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D1A21" w14:textId="241CFFE9" w:rsidR="00211D91" w:rsidRDefault="00211D91">
      <w:r>
        <w:t>Spell card thoughts</w:t>
      </w:r>
    </w:p>
    <w:p w14:paraId="07925E92" w14:textId="1542C11D" w:rsidR="00211D91" w:rsidRDefault="00211D91"/>
    <w:p w14:paraId="3CF7203F" w14:textId="330E7EB7" w:rsidR="00211D91" w:rsidRDefault="00211D91" w:rsidP="0089190A">
      <w:pPr>
        <w:ind w:left="720" w:hanging="720"/>
      </w:pPr>
      <w:r>
        <w:t xml:space="preserve">Kage: </w:t>
      </w:r>
      <w:r>
        <w:tab/>
        <w:t>Spiral madness,</w:t>
      </w:r>
      <w:r w:rsidR="0089190A">
        <w:tab/>
      </w:r>
      <w:r>
        <w:t xml:space="preserve"> </w:t>
      </w:r>
      <w:r w:rsidR="00D83933">
        <w:t xml:space="preserve">Can use the batching code to fire half beats. Calculate time difference between the next beat and current beat and change the </w:t>
      </w:r>
      <w:r w:rsidR="002C24C1">
        <w:t>ba</w:t>
      </w:r>
      <w:r w:rsidR="00D83933">
        <w:t>tch time to that</w:t>
      </w:r>
    </w:p>
    <w:p w14:paraId="235B224B" w14:textId="1871E3C3" w:rsidR="0089190A" w:rsidRDefault="0089190A" w:rsidP="0089190A">
      <w:pPr>
        <w:ind w:left="720" w:hanging="720"/>
      </w:pPr>
      <w:r>
        <w:tab/>
        <w:t>Danmaku Paranoia, unsure how to make this one link to beats at all. Need a lot of projectiles, values would be super small</w:t>
      </w:r>
    </w:p>
    <w:p w14:paraId="643B6231" w14:textId="1C62C7E9" w:rsidR="0089190A" w:rsidRDefault="0089190A" w:rsidP="0089190A">
      <w:pPr>
        <w:ind w:left="720" w:hanging="720"/>
      </w:pPr>
      <w:r>
        <w:tab/>
      </w:r>
      <w:r w:rsidR="00F91956">
        <w:t>Mirror on the wall seems doable</w:t>
      </w:r>
    </w:p>
    <w:p w14:paraId="149C0153" w14:textId="33980226" w:rsidR="00D6228C" w:rsidRDefault="00D6228C" w:rsidP="0089190A">
      <w:pPr>
        <w:ind w:left="720" w:hanging="720"/>
      </w:pPr>
      <w:r>
        <w:t>Rakiki – arrow storm, rain should be off beat to be white noise</w:t>
      </w:r>
      <w:r w:rsidR="00FE3D14">
        <w:t>, and fix the other thing</w:t>
      </w:r>
    </w:p>
    <w:p w14:paraId="763B37F7" w14:textId="4205C5FB" w:rsidR="00E13DFA" w:rsidRDefault="00E13DFA" w:rsidP="0089190A">
      <w:pPr>
        <w:ind w:left="720" w:hanging="720"/>
      </w:pPr>
      <w:r>
        <w:tab/>
        <w:t>-arrow seeker, still doesn’t seek</w:t>
      </w:r>
    </w:p>
    <w:p w14:paraId="72890A91" w14:textId="074BFBE5" w:rsidR="005B6B93" w:rsidRDefault="005B6B93" w:rsidP="0089190A">
      <w:pPr>
        <w:ind w:left="720" w:hanging="720"/>
      </w:pPr>
      <w:r>
        <w:tab/>
        <w:t xml:space="preserve">-returning arrow. Balance check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1F18CD8" w14:textId="4AB4F669" w:rsidR="00E13DFA" w:rsidRDefault="00E13DFA" w:rsidP="0089190A">
      <w:pPr>
        <w:ind w:left="720" w:hanging="720"/>
      </w:pPr>
    </w:p>
    <w:p w14:paraId="1B5DFFFA" w14:textId="0031C788" w:rsidR="00E13DFA" w:rsidRDefault="00E13DFA" w:rsidP="0089190A">
      <w:pPr>
        <w:ind w:left="720" w:hanging="720"/>
      </w:pPr>
    </w:p>
    <w:p w14:paraId="10C0583E" w14:textId="4F8885C4" w:rsidR="00E13DFA" w:rsidRDefault="00E13DFA" w:rsidP="0089190A">
      <w:pPr>
        <w:ind w:left="720" w:hanging="720"/>
      </w:pPr>
      <w:r>
        <w:t>Tensei- Charm Seeker needs batching</w:t>
      </w:r>
    </w:p>
    <w:p w14:paraId="43808C4A" w14:textId="2611EC0A" w:rsidR="009B07D9" w:rsidRDefault="009B07D9" w:rsidP="0089190A">
      <w:pPr>
        <w:ind w:left="720" w:hanging="720"/>
      </w:pPr>
      <w:r>
        <w:tab/>
        <w:t>-exploding stars is bugged again</w:t>
      </w:r>
    </w:p>
    <w:p w14:paraId="1898FBED" w14:textId="521C4D86" w:rsidR="009B07D9" w:rsidRDefault="009B07D9" w:rsidP="0089190A">
      <w:pPr>
        <w:ind w:left="720" w:hanging="720"/>
      </w:pPr>
    </w:p>
    <w:p w14:paraId="22D6E0C7" w14:textId="2879F6A1" w:rsidR="00A50E93" w:rsidRDefault="00A50E93" w:rsidP="0089190A">
      <w:pPr>
        <w:ind w:left="720" w:hanging="720"/>
      </w:pPr>
    </w:p>
    <w:p w14:paraId="69F74B23" w14:textId="4F0A76F3" w:rsidR="00A50E93" w:rsidRDefault="00A50E93" w:rsidP="0089190A">
      <w:pPr>
        <w:ind w:left="720" w:hanging="720"/>
      </w:pPr>
    </w:p>
    <w:p w14:paraId="5F821E12" w14:textId="1DC8718E" w:rsidR="00A50E93" w:rsidRDefault="00A50E93" w:rsidP="0089190A">
      <w:pPr>
        <w:ind w:left="720" w:hanging="720"/>
      </w:pPr>
    </w:p>
    <w:p w14:paraId="2DB92656" w14:textId="61D257FA" w:rsidR="00A50E93" w:rsidRDefault="00A50E93" w:rsidP="0089190A">
      <w:pPr>
        <w:ind w:left="720" w:hanging="720"/>
      </w:pPr>
      <w:r>
        <w:t>General notes. Will want to keep boss allocation to segments order the same so that consistency can be found to allow players to try beat their high score</w:t>
      </w:r>
    </w:p>
    <w:p w14:paraId="3B71092D" w14:textId="7A79E7F9" w:rsidR="00E13DFA" w:rsidRDefault="00E13DFA" w:rsidP="0089190A">
      <w:pPr>
        <w:ind w:left="720" w:hanging="720"/>
      </w:pPr>
      <w:r>
        <w:tab/>
      </w:r>
    </w:p>
    <w:sectPr w:rsidR="00E1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91"/>
    <w:rsid w:val="00211D91"/>
    <w:rsid w:val="002C24C1"/>
    <w:rsid w:val="005B6B93"/>
    <w:rsid w:val="0089190A"/>
    <w:rsid w:val="009B07D9"/>
    <w:rsid w:val="00A50E93"/>
    <w:rsid w:val="00D6228C"/>
    <w:rsid w:val="00D83933"/>
    <w:rsid w:val="00E13DFA"/>
    <w:rsid w:val="00F91956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E615"/>
  <w15:chartTrackingRefBased/>
  <w15:docId w15:val="{94F62428-333E-44AE-9A4A-BB40148B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8</cp:revision>
  <dcterms:created xsi:type="dcterms:W3CDTF">2021-02-23T00:08:00Z</dcterms:created>
  <dcterms:modified xsi:type="dcterms:W3CDTF">2021-03-03T01:38:00Z</dcterms:modified>
</cp:coreProperties>
</file>