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D1A21" w14:textId="241CFFE9" w:rsidR="00211D91" w:rsidRDefault="00211D91">
      <w:r>
        <w:t>Spell card thoughts</w:t>
      </w:r>
    </w:p>
    <w:p w14:paraId="07925E92" w14:textId="1542C11D" w:rsidR="00211D91" w:rsidRDefault="00211D91"/>
    <w:p w14:paraId="3CF7203F" w14:textId="0421E502" w:rsidR="00211D91" w:rsidRDefault="00211D91" w:rsidP="0089190A">
      <w:pPr>
        <w:ind w:left="720" w:hanging="720"/>
      </w:pPr>
      <w:r>
        <w:t xml:space="preserve">Kage: </w:t>
      </w:r>
      <w:r>
        <w:tab/>
        <w:t>Spiral madness,</w:t>
      </w:r>
      <w:r w:rsidR="0089190A">
        <w:tab/>
      </w:r>
      <w:r>
        <w:t xml:space="preserve"> need to look more </w:t>
      </w:r>
      <w:proofErr w:type="spellStart"/>
      <w:r>
        <w:t>ionto</w:t>
      </w:r>
      <w:proofErr w:type="spellEnd"/>
      <w:r>
        <w:t xml:space="preserve"> how to change fire rate, probably requires a new script</w:t>
      </w:r>
    </w:p>
    <w:p w14:paraId="235B224B" w14:textId="1871E3C3" w:rsidR="0089190A" w:rsidRDefault="0089190A" w:rsidP="0089190A">
      <w:pPr>
        <w:ind w:left="720" w:hanging="720"/>
      </w:pPr>
      <w:r>
        <w:tab/>
      </w:r>
      <w:proofErr w:type="spellStart"/>
      <w:r>
        <w:t>Danmaku</w:t>
      </w:r>
      <w:proofErr w:type="spellEnd"/>
      <w:r>
        <w:t xml:space="preserve"> Paranoia, unsure how to make this one link to beats at all. Need a lot of projectiles, values would be super small</w:t>
      </w:r>
    </w:p>
    <w:p w14:paraId="643B6231" w14:textId="312D3988" w:rsidR="0089190A" w:rsidRDefault="0089190A" w:rsidP="0089190A">
      <w:pPr>
        <w:ind w:left="720" w:hanging="720"/>
      </w:pPr>
      <w:r>
        <w:tab/>
      </w:r>
      <w:r w:rsidR="00F91956">
        <w:t>Mirror on the wall seems doable</w:t>
      </w:r>
    </w:p>
    <w:sectPr w:rsidR="00891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91"/>
    <w:rsid w:val="00211D91"/>
    <w:rsid w:val="0089190A"/>
    <w:rsid w:val="00F9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E615"/>
  <w15:chartTrackingRefBased/>
  <w15:docId w15:val="{94F62428-333E-44AE-9A4A-BB40148B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3</cp:revision>
  <dcterms:created xsi:type="dcterms:W3CDTF">2021-02-23T00:08:00Z</dcterms:created>
  <dcterms:modified xsi:type="dcterms:W3CDTF">2021-02-23T01:08:00Z</dcterms:modified>
</cp:coreProperties>
</file>