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881E4" w14:textId="77777777" w:rsidR="00C63DF8" w:rsidRDefault="00C63DF8" w:rsidP="006632E8">
      <w:pPr>
        <w:jc w:val="both"/>
        <w:rPr>
          <w:rFonts w:ascii="Arial" w:hAnsi="Arial" w:cs="Arial"/>
          <w:i/>
          <w:iCs/>
          <w:color w:val="404040"/>
          <w:sz w:val="20"/>
          <w:szCs w:val="20"/>
          <w:lang w:val="fr-FR"/>
        </w:rPr>
      </w:pPr>
    </w:p>
    <w:p w14:paraId="50C2A0AF" w14:textId="3B17E1A5" w:rsidR="00EF6DE7" w:rsidRDefault="00BE3CFE" w:rsidP="00664652">
      <w:pPr>
        <w:widowControl w:val="0"/>
        <w:tabs>
          <w:tab w:val="left" w:pos="777"/>
          <w:tab w:val="left" w:pos="6444"/>
        </w:tabs>
        <w:autoSpaceDE w:val="0"/>
        <w:autoSpaceDN w:val="0"/>
        <w:adjustRightInd w:val="0"/>
        <w:jc w:val="center"/>
        <w:rPr>
          <w:rFonts w:ascii="Lucida Calligraphy" w:hAnsi="Lucida Calligraphy" w:cs="Arial"/>
          <w:b/>
          <w:bCs/>
          <w:noProof/>
          <w:color w:val="B8CCE4" w:themeColor="accent1" w:themeTint="66"/>
          <w:sz w:val="32"/>
          <w:szCs w:val="32"/>
          <w:lang w:val="fr-FR" w:eastAsia="fr-FR"/>
        </w:rPr>
      </w:pPr>
      <w:r w:rsidRPr="00A60D65">
        <w:rPr>
          <w:rFonts w:ascii="Lucida Calligraphy" w:hAnsi="Lucida Calligraphy" w:cs="Arial"/>
          <w:b/>
          <w:bCs/>
          <w:noProof/>
          <w:color w:val="F79646" w:themeColor="accent6"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253D302" wp14:editId="5485A2DA">
                <wp:simplePos x="0" y="0"/>
                <wp:positionH relativeFrom="column">
                  <wp:posOffset>5316703</wp:posOffset>
                </wp:positionH>
                <wp:positionV relativeFrom="paragraph">
                  <wp:posOffset>279324</wp:posOffset>
                </wp:positionV>
                <wp:extent cx="1104595" cy="1052946"/>
                <wp:effectExtent l="0" t="0" r="1968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595" cy="105294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511AA" w14:textId="2A278704" w:rsidR="004B2812" w:rsidRPr="004B2812" w:rsidRDefault="005E10A1" w:rsidP="00C91569">
                            <w:pPr>
                              <w:ind w:right="-143"/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148A7083" wp14:editId="225A08F7">
                                  <wp:extent cx="811987" cy="934805"/>
                                  <wp:effectExtent l="19050" t="0" r="26670" b="303530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4407" cy="972129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B2812">
                              <w:rPr>
                                <w:lang w:val="fr-FR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53D302" id="Rectangle 9" o:spid="_x0000_s1026" style="position:absolute;left:0;text-align:left;margin-left:418.65pt;margin-top:22pt;width:87pt;height:82.9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bCAoQIAAA8GAAAOAAAAZHJzL2Uyb0RvYy54bWzEVF9r2zAQfx/sOwi9r7ZD0i2hTgktHYOu&#10;LW1HnxVZTswknSYpsbNPv5Nku2lXGIzB/CDr/t/9dHdn552SZC+sa0CXtDjJKRGaQ9XoTUm/PV59&#10;+ESJ80xXTIIWJT0IR8+X79+dtWYhJrAFWQlL0Il2i9aUdOu9WWSZ41uhmDsBIzQKa7CKeSTtJqss&#10;a9G7ktkkz0+zFmxlLHDhHHIvk5Auo/+6Ftzf1rUTnsiSYm4+njae63BmyzO22Fhmtg3v02B/kYVi&#10;jcago6tL5hnZ2eY3V6rhFhzU/oSDyqCuGy5iDVhNkb+q5mHLjIi1IDjOjDC5f+eW3+zvLGmqks4p&#10;0UzhE90jaExvpCDzAE9r3AK1Hsyd7SmH11BrV1sV/lgF6SKkhxFS0XnCkVkU+XQ2n1HCUVbks8l8&#10;ehq8Zs/mxjr/WYAi4VJSi+EjlGx/7XxSHVRCNAeyqa4aKSMR+kRcSEv2DF+YcS60L6K53KmvUCX+&#10;NMcvvTWysSMS+3RgYzax44KnmNuLIFL/j7iYUwicBfwT4vHmD1KEdKS+FzU+HGI8ifWOBRxDMWAd&#10;tYNZjcCNhgmoV4YS8Uuo97rBTMRRGg3zP0ccLWJU0H40Vo0G+5aD6vsYOekP1aeaQ/m+W3d9F66h&#10;OmDrWkgz7Qy/arCBrpnzd8ziEOO442Lyt3jUEtqSQn+jZAv251v8oI+zhVJKWlwKJXU/dswKSuQX&#10;jVM3L6bTsEUiMZ19nCBhjyXrY4neqQvArixwBRoer0Hfy+FaW1BPuL9WISqKmOYYu6Tc24G48GlZ&#10;4QbkYrWKarg5DPPX+sHw4DwAHAbksXti1vRT5HEAb2BYIGzxapiSbrDUsNp5qJs4aQHihGsPPW6d&#10;OA/9hgxr7ZiOWs97fPkLAAD//wMAUEsDBBQABgAIAAAAIQBZpecR4gAAAAsBAAAPAAAAZHJzL2Rv&#10;d25yZXYueG1sTI+xTsMwEIZ3JN7BOiQWRO00EU1DnAohMTAw0CLE6MRHkhKfI9tNAk+PO8F4d5/+&#10;+/5yt5iBTeh8b0lCshLAkBqre2olvB2ebnNgPijSarCEEr7Rw666vChVoe1MrzjtQ8tiCPlCSehC&#10;GAvOfdOhUX5lR6R4+7TOqBBH13Lt1BzDzcDXQtxxo3qKHzo14mOHzdf+ZCRs34+bZZwPqbuZn7Pp&#10;5yU71uZDyuur5eEeWMAl/MFw1o/qUEWn2p5IezZIyNNNGlEJWRY7nQGRJHFTS1iLbQ68Kvn/DtUv&#10;AAAA//8DAFBLAQItABQABgAIAAAAIQC2gziS/gAAAOEBAAATAAAAAAAAAAAAAAAAAAAAAABbQ29u&#10;dGVudF9UeXBlc10ueG1sUEsBAi0AFAAGAAgAAAAhADj9If/WAAAAlAEAAAsAAAAAAAAAAAAAAAAA&#10;LwEAAF9yZWxzLy5yZWxzUEsBAi0AFAAGAAgAAAAhAPPdsIChAgAADwYAAA4AAAAAAAAAAAAAAAAA&#10;LgIAAGRycy9lMm9Eb2MueG1sUEsBAi0AFAAGAAgAAAAhAFml5xHiAAAACwEAAA8AAAAAAAAAAAAA&#10;AAAA+wQAAGRycy9kb3ducmV2LnhtbFBLBQYAAAAABAAEAPMAAAAKBgAAAAA=&#10;" fillcolor="#b8cce4 [1300]" strokecolor="#b8cce4 [1300]" strokeweight="2pt">
                <v:textbox>
                  <w:txbxContent>
                    <w:p w14:paraId="4F9511AA" w14:textId="2A278704" w:rsidR="004B2812" w:rsidRPr="004B2812" w:rsidRDefault="005E10A1" w:rsidP="00C91569">
                      <w:pPr>
                        <w:ind w:right="-143"/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148A7083" wp14:editId="225A08F7">
                            <wp:extent cx="811987" cy="934805"/>
                            <wp:effectExtent l="19050" t="0" r="26670" b="303530"/>
                            <wp:docPr id="13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4407" cy="972129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B2812">
                        <w:rPr>
                          <w:lang w:val="fr-FR"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054DF5">
        <w:rPr>
          <w:rFonts w:ascii="Arial" w:hAnsi="Arial" w:cs="Arial"/>
          <w:i/>
          <w:iCs/>
          <w:noProof/>
          <w:color w:val="404040" w:themeColor="text1" w:themeTint="BF"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EDDAAFE" wp14:editId="74236C82">
                <wp:simplePos x="0" y="0"/>
                <wp:positionH relativeFrom="column">
                  <wp:posOffset>5029200</wp:posOffset>
                </wp:positionH>
                <wp:positionV relativeFrom="paragraph">
                  <wp:posOffset>114300</wp:posOffset>
                </wp:positionV>
                <wp:extent cx="1714500" cy="9715500"/>
                <wp:effectExtent l="0" t="0" r="0" b="0"/>
                <wp:wrapThrough wrapText="bothSides">
                  <wp:wrapPolygon edited="0">
                    <wp:start x="0" y="0"/>
                    <wp:lineTo x="0" y="21558"/>
                    <wp:lineTo x="21360" y="21558"/>
                    <wp:lineTo x="2136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715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FA62A" id="Rectangle 4" o:spid="_x0000_s1026" style="position:absolute;margin-left:396pt;margin-top:9pt;width:135pt;height:765pt;z-index:2516490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C3XkwIAAK0FAAAOAAAAZHJzL2Uyb0RvYy54bWysVN1P2zAQf5+0/8Hy+0jTBRgVKapATJMY&#10;VMDEs3HsNpLts2y3affX72wnoTAkpGl9SO/74+e7O7/YaUW2wvkWTE3LowklwnBoWrOq6a/H6y/f&#10;KPGBmYYpMKKme+Hpxfzzp/POzsQU1qAa4QgGMX7W2ZquQ7CzovB8LTTzR2CFQaUEp1lA1q2KxrEO&#10;o2tVTCeTk6ID11gHXHiP0quspPMUX0rBw52UXgSiaoq1hfR16fscv8X8nM1Wjtl1y/sy2D9UoVlr&#10;MOkY6ooFRjau/SuUbrkDDzIccdAFSNlykXrAbsrJm24e1syK1AuC4+0Ik/9/YfntdulI29S0osQw&#10;jU90j6Axs1KCVBGezvoZWj3Ypes5j2TsdSedjv/YBdklSPcjpGIXCEdheVpWxxNEnqPu7LQ8jgzG&#10;KV7crfPhuwBNIlFTh+kTlGx740M2HUxiNg+qba5bpRIT50RcKke2DF+YcS5MKJO72uif0GR5NcFf&#10;fmsU40Rk8ckgxmrSxMVIqbZXSZSJqQzEpLmeLBFpvvoiI0wZmESFvRLRS5l7IRHfCEUqa8zzuuIh&#10;LlpHN4mpRsevHzv29tE1VzU6Tz92Hj1SZjBhdNatAfdeAIUg55JltkfUDvqO5DM0exwtB3nnvOXX&#10;LT7wDfNhyRwuGQ4FHo5whx+poKsp9BQla3C/35NHe5x91FLS4dLW1OBVoUT9MLgTZ2VVxR1PTHV8&#10;OkXGHWqeDzVmoy8BZ6bEA2V5IqN9UAMpHegnvC6LmBNVzHDMXFMe3MBchnxK8D5xsVgkM9xry8KN&#10;ebB8ePM4vo+7J+ZsP+MB1+MWhvVmszejnm3ja3i72AQcvLQHL6j2aONNSNPa3694dA75ZPVyZed/&#10;AAAA//8DAFBLAwQUAAYACAAAACEAJd2Gyd0AAAAMAQAADwAAAGRycy9kb3ducmV2LnhtbExPQU7D&#10;MBC8I/EHa5G4UZsISpvGqRAS4sABNa16duMlsRqvo9htwu/ZnOC0uzOj2ZliO/lOXHGILpCGx4UC&#10;gVQH66jRcNi/P6xAxGTImi4QavjBCNvy9qYwuQ0j7fBapUawCcXcaGhT6nMpY92iN3EReiTmvsPg&#10;TeJzaKQdzMjmvpOZUkvpjSP+0Joe31qsz9XFa1Br9+mO2fFLjtPwsbPuUDVOaX1/N71uQCSc0p8Y&#10;5vgcHUrOdAoXslF0Gl7WGXdJTKx4zgK1nJETb89PjMmykP9LlL8AAAD//wMAUEsBAi0AFAAGAAgA&#10;AAAhALaDOJL+AAAA4QEAABMAAAAAAAAAAAAAAAAAAAAAAFtDb250ZW50X1R5cGVzXS54bWxQSwEC&#10;LQAUAAYACAAAACEAOP0h/9YAAACUAQAACwAAAAAAAAAAAAAAAAAvAQAAX3JlbHMvLnJlbHNQSwEC&#10;LQAUAAYACAAAACEAQJgt15MCAACtBQAADgAAAAAAAAAAAAAAAAAuAgAAZHJzL2Uyb0RvYy54bWxQ&#10;SwECLQAUAAYACAAAACEAJd2Gyd0AAAAMAQAADwAAAAAAAAAAAAAAAADtBAAAZHJzL2Rvd25yZXYu&#10;eG1sUEsFBgAAAAAEAAQA8wAAAPcFAAAAAA==&#10;" fillcolor="#b8cce4 [1300]" stroked="f">
                <v:textbox style="mso-fit-shape-to-text:t"/>
                <w10:wrap type="through"/>
              </v:rect>
            </w:pict>
          </mc:Fallback>
        </mc:AlternateContent>
      </w:r>
      <w:r w:rsidR="004F61B4" w:rsidRPr="004B2812">
        <w:rPr>
          <w:rFonts w:ascii="Arial" w:hAnsi="Arial" w:cs="Arial"/>
          <w:i/>
          <w:iCs/>
          <w:color w:val="404040"/>
          <w:sz w:val="20"/>
          <w:szCs w:val="20"/>
          <w:lang w:val="fr-FR"/>
        </w:rPr>
        <w:t xml:space="preserve"> </w:t>
      </w:r>
      <w:r w:rsidR="00A60D65" w:rsidRPr="006632E8">
        <w:rPr>
          <w:rFonts w:ascii="Lucida Calligraphy" w:hAnsi="Lucida Calligraphy" w:cs="Arial"/>
          <w:b/>
          <w:bCs/>
          <w:noProof/>
          <w:color w:val="B8CCE4" w:themeColor="accent1" w:themeTint="66"/>
          <w:sz w:val="32"/>
          <w:szCs w:val="32"/>
          <w:lang w:val="fr-FR" w:eastAsia="fr-FR"/>
        </w:rPr>
        <w:t>RECONVERSION PROFESSIONNELLE</w:t>
      </w:r>
    </w:p>
    <w:p w14:paraId="6D1F6BCC" w14:textId="511D47D4" w:rsidR="00FB45D5" w:rsidRPr="00262E24" w:rsidRDefault="00FB45D5" w:rsidP="00664652">
      <w:pPr>
        <w:widowControl w:val="0"/>
        <w:tabs>
          <w:tab w:val="left" w:pos="777"/>
          <w:tab w:val="left" w:pos="6444"/>
        </w:tabs>
        <w:autoSpaceDE w:val="0"/>
        <w:autoSpaceDN w:val="0"/>
        <w:adjustRightInd w:val="0"/>
        <w:jc w:val="center"/>
        <w:rPr>
          <w:rFonts w:ascii="Lucida Calligraphy" w:hAnsi="Lucida Calligraphy"/>
          <w:color w:val="F39C1C"/>
          <w:sz w:val="32"/>
          <w:szCs w:val="32"/>
          <w:lang w:val="fr-FR"/>
        </w:rPr>
      </w:pPr>
      <w:r>
        <w:rPr>
          <w:rFonts w:ascii="Lucida Calligraphy" w:hAnsi="Lucida Calligraphy" w:cs="Arial"/>
          <w:b/>
          <w:bCs/>
          <w:noProof/>
          <w:color w:val="B8CCE4" w:themeColor="accent1" w:themeTint="66"/>
          <w:sz w:val="32"/>
          <w:szCs w:val="32"/>
          <w:lang w:val="fr-FR" w:eastAsia="fr-FR"/>
        </w:rPr>
        <w:t>Concepteur Developpeur Informatique</w:t>
      </w:r>
    </w:p>
    <w:p w14:paraId="12D37299" w14:textId="281DE76C" w:rsidR="00664652" w:rsidRDefault="00664652" w:rsidP="000420D7">
      <w:pPr>
        <w:ind w:right="-285"/>
        <w:rPr>
          <w:lang w:val="fr-FR"/>
        </w:rPr>
      </w:pPr>
      <w:r w:rsidRPr="00664652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0C1E6913" wp14:editId="564ACE3E">
                <wp:simplePos x="0" y="0"/>
                <wp:positionH relativeFrom="column">
                  <wp:posOffset>-1905</wp:posOffset>
                </wp:positionH>
                <wp:positionV relativeFrom="paragraph">
                  <wp:posOffset>237490</wp:posOffset>
                </wp:positionV>
                <wp:extent cx="4908550" cy="270510"/>
                <wp:effectExtent l="0" t="0" r="635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9FC76" w14:textId="124CBC9B" w:rsidR="00664652" w:rsidRPr="006632E8" w:rsidRDefault="00664652" w:rsidP="00664652">
                            <w:pPr>
                              <w:jc w:val="both"/>
                              <w:rPr>
                                <w:rFonts w:ascii="Lucida Calligraphy" w:hAnsi="Lucida Calligraphy" w:cs="Arial"/>
                                <w:b/>
                                <w:color w:val="4F81BD" w:themeColor="accen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91AF0">
                              <w:rPr>
                                <w:rFonts w:ascii="Lucida Calligraphy" w:hAnsi="Lucida Calligraphy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COMPETENCES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E691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-.15pt;margin-top:18.7pt;width:386.5pt;height:21.3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9W9RAIAAGcEAAAOAAAAZHJzL2Uyb0RvYy54bWysVEuP0zAQviPxHyzfadKo2bZR09XSZRHS&#10;8pAWLtxc22ksbE+w3Sbl1+/YabsFbogcLM/D38x8M5PV7WA0OUjnFdiaTic5JdJyEMruavrt68Ob&#10;BSU+MCuYBitrepSe3q5fv1r1XSULaEEL6QiCWF/1XU3bELoqyzxvpWF+Ap20aGzAGRZQdLtMONYj&#10;utFZkec3WQ9OdA649B6196ORrhN+00gePjeNl4HommJuIZ0undt4ZusVq3aOda3ipzTYP2RhmLIY&#10;9AJ1zwIje6f+gjKKO/DQhAkHk0HTKC5TDVjNNP+jmqeWdTLVguT47kKT/3+w/NPhiyNK1LSYzimx&#10;zGCTvmOriJAkyCFIUkSS+s5X6PvUoXcY3sKAzU4F++4R+A9PLGxaZnfyzjnoW8kEJjmNL7OrpyOO&#10;jyDb/iMIjMX2ARLQ0DgTGUROCKJjs46XBmEehKNytswXZYkmjrZinpfT1MGMVefXnfPhvQRD4qWm&#10;DgcgobPDow8xG1adXWIwD1qJB6V1EuLQyY125MBwXBjn0oaxSr03mO6on+X4jYODahyvUX1zVmOI&#10;NL4RKQX8LYi2pK/psizKlJeFGD1NoVEBV0ErU9NFxDrFiFy+syK5BKb0eMcg2p7IjXyOzIZhO6Rm&#10;JuYj8VsQR2TbwTj5uKl4acH9oqTHqa+p/7lnTlKiP1js2HI6m8U1ScKsnBcouGvL9trCLEeomgZK&#10;xusmpNWKZFq4w842KpH+kskpZZzmRM1p8+K6XMvJ6+X/sH4GAAD//wMAUEsDBBQABgAIAAAAIQCE&#10;Vgh13AAAAAcBAAAPAAAAZHJzL2Rvd25yZXYueG1sTI7BTsMwEETvSPyDtUjcWpsW4SrEqVAleuBA&#10;RYs4O/GSRMTrEDtp+HuWEz2OZvTm5dvZd2LCIbaBDNwtFQikKriWagPvp+fFBkRMlpztAqGBH4yw&#10;La6vcpu5cKY3nI6pFgyhmFkDTUp9JmWsGvQ2LkOPxN1nGLxNHIdausGeGe47uVLqQXrbEj80tsdd&#10;g9XXcfRMeXkdx1P9EcN32u213B9Kd5iMub2Znx5BJJzT/xj+9FkdCnYqw0guis7AYs1DA2t9D4Jr&#10;rVcaRGlgoxTIIpeX/sUvAAAA//8DAFBLAQItABQABgAIAAAAIQC2gziS/gAAAOEBAAATAAAAAAAA&#10;AAAAAAAAAAAAAABbQ29udGVudF9UeXBlc10ueG1sUEsBAi0AFAAGAAgAAAAhADj9If/WAAAAlAEA&#10;AAsAAAAAAAAAAAAAAAAALwEAAF9yZWxzLy5yZWxzUEsBAi0AFAAGAAgAAAAhAED/1b1EAgAAZwQA&#10;AA4AAAAAAAAAAAAAAAAALgIAAGRycy9lMm9Eb2MueG1sUEsBAi0AFAAGAAgAAAAhAIRWCHXcAAAA&#10;BwEAAA8AAAAAAAAAAAAAAAAAngQAAGRycy9kb3ducmV2LnhtbFBLBQYAAAAABAAEAPMAAACnBQAA&#10;AAA=&#10;" fillcolor="#b8cce4 [1300]" stroked="f">
                <v:textbox>
                  <w:txbxContent>
                    <w:p w14:paraId="15B9FC76" w14:textId="124CBC9B" w:rsidR="00664652" w:rsidRPr="006632E8" w:rsidRDefault="00664652" w:rsidP="00664652">
                      <w:pPr>
                        <w:jc w:val="both"/>
                        <w:rPr>
                          <w:rFonts w:ascii="Lucida Calligraphy" w:hAnsi="Lucida Calligraphy" w:cs="Arial"/>
                          <w:b/>
                          <w:color w:val="4F81BD" w:themeColor="accent1"/>
                          <w:sz w:val="20"/>
                          <w:szCs w:val="20"/>
                          <w:lang w:val="fr-FR"/>
                        </w:rPr>
                      </w:pPr>
                      <w:r w:rsidRPr="00091AF0">
                        <w:rPr>
                          <w:rFonts w:ascii="Lucida Calligraphy" w:hAnsi="Lucida Calligraphy" w:cs="Arial"/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COMPETENCES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E01C71" w14:textId="6BE7162B" w:rsidR="00664652" w:rsidRPr="00905D1B" w:rsidRDefault="00345D39" w:rsidP="00905D1B">
      <w:pPr>
        <w:pStyle w:val="Paragraphedeliste"/>
        <w:ind w:left="426"/>
        <w:rPr>
          <w:rFonts w:ascii="Lucida Calligraphy" w:hAnsi="Lucida Calligraphy"/>
          <w:i/>
          <w:sz w:val="20"/>
          <w:szCs w:val="20"/>
          <w:lang w:val="fr-FR"/>
        </w:rPr>
      </w:pPr>
      <w:r w:rsidRPr="0090025D">
        <w:rPr>
          <w:rFonts w:ascii="Lucida Calligraphy" w:hAnsi="Lucida Calligraphy"/>
          <w:i/>
          <w:sz w:val="18"/>
          <w:szCs w:val="18"/>
          <w:lang w:val="fr-FR"/>
        </w:rPr>
        <w:t>Qualité d’écoute et patience</w:t>
      </w:r>
      <w:r w:rsidRPr="00905D1B">
        <w:rPr>
          <w:rFonts w:ascii="Lucida Calligraphy" w:hAnsi="Lucida Calligraphy"/>
          <w:i/>
          <w:sz w:val="20"/>
          <w:szCs w:val="20"/>
          <w:lang w:val="fr-FR"/>
        </w:rPr>
        <w:tab/>
      </w:r>
      <w:r w:rsidRPr="00905D1B">
        <w:rPr>
          <w:rFonts w:ascii="Lucida Calligraphy" w:hAnsi="Lucida Calligraphy"/>
          <w:i/>
          <w:sz w:val="20"/>
          <w:szCs w:val="20"/>
          <w:lang w:val="fr-FR"/>
        </w:rPr>
        <w:tab/>
      </w:r>
      <w:r w:rsidRPr="0090025D">
        <w:rPr>
          <w:rFonts w:ascii="Lucida Calligraphy" w:hAnsi="Lucida Calligraphy"/>
          <w:i/>
          <w:sz w:val="18"/>
          <w:szCs w:val="18"/>
          <w:lang w:val="fr-FR"/>
        </w:rPr>
        <w:t>Sensibilité créative</w:t>
      </w:r>
    </w:p>
    <w:p w14:paraId="62FFB133" w14:textId="4CB56076" w:rsidR="00345D39" w:rsidRPr="0090025D" w:rsidRDefault="005E10A1" w:rsidP="00905D1B">
      <w:pPr>
        <w:pStyle w:val="Paragraphedeliste"/>
        <w:ind w:left="426"/>
        <w:rPr>
          <w:rFonts w:ascii="Lucida Calligraphy" w:hAnsi="Lucida Calligraphy"/>
          <w:i/>
          <w:sz w:val="18"/>
          <w:szCs w:val="18"/>
          <w:lang w:val="fr-FR"/>
        </w:rPr>
      </w:pPr>
      <w:r w:rsidRPr="0090025D">
        <w:rPr>
          <w:noProof/>
          <w:sz w:val="18"/>
          <w:szCs w:val="18"/>
          <w:lang w:val="fr-FR"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D59649B" wp14:editId="49A9ED73">
                <wp:simplePos x="0" y="0"/>
                <wp:positionH relativeFrom="column">
                  <wp:posOffset>5163820</wp:posOffset>
                </wp:positionH>
                <wp:positionV relativeFrom="paragraph">
                  <wp:posOffset>105944</wp:posOffset>
                </wp:positionV>
                <wp:extent cx="1485900" cy="25209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7B42" w14:textId="26377588" w:rsidR="00764313" w:rsidRPr="00D7353A" w:rsidRDefault="003B3330">
                            <w:pPr>
                              <w:rPr>
                                <w:rFonts w:ascii="Lucida Calligraphy" w:hAnsi="Lucida Calligraphy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7353A">
                              <w:rPr>
                                <w:rFonts w:ascii="Lucida Calligraphy" w:hAnsi="Lucida Calligraphy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Gérard ROGNONE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9649B" id="Text Box 6" o:spid="_x0000_s1028" type="#_x0000_t202" style="position:absolute;left:0;text-align:left;margin-left:406.6pt;margin-top:8.35pt;width:117pt;height:19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ju/eAIAAGAFAAAOAAAAZHJzL2Uyb0RvYy54bWysVMFu2zAMvQ/YPwi6r06CpGuCOkXWosOA&#10;oi3WDj0rstQYk0RNUmJnXz9SttOs26XDLjZFPlLkI6nzi9YatlMh1uBKPj4ZcaachKp2zyX/9nj9&#10;4YyzmISrhAGnSr5XkV8s3787b/xCTWADplKBYRAXF40v+SYlvyiKKDfKingCXjk0aghWJDyG56IK&#10;osHo1hST0ei0aCBUPoBUMaL2qjPyZY6vtZLpTuuoEjMlx9xS/ob8XdO3WJ6LxXMQflPLPg3xD1lY&#10;UTu89BDqSiTBtqH+I5StZYAIOp1IsAVoXUuVa8BqxqNX1TxshFe5FiQn+gNN8f+Flbe7+8DqquSn&#10;nDlhsUWPqk3sE7TslNhpfFwg6MEjLLWoxi4P+ohKKrrVwdIfy2FoR573B24pmCSn6dlsPkKTRNtk&#10;NhnNZxSmePH2IabPCiwjoeQBe5cpFbubmDroAKHLHFzXxuT+GfebAmN2GpUHoPemQrqEs5T2RpGX&#10;cV+VRgJy3qTIo6cuTWA7gUMjpFQu5ZJzXEQTSuPdb3Hs8eTaZfUW54NHvhlcOjjb2kHILL1Ku/o+&#10;pKw7PFJ9VDeJqV23ufOToZ9rqPbY5gDdmkQvr2vsxY2I6V4E3AtsH+56usOPNtCUHHqJsw2En3/T&#10;Ex7HFa2cNbhnJY8/tiIozswXh4M8H0+ntJj5MJ19nOAhHFvWxxa3tZeAXRnjq+JlFgmfzCDqAPYJ&#10;n4QV3Yom4STeXfI0iJep2358UqRarTIIV9GLdOMevKTQxDJN2mP7JILvxzHhIN/CsJFi8WoqOyx5&#10;OlhtE+g6jyzx3LHa849rnIe+f3LonTg+Z9TLw7j8BQAA//8DAFBLAwQUAAYACAAAACEAazohP94A&#10;AAAKAQAADwAAAGRycy9kb3ducmV2LnhtbEyPwU7DMAyG70i8Q2QkbizZ6LpRmk4TiCtoGyBxyxqv&#10;rdY4VZOt5e3xTuxo/59+f85Xo2vFGfvQeNIwnSgQSKW3DVUaPndvD0sQIRqypvWEGn4xwKq4vclN&#10;Zv1AGzxvYyW4hEJmNNQxdpmUoazRmTDxHRJnB987E3nsK2l7M3C5a+VMqVQ60xBfqE2HLzWWx+3J&#10;afh6P/x8J+qjenXzbvCjkuSepNb3d+P6GUTEMf7DcNFndSjYae9PZINoNSynjzNGOUgXIC6ASha8&#10;2WuYpwnIIpfXLxR/AAAA//8DAFBLAQItABQABgAIAAAAIQC2gziS/gAAAOEBAAATAAAAAAAAAAAA&#10;AAAAAAAAAABbQ29udGVudF9UeXBlc10ueG1sUEsBAi0AFAAGAAgAAAAhADj9If/WAAAAlAEAAAsA&#10;AAAAAAAAAAAAAAAALwEAAF9yZWxzLy5yZWxzUEsBAi0AFAAGAAgAAAAhADjyO794AgAAYAUAAA4A&#10;AAAAAAAAAAAAAAAALgIAAGRycy9lMm9Eb2MueG1sUEsBAi0AFAAGAAgAAAAhAGs6IT/eAAAACgEA&#10;AA8AAAAAAAAAAAAAAAAA0gQAAGRycy9kb3ducmV2LnhtbFBLBQYAAAAABAAEAPMAAADdBQAAAAA=&#10;" filled="f" stroked="f">
                <v:textbox>
                  <w:txbxContent>
                    <w:p w14:paraId="0C897B42" w14:textId="26377588" w:rsidR="00764313" w:rsidRPr="00D7353A" w:rsidRDefault="003B3330">
                      <w:pPr>
                        <w:rPr>
                          <w:rFonts w:ascii="Lucida Calligraphy" w:hAnsi="Lucida Calligraphy" w:cs="Times New Roman"/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D7353A">
                        <w:rPr>
                          <w:rFonts w:ascii="Lucida Calligraphy" w:hAnsi="Lucida Calligraphy" w:cs="Times New Roman"/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Gérard ROGNONE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5D39" w:rsidRPr="0090025D">
        <w:rPr>
          <w:rFonts w:ascii="Lucida Calligraphy" w:hAnsi="Lucida Calligraphy"/>
          <w:i/>
          <w:sz w:val="18"/>
          <w:szCs w:val="18"/>
          <w:lang w:val="fr-FR"/>
        </w:rPr>
        <w:t>Connaissance outil</w:t>
      </w:r>
      <w:r w:rsidR="0090025D">
        <w:rPr>
          <w:rFonts w:ascii="Lucida Calligraphy" w:hAnsi="Lucida Calligraphy"/>
          <w:i/>
          <w:sz w:val="18"/>
          <w:szCs w:val="18"/>
          <w:lang w:val="fr-FR"/>
        </w:rPr>
        <w:t>s</w:t>
      </w:r>
      <w:r w:rsidR="00345D39" w:rsidRPr="0090025D">
        <w:rPr>
          <w:rFonts w:ascii="Lucida Calligraphy" w:hAnsi="Lucida Calligraphy"/>
          <w:i/>
          <w:sz w:val="18"/>
          <w:szCs w:val="18"/>
          <w:lang w:val="fr-FR"/>
        </w:rPr>
        <w:t xml:space="preserve"> de gestion</w:t>
      </w:r>
      <w:r w:rsidR="00345D39" w:rsidRPr="0090025D">
        <w:rPr>
          <w:rFonts w:ascii="Lucida Calligraphy" w:hAnsi="Lucida Calligraphy"/>
          <w:i/>
          <w:sz w:val="18"/>
          <w:szCs w:val="18"/>
          <w:lang w:val="fr-FR"/>
        </w:rPr>
        <w:tab/>
      </w:r>
      <w:r w:rsidR="00345D39" w:rsidRPr="0090025D">
        <w:rPr>
          <w:rFonts w:ascii="Lucida Calligraphy" w:hAnsi="Lucida Calligraphy"/>
          <w:i/>
          <w:sz w:val="18"/>
          <w:szCs w:val="18"/>
          <w:lang w:val="fr-FR"/>
        </w:rPr>
        <w:tab/>
        <w:t>Esprit d’équipe</w:t>
      </w:r>
    </w:p>
    <w:p w14:paraId="1837088D" w14:textId="1ECD8007" w:rsidR="00345D39" w:rsidRPr="00905D1B" w:rsidRDefault="00905D1B" w:rsidP="00905D1B">
      <w:pPr>
        <w:pStyle w:val="Paragraphedeliste"/>
        <w:ind w:left="426"/>
        <w:rPr>
          <w:rFonts w:ascii="Lucida Calligraphy" w:hAnsi="Lucida Calligraphy"/>
          <w:i/>
          <w:sz w:val="20"/>
          <w:szCs w:val="20"/>
          <w:lang w:val="fr-FR"/>
        </w:rPr>
      </w:pPr>
      <w:r w:rsidRPr="0090025D">
        <w:rPr>
          <w:rFonts w:ascii="Lucida Calligraphy" w:hAnsi="Lucida Calligraphy"/>
          <w:i/>
          <w:sz w:val="18"/>
          <w:szCs w:val="18"/>
          <w:lang w:val="fr-FR"/>
        </w:rPr>
        <w:t>Analyse d’informations</w:t>
      </w:r>
      <w:r>
        <w:rPr>
          <w:rFonts w:ascii="Lucida Calligraphy" w:hAnsi="Lucida Calligraphy"/>
          <w:i/>
          <w:sz w:val="20"/>
          <w:szCs w:val="20"/>
          <w:lang w:val="fr-FR"/>
        </w:rPr>
        <w:tab/>
      </w:r>
      <w:r>
        <w:rPr>
          <w:rFonts w:ascii="Lucida Calligraphy" w:hAnsi="Lucida Calligraphy"/>
          <w:i/>
          <w:sz w:val="20"/>
          <w:szCs w:val="20"/>
          <w:lang w:val="fr-FR"/>
        </w:rPr>
        <w:tab/>
      </w:r>
      <w:r w:rsidR="0090025D">
        <w:rPr>
          <w:rFonts w:ascii="Lucida Calligraphy" w:hAnsi="Lucida Calligraphy"/>
          <w:i/>
          <w:sz w:val="20"/>
          <w:szCs w:val="20"/>
          <w:lang w:val="fr-FR"/>
        </w:rPr>
        <w:tab/>
      </w:r>
      <w:r w:rsidR="00D7353A" w:rsidRPr="0090025D">
        <w:rPr>
          <w:rFonts w:ascii="Lucida Calligraphy" w:hAnsi="Lucida Calligraphy"/>
          <w:i/>
          <w:sz w:val="18"/>
          <w:szCs w:val="18"/>
          <w:lang w:val="fr-FR"/>
        </w:rPr>
        <w:t>Organisation du</w:t>
      </w:r>
      <w:r w:rsidR="00345D39" w:rsidRPr="0090025D">
        <w:rPr>
          <w:rFonts w:ascii="Lucida Calligraphy" w:hAnsi="Lucida Calligraphy"/>
          <w:i/>
          <w:sz w:val="18"/>
          <w:szCs w:val="18"/>
          <w:lang w:val="fr-FR"/>
        </w:rPr>
        <w:t xml:space="preserve"> travail</w:t>
      </w:r>
    </w:p>
    <w:p w14:paraId="0850B82A" w14:textId="663129D3" w:rsidR="00345D39" w:rsidRPr="00905D1B" w:rsidRDefault="00345D39" w:rsidP="00905D1B">
      <w:pPr>
        <w:pStyle w:val="Paragraphedeliste"/>
        <w:ind w:left="426"/>
        <w:rPr>
          <w:rFonts w:ascii="Lucida Calligraphy" w:hAnsi="Lucida Calligraphy"/>
          <w:i/>
          <w:sz w:val="20"/>
          <w:szCs w:val="20"/>
          <w:lang w:val="fr-FR"/>
        </w:rPr>
      </w:pPr>
      <w:r w:rsidRPr="0090025D">
        <w:rPr>
          <w:rFonts w:ascii="Lucida Calligraphy" w:hAnsi="Lucida Calligraphy"/>
          <w:i/>
          <w:sz w:val="18"/>
          <w:szCs w:val="18"/>
          <w:lang w:val="fr-FR"/>
        </w:rPr>
        <w:t>Rigueur, méthod</w:t>
      </w:r>
      <w:r w:rsidR="00D7353A" w:rsidRPr="0090025D">
        <w:rPr>
          <w:rFonts w:ascii="Lucida Calligraphy" w:hAnsi="Lucida Calligraphy"/>
          <w:i/>
          <w:sz w:val="18"/>
          <w:szCs w:val="18"/>
          <w:lang w:val="fr-FR"/>
        </w:rPr>
        <w:t>ologie,</w:t>
      </w:r>
      <w:r w:rsidRPr="0090025D">
        <w:rPr>
          <w:rFonts w:ascii="Lucida Calligraphy" w:hAnsi="Lucida Calligraphy"/>
          <w:i/>
          <w:sz w:val="18"/>
          <w:szCs w:val="18"/>
          <w:lang w:val="fr-FR"/>
        </w:rPr>
        <w:t xml:space="preserve"> logique</w:t>
      </w:r>
      <w:r w:rsidR="00905D1B">
        <w:rPr>
          <w:rFonts w:ascii="Lucida Calligraphy" w:hAnsi="Lucida Calligraphy"/>
          <w:i/>
          <w:sz w:val="20"/>
          <w:szCs w:val="20"/>
          <w:lang w:val="fr-FR"/>
        </w:rPr>
        <w:tab/>
      </w:r>
      <w:r w:rsidR="0090025D">
        <w:rPr>
          <w:rFonts w:ascii="Lucida Calligraphy" w:hAnsi="Lucida Calligraphy"/>
          <w:i/>
          <w:sz w:val="20"/>
          <w:szCs w:val="20"/>
          <w:lang w:val="fr-FR"/>
        </w:rPr>
        <w:tab/>
      </w:r>
      <w:r w:rsidRPr="0090025D">
        <w:rPr>
          <w:rFonts w:ascii="Lucida Calligraphy" w:hAnsi="Lucida Calligraphy"/>
          <w:i/>
          <w:sz w:val="18"/>
          <w:szCs w:val="18"/>
          <w:lang w:val="fr-FR"/>
        </w:rPr>
        <w:t>Sens du service</w:t>
      </w:r>
    </w:p>
    <w:p w14:paraId="21E1E637" w14:textId="4F3F9B40" w:rsidR="00D7353A" w:rsidRPr="00905D1B" w:rsidRDefault="005A6FEF" w:rsidP="00905D1B">
      <w:pPr>
        <w:pStyle w:val="Paragraphedeliste"/>
        <w:ind w:left="426"/>
        <w:rPr>
          <w:rFonts w:ascii="Lucida Calligraphy" w:hAnsi="Lucida Calligraphy"/>
          <w:i/>
          <w:sz w:val="20"/>
          <w:szCs w:val="20"/>
          <w:lang w:val="fr-FR"/>
        </w:rPr>
      </w:pPr>
      <w:r w:rsidRPr="0090025D">
        <w:rPr>
          <w:noProof/>
          <w:sz w:val="18"/>
          <w:szCs w:val="18"/>
          <w:lang w:val="fr-FR"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D22B256" wp14:editId="1C1D6FDB">
                <wp:simplePos x="0" y="0"/>
                <wp:positionH relativeFrom="column">
                  <wp:posOffset>5125085</wp:posOffset>
                </wp:positionH>
                <wp:positionV relativeFrom="paragraph">
                  <wp:posOffset>41707</wp:posOffset>
                </wp:positionV>
                <wp:extent cx="1547495" cy="252442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2524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BEE08" w14:textId="77777777" w:rsidR="00764313" w:rsidRPr="006632E8" w:rsidRDefault="00764313" w:rsidP="00D7353A">
                            <w:pPr>
                              <w:pStyle w:val="NormalWeb"/>
                              <w:tabs>
                                <w:tab w:val="left" w:pos="2410"/>
                              </w:tabs>
                              <w:jc w:val="center"/>
                              <w:rPr>
                                <w:rFonts w:ascii="Lucida Calligraphy" w:hAnsi="Lucida Calligraphy" w:cs="Arial"/>
                                <w:b/>
                                <w:color w:val="B8CCE4" w:themeColor="accent1" w:themeTint="66"/>
                                <w:lang w:val="en-GB"/>
                              </w:rPr>
                            </w:pPr>
                            <w:r w:rsidRPr="006632E8">
                              <w:rPr>
                                <w:rFonts w:ascii="Lucida Calligraphy" w:hAnsi="Lucida Calligraphy" w:cs="Arial"/>
                                <w:b/>
                                <w:color w:val="B8CCE4" w:themeColor="accent1" w:themeTint="66"/>
                                <w:lang w:val="en-GB"/>
                              </w:rPr>
                              <w:t>ÉTAT CIVIL</w:t>
                            </w:r>
                          </w:p>
                          <w:p w14:paraId="29579913" w14:textId="77777777" w:rsidR="00764313" w:rsidRPr="00D4184D" w:rsidRDefault="00764313" w:rsidP="00054DF5">
                            <w:pPr>
                              <w:jc w:val="center"/>
                              <w:rPr>
                                <w:color w:val="FF8A0C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2B256" id="Rectangle 5" o:spid="_x0000_s1029" style="position:absolute;left:0;text-align:left;margin-left:403.55pt;margin-top:3.3pt;width:121.85pt;height:19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rsmhgIAAIEFAAAOAAAAZHJzL2Uyb0RvYy54bWysVN9PGzEMfp+0/yHK+7j2uA6ouKIKxDQJ&#10;QQVMPKe5pI2Ui7Mk7V3318/J/aBjSEjTXu7s+LMdO599edXWmuyF8wpMSacnE0qE4VApsynpj+fb&#10;L+eU+MBMxTQYUdKD8PRq8fnTZWPnIoct6Eo4gkGMnze2pNsQ7DzLPN+KmvkTsMKgUYKrWUDVbbLK&#10;sQaj1zrLJ5OvWQOusg648B5PbzojXaT4UgoeHqT0IhBdUrxbSF+Xvuv4zRaXbL5xzG4V76/B/uEW&#10;NVMGk46hblhgZOfUX6FqxR14kOGEQ52BlIqLVANWM528qeZpy6xItWBzvB3b5P9fWH6/XzmiqpLO&#10;KDGsxid6xKYxs9GCzGJ7GuvniHqyK9drHsVYaytdHf9YBWlTSw9jS0UbCMfD6aw4Ky4wNkdbPsuL&#10;Io9Bs1dv63z4JqAmUSipw+ypk2x/50MHHSAxmQetqluldVIiTcS1dmTP8IHXm2kf/A+UNhFrIHp1&#10;AbsTkfjRZ4lldoUlKRy0iF7aPAqJ/YmlpGslZr6mZJwLE4a0CR3dJKYaHU8/duzx0bW71eicf+w8&#10;eqTMYMLoXCsD7r0Aeryy7PD4JEd1RzG06zYR43RgwRqqA5LFQTdF3vJbhW92x3xYMYdjgwOGqyA8&#10;4EdqaEoKvUTJFtyv984jHtmMVkoaHMOS+p875gQl+rtBnl9MiyLObVKK2VmOiju2rI8tZldfAxJh&#10;ikvH8iRGfNCDKB3UL7gxljErmpjhmLukPLhBuQ7desCdw8VymWA4q5aFO/Nk+cCDyMnn9oU52xM3&#10;IOXvYRhZNn/D3w4bX8jAchdAqkTu2Omur/0L4Jyn8eh3Ulwkx3pCvW7OxW8AAAD//wMAUEsDBBQA&#10;BgAIAAAAIQDDs6Nz3wAAAAkBAAAPAAAAZHJzL2Rvd25yZXYueG1sTI9BT8JAFITvJv6HzTPhBrsY&#10;qKT2lSgJB6MmgB48PrpL29h9W7tLKf56lxMeJzOZ+SZbDrYRvel87RhhOlEgDBdO11wifH6sxwsQ&#10;PhBrahwbhLPxsMxvbzJKtTvx1vS7UIpYwj4lhCqENpXSF5Wx5CeuNRy9g+sshSi7UuqOTrHcNvJe&#10;qURaqjkuVNSaVWWK793RIjy/vb/2G/7Rh+FlvvkNbkX0dUYc3Q1PjyCCGcI1DBf8iA55ZNq7I2sv&#10;GoSFepjGKEKSgLj4aq7ilz3CLJmBzDP5/0H+BwAA//8DAFBLAQItABQABgAIAAAAIQC2gziS/gAA&#10;AOEBAAATAAAAAAAAAAAAAAAAAAAAAABbQ29udGVudF9UeXBlc10ueG1sUEsBAi0AFAAGAAgAAAAh&#10;ADj9If/WAAAAlAEAAAsAAAAAAAAAAAAAAAAALwEAAF9yZWxzLy5yZWxzUEsBAi0AFAAGAAgAAAAh&#10;AKPuuyaGAgAAgQUAAA4AAAAAAAAAAAAAAAAALgIAAGRycy9lMm9Eb2MueG1sUEsBAi0AFAAGAAgA&#10;AAAhAMOzo3PfAAAACQEAAA8AAAAAAAAAAAAAAAAA4AQAAGRycy9kb3ducmV2LnhtbFBLBQYAAAAA&#10;BAAEAPMAAADsBQAAAAA=&#10;" fillcolor="white [3212]" stroked="f">
                <v:textbox>
                  <w:txbxContent>
                    <w:p w14:paraId="4D2BEE08" w14:textId="77777777" w:rsidR="00764313" w:rsidRPr="006632E8" w:rsidRDefault="00764313" w:rsidP="00D7353A">
                      <w:pPr>
                        <w:pStyle w:val="NormalWeb"/>
                        <w:tabs>
                          <w:tab w:val="left" w:pos="2410"/>
                        </w:tabs>
                        <w:jc w:val="center"/>
                        <w:rPr>
                          <w:rFonts w:ascii="Lucida Calligraphy" w:hAnsi="Lucida Calligraphy" w:cs="Arial"/>
                          <w:b/>
                          <w:color w:val="B8CCE4" w:themeColor="accent1" w:themeTint="66"/>
                          <w:lang w:val="en-GB"/>
                        </w:rPr>
                      </w:pPr>
                      <w:r w:rsidRPr="006632E8">
                        <w:rPr>
                          <w:rFonts w:ascii="Lucida Calligraphy" w:hAnsi="Lucida Calligraphy" w:cs="Arial"/>
                          <w:b/>
                          <w:color w:val="B8CCE4" w:themeColor="accent1" w:themeTint="66"/>
                          <w:lang w:val="en-GB"/>
                        </w:rPr>
                        <w:t>ÉTAT CIVIL</w:t>
                      </w:r>
                    </w:p>
                    <w:p w14:paraId="29579913" w14:textId="77777777" w:rsidR="00764313" w:rsidRPr="00D4184D" w:rsidRDefault="00764313" w:rsidP="00054DF5">
                      <w:pPr>
                        <w:jc w:val="center"/>
                        <w:rPr>
                          <w:color w:val="FF8A0C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45D39" w:rsidRPr="0090025D">
        <w:rPr>
          <w:rFonts w:ascii="Lucida Calligraphy" w:hAnsi="Lucida Calligraphy"/>
          <w:i/>
          <w:sz w:val="18"/>
          <w:szCs w:val="18"/>
          <w:lang w:val="fr-FR"/>
        </w:rPr>
        <w:t>Technique</w:t>
      </w:r>
      <w:r w:rsidR="003B3330" w:rsidRPr="0090025D">
        <w:rPr>
          <w:rFonts w:ascii="Lucida Calligraphy" w:hAnsi="Lucida Calligraphy"/>
          <w:i/>
          <w:sz w:val="18"/>
          <w:szCs w:val="18"/>
          <w:lang w:val="fr-FR"/>
        </w:rPr>
        <w:t>s</w:t>
      </w:r>
      <w:r w:rsidR="00345D39" w:rsidRPr="0090025D">
        <w:rPr>
          <w:rFonts w:ascii="Lucida Calligraphy" w:hAnsi="Lucida Calligraphy"/>
          <w:i/>
          <w:sz w:val="18"/>
          <w:szCs w:val="18"/>
          <w:lang w:val="fr-FR"/>
        </w:rPr>
        <w:t xml:space="preserve"> de mémorisations</w:t>
      </w:r>
      <w:r w:rsidR="00345D39" w:rsidRPr="00905D1B">
        <w:rPr>
          <w:rFonts w:ascii="Lucida Calligraphy" w:hAnsi="Lucida Calligraphy"/>
          <w:i/>
          <w:sz w:val="20"/>
          <w:szCs w:val="20"/>
          <w:lang w:val="fr-FR"/>
        </w:rPr>
        <w:tab/>
      </w:r>
      <w:r w:rsidR="00345D39" w:rsidRPr="00905D1B">
        <w:rPr>
          <w:rFonts w:ascii="Lucida Calligraphy" w:hAnsi="Lucida Calligraphy"/>
          <w:i/>
          <w:sz w:val="20"/>
          <w:szCs w:val="20"/>
          <w:lang w:val="fr-FR"/>
        </w:rPr>
        <w:tab/>
      </w:r>
      <w:r w:rsidR="00345D39" w:rsidRPr="0090025D">
        <w:rPr>
          <w:rFonts w:ascii="Lucida Calligraphy" w:hAnsi="Lucida Calligraphy"/>
          <w:i/>
          <w:sz w:val="18"/>
          <w:szCs w:val="18"/>
          <w:lang w:val="fr-FR"/>
        </w:rPr>
        <w:t>Autonomie</w:t>
      </w:r>
    </w:p>
    <w:p w14:paraId="2B031432" w14:textId="1C87D55B" w:rsidR="00D7353A" w:rsidRDefault="00D7353A" w:rsidP="00905D1B">
      <w:pPr>
        <w:pStyle w:val="Paragraphedeliste"/>
        <w:ind w:left="426"/>
        <w:rPr>
          <w:rFonts w:ascii="Lucida Calligraphy" w:hAnsi="Lucida Calligraphy"/>
          <w:i/>
          <w:sz w:val="18"/>
          <w:szCs w:val="18"/>
          <w:lang w:val="fr-FR"/>
        </w:rPr>
      </w:pPr>
      <w:r w:rsidRPr="0090025D">
        <w:rPr>
          <w:noProof/>
          <w:sz w:val="18"/>
          <w:szCs w:val="18"/>
          <w:lang w:val="fr-FR"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94BE79" wp14:editId="77F8E1F2">
                <wp:simplePos x="0" y="0"/>
                <wp:positionH relativeFrom="column">
                  <wp:posOffset>5038725</wp:posOffset>
                </wp:positionH>
                <wp:positionV relativeFrom="paragraph">
                  <wp:posOffset>134264</wp:posOffset>
                </wp:positionV>
                <wp:extent cx="1707185" cy="592531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185" cy="592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62329" w14:textId="1B70AB4C" w:rsidR="00764313" w:rsidRPr="00D7353A" w:rsidRDefault="006632E8" w:rsidP="003D5496">
                            <w:pPr>
                              <w:jc w:val="center"/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 xml:space="preserve">27 </w:t>
                            </w:r>
                            <w:proofErr w:type="gramStart"/>
                            <w:r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Octobre</w:t>
                            </w:r>
                            <w:proofErr w:type="gramEnd"/>
                            <w:r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 xml:space="preserve"> 1977, </w:t>
                            </w:r>
                            <w:r w:rsidR="009C4ADB" w:rsidRPr="00D7353A"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4</w:t>
                            </w:r>
                            <w:r w:rsidR="003E6AEB"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4</w:t>
                            </w:r>
                            <w:r w:rsidR="00764313" w:rsidRPr="00D7353A"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 xml:space="preserve"> ans</w:t>
                            </w:r>
                          </w:p>
                          <w:p w14:paraId="35EFA64D" w14:textId="77777777" w:rsidR="00764313" w:rsidRPr="00D7353A" w:rsidRDefault="00764313" w:rsidP="003D5496">
                            <w:pPr>
                              <w:jc w:val="center"/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7353A"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Nationalité Française</w:t>
                            </w:r>
                          </w:p>
                          <w:p w14:paraId="45CB999C" w14:textId="7E86555F" w:rsidR="00764313" w:rsidRDefault="00764313" w:rsidP="003D5496">
                            <w:pPr>
                              <w:jc w:val="center"/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7353A"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 xml:space="preserve">Permis </w:t>
                            </w:r>
                            <w:r w:rsidR="009C4ADB" w:rsidRPr="00D7353A"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A</w:t>
                            </w:r>
                            <w:r w:rsidR="005E10A1" w:rsidRPr="00D7353A"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, B</w:t>
                            </w:r>
                            <w:r w:rsidR="00D7353A"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, véhiculé</w:t>
                            </w:r>
                          </w:p>
                          <w:p w14:paraId="1268FA61" w14:textId="77777777" w:rsidR="0090025D" w:rsidRPr="00D7353A" w:rsidRDefault="0090025D" w:rsidP="003D5496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BE79" id="Text Box 8" o:spid="_x0000_s1030" type="#_x0000_t202" style="position:absolute;left:0;text-align:left;margin-left:396.75pt;margin-top:10.55pt;width:134.4pt;height:46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Y1geAIAAGAFAAAOAAAAZHJzL2Uyb0RvYy54bWysVFFPGzEMfp+0/xDlfVzbtQMqrqgDMU1C&#10;gAYTz2kuoaclcZa4vet+PU7urnRsL0x7uXPsz4792c7ZeWsN26oQa3AlHx+NOFNOQlW7p5J/f7j6&#10;cMJZROEqYcCpku9U5OeL9+/OGj9XE1iDqVRgFMTFeeNLvkb086KIcq2siEfglSOjhmAF0jE8FVUQ&#10;DUW3ppiMRp+KBkLlA0gVI2kvOyNf5PhaK4m3WkeFzJSccsP8Dfm7St9icSbmT0H4dS37NMQ/ZGFF&#10;7ejSfahLgYJtQv1HKFvLABE0HkmwBWhdS5VroGrGo1fV3K+FV7kWIif6PU3x/4WVN9u7wOqq5NQo&#10;Jyy16EG1yD5Dy04SO42PcwLde4JhS2rq8qCPpExFtzrY9KdyGNmJ592e2xRMJqfj0fH4ZMaZJNvs&#10;dDL7mMMUL94+RPyiwLIklDxQ7zKlYnsdkTIh6ABJlzm4qo3J/TPuNwUBO43KA9B7p0K6hLOEO6OS&#10;l3HflCYCct5JkUdPXZjAtoKGRkipHA65ZnRCabr7LY49Prl2Wb3Fee+RbwaHe2dbOwiZpVdpVz+G&#10;lHWHJ/4O6k4itqs2d3469HMF1Y7aHKBbk+jlVU29uBYR70SgvaDO0q7jLX20gabk0EucrSH8+ps+&#10;4WlcycpZQ3tW8vhzI4LizHx1NMin4+k0LWY+TGfHEzqEQ8vq0OI29gKoK2N6VbzMYsKjGUQdwD7S&#10;k7BMt5JJOEl3lxwH8QK77acnRarlMoNoFb3Aa3fvZQqdWE6T9tA+iuD7cUQa5BsYNlLMX01lh02e&#10;DpYbBF3nkU08d6z2/NMa50nun5z0ThyeM+rlYVw8AwAA//8DAFBLAwQUAAYACAAAACEAjn/v+d8A&#10;AAALAQAADwAAAGRycy9kb3ducmV2LnhtbEyPwU7DMAyG70i8Q2Qkbsxp1w1Wmk4IxBW0wSZxyxqv&#10;rWicqsnW8vZkJ7jZ8qff31+sJ9uJMw2+dawgmUkQxJUzLdcKPj9e7x5A+KDZ6M4xKfghD+vy+qrQ&#10;uXEjb+i8DbWIIexzraAJoc8RfdWQ1X7meuJ4O7rB6hDXoUYz6DGG2w5TKZdodcvxQ6N7em6o+t6e&#10;rILd2/Frn8n3+sUu+tFNEtmuUKnbm+npEUSgKfzBcNGP6lBGp4M7sfGiU3C/mi8iqiBNEhAXQC7T&#10;OYhDnJIsAywL/N+h/AUAAP//AwBQSwECLQAUAAYACAAAACEAtoM4kv4AAADhAQAAEwAAAAAAAAAA&#10;AAAAAAAAAAAAW0NvbnRlbnRfVHlwZXNdLnhtbFBLAQItABQABgAIAAAAIQA4/SH/1gAAAJQBAAAL&#10;AAAAAAAAAAAAAAAAAC8BAABfcmVscy8ucmVsc1BLAQItABQABgAIAAAAIQBPDY1geAIAAGAFAAAO&#10;AAAAAAAAAAAAAAAAAC4CAABkcnMvZTJvRG9jLnhtbFBLAQItABQABgAIAAAAIQCOf+/53wAAAAsB&#10;AAAPAAAAAAAAAAAAAAAAANIEAABkcnMvZG93bnJldi54bWxQSwUGAAAAAAQABADzAAAA3gUAAAAA&#10;" filled="f" stroked="f">
                <v:textbox>
                  <w:txbxContent>
                    <w:p w14:paraId="16362329" w14:textId="1B70AB4C" w:rsidR="00764313" w:rsidRPr="00D7353A" w:rsidRDefault="006632E8" w:rsidP="003D5496">
                      <w:pPr>
                        <w:jc w:val="center"/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 xml:space="preserve">27 </w:t>
                      </w:r>
                      <w:proofErr w:type="gramStart"/>
                      <w:r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Octobre</w:t>
                      </w:r>
                      <w:proofErr w:type="gramEnd"/>
                      <w:r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 xml:space="preserve"> 1977, </w:t>
                      </w:r>
                      <w:r w:rsidR="009C4ADB" w:rsidRPr="00D7353A"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4</w:t>
                      </w:r>
                      <w:r w:rsidR="003E6AEB"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4</w:t>
                      </w:r>
                      <w:r w:rsidR="00764313" w:rsidRPr="00D7353A"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 xml:space="preserve"> ans</w:t>
                      </w:r>
                    </w:p>
                    <w:p w14:paraId="35EFA64D" w14:textId="77777777" w:rsidR="00764313" w:rsidRPr="00D7353A" w:rsidRDefault="00764313" w:rsidP="003D5496">
                      <w:pPr>
                        <w:jc w:val="center"/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  <w:r w:rsidRPr="00D7353A"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Nationalité Française</w:t>
                      </w:r>
                    </w:p>
                    <w:p w14:paraId="45CB999C" w14:textId="7E86555F" w:rsidR="00764313" w:rsidRDefault="00764313" w:rsidP="003D5496">
                      <w:pPr>
                        <w:jc w:val="center"/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  <w:r w:rsidRPr="00D7353A"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 xml:space="preserve">Permis </w:t>
                      </w:r>
                      <w:r w:rsidR="009C4ADB" w:rsidRPr="00D7353A"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A</w:t>
                      </w:r>
                      <w:r w:rsidR="005E10A1" w:rsidRPr="00D7353A"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, B</w:t>
                      </w:r>
                      <w:r w:rsidR="00D7353A"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, véhiculé</w:t>
                      </w:r>
                    </w:p>
                    <w:p w14:paraId="1268FA61" w14:textId="77777777" w:rsidR="0090025D" w:rsidRPr="00D7353A" w:rsidRDefault="0090025D" w:rsidP="003D5496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0025D">
        <w:rPr>
          <w:rFonts w:ascii="Lucida Calligraphy" w:hAnsi="Lucida Calligraphy"/>
          <w:i/>
          <w:sz w:val="18"/>
          <w:szCs w:val="18"/>
          <w:lang w:val="fr-FR"/>
        </w:rPr>
        <w:t>Gestion de documents</w:t>
      </w:r>
      <w:r w:rsidRPr="00905D1B">
        <w:rPr>
          <w:rFonts w:ascii="Lucida Calligraphy" w:hAnsi="Lucida Calligraphy"/>
          <w:i/>
          <w:sz w:val="20"/>
          <w:szCs w:val="20"/>
          <w:lang w:val="fr-FR"/>
        </w:rPr>
        <w:tab/>
      </w:r>
      <w:r w:rsidRPr="00905D1B">
        <w:rPr>
          <w:rFonts w:ascii="Lucida Calligraphy" w:hAnsi="Lucida Calligraphy"/>
          <w:i/>
          <w:sz w:val="20"/>
          <w:szCs w:val="20"/>
          <w:lang w:val="fr-FR"/>
        </w:rPr>
        <w:tab/>
      </w:r>
      <w:r w:rsidRPr="00905D1B">
        <w:rPr>
          <w:rFonts w:ascii="Lucida Calligraphy" w:hAnsi="Lucida Calligraphy"/>
          <w:i/>
          <w:sz w:val="20"/>
          <w:szCs w:val="20"/>
          <w:lang w:val="fr-FR"/>
        </w:rPr>
        <w:tab/>
      </w:r>
      <w:r w:rsidRPr="0090025D">
        <w:rPr>
          <w:rFonts w:ascii="Lucida Calligraphy" w:hAnsi="Lucida Calligraphy"/>
          <w:i/>
          <w:sz w:val="18"/>
          <w:szCs w:val="18"/>
          <w:lang w:val="fr-FR"/>
        </w:rPr>
        <w:t>Animation d’équipe</w:t>
      </w:r>
    </w:p>
    <w:p w14:paraId="2E867972" w14:textId="57E4F7EC" w:rsidR="00D75A3A" w:rsidRPr="00905D1B" w:rsidRDefault="00D75A3A" w:rsidP="00905D1B">
      <w:pPr>
        <w:pStyle w:val="Paragraphedeliste"/>
        <w:ind w:left="426"/>
        <w:rPr>
          <w:rFonts w:ascii="Lucida Calligraphy" w:hAnsi="Lucida Calligraphy"/>
          <w:i/>
          <w:sz w:val="20"/>
          <w:szCs w:val="20"/>
          <w:lang w:val="fr-FR"/>
        </w:rPr>
      </w:pPr>
      <w:r w:rsidRPr="00DE7281">
        <w:rPr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0F1515" wp14:editId="24205110">
                <wp:simplePos x="0" y="0"/>
                <wp:positionH relativeFrom="column">
                  <wp:posOffset>5124145</wp:posOffset>
                </wp:positionH>
                <wp:positionV relativeFrom="paragraph">
                  <wp:posOffset>564769</wp:posOffset>
                </wp:positionV>
                <wp:extent cx="1547495" cy="235613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2356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B9997" w14:textId="77777777" w:rsidR="00764313" w:rsidRPr="006632E8" w:rsidRDefault="00764313" w:rsidP="00D7353A">
                            <w:pPr>
                              <w:pStyle w:val="NormalWeb"/>
                              <w:tabs>
                                <w:tab w:val="left" w:pos="2410"/>
                              </w:tabs>
                              <w:jc w:val="center"/>
                              <w:rPr>
                                <w:rFonts w:ascii="Lucida Calligraphy" w:hAnsi="Lucida Calligraphy" w:cs="Arial"/>
                                <w:b/>
                                <w:color w:val="B8CCE4" w:themeColor="accent1" w:themeTint="66"/>
                                <w:lang w:val="en-GB"/>
                              </w:rPr>
                            </w:pPr>
                            <w:r w:rsidRPr="006632E8">
                              <w:rPr>
                                <w:rFonts w:ascii="Lucida Calligraphy" w:hAnsi="Lucida Calligraphy" w:cs="Arial"/>
                                <w:b/>
                                <w:color w:val="B8CCE4" w:themeColor="accent1" w:themeTint="66"/>
                                <w:lang w:val="en-GB"/>
                              </w:rPr>
                              <w:t>COORDONNÉES</w:t>
                            </w:r>
                          </w:p>
                          <w:p w14:paraId="0B4025F4" w14:textId="77777777" w:rsidR="00764313" w:rsidRPr="00D4184D" w:rsidRDefault="00764313" w:rsidP="00054DF5">
                            <w:pPr>
                              <w:jc w:val="center"/>
                              <w:rPr>
                                <w:color w:val="FF8A0C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F1515" id="Rectangle 7" o:spid="_x0000_s1031" style="position:absolute;left:0;text-align:left;margin-left:403.5pt;margin-top:44.45pt;width:121.85pt;height:1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Kt9hwIAAIEFAAAOAAAAZHJzL2Uyb0RvYy54bWysVN9rGzEMfh/sfzB+Xy+XJs0aeikhJWNQ&#10;2tJ29Nnx2YnBZ3m2k7vsr5/s+9GsKxTGXu4k65NkyZ90dd1UmhyE8wpMQfOzESXCcCiV2Rb0x/P6&#10;y1dKfGCmZBqMKOhReHq9+PzpqrZzMYYd6FI4gkGMn9e2oLsQ7DzLPN+JivkzsMKgUYKrWEDVbbPS&#10;sRqjVzobj0YXWQ2utA648B5Pb1ojXaT4Ugoe7qX0IhBdULxbSF+Xvpv4zRZXbL51zO4U767B/uEW&#10;FVMGkw6hblhgZO/UX6EqxR14kOGMQ5WBlIqLVANWk4/eVPO0Y1akWrA53g5t8v8vLL87PDiiyoLO&#10;KDGswid6xKYxs9WCzGJ7auvniHqyD67TPIqx1ka6Kv6xCtKklh6HloomEI6H+XQym1xOKeFoG59P&#10;L/LzGDR79bbOh28CKhKFgjrMnjrJDrc+tNAeEpN50KpcK62TEmkiVtqRA8MH3mzzLvgfKG0i1kD0&#10;agO2JyLxo8sSy2wLS1I4ahG9tHkUEvsTS0nXSsx8Tck4Fyb0aRM6uklMNTief+zY4aNre6vBefyx&#10;8+CRMoMJg3OlDLj3AujhyrLF45Oc1B3F0GyaRIxpz4INlEcki4N2irzla4Vvdst8eGAOxwYHDFdB&#10;uMeP1FAXFDqJkh24X++dRzyyGa2U1DiGBfU/98wJSvR3gzy/zCeTOLdJmUxnY1TcqWVzajH7agVI&#10;hByXjuVJjPige1E6qF5wYyxjVjQxwzF3QXlwvbIK7XrAncPFcplgOKuWhVvzZHnPg8jJ5+aFOdsR&#10;NyDl76AfWTZ/w98WG1/IwHIfQKpE7tjptq/dC+Ccp/HodlJcJKd6Qr1uzsVvAAAA//8DAFBLAwQU&#10;AAYACAAAACEAfbvXceEAAAALAQAADwAAAGRycy9kb3ducmV2LnhtbEyPzU7DMBCE70i8g7VI3KhN&#10;pbYhxKnaShwQIPWHA8dtvE0i4nWI3TTl6XFP9DajHc1+k80H24ieOl871vA4UiCIC2dqLjV87l4e&#10;EhA+IBtsHJOGM3mY57c3GabGnXhD/TaUIpawT1FDFUKbSumLiiz6kWuJ4+3gOosh2q6UpsNTLLeN&#10;HCs1lRZrjh8qbGlVUfG9PVoNy/ePt37NP+YwvE7Wv8GtEL/OWt/fDYtnEIGG8B+GC35Ehzwy7d2R&#10;jReNhkTN4pYQRfIE4hJQEzUDsY9qPFUg80xeb8j/AAAA//8DAFBLAQItABQABgAIAAAAIQC2gziS&#10;/gAAAOEBAAATAAAAAAAAAAAAAAAAAAAAAABbQ29udGVudF9UeXBlc10ueG1sUEsBAi0AFAAGAAgA&#10;AAAhADj9If/WAAAAlAEAAAsAAAAAAAAAAAAAAAAALwEAAF9yZWxzLy5yZWxzUEsBAi0AFAAGAAgA&#10;AAAhAGB4q32HAgAAgQUAAA4AAAAAAAAAAAAAAAAALgIAAGRycy9lMm9Eb2MueG1sUEsBAi0AFAAG&#10;AAgAAAAhAH2713HhAAAACwEAAA8AAAAAAAAAAAAAAAAA4QQAAGRycy9kb3ducmV2LnhtbFBLBQYA&#10;AAAABAAEAPMAAADvBQAAAAA=&#10;" fillcolor="white [3212]" stroked="f">
                <v:textbox>
                  <w:txbxContent>
                    <w:p w14:paraId="6CFB9997" w14:textId="77777777" w:rsidR="00764313" w:rsidRPr="006632E8" w:rsidRDefault="00764313" w:rsidP="00D7353A">
                      <w:pPr>
                        <w:pStyle w:val="NormalWeb"/>
                        <w:tabs>
                          <w:tab w:val="left" w:pos="2410"/>
                        </w:tabs>
                        <w:jc w:val="center"/>
                        <w:rPr>
                          <w:rFonts w:ascii="Lucida Calligraphy" w:hAnsi="Lucida Calligraphy" w:cs="Arial"/>
                          <w:b/>
                          <w:color w:val="B8CCE4" w:themeColor="accent1" w:themeTint="66"/>
                          <w:lang w:val="en-GB"/>
                        </w:rPr>
                      </w:pPr>
                      <w:r w:rsidRPr="006632E8">
                        <w:rPr>
                          <w:rFonts w:ascii="Lucida Calligraphy" w:hAnsi="Lucida Calligraphy" w:cs="Arial"/>
                          <w:b/>
                          <w:color w:val="B8CCE4" w:themeColor="accent1" w:themeTint="66"/>
                          <w:lang w:val="en-GB"/>
                        </w:rPr>
                        <w:t>COORDONNÉES</w:t>
                      </w:r>
                    </w:p>
                    <w:p w14:paraId="0B4025F4" w14:textId="77777777" w:rsidR="00764313" w:rsidRPr="00D4184D" w:rsidRDefault="00764313" w:rsidP="00054DF5">
                      <w:pPr>
                        <w:jc w:val="center"/>
                        <w:rPr>
                          <w:color w:val="FF8A0C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E7281">
        <w:rPr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C391F3" wp14:editId="64B02DA5">
                <wp:simplePos x="0" y="0"/>
                <wp:positionH relativeFrom="column">
                  <wp:posOffset>-1905</wp:posOffset>
                </wp:positionH>
                <wp:positionV relativeFrom="page">
                  <wp:posOffset>3197378</wp:posOffset>
                </wp:positionV>
                <wp:extent cx="4914900" cy="299085"/>
                <wp:effectExtent l="0" t="0" r="0" b="571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990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6A19E" w14:textId="77777777" w:rsidR="00764313" w:rsidRPr="00091AF0" w:rsidRDefault="007D1C08" w:rsidP="005F7877">
                            <w:pPr>
                              <w:pStyle w:val="NormalWeb"/>
                              <w:tabs>
                                <w:tab w:val="left" w:pos="2410"/>
                              </w:tabs>
                              <w:jc w:val="both"/>
                              <w:rPr>
                                <w:rFonts w:ascii="Lucida Calligraphy" w:hAnsi="Lucida Calligraphy" w:cs="Arial"/>
                                <w:b/>
                                <w:color w:val="FFFFFF" w:themeColor="background1"/>
                                <w:lang w:val="en-GB"/>
                              </w:rPr>
                            </w:pPr>
                            <w:r w:rsidRPr="00091AF0">
                              <w:rPr>
                                <w:rFonts w:ascii="Lucida Calligraphy" w:hAnsi="Lucida Calligraphy" w:cs="Arial"/>
                                <w:b/>
                                <w:color w:val="FFFFFF" w:themeColor="background1"/>
                                <w:lang w:val="en-GB"/>
                              </w:rPr>
                              <w:t>EXPERIENCES PROFESSIONNELLES</w:t>
                            </w:r>
                          </w:p>
                          <w:p w14:paraId="3823055D" w14:textId="77777777" w:rsidR="00764313" w:rsidRPr="00054DF5" w:rsidRDefault="00764313" w:rsidP="00054DF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391F3" id="Rectangle 1" o:spid="_x0000_s1032" style="position:absolute;left:0;text-align:left;margin-left:-.15pt;margin-top:251.75pt;width:387pt;height:23.5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GdZoQIAAMAFAAAOAAAAZHJzL2Uyb0RvYy54bWysVEtPGzEQvlfqf7B8L5ukgZKIDYpAVJUo&#10;IKDi7HjtZCXb49pOdtNf37G9u4SHWqlqDpuZ8Ty/eZydt1qRnXC+BlPS8dGIEmE4VLVZl/TH49Wn&#10;U0p8YKZiCowo6V54er74+OGssXMxgQ2oSjiCToyfN7akmxDsvCg83wjN/BFYYfBRgtMsIOvWReVY&#10;g961Kiaj0UnRgKusAy68R+llfqSL5F9KwcOtlF4EokqKuYX0dem7it9iccbma8fspuZdGuwfstCs&#10;Nhh0cHXJAiNbV79xpWvuwIMMRxx0AVLWXKQasJrx6FU1DxtmRaoFwfF2gMn/P7f8ZnfnSF1h7ygx&#10;TGOL7hE0ZtZKkHGEp7F+jloP9s51nEcy1tpKp+M/VkHaBOl+gFS0gXAUTmfj6WyEyHN8m8xmo9Pj&#10;6LR4trbOh68CNIlESR1GT0iy3bUPWbVXicE8qLq6qpVKTBwTcaEc2TFsMONcmDBO5mqrv0OV5dMR&#10;/nKrUYwDkcUnvRizSQMXPaXcXgRRJoYyEIPmfLJEpPHqkowoZVwSFfZKRCtl7oVEeBGJnNYQ52XG&#10;vV/UjmYSQw2Gn1M9fzTs9KNpzmownvzdeLBIkcGEwVjXBtx7DhSCnFOWWR9RO6g7kqFdtWmuTqJm&#10;lKyg2uOsOchL6C2/qrHl18yHO+Zw63BK8JKEW/xIBU1JoaMo2YD79Z486uMy4CslDW5xSf3PLXOC&#10;EvXN4Jrg9E3j2idmevxlgow7fFkdvpitvgCcI1wFzC6RUT+onpQO9BMenGWMik/McIxdUh5cz1yE&#10;fF3wZHGxXCY1XHXLwrV5sLyfgzjSj+0Tc7ab+4AbcwP9xrP5q/HPurFDBpbbALJOu/GMa9cBPBNp&#10;gruTFu/QIZ+0ng/v4jcAAAD//wMAUEsDBBQABgAIAAAAIQBqaG0K3gAAAAkBAAAPAAAAZHJzL2Rv&#10;d25yZXYueG1sTI/BboMwEETvlfoP1lbqLbFTClQEE1WVcumpEKRcHbwFFLxG2CTw93VP7XF2RjNv&#10;88NiBnbDyfWWJOy2AhhSY3VPrYT6dNy8AXNekVaDJZSwooND8fiQq0zbO5V4q3zLQgm5TEnovB8z&#10;zl3ToVFua0ek4H3bySgf5NRyPal7KDcDfxEi4Ub1FBY6NeJHh821mo2Eald/ll+vazLrmvfl8byc&#10;1FpK+fy0vO+BeVz8Xxh+8QM6FIHpYmfSjg0SNlEISohFFAMLfppGKbBLuMQiAV7k/P8HxQ8AAAD/&#10;/wMAUEsBAi0AFAAGAAgAAAAhALaDOJL+AAAA4QEAABMAAAAAAAAAAAAAAAAAAAAAAFtDb250ZW50&#10;X1R5cGVzXS54bWxQSwECLQAUAAYACAAAACEAOP0h/9YAAACUAQAACwAAAAAAAAAAAAAAAAAvAQAA&#10;X3JlbHMvLnJlbHNQSwECLQAUAAYACAAAACEAvbRnWaECAADABQAADgAAAAAAAAAAAAAAAAAuAgAA&#10;ZHJzL2Uyb0RvYy54bWxQSwECLQAUAAYACAAAACEAamhtCt4AAAAJAQAADwAAAAAAAAAAAAAAAAD7&#10;BAAAZHJzL2Rvd25yZXYueG1sUEsFBgAAAAAEAAQA8wAAAAYGAAAAAA==&#10;" fillcolor="#b8cce4 [1300]" stroked="f">
                <v:textbox>
                  <w:txbxContent>
                    <w:p w14:paraId="4E76A19E" w14:textId="77777777" w:rsidR="00764313" w:rsidRPr="00091AF0" w:rsidRDefault="007D1C08" w:rsidP="005F7877">
                      <w:pPr>
                        <w:pStyle w:val="NormalWeb"/>
                        <w:tabs>
                          <w:tab w:val="left" w:pos="2410"/>
                        </w:tabs>
                        <w:jc w:val="both"/>
                        <w:rPr>
                          <w:rFonts w:ascii="Lucida Calligraphy" w:hAnsi="Lucida Calligraphy" w:cs="Arial"/>
                          <w:b/>
                          <w:color w:val="FFFFFF" w:themeColor="background1"/>
                          <w:lang w:val="en-GB"/>
                        </w:rPr>
                      </w:pPr>
                      <w:r w:rsidRPr="00091AF0">
                        <w:rPr>
                          <w:rFonts w:ascii="Lucida Calligraphy" w:hAnsi="Lucida Calligraphy" w:cs="Arial"/>
                          <w:b/>
                          <w:color w:val="FFFFFF" w:themeColor="background1"/>
                          <w:lang w:val="en-GB"/>
                        </w:rPr>
                        <w:t>EXPERIENCES PROFESSIONNELLES</w:t>
                      </w:r>
                    </w:p>
                    <w:p w14:paraId="3823055D" w14:textId="77777777" w:rsidR="00764313" w:rsidRPr="00054DF5" w:rsidRDefault="00764313" w:rsidP="00054DF5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y="page"/>
              </v:rect>
            </w:pict>
          </mc:Fallback>
        </mc:AlternateContent>
      </w:r>
    </w:p>
    <w:p w14:paraId="3E93E482" w14:textId="67D1D2EB" w:rsidR="00EF38CB" w:rsidRPr="00C63DF8" w:rsidRDefault="00D75A3A" w:rsidP="00C63DF8">
      <w:pPr>
        <w:pStyle w:val="Paragraphedeliste"/>
        <w:numPr>
          <w:ilvl w:val="0"/>
          <w:numId w:val="2"/>
        </w:numPr>
        <w:ind w:left="426"/>
        <w:rPr>
          <w:rFonts w:ascii="Lucida Calligraphy" w:hAnsi="Lucida Calligraphy" w:cs="Times New Roman"/>
          <w:i/>
          <w:color w:val="000000"/>
          <w:sz w:val="18"/>
          <w:szCs w:val="18"/>
          <w:lang w:val="fr-FR"/>
        </w:rPr>
      </w:pPr>
      <w:r w:rsidRPr="00D63FF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FF2FEB" wp14:editId="1216D9E7">
                <wp:simplePos x="0" y="0"/>
                <wp:positionH relativeFrom="column">
                  <wp:posOffset>5038090</wp:posOffset>
                </wp:positionH>
                <wp:positionV relativeFrom="paragraph">
                  <wp:posOffset>115189</wp:posOffset>
                </wp:positionV>
                <wp:extent cx="1699870" cy="694944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70" cy="6949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21E81" w14:textId="3EBFFBB3" w:rsidR="00764313" w:rsidRPr="00664652" w:rsidRDefault="00D7353A" w:rsidP="003D5496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  <w:r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5, Avenue des fauvettes</w:t>
                            </w:r>
                            <w:r w:rsidR="00764313" w:rsidRPr="00664652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06800 Cagnes Sur Mer</w:t>
                            </w:r>
                          </w:p>
                          <w:p w14:paraId="7B39032A" w14:textId="301FF0BA" w:rsidR="00764313" w:rsidRPr="00DE7281" w:rsidRDefault="00262E24" w:rsidP="003D5496">
                            <w:pPr>
                              <w:jc w:val="center"/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06 17 07 23 39</w:t>
                            </w:r>
                          </w:p>
                          <w:p w14:paraId="63DDE7C9" w14:textId="2BF30777" w:rsidR="00764313" w:rsidRPr="00D7353A" w:rsidRDefault="00D7353A" w:rsidP="003D5496">
                            <w:pPr>
                              <w:jc w:val="center"/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D7353A"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>gerardrognone</w:t>
                            </w:r>
                            <w:r w:rsidR="00764313" w:rsidRPr="00D7353A"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>@</w:t>
                            </w:r>
                            <w:r w:rsidRPr="00D7353A"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>hotmail</w:t>
                            </w:r>
                            <w:r w:rsidR="00764313" w:rsidRPr="00D7353A"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2FEB" id="Text Box 10" o:spid="_x0000_s1033" type="#_x0000_t202" style="position:absolute;left:0;text-align:left;margin-left:396.7pt;margin-top:9.05pt;width:133.85pt;height:54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eBFdwIAAGIFAAAOAAAAZHJzL2Uyb0RvYy54bWysVN9P2zAQfp+0/8Hy+0iLOqBVU9SBmCYh&#10;QIOJZ9ex22i2z7OvTbq/fmcnKR3bC9NekvPdd5/vp+eXrTVsp0KswZV8fDLiTDkJVe3WJf/2dPPh&#10;grOIwlXCgFMl36vILxfv380bP1OnsAFTqcCIxMVZ40u+QfSzoohyo6yIJ+CVI6OGYAXSMayLKoiG&#10;2K0pTkejs6KBUPkAUsVI2uvOyBeZX2sl8V7rqJCZklNsmL8hf1fpWyzmYrYOwm9q2Ych/iEKK2pH&#10;lx6orgUKtg31H1S2lgEiaDyRYAvQupYq50DZjEevsnncCK9yLlSc6A9liv+PVt7tHgKrK+odlccJ&#10;Sz16Ui2yT9AyUlF9Gh9nBHv0BMSW9IQd9JGUKe1WB5v+lBAjO1HtD9VNbDI5nU2nF+dkkmQ7m06m&#10;k0miKV68fYj4WYFlSSh5oO7loordbcQOOkDSZQ5uamNyB437TUGcnUblEei9UyJdwFnCvVHJy7iv&#10;SlMJctxJkYdPXZnAdoLGRkipHOaUMy+hE0rT3W9x7PHJtYvqLc4Hj3wzODw429pByFV6FXb1fQhZ&#10;d3gq9VHeScR21ebenw/9XEG1pzYH6BYlenlTUy9uRcQHEWgzqH207XhPH22gKTn0EmcbCD//pk94&#10;GliyctbQppU8/tiKoDgzXxyN8nQ8mRAt5sPk4/kpHcKxZXVscVt7BdSVMb0rXmYx4dEMog5gn+lR&#10;WKZbySScpLtLjoN4hd3+06Mi1XKZQbSMXuCte/QyUacqp0l7ap9F8P04Ig3yHQw7KWavprLDJk8H&#10;yy2CrvPIpjp3Ve3rT4uch75/dNJLcXzOqJencfELAAD//wMAUEsDBBQABgAIAAAAIQCQ1v5e3QAA&#10;AAsBAAAPAAAAZHJzL2Rvd25yZXYueG1sTI9LT8MwEITvSPwHa5G4UTulzxCnQiCuRfQlcXPjbRIR&#10;r6PYbcK/7/YEt1nNp9mZbDW4RlywC7UnDclIgUAqvK2p1LDbfjwtQIRoyJrGE2r4xQCr/P4uM6n1&#10;PX3hZRNLwSEUUqOhirFNpQxFhc6EkW+R2Dv5zpnIZ1dK25mew10jx0rNpDM18YfKtPhWYfGzOTsN&#10;+/Xp+zBRn+W7m7a9H5Qkt5RaPz4Mry8gIg7xD4Zbfa4OOXc6+jPZIBoN8+XzhFE2FgmIG6BmCasj&#10;q/F8CjLP5P8N+RUAAP//AwBQSwECLQAUAAYACAAAACEAtoM4kv4AAADhAQAAEwAAAAAAAAAAAAAA&#10;AAAAAAAAW0NvbnRlbnRfVHlwZXNdLnhtbFBLAQItABQABgAIAAAAIQA4/SH/1gAAAJQBAAALAAAA&#10;AAAAAAAAAAAAAC8BAABfcmVscy8ucmVsc1BLAQItABQABgAIAAAAIQAHVeBFdwIAAGIFAAAOAAAA&#10;AAAAAAAAAAAAAC4CAABkcnMvZTJvRG9jLnhtbFBLAQItABQABgAIAAAAIQCQ1v5e3QAAAAsBAAAP&#10;AAAAAAAAAAAAAAAAANEEAABkcnMvZG93bnJldi54bWxQSwUGAAAAAAQABADzAAAA2wUAAAAA&#10;" filled="f" stroked="f">
                <v:textbox>
                  <w:txbxContent>
                    <w:p w14:paraId="1C621E81" w14:textId="3EBFFBB3" w:rsidR="00764313" w:rsidRPr="00664652" w:rsidRDefault="00D7353A" w:rsidP="003D5496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fr-FR"/>
                        </w:rPr>
                      </w:pPr>
                      <w:r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5, Avenue des fauvettes</w:t>
                      </w:r>
                      <w:r w:rsidR="00764313" w:rsidRPr="00664652"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06800 Cagnes Sur Mer</w:t>
                      </w:r>
                    </w:p>
                    <w:p w14:paraId="7B39032A" w14:textId="301FF0BA" w:rsidR="00764313" w:rsidRPr="00DE7281" w:rsidRDefault="00262E24" w:rsidP="003D5496">
                      <w:pPr>
                        <w:jc w:val="center"/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06 17 07 23 39</w:t>
                      </w:r>
                    </w:p>
                    <w:p w14:paraId="63DDE7C9" w14:textId="2BF30777" w:rsidR="00764313" w:rsidRPr="00D7353A" w:rsidRDefault="00D7353A" w:rsidP="003D5496">
                      <w:pPr>
                        <w:jc w:val="center"/>
                        <w:rPr>
                          <w:rFonts w:ascii="Lucida Calligraphy" w:hAnsi="Lucida Calligraphy" w:cs="Arial"/>
                          <w:color w:val="FFFFFF" w:themeColor="background1"/>
                          <w:sz w:val="14"/>
                          <w:szCs w:val="14"/>
                          <w:lang w:val="fr-FR"/>
                        </w:rPr>
                      </w:pPr>
                      <w:r w:rsidRPr="00D7353A">
                        <w:rPr>
                          <w:rFonts w:ascii="Lucida Calligraphy" w:hAnsi="Lucida Calligraphy" w:cs="Arial"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>gerardrognone</w:t>
                      </w:r>
                      <w:r w:rsidR="00764313" w:rsidRPr="00D7353A">
                        <w:rPr>
                          <w:rFonts w:ascii="Lucida Calligraphy" w:hAnsi="Lucida Calligraphy" w:cs="Arial"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>@</w:t>
                      </w:r>
                      <w:r w:rsidRPr="00D7353A">
                        <w:rPr>
                          <w:rFonts w:ascii="Lucida Calligraphy" w:hAnsi="Lucida Calligraphy" w:cs="Arial"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>hotmail</w:t>
                      </w:r>
                      <w:r w:rsidR="00764313" w:rsidRPr="00D7353A">
                        <w:rPr>
                          <w:rFonts w:ascii="Lucida Calligraphy" w:hAnsi="Lucida Calligraphy" w:cs="Arial"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D7353A" w:rsidRPr="00C63DF8">
        <w:rPr>
          <w:rFonts w:ascii="Lucida Calligraphy" w:hAnsi="Lucida Calligraphy"/>
          <w:sz w:val="20"/>
          <w:szCs w:val="20"/>
          <w:lang w:val="fr-FR"/>
        </w:rPr>
        <w:t xml:space="preserve"> </w:t>
      </w:r>
      <w:r w:rsidR="00A62676" w:rsidRPr="00C63DF8">
        <w:rPr>
          <w:rFonts w:ascii="Lucida Calligraphy" w:hAnsi="Lucida Calligraphy" w:cs="Times New Roman"/>
          <w:i/>
          <w:iCs/>
          <w:color w:val="000000"/>
          <w:sz w:val="18"/>
          <w:szCs w:val="18"/>
          <w:lang w:val="fr-FR"/>
        </w:rPr>
        <w:t>201</w:t>
      </w:r>
      <w:r w:rsidR="00A62676">
        <w:rPr>
          <w:rFonts w:ascii="Lucida Calligraphy" w:hAnsi="Lucida Calligraphy" w:cs="Times New Roman"/>
          <w:i/>
          <w:iCs/>
          <w:color w:val="000000"/>
          <w:sz w:val="18"/>
          <w:szCs w:val="18"/>
          <w:lang w:val="fr-FR"/>
        </w:rPr>
        <w:t>o</w:t>
      </w:r>
      <w:r w:rsidR="00A62676" w:rsidRPr="00C63DF8">
        <w:rPr>
          <w:rFonts w:ascii="Lucida Calligraphy" w:hAnsi="Lucida Calligraphy" w:cs="Times New Roman"/>
          <w:i/>
          <w:iCs/>
          <w:color w:val="000000"/>
          <w:sz w:val="18"/>
          <w:szCs w:val="18"/>
          <w:lang w:val="fr-FR"/>
        </w:rPr>
        <w:t xml:space="preserve"> – à ce jour </w:t>
      </w:r>
      <w:r w:rsidR="00C74FE3">
        <w:rPr>
          <w:rFonts w:ascii="Lucida Calligraphy" w:hAnsi="Lucida Calligraphy" w:cs="Times New Roman"/>
          <w:i/>
          <w:iCs/>
          <w:color w:val="000000"/>
          <w:sz w:val="18"/>
          <w:szCs w:val="18"/>
          <w:lang w:val="fr-FR"/>
        </w:rPr>
        <w:t xml:space="preserve">   </w:t>
      </w:r>
      <w:r w:rsidR="00EF38CB" w:rsidRPr="00C63DF8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 xml:space="preserve">Ambulancier D.E.A </w:t>
      </w:r>
      <w:r w:rsidR="00A62676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>2010</w:t>
      </w:r>
      <w:r w:rsidR="003D5496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>, Menton et Nice</w:t>
      </w:r>
    </w:p>
    <w:p w14:paraId="32034A26" w14:textId="7DCD321E" w:rsidR="00EF38CB" w:rsidRPr="00A62676" w:rsidRDefault="00EF38CB" w:rsidP="00A62676">
      <w:pPr>
        <w:autoSpaceDE w:val="0"/>
        <w:autoSpaceDN w:val="0"/>
        <w:adjustRightInd w:val="0"/>
        <w:ind w:left="66"/>
        <w:rPr>
          <w:rFonts w:ascii="Lucida Calligraphy" w:hAnsi="Lucida Calligraphy" w:cs="Times New Roman"/>
          <w:color w:val="000000"/>
          <w:sz w:val="18"/>
          <w:szCs w:val="18"/>
          <w:lang w:val="fr-FR"/>
        </w:rPr>
      </w:pPr>
    </w:p>
    <w:p w14:paraId="43405957" w14:textId="0994DAC4" w:rsidR="00EF38CB" w:rsidRPr="00A62676" w:rsidRDefault="00EF38CB" w:rsidP="00C63DF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ind w:left="426"/>
        <w:rPr>
          <w:rFonts w:ascii="Lucida Calligraphy" w:hAnsi="Lucida Calligraphy" w:cs="Times New Roman"/>
          <w:color w:val="000000"/>
          <w:sz w:val="18"/>
          <w:szCs w:val="18"/>
          <w:lang w:val="fr-FR"/>
        </w:rPr>
      </w:pPr>
      <w:r w:rsidRPr="00D63FFA">
        <w:rPr>
          <w:rFonts w:ascii="Lucida Calligraphy" w:hAnsi="Lucida Calligraphy" w:cs="Times New Roman"/>
          <w:i/>
          <w:iCs/>
          <w:color w:val="000000"/>
          <w:sz w:val="18"/>
          <w:szCs w:val="18"/>
          <w:lang w:val="fr-FR"/>
        </w:rPr>
        <w:t>2008</w:t>
      </w:r>
      <w:r w:rsidRPr="00C63DF8">
        <w:rPr>
          <w:rFonts w:ascii="Lucida Calligraphy" w:hAnsi="Lucida Calligraphy" w:cs="Times New Roman"/>
          <w:iCs/>
          <w:color w:val="000000"/>
          <w:sz w:val="18"/>
          <w:szCs w:val="18"/>
          <w:lang w:val="fr-FR"/>
        </w:rPr>
        <w:t xml:space="preserve"> –</w:t>
      </w:r>
      <w:r w:rsidR="00D63FFA">
        <w:rPr>
          <w:rFonts w:ascii="Lucida Calligraphy" w:hAnsi="Lucida Calligraphy" w:cs="Times New Roman"/>
          <w:iCs/>
          <w:color w:val="000000"/>
          <w:sz w:val="18"/>
          <w:szCs w:val="18"/>
          <w:lang w:val="fr-FR"/>
        </w:rPr>
        <w:t xml:space="preserve"> </w:t>
      </w:r>
      <w:r w:rsidRPr="00C63DF8">
        <w:rPr>
          <w:rFonts w:ascii="Lucida Calligraphy" w:hAnsi="Lucida Calligraphy" w:cs="Times New Roman"/>
          <w:iCs/>
          <w:color w:val="000000"/>
          <w:sz w:val="18"/>
          <w:szCs w:val="18"/>
          <w:lang w:val="fr-FR"/>
        </w:rPr>
        <w:t xml:space="preserve">2010 </w:t>
      </w:r>
      <w:r w:rsidR="00C74FE3">
        <w:rPr>
          <w:rFonts w:ascii="Lucida Calligraphy" w:hAnsi="Lucida Calligraphy" w:cs="Times New Roman"/>
          <w:iCs/>
          <w:color w:val="000000"/>
          <w:sz w:val="18"/>
          <w:szCs w:val="18"/>
          <w:lang w:val="fr-FR"/>
        </w:rPr>
        <w:t xml:space="preserve">   </w:t>
      </w:r>
      <w:r w:rsidRPr="00C63DF8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>Musicien</w:t>
      </w:r>
      <w:r w:rsidRPr="00C63DF8">
        <w:rPr>
          <w:rFonts w:ascii="Lucida Calligraphy" w:hAnsi="Lucida Calligraphy" w:cs="Times New Roman"/>
          <w:bCs/>
          <w:color w:val="000000"/>
          <w:sz w:val="18"/>
          <w:szCs w:val="18"/>
          <w:lang w:val="fr-FR"/>
        </w:rPr>
        <w:t xml:space="preserve"> </w:t>
      </w:r>
    </w:p>
    <w:p w14:paraId="6F3B7AF2" w14:textId="118CBADD" w:rsidR="00A62676" w:rsidRPr="00A62676" w:rsidRDefault="00A62676" w:rsidP="00A62676">
      <w:pPr>
        <w:autoSpaceDE w:val="0"/>
        <w:autoSpaceDN w:val="0"/>
        <w:adjustRightInd w:val="0"/>
        <w:ind w:left="66"/>
        <w:rPr>
          <w:rFonts w:ascii="Lucida Calligraphy" w:hAnsi="Lucida Calligraphy" w:cs="Times New Roman"/>
          <w:color w:val="000000"/>
          <w:sz w:val="18"/>
          <w:szCs w:val="18"/>
          <w:lang w:val="fr-FR"/>
        </w:rPr>
      </w:pPr>
    </w:p>
    <w:p w14:paraId="28479E4B" w14:textId="79B7E5A3" w:rsidR="00A62676" w:rsidRPr="00A62676" w:rsidRDefault="00EF38CB" w:rsidP="0039389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ind w:left="426"/>
        <w:rPr>
          <w:rFonts w:ascii="Lucida Calligraphy" w:hAnsi="Lucida Calligraphy" w:cs="Times New Roman"/>
          <w:color w:val="000000"/>
          <w:sz w:val="18"/>
          <w:szCs w:val="18"/>
          <w:lang w:val="fr-FR"/>
        </w:rPr>
      </w:pPr>
      <w:r w:rsidRPr="00A62676">
        <w:rPr>
          <w:rFonts w:ascii="Lucida Calligraphy" w:hAnsi="Lucida Calligraphy" w:cs="Times New Roman"/>
          <w:i/>
          <w:iCs/>
          <w:color w:val="000000"/>
          <w:sz w:val="18"/>
          <w:szCs w:val="18"/>
          <w:lang w:val="fr-FR"/>
        </w:rPr>
        <w:t>2007</w:t>
      </w:r>
      <w:r w:rsidR="00D63FFA" w:rsidRPr="00A62676">
        <w:rPr>
          <w:rFonts w:ascii="Lucida Calligraphy" w:hAnsi="Lucida Calligraphy" w:cs="Times New Roman"/>
          <w:i/>
          <w:iCs/>
          <w:color w:val="000000"/>
          <w:sz w:val="18"/>
          <w:szCs w:val="18"/>
          <w:lang w:val="fr-FR"/>
        </w:rPr>
        <w:t xml:space="preserve"> </w:t>
      </w:r>
      <w:r w:rsidRPr="00A62676">
        <w:rPr>
          <w:rFonts w:ascii="Lucida Calligraphy" w:hAnsi="Lucida Calligraphy" w:cs="Times New Roman"/>
          <w:i/>
          <w:iCs/>
          <w:color w:val="000000"/>
          <w:sz w:val="18"/>
          <w:szCs w:val="18"/>
          <w:lang w:val="fr-FR"/>
        </w:rPr>
        <w:t xml:space="preserve">- 2008 </w:t>
      </w:r>
      <w:r w:rsidR="00C74FE3">
        <w:rPr>
          <w:rFonts w:ascii="Lucida Calligraphy" w:hAnsi="Lucida Calligraphy" w:cs="Times New Roman"/>
          <w:i/>
          <w:iCs/>
          <w:color w:val="000000"/>
          <w:sz w:val="18"/>
          <w:szCs w:val="18"/>
          <w:lang w:val="fr-FR"/>
        </w:rPr>
        <w:t xml:space="preserve">   </w:t>
      </w:r>
      <w:r w:rsidRPr="00A62676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 xml:space="preserve">Gérant </w:t>
      </w:r>
      <w:r w:rsidR="00843F6A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>I</w:t>
      </w:r>
      <w:r w:rsidRPr="00A62676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 xml:space="preserve">nstitut de Beauté, </w:t>
      </w:r>
      <w:r w:rsidR="00843F6A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>I</w:t>
      </w:r>
      <w:r w:rsidRPr="00A62676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 xml:space="preserve">mpulse </w:t>
      </w:r>
      <w:r w:rsidR="00843F6A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>B</w:t>
      </w:r>
      <w:r w:rsidR="00A62676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>eauté</w:t>
      </w:r>
      <w:r w:rsidR="003D5496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>, Nice</w:t>
      </w:r>
    </w:p>
    <w:p w14:paraId="316DA615" w14:textId="17C270F0" w:rsidR="00A62676" w:rsidRPr="00A62676" w:rsidRDefault="00D75A3A" w:rsidP="00A62676">
      <w:pPr>
        <w:autoSpaceDE w:val="0"/>
        <w:autoSpaceDN w:val="0"/>
        <w:adjustRightInd w:val="0"/>
        <w:ind w:left="66"/>
        <w:rPr>
          <w:rFonts w:ascii="Lucida Calligraphy" w:hAnsi="Lucida Calligraphy" w:cs="Times New Roman"/>
          <w:color w:val="000000"/>
          <w:sz w:val="18"/>
          <w:szCs w:val="18"/>
          <w:lang w:val="fr-FR"/>
        </w:rPr>
      </w:pPr>
      <w:r w:rsidRPr="00C63DF8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354287" wp14:editId="7D6C2F42">
                <wp:simplePos x="0" y="0"/>
                <wp:positionH relativeFrom="column">
                  <wp:posOffset>5116525</wp:posOffset>
                </wp:positionH>
                <wp:positionV relativeFrom="paragraph">
                  <wp:posOffset>34697</wp:posOffset>
                </wp:positionV>
                <wp:extent cx="1539875" cy="262890"/>
                <wp:effectExtent l="0" t="0" r="3175" b="381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87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3716" w14:textId="565513E3" w:rsidR="009E4770" w:rsidRPr="006632E8" w:rsidRDefault="009E4770" w:rsidP="009E4770">
                            <w:pPr>
                              <w:jc w:val="center"/>
                              <w:rPr>
                                <w:rFonts w:ascii="Lucida Calligraphy" w:hAnsi="Lucida Calligraphy"/>
                                <w:b/>
                                <w:color w:val="B8CCE4" w:themeColor="accent1" w:themeTint="66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632E8">
                              <w:rPr>
                                <w:rFonts w:ascii="Lucida Calligraphy" w:hAnsi="Lucida Calligraphy"/>
                                <w:b/>
                                <w:color w:val="B8CCE4" w:themeColor="accent1" w:themeTint="66"/>
                                <w:sz w:val="20"/>
                                <w:szCs w:val="20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54287" id="_x0000_s1034" type="#_x0000_t202" style="position:absolute;left:0;text-align:left;margin-left:402.9pt;margin-top:2.75pt;width:121.25pt;height:20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7FZKAIAACgEAAAOAAAAZHJzL2Uyb0RvYy54bWysU02P2yAQvVfqf0DcGyfeZDex4qy22aaq&#10;tP2Qtr30RgDHqMBQILHTX98BJ2m0vVX1ATGe4fHmvWF53xtNDtIHBbamk9GYEmk5CGV3Nf32dfNm&#10;TkmIzAqmwcqaHmWg96vXr5adq2QJLWghPUEQG6rO1bSN0VVFEXgrDQsjcNJisgFvWMTQ7wrhWYfo&#10;RhfleHxbdOCF88BlCPj3cUjSVcZvGsnj56YJMhJdU+QW8+rzuk1rsVqyaueZaxU/0WD/wMIwZfHS&#10;C9Qji4zsvfoLyijuIUATRxxMAU2juMw9YDeT8YtunlvmZO4FxQnuIlP4f7D80+GLJ0rUtLyhxDKD&#10;Hn1Hp4iQJMo+SlImjToXKix9dlgc+7fQo9e53+CegP8IxMK6ZXYnH7yHrpVMIMdJOllcHR1wQgLZ&#10;dh9B4F1sHyED9Y03SUCUhCA6enW8+IM8CE9Xzm4W87sZJRxz5W05X2QDC1adTzsf4nsJhqRNTT36&#10;n9HZ4SnExIZV55J0WQCtxEZpnQO/2661JweGs7LJX27gRZm2pKvpYlbOMrKFdD6PkVERZ1krU9P5&#10;OH3DdCU13lmRSyJTetgjE21P8iRFBm1iv+2zG/Oz6lsQR9TLwzC6+NRw04L/RUmHY1vT8HPPvKRE&#10;f7Co+WIynaY5z8F0dldi4K8z2+sMsxyhahopGbbrmN9GksPCA3rTqCxbMnFgcqKM45jVPD2dNO/X&#10;ca7688BXvwEAAP//AwBQSwMEFAAGAAgAAAAhAPJ7jl/eAAAACQEAAA8AAABkcnMvZG93bnJldi54&#10;bWxMj0FPg0AUhO8m/ofNa+LF2EUFSpGlURON19b+gAf7CqTsW8JuC/33bk/2OJnJzDfFZja9ONPo&#10;OssKnpcRCOLa6o4bBfvfr6cMhPPIGnvLpOBCDjbl/V2BubYTb+m8840IJexyVNB6P+RSurolg25p&#10;B+LgHexo0Ac5NlKPOIVy08uXKEqlwY7DQosDfbZUH3cno+DwMz0m66n69vvVNk4/sFtV9qLUw2J+&#10;fwPhafb/YbjiB3QoA1NlT6yd6BVkURLQvYIkAXH1ozh7BVEpiNM1yLKQtw/KPwAAAP//AwBQSwEC&#10;LQAUAAYACAAAACEAtoM4kv4AAADhAQAAEwAAAAAAAAAAAAAAAAAAAAAAW0NvbnRlbnRfVHlwZXNd&#10;LnhtbFBLAQItABQABgAIAAAAIQA4/SH/1gAAAJQBAAALAAAAAAAAAAAAAAAAAC8BAABfcmVscy8u&#10;cmVsc1BLAQItABQABgAIAAAAIQC227FZKAIAACgEAAAOAAAAAAAAAAAAAAAAAC4CAABkcnMvZTJv&#10;RG9jLnhtbFBLAQItABQABgAIAAAAIQDye45f3gAAAAkBAAAPAAAAAAAAAAAAAAAAAIIEAABkcnMv&#10;ZG93bnJldi54bWxQSwUGAAAAAAQABADzAAAAjQUAAAAA&#10;" stroked="f">
                <v:textbox>
                  <w:txbxContent>
                    <w:p w14:paraId="28553716" w14:textId="565513E3" w:rsidR="009E4770" w:rsidRPr="006632E8" w:rsidRDefault="009E4770" w:rsidP="009E4770">
                      <w:pPr>
                        <w:jc w:val="center"/>
                        <w:rPr>
                          <w:rFonts w:ascii="Lucida Calligraphy" w:hAnsi="Lucida Calligraphy"/>
                          <w:b/>
                          <w:color w:val="B8CCE4" w:themeColor="accent1" w:themeTint="66"/>
                          <w:sz w:val="20"/>
                          <w:szCs w:val="20"/>
                          <w:lang w:val="fr-FR"/>
                        </w:rPr>
                      </w:pPr>
                      <w:r w:rsidRPr="006632E8">
                        <w:rPr>
                          <w:rFonts w:ascii="Lucida Calligraphy" w:hAnsi="Lucida Calligraphy"/>
                          <w:b/>
                          <w:color w:val="B8CCE4" w:themeColor="accent1" w:themeTint="66"/>
                          <w:sz w:val="20"/>
                          <w:szCs w:val="20"/>
                        </w:rPr>
                        <w:t>LANGUES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EE5C0D" w14:textId="3645A1DB" w:rsidR="00EF38CB" w:rsidRPr="00A62676" w:rsidRDefault="00D75A3A" w:rsidP="00C63DF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ind w:left="426"/>
        <w:rPr>
          <w:rFonts w:ascii="Lucida Calligraphy" w:hAnsi="Lucida Calligraphy" w:cs="Times New Roman"/>
          <w:color w:val="000000"/>
          <w:sz w:val="18"/>
          <w:szCs w:val="18"/>
          <w:lang w:val="fr-FR"/>
        </w:rPr>
      </w:pPr>
      <w:r w:rsidRPr="00C63DF8">
        <w:rPr>
          <w:rFonts w:ascii="Arial" w:hAnsi="Arial" w:cs="Arial"/>
          <w:iCs/>
          <w:noProof/>
          <w:color w:val="404040"/>
          <w:sz w:val="20"/>
          <w:szCs w:val="20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9426BF" wp14:editId="253719BF">
                <wp:simplePos x="0" y="0"/>
                <wp:positionH relativeFrom="column">
                  <wp:posOffset>5027295</wp:posOffset>
                </wp:positionH>
                <wp:positionV relativeFrom="paragraph">
                  <wp:posOffset>220345</wp:posOffset>
                </wp:positionV>
                <wp:extent cx="1713230" cy="409575"/>
                <wp:effectExtent l="0" t="0" r="1270" b="9525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3230" cy="409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86E4F" w14:textId="5F3B7E0C" w:rsidR="009E4770" w:rsidRDefault="009E4770" w:rsidP="003D5496">
                            <w:pPr>
                              <w:jc w:val="center"/>
                              <w:rPr>
                                <w:rFonts w:ascii="Lucida Calligraphy" w:hAnsi="Lucida Calligraphy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E4770">
                              <w:rPr>
                                <w:rFonts w:ascii="Lucida Calligraphy" w:hAnsi="Lucida Calligraphy"/>
                                <w:color w:val="FFFFFF" w:themeColor="background1"/>
                                <w:sz w:val="18"/>
                                <w:szCs w:val="18"/>
                              </w:rPr>
                              <w:t>Anglais</w:t>
                            </w:r>
                            <w:proofErr w:type="spellEnd"/>
                            <w:r w:rsidRPr="009E4770">
                              <w:rPr>
                                <w:rFonts w:ascii="Lucida Calligraphy" w:hAnsi="Lucida Calligraphy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E4770">
                              <w:rPr>
                                <w:rFonts w:ascii="Lucida Calligraphy" w:hAnsi="Lucida Calligraphy"/>
                                <w:color w:val="FFFFFF" w:themeColor="background1"/>
                                <w:sz w:val="18"/>
                                <w:szCs w:val="18"/>
                              </w:rPr>
                              <w:t>Scolaire</w:t>
                            </w:r>
                            <w:proofErr w:type="spellEnd"/>
                            <w:r w:rsidR="001F2068">
                              <w:rPr>
                                <w:rFonts w:ascii="Lucida Calligraphy" w:hAnsi="Lucida Calligraphy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, Notions </w:t>
                            </w:r>
                            <w:proofErr w:type="spellStart"/>
                            <w:r w:rsidR="001F2068">
                              <w:rPr>
                                <w:rFonts w:ascii="Lucida Calligraphy" w:hAnsi="Lucida Calligraphy"/>
                                <w:color w:val="FFFFFF" w:themeColor="background1"/>
                                <w:sz w:val="18"/>
                                <w:szCs w:val="18"/>
                              </w:rPr>
                              <w:t>espagnol</w:t>
                            </w:r>
                            <w:proofErr w:type="spellEnd"/>
                          </w:p>
                          <w:p w14:paraId="6AE73713" w14:textId="77777777" w:rsidR="001F2068" w:rsidRDefault="001F2068" w:rsidP="003D5496">
                            <w:pPr>
                              <w:jc w:val="center"/>
                              <w:rPr>
                                <w:rFonts w:ascii="Lucida Calligraphy" w:hAnsi="Lucida Calligraphy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7FAE8503" w14:textId="77777777" w:rsidR="009E4770" w:rsidRPr="009E4770" w:rsidRDefault="009E4770">
                            <w:pPr>
                              <w:rPr>
                                <w:rFonts w:ascii="Lucida Calligraphy" w:hAnsi="Lucida Calligraphy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426BF" id="_x0000_s1035" type="#_x0000_t202" style="position:absolute;left:0;text-align:left;margin-left:395.85pt;margin-top:17.35pt;width:134.9pt;height:32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QHJRAIAAGYEAAAOAAAAZHJzL2Uyb0RvYy54bWysVE2P2yAQvVfqf0DcGzveZLOx4qy22W5V&#10;afshbXvpjQCOUYGhQGJvf30HnKRpe6vqA2IYeG/mzYxXt4PR5CB9UGAbOp2UlEjLQSi7a+iXzw+v&#10;bigJkVnBNFjZ0GcZ6O365YtV72pZQQdaSE8QxIa6dw3tYnR1UQTeScPCBJy06GzBGxbR9LtCeNYj&#10;utFFVZbXRQ9eOA9choCn96OTrjN+20oeP7ZtkJHohmJsMa8+r9u0FusVq3eeuU7xYxjsH6IwTFkk&#10;PUPds8jI3qu/oIziHgK0ccLBFNC2isucA2YzLf/I5qljTuZcUJzgzjKF/wfLPxw+eaJEQ6sZJZYZ&#10;rNFXrBQRkkQ5REmqpFHvQo1XnxxejsNrGLDWOd/gHoF/C8TCpmN2J++8h76TTGCM0/SyuHg64oQE&#10;su3fg0Auto+QgYbWmyQgSkIQHWv1fK4PxkF4olxMr6ordHH0zcrlfDHPFKw+vXY+xLcSDEmbhnqs&#10;f0Znh8cQUzSsPl1JZAG0Eg9K62yknpMb7cmBYbcwzqWNY5Z6bzDc8XxW4jf2DR5jd43H16djpMjd&#10;m5Ay4W8k2pK+oct5Nc9xWUjsuQmNijgJWpmG3iSsI0fS8o0V+UpkSo97JNH2KG7Sc1Q2Dtsh13J5&#10;qtkWxDOq7WFsfBxU3HTgf1DSY9M3NHzfMy8p0e8sVmw5nc3SlGRjNl9UaPhLz/bSwyxHqIZGSsbt&#10;JubJSmJauMPKtiqLnlpgjOQYMjZzluY4eGlaLu1869fvYf0TAAD//wMAUEsDBBQABgAIAAAAIQB3&#10;NAkV3wAAAAoBAAAPAAAAZHJzL2Rvd25yZXYueG1sTI/BToNAEIbvJr7DZky82YWqpSBLY5rYgwcb&#10;W9Pzwo5AZGeRXSi+vdOTniaT+fPN9+eb2XZiwsG3jhTEiwgEUuVMS7WCj+PL3RqED5qM7hyhgh/0&#10;sCmur3KdGXemd5wOoRYMIZ9pBU0IfSalrxq02i9cj8S3TzdYHXgdamkGfWa47eQyilbS6pb4Q6N7&#10;3DZYfR1Gy5TXt3E81ifvvsN2l8jdvjT7Sanbm/n5CUTAOfyF4aLP6lCwU+lGMl50CpI0Tjiq4P6B&#10;5yUQreJHEKWCNF2CLHL5v0LxCwAA//8DAFBLAQItABQABgAIAAAAIQC2gziS/gAAAOEBAAATAAAA&#10;AAAAAAAAAAAAAAAAAABbQ29udGVudF9UeXBlc10ueG1sUEsBAi0AFAAGAAgAAAAhADj9If/WAAAA&#10;lAEAAAsAAAAAAAAAAAAAAAAALwEAAF9yZWxzLy5yZWxzUEsBAi0AFAAGAAgAAAAhAHLVAclEAgAA&#10;ZgQAAA4AAAAAAAAAAAAAAAAALgIAAGRycy9lMm9Eb2MueG1sUEsBAi0AFAAGAAgAAAAhAHc0CRXf&#10;AAAACgEAAA8AAAAAAAAAAAAAAAAAngQAAGRycy9kb3ducmV2LnhtbFBLBQYAAAAABAAEAPMAAACq&#10;BQAAAAA=&#10;" fillcolor="#b8cce4 [1300]" stroked="f">
                <v:textbox>
                  <w:txbxContent>
                    <w:p w14:paraId="60F86E4F" w14:textId="5F3B7E0C" w:rsidR="009E4770" w:rsidRDefault="009E4770" w:rsidP="003D5496">
                      <w:pPr>
                        <w:jc w:val="center"/>
                        <w:rPr>
                          <w:rFonts w:ascii="Lucida Calligraphy" w:hAnsi="Lucida Calligraphy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9E4770">
                        <w:rPr>
                          <w:rFonts w:ascii="Lucida Calligraphy" w:hAnsi="Lucida Calligraphy"/>
                          <w:color w:val="FFFFFF" w:themeColor="background1"/>
                          <w:sz w:val="18"/>
                          <w:szCs w:val="18"/>
                        </w:rPr>
                        <w:t>Anglais</w:t>
                      </w:r>
                      <w:proofErr w:type="spellEnd"/>
                      <w:r w:rsidRPr="009E4770">
                        <w:rPr>
                          <w:rFonts w:ascii="Lucida Calligraphy" w:hAnsi="Lucida Calligraphy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E4770">
                        <w:rPr>
                          <w:rFonts w:ascii="Lucida Calligraphy" w:hAnsi="Lucida Calligraphy"/>
                          <w:color w:val="FFFFFF" w:themeColor="background1"/>
                          <w:sz w:val="18"/>
                          <w:szCs w:val="18"/>
                        </w:rPr>
                        <w:t>Scolaire</w:t>
                      </w:r>
                      <w:proofErr w:type="spellEnd"/>
                      <w:r w:rsidR="001F2068">
                        <w:rPr>
                          <w:rFonts w:ascii="Lucida Calligraphy" w:hAnsi="Lucida Calligraphy"/>
                          <w:color w:val="FFFFFF" w:themeColor="background1"/>
                          <w:sz w:val="18"/>
                          <w:szCs w:val="18"/>
                        </w:rPr>
                        <w:t xml:space="preserve">, Notions </w:t>
                      </w:r>
                      <w:proofErr w:type="spellStart"/>
                      <w:r w:rsidR="001F2068">
                        <w:rPr>
                          <w:rFonts w:ascii="Lucida Calligraphy" w:hAnsi="Lucida Calligraphy"/>
                          <w:color w:val="FFFFFF" w:themeColor="background1"/>
                          <w:sz w:val="18"/>
                          <w:szCs w:val="18"/>
                        </w:rPr>
                        <w:t>espagnol</w:t>
                      </w:r>
                      <w:proofErr w:type="spellEnd"/>
                    </w:p>
                    <w:p w14:paraId="6AE73713" w14:textId="77777777" w:rsidR="001F2068" w:rsidRDefault="001F2068" w:rsidP="003D5496">
                      <w:pPr>
                        <w:jc w:val="center"/>
                        <w:rPr>
                          <w:rFonts w:ascii="Lucida Calligraphy" w:hAnsi="Lucida Calligraphy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7FAE8503" w14:textId="77777777" w:rsidR="009E4770" w:rsidRPr="009E4770" w:rsidRDefault="009E4770">
                      <w:pPr>
                        <w:rPr>
                          <w:rFonts w:ascii="Lucida Calligraphy" w:hAnsi="Lucida Calligraphy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F38CB" w:rsidRPr="00C63DF8">
        <w:rPr>
          <w:rFonts w:ascii="Lucida Calligraphy" w:hAnsi="Lucida Calligraphy" w:cs="Times New Roman"/>
          <w:i/>
          <w:iCs/>
          <w:color w:val="000000"/>
          <w:sz w:val="18"/>
          <w:szCs w:val="18"/>
          <w:lang w:val="fr-FR"/>
        </w:rPr>
        <w:t>2007</w:t>
      </w:r>
      <w:r w:rsidR="00D63FFA">
        <w:rPr>
          <w:rFonts w:ascii="Lucida Calligraphy" w:hAnsi="Lucida Calligraphy" w:cs="Times New Roman"/>
          <w:i/>
          <w:iCs/>
          <w:color w:val="000000"/>
          <w:sz w:val="18"/>
          <w:szCs w:val="18"/>
          <w:lang w:val="fr-FR"/>
        </w:rPr>
        <w:t xml:space="preserve"> </w:t>
      </w:r>
      <w:r w:rsidR="00EF38CB" w:rsidRPr="00C63DF8">
        <w:rPr>
          <w:rFonts w:ascii="Lucida Calligraphy" w:hAnsi="Lucida Calligraphy" w:cs="Times New Roman"/>
          <w:i/>
          <w:iCs/>
          <w:color w:val="000000"/>
          <w:sz w:val="18"/>
          <w:szCs w:val="18"/>
          <w:lang w:val="fr-FR"/>
        </w:rPr>
        <w:t>- à ce jour</w:t>
      </w:r>
      <w:r w:rsidR="00EF38CB" w:rsidRPr="00C63DF8">
        <w:rPr>
          <w:rFonts w:ascii="Lucida Calligraphy" w:hAnsi="Lucida Calligraphy" w:cs="Times New Roman"/>
          <w:b/>
          <w:i/>
          <w:iCs/>
          <w:color w:val="000000"/>
          <w:sz w:val="18"/>
          <w:szCs w:val="18"/>
          <w:lang w:val="fr-FR"/>
        </w:rPr>
        <w:t xml:space="preserve"> </w:t>
      </w:r>
      <w:r w:rsidR="00C74FE3">
        <w:rPr>
          <w:rFonts w:ascii="Lucida Calligraphy" w:hAnsi="Lucida Calligraphy" w:cs="Times New Roman"/>
          <w:b/>
          <w:i/>
          <w:iCs/>
          <w:color w:val="000000"/>
          <w:sz w:val="18"/>
          <w:szCs w:val="18"/>
          <w:lang w:val="fr-FR"/>
        </w:rPr>
        <w:t xml:space="preserve">   </w:t>
      </w:r>
      <w:r w:rsidR="00A62676" w:rsidRPr="00C63DF8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>Président,</w:t>
      </w:r>
      <w:r w:rsidR="00A62676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 xml:space="preserve"> Régisseur </w:t>
      </w:r>
      <w:r w:rsidR="00843F6A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>A</w:t>
      </w:r>
      <w:r w:rsidR="00EF38CB" w:rsidRPr="00C63DF8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>ssociations</w:t>
      </w:r>
      <w:r w:rsidR="00A62676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 xml:space="preserve"> </w:t>
      </w:r>
      <w:r w:rsidR="00843F6A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>O</w:t>
      </w:r>
      <w:r w:rsidR="00A62676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 xml:space="preserve">rganisation </w:t>
      </w:r>
      <w:r w:rsidR="00843F6A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>S</w:t>
      </w:r>
      <w:r w:rsidR="00A62676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>pectacles</w:t>
      </w:r>
      <w:r w:rsidR="003D5496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>, Vence</w:t>
      </w:r>
    </w:p>
    <w:p w14:paraId="7DDD27AA" w14:textId="3E8B0FAB" w:rsidR="00A62676" w:rsidRPr="00A62676" w:rsidRDefault="00A62676" w:rsidP="00A62676">
      <w:pPr>
        <w:autoSpaceDE w:val="0"/>
        <w:autoSpaceDN w:val="0"/>
        <w:adjustRightInd w:val="0"/>
        <w:ind w:left="66"/>
        <w:rPr>
          <w:rFonts w:ascii="Lucida Calligraphy" w:hAnsi="Lucida Calligraphy" w:cs="Times New Roman"/>
          <w:color w:val="000000"/>
          <w:sz w:val="18"/>
          <w:szCs w:val="18"/>
          <w:lang w:val="fr-FR"/>
        </w:rPr>
      </w:pPr>
    </w:p>
    <w:p w14:paraId="194E60E0" w14:textId="0565F14E" w:rsidR="00EF38CB" w:rsidRPr="00A62676" w:rsidRDefault="00EF38CB" w:rsidP="00034CF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ind w:left="426"/>
        <w:rPr>
          <w:rFonts w:ascii="Lucida Calligraphy" w:hAnsi="Lucida Calligraphy" w:cs="Times New Roman"/>
          <w:color w:val="000000"/>
          <w:sz w:val="18"/>
          <w:szCs w:val="18"/>
          <w:lang w:val="fr-FR"/>
        </w:rPr>
      </w:pPr>
      <w:r w:rsidRPr="00C63DF8">
        <w:rPr>
          <w:rFonts w:ascii="Lucida Calligraphy" w:hAnsi="Lucida Calligraphy" w:cs="Times New Roman"/>
          <w:i/>
          <w:iCs/>
          <w:color w:val="000000"/>
          <w:sz w:val="18"/>
          <w:szCs w:val="18"/>
          <w:lang w:val="fr-FR"/>
        </w:rPr>
        <w:t>2004</w:t>
      </w:r>
      <w:r w:rsidR="00D63FFA">
        <w:rPr>
          <w:rFonts w:ascii="Lucida Calligraphy" w:hAnsi="Lucida Calligraphy" w:cs="Times New Roman"/>
          <w:i/>
          <w:iCs/>
          <w:color w:val="000000"/>
          <w:sz w:val="18"/>
          <w:szCs w:val="18"/>
          <w:lang w:val="fr-FR"/>
        </w:rPr>
        <w:t xml:space="preserve"> </w:t>
      </w:r>
      <w:r w:rsidRPr="00C63DF8">
        <w:rPr>
          <w:rFonts w:ascii="Lucida Calligraphy" w:hAnsi="Lucida Calligraphy" w:cs="Times New Roman"/>
          <w:i/>
          <w:iCs/>
          <w:color w:val="000000"/>
          <w:sz w:val="18"/>
          <w:szCs w:val="18"/>
          <w:lang w:val="fr-FR"/>
        </w:rPr>
        <w:t>- 2007</w:t>
      </w:r>
      <w:r w:rsidR="00C74FE3">
        <w:rPr>
          <w:rFonts w:ascii="Lucida Calligraphy" w:hAnsi="Lucida Calligraphy" w:cs="Times New Roman"/>
          <w:i/>
          <w:iCs/>
          <w:color w:val="000000"/>
          <w:sz w:val="18"/>
          <w:szCs w:val="18"/>
          <w:lang w:val="fr-FR"/>
        </w:rPr>
        <w:t xml:space="preserve">    </w:t>
      </w:r>
      <w:r w:rsidRPr="00C63DF8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>Responsabl</w:t>
      </w:r>
      <w:r w:rsidR="000B3C1D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>e Magasin, Cuisinella</w:t>
      </w:r>
      <w:r w:rsidR="003D5496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>, Vallauris</w:t>
      </w:r>
    </w:p>
    <w:p w14:paraId="2A0CC66F" w14:textId="32E6E712" w:rsidR="00A62676" w:rsidRPr="00A62676" w:rsidRDefault="001F2068" w:rsidP="00A62676">
      <w:pPr>
        <w:autoSpaceDE w:val="0"/>
        <w:autoSpaceDN w:val="0"/>
        <w:adjustRightInd w:val="0"/>
        <w:ind w:left="66"/>
        <w:rPr>
          <w:rFonts w:ascii="Lucida Calligraphy" w:hAnsi="Lucida Calligraphy" w:cs="Times New Roman"/>
          <w:color w:val="000000"/>
          <w:sz w:val="18"/>
          <w:szCs w:val="18"/>
          <w:lang w:val="fr-FR"/>
        </w:rPr>
      </w:pPr>
      <w:r w:rsidRPr="00C63DF8">
        <w:rPr>
          <w:iCs/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D90CA55" wp14:editId="6575FC1A">
                <wp:simplePos x="0" y="0"/>
                <wp:positionH relativeFrom="column">
                  <wp:posOffset>5103495</wp:posOffset>
                </wp:positionH>
                <wp:positionV relativeFrom="paragraph">
                  <wp:posOffset>10160</wp:posOffset>
                </wp:positionV>
                <wp:extent cx="1547495" cy="257175"/>
                <wp:effectExtent l="0" t="0" r="0" b="9525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749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FD5AD" w14:textId="554D400E" w:rsidR="0074601C" w:rsidRPr="006632E8" w:rsidRDefault="0074601C" w:rsidP="0074601C">
                            <w:pPr>
                              <w:jc w:val="center"/>
                              <w:rPr>
                                <w:rFonts w:ascii="Lucida Calligraphy" w:hAnsi="Lucida Calligraphy"/>
                                <w:b/>
                                <w:color w:val="B8CCE4" w:themeColor="accent1" w:themeTint="66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632E8">
                              <w:rPr>
                                <w:rFonts w:ascii="Lucida Calligraphy" w:hAnsi="Lucida Calligraphy"/>
                                <w:b/>
                                <w:color w:val="B8CCE4" w:themeColor="accent1" w:themeTint="66"/>
                                <w:sz w:val="20"/>
                                <w:szCs w:val="20"/>
                              </w:rPr>
                              <w:t>INFORMATIQUE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0CA55" id="_x0000_s1036" type="#_x0000_t202" style="position:absolute;left:0;text-align:left;margin-left:401.85pt;margin-top:.8pt;width:121.85pt;height:20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JBJwIAACkEAAAOAAAAZHJzL2Uyb0RvYy54bWysU02P0zAQvSPxHyzfaZqooduo6WrpUoS0&#10;fEgLF26O7TQWtifYbpPy6xk73W6BGyIHy5OZefPmzXh9OxpNjtJ5Bbam+WxOibQchLL7mn79snt1&#10;Q4kPzAqmwcqanqSnt5uXL9ZDX8kCOtBCOoIg1ldDX9MuhL7KMs87aZifQS8tOltwhgU03T4Tjg2I&#10;bnRWzOevswGc6B1w6T3+vZ+cdJPw21by8KltvQxE1xS5hXS6dDbxzDZrVu0d6zvFzzTYP7AwTFks&#10;eoG6Z4GRg1N/QRnFHXhow4yDyaBtFZepB+wmn//RzWPHepl6QXF8f5HJ/z9Y/vH42RElaloUlFhm&#10;cEbfcFJESBLkGCQpokZD7ysMfewxOIxvYMRZp359/wD8uycWth2ze3nnHAydZAI55jEzu0qdcHwE&#10;aYYPILAWOwRIQGPrTBQQJSGIjrM6XeaDPAiPJcvFcrEqKeHoK8plvixTCVY9ZffOh3cSDImXmjqc&#10;f0JnxwcfIhtWPYXEYh60EjuldTLcvtlqR44Md2WXvjP6b2HakqGmq7IoE7KFmJ/WyKiAu6yVqenN&#10;PH4xnVVRjbdWpHtgSk93ZKLtWZ6oyKRNGJsxTSNPyVG7BsQJBXMw7S6+Nbx04H5SMuDe1tT/ODAn&#10;KdHvLYq+yheLuOjJWJTLAg137WmuPcxyhKppoGS6bkN6HJG3hTscTquSbs9MzpxxH5Oc57cTF/7a&#10;TlHPL3zzCwAA//8DAFBLAwQUAAYACAAAACEAbYMe4d0AAAAJAQAADwAAAGRycy9kb3ducmV2Lnht&#10;bEyPQU7DMBBF90jcwRokNojaLSEpIU4FSKBuW3qASTxNIuJxFLtNenvcFSxH7+v/N8Vmtr040+g7&#10;xxqWCwWCuHam40bD4fvzcQ3CB2SDvWPScCEPm/L2psDcuIl3dN6HRsQS9jlqaEMYcil93ZJFv3AD&#10;cWRHN1oM8RwbaUacYrnt5UqpVFrsOC60ONBHS/XP/mQ1HLfTw/PLVH2FQ7ZL0nfssspdtL6/m99e&#10;QQSaw18YrvpRHcroVLkTGy96DWv1lMVoBCmIK1dJloCoNCSrJciykP8/KH8BAAD//wMAUEsBAi0A&#10;FAAGAAgAAAAhALaDOJL+AAAA4QEAABMAAAAAAAAAAAAAAAAAAAAAAFtDb250ZW50X1R5cGVzXS54&#10;bWxQSwECLQAUAAYACAAAACEAOP0h/9YAAACUAQAACwAAAAAAAAAAAAAAAAAvAQAAX3JlbHMvLnJl&#10;bHNQSwECLQAUAAYACAAAACEArpGCQScCAAApBAAADgAAAAAAAAAAAAAAAAAuAgAAZHJzL2Uyb0Rv&#10;Yy54bWxQSwECLQAUAAYACAAAACEAbYMe4d0AAAAJAQAADwAAAAAAAAAAAAAAAACBBAAAZHJzL2Rv&#10;d25yZXYueG1sUEsFBgAAAAAEAAQA8wAAAIsFAAAAAA==&#10;" stroked="f">
                <v:textbox>
                  <w:txbxContent>
                    <w:p w14:paraId="0B0FD5AD" w14:textId="554D400E" w:rsidR="0074601C" w:rsidRPr="006632E8" w:rsidRDefault="0074601C" w:rsidP="0074601C">
                      <w:pPr>
                        <w:jc w:val="center"/>
                        <w:rPr>
                          <w:rFonts w:ascii="Lucida Calligraphy" w:hAnsi="Lucida Calligraphy"/>
                          <w:b/>
                          <w:color w:val="B8CCE4" w:themeColor="accent1" w:themeTint="66"/>
                          <w:sz w:val="20"/>
                          <w:szCs w:val="20"/>
                          <w:lang w:val="fr-FR"/>
                        </w:rPr>
                      </w:pPr>
                      <w:r w:rsidRPr="006632E8">
                        <w:rPr>
                          <w:rFonts w:ascii="Lucida Calligraphy" w:hAnsi="Lucida Calligraphy"/>
                          <w:b/>
                          <w:color w:val="B8CCE4" w:themeColor="accent1" w:themeTint="66"/>
                          <w:sz w:val="20"/>
                          <w:szCs w:val="20"/>
                        </w:rPr>
                        <w:t>INFORMATIQUE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E7387B" w14:textId="1FC168FF" w:rsidR="00EF38CB" w:rsidRPr="00A62676" w:rsidRDefault="00D63FFA" w:rsidP="00C63DF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ind w:left="426"/>
        <w:rPr>
          <w:rFonts w:ascii="Lucida Calligraphy" w:hAnsi="Lucida Calligraphy" w:cs="Times New Roman"/>
          <w:color w:val="000000"/>
          <w:sz w:val="18"/>
          <w:szCs w:val="18"/>
          <w:lang w:val="fr-FR"/>
        </w:rPr>
      </w:pPr>
      <w:r>
        <w:rPr>
          <w:rFonts w:ascii="Lucida Calligraphy" w:hAnsi="Lucida Calligraphy" w:cs="Times New Roman"/>
          <w:i/>
          <w:iCs/>
          <w:color w:val="000000"/>
          <w:sz w:val="18"/>
          <w:szCs w:val="18"/>
          <w:lang w:val="fr-FR"/>
        </w:rPr>
        <w:t xml:space="preserve">2000 - </w:t>
      </w:r>
      <w:r w:rsidR="00EF38CB" w:rsidRPr="00C63DF8">
        <w:rPr>
          <w:rFonts w:ascii="Lucida Calligraphy" w:hAnsi="Lucida Calligraphy" w:cs="Times New Roman"/>
          <w:i/>
          <w:iCs/>
          <w:color w:val="000000"/>
          <w:sz w:val="18"/>
          <w:szCs w:val="18"/>
          <w:lang w:val="fr-FR"/>
        </w:rPr>
        <w:t xml:space="preserve">2004 </w:t>
      </w:r>
      <w:r w:rsidR="00C74FE3">
        <w:rPr>
          <w:rFonts w:ascii="Lucida Calligraphy" w:hAnsi="Lucida Calligraphy" w:cs="Times New Roman"/>
          <w:i/>
          <w:iCs/>
          <w:color w:val="000000"/>
          <w:sz w:val="18"/>
          <w:szCs w:val="18"/>
          <w:lang w:val="fr-FR"/>
        </w:rPr>
        <w:t xml:space="preserve">   </w:t>
      </w:r>
      <w:r w:rsidR="00843F6A">
        <w:rPr>
          <w:rFonts w:ascii="Lucida Calligraphy" w:hAnsi="Lucida Calligraphy" w:cs="Times New Roman"/>
          <w:i/>
          <w:iCs/>
          <w:color w:val="000000"/>
          <w:sz w:val="18"/>
          <w:szCs w:val="18"/>
          <w:lang w:val="fr-FR"/>
        </w:rPr>
        <w:t xml:space="preserve">Concepteur, </w:t>
      </w:r>
      <w:r w:rsidR="00843F6A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 xml:space="preserve">Vendeur </w:t>
      </w:r>
      <w:r w:rsidR="00EF38CB" w:rsidRPr="00C63DF8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 xml:space="preserve">de </w:t>
      </w:r>
      <w:r w:rsidR="00843F6A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>C</w:t>
      </w:r>
      <w:r w:rsidR="00262E24" w:rsidRPr="00C63DF8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>uisines,</w:t>
      </w:r>
      <w:r w:rsidR="00EF38CB" w:rsidRPr="00C63DF8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 xml:space="preserve"> </w:t>
      </w:r>
      <w:r w:rsidR="00A62676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>Cuisinella</w:t>
      </w:r>
      <w:r w:rsidR="003D5496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>, Vallauris</w:t>
      </w:r>
    </w:p>
    <w:p w14:paraId="48D9D422" w14:textId="59E5B363" w:rsidR="00A62676" w:rsidRPr="00A62676" w:rsidRDefault="00DB5244" w:rsidP="00A62676">
      <w:pPr>
        <w:autoSpaceDE w:val="0"/>
        <w:autoSpaceDN w:val="0"/>
        <w:adjustRightInd w:val="0"/>
        <w:ind w:left="66"/>
        <w:rPr>
          <w:rFonts w:ascii="Lucida Calligraphy" w:hAnsi="Lucida Calligraphy" w:cs="Times New Roman"/>
          <w:color w:val="000000"/>
          <w:sz w:val="18"/>
          <w:szCs w:val="18"/>
          <w:lang w:val="fr-FR"/>
        </w:rPr>
      </w:pPr>
      <w:r w:rsidRPr="00C63DF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48EBB0B" wp14:editId="53BD9D85">
                <wp:simplePos x="0" y="0"/>
                <wp:positionH relativeFrom="column">
                  <wp:posOffset>5040630</wp:posOffset>
                </wp:positionH>
                <wp:positionV relativeFrom="paragraph">
                  <wp:posOffset>10643</wp:posOffset>
                </wp:positionV>
                <wp:extent cx="1699260" cy="740410"/>
                <wp:effectExtent l="0" t="0" r="0" b="25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74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E5B2B" w14:textId="7B63350E" w:rsidR="00262E24" w:rsidRPr="00DB5244" w:rsidRDefault="00262E24" w:rsidP="003D5496">
                            <w:pPr>
                              <w:jc w:val="center"/>
                              <w:rPr>
                                <w:rFonts w:ascii="Lucida Calligraphy" w:hAnsi="Lucida Calligraphy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DB5244">
                              <w:rPr>
                                <w:rFonts w:ascii="Lucida Calligraphy" w:hAnsi="Lucida Calligraphy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W</w:t>
                            </w:r>
                            <w:r w:rsidR="00764313" w:rsidRPr="00DB5244">
                              <w:rPr>
                                <w:rFonts w:ascii="Lucida Calligraphy" w:hAnsi="Lucida Calligraphy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ord</w:t>
                            </w:r>
                            <w:r w:rsidRPr="00DB5244">
                              <w:rPr>
                                <w:rFonts w:ascii="Lucida Calligraphy" w:hAnsi="Lucida Calligraphy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, Excel</w:t>
                            </w:r>
                          </w:p>
                          <w:p w14:paraId="7CCCC368" w14:textId="5899EF6D" w:rsidR="00262E24" w:rsidRPr="00DB5244" w:rsidRDefault="00262E24" w:rsidP="003D5496">
                            <w:pPr>
                              <w:jc w:val="center"/>
                              <w:rPr>
                                <w:rFonts w:ascii="Lucida Calligraphy" w:hAnsi="Lucida Calligraphy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DB5244">
                              <w:rPr>
                                <w:rFonts w:ascii="Lucida Calligraphy" w:hAnsi="Lucida Calligraphy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Power Point, Internet</w:t>
                            </w:r>
                          </w:p>
                          <w:p w14:paraId="434AB085" w14:textId="038E8C4D" w:rsidR="00764313" w:rsidRPr="00DB5244" w:rsidRDefault="00262E24" w:rsidP="003D5496">
                            <w:pPr>
                              <w:jc w:val="center"/>
                              <w:rPr>
                                <w:rFonts w:ascii="Lucida Calligraphy" w:hAnsi="Lucida Calligraphy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DB5244">
                              <w:rPr>
                                <w:rFonts w:ascii="Lucida Calligraphy" w:hAnsi="Lucida Calligraphy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Insitut, Planit,</w:t>
                            </w:r>
                          </w:p>
                          <w:p w14:paraId="01803C74" w14:textId="77777777" w:rsidR="00262E24" w:rsidRPr="005C1E37" w:rsidRDefault="00262E24" w:rsidP="003D5496">
                            <w:pPr>
                              <w:jc w:val="center"/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B5244">
                              <w:rPr>
                                <w:rFonts w:ascii="Lucida Calligraphy" w:hAnsi="Lucida Calligraphy" w:cs="Arial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Windows 2020, Maqbar</w:t>
                            </w:r>
                          </w:p>
                          <w:p w14:paraId="1A07BDAF" w14:textId="77777777" w:rsidR="00764313" w:rsidRPr="005C1E37" w:rsidRDefault="00764313" w:rsidP="00EF78BD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EBB0B" id="Text Box 14" o:spid="_x0000_s1037" type="#_x0000_t202" style="position:absolute;left:0;text-align:left;margin-left:396.9pt;margin-top:.85pt;width:133.8pt;height:58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FsndwIAAGMFAAAOAAAAZHJzL2Uyb0RvYy54bWysVFtP2zAUfp+0/2D5faStOhgVKepATJMQ&#10;IGDi2XVsGs3x8Wy3Sffr99lJS8f2wrSX5Pic79wvZ+ddY9hG+VCTLfn4aMSZspKq2j6X/Nvj1YdP&#10;nIUobCUMWVXyrQr8fP7+3VnrZmpCKzKV8gxGbJi1ruSrGN2sKIJcqUaEI3LKQqjJNyLi6Z+LyosW&#10;1htTTEaj46IlXzlPUoUA7mUv5PNsX2sl463WQUVmSo7YYv76/F2mbzE/E7NnL9yqlkMY4h+iaERt&#10;4XRv6lJEwda+/sNUU0tPgXQ8ktQUpHUtVc4B2YxHr7J5WAmnci4oTnD7MoX/Z1bebO48qyv0bsqZ&#10;FQ169Ki6yD5Tx8BCfVoXZoA9OABjBz6wO34AM6Xdad+kPxJikKPS2311kzWZlI5PTyfHEEnITqaj&#10;6TiXv3jRdj7EL4oaloiSe3QvF1VsrkNEJIDuIMmZpavamNxBY39jANhzVB6BQTsl0gecqbg1KmkZ&#10;e680SpDjTow8fOrCeLYRGBshpbIxp5ztAp1QGr7fojjgk2of1VuU9xrZM9m4V25qSz5X6VXY1fdd&#10;yLrHo34HeScydsuu7/2+oUuqtuizp35TgpNXNZpxLUK8Ex6rgf5h3eMtPtpQW3IaKM5W5H/+jZ/w&#10;mFhIOWuxaiUPP9bCK87MV4tZPh1Pp2k382P68WSChz+ULA8ldt1cENoyxmFxMpMJH82O1J6aJ1yF&#10;RfIKkbASvksed+RF7A8AropUi0UGYRudiNf2wclkOpU5jdpj9yS8G+YxYpJvaLeUYvZqLHts0rS0&#10;WEfSdZ7ZVOi+qkMDsMl5lIerk07F4TujXm7j/BcAAAD//wMAUEsDBBQABgAIAAAAIQDMQnVh3gAA&#10;AAoBAAAPAAAAZHJzL2Rvd25yZXYueG1sTI9NT8MwDIbvSPyHyJO4saRs7KNrOiEQV9A2mLRb1nht&#10;ReNUTbaWf493Yjdbz6vXj7P14BpxwS7UnjQkYwUCqfC2plLD1+79cQEiREPWNJ5Qwy8GWOf3d5lJ&#10;re9pg5dtLAWXUEiNhirGNpUyFBU6E8a+RWJ28p0zkdeulLYzPZe7Rj4pNZPO1MQXKtPia4XFz/bs&#10;NHx/nA77qfos39xz2/tBSXJLqfXDaHhZgYg4xP8wXPVZHXJ2Ovoz2SAaDfPlhNUjgzmIK1ezZAri&#10;yFOymIDMM3n7Qv4HAAD//wMAUEsBAi0AFAAGAAgAAAAhALaDOJL+AAAA4QEAABMAAAAAAAAAAAAA&#10;AAAAAAAAAFtDb250ZW50X1R5cGVzXS54bWxQSwECLQAUAAYACAAAACEAOP0h/9YAAACUAQAACwAA&#10;AAAAAAAAAAAAAAAvAQAAX3JlbHMvLnJlbHNQSwECLQAUAAYACAAAACEAeRxbJ3cCAABjBQAADgAA&#10;AAAAAAAAAAAAAAAuAgAAZHJzL2Uyb0RvYy54bWxQSwECLQAUAAYACAAAACEAzEJ1Yd4AAAAKAQAA&#10;DwAAAAAAAAAAAAAAAADRBAAAZHJzL2Rvd25yZXYueG1sUEsFBgAAAAAEAAQA8wAAANwFAAAAAA==&#10;" filled="f" stroked="f">
                <v:textbox>
                  <w:txbxContent>
                    <w:p w14:paraId="3FFE5B2B" w14:textId="7B63350E" w:rsidR="00262E24" w:rsidRPr="00DB5244" w:rsidRDefault="00262E24" w:rsidP="003D5496">
                      <w:pPr>
                        <w:jc w:val="center"/>
                        <w:rPr>
                          <w:rFonts w:ascii="Lucida Calligraphy" w:hAnsi="Lucida Calligraphy" w:cs="Arial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DB5244">
                        <w:rPr>
                          <w:rFonts w:ascii="Lucida Calligraphy" w:hAnsi="Lucida Calligraphy" w:cs="Arial"/>
                          <w:b/>
                          <w:color w:val="FFFFFF" w:themeColor="background1"/>
                          <w:sz w:val="18"/>
                          <w:szCs w:val="18"/>
                        </w:rPr>
                        <w:t>W</w:t>
                      </w:r>
                      <w:r w:rsidR="00764313" w:rsidRPr="00DB5244">
                        <w:rPr>
                          <w:rFonts w:ascii="Lucida Calligraphy" w:hAnsi="Lucida Calligraphy" w:cs="Arial"/>
                          <w:b/>
                          <w:color w:val="FFFFFF" w:themeColor="background1"/>
                          <w:sz w:val="18"/>
                          <w:szCs w:val="18"/>
                        </w:rPr>
                        <w:t>ord</w:t>
                      </w:r>
                      <w:r w:rsidRPr="00DB5244">
                        <w:rPr>
                          <w:rFonts w:ascii="Lucida Calligraphy" w:hAnsi="Lucida Calligraphy" w:cs="Arial"/>
                          <w:b/>
                          <w:color w:val="FFFFFF" w:themeColor="background1"/>
                          <w:sz w:val="18"/>
                          <w:szCs w:val="18"/>
                        </w:rPr>
                        <w:t>, Excel</w:t>
                      </w:r>
                    </w:p>
                    <w:p w14:paraId="7CCCC368" w14:textId="5899EF6D" w:rsidR="00262E24" w:rsidRPr="00DB5244" w:rsidRDefault="00262E24" w:rsidP="003D5496">
                      <w:pPr>
                        <w:jc w:val="center"/>
                        <w:rPr>
                          <w:rFonts w:ascii="Lucida Calligraphy" w:hAnsi="Lucida Calligraphy" w:cs="Arial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DB5244">
                        <w:rPr>
                          <w:rFonts w:ascii="Lucida Calligraphy" w:hAnsi="Lucida Calligraphy" w:cs="Arial"/>
                          <w:b/>
                          <w:color w:val="FFFFFF" w:themeColor="background1"/>
                          <w:sz w:val="18"/>
                          <w:szCs w:val="18"/>
                        </w:rPr>
                        <w:t>Power Point, Internet</w:t>
                      </w:r>
                    </w:p>
                    <w:p w14:paraId="434AB085" w14:textId="038E8C4D" w:rsidR="00764313" w:rsidRPr="00DB5244" w:rsidRDefault="00262E24" w:rsidP="003D5496">
                      <w:pPr>
                        <w:jc w:val="center"/>
                        <w:rPr>
                          <w:rFonts w:ascii="Lucida Calligraphy" w:hAnsi="Lucida Calligraphy" w:cs="Arial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DB5244">
                        <w:rPr>
                          <w:rFonts w:ascii="Lucida Calligraphy" w:hAnsi="Lucida Calligraphy" w:cs="Arial"/>
                          <w:b/>
                          <w:color w:val="FFFFFF" w:themeColor="background1"/>
                          <w:sz w:val="18"/>
                          <w:szCs w:val="18"/>
                        </w:rPr>
                        <w:t>Insitut, Planit,</w:t>
                      </w:r>
                    </w:p>
                    <w:p w14:paraId="01803C74" w14:textId="77777777" w:rsidR="00262E24" w:rsidRPr="005C1E37" w:rsidRDefault="00262E24" w:rsidP="003D5496">
                      <w:pPr>
                        <w:jc w:val="center"/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DB5244">
                        <w:rPr>
                          <w:rFonts w:ascii="Lucida Calligraphy" w:hAnsi="Lucida Calligraphy" w:cs="Arial"/>
                          <w:b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Windows 2020, Maqbar</w:t>
                      </w:r>
                    </w:p>
                    <w:p w14:paraId="1A07BDAF" w14:textId="77777777" w:rsidR="00764313" w:rsidRPr="005C1E37" w:rsidRDefault="00764313" w:rsidP="00EF78BD">
                      <w:pPr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9982A9" w14:textId="05EC88AE" w:rsidR="00091AF0" w:rsidRDefault="00EF38CB" w:rsidP="00C63DF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ind w:left="426"/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</w:pPr>
      <w:r w:rsidRPr="00C63DF8">
        <w:rPr>
          <w:rFonts w:ascii="Lucida Calligraphy" w:hAnsi="Lucida Calligraphy" w:cs="Times New Roman"/>
          <w:i/>
          <w:iCs/>
          <w:color w:val="000000"/>
          <w:sz w:val="18"/>
          <w:szCs w:val="18"/>
          <w:lang w:val="fr-FR"/>
        </w:rPr>
        <w:t>2000</w:t>
      </w:r>
      <w:r w:rsidRPr="00C63DF8">
        <w:rPr>
          <w:rFonts w:ascii="Lucida Calligraphy" w:hAnsi="Lucida Calligraphy" w:cs="Times New Roman"/>
          <w:b/>
          <w:i/>
          <w:iCs/>
          <w:color w:val="000000"/>
          <w:sz w:val="18"/>
          <w:szCs w:val="18"/>
          <w:lang w:val="fr-FR"/>
        </w:rPr>
        <w:t xml:space="preserve"> </w:t>
      </w:r>
      <w:r w:rsidR="00C74FE3">
        <w:rPr>
          <w:rFonts w:ascii="Lucida Calligraphy" w:hAnsi="Lucida Calligraphy" w:cs="Times New Roman"/>
          <w:b/>
          <w:i/>
          <w:iCs/>
          <w:color w:val="000000"/>
          <w:sz w:val="18"/>
          <w:szCs w:val="18"/>
          <w:lang w:val="fr-FR"/>
        </w:rPr>
        <w:t xml:space="preserve">   </w:t>
      </w:r>
      <w:r w:rsidRPr="00C63DF8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 xml:space="preserve">Vendeur meubles </w:t>
      </w:r>
      <w:r w:rsidR="00262E24" w:rsidRPr="00C63DF8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>divers,</w:t>
      </w:r>
      <w:r w:rsidRPr="00C63DF8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 xml:space="preserve"> Planet-</w:t>
      </w:r>
      <w:r w:rsidR="00A62676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>Wood</w:t>
      </w:r>
      <w:r w:rsidR="003D5496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>, Nice</w:t>
      </w:r>
    </w:p>
    <w:p w14:paraId="70B759B1" w14:textId="00208603" w:rsidR="00A62676" w:rsidRPr="00A62676" w:rsidRDefault="00A62676" w:rsidP="00A62676">
      <w:pPr>
        <w:autoSpaceDE w:val="0"/>
        <w:autoSpaceDN w:val="0"/>
        <w:adjustRightInd w:val="0"/>
        <w:ind w:left="66"/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</w:pPr>
    </w:p>
    <w:p w14:paraId="6BB98559" w14:textId="3F89B4DE" w:rsidR="00EF38CB" w:rsidRPr="00A62676" w:rsidRDefault="00EF38CB" w:rsidP="00A6267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ind w:left="426"/>
        <w:rPr>
          <w:rFonts w:ascii="Lucida Calligraphy" w:hAnsi="Lucida Calligraphy" w:cs="Times New Roman"/>
          <w:i/>
          <w:color w:val="000000"/>
          <w:sz w:val="18"/>
          <w:szCs w:val="18"/>
          <w:lang w:val="fr-FR"/>
        </w:rPr>
      </w:pPr>
      <w:r w:rsidRPr="00C63DF8">
        <w:rPr>
          <w:rFonts w:ascii="Lucida Calligraphy" w:hAnsi="Lucida Calligraphy" w:cs="Times New Roman"/>
          <w:i/>
          <w:iCs/>
          <w:color w:val="000000"/>
          <w:sz w:val="18"/>
          <w:szCs w:val="18"/>
          <w:lang w:val="fr-FR"/>
        </w:rPr>
        <w:t xml:space="preserve">2000 </w:t>
      </w:r>
      <w:r w:rsidR="00C74FE3">
        <w:rPr>
          <w:rFonts w:ascii="Lucida Calligraphy" w:hAnsi="Lucida Calligraphy" w:cs="Times New Roman"/>
          <w:i/>
          <w:iCs/>
          <w:color w:val="000000"/>
          <w:sz w:val="18"/>
          <w:szCs w:val="18"/>
          <w:lang w:val="fr-FR"/>
        </w:rPr>
        <w:t xml:space="preserve">   </w:t>
      </w:r>
      <w:r w:rsidR="00843F6A">
        <w:rPr>
          <w:rFonts w:ascii="Lucida Calligraphy" w:hAnsi="Lucida Calligraphy" w:cs="Times New Roman"/>
          <w:i/>
          <w:iCs/>
          <w:color w:val="000000"/>
          <w:sz w:val="18"/>
          <w:szCs w:val="18"/>
          <w:lang w:val="fr-FR"/>
        </w:rPr>
        <w:t xml:space="preserve">Concepteur, </w:t>
      </w:r>
      <w:r w:rsidRPr="00C63DF8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>Vendeur</w:t>
      </w:r>
      <w:r w:rsidRPr="00C63DF8">
        <w:rPr>
          <w:rFonts w:ascii="Times New Roman" w:hAnsi="Times New Roman" w:cs="Times New Roman"/>
          <w:b/>
          <w:bCs/>
          <w:color w:val="000000"/>
          <w:sz w:val="18"/>
          <w:szCs w:val="18"/>
          <w:lang w:val="fr-FR"/>
        </w:rPr>
        <w:t xml:space="preserve"> </w:t>
      </w:r>
      <w:r w:rsidR="00D63FFA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>C</w:t>
      </w:r>
      <w:r w:rsidR="00262E24" w:rsidRPr="00C63DF8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>uisine,</w:t>
      </w:r>
      <w:r w:rsidRPr="00C63DF8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 xml:space="preserve"> Ok </w:t>
      </w:r>
      <w:r w:rsidR="00A62676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>Cuisine</w:t>
      </w:r>
      <w:r w:rsidR="003D5496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>, Chaumontel</w:t>
      </w:r>
    </w:p>
    <w:p w14:paraId="44B8735A" w14:textId="7492D0EE" w:rsidR="00A62676" w:rsidRPr="00091AF0" w:rsidRDefault="00A62676" w:rsidP="005D2A30">
      <w:pPr>
        <w:autoSpaceDE w:val="0"/>
        <w:autoSpaceDN w:val="0"/>
        <w:adjustRightInd w:val="0"/>
        <w:ind w:firstLine="66"/>
        <w:rPr>
          <w:rFonts w:ascii="Lucida Calligraphy" w:hAnsi="Lucida Calligraphy" w:cs="Times New Roman"/>
          <w:i/>
          <w:color w:val="000000"/>
          <w:sz w:val="18"/>
          <w:szCs w:val="18"/>
          <w:lang w:val="fr-FR"/>
        </w:rPr>
      </w:pPr>
    </w:p>
    <w:p w14:paraId="473DA450" w14:textId="3F662575" w:rsidR="00EF38CB" w:rsidRPr="00C63DF8" w:rsidRDefault="00DB5244" w:rsidP="00C63DF8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ind w:left="426"/>
        <w:rPr>
          <w:rFonts w:ascii="Lucida Calligraphy" w:hAnsi="Lucida Calligraphy" w:cs="Times New Roman"/>
          <w:i/>
          <w:color w:val="000000"/>
          <w:sz w:val="18"/>
          <w:szCs w:val="18"/>
          <w:lang w:val="fr-FR"/>
        </w:rPr>
      </w:pPr>
      <w:r w:rsidRPr="00BE0450">
        <w:rPr>
          <w:b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A553B8" wp14:editId="57228803">
                <wp:simplePos x="0" y="0"/>
                <wp:positionH relativeFrom="column">
                  <wp:posOffset>5120335</wp:posOffset>
                </wp:positionH>
                <wp:positionV relativeFrom="paragraph">
                  <wp:posOffset>231114</wp:posOffset>
                </wp:positionV>
                <wp:extent cx="1547495" cy="240665"/>
                <wp:effectExtent l="0" t="0" r="0" b="698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240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20960" w14:textId="2E5BB03A" w:rsidR="00764313" w:rsidRPr="006632E8" w:rsidRDefault="00BE0450" w:rsidP="00D7353A">
                            <w:pPr>
                              <w:pStyle w:val="NormalWeb"/>
                              <w:tabs>
                                <w:tab w:val="left" w:pos="2410"/>
                              </w:tabs>
                              <w:jc w:val="center"/>
                              <w:rPr>
                                <w:rFonts w:ascii="Lucida Calligraphy" w:hAnsi="Lucida Calligraphy" w:cs="Arial"/>
                                <w:b/>
                                <w:color w:val="B8CCE4" w:themeColor="accent1" w:themeTint="66"/>
                                <w:lang w:val="en-GB"/>
                              </w:rPr>
                            </w:pPr>
                            <w:r w:rsidRPr="006632E8">
                              <w:rPr>
                                <w:rFonts w:ascii="Lucida Calligraphy" w:hAnsi="Lucida Calligraphy" w:cs="Arial"/>
                                <w:b/>
                                <w:color w:val="B8CCE4" w:themeColor="accent1" w:themeTint="66"/>
                                <w:lang w:val="en-GB"/>
                              </w:rPr>
                              <w:t>SPORT</w:t>
                            </w:r>
                          </w:p>
                          <w:p w14:paraId="140E9FFD" w14:textId="77777777" w:rsidR="00764313" w:rsidRPr="00D4184D" w:rsidRDefault="00764313" w:rsidP="00054DF5">
                            <w:pPr>
                              <w:jc w:val="center"/>
                              <w:rPr>
                                <w:color w:val="FF8A0C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553B8" id="Rectangle 15" o:spid="_x0000_s1038" style="position:absolute;left:0;text-align:left;margin-left:403.2pt;margin-top:18.2pt;width:121.85pt;height:18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4CVhgIAAIQFAAAOAAAAZHJzL2Uyb0RvYy54bWysVEtrGzEQvhf6H4Tuzdqu8zJeB+OQUghJ&#10;SFJylrWSLZA0qiR71/31HWkfcdNAoPSyO6N5z3wz86vGaLIXPiiwJR2fjCgRlkOl7KakP55vvlxQ&#10;EiKzFdNgRUkPItCrxedP89rNxAS2oCvhCTqxYVa7km5jdLOiCHwrDAsn4IRFoQRvWETWb4rKsxq9&#10;G11MRqOzogZfOQ9chICv162QLrJ/KQWP91IGEYkuKeYW89fn7zp9i8WczTaeua3iXRrsH7IwTFkM&#10;Ori6ZpGRnVd/uTKKewgg4wkHU4CUiotcA1YzHr2p5mnLnMi1YHOCG9oU/p9bfrd/8ERVOLtTSiwz&#10;OKNH7BqzGy0IvmGDahdmqPfkHnzHBSRTtY30Jv2xDtLkph6GpoomEo6P49Pp+fQSnXOUTaajs7Ps&#10;tHi1dj7EbwIMSURJPYbPvWT72xAxIqr2KilYAK2qG6V1ZhJQxEp7smc44vVmnDJGiz+0tE26FpJV&#10;K25fREZIFyWV2RaWqXjQIllp+ygkdiiVktPK2HwNyTgXNvZhs3YykxhqMPz6sWGnn0zbrAbjycfG&#10;g0WODDYOxkZZ8O850EPKstXHrh3VncjYrJsWGpMeBmuoDogXD+0iBcdvFA7tloX4wDxuDu4YXoN4&#10;jx+poS4pdBQlW/C/3ntP+gholFJS4yaWNPzcMS8o0d8tQv1yPJ2m1c3M9PR8gow/lqyPJXZnVoBI&#10;GOPdcTyTST/qnpQezAsejWWKiiJmOcYuKY++Z1axvRB4drhYLrMarqtj8dY+Od4DIYHyuXlh3nXI&#10;jYj5O+i3ls3eALjVTSOysNxFkCqjO7W67Ws3Alz1DOHuLKVbcsxnrdfjufgNAAD//wMAUEsDBBQA&#10;BgAIAAAAIQBrJLA24QAAAAoBAAAPAAAAZHJzL2Rvd25yZXYueG1sTI9NT8MwDIbvSPyHyEjcWDL2&#10;wVSaTjCJA4JJY9uBo9d4bUXjlCbrOn496QlOluVHr583Xfa2Fh21vnKsYTxSIIhzZyouNOx3L3cL&#10;ED4gG6wdk4YLeVhm11cpJsad+YO6bShEDGGfoIYyhCaR0uclWfQj1xDH29G1FkNc20KaFs8x3Nby&#10;Xqm5tFhx/FBiQ6uS8q/tyWp4fl+/dRv+Nsf+dbb5CW6F+HnR+vamf3oEEagPfzAM+lEdsuh0cCc2&#10;XtQaFmo+jaiGyTAHQM3UGMRBw8N0AjJL5f8K2S8AAAD//wMAUEsBAi0AFAAGAAgAAAAhALaDOJL+&#10;AAAA4QEAABMAAAAAAAAAAAAAAAAAAAAAAFtDb250ZW50X1R5cGVzXS54bWxQSwECLQAUAAYACAAA&#10;ACEAOP0h/9YAAACUAQAACwAAAAAAAAAAAAAAAAAvAQAAX3JlbHMvLnJlbHNQSwECLQAUAAYACAAA&#10;ACEA7e+AlYYCAACEBQAADgAAAAAAAAAAAAAAAAAuAgAAZHJzL2Uyb0RvYy54bWxQSwECLQAUAAYA&#10;CAAAACEAaySwNuEAAAAKAQAADwAAAAAAAAAAAAAAAADgBAAAZHJzL2Rvd25yZXYueG1sUEsFBgAA&#10;AAAEAAQA8wAAAO4FAAAAAA==&#10;" fillcolor="white [3212]" stroked="f">
                <v:textbox>
                  <w:txbxContent>
                    <w:p w14:paraId="68620960" w14:textId="2E5BB03A" w:rsidR="00764313" w:rsidRPr="006632E8" w:rsidRDefault="00BE0450" w:rsidP="00D7353A">
                      <w:pPr>
                        <w:pStyle w:val="NormalWeb"/>
                        <w:tabs>
                          <w:tab w:val="left" w:pos="2410"/>
                        </w:tabs>
                        <w:jc w:val="center"/>
                        <w:rPr>
                          <w:rFonts w:ascii="Lucida Calligraphy" w:hAnsi="Lucida Calligraphy" w:cs="Arial"/>
                          <w:b/>
                          <w:color w:val="B8CCE4" w:themeColor="accent1" w:themeTint="66"/>
                          <w:lang w:val="en-GB"/>
                        </w:rPr>
                      </w:pPr>
                      <w:r w:rsidRPr="006632E8">
                        <w:rPr>
                          <w:rFonts w:ascii="Lucida Calligraphy" w:hAnsi="Lucida Calligraphy" w:cs="Arial"/>
                          <w:b/>
                          <w:color w:val="B8CCE4" w:themeColor="accent1" w:themeTint="66"/>
                          <w:lang w:val="en-GB"/>
                        </w:rPr>
                        <w:t>SPORT</w:t>
                      </w:r>
                    </w:p>
                    <w:p w14:paraId="140E9FFD" w14:textId="77777777" w:rsidR="00764313" w:rsidRPr="00D4184D" w:rsidRDefault="00764313" w:rsidP="00054DF5">
                      <w:pPr>
                        <w:jc w:val="center"/>
                        <w:rPr>
                          <w:color w:val="FF8A0C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F38CB" w:rsidRPr="00C63DF8">
        <w:rPr>
          <w:rFonts w:ascii="Lucida Calligraphy" w:hAnsi="Lucida Calligraphy" w:cs="Times New Roman"/>
          <w:i/>
          <w:iCs/>
          <w:color w:val="000000"/>
          <w:sz w:val="18"/>
          <w:szCs w:val="18"/>
          <w:lang w:val="fr-FR"/>
        </w:rPr>
        <w:t>1998</w:t>
      </w:r>
      <w:r w:rsidR="00D63FFA">
        <w:rPr>
          <w:rFonts w:ascii="Lucida Calligraphy" w:hAnsi="Lucida Calligraphy" w:cs="Times New Roman"/>
          <w:i/>
          <w:iCs/>
          <w:color w:val="000000"/>
          <w:sz w:val="18"/>
          <w:szCs w:val="18"/>
          <w:lang w:val="fr-FR"/>
        </w:rPr>
        <w:t xml:space="preserve"> </w:t>
      </w:r>
      <w:r w:rsidR="00EF38CB" w:rsidRPr="00C63DF8">
        <w:rPr>
          <w:rFonts w:ascii="Lucida Calligraphy" w:hAnsi="Lucida Calligraphy" w:cs="Times New Roman"/>
          <w:i/>
          <w:iCs/>
          <w:color w:val="000000"/>
          <w:sz w:val="18"/>
          <w:szCs w:val="18"/>
          <w:lang w:val="fr-FR"/>
        </w:rPr>
        <w:t>-</w:t>
      </w:r>
      <w:r w:rsidR="00D63FFA">
        <w:rPr>
          <w:rFonts w:ascii="Lucida Calligraphy" w:hAnsi="Lucida Calligraphy" w:cs="Times New Roman"/>
          <w:i/>
          <w:iCs/>
          <w:color w:val="000000"/>
          <w:sz w:val="18"/>
          <w:szCs w:val="18"/>
          <w:lang w:val="fr-FR"/>
        </w:rPr>
        <w:t xml:space="preserve"> </w:t>
      </w:r>
      <w:r w:rsidR="00EF38CB" w:rsidRPr="00C63DF8">
        <w:rPr>
          <w:rFonts w:ascii="Lucida Calligraphy" w:hAnsi="Lucida Calligraphy" w:cs="Times New Roman"/>
          <w:i/>
          <w:iCs/>
          <w:color w:val="000000"/>
          <w:sz w:val="18"/>
          <w:szCs w:val="18"/>
          <w:lang w:val="fr-FR"/>
        </w:rPr>
        <w:t xml:space="preserve">1999 </w:t>
      </w:r>
      <w:r w:rsidR="00C74FE3">
        <w:rPr>
          <w:rFonts w:ascii="Lucida Calligraphy" w:hAnsi="Lucida Calligraphy" w:cs="Times New Roman"/>
          <w:i/>
          <w:iCs/>
          <w:color w:val="000000"/>
          <w:sz w:val="18"/>
          <w:szCs w:val="18"/>
          <w:lang w:val="fr-FR"/>
        </w:rPr>
        <w:t xml:space="preserve">   </w:t>
      </w:r>
      <w:r w:rsidR="00EF38CB" w:rsidRPr="00C63DF8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 xml:space="preserve">Préparateur </w:t>
      </w:r>
      <w:r w:rsidR="00843F6A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>A</w:t>
      </w:r>
      <w:r w:rsidR="00EF38CB" w:rsidRPr="00C63DF8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>utomobiles</w:t>
      </w:r>
      <w:r w:rsidR="00A62676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>, Agent de Comptoir, ADA Location</w:t>
      </w:r>
      <w:r w:rsidR="003D5496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>, Cagnes sur mer</w:t>
      </w:r>
    </w:p>
    <w:p w14:paraId="176C4DBC" w14:textId="3F117CAF" w:rsidR="00EF38CB" w:rsidRPr="00A62676" w:rsidRDefault="00EF38CB" w:rsidP="00A62676">
      <w:pPr>
        <w:pStyle w:val="Paragraphedeliste"/>
        <w:autoSpaceDE w:val="0"/>
        <w:autoSpaceDN w:val="0"/>
        <w:adjustRightInd w:val="0"/>
        <w:ind w:left="426"/>
        <w:rPr>
          <w:rFonts w:ascii="Lucida Calligraphy" w:hAnsi="Lucida Calligraphy" w:cs="Times New Roman"/>
          <w:i/>
          <w:color w:val="000000"/>
          <w:sz w:val="18"/>
          <w:szCs w:val="18"/>
          <w:lang w:val="fr-FR"/>
        </w:rPr>
      </w:pPr>
    </w:p>
    <w:p w14:paraId="30EED7E0" w14:textId="1CE90E42" w:rsidR="00EF38CB" w:rsidRPr="00C63DF8" w:rsidRDefault="00DB5244" w:rsidP="00C63DF8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ind w:left="426"/>
        <w:rPr>
          <w:rFonts w:ascii="Lucida Calligraphy" w:hAnsi="Lucida Calligraphy" w:cs="Times New Roman"/>
          <w:i/>
          <w:color w:val="000000"/>
          <w:sz w:val="18"/>
          <w:szCs w:val="18"/>
          <w:lang w:val="fr-FR"/>
        </w:rPr>
      </w:pPr>
      <w:r w:rsidRPr="00091AF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5EF14C" wp14:editId="6BED015C">
                <wp:simplePos x="0" y="0"/>
                <wp:positionH relativeFrom="column">
                  <wp:posOffset>5029200</wp:posOffset>
                </wp:positionH>
                <wp:positionV relativeFrom="paragraph">
                  <wp:posOffset>69926</wp:posOffset>
                </wp:positionV>
                <wp:extent cx="1714500" cy="248716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48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04E18" w14:textId="60B47036" w:rsidR="00764313" w:rsidRPr="009E4770" w:rsidRDefault="009E4770" w:rsidP="003D5496">
                            <w:pPr>
                              <w:jc w:val="center"/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9E4770"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S</w:t>
                            </w:r>
                            <w:r w:rsidR="001A712F"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nowboard</w:t>
                            </w:r>
                          </w:p>
                          <w:p w14:paraId="0690B72E" w14:textId="77777777" w:rsidR="00764313" w:rsidRPr="00EF78BD" w:rsidRDefault="00764313" w:rsidP="00EF78BD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EF14C" id="Text Box 16" o:spid="_x0000_s1039" type="#_x0000_t202" style="position:absolute;left:0;text-align:left;margin-left:396pt;margin-top:5.5pt;width:135pt;height:1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njadwIAAGMFAAAOAAAAZHJzL2Uyb0RvYy54bWysVFtv0zAUfkfiP1h+Z2lLd6FaOpVNQ0gT&#10;m9jQnl3HXiMcH2O7bcqv57OTdGXwMsRLcnzOd+6X84u2MWyjfKjJlnx8NOJMWUlVbZ9K/u3h+t0Z&#10;ZyEKWwlDVpV8pwK/mL99c751MzWhFZlKeQYjNsy2ruSrGN2sKIJcqUaEI3LKQqjJNyLi6Z+Kyost&#10;rDemmIxGJ8WWfOU8SRUCuFedkM+zfa2VjLdaBxWZKTlii/nr83eZvsX8XMyevHCrWvZhiH+IohG1&#10;hdO9qSsRBVv7+g9TTS09BdLxSFJTkNa1VDkHZDMevcjmfiWcyrmgOMHtyxT+n1n5ZXPnWV2hdyec&#10;WdGgRw+qjewjtQws1GfrwgywewdgbMEHduAHMFParfZN+iMhBjkqvdtXN1mTSel0PD0eQSQhm0zP&#10;TjvzxbO28yF+UtSwRJTco3u5qGJzEyIiAXSAJGeWrmtjcgeN/Y0BYMdReQR67ZRIF3Cm4s6opGXs&#10;V6VRghx3YuThU5fGs43A2AgplY055WwX6ITS8P0axR6fVLuoXqO818ieyca9clNb8rlKL8Kuvg8h&#10;6w6P+h3kncjYLtuu9++Hhi6p2qHPnrpNCU5e12jGjQjxTnisBvqHdY+3+GhD25JTT3G2Iv/zb/yE&#10;x8RCytkWq1by8GMtvOLMfLaY5Q/j6TTtZn5Mj08nePhDyfJQYtfNJaEtYxwWJzOZ8NEMpPbUPOIq&#10;LJJXiISV8F3yOJCXsTsAuCpSLRYZhG10It7YeyeT6VTmNGoP7aPwrp/HiEn+QsNSitmLseywSdPS&#10;Yh1J13lmU6G7qvYNwCbnUe6vTjoVh++Mer6N818AAAD//wMAUEsDBBQABgAIAAAAIQCoyZSA3QAA&#10;AAoBAAAPAAAAZHJzL2Rvd25yZXYueG1sTI9PT8MwDMXvSHyHyEjcWLKKDVbqTgjEFcT4I3HLGq+t&#10;aJyqydby7XFPcLLs9/T8e8V28p060RDbwAjLhQFFXAXXco3w/vZ0dQsqJsvOdoEJ4YcibMvzs8Lm&#10;Loz8SqddqpWEcMwtQpNSn2sdq4a8jYvQE4t2CIO3Sdah1m6wo4T7TmfGrLW3LcuHxvb00FD1vTt6&#10;hI/nw9fntXmpH/2qH8NkNPuNRry8mO7vQCWa0p8ZZnxBh1KY9uHILqoO4WaTSZckwlLmbDDr+bJH&#10;WJkMdFno/xXKXwAAAP//AwBQSwECLQAUAAYACAAAACEAtoM4kv4AAADhAQAAEwAAAAAAAAAAAAAA&#10;AAAAAAAAW0NvbnRlbnRfVHlwZXNdLnhtbFBLAQItABQABgAIAAAAIQA4/SH/1gAAAJQBAAALAAAA&#10;AAAAAAAAAAAAAC8BAABfcmVscy8ucmVsc1BLAQItABQABgAIAAAAIQAIpnjadwIAAGMFAAAOAAAA&#10;AAAAAAAAAAAAAC4CAABkcnMvZTJvRG9jLnhtbFBLAQItABQABgAIAAAAIQCoyZSA3QAAAAoBAAAP&#10;AAAAAAAAAAAAAAAAANEEAABkcnMvZG93bnJldi54bWxQSwUGAAAAAAQABADzAAAA2wUAAAAA&#10;" filled="f" stroked="f">
                <v:textbox>
                  <w:txbxContent>
                    <w:p w14:paraId="42104E18" w14:textId="60B47036" w:rsidR="00764313" w:rsidRPr="009E4770" w:rsidRDefault="009E4770" w:rsidP="003D5496">
                      <w:pPr>
                        <w:jc w:val="center"/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9E4770"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</w:rPr>
                        <w:t>S</w:t>
                      </w:r>
                      <w:r w:rsidR="001A712F"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</w:rPr>
                        <w:t>nowboard</w:t>
                      </w:r>
                    </w:p>
                    <w:p w14:paraId="0690B72E" w14:textId="77777777" w:rsidR="00764313" w:rsidRPr="00EF78BD" w:rsidRDefault="00764313" w:rsidP="00EF78BD">
                      <w:pP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4FE3">
        <w:rPr>
          <w:rFonts w:ascii="Lucida Calligraphy" w:hAnsi="Lucida Calligraphy" w:cs="Times New Roman"/>
          <w:i/>
          <w:iCs/>
          <w:color w:val="000000"/>
          <w:sz w:val="18"/>
          <w:szCs w:val="18"/>
          <w:lang w:val="fr-FR"/>
        </w:rPr>
        <w:t xml:space="preserve">1996    </w:t>
      </w:r>
      <w:r w:rsidR="00EF38CB" w:rsidRPr="00C63DF8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>Employé d’</w:t>
      </w:r>
      <w:r w:rsidR="00843F6A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>E</w:t>
      </w:r>
      <w:r w:rsidR="00EF38CB" w:rsidRPr="00C63DF8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 xml:space="preserve">xploitation, Centre de </w:t>
      </w:r>
      <w:r w:rsidR="00843F6A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>T</w:t>
      </w:r>
      <w:r w:rsidR="00EF38CB" w:rsidRPr="00C63DF8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 xml:space="preserve">ri </w:t>
      </w:r>
      <w:r w:rsidR="00A62676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 xml:space="preserve">et </w:t>
      </w:r>
      <w:r w:rsidR="00843F6A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>M</w:t>
      </w:r>
      <w:r w:rsidR="00A62676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 xml:space="preserve">essagerie </w:t>
      </w:r>
      <w:r w:rsidR="00843F6A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>P</w:t>
      </w:r>
      <w:r w:rsidR="00A62676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>ostale</w:t>
      </w:r>
      <w:r w:rsidR="003D5496">
        <w:rPr>
          <w:rFonts w:ascii="Lucida Calligraphy" w:hAnsi="Lucida Calligraphy" w:cs="Times New Roman"/>
          <w:bCs/>
          <w:i/>
          <w:color w:val="000000"/>
          <w:sz w:val="18"/>
          <w:szCs w:val="18"/>
          <w:lang w:val="fr-FR"/>
        </w:rPr>
        <w:t>, Nice</w:t>
      </w:r>
    </w:p>
    <w:p w14:paraId="66E20B45" w14:textId="7E3EDAC7" w:rsidR="0090025D" w:rsidRDefault="0090025D" w:rsidP="00A62676">
      <w:pPr>
        <w:pStyle w:val="Paragraphedeliste"/>
        <w:autoSpaceDE w:val="0"/>
        <w:autoSpaceDN w:val="0"/>
        <w:adjustRightInd w:val="0"/>
        <w:ind w:left="426"/>
        <w:rPr>
          <w:rFonts w:ascii="Lucida Calligraphy" w:hAnsi="Lucida Calligraphy" w:cs="Times New Roman"/>
          <w:i/>
          <w:color w:val="000000"/>
          <w:sz w:val="18"/>
          <w:szCs w:val="18"/>
          <w:lang w:val="fr-FR"/>
        </w:rPr>
      </w:pPr>
    </w:p>
    <w:p w14:paraId="08D7445D" w14:textId="5B072C31" w:rsidR="0090025D" w:rsidRDefault="0090025D" w:rsidP="00A62676">
      <w:pPr>
        <w:pStyle w:val="Paragraphedeliste"/>
        <w:autoSpaceDE w:val="0"/>
        <w:autoSpaceDN w:val="0"/>
        <w:adjustRightInd w:val="0"/>
        <w:ind w:left="426"/>
        <w:rPr>
          <w:rFonts w:ascii="Lucida Calligraphy" w:hAnsi="Lucida Calligraphy" w:cs="Times New Roman"/>
          <w:i/>
          <w:color w:val="000000"/>
          <w:sz w:val="18"/>
          <w:szCs w:val="18"/>
          <w:lang w:val="fr-FR"/>
        </w:rPr>
      </w:pPr>
    </w:p>
    <w:p w14:paraId="0F27F149" w14:textId="3D37313D" w:rsidR="00D7353A" w:rsidRPr="00A62676" w:rsidRDefault="00DB5244" w:rsidP="00A62676">
      <w:pPr>
        <w:pStyle w:val="Paragraphedeliste"/>
        <w:autoSpaceDE w:val="0"/>
        <w:autoSpaceDN w:val="0"/>
        <w:adjustRightInd w:val="0"/>
        <w:ind w:left="426"/>
        <w:rPr>
          <w:rFonts w:ascii="Lucida Calligraphy" w:hAnsi="Lucida Calligraphy" w:cs="Times New Roman"/>
          <w:i/>
          <w:color w:val="000000"/>
          <w:sz w:val="18"/>
          <w:szCs w:val="18"/>
          <w:lang w:val="fr-FR"/>
        </w:rPr>
      </w:pPr>
      <w:r w:rsidRPr="00091AF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A7CE982" wp14:editId="27187756">
                <wp:simplePos x="0" y="0"/>
                <wp:positionH relativeFrom="column">
                  <wp:posOffset>5133366</wp:posOffset>
                </wp:positionH>
                <wp:positionV relativeFrom="paragraph">
                  <wp:posOffset>42951</wp:posOffset>
                </wp:positionV>
                <wp:extent cx="1547495" cy="248717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2487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5255C" w14:textId="77777777" w:rsidR="00764313" w:rsidRPr="006632E8" w:rsidRDefault="00764313" w:rsidP="00D7353A">
                            <w:pPr>
                              <w:pStyle w:val="NormalWeb"/>
                              <w:tabs>
                                <w:tab w:val="left" w:pos="2410"/>
                              </w:tabs>
                              <w:jc w:val="center"/>
                              <w:rPr>
                                <w:rFonts w:ascii="Lucida Calligraphy" w:hAnsi="Lucida Calligraphy" w:cs="Arial"/>
                                <w:b/>
                                <w:color w:val="B8CCE4" w:themeColor="accent1" w:themeTint="66"/>
                                <w:lang w:val="en-GB"/>
                              </w:rPr>
                            </w:pPr>
                            <w:r w:rsidRPr="006632E8">
                              <w:rPr>
                                <w:rFonts w:ascii="Lucida Calligraphy" w:hAnsi="Lucida Calligraphy" w:cs="Arial"/>
                                <w:b/>
                                <w:color w:val="B8CCE4" w:themeColor="accent1" w:themeTint="66"/>
                                <w:lang w:val="en-GB"/>
                              </w:rPr>
                              <w:t>LOISIRS</w:t>
                            </w:r>
                          </w:p>
                          <w:p w14:paraId="4A26F41E" w14:textId="77777777" w:rsidR="00764313" w:rsidRPr="00D4184D" w:rsidRDefault="00764313" w:rsidP="00054DF5">
                            <w:pPr>
                              <w:jc w:val="center"/>
                              <w:rPr>
                                <w:color w:val="FF8A0C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CE982" id="Rectangle 19" o:spid="_x0000_s1040" style="position:absolute;left:0;text-align:left;margin-left:404.2pt;margin-top:3.4pt;width:121.85pt;height:19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DHjhgIAAIQFAAAOAAAAZHJzL2Uyb0RvYy54bWysVN1P2zAQf5+0/8Hy+0jThRUqUlSBmCYh&#10;qICJZ9exW0uOz7PdJt1fv7PzQWFISNNekjvf993v7uKyrTXZC+cVmJLmJxNKhOFQKbMp6c+nmy9n&#10;lPjATMU0GFHSg/D0cvH500Vj52IKW9CVcASdGD9vbEm3Idh5lnm+FTXzJ2CFQaEEV7OArNtklWMN&#10;eq91Np1MvmUNuMo64MJ7fL3uhHSR/EspeLiX0otAdEkxt5C+Ln3X8ZstLth845jdKt6nwf4hi5op&#10;g0FHV9csMLJz6i9XteIOPMhwwqHOQErFRaoBq8knb6p53DIrUi3YHG/HNvn/55bf7VeOqApnd06J&#10;YTXO6AG7xsxGC4Jv2KDG+jnqPdqV6zmPZKy2la6Of6yDtKmph7Gpog2E42N+WsyK81NKOMqmxdks&#10;n0Wn2Yu1dT58F1CTSJTUYfjUS7a/9aFTHVRiMA9aVTdK68REoIgr7cie4YjXm7x3/kpLm6hrIFp1&#10;DrsXkRDSR4lldoUlKhy0iFbaPAiJHYqlpLQSNl9CMs6FCUPYpB3NJIYaDb9+bNjrR9Muq9F4+rHx&#10;aJEigwmjca0MuPcc6DFl2enjSI7qjmRo120HjWKAwRqqA+LFQbdI3vIbhUO7ZT6smMPNwR3DaxDu&#10;8SM1NCWFnqJkC+73e+9RHwGNUkoa3MSS+l875gQl+odBqJ/nRRFXNzHF6WyKjDuWrI8lZldfASIh&#10;x7tjeSKjftADKR3Uz3g0ljEqipjhGLukPLiBuQrdhcCzw8VymdRwXS0Lt+bR8gEIEZRP7TNztkdu&#10;QMzfwbC1bP4GwJ1uHJGB5S6AVAndsdVdX/sR4Kqn/ejPUrwlx3zSejmeiz8AAAD//wMAUEsDBBQA&#10;BgAIAAAAIQBFB6Qf3wAAAAkBAAAPAAAAZHJzL2Rvd25yZXYueG1sTI9BT8JAFITvJv6HzTPxJrsQ&#10;aJrSLVESD0ZNAD14fHQfbUP3be0upfjrXU56nMxk5pt8NdpWDNT7xrGG6USBIC6dabjS8Pnx/JCC&#10;8AHZYOuYNFzIw6q4vckxM+7MWxp2oRKxhH2GGuoQukxKX9Zk0U9cRxy9g+sthij7Spoez7HctnKm&#10;VCItNhwXauxoXVN53J2shqe399dhw9/mML4sNj/BrRG/Llrf342PSxCBxvAXhit+RIciMu3diY0X&#10;rYZUpfMY1ZDEB1dfLWZTEHsN80SBLHL5/0HxCwAA//8DAFBLAQItABQABgAIAAAAIQC2gziS/gAA&#10;AOEBAAATAAAAAAAAAAAAAAAAAAAAAABbQ29udGVudF9UeXBlc10ueG1sUEsBAi0AFAAGAAgAAAAh&#10;ADj9If/WAAAAlAEAAAsAAAAAAAAAAAAAAAAALwEAAF9yZWxzLy5yZWxzUEsBAi0AFAAGAAgAAAAh&#10;AA8UMeOGAgAAhAUAAA4AAAAAAAAAAAAAAAAALgIAAGRycy9lMm9Eb2MueG1sUEsBAi0AFAAGAAgA&#10;AAAhAEUHpB/fAAAACQEAAA8AAAAAAAAAAAAAAAAA4AQAAGRycy9kb3ducmV2LnhtbFBLBQYAAAAA&#10;BAAEAPMAAADsBQAAAAA=&#10;" fillcolor="white [3212]" stroked="f">
                <v:textbox>
                  <w:txbxContent>
                    <w:p w14:paraId="1575255C" w14:textId="77777777" w:rsidR="00764313" w:rsidRPr="006632E8" w:rsidRDefault="00764313" w:rsidP="00D7353A">
                      <w:pPr>
                        <w:pStyle w:val="NormalWeb"/>
                        <w:tabs>
                          <w:tab w:val="left" w:pos="2410"/>
                        </w:tabs>
                        <w:jc w:val="center"/>
                        <w:rPr>
                          <w:rFonts w:ascii="Lucida Calligraphy" w:hAnsi="Lucida Calligraphy" w:cs="Arial"/>
                          <w:b/>
                          <w:color w:val="B8CCE4" w:themeColor="accent1" w:themeTint="66"/>
                          <w:lang w:val="en-GB"/>
                        </w:rPr>
                      </w:pPr>
                      <w:r w:rsidRPr="006632E8">
                        <w:rPr>
                          <w:rFonts w:ascii="Lucida Calligraphy" w:hAnsi="Lucida Calligraphy" w:cs="Arial"/>
                          <w:b/>
                          <w:color w:val="B8CCE4" w:themeColor="accent1" w:themeTint="66"/>
                          <w:lang w:val="en-GB"/>
                        </w:rPr>
                        <w:t>LOISIRS</w:t>
                      </w:r>
                    </w:p>
                    <w:p w14:paraId="4A26F41E" w14:textId="77777777" w:rsidR="00764313" w:rsidRPr="00D4184D" w:rsidRDefault="00764313" w:rsidP="00054DF5">
                      <w:pPr>
                        <w:jc w:val="center"/>
                        <w:rPr>
                          <w:color w:val="FF8A0C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63DF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6185E3" wp14:editId="39DA6D8F">
                <wp:simplePos x="0" y="0"/>
                <wp:positionH relativeFrom="column">
                  <wp:posOffset>5048910</wp:posOffset>
                </wp:positionH>
                <wp:positionV relativeFrom="paragraph">
                  <wp:posOffset>457200</wp:posOffset>
                </wp:positionV>
                <wp:extent cx="1706575" cy="907085"/>
                <wp:effectExtent l="0" t="0" r="0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575" cy="907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67963" w14:textId="133E9CF2" w:rsidR="00764313" w:rsidRPr="009E4770" w:rsidRDefault="00764313" w:rsidP="003D5496">
                            <w:pPr>
                              <w:jc w:val="center"/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9E4770"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Théâtre</w:t>
                            </w:r>
                            <w:r w:rsidR="009E4770" w:rsidRPr="009E4770"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, Cinéma,</w:t>
                            </w:r>
                            <w:r w:rsidR="009E4770"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 xml:space="preserve"> Sorties</w:t>
                            </w:r>
                          </w:p>
                          <w:p w14:paraId="69D4C1B3" w14:textId="14AF6542" w:rsidR="009E4770" w:rsidRDefault="009E4770" w:rsidP="003D5496">
                            <w:pPr>
                              <w:jc w:val="center"/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9E4770"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Hockey sur glace,  Concert, Spectacles</w:t>
                            </w:r>
                            <w:r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</w:p>
                          <w:p w14:paraId="7567F0FC" w14:textId="1DD950E4" w:rsidR="0032582E" w:rsidRDefault="009E4770" w:rsidP="003D5496">
                            <w:pPr>
                              <w:jc w:val="center"/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Musique</w:t>
                            </w:r>
                            <w:r w:rsidR="0032582E"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, Football,</w:t>
                            </w:r>
                          </w:p>
                          <w:p w14:paraId="1D728004" w14:textId="2F94E464" w:rsidR="009E4770" w:rsidRDefault="0032582E" w:rsidP="003D5496">
                            <w:pPr>
                              <w:jc w:val="center"/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Rugby</w:t>
                            </w:r>
                          </w:p>
                          <w:p w14:paraId="6F89CDF7" w14:textId="77777777" w:rsidR="009E4770" w:rsidRPr="009E4770" w:rsidRDefault="009E4770" w:rsidP="00EF78BD">
                            <w:pPr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6679860F" w14:textId="77777777" w:rsidR="009E4770" w:rsidRPr="009E4770" w:rsidRDefault="009E4770" w:rsidP="00EF78BD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</w:p>
                          <w:p w14:paraId="39B9E519" w14:textId="77777777" w:rsidR="00764313" w:rsidRPr="009E4770" w:rsidRDefault="00764313" w:rsidP="00EF78BD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185E3" id="Text Box 20" o:spid="_x0000_s1041" type="#_x0000_t202" style="position:absolute;left:0;text-align:left;margin-left:397.55pt;margin-top:36pt;width:134.4pt;height:7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C7ydwIAAGMFAAAOAAAAZHJzL2Uyb0RvYy54bWysVN1P2zAQf5+0/8Hy+0iKKIWKFHUgpkkI&#10;EGXi2XVsGs32ebbbpPvrd+ekpWN7YdqLc7n73ffHxWVnDduoEBtwFR8dlZwpJ6Fu3EvFvz3dfDrj&#10;LCbhamHAqYpvVeSXs48fLlo/VcewAlOrwNCIi9PWV3yVkp8WRZQrZUU8Aq8cCjUEKxL+hpeiDqJF&#10;69YUx2V5WrQQah9AqhiRe90L+Szb11rJdK91VImZimNsKb8hv0t6i9mFmL4E4VeNHMIQ/xCFFY1D&#10;p3tT1yIJtg7NH6ZsIwNE0OlIgi1A60aqnANmMyrfZLNYCa9yLlic6Pdliv/PrLzbPATW1BU/xvI4&#10;YbFHT6pL7DN0DFlYn9bHKcIWHoGpQz72ecePyKS0Ox0sfTEhhnI0td1Xl6xJUpqUp+PJmDOJsvNy&#10;Up6NyUzxqu1DTF8UWEZExQN2LxdVbG5j6qE7CDlzcNMYkzto3G8MtNlzVB6BQZsS6QPOVNoaRVrG&#10;PSqNJchxEyMPn7oygW0Ejo2QUrmUU852EU0ojb7fozjgSbWP6j3Ke43sGVzaK9vGQchVehN2/X0X&#10;su7xWOqDvIlM3bLLvR/lThBrCfUW+xyg35To5U2DzbgVMT2IgKuBrcV1T/f4aANtxWGgOFtB+Pk3&#10;PuFxYlHKWYurVvH4Yy2C4sx8dTjL56OTE9rN/HMyntAkhkPJ8lDi1vYKsC0jPCxeZpLwyexIHcA+&#10;41WYk1cUCSfRd8XTjrxK/QHAqyLVfJ5BuI1epFu38JJMU5lp1J66ZxH8MI8JJ/kOdksppm/GsseS&#10;poP5OoFu8sy+VnVoAG5ynvrh6tCpOPzPqNfbOPsFAAD//wMAUEsDBBQABgAIAAAAIQDMbHvk3wAA&#10;AAsBAAAPAAAAZHJzL2Rvd25yZXYueG1sTI/BTsMwDIbvSLxDZCRuLGnZxlqaTgjEFbTBJnHLGq+t&#10;aJyqydby9ngnuNnyp9/fX6wn14kzDqH1pCGZKRBIlbct1Ro+P17vViBCNGRN5wk1/GCAdXl9VZjc&#10;+pE2eN7GWnAIhdxoaGLscylD1aAzYeZ7JL4d/eBM5HWopR3MyOGuk6lSS+lMS/yhMT0+N1h9b09O&#10;w+7t+LWfq/f6xS360U9Kksuk1rc309MjiIhT/IPhos/qULLTwZ/IBtFpeMgWCaM8pNzpAqjlfQbi&#10;oCFN5iuQZSH/dyh/AQAA//8DAFBLAQItABQABgAIAAAAIQC2gziS/gAAAOEBAAATAAAAAAAAAAAA&#10;AAAAAAAAAABbQ29udGVudF9UeXBlc10ueG1sUEsBAi0AFAAGAAgAAAAhADj9If/WAAAAlAEAAAsA&#10;AAAAAAAAAAAAAAAALwEAAF9yZWxzLy5yZWxzUEsBAi0AFAAGAAgAAAAhAK3ULvJ3AgAAYwUAAA4A&#10;AAAAAAAAAAAAAAAALgIAAGRycy9lMm9Eb2MueG1sUEsBAi0AFAAGAAgAAAAhAMxse+TfAAAACwEA&#10;AA8AAAAAAAAAAAAAAAAA0QQAAGRycy9kb3ducmV2LnhtbFBLBQYAAAAABAAEAPMAAADdBQAAAAA=&#10;" filled="f" stroked="f">
                <v:textbox>
                  <w:txbxContent>
                    <w:p w14:paraId="09767963" w14:textId="133E9CF2" w:rsidR="00764313" w:rsidRPr="009E4770" w:rsidRDefault="00764313" w:rsidP="003D5496">
                      <w:pPr>
                        <w:jc w:val="center"/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  <w:r w:rsidRPr="009E4770"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Théâtre</w:t>
                      </w:r>
                      <w:r w:rsidR="009E4770" w:rsidRPr="009E4770"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, Cinéma,</w:t>
                      </w:r>
                      <w:r w:rsidR="009E4770"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 xml:space="preserve"> Sorties</w:t>
                      </w:r>
                    </w:p>
                    <w:p w14:paraId="69D4C1B3" w14:textId="14AF6542" w:rsidR="009E4770" w:rsidRDefault="009E4770" w:rsidP="003D5496">
                      <w:pPr>
                        <w:jc w:val="center"/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  <w:r w:rsidRPr="009E4770"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Hockey sur glace,  Concert, Spectacles</w:t>
                      </w:r>
                      <w:r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,</w:t>
                      </w:r>
                    </w:p>
                    <w:p w14:paraId="7567F0FC" w14:textId="1DD950E4" w:rsidR="0032582E" w:rsidRDefault="009E4770" w:rsidP="003D5496">
                      <w:pPr>
                        <w:jc w:val="center"/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Musique</w:t>
                      </w:r>
                      <w:r w:rsidR="0032582E"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, Football,</w:t>
                      </w:r>
                    </w:p>
                    <w:p w14:paraId="1D728004" w14:textId="2F94E464" w:rsidR="009E4770" w:rsidRDefault="0032582E" w:rsidP="003D5496">
                      <w:pPr>
                        <w:jc w:val="center"/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Rugby</w:t>
                      </w:r>
                    </w:p>
                    <w:p w14:paraId="6F89CDF7" w14:textId="77777777" w:rsidR="009E4770" w:rsidRPr="009E4770" w:rsidRDefault="009E4770" w:rsidP="00EF78BD">
                      <w:pPr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</w:p>
                    <w:p w14:paraId="6679860F" w14:textId="77777777" w:rsidR="009E4770" w:rsidRPr="009E4770" w:rsidRDefault="009E4770" w:rsidP="00EF78BD">
                      <w:pPr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fr-FR"/>
                        </w:rPr>
                      </w:pPr>
                    </w:p>
                    <w:p w14:paraId="39B9E519" w14:textId="77777777" w:rsidR="00764313" w:rsidRPr="009E4770" w:rsidRDefault="00764313" w:rsidP="00EF78BD">
                      <w:pPr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787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E767B6C" wp14:editId="59E3E22F">
                <wp:simplePos x="0" y="0"/>
                <wp:positionH relativeFrom="column">
                  <wp:posOffset>34925</wp:posOffset>
                </wp:positionH>
                <wp:positionV relativeFrom="paragraph">
                  <wp:posOffset>208280</wp:posOffset>
                </wp:positionV>
                <wp:extent cx="4914900" cy="277495"/>
                <wp:effectExtent l="0" t="0" r="0" b="8255"/>
                <wp:wrapThrough wrapText="bothSides">
                  <wp:wrapPolygon edited="0">
                    <wp:start x="0" y="0"/>
                    <wp:lineTo x="0" y="20760"/>
                    <wp:lineTo x="21516" y="20760"/>
                    <wp:lineTo x="21516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774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71E22" w14:textId="4008FF9D" w:rsidR="00764313" w:rsidRPr="00091AF0" w:rsidRDefault="007D1C08" w:rsidP="00054DF5">
                            <w:pPr>
                              <w:rPr>
                                <w:rFonts w:ascii="Lucida Calligraphy" w:hAnsi="Lucida Calligraphy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91AF0">
                              <w:rPr>
                                <w:rFonts w:ascii="Lucida Calligraphy" w:hAnsi="Lucida Calligraphy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FORMATION</w:t>
                            </w:r>
                            <w:r w:rsidR="001B43D4">
                              <w:rPr>
                                <w:rFonts w:ascii="Lucida Calligraphy" w:hAnsi="Lucida Calligraphy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67B6C" id="Rectangle 2" o:spid="_x0000_s1042" style="position:absolute;left:0;text-align:left;margin-left:2.75pt;margin-top:16.4pt;width:387pt;height:21.8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WE8ogIAAMEFAAAOAAAAZHJzL2Uyb0RvYy54bWysVN1P2zAQf5+0/8Hy+0ibFRgVKapATJPY&#10;QMDEs+vYbSTb59luk+6v39lOQmFok6b1Ib3vj5/v7vyi04rshPMNmIpOjyaUCMOhbsy6ot8frz98&#10;osQHZmqmwIiK7oWnF4v3785bOxclbEDVwhEMYvy8tRXdhGDnReH5Rmjmj8AKg0oJTrOArFsXtWMt&#10;RteqKCeTk6IFV1sHXHiP0quspIsUX0rBw62UXgSiKoq1hfR16buK32JxzuZrx+ym4X0Z7B+q0Kwx&#10;mHQMdcUCI1vX/BZKN9yBBxmOOOgCpGy4SD1gN9PJq24eNsyK1AuC4+0Ik/9/Yfm33Z0jTV3RkhLD&#10;ND7RPYLGzFoJUkZ4WuvnaPVg71zPeSRjr510Ov5jF6RLkO5HSEUXCEfh7Gw6O5sg8hx15enp7Ow4&#10;Bi2eva3z4bMATSJRUYfZE5Jsd+NDNh1MYjIPqqmvG6USE8dEXCpHdgwfmHEuTJgmd7XVX6HO8tkE&#10;f/mpUYwDkcUngxirSQMXI6XaXiRRJqYyEJPmerJEpPHqi4woZVwSFfZKRC9l7oVEeBGJXNaY52XF&#10;Q1y0jm4SU42OH1M/f3Ts7aNrrmp0Lv/uPHqkzGDC6KwbA+6tAApBziXLbI+oHfQdydCtujRX05No&#10;GkUrqPc4bA7yFnrLrxt88xvmwx1zuHY4JnhKwi1+pIK2otBTlGzA/XxLHu1xG1BLSYtrXFH/Y8uc&#10;oER9MbgnOH6zuPeJmR2flsi4Q83qUGO2+hJwkKZ4tCxPZLQPaiClA/2EF2cZs6KKGY65K8qDG5jL&#10;kM8L3iwulstkhrtuWbgxD5YPgxBn+rF7Ys72gx9wZb7BsPJs/mr+s218IgPLbQDZpOV4xrV/ArwT&#10;aYT7mxYP0SGfrJ4v7+IXAAAA//8DAFBLAwQUAAYACAAAACEAangzRdwAAAAHAQAADwAAAGRycy9k&#10;b3ducmV2LnhtbEyPQU+DQBCF7yb+h82YeLNLq1ClLI0x6cWTUJJep+wUiOwuYZcW/r3jSW8z817e&#10;fC/bz6YXVxp956yC9SoCQbZ2urONgup4eHoF4QNajb2zpGAhD/v8/i7DVLubLehahkZwiPUpKmhD&#10;GFIpfd2SQb9yA1nWLm40GHgdG6lHvHG46eUmihJpsLP8ocWBPlqqv8vJKCjX1Wfx9bIkk65kVxxO&#10;8xGXQqnHh/l9ByLQHP7M8IvP6JAz09lNVnvRK4hjNip43nABlrfbNz6ceUhikHkm//PnPwAAAP//&#10;AwBQSwECLQAUAAYACAAAACEAtoM4kv4AAADhAQAAEwAAAAAAAAAAAAAAAAAAAAAAW0NvbnRlbnRf&#10;VHlwZXNdLnhtbFBLAQItABQABgAIAAAAIQA4/SH/1gAAAJQBAAALAAAAAAAAAAAAAAAAAC8BAABf&#10;cmVscy8ucmVsc1BLAQItABQABgAIAAAAIQALsWE8ogIAAMEFAAAOAAAAAAAAAAAAAAAAAC4CAABk&#10;cnMvZTJvRG9jLnhtbFBLAQItABQABgAIAAAAIQBqeDNF3AAAAAcBAAAPAAAAAAAAAAAAAAAAAPwE&#10;AABkcnMvZG93bnJldi54bWxQSwUGAAAAAAQABADzAAAABQYAAAAA&#10;" fillcolor="#b8cce4 [1300]" stroked="f">
                <v:textbox>
                  <w:txbxContent>
                    <w:p w14:paraId="14171E22" w14:textId="4008FF9D" w:rsidR="00764313" w:rsidRPr="00091AF0" w:rsidRDefault="007D1C08" w:rsidP="00054DF5">
                      <w:pPr>
                        <w:rPr>
                          <w:rFonts w:ascii="Lucida Calligraphy" w:hAnsi="Lucida Calligraphy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91AF0">
                        <w:rPr>
                          <w:rFonts w:ascii="Lucida Calligraphy" w:hAnsi="Lucida Calligraphy" w:cs="Arial"/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FORMATION</w:t>
                      </w:r>
                      <w:r w:rsidR="001B43D4">
                        <w:rPr>
                          <w:rFonts w:ascii="Lucida Calligraphy" w:hAnsi="Lucida Calligraphy" w:cs="Arial"/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DC5D230" w14:textId="77B4C58F" w:rsidR="007D1C08" w:rsidRDefault="009723D3" w:rsidP="00A60D65">
      <w:pPr>
        <w:pStyle w:val="Default"/>
        <w:numPr>
          <w:ilvl w:val="0"/>
          <w:numId w:val="4"/>
        </w:numPr>
        <w:ind w:left="426"/>
        <w:rPr>
          <w:rFonts w:ascii="Lucida Calligraphy" w:hAnsi="Lucida Calligraphy"/>
          <w:i/>
          <w:sz w:val="18"/>
          <w:szCs w:val="18"/>
        </w:rPr>
      </w:pPr>
      <w:r>
        <w:rPr>
          <w:rFonts w:ascii="Lucida Calligraphy" w:hAnsi="Lucida Calligraphy"/>
          <w:i/>
          <w:iCs/>
          <w:sz w:val="18"/>
          <w:szCs w:val="18"/>
        </w:rPr>
        <w:t>2009–</w:t>
      </w:r>
      <w:r w:rsidR="007D1C08" w:rsidRPr="00091AF0">
        <w:rPr>
          <w:rFonts w:ascii="Lucida Calligraphy" w:hAnsi="Lucida Calligraphy"/>
          <w:i/>
          <w:iCs/>
          <w:sz w:val="18"/>
          <w:szCs w:val="18"/>
        </w:rPr>
        <w:t xml:space="preserve">2010 </w:t>
      </w:r>
      <w:r>
        <w:rPr>
          <w:rFonts w:ascii="Lucida Calligraphy" w:hAnsi="Lucida Calligraphy"/>
          <w:i/>
          <w:iCs/>
          <w:sz w:val="18"/>
          <w:szCs w:val="18"/>
        </w:rPr>
        <w:t xml:space="preserve">    </w:t>
      </w:r>
      <w:r w:rsidR="007D1C08" w:rsidRPr="00091AF0">
        <w:rPr>
          <w:rFonts w:ascii="Lucida Calligraphy" w:hAnsi="Lucida Calligraphy"/>
          <w:i/>
          <w:sz w:val="18"/>
          <w:szCs w:val="18"/>
        </w:rPr>
        <w:t xml:space="preserve">D.E.A. Ambulancier IFA Ordre de Malte Toulon </w:t>
      </w:r>
    </w:p>
    <w:p w14:paraId="1629B649" w14:textId="7B125AB9" w:rsidR="000A08BB" w:rsidRPr="00091AF0" w:rsidRDefault="000A08BB" w:rsidP="000B3C1D">
      <w:pPr>
        <w:pStyle w:val="Default"/>
        <w:ind w:left="66"/>
        <w:rPr>
          <w:rFonts w:ascii="Lucida Calligraphy" w:hAnsi="Lucida Calligraphy"/>
          <w:i/>
          <w:sz w:val="18"/>
          <w:szCs w:val="18"/>
        </w:rPr>
      </w:pPr>
    </w:p>
    <w:p w14:paraId="5AB4F939" w14:textId="08B5EB7A" w:rsidR="007D1C08" w:rsidRPr="00091AF0" w:rsidRDefault="007D1C08" w:rsidP="00C63DF8">
      <w:pPr>
        <w:pStyle w:val="Default"/>
        <w:numPr>
          <w:ilvl w:val="0"/>
          <w:numId w:val="4"/>
        </w:numPr>
        <w:ind w:left="426"/>
        <w:rPr>
          <w:rFonts w:ascii="Lucida Calligraphy" w:hAnsi="Lucida Calligraphy"/>
          <w:sz w:val="18"/>
          <w:szCs w:val="18"/>
        </w:rPr>
      </w:pPr>
      <w:r w:rsidRPr="00091AF0">
        <w:rPr>
          <w:rFonts w:ascii="Lucida Calligraphy" w:hAnsi="Lucida Calligraphy"/>
          <w:i/>
          <w:iCs/>
          <w:sz w:val="18"/>
          <w:szCs w:val="18"/>
        </w:rPr>
        <w:t xml:space="preserve">2009 </w:t>
      </w:r>
      <w:r w:rsidR="0090025D">
        <w:rPr>
          <w:rFonts w:ascii="Lucida Calligraphy" w:hAnsi="Lucida Calligraphy"/>
          <w:i/>
          <w:iCs/>
          <w:sz w:val="18"/>
          <w:szCs w:val="18"/>
        </w:rPr>
        <w:tab/>
      </w:r>
      <w:r w:rsidR="009723D3">
        <w:rPr>
          <w:rFonts w:ascii="Lucida Calligraphy" w:hAnsi="Lucida Calligraphy"/>
          <w:i/>
          <w:iCs/>
          <w:sz w:val="18"/>
          <w:szCs w:val="18"/>
        </w:rPr>
        <w:t xml:space="preserve">    </w:t>
      </w:r>
      <w:r w:rsidRPr="00091AF0">
        <w:rPr>
          <w:rFonts w:ascii="Lucida Calligraphy" w:hAnsi="Lucida Calligraphy"/>
          <w:i/>
          <w:sz w:val="18"/>
          <w:szCs w:val="18"/>
        </w:rPr>
        <w:t>Monteur Dépanneur</w:t>
      </w:r>
      <w:r w:rsidRPr="00091AF0">
        <w:rPr>
          <w:rFonts w:ascii="Lucida Calligraphy" w:hAnsi="Lucida Calligraphy"/>
          <w:sz w:val="18"/>
          <w:szCs w:val="18"/>
        </w:rPr>
        <w:t xml:space="preserve"> </w:t>
      </w:r>
      <w:r w:rsidRPr="00091AF0">
        <w:rPr>
          <w:rFonts w:ascii="Lucida Calligraphy" w:hAnsi="Lucida Calligraphy"/>
          <w:i/>
          <w:sz w:val="18"/>
          <w:szCs w:val="18"/>
        </w:rPr>
        <w:t>Climatisation</w:t>
      </w:r>
      <w:r w:rsidRPr="00091AF0">
        <w:rPr>
          <w:rFonts w:ascii="Lucida Calligraphy" w:hAnsi="Lucida Calligraphy"/>
          <w:b/>
          <w:i/>
          <w:sz w:val="18"/>
          <w:szCs w:val="18"/>
        </w:rPr>
        <w:t xml:space="preserve"> </w:t>
      </w:r>
      <w:r w:rsidR="0090025D">
        <w:rPr>
          <w:rFonts w:ascii="Lucida Calligraphy" w:hAnsi="Lucida Calligraphy"/>
          <w:b/>
          <w:i/>
          <w:sz w:val="18"/>
          <w:szCs w:val="18"/>
        </w:rPr>
        <w:t>(</w:t>
      </w:r>
      <w:r w:rsidR="0090025D">
        <w:rPr>
          <w:rFonts w:ascii="Lucida Calligraphy" w:hAnsi="Lucida Calligraphy"/>
          <w:i/>
          <w:sz w:val="18"/>
          <w:szCs w:val="18"/>
        </w:rPr>
        <w:t xml:space="preserve">1er module) </w:t>
      </w:r>
      <w:r w:rsidRPr="00091AF0">
        <w:rPr>
          <w:rFonts w:ascii="Lucida Calligraphy" w:hAnsi="Lucida Calligraphy"/>
          <w:i/>
          <w:sz w:val="18"/>
          <w:szCs w:val="18"/>
        </w:rPr>
        <w:t>AFPA Cannes</w:t>
      </w:r>
      <w:r w:rsidRPr="00091AF0">
        <w:rPr>
          <w:rFonts w:ascii="Lucida Calligraphy" w:hAnsi="Lucida Calligraphy"/>
          <w:sz w:val="18"/>
          <w:szCs w:val="18"/>
        </w:rPr>
        <w:t xml:space="preserve"> </w:t>
      </w:r>
    </w:p>
    <w:p w14:paraId="7C8EE8F9" w14:textId="0D74FF91" w:rsidR="007D1C08" w:rsidRPr="000A08BB" w:rsidRDefault="007D1C08" w:rsidP="000A08BB">
      <w:pPr>
        <w:pStyle w:val="Default"/>
        <w:ind w:left="426"/>
        <w:rPr>
          <w:rFonts w:ascii="Lucida Calligraphy" w:hAnsi="Lucida Calligraphy"/>
          <w:i/>
          <w:sz w:val="18"/>
          <w:szCs w:val="18"/>
        </w:rPr>
      </w:pPr>
    </w:p>
    <w:p w14:paraId="5E96D35B" w14:textId="74D7F902" w:rsidR="007D1C08" w:rsidRPr="000A08BB" w:rsidRDefault="007D1C08" w:rsidP="000A08BB">
      <w:pPr>
        <w:pStyle w:val="Default"/>
        <w:numPr>
          <w:ilvl w:val="0"/>
          <w:numId w:val="4"/>
        </w:numPr>
        <w:ind w:left="426"/>
        <w:rPr>
          <w:rFonts w:ascii="Lucida Calligraphy" w:hAnsi="Lucida Calligraphy"/>
          <w:i/>
          <w:sz w:val="18"/>
          <w:szCs w:val="18"/>
        </w:rPr>
      </w:pPr>
      <w:r w:rsidRPr="000A08BB">
        <w:rPr>
          <w:rFonts w:ascii="Lucida Calligraphy" w:hAnsi="Lucida Calligraphy"/>
          <w:iCs/>
          <w:sz w:val="18"/>
          <w:szCs w:val="18"/>
        </w:rPr>
        <w:t xml:space="preserve">1997-1998 </w:t>
      </w:r>
      <w:r w:rsidR="0090025D">
        <w:rPr>
          <w:rFonts w:ascii="Lucida Calligraphy" w:hAnsi="Lucida Calligraphy"/>
          <w:iCs/>
          <w:sz w:val="18"/>
          <w:szCs w:val="18"/>
        </w:rPr>
        <w:tab/>
      </w:r>
      <w:r w:rsidR="009723D3">
        <w:rPr>
          <w:rFonts w:ascii="Lucida Calligraphy" w:hAnsi="Lucida Calligraphy"/>
          <w:iCs/>
          <w:sz w:val="18"/>
          <w:szCs w:val="18"/>
        </w:rPr>
        <w:t xml:space="preserve">    </w:t>
      </w:r>
      <w:r w:rsidRPr="000A08BB">
        <w:rPr>
          <w:rFonts w:ascii="Lucida Calligraphy" w:hAnsi="Lucida Calligraphy"/>
          <w:sz w:val="18"/>
          <w:szCs w:val="18"/>
        </w:rPr>
        <w:t xml:space="preserve">DEUG </w:t>
      </w:r>
      <w:r w:rsidR="000A08BB" w:rsidRPr="000A08BB">
        <w:rPr>
          <w:rFonts w:ascii="Lucida Calligraphy" w:hAnsi="Lucida Calligraphy"/>
          <w:sz w:val="18"/>
          <w:szCs w:val="18"/>
        </w:rPr>
        <w:t>Musicologie,</w:t>
      </w:r>
      <w:r w:rsidR="000A08BB" w:rsidRPr="000A08BB">
        <w:rPr>
          <w:rFonts w:ascii="Lucida Calligraphy" w:hAnsi="Lucida Calligraphy"/>
          <w:bCs/>
          <w:i/>
          <w:sz w:val="18"/>
          <w:szCs w:val="18"/>
        </w:rPr>
        <w:t xml:space="preserve"> </w:t>
      </w:r>
      <w:r w:rsidR="0090025D">
        <w:rPr>
          <w:rFonts w:ascii="Lucida Calligraphy" w:hAnsi="Lucida Calligraphy"/>
          <w:bCs/>
          <w:i/>
          <w:sz w:val="18"/>
          <w:szCs w:val="18"/>
        </w:rPr>
        <w:t>(</w:t>
      </w:r>
      <w:r w:rsidR="0090025D" w:rsidRPr="000A08BB">
        <w:rPr>
          <w:rFonts w:ascii="Lucida Calligraphy" w:hAnsi="Lucida Calligraphy"/>
          <w:sz w:val="18"/>
          <w:szCs w:val="18"/>
        </w:rPr>
        <w:t>1</w:t>
      </w:r>
      <w:r w:rsidR="0090025D" w:rsidRPr="000A08BB">
        <w:rPr>
          <w:rFonts w:ascii="Lucida Calligraphy" w:hAnsi="Lucida Calligraphy"/>
          <w:sz w:val="18"/>
          <w:szCs w:val="18"/>
          <w:vertAlign w:val="superscript"/>
        </w:rPr>
        <w:t>ère</w:t>
      </w:r>
      <w:r w:rsidR="0090025D">
        <w:rPr>
          <w:rFonts w:ascii="Lucida Calligraphy" w:hAnsi="Lucida Calligraphy"/>
          <w:sz w:val="18"/>
          <w:szCs w:val="18"/>
        </w:rPr>
        <w:t>année)</w:t>
      </w:r>
      <w:r w:rsidR="00985AB9">
        <w:rPr>
          <w:rFonts w:ascii="Lucida Calligraphy" w:hAnsi="Lucida Calligraphy"/>
          <w:sz w:val="18"/>
          <w:szCs w:val="18"/>
        </w:rPr>
        <w:t>,</w:t>
      </w:r>
      <w:r w:rsidR="00985AB9" w:rsidRPr="000A08BB">
        <w:rPr>
          <w:rFonts w:ascii="Lucida Calligraphy" w:hAnsi="Lucida Calligraphy"/>
          <w:bCs/>
          <w:i/>
          <w:sz w:val="18"/>
          <w:szCs w:val="18"/>
        </w:rPr>
        <w:t xml:space="preserve"> Faculté</w:t>
      </w:r>
      <w:r w:rsidRPr="000A08BB">
        <w:rPr>
          <w:rFonts w:ascii="Lucida Calligraphy" w:hAnsi="Lucida Calligraphy"/>
          <w:bCs/>
          <w:i/>
          <w:sz w:val="18"/>
          <w:szCs w:val="18"/>
        </w:rPr>
        <w:t xml:space="preserve"> de lettres de Nice </w:t>
      </w:r>
    </w:p>
    <w:p w14:paraId="1596C069" w14:textId="7E977720" w:rsidR="000A08BB" w:rsidRPr="000A08BB" w:rsidRDefault="000A08BB" w:rsidP="000A08BB">
      <w:pPr>
        <w:pStyle w:val="Default"/>
        <w:rPr>
          <w:rFonts w:ascii="Lucida Calligraphy" w:hAnsi="Lucida Calligraphy"/>
          <w:i/>
          <w:sz w:val="18"/>
          <w:szCs w:val="18"/>
        </w:rPr>
      </w:pPr>
    </w:p>
    <w:p w14:paraId="21A3DFDF" w14:textId="13C213F1" w:rsidR="007D1C08" w:rsidRPr="00091AF0" w:rsidRDefault="00DB5244" w:rsidP="00C63DF8">
      <w:pPr>
        <w:pStyle w:val="Default"/>
        <w:numPr>
          <w:ilvl w:val="0"/>
          <w:numId w:val="5"/>
        </w:numPr>
        <w:ind w:left="426"/>
        <w:rPr>
          <w:rFonts w:ascii="Lucida Calligraphy" w:hAnsi="Lucida Calligraphy"/>
          <w:i/>
          <w:sz w:val="18"/>
          <w:szCs w:val="18"/>
        </w:rPr>
      </w:pPr>
      <w:r w:rsidRPr="00BE0450">
        <w:rPr>
          <w:rFonts w:ascii="Arial" w:hAnsi="Arial" w:cs="Arial"/>
          <w:i/>
          <w:iCs/>
          <w:noProof/>
          <w:color w:val="404040"/>
          <w:sz w:val="20"/>
          <w:szCs w:val="20"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405529" wp14:editId="07599D5E">
                <wp:simplePos x="0" y="0"/>
                <wp:positionH relativeFrom="column">
                  <wp:posOffset>5132730</wp:posOffset>
                </wp:positionH>
                <wp:positionV relativeFrom="paragraph">
                  <wp:posOffset>47422</wp:posOffset>
                </wp:positionV>
                <wp:extent cx="1539875" cy="248285"/>
                <wp:effectExtent l="0" t="0" r="3175" b="0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87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4F320" w14:textId="68CD68FD" w:rsidR="00BE0450" w:rsidRPr="006632E8" w:rsidRDefault="00BE0450" w:rsidP="00BE0450">
                            <w:pPr>
                              <w:jc w:val="center"/>
                              <w:rPr>
                                <w:rFonts w:ascii="Lucida Calligraphy" w:hAnsi="Lucida Calligraphy"/>
                                <w:b/>
                                <w:color w:val="B8CCE4" w:themeColor="accent1" w:themeTint="66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632E8">
                              <w:rPr>
                                <w:rFonts w:ascii="Lucida Calligraphy" w:hAnsi="Lucida Calligraphy"/>
                                <w:b/>
                                <w:color w:val="B8CCE4" w:themeColor="accent1" w:themeTint="66"/>
                                <w:sz w:val="20"/>
                                <w:szCs w:val="20"/>
                                <w:lang w:val="fr-FR"/>
                              </w:rPr>
                              <w:t>VOYAGES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05529" id="_x0000_s1043" type="#_x0000_t202" style="position:absolute;left:0;text-align:left;margin-left:404.15pt;margin-top:3.75pt;width:121.25pt;height:19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NXKAIAACkEAAAOAAAAZHJzL2Uyb0RvYy54bWysU02P0zAQvSPxHyzfadrQ0jZqulq6FCEt&#10;H9LChZtrO42F7TG226T76xk73W6BGyIHy5OZefPmzXh10xtNjtIHBbamk9GYEmk5CGX3Nf32dftq&#10;QUmIzAqmwcqanmSgN+uXL1adq2QJLWghPUEQG6rO1bSN0VVFEXgrDQsjcNKiswFvWETT7wvhWYfo&#10;RhflePym6MAL54HLEPDv3eCk64zfNJLHz00TZCS6psgt5tPnc5fOYr1i1d4z1yp+psH+gYVhymLR&#10;C9Qdi4wcvPoLyijuIUATRxxMAU2juMw9YDeT8R/dPLTMydwLihPcRabw/2D5p+MXT5SoaTmjxDKD&#10;M/qOkyJCkij7KEmZNOpcqDD0wWFw7N9Cj7PO/QZ3D/xHIBY2LbN7ees9dK1kAjlOUmZxlTrghASy&#10;6z6CwFrsECED9Y03SUCUhCA6zup0mQ/yIDyVnL1eLubIk6OvnC7KxSyXYNVTtvMhvpdgSLrU1OP8&#10;Mzo73oeY2LDqKSQVC6CV2Cqts+H3u4325MhwV7b5O6P/FqYt6Wq6nKFeKctCys9rZFTEXdbK1HQx&#10;Tl9KZ1VS450V+R6Z0sMdmWh7licpMmgT+12fpzGZp+Sk3Q7ECQXzMOwuvjW8tOAfKelwb2safh6Y&#10;l5ToDxZFX06m07To2ZjO5iUa/tqzu/YwyxGqppGS4bqJ+XEMnd3icBqVdXtmcuaM+5jlPL+dtPDX&#10;do56fuHrXwAAAP//AwBQSwMEFAAGAAgAAAAhANOFPGvdAAAACQEAAA8AAABkcnMvZG93bnJldi54&#10;bWxMj81OwzAQhO9IvIO1SFwQtYHmh5BNBUggri19gE3sJhHxOordJn173BMcRzOa+abcLHYQJzP5&#10;3jHCw0qBMNw43XOLsP/+uM9B+ECsaXBsEM7Gw6a6viqp0G7mrTntQitiCfuCELoQxkJK33TGkl+5&#10;0XD0Dm6yFKKcWqknmmO5HeSjUqm01HNc6Gg0751pfnZHi3D4mu+S57n+DPtsu07fqM9qd0a8vVle&#10;X0AEs4S/MFzwIzpUkal2R9ZeDAi5yp9iFCFLQFx8laj4pUZYpynIqpT/H1S/AAAA//8DAFBLAQIt&#10;ABQABgAIAAAAIQC2gziS/gAAAOEBAAATAAAAAAAAAAAAAAAAAAAAAABbQ29udGVudF9UeXBlc10u&#10;eG1sUEsBAi0AFAAGAAgAAAAhADj9If/WAAAAlAEAAAsAAAAAAAAAAAAAAAAALwEAAF9yZWxzLy5y&#10;ZWxzUEsBAi0AFAAGAAgAAAAhAHAN41coAgAAKQQAAA4AAAAAAAAAAAAAAAAALgIAAGRycy9lMm9E&#10;b2MueG1sUEsBAi0AFAAGAAgAAAAhANOFPGvdAAAACQEAAA8AAAAAAAAAAAAAAAAAggQAAGRycy9k&#10;b3ducmV2LnhtbFBLBQYAAAAABAAEAPMAAACMBQAAAAA=&#10;" stroked="f">
                <v:textbox>
                  <w:txbxContent>
                    <w:p w14:paraId="7004F320" w14:textId="68CD68FD" w:rsidR="00BE0450" w:rsidRPr="006632E8" w:rsidRDefault="00BE0450" w:rsidP="00BE0450">
                      <w:pPr>
                        <w:jc w:val="center"/>
                        <w:rPr>
                          <w:rFonts w:ascii="Lucida Calligraphy" w:hAnsi="Lucida Calligraphy"/>
                          <w:b/>
                          <w:color w:val="B8CCE4" w:themeColor="accent1" w:themeTint="66"/>
                          <w:sz w:val="20"/>
                          <w:szCs w:val="20"/>
                          <w:lang w:val="fr-FR"/>
                        </w:rPr>
                      </w:pPr>
                      <w:r w:rsidRPr="006632E8">
                        <w:rPr>
                          <w:rFonts w:ascii="Lucida Calligraphy" w:hAnsi="Lucida Calligraphy"/>
                          <w:b/>
                          <w:color w:val="B8CCE4" w:themeColor="accent1" w:themeTint="66"/>
                          <w:sz w:val="20"/>
                          <w:szCs w:val="20"/>
                          <w:lang w:val="fr-FR"/>
                        </w:rPr>
                        <w:t>VOYAGES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1C08" w:rsidRPr="00091AF0">
        <w:rPr>
          <w:rFonts w:ascii="Lucida Calligraphy" w:hAnsi="Lucida Calligraphy"/>
          <w:i/>
          <w:iCs/>
          <w:sz w:val="18"/>
          <w:szCs w:val="18"/>
        </w:rPr>
        <w:t xml:space="preserve">1995-1997 </w:t>
      </w:r>
      <w:r w:rsidR="0090025D">
        <w:rPr>
          <w:rFonts w:ascii="Lucida Calligraphy" w:hAnsi="Lucida Calligraphy"/>
          <w:i/>
          <w:iCs/>
          <w:sz w:val="18"/>
          <w:szCs w:val="18"/>
        </w:rPr>
        <w:tab/>
      </w:r>
      <w:r w:rsidR="009723D3">
        <w:rPr>
          <w:rFonts w:ascii="Lucida Calligraphy" w:hAnsi="Lucida Calligraphy"/>
          <w:i/>
          <w:iCs/>
          <w:sz w:val="18"/>
          <w:szCs w:val="18"/>
        </w:rPr>
        <w:t xml:space="preserve">    </w:t>
      </w:r>
      <w:r w:rsidR="007D1C08" w:rsidRPr="00091AF0">
        <w:rPr>
          <w:rFonts w:ascii="Lucida Calligraphy" w:hAnsi="Lucida Calligraphy"/>
          <w:i/>
          <w:sz w:val="18"/>
          <w:szCs w:val="18"/>
        </w:rPr>
        <w:t xml:space="preserve">BAC Professionnel </w:t>
      </w:r>
      <w:r w:rsidR="0090025D">
        <w:rPr>
          <w:rFonts w:ascii="Lucida Calligraphy" w:hAnsi="Lucida Calligraphy"/>
          <w:i/>
          <w:sz w:val="18"/>
          <w:szCs w:val="18"/>
        </w:rPr>
        <w:t xml:space="preserve">- </w:t>
      </w:r>
      <w:r w:rsidR="007D1C08" w:rsidRPr="00091AF0">
        <w:rPr>
          <w:rFonts w:ascii="Lucida Calligraphy" w:hAnsi="Lucida Calligraphy"/>
          <w:i/>
          <w:sz w:val="18"/>
          <w:szCs w:val="18"/>
        </w:rPr>
        <w:t>Maintenance Véhicules Automobiles</w:t>
      </w:r>
    </w:p>
    <w:p w14:paraId="667BECDF" w14:textId="74B9B80F" w:rsidR="00091AF0" w:rsidRDefault="009723D3" w:rsidP="0090025D">
      <w:pPr>
        <w:pStyle w:val="Default"/>
        <w:ind w:left="720" w:firstLine="720"/>
        <w:rPr>
          <w:rFonts w:ascii="Lucida Calligraphy" w:hAnsi="Lucida Calligraphy"/>
          <w:bCs/>
          <w:i/>
          <w:sz w:val="18"/>
          <w:szCs w:val="18"/>
        </w:rPr>
      </w:pPr>
      <w:r>
        <w:rPr>
          <w:rFonts w:ascii="Lucida Calligraphy" w:hAnsi="Lucida Calligraphy"/>
          <w:bCs/>
          <w:i/>
          <w:sz w:val="18"/>
          <w:szCs w:val="18"/>
        </w:rPr>
        <w:t xml:space="preserve">    </w:t>
      </w:r>
      <w:r w:rsidR="007D1C08" w:rsidRPr="00091AF0">
        <w:rPr>
          <w:rFonts w:ascii="Lucida Calligraphy" w:hAnsi="Lucida Calligraphy"/>
          <w:bCs/>
          <w:i/>
          <w:sz w:val="18"/>
          <w:szCs w:val="18"/>
        </w:rPr>
        <w:t xml:space="preserve">Lycée Professionnel des Eucalyptus, Nice </w:t>
      </w:r>
    </w:p>
    <w:p w14:paraId="2F85109A" w14:textId="13D70F56" w:rsidR="000A08BB" w:rsidRDefault="00DB5244" w:rsidP="00A60D65">
      <w:pPr>
        <w:pStyle w:val="Default"/>
        <w:ind w:firstLine="426"/>
        <w:rPr>
          <w:rFonts w:ascii="Lucida Calligraphy" w:hAnsi="Lucida Calligraphy"/>
          <w:bCs/>
          <w:i/>
          <w:sz w:val="18"/>
          <w:szCs w:val="18"/>
        </w:rPr>
      </w:pPr>
      <w:r w:rsidRPr="00091AF0">
        <w:rPr>
          <w:i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F485B2" wp14:editId="07E61246">
                <wp:simplePos x="0" y="0"/>
                <wp:positionH relativeFrom="column">
                  <wp:posOffset>5045685</wp:posOffset>
                </wp:positionH>
                <wp:positionV relativeFrom="paragraph">
                  <wp:posOffset>139904</wp:posOffset>
                </wp:positionV>
                <wp:extent cx="1698625" cy="855345"/>
                <wp:effectExtent l="0" t="0" r="0" b="19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8625" cy="855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3C337" w14:textId="0F4AE31B" w:rsidR="00764313" w:rsidRPr="00955A13" w:rsidRDefault="005C1E37" w:rsidP="003D5496">
                            <w:pPr>
                              <w:jc w:val="center"/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955A13"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Colombie</w:t>
                            </w:r>
                            <w:r w:rsidR="00955A13"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 xml:space="preserve"> - </w:t>
                            </w:r>
                            <w:r w:rsidRPr="00955A13"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Italie</w:t>
                            </w:r>
                          </w:p>
                          <w:p w14:paraId="563D749F" w14:textId="609C1CA7" w:rsidR="005C1E37" w:rsidRPr="00955A13" w:rsidRDefault="00955A13" w:rsidP="003D5496">
                            <w:pPr>
                              <w:jc w:val="center"/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 xml:space="preserve">Espagne - </w:t>
                            </w:r>
                            <w:r w:rsidRPr="00955A13"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Etats-Unis</w:t>
                            </w:r>
                          </w:p>
                          <w:p w14:paraId="095F3A40" w14:textId="36AF7920" w:rsidR="005C1E37" w:rsidRPr="00955A13" w:rsidRDefault="00955A13" w:rsidP="003D5496">
                            <w:pPr>
                              <w:jc w:val="center"/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955A13"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Pays-Bas</w:t>
                            </w:r>
                            <w:r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 xml:space="preserve"> - C</w:t>
                            </w:r>
                            <w:r w:rsidR="005C1E37" w:rsidRPr="00955A13"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anada</w:t>
                            </w:r>
                          </w:p>
                          <w:p w14:paraId="22DD9F61" w14:textId="0D1307D2" w:rsidR="005C1E37" w:rsidRPr="00955A13" w:rsidRDefault="00955A13" w:rsidP="003D5496">
                            <w:pPr>
                              <w:jc w:val="center"/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 xml:space="preserve">Portugal - </w:t>
                            </w:r>
                            <w:r w:rsidR="005C1E37" w:rsidRPr="00955A13"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Allemagne</w:t>
                            </w:r>
                          </w:p>
                          <w:p w14:paraId="4F3932D1" w14:textId="2777CFAC" w:rsidR="005C1E37" w:rsidRPr="00955A13" w:rsidRDefault="00955A13" w:rsidP="003D5496">
                            <w:pPr>
                              <w:jc w:val="center"/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Lucida Calligraphy" w:hAnsi="Lucida Calligraphy" w:cs="Arial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Autriche - Suisse</w:t>
                            </w:r>
                          </w:p>
                          <w:p w14:paraId="6584FA0F" w14:textId="77777777" w:rsidR="00764313" w:rsidRPr="00955A13" w:rsidRDefault="00764313" w:rsidP="00EF78BD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485B2" id="Text Box 18" o:spid="_x0000_s1044" type="#_x0000_t202" style="position:absolute;left:0;text-align:left;margin-left:397.3pt;margin-top:11pt;width:133.75pt;height:67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uzYdwIAAGMFAAAOAAAAZHJzL2Uyb0RvYy54bWysVN1P2zAQf5+0/8Hy+0jbtQwqUtSBmCYh&#10;QIOJZ9exaTTb59nXJt1fz9lJSsf2wrSX5Hz3u++Ps/PWGrZVIdbgSj4+GnGmnISqdk8l//5w9eGE&#10;s4jCVcKAUyXfqcjPF+/fnTV+riawBlOpwMiIi/PGl3yN6OdFEeVaWRGPwCtHQg3BCqRneCqqIBqy&#10;bk0xGY2OiwZC5QNIFSNxLzshX2T7WiuJt1pHhcyUnGLD/A35u0rfYnEm5k9B+HUt+zDEP0RhRe3I&#10;6d7UpUDBNqH+w5StZYAIGo8k2AK0rqXKOVA249GrbO7XwqucCxUn+n2Z4v8zK2+2d4HVFfWOOuWE&#10;pR49qBbZZ2gZsag+jY9zgt17AmJLfMIO/EjMlHarg01/SoiRnCq921c3WZNJ6fj05Hgy40yS7GQ2&#10;+zidJTPFi7YPEb8osCwRJQ/UvVxUsb2O2EEHSHLm4Ko2JnfQuN8YZLPjqDwCvXZKpAs4U7gzKmkZ&#10;901pKkGOOzHy8KkLE9hW0NgIKZXDnHK2S+iE0uT7LYo9Pql2Ub1Fea+RPYPDvbKtHYRcpVdhVz+G&#10;kHWHp1If5J1IbFft0Pu+0SuodtTnAN2mRC+vamrGtYh4JwKtBrWW1h1v6aMNNCWHnuJsDeHX3/gJ&#10;TxNLUs4aWrWSx58bERRn5qujWT4dT6dpN/NjOvs0oUc4lKwOJW5jL4DaMqbD4mUmEx7NQOoA9pGu&#10;wjJ5JZFwknyXHAfyArsDQFdFquUyg2gbvcBrd+9lMp3KnEbtoX0UwffziDTJNzAspZi/GssOmzQd&#10;LDcIus4zmwrdVbVvAG1ynvr+6qRTcfjOqJfbuHgGAAD//wMAUEsDBBQABgAIAAAAIQD8CrKa3wAA&#10;AAsBAAAPAAAAZHJzL2Rvd25yZXYueG1sTI/BbsIwDIbvk3iHyEi7jYQKCnRNEdq066axDWm30Ji2&#10;onGqJtDu7WdO282WP/3+/nw7ulZcsQ+NJw3zmQKBVHrbUKXh8+PlYQ0iREPWtJ5Qww8G2BaTu9xk&#10;1g/0jtd9rASHUMiMhjrGLpMylDU6E2a+Q+LbyffORF77StreDBzuWpkolUpnGuIPtenwqcbyvL84&#10;DV+vp+/DQr1Vz27ZDX5UktxGan0/HXePICKO8Q+Gmz6rQ8FOR38hG0SrYbVZpIxqSBLudANUmsxB&#10;HHlapiuQRS7/dyh+AQAA//8DAFBLAQItABQABgAIAAAAIQC2gziS/gAAAOEBAAATAAAAAAAAAAAA&#10;AAAAAAAAAABbQ29udGVudF9UeXBlc10ueG1sUEsBAi0AFAAGAAgAAAAhADj9If/WAAAAlAEAAAsA&#10;AAAAAAAAAAAAAAAALwEAAF9yZWxzLy5yZWxzUEsBAi0AFAAGAAgAAAAhAB+27Nh3AgAAYwUAAA4A&#10;AAAAAAAAAAAAAAAALgIAAGRycy9lMm9Eb2MueG1sUEsBAi0AFAAGAAgAAAAhAPwKsprfAAAACwEA&#10;AA8AAAAAAAAAAAAAAAAA0QQAAGRycy9kb3ducmV2LnhtbFBLBQYAAAAABAAEAPMAAADdBQAAAAA=&#10;" filled="f" stroked="f">
                <v:textbox>
                  <w:txbxContent>
                    <w:p w14:paraId="40A3C337" w14:textId="0F4AE31B" w:rsidR="00764313" w:rsidRPr="00955A13" w:rsidRDefault="005C1E37" w:rsidP="003D5496">
                      <w:pPr>
                        <w:jc w:val="center"/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  <w:r w:rsidRPr="00955A13"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Colombie</w:t>
                      </w:r>
                      <w:r w:rsidR="00955A13"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 xml:space="preserve"> - </w:t>
                      </w:r>
                      <w:r w:rsidRPr="00955A13"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Italie</w:t>
                      </w:r>
                    </w:p>
                    <w:p w14:paraId="563D749F" w14:textId="609C1CA7" w:rsidR="005C1E37" w:rsidRPr="00955A13" w:rsidRDefault="00955A13" w:rsidP="003D5496">
                      <w:pPr>
                        <w:jc w:val="center"/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 xml:space="preserve">Espagne - </w:t>
                      </w:r>
                      <w:r w:rsidRPr="00955A13"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Etats-Unis</w:t>
                      </w:r>
                    </w:p>
                    <w:p w14:paraId="095F3A40" w14:textId="36AF7920" w:rsidR="005C1E37" w:rsidRPr="00955A13" w:rsidRDefault="00955A13" w:rsidP="003D5496">
                      <w:pPr>
                        <w:jc w:val="center"/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  <w:r w:rsidRPr="00955A13"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Pays-Bas</w:t>
                      </w:r>
                      <w:r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 xml:space="preserve"> - C</w:t>
                      </w:r>
                      <w:r w:rsidR="005C1E37" w:rsidRPr="00955A13"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anada</w:t>
                      </w:r>
                    </w:p>
                    <w:p w14:paraId="22DD9F61" w14:textId="0D1307D2" w:rsidR="005C1E37" w:rsidRPr="00955A13" w:rsidRDefault="00955A13" w:rsidP="003D5496">
                      <w:pPr>
                        <w:jc w:val="center"/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 xml:space="preserve">Portugal - </w:t>
                      </w:r>
                      <w:r w:rsidR="005C1E37" w:rsidRPr="00955A13"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Allemagne</w:t>
                      </w:r>
                    </w:p>
                    <w:p w14:paraId="4F3932D1" w14:textId="2777CFAC" w:rsidR="005C1E37" w:rsidRPr="00955A13" w:rsidRDefault="00955A13" w:rsidP="003D5496">
                      <w:pPr>
                        <w:jc w:val="center"/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Lucida Calligraphy" w:hAnsi="Lucida Calligraphy" w:cs="Arial"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Autriche - Suisse</w:t>
                      </w:r>
                    </w:p>
                    <w:p w14:paraId="6584FA0F" w14:textId="77777777" w:rsidR="00764313" w:rsidRPr="00955A13" w:rsidRDefault="00764313" w:rsidP="00EF78BD">
                      <w:pPr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6A9783" w14:textId="53799FE4" w:rsidR="001D64E4" w:rsidRPr="00091AF0" w:rsidRDefault="007D1C08" w:rsidP="00C63DF8">
      <w:pPr>
        <w:pStyle w:val="Default"/>
        <w:numPr>
          <w:ilvl w:val="0"/>
          <w:numId w:val="5"/>
        </w:numPr>
        <w:ind w:left="426"/>
        <w:rPr>
          <w:rFonts w:ascii="Lucida Calligraphy" w:hAnsi="Lucida Calligraphy"/>
          <w:i/>
          <w:sz w:val="18"/>
          <w:szCs w:val="18"/>
        </w:rPr>
      </w:pPr>
      <w:r w:rsidRPr="00091AF0">
        <w:rPr>
          <w:rFonts w:ascii="Lucida Calligraphy" w:hAnsi="Lucida Calligraphy"/>
          <w:i/>
          <w:iCs/>
          <w:sz w:val="18"/>
          <w:szCs w:val="18"/>
        </w:rPr>
        <w:t>1993-</w:t>
      </w:r>
      <w:r w:rsidR="00091AF0">
        <w:rPr>
          <w:rFonts w:ascii="Lucida Calligraphy" w:hAnsi="Lucida Calligraphy"/>
          <w:i/>
          <w:iCs/>
          <w:sz w:val="18"/>
          <w:szCs w:val="18"/>
        </w:rPr>
        <w:t>1</w:t>
      </w:r>
      <w:r w:rsidRPr="00091AF0">
        <w:rPr>
          <w:rFonts w:ascii="Lucida Calligraphy" w:hAnsi="Lucida Calligraphy"/>
          <w:i/>
          <w:iCs/>
          <w:sz w:val="18"/>
          <w:szCs w:val="18"/>
        </w:rPr>
        <w:t xml:space="preserve">995 </w:t>
      </w:r>
      <w:r w:rsidR="0090025D">
        <w:rPr>
          <w:rFonts w:ascii="Lucida Calligraphy" w:hAnsi="Lucida Calligraphy"/>
          <w:i/>
          <w:iCs/>
          <w:sz w:val="18"/>
          <w:szCs w:val="18"/>
        </w:rPr>
        <w:tab/>
      </w:r>
      <w:r w:rsidR="009723D3">
        <w:rPr>
          <w:rFonts w:ascii="Lucida Calligraphy" w:hAnsi="Lucida Calligraphy"/>
          <w:i/>
          <w:iCs/>
          <w:sz w:val="18"/>
          <w:szCs w:val="18"/>
        </w:rPr>
        <w:t xml:space="preserve">    </w:t>
      </w:r>
      <w:r w:rsidRPr="00091AF0">
        <w:rPr>
          <w:rFonts w:ascii="Lucida Calligraphy" w:hAnsi="Lucida Calligraphy"/>
          <w:i/>
          <w:sz w:val="18"/>
          <w:szCs w:val="18"/>
        </w:rPr>
        <w:t>BEP/CAP Maintenance Véhicules Automobiles</w:t>
      </w:r>
    </w:p>
    <w:p w14:paraId="43767396" w14:textId="7BF7D141" w:rsidR="007D1C08" w:rsidRDefault="009723D3" w:rsidP="0090025D">
      <w:pPr>
        <w:pStyle w:val="Default"/>
        <w:ind w:left="720" w:firstLine="720"/>
        <w:rPr>
          <w:rFonts w:ascii="Lucida Calligraphy" w:hAnsi="Lucida Calligraphy"/>
          <w:bCs/>
          <w:i/>
          <w:sz w:val="18"/>
          <w:szCs w:val="18"/>
        </w:rPr>
      </w:pPr>
      <w:r>
        <w:rPr>
          <w:rFonts w:ascii="Lucida Calligraphy" w:hAnsi="Lucida Calligraphy"/>
          <w:bCs/>
          <w:i/>
          <w:sz w:val="18"/>
          <w:szCs w:val="18"/>
        </w:rPr>
        <w:t xml:space="preserve">    </w:t>
      </w:r>
      <w:r w:rsidR="007D1C08" w:rsidRPr="00091AF0">
        <w:rPr>
          <w:rFonts w:ascii="Lucida Calligraphy" w:hAnsi="Lucida Calligraphy"/>
          <w:bCs/>
          <w:i/>
          <w:sz w:val="18"/>
          <w:szCs w:val="18"/>
        </w:rPr>
        <w:t xml:space="preserve">Lycée Professionnel des Eucalyptus, Nice </w:t>
      </w:r>
    </w:p>
    <w:p w14:paraId="1EDABA0A" w14:textId="4147EA77" w:rsidR="000A08BB" w:rsidRPr="00091AF0" w:rsidRDefault="000A08BB" w:rsidP="00A60D65">
      <w:pPr>
        <w:pStyle w:val="Default"/>
        <w:ind w:firstLine="426"/>
        <w:rPr>
          <w:rFonts w:ascii="Lucida Calligraphy" w:hAnsi="Lucida Calligraphy"/>
          <w:bCs/>
          <w:i/>
          <w:sz w:val="18"/>
          <w:szCs w:val="18"/>
        </w:rPr>
      </w:pPr>
    </w:p>
    <w:p w14:paraId="0771B726" w14:textId="6D23AC3D" w:rsidR="001B43D4" w:rsidRDefault="007D1C08" w:rsidP="00C63DF8">
      <w:pPr>
        <w:pStyle w:val="Default"/>
        <w:numPr>
          <w:ilvl w:val="0"/>
          <w:numId w:val="5"/>
        </w:numPr>
        <w:ind w:left="426"/>
        <w:rPr>
          <w:rFonts w:ascii="Lucida Calligraphy" w:hAnsi="Lucida Calligraphy"/>
          <w:i/>
          <w:sz w:val="18"/>
          <w:szCs w:val="18"/>
        </w:rPr>
      </w:pPr>
      <w:r w:rsidRPr="00091AF0">
        <w:rPr>
          <w:rFonts w:ascii="Lucida Calligraphy" w:hAnsi="Lucida Calligraphy"/>
          <w:i/>
          <w:iCs/>
          <w:sz w:val="18"/>
          <w:szCs w:val="18"/>
        </w:rPr>
        <w:t xml:space="preserve">1992-1993 </w:t>
      </w:r>
      <w:r w:rsidR="0090025D">
        <w:rPr>
          <w:rFonts w:ascii="Lucida Calligraphy" w:hAnsi="Lucida Calligraphy"/>
          <w:i/>
          <w:iCs/>
          <w:sz w:val="18"/>
          <w:szCs w:val="18"/>
        </w:rPr>
        <w:tab/>
      </w:r>
      <w:r w:rsidR="009723D3">
        <w:rPr>
          <w:rFonts w:ascii="Lucida Calligraphy" w:hAnsi="Lucida Calligraphy"/>
          <w:i/>
          <w:iCs/>
          <w:sz w:val="18"/>
          <w:szCs w:val="18"/>
        </w:rPr>
        <w:t xml:space="preserve">    </w:t>
      </w:r>
      <w:r w:rsidRPr="00091AF0">
        <w:rPr>
          <w:rFonts w:ascii="Lucida Calligraphy" w:hAnsi="Lucida Calligraphy"/>
          <w:i/>
          <w:sz w:val="18"/>
          <w:szCs w:val="18"/>
        </w:rPr>
        <w:t>BEPC,</w:t>
      </w:r>
    </w:p>
    <w:p w14:paraId="5EA039A7" w14:textId="0C93834B" w:rsidR="00DA3E1F" w:rsidRPr="007D1C08" w:rsidRDefault="009723D3" w:rsidP="0090025D">
      <w:pPr>
        <w:pStyle w:val="Default"/>
        <w:ind w:left="720" w:firstLine="720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Lucida Calligraphy" w:hAnsi="Lucida Calligraphy"/>
          <w:bCs/>
          <w:i/>
          <w:sz w:val="18"/>
          <w:szCs w:val="18"/>
        </w:rPr>
        <w:t xml:space="preserve">    </w:t>
      </w:r>
      <w:r w:rsidR="0090025D">
        <w:rPr>
          <w:rFonts w:ascii="Lucida Calligraphy" w:hAnsi="Lucida Calligraphy"/>
          <w:bCs/>
          <w:i/>
          <w:sz w:val="18"/>
          <w:szCs w:val="18"/>
        </w:rPr>
        <w:t>C</w:t>
      </w:r>
      <w:r w:rsidR="007D1C08" w:rsidRPr="00091AF0">
        <w:rPr>
          <w:rFonts w:ascii="Lucida Calligraphy" w:hAnsi="Lucida Calligraphy"/>
          <w:bCs/>
          <w:i/>
          <w:sz w:val="18"/>
          <w:szCs w:val="18"/>
        </w:rPr>
        <w:t>ollège des Bréguières, Cagnes sur mer</w:t>
      </w:r>
    </w:p>
    <w:sectPr w:rsidR="00DA3E1F" w:rsidRPr="007D1C08" w:rsidSect="001B43D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851" w:right="1127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6BB98" w14:textId="77777777" w:rsidR="00AE220B" w:rsidRDefault="00AE220B" w:rsidP="006044C8">
      <w:r>
        <w:separator/>
      </w:r>
    </w:p>
  </w:endnote>
  <w:endnote w:type="continuationSeparator" w:id="0">
    <w:p w14:paraId="7A8E92C7" w14:textId="77777777" w:rsidR="00AE220B" w:rsidRDefault="00AE220B" w:rsidP="00604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3C02B" w14:textId="77777777" w:rsidR="006044C8" w:rsidRDefault="006044C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68DEA" w14:textId="77777777" w:rsidR="006044C8" w:rsidRDefault="006044C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2D804" w14:textId="77777777" w:rsidR="006044C8" w:rsidRDefault="006044C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582C7" w14:textId="77777777" w:rsidR="00AE220B" w:rsidRDefault="00AE220B" w:rsidP="006044C8">
      <w:r>
        <w:separator/>
      </w:r>
    </w:p>
  </w:footnote>
  <w:footnote w:type="continuationSeparator" w:id="0">
    <w:p w14:paraId="340C2A34" w14:textId="77777777" w:rsidR="00AE220B" w:rsidRDefault="00AE220B" w:rsidP="00604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E75B4" w14:textId="6E66593B" w:rsidR="006044C8" w:rsidRDefault="00AE220B">
    <w:pPr>
      <w:pStyle w:val="En-tte"/>
    </w:pPr>
    <w:r>
      <w:rPr>
        <w:noProof/>
        <w:lang w:val="fr-FR" w:eastAsia="fr-FR"/>
      </w:rPr>
      <w:pict w14:anchorId="677A0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24853" o:spid="_x0000_s1048" type="#_x0000_t75" style="position:absolute;margin-left:0;margin-top:0;width:488.25pt;height:274.7pt;z-index:-251657216;mso-position-horizontal:center;mso-position-horizontal-relative:margin;mso-position-vertical:center;mso-position-vertical-relative:margin" o:allowincell="f">
          <v:imagedata r:id="rId1" o:title="informatiqu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42B27" w14:textId="50C24C6B" w:rsidR="006044C8" w:rsidRDefault="00AE220B">
    <w:pPr>
      <w:pStyle w:val="En-tte"/>
    </w:pPr>
    <w:r>
      <w:rPr>
        <w:noProof/>
        <w:lang w:val="fr-FR" w:eastAsia="fr-FR"/>
      </w:rPr>
      <w:pict w14:anchorId="48FA83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24854" o:spid="_x0000_s1049" type="#_x0000_t75" style="position:absolute;margin-left:0;margin-top:0;width:488.25pt;height:274.7pt;z-index:-251656192;mso-position-horizontal:center;mso-position-horizontal-relative:margin;mso-position-vertical:center;mso-position-vertical-relative:margin" o:allowincell="f">
          <v:imagedata r:id="rId1" o:title="informatique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DCA07" w14:textId="6ED2793E" w:rsidR="006044C8" w:rsidRDefault="00AE220B">
    <w:pPr>
      <w:pStyle w:val="En-tte"/>
    </w:pPr>
    <w:r>
      <w:rPr>
        <w:noProof/>
        <w:lang w:val="fr-FR" w:eastAsia="fr-FR"/>
      </w:rPr>
      <w:pict w14:anchorId="1B823C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24852" o:spid="_x0000_s1047" type="#_x0000_t75" style="position:absolute;margin-left:0;margin-top:0;width:488.25pt;height:274.7pt;z-index:-251658240;mso-position-horizontal:center;mso-position-horizontal-relative:margin;mso-position-vertical:center;mso-position-vertical-relative:margin" o:allowincell="f">
          <v:imagedata r:id="rId1" o:title="informatique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14D01"/>
    <w:multiLevelType w:val="hybridMultilevel"/>
    <w:tmpl w:val="964A01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4798"/>
    <w:multiLevelType w:val="hybridMultilevel"/>
    <w:tmpl w:val="256C10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93F73"/>
    <w:multiLevelType w:val="hybridMultilevel"/>
    <w:tmpl w:val="910E59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23BCA"/>
    <w:multiLevelType w:val="hybridMultilevel"/>
    <w:tmpl w:val="FD0AEF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818FE"/>
    <w:multiLevelType w:val="hybridMultilevel"/>
    <w:tmpl w:val="A77817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139A7"/>
    <w:multiLevelType w:val="hybridMultilevel"/>
    <w:tmpl w:val="17C676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>
      <o:colormru v:ext="edit" colors="#eaeaea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DE7"/>
    <w:rsid w:val="00034CF3"/>
    <w:rsid w:val="000355BA"/>
    <w:rsid w:val="00036A81"/>
    <w:rsid w:val="00040A9B"/>
    <w:rsid w:val="000420D7"/>
    <w:rsid w:val="00054DF5"/>
    <w:rsid w:val="000638CA"/>
    <w:rsid w:val="00074D80"/>
    <w:rsid w:val="00091AF0"/>
    <w:rsid w:val="000A08BB"/>
    <w:rsid w:val="000A5C47"/>
    <w:rsid w:val="000B3C1D"/>
    <w:rsid w:val="000B634C"/>
    <w:rsid w:val="000D516B"/>
    <w:rsid w:val="000E684B"/>
    <w:rsid w:val="000F38E8"/>
    <w:rsid w:val="001542F5"/>
    <w:rsid w:val="0017467E"/>
    <w:rsid w:val="001A712F"/>
    <w:rsid w:val="001B43D4"/>
    <w:rsid w:val="001D64E4"/>
    <w:rsid w:val="001F2068"/>
    <w:rsid w:val="002349D6"/>
    <w:rsid w:val="00262E24"/>
    <w:rsid w:val="00282360"/>
    <w:rsid w:val="002F291E"/>
    <w:rsid w:val="0032582E"/>
    <w:rsid w:val="0033017A"/>
    <w:rsid w:val="00345D39"/>
    <w:rsid w:val="00350D36"/>
    <w:rsid w:val="00352681"/>
    <w:rsid w:val="003B3330"/>
    <w:rsid w:val="003D5496"/>
    <w:rsid w:val="003E6AEB"/>
    <w:rsid w:val="00412DD6"/>
    <w:rsid w:val="00435713"/>
    <w:rsid w:val="004B2812"/>
    <w:rsid w:val="004F61B4"/>
    <w:rsid w:val="00592307"/>
    <w:rsid w:val="005A6FEF"/>
    <w:rsid w:val="005C1E37"/>
    <w:rsid w:val="005D2A30"/>
    <w:rsid w:val="005E10A1"/>
    <w:rsid w:val="005F7877"/>
    <w:rsid w:val="00603BAE"/>
    <w:rsid w:val="006044C8"/>
    <w:rsid w:val="00642123"/>
    <w:rsid w:val="006632E8"/>
    <w:rsid w:val="00664652"/>
    <w:rsid w:val="007254D8"/>
    <w:rsid w:val="0074601C"/>
    <w:rsid w:val="00764313"/>
    <w:rsid w:val="0077460F"/>
    <w:rsid w:val="00783EC4"/>
    <w:rsid w:val="00791C47"/>
    <w:rsid w:val="007D1C08"/>
    <w:rsid w:val="007E0EDF"/>
    <w:rsid w:val="007F615F"/>
    <w:rsid w:val="00843F6A"/>
    <w:rsid w:val="00866924"/>
    <w:rsid w:val="00881E2F"/>
    <w:rsid w:val="008B7B83"/>
    <w:rsid w:val="0090025D"/>
    <w:rsid w:val="00905D1B"/>
    <w:rsid w:val="00941094"/>
    <w:rsid w:val="00944BF9"/>
    <w:rsid w:val="00955A13"/>
    <w:rsid w:val="009723D3"/>
    <w:rsid w:val="00981E4F"/>
    <w:rsid w:val="00985AB9"/>
    <w:rsid w:val="00993D25"/>
    <w:rsid w:val="009C4ADB"/>
    <w:rsid w:val="009E4770"/>
    <w:rsid w:val="00A557E4"/>
    <w:rsid w:val="00A60D65"/>
    <w:rsid w:val="00A62676"/>
    <w:rsid w:val="00A95DFA"/>
    <w:rsid w:val="00AE220B"/>
    <w:rsid w:val="00BB0F38"/>
    <w:rsid w:val="00BD5D23"/>
    <w:rsid w:val="00BE0450"/>
    <w:rsid w:val="00BE3CFE"/>
    <w:rsid w:val="00C63DF8"/>
    <w:rsid w:val="00C67CC9"/>
    <w:rsid w:val="00C74FE3"/>
    <w:rsid w:val="00C91569"/>
    <w:rsid w:val="00D20B53"/>
    <w:rsid w:val="00D4184D"/>
    <w:rsid w:val="00D63FFA"/>
    <w:rsid w:val="00D7353A"/>
    <w:rsid w:val="00D75A3A"/>
    <w:rsid w:val="00D810CC"/>
    <w:rsid w:val="00D81226"/>
    <w:rsid w:val="00D95CA8"/>
    <w:rsid w:val="00DA3E1F"/>
    <w:rsid w:val="00DB5244"/>
    <w:rsid w:val="00DE7281"/>
    <w:rsid w:val="00DF6F4A"/>
    <w:rsid w:val="00E35CE3"/>
    <w:rsid w:val="00E83A4D"/>
    <w:rsid w:val="00E90D4F"/>
    <w:rsid w:val="00EC27E2"/>
    <w:rsid w:val="00EC2953"/>
    <w:rsid w:val="00EF38CB"/>
    <w:rsid w:val="00EF6DE7"/>
    <w:rsid w:val="00EF78BD"/>
    <w:rsid w:val="00F43469"/>
    <w:rsid w:val="00FB45D5"/>
    <w:rsid w:val="00FD093E"/>
    <w:rsid w:val="00FD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eaeaea"/>
    </o:shapedefaults>
    <o:shapelayout v:ext="edit">
      <o:idmap v:ext="edit" data="2"/>
    </o:shapelayout>
  </w:shapeDefaults>
  <w:decimalSymbol w:val=","/>
  <w:listSeparator w:val=";"/>
  <w14:docId w14:val="5E54F34A"/>
  <w14:defaultImageDpi w14:val="300"/>
  <w15:docId w15:val="{5B844739-2409-45EB-B09B-670F4C26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DE7"/>
    <w:pPr>
      <w:spacing w:before="100" w:beforeAutospacing="1" w:after="119"/>
    </w:pPr>
    <w:rPr>
      <w:rFonts w:ascii="Times" w:hAnsi="Times" w:cs="Times New Roman"/>
      <w:sz w:val="20"/>
      <w:szCs w:val="20"/>
      <w:lang w:val="fr-FR"/>
    </w:rPr>
  </w:style>
  <w:style w:type="paragraph" w:styleId="Paragraphedeliste">
    <w:name w:val="List Paragraph"/>
    <w:basedOn w:val="Normal"/>
    <w:uiPriority w:val="34"/>
    <w:qFormat/>
    <w:rsid w:val="001D64E4"/>
    <w:pPr>
      <w:ind w:left="720"/>
      <w:contextualSpacing/>
    </w:pPr>
  </w:style>
  <w:style w:type="paragraph" w:customStyle="1" w:styleId="Default">
    <w:name w:val="Default"/>
    <w:rsid w:val="00D7353A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fr-FR"/>
    </w:rPr>
  </w:style>
  <w:style w:type="paragraph" w:styleId="Sansinterligne">
    <w:name w:val="No Spacing"/>
    <w:link w:val="SansinterligneCar"/>
    <w:uiPriority w:val="1"/>
    <w:qFormat/>
    <w:rsid w:val="005C1E37"/>
    <w:rPr>
      <w:sz w:val="22"/>
      <w:szCs w:val="22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C1E37"/>
    <w:rPr>
      <w:sz w:val="22"/>
      <w:szCs w:val="22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6044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044C8"/>
  </w:style>
  <w:style w:type="paragraph" w:styleId="Pieddepage">
    <w:name w:val="footer"/>
    <w:basedOn w:val="Normal"/>
    <w:link w:val="PieddepageCar"/>
    <w:uiPriority w:val="99"/>
    <w:unhideWhenUsed/>
    <w:rsid w:val="006044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04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0AE32B-080A-4B51-BBEC-5230B4183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 Z</dc:creator>
  <cp:lastModifiedBy>ROGNONE Gérard</cp:lastModifiedBy>
  <cp:revision>83</cp:revision>
  <dcterms:created xsi:type="dcterms:W3CDTF">2015-01-06T08:24:00Z</dcterms:created>
  <dcterms:modified xsi:type="dcterms:W3CDTF">2021-10-21T06:44:00Z</dcterms:modified>
</cp:coreProperties>
</file>