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5Fonc-Accentuation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085"/>
        <w:gridCol w:w="1877"/>
        <w:gridCol w:w="1557"/>
        <w:gridCol w:w="1414"/>
      </w:tblGrid>
      <w:tr w:rsidR="00186EF3" w14:paraId="263E6B97" w14:textId="77777777" w:rsidTr="00186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91AE68" w14:textId="19148C18" w:rsidR="0097035D" w:rsidRDefault="0097035D" w:rsidP="00053879">
            <w:pPr>
              <w:pStyle w:val="Sansinterligne"/>
            </w:pPr>
            <w:r>
              <w:t>ENTITE</w:t>
            </w:r>
          </w:p>
        </w:tc>
        <w:tc>
          <w:tcPr>
            <w:tcW w:w="3085" w:type="dxa"/>
          </w:tcPr>
          <w:p w14:paraId="4BDC72AB" w14:textId="1FC26D81" w:rsidR="0097035D" w:rsidRDefault="0097035D" w:rsidP="0005387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MNEMONIQUE</w:t>
            </w:r>
          </w:p>
        </w:tc>
        <w:tc>
          <w:tcPr>
            <w:tcW w:w="1877" w:type="dxa"/>
          </w:tcPr>
          <w:p w14:paraId="6327EE60" w14:textId="4D223FBA" w:rsidR="0097035D" w:rsidRDefault="0097035D" w:rsidP="0005387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57" w:type="dxa"/>
          </w:tcPr>
          <w:p w14:paraId="0DF0B411" w14:textId="31428240" w:rsidR="0097035D" w:rsidRDefault="0097035D" w:rsidP="0005387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414" w:type="dxa"/>
          </w:tcPr>
          <w:p w14:paraId="6638A5D3" w14:textId="450A4318" w:rsidR="0097035D" w:rsidRDefault="005156B2" w:rsidP="0005387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CONTAINTE</w:t>
            </w:r>
          </w:p>
        </w:tc>
      </w:tr>
      <w:tr w:rsidR="00186EF3" w14:paraId="4A5CBA06" w14:textId="77777777" w:rsidTr="0018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textDirection w:val="btLr"/>
          </w:tcPr>
          <w:p w14:paraId="43B254D3" w14:textId="393E49A2" w:rsidR="000C2003" w:rsidRDefault="000C2003" w:rsidP="00186EF3">
            <w:pPr>
              <w:pStyle w:val="Sansinterligne"/>
              <w:ind w:left="113" w:right="113"/>
              <w:jc w:val="center"/>
            </w:pPr>
            <w:r>
              <w:t>AVIONS</w:t>
            </w:r>
          </w:p>
        </w:tc>
        <w:tc>
          <w:tcPr>
            <w:tcW w:w="3085" w:type="dxa"/>
          </w:tcPr>
          <w:p w14:paraId="2B6CFBBE" w14:textId="0B03058F" w:rsidR="000C2003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avion</w:t>
            </w:r>
            <w:proofErr w:type="gramEnd"/>
            <w:r>
              <w:t>_immat</w:t>
            </w:r>
            <w:proofErr w:type="spellEnd"/>
          </w:p>
        </w:tc>
        <w:tc>
          <w:tcPr>
            <w:tcW w:w="1877" w:type="dxa"/>
          </w:tcPr>
          <w:p w14:paraId="0F0280BE" w14:textId="604BC307" w:rsidR="000C2003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immatriculation avion</w:t>
            </w:r>
          </w:p>
        </w:tc>
        <w:tc>
          <w:tcPr>
            <w:tcW w:w="1557" w:type="dxa"/>
          </w:tcPr>
          <w:p w14:paraId="6E11AEE5" w14:textId="01A64F8A" w:rsidR="000C2003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(25)</w:t>
            </w:r>
          </w:p>
        </w:tc>
        <w:tc>
          <w:tcPr>
            <w:tcW w:w="1414" w:type="dxa"/>
          </w:tcPr>
          <w:p w14:paraId="376F7809" w14:textId="273F70C5" w:rsidR="000C2003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</w:t>
            </w:r>
            <w:r w:rsidR="00274195">
              <w:t>a</w:t>
            </w:r>
            <w:r>
              <w:t>n</w:t>
            </w:r>
            <w:r w:rsidR="00274195">
              <w:t>t</w:t>
            </w:r>
            <w:proofErr w:type="gramEnd"/>
            <w:r>
              <w:t>, obligatoire</w:t>
            </w:r>
          </w:p>
        </w:tc>
      </w:tr>
      <w:tr w:rsidR="00702D90" w14:paraId="0AFA7AC4" w14:textId="77777777" w:rsidTr="0018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textDirection w:val="btLr"/>
          </w:tcPr>
          <w:p w14:paraId="62596054" w14:textId="77777777" w:rsidR="000C2003" w:rsidRDefault="000C2003" w:rsidP="00186EF3">
            <w:pPr>
              <w:pStyle w:val="Sansinterligne"/>
              <w:ind w:left="113" w:right="113"/>
              <w:jc w:val="center"/>
            </w:pPr>
          </w:p>
        </w:tc>
        <w:tc>
          <w:tcPr>
            <w:tcW w:w="3085" w:type="dxa"/>
          </w:tcPr>
          <w:p w14:paraId="19D162CA" w14:textId="3A7CDEFF" w:rsidR="000C2003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avion</w:t>
            </w:r>
            <w:proofErr w:type="gramEnd"/>
            <w:r>
              <w:t>_date_achat</w:t>
            </w:r>
            <w:proofErr w:type="spellEnd"/>
          </w:p>
        </w:tc>
        <w:tc>
          <w:tcPr>
            <w:tcW w:w="1877" w:type="dxa"/>
          </w:tcPr>
          <w:p w14:paraId="10C7A4EB" w14:textId="70B8D16F" w:rsidR="000C2003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achat de l’avion</w:t>
            </w:r>
          </w:p>
        </w:tc>
        <w:tc>
          <w:tcPr>
            <w:tcW w:w="1557" w:type="dxa"/>
          </w:tcPr>
          <w:p w14:paraId="560E946D" w14:textId="1138DFA8" w:rsidR="000C2003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14" w:type="dxa"/>
          </w:tcPr>
          <w:p w14:paraId="0860F743" w14:textId="10DE3140" w:rsidR="000C2003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702D90" w14:paraId="1126088C" w14:textId="77777777" w:rsidTr="0018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C45911" w:themeFill="accent2" w:themeFillShade="BF"/>
            <w:textDirection w:val="btLr"/>
          </w:tcPr>
          <w:p w14:paraId="4644783C" w14:textId="4B02BDC1" w:rsidR="000C2003" w:rsidRDefault="000C2003" w:rsidP="00186EF3">
            <w:pPr>
              <w:pStyle w:val="Sansinterligne"/>
              <w:ind w:left="113" w:right="113"/>
              <w:jc w:val="center"/>
            </w:pPr>
            <w:r>
              <w:t>TYPES</w:t>
            </w:r>
          </w:p>
        </w:tc>
        <w:tc>
          <w:tcPr>
            <w:tcW w:w="3085" w:type="dxa"/>
            <w:shd w:val="clear" w:color="auto" w:fill="C45911" w:themeFill="accent2" w:themeFillShade="BF"/>
          </w:tcPr>
          <w:p w14:paraId="4BC57721" w14:textId="07D62E5C" w:rsidR="000C2003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type</w:t>
            </w:r>
            <w:proofErr w:type="gramEnd"/>
            <w:r>
              <w:t>_id</w:t>
            </w:r>
            <w:proofErr w:type="spellEnd"/>
          </w:p>
        </w:tc>
        <w:tc>
          <w:tcPr>
            <w:tcW w:w="1877" w:type="dxa"/>
            <w:shd w:val="clear" w:color="auto" w:fill="C45911" w:themeFill="accent2" w:themeFillShade="BF"/>
          </w:tcPr>
          <w:p w14:paraId="717804F4" w14:textId="63AEA858" w:rsidR="000C2003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identification</w:t>
            </w:r>
            <w:proofErr w:type="gramEnd"/>
            <w:r>
              <w:t xml:space="preserve"> du type de l’avion</w:t>
            </w:r>
          </w:p>
        </w:tc>
        <w:tc>
          <w:tcPr>
            <w:tcW w:w="1557" w:type="dxa"/>
            <w:shd w:val="clear" w:color="auto" w:fill="C45911" w:themeFill="accent2" w:themeFillShade="BF"/>
          </w:tcPr>
          <w:p w14:paraId="2462E7EC" w14:textId="47E7DA4F" w:rsidR="000C2003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14" w:type="dxa"/>
            <w:shd w:val="clear" w:color="auto" w:fill="C45911" w:themeFill="accent2" w:themeFillShade="BF"/>
          </w:tcPr>
          <w:p w14:paraId="01681624" w14:textId="0BED44ED" w:rsidR="000C2003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</w:t>
            </w:r>
            <w:r w:rsidR="00274195">
              <w:t>a</w:t>
            </w:r>
            <w:r>
              <w:t>n</w:t>
            </w:r>
            <w:r w:rsidR="00274195">
              <w:t>t</w:t>
            </w:r>
            <w:proofErr w:type="gramEnd"/>
            <w:r>
              <w:t>, A.I</w:t>
            </w:r>
          </w:p>
        </w:tc>
      </w:tr>
      <w:tr w:rsidR="00702D90" w14:paraId="6BD9F45C" w14:textId="77777777" w:rsidTr="0018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C45911" w:themeFill="accent2" w:themeFillShade="BF"/>
            <w:textDirection w:val="btLr"/>
          </w:tcPr>
          <w:p w14:paraId="7B228F71" w14:textId="77777777" w:rsidR="000C2003" w:rsidRDefault="000C2003" w:rsidP="00186EF3">
            <w:pPr>
              <w:pStyle w:val="Sansinterligne"/>
              <w:ind w:left="113" w:right="113"/>
              <w:jc w:val="center"/>
            </w:pPr>
          </w:p>
        </w:tc>
        <w:tc>
          <w:tcPr>
            <w:tcW w:w="3085" w:type="dxa"/>
            <w:shd w:val="clear" w:color="auto" w:fill="C45911" w:themeFill="accent2" w:themeFillShade="BF"/>
          </w:tcPr>
          <w:p w14:paraId="77E5CA4F" w14:textId="14349444" w:rsidR="000C2003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type</w:t>
            </w:r>
            <w:proofErr w:type="gramEnd"/>
            <w:r>
              <w:t>_nom</w:t>
            </w:r>
            <w:proofErr w:type="spellEnd"/>
          </w:p>
        </w:tc>
        <w:tc>
          <w:tcPr>
            <w:tcW w:w="1877" w:type="dxa"/>
            <w:shd w:val="clear" w:color="auto" w:fill="C45911" w:themeFill="accent2" w:themeFillShade="BF"/>
          </w:tcPr>
          <w:p w14:paraId="458F42A4" w14:textId="51793B9C" w:rsidR="000C2003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l’avion</w:t>
            </w:r>
          </w:p>
        </w:tc>
        <w:tc>
          <w:tcPr>
            <w:tcW w:w="1557" w:type="dxa"/>
            <w:shd w:val="clear" w:color="auto" w:fill="C45911" w:themeFill="accent2" w:themeFillShade="BF"/>
          </w:tcPr>
          <w:p w14:paraId="23FC76DB" w14:textId="1681A02D" w:rsidR="000C2003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14" w:type="dxa"/>
            <w:shd w:val="clear" w:color="auto" w:fill="C45911" w:themeFill="accent2" w:themeFillShade="BF"/>
          </w:tcPr>
          <w:p w14:paraId="27686AE7" w14:textId="2797E02F" w:rsidR="000C2003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702D90" w14:paraId="183FAFD0" w14:textId="77777777" w:rsidTr="0018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C45911" w:themeFill="accent2" w:themeFillShade="BF"/>
            <w:textDirection w:val="btLr"/>
          </w:tcPr>
          <w:p w14:paraId="23806276" w14:textId="77777777" w:rsidR="000C2003" w:rsidRDefault="000C2003" w:rsidP="00186EF3">
            <w:pPr>
              <w:pStyle w:val="Sansinterligne"/>
              <w:ind w:left="113" w:right="113"/>
              <w:jc w:val="center"/>
            </w:pPr>
          </w:p>
        </w:tc>
        <w:tc>
          <w:tcPr>
            <w:tcW w:w="3085" w:type="dxa"/>
            <w:shd w:val="clear" w:color="auto" w:fill="C45911" w:themeFill="accent2" w:themeFillShade="BF"/>
          </w:tcPr>
          <w:p w14:paraId="0F4E1838" w14:textId="0023A008" w:rsidR="000C2003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type</w:t>
            </w:r>
            <w:proofErr w:type="gramEnd"/>
            <w:r>
              <w:t>_constructeur</w:t>
            </w:r>
            <w:proofErr w:type="spellEnd"/>
          </w:p>
        </w:tc>
        <w:tc>
          <w:tcPr>
            <w:tcW w:w="1877" w:type="dxa"/>
            <w:shd w:val="clear" w:color="auto" w:fill="C45911" w:themeFill="accent2" w:themeFillShade="BF"/>
          </w:tcPr>
          <w:p w14:paraId="4203DD88" w14:textId="40762933" w:rsidR="000C2003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constructeur de l’avion</w:t>
            </w:r>
          </w:p>
        </w:tc>
        <w:tc>
          <w:tcPr>
            <w:tcW w:w="1557" w:type="dxa"/>
            <w:shd w:val="clear" w:color="auto" w:fill="C45911" w:themeFill="accent2" w:themeFillShade="BF"/>
          </w:tcPr>
          <w:p w14:paraId="2956854C" w14:textId="01BD2E43" w:rsidR="000C2003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14" w:type="dxa"/>
            <w:shd w:val="clear" w:color="auto" w:fill="C45911" w:themeFill="accent2" w:themeFillShade="BF"/>
          </w:tcPr>
          <w:p w14:paraId="774474BF" w14:textId="588DD31A" w:rsidR="000C2003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702D90" w14:paraId="256AEC20" w14:textId="77777777" w:rsidTr="0018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C45911" w:themeFill="accent2" w:themeFillShade="BF"/>
            <w:textDirection w:val="btLr"/>
          </w:tcPr>
          <w:p w14:paraId="5E486BBE" w14:textId="77777777" w:rsidR="000C2003" w:rsidRDefault="000C2003" w:rsidP="00186EF3">
            <w:pPr>
              <w:pStyle w:val="Sansinterligne"/>
              <w:ind w:left="113" w:right="113"/>
              <w:jc w:val="center"/>
            </w:pPr>
          </w:p>
        </w:tc>
        <w:tc>
          <w:tcPr>
            <w:tcW w:w="3085" w:type="dxa"/>
            <w:shd w:val="clear" w:color="auto" w:fill="C45911" w:themeFill="accent2" w:themeFillShade="BF"/>
          </w:tcPr>
          <w:p w14:paraId="1B5A462C" w14:textId="2E3B1597" w:rsidR="000C2003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type</w:t>
            </w:r>
            <w:proofErr w:type="gramEnd"/>
            <w:r>
              <w:t>_nb_place</w:t>
            </w:r>
            <w:proofErr w:type="spellEnd"/>
          </w:p>
        </w:tc>
        <w:tc>
          <w:tcPr>
            <w:tcW w:w="1877" w:type="dxa"/>
            <w:shd w:val="clear" w:color="auto" w:fill="C45911" w:themeFill="accent2" w:themeFillShade="BF"/>
          </w:tcPr>
          <w:p w14:paraId="7142B9E8" w14:textId="6D4882BD" w:rsidR="000C2003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nombre</w:t>
            </w:r>
            <w:proofErr w:type="gramEnd"/>
            <w:r>
              <w:t xml:space="preserve"> de places dans l’avion</w:t>
            </w:r>
          </w:p>
        </w:tc>
        <w:tc>
          <w:tcPr>
            <w:tcW w:w="1557" w:type="dxa"/>
            <w:shd w:val="clear" w:color="auto" w:fill="C45911" w:themeFill="accent2" w:themeFillShade="BF"/>
          </w:tcPr>
          <w:p w14:paraId="27E2F4C4" w14:textId="558069E3" w:rsidR="000C2003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3)</w:t>
            </w:r>
          </w:p>
        </w:tc>
        <w:tc>
          <w:tcPr>
            <w:tcW w:w="1414" w:type="dxa"/>
            <w:shd w:val="clear" w:color="auto" w:fill="C45911" w:themeFill="accent2" w:themeFillShade="BF"/>
          </w:tcPr>
          <w:p w14:paraId="48D4C3DE" w14:textId="01658B64" w:rsidR="000C2003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702D90" w14:paraId="35D02809" w14:textId="77777777" w:rsidTr="0018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C45911" w:themeFill="accent2" w:themeFillShade="BF"/>
            <w:textDirection w:val="btLr"/>
          </w:tcPr>
          <w:p w14:paraId="11F13E40" w14:textId="77777777" w:rsidR="000C2003" w:rsidRDefault="000C2003" w:rsidP="00186EF3">
            <w:pPr>
              <w:pStyle w:val="Sansinterligne"/>
              <w:ind w:left="113" w:right="113"/>
              <w:jc w:val="center"/>
            </w:pPr>
          </w:p>
        </w:tc>
        <w:tc>
          <w:tcPr>
            <w:tcW w:w="3085" w:type="dxa"/>
            <w:shd w:val="clear" w:color="auto" w:fill="C45911" w:themeFill="accent2" w:themeFillShade="BF"/>
          </w:tcPr>
          <w:p w14:paraId="6EEDE0AF" w14:textId="5BF8D00C" w:rsidR="000C2003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type</w:t>
            </w:r>
            <w:proofErr w:type="gramEnd"/>
            <w:r>
              <w:t>_puiss_mot</w:t>
            </w:r>
            <w:proofErr w:type="spellEnd"/>
          </w:p>
        </w:tc>
        <w:tc>
          <w:tcPr>
            <w:tcW w:w="1877" w:type="dxa"/>
            <w:shd w:val="clear" w:color="auto" w:fill="C45911" w:themeFill="accent2" w:themeFillShade="BF"/>
          </w:tcPr>
          <w:p w14:paraId="36D185B2" w14:textId="53A7B562" w:rsidR="000C2003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Puissance du moteur de l’avion</w:t>
            </w:r>
          </w:p>
        </w:tc>
        <w:tc>
          <w:tcPr>
            <w:tcW w:w="1557" w:type="dxa"/>
            <w:shd w:val="clear" w:color="auto" w:fill="C45911" w:themeFill="accent2" w:themeFillShade="BF"/>
          </w:tcPr>
          <w:p w14:paraId="1F02DBB4" w14:textId="31595FD3" w:rsidR="000C2003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varchar( 10</w:t>
            </w:r>
            <w:proofErr w:type="gramEnd"/>
            <w:r>
              <w:t>)</w:t>
            </w:r>
          </w:p>
        </w:tc>
        <w:tc>
          <w:tcPr>
            <w:tcW w:w="1414" w:type="dxa"/>
            <w:shd w:val="clear" w:color="auto" w:fill="C45911" w:themeFill="accent2" w:themeFillShade="BF"/>
          </w:tcPr>
          <w:p w14:paraId="4BB33A4B" w14:textId="52435785" w:rsidR="000C2003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186EF3" w14:paraId="33D4693C" w14:textId="77777777" w:rsidTr="0018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00B050"/>
            <w:textDirection w:val="btLr"/>
          </w:tcPr>
          <w:p w14:paraId="0D9CC47A" w14:textId="5364BF5A" w:rsidR="00CF4B7B" w:rsidRDefault="00CF4B7B" w:rsidP="00186EF3">
            <w:pPr>
              <w:pStyle w:val="Sansinterligne"/>
              <w:ind w:left="113" w:right="113"/>
              <w:jc w:val="center"/>
            </w:pPr>
            <w:r>
              <w:t>PERSONNES</w:t>
            </w:r>
          </w:p>
        </w:tc>
        <w:tc>
          <w:tcPr>
            <w:tcW w:w="3085" w:type="dxa"/>
            <w:shd w:val="clear" w:color="auto" w:fill="00B050"/>
          </w:tcPr>
          <w:p w14:paraId="522A42AD" w14:textId="14C5FCB0" w:rsidR="00CF4B7B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personne</w:t>
            </w:r>
            <w:proofErr w:type="gramEnd"/>
            <w:r>
              <w:t>_id</w:t>
            </w:r>
            <w:proofErr w:type="spellEnd"/>
          </w:p>
        </w:tc>
        <w:tc>
          <w:tcPr>
            <w:tcW w:w="1877" w:type="dxa"/>
            <w:shd w:val="clear" w:color="auto" w:fill="00B050"/>
          </w:tcPr>
          <w:p w14:paraId="3A4CD631" w14:textId="7E87F521" w:rsidR="00CF4B7B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identification</w:t>
            </w:r>
            <w:proofErr w:type="gramEnd"/>
            <w:r>
              <w:t xml:space="preserve"> de la </w:t>
            </w:r>
            <w:proofErr w:type="spellStart"/>
            <w:r>
              <w:t>personnne</w:t>
            </w:r>
            <w:proofErr w:type="spellEnd"/>
          </w:p>
        </w:tc>
        <w:tc>
          <w:tcPr>
            <w:tcW w:w="1557" w:type="dxa"/>
            <w:shd w:val="clear" w:color="auto" w:fill="00B050"/>
          </w:tcPr>
          <w:p w14:paraId="30C1EC7E" w14:textId="79C2915B" w:rsidR="00CF4B7B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14" w:type="dxa"/>
            <w:shd w:val="clear" w:color="auto" w:fill="00B050"/>
          </w:tcPr>
          <w:p w14:paraId="1A9A7DAF" w14:textId="45B6D6A3" w:rsidR="00CF4B7B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A.I</w:t>
            </w:r>
          </w:p>
        </w:tc>
      </w:tr>
      <w:tr w:rsidR="00186EF3" w14:paraId="6A477742" w14:textId="77777777" w:rsidTr="0018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00B050"/>
            <w:textDirection w:val="btLr"/>
          </w:tcPr>
          <w:p w14:paraId="76D5E149" w14:textId="77777777" w:rsidR="00CF4B7B" w:rsidRDefault="00CF4B7B" w:rsidP="00186EF3">
            <w:pPr>
              <w:pStyle w:val="Sansinterligne"/>
              <w:ind w:left="113" w:right="113"/>
              <w:jc w:val="center"/>
            </w:pPr>
          </w:p>
        </w:tc>
        <w:tc>
          <w:tcPr>
            <w:tcW w:w="3085" w:type="dxa"/>
            <w:shd w:val="clear" w:color="auto" w:fill="00B050"/>
          </w:tcPr>
          <w:p w14:paraId="06309A18" w14:textId="6E2E5CFE" w:rsidR="00CF4B7B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personne</w:t>
            </w:r>
            <w:proofErr w:type="gramEnd"/>
            <w:r>
              <w:t>_nom</w:t>
            </w:r>
            <w:proofErr w:type="spellEnd"/>
          </w:p>
        </w:tc>
        <w:tc>
          <w:tcPr>
            <w:tcW w:w="1877" w:type="dxa"/>
            <w:shd w:val="clear" w:color="auto" w:fill="00B050"/>
          </w:tcPr>
          <w:p w14:paraId="119445D7" w14:textId="47F4CE33" w:rsidR="00CF4B7B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la personne</w:t>
            </w:r>
          </w:p>
        </w:tc>
        <w:tc>
          <w:tcPr>
            <w:tcW w:w="1557" w:type="dxa"/>
            <w:shd w:val="clear" w:color="auto" w:fill="00B050"/>
          </w:tcPr>
          <w:p w14:paraId="004808A6" w14:textId="27C28ADB" w:rsidR="00CF4B7B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14" w:type="dxa"/>
            <w:shd w:val="clear" w:color="auto" w:fill="00B050"/>
          </w:tcPr>
          <w:p w14:paraId="66807CFA" w14:textId="1AFCF9B6" w:rsidR="00CF4B7B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186EF3" w14:paraId="525A099E" w14:textId="77777777" w:rsidTr="0018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00B050"/>
            <w:textDirection w:val="btLr"/>
          </w:tcPr>
          <w:p w14:paraId="52B7118B" w14:textId="77777777" w:rsidR="00CF4B7B" w:rsidRDefault="00CF4B7B" w:rsidP="00186EF3">
            <w:pPr>
              <w:pStyle w:val="Sansinterligne"/>
              <w:ind w:left="113" w:right="113"/>
              <w:jc w:val="center"/>
            </w:pPr>
          </w:p>
        </w:tc>
        <w:tc>
          <w:tcPr>
            <w:tcW w:w="3085" w:type="dxa"/>
            <w:shd w:val="clear" w:color="auto" w:fill="00B050"/>
          </w:tcPr>
          <w:p w14:paraId="5428D0EB" w14:textId="56E9031E" w:rsidR="00CF4B7B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personne</w:t>
            </w:r>
            <w:proofErr w:type="gramEnd"/>
            <w:r>
              <w:t>_prenom</w:t>
            </w:r>
            <w:proofErr w:type="spellEnd"/>
          </w:p>
        </w:tc>
        <w:tc>
          <w:tcPr>
            <w:tcW w:w="1877" w:type="dxa"/>
            <w:shd w:val="clear" w:color="auto" w:fill="00B050"/>
          </w:tcPr>
          <w:p w14:paraId="3CE3B5E4" w14:textId="60AC6DBF" w:rsidR="00CF4B7B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prenom</w:t>
            </w:r>
            <w:proofErr w:type="spellEnd"/>
            <w:proofErr w:type="gramEnd"/>
            <w:r>
              <w:t xml:space="preserve"> de la personne</w:t>
            </w:r>
          </w:p>
        </w:tc>
        <w:tc>
          <w:tcPr>
            <w:tcW w:w="1557" w:type="dxa"/>
            <w:shd w:val="clear" w:color="auto" w:fill="00B050"/>
          </w:tcPr>
          <w:p w14:paraId="06C5C299" w14:textId="2C3D58A4" w:rsidR="00CF4B7B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14" w:type="dxa"/>
            <w:shd w:val="clear" w:color="auto" w:fill="00B050"/>
          </w:tcPr>
          <w:p w14:paraId="6BC72818" w14:textId="4C6B5A9D" w:rsidR="00CF4B7B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186EF3" w14:paraId="15C68F42" w14:textId="77777777" w:rsidTr="0018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00B050"/>
            <w:textDirection w:val="btLr"/>
          </w:tcPr>
          <w:p w14:paraId="632FD7A0" w14:textId="77777777" w:rsidR="00CF4B7B" w:rsidRDefault="00CF4B7B" w:rsidP="00186EF3">
            <w:pPr>
              <w:pStyle w:val="Sansinterligne"/>
              <w:ind w:left="113" w:right="113"/>
              <w:jc w:val="center"/>
            </w:pPr>
          </w:p>
        </w:tc>
        <w:tc>
          <w:tcPr>
            <w:tcW w:w="3085" w:type="dxa"/>
            <w:shd w:val="clear" w:color="auto" w:fill="00B050"/>
          </w:tcPr>
          <w:p w14:paraId="3D6FFE2D" w14:textId="71886040" w:rsidR="00CF4B7B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personne</w:t>
            </w:r>
            <w:proofErr w:type="gramEnd"/>
            <w:r>
              <w:t>_num_tel</w:t>
            </w:r>
            <w:proofErr w:type="spellEnd"/>
          </w:p>
        </w:tc>
        <w:tc>
          <w:tcPr>
            <w:tcW w:w="1877" w:type="dxa"/>
            <w:shd w:val="clear" w:color="auto" w:fill="00B050"/>
          </w:tcPr>
          <w:p w14:paraId="0C76D127" w14:textId="3B7C8DED" w:rsidR="00CF4B7B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de téléphone de la personne</w:t>
            </w:r>
          </w:p>
        </w:tc>
        <w:tc>
          <w:tcPr>
            <w:tcW w:w="1557" w:type="dxa"/>
            <w:shd w:val="clear" w:color="auto" w:fill="00B050"/>
          </w:tcPr>
          <w:p w14:paraId="45427F9D" w14:textId="4E110207" w:rsidR="00CF4B7B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(25)</w:t>
            </w:r>
          </w:p>
        </w:tc>
        <w:tc>
          <w:tcPr>
            <w:tcW w:w="1414" w:type="dxa"/>
            <w:shd w:val="clear" w:color="auto" w:fill="00B050"/>
          </w:tcPr>
          <w:p w14:paraId="23267797" w14:textId="2637CCC1" w:rsidR="00CF4B7B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BB668B" w14:paraId="58C61722" w14:textId="77777777" w:rsidTr="0018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8EAADB" w:themeFill="accent1" w:themeFillTint="99"/>
            <w:textDirection w:val="btLr"/>
          </w:tcPr>
          <w:p w14:paraId="7D72A1AD" w14:textId="013ADDE0" w:rsidR="00FF51A8" w:rsidRDefault="00FF51A8" w:rsidP="00186EF3">
            <w:pPr>
              <w:pStyle w:val="Sansinterligne"/>
              <w:ind w:left="113" w:right="113"/>
              <w:jc w:val="center"/>
            </w:pPr>
            <w:r>
              <w:t>ADRESSES</w:t>
            </w:r>
          </w:p>
        </w:tc>
        <w:tc>
          <w:tcPr>
            <w:tcW w:w="3085" w:type="dxa"/>
            <w:shd w:val="clear" w:color="auto" w:fill="8EAADB" w:themeFill="accent1" w:themeFillTint="99"/>
          </w:tcPr>
          <w:p w14:paraId="31B16DB9" w14:textId="67F50EA0" w:rsidR="00FF51A8" w:rsidRDefault="00FF51A8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_id</w:t>
            </w:r>
            <w:proofErr w:type="spellEnd"/>
          </w:p>
        </w:tc>
        <w:tc>
          <w:tcPr>
            <w:tcW w:w="1877" w:type="dxa"/>
            <w:shd w:val="clear" w:color="auto" w:fill="8EAADB" w:themeFill="accent1" w:themeFillTint="99"/>
          </w:tcPr>
          <w:p w14:paraId="7ECB200E" w14:textId="664B75B1" w:rsidR="00FF51A8" w:rsidRDefault="00FF51A8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l’adresse</w:t>
            </w:r>
          </w:p>
        </w:tc>
        <w:tc>
          <w:tcPr>
            <w:tcW w:w="1557" w:type="dxa"/>
            <w:shd w:val="clear" w:color="auto" w:fill="8EAADB" w:themeFill="accent1" w:themeFillTint="99"/>
          </w:tcPr>
          <w:p w14:paraId="5199AEB9" w14:textId="09BF9EDE" w:rsidR="00FF51A8" w:rsidRDefault="003E5E78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14" w:type="dxa"/>
            <w:shd w:val="clear" w:color="auto" w:fill="8EAADB" w:themeFill="accent1" w:themeFillTint="99"/>
          </w:tcPr>
          <w:p w14:paraId="0FD0CFF1" w14:textId="45FF7044" w:rsidR="00FF51A8" w:rsidRDefault="00FF51A8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identifiant,A</w:t>
            </w:r>
            <w:proofErr w:type="gramEnd"/>
            <w:r>
              <w:t>.I</w:t>
            </w:r>
            <w:proofErr w:type="spellEnd"/>
          </w:p>
        </w:tc>
      </w:tr>
      <w:tr w:rsidR="00180626" w14:paraId="7FBD8450" w14:textId="77777777" w:rsidTr="0018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8EAADB" w:themeFill="accent1" w:themeFillTint="99"/>
          </w:tcPr>
          <w:p w14:paraId="4272513D" w14:textId="77777777" w:rsidR="00FF51A8" w:rsidRDefault="00FF51A8" w:rsidP="00053879">
            <w:pPr>
              <w:pStyle w:val="Sansinterligne"/>
            </w:pPr>
          </w:p>
        </w:tc>
        <w:tc>
          <w:tcPr>
            <w:tcW w:w="3085" w:type="dxa"/>
            <w:shd w:val="clear" w:color="auto" w:fill="8EAADB" w:themeFill="accent1" w:themeFillTint="99"/>
          </w:tcPr>
          <w:p w14:paraId="36A35B7D" w14:textId="6C465234" w:rsidR="00FF51A8" w:rsidRDefault="00FF51A8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_numero</w:t>
            </w:r>
            <w:proofErr w:type="spellEnd"/>
          </w:p>
        </w:tc>
        <w:tc>
          <w:tcPr>
            <w:tcW w:w="1877" w:type="dxa"/>
            <w:shd w:val="clear" w:color="auto" w:fill="8EAADB" w:themeFill="accent1" w:themeFillTint="99"/>
          </w:tcPr>
          <w:p w14:paraId="33F9AB71" w14:textId="166A3642" w:rsidR="00FF51A8" w:rsidRDefault="00FF51A8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de l’adresse</w:t>
            </w:r>
          </w:p>
        </w:tc>
        <w:tc>
          <w:tcPr>
            <w:tcW w:w="1557" w:type="dxa"/>
            <w:shd w:val="clear" w:color="auto" w:fill="8EAADB" w:themeFill="accent1" w:themeFillTint="99"/>
          </w:tcPr>
          <w:p w14:paraId="0C32F083" w14:textId="4AE0C0F9" w:rsidR="00FF51A8" w:rsidRDefault="00976119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1414" w:type="dxa"/>
            <w:shd w:val="clear" w:color="auto" w:fill="8EAADB" w:themeFill="accent1" w:themeFillTint="99"/>
          </w:tcPr>
          <w:p w14:paraId="194178A1" w14:textId="2EB4F81B" w:rsidR="00FF51A8" w:rsidRDefault="003E5E78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BB668B" w14:paraId="40570CEF" w14:textId="77777777" w:rsidTr="0018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8EAADB" w:themeFill="accent1" w:themeFillTint="99"/>
          </w:tcPr>
          <w:p w14:paraId="2489EA60" w14:textId="77777777" w:rsidR="00FF51A8" w:rsidRDefault="00FF51A8" w:rsidP="00053879">
            <w:pPr>
              <w:pStyle w:val="Sansinterligne"/>
            </w:pPr>
          </w:p>
        </w:tc>
        <w:tc>
          <w:tcPr>
            <w:tcW w:w="3085" w:type="dxa"/>
            <w:shd w:val="clear" w:color="auto" w:fill="8EAADB" w:themeFill="accent1" w:themeFillTint="99"/>
          </w:tcPr>
          <w:p w14:paraId="59F11B59" w14:textId="4E04ACB8" w:rsidR="00FF51A8" w:rsidRDefault="00FF51A8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_complement_nume</w:t>
            </w:r>
            <w:r w:rsidR="00702D90">
              <w:t>ro</w:t>
            </w:r>
            <w:proofErr w:type="spellEnd"/>
          </w:p>
        </w:tc>
        <w:tc>
          <w:tcPr>
            <w:tcW w:w="1877" w:type="dxa"/>
            <w:shd w:val="clear" w:color="auto" w:fill="8EAADB" w:themeFill="accent1" w:themeFillTint="99"/>
          </w:tcPr>
          <w:p w14:paraId="11B30133" w14:textId="2DA1EB83" w:rsidR="00FF51A8" w:rsidRDefault="00FF51A8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complement</w:t>
            </w:r>
            <w:proofErr w:type="spellEnd"/>
            <w:proofErr w:type="gramEnd"/>
            <w:r>
              <w:t xml:space="preserve"> du </w:t>
            </w:r>
            <w:proofErr w:type="spellStart"/>
            <w:r>
              <w:t>numero</w:t>
            </w:r>
            <w:proofErr w:type="spellEnd"/>
            <w:r>
              <w:t xml:space="preserve"> de l’adresse ( bis, ter, etc…)</w:t>
            </w:r>
          </w:p>
        </w:tc>
        <w:tc>
          <w:tcPr>
            <w:tcW w:w="1557" w:type="dxa"/>
            <w:shd w:val="clear" w:color="auto" w:fill="8EAADB" w:themeFill="accent1" w:themeFillTint="99"/>
          </w:tcPr>
          <w:p w14:paraId="1B41A92B" w14:textId="466C9262" w:rsidR="00FF51A8" w:rsidRDefault="00976119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414" w:type="dxa"/>
            <w:shd w:val="clear" w:color="auto" w:fill="8EAADB" w:themeFill="accent1" w:themeFillTint="99"/>
          </w:tcPr>
          <w:p w14:paraId="41038D78" w14:textId="445861F9" w:rsidR="003E5E78" w:rsidRDefault="003E5E78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180626" w14:paraId="061C7DDF" w14:textId="77777777" w:rsidTr="0018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8EAADB" w:themeFill="accent1" w:themeFillTint="99"/>
          </w:tcPr>
          <w:p w14:paraId="66980C95" w14:textId="77777777" w:rsidR="00FF51A8" w:rsidRDefault="00FF51A8" w:rsidP="00053879">
            <w:pPr>
              <w:pStyle w:val="Sansinterligne"/>
            </w:pPr>
          </w:p>
        </w:tc>
        <w:tc>
          <w:tcPr>
            <w:tcW w:w="3085" w:type="dxa"/>
            <w:shd w:val="clear" w:color="auto" w:fill="8EAADB" w:themeFill="accent1" w:themeFillTint="99"/>
          </w:tcPr>
          <w:p w14:paraId="72278F36" w14:textId="1C631C54" w:rsidR="00FF51A8" w:rsidRDefault="00FF51A8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_type_voie</w:t>
            </w:r>
            <w:proofErr w:type="spellEnd"/>
          </w:p>
        </w:tc>
        <w:tc>
          <w:tcPr>
            <w:tcW w:w="1877" w:type="dxa"/>
            <w:shd w:val="clear" w:color="auto" w:fill="8EAADB" w:themeFill="accent1" w:themeFillTint="99"/>
          </w:tcPr>
          <w:p w14:paraId="72ADF7B6" w14:textId="6ED5233C" w:rsidR="00FF51A8" w:rsidRDefault="00FF51A8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type</w:t>
            </w:r>
            <w:proofErr w:type="gramEnd"/>
            <w:r>
              <w:t xml:space="preserve"> de la voie(boulevard, avenue, etc..)</w:t>
            </w:r>
          </w:p>
        </w:tc>
        <w:tc>
          <w:tcPr>
            <w:tcW w:w="1557" w:type="dxa"/>
            <w:shd w:val="clear" w:color="auto" w:fill="8EAADB" w:themeFill="accent1" w:themeFillTint="99"/>
          </w:tcPr>
          <w:p w14:paraId="1704ECF1" w14:textId="6F2C0BC8" w:rsidR="00FF51A8" w:rsidRDefault="00976119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FD1554">
              <w:t>(</w:t>
            </w:r>
            <w:proofErr w:type="gramEnd"/>
            <w:r w:rsidR="00FD1554">
              <w:t>50)</w:t>
            </w:r>
          </w:p>
        </w:tc>
        <w:tc>
          <w:tcPr>
            <w:tcW w:w="1414" w:type="dxa"/>
            <w:shd w:val="clear" w:color="auto" w:fill="8EAADB" w:themeFill="accent1" w:themeFillTint="99"/>
          </w:tcPr>
          <w:p w14:paraId="33029BB7" w14:textId="01CD3C0E" w:rsidR="00FF51A8" w:rsidRDefault="003E5E78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BB668B" w14:paraId="6D2B4CE8" w14:textId="77777777" w:rsidTr="0018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8EAADB" w:themeFill="accent1" w:themeFillTint="99"/>
          </w:tcPr>
          <w:p w14:paraId="0E1584F1" w14:textId="77777777" w:rsidR="00FF51A8" w:rsidRDefault="00FF51A8" w:rsidP="00053879">
            <w:pPr>
              <w:pStyle w:val="Sansinterligne"/>
            </w:pPr>
          </w:p>
        </w:tc>
        <w:tc>
          <w:tcPr>
            <w:tcW w:w="3085" w:type="dxa"/>
            <w:shd w:val="clear" w:color="auto" w:fill="8EAADB" w:themeFill="accent1" w:themeFillTint="99"/>
          </w:tcPr>
          <w:p w14:paraId="6A99DC7A" w14:textId="6B49294B" w:rsidR="00FF51A8" w:rsidRDefault="00FF51A8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_nom_voie</w:t>
            </w:r>
            <w:proofErr w:type="spellEnd"/>
          </w:p>
        </w:tc>
        <w:tc>
          <w:tcPr>
            <w:tcW w:w="1877" w:type="dxa"/>
            <w:shd w:val="clear" w:color="auto" w:fill="8EAADB" w:themeFill="accent1" w:themeFillTint="99"/>
          </w:tcPr>
          <w:p w14:paraId="2BAC26BD" w14:textId="0E0973CF" w:rsidR="00FF51A8" w:rsidRDefault="00FF51A8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la voie</w:t>
            </w:r>
          </w:p>
        </w:tc>
        <w:tc>
          <w:tcPr>
            <w:tcW w:w="1557" w:type="dxa"/>
            <w:shd w:val="clear" w:color="auto" w:fill="8EAADB" w:themeFill="accent1" w:themeFillTint="99"/>
          </w:tcPr>
          <w:p w14:paraId="0656E227" w14:textId="77777777" w:rsidR="00FF51A8" w:rsidRDefault="00FF51A8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4" w:type="dxa"/>
            <w:shd w:val="clear" w:color="auto" w:fill="8EAADB" w:themeFill="accent1" w:themeFillTint="99"/>
          </w:tcPr>
          <w:p w14:paraId="4E2E9C34" w14:textId="329DFE23" w:rsidR="00FF51A8" w:rsidRDefault="003E5E78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180626" w14:paraId="59DB1DA6" w14:textId="77777777" w:rsidTr="0018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8EAADB" w:themeFill="accent1" w:themeFillTint="99"/>
          </w:tcPr>
          <w:p w14:paraId="31324E34" w14:textId="77777777" w:rsidR="00FF51A8" w:rsidRDefault="00FF51A8" w:rsidP="00053879">
            <w:pPr>
              <w:pStyle w:val="Sansinterligne"/>
            </w:pPr>
          </w:p>
        </w:tc>
        <w:tc>
          <w:tcPr>
            <w:tcW w:w="3085" w:type="dxa"/>
            <w:shd w:val="clear" w:color="auto" w:fill="8EAADB" w:themeFill="accent1" w:themeFillTint="99"/>
          </w:tcPr>
          <w:p w14:paraId="71EEE659" w14:textId="08A581D2" w:rsidR="00FF51A8" w:rsidRDefault="00FF51A8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_complement</w:t>
            </w:r>
            <w:proofErr w:type="spellEnd"/>
          </w:p>
        </w:tc>
        <w:tc>
          <w:tcPr>
            <w:tcW w:w="1877" w:type="dxa"/>
            <w:shd w:val="clear" w:color="auto" w:fill="8EAADB" w:themeFill="accent1" w:themeFillTint="99"/>
          </w:tcPr>
          <w:p w14:paraId="7507CCC7" w14:textId="429E7E62" w:rsidR="00FF51A8" w:rsidRDefault="00FF51A8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complement</w:t>
            </w:r>
            <w:proofErr w:type="spellEnd"/>
            <w:proofErr w:type="gramEnd"/>
            <w:r>
              <w:t xml:space="preserve"> d’adresse ( nom immeuble, </w:t>
            </w:r>
            <w:proofErr w:type="spellStart"/>
            <w:r>
              <w:t>entree</w:t>
            </w:r>
            <w:proofErr w:type="spellEnd"/>
            <w:r>
              <w:t xml:space="preserve"> etc…)</w:t>
            </w:r>
          </w:p>
        </w:tc>
        <w:tc>
          <w:tcPr>
            <w:tcW w:w="1557" w:type="dxa"/>
            <w:shd w:val="clear" w:color="auto" w:fill="8EAADB" w:themeFill="accent1" w:themeFillTint="99"/>
          </w:tcPr>
          <w:p w14:paraId="4747F696" w14:textId="2B470D3E" w:rsidR="00FF51A8" w:rsidRDefault="00976119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14" w:type="dxa"/>
            <w:shd w:val="clear" w:color="auto" w:fill="8EAADB" w:themeFill="accent1" w:themeFillTint="99"/>
          </w:tcPr>
          <w:p w14:paraId="2ECBC1EB" w14:textId="452C5454" w:rsidR="00FF51A8" w:rsidRDefault="003E5E78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BB668B" w14:paraId="50EA8962" w14:textId="77777777" w:rsidTr="0018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8EAADB" w:themeFill="accent1" w:themeFillTint="99"/>
          </w:tcPr>
          <w:p w14:paraId="460D5BDF" w14:textId="77777777" w:rsidR="00FF51A8" w:rsidRDefault="00FF51A8" w:rsidP="00053879">
            <w:pPr>
              <w:pStyle w:val="Sansinterligne"/>
            </w:pPr>
          </w:p>
        </w:tc>
        <w:tc>
          <w:tcPr>
            <w:tcW w:w="3085" w:type="dxa"/>
            <w:shd w:val="clear" w:color="auto" w:fill="8EAADB" w:themeFill="accent1" w:themeFillTint="99"/>
          </w:tcPr>
          <w:p w14:paraId="098A4970" w14:textId="0EF44DAA" w:rsidR="00FF51A8" w:rsidRDefault="00FF51A8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_code_postal</w:t>
            </w:r>
            <w:proofErr w:type="spellEnd"/>
          </w:p>
        </w:tc>
        <w:tc>
          <w:tcPr>
            <w:tcW w:w="1877" w:type="dxa"/>
            <w:shd w:val="clear" w:color="auto" w:fill="8EAADB" w:themeFill="accent1" w:themeFillTint="99"/>
          </w:tcPr>
          <w:p w14:paraId="193015D9" w14:textId="23D160F9" w:rsidR="00FF51A8" w:rsidRDefault="00FF51A8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code</w:t>
            </w:r>
            <w:proofErr w:type="gramEnd"/>
            <w:r>
              <w:t xml:space="preserve"> postale de l’adresse</w:t>
            </w:r>
          </w:p>
        </w:tc>
        <w:tc>
          <w:tcPr>
            <w:tcW w:w="1557" w:type="dxa"/>
            <w:shd w:val="clear" w:color="auto" w:fill="8EAADB" w:themeFill="accent1" w:themeFillTint="99"/>
          </w:tcPr>
          <w:p w14:paraId="64C2D63C" w14:textId="10B62292" w:rsidR="00FF51A8" w:rsidRDefault="00C903E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414" w:type="dxa"/>
            <w:shd w:val="clear" w:color="auto" w:fill="8EAADB" w:themeFill="accent1" w:themeFillTint="99"/>
          </w:tcPr>
          <w:p w14:paraId="21A1A2AD" w14:textId="7CE780C3" w:rsidR="00FF51A8" w:rsidRDefault="003E5E78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180626" w14:paraId="58CCB349" w14:textId="77777777" w:rsidTr="0018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8EAADB" w:themeFill="accent1" w:themeFillTint="99"/>
          </w:tcPr>
          <w:p w14:paraId="50A559D4" w14:textId="77777777" w:rsidR="00FF51A8" w:rsidRDefault="00FF51A8" w:rsidP="00053879">
            <w:pPr>
              <w:pStyle w:val="Sansinterligne"/>
            </w:pPr>
          </w:p>
        </w:tc>
        <w:tc>
          <w:tcPr>
            <w:tcW w:w="3085" w:type="dxa"/>
            <w:shd w:val="clear" w:color="auto" w:fill="8EAADB" w:themeFill="accent1" w:themeFillTint="99"/>
          </w:tcPr>
          <w:p w14:paraId="72740310" w14:textId="438A7D8E" w:rsidR="00FF51A8" w:rsidRDefault="00FF51A8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_ville</w:t>
            </w:r>
            <w:proofErr w:type="spellEnd"/>
          </w:p>
        </w:tc>
        <w:tc>
          <w:tcPr>
            <w:tcW w:w="1877" w:type="dxa"/>
            <w:shd w:val="clear" w:color="auto" w:fill="8EAADB" w:themeFill="accent1" w:themeFillTint="99"/>
          </w:tcPr>
          <w:p w14:paraId="67A66FFA" w14:textId="42E85681" w:rsidR="00FF51A8" w:rsidRDefault="00FF51A8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la ville de l’adresse</w:t>
            </w:r>
          </w:p>
        </w:tc>
        <w:tc>
          <w:tcPr>
            <w:tcW w:w="1557" w:type="dxa"/>
            <w:shd w:val="clear" w:color="auto" w:fill="8EAADB" w:themeFill="accent1" w:themeFillTint="99"/>
          </w:tcPr>
          <w:p w14:paraId="7722AAB3" w14:textId="79EC07CF" w:rsidR="00FF51A8" w:rsidRDefault="00C903E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976119">
              <w:t>(</w:t>
            </w:r>
            <w:proofErr w:type="gramEnd"/>
            <w:r w:rsidR="00976119">
              <w:t>50)</w:t>
            </w:r>
          </w:p>
        </w:tc>
        <w:tc>
          <w:tcPr>
            <w:tcW w:w="1414" w:type="dxa"/>
            <w:shd w:val="clear" w:color="auto" w:fill="8EAADB" w:themeFill="accent1" w:themeFillTint="99"/>
          </w:tcPr>
          <w:p w14:paraId="07FB8FEA" w14:textId="1B68389A" w:rsidR="00FF51A8" w:rsidRDefault="003E5E78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053879" w14:paraId="63C7AAB4" w14:textId="77777777" w:rsidTr="0018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06E8F6" w14:textId="77777777" w:rsidR="0097035D" w:rsidRDefault="0097035D"/>
        </w:tc>
        <w:tc>
          <w:tcPr>
            <w:tcW w:w="3085" w:type="dxa"/>
          </w:tcPr>
          <w:p w14:paraId="6423FF5B" w14:textId="77777777" w:rsidR="0097035D" w:rsidRDefault="00970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14:paraId="540825AB" w14:textId="77777777" w:rsidR="0097035D" w:rsidRDefault="00970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14:paraId="5799E244" w14:textId="77777777" w:rsidR="0097035D" w:rsidRDefault="00970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4" w:type="dxa"/>
          </w:tcPr>
          <w:p w14:paraId="458A400A" w14:textId="77777777" w:rsidR="0097035D" w:rsidRDefault="00970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D90" w14:paraId="4517B2AE" w14:textId="77777777" w:rsidTr="0018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ECAAE1" w14:textId="77777777" w:rsidR="0097035D" w:rsidRDefault="0097035D"/>
        </w:tc>
        <w:tc>
          <w:tcPr>
            <w:tcW w:w="3085" w:type="dxa"/>
          </w:tcPr>
          <w:p w14:paraId="7B6484BA" w14:textId="77777777" w:rsidR="0097035D" w:rsidRDefault="00970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14:paraId="5A44D1AC" w14:textId="77777777" w:rsidR="0097035D" w:rsidRDefault="00970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14:paraId="1D2CA84D" w14:textId="77777777" w:rsidR="0097035D" w:rsidRDefault="00970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4" w:type="dxa"/>
          </w:tcPr>
          <w:p w14:paraId="55414C44" w14:textId="77777777" w:rsidR="0097035D" w:rsidRDefault="00970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3879" w14:paraId="4FCBD4D7" w14:textId="77777777" w:rsidTr="0018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2E9F38" w14:textId="77777777" w:rsidR="0097035D" w:rsidRDefault="0097035D"/>
        </w:tc>
        <w:tc>
          <w:tcPr>
            <w:tcW w:w="3085" w:type="dxa"/>
          </w:tcPr>
          <w:p w14:paraId="4C9EF14C" w14:textId="77777777" w:rsidR="0097035D" w:rsidRDefault="00970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14:paraId="089BD52B" w14:textId="77777777" w:rsidR="0097035D" w:rsidRDefault="00970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14:paraId="5D4D7CF4" w14:textId="77777777" w:rsidR="0097035D" w:rsidRDefault="00970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4" w:type="dxa"/>
          </w:tcPr>
          <w:p w14:paraId="00BF8E89" w14:textId="77777777" w:rsidR="0097035D" w:rsidRDefault="00970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D90" w14:paraId="72C3D028" w14:textId="77777777" w:rsidTr="0018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B1295A" w14:textId="77777777" w:rsidR="0097035D" w:rsidRDefault="0097035D"/>
        </w:tc>
        <w:tc>
          <w:tcPr>
            <w:tcW w:w="3085" w:type="dxa"/>
          </w:tcPr>
          <w:p w14:paraId="7C8C408D" w14:textId="77777777" w:rsidR="0097035D" w:rsidRDefault="00970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14:paraId="2B955FC7" w14:textId="77777777" w:rsidR="0097035D" w:rsidRDefault="00970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14:paraId="1C882731" w14:textId="77777777" w:rsidR="0097035D" w:rsidRDefault="00970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4" w:type="dxa"/>
          </w:tcPr>
          <w:p w14:paraId="2E544ABC" w14:textId="77777777" w:rsidR="0097035D" w:rsidRDefault="00970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3879" w14:paraId="3F1480D9" w14:textId="77777777" w:rsidTr="0018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1581C5" w14:textId="77777777" w:rsidR="0097035D" w:rsidRDefault="0097035D"/>
        </w:tc>
        <w:tc>
          <w:tcPr>
            <w:tcW w:w="3085" w:type="dxa"/>
          </w:tcPr>
          <w:p w14:paraId="1D204A7F" w14:textId="77777777" w:rsidR="0097035D" w:rsidRDefault="00970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14:paraId="7AD69B23" w14:textId="77777777" w:rsidR="0097035D" w:rsidRDefault="00970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14:paraId="160A85FA" w14:textId="77777777" w:rsidR="0097035D" w:rsidRDefault="00970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4" w:type="dxa"/>
          </w:tcPr>
          <w:p w14:paraId="2CC28FD4" w14:textId="77777777" w:rsidR="0097035D" w:rsidRDefault="00970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D90" w14:paraId="32B7D392" w14:textId="77777777" w:rsidTr="0018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9FCD97" w14:textId="77777777" w:rsidR="0097035D" w:rsidRDefault="0097035D"/>
        </w:tc>
        <w:tc>
          <w:tcPr>
            <w:tcW w:w="3085" w:type="dxa"/>
          </w:tcPr>
          <w:p w14:paraId="5D9EDBA4" w14:textId="77777777" w:rsidR="0097035D" w:rsidRDefault="00970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14:paraId="325D0EDA" w14:textId="77777777" w:rsidR="0097035D" w:rsidRDefault="00970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14:paraId="370F86BB" w14:textId="77777777" w:rsidR="0097035D" w:rsidRDefault="00970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4" w:type="dxa"/>
          </w:tcPr>
          <w:p w14:paraId="69B07CFD" w14:textId="77777777" w:rsidR="0097035D" w:rsidRDefault="00970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3879" w14:paraId="6C7499DF" w14:textId="77777777" w:rsidTr="0018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3C63D3" w14:textId="77777777" w:rsidR="0097035D" w:rsidRDefault="0097035D"/>
        </w:tc>
        <w:tc>
          <w:tcPr>
            <w:tcW w:w="3085" w:type="dxa"/>
          </w:tcPr>
          <w:p w14:paraId="14CE830D" w14:textId="77777777" w:rsidR="0097035D" w:rsidRDefault="00970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14:paraId="518644B1" w14:textId="77777777" w:rsidR="0097035D" w:rsidRDefault="00970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14:paraId="27061245" w14:textId="77777777" w:rsidR="0097035D" w:rsidRDefault="00970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4" w:type="dxa"/>
          </w:tcPr>
          <w:p w14:paraId="2EF79DFC" w14:textId="77777777" w:rsidR="0097035D" w:rsidRDefault="00970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D90" w14:paraId="1BEE357E" w14:textId="77777777" w:rsidTr="0018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3FEB3C" w14:textId="77777777" w:rsidR="0097035D" w:rsidRDefault="0097035D"/>
        </w:tc>
        <w:tc>
          <w:tcPr>
            <w:tcW w:w="3085" w:type="dxa"/>
          </w:tcPr>
          <w:p w14:paraId="3F3033F0" w14:textId="77777777" w:rsidR="0097035D" w:rsidRDefault="00970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14:paraId="3745618B" w14:textId="77777777" w:rsidR="0097035D" w:rsidRDefault="00970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14:paraId="7BBBE5C9" w14:textId="77777777" w:rsidR="0097035D" w:rsidRDefault="00970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4" w:type="dxa"/>
          </w:tcPr>
          <w:p w14:paraId="726B5D7B" w14:textId="77777777" w:rsidR="0097035D" w:rsidRDefault="00970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3879" w14:paraId="34829545" w14:textId="77777777" w:rsidTr="0018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86D55A" w14:textId="77777777" w:rsidR="0097035D" w:rsidRDefault="0097035D"/>
        </w:tc>
        <w:tc>
          <w:tcPr>
            <w:tcW w:w="3085" w:type="dxa"/>
          </w:tcPr>
          <w:p w14:paraId="7BB3A878" w14:textId="77777777" w:rsidR="0097035D" w:rsidRDefault="00970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14:paraId="36530E70" w14:textId="77777777" w:rsidR="0097035D" w:rsidRDefault="00970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14:paraId="2B5DA87E" w14:textId="77777777" w:rsidR="0097035D" w:rsidRDefault="00970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4" w:type="dxa"/>
          </w:tcPr>
          <w:p w14:paraId="4315C064" w14:textId="77777777" w:rsidR="0097035D" w:rsidRDefault="00970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D90" w14:paraId="69F4A097" w14:textId="77777777" w:rsidTr="0018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A542D9" w14:textId="77777777" w:rsidR="0097035D" w:rsidRDefault="0097035D"/>
        </w:tc>
        <w:tc>
          <w:tcPr>
            <w:tcW w:w="3085" w:type="dxa"/>
          </w:tcPr>
          <w:p w14:paraId="2F023CF3" w14:textId="77777777" w:rsidR="0097035D" w:rsidRDefault="00970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14:paraId="03E90003" w14:textId="77777777" w:rsidR="0097035D" w:rsidRDefault="00970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14:paraId="1CB21C61" w14:textId="77777777" w:rsidR="0097035D" w:rsidRDefault="00970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4" w:type="dxa"/>
          </w:tcPr>
          <w:p w14:paraId="77F76BEF" w14:textId="77777777" w:rsidR="0097035D" w:rsidRDefault="00970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810916" w14:textId="77777777" w:rsidR="00637894" w:rsidRDefault="00637894"/>
    <w:sectPr w:rsidR="00637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5D"/>
    <w:rsid w:val="00053879"/>
    <w:rsid w:val="000B742D"/>
    <w:rsid w:val="000C2003"/>
    <w:rsid w:val="00146C21"/>
    <w:rsid w:val="00180626"/>
    <w:rsid w:val="00186EF3"/>
    <w:rsid w:val="00274195"/>
    <w:rsid w:val="00302737"/>
    <w:rsid w:val="003A0759"/>
    <w:rsid w:val="003E5E78"/>
    <w:rsid w:val="004836BA"/>
    <w:rsid w:val="004F060A"/>
    <w:rsid w:val="00500DBF"/>
    <w:rsid w:val="005156B2"/>
    <w:rsid w:val="00517B34"/>
    <w:rsid w:val="0053056E"/>
    <w:rsid w:val="00533BE2"/>
    <w:rsid w:val="005B10FE"/>
    <w:rsid w:val="005E4F2C"/>
    <w:rsid w:val="00637894"/>
    <w:rsid w:val="006D79BC"/>
    <w:rsid w:val="00702D90"/>
    <w:rsid w:val="00777141"/>
    <w:rsid w:val="00814369"/>
    <w:rsid w:val="00960D56"/>
    <w:rsid w:val="00967EFC"/>
    <w:rsid w:val="0097035D"/>
    <w:rsid w:val="00976119"/>
    <w:rsid w:val="00BB668B"/>
    <w:rsid w:val="00C903E3"/>
    <w:rsid w:val="00CF04A1"/>
    <w:rsid w:val="00CF4B7B"/>
    <w:rsid w:val="00F055A8"/>
    <w:rsid w:val="00F6636D"/>
    <w:rsid w:val="00FD1554"/>
    <w:rsid w:val="00F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48EE4"/>
  <w15:chartTrackingRefBased/>
  <w15:docId w15:val="{A26FB5A3-3D59-40DC-BF5C-8EB01129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0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4">
    <w:name w:val="Grid Table 2 Accent 4"/>
    <w:basedOn w:val="TableauNormal"/>
    <w:uiPriority w:val="47"/>
    <w:rsid w:val="00FD155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5Fonc-Accentuation4">
    <w:name w:val="Grid Table 5 Dark Accent 4"/>
    <w:basedOn w:val="TableauNormal"/>
    <w:uiPriority w:val="50"/>
    <w:rsid w:val="00FD15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Sansinterligne">
    <w:name w:val="No Spacing"/>
    <w:uiPriority w:val="1"/>
    <w:qFormat/>
    <w:rsid w:val="00053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165F9-23B2-4034-AD3B-48DA809C9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3</cp:revision>
  <dcterms:created xsi:type="dcterms:W3CDTF">2023-02-07T10:35:00Z</dcterms:created>
  <dcterms:modified xsi:type="dcterms:W3CDTF">2023-02-07T13:47:00Z</dcterms:modified>
</cp:coreProperties>
</file>