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FB785" w14:textId="77777777" w:rsidR="004D1B1D" w:rsidRPr="004D1B1D" w:rsidRDefault="004D1B1D" w:rsidP="004D1B1D">
      <w:pPr>
        <w:pStyle w:val="Sansinterligne"/>
        <w:rPr>
          <w:b/>
          <w:bCs/>
          <w:u w:val="single"/>
        </w:rPr>
      </w:pPr>
      <w:r w:rsidRPr="004D1B1D">
        <w:rPr>
          <w:b/>
          <w:bCs/>
          <w:u w:val="single"/>
        </w:rPr>
        <w:t>EXERCICE 6 INVENTAIRE ŒUVRE ART</w:t>
      </w:r>
      <w:r>
        <w:rPr>
          <w:b/>
          <w:bCs/>
          <w:u w:val="single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1"/>
        <w:gridCol w:w="1812"/>
        <w:gridCol w:w="1812"/>
        <w:gridCol w:w="1814"/>
        <w:gridCol w:w="1813"/>
      </w:tblGrid>
      <w:tr w:rsidR="004D1B1D" w14:paraId="4A1E1810" w14:textId="77777777" w:rsidTr="004D1B1D">
        <w:tc>
          <w:tcPr>
            <w:tcW w:w="1812" w:type="dxa"/>
          </w:tcPr>
          <w:p w14:paraId="37F2F754" w14:textId="79D93752" w:rsidR="004D1B1D" w:rsidRPr="006014AC" w:rsidRDefault="004D1B1D" w:rsidP="004D1B1D">
            <w:pPr>
              <w:pStyle w:val="Sansinterligne"/>
            </w:pPr>
            <w:r w:rsidRPr="006014AC">
              <w:t>ENTITES</w:t>
            </w:r>
          </w:p>
        </w:tc>
        <w:tc>
          <w:tcPr>
            <w:tcW w:w="1812" w:type="dxa"/>
          </w:tcPr>
          <w:p w14:paraId="7F072176" w14:textId="5189F3C4" w:rsidR="004D1B1D" w:rsidRPr="006014AC" w:rsidRDefault="005F5FEC" w:rsidP="004D1B1D">
            <w:pPr>
              <w:pStyle w:val="Sansinterligne"/>
            </w:pPr>
            <w:r w:rsidRPr="006014AC">
              <w:t>MNEMONIQUE</w:t>
            </w:r>
          </w:p>
        </w:tc>
        <w:tc>
          <w:tcPr>
            <w:tcW w:w="1812" w:type="dxa"/>
          </w:tcPr>
          <w:p w14:paraId="4F9BA4CD" w14:textId="17BD8D51" w:rsidR="004D1B1D" w:rsidRPr="006014AC" w:rsidRDefault="005F5FEC" w:rsidP="004D1B1D">
            <w:pPr>
              <w:pStyle w:val="Sansinterligne"/>
            </w:pPr>
            <w:r w:rsidRPr="006014AC">
              <w:t>DESCRIPTION</w:t>
            </w:r>
          </w:p>
        </w:tc>
        <w:tc>
          <w:tcPr>
            <w:tcW w:w="1813" w:type="dxa"/>
          </w:tcPr>
          <w:p w14:paraId="210E2CE8" w14:textId="68D26B8C" w:rsidR="004D1B1D" w:rsidRPr="006014AC" w:rsidRDefault="005F5FEC" w:rsidP="004D1B1D">
            <w:pPr>
              <w:pStyle w:val="Sansinterligne"/>
            </w:pPr>
            <w:r w:rsidRPr="006014AC">
              <w:t>TYPE(LONGUEUR)</w:t>
            </w:r>
          </w:p>
        </w:tc>
        <w:tc>
          <w:tcPr>
            <w:tcW w:w="1813" w:type="dxa"/>
          </w:tcPr>
          <w:p w14:paraId="37DD915B" w14:textId="22F99A65" w:rsidR="004D1B1D" w:rsidRPr="006014AC" w:rsidRDefault="005F5FEC" w:rsidP="004D1B1D">
            <w:pPr>
              <w:pStyle w:val="Sansinterligne"/>
            </w:pPr>
            <w:r w:rsidRPr="006014AC">
              <w:t>CONTRAINTE</w:t>
            </w:r>
          </w:p>
        </w:tc>
      </w:tr>
      <w:tr w:rsidR="004D1B1D" w14:paraId="0D4FAB27" w14:textId="77777777" w:rsidTr="004D1B1D">
        <w:tc>
          <w:tcPr>
            <w:tcW w:w="1812" w:type="dxa"/>
          </w:tcPr>
          <w:p w14:paraId="7F8E0D01" w14:textId="21269326" w:rsidR="004D1B1D" w:rsidRPr="006014AC" w:rsidRDefault="00295426" w:rsidP="004D1B1D">
            <w:pPr>
              <w:pStyle w:val="Sansinterligne"/>
            </w:pPr>
            <w:r w:rsidRPr="006014AC">
              <w:t>OEUVRES</w:t>
            </w:r>
          </w:p>
        </w:tc>
        <w:tc>
          <w:tcPr>
            <w:tcW w:w="1812" w:type="dxa"/>
          </w:tcPr>
          <w:p w14:paraId="0795CE7C" w14:textId="32D8512E" w:rsidR="004D1B1D" w:rsidRPr="006014AC" w:rsidRDefault="00295426" w:rsidP="004D1B1D">
            <w:pPr>
              <w:pStyle w:val="Sansinterligne"/>
            </w:pPr>
            <w:proofErr w:type="spellStart"/>
            <w:proofErr w:type="gramStart"/>
            <w:r w:rsidRPr="006014AC">
              <w:t>œuvre</w:t>
            </w:r>
            <w:proofErr w:type="gramEnd"/>
            <w:r w:rsidRPr="006014AC">
              <w:t>_id</w:t>
            </w:r>
            <w:proofErr w:type="spellEnd"/>
          </w:p>
        </w:tc>
        <w:tc>
          <w:tcPr>
            <w:tcW w:w="1812" w:type="dxa"/>
          </w:tcPr>
          <w:p w14:paraId="191F2CE9" w14:textId="09F1AEB5" w:rsidR="004D1B1D" w:rsidRPr="006014AC" w:rsidRDefault="00295426" w:rsidP="004D1B1D">
            <w:pPr>
              <w:pStyle w:val="Sansinterligne"/>
            </w:pPr>
            <w:proofErr w:type="gramStart"/>
            <w:r w:rsidRPr="006014AC">
              <w:t>identification</w:t>
            </w:r>
            <w:proofErr w:type="gramEnd"/>
            <w:r w:rsidRPr="006014AC">
              <w:t xml:space="preserve"> de l’œuvre</w:t>
            </w:r>
          </w:p>
        </w:tc>
        <w:tc>
          <w:tcPr>
            <w:tcW w:w="1813" w:type="dxa"/>
          </w:tcPr>
          <w:p w14:paraId="5C0AB385" w14:textId="77777777" w:rsidR="004D1B1D" w:rsidRPr="006014AC" w:rsidRDefault="004D1B1D" w:rsidP="004D1B1D">
            <w:pPr>
              <w:pStyle w:val="Sansinterligne"/>
            </w:pPr>
          </w:p>
        </w:tc>
        <w:tc>
          <w:tcPr>
            <w:tcW w:w="1813" w:type="dxa"/>
          </w:tcPr>
          <w:p w14:paraId="2195DD18" w14:textId="77777777" w:rsidR="004D1B1D" w:rsidRPr="006014AC" w:rsidRDefault="004D1B1D" w:rsidP="004D1B1D">
            <w:pPr>
              <w:pStyle w:val="Sansinterligne"/>
            </w:pPr>
          </w:p>
        </w:tc>
      </w:tr>
      <w:tr w:rsidR="004D1B1D" w14:paraId="5B8B2762" w14:textId="77777777" w:rsidTr="004D1B1D">
        <w:tc>
          <w:tcPr>
            <w:tcW w:w="1812" w:type="dxa"/>
          </w:tcPr>
          <w:p w14:paraId="4465AAF2" w14:textId="77777777" w:rsidR="004D1B1D" w:rsidRPr="006014AC" w:rsidRDefault="004D1B1D" w:rsidP="004D1B1D">
            <w:pPr>
              <w:pStyle w:val="Sansinterligne"/>
            </w:pPr>
          </w:p>
        </w:tc>
        <w:tc>
          <w:tcPr>
            <w:tcW w:w="1812" w:type="dxa"/>
          </w:tcPr>
          <w:p w14:paraId="0B5BCD19" w14:textId="57070DAF" w:rsidR="00CA79E2" w:rsidRPr="006014AC" w:rsidRDefault="00295426" w:rsidP="004D1B1D">
            <w:pPr>
              <w:pStyle w:val="Sansinterligne"/>
            </w:pPr>
            <w:proofErr w:type="spellStart"/>
            <w:proofErr w:type="gramStart"/>
            <w:r w:rsidRPr="006014AC">
              <w:t>œuvre</w:t>
            </w:r>
            <w:proofErr w:type="gramEnd"/>
            <w:r w:rsidRPr="006014AC">
              <w:t>_nom</w:t>
            </w:r>
            <w:proofErr w:type="spellEnd"/>
          </w:p>
        </w:tc>
        <w:tc>
          <w:tcPr>
            <w:tcW w:w="1812" w:type="dxa"/>
          </w:tcPr>
          <w:p w14:paraId="5BD800FC" w14:textId="603B68CD" w:rsidR="004D1B1D" w:rsidRPr="006014AC" w:rsidRDefault="00CA79E2" w:rsidP="004D1B1D">
            <w:pPr>
              <w:pStyle w:val="Sansinterligne"/>
            </w:pPr>
            <w:proofErr w:type="gramStart"/>
            <w:r w:rsidRPr="006014AC">
              <w:t>nom</w:t>
            </w:r>
            <w:proofErr w:type="gramEnd"/>
            <w:r w:rsidRPr="006014AC">
              <w:t xml:space="preserve"> de l’</w:t>
            </w:r>
            <w:proofErr w:type="spellStart"/>
            <w:r w:rsidRPr="006014AC">
              <w:t>oeuvre</w:t>
            </w:r>
            <w:proofErr w:type="spellEnd"/>
          </w:p>
        </w:tc>
        <w:tc>
          <w:tcPr>
            <w:tcW w:w="1813" w:type="dxa"/>
          </w:tcPr>
          <w:p w14:paraId="08AAB9A3" w14:textId="77777777" w:rsidR="004D1B1D" w:rsidRPr="006014AC" w:rsidRDefault="004D1B1D" w:rsidP="004D1B1D">
            <w:pPr>
              <w:pStyle w:val="Sansinterligne"/>
            </w:pPr>
          </w:p>
        </w:tc>
        <w:tc>
          <w:tcPr>
            <w:tcW w:w="1813" w:type="dxa"/>
          </w:tcPr>
          <w:p w14:paraId="18A05FE2" w14:textId="77777777" w:rsidR="004D1B1D" w:rsidRPr="006014AC" w:rsidRDefault="004D1B1D" w:rsidP="004D1B1D">
            <w:pPr>
              <w:pStyle w:val="Sansinterligne"/>
            </w:pPr>
          </w:p>
        </w:tc>
      </w:tr>
      <w:tr w:rsidR="004D1B1D" w14:paraId="6B5CB177" w14:textId="77777777" w:rsidTr="004D1B1D">
        <w:tc>
          <w:tcPr>
            <w:tcW w:w="1812" w:type="dxa"/>
          </w:tcPr>
          <w:p w14:paraId="0472C2FB" w14:textId="77777777" w:rsidR="004D1B1D" w:rsidRPr="006014AC" w:rsidRDefault="004D1B1D" w:rsidP="004D1B1D">
            <w:pPr>
              <w:pStyle w:val="Sansinterligne"/>
            </w:pPr>
          </w:p>
        </w:tc>
        <w:tc>
          <w:tcPr>
            <w:tcW w:w="1812" w:type="dxa"/>
          </w:tcPr>
          <w:p w14:paraId="41AECBA2" w14:textId="001C9738" w:rsidR="004D1B1D" w:rsidRPr="006014AC" w:rsidRDefault="00CA79E2" w:rsidP="004D1B1D">
            <w:pPr>
              <w:pStyle w:val="Sansinterligne"/>
            </w:pPr>
            <w:proofErr w:type="spellStart"/>
            <w:proofErr w:type="gramStart"/>
            <w:r w:rsidRPr="006014AC">
              <w:t>œuvre</w:t>
            </w:r>
            <w:proofErr w:type="gramEnd"/>
            <w:r w:rsidRPr="006014AC">
              <w:t>_date</w:t>
            </w:r>
            <w:proofErr w:type="spellEnd"/>
          </w:p>
        </w:tc>
        <w:tc>
          <w:tcPr>
            <w:tcW w:w="1812" w:type="dxa"/>
          </w:tcPr>
          <w:p w14:paraId="69C6E562" w14:textId="08E25473" w:rsidR="004D1B1D" w:rsidRPr="006014AC" w:rsidRDefault="00CA79E2" w:rsidP="004D1B1D">
            <w:pPr>
              <w:pStyle w:val="Sansinterligne"/>
            </w:pPr>
            <w:proofErr w:type="gramStart"/>
            <w:r w:rsidRPr="006014AC">
              <w:t>date</w:t>
            </w:r>
            <w:proofErr w:type="gramEnd"/>
            <w:r w:rsidRPr="006014AC">
              <w:t xml:space="preserve"> de </w:t>
            </w:r>
            <w:proofErr w:type="spellStart"/>
            <w:r w:rsidRPr="006014AC">
              <w:t>creation</w:t>
            </w:r>
            <w:proofErr w:type="spellEnd"/>
            <w:r w:rsidR="00432C19" w:rsidRPr="006014AC">
              <w:t xml:space="preserve"> </w:t>
            </w:r>
            <w:r w:rsidR="005320C8" w:rsidRPr="006014AC">
              <w:t>de l’</w:t>
            </w:r>
            <w:proofErr w:type="spellStart"/>
            <w:r w:rsidR="005320C8" w:rsidRPr="006014AC">
              <w:t>oeuvre</w:t>
            </w:r>
            <w:proofErr w:type="spellEnd"/>
          </w:p>
        </w:tc>
        <w:tc>
          <w:tcPr>
            <w:tcW w:w="1813" w:type="dxa"/>
          </w:tcPr>
          <w:p w14:paraId="0E5AD126" w14:textId="77777777" w:rsidR="004D1B1D" w:rsidRPr="006014AC" w:rsidRDefault="004D1B1D" w:rsidP="004D1B1D">
            <w:pPr>
              <w:pStyle w:val="Sansinterligne"/>
            </w:pPr>
          </w:p>
        </w:tc>
        <w:tc>
          <w:tcPr>
            <w:tcW w:w="1813" w:type="dxa"/>
          </w:tcPr>
          <w:p w14:paraId="4D164B89" w14:textId="77777777" w:rsidR="004D1B1D" w:rsidRPr="006014AC" w:rsidRDefault="004D1B1D" w:rsidP="004D1B1D">
            <w:pPr>
              <w:pStyle w:val="Sansinterligne"/>
            </w:pPr>
          </w:p>
        </w:tc>
      </w:tr>
      <w:tr w:rsidR="004D1B1D" w:rsidRPr="00072661" w14:paraId="5F47319A" w14:textId="77777777" w:rsidTr="004D1B1D">
        <w:tc>
          <w:tcPr>
            <w:tcW w:w="1812" w:type="dxa"/>
          </w:tcPr>
          <w:p w14:paraId="5E11153E" w14:textId="52FE1800" w:rsidR="004D1B1D" w:rsidRPr="006014AC" w:rsidRDefault="00072661" w:rsidP="004D1B1D">
            <w:pPr>
              <w:pStyle w:val="Sansinterligne"/>
            </w:pPr>
            <w:r w:rsidRPr="006014AC">
              <w:t>TYPES</w:t>
            </w:r>
          </w:p>
        </w:tc>
        <w:tc>
          <w:tcPr>
            <w:tcW w:w="1812" w:type="dxa"/>
          </w:tcPr>
          <w:p w14:paraId="5068E4D5" w14:textId="545FE534" w:rsidR="004D1B1D" w:rsidRPr="006014AC" w:rsidRDefault="006014AC" w:rsidP="004D1B1D">
            <w:pPr>
              <w:pStyle w:val="Sansinterligne"/>
            </w:pPr>
            <w:proofErr w:type="spellStart"/>
            <w:proofErr w:type="gramStart"/>
            <w:r w:rsidRPr="006014AC">
              <w:t>type</w:t>
            </w:r>
            <w:proofErr w:type="gramEnd"/>
            <w:r w:rsidRPr="006014AC">
              <w:t>_id</w:t>
            </w:r>
            <w:proofErr w:type="spellEnd"/>
          </w:p>
        </w:tc>
        <w:tc>
          <w:tcPr>
            <w:tcW w:w="1812" w:type="dxa"/>
          </w:tcPr>
          <w:p w14:paraId="631F9C23" w14:textId="64CE65AC" w:rsidR="004D1B1D" w:rsidRPr="006014AC" w:rsidRDefault="006014AC" w:rsidP="004D1B1D">
            <w:pPr>
              <w:pStyle w:val="Sansinterligne"/>
            </w:pPr>
            <w:proofErr w:type="gramStart"/>
            <w:r w:rsidRPr="006014AC">
              <w:t>identification</w:t>
            </w:r>
            <w:proofErr w:type="gramEnd"/>
            <w:r w:rsidRPr="006014AC">
              <w:t xml:space="preserve"> d</w:t>
            </w:r>
            <w:r w:rsidR="00BB18E1">
              <w:t>u</w:t>
            </w:r>
            <w:r w:rsidRPr="006014AC">
              <w:t xml:space="preserve"> </w:t>
            </w:r>
            <w:r w:rsidR="00BB18E1">
              <w:t>type d</w:t>
            </w:r>
            <w:r w:rsidRPr="006014AC">
              <w:t>’</w:t>
            </w:r>
            <w:proofErr w:type="spellStart"/>
            <w:r w:rsidRPr="006014AC">
              <w:t>oeuvre</w:t>
            </w:r>
            <w:proofErr w:type="spellEnd"/>
          </w:p>
        </w:tc>
        <w:tc>
          <w:tcPr>
            <w:tcW w:w="1813" w:type="dxa"/>
          </w:tcPr>
          <w:p w14:paraId="4EB5E5F9" w14:textId="77777777" w:rsidR="004D1B1D" w:rsidRPr="006014AC" w:rsidRDefault="004D1B1D" w:rsidP="004D1B1D">
            <w:pPr>
              <w:pStyle w:val="Sansinterligne"/>
            </w:pPr>
          </w:p>
        </w:tc>
        <w:tc>
          <w:tcPr>
            <w:tcW w:w="1813" w:type="dxa"/>
          </w:tcPr>
          <w:p w14:paraId="33445394" w14:textId="77777777" w:rsidR="004D1B1D" w:rsidRPr="006014AC" w:rsidRDefault="004D1B1D" w:rsidP="004D1B1D">
            <w:pPr>
              <w:pStyle w:val="Sansinterligne"/>
            </w:pPr>
          </w:p>
        </w:tc>
      </w:tr>
      <w:tr w:rsidR="004D1B1D" w:rsidRPr="00072661" w14:paraId="45699706" w14:textId="77777777" w:rsidTr="004D1B1D">
        <w:tc>
          <w:tcPr>
            <w:tcW w:w="1812" w:type="dxa"/>
          </w:tcPr>
          <w:p w14:paraId="4946BCCF" w14:textId="77777777" w:rsidR="004D1B1D" w:rsidRPr="006014AC" w:rsidRDefault="004D1B1D" w:rsidP="004D1B1D">
            <w:pPr>
              <w:pStyle w:val="Sansinterligne"/>
            </w:pPr>
          </w:p>
        </w:tc>
        <w:tc>
          <w:tcPr>
            <w:tcW w:w="1812" w:type="dxa"/>
          </w:tcPr>
          <w:p w14:paraId="39C61F33" w14:textId="1E354AAB" w:rsidR="004D1B1D" w:rsidRPr="006014AC" w:rsidRDefault="006014AC" w:rsidP="004D1B1D">
            <w:pPr>
              <w:pStyle w:val="Sansinterligne"/>
            </w:pPr>
            <w:proofErr w:type="spellStart"/>
            <w:proofErr w:type="gramStart"/>
            <w:r>
              <w:t>type</w:t>
            </w:r>
            <w:proofErr w:type="gramEnd"/>
            <w:r>
              <w:t>_nom</w:t>
            </w:r>
            <w:proofErr w:type="spellEnd"/>
          </w:p>
        </w:tc>
        <w:tc>
          <w:tcPr>
            <w:tcW w:w="1812" w:type="dxa"/>
          </w:tcPr>
          <w:p w14:paraId="00A7C4BE" w14:textId="11092116" w:rsidR="004D1B1D" w:rsidRPr="006014AC" w:rsidRDefault="006014AC" w:rsidP="004D1B1D">
            <w:pPr>
              <w:pStyle w:val="Sansinterligne"/>
            </w:pPr>
            <w:proofErr w:type="gramStart"/>
            <w:r>
              <w:t>nom</w:t>
            </w:r>
            <w:proofErr w:type="gramEnd"/>
            <w:r>
              <w:t xml:space="preserve"> du type d’</w:t>
            </w:r>
            <w:proofErr w:type="spellStart"/>
            <w:r>
              <w:t>oeuvre</w:t>
            </w:r>
            <w:proofErr w:type="spellEnd"/>
          </w:p>
        </w:tc>
        <w:tc>
          <w:tcPr>
            <w:tcW w:w="1813" w:type="dxa"/>
          </w:tcPr>
          <w:p w14:paraId="3F335F00" w14:textId="77777777" w:rsidR="004D1B1D" w:rsidRPr="006014AC" w:rsidRDefault="004D1B1D" w:rsidP="004D1B1D">
            <w:pPr>
              <w:pStyle w:val="Sansinterligne"/>
            </w:pPr>
          </w:p>
        </w:tc>
        <w:tc>
          <w:tcPr>
            <w:tcW w:w="1813" w:type="dxa"/>
          </w:tcPr>
          <w:p w14:paraId="30D062C3" w14:textId="77777777" w:rsidR="004D1B1D" w:rsidRPr="006014AC" w:rsidRDefault="004D1B1D" w:rsidP="004D1B1D">
            <w:pPr>
              <w:pStyle w:val="Sansinterligne"/>
            </w:pPr>
          </w:p>
        </w:tc>
      </w:tr>
      <w:tr w:rsidR="004D1B1D" w:rsidRPr="00072661" w14:paraId="3B6B6F9A" w14:textId="77777777" w:rsidTr="004D1B1D">
        <w:tc>
          <w:tcPr>
            <w:tcW w:w="1812" w:type="dxa"/>
          </w:tcPr>
          <w:p w14:paraId="7ED3A641" w14:textId="77777777" w:rsidR="004D1B1D" w:rsidRPr="006014AC" w:rsidRDefault="004D1B1D" w:rsidP="004D1B1D">
            <w:pPr>
              <w:pStyle w:val="Sansinterligne"/>
            </w:pPr>
          </w:p>
        </w:tc>
        <w:tc>
          <w:tcPr>
            <w:tcW w:w="1812" w:type="dxa"/>
          </w:tcPr>
          <w:p w14:paraId="189E0D18" w14:textId="77777777" w:rsidR="004D1B1D" w:rsidRPr="006014AC" w:rsidRDefault="004D1B1D" w:rsidP="004D1B1D">
            <w:pPr>
              <w:pStyle w:val="Sansinterligne"/>
            </w:pPr>
          </w:p>
        </w:tc>
        <w:tc>
          <w:tcPr>
            <w:tcW w:w="1812" w:type="dxa"/>
          </w:tcPr>
          <w:p w14:paraId="02690067" w14:textId="77777777" w:rsidR="004D1B1D" w:rsidRPr="006014AC" w:rsidRDefault="004D1B1D" w:rsidP="004D1B1D">
            <w:pPr>
              <w:pStyle w:val="Sansinterligne"/>
            </w:pPr>
          </w:p>
        </w:tc>
        <w:tc>
          <w:tcPr>
            <w:tcW w:w="1813" w:type="dxa"/>
          </w:tcPr>
          <w:p w14:paraId="1141291E" w14:textId="77777777" w:rsidR="004D1B1D" w:rsidRPr="006014AC" w:rsidRDefault="004D1B1D" w:rsidP="004D1B1D">
            <w:pPr>
              <w:pStyle w:val="Sansinterligne"/>
            </w:pPr>
          </w:p>
        </w:tc>
        <w:tc>
          <w:tcPr>
            <w:tcW w:w="1813" w:type="dxa"/>
          </w:tcPr>
          <w:p w14:paraId="0BD31223" w14:textId="77777777" w:rsidR="004D1B1D" w:rsidRPr="006014AC" w:rsidRDefault="004D1B1D" w:rsidP="004D1B1D">
            <w:pPr>
              <w:pStyle w:val="Sansinterligne"/>
            </w:pPr>
          </w:p>
        </w:tc>
      </w:tr>
      <w:tr w:rsidR="004D1B1D" w:rsidRPr="00072661" w14:paraId="1A13BEF5" w14:textId="77777777" w:rsidTr="004D1B1D">
        <w:tc>
          <w:tcPr>
            <w:tcW w:w="1812" w:type="dxa"/>
          </w:tcPr>
          <w:p w14:paraId="23A54B34" w14:textId="77777777" w:rsidR="004D1B1D" w:rsidRPr="006014AC" w:rsidRDefault="004D1B1D" w:rsidP="004D1B1D">
            <w:pPr>
              <w:pStyle w:val="Sansinterligne"/>
            </w:pPr>
          </w:p>
        </w:tc>
        <w:tc>
          <w:tcPr>
            <w:tcW w:w="1812" w:type="dxa"/>
          </w:tcPr>
          <w:p w14:paraId="1742BEB8" w14:textId="77777777" w:rsidR="004D1B1D" w:rsidRPr="006014AC" w:rsidRDefault="004D1B1D" w:rsidP="004D1B1D">
            <w:pPr>
              <w:pStyle w:val="Sansinterligne"/>
            </w:pPr>
          </w:p>
        </w:tc>
        <w:tc>
          <w:tcPr>
            <w:tcW w:w="1812" w:type="dxa"/>
          </w:tcPr>
          <w:p w14:paraId="769B4E7D" w14:textId="77777777" w:rsidR="004D1B1D" w:rsidRPr="006014AC" w:rsidRDefault="004D1B1D" w:rsidP="004D1B1D">
            <w:pPr>
              <w:pStyle w:val="Sansinterligne"/>
            </w:pPr>
          </w:p>
        </w:tc>
        <w:tc>
          <w:tcPr>
            <w:tcW w:w="1813" w:type="dxa"/>
          </w:tcPr>
          <w:p w14:paraId="3F1F13B6" w14:textId="77777777" w:rsidR="004D1B1D" w:rsidRPr="006014AC" w:rsidRDefault="004D1B1D" w:rsidP="004D1B1D">
            <w:pPr>
              <w:pStyle w:val="Sansinterligne"/>
            </w:pPr>
          </w:p>
        </w:tc>
        <w:tc>
          <w:tcPr>
            <w:tcW w:w="1813" w:type="dxa"/>
          </w:tcPr>
          <w:p w14:paraId="2644022A" w14:textId="77777777" w:rsidR="004D1B1D" w:rsidRPr="006014AC" w:rsidRDefault="004D1B1D" w:rsidP="004D1B1D">
            <w:pPr>
              <w:pStyle w:val="Sansinterligne"/>
            </w:pPr>
          </w:p>
        </w:tc>
      </w:tr>
      <w:tr w:rsidR="00297C68" w:rsidRPr="00072661" w14:paraId="28839823" w14:textId="77777777" w:rsidTr="004D1B1D">
        <w:tc>
          <w:tcPr>
            <w:tcW w:w="1812" w:type="dxa"/>
          </w:tcPr>
          <w:p w14:paraId="3CE54B5F" w14:textId="77777777" w:rsidR="00297C68" w:rsidRPr="006014AC" w:rsidRDefault="00297C68" w:rsidP="004D1B1D">
            <w:pPr>
              <w:pStyle w:val="Sansinterligne"/>
            </w:pPr>
          </w:p>
        </w:tc>
        <w:tc>
          <w:tcPr>
            <w:tcW w:w="1812" w:type="dxa"/>
          </w:tcPr>
          <w:p w14:paraId="4389495D" w14:textId="77777777" w:rsidR="00297C68" w:rsidRPr="006014AC" w:rsidRDefault="00297C68" w:rsidP="004D1B1D">
            <w:pPr>
              <w:pStyle w:val="Sansinterligne"/>
            </w:pPr>
          </w:p>
        </w:tc>
        <w:tc>
          <w:tcPr>
            <w:tcW w:w="1812" w:type="dxa"/>
          </w:tcPr>
          <w:p w14:paraId="04D04410" w14:textId="77777777" w:rsidR="00297C68" w:rsidRPr="006014AC" w:rsidRDefault="00297C68" w:rsidP="004D1B1D">
            <w:pPr>
              <w:pStyle w:val="Sansinterligne"/>
            </w:pPr>
          </w:p>
        </w:tc>
        <w:tc>
          <w:tcPr>
            <w:tcW w:w="1813" w:type="dxa"/>
          </w:tcPr>
          <w:p w14:paraId="44CFD408" w14:textId="77777777" w:rsidR="00297C68" w:rsidRPr="006014AC" w:rsidRDefault="00297C68" w:rsidP="004D1B1D">
            <w:pPr>
              <w:pStyle w:val="Sansinterligne"/>
            </w:pPr>
          </w:p>
        </w:tc>
        <w:tc>
          <w:tcPr>
            <w:tcW w:w="1813" w:type="dxa"/>
          </w:tcPr>
          <w:p w14:paraId="740615EA" w14:textId="77777777" w:rsidR="00297C68" w:rsidRPr="006014AC" w:rsidRDefault="00297C68" w:rsidP="004D1B1D">
            <w:pPr>
              <w:pStyle w:val="Sansinterligne"/>
            </w:pPr>
          </w:p>
        </w:tc>
      </w:tr>
      <w:tr w:rsidR="00297C68" w:rsidRPr="00072661" w14:paraId="2600C691" w14:textId="77777777" w:rsidTr="004D1B1D">
        <w:tc>
          <w:tcPr>
            <w:tcW w:w="1812" w:type="dxa"/>
          </w:tcPr>
          <w:p w14:paraId="5B70405E" w14:textId="77777777" w:rsidR="00297C68" w:rsidRPr="006014AC" w:rsidRDefault="00297C68" w:rsidP="004D1B1D">
            <w:pPr>
              <w:pStyle w:val="Sansinterligne"/>
            </w:pPr>
          </w:p>
        </w:tc>
        <w:tc>
          <w:tcPr>
            <w:tcW w:w="1812" w:type="dxa"/>
          </w:tcPr>
          <w:p w14:paraId="7C624530" w14:textId="77777777" w:rsidR="00297C68" w:rsidRPr="006014AC" w:rsidRDefault="00297C68" w:rsidP="004D1B1D">
            <w:pPr>
              <w:pStyle w:val="Sansinterligne"/>
            </w:pPr>
          </w:p>
        </w:tc>
        <w:tc>
          <w:tcPr>
            <w:tcW w:w="1812" w:type="dxa"/>
          </w:tcPr>
          <w:p w14:paraId="610549FB" w14:textId="77777777" w:rsidR="00297C68" w:rsidRPr="006014AC" w:rsidRDefault="00297C68" w:rsidP="004D1B1D">
            <w:pPr>
              <w:pStyle w:val="Sansinterligne"/>
            </w:pPr>
          </w:p>
        </w:tc>
        <w:tc>
          <w:tcPr>
            <w:tcW w:w="1813" w:type="dxa"/>
          </w:tcPr>
          <w:p w14:paraId="22F412A7" w14:textId="77777777" w:rsidR="00297C68" w:rsidRPr="006014AC" w:rsidRDefault="00297C68" w:rsidP="004D1B1D">
            <w:pPr>
              <w:pStyle w:val="Sansinterligne"/>
            </w:pPr>
          </w:p>
        </w:tc>
        <w:tc>
          <w:tcPr>
            <w:tcW w:w="1813" w:type="dxa"/>
          </w:tcPr>
          <w:p w14:paraId="087C5CCD" w14:textId="77777777" w:rsidR="00297C68" w:rsidRPr="006014AC" w:rsidRDefault="00297C68" w:rsidP="004D1B1D">
            <w:pPr>
              <w:pStyle w:val="Sansinterligne"/>
            </w:pPr>
          </w:p>
        </w:tc>
      </w:tr>
      <w:tr w:rsidR="00297C68" w:rsidRPr="00072661" w14:paraId="5BCE6B24" w14:textId="77777777" w:rsidTr="004D1B1D">
        <w:tc>
          <w:tcPr>
            <w:tcW w:w="1812" w:type="dxa"/>
          </w:tcPr>
          <w:p w14:paraId="06CE74F5" w14:textId="77777777" w:rsidR="00297C68" w:rsidRPr="006014AC" w:rsidRDefault="00297C68" w:rsidP="004D1B1D">
            <w:pPr>
              <w:pStyle w:val="Sansinterligne"/>
            </w:pPr>
          </w:p>
        </w:tc>
        <w:tc>
          <w:tcPr>
            <w:tcW w:w="1812" w:type="dxa"/>
          </w:tcPr>
          <w:p w14:paraId="39698B09" w14:textId="77777777" w:rsidR="00297C68" w:rsidRPr="006014AC" w:rsidRDefault="00297C68" w:rsidP="004D1B1D">
            <w:pPr>
              <w:pStyle w:val="Sansinterligne"/>
            </w:pPr>
          </w:p>
        </w:tc>
        <w:tc>
          <w:tcPr>
            <w:tcW w:w="1812" w:type="dxa"/>
          </w:tcPr>
          <w:p w14:paraId="21079C4E" w14:textId="77777777" w:rsidR="00297C68" w:rsidRPr="006014AC" w:rsidRDefault="00297C68" w:rsidP="004D1B1D">
            <w:pPr>
              <w:pStyle w:val="Sansinterligne"/>
            </w:pPr>
          </w:p>
        </w:tc>
        <w:tc>
          <w:tcPr>
            <w:tcW w:w="1813" w:type="dxa"/>
          </w:tcPr>
          <w:p w14:paraId="3C04337A" w14:textId="77777777" w:rsidR="00297C68" w:rsidRPr="006014AC" w:rsidRDefault="00297C68" w:rsidP="004D1B1D">
            <w:pPr>
              <w:pStyle w:val="Sansinterligne"/>
            </w:pPr>
          </w:p>
        </w:tc>
        <w:tc>
          <w:tcPr>
            <w:tcW w:w="1813" w:type="dxa"/>
          </w:tcPr>
          <w:p w14:paraId="0837B2AE" w14:textId="77777777" w:rsidR="00297C68" w:rsidRPr="006014AC" w:rsidRDefault="00297C68" w:rsidP="004D1B1D">
            <w:pPr>
              <w:pStyle w:val="Sansinterligne"/>
            </w:pPr>
          </w:p>
        </w:tc>
      </w:tr>
      <w:tr w:rsidR="00297C68" w:rsidRPr="00072661" w14:paraId="728851C8" w14:textId="77777777" w:rsidTr="004D1B1D">
        <w:tc>
          <w:tcPr>
            <w:tcW w:w="1812" w:type="dxa"/>
          </w:tcPr>
          <w:p w14:paraId="18F12B2F" w14:textId="77777777" w:rsidR="00297C68" w:rsidRPr="006014AC" w:rsidRDefault="00297C68" w:rsidP="004D1B1D">
            <w:pPr>
              <w:pStyle w:val="Sansinterligne"/>
            </w:pPr>
          </w:p>
        </w:tc>
        <w:tc>
          <w:tcPr>
            <w:tcW w:w="1812" w:type="dxa"/>
          </w:tcPr>
          <w:p w14:paraId="77125B26" w14:textId="77777777" w:rsidR="00297C68" w:rsidRPr="006014AC" w:rsidRDefault="00297C68" w:rsidP="004D1B1D">
            <w:pPr>
              <w:pStyle w:val="Sansinterligne"/>
            </w:pPr>
          </w:p>
        </w:tc>
        <w:tc>
          <w:tcPr>
            <w:tcW w:w="1812" w:type="dxa"/>
          </w:tcPr>
          <w:p w14:paraId="163FC009" w14:textId="77777777" w:rsidR="00297C68" w:rsidRPr="006014AC" w:rsidRDefault="00297C68" w:rsidP="004D1B1D">
            <w:pPr>
              <w:pStyle w:val="Sansinterligne"/>
            </w:pPr>
          </w:p>
        </w:tc>
        <w:tc>
          <w:tcPr>
            <w:tcW w:w="1813" w:type="dxa"/>
          </w:tcPr>
          <w:p w14:paraId="26B6DD3B" w14:textId="77777777" w:rsidR="00297C68" w:rsidRPr="006014AC" w:rsidRDefault="00297C68" w:rsidP="004D1B1D">
            <w:pPr>
              <w:pStyle w:val="Sansinterligne"/>
            </w:pPr>
          </w:p>
        </w:tc>
        <w:tc>
          <w:tcPr>
            <w:tcW w:w="1813" w:type="dxa"/>
          </w:tcPr>
          <w:p w14:paraId="5051F09B" w14:textId="77777777" w:rsidR="00297C68" w:rsidRPr="006014AC" w:rsidRDefault="00297C68" w:rsidP="004D1B1D">
            <w:pPr>
              <w:pStyle w:val="Sansinterligne"/>
            </w:pPr>
          </w:p>
        </w:tc>
      </w:tr>
      <w:tr w:rsidR="00297C68" w:rsidRPr="00072661" w14:paraId="464B7C45" w14:textId="77777777" w:rsidTr="004D1B1D">
        <w:tc>
          <w:tcPr>
            <w:tcW w:w="1812" w:type="dxa"/>
          </w:tcPr>
          <w:p w14:paraId="72B65FF0" w14:textId="77777777" w:rsidR="00297C68" w:rsidRPr="006014AC" w:rsidRDefault="00297C68" w:rsidP="004D1B1D">
            <w:pPr>
              <w:pStyle w:val="Sansinterligne"/>
            </w:pPr>
          </w:p>
        </w:tc>
        <w:tc>
          <w:tcPr>
            <w:tcW w:w="1812" w:type="dxa"/>
          </w:tcPr>
          <w:p w14:paraId="598B64CF" w14:textId="77777777" w:rsidR="00297C68" w:rsidRPr="006014AC" w:rsidRDefault="00297C68" w:rsidP="004D1B1D">
            <w:pPr>
              <w:pStyle w:val="Sansinterligne"/>
            </w:pPr>
          </w:p>
        </w:tc>
        <w:tc>
          <w:tcPr>
            <w:tcW w:w="1812" w:type="dxa"/>
          </w:tcPr>
          <w:p w14:paraId="53A74552" w14:textId="77777777" w:rsidR="00297C68" w:rsidRPr="006014AC" w:rsidRDefault="00297C68" w:rsidP="004D1B1D">
            <w:pPr>
              <w:pStyle w:val="Sansinterligne"/>
            </w:pPr>
          </w:p>
        </w:tc>
        <w:tc>
          <w:tcPr>
            <w:tcW w:w="1813" w:type="dxa"/>
          </w:tcPr>
          <w:p w14:paraId="531B38C0" w14:textId="77777777" w:rsidR="00297C68" w:rsidRPr="006014AC" w:rsidRDefault="00297C68" w:rsidP="004D1B1D">
            <w:pPr>
              <w:pStyle w:val="Sansinterligne"/>
            </w:pPr>
          </w:p>
        </w:tc>
        <w:tc>
          <w:tcPr>
            <w:tcW w:w="1813" w:type="dxa"/>
          </w:tcPr>
          <w:p w14:paraId="565CEF0C" w14:textId="77777777" w:rsidR="00297C68" w:rsidRPr="006014AC" w:rsidRDefault="00297C68" w:rsidP="004D1B1D">
            <w:pPr>
              <w:pStyle w:val="Sansinterligne"/>
            </w:pPr>
          </w:p>
        </w:tc>
      </w:tr>
      <w:tr w:rsidR="00297C68" w:rsidRPr="00072661" w14:paraId="2D7D14A3" w14:textId="77777777" w:rsidTr="004D1B1D">
        <w:tc>
          <w:tcPr>
            <w:tcW w:w="1812" w:type="dxa"/>
          </w:tcPr>
          <w:p w14:paraId="58EB45E5" w14:textId="77777777" w:rsidR="00297C68" w:rsidRPr="006014AC" w:rsidRDefault="00297C68" w:rsidP="004D1B1D">
            <w:pPr>
              <w:pStyle w:val="Sansinterligne"/>
            </w:pPr>
          </w:p>
        </w:tc>
        <w:tc>
          <w:tcPr>
            <w:tcW w:w="1812" w:type="dxa"/>
          </w:tcPr>
          <w:p w14:paraId="54E5526F" w14:textId="77777777" w:rsidR="00297C68" w:rsidRPr="006014AC" w:rsidRDefault="00297C68" w:rsidP="004D1B1D">
            <w:pPr>
              <w:pStyle w:val="Sansinterligne"/>
            </w:pPr>
          </w:p>
        </w:tc>
        <w:tc>
          <w:tcPr>
            <w:tcW w:w="1812" w:type="dxa"/>
          </w:tcPr>
          <w:p w14:paraId="7C9849E8" w14:textId="77777777" w:rsidR="00297C68" w:rsidRPr="006014AC" w:rsidRDefault="00297C68" w:rsidP="004D1B1D">
            <w:pPr>
              <w:pStyle w:val="Sansinterligne"/>
            </w:pPr>
          </w:p>
        </w:tc>
        <w:tc>
          <w:tcPr>
            <w:tcW w:w="1813" w:type="dxa"/>
          </w:tcPr>
          <w:p w14:paraId="79584476" w14:textId="77777777" w:rsidR="00297C68" w:rsidRPr="006014AC" w:rsidRDefault="00297C68" w:rsidP="004D1B1D">
            <w:pPr>
              <w:pStyle w:val="Sansinterligne"/>
            </w:pPr>
          </w:p>
        </w:tc>
        <w:tc>
          <w:tcPr>
            <w:tcW w:w="1813" w:type="dxa"/>
          </w:tcPr>
          <w:p w14:paraId="4A475462" w14:textId="77777777" w:rsidR="00297C68" w:rsidRPr="006014AC" w:rsidRDefault="00297C68" w:rsidP="004D1B1D">
            <w:pPr>
              <w:pStyle w:val="Sansinterligne"/>
            </w:pPr>
          </w:p>
        </w:tc>
      </w:tr>
      <w:tr w:rsidR="00297C68" w:rsidRPr="00072661" w14:paraId="6772371B" w14:textId="77777777" w:rsidTr="004D1B1D">
        <w:tc>
          <w:tcPr>
            <w:tcW w:w="1812" w:type="dxa"/>
          </w:tcPr>
          <w:p w14:paraId="328D6D4F" w14:textId="77777777" w:rsidR="00297C68" w:rsidRPr="006014AC" w:rsidRDefault="00297C68" w:rsidP="004D1B1D">
            <w:pPr>
              <w:pStyle w:val="Sansinterligne"/>
            </w:pPr>
          </w:p>
        </w:tc>
        <w:tc>
          <w:tcPr>
            <w:tcW w:w="1812" w:type="dxa"/>
          </w:tcPr>
          <w:p w14:paraId="76A73D19" w14:textId="77777777" w:rsidR="00297C68" w:rsidRPr="006014AC" w:rsidRDefault="00297C68" w:rsidP="004D1B1D">
            <w:pPr>
              <w:pStyle w:val="Sansinterligne"/>
            </w:pPr>
          </w:p>
        </w:tc>
        <w:tc>
          <w:tcPr>
            <w:tcW w:w="1812" w:type="dxa"/>
          </w:tcPr>
          <w:p w14:paraId="08DFDA47" w14:textId="77777777" w:rsidR="00297C68" w:rsidRPr="006014AC" w:rsidRDefault="00297C68" w:rsidP="004D1B1D">
            <w:pPr>
              <w:pStyle w:val="Sansinterligne"/>
            </w:pPr>
          </w:p>
        </w:tc>
        <w:tc>
          <w:tcPr>
            <w:tcW w:w="1813" w:type="dxa"/>
          </w:tcPr>
          <w:p w14:paraId="0EC58261" w14:textId="77777777" w:rsidR="00297C68" w:rsidRPr="006014AC" w:rsidRDefault="00297C68" w:rsidP="004D1B1D">
            <w:pPr>
              <w:pStyle w:val="Sansinterligne"/>
            </w:pPr>
          </w:p>
        </w:tc>
        <w:tc>
          <w:tcPr>
            <w:tcW w:w="1813" w:type="dxa"/>
          </w:tcPr>
          <w:p w14:paraId="4A2779A3" w14:textId="77777777" w:rsidR="00297C68" w:rsidRPr="006014AC" w:rsidRDefault="00297C68" w:rsidP="004D1B1D">
            <w:pPr>
              <w:pStyle w:val="Sansinterligne"/>
            </w:pPr>
          </w:p>
        </w:tc>
      </w:tr>
      <w:tr w:rsidR="00297C68" w:rsidRPr="00072661" w14:paraId="31C0ACBC" w14:textId="77777777" w:rsidTr="004D1B1D">
        <w:tc>
          <w:tcPr>
            <w:tcW w:w="1812" w:type="dxa"/>
          </w:tcPr>
          <w:p w14:paraId="36B2BB6B" w14:textId="77777777" w:rsidR="00297C68" w:rsidRPr="006014AC" w:rsidRDefault="00297C68" w:rsidP="004D1B1D">
            <w:pPr>
              <w:pStyle w:val="Sansinterligne"/>
            </w:pPr>
          </w:p>
        </w:tc>
        <w:tc>
          <w:tcPr>
            <w:tcW w:w="1812" w:type="dxa"/>
          </w:tcPr>
          <w:p w14:paraId="01CCD7A2" w14:textId="77777777" w:rsidR="00297C68" w:rsidRPr="006014AC" w:rsidRDefault="00297C68" w:rsidP="004D1B1D">
            <w:pPr>
              <w:pStyle w:val="Sansinterligne"/>
            </w:pPr>
          </w:p>
        </w:tc>
        <w:tc>
          <w:tcPr>
            <w:tcW w:w="1812" w:type="dxa"/>
          </w:tcPr>
          <w:p w14:paraId="2A791A93" w14:textId="77777777" w:rsidR="00297C68" w:rsidRPr="006014AC" w:rsidRDefault="00297C68" w:rsidP="004D1B1D">
            <w:pPr>
              <w:pStyle w:val="Sansinterligne"/>
            </w:pPr>
          </w:p>
        </w:tc>
        <w:tc>
          <w:tcPr>
            <w:tcW w:w="1813" w:type="dxa"/>
          </w:tcPr>
          <w:p w14:paraId="02FD4024" w14:textId="77777777" w:rsidR="00297C68" w:rsidRPr="006014AC" w:rsidRDefault="00297C68" w:rsidP="004D1B1D">
            <w:pPr>
              <w:pStyle w:val="Sansinterligne"/>
            </w:pPr>
          </w:p>
        </w:tc>
        <w:tc>
          <w:tcPr>
            <w:tcW w:w="1813" w:type="dxa"/>
          </w:tcPr>
          <w:p w14:paraId="48925B2D" w14:textId="77777777" w:rsidR="00297C68" w:rsidRPr="006014AC" w:rsidRDefault="00297C68" w:rsidP="004D1B1D">
            <w:pPr>
              <w:pStyle w:val="Sansinterligne"/>
            </w:pPr>
          </w:p>
        </w:tc>
      </w:tr>
      <w:tr w:rsidR="00297C68" w:rsidRPr="00072661" w14:paraId="120C23A5" w14:textId="77777777" w:rsidTr="004D1B1D">
        <w:tc>
          <w:tcPr>
            <w:tcW w:w="1812" w:type="dxa"/>
          </w:tcPr>
          <w:p w14:paraId="47AF7B8B" w14:textId="77777777" w:rsidR="00297C68" w:rsidRPr="006014AC" w:rsidRDefault="00297C68" w:rsidP="004D1B1D">
            <w:pPr>
              <w:pStyle w:val="Sansinterligne"/>
            </w:pPr>
          </w:p>
        </w:tc>
        <w:tc>
          <w:tcPr>
            <w:tcW w:w="1812" w:type="dxa"/>
          </w:tcPr>
          <w:p w14:paraId="322355C5" w14:textId="77777777" w:rsidR="00297C68" w:rsidRPr="006014AC" w:rsidRDefault="00297C68" w:rsidP="004D1B1D">
            <w:pPr>
              <w:pStyle w:val="Sansinterligne"/>
            </w:pPr>
          </w:p>
        </w:tc>
        <w:tc>
          <w:tcPr>
            <w:tcW w:w="1812" w:type="dxa"/>
          </w:tcPr>
          <w:p w14:paraId="109E2AFB" w14:textId="77777777" w:rsidR="00297C68" w:rsidRPr="006014AC" w:rsidRDefault="00297C68" w:rsidP="004D1B1D">
            <w:pPr>
              <w:pStyle w:val="Sansinterligne"/>
            </w:pPr>
          </w:p>
        </w:tc>
        <w:tc>
          <w:tcPr>
            <w:tcW w:w="1813" w:type="dxa"/>
          </w:tcPr>
          <w:p w14:paraId="1EE38C71" w14:textId="77777777" w:rsidR="00297C68" w:rsidRPr="006014AC" w:rsidRDefault="00297C68" w:rsidP="004D1B1D">
            <w:pPr>
              <w:pStyle w:val="Sansinterligne"/>
            </w:pPr>
          </w:p>
        </w:tc>
        <w:tc>
          <w:tcPr>
            <w:tcW w:w="1813" w:type="dxa"/>
          </w:tcPr>
          <w:p w14:paraId="1A8F99CE" w14:textId="77777777" w:rsidR="00297C68" w:rsidRPr="006014AC" w:rsidRDefault="00297C68" w:rsidP="004D1B1D">
            <w:pPr>
              <w:pStyle w:val="Sansinterligne"/>
            </w:pPr>
          </w:p>
        </w:tc>
      </w:tr>
      <w:tr w:rsidR="00297C68" w:rsidRPr="00072661" w14:paraId="6C8B177D" w14:textId="77777777" w:rsidTr="004D1B1D">
        <w:tc>
          <w:tcPr>
            <w:tcW w:w="1812" w:type="dxa"/>
          </w:tcPr>
          <w:p w14:paraId="76C02011" w14:textId="77777777" w:rsidR="00297C68" w:rsidRPr="006014AC" w:rsidRDefault="00297C68" w:rsidP="004D1B1D">
            <w:pPr>
              <w:pStyle w:val="Sansinterligne"/>
            </w:pPr>
          </w:p>
        </w:tc>
        <w:tc>
          <w:tcPr>
            <w:tcW w:w="1812" w:type="dxa"/>
          </w:tcPr>
          <w:p w14:paraId="439B360B" w14:textId="77777777" w:rsidR="00297C68" w:rsidRPr="006014AC" w:rsidRDefault="00297C68" w:rsidP="004D1B1D">
            <w:pPr>
              <w:pStyle w:val="Sansinterligne"/>
            </w:pPr>
          </w:p>
        </w:tc>
        <w:tc>
          <w:tcPr>
            <w:tcW w:w="1812" w:type="dxa"/>
          </w:tcPr>
          <w:p w14:paraId="3475263A" w14:textId="77777777" w:rsidR="00297C68" w:rsidRPr="006014AC" w:rsidRDefault="00297C68" w:rsidP="004D1B1D">
            <w:pPr>
              <w:pStyle w:val="Sansinterligne"/>
            </w:pPr>
          </w:p>
        </w:tc>
        <w:tc>
          <w:tcPr>
            <w:tcW w:w="1813" w:type="dxa"/>
          </w:tcPr>
          <w:p w14:paraId="0D485DEF" w14:textId="77777777" w:rsidR="00297C68" w:rsidRPr="006014AC" w:rsidRDefault="00297C68" w:rsidP="004D1B1D">
            <w:pPr>
              <w:pStyle w:val="Sansinterligne"/>
            </w:pPr>
          </w:p>
        </w:tc>
        <w:tc>
          <w:tcPr>
            <w:tcW w:w="1813" w:type="dxa"/>
          </w:tcPr>
          <w:p w14:paraId="2C484BA7" w14:textId="77777777" w:rsidR="00297C68" w:rsidRPr="006014AC" w:rsidRDefault="00297C68" w:rsidP="004D1B1D">
            <w:pPr>
              <w:pStyle w:val="Sansinterligne"/>
            </w:pPr>
          </w:p>
        </w:tc>
      </w:tr>
      <w:tr w:rsidR="00297C68" w:rsidRPr="00072661" w14:paraId="5A8142C8" w14:textId="77777777" w:rsidTr="004D1B1D">
        <w:tc>
          <w:tcPr>
            <w:tcW w:w="1812" w:type="dxa"/>
          </w:tcPr>
          <w:p w14:paraId="2F10FDBD" w14:textId="77777777" w:rsidR="00297C68" w:rsidRPr="006014AC" w:rsidRDefault="00297C68" w:rsidP="004D1B1D">
            <w:pPr>
              <w:pStyle w:val="Sansinterligne"/>
            </w:pPr>
          </w:p>
        </w:tc>
        <w:tc>
          <w:tcPr>
            <w:tcW w:w="1812" w:type="dxa"/>
          </w:tcPr>
          <w:p w14:paraId="39E301B8" w14:textId="77777777" w:rsidR="00297C68" w:rsidRPr="006014AC" w:rsidRDefault="00297C68" w:rsidP="004D1B1D">
            <w:pPr>
              <w:pStyle w:val="Sansinterligne"/>
            </w:pPr>
          </w:p>
        </w:tc>
        <w:tc>
          <w:tcPr>
            <w:tcW w:w="1812" w:type="dxa"/>
          </w:tcPr>
          <w:p w14:paraId="54C5C350" w14:textId="77777777" w:rsidR="00297C68" w:rsidRPr="006014AC" w:rsidRDefault="00297C68" w:rsidP="004D1B1D">
            <w:pPr>
              <w:pStyle w:val="Sansinterligne"/>
            </w:pPr>
          </w:p>
        </w:tc>
        <w:tc>
          <w:tcPr>
            <w:tcW w:w="1813" w:type="dxa"/>
          </w:tcPr>
          <w:p w14:paraId="41E2BB3D" w14:textId="77777777" w:rsidR="00297C68" w:rsidRPr="006014AC" w:rsidRDefault="00297C68" w:rsidP="004D1B1D">
            <w:pPr>
              <w:pStyle w:val="Sansinterligne"/>
            </w:pPr>
          </w:p>
        </w:tc>
        <w:tc>
          <w:tcPr>
            <w:tcW w:w="1813" w:type="dxa"/>
          </w:tcPr>
          <w:p w14:paraId="3235F192" w14:textId="77777777" w:rsidR="00297C68" w:rsidRPr="006014AC" w:rsidRDefault="00297C68" w:rsidP="004D1B1D">
            <w:pPr>
              <w:pStyle w:val="Sansinterligne"/>
            </w:pPr>
          </w:p>
        </w:tc>
      </w:tr>
      <w:tr w:rsidR="00297C68" w:rsidRPr="00072661" w14:paraId="7F3BD2B6" w14:textId="77777777" w:rsidTr="004D1B1D">
        <w:tc>
          <w:tcPr>
            <w:tcW w:w="1812" w:type="dxa"/>
          </w:tcPr>
          <w:p w14:paraId="2BEBDD35" w14:textId="77777777" w:rsidR="00297C68" w:rsidRPr="006014AC" w:rsidRDefault="00297C68" w:rsidP="004D1B1D">
            <w:pPr>
              <w:pStyle w:val="Sansinterligne"/>
            </w:pPr>
          </w:p>
        </w:tc>
        <w:tc>
          <w:tcPr>
            <w:tcW w:w="1812" w:type="dxa"/>
          </w:tcPr>
          <w:p w14:paraId="1291F8F9" w14:textId="77777777" w:rsidR="00297C68" w:rsidRPr="006014AC" w:rsidRDefault="00297C68" w:rsidP="004D1B1D">
            <w:pPr>
              <w:pStyle w:val="Sansinterligne"/>
            </w:pPr>
          </w:p>
        </w:tc>
        <w:tc>
          <w:tcPr>
            <w:tcW w:w="1812" w:type="dxa"/>
          </w:tcPr>
          <w:p w14:paraId="05091D36" w14:textId="77777777" w:rsidR="00297C68" w:rsidRPr="006014AC" w:rsidRDefault="00297C68" w:rsidP="004D1B1D">
            <w:pPr>
              <w:pStyle w:val="Sansinterligne"/>
            </w:pPr>
          </w:p>
        </w:tc>
        <w:tc>
          <w:tcPr>
            <w:tcW w:w="1813" w:type="dxa"/>
          </w:tcPr>
          <w:p w14:paraId="49B24F4C" w14:textId="77777777" w:rsidR="00297C68" w:rsidRPr="006014AC" w:rsidRDefault="00297C68" w:rsidP="004D1B1D">
            <w:pPr>
              <w:pStyle w:val="Sansinterligne"/>
            </w:pPr>
          </w:p>
        </w:tc>
        <w:tc>
          <w:tcPr>
            <w:tcW w:w="1813" w:type="dxa"/>
          </w:tcPr>
          <w:p w14:paraId="5898F6AB" w14:textId="77777777" w:rsidR="00297C68" w:rsidRPr="006014AC" w:rsidRDefault="00297C68" w:rsidP="004D1B1D">
            <w:pPr>
              <w:pStyle w:val="Sansinterligne"/>
            </w:pPr>
          </w:p>
        </w:tc>
      </w:tr>
      <w:tr w:rsidR="00297C68" w:rsidRPr="00072661" w14:paraId="4B447475" w14:textId="77777777" w:rsidTr="004D1B1D">
        <w:tc>
          <w:tcPr>
            <w:tcW w:w="1812" w:type="dxa"/>
          </w:tcPr>
          <w:p w14:paraId="350F9318" w14:textId="77777777" w:rsidR="00297C68" w:rsidRPr="006014AC" w:rsidRDefault="00297C68" w:rsidP="004D1B1D">
            <w:pPr>
              <w:pStyle w:val="Sansinterligne"/>
            </w:pPr>
          </w:p>
        </w:tc>
        <w:tc>
          <w:tcPr>
            <w:tcW w:w="1812" w:type="dxa"/>
          </w:tcPr>
          <w:p w14:paraId="318AC6AD" w14:textId="77777777" w:rsidR="00297C68" w:rsidRPr="006014AC" w:rsidRDefault="00297C68" w:rsidP="004D1B1D">
            <w:pPr>
              <w:pStyle w:val="Sansinterligne"/>
            </w:pPr>
          </w:p>
        </w:tc>
        <w:tc>
          <w:tcPr>
            <w:tcW w:w="1812" w:type="dxa"/>
          </w:tcPr>
          <w:p w14:paraId="33F4B536" w14:textId="77777777" w:rsidR="00297C68" w:rsidRPr="006014AC" w:rsidRDefault="00297C68" w:rsidP="004D1B1D">
            <w:pPr>
              <w:pStyle w:val="Sansinterligne"/>
            </w:pPr>
          </w:p>
        </w:tc>
        <w:tc>
          <w:tcPr>
            <w:tcW w:w="1813" w:type="dxa"/>
          </w:tcPr>
          <w:p w14:paraId="4DD8B4B4" w14:textId="77777777" w:rsidR="00297C68" w:rsidRPr="006014AC" w:rsidRDefault="00297C68" w:rsidP="004D1B1D">
            <w:pPr>
              <w:pStyle w:val="Sansinterligne"/>
            </w:pPr>
          </w:p>
        </w:tc>
        <w:tc>
          <w:tcPr>
            <w:tcW w:w="1813" w:type="dxa"/>
          </w:tcPr>
          <w:p w14:paraId="0D99404D" w14:textId="77777777" w:rsidR="00297C68" w:rsidRPr="006014AC" w:rsidRDefault="00297C68" w:rsidP="004D1B1D">
            <w:pPr>
              <w:pStyle w:val="Sansinterligne"/>
            </w:pPr>
          </w:p>
        </w:tc>
      </w:tr>
      <w:tr w:rsidR="00297C68" w:rsidRPr="00072661" w14:paraId="4A75A5F1" w14:textId="77777777" w:rsidTr="004D1B1D">
        <w:tc>
          <w:tcPr>
            <w:tcW w:w="1812" w:type="dxa"/>
          </w:tcPr>
          <w:p w14:paraId="1C3485F9" w14:textId="77777777" w:rsidR="00297C68" w:rsidRPr="006014AC" w:rsidRDefault="00297C68" w:rsidP="004D1B1D">
            <w:pPr>
              <w:pStyle w:val="Sansinterligne"/>
            </w:pPr>
          </w:p>
        </w:tc>
        <w:tc>
          <w:tcPr>
            <w:tcW w:w="1812" w:type="dxa"/>
          </w:tcPr>
          <w:p w14:paraId="2604504A" w14:textId="77777777" w:rsidR="00297C68" w:rsidRPr="006014AC" w:rsidRDefault="00297C68" w:rsidP="004D1B1D">
            <w:pPr>
              <w:pStyle w:val="Sansinterligne"/>
            </w:pPr>
          </w:p>
        </w:tc>
        <w:tc>
          <w:tcPr>
            <w:tcW w:w="1812" w:type="dxa"/>
          </w:tcPr>
          <w:p w14:paraId="0E88EE85" w14:textId="77777777" w:rsidR="00297C68" w:rsidRPr="006014AC" w:rsidRDefault="00297C68" w:rsidP="004D1B1D">
            <w:pPr>
              <w:pStyle w:val="Sansinterligne"/>
            </w:pPr>
          </w:p>
        </w:tc>
        <w:tc>
          <w:tcPr>
            <w:tcW w:w="1813" w:type="dxa"/>
          </w:tcPr>
          <w:p w14:paraId="36330A4E" w14:textId="77777777" w:rsidR="00297C68" w:rsidRPr="006014AC" w:rsidRDefault="00297C68" w:rsidP="004D1B1D">
            <w:pPr>
              <w:pStyle w:val="Sansinterligne"/>
            </w:pPr>
          </w:p>
        </w:tc>
        <w:tc>
          <w:tcPr>
            <w:tcW w:w="1813" w:type="dxa"/>
          </w:tcPr>
          <w:p w14:paraId="5F1F2FB2" w14:textId="77777777" w:rsidR="00297C68" w:rsidRPr="006014AC" w:rsidRDefault="00297C68" w:rsidP="004D1B1D">
            <w:pPr>
              <w:pStyle w:val="Sansinterligne"/>
            </w:pPr>
          </w:p>
        </w:tc>
      </w:tr>
      <w:tr w:rsidR="00297C68" w:rsidRPr="00072661" w14:paraId="7CA4C0A9" w14:textId="77777777" w:rsidTr="004D1B1D">
        <w:tc>
          <w:tcPr>
            <w:tcW w:w="1812" w:type="dxa"/>
          </w:tcPr>
          <w:p w14:paraId="59816F7B" w14:textId="77777777" w:rsidR="00297C68" w:rsidRPr="006014AC" w:rsidRDefault="00297C68" w:rsidP="004D1B1D">
            <w:pPr>
              <w:pStyle w:val="Sansinterligne"/>
            </w:pPr>
          </w:p>
        </w:tc>
        <w:tc>
          <w:tcPr>
            <w:tcW w:w="1812" w:type="dxa"/>
          </w:tcPr>
          <w:p w14:paraId="559EB539" w14:textId="77777777" w:rsidR="00297C68" w:rsidRPr="006014AC" w:rsidRDefault="00297C68" w:rsidP="004D1B1D">
            <w:pPr>
              <w:pStyle w:val="Sansinterligne"/>
            </w:pPr>
          </w:p>
        </w:tc>
        <w:tc>
          <w:tcPr>
            <w:tcW w:w="1812" w:type="dxa"/>
          </w:tcPr>
          <w:p w14:paraId="449B28FE" w14:textId="77777777" w:rsidR="00297C68" w:rsidRPr="006014AC" w:rsidRDefault="00297C68" w:rsidP="004D1B1D">
            <w:pPr>
              <w:pStyle w:val="Sansinterligne"/>
            </w:pPr>
          </w:p>
        </w:tc>
        <w:tc>
          <w:tcPr>
            <w:tcW w:w="1813" w:type="dxa"/>
          </w:tcPr>
          <w:p w14:paraId="0F807796" w14:textId="77777777" w:rsidR="00297C68" w:rsidRPr="006014AC" w:rsidRDefault="00297C68" w:rsidP="004D1B1D">
            <w:pPr>
              <w:pStyle w:val="Sansinterligne"/>
            </w:pPr>
          </w:p>
        </w:tc>
        <w:tc>
          <w:tcPr>
            <w:tcW w:w="1813" w:type="dxa"/>
          </w:tcPr>
          <w:p w14:paraId="4E786AC4" w14:textId="77777777" w:rsidR="00297C68" w:rsidRPr="006014AC" w:rsidRDefault="00297C68" w:rsidP="004D1B1D">
            <w:pPr>
              <w:pStyle w:val="Sansinterligne"/>
            </w:pPr>
          </w:p>
        </w:tc>
      </w:tr>
      <w:tr w:rsidR="00297C68" w:rsidRPr="00072661" w14:paraId="364E5F6D" w14:textId="77777777" w:rsidTr="004D1B1D">
        <w:tc>
          <w:tcPr>
            <w:tcW w:w="1812" w:type="dxa"/>
          </w:tcPr>
          <w:p w14:paraId="577FFCF8" w14:textId="77777777" w:rsidR="00297C68" w:rsidRPr="006014AC" w:rsidRDefault="00297C68" w:rsidP="004D1B1D">
            <w:pPr>
              <w:pStyle w:val="Sansinterligne"/>
            </w:pPr>
          </w:p>
        </w:tc>
        <w:tc>
          <w:tcPr>
            <w:tcW w:w="1812" w:type="dxa"/>
          </w:tcPr>
          <w:p w14:paraId="64188D62" w14:textId="77777777" w:rsidR="00297C68" w:rsidRPr="006014AC" w:rsidRDefault="00297C68" w:rsidP="004D1B1D">
            <w:pPr>
              <w:pStyle w:val="Sansinterligne"/>
            </w:pPr>
          </w:p>
        </w:tc>
        <w:tc>
          <w:tcPr>
            <w:tcW w:w="1812" w:type="dxa"/>
          </w:tcPr>
          <w:p w14:paraId="1CF4D9E5" w14:textId="77777777" w:rsidR="00297C68" w:rsidRPr="006014AC" w:rsidRDefault="00297C68" w:rsidP="004D1B1D">
            <w:pPr>
              <w:pStyle w:val="Sansinterligne"/>
            </w:pPr>
          </w:p>
        </w:tc>
        <w:tc>
          <w:tcPr>
            <w:tcW w:w="1813" w:type="dxa"/>
          </w:tcPr>
          <w:p w14:paraId="7857F23E" w14:textId="77777777" w:rsidR="00297C68" w:rsidRPr="006014AC" w:rsidRDefault="00297C68" w:rsidP="004D1B1D">
            <w:pPr>
              <w:pStyle w:val="Sansinterligne"/>
            </w:pPr>
          </w:p>
        </w:tc>
        <w:tc>
          <w:tcPr>
            <w:tcW w:w="1813" w:type="dxa"/>
          </w:tcPr>
          <w:p w14:paraId="60F51C5F" w14:textId="77777777" w:rsidR="00297C68" w:rsidRPr="006014AC" w:rsidRDefault="00297C68" w:rsidP="004D1B1D">
            <w:pPr>
              <w:pStyle w:val="Sansinterligne"/>
            </w:pPr>
          </w:p>
        </w:tc>
      </w:tr>
      <w:tr w:rsidR="00297C68" w:rsidRPr="00072661" w14:paraId="4EE22F2B" w14:textId="77777777" w:rsidTr="004D1B1D">
        <w:tc>
          <w:tcPr>
            <w:tcW w:w="1812" w:type="dxa"/>
          </w:tcPr>
          <w:p w14:paraId="77AF9630" w14:textId="77777777" w:rsidR="00297C68" w:rsidRPr="006014AC" w:rsidRDefault="00297C68" w:rsidP="004D1B1D">
            <w:pPr>
              <w:pStyle w:val="Sansinterligne"/>
            </w:pPr>
          </w:p>
        </w:tc>
        <w:tc>
          <w:tcPr>
            <w:tcW w:w="1812" w:type="dxa"/>
          </w:tcPr>
          <w:p w14:paraId="2621951E" w14:textId="77777777" w:rsidR="00297C68" w:rsidRPr="006014AC" w:rsidRDefault="00297C68" w:rsidP="004D1B1D">
            <w:pPr>
              <w:pStyle w:val="Sansinterligne"/>
            </w:pPr>
          </w:p>
        </w:tc>
        <w:tc>
          <w:tcPr>
            <w:tcW w:w="1812" w:type="dxa"/>
          </w:tcPr>
          <w:p w14:paraId="7162661B" w14:textId="77777777" w:rsidR="00297C68" w:rsidRPr="006014AC" w:rsidRDefault="00297C68" w:rsidP="004D1B1D">
            <w:pPr>
              <w:pStyle w:val="Sansinterligne"/>
            </w:pPr>
          </w:p>
        </w:tc>
        <w:tc>
          <w:tcPr>
            <w:tcW w:w="1813" w:type="dxa"/>
          </w:tcPr>
          <w:p w14:paraId="66F3FB37" w14:textId="77777777" w:rsidR="00297C68" w:rsidRPr="006014AC" w:rsidRDefault="00297C68" w:rsidP="004D1B1D">
            <w:pPr>
              <w:pStyle w:val="Sansinterligne"/>
            </w:pPr>
          </w:p>
        </w:tc>
        <w:tc>
          <w:tcPr>
            <w:tcW w:w="1813" w:type="dxa"/>
          </w:tcPr>
          <w:p w14:paraId="38F94BEA" w14:textId="77777777" w:rsidR="00297C68" w:rsidRPr="006014AC" w:rsidRDefault="00297C68" w:rsidP="004D1B1D">
            <w:pPr>
              <w:pStyle w:val="Sansinterligne"/>
            </w:pPr>
          </w:p>
        </w:tc>
      </w:tr>
      <w:tr w:rsidR="00297C68" w:rsidRPr="00072661" w14:paraId="6E67B967" w14:textId="77777777" w:rsidTr="004D1B1D">
        <w:tc>
          <w:tcPr>
            <w:tcW w:w="1812" w:type="dxa"/>
          </w:tcPr>
          <w:p w14:paraId="56385252" w14:textId="77777777" w:rsidR="00297C68" w:rsidRPr="006014AC" w:rsidRDefault="00297C68" w:rsidP="004D1B1D">
            <w:pPr>
              <w:pStyle w:val="Sansinterligne"/>
            </w:pPr>
          </w:p>
        </w:tc>
        <w:tc>
          <w:tcPr>
            <w:tcW w:w="1812" w:type="dxa"/>
          </w:tcPr>
          <w:p w14:paraId="49BAFB7D" w14:textId="77777777" w:rsidR="00297C68" w:rsidRPr="006014AC" w:rsidRDefault="00297C68" w:rsidP="004D1B1D">
            <w:pPr>
              <w:pStyle w:val="Sansinterligne"/>
            </w:pPr>
          </w:p>
        </w:tc>
        <w:tc>
          <w:tcPr>
            <w:tcW w:w="1812" w:type="dxa"/>
          </w:tcPr>
          <w:p w14:paraId="254ED33D" w14:textId="77777777" w:rsidR="00297C68" w:rsidRPr="006014AC" w:rsidRDefault="00297C68" w:rsidP="004D1B1D">
            <w:pPr>
              <w:pStyle w:val="Sansinterligne"/>
            </w:pPr>
          </w:p>
        </w:tc>
        <w:tc>
          <w:tcPr>
            <w:tcW w:w="1813" w:type="dxa"/>
          </w:tcPr>
          <w:p w14:paraId="5C0A830E" w14:textId="77777777" w:rsidR="00297C68" w:rsidRPr="006014AC" w:rsidRDefault="00297C68" w:rsidP="004D1B1D">
            <w:pPr>
              <w:pStyle w:val="Sansinterligne"/>
            </w:pPr>
          </w:p>
        </w:tc>
        <w:tc>
          <w:tcPr>
            <w:tcW w:w="1813" w:type="dxa"/>
          </w:tcPr>
          <w:p w14:paraId="1A529D42" w14:textId="77777777" w:rsidR="00297C68" w:rsidRPr="006014AC" w:rsidRDefault="00297C68" w:rsidP="004D1B1D">
            <w:pPr>
              <w:pStyle w:val="Sansinterligne"/>
            </w:pPr>
          </w:p>
        </w:tc>
      </w:tr>
      <w:tr w:rsidR="00297C68" w:rsidRPr="00072661" w14:paraId="6FC27207" w14:textId="77777777" w:rsidTr="004D1B1D">
        <w:tc>
          <w:tcPr>
            <w:tcW w:w="1812" w:type="dxa"/>
          </w:tcPr>
          <w:p w14:paraId="1C4088C0" w14:textId="77777777" w:rsidR="00297C68" w:rsidRPr="006014AC" w:rsidRDefault="00297C68" w:rsidP="004D1B1D">
            <w:pPr>
              <w:pStyle w:val="Sansinterligne"/>
            </w:pPr>
          </w:p>
        </w:tc>
        <w:tc>
          <w:tcPr>
            <w:tcW w:w="1812" w:type="dxa"/>
          </w:tcPr>
          <w:p w14:paraId="72CAE99D" w14:textId="77777777" w:rsidR="00297C68" w:rsidRPr="006014AC" w:rsidRDefault="00297C68" w:rsidP="004D1B1D">
            <w:pPr>
              <w:pStyle w:val="Sansinterligne"/>
            </w:pPr>
          </w:p>
        </w:tc>
        <w:tc>
          <w:tcPr>
            <w:tcW w:w="1812" w:type="dxa"/>
          </w:tcPr>
          <w:p w14:paraId="6D713141" w14:textId="77777777" w:rsidR="00297C68" w:rsidRPr="006014AC" w:rsidRDefault="00297C68" w:rsidP="004D1B1D">
            <w:pPr>
              <w:pStyle w:val="Sansinterligne"/>
            </w:pPr>
          </w:p>
        </w:tc>
        <w:tc>
          <w:tcPr>
            <w:tcW w:w="1813" w:type="dxa"/>
          </w:tcPr>
          <w:p w14:paraId="2A7B8952" w14:textId="77777777" w:rsidR="00297C68" w:rsidRPr="006014AC" w:rsidRDefault="00297C68" w:rsidP="004D1B1D">
            <w:pPr>
              <w:pStyle w:val="Sansinterligne"/>
            </w:pPr>
          </w:p>
        </w:tc>
        <w:tc>
          <w:tcPr>
            <w:tcW w:w="1813" w:type="dxa"/>
          </w:tcPr>
          <w:p w14:paraId="604FC842" w14:textId="77777777" w:rsidR="00297C68" w:rsidRPr="006014AC" w:rsidRDefault="00297C68" w:rsidP="004D1B1D">
            <w:pPr>
              <w:pStyle w:val="Sansinterligne"/>
            </w:pPr>
          </w:p>
        </w:tc>
      </w:tr>
      <w:tr w:rsidR="00297C68" w:rsidRPr="00072661" w14:paraId="5EF4FA59" w14:textId="77777777" w:rsidTr="004D1B1D">
        <w:tc>
          <w:tcPr>
            <w:tcW w:w="1812" w:type="dxa"/>
          </w:tcPr>
          <w:p w14:paraId="119D5F85" w14:textId="77777777" w:rsidR="00297C68" w:rsidRPr="006014AC" w:rsidRDefault="00297C68" w:rsidP="004D1B1D">
            <w:pPr>
              <w:pStyle w:val="Sansinterligne"/>
            </w:pPr>
          </w:p>
        </w:tc>
        <w:tc>
          <w:tcPr>
            <w:tcW w:w="1812" w:type="dxa"/>
          </w:tcPr>
          <w:p w14:paraId="5D663739" w14:textId="77777777" w:rsidR="00297C68" w:rsidRPr="006014AC" w:rsidRDefault="00297C68" w:rsidP="004D1B1D">
            <w:pPr>
              <w:pStyle w:val="Sansinterligne"/>
            </w:pPr>
          </w:p>
        </w:tc>
        <w:tc>
          <w:tcPr>
            <w:tcW w:w="1812" w:type="dxa"/>
          </w:tcPr>
          <w:p w14:paraId="3561719B" w14:textId="77777777" w:rsidR="00297C68" w:rsidRPr="006014AC" w:rsidRDefault="00297C68" w:rsidP="004D1B1D">
            <w:pPr>
              <w:pStyle w:val="Sansinterligne"/>
            </w:pPr>
          </w:p>
        </w:tc>
        <w:tc>
          <w:tcPr>
            <w:tcW w:w="1813" w:type="dxa"/>
          </w:tcPr>
          <w:p w14:paraId="7650105C" w14:textId="77777777" w:rsidR="00297C68" w:rsidRPr="006014AC" w:rsidRDefault="00297C68" w:rsidP="004D1B1D">
            <w:pPr>
              <w:pStyle w:val="Sansinterligne"/>
            </w:pPr>
          </w:p>
        </w:tc>
        <w:tc>
          <w:tcPr>
            <w:tcW w:w="1813" w:type="dxa"/>
          </w:tcPr>
          <w:p w14:paraId="78909D71" w14:textId="77777777" w:rsidR="00297C68" w:rsidRPr="006014AC" w:rsidRDefault="00297C68" w:rsidP="004D1B1D">
            <w:pPr>
              <w:pStyle w:val="Sansinterligne"/>
            </w:pPr>
          </w:p>
        </w:tc>
      </w:tr>
      <w:tr w:rsidR="00297C68" w:rsidRPr="00072661" w14:paraId="067CFE3C" w14:textId="77777777" w:rsidTr="004D1B1D">
        <w:tc>
          <w:tcPr>
            <w:tcW w:w="1812" w:type="dxa"/>
          </w:tcPr>
          <w:p w14:paraId="773523BC" w14:textId="77777777" w:rsidR="00297C68" w:rsidRPr="00072661" w:rsidRDefault="00297C68" w:rsidP="004D1B1D">
            <w:pPr>
              <w:pStyle w:val="Sansinterligne"/>
              <w:rPr>
                <w:b/>
                <w:bCs/>
                <w:u w:val="single"/>
              </w:rPr>
            </w:pPr>
          </w:p>
        </w:tc>
        <w:tc>
          <w:tcPr>
            <w:tcW w:w="1812" w:type="dxa"/>
          </w:tcPr>
          <w:p w14:paraId="4CA8E9B8" w14:textId="77777777" w:rsidR="00297C68" w:rsidRPr="00072661" w:rsidRDefault="00297C68" w:rsidP="004D1B1D">
            <w:pPr>
              <w:pStyle w:val="Sansinterligne"/>
              <w:rPr>
                <w:b/>
                <w:bCs/>
                <w:u w:val="single"/>
              </w:rPr>
            </w:pPr>
          </w:p>
        </w:tc>
        <w:tc>
          <w:tcPr>
            <w:tcW w:w="1812" w:type="dxa"/>
          </w:tcPr>
          <w:p w14:paraId="071B0C97" w14:textId="77777777" w:rsidR="00297C68" w:rsidRPr="00072661" w:rsidRDefault="00297C68" w:rsidP="004D1B1D">
            <w:pPr>
              <w:pStyle w:val="Sansinterligne"/>
              <w:rPr>
                <w:b/>
                <w:bCs/>
                <w:u w:val="single"/>
              </w:rPr>
            </w:pPr>
          </w:p>
        </w:tc>
        <w:tc>
          <w:tcPr>
            <w:tcW w:w="1813" w:type="dxa"/>
          </w:tcPr>
          <w:p w14:paraId="33BEC10B" w14:textId="77777777" w:rsidR="00297C68" w:rsidRPr="00072661" w:rsidRDefault="00297C68" w:rsidP="004D1B1D">
            <w:pPr>
              <w:pStyle w:val="Sansinterligne"/>
              <w:rPr>
                <w:b/>
                <w:bCs/>
                <w:u w:val="single"/>
              </w:rPr>
            </w:pPr>
          </w:p>
        </w:tc>
        <w:tc>
          <w:tcPr>
            <w:tcW w:w="1813" w:type="dxa"/>
          </w:tcPr>
          <w:p w14:paraId="380081B6" w14:textId="77777777" w:rsidR="00297C68" w:rsidRPr="00072661" w:rsidRDefault="00297C68" w:rsidP="004D1B1D">
            <w:pPr>
              <w:pStyle w:val="Sansinterligne"/>
              <w:rPr>
                <w:b/>
                <w:bCs/>
                <w:u w:val="single"/>
              </w:rPr>
            </w:pPr>
          </w:p>
        </w:tc>
      </w:tr>
      <w:tr w:rsidR="00297C68" w:rsidRPr="00072661" w14:paraId="1192E828" w14:textId="77777777" w:rsidTr="004D1B1D">
        <w:tc>
          <w:tcPr>
            <w:tcW w:w="1812" w:type="dxa"/>
          </w:tcPr>
          <w:p w14:paraId="2F388ECC" w14:textId="77777777" w:rsidR="00297C68" w:rsidRPr="00072661" w:rsidRDefault="00297C68" w:rsidP="004D1B1D">
            <w:pPr>
              <w:pStyle w:val="Sansinterligne"/>
              <w:rPr>
                <w:b/>
                <w:bCs/>
                <w:u w:val="single"/>
              </w:rPr>
            </w:pPr>
          </w:p>
        </w:tc>
        <w:tc>
          <w:tcPr>
            <w:tcW w:w="1812" w:type="dxa"/>
          </w:tcPr>
          <w:p w14:paraId="27CB0433" w14:textId="77777777" w:rsidR="00297C68" w:rsidRPr="00072661" w:rsidRDefault="00297C68" w:rsidP="004D1B1D">
            <w:pPr>
              <w:pStyle w:val="Sansinterligne"/>
              <w:rPr>
                <w:b/>
                <w:bCs/>
                <w:u w:val="single"/>
              </w:rPr>
            </w:pPr>
          </w:p>
        </w:tc>
        <w:tc>
          <w:tcPr>
            <w:tcW w:w="1812" w:type="dxa"/>
          </w:tcPr>
          <w:p w14:paraId="326CD512" w14:textId="77777777" w:rsidR="00297C68" w:rsidRPr="00072661" w:rsidRDefault="00297C68" w:rsidP="004D1B1D">
            <w:pPr>
              <w:pStyle w:val="Sansinterligne"/>
              <w:rPr>
                <w:b/>
                <w:bCs/>
                <w:u w:val="single"/>
              </w:rPr>
            </w:pPr>
          </w:p>
        </w:tc>
        <w:tc>
          <w:tcPr>
            <w:tcW w:w="1813" w:type="dxa"/>
          </w:tcPr>
          <w:p w14:paraId="1436E464" w14:textId="77777777" w:rsidR="00297C68" w:rsidRPr="00072661" w:rsidRDefault="00297C68" w:rsidP="004D1B1D">
            <w:pPr>
              <w:pStyle w:val="Sansinterligne"/>
              <w:rPr>
                <w:b/>
                <w:bCs/>
                <w:u w:val="single"/>
              </w:rPr>
            </w:pPr>
          </w:p>
        </w:tc>
        <w:tc>
          <w:tcPr>
            <w:tcW w:w="1813" w:type="dxa"/>
          </w:tcPr>
          <w:p w14:paraId="18E4836F" w14:textId="77777777" w:rsidR="00297C68" w:rsidRPr="00072661" w:rsidRDefault="00297C68" w:rsidP="004D1B1D">
            <w:pPr>
              <w:pStyle w:val="Sansinterligne"/>
              <w:rPr>
                <w:b/>
                <w:bCs/>
                <w:u w:val="single"/>
              </w:rPr>
            </w:pPr>
          </w:p>
        </w:tc>
      </w:tr>
      <w:tr w:rsidR="00297C68" w:rsidRPr="00072661" w14:paraId="57100E8F" w14:textId="77777777" w:rsidTr="004D1B1D">
        <w:tc>
          <w:tcPr>
            <w:tcW w:w="1812" w:type="dxa"/>
          </w:tcPr>
          <w:p w14:paraId="4BE10E2A" w14:textId="77777777" w:rsidR="00297C68" w:rsidRPr="00072661" w:rsidRDefault="00297C68" w:rsidP="004D1B1D">
            <w:pPr>
              <w:pStyle w:val="Sansinterligne"/>
              <w:rPr>
                <w:b/>
                <w:bCs/>
                <w:u w:val="single"/>
              </w:rPr>
            </w:pPr>
          </w:p>
        </w:tc>
        <w:tc>
          <w:tcPr>
            <w:tcW w:w="1812" w:type="dxa"/>
          </w:tcPr>
          <w:p w14:paraId="13E92D9D" w14:textId="77777777" w:rsidR="00297C68" w:rsidRPr="00072661" w:rsidRDefault="00297C68" w:rsidP="004D1B1D">
            <w:pPr>
              <w:pStyle w:val="Sansinterligne"/>
              <w:rPr>
                <w:b/>
                <w:bCs/>
                <w:u w:val="single"/>
              </w:rPr>
            </w:pPr>
          </w:p>
        </w:tc>
        <w:tc>
          <w:tcPr>
            <w:tcW w:w="1812" w:type="dxa"/>
          </w:tcPr>
          <w:p w14:paraId="73879708" w14:textId="77777777" w:rsidR="00297C68" w:rsidRPr="00072661" w:rsidRDefault="00297C68" w:rsidP="004D1B1D">
            <w:pPr>
              <w:pStyle w:val="Sansinterligne"/>
              <w:rPr>
                <w:b/>
                <w:bCs/>
                <w:u w:val="single"/>
              </w:rPr>
            </w:pPr>
          </w:p>
        </w:tc>
        <w:tc>
          <w:tcPr>
            <w:tcW w:w="1813" w:type="dxa"/>
          </w:tcPr>
          <w:p w14:paraId="33B9F42F" w14:textId="77777777" w:rsidR="00297C68" w:rsidRPr="00072661" w:rsidRDefault="00297C68" w:rsidP="004D1B1D">
            <w:pPr>
              <w:pStyle w:val="Sansinterligne"/>
              <w:rPr>
                <w:b/>
                <w:bCs/>
                <w:u w:val="single"/>
              </w:rPr>
            </w:pPr>
          </w:p>
        </w:tc>
        <w:tc>
          <w:tcPr>
            <w:tcW w:w="1813" w:type="dxa"/>
          </w:tcPr>
          <w:p w14:paraId="7FD986A9" w14:textId="77777777" w:rsidR="00297C68" w:rsidRPr="00072661" w:rsidRDefault="00297C68" w:rsidP="004D1B1D">
            <w:pPr>
              <w:pStyle w:val="Sansinterligne"/>
              <w:rPr>
                <w:b/>
                <w:bCs/>
                <w:u w:val="single"/>
              </w:rPr>
            </w:pPr>
          </w:p>
        </w:tc>
      </w:tr>
      <w:tr w:rsidR="00297C68" w:rsidRPr="00072661" w14:paraId="1B325AFC" w14:textId="77777777" w:rsidTr="004D1B1D">
        <w:tc>
          <w:tcPr>
            <w:tcW w:w="1812" w:type="dxa"/>
          </w:tcPr>
          <w:p w14:paraId="1E0B65E2" w14:textId="77777777" w:rsidR="00297C68" w:rsidRPr="00072661" w:rsidRDefault="00297C68" w:rsidP="004D1B1D">
            <w:pPr>
              <w:pStyle w:val="Sansinterligne"/>
              <w:rPr>
                <w:b/>
                <w:bCs/>
                <w:u w:val="single"/>
              </w:rPr>
            </w:pPr>
          </w:p>
        </w:tc>
        <w:tc>
          <w:tcPr>
            <w:tcW w:w="1812" w:type="dxa"/>
          </w:tcPr>
          <w:p w14:paraId="36505217" w14:textId="77777777" w:rsidR="00297C68" w:rsidRPr="00072661" w:rsidRDefault="00297C68" w:rsidP="004D1B1D">
            <w:pPr>
              <w:pStyle w:val="Sansinterligne"/>
              <w:rPr>
                <w:b/>
                <w:bCs/>
                <w:u w:val="single"/>
              </w:rPr>
            </w:pPr>
          </w:p>
        </w:tc>
        <w:tc>
          <w:tcPr>
            <w:tcW w:w="1812" w:type="dxa"/>
          </w:tcPr>
          <w:p w14:paraId="4269FEAB" w14:textId="77777777" w:rsidR="00297C68" w:rsidRPr="00072661" w:rsidRDefault="00297C68" w:rsidP="004D1B1D">
            <w:pPr>
              <w:pStyle w:val="Sansinterligne"/>
              <w:rPr>
                <w:b/>
                <w:bCs/>
                <w:u w:val="single"/>
              </w:rPr>
            </w:pPr>
          </w:p>
        </w:tc>
        <w:tc>
          <w:tcPr>
            <w:tcW w:w="1813" w:type="dxa"/>
          </w:tcPr>
          <w:p w14:paraId="775BB671" w14:textId="77777777" w:rsidR="00297C68" w:rsidRPr="00072661" w:rsidRDefault="00297C68" w:rsidP="004D1B1D">
            <w:pPr>
              <w:pStyle w:val="Sansinterligne"/>
              <w:rPr>
                <w:b/>
                <w:bCs/>
                <w:u w:val="single"/>
              </w:rPr>
            </w:pPr>
          </w:p>
        </w:tc>
        <w:tc>
          <w:tcPr>
            <w:tcW w:w="1813" w:type="dxa"/>
          </w:tcPr>
          <w:p w14:paraId="14730277" w14:textId="77777777" w:rsidR="00297C68" w:rsidRPr="00072661" w:rsidRDefault="00297C68" w:rsidP="004D1B1D">
            <w:pPr>
              <w:pStyle w:val="Sansinterligne"/>
              <w:rPr>
                <w:b/>
                <w:bCs/>
                <w:u w:val="single"/>
              </w:rPr>
            </w:pPr>
          </w:p>
        </w:tc>
      </w:tr>
      <w:tr w:rsidR="00297C68" w:rsidRPr="00072661" w14:paraId="57871E2B" w14:textId="77777777" w:rsidTr="004D1B1D">
        <w:tc>
          <w:tcPr>
            <w:tcW w:w="1812" w:type="dxa"/>
          </w:tcPr>
          <w:p w14:paraId="75D94185" w14:textId="77777777" w:rsidR="00297C68" w:rsidRPr="00072661" w:rsidRDefault="00297C68" w:rsidP="004D1B1D">
            <w:pPr>
              <w:pStyle w:val="Sansinterligne"/>
              <w:rPr>
                <w:b/>
                <w:bCs/>
                <w:u w:val="single"/>
              </w:rPr>
            </w:pPr>
          </w:p>
        </w:tc>
        <w:tc>
          <w:tcPr>
            <w:tcW w:w="1812" w:type="dxa"/>
          </w:tcPr>
          <w:p w14:paraId="2AB39290" w14:textId="77777777" w:rsidR="00297C68" w:rsidRPr="00072661" w:rsidRDefault="00297C68" w:rsidP="004D1B1D">
            <w:pPr>
              <w:pStyle w:val="Sansinterligne"/>
              <w:rPr>
                <w:b/>
                <w:bCs/>
                <w:u w:val="single"/>
              </w:rPr>
            </w:pPr>
          </w:p>
        </w:tc>
        <w:tc>
          <w:tcPr>
            <w:tcW w:w="1812" w:type="dxa"/>
          </w:tcPr>
          <w:p w14:paraId="460A72E8" w14:textId="77777777" w:rsidR="00297C68" w:rsidRPr="00072661" w:rsidRDefault="00297C68" w:rsidP="004D1B1D">
            <w:pPr>
              <w:pStyle w:val="Sansinterligne"/>
              <w:rPr>
                <w:b/>
                <w:bCs/>
                <w:u w:val="single"/>
              </w:rPr>
            </w:pPr>
          </w:p>
        </w:tc>
        <w:tc>
          <w:tcPr>
            <w:tcW w:w="1813" w:type="dxa"/>
          </w:tcPr>
          <w:p w14:paraId="19E70AE5" w14:textId="77777777" w:rsidR="00297C68" w:rsidRPr="00072661" w:rsidRDefault="00297C68" w:rsidP="004D1B1D">
            <w:pPr>
              <w:pStyle w:val="Sansinterligne"/>
              <w:rPr>
                <w:b/>
                <w:bCs/>
                <w:u w:val="single"/>
              </w:rPr>
            </w:pPr>
          </w:p>
        </w:tc>
        <w:tc>
          <w:tcPr>
            <w:tcW w:w="1813" w:type="dxa"/>
          </w:tcPr>
          <w:p w14:paraId="4F99BA26" w14:textId="77777777" w:rsidR="00297C68" w:rsidRPr="00072661" w:rsidRDefault="00297C68" w:rsidP="004D1B1D">
            <w:pPr>
              <w:pStyle w:val="Sansinterligne"/>
              <w:rPr>
                <w:b/>
                <w:bCs/>
                <w:u w:val="single"/>
              </w:rPr>
            </w:pPr>
          </w:p>
        </w:tc>
      </w:tr>
      <w:tr w:rsidR="00297C68" w:rsidRPr="00072661" w14:paraId="40653E71" w14:textId="77777777" w:rsidTr="004D1B1D">
        <w:tc>
          <w:tcPr>
            <w:tcW w:w="1812" w:type="dxa"/>
          </w:tcPr>
          <w:p w14:paraId="759D33B4" w14:textId="77777777" w:rsidR="00297C68" w:rsidRPr="00072661" w:rsidRDefault="00297C68" w:rsidP="004D1B1D">
            <w:pPr>
              <w:pStyle w:val="Sansinterligne"/>
              <w:rPr>
                <w:b/>
                <w:bCs/>
                <w:u w:val="single"/>
              </w:rPr>
            </w:pPr>
          </w:p>
        </w:tc>
        <w:tc>
          <w:tcPr>
            <w:tcW w:w="1812" w:type="dxa"/>
          </w:tcPr>
          <w:p w14:paraId="2AD589A9" w14:textId="77777777" w:rsidR="00297C68" w:rsidRPr="00072661" w:rsidRDefault="00297C68" w:rsidP="004D1B1D">
            <w:pPr>
              <w:pStyle w:val="Sansinterligne"/>
              <w:rPr>
                <w:b/>
                <w:bCs/>
                <w:u w:val="single"/>
              </w:rPr>
            </w:pPr>
          </w:p>
        </w:tc>
        <w:tc>
          <w:tcPr>
            <w:tcW w:w="1812" w:type="dxa"/>
          </w:tcPr>
          <w:p w14:paraId="5D0EE93E" w14:textId="77777777" w:rsidR="00297C68" w:rsidRPr="00072661" w:rsidRDefault="00297C68" w:rsidP="004D1B1D">
            <w:pPr>
              <w:pStyle w:val="Sansinterligne"/>
              <w:rPr>
                <w:b/>
                <w:bCs/>
                <w:u w:val="single"/>
              </w:rPr>
            </w:pPr>
          </w:p>
        </w:tc>
        <w:tc>
          <w:tcPr>
            <w:tcW w:w="1813" w:type="dxa"/>
          </w:tcPr>
          <w:p w14:paraId="2016C8FD" w14:textId="77777777" w:rsidR="00297C68" w:rsidRPr="00072661" w:rsidRDefault="00297C68" w:rsidP="004D1B1D">
            <w:pPr>
              <w:pStyle w:val="Sansinterligne"/>
              <w:rPr>
                <w:b/>
                <w:bCs/>
                <w:u w:val="single"/>
              </w:rPr>
            </w:pPr>
          </w:p>
        </w:tc>
        <w:tc>
          <w:tcPr>
            <w:tcW w:w="1813" w:type="dxa"/>
          </w:tcPr>
          <w:p w14:paraId="2529671B" w14:textId="77777777" w:rsidR="00297C68" w:rsidRPr="00072661" w:rsidRDefault="00297C68" w:rsidP="004D1B1D">
            <w:pPr>
              <w:pStyle w:val="Sansinterligne"/>
              <w:rPr>
                <w:b/>
                <w:bCs/>
                <w:u w:val="single"/>
              </w:rPr>
            </w:pPr>
          </w:p>
        </w:tc>
      </w:tr>
      <w:tr w:rsidR="00297C68" w:rsidRPr="00072661" w14:paraId="0F10CCD1" w14:textId="77777777" w:rsidTr="004D1B1D">
        <w:tc>
          <w:tcPr>
            <w:tcW w:w="1812" w:type="dxa"/>
          </w:tcPr>
          <w:p w14:paraId="07194168" w14:textId="77777777" w:rsidR="00297C68" w:rsidRPr="00072661" w:rsidRDefault="00297C68" w:rsidP="004D1B1D">
            <w:pPr>
              <w:pStyle w:val="Sansinterligne"/>
              <w:rPr>
                <w:b/>
                <w:bCs/>
                <w:u w:val="single"/>
              </w:rPr>
            </w:pPr>
          </w:p>
        </w:tc>
        <w:tc>
          <w:tcPr>
            <w:tcW w:w="1812" w:type="dxa"/>
          </w:tcPr>
          <w:p w14:paraId="6EEEE9C7" w14:textId="77777777" w:rsidR="00297C68" w:rsidRPr="00072661" w:rsidRDefault="00297C68" w:rsidP="004D1B1D">
            <w:pPr>
              <w:pStyle w:val="Sansinterligne"/>
              <w:rPr>
                <w:b/>
                <w:bCs/>
                <w:u w:val="single"/>
              </w:rPr>
            </w:pPr>
          </w:p>
        </w:tc>
        <w:tc>
          <w:tcPr>
            <w:tcW w:w="1812" w:type="dxa"/>
          </w:tcPr>
          <w:p w14:paraId="5E8B5D92" w14:textId="77777777" w:rsidR="00297C68" w:rsidRPr="00072661" w:rsidRDefault="00297C68" w:rsidP="004D1B1D">
            <w:pPr>
              <w:pStyle w:val="Sansinterligne"/>
              <w:rPr>
                <w:b/>
                <w:bCs/>
                <w:u w:val="single"/>
              </w:rPr>
            </w:pPr>
          </w:p>
        </w:tc>
        <w:tc>
          <w:tcPr>
            <w:tcW w:w="1813" w:type="dxa"/>
          </w:tcPr>
          <w:p w14:paraId="239181A2" w14:textId="77777777" w:rsidR="00297C68" w:rsidRPr="00072661" w:rsidRDefault="00297C68" w:rsidP="004D1B1D">
            <w:pPr>
              <w:pStyle w:val="Sansinterligne"/>
              <w:rPr>
                <w:b/>
                <w:bCs/>
                <w:u w:val="single"/>
              </w:rPr>
            </w:pPr>
          </w:p>
        </w:tc>
        <w:tc>
          <w:tcPr>
            <w:tcW w:w="1813" w:type="dxa"/>
          </w:tcPr>
          <w:p w14:paraId="2026E44B" w14:textId="77777777" w:rsidR="00297C68" w:rsidRPr="00072661" w:rsidRDefault="00297C68" w:rsidP="004D1B1D">
            <w:pPr>
              <w:pStyle w:val="Sansinterligne"/>
              <w:rPr>
                <w:b/>
                <w:bCs/>
                <w:u w:val="single"/>
              </w:rPr>
            </w:pPr>
          </w:p>
        </w:tc>
      </w:tr>
      <w:tr w:rsidR="00297C68" w:rsidRPr="00072661" w14:paraId="512D7EDD" w14:textId="77777777" w:rsidTr="004D1B1D">
        <w:tc>
          <w:tcPr>
            <w:tcW w:w="1812" w:type="dxa"/>
          </w:tcPr>
          <w:p w14:paraId="128E30EA" w14:textId="77777777" w:rsidR="00297C68" w:rsidRPr="00072661" w:rsidRDefault="00297C68" w:rsidP="004D1B1D">
            <w:pPr>
              <w:pStyle w:val="Sansinterligne"/>
              <w:rPr>
                <w:b/>
                <w:bCs/>
                <w:u w:val="single"/>
              </w:rPr>
            </w:pPr>
          </w:p>
        </w:tc>
        <w:tc>
          <w:tcPr>
            <w:tcW w:w="1812" w:type="dxa"/>
          </w:tcPr>
          <w:p w14:paraId="73F74351" w14:textId="77777777" w:rsidR="00297C68" w:rsidRPr="00072661" w:rsidRDefault="00297C68" w:rsidP="004D1B1D">
            <w:pPr>
              <w:pStyle w:val="Sansinterligne"/>
              <w:rPr>
                <w:b/>
                <w:bCs/>
                <w:u w:val="single"/>
              </w:rPr>
            </w:pPr>
          </w:p>
        </w:tc>
        <w:tc>
          <w:tcPr>
            <w:tcW w:w="1812" w:type="dxa"/>
          </w:tcPr>
          <w:p w14:paraId="6FDE711C" w14:textId="77777777" w:rsidR="00297C68" w:rsidRPr="00072661" w:rsidRDefault="00297C68" w:rsidP="004D1B1D">
            <w:pPr>
              <w:pStyle w:val="Sansinterligne"/>
              <w:rPr>
                <w:b/>
                <w:bCs/>
                <w:u w:val="single"/>
              </w:rPr>
            </w:pPr>
          </w:p>
        </w:tc>
        <w:tc>
          <w:tcPr>
            <w:tcW w:w="1813" w:type="dxa"/>
          </w:tcPr>
          <w:p w14:paraId="43A63496" w14:textId="77777777" w:rsidR="00297C68" w:rsidRPr="00072661" w:rsidRDefault="00297C68" w:rsidP="004D1B1D">
            <w:pPr>
              <w:pStyle w:val="Sansinterligne"/>
              <w:rPr>
                <w:b/>
                <w:bCs/>
                <w:u w:val="single"/>
              </w:rPr>
            </w:pPr>
          </w:p>
        </w:tc>
        <w:tc>
          <w:tcPr>
            <w:tcW w:w="1813" w:type="dxa"/>
          </w:tcPr>
          <w:p w14:paraId="5A3C2A3E" w14:textId="77777777" w:rsidR="00297C68" w:rsidRPr="00072661" w:rsidRDefault="00297C68" w:rsidP="004D1B1D">
            <w:pPr>
              <w:pStyle w:val="Sansinterligne"/>
              <w:rPr>
                <w:b/>
                <w:bCs/>
                <w:u w:val="single"/>
              </w:rPr>
            </w:pPr>
          </w:p>
        </w:tc>
      </w:tr>
      <w:tr w:rsidR="00295426" w:rsidRPr="00072661" w14:paraId="74C80565" w14:textId="77777777" w:rsidTr="004D1B1D">
        <w:tc>
          <w:tcPr>
            <w:tcW w:w="1812" w:type="dxa"/>
          </w:tcPr>
          <w:p w14:paraId="038488C1" w14:textId="77777777" w:rsidR="00295426" w:rsidRPr="00072661" w:rsidRDefault="00295426" w:rsidP="004D1B1D">
            <w:pPr>
              <w:pStyle w:val="Sansinterligne"/>
              <w:rPr>
                <w:b/>
                <w:bCs/>
                <w:u w:val="single"/>
              </w:rPr>
            </w:pPr>
          </w:p>
        </w:tc>
        <w:tc>
          <w:tcPr>
            <w:tcW w:w="1812" w:type="dxa"/>
          </w:tcPr>
          <w:p w14:paraId="0E7F0EC9" w14:textId="77777777" w:rsidR="00295426" w:rsidRPr="00072661" w:rsidRDefault="00295426" w:rsidP="004D1B1D">
            <w:pPr>
              <w:pStyle w:val="Sansinterligne"/>
              <w:rPr>
                <w:b/>
                <w:bCs/>
                <w:u w:val="single"/>
              </w:rPr>
            </w:pPr>
          </w:p>
        </w:tc>
        <w:tc>
          <w:tcPr>
            <w:tcW w:w="1812" w:type="dxa"/>
          </w:tcPr>
          <w:p w14:paraId="3B66F11D" w14:textId="77777777" w:rsidR="00295426" w:rsidRPr="00072661" w:rsidRDefault="00295426" w:rsidP="004D1B1D">
            <w:pPr>
              <w:pStyle w:val="Sansinterligne"/>
              <w:rPr>
                <w:b/>
                <w:bCs/>
                <w:u w:val="single"/>
              </w:rPr>
            </w:pPr>
          </w:p>
        </w:tc>
        <w:tc>
          <w:tcPr>
            <w:tcW w:w="1813" w:type="dxa"/>
          </w:tcPr>
          <w:p w14:paraId="773CB2EF" w14:textId="77777777" w:rsidR="00295426" w:rsidRPr="00072661" w:rsidRDefault="00295426" w:rsidP="004D1B1D">
            <w:pPr>
              <w:pStyle w:val="Sansinterligne"/>
              <w:rPr>
                <w:b/>
                <w:bCs/>
                <w:u w:val="single"/>
              </w:rPr>
            </w:pPr>
          </w:p>
        </w:tc>
        <w:tc>
          <w:tcPr>
            <w:tcW w:w="1813" w:type="dxa"/>
          </w:tcPr>
          <w:p w14:paraId="6EA96D03" w14:textId="77777777" w:rsidR="00295426" w:rsidRPr="00072661" w:rsidRDefault="00295426" w:rsidP="004D1B1D">
            <w:pPr>
              <w:pStyle w:val="Sansinterligne"/>
              <w:rPr>
                <w:b/>
                <w:bCs/>
                <w:u w:val="single"/>
              </w:rPr>
            </w:pPr>
          </w:p>
        </w:tc>
      </w:tr>
      <w:tr w:rsidR="00295426" w:rsidRPr="00072661" w14:paraId="57E237A2" w14:textId="77777777" w:rsidTr="004D1B1D">
        <w:tc>
          <w:tcPr>
            <w:tcW w:w="1812" w:type="dxa"/>
          </w:tcPr>
          <w:p w14:paraId="3883F6E4" w14:textId="77777777" w:rsidR="00295426" w:rsidRPr="00072661" w:rsidRDefault="00295426" w:rsidP="004D1B1D">
            <w:pPr>
              <w:pStyle w:val="Sansinterligne"/>
              <w:rPr>
                <w:b/>
                <w:bCs/>
                <w:u w:val="single"/>
              </w:rPr>
            </w:pPr>
          </w:p>
        </w:tc>
        <w:tc>
          <w:tcPr>
            <w:tcW w:w="1812" w:type="dxa"/>
          </w:tcPr>
          <w:p w14:paraId="39A364C4" w14:textId="77777777" w:rsidR="00295426" w:rsidRPr="00072661" w:rsidRDefault="00295426" w:rsidP="004D1B1D">
            <w:pPr>
              <w:pStyle w:val="Sansinterligne"/>
              <w:rPr>
                <w:b/>
                <w:bCs/>
                <w:u w:val="single"/>
              </w:rPr>
            </w:pPr>
          </w:p>
        </w:tc>
        <w:tc>
          <w:tcPr>
            <w:tcW w:w="1812" w:type="dxa"/>
          </w:tcPr>
          <w:p w14:paraId="4C5D882C" w14:textId="77777777" w:rsidR="00295426" w:rsidRPr="00072661" w:rsidRDefault="00295426" w:rsidP="004D1B1D">
            <w:pPr>
              <w:pStyle w:val="Sansinterligne"/>
              <w:rPr>
                <w:b/>
                <w:bCs/>
                <w:u w:val="single"/>
              </w:rPr>
            </w:pPr>
          </w:p>
        </w:tc>
        <w:tc>
          <w:tcPr>
            <w:tcW w:w="1813" w:type="dxa"/>
          </w:tcPr>
          <w:p w14:paraId="3B3DD913" w14:textId="77777777" w:rsidR="00295426" w:rsidRPr="00072661" w:rsidRDefault="00295426" w:rsidP="004D1B1D">
            <w:pPr>
              <w:pStyle w:val="Sansinterligne"/>
              <w:rPr>
                <w:b/>
                <w:bCs/>
                <w:u w:val="single"/>
              </w:rPr>
            </w:pPr>
          </w:p>
        </w:tc>
        <w:tc>
          <w:tcPr>
            <w:tcW w:w="1813" w:type="dxa"/>
          </w:tcPr>
          <w:p w14:paraId="4EBD869E" w14:textId="77777777" w:rsidR="00295426" w:rsidRPr="00072661" w:rsidRDefault="00295426" w:rsidP="004D1B1D">
            <w:pPr>
              <w:pStyle w:val="Sansinterligne"/>
              <w:rPr>
                <w:b/>
                <w:bCs/>
                <w:u w:val="single"/>
              </w:rPr>
            </w:pPr>
          </w:p>
        </w:tc>
      </w:tr>
      <w:tr w:rsidR="00295426" w:rsidRPr="00072661" w14:paraId="3377B004" w14:textId="77777777" w:rsidTr="004D1B1D">
        <w:tc>
          <w:tcPr>
            <w:tcW w:w="1812" w:type="dxa"/>
          </w:tcPr>
          <w:p w14:paraId="1C7D32B2" w14:textId="77777777" w:rsidR="00295426" w:rsidRPr="00072661" w:rsidRDefault="00295426" w:rsidP="004D1B1D">
            <w:pPr>
              <w:pStyle w:val="Sansinterligne"/>
              <w:rPr>
                <w:b/>
                <w:bCs/>
                <w:u w:val="single"/>
              </w:rPr>
            </w:pPr>
          </w:p>
        </w:tc>
        <w:tc>
          <w:tcPr>
            <w:tcW w:w="1812" w:type="dxa"/>
          </w:tcPr>
          <w:p w14:paraId="0A0E9F46" w14:textId="77777777" w:rsidR="00295426" w:rsidRPr="00072661" w:rsidRDefault="00295426" w:rsidP="004D1B1D">
            <w:pPr>
              <w:pStyle w:val="Sansinterligne"/>
              <w:rPr>
                <w:b/>
                <w:bCs/>
                <w:u w:val="single"/>
              </w:rPr>
            </w:pPr>
          </w:p>
        </w:tc>
        <w:tc>
          <w:tcPr>
            <w:tcW w:w="1812" w:type="dxa"/>
          </w:tcPr>
          <w:p w14:paraId="6E00F447" w14:textId="77777777" w:rsidR="00295426" w:rsidRPr="00072661" w:rsidRDefault="00295426" w:rsidP="004D1B1D">
            <w:pPr>
              <w:pStyle w:val="Sansinterligne"/>
              <w:rPr>
                <w:b/>
                <w:bCs/>
                <w:u w:val="single"/>
              </w:rPr>
            </w:pPr>
          </w:p>
        </w:tc>
        <w:tc>
          <w:tcPr>
            <w:tcW w:w="1813" w:type="dxa"/>
          </w:tcPr>
          <w:p w14:paraId="35A83C4F" w14:textId="77777777" w:rsidR="00295426" w:rsidRPr="00072661" w:rsidRDefault="00295426" w:rsidP="004D1B1D">
            <w:pPr>
              <w:pStyle w:val="Sansinterligne"/>
              <w:rPr>
                <w:b/>
                <w:bCs/>
                <w:u w:val="single"/>
              </w:rPr>
            </w:pPr>
          </w:p>
        </w:tc>
        <w:tc>
          <w:tcPr>
            <w:tcW w:w="1813" w:type="dxa"/>
          </w:tcPr>
          <w:p w14:paraId="121E6790" w14:textId="77777777" w:rsidR="00295426" w:rsidRPr="00072661" w:rsidRDefault="00295426" w:rsidP="004D1B1D">
            <w:pPr>
              <w:pStyle w:val="Sansinterligne"/>
              <w:rPr>
                <w:b/>
                <w:bCs/>
                <w:u w:val="single"/>
              </w:rPr>
            </w:pPr>
          </w:p>
        </w:tc>
      </w:tr>
      <w:tr w:rsidR="00295426" w:rsidRPr="00072661" w14:paraId="04B9D843" w14:textId="77777777" w:rsidTr="004D1B1D">
        <w:tc>
          <w:tcPr>
            <w:tcW w:w="1812" w:type="dxa"/>
          </w:tcPr>
          <w:p w14:paraId="11A865D8" w14:textId="77777777" w:rsidR="00295426" w:rsidRPr="00072661" w:rsidRDefault="00295426" w:rsidP="004D1B1D">
            <w:pPr>
              <w:pStyle w:val="Sansinterligne"/>
              <w:rPr>
                <w:b/>
                <w:bCs/>
                <w:u w:val="single"/>
              </w:rPr>
            </w:pPr>
          </w:p>
        </w:tc>
        <w:tc>
          <w:tcPr>
            <w:tcW w:w="1812" w:type="dxa"/>
          </w:tcPr>
          <w:p w14:paraId="0457C186" w14:textId="77777777" w:rsidR="00295426" w:rsidRPr="00072661" w:rsidRDefault="00295426" w:rsidP="004D1B1D">
            <w:pPr>
              <w:pStyle w:val="Sansinterligne"/>
              <w:rPr>
                <w:b/>
                <w:bCs/>
                <w:u w:val="single"/>
              </w:rPr>
            </w:pPr>
          </w:p>
        </w:tc>
        <w:tc>
          <w:tcPr>
            <w:tcW w:w="1812" w:type="dxa"/>
          </w:tcPr>
          <w:p w14:paraId="35A7F20B" w14:textId="77777777" w:rsidR="00295426" w:rsidRPr="00072661" w:rsidRDefault="00295426" w:rsidP="004D1B1D">
            <w:pPr>
              <w:pStyle w:val="Sansinterligne"/>
              <w:rPr>
                <w:b/>
                <w:bCs/>
                <w:u w:val="single"/>
              </w:rPr>
            </w:pPr>
          </w:p>
        </w:tc>
        <w:tc>
          <w:tcPr>
            <w:tcW w:w="1813" w:type="dxa"/>
          </w:tcPr>
          <w:p w14:paraId="06FD6AF6" w14:textId="77777777" w:rsidR="00295426" w:rsidRPr="00072661" w:rsidRDefault="00295426" w:rsidP="004D1B1D">
            <w:pPr>
              <w:pStyle w:val="Sansinterligne"/>
              <w:rPr>
                <w:b/>
                <w:bCs/>
                <w:u w:val="single"/>
              </w:rPr>
            </w:pPr>
          </w:p>
        </w:tc>
        <w:tc>
          <w:tcPr>
            <w:tcW w:w="1813" w:type="dxa"/>
          </w:tcPr>
          <w:p w14:paraId="42FD2679" w14:textId="77777777" w:rsidR="00295426" w:rsidRPr="00072661" w:rsidRDefault="00295426" w:rsidP="004D1B1D">
            <w:pPr>
              <w:pStyle w:val="Sansinterligne"/>
              <w:rPr>
                <w:b/>
                <w:bCs/>
                <w:u w:val="single"/>
              </w:rPr>
            </w:pPr>
          </w:p>
        </w:tc>
      </w:tr>
      <w:tr w:rsidR="00295426" w:rsidRPr="00072661" w14:paraId="478E5B0D" w14:textId="77777777" w:rsidTr="004D1B1D">
        <w:tc>
          <w:tcPr>
            <w:tcW w:w="1812" w:type="dxa"/>
          </w:tcPr>
          <w:p w14:paraId="68AA2FD2" w14:textId="77777777" w:rsidR="00295426" w:rsidRPr="00072661" w:rsidRDefault="00295426" w:rsidP="004D1B1D">
            <w:pPr>
              <w:pStyle w:val="Sansinterligne"/>
              <w:rPr>
                <w:b/>
                <w:bCs/>
                <w:u w:val="single"/>
              </w:rPr>
            </w:pPr>
          </w:p>
        </w:tc>
        <w:tc>
          <w:tcPr>
            <w:tcW w:w="1812" w:type="dxa"/>
          </w:tcPr>
          <w:p w14:paraId="63F96EF1" w14:textId="77777777" w:rsidR="00295426" w:rsidRPr="00072661" w:rsidRDefault="00295426" w:rsidP="004D1B1D">
            <w:pPr>
              <w:pStyle w:val="Sansinterligne"/>
              <w:rPr>
                <w:b/>
                <w:bCs/>
                <w:u w:val="single"/>
              </w:rPr>
            </w:pPr>
          </w:p>
        </w:tc>
        <w:tc>
          <w:tcPr>
            <w:tcW w:w="1812" w:type="dxa"/>
          </w:tcPr>
          <w:p w14:paraId="732203B7" w14:textId="77777777" w:rsidR="00295426" w:rsidRPr="00072661" w:rsidRDefault="00295426" w:rsidP="004D1B1D">
            <w:pPr>
              <w:pStyle w:val="Sansinterligne"/>
              <w:rPr>
                <w:b/>
                <w:bCs/>
                <w:u w:val="single"/>
              </w:rPr>
            </w:pPr>
          </w:p>
        </w:tc>
        <w:tc>
          <w:tcPr>
            <w:tcW w:w="1813" w:type="dxa"/>
          </w:tcPr>
          <w:p w14:paraId="7AF58075" w14:textId="77777777" w:rsidR="00295426" w:rsidRPr="00072661" w:rsidRDefault="00295426" w:rsidP="004D1B1D">
            <w:pPr>
              <w:pStyle w:val="Sansinterligne"/>
              <w:rPr>
                <w:b/>
                <w:bCs/>
                <w:u w:val="single"/>
              </w:rPr>
            </w:pPr>
          </w:p>
        </w:tc>
        <w:tc>
          <w:tcPr>
            <w:tcW w:w="1813" w:type="dxa"/>
          </w:tcPr>
          <w:p w14:paraId="374E07CF" w14:textId="77777777" w:rsidR="00295426" w:rsidRPr="00072661" w:rsidRDefault="00295426" w:rsidP="004D1B1D">
            <w:pPr>
              <w:pStyle w:val="Sansinterligne"/>
              <w:rPr>
                <w:b/>
                <w:bCs/>
                <w:u w:val="single"/>
              </w:rPr>
            </w:pPr>
          </w:p>
        </w:tc>
      </w:tr>
      <w:tr w:rsidR="00295426" w:rsidRPr="00072661" w14:paraId="45DF6455" w14:textId="77777777" w:rsidTr="004D1B1D">
        <w:tc>
          <w:tcPr>
            <w:tcW w:w="1812" w:type="dxa"/>
          </w:tcPr>
          <w:p w14:paraId="3B47ED2C" w14:textId="77777777" w:rsidR="00295426" w:rsidRPr="00072661" w:rsidRDefault="00295426" w:rsidP="004D1B1D">
            <w:pPr>
              <w:pStyle w:val="Sansinterligne"/>
              <w:rPr>
                <w:b/>
                <w:bCs/>
                <w:u w:val="single"/>
              </w:rPr>
            </w:pPr>
          </w:p>
        </w:tc>
        <w:tc>
          <w:tcPr>
            <w:tcW w:w="1812" w:type="dxa"/>
          </w:tcPr>
          <w:p w14:paraId="51627698" w14:textId="77777777" w:rsidR="00295426" w:rsidRPr="00072661" w:rsidRDefault="00295426" w:rsidP="004D1B1D">
            <w:pPr>
              <w:pStyle w:val="Sansinterligne"/>
              <w:rPr>
                <w:b/>
                <w:bCs/>
                <w:u w:val="single"/>
              </w:rPr>
            </w:pPr>
          </w:p>
        </w:tc>
        <w:tc>
          <w:tcPr>
            <w:tcW w:w="1812" w:type="dxa"/>
          </w:tcPr>
          <w:p w14:paraId="496C753E" w14:textId="77777777" w:rsidR="00295426" w:rsidRPr="00072661" w:rsidRDefault="00295426" w:rsidP="004D1B1D">
            <w:pPr>
              <w:pStyle w:val="Sansinterligne"/>
              <w:rPr>
                <w:b/>
                <w:bCs/>
                <w:u w:val="single"/>
              </w:rPr>
            </w:pPr>
          </w:p>
        </w:tc>
        <w:tc>
          <w:tcPr>
            <w:tcW w:w="1813" w:type="dxa"/>
          </w:tcPr>
          <w:p w14:paraId="60DAA510" w14:textId="77777777" w:rsidR="00295426" w:rsidRPr="00072661" w:rsidRDefault="00295426" w:rsidP="004D1B1D">
            <w:pPr>
              <w:pStyle w:val="Sansinterligne"/>
              <w:rPr>
                <w:b/>
                <w:bCs/>
                <w:u w:val="single"/>
              </w:rPr>
            </w:pPr>
          </w:p>
        </w:tc>
        <w:tc>
          <w:tcPr>
            <w:tcW w:w="1813" w:type="dxa"/>
          </w:tcPr>
          <w:p w14:paraId="3EFB32FA" w14:textId="77777777" w:rsidR="00295426" w:rsidRPr="00072661" w:rsidRDefault="00295426" w:rsidP="004D1B1D">
            <w:pPr>
              <w:pStyle w:val="Sansinterligne"/>
              <w:rPr>
                <w:b/>
                <w:bCs/>
                <w:u w:val="single"/>
              </w:rPr>
            </w:pPr>
          </w:p>
        </w:tc>
      </w:tr>
      <w:tr w:rsidR="00295426" w:rsidRPr="00072661" w14:paraId="31F78498" w14:textId="77777777" w:rsidTr="004D1B1D">
        <w:tc>
          <w:tcPr>
            <w:tcW w:w="1812" w:type="dxa"/>
          </w:tcPr>
          <w:p w14:paraId="2618DD9B" w14:textId="77777777" w:rsidR="00295426" w:rsidRPr="00072661" w:rsidRDefault="00295426" w:rsidP="004D1B1D">
            <w:pPr>
              <w:pStyle w:val="Sansinterligne"/>
              <w:rPr>
                <w:b/>
                <w:bCs/>
                <w:u w:val="single"/>
              </w:rPr>
            </w:pPr>
          </w:p>
        </w:tc>
        <w:tc>
          <w:tcPr>
            <w:tcW w:w="1812" w:type="dxa"/>
          </w:tcPr>
          <w:p w14:paraId="22FA5D26" w14:textId="77777777" w:rsidR="00295426" w:rsidRPr="00072661" w:rsidRDefault="00295426" w:rsidP="004D1B1D">
            <w:pPr>
              <w:pStyle w:val="Sansinterligne"/>
              <w:rPr>
                <w:b/>
                <w:bCs/>
                <w:u w:val="single"/>
              </w:rPr>
            </w:pPr>
          </w:p>
        </w:tc>
        <w:tc>
          <w:tcPr>
            <w:tcW w:w="1812" w:type="dxa"/>
          </w:tcPr>
          <w:p w14:paraId="79D44C79" w14:textId="77777777" w:rsidR="00295426" w:rsidRPr="00072661" w:rsidRDefault="00295426" w:rsidP="004D1B1D">
            <w:pPr>
              <w:pStyle w:val="Sansinterligne"/>
              <w:rPr>
                <w:b/>
                <w:bCs/>
                <w:u w:val="single"/>
              </w:rPr>
            </w:pPr>
          </w:p>
        </w:tc>
        <w:tc>
          <w:tcPr>
            <w:tcW w:w="1813" w:type="dxa"/>
          </w:tcPr>
          <w:p w14:paraId="6086BDB5" w14:textId="77777777" w:rsidR="00295426" w:rsidRPr="00072661" w:rsidRDefault="00295426" w:rsidP="004D1B1D">
            <w:pPr>
              <w:pStyle w:val="Sansinterligne"/>
              <w:rPr>
                <w:b/>
                <w:bCs/>
                <w:u w:val="single"/>
              </w:rPr>
            </w:pPr>
          </w:p>
        </w:tc>
        <w:tc>
          <w:tcPr>
            <w:tcW w:w="1813" w:type="dxa"/>
          </w:tcPr>
          <w:p w14:paraId="2C28BD6B" w14:textId="77777777" w:rsidR="00295426" w:rsidRPr="00072661" w:rsidRDefault="00295426" w:rsidP="004D1B1D">
            <w:pPr>
              <w:pStyle w:val="Sansinterligne"/>
              <w:rPr>
                <w:b/>
                <w:bCs/>
                <w:u w:val="single"/>
              </w:rPr>
            </w:pPr>
          </w:p>
        </w:tc>
      </w:tr>
    </w:tbl>
    <w:p w14:paraId="159F6B23" w14:textId="561232BE" w:rsidR="00751C45" w:rsidRPr="00072661" w:rsidRDefault="00751C45" w:rsidP="004D1B1D">
      <w:pPr>
        <w:pStyle w:val="Sansinterligne"/>
        <w:rPr>
          <w:b/>
          <w:bCs/>
          <w:u w:val="single"/>
        </w:rPr>
      </w:pPr>
    </w:p>
    <w:p w14:paraId="13318A94" w14:textId="6E9E044A" w:rsidR="005F5FEC" w:rsidRPr="00072661" w:rsidRDefault="005F5FEC" w:rsidP="004D1B1D">
      <w:pPr>
        <w:pStyle w:val="Sansinterligne"/>
        <w:rPr>
          <w:b/>
          <w:bCs/>
          <w:u w:val="single"/>
        </w:rPr>
      </w:pPr>
    </w:p>
    <w:p w14:paraId="3F177163" w14:textId="0165A907" w:rsidR="005F5FEC" w:rsidRPr="00072661" w:rsidRDefault="005F5FEC" w:rsidP="004D1B1D">
      <w:pPr>
        <w:pStyle w:val="Sansinterligne"/>
        <w:rPr>
          <w:b/>
          <w:bCs/>
          <w:u w:val="single"/>
        </w:rPr>
      </w:pPr>
    </w:p>
    <w:p w14:paraId="34121EA7" w14:textId="362EAD7C" w:rsidR="005F5FEC" w:rsidRPr="00072661" w:rsidRDefault="005F5FEC" w:rsidP="004D1B1D">
      <w:pPr>
        <w:pStyle w:val="Sansinterligne"/>
        <w:rPr>
          <w:b/>
          <w:bCs/>
          <w:u w:val="single"/>
        </w:rPr>
      </w:pPr>
    </w:p>
    <w:p w14:paraId="37C23198" w14:textId="2FF57793" w:rsidR="005F5FEC" w:rsidRDefault="005F5FEC" w:rsidP="004D1B1D">
      <w:pPr>
        <w:pStyle w:val="Sansinterligne"/>
        <w:rPr>
          <w:b/>
          <w:bCs/>
          <w:u w:val="single"/>
        </w:rPr>
      </w:pPr>
    </w:p>
    <w:p w14:paraId="76F916B2" w14:textId="4CE891C4" w:rsidR="005F5FEC" w:rsidRDefault="005F5FEC" w:rsidP="004D1B1D">
      <w:pPr>
        <w:pStyle w:val="Sansinterligne"/>
        <w:rPr>
          <w:b/>
          <w:bCs/>
          <w:u w:val="single"/>
        </w:rPr>
      </w:pPr>
    </w:p>
    <w:p w14:paraId="112CE3A6" w14:textId="0832BF6E" w:rsidR="005F5FEC" w:rsidRDefault="005F5FEC" w:rsidP="004D1B1D">
      <w:pPr>
        <w:pStyle w:val="Sansinterligne"/>
        <w:rPr>
          <w:b/>
          <w:bCs/>
          <w:u w:val="single"/>
        </w:rPr>
      </w:pPr>
      <w:r>
        <w:rPr>
          <w:b/>
          <w:bCs/>
          <w:u w:val="single"/>
        </w:rPr>
        <w:t>REGLES DE GESTION :</w:t>
      </w:r>
    </w:p>
    <w:p w14:paraId="1DE68FD1" w14:textId="312808E3" w:rsidR="005F5FEC" w:rsidRDefault="005F5FEC" w:rsidP="004D1B1D">
      <w:pPr>
        <w:pStyle w:val="Sansinterligne"/>
        <w:rPr>
          <w:b/>
          <w:bCs/>
          <w:u w:val="single"/>
        </w:rPr>
      </w:pPr>
    </w:p>
    <w:p w14:paraId="67E9BCA3" w14:textId="7AEF4918" w:rsidR="005F5FEC" w:rsidRPr="004D1B1D" w:rsidRDefault="005F5FEC" w:rsidP="004D1B1D">
      <w:pPr>
        <w:pStyle w:val="Sansinterligne"/>
        <w:rPr>
          <w:b/>
          <w:bCs/>
          <w:u w:val="single"/>
        </w:rPr>
      </w:pPr>
      <w:r>
        <w:rPr>
          <w:b/>
          <w:bCs/>
          <w:u w:val="single"/>
        </w:rPr>
        <w:t>DEPENDANCES FONCTIONNELLES :</w:t>
      </w:r>
    </w:p>
    <w:sectPr w:rsidR="005F5FEC" w:rsidRPr="004D1B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B1D"/>
    <w:rsid w:val="00072661"/>
    <w:rsid w:val="00295426"/>
    <w:rsid w:val="00297C68"/>
    <w:rsid w:val="00432C19"/>
    <w:rsid w:val="004D1B1D"/>
    <w:rsid w:val="005320C8"/>
    <w:rsid w:val="00533BE2"/>
    <w:rsid w:val="005F5FEC"/>
    <w:rsid w:val="006014AC"/>
    <w:rsid w:val="00751C45"/>
    <w:rsid w:val="00814369"/>
    <w:rsid w:val="00BB18E1"/>
    <w:rsid w:val="00CA79E2"/>
    <w:rsid w:val="00F5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4B51C"/>
  <w15:chartTrackingRefBased/>
  <w15:docId w15:val="{AFD78FBC-348F-4A6E-90A3-FD14C1CEE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4D1B1D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4D1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88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ROGNONE Gérard</dc:creator>
  <cp:keywords/>
  <dc:description/>
  <cp:lastModifiedBy>ROGNONE Gérard</cp:lastModifiedBy>
  <cp:revision>1</cp:revision>
  <dcterms:created xsi:type="dcterms:W3CDTF">2023-02-10T07:48:00Z</dcterms:created>
  <dcterms:modified xsi:type="dcterms:W3CDTF">2023-02-10T08:04:00Z</dcterms:modified>
</cp:coreProperties>
</file>