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26EC" w14:textId="77777777" w:rsidR="00B76196" w:rsidRDefault="00B76196"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14:paraId="3D60F1EA" w14:textId="3BD3CF5B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client </w:t>
      </w:r>
      <w:r>
        <w:t xml:space="preserve">qui s'inscrit à la </w:t>
      </w:r>
      <w:r w:rsidRPr="0093625D">
        <w:t xml:space="preserve">bibliothèque </w:t>
      </w:r>
      <w:r>
        <w:t xml:space="preserve">verse une </w:t>
      </w:r>
      <w:r w:rsidRPr="00903348">
        <w:rPr>
          <w:highlight w:val="yellow"/>
        </w:rPr>
        <w:t>caution</w:t>
      </w:r>
      <w:r>
        <w:t xml:space="preserve">. </w:t>
      </w:r>
    </w:p>
    <w:p w14:paraId="7CDBABB6" w14:textId="2B3807D0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Suivant le montant de cette caution il aura le droit d'effectuer en même temps de 1 à 10 </w:t>
      </w:r>
      <w:r w:rsidRPr="0093625D">
        <w:rPr>
          <w:highlight w:val="green"/>
        </w:rPr>
        <w:t>emprunts</w:t>
      </w:r>
      <w:r>
        <w:t xml:space="preserve">. </w:t>
      </w:r>
    </w:p>
    <w:p w14:paraId="1C9D8623" w14:textId="4157CA9A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Les emprunts durent au maximum 8 jours. </w:t>
      </w:r>
    </w:p>
    <w:p w14:paraId="5843C7EB" w14:textId="3537BA01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Un </w:t>
      </w:r>
      <w:r w:rsidRPr="0093625D">
        <w:rPr>
          <w:highlight w:val="green"/>
        </w:rPr>
        <w:t xml:space="preserve">livre </w:t>
      </w:r>
      <w:r>
        <w:t xml:space="preserve">est caractérisé par son </w:t>
      </w:r>
      <w:r w:rsidRPr="00903348">
        <w:rPr>
          <w:highlight w:val="yellow"/>
        </w:rPr>
        <w:t>numéro dans la bibliothèque</w:t>
      </w:r>
      <w:r>
        <w:t xml:space="preserve"> (identifiant), son </w:t>
      </w:r>
      <w:r w:rsidRPr="0093625D">
        <w:rPr>
          <w:highlight w:val="green"/>
        </w:rPr>
        <w:t xml:space="preserve">éditeur </w:t>
      </w:r>
      <w:r>
        <w:t xml:space="preserve">et son (ses) </w:t>
      </w:r>
      <w:r w:rsidRPr="0093625D">
        <w:rPr>
          <w:highlight w:val="green"/>
        </w:rPr>
        <w:t>auteur</w:t>
      </w:r>
      <w:r>
        <w:t xml:space="preserve">(s). </w:t>
      </w:r>
    </w:p>
    <w:p w14:paraId="723866FD" w14:textId="090D8AC6" w:rsidR="00B76196" w:rsidRDefault="00B76196" w:rsidP="00B76196">
      <w:pPr>
        <w:pStyle w:val="Paragraphedeliste"/>
        <w:numPr>
          <w:ilvl w:val="0"/>
          <w:numId w:val="2"/>
        </w:numPr>
      </w:pPr>
      <w:r>
        <w:t>On veut pouvoir obtenir, pour chaque client les emprunts qu'il a effectués (</w:t>
      </w:r>
      <w:r w:rsidRPr="00903348">
        <w:rPr>
          <w:highlight w:val="yellow"/>
        </w:rPr>
        <w:t>nombre, numéro et titre du livre, date de l'emprunt)</w:t>
      </w:r>
      <w:r>
        <w:t xml:space="preserve"> au cours des trois derniers mois. </w:t>
      </w:r>
    </w:p>
    <w:p w14:paraId="74306151" w14:textId="5447D622" w:rsidR="00B76196" w:rsidRDefault="00B76196" w:rsidP="00B76196">
      <w:pPr>
        <w:pStyle w:val="Paragraphedeliste"/>
        <w:numPr>
          <w:ilvl w:val="0"/>
          <w:numId w:val="2"/>
        </w:numPr>
      </w:pPr>
      <w:r>
        <w:t xml:space="preserve">Toutes les semaines, on édite la liste des emprunteurs en retard : </w:t>
      </w:r>
      <w:r w:rsidRPr="00903348">
        <w:rPr>
          <w:highlight w:val="yellow"/>
        </w:rPr>
        <w:t>nom et adresse du client, date de l'emprunt, numéro(s) et titre du (des) livre(s) concerné(s).</w:t>
      </w:r>
      <w:r>
        <w:t xml:space="preserve"> </w:t>
      </w:r>
    </w:p>
    <w:p w14:paraId="18F28E3D" w14:textId="67F9A365" w:rsidR="00782C5C" w:rsidRDefault="00B76196" w:rsidP="00B76196">
      <w:pPr>
        <w:pStyle w:val="Paragraphedeliste"/>
        <w:numPr>
          <w:ilvl w:val="0"/>
          <w:numId w:val="2"/>
        </w:numPr>
      </w:pPr>
      <w:r>
        <w:t xml:space="preserve">On veut enfin pouvoir connaître pour chaque livre sa </w:t>
      </w:r>
      <w:r w:rsidRPr="00903348">
        <w:rPr>
          <w:highlight w:val="yellow"/>
        </w:rPr>
        <w:t>date d'achat</w:t>
      </w:r>
      <w:r>
        <w:t xml:space="preserve"> et son </w:t>
      </w:r>
      <w:r w:rsidRPr="00903348">
        <w:rPr>
          <w:highlight w:val="yellow"/>
        </w:rPr>
        <w:t>état</w:t>
      </w:r>
      <w:r>
        <w:t>.</w:t>
      </w:r>
    </w:p>
    <w:p w14:paraId="34359478" w14:textId="77777777" w:rsidR="00064001" w:rsidRDefault="00064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BCBE58" w14:textId="5189F2D4" w:rsidR="00B76196" w:rsidRDefault="00B76196" w:rsidP="00E8415F">
      <w:pPr>
        <w:pStyle w:val="Titre1"/>
      </w:pPr>
      <w:r>
        <w:lastRenderedPageBreak/>
        <w:t xml:space="preserve">Dictionnaires des données </w:t>
      </w:r>
    </w:p>
    <w:p w14:paraId="2F773CDA" w14:textId="77777777" w:rsidR="00180D2E" w:rsidRPr="00180D2E" w:rsidRDefault="00180D2E" w:rsidP="00180D2E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418"/>
        <w:gridCol w:w="2539"/>
        <w:gridCol w:w="2135"/>
        <w:gridCol w:w="1982"/>
      </w:tblGrid>
      <w:tr w:rsidR="00A2412F" w14:paraId="4090A4EF" w14:textId="77777777" w:rsidTr="00A24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357FE90" w14:textId="6A88684E" w:rsidR="00A2412F" w:rsidRDefault="00A2412F" w:rsidP="00B76196">
            <w:r>
              <w:t>Mnémonique</w:t>
            </w:r>
          </w:p>
        </w:tc>
        <w:tc>
          <w:tcPr>
            <w:tcW w:w="2539" w:type="dxa"/>
          </w:tcPr>
          <w:p w14:paraId="51CDB8CC" w14:textId="28ADD368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35" w:type="dxa"/>
          </w:tcPr>
          <w:p w14:paraId="5C3745D2" w14:textId="115CD31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2" w:type="dxa"/>
          </w:tcPr>
          <w:p w14:paraId="4F7E6FB7" w14:textId="7E86E6AE" w:rsidR="00A2412F" w:rsidRDefault="00A2412F" w:rsidP="00B761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A2412F" w14:paraId="0B5B0EF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11F7E8F2" w14:textId="04441C74" w:rsidR="00A2412F" w:rsidRDefault="00A2412F" w:rsidP="00B76196"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6EB047A1" w14:textId="09504010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64001">
              <w:rPr>
                <w:sz w:val="20"/>
                <w:szCs w:val="20"/>
              </w:rPr>
              <w:t>identifiant</w:t>
            </w:r>
            <w:proofErr w:type="gramEnd"/>
            <w:r w:rsidRPr="00064001">
              <w:rPr>
                <w:sz w:val="20"/>
                <w:szCs w:val="20"/>
              </w:rPr>
              <w:t xml:space="preserve">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BB8E2C5" w14:textId="5BC813E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7EE0A65C" w14:textId="7E0E65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6D2BABD3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4DF3235" w14:textId="0958D58D" w:rsidR="00A2412F" w:rsidRDefault="00A2412F" w:rsidP="00B76196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31961769" w14:textId="433D1CC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64001">
              <w:rPr>
                <w:sz w:val="20"/>
                <w:szCs w:val="20"/>
              </w:rPr>
              <w:t>patronyme</w:t>
            </w:r>
            <w:proofErr w:type="gramEnd"/>
            <w:r w:rsidRPr="00064001">
              <w:rPr>
                <w:sz w:val="20"/>
                <w:szCs w:val="20"/>
              </w:rPr>
              <w:t xml:space="preserve">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660CF03B" w14:textId="26D5A91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9690684" w14:textId="06BE70B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644FDC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0F9028C9" w14:textId="154AF146" w:rsidR="00A2412F" w:rsidRDefault="00A2412F" w:rsidP="00B76196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28795C98" w14:textId="21F19011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4001">
              <w:rPr>
                <w:sz w:val="20"/>
                <w:szCs w:val="20"/>
              </w:rPr>
              <w:t>Prénom du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2E20830" w14:textId="5E870C7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4460F287" w14:textId="06DB61B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57DE1975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55891F7" w14:textId="73A755F1" w:rsidR="00A2412F" w:rsidRDefault="00A2412F" w:rsidP="00B76196">
            <w:proofErr w:type="spellStart"/>
            <w:proofErr w:type="gramStart"/>
            <w:r>
              <w:t>client</w:t>
            </w:r>
            <w:proofErr w:type="gramEnd"/>
            <w:r>
              <w:t>_caution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61E4B3A1" w14:textId="40451371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064001">
              <w:rPr>
                <w:sz w:val="20"/>
                <w:szCs w:val="20"/>
              </w:rPr>
              <w:t>caution</w:t>
            </w:r>
            <w:proofErr w:type="gramEnd"/>
            <w:r w:rsidRPr="00064001">
              <w:rPr>
                <w:sz w:val="20"/>
                <w:szCs w:val="20"/>
              </w:rPr>
              <w:t xml:space="preserve"> versée par le client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1DCC0DEB" w14:textId="7B5933B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383EAF76" w14:textId="5C9B501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0</w:t>
            </w:r>
          </w:p>
        </w:tc>
      </w:tr>
      <w:tr w:rsidR="00A2412F" w14:paraId="2380295E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0B04BFA" w14:textId="3BE08C9B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465F8698" w14:textId="4AEAC472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59BB47B7" w14:textId="19B52D08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0BB10CD" w14:textId="62D1DFE3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3E62AE8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2F725A3A" w14:textId="70067FA7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_numero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50FC3AD0" w14:textId="299DEA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numéro</w:t>
            </w:r>
            <w:proofErr w:type="gramEnd"/>
            <w:r>
              <w:rPr>
                <w:sz w:val="20"/>
                <w:szCs w:val="20"/>
              </w:rPr>
              <w:t xml:space="preserve">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7690BEF" w14:textId="4390F89E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3FBCFE1" w14:textId="10352E1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5D0EB6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08D576F0" w14:textId="1C1FD417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_extension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004090D6" w14:textId="7F97D88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extension</w:t>
            </w:r>
            <w:proofErr w:type="gramEnd"/>
            <w:r>
              <w:rPr>
                <w:sz w:val="20"/>
                <w:szCs w:val="20"/>
              </w:rPr>
              <w:t xml:space="preserve"> du numéro de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8010555" w14:textId="7A8B042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6A36726F" w14:textId="1E86E9BF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0D4AFDF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43571965" w14:textId="23DE9548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_voie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7F7609BC" w14:textId="283AAF7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de la rue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6E606D87" w14:textId="468952B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0456B42E" w14:textId="4BB267E4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6B75E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661E37F" w14:textId="260622CE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_complement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546169C2" w14:textId="08DA2FFD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complément</w:t>
            </w:r>
            <w:proofErr w:type="gramEnd"/>
            <w:r>
              <w:rPr>
                <w:sz w:val="20"/>
                <w:szCs w:val="20"/>
              </w:rPr>
              <w:t xml:space="preserve"> d’adresse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38232386" w14:textId="040AB59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3716A2AC" w14:textId="02050832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3E3A32F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7FCA3BA7" w14:textId="6D46ACA8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_ville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0C5F84B6" w14:textId="2DB2FDAB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4772E427" w14:textId="37269C5B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1DA78230" w14:textId="0F6BEF9A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11C8707C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FF2CC" w:themeFill="accent4" w:themeFillTint="33"/>
          </w:tcPr>
          <w:p w14:paraId="67A80AFE" w14:textId="29BF5D00" w:rsidR="00A2412F" w:rsidRDefault="00A2412F" w:rsidP="00B76196">
            <w:proofErr w:type="spellStart"/>
            <w:proofErr w:type="gramStart"/>
            <w:r>
              <w:t>adresse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2539" w:type="dxa"/>
            <w:shd w:val="clear" w:color="auto" w:fill="FFF2CC" w:themeFill="accent4" w:themeFillTint="33"/>
          </w:tcPr>
          <w:p w14:paraId="34BAAFB4" w14:textId="65A055A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postal de la ville</w:t>
            </w:r>
          </w:p>
        </w:tc>
        <w:tc>
          <w:tcPr>
            <w:tcW w:w="2135" w:type="dxa"/>
            <w:shd w:val="clear" w:color="auto" w:fill="FFF2CC" w:themeFill="accent4" w:themeFillTint="33"/>
          </w:tcPr>
          <w:p w14:paraId="78F368C6" w14:textId="4EDC7395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1982" w:type="dxa"/>
            <w:shd w:val="clear" w:color="auto" w:fill="FFF2CC" w:themeFill="accent4" w:themeFillTint="33"/>
          </w:tcPr>
          <w:p w14:paraId="2D0772B6" w14:textId="111B73D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A12B1BC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068E9303" w14:textId="32ED611D" w:rsidR="00A2412F" w:rsidRDefault="00A2412F" w:rsidP="00B76196">
            <w:proofErr w:type="spellStart"/>
            <w:proofErr w:type="gramStart"/>
            <w:r>
              <w:t>emprunt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DEEAF6" w:themeFill="accent5" w:themeFillTint="33"/>
          </w:tcPr>
          <w:p w14:paraId="26AA973C" w14:textId="6D5EA92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  <w:r>
              <w:rPr>
                <w:sz w:val="20"/>
                <w:szCs w:val="20"/>
              </w:rPr>
              <w:t xml:space="preserve">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97894A9" w14:textId="65EB2682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21EC1C9F" w14:textId="0B61A0C6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25CA7A43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8A46FB9" w14:textId="4C603B64" w:rsidR="00A2412F" w:rsidRDefault="00A2412F" w:rsidP="00B76196">
            <w:proofErr w:type="spellStart"/>
            <w:proofErr w:type="gramStart"/>
            <w:r>
              <w:t>emprunt</w:t>
            </w:r>
            <w:proofErr w:type="gramEnd"/>
            <w:r>
              <w:t>_date</w:t>
            </w:r>
            <w:proofErr w:type="spellEnd"/>
          </w:p>
        </w:tc>
        <w:tc>
          <w:tcPr>
            <w:tcW w:w="2539" w:type="dxa"/>
          </w:tcPr>
          <w:p w14:paraId="175EEC1E" w14:textId="2B85889B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 xml:space="preserve"> de l’emprunt</w:t>
            </w:r>
          </w:p>
        </w:tc>
        <w:tc>
          <w:tcPr>
            <w:tcW w:w="2135" w:type="dxa"/>
          </w:tcPr>
          <w:p w14:paraId="2F95018F" w14:textId="5BA5E59C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82" w:type="dxa"/>
          </w:tcPr>
          <w:p w14:paraId="02698972" w14:textId="1B4574CB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7675736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EEAF6" w:themeFill="accent5" w:themeFillTint="33"/>
          </w:tcPr>
          <w:p w14:paraId="2A652BB6" w14:textId="7175E92F" w:rsidR="00A2412F" w:rsidRDefault="00A2412F" w:rsidP="00B76196">
            <w:proofErr w:type="spellStart"/>
            <w:proofErr w:type="gramStart"/>
            <w:r>
              <w:t>emprunt</w:t>
            </w:r>
            <w:proofErr w:type="gramEnd"/>
            <w:r>
              <w:t>_date_retour</w:t>
            </w:r>
            <w:proofErr w:type="spellEnd"/>
          </w:p>
        </w:tc>
        <w:tc>
          <w:tcPr>
            <w:tcW w:w="2539" w:type="dxa"/>
            <w:shd w:val="clear" w:color="auto" w:fill="DEEAF6" w:themeFill="accent5" w:themeFillTint="33"/>
          </w:tcPr>
          <w:p w14:paraId="064AA33D" w14:textId="2A9A424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 xml:space="preserve"> de retour de l’emprunt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14:paraId="7864FE86" w14:textId="0010D01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EEAF6" w:themeFill="accent5" w:themeFillTint="33"/>
          </w:tcPr>
          <w:p w14:paraId="558550B1" w14:textId="1F004A45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A03565">
              <w:t>&gt; à date emprunt</w:t>
            </w:r>
          </w:p>
        </w:tc>
      </w:tr>
      <w:tr w:rsidR="00A2412F" w14:paraId="39B79C38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220C6A60" w14:textId="517092AA" w:rsidR="00A2412F" w:rsidRDefault="00A2412F" w:rsidP="00B76196">
            <w:proofErr w:type="spellStart"/>
            <w:proofErr w:type="gramStart"/>
            <w:r>
              <w:t>editeur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FBE4D5" w:themeFill="accent2" w:themeFillTint="33"/>
          </w:tcPr>
          <w:p w14:paraId="5159B86B" w14:textId="0C0A966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  <w:r>
              <w:rPr>
                <w:sz w:val="20"/>
                <w:szCs w:val="20"/>
              </w:rPr>
              <w:t xml:space="preserve">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A04CF03" w14:textId="2DFF80C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586A6BE" w14:textId="11871CA0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0D991E7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FBE4D5" w:themeFill="accent2" w:themeFillTint="33"/>
          </w:tcPr>
          <w:p w14:paraId="1CABBACA" w14:textId="169E2FD6" w:rsidR="00A2412F" w:rsidRDefault="00A2412F" w:rsidP="00B76196">
            <w:proofErr w:type="spellStart"/>
            <w:proofErr w:type="gramStart"/>
            <w:r>
              <w:t>editeur</w:t>
            </w:r>
            <w:proofErr w:type="gramEnd"/>
            <w:r>
              <w:t>_nom</w:t>
            </w:r>
            <w:proofErr w:type="spellEnd"/>
          </w:p>
        </w:tc>
        <w:tc>
          <w:tcPr>
            <w:tcW w:w="2539" w:type="dxa"/>
            <w:shd w:val="clear" w:color="auto" w:fill="FBE4D5" w:themeFill="accent2" w:themeFillTint="33"/>
          </w:tcPr>
          <w:p w14:paraId="0329AA7B" w14:textId="646BE5C7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de l’éditeur</w:t>
            </w:r>
          </w:p>
        </w:tc>
        <w:tc>
          <w:tcPr>
            <w:tcW w:w="2135" w:type="dxa"/>
            <w:shd w:val="clear" w:color="auto" w:fill="FBE4D5" w:themeFill="accent2" w:themeFillTint="33"/>
          </w:tcPr>
          <w:p w14:paraId="707DF504" w14:textId="02F4A6D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2" w:type="dxa"/>
            <w:shd w:val="clear" w:color="auto" w:fill="FBE4D5" w:themeFill="accent2" w:themeFillTint="33"/>
          </w:tcPr>
          <w:p w14:paraId="2B2D8D79" w14:textId="79B3AFD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67E878B2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6658B14D" w14:textId="06700842" w:rsidR="00A2412F" w:rsidRDefault="00A2412F" w:rsidP="00B76196">
            <w:proofErr w:type="spellStart"/>
            <w:proofErr w:type="gramStart"/>
            <w:r>
              <w:t>auteur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7396BFF2" w14:textId="20482C27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  <w:r>
              <w:rPr>
                <w:sz w:val="20"/>
                <w:szCs w:val="20"/>
              </w:rPr>
              <w:t xml:space="preserve">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794E931B" w14:textId="4C79BAE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566E7E19" w14:textId="5013F961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1473FA0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708D2B0E" w14:textId="14298083" w:rsidR="00A2412F" w:rsidRDefault="00A2412F" w:rsidP="00B76196">
            <w:proofErr w:type="spellStart"/>
            <w:proofErr w:type="gramStart"/>
            <w:r>
              <w:t>auteur</w:t>
            </w:r>
            <w:proofErr w:type="gramEnd"/>
            <w:r>
              <w:t>_nom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72B998F7" w14:textId="509B1B89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</w:t>
            </w:r>
            <w:proofErr w:type="gramEnd"/>
            <w:r>
              <w:rPr>
                <w:sz w:val="20"/>
                <w:szCs w:val="20"/>
              </w:rPr>
              <w:t xml:space="preserve"> ou pseudonyme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552E36B0" w14:textId="7E55556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68F4DA9F" w14:textId="424B68A9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35BEA3CF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E2EFD9" w:themeFill="accent6" w:themeFillTint="33"/>
          </w:tcPr>
          <w:p w14:paraId="410F7CE5" w14:textId="17A91EB5" w:rsidR="00A2412F" w:rsidRDefault="00A2412F" w:rsidP="00B76196">
            <w:proofErr w:type="spellStart"/>
            <w:proofErr w:type="gramStart"/>
            <w:r>
              <w:t>auteur</w:t>
            </w:r>
            <w:proofErr w:type="gramEnd"/>
            <w:r>
              <w:t>_prenom</w:t>
            </w:r>
            <w:proofErr w:type="spellEnd"/>
          </w:p>
        </w:tc>
        <w:tc>
          <w:tcPr>
            <w:tcW w:w="2539" w:type="dxa"/>
            <w:shd w:val="clear" w:color="auto" w:fill="E2EFD9" w:themeFill="accent6" w:themeFillTint="33"/>
          </w:tcPr>
          <w:p w14:paraId="0A3732FD" w14:textId="46E7038F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prénom</w:t>
            </w:r>
            <w:proofErr w:type="gramEnd"/>
            <w:r>
              <w:rPr>
                <w:sz w:val="20"/>
                <w:szCs w:val="20"/>
              </w:rPr>
              <w:t xml:space="preserve"> de l’auteur</w:t>
            </w:r>
          </w:p>
        </w:tc>
        <w:tc>
          <w:tcPr>
            <w:tcW w:w="2135" w:type="dxa"/>
            <w:shd w:val="clear" w:color="auto" w:fill="E2EFD9" w:themeFill="accent6" w:themeFillTint="33"/>
          </w:tcPr>
          <w:p w14:paraId="02ABC691" w14:textId="61FB04BE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82" w:type="dxa"/>
            <w:shd w:val="clear" w:color="auto" w:fill="E2EFD9" w:themeFill="accent6" w:themeFillTint="33"/>
          </w:tcPr>
          <w:p w14:paraId="12ED5410" w14:textId="0CB0CD5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15A16BF9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45B2864" w14:textId="1D15A647" w:rsidR="00A2412F" w:rsidRDefault="00A2412F" w:rsidP="00B76196">
            <w:proofErr w:type="spellStart"/>
            <w:proofErr w:type="gramStart"/>
            <w:r>
              <w:t>livre</w:t>
            </w:r>
            <w:proofErr w:type="gramEnd"/>
            <w:r>
              <w:t>_id</w:t>
            </w:r>
            <w:proofErr w:type="spellEnd"/>
          </w:p>
        </w:tc>
        <w:tc>
          <w:tcPr>
            <w:tcW w:w="2539" w:type="dxa"/>
            <w:shd w:val="clear" w:color="auto" w:fill="D0CECE" w:themeFill="background2" w:themeFillShade="E6"/>
          </w:tcPr>
          <w:p w14:paraId="2829412C" w14:textId="5E4C3074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  <w:r>
              <w:rPr>
                <w:sz w:val="20"/>
                <w:szCs w:val="20"/>
              </w:rPr>
              <w:t xml:space="preserve"> interne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51B5FB57" w14:textId="3DE13E93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D7827F3" w14:textId="1A95D4C5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03907256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36F3F593" w14:textId="02E3B27F" w:rsidR="00A2412F" w:rsidRDefault="00A2412F" w:rsidP="00B76196">
            <w:proofErr w:type="spellStart"/>
            <w:proofErr w:type="gramStart"/>
            <w:r>
              <w:t>livre</w:t>
            </w:r>
            <w:proofErr w:type="gramEnd"/>
            <w:r>
              <w:t>_titre</w:t>
            </w:r>
            <w:proofErr w:type="spellEnd"/>
          </w:p>
        </w:tc>
        <w:tc>
          <w:tcPr>
            <w:tcW w:w="2539" w:type="dxa"/>
            <w:shd w:val="clear" w:color="auto" w:fill="D0CECE" w:themeFill="background2" w:themeFillShade="E6"/>
          </w:tcPr>
          <w:p w14:paraId="4820DAAC" w14:textId="110A352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titre</w:t>
            </w:r>
            <w:proofErr w:type="gramEnd"/>
            <w:r>
              <w:rPr>
                <w:sz w:val="20"/>
                <w:szCs w:val="20"/>
              </w:rPr>
              <w:t xml:space="preserve">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2F71E342" w14:textId="3CA72476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3F282E99" w14:textId="3186BD1A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07E28FFE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61712A59" w14:textId="42387957" w:rsidR="00A2412F" w:rsidRDefault="00A2412F" w:rsidP="00B76196">
            <w:proofErr w:type="spellStart"/>
            <w:proofErr w:type="gramStart"/>
            <w:r>
              <w:t>livre</w:t>
            </w:r>
            <w:proofErr w:type="gramEnd"/>
            <w:r>
              <w:t>_date_achat</w:t>
            </w:r>
            <w:proofErr w:type="spellEnd"/>
          </w:p>
        </w:tc>
        <w:tc>
          <w:tcPr>
            <w:tcW w:w="2539" w:type="dxa"/>
            <w:shd w:val="clear" w:color="auto" w:fill="D0CECE" w:themeFill="background2" w:themeFillShade="E6"/>
          </w:tcPr>
          <w:p w14:paraId="4D7275B1" w14:textId="5AE9AAA6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date</w:t>
            </w:r>
            <w:proofErr w:type="gramEnd"/>
            <w:r>
              <w:rPr>
                <w:sz w:val="20"/>
                <w:szCs w:val="20"/>
              </w:rPr>
              <w:t xml:space="preserve"> d’achat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3B19ED94" w14:textId="17B8E1A0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6CBC1E48" w14:textId="7D43EAC1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2412F" w14:paraId="4CFBC780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2E98DA33" w14:textId="413CA576" w:rsidR="00A2412F" w:rsidRDefault="00A2412F" w:rsidP="00B76196">
            <w:proofErr w:type="spellStart"/>
            <w:proofErr w:type="gramStart"/>
            <w:r>
              <w:t>livre</w:t>
            </w:r>
            <w:proofErr w:type="gramEnd"/>
            <w:r>
              <w:t>_etat_commentaire</w:t>
            </w:r>
            <w:proofErr w:type="spellEnd"/>
          </w:p>
        </w:tc>
        <w:tc>
          <w:tcPr>
            <w:tcW w:w="2539" w:type="dxa"/>
            <w:shd w:val="clear" w:color="auto" w:fill="D0CECE" w:themeFill="background2" w:themeFillShade="E6"/>
          </w:tcPr>
          <w:p w14:paraId="38F79C70" w14:textId="1470EF5E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commentaire</w:t>
            </w:r>
            <w:proofErr w:type="gramEnd"/>
            <w:r>
              <w:rPr>
                <w:sz w:val="20"/>
                <w:szCs w:val="20"/>
              </w:rPr>
              <w:t xml:space="preserve"> sur l’état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0E393A39" w14:textId="2EEA18FD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47B65C3" w14:textId="75A14C5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2412F" w14:paraId="764918AD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0CECE" w:themeFill="background2" w:themeFillShade="E6"/>
          </w:tcPr>
          <w:p w14:paraId="05195FC3" w14:textId="02D00EC3" w:rsidR="00A2412F" w:rsidRDefault="00A2412F" w:rsidP="00B76196">
            <w:proofErr w:type="spellStart"/>
            <w:proofErr w:type="gramStart"/>
            <w:r>
              <w:t>livre</w:t>
            </w:r>
            <w:proofErr w:type="gramEnd"/>
            <w:r>
              <w:t>_isbn</w:t>
            </w:r>
            <w:proofErr w:type="spellEnd"/>
          </w:p>
        </w:tc>
        <w:tc>
          <w:tcPr>
            <w:tcW w:w="2539" w:type="dxa"/>
            <w:shd w:val="clear" w:color="auto" w:fill="D0CECE" w:themeFill="background2" w:themeFillShade="E6"/>
          </w:tcPr>
          <w:p w14:paraId="397B6C8B" w14:textId="6CAEE895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numéro</w:t>
            </w:r>
            <w:proofErr w:type="gramEnd"/>
            <w:r>
              <w:rPr>
                <w:sz w:val="20"/>
                <w:szCs w:val="20"/>
              </w:rPr>
              <w:t xml:space="preserve"> ISBN du livre</w:t>
            </w:r>
          </w:p>
        </w:tc>
        <w:tc>
          <w:tcPr>
            <w:tcW w:w="2135" w:type="dxa"/>
            <w:shd w:val="clear" w:color="auto" w:fill="D0CECE" w:themeFill="background2" w:themeFillShade="E6"/>
          </w:tcPr>
          <w:p w14:paraId="4EFFECE2" w14:textId="562CDF1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17)</w:t>
            </w:r>
          </w:p>
        </w:tc>
        <w:tc>
          <w:tcPr>
            <w:tcW w:w="1982" w:type="dxa"/>
            <w:shd w:val="clear" w:color="auto" w:fill="D0CECE" w:themeFill="background2" w:themeFillShade="E6"/>
          </w:tcPr>
          <w:p w14:paraId="4B2F7284" w14:textId="14FDAABC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A2412F" w14:paraId="16FC4B29" w14:textId="77777777" w:rsidTr="00A24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4870578" w14:textId="2EBC7CC2" w:rsidR="00A2412F" w:rsidRDefault="00A2412F" w:rsidP="00B76196">
            <w:proofErr w:type="spellStart"/>
            <w:proofErr w:type="gramStart"/>
            <w:r>
              <w:t>etat</w:t>
            </w:r>
            <w:proofErr w:type="gramEnd"/>
            <w:r>
              <w:t>_livre_id</w:t>
            </w:r>
            <w:proofErr w:type="spellEnd"/>
          </w:p>
        </w:tc>
        <w:tc>
          <w:tcPr>
            <w:tcW w:w="2539" w:type="dxa"/>
            <w:shd w:val="clear" w:color="auto" w:fill="D9E2F3" w:themeFill="accent1" w:themeFillTint="33"/>
          </w:tcPr>
          <w:p w14:paraId="4AE985B0" w14:textId="5A033EF4" w:rsidR="00A2412F" w:rsidRPr="00064001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identifiant</w:t>
            </w:r>
            <w:proofErr w:type="gramEnd"/>
            <w:r>
              <w:rPr>
                <w:sz w:val="20"/>
                <w:szCs w:val="20"/>
              </w:rPr>
              <w:t xml:space="preserve"> de l’état du livre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7BBA9A82" w14:textId="01EEDD77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40C66ACF" w14:textId="19813319" w:rsidR="00A2412F" w:rsidRDefault="00A2412F" w:rsidP="00B76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>, A.I</w:t>
            </w:r>
          </w:p>
        </w:tc>
      </w:tr>
      <w:tr w:rsidR="00A2412F" w14:paraId="1854B6EF" w14:textId="77777777" w:rsidTr="00A241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D9E2F3" w:themeFill="accent1" w:themeFillTint="33"/>
          </w:tcPr>
          <w:p w14:paraId="0A53A638" w14:textId="12F5F805" w:rsidR="00A2412F" w:rsidRDefault="00A2412F" w:rsidP="00B76196">
            <w:proofErr w:type="spellStart"/>
            <w:proofErr w:type="gramStart"/>
            <w:r>
              <w:t>etat</w:t>
            </w:r>
            <w:proofErr w:type="gramEnd"/>
            <w:r>
              <w:t>_livre_nom</w:t>
            </w:r>
            <w:proofErr w:type="spellEnd"/>
          </w:p>
        </w:tc>
        <w:tc>
          <w:tcPr>
            <w:tcW w:w="2539" w:type="dxa"/>
            <w:shd w:val="clear" w:color="auto" w:fill="D9E2F3" w:themeFill="accent1" w:themeFillTint="33"/>
          </w:tcPr>
          <w:p w14:paraId="461C76E7" w14:textId="64E8C993" w:rsidR="00A2412F" w:rsidRPr="00064001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libellé</w:t>
            </w:r>
            <w:proofErr w:type="gramEnd"/>
            <w:r>
              <w:rPr>
                <w:sz w:val="20"/>
                <w:szCs w:val="20"/>
              </w:rPr>
              <w:t xml:space="preserve"> de l’</w:t>
            </w:r>
            <w:proofErr w:type="spellStart"/>
            <w:r>
              <w:rPr>
                <w:sz w:val="20"/>
                <w:szCs w:val="20"/>
              </w:rPr>
              <w:t>atat</w:t>
            </w:r>
            <w:proofErr w:type="spellEnd"/>
            <w:r>
              <w:rPr>
                <w:sz w:val="20"/>
                <w:szCs w:val="20"/>
              </w:rPr>
              <w:t xml:space="preserve"> du livre (neuf, abimé etc…)</w:t>
            </w:r>
          </w:p>
        </w:tc>
        <w:tc>
          <w:tcPr>
            <w:tcW w:w="2135" w:type="dxa"/>
            <w:shd w:val="clear" w:color="auto" w:fill="D9E2F3" w:themeFill="accent1" w:themeFillTint="33"/>
          </w:tcPr>
          <w:p w14:paraId="4D0A5D79" w14:textId="12246ADD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982" w:type="dxa"/>
            <w:shd w:val="clear" w:color="auto" w:fill="D9E2F3" w:themeFill="accent1" w:themeFillTint="33"/>
          </w:tcPr>
          <w:p w14:paraId="21B0D7D4" w14:textId="2863DC48" w:rsidR="00A2412F" w:rsidRDefault="00A2412F" w:rsidP="00B76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1447F35B" w14:textId="77777777" w:rsidR="00601392" w:rsidRDefault="006013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9DB97F" w14:textId="7285DBA3" w:rsidR="00B76196" w:rsidRDefault="00B76196" w:rsidP="00703B44">
      <w:pPr>
        <w:pStyle w:val="Titre1"/>
      </w:pPr>
      <w:r>
        <w:lastRenderedPageBreak/>
        <w:t>Dépendances fonctionnelles</w:t>
      </w:r>
    </w:p>
    <w:p w14:paraId="7FBE7531" w14:textId="13D71B44" w:rsidR="00AD53A8" w:rsidRDefault="00AD53A8" w:rsidP="00B76196">
      <w:proofErr w:type="spellStart"/>
      <w:r>
        <w:t>Client_id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client_nom</w:t>
      </w:r>
      <w:proofErr w:type="spellEnd"/>
      <w:r>
        <w:t xml:space="preserve">, </w:t>
      </w:r>
      <w:proofErr w:type="spellStart"/>
      <w:r>
        <w:t>client_prenom</w:t>
      </w:r>
      <w:proofErr w:type="spellEnd"/>
      <w:r>
        <w:t xml:space="preserve">, </w:t>
      </w:r>
      <w:proofErr w:type="spellStart"/>
      <w:r>
        <w:t>client_caution</w:t>
      </w:r>
      <w:proofErr w:type="spellEnd"/>
      <w:r>
        <w:t xml:space="preserve">, </w:t>
      </w:r>
      <w:proofErr w:type="spellStart"/>
      <w:r>
        <w:t>adresse_id</w:t>
      </w:r>
      <w:proofErr w:type="spellEnd"/>
    </w:p>
    <w:p w14:paraId="782178D3" w14:textId="068412EF" w:rsidR="00AD53A8" w:rsidRDefault="00AD53A8" w:rsidP="00B76196">
      <w:proofErr w:type="spellStart"/>
      <w:r>
        <w:t>Adresse_id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adresse_numero</w:t>
      </w:r>
      <w:proofErr w:type="spellEnd"/>
      <w:r>
        <w:t xml:space="preserve">, </w:t>
      </w:r>
      <w:proofErr w:type="spellStart"/>
      <w:r>
        <w:t>adresse_extension</w:t>
      </w:r>
      <w:proofErr w:type="spellEnd"/>
      <w:r>
        <w:t xml:space="preserve">, </w:t>
      </w:r>
      <w:proofErr w:type="spellStart"/>
      <w:r>
        <w:t>adresse_voie</w:t>
      </w:r>
      <w:proofErr w:type="spellEnd"/>
      <w:r>
        <w:t xml:space="preserve">, </w:t>
      </w:r>
      <w:proofErr w:type="spellStart"/>
      <w:r>
        <w:t>adresse_complement</w:t>
      </w:r>
      <w:proofErr w:type="spellEnd"/>
      <w:r>
        <w:t xml:space="preserve">, </w:t>
      </w:r>
      <w:proofErr w:type="spellStart"/>
      <w:r>
        <w:t>adresse_ville</w:t>
      </w:r>
      <w:proofErr w:type="spellEnd"/>
      <w:r>
        <w:t xml:space="preserve">, </w:t>
      </w:r>
      <w:proofErr w:type="spellStart"/>
      <w:r>
        <w:t>adresse_code_postal</w:t>
      </w:r>
      <w:proofErr w:type="spellEnd"/>
      <w:r>
        <w:t xml:space="preserve"> </w:t>
      </w:r>
    </w:p>
    <w:p w14:paraId="2438AA21" w14:textId="23CCE543" w:rsidR="00AD53A8" w:rsidRDefault="00AD53A8" w:rsidP="00B76196">
      <w:proofErr w:type="spellStart"/>
      <w:r>
        <w:t>Emprunt_id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emprunt_date</w:t>
      </w:r>
      <w:proofErr w:type="spellEnd"/>
      <w:r>
        <w:t xml:space="preserve">, </w:t>
      </w:r>
      <w:proofErr w:type="spellStart"/>
      <w:r>
        <w:t>emprunt_date_retour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livre_id</w:t>
      </w:r>
      <w:proofErr w:type="spellEnd"/>
    </w:p>
    <w:p w14:paraId="39377BCD" w14:textId="1184841C" w:rsidR="00AD53A8" w:rsidRDefault="00AD53A8" w:rsidP="00B76196">
      <w:proofErr w:type="spellStart"/>
      <w:r>
        <w:t>Editeur_id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editeur_nom</w:t>
      </w:r>
      <w:proofErr w:type="spellEnd"/>
      <w:r>
        <w:t xml:space="preserve"> </w:t>
      </w:r>
    </w:p>
    <w:p w14:paraId="26B41C60" w14:textId="23871D87" w:rsidR="00AD53A8" w:rsidRDefault="00AD53A8" w:rsidP="00B76196">
      <w:proofErr w:type="spellStart"/>
      <w:r>
        <w:t>Auteur_id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auteur_nom</w:t>
      </w:r>
      <w:proofErr w:type="spellEnd"/>
      <w:r>
        <w:t xml:space="preserve">, </w:t>
      </w:r>
      <w:proofErr w:type="spellStart"/>
      <w:r>
        <w:t>auteur_prenom</w:t>
      </w:r>
      <w:proofErr w:type="spellEnd"/>
    </w:p>
    <w:p w14:paraId="406B3699" w14:textId="6FA18C0F" w:rsidR="00AD53A8" w:rsidRDefault="00AD53A8" w:rsidP="00B76196">
      <w:proofErr w:type="spellStart"/>
      <w:r>
        <w:t>Livre_id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livre_titre</w:t>
      </w:r>
      <w:proofErr w:type="spellEnd"/>
      <w:r>
        <w:t xml:space="preserve">, </w:t>
      </w:r>
      <w:proofErr w:type="spellStart"/>
      <w:r>
        <w:t>livre_date_achat</w:t>
      </w:r>
      <w:proofErr w:type="spellEnd"/>
      <w:r>
        <w:t xml:space="preserve">, </w:t>
      </w:r>
      <w:proofErr w:type="spellStart"/>
      <w:r>
        <w:t>livre_etat_commentaire</w:t>
      </w:r>
      <w:proofErr w:type="spellEnd"/>
      <w:r>
        <w:t xml:space="preserve">, </w:t>
      </w:r>
      <w:proofErr w:type="spellStart"/>
      <w:r>
        <w:t>livre_isbn</w:t>
      </w:r>
      <w:proofErr w:type="spellEnd"/>
      <w:r>
        <w:t xml:space="preserve">, </w:t>
      </w:r>
      <w:proofErr w:type="spellStart"/>
      <w:r>
        <w:t>etat_livre_id</w:t>
      </w:r>
      <w:proofErr w:type="spellEnd"/>
    </w:p>
    <w:p w14:paraId="4649D244" w14:textId="12677CEA" w:rsidR="00AD53A8" w:rsidRDefault="00AD53A8" w:rsidP="00B76196">
      <w:proofErr w:type="spellStart"/>
      <w:r>
        <w:t>Etat_livre_id</w:t>
      </w:r>
      <w:proofErr w:type="spellEnd"/>
      <w:r>
        <w:t xml:space="preserve"> </w:t>
      </w:r>
      <w:r w:rsidR="00D60E04">
        <w:tab/>
      </w:r>
      <w:r>
        <w:sym w:font="Wingdings" w:char="F0E0"/>
      </w:r>
      <w:r>
        <w:t xml:space="preserve"> </w:t>
      </w:r>
      <w:proofErr w:type="spellStart"/>
      <w:r>
        <w:t>etat_livre_nom</w:t>
      </w:r>
      <w:proofErr w:type="spellEnd"/>
    </w:p>
    <w:p w14:paraId="272FE46B" w14:textId="77777777" w:rsidR="005D23C6" w:rsidRDefault="005D23C6" w:rsidP="00B76196"/>
    <w:p w14:paraId="1DA44FBF" w14:textId="77777777" w:rsidR="00AD53A8" w:rsidRDefault="00AD53A8" w:rsidP="00C11DFB">
      <w:pPr>
        <w:pStyle w:val="Titre1"/>
      </w:pPr>
      <w:r>
        <w:t>Règles de gestion</w:t>
      </w:r>
    </w:p>
    <w:p w14:paraId="28F05E2F" w14:textId="6C814C00" w:rsidR="00AD53A8" w:rsidRDefault="00C11DFB" w:rsidP="00B76196">
      <w:r>
        <w:t>1 client habit</w:t>
      </w:r>
      <w:r w:rsidR="008B7B71">
        <w:t>e</w:t>
      </w:r>
      <w:r>
        <w:t xml:space="preserve"> à 1 seule adresse</w:t>
      </w:r>
      <w:r>
        <w:br/>
        <w:t>1 adresse est habitée par 1 ou plusieurs clients</w:t>
      </w:r>
    </w:p>
    <w:p w14:paraId="4736B5B7" w14:textId="77777777" w:rsidR="00C11DFB" w:rsidRDefault="00C11DFB" w:rsidP="00B76196">
      <w:r>
        <w:t xml:space="preserve">1 emprunt concerne 1 livre </w:t>
      </w:r>
      <w:r>
        <w:br/>
        <w:t>1 livre est concerné par 0 ou plusieurs emprunts</w:t>
      </w:r>
    </w:p>
    <w:p w14:paraId="4E4E8875" w14:textId="55BC388B" w:rsidR="00C11DFB" w:rsidRDefault="00C11DFB" w:rsidP="00B76196">
      <w:r>
        <w:t>1 emprunt concerne 1 client</w:t>
      </w:r>
      <w:r>
        <w:br/>
        <w:t>1 client est concerné par 0 ou plusieurs emprunts</w:t>
      </w:r>
    </w:p>
    <w:p w14:paraId="30D1FD45" w14:textId="7C386175" w:rsidR="00C11DFB" w:rsidRDefault="006A753E" w:rsidP="00B76196">
      <w:r>
        <w:t xml:space="preserve">1 éditeur édite </w:t>
      </w:r>
      <w:r w:rsidR="00F5023B">
        <w:t>0</w:t>
      </w:r>
      <w:r>
        <w:t xml:space="preserve"> ou plusieurs livres</w:t>
      </w:r>
      <w:r>
        <w:br/>
        <w:t>1 livre est édité par 1 éditeur</w:t>
      </w:r>
    </w:p>
    <w:p w14:paraId="25DE53D4" w14:textId="04FA1AF3" w:rsidR="006A753E" w:rsidRDefault="006A753E" w:rsidP="00B76196">
      <w:r>
        <w:t xml:space="preserve">1 auteur écrit </w:t>
      </w:r>
      <w:r w:rsidR="00F5023B">
        <w:t>0</w:t>
      </w:r>
      <w:r>
        <w:t xml:space="preserve"> ou plusieurs livres</w:t>
      </w:r>
      <w:r>
        <w:br/>
        <w:t>1 livre est écrit par 1 ou plusieurs auteurs</w:t>
      </w:r>
    </w:p>
    <w:p w14:paraId="48FEBFB2" w14:textId="663B4D76" w:rsidR="006A753E" w:rsidRDefault="006A753E" w:rsidP="00B76196">
      <w:r>
        <w:t xml:space="preserve">1 livre est </w:t>
      </w:r>
      <w:proofErr w:type="spellStart"/>
      <w:r>
        <w:t>qualifé</w:t>
      </w:r>
      <w:proofErr w:type="spellEnd"/>
      <w:r>
        <w:t xml:space="preserve"> par 1 seul état</w:t>
      </w:r>
      <w:r>
        <w:br/>
        <w:t>1 état qualifie 0 ou plusieurs livres</w:t>
      </w:r>
    </w:p>
    <w:p w14:paraId="0C17951E" w14:textId="7FC04CED" w:rsidR="002B454D" w:rsidRDefault="002B454D" w:rsidP="00B76196"/>
    <w:sectPr w:rsidR="002B454D" w:rsidSect="00B76196">
      <w:pgSz w:w="11906" w:h="16838"/>
      <w:pgMar w:top="993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ED6"/>
    <w:multiLevelType w:val="hybridMultilevel"/>
    <w:tmpl w:val="7474F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590"/>
    <w:multiLevelType w:val="hybridMultilevel"/>
    <w:tmpl w:val="63D2E83E"/>
    <w:lvl w:ilvl="0" w:tplc="D6424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4335">
    <w:abstractNumId w:val="0"/>
  </w:num>
  <w:num w:numId="2" w16cid:durableId="201622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28"/>
    <w:rsid w:val="00016D66"/>
    <w:rsid w:val="00030D23"/>
    <w:rsid w:val="00056DBE"/>
    <w:rsid w:val="00062D4F"/>
    <w:rsid w:val="00064001"/>
    <w:rsid w:val="000B1883"/>
    <w:rsid w:val="000F57D5"/>
    <w:rsid w:val="00102F63"/>
    <w:rsid w:val="00116530"/>
    <w:rsid w:val="00143F5D"/>
    <w:rsid w:val="00173E0F"/>
    <w:rsid w:val="00180D2E"/>
    <w:rsid w:val="001924F8"/>
    <w:rsid w:val="00232038"/>
    <w:rsid w:val="00296001"/>
    <w:rsid w:val="002B099C"/>
    <w:rsid w:val="002B2FBA"/>
    <w:rsid w:val="002B454D"/>
    <w:rsid w:val="002C273F"/>
    <w:rsid w:val="002C651C"/>
    <w:rsid w:val="00336613"/>
    <w:rsid w:val="00474B28"/>
    <w:rsid w:val="004E1A05"/>
    <w:rsid w:val="004E1A88"/>
    <w:rsid w:val="00504359"/>
    <w:rsid w:val="005A79D5"/>
    <w:rsid w:val="005D23C6"/>
    <w:rsid w:val="005D5EB3"/>
    <w:rsid w:val="00601392"/>
    <w:rsid w:val="0061143B"/>
    <w:rsid w:val="00631990"/>
    <w:rsid w:val="006836A9"/>
    <w:rsid w:val="006A753E"/>
    <w:rsid w:val="006B5A19"/>
    <w:rsid w:val="00703B44"/>
    <w:rsid w:val="00710CDE"/>
    <w:rsid w:val="0074407D"/>
    <w:rsid w:val="00782C5C"/>
    <w:rsid w:val="00882F4F"/>
    <w:rsid w:val="008B7B71"/>
    <w:rsid w:val="008C12A9"/>
    <w:rsid w:val="00903348"/>
    <w:rsid w:val="00910839"/>
    <w:rsid w:val="0093625D"/>
    <w:rsid w:val="009401B2"/>
    <w:rsid w:val="00944BD7"/>
    <w:rsid w:val="00A03565"/>
    <w:rsid w:val="00A2412F"/>
    <w:rsid w:val="00A25AB8"/>
    <w:rsid w:val="00A73207"/>
    <w:rsid w:val="00A7606A"/>
    <w:rsid w:val="00AD4F7F"/>
    <w:rsid w:val="00AD53A8"/>
    <w:rsid w:val="00AF2871"/>
    <w:rsid w:val="00B04260"/>
    <w:rsid w:val="00B72E30"/>
    <w:rsid w:val="00B76196"/>
    <w:rsid w:val="00C11DFB"/>
    <w:rsid w:val="00C40CFE"/>
    <w:rsid w:val="00D02F08"/>
    <w:rsid w:val="00D52E97"/>
    <w:rsid w:val="00D60E04"/>
    <w:rsid w:val="00DA6C7D"/>
    <w:rsid w:val="00E07C6C"/>
    <w:rsid w:val="00E30AD0"/>
    <w:rsid w:val="00E8415F"/>
    <w:rsid w:val="00EA1712"/>
    <w:rsid w:val="00ED1071"/>
    <w:rsid w:val="00F5023B"/>
    <w:rsid w:val="00F724E8"/>
    <w:rsid w:val="00FD34B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EE6"/>
  <w15:chartTrackingRefBased/>
  <w15:docId w15:val="{C62D2CFD-B282-41E9-999D-86D53AE4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61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7619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E84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560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ROGNONE Gérard</cp:lastModifiedBy>
  <cp:revision>80</cp:revision>
  <dcterms:created xsi:type="dcterms:W3CDTF">2023-01-30T08:07:00Z</dcterms:created>
  <dcterms:modified xsi:type="dcterms:W3CDTF">2023-02-01T10:03:00Z</dcterms:modified>
</cp:coreProperties>
</file>