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6C67" w14:textId="02DE4694" w:rsidR="00FA7B3B" w:rsidRPr="00392425" w:rsidRDefault="005D4467" w:rsidP="00392425">
      <w:pPr>
        <w:jc w:val="center"/>
        <w:rPr>
          <w:sz w:val="44"/>
          <w:szCs w:val="44"/>
        </w:rPr>
      </w:pPr>
      <w:r w:rsidRPr="00392425">
        <w:rPr>
          <w:sz w:val="44"/>
          <w:szCs w:val="44"/>
        </w:rPr>
        <w:t>Mr ROGNONE Gérard ECF du 28/02/2023</w:t>
      </w:r>
    </w:p>
    <w:tbl>
      <w:tblPr>
        <w:tblStyle w:val="TableauGrille4-Accentuation2"/>
        <w:tblW w:w="9886" w:type="dxa"/>
        <w:tblLook w:val="04A0" w:firstRow="1" w:lastRow="0" w:firstColumn="1" w:lastColumn="0" w:noHBand="0" w:noVBand="1"/>
      </w:tblPr>
      <w:tblGrid>
        <w:gridCol w:w="1471"/>
        <w:gridCol w:w="3190"/>
        <w:gridCol w:w="1719"/>
        <w:gridCol w:w="1995"/>
        <w:gridCol w:w="1511"/>
      </w:tblGrid>
      <w:tr w:rsidR="00127137" w14:paraId="1FABB7F9" w14:textId="77777777" w:rsidTr="005D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E86F5FC" w14:textId="376905E3" w:rsidR="005D4467" w:rsidRPr="00344E12" w:rsidRDefault="005D4467" w:rsidP="00584D1B">
            <w:pPr>
              <w:jc w:val="center"/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ENTITE</w:t>
            </w:r>
          </w:p>
        </w:tc>
        <w:tc>
          <w:tcPr>
            <w:tcW w:w="3190" w:type="dxa"/>
          </w:tcPr>
          <w:p w14:paraId="7A979C49" w14:textId="13D34BC4" w:rsidR="005D4467" w:rsidRPr="00344E12" w:rsidRDefault="005D4467" w:rsidP="0058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MNEMONIQUE</w:t>
            </w:r>
          </w:p>
        </w:tc>
        <w:tc>
          <w:tcPr>
            <w:tcW w:w="1719" w:type="dxa"/>
          </w:tcPr>
          <w:p w14:paraId="25539143" w14:textId="445E9086" w:rsidR="005D4467" w:rsidRPr="00344E12" w:rsidRDefault="00025DC3" w:rsidP="0058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SIGNIFICATION</w:t>
            </w:r>
          </w:p>
        </w:tc>
        <w:tc>
          <w:tcPr>
            <w:tcW w:w="1995" w:type="dxa"/>
          </w:tcPr>
          <w:p w14:paraId="11F86AD2" w14:textId="1884BD8C" w:rsidR="005D4467" w:rsidRPr="00344E12" w:rsidRDefault="00025DC3" w:rsidP="0058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TYPE(LONGUEUR)</w:t>
            </w:r>
          </w:p>
        </w:tc>
        <w:tc>
          <w:tcPr>
            <w:tcW w:w="1511" w:type="dxa"/>
          </w:tcPr>
          <w:p w14:paraId="0226A59A" w14:textId="0B297180" w:rsidR="005D4467" w:rsidRPr="00344E12" w:rsidRDefault="00584D1B" w:rsidP="00584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REMARQUES</w:t>
            </w:r>
          </w:p>
        </w:tc>
      </w:tr>
      <w:tr w:rsidR="00097D0F" w14:paraId="39F19026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FFD966" w:themeFill="accent4" w:themeFillTint="99"/>
          </w:tcPr>
          <w:p w14:paraId="19BD99B0" w14:textId="278E440E" w:rsidR="00097D0F" w:rsidRPr="00344E12" w:rsidRDefault="00097D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PERSONNES</w:t>
            </w:r>
          </w:p>
        </w:tc>
        <w:tc>
          <w:tcPr>
            <w:tcW w:w="3190" w:type="dxa"/>
            <w:shd w:val="clear" w:color="auto" w:fill="FFD966" w:themeFill="accent4" w:themeFillTint="99"/>
          </w:tcPr>
          <w:p w14:paraId="19BDB155" w14:textId="5CBC0B53" w:rsidR="00097D0F" w:rsidRPr="00344E12" w:rsidRDefault="0009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personne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19" w:type="dxa"/>
            <w:shd w:val="clear" w:color="auto" w:fill="FFD966" w:themeFill="accent4" w:themeFillTint="99"/>
          </w:tcPr>
          <w:p w14:paraId="1D48CCCB" w14:textId="2D8CBFB1" w:rsidR="00097D0F" w:rsidRPr="00344E12" w:rsidRDefault="0009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identifiant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 xml:space="preserve"> de la personne</w:t>
            </w:r>
          </w:p>
        </w:tc>
        <w:tc>
          <w:tcPr>
            <w:tcW w:w="1995" w:type="dxa"/>
            <w:shd w:val="clear" w:color="auto" w:fill="FFD966" w:themeFill="accent4" w:themeFillTint="99"/>
          </w:tcPr>
          <w:p w14:paraId="0CE54318" w14:textId="35485129" w:rsidR="00097D0F" w:rsidRPr="00344E12" w:rsidRDefault="0009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INT(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1511" w:type="dxa"/>
            <w:shd w:val="clear" w:color="auto" w:fill="FFD966" w:themeFill="accent4" w:themeFillTint="99"/>
          </w:tcPr>
          <w:p w14:paraId="524B9DCD" w14:textId="202F26F4" w:rsidR="00097D0F" w:rsidRPr="00344E12" w:rsidRDefault="0009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identifiant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, AI</w:t>
            </w:r>
          </w:p>
        </w:tc>
      </w:tr>
      <w:tr w:rsidR="00097D0F" w14:paraId="2E89587B" w14:textId="77777777" w:rsidTr="005D5EA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FFD966" w:themeFill="accent4" w:themeFillTint="99"/>
          </w:tcPr>
          <w:p w14:paraId="0333D102" w14:textId="77777777" w:rsidR="00097D0F" w:rsidRPr="00344E12" w:rsidRDefault="00097D0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FD966" w:themeFill="accent4" w:themeFillTint="99"/>
          </w:tcPr>
          <w:p w14:paraId="75E5ECF9" w14:textId="66DFEC89" w:rsidR="00097D0F" w:rsidRPr="00344E12" w:rsidRDefault="0009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personne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719" w:type="dxa"/>
            <w:shd w:val="clear" w:color="auto" w:fill="FFD966" w:themeFill="accent4" w:themeFillTint="99"/>
          </w:tcPr>
          <w:p w14:paraId="10C115F5" w14:textId="7FB44820" w:rsidR="00097D0F" w:rsidRPr="00344E12" w:rsidRDefault="0009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nom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 xml:space="preserve"> de la personne</w:t>
            </w:r>
          </w:p>
        </w:tc>
        <w:tc>
          <w:tcPr>
            <w:tcW w:w="1995" w:type="dxa"/>
            <w:shd w:val="clear" w:color="auto" w:fill="FFD966" w:themeFill="accent4" w:themeFillTint="99"/>
          </w:tcPr>
          <w:p w14:paraId="5A740808" w14:textId="625AA3A8" w:rsidR="00097D0F" w:rsidRPr="00344E12" w:rsidRDefault="0009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1511" w:type="dxa"/>
            <w:shd w:val="clear" w:color="auto" w:fill="FFD966" w:themeFill="accent4" w:themeFillTint="99"/>
          </w:tcPr>
          <w:p w14:paraId="3065054E" w14:textId="3F48FD69" w:rsidR="00097D0F" w:rsidRPr="00344E12" w:rsidRDefault="0009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obligatoire</w:t>
            </w:r>
            <w:proofErr w:type="gramEnd"/>
          </w:p>
        </w:tc>
      </w:tr>
      <w:tr w:rsidR="00097D0F" w14:paraId="3CC77A15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FFD966" w:themeFill="accent4" w:themeFillTint="99"/>
          </w:tcPr>
          <w:p w14:paraId="661423AC" w14:textId="77777777" w:rsidR="00097D0F" w:rsidRPr="00344E12" w:rsidRDefault="00097D0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FD966" w:themeFill="accent4" w:themeFillTint="99"/>
          </w:tcPr>
          <w:p w14:paraId="2DA97825" w14:textId="68F6A1A6" w:rsidR="00097D0F" w:rsidRPr="00344E12" w:rsidRDefault="0009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personne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_prenom</w:t>
            </w:r>
            <w:proofErr w:type="spellEnd"/>
          </w:p>
        </w:tc>
        <w:tc>
          <w:tcPr>
            <w:tcW w:w="1719" w:type="dxa"/>
            <w:shd w:val="clear" w:color="auto" w:fill="FFD966" w:themeFill="accent4" w:themeFillTint="99"/>
          </w:tcPr>
          <w:p w14:paraId="5972E42E" w14:textId="70505802" w:rsidR="00097D0F" w:rsidRPr="00344E12" w:rsidRDefault="0009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prenom</w:t>
            </w:r>
            <w:proofErr w:type="spellEnd"/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 xml:space="preserve"> de la personne</w:t>
            </w:r>
          </w:p>
        </w:tc>
        <w:tc>
          <w:tcPr>
            <w:tcW w:w="1995" w:type="dxa"/>
            <w:shd w:val="clear" w:color="auto" w:fill="FFD966" w:themeFill="accent4" w:themeFillTint="99"/>
          </w:tcPr>
          <w:p w14:paraId="27A89027" w14:textId="675F7063" w:rsidR="00097D0F" w:rsidRPr="00344E12" w:rsidRDefault="0009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1511" w:type="dxa"/>
            <w:shd w:val="clear" w:color="auto" w:fill="FFD966" w:themeFill="accent4" w:themeFillTint="99"/>
          </w:tcPr>
          <w:p w14:paraId="08AF0109" w14:textId="0DD9AC22" w:rsidR="00097D0F" w:rsidRPr="00344E12" w:rsidRDefault="00097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obligatoire</w:t>
            </w:r>
            <w:proofErr w:type="gramEnd"/>
          </w:p>
        </w:tc>
      </w:tr>
      <w:tr w:rsidR="00097D0F" w14:paraId="151E2D93" w14:textId="77777777" w:rsidTr="005D5EA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FFD966" w:themeFill="accent4" w:themeFillTint="99"/>
          </w:tcPr>
          <w:p w14:paraId="4BA339DD" w14:textId="77777777" w:rsidR="00097D0F" w:rsidRPr="00344E12" w:rsidRDefault="00097D0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FD966" w:themeFill="accent4" w:themeFillTint="99"/>
          </w:tcPr>
          <w:p w14:paraId="4FEFC301" w14:textId="3E3CFF8C" w:rsidR="00097D0F" w:rsidRPr="00344E12" w:rsidRDefault="0009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personne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_ddn</w:t>
            </w:r>
            <w:proofErr w:type="spellEnd"/>
          </w:p>
        </w:tc>
        <w:tc>
          <w:tcPr>
            <w:tcW w:w="1719" w:type="dxa"/>
            <w:shd w:val="clear" w:color="auto" w:fill="FFD966" w:themeFill="accent4" w:themeFillTint="99"/>
          </w:tcPr>
          <w:p w14:paraId="3C18D089" w14:textId="2383E8D0" w:rsidR="00097D0F" w:rsidRPr="00344E12" w:rsidRDefault="0009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  <w:proofErr w:type="gramEnd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 xml:space="preserve"> de naissance de la personne</w:t>
            </w:r>
          </w:p>
        </w:tc>
        <w:tc>
          <w:tcPr>
            <w:tcW w:w="1995" w:type="dxa"/>
            <w:shd w:val="clear" w:color="auto" w:fill="FFD966" w:themeFill="accent4" w:themeFillTint="99"/>
          </w:tcPr>
          <w:p w14:paraId="1F04E313" w14:textId="0C837691" w:rsidR="00097D0F" w:rsidRPr="00344E12" w:rsidRDefault="0009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1511" w:type="dxa"/>
            <w:shd w:val="clear" w:color="auto" w:fill="FFD966" w:themeFill="accent4" w:themeFillTint="99"/>
          </w:tcPr>
          <w:p w14:paraId="19881870" w14:textId="2A52160C" w:rsidR="00097D0F" w:rsidRPr="00344E12" w:rsidRDefault="0009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sz w:val="24"/>
                <w:szCs w:val="24"/>
              </w:rPr>
              <w:t>obligatoire</w:t>
            </w:r>
            <w:proofErr w:type="gramEnd"/>
          </w:p>
        </w:tc>
      </w:tr>
      <w:tr w:rsidR="00097D0F" w14:paraId="08D832C2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F4B083" w:themeFill="accent2" w:themeFillTint="99"/>
          </w:tcPr>
          <w:p w14:paraId="41C70C4F" w14:textId="4C64A502" w:rsidR="00097D0F" w:rsidRPr="00344E12" w:rsidRDefault="00097D0F" w:rsidP="0010201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ADRESSES</w:t>
            </w:r>
          </w:p>
        </w:tc>
        <w:tc>
          <w:tcPr>
            <w:tcW w:w="3190" w:type="dxa"/>
            <w:shd w:val="clear" w:color="auto" w:fill="F4B083" w:themeFill="accent2" w:themeFillTint="99"/>
          </w:tcPr>
          <w:p w14:paraId="0C301D7A" w14:textId="4C1B0907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adresse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19" w:type="dxa"/>
            <w:shd w:val="clear" w:color="auto" w:fill="F4B083" w:themeFill="accent2" w:themeFillTint="99"/>
          </w:tcPr>
          <w:p w14:paraId="2CE77E94" w14:textId="44364070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Identifiant de l’adresse</w:t>
            </w:r>
          </w:p>
        </w:tc>
        <w:tc>
          <w:tcPr>
            <w:tcW w:w="1995" w:type="dxa"/>
            <w:shd w:val="clear" w:color="auto" w:fill="F4B083" w:themeFill="accent2" w:themeFillTint="99"/>
          </w:tcPr>
          <w:p w14:paraId="47EFC284" w14:textId="7052DBEE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11)</w:t>
            </w:r>
          </w:p>
        </w:tc>
        <w:tc>
          <w:tcPr>
            <w:tcW w:w="1511" w:type="dxa"/>
            <w:shd w:val="clear" w:color="auto" w:fill="F4B083" w:themeFill="accent2" w:themeFillTint="99"/>
          </w:tcPr>
          <w:p w14:paraId="5406181F" w14:textId="35CC3219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Identifiant, </w:t>
            </w: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A.I</w:t>
            </w:r>
            <w:proofErr w:type="gramEnd"/>
          </w:p>
        </w:tc>
      </w:tr>
      <w:tr w:rsidR="00097D0F" w14:paraId="2B8400D4" w14:textId="77777777" w:rsidTr="005D5EA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F4B083" w:themeFill="accent2" w:themeFillTint="99"/>
          </w:tcPr>
          <w:p w14:paraId="691FF99E" w14:textId="77777777" w:rsidR="00097D0F" w:rsidRPr="00344E12" w:rsidRDefault="00097D0F" w:rsidP="0010201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4B083" w:themeFill="accent2" w:themeFillTint="99"/>
          </w:tcPr>
          <w:p w14:paraId="0AB804A2" w14:textId="75AAADA3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adresse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_ </w:t>
            </w:r>
            <w:proofErr w:type="spell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type_de_voie</w:t>
            </w:r>
            <w:proofErr w:type="spellEnd"/>
          </w:p>
        </w:tc>
        <w:tc>
          <w:tcPr>
            <w:tcW w:w="1719" w:type="dxa"/>
            <w:shd w:val="clear" w:color="auto" w:fill="F4B083" w:themeFill="accent2" w:themeFillTint="99"/>
          </w:tcPr>
          <w:p w14:paraId="50967359" w14:textId="2FD44E23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 de la voie</w:t>
            </w:r>
          </w:p>
        </w:tc>
        <w:tc>
          <w:tcPr>
            <w:tcW w:w="1995" w:type="dxa"/>
            <w:shd w:val="clear" w:color="auto" w:fill="F4B083" w:themeFill="accent2" w:themeFillTint="99"/>
          </w:tcPr>
          <w:p w14:paraId="36D3F586" w14:textId="7EC65B5E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16)</w:t>
            </w:r>
          </w:p>
        </w:tc>
        <w:tc>
          <w:tcPr>
            <w:tcW w:w="1511" w:type="dxa"/>
            <w:shd w:val="clear" w:color="auto" w:fill="F4B083" w:themeFill="accent2" w:themeFillTint="99"/>
          </w:tcPr>
          <w:p w14:paraId="7C7EE77F" w14:textId="1AAC305E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Obligatoire</w:t>
            </w:r>
          </w:p>
        </w:tc>
      </w:tr>
      <w:tr w:rsidR="00097D0F" w14:paraId="730DD6E2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F4B083" w:themeFill="accent2" w:themeFillTint="99"/>
          </w:tcPr>
          <w:p w14:paraId="02208B14" w14:textId="77777777" w:rsidR="00097D0F" w:rsidRPr="00344E12" w:rsidRDefault="00097D0F" w:rsidP="0010201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4B083" w:themeFill="accent2" w:themeFillTint="99"/>
          </w:tcPr>
          <w:p w14:paraId="35842B60" w14:textId="5AC84C81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adresse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_ </w:t>
            </w:r>
            <w:proofErr w:type="spell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nom_voie</w:t>
            </w:r>
            <w:proofErr w:type="spellEnd"/>
          </w:p>
        </w:tc>
        <w:tc>
          <w:tcPr>
            <w:tcW w:w="1719" w:type="dxa"/>
            <w:shd w:val="clear" w:color="auto" w:fill="F4B083" w:themeFill="accent2" w:themeFillTint="99"/>
          </w:tcPr>
          <w:p w14:paraId="2A80C2B1" w14:textId="512BE035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Nom de la voie</w:t>
            </w:r>
          </w:p>
        </w:tc>
        <w:tc>
          <w:tcPr>
            <w:tcW w:w="1995" w:type="dxa"/>
            <w:shd w:val="clear" w:color="auto" w:fill="F4B083" w:themeFill="accent2" w:themeFillTint="99"/>
          </w:tcPr>
          <w:p w14:paraId="28B9CF5A" w14:textId="1B4527F3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1511" w:type="dxa"/>
            <w:shd w:val="clear" w:color="auto" w:fill="F4B083" w:themeFill="accent2" w:themeFillTint="99"/>
          </w:tcPr>
          <w:p w14:paraId="7B547B5F" w14:textId="471A4ED2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Obligatoire</w:t>
            </w:r>
          </w:p>
        </w:tc>
      </w:tr>
      <w:tr w:rsidR="00097D0F" w14:paraId="244F46E1" w14:textId="77777777" w:rsidTr="005D5EA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F4B083" w:themeFill="accent2" w:themeFillTint="99"/>
          </w:tcPr>
          <w:p w14:paraId="2B917CA8" w14:textId="77777777" w:rsidR="00097D0F" w:rsidRPr="00344E12" w:rsidRDefault="00097D0F" w:rsidP="0010201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4B083" w:themeFill="accent2" w:themeFillTint="99"/>
          </w:tcPr>
          <w:p w14:paraId="07680E3A" w14:textId="574EBB4F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adresse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_numero_voie</w:t>
            </w:r>
            <w:proofErr w:type="spellEnd"/>
          </w:p>
        </w:tc>
        <w:tc>
          <w:tcPr>
            <w:tcW w:w="1719" w:type="dxa"/>
            <w:shd w:val="clear" w:color="auto" w:fill="F4B083" w:themeFill="accent2" w:themeFillTint="99"/>
          </w:tcPr>
          <w:p w14:paraId="3DF68EB4" w14:textId="0274AA8F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de la voie</w:t>
            </w:r>
          </w:p>
        </w:tc>
        <w:tc>
          <w:tcPr>
            <w:tcW w:w="1995" w:type="dxa"/>
            <w:shd w:val="clear" w:color="auto" w:fill="F4B083" w:themeFill="accent2" w:themeFillTint="99"/>
          </w:tcPr>
          <w:p w14:paraId="36CD5BBE" w14:textId="50BFCFCB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INT(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5)</w:t>
            </w:r>
          </w:p>
        </w:tc>
        <w:tc>
          <w:tcPr>
            <w:tcW w:w="1511" w:type="dxa"/>
            <w:shd w:val="clear" w:color="auto" w:fill="F4B083" w:themeFill="accent2" w:themeFillTint="99"/>
          </w:tcPr>
          <w:p w14:paraId="7F456561" w14:textId="69938027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Obligatoire</w:t>
            </w:r>
          </w:p>
        </w:tc>
      </w:tr>
      <w:tr w:rsidR="00097D0F" w14:paraId="17A12992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F4B083" w:themeFill="accent2" w:themeFillTint="99"/>
          </w:tcPr>
          <w:p w14:paraId="105EFD55" w14:textId="77777777" w:rsidR="00097D0F" w:rsidRPr="00344E12" w:rsidRDefault="00097D0F" w:rsidP="0010201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4B083" w:themeFill="accent2" w:themeFillTint="99"/>
          </w:tcPr>
          <w:p w14:paraId="27296652" w14:textId="5AA84E1B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adresse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_numero_complement</w:t>
            </w:r>
            <w:proofErr w:type="spellEnd"/>
          </w:p>
        </w:tc>
        <w:tc>
          <w:tcPr>
            <w:tcW w:w="1719" w:type="dxa"/>
            <w:shd w:val="clear" w:color="auto" w:fill="F4B083" w:themeFill="accent2" w:themeFillTint="99"/>
          </w:tcPr>
          <w:p w14:paraId="7A47135B" w14:textId="05C937E8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Complement</w:t>
            </w:r>
            <w:proofErr w:type="spell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voie</w:t>
            </w:r>
          </w:p>
        </w:tc>
        <w:tc>
          <w:tcPr>
            <w:tcW w:w="1995" w:type="dxa"/>
            <w:shd w:val="clear" w:color="auto" w:fill="F4B083" w:themeFill="accent2" w:themeFillTint="99"/>
          </w:tcPr>
          <w:p w14:paraId="13BE7369" w14:textId="13726772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1511" w:type="dxa"/>
            <w:shd w:val="clear" w:color="auto" w:fill="F4B083" w:themeFill="accent2" w:themeFillTint="99"/>
          </w:tcPr>
          <w:p w14:paraId="0C5E459C" w14:textId="26F741AE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Facultatif</w:t>
            </w:r>
          </w:p>
        </w:tc>
      </w:tr>
      <w:tr w:rsidR="00097D0F" w14:paraId="5B44D211" w14:textId="77777777" w:rsidTr="005D5EA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F4B083" w:themeFill="accent2" w:themeFillTint="99"/>
          </w:tcPr>
          <w:p w14:paraId="1CC48CD9" w14:textId="77777777" w:rsidR="00097D0F" w:rsidRPr="00344E12" w:rsidRDefault="00097D0F" w:rsidP="0010201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4B083" w:themeFill="accent2" w:themeFillTint="99"/>
          </w:tcPr>
          <w:p w14:paraId="3B5C2D42" w14:textId="769F6BB3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adresse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_complement</w:t>
            </w:r>
            <w:proofErr w:type="spellEnd"/>
          </w:p>
        </w:tc>
        <w:tc>
          <w:tcPr>
            <w:tcW w:w="1719" w:type="dxa"/>
            <w:shd w:val="clear" w:color="auto" w:fill="F4B083" w:themeFill="accent2" w:themeFillTint="99"/>
          </w:tcPr>
          <w:p w14:paraId="5A41214E" w14:textId="5CF3BAC5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Complement</w:t>
            </w:r>
            <w:proofErr w:type="spell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d’adresse</w:t>
            </w:r>
          </w:p>
        </w:tc>
        <w:tc>
          <w:tcPr>
            <w:tcW w:w="1995" w:type="dxa"/>
            <w:shd w:val="clear" w:color="auto" w:fill="F4B083" w:themeFill="accent2" w:themeFillTint="99"/>
          </w:tcPr>
          <w:p w14:paraId="0FA78F7F" w14:textId="0D510471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1511" w:type="dxa"/>
            <w:shd w:val="clear" w:color="auto" w:fill="F4B083" w:themeFill="accent2" w:themeFillTint="99"/>
          </w:tcPr>
          <w:p w14:paraId="2A38ACAA" w14:textId="7824139A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Facultatif</w:t>
            </w:r>
          </w:p>
        </w:tc>
      </w:tr>
      <w:tr w:rsidR="00097D0F" w14:paraId="28FA03B1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F4B083" w:themeFill="accent2" w:themeFillTint="99"/>
          </w:tcPr>
          <w:p w14:paraId="7A3BCDFC" w14:textId="77777777" w:rsidR="00097D0F" w:rsidRPr="00344E12" w:rsidRDefault="00097D0F" w:rsidP="0010201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4B083" w:themeFill="accent2" w:themeFillTint="99"/>
          </w:tcPr>
          <w:p w14:paraId="635A2765" w14:textId="1B10EFC3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adresse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_code_postal</w:t>
            </w:r>
            <w:proofErr w:type="spellEnd"/>
          </w:p>
        </w:tc>
        <w:tc>
          <w:tcPr>
            <w:tcW w:w="1719" w:type="dxa"/>
            <w:shd w:val="clear" w:color="auto" w:fill="F4B083" w:themeFill="accent2" w:themeFillTint="99"/>
          </w:tcPr>
          <w:p w14:paraId="14A6286F" w14:textId="73CAC635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Code postal</w:t>
            </w:r>
          </w:p>
        </w:tc>
        <w:tc>
          <w:tcPr>
            <w:tcW w:w="1995" w:type="dxa"/>
            <w:shd w:val="clear" w:color="auto" w:fill="F4B083" w:themeFill="accent2" w:themeFillTint="99"/>
          </w:tcPr>
          <w:p w14:paraId="4569DC87" w14:textId="4522CC33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CHAR(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5)</w:t>
            </w:r>
          </w:p>
        </w:tc>
        <w:tc>
          <w:tcPr>
            <w:tcW w:w="1511" w:type="dxa"/>
            <w:shd w:val="clear" w:color="auto" w:fill="F4B083" w:themeFill="accent2" w:themeFillTint="99"/>
          </w:tcPr>
          <w:p w14:paraId="093DF559" w14:textId="63009E8F" w:rsidR="00097D0F" w:rsidRPr="00344E12" w:rsidRDefault="00097D0F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Obligatoire</w:t>
            </w:r>
          </w:p>
        </w:tc>
      </w:tr>
      <w:tr w:rsidR="00097D0F" w14:paraId="39DDF7CA" w14:textId="77777777" w:rsidTr="005D5EA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F4B083" w:themeFill="accent2" w:themeFillTint="99"/>
          </w:tcPr>
          <w:p w14:paraId="1A6C6529" w14:textId="77777777" w:rsidR="00097D0F" w:rsidRPr="00344E12" w:rsidRDefault="00097D0F" w:rsidP="0010201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F4B083" w:themeFill="accent2" w:themeFillTint="99"/>
          </w:tcPr>
          <w:p w14:paraId="4B7190CA" w14:textId="29CFD294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adresse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_ville</w:t>
            </w:r>
            <w:proofErr w:type="spellEnd"/>
          </w:p>
        </w:tc>
        <w:tc>
          <w:tcPr>
            <w:tcW w:w="1719" w:type="dxa"/>
            <w:shd w:val="clear" w:color="auto" w:fill="F4B083" w:themeFill="accent2" w:themeFillTint="99"/>
          </w:tcPr>
          <w:p w14:paraId="5ECC6661" w14:textId="24CE508F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nom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de la ville</w:t>
            </w:r>
          </w:p>
        </w:tc>
        <w:tc>
          <w:tcPr>
            <w:tcW w:w="1995" w:type="dxa"/>
            <w:shd w:val="clear" w:color="auto" w:fill="F4B083" w:themeFill="accent2" w:themeFillTint="99"/>
          </w:tcPr>
          <w:p w14:paraId="62807EA3" w14:textId="19F53ACB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gramStart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1511" w:type="dxa"/>
            <w:shd w:val="clear" w:color="auto" w:fill="F4B083" w:themeFill="accent2" w:themeFillTint="99"/>
          </w:tcPr>
          <w:p w14:paraId="76872687" w14:textId="6FDD441A" w:rsidR="00097D0F" w:rsidRPr="00344E12" w:rsidRDefault="00097D0F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44E1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Obligatoire</w:t>
            </w:r>
          </w:p>
        </w:tc>
      </w:tr>
      <w:tr w:rsidR="00237716" w14:paraId="34F02B1D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8EAADB" w:themeFill="accent1" w:themeFillTint="99"/>
          </w:tcPr>
          <w:p w14:paraId="1377C5D8" w14:textId="6C93A59A" w:rsidR="00102012" w:rsidRPr="00344E12" w:rsidRDefault="009F4230" w:rsidP="00102012">
            <w:pPr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ELECTEUR</w:t>
            </w:r>
            <w:r w:rsidR="00802AC1" w:rsidRPr="00344E12">
              <w:rPr>
                <w:sz w:val="24"/>
                <w:szCs w:val="24"/>
              </w:rPr>
              <w:t>S</w:t>
            </w:r>
          </w:p>
        </w:tc>
        <w:tc>
          <w:tcPr>
            <w:tcW w:w="3190" w:type="dxa"/>
            <w:shd w:val="clear" w:color="auto" w:fill="8EAADB" w:themeFill="accent1" w:themeFillTint="99"/>
          </w:tcPr>
          <w:p w14:paraId="74EDB18D" w14:textId="0FB53ED3" w:rsidR="00102012" w:rsidRPr="00344E12" w:rsidRDefault="00742A77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sz w:val="24"/>
                <w:szCs w:val="24"/>
              </w:rPr>
              <w:t>electeur</w:t>
            </w:r>
            <w:proofErr w:type="gramEnd"/>
            <w:r w:rsidRPr="00344E12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19" w:type="dxa"/>
            <w:shd w:val="clear" w:color="auto" w:fill="8EAADB" w:themeFill="accent1" w:themeFillTint="99"/>
          </w:tcPr>
          <w:p w14:paraId="5DC1765E" w14:textId="667815AF" w:rsidR="00102012" w:rsidRPr="00344E12" w:rsidRDefault="00742A77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identifiant</w:t>
            </w:r>
            <w:proofErr w:type="gramEnd"/>
            <w:r w:rsidRPr="00344E12">
              <w:rPr>
                <w:sz w:val="24"/>
                <w:szCs w:val="24"/>
              </w:rPr>
              <w:t xml:space="preserve"> de l’</w:t>
            </w:r>
            <w:proofErr w:type="spellStart"/>
            <w:r w:rsidRPr="00344E12">
              <w:rPr>
                <w:sz w:val="24"/>
                <w:szCs w:val="24"/>
              </w:rPr>
              <w:t>electeur</w:t>
            </w:r>
            <w:proofErr w:type="spellEnd"/>
          </w:p>
        </w:tc>
        <w:tc>
          <w:tcPr>
            <w:tcW w:w="1995" w:type="dxa"/>
            <w:shd w:val="clear" w:color="auto" w:fill="8EAADB" w:themeFill="accent1" w:themeFillTint="99"/>
          </w:tcPr>
          <w:p w14:paraId="61E6CFA2" w14:textId="4E0A543B" w:rsidR="00102012" w:rsidRPr="00344E12" w:rsidRDefault="008C6DA2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INT(</w:t>
            </w:r>
            <w:proofErr w:type="gramEnd"/>
            <w:r w:rsidRPr="00344E12">
              <w:rPr>
                <w:sz w:val="24"/>
                <w:szCs w:val="24"/>
              </w:rPr>
              <w:t>9)</w:t>
            </w:r>
          </w:p>
        </w:tc>
        <w:tc>
          <w:tcPr>
            <w:tcW w:w="1511" w:type="dxa"/>
            <w:shd w:val="clear" w:color="auto" w:fill="8EAADB" w:themeFill="accent1" w:themeFillTint="99"/>
          </w:tcPr>
          <w:p w14:paraId="6EB871BC" w14:textId="3AED6B80" w:rsidR="00102012" w:rsidRPr="00344E12" w:rsidRDefault="00237716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identi</w:t>
            </w:r>
            <w:r w:rsidR="008C6DA2" w:rsidRPr="00344E12">
              <w:rPr>
                <w:sz w:val="24"/>
                <w:szCs w:val="24"/>
              </w:rPr>
              <w:t>fiant</w:t>
            </w:r>
            <w:proofErr w:type="gramEnd"/>
            <w:r w:rsidR="008C6DA2" w:rsidRPr="00344E12">
              <w:rPr>
                <w:sz w:val="24"/>
                <w:szCs w:val="24"/>
              </w:rPr>
              <w:t>, AI</w:t>
            </w:r>
          </w:p>
        </w:tc>
      </w:tr>
      <w:tr w:rsidR="0047031A" w14:paraId="5335D571" w14:textId="77777777" w:rsidTr="005D5EA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A8D08D" w:themeFill="accent6" w:themeFillTint="99"/>
          </w:tcPr>
          <w:p w14:paraId="7CB2CE13" w14:textId="6290EAFC" w:rsidR="00102012" w:rsidRPr="00344E12" w:rsidRDefault="00667900" w:rsidP="00102012">
            <w:pPr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CANDIDAT</w:t>
            </w:r>
            <w:r w:rsidR="00802AC1" w:rsidRPr="00344E12">
              <w:rPr>
                <w:sz w:val="24"/>
                <w:szCs w:val="24"/>
              </w:rPr>
              <w:t>S</w:t>
            </w:r>
          </w:p>
        </w:tc>
        <w:tc>
          <w:tcPr>
            <w:tcW w:w="3190" w:type="dxa"/>
            <w:shd w:val="clear" w:color="auto" w:fill="A8D08D" w:themeFill="accent6" w:themeFillTint="99"/>
          </w:tcPr>
          <w:p w14:paraId="7298A73C" w14:textId="128FFC1C" w:rsidR="00102012" w:rsidRPr="00344E12" w:rsidRDefault="00667900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sz w:val="24"/>
                <w:szCs w:val="24"/>
              </w:rPr>
              <w:t>candidat</w:t>
            </w:r>
            <w:proofErr w:type="gramEnd"/>
            <w:r w:rsidRPr="00344E12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19" w:type="dxa"/>
            <w:shd w:val="clear" w:color="auto" w:fill="A8D08D" w:themeFill="accent6" w:themeFillTint="99"/>
          </w:tcPr>
          <w:p w14:paraId="65549E35" w14:textId="40FAEE4A" w:rsidR="00102012" w:rsidRPr="00344E12" w:rsidRDefault="00667900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identifiant</w:t>
            </w:r>
            <w:proofErr w:type="gramEnd"/>
            <w:r w:rsidRPr="00344E12">
              <w:rPr>
                <w:sz w:val="24"/>
                <w:szCs w:val="24"/>
              </w:rPr>
              <w:t xml:space="preserve"> du candidat</w:t>
            </w:r>
          </w:p>
        </w:tc>
        <w:tc>
          <w:tcPr>
            <w:tcW w:w="1995" w:type="dxa"/>
            <w:shd w:val="clear" w:color="auto" w:fill="A8D08D" w:themeFill="accent6" w:themeFillTint="99"/>
          </w:tcPr>
          <w:p w14:paraId="7A46495E" w14:textId="4AD67D49" w:rsidR="00102012" w:rsidRPr="00344E12" w:rsidRDefault="00667900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INT(</w:t>
            </w:r>
            <w:proofErr w:type="gramEnd"/>
            <w:r w:rsidRPr="00344E12">
              <w:rPr>
                <w:sz w:val="24"/>
                <w:szCs w:val="24"/>
              </w:rPr>
              <w:t>11)</w:t>
            </w:r>
          </w:p>
        </w:tc>
        <w:tc>
          <w:tcPr>
            <w:tcW w:w="1511" w:type="dxa"/>
            <w:shd w:val="clear" w:color="auto" w:fill="A8D08D" w:themeFill="accent6" w:themeFillTint="99"/>
          </w:tcPr>
          <w:p w14:paraId="75798D7C" w14:textId="2FF0BE66" w:rsidR="00102012" w:rsidRPr="00344E12" w:rsidRDefault="00667900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identifiant</w:t>
            </w:r>
            <w:proofErr w:type="gramEnd"/>
            <w:r w:rsidRPr="00344E12">
              <w:rPr>
                <w:sz w:val="24"/>
                <w:szCs w:val="24"/>
              </w:rPr>
              <w:t>, AI</w:t>
            </w:r>
          </w:p>
        </w:tc>
      </w:tr>
      <w:tr w:rsidR="00B121B8" w14:paraId="1B167E3C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EB7C73"/>
          </w:tcPr>
          <w:p w14:paraId="534A3295" w14:textId="7482BF26" w:rsidR="00B121B8" w:rsidRPr="00344E12" w:rsidRDefault="00B121B8" w:rsidP="00102012">
            <w:pPr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PARTIS</w:t>
            </w:r>
          </w:p>
        </w:tc>
        <w:tc>
          <w:tcPr>
            <w:tcW w:w="3190" w:type="dxa"/>
            <w:shd w:val="clear" w:color="auto" w:fill="EB7C73"/>
          </w:tcPr>
          <w:p w14:paraId="6083527F" w14:textId="161382E8" w:rsidR="00B121B8" w:rsidRPr="00344E12" w:rsidRDefault="00B121B8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sz w:val="24"/>
                <w:szCs w:val="24"/>
              </w:rPr>
              <w:t>parti</w:t>
            </w:r>
            <w:proofErr w:type="gramEnd"/>
            <w:r w:rsidRPr="00344E12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19" w:type="dxa"/>
            <w:shd w:val="clear" w:color="auto" w:fill="EB7C73"/>
          </w:tcPr>
          <w:p w14:paraId="2900C035" w14:textId="2916D157" w:rsidR="00B121B8" w:rsidRPr="00344E12" w:rsidRDefault="00B121B8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Identification du parti</w:t>
            </w:r>
          </w:p>
        </w:tc>
        <w:tc>
          <w:tcPr>
            <w:tcW w:w="1995" w:type="dxa"/>
            <w:shd w:val="clear" w:color="auto" w:fill="EB7C73"/>
          </w:tcPr>
          <w:p w14:paraId="1CDA8494" w14:textId="0DE1EE42" w:rsidR="00B121B8" w:rsidRPr="00344E12" w:rsidRDefault="00B121B8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INT (11)</w:t>
            </w:r>
          </w:p>
        </w:tc>
        <w:tc>
          <w:tcPr>
            <w:tcW w:w="1511" w:type="dxa"/>
            <w:shd w:val="clear" w:color="auto" w:fill="EB7C73"/>
          </w:tcPr>
          <w:p w14:paraId="061CD4A5" w14:textId="7F7F1720" w:rsidR="00B121B8" w:rsidRPr="00344E12" w:rsidRDefault="00B121B8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identifiant</w:t>
            </w:r>
            <w:proofErr w:type="gramEnd"/>
            <w:r w:rsidRPr="00344E12">
              <w:rPr>
                <w:sz w:val="24"/>
                <w:szCs w:val="24"/>
              </w:rPr>
              <w:t>, AI</w:t>
            </w:r>
          </w:p>
        </w:tc>
      </w:tr>
      <w:tr w:rsidR="00B121B8" w14:paraId="25064450" w14:textId="77777777" w:rsidTr="005D5EA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EB7C73"/>
          </w:tcPr>
          <w:p w14:paraId="749E661B" w14:textId="77777777" w:rsidR="00B121B8" w:rsidRPr="00344E12" w:rsidRDefault="00B121B8" w:rsidP="00102012">
            <w:pPr>
              <w:rPr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EB7C73"/>
          </w:tcPr>
          <w:p w14:paraId="7BC00208" w14:textId="60F86D81" w:rsidR="00B121B8" w:rsidRPr="00344E12" w:rsidRDefault="00B121B8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sz w:val="24"/>
                <w:szCs w:val="24"/>
              </w:rPr>
              <w:t>parti</w:t>
            </w:r>
            <w:proofErr w:type="gramEnd"/>
            <w:r w:rsidRPr="00344E12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719" w:type="dxa"/>
            <w:shd w:val="clear" w:color="auto" w:fill="EB7C73"/>
          </w:tcPr>
          <w:p w14:paraId="101AE039" w14:textId="36198A0E" w:rsidR="00B121B8" w:rsidRPr="00344E12" w:rsidRDefault="00B121B8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nom</w:t>
            </w:r>
            <w:proofErr w:type="gramEnd"/>
            <w:r w:rsidRPr="00344E12">
              <w:rPr>
                <w:sz w:val="24"/>
                <w:szCs w:val="24"/>
              </w:rPr>
              <w:t xml:space="preserve"> du parti</w:t>
            </w:r>
          </w:p>
        </w:tc>
        <w:tc>
          <w:tcPr>
            <w:tcW w:w="1995" w:type="dxa"/>
            <w:shd w:val="clear" w:color="auto" w:fill="EB7C73"/>
          </w:tcPr>
          <w:p w14:paraId="7218B329" w14:textId="20CA6059" w:rsidR="00B121B8" w:rsidRPr="00344E12" w:rsidRDefault="00B121B8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VARCHAR(</w:t>
            </w:r>
            <w:proofErr w:type="gramEnd"/>
            <w:r w:rsidRPr="00344E12">
              <w:rPr>
                <w:sz w:val="24"/>
                <w:szCs w:val="24"/>
              </w:rPr>
              <w:t>100)</w:t>
            </w:r>
          </w:p>
        </w:tc>
        <w:tc>
          <w:tcPr>
            <w:tcW w:w="1511" w:type="dxa"/>
            <w:shd w:val="clear" w:color="auto" w:fill="EB7C73"/>
          </w:tcPr>
          <w:p w14:paraId="389E1E89" w14:textId="38F22F40" w:rsidR="00B121B8" w:rsidRPr="00344E12" w:rsidRDefault="00B121B8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obligatoire</w:t>
            </w:r>
            <w:proofErr w:type="gramEnd"/>
          </w:p>
        </w:tc>
      </w:tr>
      <w:tr w:rsidR="00B121B8" w14:paraId="43660FE3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EB7C73"/>
          </w:tcPr>
          <w:p w14:paraId="7C778308" w14:textId="77777777" w:rsidR="00B121B8" w:rsidRPr="00344E12" w:rsidRDefault="00B121B8" w:rsidP="00102012">
            <w:pPr>
              <w:rPr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EB7C73"/>
          </w:tcPr>
          <w:p w14:paraId="0FEABF2C" w14:textId="6F6CDD5E" w:rsidR="00B121B8" w:rsidRPr="00344E12" w:rsidRDefault="00B121B8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sz w:val="24"/>
                <w:szCs w:val="24"/>
              </w:rPr>
              <w:t>parti</w:t>
            </w:r>
            <w:proofErr w:type="gramEnd"/>
            <w:r w:rsidRPr="00344E12">
              <w:rPr>
                <w:sz w:val="24"/>
                <w:szCs w:val="24"/>
              </w:rPr>
              <w:t>_candidat_position</w:t>
            </w:r>
            <w:proofErr w:type="spellEnd"/>
          </w:p>
        </w:tc>
        <w:tc>
          <w:tcPr>
            <w:tcW w:w="1719" w:type="dxa"/>
            <w:shd w:val="clear" w:color="auto" w:fill="EB7C73"/>
          </w:tcPr>
          <w:p w14:paraId="3BB4B8CD" w14:textId="7FC1DD5D" w:rsidR="00B121B8" w:rsidRPr="00344E12" w:rsidRDefault="00B121B8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position</w:t>
            </w:r>
            <w:proofErr w:type="gramEnd"/>
            <w:r w:rsidRPr="00344E12">
              <w:rPr>
                <w:sz w:val="24"/>
                <w:szCs w:val="24"/>
              </w:rPr>
              <w:t xml:space="preserve"> du candidat dans le parti</w:t>
            </w:r>
          </w:p>
        </w:tc>
        <w:tc>
          <w:tcPr>
            <w:tcW w:w="1995" w:type="dxa"/>
            <w:shd w:val="clear" w:color="auto" w:fill="EB7C73"/>
          </w:tcPr>
          <w:p w14:paraId="1F2264B2" w14:textId="0EBED60D" w:rsidR="00B121B8" w:rsidRPr="00344E12" w:rsidRDefault="00B121B8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INT(</w:t>
            </w:r>
            <w:proofErr w:type="gramEnd"/>
            <w:r w:rsidRPr="00344E12">
              <w:rPr>
                <w:sz w:val="24"/>
                <w:szCs w:val="24"/>
              </w:rPr>
              <w:t>4)</w:t>
            </w:r>
          </w:p>
        </w:tc>
        <w:tc>
          <w:tcPr>
            <w:tcW w:w="1511" w:type="dxa"/>
            <w:shd w:val="clear" w:color="auto" w:fill="EB7C73"/>
          </w:tcPr>
          <w:p w14:paraId="057DBA70" w14:textId="5D30CB1F" w:rsidR="00B121B8" w:rsidRPr="00344E12" w:rsidRDefault="00B121B8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obligatoire</w:t>
            </w:r>
            <w:proofErr w:type="gramEnd"/>
          </w:p>
        </w:tc>
      </w:tr>
      <w:tr w:rsidR="005D5EAD" w14:paraId="65B05546" w14:textId="77777777" w:rsidTr="005D5EA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92D050"/>
          </w:tcPr>
          <w:p w14:paraId="67415DE5" w14:textId="5F0F1528" w:rsidR="005D5EAD" w:rsidRPr="00344E12" w:rsidRDefault="005D5EAD" w:rsidP="00102012">
            <w:pPr>
              <w:rPr>
                <w:sz w:val="24"/>
                <w:szCs w:val="24"/>
              </w:rPr>
            </w:pPr>
            <w:r w:rsidRPr="00344E12">
              <w:rPr>
                <w:sz w:val="24"/>
                <w:szCs w:val="24"/>
              </w:rPr>
              <w:t>COMMUNE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190" w:type="dxa"/>
            <w:shd w:val="clear" w:color="auto" w:fill="92D050"/>
          </w:tcPr>
          <w:p w14:paraId="51BC15BF" w14:textId="7DB2BE12" w:rsidR="005D5EAD" w:rsidRPr="00344E12" w:rsidRDefault="005D5EAD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sz w:val="24"/>
                <w:szCs w:val="24"/>
              </w:rPr>
              <w:t>commune</w:t>
            </w:r>
            <w:proofErr w:type="gramEnd"/>
            <w:r w:rsidRPr="00344E12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19" w:type="dxa"/>
            <w:shd w:val="clear" w:color="auto" w:fill="92D050"/>
          </w:tcPr>
          <w:p w14:paraId="379B2E62" w14:textId="5838F7FB" w:rsidR="005D5EAD" w:rsidRPr="00344E12" w:rsidRDefault="005D5EAD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identifiant</w:t>
            </w:r>
            <w:proofErr w:type="gramEnd"/>
            <w:r w:rsidRPr="00344E12">
              <w:rPr>
                <w:sz w:val="24"/>
                <w:szCs w:val="24"/>
              </w:rPr>
              <w:t xml:space="preserve"> de la commune</w:t>
            </w:r>
          </w:p>
        </w:tc>
        <w:tc>
          <w:tcPr>
            <w:tcW w:w="1995" w:type="dxa"/>
            <w:shd w:val="clear" w:color="auto" w:fill="92D050"/>
          </w:tcPr>
          <w:p w14:paraId="574F31F4" w14:textId="54940AB6" w:rsidR="005D5EAD" w:rsidRPr="00344E12" w:rsidRDefault="005D5EAD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INT(</w:t>
            </w:r>
            <w:proofErr w:type="gramEnd"/>
            <w:r w:rsidRPr="00344E12">
              <w:rPr>
                <w:sz w:val="24"/>
                <w:szCs w:val="24"/>
              </w:rPr>
              <w:t>11)</w:t>
            </w:r>
          </w:p>
        </w:tc>
        <w:tc>
          <w:tcPr>
            <w:tcW w:w="1511" w:type="dxa"/>
            <w:shd w:val="clear" w:color="auto" w:fill="92D050"/>
          </w:tcPr>
          <w:p w14:paraId="143C3B01" w14:textId="1E0269B3" w:rsidR="005D5EAD" w:rsidRPr="00344E12" w:rsidRDefault="005D5EAD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identifiant</w:t>
            </w:r>
            <w:proofErr w:type="gramEnd"/>
            <w:r w:rsidRPr="00344E12">
              <w:rPr>
                <w:sz w:val="24"/>
                <w:szCs w:val="24"/>
              </w:rPr>
              <w:t>, AI</w:t>
            </w:r>
          </w:p>
        </w:tc>
      </w:tr>
      <w:tr w:rsidR="005D5EAD" w14:paraId="50606EE2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92D050"/>
          </w:tcPr>
          <w:p w14:paraId="38C45C4F" w14:textId="77777777" w:rsidR="005D5EAD" w:rsidRPr="00344E12" w:rsidRDefault="005D5EAD" w:rsidP="00102012">
            <w:pPr>
              <w:rPr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92D050"/>
          </w:tcPr>
          <w:p w14:paraId="60162288" w14:textId="01D549EA" w:rsidR="005D5EAD" w:rsidRPr="00344E12" w:rsidRDefault="005D5EAD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sz w:val="24"/>
                <w:szCs w:val="24"/>
              </w:rPr>
              <w:t>commune</w:t>
            </w:r>
            <w:proofErr w:type="gramEnd"/>
            <w:r w:rsidRPr="00344E12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719" w:type="dxa"/>
            <w:shd w:val="clear" w:color="auto" w:fill="92D050"/>
          </w:tcPr>
          <w:p w14:paraId="4C37A175" w14:textId="739E43CC" w:rsidR="005D5EAD" w:rsidRPr="00344E12" w:rsidRDefault="005D5EAD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nom</w:t>
            </w:r>
            <w:proofErr w:type="gramEnd"/>
            <w:r w:rsidRPr="00344E12">
              <w:rPr>
                <w:sz w:val="24"/>
                <w:szCs w:val="24"/>
              </w:rPr>
              <w:t xml:space="preserve"> de la commune</w:t>
            </w:r>
          </w:p>
        </w:tc>
        <w:tc>
          <w:tcPr>
            <w:tcW w:w="1995" w:type="dxa"/>
            <w:shd w:val="clear" w:color="auto" w:fill="92D050"/>
          </w:tcPr>
          <w:p w14:paraId="0D39EE7B" w14:textId="28A181F1" w:rsidR="005D5EAD" w:rsidRPr="00344E12" w:rsidRDefault="005D5EAD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VARCHAR(</w:t>
            </w:r>
            <w:proofErr w:type="gramEnd"/>
            <w:r w:rsidRPr="00344E12">
              <w:rPr>
                <w:sz w:val="24"/>
                <w:szCs w:val="24"/>
              </w:rPr>
              <w:t>50)</w:t>
            </w:r>
          </w:p>
        </w:tc>
        <w:tc>
          <w:tcPr>
            <w:tcW w:w="1511" w:type="dxa"/>
            <w:shd w:val="clear" w:color="auto" w:fill="92D050"/>
          </w:tcPr>
          <w:p w14:paraId="027EAA85" w14:textId="6BA1BCAA" w:rsidR="005D5EAD" w:rsidRPr="00344E12" w:rsidRDefault="005D5EAD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obligatoire</w:t>
            </w:r>
            <w:proofErr w:type="gramEnd"/>
          </w:p>
        </w:tc>
      </w:tr>
      <w:tr w:rsidR="005D5EAD" w14:paraId="0DAA1437" w14:textId="77777777" w:rsidTr="005D5EA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92D050"/>
          </w:tcPr>
          <w:p w14:paraId="1E8AA148" w14:textId="77777777" w:rsidR="005D5EAD" w:rsidRPr="00344E12" w:rsidRDefault="005D5EAD" w:rsidP="00102012">
            <w:pPr>
              <w:rPr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92D050"/>
          </w:tcPr>
          <w:p w14:paraId="475A1515" w14:textId="1C60FAF5" w:rsidR="005D5EAD" w:rsidRPr="00344E12" w:rsidRDefault="005D5EAD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344E12">
              <w:rPr>
                <w:sz w:val="24"/>
                <w:szCs w:val="24"/>
              </w:rPr>
              <w:t>commune</w:t>
            </w:r>
            <w:proofErr w:type="gramEnd"/>
            <w:r w:rsidRPr="00344E12">
              <w:rPr>
                <w:sz w:val="24"/>
                <w:szCs w:val="24"/>
              </w:rPr>
              <w:t>_code_postal</w:t>
            </w:r>
            <w:proofErr w:type="spellEnd"/>
          </w:p>
        </w:tc>
        <w:tc>
          <w:tcPr>
            <w:tcW w:w="1719" w:type="dxa"/>
            <w:shd w:val="clear" w:color="auto" w:fill="92D050"/>
          </w:tcPr>
          <w:p w14:paraId="65E79CDF" w14:textId="31DDF824" w:rsidR="005D5EAD" w:rsidRPr="00344E12" w:rsidRDefault="005D5EAD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code</w:t>
            </w:r>
            <w:proofErr w:type="gramEnd"/>
            <w:r w:rsidRPr="00344E12">
              <w:rPr>
                <w:sz w:val="24"/>
                <w:szCs w:val="24"/>
              </w:rPr>
              <w:t xml:space="preserve"> postal de la commune</w:t>
            </w:r>
          </w:p>
        </w:tc>
        <w:tc>
          <w:tcPr>
            <w:tcW w:w="1995" w:type="dxa"/>
            <w:shd w:val="clear" w:color="auto" w:fill="92D050"/>
          </w:tcPr>
          <w:p w14:paraId="0179F37A" w14:textId="345B3E91" w:rsidR="005D5EAD" w:rsidRPr="00344E12" w:rsidRDefault="005D5EAD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CHAR(</w:t>
            </w:r>
            <w:proofErr w:type="gramEnd"/>
            <w:r w:rsidRPr="00344E12">
              <w:rPr>
                <w:sz w:val="24"/>
                <w:szCs w:val="24"/>
              </w:rPr>
              <w:t>5)</w:t>
            </w:r>
          </w:p>
        </w:tc>
        <w:tc>
          <w:tcPr>
            <w:tcW w:w="1511" w:type="dxa"/>
            <w:shd w:val="clear" w:color="auto" w:fill="92D050"/>
          </w:tcPr>
          <w:p w14:paraId="3E7E4857" w14:textId="021108CC" w:rsidR="005D5EAD" w:rsidRPr="00344E12" w:rsidRDefault="005D5EAD" w:rsidP="0010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344E12">
              <w:rPr>
                <w:sz w:val="24"/>
                <w:szCs w:val="24"/>
              </w:rPr>
              <w:t>obligatoire</w:t>
            </w:r>
            <w:proofErr w:type="gramEnd"/>
          </w:p>
        </w:tc>
      </w:tr>
      <w:tr w:rsidR="005D5EAD" w14:paraId="288065ED" w14:textId="77777777" w:rsidTr="005D5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92D050"/>
          </w:tcPr>
          <w:p w14:paraId="2F775835" w14:textId="77777777" w:rsidR="005D5EAD" w:rsidRPr="00344E12" w:rsidRDefault="005D5EAD" w:rsidP="00102012">
            <w:pPr>
              <w:rPr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92D050"/>
          </w:tcPr>
          <w:p w14:paraId="107FC305" w14:textId="05A48695" w:rsidR="005D5EAD" w:rsidRPr="00344E12" w:rsidRDefault="005D5EAD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commune</w:t>
            </w:r>
            <w:proofErr w:type="gramEnd"/>
            <w:r>
              <w:rPr>
                <w:sz w:val="24"/>
                <w:szCs w:val="24"/>
              </w:rPr>
              <w:t>_nombre_habitant</w:t>
            </w:r>
            <w:proofErr w:type="spellEnd"/>
          </w:p>
        </w:tc>
        <w:tc>
          <w:tcPr>
            <w:tcW w:w="1719" w:type="dxa"/>
            <w:shd w:val="clear" w:color="auto" w:fill="92D050"/>
          </w:tcPr>
          <w:p w14:paraId="10696186" w14:textId="51C39D35" w:rsidR="005D5EAD" w:rsidRPr="00344E12" w:rsidRDefault="005D5EAD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nombre</w:t>
            </w:r>
            <w:proofErr w:type="gramEnd"/>
            <w:r>
              <w:rPr>
                <w:sz w:val="24"/>
                <w:szCs w:val="24"/>
              </w:rPr>
              <w:t xml:space="preserve"> d’habitants de la commune</w:t>
            </w:r>
          </w:p>
        </w:tc>
        <w:tc>
          <w:tcPr>
            <w:tcW w:w="1995" w:type="dxa"/>
            <w:shd w:val="clear" w:color="auto" w:fill="92D050"/>
          </w:tcPr>
          <w:p w14:paraId="35CF08D4" w14:textId="25CEA6DB" w:rsidR="005D5EAD" w:rsidRPr="00344E12" w:rsidRDefault="005D5EAD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9)</w:t>
            </w:r>
          </w:p>
        </w:tc>
        <w:tc>
          <w:tcPr>
            <w:tcW w:w="1511" w:type="dxa"/>
            <w:shd w:val="clear" w:color="auto" w:fill="92D050"/>
          </w:tcPr>
          <w:p w14:paraId="62927ADD" w14:textId="161A844D" w:rsidR="005D5EAD" w:rsidRPr="00344E12" w:rsidRDefault="005D5EAD" w:rsidP="00102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obligatoire</w:t>
            </w:r>
            <w:proofErr w:type="gramEnd"/>
          </w:p>
        </w:tc>
      </w:tr>
    </w:tbl>
    <w:p w14:paraId="244658C2" w14:textId="48652DC3" w:rsidR="005D4467" w:rsidRDefault="005D4467" w:rsidP="00F70114">
      <w:pPr>
        <w:pStyle w:val="Sansinterligne"/>
      </w:pPr>
    </w:p>
    <w:p w14:paraId="6C9976FE" w14:textId="5676D05B" w:rsidR="00B922FF" w:rsidRDefault="00B922FF" w:rsidP="00F70114">
      <w:pPr>
        <w:pStyle w:val="Sansinterligne"/>
      </w:pPr>
    </w:p>
    <w:p w14:paraId="2724040F" w14:textId="77777777" w:rsidR="00B922FF" w:rsidRDefault="00B922FF" w:rsidP="00F70114">
      <w:pPr>
        <w:pStyle w:val="Sansinterligne"/>
      </w:pPr>
    </w:p>
    <w:p w14:paraId="413CAF1E" w14:textId="710E48E6" w:rsidR="00EF372C" w:rsidRDefault="00EF372C" w:rsidP="00F70114">
      <w:pPr>
        <w:pStyle w:val="Sansinterligne"/>
        <w:rPr>
          <w:b/>
          <w:bCs/>
          <w:u w:val="single"/>
        </w:rPr>
      </w:pPr>
      <w:r w:rsidRPr="00EF372C">
        <w:rPr>
          <w:b/>
          <w:bCs/>
          <w:u w:val="single"/>
        </w:rPr>
        <w:t>Dépendances fonctionnelles :</w:t>
      </w:r>
    </w:p>
    <w:p w14:paraId="4C0FA1DB" w14:textId="77777777" w:rsidR="00802AC1" w:rsidRDefault="00802AC1" w:rsidP="00F70114">
      <w:pPr>
        <w:pStyle w:val="Sansinterligne"/>
      </w:pPr>
    </w:p>
    <w:p w14:paraId="272D9855" w14:textId="733A4C33" w:rsidR="00EF372C" w:rsidRDefault="006614F2" w:rsidP="00F70114">
      <w:pPr>
        <w:pStyle w:val="Sansinterligne"/>
      </w:pPr>
      <w:proofErr w:type="spellStart"/>
      <w:proofErr w:type="gramStart"/>
      <w:r>
        <w:t>personne</w:t>
      </w:r>
      <w:proofErr w:type="gramEnd"/>
      <w:r>
        <w:t>_id</w:t>
      </w:r>
      <w:proofErr w:type="spellEnd"/>
      <w:r>
        <w:t xml:space="preserve">  </w:t>
      </w:r>
      <w:r>
        <w:sym w:font="Wingdings" w:char="F0E0"/>
      </w:r>
      <w:r w:rsidR="00ED2449">
        <w:t xml:space="preserve"> </w:t>
      </w:r>
      <w:proofErr w:type="spellStart"/>
      <w:r w:rsidR="00ED2449">
        <w:t>personne_nom</w:t>
      </w:r>
      <w:proofErr w:type="spellEnd"/>
      <w:r w:rsidR="00ED2449">
        <w:t xml:space="preserve">, </w:t>
      </w:r>
      <w:proofErr w:type="spellStart"/>
      <w:r w:rsidR="00ED2449">
        <w:t>personne_prenom</w:t>
      </w:r>
      <w:proofErr w:type="spellEnd"/>
      <w:r w:rsidR="00ED2449">
        <w:t xml:space="preserve">, </w:t>
      </w:r>
      <w:proofErr w:type="spellStart"/>
      <w:r w:rsidR="00ED2449">
        <w:t>personne_ddn</w:t>
      </w:r>
      <w:proofErr w:type="spellEnd"/>
      <w:r w:rsidR="00C05F15">
        <w:t xml:space="preserve">, </w:t>
      </w:r>
      <w:proofErr w:type="spellStart"/>
      <w:r w:rsidR="00C05F15">
        <w:t>adresse_id</w:t>
      </w:r>
      <w:proofErr w:type="spellEnd"/>
      <w:r w:rsidR="00C05F15">
        <w:t xml:space="preserve">  </w:t>
      </w:r>
    </w:p>
    <w:p w14:paraId="227FAB01" w14:textId="16D019F6" w:rsidR="00802AC1" w:rsidRDefault="00802AC1" w:rsidP="00F70114">
      <w:pPr>
        <w:pStyle w:val="Sansinterligne"/>
      </w:pPr>
    </w:p>
    <w:p w14:paraId="4880A89D" w14:textId="6E17AA06" w:rsidR="00802AC1" w:rsidRDefault="00802AC1" w:rsidP="00BF7F7D">
      <w:pPr>
        <w:pStyle w:val="Sansinterligne"/>
      </w:pPr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</w:t>
      </w:r>
      <w:r w:rsidR="00ED2449">
        <w:t xml:space="preserve"> </w:t>
      </w:r>
      <w:r>
        <w:sym w:font="Wingdings" w:char="F0E0"/>
      </w:r>
      <w:r w:rsidR="00ED2449">
        <w:t xml:space="preserve"> </w:t>
      </w:r>
      <w:r w:rsidR="00BF7F7D">
        <w:t xml:space="preserve">adresse_ </w:t>
      </w:r>
      <w:proofErr w:type="spellStart"/>
      <w:r w:rsidR="00BF7F7D">
        <w:t>type_de_voie</w:t>
      </w:r>
      <w:proofErr w:type="spellEnd"/>
      <w:r w:rsidR="00BF7F7D">
        <w:t xml:space="preserve">, </w:t>
      </w:r>
      <w:r w:rsidR="00BF7F7D">
        <w:t xml:space="preserve">adresse_ </w:t>
      </w:r>
      <w:proofErr w:type="spellStart"/>
      <w:r w:rsidR="00BF7F7D">
        <w:t>nom_voie</w:t>
      </w:r>
      <w:proofErr w:type="spellEnd"/>
      <w:r w:rsidR="00BF7F7D">
        <w:t xml:space="preserve">, </w:t>
      </w:r>
      <w:proofErr w:type="spellStart"/>
      <w:r w:rsidR="00BF7F7D">
        <w:t>adresse_numero_voie</w:t>
      </w:r>
      <w:proofErr w:type="spellEnd"/>
      <w:r w:rsidR="00BF7F7D">
        <w:t xml:space="preserve">, </w:t>
      </w:r>
      <w:proofErr w:type="spellStart"/>
      <w:r w:rsidR="00BF7F7D">
        <w:t>adresse_numero_complement</w:t>
      </w:r>
      <w:proofErr w:type="spellEnd"/>
      <w:r w:rsidR="00BF7F7D">
        <w:t xml:space="preserve">, </w:t>
      </w:r>
      <w:proofErr w:type="spellStart"/>
      <w:r w:rsidR="00BF7F7D">
        <w:t>adresse_complement</w:t>
      </w:r>
      <w:proofErr w:type="spellEnd"/>
      <w:r w:rsidR="00BF7F7D">
        <w:t xml:space="preserve">, </w:t>
      </w:r>
      <w:proofErr w:type="spellStart"/>
      <w:r w:rsidR="00BF7F7D">
        <w:t>adresse_code_postal</w:t>
      </w:r>
      <w:proofErr w:type="spellEnd"/>
      <w:r w:rsidR="00BF7F7D">
        <w:t xml:space="preserve">, </w:t>
      </w:r>
      <w:proofErr w:type="spellStart"/>
      <w:r w:rsidR="00BF7F7D">
        <w:t>adresse_ville</w:t>
      </w:r>
      <w:proofErr w:type="spellEnd"/>
      <w:r w:rsidR="00D73DB2">
        <w:t>,</w:t>
      </w:r>
      <w:r w:rsidR="00D73DB2" w:rsidRPr="00D73DB2">
        <w:t xml:space="preserve"> </w:t>
      </w:r>
      <w:proofErr w:type="spellStart"/>
      <w:r w:rsidR="00D73DB2">
        <w:t>commune_id</w:t>
      </w:r>
      <w:proofErr w:type="spellEnd"/>
    </w:p>
    <w:p w14:paraId="72C761CA" w14:textId="65FF7ACA" w:rsidR="00802AC1" w:rsidRDefault="00802AC1" w:rsidP="00F70114">
      <w:pPr>
        <w:pStyle w:val="Sansinterligne"/>
      </w:pPr>
    </w:p>
    <w:p w14:paraId="151693B1" w14:textId="7ADFBDBD" w:rsidR="00802AC1" w:rsidRDefault="00802AC1" w:rsidP="00F70114">
      <w:pPr>
        <w:pStyle w:val="Sansinterligne"/>
      </w:pPr>
      <w:proofErr w:type="spellStart"/>
      <w:proofErr w:type="gramStart"/>
      <w:r>
        <w:t>electeur</w:t>
      </w:r>
      <w:proofErr w:type="gramEnd"/>
      <w:r>
        <w:t>_id</w:t>
      </w:r>
      <w:proofErr w:type="spellEnd"/>
      <w:r>
        <w:t xml:space="preserve"> </w:t>
      </w:r>
      <w:r w:rsidR="00ED2449">
        <w:t xml:space="preserve"> </w:t>
      </w:r>
      <w:r>
        <w:sym w:font="Wingdings" w:char="F0E0"/>
      </w:r>
      <w:r w:rsidR="00BF7F7D">
        <w:t xml:space="preserve"> </w:t>
      </w:r>
      <w:proofErr w:type="spellStart"/>
      <w:r w:rsidR="00E86555">
        <w:t>personne_id</w:t>
      </w:r>
      <w:proofErr w:type="spellEnd"/>
      <w:r w:rsidR="00D73DB2">
        <w:t>,</w:t>
      </w:r>
      <w:r w:rsidR="00D73DB2" w:rsidRPr="00D73DB2">
        <w:t xml:space="preserve"> </w:t>
      </w:r>
      <w:proofErr w:type="spellStart"/>
      <w:r w:rsidR="00D73DB2">
        <w:t>commune_id</w:t>
      </w:r>
      <w:proofErr w:type="spellEnd"/>
    </w:p>
    <w:p w14:paraId="59B3C716" w14:textId="60E989B5" w:rsidR="00802AC1" w:rsidRDefault="00802AC1" w:rsidP="00F70114">
      <w:pPr>
        <w:pStyle w:val="Sansinterligne"/>
      </w:pPr>
    </w:p>
    <w:p w14:paraId="7A54C21C" w14:textId="2343FA6B" w:rsidR="00802AC1" w:rsidRDefault="00802AC1" w:rsidP="00F70114">
      <w:pPr>
        <w:pStyle w:val="Sansinterligne"/>
      </w:pPr>
      <w:proofErr w:type="spellStart"/>
      <w:proofErr w:type="gramStart"/>
      <w:r>
        <w:t>candidat</w:t>
      </w:r>
      <w:proofErr w:type="gramEnd"/>
      <w:r>
        <w:t>_id</w:t>
      </w:r>
      <w:proofErr w:type="spellEnd"/>
      <w:r>
        <w:t xml:space="preserve"> </w:t>
      </w:r>
      <w:r w:rsidR="00ED2449">
        <w:t xml:space="preserve"> </w:t>
      </w:r>
      <w:r>
        <w:sym w:font="Wingdings" w:char="F0E0"/>
      </w:r>
      <w:r w:rsidR="00E86555">
        <w:t xml:space="preserve"> </w:t>
      </w:r>
      <w:proofErr w:type="spellStart"/>
      <w:r w:rsidR="00E86555">
        <w:t>personne_id</w:t>
      </w:r>
      <w:proofErr w:type="spellEnd"/>
      <w:r w:rsidR="00E86555">
        <w:t xml:space="preserve">, </w:t>
      </w:r>
      <w:proofErr w:type="spellStart"/>
      <w:r w:rsidR="00E86555">
        <w:t>parti_id</w:t>
      </w:r>
      <w:proofErr w:type="spellEnd"/>
    </w:p>
    <w:p w14:paraId="0C064D91" w14:textId="68DA698C" w:rsidR="00ED2449" w:rsidRDefault="00ED2449" w:rsidP="00F70114">
      <w:pPr>
        <w:pStyle w:val="Sansinterligne"/>
      </w:pPr>
    </w:p>
    <w:p w14:paraId="1E1010B4" w14:textId="2FC1A447" w:rsidR="00ED2449" w:rsidRDefault="00ED2449" w:rsidP="00F70114">
      <w:pPr>
        <w:pStyle w:val="Sansinterligne"/>
      </w:pPr>
      <w:proofErr w:type="spellStart"/>
      <w:proofErr w:type="gramStart"/>
      <w:r>
        <w:t>parti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EB0324">
        <w:t>parti_nom</w:t>
      </w:r>
      <w:proofErr w:type="spellEnd"/>
      <w:r w:rsidR="00EB0324">
        <w:t xml:space="preserve">, </w:t>
      </w:r>
      <w:proofErr w:type="spellStart"/>
      <w:r w:rsidR="00EB0324">
        <w:t>parti_position_candidat</w:t>
      </w:r>
      <w:proofErr w:type="spellEnd"/>
    </w:p>
    <w:p w14:paraId="5BD47D4E" w14:textId="77777777" w:rsidR="00ED2449" w:rsidRDefault="00ED2449" w:rsidP="00F70114">
      <w:pPr>
        <w:pStyle w:val="Sansinterligne"/>
      </w:pPr>
    </w:p>
    <w:p w14:paraId="4D114924" w14:textId="309D002E" w:rsidR="00802AC1" w:rsidRDefault="005D5D8F" w:rsidP="005D5D8F">
      <w:pPr>
        <w:pStyle w:val="Sansinterligne"/>
      </w:pPr>
      <w:proofErr w:type="spellStart"/>
      <w:proofErr w:type="gramStart"/>
      <w:r>
        <w:t>commune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commune_nom</w:t>
      </w:r>
      <w:proofErr w:type="spellEnd"/>
      <w:r>
        <w:t xml:space="preserve">, </w:t>
      </w:r>
      <w:proofErr w:type="spellStart"/>
      <w:r>
        <w:t>commune_code_postal</w:t>
      </w:r>
      <w:proofErr w:type="spellEnd"/>
      <w:r w:rsidR="00D73DB2">
        <w:t>,</w:t>
      </w:r>
      <w:r w:rsidR="00D73DB2" w:rsidRPr="00D73DB2">
        <w:rPr>
          <w:sz w:val="24"/>
          <w:szCs w:val="24"/>
        </w:rPr>
        <w:t xml:space="preserve"> </w:t>
      </w:r>
      <w:proofErr w:type="spellStart"/>
      <w:r w:rsidR="00D73DB2">
        <w:rPr>
          <w:sz w:val="24"/>
          <w:szCs w:val="24"/>
        </w:rPr>
        <w:t>commune_nombre_habitant</w:t>
      </w:r>
      <w:proofErr w:type="spellEnd"/>
      <w:r w:rsidR="00D73DB2">
        <w:rPr>
          <w:sz w:val="24"/>
          <w:szCs w:val="24"/>
        </w:rPr>
        <w:t xml:space="preserve">, </w:t>
      </w:r>
      <w:proofErr w:type="spellStart"/>
      <w:r w:rsidR="00D73DB2">
        <w:t>adresse_id</w:t>
      </w:r>
      <w:proofErr w:type="spellEnd"/>
      <w:r w:rsidR="00D73DB2">
        <w:t xml:space="preserve">  </w:t>
      </w:r>
    </w:p>
    <w:p w14:paraId="642B0CA4" w14:textId="77777777" w:rsidR="00802AC1" w:rsidRDefault="00802AC1" w:rsidP="00F70114">
      <w:pPr>
        <w:pStyle w:val="Sansinterligne"/>
      </w:pPr>
    </w:p>
    <w:p w14:paraId="206C5669" w14:textId="77777777" w:rsidR="006614F2" w:rsidRDefault="006614F2" w:rsidP="00F70114">
      <w:pPr>
        <w:pStyle w:val="Sansinterligne"/>
      </w:pPr>
    </w:p>
    <w:p w14:paraId="106C40AC" w14:textId="06837320" w:rsidR="00EF372C" w:rsidRDefault="00EF372C" w:rsidP="00F70114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Règles de gestion :</w:t>
      </w:r>
    </w:p>
    <w:p w14:paraId="7BE433D1" w14:textId="52E0B690" w:rsidR="00F70114" w:rsidRDefault="00F70114" w:rsidP="00F70114">
      <w:pPr>
        <w:pStyle w:val="Sansinterligne"/>
        <w:rPr>
          <w:b/>
          <w:bCs/>
          <w:u w:val="single"/>
        </w:rPr>
      </w:pPr>
    </w:p>
    <w:p w14:paraId="66A8E2CC" w14:textId="77777777" w:rsidR="002E1BF0" w:rsidRDefault="002E1BF0" w:rsidP="002E1BF0">
      <w:pPr>
        <w:pStyle w:val="Sansinterligne"/>
      </w:pPr>
      <w:r>
        <w:t>1 adresses est situé dans 1 ou plusieurs communes.</w:t>
      </w:r>
    </w:p>
    <w:p w14:paraId="7811A81D" w14:textId="77777777" w:rsidR="002E1BF0" w:rsidRDefault="002E1BF0" w:rsidP="002E1BF0">
      <w:pPr>
        <w:pStyle w:val="Sansinterligne"/>
      </w:pPr>
      <w:r>
        <w:t>1 commune situe 1 ou plusieurs adresses.</w:t>
      </w:r>
    </w:p>
    <w:p w14:paraId="23B85B79" w14:textId="77777777" w:rsidR="002E1BF0" w:rsidRDefault="002E1BF0" w:rsidP="00F70114">
      <w:pPr>
        <w:pStyle w:val="Sansinterligne"/>
        <w:rPr>
          <w:b/>
          <w:bCs/>
          <w:u w:val="single"/>
        </w:rPr>
      </w:pPr>
    </w:p>
    <w:p w14:paraId="3B696D0F" w14:textId="77777777" w:rsidR="002E1BF0" w:rsidRDefault="002E1BF0" w:rsidP="002E1BF0">
      <w:pPr>
        <w:pStyle w:val="Sansinterligne"/>
      </w:pPr>
      <w:r>
        <w:t>1 personne habite à 1 adresse.</w:t>
      </w:r>
    </w:p>
    <w:p w14:paraId="0D8ED40B" w14:textId="34FEC124" w:rsidR="002E1BF0" w:rsidRDefault="002E1BF0" w:rsidP="002E1BF0">
      <w:pPr>
        <w:pStyle w:val="Sansinterligne"/>
      </w:pPr>
      <w:r>
        <w:t>1 adresse est habité par 1 ou plusieurs personnes</w:t>
      </w:r>
      <w:r>
        <w:t>.</w:t>
      </w:r>
    </w:p>
    <w:p w14:paraId="2C444A3C" w14:textId="77777777" w:rsidR="002E1BF0" w:rsidRPr="00EF372C" w:rsidRDefault="002E1BF0" w:rsidP="002E1BF0">
      <w:pPr>
        <w:pStyle w:val="Sansinterligne"/>
        <w:rPr>
          <w:b/>
          <w:bCs/>
          <w:u w:val="single"/>
        </w:rPr>
      </w:pPr>
    </w:p>
    <w:p w14:paraId="7A1E8E33" w14:textId="69686D8A" w:rsidR="00F70114" w:rsidRDefault="00F70114" w:rsidP="00F70114">
      <w:pPr>
        <w:pStyle w:val="Sansinterligne"/>
      </w:pPr>
      <w:r>
        <w:t>1 personne peut être un électeur.</w:t>
      </w:r>
    </w:p>
    <w:p w14:paraId="663F3859" w14:textId="77B4FBF5" w:rsidR="00F70114" w:rsidRDefault="00F70114" w:rsidP="00F70114">
      <w:pPr>
        <w:pStyle w:val="Sansinterligne"/>
      </w:pPr>
      <w:r>
        <w:t>1 électeur est une personne.</w:t>
      </w:r>
    </w:p>
    <w:p w14:paraId="7532E47B" w14:textId="3C7433E7" w:rsidR="00F70114" w:rsidRDefault="00F70114" w:rsidP="00F70114">
      <w:pPr>
        <w:pStyle w:val="Sansinterligne"/>
      </w:pPr>
    </w:p>
    <w:p w14:paraId="50F7EA13" w14:textId="4BD41F72" w:rsidR="00F70114" w:rsidRDefault="00F70114" w:rsidP="00F70114">
      <w:pPr>
        <w:pStyle w:val="Sansinterligne"/>
      </w:pPr>
      <w:r>
        <w:t>1 personne peut-être un candidat.</w:t>
      </w:r>
    </w:p>
    <w:p w14:paraId="23C72E22" w14:textId="70494593" w:rsidR="00F70114" w:rsidRDefault="00F70114" w:rsidP="00F70114">
      <w:pPr>
        <w:pStyle w:val="Sansinterligne"/>
      </w:pPr>
      <w:r>
        <w:t>1 candidat est une personne.</w:t>
      </w:r>
    </w:p>
    <w:p w14:paraId="45FF14DC" w14:textId="751B0727" w:rsidR="008D4E9C" w:rsidRDefault="008D4E9C" w:rsidP="00F70114">
      <w:pPr>
        <w:pStyle w:val="Sansinterligne"/>
      </w:pPr>
    </w:p>
    <w:p w14:paraId="5D91F7CF" w14:textId="1EFEB3AB" w:rsidR="0089012C" w:rsidRDefault="0089012C" w:rsidP="0089012C">
      <w:pPr>
        <w:pStyle w:val="Sansinterligne"/>
      </w:pPr>
      <w:r>
        <w:t xml:space="preserve">1 candidat appartient obligatoirement à 1 </w:t>
      </w:r>
      <w:r w:rsidR="0059278F">
        <w:t>seul parti</w:t>
      </w:r>
      <w:r>
        <w:t>.</w:t>
      </w:r>
    </w:p>
    <w:p w14:paraId="43DC99F7" w14:textId="77777777" w:rsidR="0089012C" w:rsidRDefault="0089012C" w:rsidP="0089012C">
      <w:pPr>
        <w:pStyle w:val="Sansinterligne"/>
      </w:pPr>
      <w:r>
        <w:t>1 parti détient 1 ou plusieurs candidats.</w:t>
      </w:r>
    </w:p>
    <w:p w14:paraId="28EE6B2A" w14:textId="77777777" w:rsidR="0089012C" w:rsidRDefault="0089012C" w:rsidP="00F70114">
      <w:pPr>
        <w:pStyle w:val="Sansinterligne"/>
      </w:pPr>
    </w:p>
    <w:p w14:paraId="79307EE8" w14:textId="0E67EF58" w:rsidR="008D4E9C" w:rsidRDefault="008D4E9C" w:rsidP="00F70114">
      <w:pPr>
        <w:pStyle w:val="Sansinterligne"/>
      </w:pPr>
      <w:r>
        <w:t>1 électeur vote pour 0 ou plusieurs candidats</w:t>
      </w:r>
      <w:r w:rsidR="002F0B05">
        <w:t>.</w:t>
      </w:r>
    </w:p>
    <w:p w14:paraId="4455A8CF" w14:textId="27D4E18B" w:rsidR="002F0B05" w:rsidRDefault="002F0B05" w:rsidP="00F70114">
      <w:pPr>
        <w:pStyle w:val="Sansinterligne"/>
      </w:pPr>
      <w:r>
        <w:t xml:space="preserve">1 candidat </w:t>
      </w:r>
      <w:r w:rsidR="0065755B">
        <w:t>peut avoir le vote de 0 ou plusieurs électeurs.</w:t>
      </w:r>
    </w:p>
    <w:p w14:paraId="2CDD614C" w14:textId="43EA653E" w:rsidR="00C47906" w:rsidRDefault="00C47906" w:rsidP="00F70114">
      <w:pPr>
        <w:pStyle w:val="Sansinterligne"/>
      </w:pPr>
    </w:p>
    <w:p w14:paraId="123AE40D" w14:textId="256C18DF" w:rsidR="00C47906" w:rsidRDefault="00C47906" w:rsidP="00F70114">
      <w:pPr>
        <w:pStyle w:val="Sansinterligne"/>
      </w:pPr>
      <w:r>
        <w:t xml:space="preserve">1 </w:t>
      </w:r>
      <w:r w:rsidR="00C207EC">
        <w:t>électeur</w:t>
      </w:r>
      <w:r w:rsidR="005E03E4">
        <w:t xml:space="preserve"> </w:t>
      </w:r>
      <w:r w:rsidR="00F23F75">
        <w:t xml:space="preserve">peu </w:t>
      </w:r>
      <w:r w:rsidR="00B97CC8">
        <w:t>voter</w:t>
      </w:r>
      <w:r w:rsidR="005E03E4">
        <w:t xml:space="preserve"> dans 1 commune</w:t>
      </w:r>
      <w:r w:rsidR="00F23F75">
        <w:t>.</w:t>
      </w:r>
    </w:p>
    <w:p w14:paraId="403D9A5D" w14:textId="28FC0842" w:rsidR="00F23F75" w:rsidRDefault="00F23F75" w:rsidP="00F70114">
      <w:pPr>
        <w:pStyle w:val="Sansinterligne"/>
      </w:pPr>
      <w:r>
        <w:t>1 commune peu faire voter 1 ou plusieurs électeurs.</w:t>
      </w:r>
    </w:p>
    <w:p w14:paraId="59C654E8" w14:textId="77777777" w:rsidR="00344E12" w:rsidRDefault="00344E12" w:rsidP="00F70114">
      <w:pPr>
        <w:pStyle w:val="Sansinterligne"/>
      </w:pPr>
    </w:p>
    <w:p w14:paraId="50233A2A" w14:textId="77777777" w:rsidR="005C185A" w:rsidRPr="00EF372C" w:rsidRDefault="005C185A" w:rsidP="00F70114">
      <w:pPr>
        <w:pStyle w:val="Sansinterligne"/>
      </w:pPr>
    </w:p>
    <w:sectPr w:rsidR="005C185A" w:rsidRPr="00EF3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67"/>
    <w:rsid w:val="00025DC3"/>
    <w:rsid w:val="00094608"/>
    <w:rsid w:val="00097D0F"/>
    <w:rsid w:val="000E0FA0"/>
    <w:rsid w:val="00102012"/>
    <w:rsid w:val="00127137"/>
    <w:rsid w:val="002357DD"/>
    <w:rsid w:val="00237716"/>
    <w:rsid w:val="002419B4"/>
    <w:rsid w:val="00297F21"/>
    <w:rsid w:val="002E1BF0"/>
    <w:rsid w:val="002F0B05"/>
    <w:rsid w:val="00304AD3"/>
    <w:rsid w:val="00344E12"/>
    <w:rsid w:val="00392425"/>
    <w:rsid w:val="0039373E"/>
    <w:rsid w:val="0047031A"/>
    <w:rsid w:val="00533BE2"/>
    <w:rsid w:val="00584D1B"/>
    <w:rsid w:val="0059278F"/>
    <w:rsid w:val="005963A9"/>
    <w:rsid w:val="005C185A"/>
    <w:rsid w:val="005D4467"/>
    <w:rsid w:val="005D5D8F"/>
    <w:rsid w:val="005D5EAD"/>
    <w:rsid w:val="005E03E4"/>
    <w:rsid w:val="005F1ACE"/>
    <w:rsid w:val="00624C10"/>
    <w:rsid w:val="00651C6E"/>
    <w:rsid w:val="0065755B"/>
    <w:rsid w:val="006614F2"/>
    <w:rsid w:val="00667900"/>
    <w:rsid w:val="0067511E"/>
    <w:rsid w:val="00677A38"/>
    <w:rsid w:val="00691D3C"/>
    <w:rsid w:val="00720BBA"/>
    <w:rsid w:val="00742A77"/>
    <w:rsid w:val="007D74D2"/>
    <w:rsid w:val="00802AC1"/>
    <w:rsid w:val="00814369"/>
    <w:rsid w:val="00856B68"/>
    <w:rsid w:val="0089012C"/>
    <w:rsid w:val="008C6DA2"/>
    <w:rsid w:val="008D4E9C"/>
    <w:rsid w:val="00917D14"/>
    <w:rsid w:val="009F4230"/>
    <w:rsid w:val="00A854F3"/>
    <w:rsid w:val="00B121B8"/>
    <w:rsid w:val="00B20387"/>
    <w:rsid w:val="00B922FF"/>
    <w:rsid w:val="00B97CC8"/>
    <w:rsid w:val="00BF7F7D"/>
    <w:rsid w:val="00C05F15"/>
    <w:rsid w:val="00C207EC"/>
    <w:rsid w:val="00C47906"/>
    <w:rsid w:val="00D73DB2"/>
    <w:rsid w:val="00E06799"/>
    <w:rsid w:val="00E13B23"/>
    <w:rsid w:val="00E648D9"/>
    <w:rsid w:val="00E86555"/>
    <w:rsid w:val="00EB0324"/>
    <w:rsid w:val="00ED2449"/>
    <w:rsid w:val="00EF372C"/>
    <w:rsid w:val="00F23F75"/>
    <w:rsid w:val="00F70114"/>
    <w:rsid w:val="00FA7B3B"/>
    <w:rsid w:val="00F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3FB8"/>
  <w15:chartTrackingRefBased/>
  <w15:docId w15:val="{451C63EF-510F-4D06-816E-ABF534B9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584D1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uiPriority w:val="1"/>
    <w:qFormat/>
    <w:rsid w:val="00F70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3</cp:revision>
  <dcterms:created xsi:type="dcterms:W3CDTF">2023-02-28T07:51:00Z</dcterms:created>
  <dcterms:modified xsi:type="dcterms:W3CDTF">2023-02-28T10:38:00Z</dcterms:modified>
</cp:coreProperties>
</file>