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Grant Rossi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E-mail: </w:t>
      </w:r>
      <w:hyperlink r:id="rId6">
        <w:r w:rsidDel="00000000" w:rsidR="00000000" w:rsidRPr="00000000">
          <w:rPr>
            <w:color w:val="1155cc"/>
            <w:u w:val="single"/>
            <w:rtl w:val="0"/>
          </w:rPr>
          <w:t xml:space="preserve">grantrossiweb@gmail.com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Bio: Hello, my name is Grant Rossi. I’ve been a web developer for over three years, working in-house and off site on a multitude of projects. Some of my works include events such as “Celestial Search” and big brand name stores such as “Aquatic Anchor Apparel”. I am competent in HTML, CSS, Javascript, MySQL, and other programming languages. I am also competent in using programs such as Photoshop, Dreamweaver, Atom, and WordPress. I recently became the Project Manager of White Spider Designs where we achieve design and development success.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Name: Hayden Frisco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E-mail: haydenfrisco@gmail.com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Bio: Hello, my name is Hayden Frisco. I am a web developer and designer. I have been with White Spider Designs as a designer for a year, and some of my projects include “Passionate Pittsburgh Perennials”, and “Frisco Bay Creations”. I am educated in Photoshop, Illustrator and InDesign. Here at White Spider Designs, we work for you.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Name: Jonathan Clutter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E-mail: jon.clutter5563@gmail.com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Bio: My name is Jonathan Clutter. I have been working as a web developer for over a year and working in the multimedia field for over four years in many other jobs. I am efficient in HTML, CSS, JavaScript, MySQL, and other programming languages. I am also capable to work with Photoshop, Illustrator, and Premiere. Some projects I was a web developer in was the Gifting Teddy’s website and the Penguin Weather March of Kirkland’s Wild Zoo’s website. I have also worked with schools, such as Jefferson County Vocational School, to help with their website, recruitment videos, commercials, and other ads. At White Spider Designs, I am a web developer.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Name: Connor White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E-mail: connorjeffreywhite@gmail.com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Bio: Designing is not a profession; it is a way of life. Waking up and looking at everyday elements and making improvements or appreciating them is refreshing.</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As a Designer for White Spider Designs, I am able to take my way of life and empower clients and colleagues to create exceptional Designs and Websites. With 7 years’ experience, creating is as easy as breathing.</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Connor received a BFA in Drawing and a BFA in Printmaking from Edinboro University and continued to receive an associate degree in Web Design and Development to bring his physical creations to the digital world.</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-Connor White, Web and Graphics Designer for White Spider Designs.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Name: Madeline Subetto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E-mail: msubetto2019@gmail.com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Bio: My name is Madeline Subetto. I have been working with the web for 3 years now. I’ve been in White Spider Designs as a Web Developer for a year. I am efficient in HTML, CSS, JavaScript, PhP, and MySQL. I’m also knowledgeable in photoshop, illustrator and others. While all my projects are the best of my developer ability, there is one site that I helped code that stands out to me the most, which was a buyers site for Customizable Laptops called Mural Designs.</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Company Name: White Spider Designs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Domain Name: Whitespiderdesigns.io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36"/>
          <w:szCs w:val="36"/>
        </w:rPr>
      </w:pPr>
      <w:r w:rsidDel="00000000" w:rsidR="00000000" w:rsidRPr="00000000">
        <w:rPr>
          <w:b w:val="1"/>
          <w:sz w:val="36"/>
          <w:szCs w:val="36"/>
          <w:rtl w:val="0"/>
        </w:rPr>
        <w:t xml:space="preserve">Project Specifications:</w:t>
      </w:r>
    </w:p>
    <w:p w:rsidR="00000000" w:rsidDel="00000000" w:rsidP="00000000" w:rsidRDefault="00000000" w:rsidRPr="00000000" w14:paraId="00000036">
      <w:pPr>
        <w:rPr>
          <w:b w:val="1"/>
          <w:sz w:val="36"/>
          <w:szCs w:val="36"/>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Project Text: </w:t>
      </w:r>
      <w:r w:rsidDel="00000000" w:rsidR="00000000" w:rsidRPr="00000000">
        <w:rPr>
          <w:rtl w:val="0"/>
        </w:rPr>
        <w:t xml:space="preserve">Mission Statement Quotes, biography information, about the company paragraph, contact us section, footer information, </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Project Media:  </w:t>
      </w:r>
      <w:r w:rsidDel="00000000" w:rsidR="00000000" w:rsidRPr="00000000">
        <w:rPr>
          <w:rtl w:val="0"/>
        </w:rPr>
        <w:t xml:space="preserve">Three picture for slideshow jumbotron, vector graphic logo, social media icons, professional images of team members. Images of previous projects/works, 2-3 graphic images.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Project Code: </w:t>
      </w:r>
      <w:r w:rsidDel="00000000" w:rsidR="00000000" w:rsidRPr="00000000">
        <w:rPr>
          <w:rtl w:val="0"/>
        </w:rPr>
        <w:t xml:space="preserve">Slideshow, image section, links to specific parts of the page, use bootstrap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rantrossiwe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