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DC32" w14:textId="749AFE04" w:rsidR="00917BC7" w:rsidRDefault="00917BC7">
      <w:r>
        <w:t>Infinity – Supp Assist</w:t>
      </w:r>
    </w:p>
    <w:p w14:paraId="70E74312" w14:textId="77777777" w:rsidR="00917BC7" w:rsidRDefault="00917BC7"/>
    <w:p w14:paraId="436E1769" w14:textId="77777777" w:rsidR="00917BC7" w:rsidRPr="00917BC7" w:rsidRDefault="00917BC7" w:rsidP="00917BC7">
      <w:r w:rsidRPr="00917BC7">
        <w:rPr>
          <w:b/>
          <w:bCs/>
        </w:rPr>
        <w:t>Supplement Assist with Reinspection Rules</w:t>
      </w:r>
    </w:p>
    <w:p w14:paraId="7184F94C" w14:textId="77777777" w:rsidR="00917BC7" w:rsidRPr="00917BC7" w:rsidRDefault="00E934C6" w:rsidP="00917BC7">
      <w:r>
        <w:pict w14:anchorId="60C71ABE">
          <v:rect id="_x0000_i1025" style="width:0;height:0" o:hrstd="t" o:hr="t" fillcolor="#a0a0a0" stroked="f"/>
        </w:pict>
      </w:r>
    </w:p>
    <w:p w14:paraId="155CD6DE" w14:textId="7167CBD0" w:rsidR="00917BC7" w:rsidRPr="00917BC7" w:rsidRDefault="00917BC7" w:rsidP="00917BC7">
      <w:r w:rsidRPr="00917BC7">
        <w:rPr>
          <w:b/>
          <w:bCs/>
        </w:rPr>
        <w:t>This Assignment is for</w:t>
      </w:r>
      <w:r w:rsidRPr="00917BC7">
        <w:t> </w:t>
      </w:r>
      <w:r w:rsidRPr="00917BC7">
        <w:rPr>
          <w:b/>
          <w:bCs/>
        </w:rPr>
        <w:t xml:space="preserve">a supplement that was not originally handled/written by </w:t>
      </w:r>
      <w:r w:rsidR="00E52BAA">
        <w:rPr>
          <w:b/>
          <w:bCs/>
        </w:rPr>
        <w:t>the IA company</w:t>
      </w:r>
      <w:r w:rsidRPr="00917BC7">
        <w:rPr>
          <w:b/>
          <w:bCs/>
        </w:rPr>
        <w:t xml:space="preserve">.  This file was handled virtually by the client, where the supplement now requires </w:t>
      </w:r>
      <w:proofErr w:type="gramStart"/>
      <w:r w:rsidRPr="00917BC7">
        <w:rPr>
          <w:b/>
          <w:bCs/>
        </w:rPr>
        <w:t>a physical</w:t>
      </w:r>
      <w:proofErr w:type="gramEnd"/>
      <w:r w:rsidRPr="00917BC7">
        <w:rPr>
          <w:b/>
          <w:bCs/>
        </w:rPr>
        <w:t xml:space="preserve"> re-inspection.</w:t>
      </w:r>
    </w:p>
    <w:p w14:paraId="25ABB8AC" w14:textId="77777777" w:rsidR="00917BC7" w:rsidRPr="00917BC7" w:rsidRDefault="00917BC7" w:rsidP="00917BC7">
      <w:r w:rsidRPr="00917BC7">
        <w:t>·         </w:t>
      </w:r>
      <w:r w:rsidRPr="00917BC7">
        <w:rPr>
          <w:b/>
          <w:bCs/>
        </w:rPr>
        <w:t>Physical re-inspection is MANDATORY for this assignment. </w:t>
      </w:r>
    </w:p>
    <w:p w14:paraId="47D876E6" w14:textId="77777777" w:rsidR="00917BC7" w:rsidRPr="00917BC7" w:rsidRDefault="00917BC7" w:rsidP="00917BC7">
      <w:r w:rsidRPr="00917BC7">
        <w:rPr>
          <w:b/>
          <w:bCs/>
        </w:rPr>
        <w:t>Process:</w:t>
      </w:r>
    </w:p>
    <w:p w14:paraId="56563C48" w14:textId="5BE7CA77" w:rsidR="00917BC7" w:rsidRPr="00917BC7" w:rsidRDefault="00917BC7" w:rsidP="00917BC7">
      <w:r w:rsidRPr="00917BC7">
        <w:t xml:space="preserve">·       Obtain a copy of the original estimate.  (This should have been provided to you with the assignment).  If you </w:t>
      </w:r>
      <w:proofErr w:type="gramStart"/>
      <w:r w:rsidRPr="00917BC7">
        <w:t>did not receive</w:t>
      </w:r>
      <w:proofErr w:type="gramEnd"/>
      <w:r w:rsidRPr="00917BC7">
        <w:t xml:space="preserve"> a copy of the original estimate, please contact your </w:t>
      </w:r>
      <w:r w:rsidR="00E52BAA">
        <w:t>IA Company</w:t>
      </w:r>
      <w:r w:rsidRPr="00917BC7">
        <w:t xml:space="preserve"> for assistance. </w:t>
      </w:r>
    </w:p>
    <w:p w14:paraId="4553711F" w14:textId="77777777" w:rsidR="00917BC7" w:rsidRPr="00917BC7" w:rsidRDefault="00917BC7" w:rsidP="00917BC7">
      <w:r w:rsidRPr="00917BC7">
        <w:t>·       Rekey the original estimate as well as any previous supplements into CCC as </w:t>
      </w:r>
      <w:r w:rsidRPr="00917BC7">
        <w:rPr>
          <w:b/>
          <w:bCs/>
          <w:u w:val="single"/>
        </w:rPr>
        <w:t>One-line, Sublet, Non-Taxable (X) entries</w:t>
      </w:r>
      <w:r w:rsidRPr="00917BC7">
        <w:t>. </w:t>
      </w:r>
      <w:r w:rsidRPr="00917BC7">
        <w:rPr>
          <w:b/>
          <w:bCs/>
        </w:rPr>
        <w:t>Lock each of the one-line estimate/supplements individually.   </w:t>
      </w:r>
    </w:p>
    <w:p w14:paraId="2D27795F" w14:textId="7C10AFEC" w:rsidR="00917BC7" w:rsidRPr="00917BC7" w:rsidRDefault="00917BC7" w:rsidP="00917BC7">
      <w:r w:rsidRPr="00917BC7">
        <w:t xml:space="preserve">·      When ready write the supplement which </w:t>
      </w:r>
      <w:r w:rsidR="00E03005">
        <w:t>the IA Company</w:t>
      </w:r>
      <w:r w:rsidRPr="00917BC7">
        <w:t xml:space="preserve"> was assigned to handle, delete your previously locked one-line estimate/supplements and write the complete estimate, </w:t>
      </w:r>
      <w:r w:rsidRPr="00917BC7">
        <w:rPr>
          <w:b/>
          <w:bCs/>
          <w:u w:val="single"/>
        </w:rPr>
        <w:t>in its entirety.</w:t>
      </w:r>
      <w:r w:rsidRPr="00917BC7">
        <w:t xml:space="preserve"> This will </w:t>
      </w:r>
      <w:proofErr w:type="gramStart"/>
      <w:r w:rsidRPr="00917BC7">
        <w:t>take into account</w:t>
      </w:r>
      <w:proofErr w:type="gramEnd"/>
      <w:r w:rsidRPr="00917BC7">
        <w:t xml:space="preserve"> all applicable overlap.  </w:t>
      </w:r>
    </w:p>
    <w:p w14:paraId="5E67F372" w14:textId="77777777" w:rsidR="00917BC7" w:rsidRPr="00917BC7" w:rsidRDefault="00917BC7" w:rsidP="00917BC7">
      <w:r w:rsidRPr="00917BC7">
        <w:t>·       Follow client rules for parts usage, labor and tax rates and betterment/depreciation.  If you deem the vehicle to be a total loss, follow client rules for total losses.  Complete any client specific forms.</w:t>
      </w:r>
    </w:p>
    <w:p w14:paraId="54F3569F" w14:textId="77777777" w:rsidR="00917BC7" w:rsidRPr="00917BC7" w:rsidRDefault="00917BC7" w:rsidP="00917BC7">
      <w:r w:rsidRPr="00917BC7">
        <w:t>·         Follow client rules for release/non-release of paperwork.</w:t>
      </w:r>
    </w:p>
    <w:p w14:paraId="164EF56B" w14:textId="77777777" w:rsidR="00917BC7" w:rsidRPr="00917BC7" w:rsidRDefault="00917BC7" w:rsidP="00917BC7">
      <w:r w:rsidRPr="00917BC7">
        <w:rPr>
          <w:b/>
          <w:bCs/>
        </w:rPr>
        <w:br/>
        <w:t>Completed product should include –</w:t>
      </w:r>
    </w:p>
    <w:p w14:paraId="6E29D3AC" w14:textId="77777777" w:rsidR="00917BC7" w:rsidRPr="00917BC7" w:rsidRDefault="00917BC7" w:rsidP="00917BC7">
      <w:r w:rsidRPr="00917BC7">
        <w:t>·       Original estimate.</w:t>
      </w:r>
    </w:p>
    <w:p w14:paraId="55AA6A77" w14:textId="77777777" w:rsidR="00917BC7" w:rsidRPr="00917BC7" w:rsidRDefault="00917BC7" w:rsidP="00917BC7">
      <w:r w:rsidRPr="00917BC7">
        <w:t>·       Rekeyed original estimate.</w:t>
      </w:r>
    </w:p>
    <w:p w14:paraId="05C3302D" w14:textId="77777777" w:rsidR="00917BC7" w:rsidRPr="00917BC7" w:rsidRDefault="00917BC7" w:rsidP="00917BC7">
      <w:r w:rsidRPr="00917BC7">
        <w:t xml:space="preserve">·       Supplement created </w:t>
      </w:r>
      <w:proofErr w:type="gramStart"/>
      <w:r w:rsidRPr="00917BC7">
        <w:t>off of</w:t>
      </w:r>
      <w:proofErr w:type="gramEnd"/>
      <w:r w:rsidRPr="00917BC7">
        <w:t xml:space="preserve"> original estimate.</w:t>
      </w:r>
    </w:p>
    <w:p w14:paraId="2C1BD2C4" w14:textId="77777777" w:rsidR="00917BC7" w:rsidRPr="00917BC7" w:rsidRDefault="00917BC7" w:rsidP="00917BC7">
      <w:r w:rsidRPr="00917BC7">
        <w:t>·       If a total loss, all completed valuation forms and documents required by client.</w:t>
      </w:r>
    </w:p>
    <w:p w14:paraId="42716752" w14:textId="77777777" w:rsidR="00917BC7" w:rsidRPr="00917BC7" w:rsidRDefault="00917BC7" w:rsidP="00917BC7">
      <w:r w:rsidRPr="00917BC7">
        <w:t>·       All required photos.</w:t>
      </w:r>
    </w:p>
    <w:p w14:paraId="13957E86" w14:textId="77777777" w:rsidR="00917BC7" w:rsidRPr="00917BC7" w:rsidRDefault="00917BC7" w:rsidP="00917BC7">
      <w:r w:rsidRPr="00917BC7">
        <w:lastRenderedPageBreak/>
        <w:t>·       Appraisal Reports with relevant comments.  </w:t>
      </w:r>
    </w:p>
    <w:p w14:paraId="692383F7" w14:textId="77777777" w:rsidR="00917BC7" w:rsidRPr="00917BC7" w:rsidRDefault="00917BC7" w:rsidP="00917BC7">
      <w:r w:rsidRPr="00917BC7">
        <w:t>·       All client specific forms that were completed.</w:t>
      </w:r>
    </w:p>
    <w:p w14:paraId="128A77CB" w14:textId="77777777" w:rsidR="00917BC7" w:rsidRPr="00917BC7" w:rsidRDefault="00917BC7" w:rsidP="00917BC7">
      <w:r w:rsidRPr="00917BC7">
        <w:t>·       Any other supporting documents as appropriate. </w:t>
      </w:r>
    </w:p>
    <w:p w14:paraId="65227126" w14:textId="77777777" w:rsidR="00917BC7" w:rsidRPr="00917BC7" w:rsidRDefault="00917BC7" w:rsidP="00917BC7">
      <w:r w:rsidRPr="00917BC7">
        <w:br/>
      </w:r>
      <w:r w:rsidRPr="00917BC7">
        <w:br/>
      </w:r>
      <w:r w:rsidRPr="00917BC7">
        <w:rPr>
          <w:b/>
          <w:bCs/>
        </w:rPr>
        <w:t>Client Quick Summary</w:t>
      </w:r>
    </w:p>
    <w:p w14:paraId="755BA6CD" w14:textId="77777777" w:rsidR="00917BC7" w:rsidRPr="00917BC7" w:rsidRDefault="00E934C6" w:rsidP="00917BC7">
      <w:r>
        <w:pict w14:anchorId="5159D7D2">
          <v:rect id="_x0000_i1026" style="width:0;height:0" o:hrstd="t" o:hr="t" fillcolor="#a0a0a0" stroked="f"/>
        </w:pict>
      </w:r>
    </w:p>
    <w:p w14:paraId="581B0B2B" w14:textId="77777777" w:rsidR="00917BC7" w:rsidRPr="00917BC7" w:rsidRDefault="00917BC7" w:rsidP="00917BC7">
      <w:pPr>
        <w:numPr>
          <w:ilvl w:val="0"/>
          <w:numId w:val="1"/>
        </w:numPr>
      </w:pPr>
      <w:r w:rsidRPr="00917BC7">
        <w:t>Release paperwork (NO).  Unless required by State Regulation</w:t>
      </w:r>
    </w:p>
    <w:p w14:paraId="208864D6" w14:textId="77777777" w:rsidR="00917BC7" w:rsidRPr="00917BC7" w:rsidRDefault="00917BC7" w:rsidP="00917BC7">
      <w:pPr>
        <w:numPr>
          <w:ilvl w:val="0"/>
          <w:numId w:val="1"/>
        </w:numPr>
      </w:pPr>
      <w:r w:rsidRPr="00917BC7">
        <w:rPr>
          <w:b/>
          <w:bCs/>
        </w:rPr>
        <w:t>IF TOTAL LOSS</w:t>
      </w:r>
      <w:r w:rsidRPr="00917BC7">
        <w:t>: Fill out CCC/ No call in.</w:t>
      </w:r>
    </w:p>
    <w:p w14:paraId="2B913505" w14:textId="77777777" w:rsidR="00917BC7" w:rsidRPr="00917BC7" w:rsidRDefault="00917BC7" w:rsidP="00917BC7">
      <w:pPr>
        <w:numPr>
          <w:ilvl w:val="0"/>
          <w:numId w:val="1"/>
        </w:numPr>
      </w:pPr>
      <w:r w:rsidRPr="00917BC7">
        <w:rPr>
          <w:b/>
          <w:bCs/>
        </w:rPr>
        <w:t>IF TOTAL LOSS</w:t>
      </w:r>
      <w:r w:rsidRPr="00917BC7">
        <w:t>: No Salvage Bids required. </w:t>
      </w:r>
    </w:p>
    <w:p w14:paraId="7CABBB08" w14:textId="77777777" w:rsidR="00917BC7" w:rsidRPr="00917BC7" w:rsidRDefault="00917BC7" w:rsidP="00917BC7">
      <w:pPr>
        <w:numPr>
          <w:ilvl w:val="0"/>
          <w:numId w:val="1"/>
        </w:numPr>
      </w:pPr>
      <w:r w:rsidRPr="00917BC7">
        <w:t xml:space="preserve">LKQ/Recon/AM are to be used day 1 and up.  Always consider repair before </w:t>
      </w:r>
      <w:proofErr w:type="gramStart"/>
      <w:r w:rsidRPr="00917BC7">
        <w:t>replace</w:t>
      </w:r>
      <w:proofErr w:type="gramEnd"/>
      <w:r w:rsidRPr="00917BC7">
        <w:t>.</w:t>
      </w:r>
    </w:p>
    <w:p w14:paraId="63332747" w14:textId="77777777" w:rsidR="00917BC7" w:rsidRPr="00917BC7" w:rsidRDefault="00917BC7" w:rsidP="00917BC7">
      <w:pPr>
        <w:numPr>
          <w:ilvl w:val="0"/>
          <w:numId w:val="1"/>
        </w:numPr>
      </w:pPr>
      <w:r w:rsidRPr="00917BC7">
        <w:t>Do not inspect vehicles at Eli's Collision Center.</w:t>
      </w:r>
    </w:p>
    <w:p w14:paraId="3C76B4EC" w14:textId="11636F3C" w:rsidR="00917BC7" w:rsidRPr="00917BC7" w:rsidRDefault="00917BC7" w:rsidP="00917BC7">
      <w:pPr>
        <w:numPr>
          <w:ilvl w:val="0"/>
          <w:numId w:val="1"/>
        </w:numPr>
      </w:pPr>
      <w:r w:rsidRPr="00917BC7">
        <w:t xml:space="preserve">For Material Damage related questions/issues contact </w:t>
      </w:r>
      <w:r w:rsidR="00E934C6">
        <w:t>your IA Company rep</w:t>
      </w:r>
      <w:r w:rsidRPr="00917BC7">
        <w:t xml:space="preserve"> or the Kemper MD rep listed in the </w:t>
      </w:r>
      <w:r w:rsidRPr="00917BC7">
        <w:rPr>
          <w:b/>
          <w:bCs/>
          <w:i/>
          <w:iCs/>
        </w:rPr>
        <w:t>Client Contact Information</w:t>
      </w:r>
      <w:r w:rsidRPr="00917BC7">
        <w:t> section below. </w:t>
      </w:r>
    </w:p>
    <w:p w14:paraId="31078B51" w14:textId="77777777" w:rsidR="00917BC7" w:rsidRPr="00917BC7" w:rsidRDefault="00917BC7" w:rsidP="00917BC7">
      <w:pPr>
        <w:numPr>
          <w:ilvl w:val="0"/>
          <w:numId w:val="1"/>
        </w:numPr>
      </w:pPr>
      <w:r w:rsidRPr="00917BC7">
        <w:t>Always include a refreshed copy of the Advisor Report with all estimates</w:t>
      </w:r>
    </w:p>
    <w:p w14:paraId="09786424" w14:textId="77777777" w:rsidR="00917BC7" w:rsidRPr="00917BC7" w:rsidRDefault="00917BC7" w:rsidP="00917BC7">
      <w:r w:rsidRPr="00917BC7">
        <w:br/>
      </w:r>
      <w:r w:rsidRPr="00917BC7">
        <w:br/>
      </w:r>
      <w:r w:rsidRPr="00917BC7">
        <w:rPr>
          <w:b/>
          <w:bCs/>
        </w:rPr>
        <w:t>Client Fatal Error List</w:t>
      </w:r>
    </w:p>
    <w:p w14:paraId="6AA67804" w14:textId="77777777" w:rsidR="00917BC7" w:rsidRPr="00917BC7" w:rsidRDefault="00E934C6" w:rsidP="00917BC7">
      <w:r>
        <w:pict w14:anchorId="7EB9633C">
          <v:rect id="_x0000_i1027" style="width:0;height:0" o:hrstd="t" o:hr="t" fillcolor="#a0a0a0" stroked="f"/>
        </w:pict>
      </w:r>
    </w:p>
    <w:p w14:paraId="0F572179" w14:textId="77777777" w:rsidR="00917BC7" w:rsidRPr="00917BC7" w:rsidRDefault="00917BC7" w:rsidP="00917BC7">
      <w:pPr>
        <w:numPr>
          <w:ilvl w:val="0"/>
          <w:numId w:val="2"/>
        </w:numPr>
      </w:pPr>
      <w:r w:rsidRPr="00917BC7">
        <w:t xml:space="preserve">List all admin info for yard or shop including email address and tax id # on all estimates/supplements.  California losses: The Appraiser will need to verify the shop of choice has a valid BAR number. This includes repairable vehicles and total losses with </w:t>
      </w:r>
      <w:proofErr w:type="gramStart"/>
      <w:r w:rsidRPr="00917BC7">
        <w:t>regards</w:t>
      </w:r>
      <w:proofErr w:type="gramEnd"/>
      <w:r w:rsidRPr="00917BC7">
        <w:t xml:space="preserve"> to advance fees.</w:t>
      </w:r>
    </w:p>
    <w:p w14:paraId="1CABE7A4" w14:textId="77777777" w:rsidR="00917BC7" w:rsidRPr="00917BC7" w:rsidRDefault="00917BC7" w:rsidP="00917BC7">
      <w:pPr>
        <w:numPr>
          <w:ilvl w:val="0"/>
          <w:numId w:val="2"/>
        </w:numPr>
      </w:pPr>
      <w:r w:rsidRPr="00917BC7">
        <w:t xml:space="preserve">Aftermarket Parts are to be used day 1 and up. Always consider repair before </w:t>
      </w:r>
      <w:proofErr w:type="gramStart"/>
      <w:r w:rsidRPr="00917BC7">
        <w:t>replace</w:t>
      </w:r>
      <w:proofErr w:type="gramEnd"/>
      <w:r w:rsidRPr="00917BC7">
        <w:t>.</w:t>
      </w:r>
    </w:p>
    <w:p w14:paraId="09E23967" w14:textId="77777777" w:rsidR="00917BC7" w:rsidRPr="00917BC7" w:rsidRDefault="00917BC7" w:rsidP="00917BC7">
      <w:pPr>
        <w:numPr>
          <w:ilvl w:val="0"/>
          <w:numId w:val="2"/>
        </w:numPr>
      </w:pPr>
      <w:r w:rsidRPr="00917BC7">
        <w:t>Mandatory tire tread photos if vehicle is total loss or you are replacing a tire</w:t>
      </w:r>
    </w:p>
    <w:p w14:paraId="46C0C815" w14:textId="77777777" w:rsidR="00917BC7" w:rsidRPr="00917BC7" w:rsidRDefault="00917BC7" w:rsidP="00917BC7">
      <w:pPr>
        <w:numPr>
          <w:ilvl w:val="0"/>
          <w:numId w:val="2"/>
        </w:numPr>
      </w:pPr>
      <w:r w:rsidRPr="00917BC7">
        <w:t>POI measurement photos are mandatory and must show Keson Rod touching the ground</w:t>
      </w:r>
    </w:p>
    <w:p w14:paraId="6CC8B926" w14:textId="77777777" w:rsidR="00917BC7" w:rsidRPr="00917BC7" w:rsidRDefault="00917BC7" w:rsidP="00917BC7">
      <w:pPr>
        <w:numPr>
          <w:ilvl w:val="0"/>
          <w:numId w:val="2"/>
        </w:numPr>
      </w:pPr>
      <w:r w:rsidRPr="00917BC7">
        <w:t>Frame set up and measure is to be written at 1-2 hours at body rate.</w:t>
      </w:r>
    </w:p>
    <w:p w14:paraId="6B73D9BE" w14:textId="77777777" w:rsidR="00917BC7" w:rsidRPr="00917BC7" w:rsidRDefault="00917BC7" w:rsidP="00917BC7">
      <w:pPr>
        <w:numPr>
          <w:ilvl w:val="0"/>
          <w:numId w:val="2"/>
        </w:numPr>
      </w:pPr>
      <w:r w:rsidRPr="00917BC7">
        <w:lastRenderedPageBreak/>
        <w:t>Do not include blends, R&amp;I’s or scans if the vehicle is not located at a shop.  If the vehicle is at a shop, only the pre-scan should be written in the original estimate.  </w:t>
      </w:r>
    </w:p>
    <w:p w14:paraId="56754070" w14:textId="77777777" w:rsidR="00917BC7" w:rsidRPr="00917BC7" w:rsidRDefault="00917BC7" w:rsidP="00917BC7">
      <w:pPr>
        <w:numPr>
          <w:ilvl w:val="0"/>
          <w:numId w:val="2"/>
        </w:numPr>
      </w:pPr>
      <w:r w:rsidRPr="00917BC7">
        <w:t>Do not allow for refinish of the bumper cover off the car unless it is the only item being painted.  Select NO when prompted in CCC “Will the bumper be refinished in a separate procedure from the other panels?”</w:t>
      </w:r>
    </w:p>
    <w:p w14:paraId="6B35F09C" w14:textId="77777777" w:rsidR="00917BC7" w:rsidRPr="00917BC7" w:rsidRDefault="00917BC7" w:rsidP="00917BC7">
      <w:pPr>
        <w:numPr>
          <w:ilvl w:val="0"/>
          <w:numId w:val="2"/>
        </w:numPr>
      </w:pPr>
      <w:r w:rsidRPr="00917BC7">
        <w:t>Partial refinish allowed after 1st panel.  </w:t>
      </w:r>
    </w:p>
    <w:p w14:paraId="0F5C8E68" w14:textId="77777777" w:rsidR="00917BC7" w:rsidRPr="00917BC7" w:rsidRDefault="00917BC7" w:rsidP="00917BC7">
      <w:pPr>
        <w:numPr>
          <w:ilvl w:val="0"/>
          <w:numId w:val="2"/>
        </w:numPr>
      </w:pPr>
      <w:r w:rsidRPr="00917BC7">
        <w:t>Invoices needed to support PPI’s and any other changes to estimate of record.  </w:t>
      </w:r>
    </w:p>
    <w:p w14:paraId="6CCFD776" w14:textId="77777777" w:rsidR="00917BC7" w:rsidRPr="00917BC7" w:rsidRDefault="00917BC7" w:rsidP="00917BC7">
      <w:r w:rsidRPr="00917BC7">
        <w:br/>
      </w:r>
      <w:r w:rsidRPr="00917BC7">
        <w:br/>
      </w:r>
      <w:r w:rsidRPr="00917BC7">
        <w:rPr>
          <w:b/>
          <w:bCs/>
        </w:rPr>
        <w:t>Client Photo Rules</w:t>
      </w:r>
    </w:p>
    <w:p w14:paraId="7C89C618" w14:textId="77777777" w:rsidR="00917BC7" w:rsidRPr="00917BC7" w:rsidRDefault="00E934C6" w:rsidP="00917BC7">
      <w:r>
        <w:pict w14:anchorId="2920EDBC">
          <v:rect id="_x0000_i1028" style="width:0;height:0" o:hrstd="t" o:hr="t" fillcolor="#a0a0a0" stroked="f"/>
        </w:pict>
      </w:r>
    </w:p>
    <w:p w14:paraId="4C818D37" w14:textId="77777777" w:rsidR="00917BC7" w:rsidRPr="00917BC7" w:rsidRDefault="00917BC7" w:rsidP="00917BC7">
      <w:r w:rsidRPr="00917BC7">
        <w:rPr>
          <w:b/>
          <w:bCs/>
          <w:u w:val="single"/>
        </w:rPr>
        <w:t>Repairable Damage Images</w:t>
      </w:r>
    </w:p>
    <w:p w14:paraId="2113529F" w14:textId="77777777" w:rsidR="00917BC7" w:rsidRPr="00917BC7" w:rsidRDefault="00917BC7" w:rsidP="00917BC7">
      <w:pPr>
        <w:numPr>
          <w:ilvl w:val="0"/>
          <w:numId w:val="3"/>
        </w:numPr>
      </w:pPr>
      <w:r w:rsidRPr="00917BC7">
        <w:t>4 corners that are clear and legible</w:t>
      </w:r>
    </w:p>
    <w:p w14:paraId="7D5556DB" w14:textId="77777777" w:rsidR="00917BC7" w:rsidRPr="00917BC7" w:rsidRDefault="00917BC7" w:rsidP="00917BC7">
      <w:pPr>
        <w:numPr>
          <w:ilvl w:val="0"/>
          <w:numId w:val="3"/>
        </w:numPr>
      </w:pPr>
      <w:r w:rsidRPr="00917BC7">
        <w:t xml:space="preserve">At least 4 photos of the </w:t>
      </w:r>
      <w:proofErr w:type="gramStart"/>
      <w:r w:rsidRPr="00917BC7">
        <w:t>damage</w:t>
      </w:r>
      <w:proofErr w:type="gramEnd"/>
      <w:r w:rsidRPr="00917BC7">
        <w:t xml:space="preserve"> area</w:t>
      </w:r>
    </w:p>
    <w:p w14:paraId="4DF1F922" w14:textId="77777777" w:rsidR="00917BC7" w:rsidRPr="00917BC7" w:rsidRDefault="00917BC7" w:rsidP="00917BC7">
      <w:pPr>
        <w:numPr>
          <w:ilvl w:val="0"/>
          <w:numId w:val="3"/>
        </w:numPr>
      </w:pPr>
      <w:r w:rsidRPr="00917BC7">
        <w:t>Impact height measurements in inches using a Keson Tape Measurer (straight on, level and showing contact with ground)</w:t>
      </w:r>
    </w:p>
    <w:p w14:paraId="56EF64A4" w14:textId="77777777" w:rsidR="00917BC7" w:rsidRPr="00917BC7" w:rsidRDefault="00917BC7" w:rsidP="00917BC7">
      <w:pPr>
        <w:numPr>
          <w:ilvl w:val="0"/>
          <w:numId w:val="3"/>
        </w:numPr>
      </w:pPr>
      <w:r w:rsidRPr="00917BC7">
        <w:t>Odometer</w:t>
      </w:r>
    </w:p>
    <w:p w14:paraId="38F4D8DF" w14:textId="77777777" w:rsidR="00917BC7" w:rsidRPr="00917BC7" w:rsidRDefault="00917BC7" w:rsidP="00917BC7">
      <w:pPr>
        <w:numPr>
          <w:ilvl w:val="0"/>
          <w:numId w:val="3"/>
        </w:numPr>
      </w:pPr>
      <w:r w:rsidRPr="00917BC7">
        <w:t>License plate</w:t>
      </w:r>
    </w:p>
    <w:p w14:paraId="2430AF11" w14:textId="77777777" w:rsidR="00917BC7" w:rsidRPr="00917BC7" w:rsidRDefault="00917BC7" w:rsidP="00917BC7">
      <w:pPr>
        <w:numPr>
          <w:ilvl w:val="0"/>
          <w:numId w:val="3"/>
        </w:numPr>
      </w:pPr>
      <w:r w:rsidRPr="00917BC7">
        <w:t>VIN Plate (Both Door and Windshield to confirm vehicle)</w:t>
      </w:r>
    </w:p>
    <w:p w14:paraId="7AB8E0A9" w14:textId="77777777" w:rsidR="00917BC7" w:rsidRPr="00917BC7" w:rsidRDefault="00917BC7" w:rsidP="00917BC7">
      <w:pPr>
        <w:numPr>
          <w:ilvl w:val="0"/>
          <w:numId w:val="3"/>
        </w:numPr>
      </w:pPr>
      <w:r w:rsidRPr="00917BC7">
        <w:t>Production date/MFG data plate</w:t>
      </w:r>
    </w:p>
    <w:p w14:paraId="218FAA28" w14:textId="77777777" w:rsidR="00917BC7" w:rsidRPr="00917BC7" w:rsidRDefault="00917BC7" w:rsidP="00917BC7">
      <w:pPr>
        <w:numPr>
          <w:ilvl w:val="0"/>
          <w:numId w:val="3"/>
        </w:numPr>
      </w:pPr>
      <w:r w:rsidRPr="00917BC7">
        <w:t>Vehicle registration (When required by state)</w:t>
      </w:r>
    </w:p>
    <w:p w14:paraId="1F7F96A0" w14:textId="77777777" w:rsidR="00917BC7" w:rsidRPr="00917BC7" w:rsidRDefault="00917BC7" w:rsidP="00917BC7">
      <w:pPr>
        <w:numPr>
          <w:ilvl w:val="0"/>
          <w:numId w:val="3"/>
        </w:numPr>
      </w:pPr>
      <w:r w:rsidRPr="00917BC7">
        <w:t>Unrelated Prior Damage (UPD)</w:t>
      </w:r>
    </w:p>
    <w:p w14:paraId="7CC246A5" w14:textId="77777777" w:rsidR="00917BC7" w:rsidRPr="00917BC7" w:rsidRDefault="00917BC7" w:rsidP="00917BC7">
      <w:pPr>
        <w:numPr>
          <w:ilvl w:val="0"/>
          <w:numId w:val="3"/>
        </w:numPr>
      </w:pPr>
      <w:r w:rsidRPr="00917BC7">
        <w:t>Tire Depth (if replacing a Tire)</w:t>
      </w:r>
    </w:p>
    <w:p w14:paraId="441D35EE" w14:textId="77777777" w:rsidR="00917BC7" w:rsidRPr="00917BC7" w:rsidRDefault="00917BC7" w:rsidP="00917BC7">
      <w:r w:rsidRPr="00917BC7">
        <w:rPr>
          <w:b/>
          <w:bCs/>
          <w:u w:val="single"/>
        </w:rPr>
        <w:t>Required Total Loss Photos in Addition to the Above:</w:t>
      </w:r>
    </w:p>
    <w:p w14:paraId="2FAACD65" w14:textId="77777777" w:rsidR="00917BC7" w:rsidRPr="00917BC7" w:rsidRDefault="00917BC7" w:rsidP="00917BC7">
      <w:pPr>
        <w:numPr>
          <w:ilvl w:val="0"/>
          <w:numId w:val="4"/>
        </w:numPr>
      </w:pPr>
      <w:r w:rsidRPr="00917BC7">
        <w:t>Airbag deployment</w:t>
      </w:r>
    </w:p>
    <w:p w14:paraId="46965EAD" w14:textId="77777777" w:rsidR="00917BC7" w:rsidRPr="00917BC7" w:rsidRDefault="00917BC7" w:rsidP="00917BC7">
      <w:pPr>
        <w:numPr>
          <w:ilvl w:val="0"/>
          <w:numId w:val="4"/>
        </w:numPr>
      </w:pPr>
      <w:r w:rsidRPr="00917BC7">
        <w:t>Seatbelt deployment</w:t>
      </w:r>
    </w:p>
    <w:p w14:paraId="11BAFB87" w14:textId="77777777" w:rsidR="00917BC7" w:rsidRPr="00917BC7" w:rsidRDefault="00917BC7" w:rsidP="00917BC7">
      <w:pPr>
        <w:numPr>
          <w:ilvl w:val="0"/>
          <w:numId w:val="4"/>
        </w:numPr>
      </w:pPr>
      <w:r w:rsidRPr="00917BC7">
        <w:t>Radio/NAV</w:t>
      </w:r>
    </w:p>
    <w:p w14:paraId="4D501401" w14:textId="77777777" w:rsidR="00917BC7" w:rsidRPr="00917BC7" w:rsidRDefault="00917BC7" w:rsidP="00917BC7">
      <w:pPr>
        <w:numPr>
          <w:ilvl w:val="0"/>
          <w:numId w:val="4"/>
        </w:numPr>
      </w:pPr>
      <w:r w:rsidRPr="00917BC7">
        <w:t>Headliner condition</w:t>
      </w:r>
    </w:p>
    <w:p w14:paraId="141C396A" w14:textId="77777777" w:rsidR="00917BC7" w:rsidRPr="00917BC7" w:rsidRDefault="00917BC7" w:rsidP="00917BC7">
      <w:pPr>
        <w:numPr>
          <w:ilvl w:val="0"/>
          <w:numId w:val="4"/>
        </w:numPr>
      </w:pPr>
      <w:r w:rsidRPr="00917BC7">
        <w:lastRenderedPageBreak/>
        <w:t>Upholstery condition (front and rear seats)</w:t>
      </w:r>
    </w:p>
    <w:p w14:paraId="19D36330" w14:textId="77777777" w:rsidR="00917BC7" w:rsidRPr="00917BC7" w:rsidRDefault="00917BC7" w:rsidP="00917BC7">
      <w:pPr>
        <w:numPr>
          <w:ilvl w:val="0"/>
          <w:numId w:val="4"/>
        </w:numPr>
      </w:pPr>
      <w:r w:rsidRPr="00917BC7">
        <w:t xml:space="preserve">Carpet condition (front and rear - be sure to </w:t>
      </w:r>
      <w:proofErr w:type="gramStart"/>
      <w:r w:rsidRPr="00917BC7">
        <w:t>lift up</w:t>
      </w:r>
      <w:proofErr w:type="gramEnd"/>
      <w:r w:rsidRPr="00917BC7">
        <w:t xml:space="preserve"> floor mats)</w:t>
      </w:r>
    </w:p>
    <w:p w14:paraId="5D90ED72" w14:textId="77777777" w:rsidR="00917BC7" w:rsidRPr="00917BC7" w:rsidRDefault="00917BC7" w:rsidP="00917BC7">
      <w:pPr>
        <w:numPr>
          <w:ilvl w:val="0"/>
          <w:numId w:val="4"/>
        </w:numPr>
      </w:pPr>
      <w:r w:rsidRPr="00917BC7">
        <w:t>Tread depth measurements (all 4 tires)</w:t>
      </w:r>
    </w:p>
    <w:p w14:paraId="1BF2136C" w14:textId="77777777" w:rsidR="00917BC7" w:rsidRPr="00917BC7" w:rsidRDefault="00917BC7" w:rsidP="00917BC7">
      <w:pPr>
        <w:numPr>
          <w:ilvl w:val="0"/>
          <w:numId w:val="4"/>
        </w:numPr>
      </w:pPr>
      <w:r w:rsidRPr="00917BC7">
        <w:t>Doors and dash for vehicle options</w:t>
      </w:r>
    </w:p>
    <w:p w14:paraId="30DFC404" w14:textId="77777777" w:rsidR="00917BC7" w:rsidRPr="00917BC7" w:rsidRDefault="00917BC7" w:rsidP="00917BC7">
      <w:pPr>
        <w:numPr>
          <w:ilvl w:val="0"/>
          <w:numId w:val="4"/>
        </w:numPr>
      </w:pPr>
      <w:r w:rsidRPr="00917BC7">
        <w:t>Windshields with attention to chips, pits and cracks</w:t>
      </w:r>
    </w:p>
    <w:p w14:paraId="136FA69F" w14:textId="77777777" w:rsidR="00917BC7" w:rsidRPr="00917BC7" w:rsidRDefault="00917BC7" w:rsidP="00917BC7">
      <w:pPr>
        <w:numPr>
          <w:ilvl w:val="0"/>
          <w:numId w:val="4"/>
        </w:numPr>
      </w:pPr>
      <w:r w:rsidRPr="00917BC7">
        <w:t>Spare tire</w:t>
      </w:r>
    </w:p>
    <w:p w14:paraId="3D57DB15" w14:textId="77777777" w:rsidR="00917BC7" w:rsidRPr="00917BC7" w:rsidRDefault="00917BC7" w:rsidP="00917BC7">
      <w:pPr>
        <w:numPr>
          <w:ilvl w:val="0"/>
          <w:numId w:val="4"/>
        </w:numPr>
      </w:pPr>
      <w:r w:rsidRPr="00917BC7">
        <w:t>Engine compartment condition</w:t>
      </w:r>
    </w:p>
    <w:p w14:paraId="6E7C8CBE" w14:textId="77777777" w:rsidR="00917BC7" w:rsidRPr="00917BC7" w:rsidRDefault="00917BC7" w:rsidP="00917BC7">
      <w:pPr>
        <w:numPr>
          <w:ilvl w:val="0"/>
          <w:numId w:val="4"/>
        </w:numPr>
      </w:pPr>
      <w:r w:rsidRPr="00917BC7">
        <w:t>Engine with dipstick pulled to show oil level and condition</w:t>
      </w:r>
    </w:p>
    <w:p w14:paraId="3B30463E" w14:textId="77777777" w:rsidR="00917BC7" w:rsidRPr="00917BC7" w:rsidRDefault="00917BC7" w:rsidP="00917BC7">
      <w:pPr>
        <w:numPr>
          <w:ilvl w:val="0"/>
          <w:numId w:val="4"/>
        </w:numPr>
      </w:pPr>
      <w:r w:rsidRPr="00917BC7">
        <w:t>Trunk of vehicle showing spare</w:t>
      </w:r>
    </w:p>
    <w:p w14:paraId="46037DAF" w14:textId="77777777" w:rsidR="00917BC7" w:rsidRPr="00917BC7" w:rsidRDefault="00917BC7" w:rsidP="00917BC7">
      <w:pPr>
        <w:numPr>
          <w:ilvl w:val="0"/>
          <w:numId w:val="4"/>
        </w:numPr>
      </w:pPr>
      <w:r w:rsidRPr="00917BC7">
        <w:t xml:space="preserve">Any other </w:t>
      </w:r>
      <w:proofErr w:type="gramStart"/>
      <w:r w:rsidRPr="00917BC7">
        <w:t>needed photos</w:t>
      </w:r>
      <w:proofErr w:type="gramEnd"/>
      <w:r w:rsidRPr="00917BC7">
        <w:t xml:space="preserve"> to depict damage, UPD or conditioning</w:t>
      </w:r>
    </w:p>
    <w:p w14:paraId="0EF96F27" w14:textId="77777777" w:rsidR="00917BC7" w:rsidRPr="00917BC7" w:rsidRDefault="00917BC7" w:rsidP="00917BC7">
      <w:r w:rsidRPr="00917BC7">
        <w:br/>
      </w:r>
      <w:r w:rsidRPr="00917BC7">
        <w:br/>
      </w:r>
      <w:r w:rsidRPr="00917BC7">
        <w:rPr>
          <w:b/>
          <w:bCs/>
        </w:rPr>
        <w:t>Client Estimate/Supplement Release Rules</w:t>
      </w:r>
    </w:p>
    <w:p w14:paraId="1229F713" w14:textId="77777777" w:rsidR="00917BC7" w:rsidRPr="00917BC7" w:rsidRDefault="00E934C6" w:rsidP="00917BC7">
      <w:r>
        <w:pict w14:anchorId="6F4CFF5D">
          <v:rect id="_x0000_i1029" style="width:0;height:0" o:hrstd="t" o:hr="t" fillcolor="#a0a0a0" stroked="f"/>
        </w:pict>
      </w:r>
    </w:p>
    <w:p w14:paraId="6EF84773" w14:textId="77777777" w:rsidR="00917BC7" w:rsidRPr="00917BC7" w:rsidRDefault="00917BC7" w:rsidP="00917BC7">
      <w:pPr>
        <w:numPr>
          <w:ilvl w:val="0"/>
          <w:numId w:val="5"/>
        </w:numPr>
      </w:pPr>
      <w:r w:rsidRPr="00917BC7">
        <w:t>Do not release a copy of the estimate to vehicle owner and repair facility, UNLESS REQUIRED BY STATE REGULATION.</w:t>
      </w:r>
    </w:p>
    <w:p w14:paraId="45DA05C8" w14:textId="77777777" w:rsidR="00917BC7" w:rsidRPr="00917BC7" w:rsidRDefault="00917BC7" w:rsidP="00917BC7">
      <w:r w:rsidRPr="00917BC7">
        <w:br/>
      </w:r>
      <w:r w:rsidRPr="00917BC7">
        <w:br/>
      </w:r>
      <w:r w:rsidRPr="00917BC7">
        <w:rPr>
          <w:b/>
          <w:bCs/>
        </w:rPr>
        <w:t>Client Parts Application Rules</w:t>
      </w:r>
    </w:p>
    <w:p w14:paraId="581C9F00" w14:textId="77777777" w:rsidR="00917BC7" w:rsidRPr="00917BC7" w:rsidRDefault="00E934C6" w:rsidP="00917BC7">
      <w:r>
        <w:pict w14:anchorId="77ED8A38">
          <v:rect id="_x0000_i1030" style="width:0;height:0" o:hrstd="t" o:hr="t" fillcolor="#a0a0a0" stroked="f"/>
        </w:pict>
      </w:r>
    </w:p>
    <w:p w14:paraId="5D0C9891" w14:textId="77777777" w:rsidR="00917BC7" w:rsidRPr="00917BC7" w:rsidRDefault="00917BC7" w:rsidP="00917BC7">
      <w:pPr>
        <w:numPr>
          <w:ilvl w:val="0"/>
          <w:numId w:val="6"/>
        </w:numPr>
      </w:pPr>
      <w:r w:rsidRPr="00917BC7">
        <w:t>Only approved certified sheet metal should be considered. (CAPA, Platinum Plus and Diamond Standard)</w:t>
      </w:r>
    </w:p>
    <w:p w14:paraId="4745DD26" w14:textId="77777777" w:rsidR="00917BC7" w:rsidRPr="00917BC7" w:rsidRDefault="00917BC7" w:rsidP="00917BC7">
      <w:pPr>
        <w:numPr>
          <w:ilvl w:val="0"/>
          <w:numId w:val="6"/>
        </w:numPr>
      </w:pPr>
      <w:r w:rsidRPr="00917BC7">
        <w:t>Non-sheet metal parts:</w:t>
      </w:r>
    </w:p>
    <w:p w14:paraId="5E41D8EA" w14:textId="77777777" w:rsidR="00917BC7" w:rsidRPr="00917BC7" w:rsidRDefault="00917BC7" w:rsidP="00917BC7">
      <w:pPr>
        <w:numPr>
          <w:ilvl w:val="0"/>
          <w:numId w:val="6"/>
        </w:numPr>
      </w:pPr>
      <w:r w:rsidRPr="00917BC7">
        <w:t>Only CAPA, Diamond Standard, and Platinum Plus certified bumper parts, which include steel bumpers (front), reinforcements, bumper brackets, and energy absorbers, should be considered.</w:t>
      </w:r>
    </w:p>
    <w:p w14:paraId="1F2B683E" w14:textId="77777777" w:rsidR="00917BC7" w:rsidRPr="00917BC7" w:rsidRDefault="00917BC7" w:rsidP="00917BC7">
      <w:pPr>
        <w:numPr>
          <w:ilvl w:val="0"/>
          <w:numId w:val="6"/>
        </w:numPr>
      </w:pPr>
      <w:r w:rsidRPr="00917BC7">
        <w:t>Non-CAPA/Value brand bumper covers may be utilized.</w:t>
      </w:r>
    </w:p>
    <w:p w14:paraId="5F4AE731" w14:textId="77777777" w:rsidR="00917BC7" w:rsidRPr="00917BC7" w:rsidRDefault="00917BC7" w:rsidP="00917BC7">
      <w:pPr>
        <w:numPr>
          <w:ilvl w:val="0"/>
          <w:numId w:val="6"/>
        </w:numPr>
      </w:pPr>
      <w:r w:rsidRPr="00917BC7">
        <w:t>Only CAPA &amp; Platinum Plus certified headlamps can be used</w:t>
      </w:r>
    </w:p>
    <w:p w14:paraId="57942661" w14:textId="77777777" w:rsidR="00917BC7" w:rsidRPr="00917BC7" w:rsidRDefault="00917BC7" w:rsidP="00917BC7">
      <w:pPr>
        <w:numPr>
          <w:ilvl w:val="0"/>
          <w:numId w:val="6"/>
        </w:numPr>
      </w:pPr>
      <w:r w:rsidRPr="00917BC7">
        <w:lastRenderedPageBreak/>
        <w:t>CAPA &amp; Platinum Plus bolt-on core supports are acceptable</w:t>
      </w:r>
    </w:p>
    <w:p w14:paraId="6991406F" w14:textId="77777777" w:rsidR="00917BC7" w:rsidRPr="00917BC7" w:rsidRDefault="00917BC7" w:rsidP="00917BC7">
      <w:pPr>
        <w:numPr>
          <w:ilvl w:val="0"/>
          <w:numId w:val="6"/>
        </w:numPr>
      </w:pPr>
      <w:r w:rsidRPr="00917BC7">
        <w:t>No LKQ SRS equipment, moving steering, suspension parts or safety items allowed.</w:t>
      </w:r>
    </w:p>
    <w:p w14:paraId="0461E36E" w14:textId="77777777" w:rsidR="00917BC7" w:rsidRPr="00917BC7" w:rsidRDefault="00917BC7" w:rsidP="00917BC7">
      <w:pPr>
        <w:numPr>
          <w:ilvl w:val="0"/>
          <w:numId w:val="6"/>
        </w:numPr>
      </w:pPr>
      <w:r w:rsidRPr="00917BC7">
        <w:t>Always document LKQ sources with phone # and name of location in the body of your estimate.</w:t>
      </w:r>
    </w:p>
    <w:p w14:paraId="3A5EA52A" w14:textId="77777777" w:rsidR="00917BC7" w:rsidRPr="00917BC7" w:rsidRDefault="00917BC7" w:rsidP="00917BC7">
      <w:pPr>
        <w:numPr>
          <w:ilvl w:val="0"/>
          <w:numId w:val="6"/>
        </w:numPr>
      </w:pPr>
      <w:r w:rsidRPr="00917BC7">
        <w:t xml:space="preserve">Recycled parts </w:t>
      </w:r>
      <w:proofErr w:type="gramStart"/>
      <w:r w:rsidRPr="00917BC7">
        <w:t>use  markup</w:t>
      </w:r>
      <w:proofErr w:type="gramEnd"/>
      <w:r w:rsidRPr="00917BC7">
        <w:t xml:space="preserve"> 25%</w:t>
      </w:r>
    </w:p>
    <w:p w14:paraId="5BF30A8E" w14:textId="77777777" w:rsidR="00917BC7" w:rsidRPr="00917BC7" w:rsidRDefault="00917BC7" w:rsidP="00917BC7">
      <w:pPr>
        <w:numPr>
          <w:ilvl w:val="0"/>
          <w:numId w:val="6"/>
        </w:numPr>
      </w:pPr>
      <w:r w:rsidRPr="00917BC7">
        <w:t>Body Materials are not allowed without prior approval from the Kemper supervisors listed below.</w:t>
      </w:r>
    </w:p>
    <w:p w14:paraId="15E8E2AC" w14:textId="77777777" w:rsidR="00917BC7" w:rsidRPr="00917BC7" w:rsidRDefault="00917BC7" w:rsidP="00917BC7"/>
    <w:p w14:paraId="224CA858" w14:textId="77777777" w:rsidR="00917BC7" w:rsidRPr="00917BC7" w:rsidRDefault="00917BC7" w:rsidP="00917BC7">
      <w:r w:rsidRPr="00917BC7">
        <w:t>*GLASS:</w:t>
      </w:r>
    </w:p>
    <w:p w14:paraId="71E2F2DC" w14:textId="77777777" w:rsidR="00917BC7" w:rsidRPr="00917BC7" w:rsidRDefault="00917BC7" w:rsidP="00917BC7">
      <w:pPr>
        <w:numPr>
          <w:ilvl w:val="0"/>
          <w:numId w:val="7"/>
        </w:numPr>
      </w:pPr>
      <w:r w:rsidRPr="00917BC7">
        <w:t>Always utilize Safelite 877-664-8931.</w:t>
      </w:r>
    </w:p>
    <w:p w14:paraId="2A8BD949" w14:textId="77777777" w:rsidR="00917BC7" w:rsidRPr="00917BC7" w:rsidRDefault="00917BC7" w:rsidP="00917BC7"/>
    <w:p w14:paraId="521B86A2" w14:textId="77777777" w:rsidR="00917BC7" w:rsidRPr="00917BC7" w:rsidRDefault="00917BC7" w:rsidP="00917BC7">
      <w:r w:rsidRPr="00917BC7">
        <w:br/>
      </w:r>
      <w:r w:rsidRPr="00917BC7">
        <w:br/>
      </w:r>
      <w:r w:rsidRPr="00917BC7">
        <w:rPr>
          <w:b/>
          <w:bCs/>
        </w:rPr>
        <w:t>Client Total Loss Rules</w:t>
      </w:r>
    </w:p>
    <w:p w14:paraId="0508C8C6" w14:textId="77777777" w:rsidR="00917BC7" w:rsidRPr="00917BC7" w:rsidRDefault="00E934C6" w:rsidP="00917BC7">
      <w:r>
        <w:pict w14:anchorId="6EDC74DC">
          <v:rect id="_x0000_i1031" style="width:0;height:0" o:hrstd="t" o:hr="t" fillcolor="#a0a0a0" stroked="f"/>
        </w:pict>
      </w:r>
    </w:p>
    <w:p w14:paraId="3D0B1831" w14:textId="77777777" w:rsidR="00917BC7" w:rsidRPr="00917BC7" w:rsidRDefault="00917BC7" w:rsidP="00917BC7">
      <w:r w:rsidRPr="00917BC7">
        <w:rPr>
          <w:b/>
          <w:bCs/>
        </w:rPr>
        <w:t>***** All estimates need to be complete estimates.  Even if the system says it is at threshold, write the complete estimate.  This needs to be done to confirm vehicle is actual total loss.</w:t>
      </w:r>
    </w:p>
    <w:p w14:paraId="6DABD57B" w14:textId="77777777" w:rsidR="00917BC7" w:rsidRPr="00917BC7" w:rsidRDefault="00917BC7" w:rsidP="00917BC7">
      <w:pPr>
        <w:numPr>
          <w:ilvl w:val="0"/>
          <w:numId w:val="8"/>
        </w:numPr>
      </w:pPr>
      <w:r w:rsidRPr="00917BC7">
        <w:t>Consider Vehicles total loss at 65% NADA Clean Retail Value, document the NADA value in your report.</w:t>
      </w:r>
    </w:p>
    <w:p w14:paraId="7429CD09" w14:textId="77777777" w:rsidR="00917BC7" w:rsidRPr="00917BC7" w:rsidRDefault="00917BC7" w:rsidP="00917BC7">
      <w:pPr>
        <w:numPr>
          <w:ilvl w:val="0"/>
          <w:numId w:val="8"/>
        </w:numPr>
      </w:pPr>
      <w:r w:rsidRPr="00917BC7">
        <w:t xml:space="preserve">Anytime an estimate/supplement hits 65% of the NADA retail value, and the appraiser is recommending a repair on the vehicle, the appraiser must contact the appropriate escalation supervisor to discuss the potential open items </w:t>
      </w:r>
      <w:proofErr w:type="gramStart"/>
      <w:r w:rsidRPr="00917BC7">
        <w:t>in order to</w:t>
      </w:r>
      <w:proofErr w:type="gramEnd"/>
      <w:r w:rsidRPr="00917BC7">
        <w:t xml:space="preserve"> avoid repairing a total loss</w:t>
      </w:r>
    </w:p>
    <w:p w14:paraId="02ABCE21" w14:textId="77777777" w:rsidR="00917BC7" w:rsidRPr="00917BC7" w:rsidRDefault="00917BC7" w:rsidP="00917BC7">
      <w:pPr>
        <w:numPr>
          <w:ilvl w:val="0"/>
          <w:numId w:val="8"/>
        </w:numPr>
      </w:pPr>
      <w:r w:rsidRPr="00917BC7">
        <w:t xml:space="preserve">Any tear down </w:t>
      </w:r>
      <w:proofErr w:type="gramStart"/>
      <w:r w:rsidRPr="00917BC7">
        <w:t>has to</w:t>
      </w:r>
      <w:proofErr w:type="gramEnd"/>
      <w:r w:rsidRPr="00917BC7">
        <w:t xml:space="preserve"> be preapproved by a Kemper supervisor, please document the diary </w:t>
      </w:r>
      <w:proofErr w:type="gramStart"/>
      <w:r w:rsidRPr="00917BC7">
        <w:t>in the event that</w:t>
      </w:r>
      <w:proofErr w:type="gramEnd"/>
      <w:r w:rsidRPr="00917BC7">
        <w:t xml:space="preserve"> the answer is delayed. </w:t>
      </w:r>
    </w:p>
    <w:p w14:paraId="140F8535" w14:textId="77777777" w:rsidR="00917BC7" w:rsidRPr="00917BC7" w:rsidRDefault="00917BC7" w:rsidP="00917BC7">
      <w:r w:rsidRPr="00917BC7">
        <w:t>Contact:</w:t>
      </w:r>
    </w:p>
    <w:tbl>
      <w:tblPr>
        <w:tblW w:w="79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82"/>
        <w:gridCol w:w="1969"/>
        <w:gridCol w:w="2004"/>
        <w:gridCol w:w="2945"/>
      </w:tblGrid>
      <w:tr w:rsidR="00917BC7" w:rsidRPr="00917BC7" w14:paraId="28B3AE22" w14:textId="77777777" w:rsidTr="00917BC7">
        <w:trPr>
          <w:trHeight w:val="290"/>
        </w:trPr>
        <w:tc>
          <w:tcPr>
            <w:tcW w:w="9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760518" w14:textId="77777777" w:rsidR="00917BC7" w:rsidRPr="00917BC7" w:rsidRDefault="00917BC7" w:rsidP="00917BC7">
            <w:r w:rsidRPr="00917BC7">
              <w:t>Region</w:t>
            </w:r>
          </w:p>
        </w:tc>
        <w:tc>
          <w:tcPr>
            <w:tcW w:w="21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AE3518" w14:textId="77777777" w:rsidR="00917BC7" w:rsidRPr="00917BC7" w:rsidRDefault="00917BC7" w:rsidP="00917BC7">
            <w:r w:rsidRPr="00917BC7">
              <w:t>Contact</w:t>
            </w:r>
          </w:p>
        </w:tc>
        <w:tc>
          <w:tcPr>
            <w:tcW w:w="22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37CF94" w14:textId="77777777" w:rsidR="00917BC7" w:rsidRPr="00917BC7" w:rsidRDefault="00917BC7" w:rsidP="00917BC7">
            <w:r w:rsidRPr="00917BC7">
              <w:t>Phone</w:t>
            </w:r>
          </w:p>
        </w:tc>
        <w:tc>
          <w:tcPr>
            <w:tcW w:w="25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235654" w14:textId="77777777" w:rsidR="00917BC7" w:rsidRPr="00917BC7" w:rsidRDefault="00917BC7" w:rsidP="00917BC7">
            <w:r w:rsidRPr="00917BC7">
              <w:t>Email</w:t>
            </w:r>
          </w:p>
        </w:tc>
      </w:tr>
      <w:tr w:rsidR="00917BC7" w:rsidRPr="00917BC7" w14:paraId="43666A88" w14:textId="77777777" w:rsidTr="00917BC7">
        <w:trPr>
          <w:trHeight w:val="290"/>
        </w:trPr>
        <w:tc>
          <w:tcPr>
            <w:tcW w:w="9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2C0B1F" w14:textId="77777777" w:rsidR="00917BC7" w:rsidRPr="00917BC7" w:rsidRDefault="00917BC7" w:rsidP="00917BC7">
            <w:r w:rsidRPr="00917BC7">
              <w:lastRenderedPageBreak/>
              <w:t>West</w:t>
            </w:r>
          </w:p>
        </w:tc>
        <w:tc>
          <w:tcPr>
            <w:tcW w:w="21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B363A8" w14:textId="77777777" w:rsidR="00917BC7" w:rsidRPr="00917BC7" w:rsidRDefault="00917BC7" w:rsidP="00917BC7">
            <w:r w:rsidRPr="00917BC7">
              <w:t>Clark Mauldin</w:t>
            </w:r>
          </w:p>
        </w:tc>
        <w:tc>
          <w:tcPr>
            <w:tcW w:w="2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02CAC4" w14:textId="77777777" w:rsidR="00917BC7" w:rsidRPr="00917BC7" w:rsidRDefault="00917BC7" w:rsidP="00917BC7">
            <w:r w:rsidRPr="00917BC7">
              <w:t>800-508-5833 x6661</w:t>
            </w:r>
          </w:p>
        </w:tc>
        <w:tc>
          <w:tcPr>
            <w:tcW w:w="25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29BDE3" w14:textId="77777777" w:rsidR="00917BC7" w:rsidRPr="00917BC7" w:rsidRDefault="00917BC7" w:rsidP="00917BC7">
            <w:r w:rsidRPr="00917BC7">
              <w:t>cmauldin@kemper.com</w:t>
            </w:r>
          </w:p>
        </w:tc>
      </w:tr>
      <w:tr w:rsidR="00917BC7" w:rsidRPr="00917BC7" w14:paraId="3A443B25" w14:textId="77777777" w:rsidTr="00917BC7">
        <w:trPr>
          <w:trHeight w:val="290"/>
        </w:trPr>
        <w:tc>
          <w:tcPr>
            <w:tcW w:w="9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11BEAB" w14:textId="77777777" w:rsidR="00917BC7" w:rsidRPr="00917BC7" w:rsidRDefault="00917BC7" w:rsidP="00917BC7">
            <w:r w:rsidRPr="00917BC7">
              <w:t>Central</w:t>
            </w:r>
          </w:p>
        </w:tc>
        <w:tc>
          <w:tcPr>
            <w:tcW w:w="21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C891B" w14:textId="77777777" w:rsidR="00917BC7" w:rsidRPr="00917BC7" w:rsidRDefault="00917BC7" w:rsidP="00917BC7">
            <w:r w:rsidRPr="00917BC7">
              <w:t>Chaz Wesley</w:t>
            </w:r>
          </w:p>
        </w:tc>
        <w:tc>
          <w:tcPr>
            <w:tcW w:w="2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B48242" w14:textId="77777777" w:rsidR="00917BC7" w:rsidRPr="00917BC7" w:rsidRDefault="00917BC7" w:rsidP="00917BC7">
            <w:r w:rsidRPr="00917BC7">
              <w:t>469-609-2217</w:t>
            </w:r>
          </w:p>
        </w:tc>
        <w:tc>
          <w:tcPr>
            <w:tcW w:w="25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F619AF" w14:textId="77777777" w:rsidR="00917BC7" w:rsidRPr="00917BC7" w:rsidRDefault="00917BC7" w:rsidP="00917BC7">
            <w:r w:rsidRPr="00917BC7">
              <w:t>jwesley@kemper.com</w:t>
            </w:r>
          </w:p>
        </w:tc>
      </w:tr>
      <w:tr w:rsidR="00917BC7" w:rsidRPr="00917BC7" w14:paraId="720C8DBF" w14:textId="77777777" w:rsidTr="00917BC7">
        <w:trPr>
          <w:trHeight w:val="290"/>
        </w:trPr>
        <w:tc>
          <w:tcPr>
            <w:tcW w:w="9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9DDBD9" w14:textId="77777777" w:rsidR="00917BC7" w:rsidRPr="00917BC7" w:rsidRDefault="00917BC7" w:rsidP="00917BC7">
            <w:r w:rsidRPr="00917BC7">
              <w:t>East</w:t>
            </w:r>
          </w:p>
        </w:tc>
        <w:tc>
          <w:tcPr>
            <w:tcW w:w="21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07F2C4" w14:textId="77777777" w:rsidR="00917BC7" w:rsidRPr="00917BC7" w:rsidRDefault="00917BC7" w:rsidP="00917BC7">
            <w:r w:rsidRPr="00917BC7">
              <w:t>Justin Wallis</w:t>
            </w:r>
          </w:p>
        </w:tc>
        <w:tc>
          <w:tcPr>
            <w:tcW w:w="2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F9285D" w14:textId="77777777" w:rsidR="00917BC7" w:rsidRPr="00917BC7" w:rsidRDefault="00917BC7" w:rsidP="00917BC7">
            <w:r w:rsidRPr="00917BC7">
              <w:t>205-588-3504</w:t>
            </w:r>
          </w:p>
        </w:tc>
        <w:tc>
          <w:tcPr>
            <w:tcW w:w="25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8E457C" w14:textId="77777777" w:rsidR="00917BC7" w:rsidRPr="00917BC7" w:rsidRDefault="00917BC7" w:rsidP="00917BC7">
            <w:r w:rsidRPr="00917BC7">
              <w:t>justin.wallis@kemper.com</w:t>
            </w:r>
          </w:p>
        </w:tc>
      </w:tr>
    </w:tbl>
    <w:p w14:paraId="66A6C136" w14:textId="77777777" w:rsidR="00917BC7" w:rsidRPr="00917BC7" w:rsidRDefault="00917BC7" w:rsidP="00917BC7">
      <w:pPr>
        <w:numPr>
          <w:ilvl w:val="0"/>
          <w:numId w:val="9"/>
        </w:numPr>
      </w:pPr>
      <w:r w:rsidRPr="00917BC7">
        <w:t> A single line entry with the vehicles ACV can be used for OTL’s</w:t>
      </w:r>
    </w:p>
    <w:p w14:paraId="264F12F4" w14:textId="77777777" w:rsidR="00917BC7" w:rsidRPr="00917BC7" w:rsidRDefault="00917BC7" w:rsidP="00917BC7">
      <w:pPr>
        <w:numPr>
          <w:ilvl w:val="0"/>
          <w:numId w:val="9"/>
        </w:numPr>
      </w:pPr>
      <w:r w:rsidRPr="00917BC7">
        <w:t>Make sure to include ample interior photos and tire tread depth gauges.</w:t>
      </w:r>
    </w:p>
    <w:p w14:paraId="4296E86B" w14:textId="77777777" w:rsidR="00917BC7" w:rsidRPr="00917BC7" w:rsidRDefault="00917BC7" w:rsidP="00917BC7">
      <w:pPr>
        <w:numPr>
          <w:ilvl w:val="0"/>
          <w:numId w:val="9"/>
        </w:numPr>
      </w:pPr>
      <w:r w:rsidRPr="00917BC7">
        <w:t>Fill out CCC Evaluation Form with condition ratings. No Call in required. Exact options, mileage, and production date required.</w:t>
      </w:r>
    </w:p>
    <w:p w14:paraId="325F192E" w14:textId="77777777" w:rsidR="00917BC7" w:rsidRPr="00917BC7" w:rsidRDefault="00917BC7" w:rsidP="00917BC7">
      <w:pPr>
        <w:numPr>
          <w:ilvl w:val="0"/>
          <w:numId w:val="9"/>
        </w:numPr>
      </w:pPr>
      <w:r w:rsidRPr="00917BC7">
        <w:t>No salvage bids are needed.</w:t>
      </w:r>
    </w:p>
    <w:p w14:paraId="0555B80E" w14:textId="77777777" w:rsidR="00917BC7" w:rsidRPr="00917BC7" w:rsidRDefault="00917BC7" w:rsidP="00917BC7">
      <w:pPr>
        <w:numPr>
          <w:ilvl w:val="0"/>
          <w:numId w:val="9"/>
        </w:numPr>
      </w:pPr>
      <w:r w:rsidRPr="00917BC7">
        <w:t>Write UPD estimate if applicable.</w:t>
      </w:r>
    </w:p>
    <w:p w14:paraId="4482A95B" w14:textId="77777777" w:rsidR="00917BC7" w:rsidRPr="00917BC7" w:rsidRDefault="00917BC7" w:rsidP="00917BC7">
      <w:pPr>
        <w:numPr>
          <w:ilvl w:val="0"/>
          <w:numId w:val="9"/>
        </w:numPr>
      </w:pPr>
      <w:r w:rsidRPr="00917BC7">
        <w:t>The estimate is to be coded a 15 on POI</w:t>
      </w:r>
    </w:p>
    <w:p w14:paraId="63A7F1B5" w14:textId="77777777" w:rsidR="00917BC7" w:rsidRPr="00917BC7" w:rsidRDefault="00917BC7" w:rsidP="00917BC7">
      <w:r w:rsidRPr="00917BC7">
        <w:t> </w:t>
      </w:r>
    </w:p>
    <w:p w14:paraId="3CF08AF0" w14:textId="77777777" w:rsidR="00917BC7" w:rsidRPr="00917BC7" w:rsidRDefault="00917BC7" w:rsidP="00917BC7">
      <w:r w:rsidRPr="00917BC7">
        <w:t>*FLOOD LOSS:</w:t>
      </w:r>
    </w:p>
    <w:p w14:paraId="730EFF63" w14:textId="77777777" w:rsidR="00917BC7" w:rsidRPr="00917BC7" w:rsidRDefault="00917BC7" w:rsidP="00917BC7">
      <w:pPr>
        <w:numPr>
          <w:ilvl w:val="0"/>
          <w:numId w:val="10"/>
        </w:numPr>
      </w:pPr>
      <w:r w:rsidRPr="00917BC7">
        <w:t xml:space="preserve">Write a </w:t>
      </w:r>
      <w:proofErr w:type="gramStart"/>
      <w:r w:rsidRPr="00917BC7">
        <w:t>one line</w:t>
      </w:r>
      <w:proofErr w:type="gramEnd"/>
      <w:r w:rsidRPr="00917BC7">
        <w:t xml:space="preserve"> ACV Estimate when water has entered the passenger compartment.</w:t>
      </w:r>
    </w:p>
    <w:p w14:paraId="21686FE1" w14:textId="77777777" w:rsidR="00917BC7" w:rsidRPr="00917BC7" w:rsidRDefault="00917BC7" w:rsidP="00917BC7">
      <w:pPr>
        <w:numPr>
          <w:ilvl w:val="0"/>
          <w:numId w:val="10"/>
        </w:numPr>
      </w:pPr>
      <w:r w:rsidRPr="00917BC7">
        <w:t>Please document and photo the waterline.  (Posca Pen would be ideal, but anything showing where the water reached would help)</w:t>
      </w:r>
    </w:p>
    <w:p w14:paraId="3E98C868" w14:textId="77777777" w:rsidR="00917BC7" w:rsidRPr="00917BC7" w:rsidRDefault="00917BC7" w:rsidP="00917BC7">
      <w:pPr>
        <w:numPr>
          <w:ilvl w:val="0"/>
          <w:numId w:val="10"/>
        </w:numPr>
      </w:pPr>
      <w:r w:rsidRPr="00917BC7">
        <w:t>Any flood vehicle where the water enters the interior should be documented as a total loss.</w:t>
      </w:r>
    </w:p>
    <w:p w14:paraId="064D0411" w14:textId="77777777" w:rsidR="00917BC7" w:rsidRPr="00917BC7" w:rsidRDefault="00917BC7" w:rsidP="00917BC7">
      <w:pPr>
        <w:numPr>
          <w:ilvl w:val="0"/>
          <w:numId w:val="10"/>
        </w:numPr>
      </w:pPr>
      <w:r w:rsidRPr="00917BC7">
        <w:t>The appraiser should consider salt or brackish water damage as a ‘possible’ total loss when water levels have reached computer mounting areas and/or the instrument panel. Freshwater flooding should be considered a possible total loss when the water level reached the instrument dash. The Appraiser will need to be aware of late-model vehicles and the location of control modules, fiber optic wiring, and other electronics below the dash level.</w:t>
      </w:r>
    </w:p>
    <w:p w14:paraId="53A1C230" w14:textId="77777777" w:rsidR="00917BC7" w:rsidRPr="00917BC7" w:rsidRDefault="00917BC7" w:rsidP="00917BC7">
      <w:r w:rsidRPr="00917BC7">
        <w:t>Documentation Required</w:t>
      </w:r>
    </w:p>
    <w:p w14:paraId="7FA3863F" w14:textId="77777777" w:rsidR="00917BC7" w:rsidRPr="00917BC7" w:rsidRDefault="00917BC7" w:rsidP="00917BC7">
      <w:pPr>
        <w:numPr>
          <w:ilvl w:val="0"/>
          <w:numId w:val="11"/>
        </w:numPr>
      </w:pPr>
      <w:r w:rsidRPr="00917BC7">
        <w:t xml:space="preserve">Images must depict the water level and severity of the flood </w:t>
      </w:r>
      <w:proofErr w:type="gramStart"/>
      <w:r w:rsidRPr="00917BC7">
        <w:t>damages</w:t>
      </w:r>
      <w:proofErr w:type="gramEnd"/>
      <w:r w:rsidRPr="00917BC7">
        <w:t>.</w:t>
      </w:r>
    </w:p>
    <w:p w14:paraId="3F6224C9" w14:textId="77777777" w:rsidR="00917BC7" w:rsidRPr="00917BC7" w:rsidRDefault="00917BC7" w:rsidP="00917BC7">
      <w:pPr>
        <w:numPr>
          <w:ilvl w:val="0"/>
          <w:numId w:val="11"/>
        </w:numPr>
      </w:pPr>
      <w:r w:rsidRPr="00917BC7">
        <w:t>What type of water (fresh, salt, or brackish)?</w:t>
      </w:r>
    </w:p>
    <w:p w14:paraId="3329FD46" w14:textId="77777777" w:rsidR="00917BC7" w:rsidRPr="00917BC7" w:rsidRDefault="00917BC7" w:rsidP="00917BC7">
      <w:pPr>
        <w:numPr>
          <w:ilvl w:val="0"/>
          <w:numId w:val="11"/>
        </w:numPr>
      </w:pPr>
      <w:r w:rsidRPr="00917BC7">
        <w:t>Water level. (height measurement of water line)</w:t>
      </w:r>
    </w:p>
    <w:p w14:paraId="6CE6407E" w14:textId="77777777" w:rsidR="00917BC7" w:rsidRPr="00917BC7" w:rsidRDefault="00917BC7" w:rsidP="00917BC7">
      <w:pPr>
        <w:numPr>
          <w:ilvl w:val="0"/>
          <w:numId w:val="11"/>
        </w:numPr>
      </w:pPr>
      <w:r w:rsidRPr="00917BC7">
        <w:t xml:space="preserve">Did the vehicle traverse through water or parked caught in </w:t>
      </w:r>
      <w:proofErr w:type="gramStart"/>
      <w:r w:rsidRPr="00917BC7">
        <w:t>floodwaters</w:t>
      </w:r>
      <w:proofErr w:type="gramEnd"/>
      <w:r w:rsidRPr="00917BC7">
        <w:t>?</w:t>
      </w:r>
    </w:p>
    <w:p w14:paraId="58450859" w14:textId="77777777" w:rsidR="00917BC7" w:rsidRPr="00917BC7" w:rsidRDefault="00917BC7" w:rsidP="00917BC7">
      <w:pPr>
        <w:numPr>
          <w:ilvl w:val="0"/>
          <w:numId w:val="11"/>
        </w:numPr>
      </w:pPr>
      <w:r w:rsidRPr="00917BC7">
        <w:lastRenderedPageBreak/>
        <w:t>Length of water exposure and time frame of the closed interior.</w:t>
      </w:r>
    </w:p>
    <w:p w14:paraId="6B5E31CB" w14:textId="77777777" w:rsidR="00917BC7" w:rsidRPr="00917BC7" w:rsidRDefault="00917BC7" w:rsidP="00917BC7">
      <w:pPr>
        <w:numPr>
          <w:ilvl w:val="0"/>
          <w:numId w:val="11"/>
        </w:numPr>
      </w:pPr>
      <w:r w:rsidRPr="00917BC7">
        <w:t>Engine hydro-locked?</w:t>
      </w:r>
    </w:p>
    <w:p w14:paraId="17A9356E" w14:textId="77777777" w:rsidR="00917BC7" w:rsidRPr="00917BC7" w:rsidRDefault="00917BC7" w:rsidP="00917BC7">
      <w:pPr>
        <w:numPr>
          <w:ilvl w:val="0"/>
          <w:numId w:val="11"/>
        </w:numPr>
      </w:pPr>
      <w:r w:rsidRPr="00917BC7">
        <w:t>Identify what type of computers were directly affected by water.</w:t>
      </w:r>
    </w:p>
    <w:p w14:paraId="51737A07" w14:textId="77777777" w:rsidR="00917BC7" w:rsidRPr="00917BC7" w:rsidRDefault="00917BC7" w:rsidP="00917BC7">
      <w:pPr>
        <w:numPr>
          <w:ilvl w:val="0"/>
          <w:numId w:val="11"/>
        </w:numPr>
      </w:pPr>
      <w:r w:rsidRPr="00917BC7">
        <w:t>Address open items.</w:t>
      </w:r>
    </w:p>
    <w:p w14:paraId="561D39CE" w14:textId="77777777" w:rsidR="00917BC7" w:rsidRPr="00917BC7" w:rsidRDefault="00917BC7" w:rsidP="00917BC7">
      <w:r w:rsidRPr="00917BC7">
        <w:br/>
      </w:r>
      <w:r w:rsidRPr="00917BC7">
        <w:br/>
      </w:r>
      <w:r w:rsidRPr="00917BC7">
        <w:rPr>
          <w:b/>
          <w:bCs/>
        </w:rPr>
        <w:t>Client Tow Charge Rules</w:t>
      </w:r>
    </w:p>
    <w:p w14:paraId="3A3F76D1" w14:textId="77777777" w:rsidR="00917BC7" w:rsidRPr="00917BC7" w:rsidRDefault="00E934C6" w:rsidP="00917BC7">
      <w:r>
        <w:pict w14:anchorId="1A7C1921">
          <v:rect id="_x0000_i1032" style="width:0;height:0" o:hrstd="t" o:hr="t" fillcolor="#a0a0a0" stroked="f"/>
        </w:pict>
      </w:r>
    </w:p>
    <w:p w14:paraId="2FBE07BE" w14:textId="77777777" w:rsidR="00917BC7" w:rsidRPr="00917BC7" w:rsidRDefault="00917BC7" w:rsidP="00917BC7">
      <w:pPr>
        <w:numPr>
          <w:ilvl w:val="0"/>
          <w:numId w:val="12"/>
        </w:numPr>
      </w:pPr>
      <w:r w:rsidRPr="00917BC7">
        <w:t>All towing and storage bills should NOT be included in the body of your estimate. </w:t>
      </w:r>
      <w:proofErr w:type="gramStart"/>
      <w:r w:rsidRPr="00917BC7">
        <w:t>an</w:t>
      </w:r>
      <w:proofErr w:type="gramEnd"/>
      <w:r w:rsidRPr="00917BC7">
        <w:t xml:space="preserve"> invoice should be uploaded to the file.  The application and amount of any mark-up to a </w:t>
      </w:r>
      <w:proofErr w:type="gramStart"/>
      <w:r w:rsidRPr="00917BC7">
        <w:t>tow</w:t>
      </w:r>
      <w:proofErr w:type="gramEnd"/>
      <w:r w:rsidRPr="00917BC7">
        <w:t xml:space="preserve"> bill should be determined by MD Supervisor based on specific territories or locations.</w:t>
      </w:r>
    </w:p>
    <w:p w14:paraId="283BD95E" w14:textId="77777777" w:rsidR="00917BC7" w:rsidRPr="00917BC7" w:rsidRDefault="00917BC7" w:rsidP="00917BC7">
      <w:r w:rsidRPr="00917BC7">
        <w:br/>
      </w:r>
      <w:r w:rsidRPr="00917BC7">
        <w:br/>
      </w:r>
      <w:r w:rsidRPr="00917BC7">
        <w:rPr>
          <w:b/>
          <w:bCs/>
        </w:rPr>
        <w:t>Client Supplement Handling Rules</w:t>
      </w:r>
    </w:p>
    <w:p w14:paraId="1B0EC0B8" w14:textId="77777777" w:rsidR="00917BC7" w:rsidRPr="00917BC7" w:rsidRDefault="00E934C6" w:rsidP="00917BC7">
      <w:r>
        <w:pict w14:anchorId="25DCCE8C">
          <v:rect id="_x0000_i1033" style="width:0;height:0" o:hrstd="t" o:hr="t" fillcolor="#a0a0a0" stroked="f"/>
        </w:pict>
      </w:r>
    </w:p>
    <w:p w14:paraId="200416F5" w14:textId="77777777" w:rsidR="00917BC7" w:rsidRPr="00917BC7" w:rsidRDefault="00917BC7" w:rsidP="00917BC7">
      <w:pPr>
        <w:numPr>
          <w:ilvl w:val="0"/>
          <w:numId w:val="13"/>
        </w:numPr>
      </w:pPr>
      <w:r w:rsidRPr="00917BC7">
        <w:t xml:space="preserve">Repair facility information (including Email address and Fax Numbers) and the shop Tax ID number must be </w:t>
      </w:r>
      <w:proofErr w:type="gramStart"/>
      <w:r w:rsidRPr="00917BC7">
        <w:t>populated</w:t>
      </w:r>
      <w:proofErr w:type="gramEnd"/>
      <w:r w:rsidRPr="00917BC7">
        <w:t xml:space="preserve"> on all supplements. (The TIN must be listed under the license number in CCC)</w:t>
      </w:r>
    </w:p>
    <w:p w14:paraId="57F16CC0" w14:textId="77777777" w:rsidR="00917BC7" w:rsidRPr="00917BC7" w:rsidRDefault="00917BC7" w:rsidP="00917BC7">
      <w:pPr>
        <w:numPr>
          <w:ilvl w:val="0"/>
          <w:numId w:val="13"/>
        </w:numPr>
      </w:pPr>
      <w:r w:rsidRPr="00917BC7">
        <w:t>Supporting invoices and photos are always to be included on supplement uploads</w:t>
      </w:r>
    </w:p>
    <w:p w14:paraId="63E5E0FB" w14:textId="77777777" w:rsidR="00917BC7" w:rsidRPr="00917BC7" w:rsidRDefault="00917BC7" w:rsidP="00917BC7">
      <w:r w:rsidRPr="00917BC7">
        <w:br/>
      </w:r>
      <w:r w:rsidRPr="00917BC7">
        <w:br/>
      </w:r>
      <w:r w:rsidRPr="00917BC7">
        <w:rPr>
          <w:b/>
          <w:bCs/>
        </w:rPr>
        <w:t>Client Betterment/Depreciation Rules</w:t>
      </w:r>
    </w:p>
    <w:p w14:paraId="04F4F838" w14:textId="77777777" w:rsidR="00917BC7" w:rsidRPr="00917BC7" w:rsidRDefault="00E934C6" w:rsidP="00917BC7">
      <w:r>
        <w:pict w14:anchorId="22EC963F">
          <v:rect id="_x0000_i1034" style="width:0;height:0" o:hrstd="t" o:hr="t" fillcolor="#a0a0a0" stroked="f"/>
        </w:pict>
      </w:r>
    </w:p>
    <w:p w14:paraId="44E3398F" w14:textId="77777777" w:rsidR="00917BC7" w:rsidRPr="00917BC7" w:rsidRDefault="00917BC7" w:rsidP="00917BC7">
      <w:pPr>
        <w:numPr>
          <w:ilvl w:val="0"/>
          <w:numId w:val="14"/>
        </w:numPr>
      </w:pPr>
      <w:r w:rsidRPr="00917BC7">
        <w:t>Follow Kemper's Betterment - Depreciation guide.  If you don't have a copy, please contact your Regional Appraisal Specialist.</w:t>
      </w:r>
    </w:p>
    <w:p w14:paraId="5C240C26" w14:textId="77777777" w:rsidR="00917BC7" w:rsidRPr="00917BC7" w:rsidRDefault="00917BC7" w:rsidP="00917BC7">
      <w:r w:rsidRPr="00917BC7">
        <w:br/>
      </w:r>
      <w:r w:rsidRPr="00917BC7">
        <w:br/>
      </w:r>
      <w:r w:rsidRPr="00917BC7">
        <w:rPr>
          <w:b/>
          <w:bCs/>
        </w:rPr>
        <w:t>Client Documentation Requirements</w:t>
      </w:r>
    </w:p>
    <w:p w14:paraId="6DF2E88A" w14:textId="77777777" w:rsidR="00917BC7" w:rsidRPr="00917BC7" w:rsidRDefault="00E934C6" w:rsidP="00917BC7">
      <w:r>
        <w:pict w14:anchorId="694CAA01">
          <v:rect id="_x0000_i1035" style="width:0;height:0" o:hrstd="t" o:hr="t" fillcolor="#a0a0a0" stroked="f"/>
        </w:pict>
      </w:r>
    </w:p>
    <w:p w14:paraId="1ACFF510" w14:textId="77777777" w:rsidR="00917BC7" w:rsidRPr="00917BC7" w:rsidRDefault="00917BC7" w:rsidP="00917BC7">
      <w:pPr>
        <w:numPr>
          <w:ilvl w:val="0"/>
          <w:numId w:val="15"/>
        </w:numPr>
      </w:pPr>
      <w:r w:rsidRPr="00917BC7">
        <w:lastRenderedPageBreak/>
        <w:t>Complete the Core appraisal report in its entirety and provide specific detailed inspection notes.</w:t>
      </w:r>
    </w:p>
    <w:p w14:paraId="36F93543" w14:textId="77777777" w:rsidR="00917BC7" w:rsidRPr="00917BC7" w:rsidRDefault="00917BC7" w:rsidP="00917BC7">
      <w:pPr>
        <w:numPr>
          <w:ilvl w:val="0"/>
          <w:numId w:val="15"/>
        </w:numPr>
      </w:pPr>
      <w:r w:rsidRPr="00917BC7">
        <w:t>Always note in your report the approximate open items.  Provide an approximate supplement amount and an explanation of possible hidden damages and procedures.</w:t>
      </w:r>
    </w:p>
    <w:p w14:paraId="117D2C00" w14:textId="77777777" w:rsidR="00917BC7" w:rsidRPr="00917BC7" w:rsidRDefault="00917BC7" w:rsidP="00917BC7">
      <w:pPr>
        <w:numPr>
          <w:ilvl w:val="0"/>
          <w:numId w:val="15"/>
        </w:numPr>
      </w:pPr>
      <w:r w:rsidRPr="00917BC7">
        <w:t xml:space="preserve">Comment </w:t>
      </w:r>
      <w:proofErr w:type="gramStart"/>
      <w:r w:rsidRPr="00917BC7">
        <w:t>in</w:t>
      </w:r>
      <w:proofErr w:type="gramEnd"/>
      <w:r w:rsidRPr="00917BC7">
        <w:t xml:space="preserve"> your Appraisal </w:t>
      </w:r>
      <w:proofErr w:type="gramStart"/>
      <w:r w:rsidRPr="00917BC7">
        <w:t>Report</w:t>
      </w:r>
      <w:proofErr w:type="gramEnd"/>
      <w:r w:rsidRPr="00917BC7">
        <w:t xml:space="preserve"> the "Approximate Market Value" of the unit. </w:t>
      </w:r>
    </w:p>
    <w:p w14:paraId="0A0DBB9E" w14:textId="77777777" w:rsidR="00917BC7" w:rsidRPr="00917BC7" w:rsidRDefault="00917BC7" w:rsidP="00917BC7">
      <w:pPr>
        <w:numPr>
          <w:ilvl w:val="0"/>
          <w:numId w:val="15"/>
        </w:numPr>
      </w:pPr>
      <w:r w:rsidRPr="00917BC7">
        <w:rPr>
          <w:b/>
          <w:bCs/>
        </w:rPr>
        <w:t>Effective June 25</w:t>
      </w:r>
      <w:r w:rsidRPr="00917BC7">
        <w:t xml:space="preserve">, Kemper will no longer pay a separate labor charge for COVID clean-up.  In the rare situation that a vehicle warrants a heavier than normal cleaning due to </w:t>
      </w:r>
      <w:proofErr w:type="gramStart"/>
      <w:r w:rsidRPr="00917BC7">
        <w:t>an exposure</w:t>
      </w:r>
      <w:proofErr w:type="gramEnd"/>
      <w:r w:rsidRPr="00917BC7">
        <w:t>, Kemper may allow up to a $30 sublet charge. </w:t>
      </w:r>
    </w:p>
    <w:p w14:paraId="4BE3580A" w14:textId="77777777" w:rsidR="00917BC7" w:rsidRPr="00917BC7" w:rsidRDefault="00917BC7" w:rsidP="00917BC7">
      <w:r w:rsidRPr="00917BC7">
        <w:t>We encourage you to document this need to avoid any questions or issues. </w:t>
      </w:r>
    </w:p>
    <w:p w14:paraId="6BB567F3" w14:textId="77777777" w:rsidR="00917BC7" w:rsidRPr="00917BC7" w:rsidRDefault="00917BC7" w:rsidP="00917BC7">
      <w:r w:rsidRPr="00917BC7">
        <w:br/>
      </w:r>
      <w:r w:rsidRPr="00917BC7">
        <w:br/>
      </w:r>
      <w:r w:rsidRPr="00917BC7">
        <w:rPr>
          <w:b/>
          <w:bCs/>
        </w:rPr>
        <w:t>Client Rates and Sales Tax Rules</w:t>
      </w:r>
    </w:p>
    <w:p w14:paraId="2961B9D5" w14:textId="77777777" w:rsidR="00917BC7" w:rsidRPr="00917BC7" w:rsidRDefault="00E934C6" w:rsidP="00917BC7">
      <w:r>
        <w:pict w14:anchorId="3D22CE44">
          <v:rect id="_x0000_i1036" style="width:0;height:0" o:hrstd="t" o:hr="t" fillcolor="#a0a0a0" stroked="f"/>
        </w:pict>
      </w:r>
    </w:p>
    <w:p w14:paraId="2522F13A" w14:textId="77777777" w:rsidR="00917BC7" w:rsidRPr="00917BC7" w:rsidRDefault="00917BC7" w:rsidP="00917BC7">
      <w:pPr>
        <w:numPr>
          <w:ilvl w:val="0"/>
          <w:numId w:val="16"/>
        </w:numPr>
      </w:pPr>
      <w:r w:rsidRPr="00917BC7">
        <w:t>Utilize local prevailing labor rates</w:t>
      </w:r>
    </w:p>
    <w:p w14:paraId="488D1789" w14:textId="77777777" w:rsidR="00917BC7" w:rsidRPr="00917BC7" w:rsidRDefault="00917BC7" w:rsidP="00917BC7">
      <w:pPr>
        <w:numPr>
          <w:ilvl w:val="0"/>
          <w:numId w:val="16"/>
        </w:numPr>
      </w:pPr>
      <w:r w:rsidRPr="00917BC7">
        <w:t>Utilize applicable tax rate</w:t>
      </w:r>
    </w:p>
    <w:p w14:paraId="67CCB7F6" w14:textId="77777777" w:rsidR="00917BC7" w:rsidRPr="00917BC7" w:rsidRDefault="00917BC7" w:rsidP="00917BC7">
      <w:r w:rsidRPr="00917BC7">
        <w:br/>
      </w:r>
      <w:r w:rsidRPr="00917BC7">
        <w:br/>
      </w:r>
      <w:r w:rsidRPr="00917BC7">
        <w:rPr>
          <w:b/>
          <w:bCs/>
        </w:rPr>
        <w:t>Client Miscellaneous Rules</w:t>
      </w:r>
    </w:p>
    <w:p w14:paraId="33BA465D" w14:textId="77777777" w:rsidR="00917BC7" w:rsidRPr="00917BC7" w:rsidRDefault="00E934C6" w:rsidP="00917BC7">
      <w:r>
        <w:pict w14:anchorId="7B4FE1BD">
          <v:rect id="_x0000_i1037" style="width:0;height:0" o:hrstd="t" o:hr="t" fillcolor="#a0a0a0" stroked="f"/>
        </w:pict>
      </w:r>
    </w:p>
    <w:p w14:paraId="0C2A2A24" w14:textId="77777777" w:rsidR="00917BC7" w:rsidRPr="00917BC7" w:rsidRDefault="00917BC7" w:rsidP="00917BC7">
      <w:r w:rsidRPr="00917BC7">
        <w:t>·      Do not include blends, R&amp;I’s or scans if the vehicle is not located at a shop.  If the vehicle is at a shop, only the pre-scan should be written in the original estimate. </w:t>
      </w:r>
    </w:p>
    <w:p w14:paraId="489F5E13" w14:textId="77777777" w:rsidR="00917BC7" w:rsidRPr="00917BC7" w:rsidRDefault="00917BC7" w:rsidP="00917BC7">
      <w:r w:rsidRPr="00917BC7">
        <w:t>·         Do not allow for refinish of the bumper cover off the car unless it is the only item being painted.  Select NO when prompted in CCC “Will the bumper be refinished in a separate procedure from the other panels?”</w:t>
      </w:r>
    </w:p>
    <w:p w14:paraId="24E8E52E" w14:textId="77777777" w:rsidR="00917BC7" w:rsidRPr="00917BC7" w:rsidRDefault="00917BC7" w:rsidP="00917BC7">
      <w:r w:rsidRPr="00917BC7">
        <w:t>·         Partial refinish allowed after 1st panel</w:t>
      </w:r>
    </w:p>
    <w:p w14:paraId="15ACED3B" w14:textId="77777777" w:rsidR="00917BC7" w:rsidRPr="00917BC7" w:rsidRDefault="00917BC7" w:rsidP="00917BC7">
      <w:r w:rsidRPr="00917BC7">
        <w:t>·         Always utilize the system-based time, do not override the Estimating system times.</w:t>
      </w:r>
    </w:p>
    <w:p w14:paraId="2615A9E8" w14:textId="77777777" w:rsidR="00917BC7" w:rsidRPr="00917BC7" w:rsidRDefault="00917BC7" w:rsidP="00917BC7">
      <w:r w:rsidRPr="00917BC7">
        <w:t>·         Flex, tint, De-nib, and CSB should be negotiated and a note added on the appraiser report.</w:t>
      </w:r>
    </w:p>
    <w:p w14:paraId="2823E8F9" w14:textId="77777777" w:rsidR="00917BC7" w:rsidRPr="00917BC7" w:rsidRDefault="00917BC7" w:rsidP="00917BC7">
      <w:r w:rsidRPr="00917BC7">
        <w:lastRenderedPageBreak/>
        <w:t>·         Flex additive requires supports to be added to an estimate; any type of print out from the manufacturer is acceptable.</w:t>
      </w:r>
    </w:p>
    <w:p w14:paraId="04AD5B12" w14:textId="77777777" w:rsidR="00917BC7" w:rsidRPr="00917BC7" w:rsidRDefault="00917BC7" w:rsidP="00917BC7">
      <w:r w:rsidRPr="00917BC7">
        <w:t>·         Frame printouts should be obtained or documented why not.</w:t>
      </w:r>
    </w:p>
    <w:p w14:paraId="098B8760" w14:textId="77777777" w:rsidR="00917BC7" w:rsidRPr="00917BC7" w:rsidRDefault="00917BC7" w:rsidP="00917BC7">
      <w:r w:rsidRPr="00917BC7">
        <w:t>·         Complete Admin data is critical including all owner information and shop information if it is available.</w:t>
      </w:r>
    </w:p>
    <w:p w14:paraId="48D52C71" w14:textId="77777777" w:rsidR="00917BC7" w:rsidRPr="00917BC7" w:rsidRDefault="00917BC7" w:rsidP="00917BC7">
      <w:r w:rsidRPr="00917BC7">
        <w:t xml:space="preserve">·         Unrelated prior damage estimates should be included </w:t>
      </w:r>
      <w:proofErr w:type="gramStart"/>
      <w:r w:rsidRPr="00917BC7">
        <w:t>on</w:t>
      </w:r>
      <w:proofErr w:type="gramEnd"/>
      <w:r w:rsidRPr="00917BC7">
        <w:t xml:space="preserve"> every appraisal package.  (Unless </w:t>
      </w:r>
      <w:proofErr w:type="gramStart"/>
      <w:r w:rsidRPr="00917BC7">
        <w:t>none</w:t>
      </w:r>
      <w:proofErr w:type="gramEnd"/>
      <w:r w:rsidRPr="00917BC7">
        <w:t xml:space="preserve"> present)</w:t>
      </w:r>
    </w:p>
    <w:p w14:paraId="3516B83A" w14:textId="77777777" w:rsidR="00917BC7" w:rsidRPr="00917BC7" w:rsidRDefault="00917BC7" w:rsidP="00917BC7">
      <w:r w:rsidRPr="00917BC7">
        <w:t>·         Paint and materials threshold in the CCC profile should be set at $9,999.00</w:t>
      </w:r>
    </w:p>
    <w:p w14:paraId="43A6665B" w14:textId="77777777" w:rsidR="00917BC7" w:rsidRPr="00917BC7" w:rsidRDefault="00917BC7" w:rsidP="00917BC7">
      <w:r w:rsidRPr="00917BC7">
        <w:t>·         Mitchell P&amp;M guide, or itemized invoice needed if outside of prevailing rate.</w:t>
      </w:r>
    </w:p>
    <w:p w14:paraId="61B1905E" w14:textId="77777777" w:rsidR="00917BC7" w:rsidRPr="00917BC7" w:rsidRDefault="00917BC7" w:rsidP="00917BC7">
      <w:r w:rsidRPr="00917BC7">
        <w:t>·         </w:t>
      </w:r>
      <w:r w:rsidRPr="00917BC7">
        <w:rPr>
          <w:i/>
          <w:iCs/>
          <w:u w:val="single"/>
        </w:rPr>
        <w:t xml:space="preserve">For theft recovery or vandalism claims: If the vehicle owner cannot be at the vehicle during the inspection, the appraiser will need to call the owner and verbally go over the </w:t>
      </w:r>
      <w:proofErr w:type="gramStart"/>
      <w:r w:rsidRPr="00917BC7">
        <w:rPr>
          <w:i/>
          <w:iCs/>
          <w:u w:val="single"/>
        </w:rPr>
        <w:t>damages</w:t>
      </w:r>
      <w:proofErr w:type="gramEnd"/>
      <w:r w:rsidRPr="00917BC7">
        <w:rPr>
          <w:i/>
          <w:iCs/>
          <w:u w:val="single"/>
        </w:rPr>
        <w:t xml:space="preserve"> noted and establish the non-loss related damages. If you cannot reach the owner the same must be documented.</w:t>
      </w:r>
    </w:p>
    <w:tbl>
      <w:tblPr>
        <w:tblW w:w="935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64"/>
        <w:gridCol w:w="1251"/>
        <w:gridCol w:w="1442"/>
        <w:gridCol w:w="222"/>
        <w:gridCol w:w="3306"/>
        <w:gridCol w:w="1054"/>
        <w:gridCol w:w="1149"/>
        <w:gridCol w:w="814"/>
        <w:gridCol w:w="1149"/>
      </w:tblGrid>
      <w:tr w:rsidR="00917BC7" w:rsidRPr="00917BC7" w14:paraId="3AD85EC0" w14:textId="77777777" w:rsidTr="00917BC7">
        <w:trPr>
          <w:trHeight w:val="1125"/>
        </w:trPr>
        <w:tc>
          <w:tcPr>
            <w:tcW w:w="90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FC41C8" w14:textId="77777777" w:rsidR="00917BC7" w:rsidRPr="00917BC7" w:rsidRDefault="00917BC7" w:rsidP="00917BC7">
            <w:r w:rsidRPr="00917BC7">
              <w:t>Code</w:t>
            </w:r>
          </w:p>
        </w:tc>
        <w:tc>
          <w:tcPr>
            <w:tcW w:w="13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749B7B" w14:textId="77777777" w:rsidR="00917BC7" w:rsidRPr="00917BC7" w:rsidRDefault="00917BC7" w:rsidP="00917BC7">
            <w:r w:rsidRPr="00917BC7">
              <w:t>Operation</w:t>
            </w:r>
          </w:p>
        </w:tc>
        <w:tc>
          <w:tcPr>
            <w:tcW w:w="16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7D810C" w14:textId="77777777" w:rsidR="00917BC7" w:rsidRPr="00917BC7" w:rsidRDefault="00917BC7" w:rsidP="00917BC7">
            <w:r w:rsidRPr="00917BC7">
              <w:t>Part Type</w:t>
            </w:r>
          </w:p>
        </w:tc>
        <w:tc>
          <w:tcPr>
            <w:tcW w:w="283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CC6827" w14:textId="77777777" w:rsidR="00917BC7" w:rsidRPr="00917BC7" w:rsidRDefault="00917BC7" w:rsidP="00917BC7"/>
        </w:tc>
        <w:tc>
          <w:tcPr>
            <w:tcW w:w="283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C45BE4" w14:textId="77777777" w:rsidR="00917BC7" w:rsidRPr="00917BC7" w:rsidRDefault="00917BC7" w:rsidP="00917BC7">
            <w:r w:rsidRPr="00917BC7">
              <w:t>Description</w:t>
            </w:r>
          </w:p>
        </w:tc>
        <w:tc>
          <w:tcPr>
            <w:tcW w:w="93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05E464" w14:textId="77777777" w:rsidR="00917BC7" w:rsidRPr="00917BC7" w:rsidRDefault="00917BC7" w:rsidP="00917BC7">
            <w:r w:rsidRPr="00917BC7">
              <w:t>Price $</w:t>
            </w:r>
          </w:p>
        </w:tc>
        <w:tc>
          <w:tcPr>
            <w:tcW w:w="6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178A66" w14:textId="77777777" w:rsidR="00917BC7" w:rsidRPr="00917BC7" w:rsidRDefault="00917BC7" w:rsidP="00917BC7">
            <w:r w:rsidRPr="00917BC7">
              <w:t>Price Category</w:t>
            </w:r>
          </w:p>
        </w:tc>
        <w:tc>
          <w:tcPr>
            <w:tcW w:w="4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2547A1" w14:textId="77777777" w:rsidR="00917BC7" w:rsidRPr="00917BC7" w:rsidRDefault="00917BC7" w:rsidP="00917BC7">
            <w:r w:rsidRPr="00917BC7">
              <w:t>Labor</w:t>
            </w:r>
          </w:p>
        </w:tc>
        <w:tc>
          <w:tcPr>
            <w:tcW w:w="60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39C21B" w14:textId="77777777" w:rsidR="00917BC7" w:rsidRPr="00917BC7" w:rsidRDefault="00917BC7" w:rsidP="00917BC7">
            <w:r w:rsidRPr="00917BC7">
              <w:t>Labor Category</w:t>
            </w:r>
          </w:p>
        </w:tc>
      </w:tr>
      <w:tr w:rsidR="00917BC7" w:rsidRPr="00917BC7" w14:paraId="072C2B31"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B7B688"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E23D86"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5F076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AC16C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F346E3" w14:textId="77777777" w:rsidR="00917BC7" w:rsidRPr="00917BC7" w:rsidRDefault="00917BC7" w:rsidP="00917BC7">
            <w:r w:rsidRPr="00917BC7">
              <w:t>***** ADD-ONS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F31D79"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BE8ED7"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7A9D75"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F752B2" w14:textId="77777777" w:rsidR="00917BC7" w:rsidRPr="00917BC7" w:rsidRDefault="00917BC7" w:rsidP="00917BC7"/>
        </w:tc>
      </w:tr>
      <w:tr w:rsidR="00917BC7" w:rsidRPr="00917BC7" w14:paraId="1FEFB4AF"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81B6F0" w14:textId="77777777" w:rsidR="00917BC7" w:rsidRPr="00917BC7" w:rsidRDefault="00917BC7" w:rsidP="00917BC7">
            <w:r w:rsidRPr="00917BC7">
              <w:t>HAZ1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54019C"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CE912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A2F94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411106" w14:textId="77777777" w:rsidR="00917BC7" w:rsidRPr="00917BC7" w:rsidRDefault="00917BC7" w:rsidP="00917BC7">
            <w:r w:rsidRPr="00917BC7">
              <w:t>Hazardous waste removal - Minor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36E7ED" w14:textId="77777777" w:rsidR="00917BC7" w:rsidRPr="00917BC7" w:rsidRDefault="00917BC7" w:rsidP="00917BC7">
            <w:r w:rsidRPr="00917BC7">
              <w:t>$2.00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6C3349"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F8363D"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4576E9" w14:textId="77777777" w:rsidR="00917BC7" w:rsidRPr="00917BC7" w:rsidRDefault="00917BC7" w:rsidP="00917BC7"/>
        </w:tc>
      </w:tr>
      <w:tr w:rsidR="00917BC7" w:rsidRPr="00917BC7" w14:paraId="3E2D486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F36548" w14:textId="77777777" w:rsidR="00917BC7" w:rsidRPr="00917BC7" w:rsidRDefault="00917BC7" w:rsidP="00917BC7">
            <w:r w:rsidRPr="00917BC7">
              <w:t>HAZ2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814E7B"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AC779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738F9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58DAF1" w14:textId="77777777" w:rsidR="00917BC7" w:rsidRPr="00917BC7" w:rsidRDefault="00917BC7" w:rsidP="00917BC7">
            <w:r w:rsidRPr="00917BC7">
              <w:t>Hazardous waste removal - Major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D41AC7"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142C38"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F137B6"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F31304" w14:textId="77777777" w:rsidR="00917BC7" w:rsidRPr="00917BC7" w:rsidRDefault="00917BC7" w:rsidP="00917BC7"/>
        </w:tc>
      </w:tr>
      <w:tr w:rsidR="00917BC7" w:rsidRPr="00917BC7" w14:paraId="0A8A6C2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3EBFD3" w14:textId="77777777" w:rsidR="00917BC7" w:rsidRPr="00917BC7" w:rsidRDefault="00917BC7" w:rsidP="00917BC7">
            <w:r w:rsidRPr="00917BC7">
              <w:t>CC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51F4E5"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2CB69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6621B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2929CD" w14:textId="77777777" w:rsidR="00917BC7" w:rsidRPr="00917BC7" w:rsidRDefault="00917BC7" w:rsidP="00917BC7">
            <w:r w:rsidRPr="00917BC7">
              <w:t>Cover Car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3564A7"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6349F1"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184BEA"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250DAC" w14:textId="77777777" w:rsidR="00917BC7" w:rsidRPr="00917BC7" w:rsidRDefault="00917BC7" w:rsidP="00917BC7">
            <w:r w:rsidRPr="00917BC7">
              <w:t>B</w:t>
            </w:r>
          </w:p>
        </w:tc>
      </w:tr>
      <w:tr w:rsidR="00917BC7" w:rsidRPr="00917BC7" w14:paraId="4BB43AA6"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63165C" w14:textId="77777777" w:rsidR="00917BC7" w:rsidRPr="00917BC7" w:rsidRDefault="00917BC7" w:rsidP="00917BC7">
            <w:r w:rsidRPr="00917BC7">
              <w:t>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5DC89A"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E5751D"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CACA1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B7345C" w14:textId="77777777" w:rsidR="00917BC7" w:rsidRPr="00917BC7" w:rsidRDefault="00917BC7" w:rsidP="00917BC7">
            <w:r w:rsidRPr="00917BC7">
              <w:t>Color tint / color match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0981F"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B8B573"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15F4F6"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6368B1" w14:textId="77777777" w:rsidR="00917BC7" w:rsidRPr="00917BC7" w:rsidRDefault="00917BC7" w:rsidP="00917BC7">
            <w:r w:rsidRPr="00917BC7">
              <w:t>B</w:t>
            </w:r>
          </w:p>
        </w:tc>
      </w:tr>
      <w:tr w:rsidR="00917BC7" w:rsidRPr="00917BC7" w14:paraId="4F8CCE1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3ABECE" w14:textId="77777777" w:rsidR="00917BC7" w:rsidRPr="00917BC7" w:rsidRDefault="00917BC7" w:rsidP="00917BC7">
            <w:r w:rsidRPr="00917BC7">
              <w:t>CS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B6D022"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5B866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3F5C3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21C3A" w14:textId="77777777" w:rsidR="00917BC7" w:rsidRPr="00917BC7" w:rsidRDefault="00917BC7" w:rsidP="00917BC7">
            <w:r w:rsidRPr="00917BC7">
              <w:t>Finish Sand &amp; Polish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C199EA"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3A6C5D"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5C1B21" w14:textId="77777777" w:rsidR="00917BC7" w:rsidRPr="00917BC7" w:rsidRDefault="00917BC7" w:rsidP="00917BC7">
            <w:r w:rsidRPr="00917BC7">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8997AF" w14:textId="77777777" w:rsidR="00917BC7" w:rsidRPr="00917BC7" w:rsidRDefault="00917BC7" w:rsidP="00917BC7">
            <w:r w:rsidRPr="00917BC7">
              <w:t>B</w:t>
            </w:r>
          </w:p>
        </w:tc>
      </w:tr>
      <w:tr w:rsidR="00917BC7" w:rsidRPr="00917BC7" w14:paraId="193CD8A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CC41EB" w14:textId="77777777" w:rsidR="00917BC7" w:rsidRPr="00917BC7" w:rsidRDefault="00917BC7" w:rsidP="00917BC7">
            <w:r w:rsidRPr="00917BC7">
              <w:t>CP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09B93A"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13AC4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C5013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CBE077" w14:textId="77777777" w:rsidR="00917BC7" w:rsidRPr="00917BC7" w:rsidRDefault="00917BC7" w:rsidP="00917BC7">
            <w:r w:rsidRPr="00917BC7">
              <w:t>Corrosion protection primer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6EEE08"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AE503F"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49423A"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7E6D87" w14:textId="77777777" w:rsidR="00917BC7" w:rsidRPr="00917BC7" w:rsidRDefault="00917BC7" w:rsidP="00917BC7"/>
        </w:tc>
      </w:tr>
      <w:tr w:rsidR="00917BC7" w:rsidRPr="00917BC7" w14:paraId="4253BD64"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50DF14" w14:textId="77777777" w:rsidR="00917BC7" w:rsidRPr="00917BC7" w:rsidRDefault="00917BC7" w:rsidP="00917BC7">
            <w:r w:rsidRPr="00917BC7">
              <w:t>FL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ADCA2"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3EE89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6D324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2FD18B" w14:textId="77777777" w:rsidR="00917BC7" w:rsidRPr="00917BC7" w:rsidRDefault="00917BC7" w:rsidP="00917BC7">
            <w:r w:rsidRPr="00917BC7">
              <w:t>Flex additive</w:t>
            </w:r>
          </w:p>
          <w:p w14:paraId="7686C152" w14:textId="77777777" w:rsidR="00917BC7" w:rsidRPr="00917BC7" w:rsidRDefault="00917BC7" w:rsidP="00917BC7">
            <w:r w:rsidRPr="00917BC7">
              <w:t>(Do not add w/o documentation)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B36259" w14:textId="77777777" w:rsidR="00917BC7" w:rsidRPr="00917BC7" w:rsidRDefault="00917BC7" w:rsidP="00917BC7">
            <w:r w:rsidRPr="00917BC7">
              <w:t>$0.00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D0B80A"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312AF3"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49ABE1" w14:textId="77777777" w:rsidR="00917BC7" w:rsidRPr="00917BC7" w:rsidRDefault="00917BC7" w:rsidP="00917BC7"/>
        </w:tc>
      </w:tr>
      <w:tr w:rsidR="00917BC7" w:rsidRPr="00917BC7" w14:paraId="4FD467B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957953" w14:textId="77777777" w:rsidR="00917BC7" w:rsidRPr="00917BC7" w:rsidRDefault="00917BC7" w:rsidP="00917BC7">
            <w:r w:rsidRPr="00917BC7">
              <w:t>RTM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5C3060"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B8E12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A2DFB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6CAEE5" w14:textId="77777777" w:rsidR="00917BC7" w:rsidRPr="00917BC7" w:rsidRDefault="00917BC7" w:rsidP="00917BC7">
            <w:r w:rsidRPr="00917BC7">
              <w:t xml:space="preserve">Clean &amp; re-tape </w:t>
            </w:r>
            <w:proofErr w:type="spellStart"/>
            <w:r w:rsidRPr="00917BC7">
              <w:t>mldg</w:t>
            </w:r>
            <w:proofErr w:type="spellEnd"/>
            <w:r w:rsidRPr="00917BC7">
              <w:t>(s)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7E4B00"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10279A"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CC084C"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674524" w14:textId="77777777" w:rsidR="00917BC7" w:rsidRPr="00917BC7" w:rsidRDefault="00917BC7" w:rsidP="00917BC7">
            <w:r w:rsidRPr="00917BC7">
              <w:t>B</w:t>
            </w:r>
          </w:p>
        </w:tc>
      </w:tr>
      <w:tr w:rsidR="00917BC7" w:rsidRPr="00917BC7" w14:paraId="7116EE8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9CD2FF" w14:textId="77777777" w:rsidR="00917BC7" w:rsidRPr="00917BC7" w:rsidRDefault="00917BC7" w:rsidP="00917BC7">
            <w:r w:rsidRPr="00917BC7">
              <w:lastRenderedPageBreak/>
              <w:t>DP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57347C"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856D9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C8F22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FF590E" w14:textId="77777777" w:rsidR="00917BC7" w:rsidRPr="00917BC7" w:rsidRDefault="00917BC7" w:rsidP="00917BC7">
            <w:r w:rsidRPr="00917BC7">
              <w:t>Denib &amp; polish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082442"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63DE54"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551AFF"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F9AAB6" w14:textId="77777777" w:rsidR="00917BC7" w:rsidRPr="00917BC7" w:rsidRDefault="00917BC7" w:rsidP="00917BC7">
            <w:r w:rsidRPr="00917BC7">
              <w:t>B</w:t>
            </w:r>
          </w:p>
        </w:tc>
      </w:tr>
      <w:tr w:rsidR="00917BC7" w:rsidRPr="00917BC7" w14:paraId="2E65BBF4"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CA2FF4" w14:textId="77777777" w:rsidR="00917BC7" w:rsidRPr="00917BC7" w:rsidRDefault="00917BC7" w:rsidP="00917BC7">
            <w:r w:rsidRPr="00917BC7">
              <w:t>SS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9E5505"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306F3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26847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B59983" w14:textId="77777777" w:rsidR="00917BC7" w:rsidRPr="00917BC7" w:rsidRDefault="00917BC7" w:rsidP="00917BC7">
            <w:r w:rsidRPr="00917BC7">
              <w:t>Seam sealer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CEF1DC" w14:textId="77777777" w:rsidR="00917BC7" w:rsidRPr="00917BC7" w:rsidRDefault="00917BC7" w:rsidP="00917BC7">
            <w:r w:rsidRPr="00917BC7">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215266"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62E5DB"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18AB05" w14:textId="77777777" w:rsidR="00917BC7" w:rsidRPr="00917BC7" w:rsidRDefault="00917BC7" w:rsidP="00917BC7"/>
        </w:tc>
      </w:tr>
      <w:tr w:rsidR="00917BC7" w:rsidRPr="00917BC7" w14:paraId="6B36CC0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E85104" w14:textId="77777777" w:rsidR="00917BC7" w:rsidRPr="00917BC7" w:rsidRDefault="00917BC7" w:rsidP="00917BC7">
            <w:r w:rsidRPr="00917BC7">
              <w:t>WT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78C3F8"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02DFCD"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50AC1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E6C86C" w14:textId="77777777" w:rsidR="00917BC7" w:rsidRPr="00917BC7" w:rsidRDefault="00917BC7" w:rsidP="00917BC7">
            <w:r w:rsidRPr="00917BC7">
              <w:t>Window tint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A39772" w14:textId="77777777" w:rsidR="00917BC7" w:rsidRPr="00917BC7" w:rsidRDefault="00917BC7" w:rsidP="00917BC7">
            <w:r w:rsidRPr="00917BC7">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F5E3CE"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312530"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6C63A0" w14:textId="77777777" w:rsidR="00917BC7" w:rsidRPr="00917BC7" w:rsidRDefault="00917BC7" w:rsidP="00917BC7"/>
        </w:tc>
      </w:tr>
      <w:tr w:rsidR="00917BC7" w:rsidRPr="00917BC7" w14:paraId="14882D70"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3D7598"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D50E47"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918D4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E52A8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9CE85C" w14:textId="77777777" w:rsidR="00917BC7" w:rsidRPr="00917BC7" w:rsidRDefault="00917BC7" w:rsidP="00917BC7">
            <w:r w:rsidRPr="00917BC7">
              <w:t>***** FRAME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8B0C88"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6C81AB"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B742CD"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8AAFD3" w14:textId="77777777" w:rsidR="00917BC7" w:rsidRPr="00917BC7" w:rsidRDefault="00917BC7" w:rsidP="00917BC7"/>
        </w:tc>
      </w:tr>
      <w:tr w:rsidR="00917BC7" w:rsidRPr="00917BC7" w14:paraId="2E051B60"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43D7DC" w14:textId="77777777" w:rsidR="00917BC7" w:rsidRPr="00917BC7" w:rsidRDefault="00917BC7" w:rsidP="00917BC7">
            <w:r w:rsidRPr="00917BC7">
              <w:t>SUM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BCF947"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B3D0E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627CB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578546" w14:textId="77777777" w:rsidR="00917BC7" w:rsidRPr="00917BC7" w:rsidRDefault="00917BC7" w:rsidP="00917BC7">
            <w:r w:rsidRPr="00917BC7">
              <w:t>Setup &amp; measure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A08D84"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1FEE8"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7CF114" w14:textId="77777777" w:rsidR="00917BC7" w:rsidRPr="00917BC7" w:rsidRDefault="00917BC7" w:rsidP="00917BC7">
            <w:r w:rsidRPr="00917BC7">
              <w:t>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399490" w14:textId="77777777" w:rsidR="00917BC7" w:rsidRPr="00917BC7" w:rsidRDefault="00917BC7" w:rsidP="00917BC7">
            <w:r w:rsidRPr="00917BC7">
              <w:t>F</w:t>
            </w:r>
          </w:p>
        </w:tc>
      </w:tr>
      <w:tr w:rsidR="00917BC7" w:rsidRPr="00917BC7" w14:paraId="53CFDEB4"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F7FB28" w14:textId="77777777" w:rsidR="00917BC7" w:rsidRPr="00917BC7" w:rsidRDefault="00917BC7" w:rsidP="00917BC7">
            <w:r w:rsidRPr="00917BC7">
              <w:t>JIG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6AF9BD"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FB70B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20315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12938D" w14:textId="77777777" w:rsidR="00917BC7" w:rsidRPr="00917BC7" w:rsidRDefault="00917BC7" w:rsidP="00917BC7">
            <w:r w:rsidRPr="00917BC7">
              <w:t>Setup for JIG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B36F3F"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FBAB9"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B2831" w14:textId="77777777" w:rsidR="00917BC7" w:rsidRPr="00917BC7" w:rsidRDefault="00917BC7" w:rsidP="00917BC7">
            <w:r w:rsidRPr="00917BC7">
              <w:t>4</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F1C99A" w14:textId="77777777" w:rsidR="00917BC7" w:rsidRPr="00917BC7" w:rsidRDefault="00917BC7" w:rsidP="00917BC7">
            <w:r w:rsidRPr="00917BC7">
              <w:t>F</w:t>
            </w:r>
          </w:p>
        </w:tc>
      </w:tr>
      <w:tr w:rsidR="00917BC7" w:rsidRPr="00917BC7" w14:paraId="5FDBC2E9"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9F7D59" w14:textId="77777777" w:rsidR="00917BC7" w:rsidRPr="00917BC7" w:rsidRDefault="00917BC7" w:rsidP="00917BC7">
            <w:r w:rsidRPr="00917BC7">
              <w:t>CU</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98B6FE"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B10B3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06ECE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BB4A29" w14:textId="77777777" w:rsidR="00917BC7" w:rsidRPr="00917BC7" w:rsidRDefault="00917BC7" w:rsidP="00917BC7">
            <w:r w:rsidRPr="00917BC7">
              <w:t>Damage from unibody clamps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18FB7C"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748FCC"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BD7774"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9C57A9" w14:textId="77777777" w:rsidR="00917BC7" w:rsidRPr="00917BC7" w:rsidRDefault="00917BC7" w:rsidP="00917BC7">
            <w:r w:rsidRPr="00917BC7">
              <w:t>B</w:t>
            </w:r>
          </w:p>
        </w:tc>
      </w:tr>
      <w:tr w:rsidR="00917BC7" w:rsidRPr="00917BC7" w14:paraId="353BB00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D160A8" w14:textId="77777777" w:rsidR="00917BC7" w:rsidRPr="00917BC7" w:rsidRDefault="00917BC7" w:rsidP="00917BC7">
            <w:r w:rsidRPr="00917BC7">
              <w:t>SU</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75B1BF"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30C66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37307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4BD632" w14:textId="77777777" w:rsidR="00917BC7" w:rsidRPr="00917BC7" w:rsidRDefault="00917BC7" w:rsidP="00917BC7">
            <w:r w:rsidRPr="00917BC7">
              <w:t>Setup for Body Pull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650B23"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6928C9"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4E9683" w14:textId="77777777" w:rsidR="00917BC7" w:rsidRPr="00917BC7" w:rsidRDefault="00917BC7" w:rsidP="00917BC7">
            <w:r w:rsidRPr="00917BC7">
              <w:t>1</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F10438" w14:textId="77777777" w:rsidR="00917BC7" w:rsidRPr="00917BC7" w:rsidRDefault="00917BC7" w:rsidP="00917BC7">
            <w:r w:rsidRPr="00917BC7">
              <w:t>B</w:t>
            </w:r>
          </w:p>
        </w:tc>
      </w:tr>
      <w:tr w:rsidR="00917BC7" w:rsidRPr="00917BC7" w14:paraId="3E9F51D4"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DC2A7F"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5727F3"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A458A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E94A5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D6DA3B" w14:textId="77777777" w:rsidR="00917BC7" w:rsidRPr="00917BC7" w:rsidRDefault="00917BC7" w:rsidP="00917BC7">
            <w:r w:rsidRPr="00917BC7">
              <w:t>***** SUBLETS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7EDA5A"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8BB57E"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BE73EC"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71F3B5" w14:textId="77777777" w:rsidR="00917BC7" w:rsidRPr="00917BC7" w:rsidRDefault="00917BC7" w:rsidP="00917BC7"/>
        </w:tc>
      </w:tr>
      <w:tr w:rsidR="00917BC7" w:rsidRPr="00917BC7" w14:paraId="000DE03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12FB26" w14:textId="77777777" w:rsidR="00917BC7" w:rsidRPr="00917BC7" w:rsidRDefault="00917BC7" w:rsidP="00917BC7">
            <w:r w:rsidRPr="00917BC7">
              <w:t>2WA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399F12"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984D3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D6BD1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224A6B" w14:textId="77777777" w:rsidR="00917BC7" w:rsidRPr="00917BC7" w:rsidRDefault="00917BC7" w:rsidP="00917BC7">
            <w:r w:rsidRPr="00917BC7">
              <w:t>Front wheel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8DC3E2" w14:textId="77777777" w:rsidR="00917BC7" w:rsidRPr="00917BC7" w:rsidRDefault="00917BC7" w:rsidP="00917BC7">
            <w:r w:rsidRPr="00917BC7">
              <w:t>$59.99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A0AD37"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21D0F9"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5AD0EC" w14:textId="77777777" w:rsidR="00917BC7" w:rsidRPr="00917BC7" w:rsidRDefault="00917BC7" w:rsidP="00917BC7"/>
        </w:tc>
      </w:tr>
      <w:tr w:rsidR="00917BC7" w:rsidRPr="00917BC7" w14:paraId="49250228"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5FD987" w14:textId="77777777" w:rsidR="00917BC7" w:rsidRPr="00917BC7" w:rsidRDefault="00917BC7" w:rsidP="00917BC7">
            <w:r w:rsidRPr="00917BC7">
              <w:t>4WA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28DC53"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9919D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80539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12F069" w14:textId="77777777" w:rsidR="00917BC7" w:rsidRPr="00917BC7" w:rsidRDefault="00917BC7" w:rsidP="00917BC7">
            <w:proofErr w:type="gramStart"/>
            <w:r w:rsidRPr="00917BC7">
              <w:t>Four wheel</w:t>
            </w:r>
            <w:proofErr w:type="gramEnd"/>
            <w:r w:rsidRPr="00917BC7">
              <w:t xml:space="preserve">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9DED52" w14:textId="77777777" w:rsidR="00917BC7" w:rsidRPr="00917BC7" w:rsidRDefault="00917BC7" w:rsidP="00917BC7">
            <w:r w:rsidRPr="00917BC7">
              <w:t>$89.99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A64253"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4B3456"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2373F9" w14:textId="77777777" w:rsidR="00917BC7" w:rsidRPr="00917BC7" w:rsidRDefault="00917BC7" w:rsidP="00917BC7"/>
        </w:tc>
      </w:tr>
      <w:tr w:rsidR="00917BC7" w:rsidRPr="00917BC7" w14:paraId="45355BB1"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D0852F" w14:textId="77777777" w:rsidR="00917BC7" w:rsidRPr="00917BC7" w:rsidRDefault="00917BC7" w:rsidP="00917BC7">
            <w:r w:rsidRPr="00917BC7">
              <w:t>THA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922EF1"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1FCFB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702BD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4ED643" w14:textId="77777777" w:rsidR="00917BC7" w:rsidRPr="00917BC7" w:rsidRDefault="00917BC7" w:rsidP="00917BC7">
            <w:r w:rsidRPr="00917BC7">
              <w:t>Thrust angle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7E8541" w14:textId="77777777" w:rsidR="00917BC7" w:rsidRPr="00917BC7" w:rsidRDefault="00917BC7" w:rsidP="00917BC7">
            <w:r w:rsidRPr="00917BC7">
              <w:t>$79.99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CB024D"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242F33"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33684E" w14:textId="77777777" w:rsidR="00917BC7" w:rsidRPr="00917BC7" w:rsidRDefault="00917BC7" w:rsidP="00917BC7"/>
        </w:tc>
      </w:tr>
      <w:tr w:rsidR="00917BC7" w:rsidRPr="00917BC7" w14:paraId="0783170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0B69BF" w14:textId="77777777" w:rsidR="00917BC7" w:rsidRPr="00917BC7" w:rsidRDefault="00917BC7" w:rsidP="00917BC7">
            <w:r w:rsidRPr="00917BC7">
              <w:t>MB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E4930F"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EA9C0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6FF8C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A7D464" w14:textId="77777777" w:rsidR="00917BC7" w:rsidRPr="00917BC7" w:rsidRDefault="00917BC7" w:rsidP="00917BC7">
            <w:r w:rsidRPr="00917BC7">
              <w:t>Tire mount &amp; wheel balance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8BE1F5" w14:textId="77777777" w:rsidR="00917BC7" w:rsidRPr="00917BC7" w:rsidRDefault="00917BC7" w:rsidP="00917BC7">
            <w:r w:rsidRPr="00917BC7">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6867D7"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649C44"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CBAB9B" w14:textId="77777777" w:rsidR="00917BC7" w:rsidRPr="00917BC7" w:rsidRDefault="00917BC7" w:rsidP="00917BC7"/>
        </w:tc>
      </w:tr>
      <w:tr w:rsidR="00917BC7" w:rsidRPr="00917BC7" w14:paraId="6EFA8A0D"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181AF9"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CFA6B5"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3B6F4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29DF6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6D1525" w14:textId="77777777" w:rsidR="00917BC7" w:rsidRPr="00917BC7" w:rsidRDefault="00917BC7" w:rsidP="00917BC7">
            <w:r w:rsidRPr="00917BC7">
              <w:t>***** FLUIDS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D0D6EC"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D21B90"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7838A9"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225A9A" w14:textId="77777777" w:rsidR="00917BC7" w:rsidRPr="00917BC7" w:rsidRDefault="00917BC7" w:rsidP="00917BC7"/>
        </w:tc>
      </w:tr>
      <w:tr w:rsidR="00917BC7" w:rsidRPr="00917BC7" w14:paraId="6D47CB7F"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8F1933" w14:textId="77777777" w:rsidR="00917BC7" w:rsidRPr="00917BC7" w:rsidRDefault="00917BC7" w:rsidP="00917BC7">
            <w:r w:rsidRPr="00917BC7">
              <w:t>BF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C67266"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1F87BA"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A6A7C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7FB338" w14:textId="77777777" w:rsidR="00917BC7" w:rsidRPr="00917BC7" w:rsidRDefault="00917BC7" w:rsidP="00917BC7">
            <w:r w:rsidRPr="00917BC7">
              <w:t>Brake fluid (12oz)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0B4614" w14:textId="77777777" w:rsidR="00917BC7" w:rsidRPr="00917BC7" w:rsidRDefault="00917BC7" w:rsidP="00917BC7">
            <w:r w:rsidRPr="00917BC7">
              <w:t>$10.99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8C6C31"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1F8876"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C30FF5" w14:textId="77777777" w:rsidR="00917BC7" w:rsidRPr="00917BC7" w:rsidRDefault="00917BC7" w:rsidP="00917BC7"/>
        </w:tc>
      </w:tr>
      <w:tr w:rsidR="00917BC7" w:rsidRPr="00917BC7" w14:paraId="0B1BAA7D"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56A864" w14:textId="77777777" w:rsidR="00917BC7" w:rsidRPr="00917BC7" w:rsidRDefault="00917BC7" w:rsidP="00917BC7">
            <w:r w:rsidRPr="00917BC7">
              <w:t>CO1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86FBD6"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783627"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C2684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278480" w14:textId="77777777" w:rsidR="00917BC7" w:rsidRPr="00917BC7" w:rsidRDefault="00917BC7" w:rsidP="00917BC7">
            <w:r w:rsidRPr="00917BC7">
              <w:t>Coolant (Gal)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12DD04" w14:textId="77777777" w:rsidR="00917BC7" w:rsidRPr="00917BC7" w:rsidRDefault="00917BC7" w:rsidP="00917BC7">
            <w:r w:rsidRPr="00917BC7">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B5DD56"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F901E3"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CA2C8A" w14:textId="77777777" w:rsidR="00917BC7" w:rsidRPr="00917BC7" w:rsidRDefault="00917BC7" w:rsidP="00917BC7"/>
        </w:tc>
      </w:tr>
      <w:tr w:rsidR="00917BC7" w:rsidRPr="00917BC7" w14:paraId="3EB614D0"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6836BB" w14:textId="77777777" w:rsidR="00917BC7" w:rsidRPr="00917BC7" w:rsidRDefault="00917BC7" w:rsidP="00917BC7">
            <w:r w:rsidRPr="00917BC7">
              <w:t>CO2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087C0D"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8BC994"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C0F7D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F12BCE" w14:textId="77777777" w:rsidR="00917BC7" w:rsidRPr="00917BC7" w:rsidRDefault="00917BC7" w:rsidP="00917BC7">
            <w:r w:rsidRPr="00917BC7">
              <w:t>Coolant (DEX, Asian, European)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2A4DDD" w14:textId="77777777" w:rsidR="00917BC7" w:rsidRPr="00917BC7" w:rsidRDefault="00917BC7" w:rsidP="00917BC7">
            <w:r w:rsidRPr="00917BC7">
              <w:t>$19.99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F9CA76"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D8ED07"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0A1AE2" w14:textId="77777777" w:rsidR="00917BC7" w:rsidRPr="00917BC7" w:rsidRDefault="00917BC7" w:rsidP="00917BC7"/>
        </w:tc>
      </w:tr>
      <w:tr w:rsidR="00917BC7" w:rsidRPr="00917BC7" w14:paraId="7EB235F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4938B1" w14:textId="77777777" w:rsidR="00917BC7" w:rsidRPr="00917BC7" w:rsidRDefault="00917BC7" w:rsidP="00917BC7">
            <w:r w:rsidRPr="00917BC7">
              <w:t>CO3</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0C2EF"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12FC21"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5F456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F61181" w14:textId="77777777" w:rsidR="00917BC7" w:rsidRPr="00917BC7" w:rsidRDefault="00917BC7" w:rsidP="00917BC7">
            <w:r w:rsidRPr="00917BC7">
              <w:t>Coolant (Extended life/OEM)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0A453A" w14:textId="77777777" w:rsidR="00917BC7" w:rsidRPr="00917BC7" w:rsidRDefault="00917BC7" w:rsidP="00917BC7">
            <w:r w:rsidRPr="00917BC7">
              <w:t>$29.99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0E80DD"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725A00"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F3A949" w14:textId="77777777" w:rsidR="00917BC7" w:rsidRPr="00917BC7" w:rsidRDefault="00917BC7" w:rsidP="00917BC7"/>
        </w:tc>
      </w:tr>
      <w:tr w:rsidR="00917BC7" w:rsidRPr="00917BC7" w14:paraId="4C19725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CCA2B7" w14:textId="77777777" w:rsidR="00917BC7" w:rsidRPr="00917BC7" w:rsidRDefault="00917BC7" w:rsidP="00917BC7">
            <w:r w:rsidRPr="00917BC7">
              <w:t>GL1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8B0EA2"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BD59FA"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31D91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60FD6C" w14:textId="77777777" w:rsidR="00917BC7" w:rsidRPr="00917BC7" w:rsidRDefault="00917BC7" w:rsidP="00917BC7">
            <w:r w:rsidRPr="00917BC7">
              <w:t>Gear lube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E7046F" w14:textId="77777777" w:rsidR="00917BC7" w:rsidRPr="00917BC7" w:rsidRDefault="00917BC7" w:rsidP="00917BC7">
            <w:r w:rsidRPr="00917BC7">
              <w:t>$8.99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A1D4E3"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70FC01"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808FCC" w14:textId="77777777" w:rsidR="00917BC7" w:rsidRPr="00917BC7" w:rsidRDefault="00917BC7" w:rsidP="00917BC7"/>
        </w:tc>
      </w:tr>
      <w:tr w:rsidR="00917BC7" w:rsidRPr="00917BC7" w14:paraId="64C8027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44E075" w14:textId="77777777" w:rsidR="00917BC7" w:rsidRPr="00917BC7" w:rsidRDefault="00917BC7" w:rsidP="00917BC7">
            <w:r w:rsidRPr="00917BC7">
              <w:t>GL2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63A258"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5812DD"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D87CB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35E09B" w14:textId="77777777" w:rsidR="00917BC7" w:rsidRPr="00917BC7" w:rsidRDefault="00917BC7" w:rsidP="00917BC7">
            <w:r w:rsidRPr="00917BC7">
              <w:t>Gear lube (Synthetic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F68FE0" w14:textId="77777777" w:rsidR="00917BC7" w:rsidRPr="00917BC7" w:rsidRDefault="00917BC7" w:rsidP="00917BC7">
            <w:r w:rsidRPr="00917BC7">
              <w:t>$12.99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FA37B3"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37B820"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9F8542" w14:textId="77777777" w:rsidR="00917BC7" w:rsidRPr="00917BC7" w:rsidRDefault="00917BC7" w:rsidP="00917BC7"/>
        </w:tc>
      </w:tr>
      <w:tr w:rsidR="00917BC7" w:rsidRPr="00917BC7" w14:paraId="7BBB9481"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12EEEF" w14:textId="77777777" w:rsidR="00917BC7" w:rsidRPr="00917BC7" w:rsidRDefault="00917BC7" w:rsidP="00917BC7">
            <w:r w:rsidRPr="00917BC7">
              <w:t>MO1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653C03"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BC1C39"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93AE7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980915" w14:textId="77777777" w:rsidR="00917BC7" w:rsidRPr="00917BC7" w:rsidRDefault="00917BC7" w:rsidP="00917BC7">
            <w:r w:rsidRPr="00917BC7">
              <w:t>Motor Oil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A130FC" w14:textId="77777777" w:rsidR="00917BC7" w:rsidRPr="00917BC7" w:rsidRDefault="00917BC7" w:rsidP="00917BC7">
            <w:r w:rsidRPr="00917BC7">
              <w:t>$4.99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E122E4"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045BAB"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3D9CF7" w14:textId="77777777" w:rsidR="00917BC7" w:rsidRPr="00917BC7" w:rsidRDefault="00917BC7" w:rsidP="00917BC7"/>
        </w:tc>
      </w:tr>
      <w:tr w:rsidR="00917BC7" w:rsidRPr="00917BC7" w14:paraId="2756FEC5"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3D24D4" w14:textId="77777777" w:rsidR="00917BC7" w:rsidRPr="00917BC7" w:rsidRDefault="00917BC7" w:rsidP="00917BC7">
            <w:r w:rsidRPr="00917BC7">
              <w:t>MO2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BABE8B"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2CB90E"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C430C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8FB183" w14:textId="77777777" w:rsidR="00917BC7" w:rsidRPr="00917BC7" w:rsidRDefault="00917BC7" w:rsidP="00917BC7">
            <w:r w:rsidRPr="00917BC7">
              <w:t>Motor Oil (Synthetic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99AE0E" w14:textId="77777777" w:rsidR="00917BC7" w:rsidRPr="00917BC7" w:rsidRDefault="00917BC7" w:rsidP="00917BC7">
            <w:r w:rsidRPr="00917BC7">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B72328"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CC933A"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390A91" w14:textId="77777777" w:rsidR="00917BC7" w:rsidRPr="00917BC7" w:rsidRDefault="00917BC7" w:rsidP="00917BC7"/>
        </w:tc>
      </w:tr>
      <w:tr w:rsidR="00917BC7" w:rsidRPr="00917BC7" w14:paraId="5E45EFC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7897D8" w14:textId="77777777" w:rsidR="00917BC7" w:rsidRPr="00917BC7" w:rsidRDefault="00917BC7" w:rsidP="00917BC7">
            <w:r w:rsidRPr="00917BC7">
              <w:t>PS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661E3F"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A33C7D"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546CF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E411BE" w14:textId="77777777" w:rsidR="00917BC7" w:rsidRPr="00917BC7" w:rsidRDefault="00917BC7" w:rsidP="00917BC7">
            <w:r w:rsidRPr="00917BC7">
              <w:t>Power steering fluid (12oz)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89AF12" w14:textId="77777777" w:rsidR="00917BC7" w:rsidRPr="00917BC7" w:rsidRDefault="00917BC7" w:rsidP="00917BC7">
            <w:r w:rsidRPr="00917BC7">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0E018F"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5E9162"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FC2C8D" w14:textId="77777777" w:rsidR="00917BC7" w:rsidRPr="00917BC7" w:rsidRDefault="00917BC7" w:rsidP="00917BC7"/>
        </w:tc>
      </w:tr>
      <w:tr w:rsidR="00917BC7" w:rsidRPr="00917BC7" w14:paraId="48B19C9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0D1F08" w14:textId="77777777" w:rsidR="00917BC7" w:rsidRPr="00917BC7" w:rsidRDefault="00917BC7" w:rsidP="00917BC7">
            <w:r w:rsidRPr="00917BC7">
              <w:lastRenderedPageBreak/>
              <w:t>TF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6C390A"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D52B3E"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E8D7F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B2150C" w14:textId="77777777" w:rsidR="00917BC7" w:rsidRPr="00917BC7" w:rsidRDefault="00917BC7" w:rsidP="00917BC7">
            <w:r w:rsidRPr="00917BC7">
              <w:t>Transmission fluid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DE1991" w14:textId="77777777" w:rsidR="00917BC7" w:rsidRPr="00917BC7" w:rsidRDefault="00917BC7" w:rsidP="00917BC7">
            <w:r w:rsidRPr="00917BC7">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87AFF6"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763380"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A2AC1D" w14:textId="77777777" w:rsidR="00917BC7" w:rsidRPr="00917BC7" w:rsidRDefault="00917BC7" w:rsidP="00917BC7"/>
        </w:tc>
      </w:tr>
      <w:tr w:rsidR="00917BC7" w:rsidRPr="00917BC7" w14:paraId="2F9449E9"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D22932" w14:textId="77777777" w:rsidR="00917BC7" w:rsidRPr="00917BC7" w:rsidRDefault="00917BC7" w:rsidP="00917BC7">
            <w:r w:rsidRPr="00917BC7">
              <w:t>WW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834E29"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5A636C" w14:textId="77777777" w:rsidR="00917BC7" w:rsidRPr="00917BC7" w:rsidRDefault="00917BC7" w:rsidP="00917BC7">
            <w:r w:rsidRPr="00917BC7">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A4E8B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7FD2EE" w14:textId="77777777" w:rsidR="00917BC7" w:rsidRPr="00917BC7" w:rsidRDefault="00917BC7" w:rsidP="00917BC7">
            <w:r w:rsidRPr="00917BC7">
              <w:t>Windshield washer fluid (Gal)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CB94E8" w14:textId="77777777" w:rsidR="00917BC7" w:rsidRPr="00917BC7" w:rsidRDefault="00917BC7" w:rsidP="00917BC7">
            <w:r w:rsidRPr="00917BC7">
              <w:t>$3.99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1C54B5"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EA8815"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736FC8" w14:textId="77777777" w:rsidR="00917BC7" w:rsidRPr="00917BC7" w:rsidRDefault="00917BC7" w:rsidP="00917BC7"/>
        </w:tc>
      </w:tr>
      <w:tr w:rsidR="00917BC7" w:rsidRPr="00917BC7" w14:paraId="502236D0"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E44BF4"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42C773"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EA71A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15E1B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80F41B" w14:textId="77777777" w:rsidR="00917BC7" w:rsidRPr="00917BC7" w:rsidRDefault="00917BC7" w:rsidP="00917BC7">
            <w:r w:rsidRPr="00917BC7">
              <w:t>***** STRIPE-DECALS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21ACB8"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EBC818"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67EB82"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C282D6" w14:textId="77777777" w:rsidR="00917BC7" w:rsidRPr="00917BC7" w:rsidRDefault="00917BC7" w:rsidP="00917BC7"/>
        </w:tc>
      </w:tr>
      <w:tr w:rsidR="00917BC7" w:rsidRPr="00917BC7" w14:paraId="56A8F3C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9DB90E" w14:textId="77777777" w:rsidR="00917BC7" w:rsidRPr="00917BC7" w:rsidRDefault="00917BC7" w:rsidP="00917BC7">
            <w:r w:rsidRPr="00917BC7">
              <w:t>PS1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D132B6"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936E2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F56F5D"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BE082C" w14:textId="77777777" w:rsidR="00917BC7" w:rsidRPr="00917BC7" w:rsidRDefault="00917BC7" w:rsidP="00917BC7">
            <w:r w:rsidRPr="00917BC7">
              <w:t>Stripe - painted 1st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4C469A" w14:textId="77777777" w:rsidR="00917BC7" w:rsidRPr="00917BC7" w:rsidRDefault="00917BC7" w:rsidP="00917BC7">
            <w:r w:rsidRPr="00917BC7">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3D7680"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F7C1A0"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CBE8A6" w14:textId="77777777" w:rsidR="00917BC7" w:rsidRPr="00917BC7" w:rsidRDefault="00917BC7" w:rsidP="00917BC7"/>
        </w:tc>
      </w:tr>
      <w:tr w:rsidR="00917BC7" w:rsidRPr="00917BC7" w14:paraId="277389FC"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9C2FF2" w14:textId="77777777" w:rsidR="00917BC7" w:rsidRPr="00917BC7" w:rsidRDefault="00917BC7" w:rsidP="00917BC7">
            <w:r w:rsidRPr="00917BC7">
              <w:t>PS2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E821EB"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6A076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AA6B0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D9EF39" w14:textId="77777777" w:rsidR="00917BC7" w:rsidRPr="00917BC7" w:rsidRDefault="00917BC7" w:rsidP="00917BC7">
            <w:r w:rsidRPr="00917BC7">
              <w:t>Stripe - painted per additional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BB3034" w14:textId="77777777" w:rsidR="00917BC7" w:rsidRPr="00917BC7" w:rsidRDefault="00917BC7" w:rsidP="00917BC7">
            <w:r w:rsidRPr="00917BC7">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351434"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54FC82"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67FD76" w14:textId="77777777" w:rsidR="00917BC7" w:rsidRPr="00917BC7" w:rsidRDefault="00917BC7" w:rsidP="00917BC7"/>
        </w:tc>
      </w:tr>
      <w:tr w:rsidR="00917BC7" w:rsidRPr="00917BC7" w14:paraId="23606337"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815487" w14:textId="77777777" w:rsidR="00917BC7" w:rsidRPr="00917BC7" w:rsidRDefault="00917BC7" w:rsidP="00917BC7">
            <w:r w:rsidRPr="00917BC7">
              <w:t>TS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94798F"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085DD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048A0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2FD343" w14:textId="77777777" w:rsidR="00917BC7" w:rsidRPr="00917BC7" w:rsidRDefault="00917BC7" w:rsidP="00917BC7">
            <w:r w:rsidRPr="00917BC7">
              <w:t>Stripe - tape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C864F7" w14:textId="77777777" w:rsidR="00917BC7" w:rsidRPr="00917BC7" w:rsidRDefault="00917BC7" w:rsidP="00917BC7">
            <w:r w:rsidRPr="00917BC7">
              <w:t>$12.00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D63758"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15D5C0"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B61C16" w14:textId="77777777" w:rsidR="00917BC7" w:rsidRPr="00917BC7" w:rsidRDefault="00917BC7" w:rsidP="00917BC7">
            <w:r w:rsidRPr="00917BC7">
              <w:t>B</w:t>
            </w:r>
          </w:p>
        </w:tc>
      </w:tr>
      <w:tr w:rsidR="00917BC7" w:rsidRPr="00917BC7" w14:paraId="2CD2B3A0"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CB0C0C" w14:textId="77777777" w:rsidR="00917BC7" w:rsidRPr="00917BC7" w:rsidRDefault="00917BC7" w:rsidP="00917BC7">
            <w:r w:rsidRPr="00917BC7">
              <w:t>LBS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9A04BF"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B4EBC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C6FE3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12C57E" w14:textId="77777777" w:rsidR="00917BC7" w:rsidRPr="00917BC7" w:rsidRDefault="00917BC7" w:rsidP="00917BC7">
            <w:r w:rsidRPr="00917BC7">
              <w:t>Decals/stickers/labels/stripes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2F39E2"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C550B"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E7347A"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D50FF9" w14:textId="77777777" w:rsidR="00917BC7" w:rsidRPr="00917BC7" w:rsidRDefault="00917BC7" w:rsidP="00917BC7">
            <w:r w:rsidRPr="00917BC7">
              <w:t>B</w:t>
            </w:r>
          </w:p>
        </w:tc>
      </w:tr>
      <w:tr w:rsidR="00917BC7" w:rsidRPr="00917BC7" w14:paraId="2C88D39D"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41D7D2" w14:textId="77777777" w:rsidR="00917BC7" w:rsidRPr="00917BC7" w:rsidRDefault="00917BC7" w:rsidP="00917BC7">
            <w:r w:rsidRPr="00917BC7">
              <w:t>RG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014CD6"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ED746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9751E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2E1DDB" w14:textId="77777777" w:rsidR="00917BC7" w:rsidRPr="00917BC7" w:rsidRDefault="00917BC7" w:rsidP="00917BC7">
            <w:r w:rsidRPr="00917BC7">
              <w:t>Rock chip guard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3C159B" w14:textId="77777777" w:rsidR="00917BC7" w:rsidRPr="00917BC7" w:rsidRDefault="00917BC7" w:rsidP="00917BC7">
            <w:r w:rsidRPr="00917BC7">
              <w:t>$10.00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1593E1"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D6FDE6"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D74543" w14:textId="77777777" w:rsidR="00917BC7" w:rsidRPr="00917BC7" w:rsidRDefault="00917BC7" w:rsidP="00917BC7">
            <w:r w:rsidRPr="00917BC7">
              <w:t>B</w:t>
            </w:r>
          </w:p>
        </w:tc>
      </w:tr>
      <w:tr w:rsidR="00917BC7" w:rsidRPr="00917BC7" w14:paraId="7CFEC1F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2AF153" w14:textId="77777777" w:rsidR="00917BC7" w:rsidRPr="00917BC7" w:rsidRDefault="00917BC7" w:rsidP="00917BC7">
            <w:r w:rsidRPr="00917BC7">
              <w:t>CB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78B4F9"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C39AA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1115F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83A281" w14:textId="77777777" w:rsidR="00917BC7" w:rsidRPr="00917BC7" w:rsidRDefault="00917BC7" w:rsidP="00917BC7">
            <w:r w:rsidRPr="00917BC7">
              <w:t>Clear Bra Removal - Per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FE148A"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66DEA1"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77A0EE"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658728" w14:textId="77777777" w:rsidR="00917BC7" w:rsidRPr="00917BC7" w:rsidRDefault="00917BC7" w:rsidP="00917BC7">
            <w:r w:rsidRPr="00917BC7">
              <w:t>B</w:t>
            </w:r>
          </w:p>
        </w:tc>
      </w:tr>
      <w:tr w:rsidR="00917BC7" w:rsidRPr="00917BC7" w14:paraId="30F4A910"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637EDD"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06BA3B"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232A0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0FF1B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B7A7AE" w14:textId="77777777" w:rsidR="00917BC7" w:rsidRPr="00917BC7" w:rsidRDefault="00917BC7" w:rsidP="00917BC7">
            <w:r w:rsidRPr="00917BC7">
              <w:t>***** ADHESIVES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A8A7A2"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33E17E"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5E9157"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FA8609" w14:textId="77777777" w:rsidR="00917BC7" w:rsidRPr="00917BC7" w:rsidRDefault="00917BC7" w:rsidP="00917BC7"/>
        </w:tc>
      </w:tr>
      <w:tr w:rsidR="00917BC7" w:rsidRPr="00917BC7" w14:paraId="055922B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06A195" w14:textId="77777777" w:rsidR="00917BC7" w:rsidRPr="00917BC7" w:rsidRDefault="00917BC7" w:rsidP="00917BC7">
            <w:r w:rsidRPr="00917BC7">
              <w:t>DBK</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7191A4"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ED297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5D128D"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9D6DE9" w14:textId="77777777" w:rsidR="00917BC7" w:rsidRPr="00917BC7" w:rsidRDefault="00917BC7" w:rsidP="00917BC7">
            <w:r w:rsidRPr="00917BC7">
              <w:t>Panel bond adhesive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8E5073" w14:textId="77777777" w:rsidR="00917BC7" w:rsidRPr="00917BC7" w:rsidRDefault="00917BC7" w:rsidP="00917BC7">
            <w:r w:rsidRPr="00917BC7">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B10639"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488642"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536BBD" w14:textId="77777777" w:rsidR="00917BC7" w:rsidRPr="00917BC7" w:rsidRDefault="00917BC7" w:rsidP="00917BC7"/>
        </w:tc>
      </w:tr>
      <w:tr w:rsidR="00917BC7" w:rsidRPr="00917BC7" w14:paraId="041D16B8"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961728" w14:textId="77777777" w:rsidR="00917BC7" w:rsidRPr="00917BC7" w:rsidRDefault="00917BC7" w:rsidP="00917BC7">
            <w:r w:rsidRPr="00917BC7">
              <w:t>SSS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032E59"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15FDD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B84EC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B376DF" w14:textId="77777777" w:rsidR="00917BC7" w:rsidRPr="00917BC7" w:rsidRDefault="00917BC7" w:rsidP="00917BC7">
            <w:proofErr w:type="spellStart"/>
            <w:r w:rsidRPr="00917BC7">
              <w:t>Self leveling</w:t>
            </w:r>
            <w:proofErr w:type="spellEnd"/>
            <w:r w:rsidRPr="00917BC7">
              <w:t xml:space="preserve"> seam sealer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E41A88" w14:textId="77777777" w:rsidR="00917BC7" w:rsidRPr="00917BC7" w:rsidRDefault="00917BC7" w:rsidP="00917BC7">
            <w:r w:rsidRPr="00917BC7">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DAC538"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CCF22D"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73735A" w14:textId="77777777" w:rsidR="00917BC7" w:rsidRPr="00917BC7" w:rsidRDefault="00917BC7" w:rsidP="00917BC7"/>
        </w:tc>
      </w:tr>
      <w:tr w:rsidR="00917BC7" w:rsidRPr="00917BC7" w14:paraId="4ED42951"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FD4E35"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AE3E65"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9C54F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74BBB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51F423" w14:textId="77777777" w:rsidR="00917BC7" w:rsidRPr="00917BC7" w:rsidRDefault="00917BC7" w:rsidP="00917BC7">
            <w:r w:rsidRPr="00917BC7">
              <w:t>Remove adhesive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0F8CFA"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A01761"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ADC5CB"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89E99F" w14:textId="77777777" w:rsidR="00917BC7" w:rsidRPr="00917BC7" w:rsidRDefault="00917BC7" w:rsidP="00917BC7">
            <w:r w:rsidRPr="00917BC7">
              <w:t>B</w:t>
            </w:r>
          </w:p>
        </w:tc>
      </w:tr>
      <w:tr w:rsidR="00917BC7" w:rsidRPr="00917BC7" w14:paraId="7E0CC79D"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41D6E0"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DD3008"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8888E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F8281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278421" w14:textId="77777777" w:rsidR="00917BC7" w:rsidRPr="00917BC7" w:rsidRDefault="00917BC7" w:rsidP="00917BC7">
            <w:r w:rsidRPr="00917BC7">
              <w:t>***** AIR CONDITIONER &amp; HEATER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04A42E"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1B4969"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DC0CAD"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DEFFEB" w14:textId="77777777" w:rsidR="00917BC7" w:rsidRPr="00917BC7" w:rsidRDefault="00917BC7" w:rsidP="00917BC7"/>
        </w:tc>
      </w:tr>
      <w:tr w:rsidR="00917BC7" w:rsidRPr="00917BC7" w14:paraId="0AFC9069"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52CBCB" w14:textId="77777777" w:rsidR="00917BC7" w:rsidRPr="00917BC7" w:rsidRDefault="00917BC7" w:rsidP="00917BC7">
            <w:r w:rsidRPr="00917BC7">
              <w:t>FREON</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610B07"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F0F50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F5773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EC73F7" w14:textId="77777777" w:rsidR="00917BC7" w:rsidRPr="00917BC7" w:rsidRDefault="00917BC7" w:rsidP="00917BC7">
            <w:r w:rsidRPr="00917BC7">
              <w:t>Refrigerant, Oil &amp; O-rings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29C10C" w14:textId="77777777" w:rsidR="00917BC7" w:rsidRPr="00917BC7" w:rsidRDefault="00917BC7" w:rsidP="00917BC7">
            <w:r w:rsidRPr="00917BC7">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DF9592"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79BBF7"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2CA681" w14:textId="77777777" w:rsidR="00917BC7" w:rsidRPr="00917BC7" w:rsidRDefault="00917BC7" w:rsidP="00917BC7"/>
        </w:tc>
      </w:tr>
      <w:tr w:rsidR="00917BC7" w:rsidRPr="00917BC7" w14:paraId="05377D06"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3CD50D" w14:textId="77777777" w:rsidR="00917BC7" w:rsidRPr="00917BC7" w:rsidRDefault="00917BC7" w:rsidP="00917BC7">
            <w:r w:rsidRPr="00917BC7">
              <w:t>134</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C62372"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4AB07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5FCBB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16540A" w14:textId="77777777" w:rsidR="00917BC7" w:rsidRPr="00917BC7" w:rsidRDefault="00917BC7" w:rsidP="00917BC7">
            <w:r w:rsidRPr="00917BC7">
              <w:t>R134a</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A2DE73" w14:textId="77777777" w:rsidR="00917BC7" w:rsidRPr="00917BC7" w:rsidRDefault="00917BC7" w:rsidP="00917BC7">
            <w:r w:rsidRPr="00917BC7">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3C9AF2"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112676"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FD29C0" w14:textId="77777777" w:rsidR="00917BC7" w:rsidRPr="00917BC7" w:rsidRDefault="00917BC7" w:rsidP="00917BC7"/>
        </w:tc>
      </w:tr>
      <w:tr w:rsidR="00917BC7" w:rsidRPr="00917BC7" w14:paraId="54F04E0A"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C41397" w14:textId="77777777" w:rsidR="00917BC7" w:rsidRPr="00917BC7" w:rsidRDefault="00917BC7" w:rsidP="00917BC7">
            <w:r w:rsidRPr="00917BC7">
              <w:t>1234</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305B7A"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32261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EB56B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6A333F" w14:textId="77777777" w:rsidR="00917BC7" w:rsidRPr="00917BC7" w:rsidRDefault="00917BC7" w:rsidP="00917BC7">
            <w:r w:rsidRPr="00917BC7">
              <w:t>R1234YF (8oz)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3CDB64" w14:textId="77777777" w:rsidR="00917BC7" w:rsidRPr="00917BC7" w:rsidRDefault="00917BC7" w:rsidP="00917BC7">
            <w:r w:rsidRPr="00917BC7">
              <w:t>$44.99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B96D8F"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ACE5E2"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FBEE43" w14:textId="77777777" w:rsidR="00917BC7" w:rsidRPr="00917BC7" w:rsidRDefault="00917BC7" w:rsidP="00917BC7"/>
        </w:tc>
      </w:tr>
      <w:tr w:rsidR="00917BC7" w:rsidRPr="00917BC7" w14:paraId="77A67E94"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EEBD56"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E24EB4"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F22DA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CE267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A6E2C0" w14:textId="77777777" w:rsidR="00917BC7" w:rsidRPr="00917BC7" w:rsidRDefault="00917BC7" w:rsidP="00917BC7">
            <w:r w:rsidRPr="00917BC7">
              <w:t>***** CLEAN-UP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559DB7"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9057A2"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7EE01C"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684831" w14:textId="77777777" w:rsidR="00917BC7" w:rsidRPr="00917BC7" w:rsidRDefault="00917BC7" w:rsidP="00917BC7"/>
        </w:tc>
      </w:tr>
      <w:tr w:rsidR="00917BC7" w:rsidRPr="00917BC7" w14:paraId="6296E8DF"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52DA7E" w14:textId="77777777" w:rsidR="00917BC7" w:rsidRPr="00917BC7" w:rsidRDefault="00917BC7" w:rsidP="00917BC7">
            <w:r w:rsidRPr="00917BC7">
              <w:t>GC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94EED1"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9A6FA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B9A46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E48AE9" w14:textId="77777777" w:rsidR="00917BC7" w:rsidRPr="00917BC7" w:rsidRDefault="00917BC7" w:rsidP="00917BC7">
            <w:r w:rsidRPr="00917BC7">
              <w:t>Clean up broken glass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B1ECC7"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D569DA"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4ACF0C"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F5ED21" w14:textId="77777777" w:rsidR="00917BC7" w:rsidRPr="00917BC7" w:rsidRDefault="00917BC7" w:rsidP="00917BC7">
            <w:r w:rsidRPr="00917BC7">
              <w:t>B</w:t>
            </w:r>
          </w:p>
        </w:tc>
      </w:tr>
      <w:tr w:rsidR="00917BC7" w:rsidRPr="00917BC7" w14:paraId="3671281F"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70A3B4" w14:textId="77777777" w:rsidR="00917BC7" w:rsidRPr="00917BC7" w:rsidRDefault="00917BC7" w:rsidP="00917BC7">
            <w:r w:rsidRPr="00917BC7">
              <w:t>DL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45116C"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BA3EB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03D9B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C39A39" w14:textId="77777777" w:rsidR="00917BC7" w:rsidRPr="00917BC7" w:rsidRDefault="00917BC7" w:rsidP="00917BC7">
            <w:r w:rsidRPr="00917BC7">
              <w:t>Detail vehicle - light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00294A" w14:textId="77777777" w:rsidR="00917BC7" w:rsidRPr="00917BC7" w:rsidRDefault="00917BC7" w:rsidP="00917BC7">
            <w:r w:rsidRPr="00917BC7">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3CD8A5"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5006D6"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2311DE" w14:textId="77777777" w:rsidR="00917BC7" w:rsidRPr="00917BC7" w:rsidRDefault="00917BC7" w:rsidP="00917BC7"/>
        </w:tc>
      </w:tr>
      <w:tr w:rsidR="00917BC7" w:rsidRPr="00917BC7" w14:paraId="224ECD36"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D0920" w14:textId="77777777" w:rsidR="00917BC7" w:rsidRPr="00917BC7" w:rsidRDefault="00917BC7" w:rsidP="00917BC7">
            <w:r w:rsidRPr="00917BC7">
              <w:t>DH</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F3DEA1"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B07D5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C5249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1947E4" w14:textId="77777777" w:rsidR="00917BC7" w:rsidRPr="00917BC7" w:rsidRDefault="00917BC7" w:rsidP="00917BC7">
            <w:r w:rsidRPr="00917BC7">
              <w:t>Detail vehicle - heavy</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E7AE8C" w14:textId="77777777" w:rsidR="00917BC7" w:rsidRPr="00917BC7" w:rsidRDefault="00917BC7" w:rsidP="00917BC7">
            <w:r w:rsidRPr="00917BC7">
              <w:t>$125.00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201DF5"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2A0577"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206852" w14:textId="77777777" w:rsidR="00917BC7" w:rsidRPr="00917BC7" w:rsidRDefault="00917BC7" w:rsidP="00917BC7"/>
        </w:tc>
      </w:tr>
      <w:tr w:rsidR="00917BC7" w:rsidRPr="00917BC7" w14:paraId="2BD49A61"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2345AB"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347BAD"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796B6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1AE45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B6390A" w14:textId="77777777" w:rsidR="00917BC7" w:rsidRPr="00917BC7" w:rsidRDefault="00917BC7" w:rsidP="00917BC7">
            <w:r w:rsidRPr="00917BC7">
              <w:t>***** REFINISH OPS &amp; COATINGS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B71C43"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C3F1D6"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215AC2"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A3B146" w14:textId="77777777" w:rsidR="00917BC7" w:rsidRPr="00917BC7" w:rsidRDefault="00917BC7" w:rsidP="00917BC7"/>
        </w:tc>
      </w:tr>
      <w:tr w:rsidR="00917BC7" w:rsidRPr="00917BC7" w14:paraId="57929587"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334DD0" w14:textId="77777777" w:rsidR="00917BC7" w:rsidRPr="00917BC7" w:rsidRDefault="00917BC7" w:rsidP="00917BC7">
            <w:r w:rsidRPr="00917BC7">
              <w:lastRenderedPageBreak/>
              <w:t>CW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3CDE7B"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2FFE2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37215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06353B" w14:textId="77777777" w:rsidR="00917BC7" w:rsidRPr="00917BC7" w:rsidRDefault="00917BC7" w:rsidP="00917BC7">
            <w:r w:rsidRPr="00917BC7">
              <w:t>Cavity wax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350E99" w14:textId="77777777" w:rsidR="00917BC7" w:rsidRPr="00917BC7" w:rsidRDefault="00917BC7" w:rsidP="00917BC7">
            <w:r w:rsidRPr="00917BC7">
              <w:t>$35.00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7DC84B"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79AE60"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237D80" w14:textId="77777777" w:rsidR="00917BC7" w:rsidRPr="00917BC7" w:rsidRDefault="00917BC7" w:rsidP="00917BC7"/>
        </w:tc>
      </w:tr>
      <w:tr w:rsidR="00917BC7" w:rsidRPr="00917BC7" w14:paraId="3BD80A4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7F49D0" w14:textId="77777777" w:rsidR="00917BC7" w:rsidRPr="00917BC7" w:rsidRDefault="00917BC7" w:rsidP="00917BC7">
            <w:r w:rsidRPr="00917BC7">
              <w:t>EF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3F8E60"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45BC3D"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532EF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3D025C" w14:textId="77777777" w:rsidR="00917BC7" w:rsidRPr="00917BC7" w:rsidRDefault="00917BC7" w:rsidP="00917BC7">
            <w:r w:rsidRPr="00917BC7">
              <w:t>Expansion foam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905459" w14:textId="77777777" w:rsidR="00917BC7" w:rsidRPr="00917BC7" w:rsidRDefault="00917BC7" w:rsidP="00917BC7">
            <w:r w:rsidRPr="00917BC7">
              <w:t>$45.00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009466"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4A047D"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9B1DEE" w14:textId="77777777" w:rsidR="00917BC7" w:rsidRPr="00917BC7" w:rsidRDefault="00917BC7" w:rsidP="00917BC7"/>
        </w:tc>
      </w:tr>
      <w:tr w:rsidR="00917BC7" w:rsidRPr="00917BC7" w14:paraId="4D92EE2D"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1019D1" w14:textId="77777777" w:rsidR="00917BC7" w:rsidRPr="00917BC7" w:rsidRDefault="00917BC7" w:rsidP="00917BC7">
            <w:r w:rsidRPr="00917BC7">
              <w:t>WTP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BB4BB5"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541DF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0F7ECD"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805D08" w14:textId="77777777" w:rsidR="00917BC7" w:rsidRPr="00917BC7" w:rsidRDefault="00917BC7" w:rsidP="00917BC7">
            <w:r w:rsidRPr="00917BC7">
              <w:t>Weld-through primer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7DDE97" w14:textId="77777777" w:rsidR="00917BC7" w:rsidRPr="00917BC7" w:rsidRDefault="00917BC7" w:rsidP="00917BC7">
            <w:r w:rsidRPr="00917BC7">
              <w:t>$8.00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D102CD"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6531F1"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399842" w14:textId="77777777" w:rsidR="00917BC7" w:rsidRPr="00917BC7" w:rsidRDefault="00917BC7" w:rsidP="00917BC7"/>
        </w:tc>
      </w:tr>
      <w:tr w:rsidR="00917BC7" w:rsidRPr="00917BC7" w14:paraId="1721A81F"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C8002E" w14:textId="77777777" w:rsidR="00917BC7" w:rsidRPr="00917BC7" w:rsidRDefault="00917BC7" w:rsidP="00917BC7">
            <w:r w:rsidRPr="00917BC7">
              <w:t>UC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BB914B"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C1C70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FC6C9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DFE1F5" w14:textId="77777777" w:rsidR="00917BC7" w:rsidRPr="00917BC7" w:rsidRDefault="00917BC7" w:rsidP="00917BC7">
            <w:r w:rsidRPr="00917BC7">
              <w:t>Undercoating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EC57CF"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F177F1"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9326EE"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492BC9" w14:textId="77777777" w:rsidR="00917BC7" w:rsidRPr="00917BC7" w:rsidRDefault="00917BC7" w:rsidP="00917BC7">
            <w:r w:rsidRPr="00917BC7">
              <w:t>B</w:t>
            </w:r>
          </w:p>
        </w:tc>
      </w:tr>
      <w:tr w:rsidR="00917BC7" w:rsidRPr="00917BC7" w14:paraId="751DB208"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3B6889"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25F6E1"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7D0EE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B167D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E99E96" w14:textId="77777777" w:rsidR="00917BC7" w:rsidRPr="00917BC7" w:rsidRDefault="00917BC7" w:rsidP="00917BC7">
            <w:r w:rsidRPr="00917BC7">
              <w:t>***** COVER-MASK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75C785"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7409CA"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A8675E"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926AF2" w14:textId="77777777" w:rsidR="00917BC7" w:rsidRPr="00917BC7" w:rsidRDefault="00917BC7" w:rsidP="00917BC7"/>
        </w:tc>
      </w:tr>
      <w:tr w:rsidR="00917BC7" w:rsidRPr="00917BC7" w14:paraId="6F2F8BC4"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43E14F" w14:textId="77777777" w:rsidR="00917BC7" w:rsidRPr="00917BC7" w:rsidRDefault="00917BC7" w:rsidP="00917BC7">
            <w:r w:rsidRPr="00917BC7">
              <w:t>CI</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2745AD"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A8DD9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4A626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AD836D" w14:textId="77777777" w:rsidR="00917BC7" w:rsidRPr="00917BC7" w:rsidRDefault="00917BC7" w:rsidP="00917BC7">
            <w:r w:rsidRPr="00917BC7">
              <w:t>Cover interior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97B20F"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96AB8A"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3F888C"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6664A3" w14:textId="77777777" w:rsidR="00917BC7" w:rsidRPr="00917BC7" w:rsidRDefault="00917BC7" w:rsidP="00917BC7">
            <w:r w:rsidRPr="00917BC7">
              <w:t>B</w:t>
            </w:r>
          </w:p>
        </w:tc>
      </w:tr>
      <w:tr w:rsidR="00917BC7" w:rsidRPr="00917BC7" w14:paraId="2D770BEC"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11D425" w14:textId="77777777" w:rsidR="00917BC7" w:rsidRPr="00917BC7" w:rsidRDefault="00917BC7" w:rsidP="00917BC7">
            <w:r w:rsidRPr="00917BC7">
              <w:t>ME</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043F52"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FE094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B5BBA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EC1876" w14:textId="77777777" w:rsidR="00917BC7" w:rsidRPr="00917BC7" w:rsidRDefault="00917BC7" w:rsidP="00917BC7">
            <w:r w:rsidRPr="00917BC7">
              <w:t>Mask engine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731BD7"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FFF10E"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CF79C8"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7FC360" w14:textId="77777777" w:rsidR="00917BC7" w:rsidRPr="00917BC7" w:rsidRDefault="00917BC7" w:rsidP="00917BC7">
            <w:r w:rsidRPr="00917BC7">
              <w:t>B</w:t>
            </w:r>
          </w:p>
        </w:tc>
      </w:tr>
      <w:tr w:rsidR="00917BC7" w:rsidRPr="00917BC7" w14:paraId="0CCE4FBA"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11329A" w14:textId="77777777" w:rsidR="00917BC7" w:rsidRPr="00917BC7" w:rsidRDefault="00917BC7" w:rsidP="00917BC7">
            <w:r w:rsidRPr="00917BC7">
              <w:t>MJ</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CF1DED"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BC011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8289B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EA6B27" w14:textId="77777777" w:rsidR="00917BC7" w:rsidRPr="00917BC7" w:rsidRDefault="00917BC7" w:rsidP="00917BC7">
            <w:r w:rsidRPr="00917BC7">
              <w:t>Mask jams/openings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1D9533" w14:textId="77777777" w:rsidR="00917BC7" w:rsidRPr="00917BC7" w:rsidRDefault="00917BC7" w:rsidP="00917BC7">
            <w:r w:rsidRPr="00917BC7">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F1C427"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FF0B78"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67EBCF" w14:textId="77777777" w:rsidR="00917BC7" w:rsidRPr="00917BC7" w:rsidRDefault="00917BC7" w:rsidP="00917BC7">
            <w:r w:rsidRPr="00917BC7">
              <w:t>B</w:t>
            </w:r>
          </w:p>
        </w:tc>
      </w:tr>
      <w:tr w:rsidR="00917BC7" w:rsidRPr="00917BC7" w14:paraId="13867EC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D538DB"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F322CB"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8A9B8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7DD62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8D418E" w14:textId="77777777" w:rsidR="00917BC7" w:rsidRPr="00917BC7" w:rsidRDefault="00917BC7" w:rsidP="00917BC7">
            <w:r w:rsidRPr="00917BC7">
              <w:t>***** COVER-MASK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189E94"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88843B"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45BE01"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96D56C" w14:textId="77777777" w:rsidR="00917BC7" w:rsidRPr="00917BC7" w:rsidRDefault="00917BC7" w:rsidP="00917BC7"/>
        </w:tc>
      </w:tr>
      <w:tr w:rsidR="00917BC7" w:rsidRPr="00917BC7" w14:paraId="6CF497CC"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B988F5" w14:textId="77777777" w:rsidR="00917BC7" w:rsidRPr="00917BC7" w:rsidRDefault="00917BC7" w:rsidP="00917BC7">
            <w:r w:rsidRPr="00917BC7">
              <w:t>BD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C7E67C"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E207D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530F4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7D1625" w14:textId="77777777" w:rsidR="00917BC7" w:rsidRPr="00917BC7" w:rsidRDefault="00917BC7" w:rsidP="00917BC7">
            <w:r w:rsidRPr="00917BC7">
              <w:t>Battery disposal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C741A4" w14:textId="77777777" w:rsidR="00917BC7" w:rsidRPr="00917BC7" w:rsidRDefault="00917BC7" w:rsidP="00917BC7">
            <w:r w:rsidRPr="00917BC7">
              <w:t>$1.50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2DECE5"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E5EF7F"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21C0F7" w14:textId="77777777" w:rsidR="00917BC7" w:rsidRPr="00917BC7" w:rsidRDefault="00917BC7" w:rsidP="00917BC7"/>
        </w:tc>
      </w:tr>
      <w:tr w:rsidR="00917BC7" w:rsidRPr="00917BC7" w14:paraId="44344EF8"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7065AA" w14:textId="77777777" w:rsidR="00917BC7" w:rsidRPr="00917BC7" w:rsidRDefault="00917BC7" w:rsidP="00917BC7">
            <w:r w:rsidRPr="00917BC7">
              <w:t>TD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F93500"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731FC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97333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95A778" w14:textId="77777777" w:rsidR="00917BC7" w:rsidRPr="00917BC7" w:rsidRDefault="00917BC7" w:rsidP="00917BC7">
            <w:r w:rsidRPr="00917BC7">
              <w:t>Tire disposal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46672F" w14:textId="77777777" w:rsidR="00917BC7" w:rsidRPr="00917BC7" w:rsidRDefault="00917BC7" w:rsidP="00917BC7">
            <w:r w:rsidRPr="00917BC7">
              <w:t>$3.00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F13F95"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0F1E0"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EBE170" w14:textId="77777777" w:rsidR="00917BC7" w:rsidRPr="00917BC7" w:rsidRDefault="00917BC7" w:rsidP="00917BC7"/>
        </w:tc>
      </w:tr>
      <w:tr w:rsidR="00917BC7" w:rsidRPr="00917BC7" w14:paraId="6E9FC7D9"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C64C4C"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69CF09"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38546D"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0BB05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9C6AA" w14:textId="77777777" w:rsidR="00917BC7" w:rsidRPr="00917BC7" w:rsidRDefault="00917BC7" w:rsidP="00917BC7">
            <w:r w:rsidRPr="00917BC7">
              <w:t>***** ELECTRICAL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C72A4B"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AE647A"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515F03"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B69C87" w14:textId="77777777" w:rsidR="00917BC7" w:rsidRPr="00917BC7" w:rsidRDefault="00917BC7" w:rsidP="00917BC7"/>
        </w:tc>
      </w:tr>
      <w:tr w:rsidR="00917BC7" w:rsidRPr="00917BC7" w14:paraId="3C69992A"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C3C0" w14:textId="77777777" w:rsidR="00917BC7" w:rsidRPr="00917BC7" w:rsidRDefault="00917BC7" w:rsidP="00917BC7">
            <w:r w:rsidRPr="00917BC7">
              <w:t>MF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DC503B"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FE92B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50736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68390E" w14:textId="77777777" w:rsidR="00917BC7" w:rsidRPr="00917BC7" w:rsidRDefault="00917BC7" w:rsidP="00917BC7">
            <w:r w:rsidRPr="00917BC7">
              <w:t>Memory function resets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61AF32"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8AD43A"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FC7E5A"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881A66" w14:textId="77777777" w:rsidR="00917BC7" w:rsidRPr="00917BC7" w:rsidRDefault="00917BC7" w:rsidP="00917BC7">
            <w:r w:rsidRPr="00917BC7">
              <w:t>B</w:t>
            </w:r>
          </w:p>
        </w:tc>
      </w:tr>
      <w:tr w:rsidR="00917BC7" w:rsidRPr="00917BC7" w14:paraId="384E647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25BF7E" w14:textId="77777777" w:rsidR="00917BC7" w:rsidRPr="00917BC7" w:rsidRDefault="00917BC7" w:rsidP="00917BC7">
            <w:r w:rsidRPr="00917BC7">
              <w:t>WD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301971"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4CE7A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5EF4A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DDDEAD" w14:textId="77777777" w:rsidR="00917BC7" w:rsidRPr="00917BC7" w:rsidRDefault="00917BC7" w:rsidP="00917BC7">
            <w:r w:rsidRPr="00917BC7">
              <w:t>Repair wiring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B46B7E"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8C6FAE"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A534CF"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E7D7CB" w14:textId="77777777" w:rsidR="00917BC7" w:rsidRPr="00917BC7" w:rsidRDefault="00917BC7" w:rsidP="00917BC7">
            <w:r w:rsidRPr="00917BC7">
              <w:t>B</w:t>
            </w:r>
          </w:p>
        </w:tc>
      </w:tr>
      <w:tr w:rsidR="00917BC7" w:rsidRPr="00917BC7" w14:paraId="0E720287"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71A584"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E782D5"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9302F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E5928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3F661" w14:textId="77777777" w:rsidR="00917BC7" w:rsidRPr="00917BC7" w:rsidRDefault="00917BC7" w:rsidP="00917BC7">
            <w:r w:rsidRPr="00917BC7">
              <w:t>***** BODY OPS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7FA1E8"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7323BD"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2ED70F"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FD4CA5" w14:textId="77777777" w:rsidR="00917BC7" w:rsidRPr="00917BC7" w:rsidRDefault="00917BC7" w:rsidP="00917BC7"/>
        </w:tc>
      </w:tr>
      <w:tr w:rsidR="00917BC7" w:rsidRPr="00917BC7" w14:paraId="066DBC29"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D7AB71" w14:textId="77777777" w:rsidR="00917BC7" w:rsidRPr="00917BC7" w:rsidRDefault="00917BC7" w:rsidP="00917BC7">
            <w:r w:rsidRPr="00917BC7">
              <w:t>PFA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D8E2F1"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87300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4AA61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D335AD" w14:textId="77777777" w:rsidR="00917BC7" w:rsidRPr="00917BC7" w:rsidRDefault="00917BC7" w:rsidP="00917BC7">
            <w:r w:rsidRPr="00917BC7">
              <w:t>Pulling or cutting for access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BED57D"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10D343"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856351"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3FFA2F" w14:textId="77777777" w:rsidR="00917BC7" w:rsidRPr="00917BC7" w:rsidRDefault="00917BC7" w:rsidP="00917BC7">
            <w:r w:rsidRPr="00917BC7">
              <w:t>B</w:t>
            </w:r>
          </w:p>
        </w:tc>
      </w:tr>
      <w:tr w:rsidR="00917BC7" w:rsidRPr="00917BC7" w14:paraId="408A157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D837A1" w14:textId="77777777" w:rsidR="00917BC7" w:rsidRPr="00917BC7" w:rsidRDefault="00917BC7" w:rsidP="00917BC7">
            <w:r w:rsidRPr="00917BC7">
              <w:t>CJ</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DAE0F3"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F48C5D"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B9AD9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446F16" w14:textId="77777777" w:rsidR="00917BC7" w:rsidRPr="00917BC7" w:rsidRDefault="00917BC7" w:rsidP="00917BC7">
            <w:r w:rsidRPr="00917BC7">
              <w:t>Carpet jute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668FE9" w14:textId="77777777" w:rsidR="00917BC7" w:rsidRPr="00917BC7" w:rsidRDefault="00917BC7" w:rsidP="00917BC7">
            <w:r w:rsidRPr="00917BC7">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ABAD4B"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23F34F"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39E81A" w14:textId="77777777" w:rsidR="00917BC7" w:rsidRPr="00917BC7" w:rsidRDefault="00917BC7" w:rsidP="00917BC7">
            <w:r w:rsidRPr="00917BC7">
              <w:t>B</w:t>
            </w:r>
          </w:p>
        </w:tc>
      </w:tr>
      <w:tr w:rsidR="00917BC7" w:rsidRPr="00917BC7" w14:paraId="3BB492B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6594C1" w14:textId="77777777" w:rsidR="00917BC7" w:rsidRPr="00917BC7" w:rsidRDefault="00917BC7" w:rsidP="00917BC7">
            <w:r w:rsidRPr="00917BC7">
              <w:t>DR</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85787"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129E5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51A10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9BB4E7" w14:textId="77777777" w:rsidR="00917BC7" w:rsidRPr="00917BC7" w:rsidRDefault="00917BC7" w:rsidP="00917BC7">
            <w:r w:rsidRPr="00917BC7">
              <w:t>Drain and refill fuel tank</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77EB90"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94F7DB"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F59933" w14:textId="77777777" w:rsidR="00917BC7" w:rsidRPr="00917BC7" w:rsidRDefault="00917BC7" w:rsidP="00917BC7">
            <w:r w:rsidRPr="00917BC7">
              <w:t>1</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03111F" w14:textId="77777777" w:rsidR="00917BC7" w:rsidRPr="00917BC7" w:rsidRDefault="00917BC7" w:rsidP="00917BC7">
            <w:r w:rsidRPr="00917BC7">
              <w:t>M</w:t>
            </w:r>
          </w:p>
        </w:tc>
      </w:tr>
      <w:tr w:rsidR="00917BC7" w:rsidRPr="00917BC7" w14:paraId="30A0729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6CBEF6" w14:textId="77777777" w:rsidR="00917BC7" w:rsidRPr="00917BC7" w:rsidRDefault="00917BC7" w:rsidP="00917BC7">
            <w:r w:rsidRPr="00917BC7">
              <w:t>DT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E6A65A"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88B35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5613E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46A7AB" w14:textId="77777777" w:rsidR="00917BC7" w:rsidRPr="00917BC7" w:rsidRDefault="00917BC7" w:rsidP="00917BC7">
            <w:r w:rsidRPr="00917BC7">
              <w:t>Drill time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9AEC50"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8A4CF"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877AAF"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7A4B1D" w14:textId="77777777" w:rsidR="00917BC7" w:rsidRPr="00917BC7" w:rsidRDefault="00917BC7" w:rsidP="00917BC7">
            <w:r w:rsidRPr="00917BC7">
              <w:t>B</w:t>
            </w:r>
          </w:p>
        </w:tc>
      </w:tr>
      <w:tr w:rsidR="00917BC7" w:rsidRPr="00917BC7" w14:paraId="7E457B75"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583F7B" w14:textId="77777777" w:rsidR="00917BC7" w:rsidRPr="00917BC7" w:rsidRDefault="00917BC7" w:rsidP="00917BC7">
            <w:r w:rsidRPr="00917BC7">
              <w:t>RT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880F80"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C775B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FBF3F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CB9962" w14:textId="77777777" w:rsidR="00917BC7" w:rsidRPr="00917BC7" w:rsidRDefault="00917BC7" w:rsidP="00917BC7">
            <w:r w:rsidRPr="00917BC7">
              <w:t>Road test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C81D17"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10E90E"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C96E90"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A37829" w14:textId="77777777" w:rsidR="00917BC7" w:rsidRPr="00917BC7" w:rsidRDefault="00917BC7" w:rsidP="00917BC7">
            <w:r w:rsidRPr="00917BC7">
              <w:t>B</w:t>
            </w:r>
          </w:p>
        </w:tc>
      </w:tr>
      <w:tr w:rsidR="00917BC7" w:rsidRPr="00917BC7" w14:paraId="0C9CAF2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9E2B0B" w14:textId="77777777" w:rsidR="00917BC7" w:rsidRPr="00917BC7" w:rsidRDefault="00917BC7" w:rsidP="00917BC7">
            <w:r w:rsidRPr="00917BC7">
              <w:t>TRD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E6226F"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3C33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249BA5"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740F84" w14:textId="77777777" w:rsidR="00917BC7" w:rsidRPr="00917BC7" w:rsidRDefault="00917BC7" w:rsidP="00917BC7">
            <w:r w:rsidRPr="00917BC7">
              <w:t>Tear down (Total loss) Max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83F71F"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AC34A1"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6BF290" w14:textId="77777777" w:rsidR="00917BC7" w:rsidRPr="00917BC7" w:rsidRDefault="00917BC7" w:rsidP="00917BC7">
            <w:r w:rsidRPr="00917BC7">
              <w:t>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452B59" w14:textId="77777777" w:rsidR="00917BC7" w:rsidRPr="00917BC7" w:rsidRDefault="00917BC7" w:rsidP="00917BC7">
            <w:r w:rsidRPr="00917BC7">
              <w:t>B</w:t>
            </w:r>
          </w:p>
        </w:tc>
      </w:tr>
      <w:tr w:rsidR="00917BC7" w:rsidRPr="00917BC7" w14:paraId="57ECD9F5"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F933E0"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48131D"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11E10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F2AAC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8F59DB" w14:textId="77777777" w:rsidR="00917BC7" w:rsidRPr="00917BC7" w:rsidRDefault="00917BC7" w:rsidP="00917BC7">
            <w:r w:rsidRPr="00917BC7">
              <w:t>***** MECHANICAL OPS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77092A"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A76B98"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D7902A"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C29578" w14:textId="77777777" w:rsidR="00917BC7" w:rsidRPr="00917BC7" w:rsidRDefault="00917BC7" w:rsidP="00917BC7"/>
        </w:tc>
      </w:tr>
      <w:tr w:rsidR="00917BC7" w:rsidRPr="00917BC7" w14:paraId="58BBED3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728324" w14:textId="77777777" w:rsidR="00917BC7" w:rsidRPr="00917BC7" w:rsidRDefault="00917BC7" w:rsidP="00917BC7">
            <w:r w:rsidRPr="00917BC7">
              <w:t>PT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1DCE93"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8AB6B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90781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5C4D51" w14:textId="77777777" w:rsidR="00917BC7" w:rsidRPr="00917BC7" w:rsidRDefault="00917BC7" w:rsidP="00917BC7">
            <w:r w:rsidRPr="00917BC7">
              <w:t>Pressure test cooling system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0F0E65"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A7F6CF"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B42CEE"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2C761D" w14:textId="77777777" w:rsidR="00917BC7" w:rsidRPr="00917BC7" w:rsidRDefault="00917BC7" w:rsidP="00917BC7">
            <w:r w:rsidRPr="00917BC7">
              <w:t>B</w:t>
            </w:r>
          </w:p>
        </w:tc>
      </w:tr>
      <w:tr w:rsidR="00917BC7" w:rsidRPr="00917BC7" w14:paraId="64A4388C"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88E134"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344987"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F59E60"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C9BD0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650AE8" w14:textId="77777777" w:rsidR="00917BC7" w:rsidRPr="00917BC7" w:rsidRDefault="00917BC7" w:rsidP="00917BC7">
            <w:r w:rsidRPr="00917BC7">
              <w:t>***** PARTS R&amp;I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6058EC"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402C48"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EF71C4"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EC3B1A" w14:textId="77777777" w:rsidR="00917BC7" w:rsidRPr="00917BC7" w:rsidRDefault="00917BC7" w:rsidP="00917BC7"/>
        </w:tc>
      </w:tr>
      <w:tr w:rsidR="00917BC7" w:rsidRPr="00917BC7" w14:paraId="0F029D8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1A467A" w14:textId="77777777" w:rsidR="00917BC7" w:rsidRPr="00917BC7" w:rsidRDefault="00917BC7" w:rsidP="00917BC7">
            <w:r w:rsidRPr="00917BC7">
              <w:lastRenderedPageBreak/>
              <w:t>BC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0E7437"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8D16C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B0B8D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B038C5" w14:textId="77777777" w:rsidR="00917BC7" w:rsidRPr="00917BC7" w:rsidRDefault="00917BC7" w:rsidP="00917BC7">
            <w:r w:rsidRPr="00917BC7">
              <w:t>Bed cover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7EB288"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940ADC"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7172B6"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4A9352" w14:textId="77777777" w:rsidR="00917BC7" w:rsidRPr="00917BC7" w:rsidRDefault="00917BC7" w:rsidP="00917BC7">
            <w:r w:rsidRPr="00917BC7">
              <w:t>B</w:t>
            </w:r>
          </w:p>
        </w:tc>
      </w:tr>
      <w:tr w:rsidR="00917BC7" w:rsidRPr="00917BC7" w14:paraId="13AA27A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6173A4" w14:textId="77777777" w:rsidR="00917BC7" w:rsidRPr="00917BC7" w:rsidRDefault="00917BC7" w:rsidP="00917BC7">
            <w:r w:rsidRPr="00917BC7">
              <w:t>BL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9E5E9B"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A015E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74541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CA0FA1" w14:textId="77777777" w:rsidR="00917BC7" w:rsidRPr="00917BC7" w:rsidRDefault="00917BC7" w:rsidP="00917BC7">
            <w:r w:rsidRPr="00917BC7">
              <w:t>Bed liner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C66C33"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31E320"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E3338C"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3D2B12" w14:textId="77777777" w:rsidR="00917BC7" w:rsidRPr="00917BC7" w:rsidRDefault="00917BC7" w:rsidP="00917BC7">
            <w:r w:rsidRPr="00917BC7">
              <w:t>B</w:t>
            </w:r>
          </w:p>
        </w:tc>
      </w:tr>
      <w:tr w:rsidR="00917BC7" w:rsidRPr="00917BC7" w14:paraId="7F0F35BB"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BF4061" w14:textId="77777777" w:rsidR="00917BC7" w:rsidRPr="00917BC7" w:rsidRDefault="00917BC7" w:rsidP="00917BC7">
            <w:r w:rsidRPr="00917BC7">
              <w:t>BM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158A81"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6F325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EBC672"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28C0C9" w14:textId="77777777" w:rsidR="00917BC7" w:rsidRPr="00917BC7" w:rsidRDefault="00917BC7" w:rsidP="00917BC7">
            <w:r w:rsidRPr="00917BC7">
              <w:t>Bed mat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78896D"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D1374"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2048D1"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96678C" w14:textId="77777777" w:rsidR="00917BC7" w:rsidRPr="00917BC7" w:rsidRDefault="00917BC7" w:rsidP="00917BC7">
            <w:r w:rsidRPr="00917BC7">
              <w:t>B</w:t>
            </w:r>
          </w:p>
        </w:tc>
      </w:tr>
      <w:tr w:rsidR="00917BC7" w:rsidRPr="00917BC7" w14:paraId="7552FC3C"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8D38E7" w14:textId="77777777" w:rsidR="00917BC7" w:rsidRPr="00917BC7" w:rsidRDefault="00917BC7" w:rsidP="00917BC7">
            <w:r w:rsidRPr="00917BC7">
              <w:t>BR</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CCB409"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2386F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FEDAA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16EF5D" w14:textId="77777777" w:rsidR="00917BC7" w:rsidRPr="00917BC7" w:rsidRDefault="00917BC7" w:rsidP="00917BC7">
            <w:r w:rsidRPr="00917BC7">
              <w:t>Bed rails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E9B38D"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9A1039"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6D390A"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3228C5" w14:textId="77777777" w:rsidR="00917BC7" w:rsidRPr="00917BC7" w:rsidRDefault="00917BC7" w:rsidP="00917BC7">
            <w:r w:rsidRPr="00917BC7">
              <w:t>B</w:t>
            </w:r>
          </w:p>
        </w:tc>
      </w:tr>
      <w:tr w:rsidR="00917BC7" w:rsidRPr="00917BC7" w14:paraId="7CD17411"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A36E81" w14:textId="77777777" w:rsidR="00917BC7" w:rsidRPr="00917BC7" w:rsidRDefault="00917BC7" w:rsidP="00917BC7">
            <w:r w:rsidRPr="00917BC7">
              <w:t>BS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D30323"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2C190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C7F32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C93847" w14:textId="77777777" w:rsidR="00917BC7" w:rsidRPr="00917BC7" w:rsidRDefault="00917BC7" w:rsidP="00917BC7">
            <w:r w:rsidRPr="00917BC7">
              <w:t>Bug shield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80CC57"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2C098F"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7798A1" w14:textId="77777777" w:rsidR="00917BC7" w:rsidRPr="00917BC7" w:rsidRDefault="00917BC7" w:rsidP="00917BC7">
            <w:r w:rsidRPr="00917BC7">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271EB2" w14:textId="77777777" w:rsidR="00917BC7" w:rsidRPr="00917BC7" w:rsidRDefault="00917BC7" w:rsidP="00917BC7">
            <w:r w:rsidRPr="00917BC7">
              <w:t>B</w:t>
            </w:r>
          </w:p>
        </w:tc>
      </w:tr>
      <w:tr w:rsidR="00917BC7" w:rsidRPr="00917BC7" w14:paraId="01E7C27A"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5EB57A" w14:textId="77777777" w:rsidR="00917BC7" w:rsidRPr="00917BC7" w:rsidRDefault="00917BC7" w:rsidP="00917BC7">
            <w:r w:rsidRPr="00917BC7">
              <w:t>CT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64C230"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7AA67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512D5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4499ED" w14:textId="77777777" w:rsidR="00917BC7" w:rsidRPr="00917BC7" w:rsidRDefault="00917BC7" w:rsidP="00917BC7">
            <w:r w:rsidRPr="00917BC7">
              <w:t>Camper top</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D1EB99"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47FF89"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22F207"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ABC66B" w14:textId="77777777" w:rsidR="00917BC7" w:rsidRPr="00917BC7" w:rsidRDefault="00917BC7" w:rsidP="00917BC7">
            <w:r w:rsidRPr="00917BC7">
              <w:t>B</w:t>
            </w:r>
          </w:p>
        </w:tc>
      </w:tr>
      <w:tr w:rsidR="00917BC7" w:rsidRPr="00917BC7" w14:paraId="282D981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1C805D" w14:textId="77777777" w:rsidR="00917BC7" w:rsidRPr="00917BC7" w:rsidRDefault="00917BC7" w:rsidP="00917BC7">
            <w:r w:rsidRPr="00917BC7">
              <w:t>5W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75328C"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210FA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618D7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7D29B4" w14:textId="77777777" w:rsidR="00917BC7" w:rsidRPr="00917BC7" w:rsidRDefault="00917BC7" w:rsidP="00917BC7">
            <w:r w:rsidRPr="00917BC7">
              <w:t>Fifth wheel plate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B5DAEC"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9C6561"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EA0552" w14:textId="77777777" w:rsidR="00917BC7" w:rsidRPr="00917BC7" w:rsidRDefault="00917BC7" w:rsidP="00917BC7">
            <w:r w:rsidRPr="00917BC7">
              <w:t>0.8</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DACE6B" w14:textId="77777777" w:rsidR="00917BC7" w:rsidRPr="00917BC7" w:rsidRDefault="00917BC7" w:rsidP="00917BC7">
            <w:r w:rsidRPr="00917BC7">
              <w:t>B</w:t>
            </w:r>
          </w:p>
        </w:tc>
      </w:tr>
      <w:tr w:rsidR="00917BC7" w:rsidRPr="00917BC7" w14:paraId="708A31F0"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31880B" w14:textId="77777777" w:rsidR="00917BC7" w:rsidRPr="00917BC7" w:rsidRDefault="00917BC7" w:rsidP="00917BC7">
            <w:r w:rsidRPr="00917BC7">
              <w:t>TB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3D0356" w14:textId="77777777" w:rsidR="00917BC7" w:rsidRPr="00917BC7" w:rsidRDefault="00917BC7" w:rsidP="00917BC7">
            <w:r w:rsidRPr="00917BC7">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B5BF1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711F8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D2C0FB" w14:textId="77777777" w:rsidR="00917BC7" w:rsidRPr="00917BC7" w:rsidRDefault="00917BC7" w:rsidP="00917BC7">
            <w:r w:rsidRPr="00917BC7">
              <w:t>Toolbox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42263E"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C1CFD2"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4E8713"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A0D14C" w14:textId="77777777" w:rsidR="00917BC7" w:rsidRPr="00917BC7" w:rsidRDefault="00917BC7" w:rsidP="00917BC7">
            <w:r w:rsidRPr="00917BC7">
              <w:t>B</w:t>
            </w:r>
          </w:p>
        </w:tc>
      </w:tr>
      <w:tr w:rsidR="00917BC7" w:rsidRPr="00917BC7" w14:paraId="716AF76F"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AAC299"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F8052E"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EB85E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7C221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343BD5" w14:textId="77777777" w:rsidR="00917BC7" w:rsidRPr="00917BC7" w:rsidRDefault="00917BC7" w:rsidP="00917BC7">
            <w:r w:rsidRPr="00917BC7">
              <w:t>***** GLASS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E84574"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BD3C46"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BE07B1"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A0F54" w14:textId="77777777" w:rsidR="00917BC7" w:rsidRPr="00917BC7" w:rsidRDefault="00917BC7" w:rsidP="00917BC7"/>
        </w:tc>
      </w:tr>
      <w:tr w:rsidR="00917BC7" w:rsidRPr="00917BC7" w14:paraId="284BCC15"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A34926" w14:textId="77777777" w:rsidR="00917BC7" w:rsidRPr="00917BC7" w:rsidRDefault="00917BC7" w:rsidP="00917BC7">
            <w:r w:rsidRPr="00917BC7">
              <w:t>RWS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39F8F8"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11047C"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E5B9F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1C76BF" w14:textId="77777777" w:rsidR="00917BC7" w:rsidRPr="00917BC7" w:rsidRDefault="00917BC7" w:rsidP="00917BC7">
            <w:r w:rsidRPr="00917BC7">
              <w:t>Rope Windshield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046FCD"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41F353"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20878D" w14:textId="77777777" w:rsidR="00917BC7" w:rsidRPr="00917BC7" w:rsidRDefault="00917BC7" w:rsidP="00917BC7">
            <w:r w:rsidRPr="00917BC7">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FD023D" w14:textId="77777777" w:rsidR="00917BC7" w:rsidRPr="00917BC7" w:rsidRDefault="00917BC7" w:rsidP="00917BC7">
            <w:r w:rsidRPr="00917BC7">
              <w:t>B</w:t>
            </w:r>
          </w:p>
        </w:tc>
      </w:tr>
      <w:tr w:rsidR="00917BC7" w:rsidRPr="00917BC7" w14:paraId="4DB6EE53"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E10715" w14:textId="77777777" w:rsidR="00917BC7" w:rsidRPr="00917BC7" w:rsidRDefault="00917BC7" w:rsidP="00917BC7">
            <w:r w:rsidRPr="00917BC7">
              <w:t>RBG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D9BF72"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9233FB"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E10D88"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D10316" w14:textId="77777777" w:rsidR="00917BC7" w:rsidRPr="00917BC7" w:rsidRDefault="00917BC7" w:rsidP="00917BC7">
            <w:r w:rsidRPr="00917BC7">
              <w:t>Rope Back Glass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700D06"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B09B90"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4CAADE" w14:textId="77777777" w:rsidR="00917BC7" w:rsidRPr="00917BC7" w:rsidRDefault="00917BC7" w:rsidP="00917BC7">
            <w:r w:rsidRPr="00917BC7">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43F265" w14:textId="77777777" w:rsidR="00917BC7" w:rsidRPr="00917BC7" w:rsidRDefault="00917BC7" w:rsidP="00917BC7">
            <w:r w:rsidRPr="00917BC7">
              <w:t>B</w:t>
            </w:r>
          </w:p>
        </w:tc>
      </w:tr>
      <w:tr w:rsidR="00917BC7" w:rsidRPr="00917BC7" w14:paraId="2A26C64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E1B3A0" w14:textId="77777777" w:rsidR="00917BC7" w:rsidRPr="00917BC7" w:rsidRDefault="00917BC7" w:rsidP="00917BC7">
            <w:r w:rsidRPr="00917BC7">
              <w:t>GK</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B4FA48" w14:textId="77777777" w:rsidR="00917BC7" w:rsidRPr="00917BC7" w:rsidRDefault="00917BC7" w:rsidP="00917BC7">
            <w:r w:rsidRPr="00917BC7">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F2916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C199FA"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3CD913" w14:textId="77777777" w:rsidR="00917BC7" w:rsidRPr="00917BC7" w:rsidRDefault="00917BC7" w:rsidP="00917BC7">
            <w:r w:rsidRPr="00917BC7">
              <w:t>Urethane kit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606BCC" w14:textId="77777777" w:rsidR="00917BC7" w:rsidRPr="00917BC7" w:rsidRDefault="00917BC7" w:rsidP="00917BC7">
            <w:r w:rsidRPr="00917BC7">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1425EF" w14:textId="77777777" w:rsidR="00917BC7" w:rsidRPr="00917BC7" w:rsidRDefault="00917BC7" w:rsidP="00917BC7">
            <w:r w:rsidRPr="00917BC7">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001DD5"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8576AE" w14:textId="77777777" w:rsidR="00917BC7" w:rsidRPr="00917BC7" w:rsidRDefault="00917BC7" w:rsidP="00917BC7"/>
        </w:tc>
      </w:tr>
      <w:tr w:rsidR="00917BC7" w:rsidRPr="00917BC7" w14:paraId="072BA9C7"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908BAC" w14:textId="77777777" w:rsidR="00917BC7" w:rsidRPr="00917BC7" w:rsidRDefault="00917BC7" w:rsidP="00917BC7"/>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4B1A14" w14:textId="77777777" w:rsidR="00917BC7" w:rsidRPr="00917BC7" w:rsidRDefault="00917BC7" w:rsidP="00917BC7"/>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344DE1"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9C77B3"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A8C208" w14:textId="77777777" w:rsidR="00917BC7" w:rsidRPr="00917BC7" w:rsidRDefault="00917BC7" w:rsidP="00917BC7">
            <w:r w:rsidRPr="00917BC7">
              <w:t>***** SCANS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2862A1"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5C9D65"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0EFC8A"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FB1399" w14:textId="77777777" w:rsidR="00917BC7" w:rsidRPr="00917BC7" w:rsidRDefault="00917BC7" w:rsidP="00917BC7"/>
        </w:tc>
      </w:tr>
      <w:tr w:rsidR="00917BC7" w:rsidRPr="00917BC7" w14:paraId="09CECAC2"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1CFEED" w14:textId="77777777" w:rsidR="00917BC7" w:rsidRPr="00917BC7" w:rsidRDefault="00917BC7" w:rsidP="00917BC7">
            <w:r w:rsidRPr="00917BC7">
              <w:t>3PS1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6C9673"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D49724"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B6FFFF"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878ACB" w14:textId="77777777" w:rsidR="00917BC7" w:rsidRPr="00917BC7" w:rsidRDefault="00917BC7" w:rsidP="00917BC7">
            <w:r w:rsidRPr="00917BC7">
              <w:t xml:space="preserve">3rd Party </w:t>
            </w:r>
            <w:proofErr w:type="gramStart"/>
            <w:r w:rsidRPr="00917BC7">
              <w:t>PRE  Scan</w:t>
            </w:r>
            <w:proofErr w:type="gramEnd"/>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E44737" w14:textId="77777777" w:rsidR="00917BC7" w:rsidRPr="00917BC7" w:rsidRDefault="00917BC7" w:rsidP="00917BC7">
            <w:r w:rsidRPr="00917BC7">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8CEF08"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BAEEE2"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6B19EF" w14:textId="77777777" w:rsidR="00917BC7" w:rsidRPr="00917BC7" w:rsidRDefault="00917BC7" w:rsidP="00917BC7">
            <w:r w:rsidRPr="00917BC7">
              <w:t>M</w:t>
            </w:r>
          </w:p>
        </w:tc>
      </w:tr>
      <w:tr w:rsidR="00917BC7" w:rsidRPr="00917BC7" w14:paraId="1EFDBA79"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451B4A" w14:textId="77777777" w:rsidR="00917BC7" w:rsidRPr="00917BC7" w:rsidRDefault="00917BC7" w:rsidP="00917BC7">
            <w:r w:rsidRPr="00917BC7">
              <w:t>3PS2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34C32B" w14:textId="77777777" w:rsidR="00917BC7" w:rsidRPr="00917BC7" w:rsidRDefault="00917BC7" w:rsidP="00917BC7">
            <w:r w:rsidRPr="00917BC7">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3027E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78B119"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2EEB8B" w14:textId="77777777" w:rsidR="00917BC7" w:rsidRPr="00917BC7" w:rsidRDefault="00917BC7" w:rsidP="00917BC7">
            <w:r w:rsidRPr="00917BC7">
              <w:t xml:space="preserve">3rd Party </w:t>
            </w:r>
            <w:proofErr w:type="gramStart"/>
            <w:r w:rsidRPr="00917BC7">
              <w:t>POST  Scan</w:t>
            </w:r>
            <w:proofErr w:type="gramEnd"/>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0EF6B5" w14:textId="77777777" w:rsidR="00917BC7" w:rsidRPr="00917BC7" w:rsidRDefault="00917BC7" w:rsidP="00917BC7">
            <w:r w:rsidRPr="00917BC7">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1B54F8"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97986A" w14:textId="77777777" w:rsidR="00917BC7" w:rsidRPr="00917BC7" w:rsidRDefault="00917BC7" w:rsidP="00917BC7">
            <w:r w:rsidRPr="00917BC7">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BF110B" w14:textId="77777777" w:rsidR="00917BC7" w:rsidRPr="00917BC7" w:rsidRDefault="00917BC7" w:rsidP="00917BC7">
            <w:r w:rsidRPr="00917BC7">
              <w:t>M</w:t>
            </w:r>
          </w:p>
        </w:tc>
      </w:tr>
      <w:tr w:rsidR="00917BC7" w:rsidRPr="00917BC7" w14:paraId="0225C4D6"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E787E1" w14:textId="77777777" w:rsidR="00917BC7" w:rsidRPr="00917BC7" w:rsidRDefault="00917BC7" w:rsidP="00917BC7">
            <w:r w:rsidRPr="00917BC7">
              <w:t>3PS3</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5486FF"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CBD0AE"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11A0B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4F6FEA" w14:textId="77777777" w:rsidR="00917BC7" w:rsidRPr="00917BC7" w:rsidRDefault="00917BC7" w:rsidP="00917BC7">
            <w:r w:rsidRPr="00917BC7">
              <w:t>3rd Party OEM Diagnostic Scan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8518E7" w14:textId="77777777" w:rsidR="00917BC7" w:rsidRPr="00917BC7" w:rsidRDefault="00917BC7" w:rsidP="00917BC7">
            <w:r w:rsidRPr="00917BC7">
              <w:t>$69.95</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195F43"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8653B" w14:textId="77777777" w:rsidR="00917BC7" w:rsidRPr="00917BC7" w:rsidRDefault="00917BC7" w:rsidP="00917BC7"/>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064BF" w14:textId="77777777" w:rsidR="00917BC7" w:rsidRPr="00917BC7" w:rsidRDefault="00917BC7" w:rsidP="00917BC7"/>
        </w:tc>
      </w:tr>
      <w:tr w:rsidR="00917BC7" w:rsidRPr="00917BC7" w14:paraId="7034D80E" w14:textId="77777777" w:rsidTr="00917BC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FD0A39" w14:textId="77777777" w:rsidR="00917BC7" w:rsidRPr="00917BC7" w:rsidRDefault="00917BC7" w:rsidP="00917BC7">
            <w:r w:rsidRPr="00917BC7">
              <w:t>IHS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7E2DA9" w14:textId="77777777" w:rsidR="00917BC7" w:rsidRPr="00917BC7" w:rsidRDefault="00917BC7" w:rsidP="00917BC7">
            <w:r w:rsidRPr="00917BC7">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AA8E06"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177017" w14:textId="77777777" w:rsidR="00917BC7" w:rsidRPr="00917BC7" w:rsidRDefault="00917BC7" w:rsidP="00917BC7"/>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34227B" w14:textId="77777777" w:rsidR="00917BC7" w:rsidRPr="00917BC7" w:rsidRDefault="00917BC7" w:rsidP="00917BC7">
            <w:r w:rsidRPr="00917BC7">
              <w:t>In-house scan</w:t>
            </w:r>
          </w:p>
          <w:p w14:paraId="791BB9BF" w14:textId="77777777" w:rsidR="00917BC7" w:rsidRPr="00917BC7" w:rsidRDefault="00917BC7" w:rsidP="00917BC7">
            <w:r w:rsidRPr="00917BC7">
              <w:t>(Image of printout of the scan required for In-house Verification)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B1D843" w14:textId="77777777" w:rsidR="00917BC7" w:rsidRPr="00917BC7" w:rsidRDefault="00917BC7" w:rsidP="00917BC7"/>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C25031" w14:textId="77777777" w:rsidR="00917BC7" w:rsidRPr="00917BC7" w:rsidRDefault="00917BC7" w:rsidP="00917BC7"/>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8B3714" w14:textId="77777777" w:rsidR="00917BC7" w:rsidRPr="00917BC7" w:rsidRDefault="00917BC7" w:rsidP="00917BC7">
            <w:r w:rsidRPr="00917BC7">
              <w:t>1.0</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CCB47C" w14:textId="77777777" w:rsidR="00917BC7" w:rsidRPr="00917BC7" w:rsidRDefault="00917BC7" w:rsidP="00917BC7">
            <w:r w:rsidRPr="00917BC7">
              <w:t>M</w:t>
            </w:r>
          </w:p>
        </w:tc>
      </w:tr>
    </w:tbl>
    <w:p w14:paraId="36517737" w14:textId="77777777" w:rsidR="00917BC7" w:rsidRPr="00917BC7" w:rsidRDefault="00917BC7" w:rsidP="00917BC7">
      <w:r w:rsidRPr="00917BC7">
        <w:br/>
      </w:r>
    </w:p>
    <w:p w14:paraId="6E5742A2" w14:textId="77777777" w:rsidR="00917BC7" w:rsidRPr="00917BC7" w:rsidRDefault="00917BC7" w:rsidP="00917BC7">
      <w:r w:rsidRPr="00917BC7">
        <w:br/>
      </w:r>
      <w:r w:rsidRPr="00917BC7">
        <w:br/>
      </w:r>
      <w:r w:rsidRPr="00917BC7">
        <w:rPr>
          <w:b/>
          <w:bCs/>
        </w:rPr>
        <w:t>Client Contact Information</w:t>
      </w:r>
    </w:p>
    <w:p w14:paraId="24A42FE6" w14:textId="77777777" w:rsidR="00917BC7" w:rsidRPr="00917BC7" w:rsidRDefault="00E934C6" w:rsidP="00917BC7">
      <w:r>
        <w:pict w14:anchorId="42940419">
          <v:rect id="_x0000_i1038" style="width:0;height:0" o:hrstd="t" o:hr="t" fillcolor="#a0a0a0" stroked="f"/>
        </w:pict>
      </w:r>
    </w:p>
    <w:p w14:paraId="49CE4586" w14:textId="77777777" w:rsidR="00917BC7" w:rsidRPr="00917BC7" w:rsidRDefault="00917BC7" w:rsidP="00917BC7">
      <w:pPr>
        <w:numPr>
          <w:ilvl w:val="0"/>
          <w:numId w:val="17"/>
        </w:numPr>
      </w:pPr>
      <w:r w:rsidRPr="00917BC7">
        <w:rPr>
          <w:b/>
          <w:bCs/>
        </w:rPr>
        <w:lastRenderedPageBreak/>
        <w:t>For MD related questions Only - (</w:t>
      </w:r>
      <w:proofErr w:type="spellStart"/>
      <w:r w:rsidRPr="00917BC7">
        <w:rPr>
          <w:b/>
          <w:bCs/>
        </w:rPr>
        <w:t>ie</w:t>
      </w:r>
      <w:proofErr w:type="spellEnd"/>
      <w:r w:rsidRPr="00917BC7">
        <w:rPr>
          <w:b/>
          <w:bCs/>
        </w:rPr>
        <w:t>. rates, repairs)</w:t>
      </w:r>
    </w:p>
    <w:p w14:paraId="094DFDA6" w14:textId="77777777" w:rsidR="00917BC7" w:rsidRPr="00917BC7" w:rsidRDefault="00917BC7" w:rsidP="00917BC7">
      <w:r w:rsidRPr="00917BC7">
        <w:t>West - Clark Mauldin - 800-508-5833 x 6661 - cmaulding@kemper.com</w:t>
      </w:r>
    </w:p>
    <w:p w14:paraId="1008863A" w14:textId="77777777" w:rsidR="00917BC7" w:rsidRPr="00917BC7" w:rsidRDefault="00917BC7" w:rsidP="00917BC7">
      <w:r w:rsidRPr="00917BC7">
        <w:t>Central - Chaz Wesley - 469-609-2217 - jwesley@kemper.com</w:t>
      </w:r>
      <w:r w:rsidRPr="00917BC7">
        <w:br/>
        <w:t>East - Kevin Manley - 704-423-5891 - kmanley@kemper.com</w:t>
      </w:r>
      <w:r w:rsidRPr="00917BC7">
        <w:br/>
        <w:t>East - Alexandra Macias - 305-725-2302 - alexandra.macias@kemper.com</w:t>
      </w:r>
      <w:r w:rsidRPr="00917BC7">
        <w:br/>
        <w:t>East - Monica Campos 786-314-9796 - </w:t>
      </w:r>
      <w:hyperlink r:id="rId5" w:history="1">
        <w:r w:rsidRPr="00917BC7">
          <w:rPr>
            <w:rStyle w:val="Hyperlink"/>
          </w:rPr>
          <w:t>monica.campos@kemper.com</w:t>
        </w:r>
      </w:hyperlink>
    </w:p>
    <w:p w14:paraId="1EFE01B1" w14:textId="77777777" w:rsidR="00917BC7" w:rsidRDefault="00917BC7"/>
    <w:sectPr w:rsidR="00917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0CD0"/>
    <w:multiLevelType w:val="multilevel"/>
    <w:tmpl w:val="6D9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F7A31"/>
    <w:multiLevelType w:val="multilevel"/>
    <w:tmpl w:val="00EC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D2EA8"/>
    <w:multiLevelType w:val="multilevel"/>
    <w:tmpl w:val="488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872FF"/>
    <w:multiLevelType w:val="multilevel"/>
    <w:tmpl w:val="DE1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512A1"/>
    <w:multiLevelType w:val="multilevel"/>
    <w:tmpl w:val="AAC8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F6DFD"/>
    <w:multiLevelType w:val="multilevel"/>
    <w:tmpl w:val="A6B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F18FC"/>
    <w:multiLevelType w:val="multilevel"/>
    <w:tmpl w:val="5C72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01053"/>
    <w:multiLevelType w:val="multilevel"/>
    <w:tmpl w:val="EC50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5E52C5"/>
    <w:multiLevelType w:val="multilevel"/>
    <w:tmpl w:val="4B9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C39E2"/>
    <w:multiLevelType w:val="multilevel"/>
    <w:tmpl w:val="BC9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26F4E"/>
    <w:multiLevelType w:val="multilevel"/>
    <w:tmpl w:val="B69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B096D"/>
    <w:multiLevelType w:val="multilevel"/>
    <w:tmpl w:val="B8CE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86FD5"/>
    <w:multiLevelType w:val="multilevel"/>
    <w:tmpl w:val="29F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F63D6"/>
    <w:multiLevelType w:val="multilevel"/>
    <w:tmpl w:val="88DE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8352A"/>
    <w:multiLevelType w:val="multilevel"/>
    <w:tmpl w:val="862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26C8A"/>
    <w:multiLevelType w:val="multilevel"/>
    <w:tmpl w:val="616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227EF"/>
    <w:multiLevelType w:val="multilevel"/>
    <w:tmpl w:val="736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675390">
    <w:abstractNumId w:val="16"/>
  </w:num>
  <w:num w:numId="2" w16cid:durableId="368843391">
    <w:abstractNumId w:val="7"/>
  </w:num>
  <w:num w:numId="3" w16cid:durableId="1710839036">
    <w:abstractNumId w:val="5"/>
  </w:num>
  <w:num w:numId="4" w16cid:durableId="324819785">
    <w:abstractNumId w:val="3"/>
  </w:num>
  <w:num w:numId="5" w16cid:durableId="1262490638">
    <w:abstractNumId w:val="13"/>
  </w:num>
  <w:num w:numId="6" w16cid:durableId="2142310307">
    <w:abstractNumId w:val="6"/>
  </w:num>
  <w:num w:numId="7" w16cid:durableId="1120951623">
    <w:abstractNumId w:val="1"/>
  </w:num>
  <w:num w:numId="8" w16cid:durableId="344865430">
    <w:abstractNumId w:val="10"/>
  </w:num>
  <w:num w:numId="9" w16cid:durableId="1748461030">
    <w:abstractNumId w:val="2"/>
  </w:num>
  <w:num w:numId="10" w16cid:durableId="35207400">
    <w:abstractNumId w:val="0"/>
  </w:num>
  <w:num w:numId="11" w16cid:durableId="1580939852">
    <w:abstractNumId w:val="14"/>
  </w:num>
  <w:num w:numId="12" w16cid:durableId="1692871733">
    <w:abstractNumId w:val="12"/>
  </w:num>
  <w:num w:numId="13" w16cid:durableId="751201304">
    <w:abstractNumId w:val="11"/>
  </w:num>
  <w:num w:numId="14" w16cid:durableId="836454812">
    <w:abstractNumId w:val="4"/>
  </w:num>
  <w:num w:numId="15" w16cid:durableId="992680780">
    <w:abstractNumId w:val="8"/>
  </w:num>
  <w:num w:numId="16" w16cid:durableId="726150355">
    <w:abstractNumId w:val="15"/>
  </w:num>
  <w:num w:numId="17" w16cid:durableId="257980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C7"/>
    <w:rsid w:val="0041296D"/>
    <w:rsid w:val="00917BC7"/>
    <w:rsid w:val="00A570AC"/>
    <w:rsid w:val="00E03005"/>
    <w:rsid w:val="00E52BAA"/>
    <w:rsid w:val="00E93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44E1ECF"/>
  <w15:chartTrackingRefBased/>
  <w15:docId w15:val="{57D9C9E2-DD78-484C-8B58-64F45236B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BC7"/>
    <w:rPr>
      <w:rFonts w:eastAsiaTheme="majorEastAsia" w:cstheme="majorBidi"/>
      <w:color w:val="272727" w:themeColor="text1" w:themeTint="D8"/>
    </w:rPr>
  </w:style>
  <w:style w:type="paragraph" w:styleId="Title">
    <w:name w:val="Title"/>
    <w:basedOn w:val="Normal"/>
    <w:next w:val="Normal"/>
    <w:link w:val="TitleChar"/>
    <w:uiPriority w:val="10"/>
    <w:qFormat/>
    <w:rsid w:val="00917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BC7"/>
    <w:pPr>
      <w:spacing w:before="160"/>
      <w:jc w:val="center"/>
    </w:pPr>
    <w:rPr>
      <w:i/>
      <w:iCs/>
      <w:color w:val="404040" w:themeColor="text1" w:themeTint="BF"/>
    </w:rPr>
  </w:style>
  <w:style w:type="character" w:customStyle="1" w:styleId="QuoteChar">
    <w:name w:val="Quote Char"/>
    <w:basedOn w:val="DefaultParagraphFont"/>
    <w:link w:val="Quote"/>
    <w:uiPriority w:val="29"/>
    <w:rsid w:val="00917BC7"/>
    <w:rPr>
      <w:i/>
      <w:iCs/>
      <w:color w:val="404040" w:themeColor="text1" w:themeTint="BF"/>
    </w:rPr>
  </w:style>
  <w:style w:type="paragraph" w:styleId="ListParagraph">
    <w:name w:val="List Paragraph"/>
    <w:basedOn w:val="Normal"/>
    <w:uiPriority w:val="34"/>
    <w:qFormat/>
    <w:rsid w:val="00917BC7"/>
    <w:pPr>
      <w:ind w:left="720"/>
      <w:contextualSpacing/>
    </w:pPr>
  </w:style>
  <w:style w:type="character" w:styleId="IntenseEmphasis">
    <w:name w:val="Intense Emphasis"/>
    <w:basedOn w:val="DefaultParagraphFont"/>
    <w:uiPriority w:val="21"/>
    <w:qFormat/>
    <w:rsid w:val="00917BC7"/>
    <w:rPr>
      <w:i/>
      <w:iCs/>
      <w:color w:val="0F4761" w:themeColor="accent1" w:themeShade="BF"/>
    </w:rPr>
  </w:style>
  <w:style w:type="paragraph" w:styleId="IntenseQuote">
    <w:name w:val="Intense Quote"/>
    <w:basedOn w:val="Normal"/>
    <w:next w:val="Normal"/>
    <w:link w:val="IntenseQuoteChar"/>
    <w:uiPriority w:val="30"/>
    <w:qFormat/>
    <w:rsid w:val="00917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BC7"/>
    <w:rPr>
      <w:i/>
      <w:iCs/>
      <w:color w:val="0F4761" w:themeColor="accent1" w:themeShade="BF"/>
    </w:rPr>
  </w:style>
  <w:style w:type="character" w:styleId="IntenseReference">
    <w:name w:val="Intense Reference"/>
    <w:basedOn w:val="DefaultParagraphFont"/>
    <w:uiPriority w:val="32"/>
    <w:qFormat/>
    <w:rsid w:val="00917BC7"/>
    <w:rPr>
      <w:b/>
      <w:bCs/>
      <w:smallCaps/>
      <w:color w:val="0F4761" w:themeColor="accent1" w:themeShade="BF"/>
      <w:spacing w:val="5"/>
    </w:rPr>
  </w:style>
  <w:style w:type="paragraph" w:customStyle="1" w:styleId="msonormal0">
    <w:name w:val="msonormal"/>
    <w:basedOn w:val="Normal"/>
    <w:rsid w:val="00917B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7BC7"/>
    <w:rPr>
      <w:b/>
      <w:bCs/>
    </w:rPr>
  </w:style>
  <w:style w:type="paragraph" w:styleId="NormalWeb">
    <w:name w:val="Normal (Web)"/>
    <w:basedOn w:val="Normal"/>
    <w:uiPriority w:val="99"/>
    <w:semiHidden/>
    <w:unhideWhenUsed/>
    <w:rsid w:val="00917B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17BC7"/>
    <w:rPr>
      <w:i/>
      <w:iCs/>
    </w:rPr>
  </w:style>
  <w:style w:type="character" w:styleId="Hyperlink">
    <w:name w:val="Hyperlink"/>
    <w:basedOn w:val="DefaultParagraphFont"/>
    <w:uiPriority w:val="99"/>
    <w:unhideWhenUsed/>
    <w:rsid w:val="00917BC7"/>
    <w:rPr>
      <w:color w:val="0000FF"/>
      <w:u w:val="single"/>
    </w:rPr>
  </w:style>
  <w:style w:type="character" w:styleId="FollowedHyperlink">
    <w:name w:val="FollowedHyperlink"/>
    <w:basedOn w:val="DefaultParagraphFont"/>
    <w:uiPriority w:val="99"/>
    <w:semiHidden/>
    <w:unhideWhenUsed/>
    <w:rsid w:val="00917BC7"/>
    <w:rPr>
      <w:color w:val="800080"/>
      <w:u w:val="single"/>
    </w:rPr>
  </w:style>
  <w:style w:type="character" w:styleId="UnresolvedMention">
    <w:name w:val="Unresolved Mention"/>
    <w:basedOn w:val="DefaultParagraphFont"/>
    <w:uiPriority w:val="99"/>
    <w:semiHidden/>
    <w:unhideWhenUsed/>
    <w:rsid w:val="00917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613558">
      <w:bodyDiv w:val="1"/>
      <w:marLeft w:val="0"/>
      <w:marRight w:val="0"/>
      <w:marTop w:val="0"/>
      <w:marBottom w:val="0"/>
      <w:divBdr>
        <w:top w:val="none" w:sz="0" w:space="0" w:color="auto"/>
        <w:left w:val="none" w:sz="0" w:space="0" w:color="auto"/>
        <w:bottom w:val="none" w:sz="0" w:space="0" w:color="auto"/>
        <w:right w:val="none" w:sz="0" w:space="0" w:color="auto"/>
      </w:divBdr>
    </w:div>
    <w:div w:id="191701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nica.campos@kemp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2557</Words>
  <Characters>13097</Characters>
  <Application>Microsoft Office Word</Application>
  <DocSecurity>0</DocSecurity>
  <Lines>1309</Lines>
  <Paragraphs>745</Paragraphs>
  <ScaleCrop>false</ScaleCrop>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4</cp:revision>
  <dcterms:created xsi:type="dcterms:W3CDTF">2025-06-27T14:21:00Z</dcterms:created>
  <dcterms:modified xsi:type="dcterms:W3CDTF">2025-12-01T18:39:00Z</dcterms:modified>
</cp:coreProperties>
</file>