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0F50" w14:textId="1647EC80" w:rsidR="000B6ADE" w:rsidRDefault="000B6ADE">
      <w:r>
        <w:t>KEMPER</w:t>
      </w:r>
    </w:p>
    <w:p w14:paraId="5C6E56AA" w14:textId="77777777" w:rsidR="000B6ADE" w:rsidRDefault="000B6ADE"/>
    <w:p w14:paraId="7F910135" w14:textId="77777777" w:rsidR="000B6ADE" w:rsidRPr="000B6ADE" w:rsidRDefault="000B6ADE" w:rsidP="000B6ADE">
      <w:r w:rsidRPr="000B6ADE">
        <w:rPr>
          <w:b/>
          <w:bCs/>
        </w:rPr>
        <w:t>Client Quick Summary</w:t>
      </w:r>
    </w:p>
    <w:p w14:paraId="78E83F78" w14:textId="77777777" w:rsidR="000B6ADE" w:rsidRPr="000B6ADE" w:rsidRDefault="00F51803" w:rsidP="000B6ADE">
      <w:r>
        <w:pict w14:anchorId="7193D139">
          <v:rect id="_x0000_i1025" style="width:0;height:0" o:hrstd="t" o:hr="t" fillcolor="#a0a0a0" stroked="f"/>
        </w:pict>
      </w:r>
    </w:p>
    <w:p w14:paraId="00D7CA1F" w14:textId="77777777" w:rsidR="000B6ADE" w:rsidRPr="000B6ADE" w:rsidRDefault="000B6ADE" w:rsidP="000B6ADE">
      <w:pPr>
        <w:numPr>
          <w:ilvl w:val="0"/>
          <w:numId w:val="1"/>
        </w:numPr>
      </w:pPr>
      <w:r w:rsidRPr="000B6ADE">
        <w:t>Release paperwork (NO).  Unless required by State Regulation</w:t>
      </w:r>
    </w:p>
    <w:p w14:paraId="7171AD8C" w14:textId="77777777" w:rsidR="000B6ADE" w:rsidRPr="000B6ADE" w:rsidRDefault="000B6ADE" w:rsidP="000B6ADE">
      <w:pPr>
        <w:numPr>
          <w:ilvl w:val="0"/>
          <w:numId w:val="1"/>
        </w:numPr>
      </w:pPr>
      <w:r w:rsidRPr="000B6ADE">
        <w:rPr>
          <w:b/>
          <w:bCs/>
        </w:rPr>
        <w:t>IF TOTAL LOSS</w:t>
      </w:r>
      <w:r w:rsidRPr="000B6ADE">
        <w:t>: Fill out CCC/ No call in.</w:t>
      </w:r>
    </w:p>
    <w:p w14:paraId="311BCD19" w14:textId="77777777" w:rsidR="000B6ADE" w:rsidRPr="000B6ADE" w:rsidRDefault="000B6ADE" w:rsidP="000B6ADE">
      <w:pPr>
        <w:numPr>
          <w:ilvl w:val="0"/>
          <w:numId w:val="1"/>
        </w:numPr>
      </w:pPr>
      <w:r w:rsidRPr="000B6ADE">
        <w:rPr>
          <w:b/>
          <w:bCs/>
        </w:rPr>
        <w:t>IF TOTAL LOSS</w:t>
      </w:r>
      <w:r w:rsidRPr="000B6ADE">
        <w:t>: No Salvage Bids required. </w:t>
      </w:r>
    </w:p>
    <w:p w14:paraId="1297F30E" w14:textId="77777777" w:rsidR="000B6ADE" w:rsidRPr="000B6ADE" w:rsidRDefault="000B6ADE" w:rsidP="000B6ADE">
      <w:pPr>
        <w:numPr>
          <w:ilvl w:val="0"/>
          <w:numId w:val="1"/>
        </w:numPr>
      </w:pPr>
      <w:r w:rsidRPr="000B6ADE">
        <w:t xml:space="preserve">LKQ/Recon/AM are to be used day 1 and up.  Always consider repair before </w:t>
      </w:r>
      <w:proofErr w:type="gramStart"/>
      <w:r w:rsidRPr="000B6ADE">
        <w:t>replace</w:t>
      </w:r>
      <w:proofErr w:type="gramEnd"/>
      <w:r w:rsidRPr="000B6ADE">
        <w:t>.</w:t>
      </w:r>
    </w:p>
    <w:p w14:paraId="6A5411B0" w14:textId="77777777" w:rsidR="000B6ADE" w:rsidRPr="000B6ADE" w:rsidRDefault="000B6ADE" w:rsidP="000B6ADE">
      <w:pPr>
        <w:numPr>
          <w:ilvl w:val="0"/>
          <w:numId w:val="1"/>
        </w:numPr>
      </w:pPr>
      <w:r w:rsidRPr="000B6ADE">
        <w:t>Do not inspect vehicles at Eli's Collision Center.</w:t>
      </w:r>
    </w:p>
    <w:p w14:paraId="36377038" w14:textId="4F7BD8B0" w:rsidR="000B6ADE" w:rsidRPr="000B6ADE" w:rsidRDefault="000B6ADE" w:rsidP="000B6ADE">
      <w:pPr>
        <w:numPr>
          <w:ilvl w:val="0"/>
          <w:numId w:val="1"/>
        </w:numPr>
      </w:pPr>
      <w:r w:rsidRPr="000B6ADE">
        <w:t xml:space="preserve">For Material Damage related questions/issues contact your </w:t>
      </w:r>
      <w:r w:rsidR="00C73AC0">
        <w:t>IA Company Rep</w:t>
      </w:r>
      <w:r w:rsidRPr="000B6ADE">
        <w:t xml:space="preserve"> or the Kemper MD rep listed in the Client Contact Information section below.</w:t>
      </w:r>
    </w:p>
    <w:p w14:paraId="07D8E1AC" w14:textId="77777777" w:rsidR="000B6ADE" w:rsidRPr="000B6ADE" w:rsidRDefault="000B6ADE" w:rsidP="000B6ADE">
      <w:pPr>
        <w:numPr>
          <w:ilvl w:val="0"/>
          <w:numId w:val="1"/>
        </w:numPr>
      </w:pPr>
      <w:r w:rsidRPr="000B6ADE">
        <w:t>Always include a refreshed copy of the Advisor Report with all estimates</w:t>
      </w:r>
    </w:p>
    <w:p w14:paraId="26564858" w14:textId="77777777" w:rsidR="000B6ADE" w:rsidRPr="000B6ADE" w:rsidRDefault="000B6ADE" w:rsidP="000B6ADE">
      <w:r w:rsidRPr="000B6ADE">
        <w:br/>
      </w:r>
      <w:r w:rsidRPr="000B6ADE">
        <w:br/>
      </w:r>
      <w:r w:rsidRPr="000B6ADE">
        <w:rPr>
          <w:b/>
          <w:bCs/>
        </w:rPr>
        <w:t>Client Fatal Error List</w:t>
      </w:r>
    </w:p>
    <w:p w14:paraId="57222F09" w14:textId="77777777" w:rsidR="000B6ADE" w:rsidRPr="000B6ADE" w:rsidRDefault="00F51803" w:rsidP="000B6ADE">
      <w:r>
        <w:pict w14:anchorId="4ECE5F55">
          <v:rect id="_x0000_i1026" style="width:0;height:0" o:hrstd="t" o:hr="t" fillcolor="#a0a0a0" stroked="f"/>
        </w:pict>
      </w:r>
    </w:p>
    <w:p w14:paraId="557348A8" w14:textId="77777777" w:rsidR="000B6ADE" w:rsidRPr="000B6ADE" w:rsidRDefault="000B6ADE" w:rsidP="000B6ADE">
      <w:pPr>
        <w:numPr>
          <w:ilvl w:val="0"/>
          <w:numId w:val="2"/>
        </w:numPr>
      </w:pPr>
      <w:r w:rsidRPr="000B6ADE">
        <w:rPr>
          <w:b/>
          <w:bCs/>
        </w:rPr>
        <w:t>If vehicle was inspected at the shop.  Document on your appraiser's report whether an Agreed Price was secured or not.</w:t>
      </w:r>
    </w:p>
    <w:p w14:paraId="42B72D72" w14:textId="77777777" w:rsidR="000B6ADE" w:rsidRPr="000B6ADE" w:rsidRDefault="000B6ADE" w:rsidP="000B6ADE">
      <w:pPr>
        <w:numPr>
          <w:ilvl w:val="0"/>
          <w:numId w:val="2"/>
        </w:numPr>
      </w:pPr>
      <w:r w:rsidRPr="000B6ADE">
        <w:t xml:space="preserve">List all admin info for yard or shop including email address and tax id # on all estimates/supplements.  California losses: The Appraiser will need to verify the shop of choice has a valid BAR number. This includes repairable vehicles and total losses with </w:t>
      </w:r>
      <w:proofErr w:type="gramStart"/>
      <w:r w:rsidRPr="000B6ADE">
        <w:t>regards</w:t>
      </w:r>
      <w:proofErr w:type="gramEnd"/>
      <w:r w:rsidRPr="000B6ADE">
        <w:t xml:space="preserve"> to advance fees.</w:t>
      </w:r>
    </w:p>
    <w:p w14:paraId="08575525" w14:textId="77777777" w:rsidR="000B6ADE" w:rsidRPr="000B6ADE" w:rsidRDefault="000B6ADE" w:rsidP="000B6ADE">
      <w:pPr>
        <w:numPr>
          <w:ilvl w:val="0"/>
          <w:numId w:val="2"/>
        </w:numPr>
      </w:pPr>
      <w:r w:rsidRPr="000B6ADE">
        <w:t xml:space="preserve">Aftermarket Parts are to be used day 1 and up. Always consider repair before </w:t>
      </w:r>
      <w:proofErr w:type="gramStart"/>
      <w:r w:rsidRPr="000B6ADE">
        <w:t>replace</w:t>
      </w:r>
      <w:proofErr w:type="gramEnd"/>
      <w:r w:rsidRPr="000B6ADE">
        <w:t>.</w:t>
      </w:r>
    </w:p>
    <w:p w14:paraId="196A210B" w14:textId="77777777" w:rsidR="000B6ADE" w:rsidRPr="000B6ADE" w:rsidRDefault="000B6ADE" w:rsidP="000B6ADE">
      <w:pPr>
        <w:numPr>
          <w:ilvl w:val="0"/>
          <w:numId w:val="2"/>
        </w:numPr>
      </w:pPr>
      <w:r w:rsidRPr="000B6ADE">
        <w:t>Mandatory tire tread photos if vehicle is total loss or you are replacing a tire</w:t>
      </w:r>
    </w:p>
    <w:p w14:paraId="17826A1B" w14:textId="77777777" w:rsidR="000B6ADE" w:rsidRPr="000B6ADE" w:rsidRDefault="000B6ADE" w:rsidP="000B6ADE">
      <w:pPr>
        <w:numPr>
          <w:ilvl w:val="0"/>
          <w:numId w:val="2"/>
        </w:numPr>
      </w:pPr>
      <w:r w:rsidRPr="000B6ADE">
        <w:t>POI measurement photos are mandatory and must show Keson Rod touching the ground</w:t>
      </w:r>
    </w:p>
    <w:p w14:paraId="012D4FC0" w14:textId="77777777" w:rsidR="000B6ADE" w:rsidRPr="000B6ADE" w:rsidRDefault="000B6ADE" w:rsidP="000B6ADE">
      <w:pPr>
        <w:numPr>
          <w:ilvl w:val="0"/>
          <w:numId w:val="2"/>
        </w:numPr>
      </w:pPr>
      <w:r w:rsidRPr="000B6ADE">
        <w:t>Frame set up and measure is to be written at 1-2 hours at body rate.</w:t>
      </w:r>
    </w:p>
    <w:p w14:paraId="4259263B" w14:textId="77777777" w:rsidR="000B6ADE" w:rsidRPr="000B6ADE" w:rsidRDefault="000B6ADE" w:rsidP="000B6ADE">
      <w:pPr>
        <w:numPr>
          <w:ilvl w:val="0"/>
          <w:numId w:val="2"/>
        </w:numPr>
      </w:pPr>
      <w:r w:rsidRPr="000B6ADE">
        <w:lastRenderedPageBreak/>
        <w:t>Do not include blends, R&amp;I’s or scans if the vehicle is not located at a shop.  If the vehicle is at a shop, only the pre-scan should be written in the original estimate.  </w:t>
      </w:r>
    </w:p>
    <w:p w14:paraId="711C8916" w14:textId="77777777" w:rsidR="000B6ADE" w:rsidRPr="000B6ADE" w:rsidRDefault="000B6ADE" w:rsidP="000B6ADE">
      <w:pPr>
        <w:numPr>
          <w:ilvl w:val="0"/>
          <w:numId w:val="2"/>
        </w:numPr>
      </w:pPr>
      <w:r w:rsidRPr="000B6ADE">
        <w:t>Do not allow for refinish of the bumper cover off the car unless it is the only item being painted.  Select NO when prompted in CCC “Will the bumper be refinished in a separate procedure from the other panels?”</w:t>
      </w:r>
    </w:p>
    <w:p w14:paraId="6EC40C9F" w14:textId="77777777" w:rsidR="000B6ADE" w:rsidRPr="000B6ADE" w:rsidRDefault="000B6ADE" w:rsidP="000B6ADE">
      <w:pPr>
        <w:numPr>
          <w:ilvl w:val="0"/>
          <w:numId w:val="2"/>
        </w:numPr>
      </w:pPr>
      <w:r w:rsidRPr="000B6ADE">
        <w:t>Partial refinish allowed after 1st panel.  </w:t>
      </w:r>
    </w:p>
    <w:p w14:paraId="722524DF" w14:textId="77777777" w:rsidR="000B6ADE" w:rsidRPr="000B6ADE" w:rsidRDefault="000B6ADE" w:rsidP="000B6ADE">
      <w:pPr>
        <w:numPr>
          <w:ilvl w:val="0"/>
          <w:numId w:val="2"/>
        </w:numPr>
      </w:pPr>
      <w:r w:rsidRPr="000B6ADE">
        <w:t>Invoices needed to support PPI’s and any other changes to estimate of record.  </w:t>
      </w:r>
    </w:p>
    <w:p w14:paraId="16047B9F" w14:textId="77777777" w:rsidR="000B6ADE" w:rsidRPr="000B6ADE" w:rsidRDefault="000B6ADE" w:rsidP="000B6ADE">
      <w:r w:rsidRPr="000B6ADE">
        <w:br/>
      </w:r>
      <w:r w:rsidRPr="000B6ADE">
        <w:br/>
      </w:r>
      <w:r w:rsidRPr="000B6ADE">
        <w:rPr>
          <w:b/>
          <w:bCs/>
        </w:rPr>
        <w:t>Client Photo Rules</w:t>
      </w:r>
    </w:p>
    <w:p w14:paraId="450738EF" w14:textId="77777777" w:rsidR="000B6ADE" w:rsidRPr="000B6ADE" w:rsidRDefault="00F51803" w:rsidP="000B6ADE">
      <w:r>
        <w:pict w14:anchorId="5E2C21CF">
          <v:rect id="_x0000_i1027" style="width:0;height:0" o:hrstd="t" o:hr="t" fillcolor="#a0a0a0" stroked="f"/>
        </w:pict>
      </w:r>
    </w:p>
    <w:p w14:paraId="41200F2D" w14:textId="77777777" w:rsidR="000B6ADE" w:rsidRPr="000B6ADE" w:rsidRDefault="000B6ADE" w:rsidP="000B6ADE">
      <w:r w:rsidRPr="000B6ADE">
        <w:rPr>
          <w:b/>
          <w:bCs/>
          <w:u w:val="single"/>
        </w:rPr>
        <w:t>Repairable Damage Images</w:t>
      </w:r>
    </w:p>
    <w:p w14:paraId="05F30FD6" w14:textId="77777777" w:rsidR="000B6ADE" w:rsidRPr="000B6ADE" w:rsidRDefault="000B6ADE" w:rsidP="000B6ADE">
      <w:pPr>
        <w:numPr>
          <w:ilvl w:val="0"/>
          <w:numId w:val="3"/>
        </w:numPr>
      </w:pPr>
      <w:r w:rsidRPr="000B6ADE">
        <w:t>4 corners that are clear and legible</w:t>
      </w:r>
    </w:p>
    <w:p w14:paraId="58B33A17" w14:textId="77777777" w:rsidR="000B6ADE" w:rsidRPr="000B6ADE" w:rsidRDefault="000B6ADE" w:rsidP="000B6ADE">
      <w:pPr>
        <w:numPr>
          <w:ilvl w:val="0"/>
          <w:numId w:val="3"/>
        </w:numPr>
      </w:pPr>
      <w:r w:rsidRPr="000B6ADE">
        <w:t xml:space="preserve">At least 4 photos of the </w:t>
      </w:r>
      <w:proofErr w:type="gramStart"/>
      <w:r w:rsidRPr="000B6ADE">
        <w:t>damage</w:t>
      </w:r>
      <w:proofErr w:type="gramEnd"/>
      <w:r w:rsidRPr="000B6ADE">
        <w:t xml:space="preserve"> area</w:t>
      </w:r>
    </w:p>
    <w:p w14:paraId="6EC86AC8" w14:textId="77777777" w:rsidR="000B6ADE" w:rsidRPr="000B6ADE" w:rsidRDefault="000B6ADE" w:rsidP="000B6ADE">
      <w:pPr>
        <w:numPr>
          <w:ilvl w:val="0"/>
          <w:numId w:val="3"/>
        </w:numPr>
      </w:pPr>
      <w:r w:rsidRPr="000B6ADE">
        <w:t>Impact height measurements in inches using a Keson Tape Measurer (straight on, level and showing contact with ground)</w:t>
      </w:r>
    </w:p>
    <w:p w14:paraId="19B5601D" w14:textId="77777777" w:rsidR="000B6ADE" w:rsidRPr="000B6ADE" w:rsidRDefault="000B6ADE" w:rsidP="000B6ADE">
      <w:pPr>
        <w:numPr>
          <w:ilvl w:val="0"/>
          <w:numId w:val="3"/>
        </w:numPr>
      </w:pPr>
      <w:r w:rsidRPr="000B6ADE">
        <w:t>Odometer</w:t>
      </w:r>
    </w:p>
    <w:p w14:paraId="5E34E9E9" w14:textId="77777777" w:rsidR="000B6ADE" w:rsidRPr="000B6ADE" w:rsidRDefault="000B6ADE" w:rsidP="000B6ADE">
      <w:pPr>
        <w:numPr>
          <w:ilvl w:val="0"/>
          <w:numId w:val="3"/>
        </w:numPr>
      </w:pPr>
      <w:r w:rsidRPr="000B6ADE">
        <w:t>License plate</w:t>
      </w:r>
    </w:p>
    <w:p w14:paraId="2EFE8462" w14:textId="77777777" w:rsidR="000B6ADE" w:rsidRPr="000B6ADE" w:rsidRDefault="000B6ADE" w:rsidP="000B6ADE">
      <w:pPr>
        <w:numPr>
          <w:ilvl w:val="0"/>
          <w:numId w:val="3"/>
        </w:numPr>
      </w:pPr>
      <w:r w:rsidRPr="000B6ADE">
        <w:t>VIN Plate (Both Door and Windshield to confirm vehicle)</w:t>
      </w:r>
    </w:p>
    <w:p w14:paraId="75297D4A" w14:textId="77777777" w:rsidR="000B6ADE" w:rsidRPr="000B6ADE" w:rsidRDefault="000B6ADE" w:rsidP="000B6ADE">
      <w:pPr>
        <w:numPr>
          <w:ilvl w:val="0"/>
          <w:numId w:val="3"/>
        </w:numPr>
      </w:pPr>
      <w:r w:rsidRPr="000B6ADE">
        <w:t>Production date/MFG data plate</w:t>
      </w:r>
    </w:p>
    <w:p w14:paraId="53B869FB" w14:textId="77777777" w:rsidR="000B6ADE" w:rsidRPr="000B6ADE" w:rsidRDefault="000B6ADE" w:rsidP="000B6ADE">
      <w:pPr>
        <w:numPr>
          <w:ilvl w:val="0"/>
          <w:numId w:val="3"/>
        </w:numPr>
      </w:pPr>
      <w:r w:rsidRPr="000B6ADE">
        <w:t>Vehicle registration (when required by state)</w:t>
      </w:r>
    </w:p>
    <w:p w14:paraId="64C6A3D0" w14:textId="77777777" w:rsidR="000B6ADE" w:rsidRPr="000B6ADE" w:rsidRDefault="000B6ADE" w:rsidP="000B6ADE">
      <w:pPr>
        <w:numPr>
          <w:ilvl w:val="0"/>
          <w:numId w:val="3"/>
        </w:numPr>
      </w:pPr>
      <w:r w:rsidRPr="000B6ADE">
        <w:t>Unrelated Prior Damage (UPD)</w:t>
      </w:r>
    </w:p>
    <w:p w14:paraId="33875667" w14:textId="77777777" w:rsidR="000B6ADE" w:rsidRPr="000B6ADE" w:rsidRDefault="000B6ADE" w:rsidP="000B6ADE">
      <w:r w:rsidRPr="000B6ADE">
        <w:rPr>
          <w:b/>
          <w:bCs/>
          <w:u w:val="single"/>
        </w:rPr>
        <w:t>Required Total Loss Photos in Addition to the Above:</w:t>
      </w:r>
      <w:r w:rsidRPr="000B6ADE">
        <w:br/>
      </w:r>
    </w:p>
    <w:p w14:paraId="6A0A8036" w14:textId="77777777" w:rsidR="000B6ADE" w:rsidRPr="000B6ADE" w:rsidRDefault="000B6ADE" w:rsidP="000B6ADE">
      <w:pPr>
        <w:numPr>
          <w:ilvl w:val="0"/>
          <w:numId w:val="4"/>
        </w:numPr>
      </w:pPr>
      <w:r w:rsidRPr="000B6ADE">
        <w:t>Airbag deployment</w:t>
      </w:r>
    </w:p>
    <w:p w14:paraId="2FE58CCE" w14:textId="77777777" w:rsidR="000B6ADE" w:rsidRPr="000B6ADE" w:rsidRDefault="000B6ADE" w:rsidP="000B6ADE">
      <w:pPr>
        <w:numPr>
          <w:ilvl w:val="0"/>
          <w:numId w:val="4"/>
        </w:numPr>
      </w:pPr>
      <w:r w:rsidRPr="000B6ADE">
        <w:t>Seatbelt deployment</w:t>
      </w:r>
    </w:p>
    <w:p w14:paraId="145797FA" w14:textId="77777777" w:rsidR="000B6ADE" w:rsidRPr="000B6ADE" w:rsidRDefault="000B6ADE" w:rsidP="000B6ADE">
      <w:pPr>
        <w:numPr>
          <w:ilvl w:val="0"/>
          <w:numId w:val="4"/>
        </w:numPr>
      </w:pPr>
      <w:r w:rsidRPr="000B6ADE">
        <w:t>Radio/NAV</w:t>
      </w:r>
    </w:p>
    <w:p w14:paraId="7F6DFCD3" w14:textId="77777777" w:rsidR="000B6ADE" w:rsidRPr="000B6ADE" w:rsidRDefault="000B6ADE" w:rsidP="000B6ADE">
      <w:pPr>
        <w:numPr>
          <w:ilvl w:val="0"/>
          <w:numId w:val="4"/>
        </w:numPr>
      </w:pPr>
      <w:r w:rsidRPr="000B6ADE">
        <w:t>Headliner condition</w:t>
      </w:r>
    </w:p>
    <w:p w14:paraId="398934E5" w14:textId="77777777" w:rsidR="000B6ADE" w:rsidRPr="000B6ADE" w:rsidRDefault="000B6ADE" w:rsidP="000B6ADE">
      <w:pPr>
        <w:numPr>
          <w:ilvl w:val="0"/>
          <w:numId w:val="4"/>
        </w:numPr>
      </w:pPr>
      <w:r w:rsidRPr="000B6ADE">
        <w:lastRenderedPageBreak/>
        <w:t>Upholstery condition (front and rear seats)</w:t>
      </w:r>
    </w:p>
    <w:p w14:paraId="5FBF13F9" w14:textId="77777777" w:rsidR="000B6ADE" w:rsidRPr="000B6ADE" w:rsidRDefault="000B6ADE" w:rsidP="000B6ADE">
      <w:pPr>
        <w:numPr>
          <w:ilvl w:val="0"/>
          <w:numId w:val="4"/>
        </w:numPr>
      </w:pPr>
      <w:r w:rsidRPr="000B6ADE">
        <w:t xml:space="preserve">Carpet condition (front and rear - be sure to </w:t>
      </w:r>
      <w:proofErr w:type="gramStart"/>
      <w:r w:rsidRPr="000B6ADE">
        <w:t>lift up</w:t>
      </w:r>
      <w:proofErr w:type="gramEnd"/>
      <w:r w:rsidRPr="000B6ADE">
        <w:t xml:space="preserve"> floor mats)</w:t>
      </w:r>
    </w:p>
    <w:p w14:paraId="406E2F0B" w14:textId="77777777" w:rsidR="000B6ADE" w:rsidRPr="000B6ADE" w:rsidRDefault="000B6ADE" w:rsidP="000B6ADE">
      <w:pPr>
        <w:numPr>
          <w:ilvl w:val="0"/>
          <w:numId w:val="4"/>
        </w:numPr>
      </w:pPr>
      <w:r w:rsidRPr="000B6ADE">
        <w:t>Tread depth measurements (all 4 tires)</w:t>
      </w:r>
    </w:p>
    <w:p w14:paraId="5E0F8EF0" w14:textId="77777777" w:rsidR="000B6ADE" w:rsidRPr="000B6ADE" w:rsidRDefault="000B6ADE" w:rsidP="000B6ADE">
      <w:pPr>
        <w:numPr>
          <w:ilvl w:val="0"/>
          <w:numId w:val="4"/>
        </w:numPr>
      </w:pPr>
      <w:r w:rsidRPr="000B6ADE">
        <w:t>Doors and dash for vehicle options</w:t>
      </w:r>
    </w:p>
    <w:p w14:paraId="15EB7424" w14:textId="77777777" w:rsidR="000B6ADE" w:rsidRPr="000B6ADE" w:rsidRDefault="000B6ADE" w:rsidP="000B6ADE">
      <w:pPr>
        <w:numPr>
          <w:ilvl w:val="0"/>
          <w:numId w:val="4"/>
        </w:numPr>
      </w:pPr>
      <w:r w:rsidRPr="000B6ADE">
        <w:t>Windshields with attention to chips, pits and cracks</w:t>
      </w:r>
    </w:p>
    <w:p w14:paraId="04D35296" w14:textId="77777777" w:rsidR="000B6ADE" w:rsidRPr="000B6ADE" w:rsidRDefault="000B6ADE" w:rsidP="000B6ADE">
      <w:pPr>
        <w:numPr>
          <w:ilvl w:val="0"/>
          <w:numId w:val="4"/>
        </w:numPr>
      </w:pPr>
      <w:r w:rsidRPr="000B6ADE">
        <w:t>Spare tire</w:t>
      </w:r>
    </w:p>
    <w:p w14:paraId="3A13FF3D" w14:textId="77777777" w:rsidR="000B6ADE" w:rsidRPr="000B6ADE" w:rsidRDefault="000B6ADE" w:rsidP="000B6ADE">
      <w:pPr>
        <w:numPr>
          <w:ilvl w:val="0"/>
          <w:numId w:val="4"/>
        </w:numPr>
      </w:pPr>
      <w:r w:rsidRPr="000B6ADE">
        <w:t>Engine compartment condition</w:t>
      </w:r>
    </w:p>
    <w:p w14:paraId="2C338A39" w14:textId="77777777" w:rsidR="000B6ADE" w:rsidRPr="000B6ADE" w:rsidRDefault="000B6ADE" w:rsidP="000B6ADE">
      <w:pPr>
        <w:numPr>
          <w:ilvl w:val="0"/>
          <w:numId w:val="4"/>
        </w:numPr>
      </w:pPr>
      <w:r w:rsidRPr="000B6ADE">
        <w:t>Engine with dipstick pulled to show oil level and condition</w:t>
      </w:r>
    </w:p>
    <w:p w14:paraId="504A75FC" w14:textId="77777777" w:rsidR="000B6ADE" w:rsidRPr="000B6ADE" w:rsidRDefault="000B6ADE" w:rsidP="000B6ADE">
      <w:pPr>
        <w:numPr>
          <w:ilvl w:val="0"/>
          <w:numId w:val="4"/>
        </w:numPr>
      </w:pPr>
      <w:r w:rsidRPr="000B6ADE">
        <w:t>Trunk of vehicle showing spare</w:t>
      </w:r>
    </w:p>
    <w:p w14:paraId="539D371D" w14:textId="77777777" w:rsidR="000B6ADE" w:rsidRPr="000B6ADE" w:rsidRDefault="000B6ADE" w:rsidP="000B6ADE">
      <w:pPr>
        <w:numPr>
          <w:ilvl w:val="0"/>
          <w:numId w:val="4"/>
        </w:numPr>
      </w:pPr>
      <w:r w:rsidRPr="000B6ADE">
        <w:t xml:space="preserve">Any other </w:t>
      </w:r>
      <w:proofErr w:type="gramStart"/>
      <w:r w:rsidRPr="000B6ADE">
        <w:t>needed photos</w:t>
      </w:r>
      <w:proofErr w:type="gramEnd"/>
      <w:r w:rsidRPr="000B6ADE">
        <w:t xml:space="preserve"> to depict damage, UPD or conditioning</w:t>
      </w:r>
    </w:p>
    <w:p w14:paraId="515822F5" w14:textId="77777777" w:rsidR="000B6ADE" w:rsidRPr="000B6ADE" w:rsidRDefault="000B6ADE" w:rsidP="000B6ADE">
      <w:r w:rsidRPr="000B6ADE">
        <w:br/>
      </w:r>
      <w:r w:rsidRPr="000B6ADE">
        <w:br/>
      </w:r>
      <w:r w:rsidRPr="000B6ADE">
        <w:rPr>
          <w:b/>
          <w:bCs/>
        </w:rPr>
        <w:t>Client Estimate/Supplement Release Rules</w:t>
      </w:r>
    </w:p>
    <w:p w14:paraId="3D41FF86" w14:textId="77777777" w:rsidR="000B6ADE" w:rsidRPr="000B6ADE" w:rsidRDefault="00F51803" w:rsidP="000B6ADE">
      <w:r>
        <w:pict w14:anchorId="5E19EB8C">
          <v:rect id="_x0000_i1028" style="width:0;height:0" o:hrstd="t" o:hr="t" fillcolor="#a0a0a0" stroked="f"/>
        </w:pict>
      </w:r>
    </w:p>
    <w:p w14:paraId="27F48E73" w14:textId="77777777" w:rsidR="000B6ADE" w:rsidRPr="000B6ADE" w:rsidRDefault="000B6ADE" w:rsidP="000B6ADE">
      <w:pPr>
        <w:numPr>
          <w:ilvl w:val="0"/>
          <w:numId w:val="5"/>
        </w:numPr>
      </w:pPr>
      <w:r w:rsidRPr="000B6ADE">
        <w:t>Do not release a copy of the estimate to vehicle owner and repair facility, UNLESS REQUIRED BY STATE REGULATION.</w:t>
      </w:r>
    </w:p>
    <w:p w14:paraId="6C09924A" w14:textId="77777777" w:rsidR="000B6ADE" w:rsidRPr="000B6ADE" w:rsidRDefault="000B6ADE" w:rsidP="000B6ADE">
      <w:r w:rsidRPr="000B6ADE">
        <w:br/>
      </w:r>
      <w:r w:rsidRPr="000B6ADE">
        <w:br/>
      </w:r>
      <w:r w:rsidRPr="000B6ADE">
        <w:rPr>
          <w:b/>
          <w:bCs/>
        </w:rPr>
        <w:t>Client Parts Application Rules</w:t>
      </w:r>
    </w:p>
    <w:p w14:paraId="463E09C8" w14:textId="77777777" w:rsidR="000B6ADE" w:rsidRPr="000B6ADE" w:rsidRDefault="00F51803" w:rsidP="000B6ADE">
      <w:r>
        <w:pict w14:anchorId="236E4289">
          <v:rect id="_x0000_i1029" style="width:0;height:0" o:hrstd="t" o:hr="t" fillcolor="#a0a0a0" stroked="f"/>
        </w:pict>
      </w:r>
    </w:p>
    <w:p w14:paraId="550A22E2" w14:textId="77777777" w:rsidR="000B6ADE" w:rsidRPr="000B6ADE" w:rsidRDefault="000B6ADE" w:rsidP="000B6ADE">
      <w:r w:rsidRPr="000B6ADE">
        <w:t>-Only approved certified sheet metal should be considered. (CAPA, Platinum Plus and Diamond Standard)</w:t>
      </w:r>
    </w:p>
    <w:p w14:paraId="00E92128" w14:textId="77777777" w:rsidR="000B6ADE" w:rsidRPr="000B6ADE" w:rsidRDefault="000B6ADE" w:rsidP="000B6ADE">
      <w:r w:rsidRPr="000B6ADE">
        <w:rPr>
          <w:b/>
          <w:bCs/>
        </w:rPr>
        <w:t>-</w:t>
      </w:r>
      <w:r w:rsidRPr="000B6ADE">
        <w:t> non-sheet metal parts:</w:t>
      </w:r>
    </w:p>
    <w:p w14:paraId="0AA9A1F9" w14:textId="77777777" w:rsidR="000B6ADE" w:rsidRPr="000B6ADE" w:rsidRDefault="000B6ADE" w:rsidP="000B6ADE">
      <w:pPr>
        <w:numPr>
          <w:ilvl w:val="0"/>
          <w:numId w:val="6"/>
        </w:numPr>
      </w:pPr>
      <w:r w:rsidRPr="000B6ADE">
        <w:t>Only CAPA, Diamond Standard, and Platinum Plus certified bumper parts, which include steel bumpers (front), reinforcements, bumper brackets, and energy absorbers, should be considered.</w:t>
      </w:r>
    </w:p>
    <w:p w14:paraId="28B787E7" w14:textId="77777777" w:rsidR="000B6ADE" w:rsidRPr="000B6ADE" w:rsidRDefault="000B6ADE" w:rsidP="000B6ADE">
      <w:pPr>
        <w:numPr>
          <w:ilvl w:val="0"/>
          <w:numId w:val="6"/>
        </w:numPr>
      </w:pPr>
      <w:r w:rsidRPr="000B6ADE">
        <w:t>Non-CAPA/Value brand bumper covers may be utilized.</w:t>
      </w:r>
    </w:p>
    <w:p w14:paraId="23E581F9" w14:textId="77777777" w:rsidR="000B6ADE" w:rsidRPr="000B6ADE" w:rsidRDefault="000B6ADE" w:rsidP="000B6ADE">
      <w:pPr>
        <w:numPr>
          <w:ilvl w:val="0"/>
          <w:numId w:val="6"/>
        </w:numPr>
      </w:pPr>
      <w:r w:rsidRPr="000B6ADE">
        <w:t>Only CAPA &amp; Platinum Plus certified headlamps can be used</w:t>
      </w:r>
    </w:p>
    <w:p w14:paraId="36B7EF82" w14:textId="77777777" w:rsidR="000B6ADE" w:rsidRPr="000B6ADE" w:rsidRDefault="000B6ADE" w:rsidP="000B6ADE">
      <w:pPr>
        <w:numPr>
          <w:ilvl w:val="0"/>
          <w:numId w:val="6"/>
        </w:numPr>
      </w:pPr>
      <w:r w:rsidRPr="000B6ADE">
        <w:lastRenderedPageBreak/>
        <w:t>CAPA &amp; Platinum Plus bolt-on core supports are acceptable</w:t>
      </w:r>
    </w:p>
    <w:p w14:paraId="496C1958" w14:textId="77777777" w:rsidR="000B6ADE" w:rsidRPr="000B6ADE" w:rsidRDefault="000B6ADE" w:rsidP="000B6ADE">
      <w:r w:rsidRPr="000B6ADE">
        <w:t>-No LKQ SRS equipment, moving steering, suspension parts or safety items allowed.</w:t>
      </w:r>
      <w:r w:rsidRPr="000B6ADE">
        <w:br/>
        <w:t>-Always document LKQ sources with phone # and name of location in the body of your estimate.</w:t>
      </w:r>
    </w:p>
    <w:p w14:paraId="53150F4C" w14:textId="77777777" w:rsidR="000B6ADE" w:rsidRPr="000B6ADE" w:rsidRDefault="000B6ADE" w:rsidP="000B6ADE">
      <w:r w:rsidRPr="000B6ADE">
        <w:t>-Recycled parts use regional markup %</w:t>
      </w:r>
    </w:p>
    <w:p w14:paraId="69F8B7A4" w14:textId="77777777" w:rsidR="000B6ADE" w:rsidRPr="000B6ADE" w:rsidRDefault="000B6ADE" w:rsidP="000B6ADE">
      <w:r w:rsidRPr="000B6ADE">
        <w:t>- Body Materials are not allowed without prior approval from the Kemper supervisors listed below.</w:t>
      </w:r>
      <w:r w:rsidRPr="000B6ADE">
        <w:rPr>
          <w:b/>
          <w:bCs/>
        </w:rPr>
        <w:br/>
      </w:r>
      <w:r w:rsidRPr="000B6ADE">
        <w:rPr>
          <w:b/>
          <w:bCs/>
        </w:rPr>
        <w:br/>
        <w:t>*GLASS:</w:t>
      </w:r>
      <w:r w:rsidRPr="000B6ADE">
        <w:rPr>
          <w:b/>
          <w:bCs/>
        </w:rPr>
        <w:br/>
      </w:r>
    </w:p>
    <w:p w14:paraId="05A9F10A" w14:textId="77777777" w:rsidR="000B6ADE" w:rsidRPr="000B6ADE" w:rsidRDefault="000B6ADE" w:rsidP="000B6ADE">
      <w:r w:rsidRPr="000B6ADE">
        <w:t>-Always utilize Safelite 877-664-8931.</w:t>
      </w:r>
    </w:p>
    <w:p w14:paraId="6390B3AB" w14:textId="77777777" w:rsidR="000B6ADE" w:rsidRPr="000B6ADE" w:rsidRDefault="000B6ADE" w:rsidP="000B6ADE">
      <w:r w:rsidRPr="000B6ADE">
        <w:br/>
      </w:r>
      <w:r w:rsidRPr="000B6ADE">
        <w:br/>
      </w:r>
      <w:r w:rsidRPr="000B6ADE">
        <w:rPr>
          <w:b/>
          <w:bCs/>
        </w:rPr>
        <w:t>Client Total Loss Rules</w:t>
      </w:r>
    </w:p>
    <w:p w14:paraId="41499950" w14:textId="77777777" w:rsidR="000B6ADE" w:rsidRPr="000B6ADE" w:rsidRDefault="00F51803" w:rsidP="000B6ADE">
      <w:r>
        <w:pict w14:anchorId="57FB5217">
          <v:rect id="_x0000_i1030" style="width:0;height:0" o:hrstd="t" o:hr="t" fillcolor="#a0a0a0" stroked="f"/>
        </w:pict>
      </w:r>
    </w:p>
    <w:p w14:paraId="3F8B6502" w14:textId="77777777" w:rsidR="000B6ADE" w:rsidRPr="000B6ADE" w:rsidRDefault="000B6ADE" w:rsidP="000B6ADE">
      <w:r w:rsidRPr="000B6ADE">
        <w:rPr>
          <w:b/>
          <w:bCs/>
        </w:rPr>
        <w:t>***** All estimates need to be complete estimates.  Even if the system says it is at threshold, write the complete estimate.  This needs to be done to confirm vehicle is actual total loss.</w:t>
      </w:r>
    </w:p>
    <w:p w14:paraId="61AEDA7C" w14:textId="77777777" w:rsidR="000B6ADE" w:rsidRPr="000B6ADE" w:rsidRDefault="000B6ADE" w:rsidP="000B6ADE">
      <w:pPr>
        <w:numPr>
          <w:ilvl w:val="0"/>
          <w:numId w:val="7"/>
        </w:numPr>
      </w:pPr>
      <w:r w:rsidRPr="000B6ADE">
        <w:t xml:space="preserve">Consider </w:t>
      </w:r>
      <w:proofErr w:type="gramStart"/>
      <w:r w:rsidRPr="000B6ADE">
        <w:t>Vehicles</w:t>
      </w:r>
      <w:proofErr w:type="gramEnd"/>
      <w:r w:rsidRPr="000B6ADE">
        <w:t xml:space="preserve"> total loss at 65% NADA Clean Retail Value, document the NADA value in your report.</w:t>
      </w:r>
    </w:p>
    <w:p w14:paraId="0C00C24F" w14:textId="77777777" w:rsidR="000B6ADE" w:rsidRPr="000B6ADE" w:rsidRDefault="000B6ADE" w:rsidP="000B6ADE">
      <w:pPr>
        <w:numPr>
          <w:ilvl w:val="0"/>
          <w:numId w:val="7"/>
        </w:numPr>
      </w:pPr>
      <w:r w:rsidRPr="000B6ADE">
        <w:t xml:space="preserve">Anytime an estimate/supplement hits 65% of the NADA retail value, and the appraiser is recommending a repair on the vehicle, the appraiser must contact the appropriate escalation supervisor to discuss the potential open items </w:t>
      </w:r>
      <w:proofErr w:type="gramStart"/>
      <w:r w:rsidRPr="000B6ADE">
        <w:t>in order to</w:t>
      </w:r>
      <w:proofErr w:type="gramEnd"/>
      <w:r w:rsidRPr="000B6ADE">
        <w:t xml:space="preserve"> avoid repairing a total loss</w:t>
      </w:r>
    </w:p>
    <w:p w14:paraId="142AFC76" w14:textId="77777777" w:rsidR="000B6ADE" w:rsidRPr="000B6ADE" w:rsidRDefault="000B6ADE" w:rsidP="000B6ADE">
      <w:pPr>
        <w:numPr>
          <w:ilvl w:val="0"/>
          <w:numId w:val="7"/>
        </w:numPr>
      </w:pPr>
      <w:r w:rsidRPr="000B6ADE">
        <w:t xml:space="preserve">Any tear down </w:t>
      </w:r>
      <w:proofErr w:type="gramStart"/>
      <w:r w:rsidRPr="000B6ADE">
        <w:t>has to</w:t>
      </w:r>
      <w:proofErr w:type="gramEnd"/>
      <w:r w:rsidRPr="000B6ADE">
        <w:t xml:space="preserve"> be preapproved by a Kemper supervisor, please document the diary </w:t>
      </w:r>
      <w:proofErr w:type="gramStart"/>
      <w:r w:rsidRPr="000B6ADE">
        <w:t>in the event that</w:t>
      </w:r>
      <w:proofErr w:type="gramEnd"/>
      <w:r w:rsidRPr="000B6ADE">
        <w:t xml:space="preserve"> the answer is delayed. </w:t>
      </w:r>
    </w:p>
    <w:p w14:paraId="5023F157" w14:textId="77777777" w:rsidR="000B6ADE" w:rsidRPr="000B6ADE" w:rsidRDefault="000B6ADE" w:rsidP="000B6ADE">
      <w:r w:rsidRPr="000B6ADE">
        <w:rPr>
          <w:b/>
          <w:bCs/>
        </w:rPr>
        <w:t>Contact</w:t>
      </w:r>
      <w:r w:rsidRPr="000B6ADE">
        <w:t>:</w:t>
      </w:r>
    </w:p>
    <w:p w14:paraId="0DEE7279" w14:textId="77777777" w:rsidR="000B6ADE" w:rsidRPr="000B6ADE" w:rsidRDefault="000B6ADE" w:rsidP="000B6ADE">
      <w:r w:rsidRPr="000B6ADE">
        <w:t>West - Clark Mauldin - 800-508-5833 x 6661 - cmaulding@kemper.com</w:t>
      </w:r>
    </w:p>
    <w:p w14:paraId="0FAA3399" w14:textId="77777777" w:rsidR="000B6ADE" w:rsidRPr="000B6ADE" w:rsidRDefault="000B6ADE" w:rsidP="000B6ADE">
      <w:r w:rsidRPr="000B6ADE">
        <w:t>Central - Chaz Wesley - 469-609-2217 - jwesley@kemper.com</w:t>
      </w:r>
    </w:p>
    <w:p w14:paraId="0F8A2B6F" w14:textId="77777777" w:rsidR="000B6ADE" w:rsidRPr="000B6ADE" w:rsidRDefault="000B6ADE" w:rsidP="000B6ADE">
      <w:r w:rsidRPr="000B6ADE">
        <w:t>East - Kevin Manley - 704-423-5891 - kmanley@kemper.com</w:t>
      </w:r>
    </w:p>
    <w:p w14:paraId="42B0F34D" w14:textId="77777777" w:rsidR="000B6ADE" w:rsidRPr="000B6ADE" w:rsidRDefault="000B6ADE" w:rsidP="000B6ADE">
      <w:r w:rsidRPr="000B6ADE">
        <w:t>East - Alexandra Macias - 305-725-2302 - alexandra.macias@kemper.com</w:t>
      </w:r>
    </w:p>
    <w:p w14:paraId="1972B0BC" w14:textId="77777777" w:rsidR="000B6ADE" w:rsidRPr="000B6ADE" w:rsidRDefault="000B6ADE" w:rsidP="000B6ADE">
      <w:r w:rsidRPr="000B6ADE">
        <w:lastRenderedPageBreak/>
        <w:br/>
      </w:r>
    </w:p>
    <w:p w14:paraId="5FF2D504" w14:textId="77777777" w:rsidR="000B6ADE" w:rsidRPr="000B6ADE" w:rsidRDefault="000B6ADE" w:rsidP="000B6ADE">
      <w:r w:rsidRPr="000B6ADE">
        <w:t> A single line entry with the vehicles ACV can be used for OTL’s</w:t>
      </w:r>
    </w:p>
    <w:p w14:paraId="01E2E78E" w14:textId="77777777" w:rsidR="000B6ADE" w:rsidRPr="000B6ADE" w:rsidRDefault="000B6ADE" w:rsidP="000B6ADE">
      <w:pPr>
        <w:numPr>
          <w:ilvl w:val="0"/>
          <w:numId w:val="8"/>
        </w:numPr>
      </w:pPr>
      <w:r w:rsidRPr="000B6ADE">
        <w:t>Make sure to include ample interior photos and tire tread depth gauges.</w:t>
      </w:r>
    </w:p>
    <w:p w14:paraId="78D9D1AE" w14:textId="77777777" w:rsidR="000B6ADE" w:rsidRPr="000B6ADE" w:rsidRDefault="000B6ADE" w:rsidP="000B6ADE">
      <w:pPr>
        <w:numPr>
          <w:ilvl w:val="0"/>
          <w:numId w:val="8"/>
        </w:numPr>
      </w:pPr>
      <w:r w:rsidRPr="000B6ADE">
        <w:t>Fill out CCC Evaluation Form with condition ratings. No Call in required. </w:t>
      </w:r>
    </w:p>
    <w:p w14:paraId="574DE8AA" w14:textId="77777777" w:rsidR="000B6ADE" w:rsidRPr="000B6ADE" w:rsidRDefault="000B6ADE" w:rsidP="000B6ADE">
      <w:pPr>
        <w:numPr>
          <w:ilvl w:val="0"/>
          <w:numId w:val="8"/>
        </w:numPr>
      </w:pPr>
      <w:r w:rsidRPr="000B6ADE">
        <w:t>No salvage bids are needed.</w:t>
      </w:r>
    </w:p>
    <w:p w14:paraId="62E39441" w14:textId="77777777" w:rsidR="000B6ADE" w:rsidRPr="000B6ADE" w:rsidRDefault="000B6ADE" w:rsidP="000B6ADE">
      <w:pPr>
        <w:numPr>
          <w:ilvl w:val="0"/>
          <w:numId w:val="8"/>
        </w:numPr>
      </w:pPr>
      <w:r w:rsidRPr="000B6ADE">
        <w:t>Write UPD estimate if applicable.</w:t>
      </w:r>
    </w:p>
    <w:p w14:paraId="4FBB5AED" w14:textId="77777777" w:rsidR="000B6ADE" w:rsidRPr="000B6ADE" w:rsidRDefault="000B6ADE" w:rsidP="000B6ADE">
      <w:pPr>
        <w:numPr>
          <w:ilvl w:val="0"/>
          <w:numId w:val="8"/>
        </w:numPr>
      </w:pPr>
      <w:r w:rsidRPr="000B6ADE">
        <w:t>The estimate is to be coded a 15 on POI</w:t>
      </w:r>
    </w:p>
    <w:p w14:paraId="619C23B7" w14:textId="77777777" w:rsidR="000B6ADE" w:rsidRPr="000B6ADE" w:rsidRDefault="000B6ADE" w:rsidP="000B6ADE">
      <w:r w:rsidRPr="000B6ADE">
        <w:t> </w:t>
      </w:r>
    </w:p>
    <w:p w14:paraId="3E1319B8" w14:textId="77777777" w:rsidR="000B6ADE" w:rsidRPr="000B6ADE" w:rsidRDefault="000B6ADE" w:rsidP="000B6ADE">
      <w:r w:rsidRPr="000B6ADE">
        <w:t>*FLOOD LOSS:</w:t>
      </w:r>
    </w:p>
    <w:p w14:paraId="7DCE7371" w14:textId="77777777" w:rsidR="000B6ADE" w:rsidRPr="000B6ADE" w:rsidRDefault="000B6ADE" w:rsidP="000B6ADE">
      <w:pPr>
        <w:numPr>
          <w:ilvl w:val="0"/>
          <w:numId w:val="9"/>
        </w:numPr>
      </w:pPr>
      <w:r w:rsidRPr="000B6ADE">
        <w:t xml:space="preserve">Write a </w:t>
      </w:r>
      <w:proofErr w:type="gramStart"/>
      <w:r w:rsidRPr="000B6ADE">
        <w:t>one line</w:t>
      </w:r>
      <w:proofErr w:type="gramEnd"/>
      <w:r w:rsidRPr="000B6ADE">
        <w:t xml:space="preserve"> ACV Estimate when water has entered the passenger compartment.</w:t>
      </w:r>
    </w:p>
    <w:p w14:paraId="742FC0D1" w14:textId="77777777" w:rsidR="000B6ADE" w:rsidRPr="000B6ADE" w:rsidRDefault="000B6ADE" w:rsidP="000B6ADE">
      <w:pPr>
        <w:numPr>
          <w:ilvl w:val="0"/>
          <w:numId w:val="9"/>
        </w:numPr>
      </w:pPr>
      <w:r w:rsidRPr="000B6ADE">
        <w:t>Please document and photo the waterline.  (Posca Pen would be ideal, but anything showing where the water reached would help)</w:t>
      </w:r>
    </w:p>
    <w:p w14:paraId="6704FB0C" w14:textId="77777777" w:rsidR="000B6ADE" w:rsidRPr="000B6ADE" w:rsidRDefault="000B6ADE" w:rsidP="000B6ADE">
      <w:pPr>
        <w:numPr>
          <w:ilvl w:val="0"/>
          <w:numId w:val="9"/>
        </w:numPr>
      </w:pPr>
      <w:r w:rsidRPr="000B6ADE">
        <w:t>Any flood vehicle where the water enters the interior should be documented as a total loss.</w:t>
      </w:r>
    </w:p>
    <w:p w14:paraId="451FF591" w14:textId="77777777" w:rsidR="000B6ADE" w:rsidRPr="000B6ADE" w:rsidRDefault="000B6ADE" w:rsidP="000B6ADE">
      <w:pPr>
        <w:numPr>
          <w:ilvl w:val="0"/>
          <w:numId w:val="9"/>
        </w:numPr>
      </w:pPr>
      <w:r w:rsidRPr="000B6ADE">
        <w:t>The appraiser should consider salt or brackish water damage as a ‘possible’ total loss when water levels have reached computer mounting areas and/or the instrument panel. Freshwater flooding should be considered a possible total loss when the water level reached the instrument dash. The Appraiser will need to be aware of late-model vehicles and the location of control modules, fiber optic wiring, and other electronics below the dash level.</w:t>
      </w:r>
    </w:p>
    <w:p w14:paraId="761C9F54" w14:textId="77777777" w:rsidR="000B6ADE" w:rsidRPr="000B6ADE" w:rsidRDefault="000B6ADE" w:rsidP="000B6ADE">
      <w:r w:rsidRPr="000B6ADE">
        <w:t>Documentation Required</w:t>
      </w:r>
    </w:p>
    <w:p w14:paraId="431949AF" w14:textId="77777777" w:rsidR="000B6ADE" w:rsidRPr="000B6ADE" w:rsidRDefault="000B6ADE" w:rsidP="000B6ADE">
      <w:pPr>
        <w:numPr>
          <w:ilvl w:val="0"/>
          <w:numId w:val="10"/>
        </w:numPr>
      </w:pPr>
      <w:r w:rsidRPr="000B6ADE">
        <w:t xml:space="preserve">Images must depict the water level and severity of the flood </w:t>
      </w:r>
      <w:proofErr w:type="gramStart"/>
      <w:r w:rsidRPr="000B6ADE">
        <w:t>damages</w:t>
      </w:r>
      <w:proofErr w:type="gramEnd"/>
      <w:r w:rsidRPr="000B6ADE">
        <w:t>.</w:t>
      </w:r>
    </w:p>
    <w:p w14:paraId="3C2C9544" w14:textId="77777777" w:rsidR="000B6ADE" w:rsidRPr="000B6ADE" w:rsidRDefault="000B6ADE" w:rsidP="000B6ADE">
      <w:pPr>
        <w:numPr>
          <w:ilvl w:val="0"/>
          <w:numId w:val="10"/>
        </w:numPr>
      </w:pPr>
      <w:r w:rsidRPr="000B6ADE">
        <w:t>What type of water (fresh, salt, or brackish)?</w:t>
      </w:r>
    </w:p>
    <w:p w14:paraId="1567319D" w14:textId="77777777" w:rsidR="000B6ADE" w:rsidRPr="000B6ADE" w:rsidRDefault="000B6ADE" w:rsidP="000B6ADE">
      <w:pPr>
        <w:numPr>
          <w:ilvl w:val="0"/>
          <w:numId w:val="10"/>
        </w:numPr>
      </w:pPr>
      <w:r w:rsidRPr="000B6ADE">
        <w:t>Water level. (height measurement of water line)</w:t>
      </w:r>
    </w:p>
    <w:p w14:paraId="32E71AB2" w14:textId="77777777" w:rsidR="000B6ADE" w:rsidRPr="000B6ADE" w:rsidRDefault="000B6ADE" w:rsidP="000B6ADE">
      <w:pPr>
        <w:numPr>
          <w:ilvl w:val="0"/>
          <w:numId w:val="10"/>
        </w:numPr>
      </w:pPr>
      <w:r w:rsidRPr="000B6ADE">
        <w:t xml:space="preserve">Did the vehicle traverse through water or parked caught in </w:t>
      </w:r>
      <w:proofErr w:type="gramStart"/>
      <w:r w:rsidRPr="000B6ADE">
        <w:t>floodwaters</w:t>
      </w:r>
      <w:proofErr w:type="gramEnd"/>
      <w:r w:rsidRPr="000B6ADE">
        <w:t>?</w:t>
      </w:r>
    </w:p>
    <w:p w14:paraId="66F7DD27" w14:textId="77777777" w:rsidR="000B6ADE" w:rsidRPr="000B6ADE" w:rsidRDefault="000B6ADE" w:rsidP="000B6ADE">
      <w:pPr>
        <w:numPr>
          <w:ilvl w:val="0"/>
          <w:numId w:val="10"/>
        </w:numPr>
      </w:pPr>
      <w:r w:rsidRPr="000B6ADE">
        <w:t>Length of water exposure and time frame of the closed interior.</w:t>
      </w:r>
    </w:p>
    <w:p w14:paraId="4DEC0DBD" w14:textId="77777777" w:rsidR="000B6ADE" w:rsidRPr="000B6ADE" w:rsidRDefault="000B6ADE" w:rsidP="000B6ADE">
      <w:pPr>
        <w:numPr>
          <w:ilvl w:val="0"/>
          <w:numId w:val="10"/>
        </w:numPr>
      </w:pPr>
      <w:r w:rsidRPr="000B6ADE">
        <w:t>Engine hydro-locked?</w:t>
      </w:r>
    </w:p>
    <w:p w14:paraId="73D7ED10" w14:textId="77777777" w:rsidR="000B6ADE" w:rsidRPr="000B6ADE" w:rsidRDefault="000B6ADE" w:rsidP="000B6ADE">
      <w:pPr>
        <w:numPr>
          <w:ilvl w:val="0"/>
          <w:numId w:val="10"/>
        </w:numPr>
      </w:pPr>
      <w:r w:rsidRPr="000B6ADE">
        <w:lastRenderedPageBreak/>
        <w:t>Identify what type of computers were directly affected by water.</w:t>
      </w:r>
    </w:p>
    <w:p w14:paraId="3DAE841C" w14:textId="77777777" w:rsidR="000B6ADE" w:rsidRPr="000B6ADE" w:rsidRDefault="000B6ADE" w:rsidP="000B6ADE">
      <w:pPr>
        <w:numPr>
          <w:ilvl w:val="0"/>
          <w:numId w:val="10"/>
        </w:numPr>
      </w:pPr>
      <w:r w:rsidRPr="000B6ADE">
        <w:t>Address open items.</w:t>
      </w:r>
    </w:p>
    <w:p w14:paraId="6B0F0567" w14:textId="77777777" w:rsidR="000B6ADE" w:rsidRPr="000B6ADE" w:rsidRDefault="000B6ADE" w:rsidP="000B6ADE">
      <w:r w:rsidRPr="000B6ADE">
        <w:br/>
      </w:r>
      <w:r w:rsidRPr="000B6ADE">
        <w:br/>
      </w:r>
      <w:r w:rsidRPr="000B6ADE">
        <w:rPr>
          <w:b/>
          <w:bCs/>
        </w:rPr>
        <w:t>Client Tow Charge Rules</w:t>
      </w:r>
    </w:p>
    <w:p w14:paraId="3A4F3B73" w14:textId="77777777" w:rsidR="000B6ADE" w:rsidRPr="000B6ADE" w:rsidRDefault="00F51803" w:rsidP="000B6ADE">
      <w:r>
        <w:pict w14:anchorId="5F8931C4">
          <v:rect id="_x0000_i1031" style="width:0;height:0" o:hrstd="t" o:hr="t" fillcolor="#a0a0a0" stroked="f"/>
        </w:pict>
      </w:r>
    </w:p>
    <w:p w14:paraId="0CA88E83" w14:textId="77777777" w:rsidR="000B6ADE" w:rsidRPr="000B6ADE" w:rsidRDefault="000B6ADE" w:rsidP="000B6ADE">
      <w:pPr>
        <w:numPr>
          <w:ilvl w:val="0"/>
          <w:numId w:val="11"/>
        </w:numPr>
      </w:pPr>
      <w:r w:rsidRPr="000B6ADE">
        <w:t>All towing and storage bills should NOT be included in the body of your estimate. </w:t>
      </w:r>
      <w:proofErr w:type="gramStart"/>
      <w:r w:rsidRPr="000B6ADE">
        <w:t>an</w:t>
      </w:r>
      <w:proofErr w:type="gramEnd"/>
      <w:r w:rsidRPr="000B6ADE">
        <w:t xml:space="preserve"> invoice should be uploaded to the file.  The application and amount of any mark-up to a </w:t>
      </w:r>
      <w:proofErr w:type="gramStart"/>
      <w:r w:rsidRPr="000B6ADE">
        <w:t>tow</w:t>
      </w:r>
      <w:proofErr w:type="gramEnd"/>
      <w:r w:rsidRPr="000B6ADE">
        <w:t xml:space="preserve"> bill should be determined by MD Supervisor based on specific territories or locations.</w:t>
      </w:r>
    </w:p>
    <w:p w14:paraId="396FE200" w14:textId="77777777" w:rsidR="000B6ADE" w:rsidRPr="000B6ADE" w:rsidRDefault="000B6ADE" w:rsidP="000B6ADE">
      <w:r w:rsidRPr="000B6ADE">
        <w:br/>
      </w:r>
      <w:r w:rsidRPr="000B6ADE">
        <w:br/>
      </w:r>
      <w:r w:rsidRPr="000B6ADE">
        <w:rPr>
          <w:b/>
          <w:bCs/>
        </w:rPr>
        <w:t>Client Supplement Handling Rules</w:t>
      </w:r>
    </w:p>
    <w:p w14:paraId="143DEC80" w14:textId="77777777" w:rsidR="000B6ADE" w:rsidRPr="000B6ADE" w:rsidRDefault="00F51803" w:rsidP="000B6ADE">
      <w:r>
        <w:pict w14:anchorId="2D471E3F">
          <v:rect id="_x0000_i1032" style="width:0;height:0" o:hrstd="t" o:hr="t" fillcolor="#a0a0a0" stroked="f"/>
        </w:pict>
      </w:r>
    </w:p>
    <w:p w14:paraId="26A69D74" w14:textId="77777777" w:rsidR="000B6ADE" w:rsidRPr="000B6ADE" w:rsidRDefault="000B6ADE" w:rsidP="000B6ADE">
      <w:pPr>
        <w:numPr>
          <w:ilvl w:val="0"/>
          <w:numId w:val="12"/>
        </w:numPr>
      </w:pPr>
      <w:r w:rsidRPr="000B6ADE">
        <w:t xml:space="preserve">Repair facility information (including Email address and Fax Numbers) and the shop Tax ID number must be </w:t>
      </w:r>
      <w:proofErr w:type="gramStart"/>
      <w:r w:rsidRPr="000B6ADE">
        <w:t>populated</w:t>
      </w:r>
      <w:proofErr w:type="gramEnd"/>
      <w:r w:rsidRPr="000B6ADE">
        <w:t xml:space="preserve"> on all supplements. (The TIN must be listed under the license number in CCC)</w:t>
      </w:r>
    </w:p>
    <w:p w14:paraId="60F33265" w14:textId="77777777" w:rsidR="000B6ADE" w:rsidRPr="000B6ADE" w:rsidRDefault="000B6ADE" w:rsidP="000B6ADE">
      <w:pPr>
        <w:numPr>
          <w:ilvl w:val="0"/>
          <w:numId w:val="12"/>
        </w:numPr>
      </w:pPr>
      <w:r w:rsidRPr="000B6ADE">
        <w:t>Supporting invoices and photos are always to be included on supplement uploads</w:t>
      </w:r>
    </w:p>
    <w:p w14:paraId="6CE142ED" w14:textId="77777777" w:rsidR="000B6ADE" w:rsidRPr="000B6ADE" w:rsidRDefault="000B6ADE" w:rsidP="000B6ADE">
      <w:r w:rsidRPr="000B6ADE">
        <w:br/>
      </w:r>
      <w:r w:rsidRPr="000B6ADE">
        <w:br/>
      </w:r>
      <w:r w:rsidRPr="000B6ADE">
        <w:rPr>
          <w:b/>
          <w:bCs/>
        </w:rPr>
        <w:t>Client Betterment/Depreciation Rules</w:t>
      </w:r>
    </w:p>
    <w:p w14:paraId="18D17011" w14:textId="77777777" w:rsidR="000B6ADE" w:rsidRPr="000B6ADE" w:rsidRDefault="00F51803" w:rsidP="000B6ADE">
      <w:r>
        <w:pict w14:anchorId="1C601BE6">
          <v:rect id="_x0000_i1033" style="width:0;height:0" o:hrstd="t" o:hr="t" fillcolor="#a0a0a0" stroked="f"/>
        </w:pict>
      </w:r>
    </w:p>
    <w:p w14:paraId="35C4FA4B" w14:textId="77777777" w:rsidR="000B6ADE" w:rsidRPr="000B6ADE" w:rsidRDefault="000B6ADE" w:rsidP="000B6ADE">
      <w:pPr>
        <w:numPr>
          <w:ilvl w:val="0"/>
          <w:numId w:val="13"/>
        </w:numPr>
      </w:pPr>
      <w:r w:rsidRPr="000B6ADE">
        <w:t>Follow Kemper's Betterment - Depreciation guide.  If you don't have a copy, please contact your Regional Appraisal Specialist.</w:t>
      </w:r>
    </w:p>
    <w:p w14:paraId="60C2D8F9" w14:textId="77777777" w:rsidR="000B6ADE" w:rsidRPr="000B6ADE" w:rsidRDefault="000B6ADE" w:rsidP="000B6ADE">
      <w:r w:rsidRPr="000B6ADE">
        <w:br/>
      </w:r>
      <w:r w:rsidRPr="000B6ADE">
        <w:br/>
      </w:r>
      <w:r w:rsidRPr="000B6ADE">
        <w:rPr>
          <w:b/>
          <w:bCs/>
        </w:rPr>
        <w:t>Client Documentation Requirements</w:t>
      </w:r>
    </w:p>
    <w:p w14:paraId="2E0ABE78" w14:textId="77777777" w:rsidR="000B6ADE" w:rsidRPr="000B6ADE" w:rsidRDefault="00F51803" w:rsidP="000B6ADE">
      <w:r>
        <w:pict w14:anchorId="2E1B0532">
          <v:rect id="_x0000_i1034" style="width:0;height:0" o:hrstd="t" o:hr="t" fillcolor="#a0a0a0" stroked="f"/>
        </w:pict>
      </w:r>
    </w:p>
    <w:p w14:paraId="6D39DEA7" w14:textId="77777777" w:rsidR="000B6ADE" w:rsidRPr="000B6ADE" w:rsidRDefault="000B6ADE" w:rsidP="000B6ADE">
      <w:pPr>
        <w:numPr>
          <w:ilvl w:val="0"/>
          <w:numId w:val="14"/>
        </w:numPr>
      </w:pPr>
      <w:r w:rsidRPr="000B6ADE">
        <w:rPr>
          <w:b/>
          <w:bCs/>
        </w:rPr>
        <w:t>If vehicle was inspected at the shop.  Document on your appraiser's report whether an Agreed Price was secured or not.</w:t>
      </w:r>
    </w:p>
    <w:p w14:paraId="601F9D6F" w14:textId="11240019" w:rsidR="000B6ADE" w:rsidRPr="000B6ADE" w:rsidRDefault="000B6ADE" w:rsidP="000B6ADE">
      <w:pPr>
        <w:numPr>
          <w:ilvl w:val="0"/>
          <w:numId w:val="14"/>
        </w:numPr>
      </w:pPr>
      <w:r w:rsidRPr="000B6ADE">
        <w:lastRenderedPageBreak/>
        <w:t>Complete the appraisal report in its entirety and provide specific detailed inspection notes.</w:t>
      </w:r>
    </w:p>
    <w:p w14:paraId="37E79367" w14:textId="77777777" w:rsidR="000B6ADE" w:rsidRPr="000B6ADE" w:rsidRDefault="000B6ADE" w:rsidP="000B6ADE">
      <w:pPr>
        <w:numPr>
          <w:ilvl w:val="0"/>
          <w:numId w:val="14"/>
        </w:numPr>
      </w:pPr>
      <w:r w:rsidRPr="000B6ADE">
        <w:t>Always note in your report the approximate open items.  Provide an approximate supplement amount and an explanation of possible hidden damages and procedures.</w:t>
      </w:r>
    </w:p>
    <w:p w14:paraId="4A0E955C" w14:textId="77777777" w:rsidR="000B6ADE" w:rsidRPr="000B6ADE" w:rsidRDefault="000B6ADE" w:rsidP="000B6ADE">
      <w:pPr>
        <w:numPr>
          <w:ilvl w:val="0"/>
          <w:numId w:val="14"/>
        </w:numPr>
      </w:pPr>
      <w:r w:rsidRPr="000B6ADE">
        <w:t xml:space="preserve">Comment </w:t>
      </w:r>
      <w:proofErr w:type="gramStart"/>
      <w:r w:rsidRPr="000B6ADE">
        <w:t>in</w:t>
      </w:r>
      <w:proofErr w:type="gramEnd"/>
      <w:r w:rsidRPr="000B6ADE">
        <w:t xml:space="preserve"> your Appraisal </w:t>
      </w:r>
      <w:proofErr w:type="gramStart"/>
      <w:r w:rsidRPr="000B6ADE">
        <w:t>Report</w:t>
      </w:r>
      <w:proofErr w:type="gramEnd"/>
      <w:r w:rsidRPr="000B6ADE">
        <w:t xml:space="preserve"> the "Approximate Market Value" of the unit. </w:t>
      </w:r>
    </w:p>
    <w:p w14:paraId="2C84B414" w14:textId="77777777" w:rsidR="000B6ADE" w:rsidRPr="000B6ADE" w:rsidRDefault="000B6ADE" w:rsidP="000B6ADE">
      <w:r w:rsidRPr="000B6ADE">
        <w:br/>
      </w:r>
      <w:r w:rsidRPr="000B6ADE">
        <w:br/>
      </w:r>
      <w:r w:rsidRPr="000B6ADE">
        <w:rPr>
          <w:b/>
          <w:bCs/>
        </w:rPr>
        <w:t>Client Rates and Sales Tax Rules</w:t>
      </w:r>
    </w:p>
    <w:p w14:paraId="79FD2BF1" w14:textId="77777777" w:rsidR="000B6ADE" w:rsidRPr="000B6ADE" w:rsidRDefault="00F51803" w:rsidP="000B6ADE">
      <w:r>
        <w:pict w14:anchorId="5DA3234F">
          <v:rect id="_x0000_i1035" style="width:0;height:0" o:hrstd="t" o:hr="t" fillcolor="#a0a0a0" stroked="f"/>
        </w:pict>
      </w:r>
    </w:p>
    <w:p w14:paraId="008BC41A" w14:textId="77777777" w:rsidR="000B6ADE" w:rsidRPr="000B6ADE" w:rsidRDefault="000B6ADE" w:rsidP="000B6ADE">
      <w:pPr>
        <w:numPr>
          <w:ilvl w:val="0"/>
          <w:numId w:val="15"/>
        </w:numPr>
      </w:pPr>
      <w:r w:rsidRPr="000B6ADE">
        <w:t>Utilize local prevailing labor rates</w:t>
      </w:r>
    </w:p>
    <w:p w14:paraId="0CEEBD31" w14:textId="77777777" w:rsidR="000B6ADE" w:rsidRPr="000B6ADE" w:rsidRDefault="000B6ADE" w:rsidP="000B6ADE">
      <w:pPr>
        <w:numPr>
          <w:ilvl w:val="0"/>
          <w:numId w:val="15"/>
        </w:numPr>
      </w:pPr>
      <w:r w:rsidRPr="000B6ADE">
        <w:t>Utilize applicable tax rate</w:t>
      </w:r>
    </w:p>
    <w:p w14:paraId="3DDCA691" w14:textId="77777777" w:rsidR="000B6ADE" w:rsidRPr="000B6ADE" w:rsidRDefault="000B6ADE" w:rsidP="000B6ADE">
      <w:r w:rsidRPr="000B6ADE">
        <w:br/>
      </w:r>
      <w:r w:rsidRPr="000B6ADE">
        <w:br/>
      </w:r>
      <w:r w:rsidRPr="000B6ADE">
        <w:rPr>
          <w:b/>
          <w:bCs/>
        </w:rPr>
        <w:t>Client Miscellaneous Rules</w:t>
      </w:r>
    </w:p>
    <w:p w14:paraId="54EEDCA2" w14:textId="77777777" w:rsidR="000B6ADE" w:rsidRPr="000B6ADE" w:rsidRDefault="00F51803" w:rsidP="000B6ADE">
      <w:r>
        <w:pict w14:anchorId="568E66DD">
          <v:rect id="_x0000_i1036" style="width:0;height:0" o:hrstd="t" o:hr="t" fillcolor="#a0a0a0" stroked="f"/>
        </w:pict>
      </w:r>
    </w:p>
    <w:p w14:paraId="6A930DD0" w14:textId="77777777" w:rsidR="000B6ADE" w:rsidRPr="000B6ADE" w:rsidRDefault="000B6ADE" w:rsidP="000B6ADE">
      <w:r w:rsidRPr="000B6ADE">
        <w:t>·         Do not include blends, R&amp;I’s or scans if the vehicle is not located at a shop.  If the vehicle is at a shop, only the pre-scan should be written in the original estimate. </w:t>
      </w:r>
    </w:p>
    <w:p w14:paraId="2685D209" w14:textId="77777777" w:rsidR="000B6ADE" w:rsidRPr="000B6ADE" w:rsidRDefault="000B6ADE" w:rsidP="000B6ADE">
      <w:r w:rsidRPr="000B6ADE">
        <w:t>·         Do not allow for refinish of the bumper cover off the car unless it is the only item being painted.  Select NO when prompted in CCC “Will the bumper be refinished in a separate procedure from the other panels?”</w:t>
      </w:r>
    </w:p>
    <w:p w14:paraId="76D76534" w14:textId="77777777" w:rsidR="000B6ADE" w:rsidRPr="000B6ADE" w:rsidRDefault="000B6ADE" w:rsidP="000B6ADE">
      <w:r w:rsidRPr="000B6ADE">
        <w:t>·         Partial refinish allowed after 1st panel.  </w:t>
      </w:r>
    </w:p>
    <w:p w14:paraId="40527619" w14:textId="77777777" w:rsidR="000B6ADE" w:rsidRPr="000B6ADE" w:rsidRDefault="000B6ADE" w:rsidP="000B6ADE">
      <w:r w:rsidRPr="000B6ADE">
        <w:t>·         Always utilize the system-based time, do not override the Estimating system times.</w:t>
      </w:r>
    </w:p>
    <w:p w14:paraId="368980D0" w14:textId="77777777" w:rsidR="000B6ADE" w:rsidRPr="000B6ADE" w:rsidRDefault="000B6ADE" w:rsidP="000B6ADE">
      <w:r w:rsidRPr="000B6ADE">
        <w:t>·         Flex, tint, De-nib, and CSB should be negotiated and a note added on the appraiser report.</w:t>
      </w:r>
    </w:p>
    <w:p w14:paraId="541F7C56" w14:textId="77777777" w:rsidR="000B6ADE" w:rsidRPr="000B6ADE" w:rsidRDefault="000B6ADE" w:rsidP="000B6ADE">
      <w:r w:rsidRPr="000B6ADE">
        <w:t>·         Flex additive requires supports to be added to an estimate; any type of print out from the manufacturer is acceptable.</w:t>
      </w:r>
    </w:p>
    <w:p w14:paraId="56F1C1BD" w14:textId="77777777" w:rsidR="000B6ADE" w:rsidRPr="000B6ADE" w:rsidRDefault="000B6ADE" w:rsidP="000B6ADE">
      <w:r w:rsidRPr="000B6ADE">
        <w:t>·         Frame printouts should be obtained or documented why not.</w:t>
      </w:r>
    </w:p>
    <w:p w14:paraId="13A248FA" w14:textId="77777777" w:rsidR="000B6ADE" w:rsidRPr="000B6ADE" w:rsidRDefault="000B6ADE" w:rsidP="000B6ADE">
      <w:r w:rsidRPr="000B6ADE">
        <w:t>·         Complete Admin data is critical including all owner information and shop information if it is available.</w:t>
      </w:r>
    </w:p>
    <w:p w14:paraId="53D66614" w14:textId="77777777" w:rsidR="000B6ADE" w:rsidRPr="000B6ADE" w:rsidRDefault="000B6ADE" w:rsidP="000B6ADE">
      <w:r w:rsidRPr="000B6ADE">
        <w:lastRenderedPageBreak/>
        <w:t xml:space="preserve">·         Unrelated prior damage estimates should be included </w:t>
      </w:r>
      <w:proofErr w:type="gramStart"/>
      <w:r w:rsidRPr="000B6ADE">
        <w:t>on</w:t>
      </w:r>
      <w:proofErr w:type="gramEnd"/>
      <w:r w:rsidRPr="000B6ADE">
        <w:t xml:space="preserve"> every appraisal package.  (Unless </w:t>
      </w:r>
      <w:proofErr w:type="gramStart"/>
      <w:r w:rsidRPr="000B6ADE">
        <w:t>none</w:t>
      </w:r>
      <w:proofErr w:type="gramEnd"/>
      <w:r w:rsidRPr="000B6ADE">
        <w:t xml:space="preserve"> present)</w:t>
      </w:r>
    </w:p>
    <w:p w14:paraId="6316DD23" w14:textId="77777777" w:rsidR="000B6ADE" w:rsidRPr="000B6ADE" w:rsidRDefault="000B6ADE" w:rsidP="000B6ADE">
      <w:r w:rsidRPr="000B6ADE">
        <w:t>·         Paint and materials threshold in the CCC profile should be set at $9,999.00</w:t>
      </w:r>
    </w:p>
    <w:p w14:paraId="7F2E79AD" w14:textId="77777777" w:rsidR="000B6ADE" w:rsidRPr="000B6ADE" w:rsidRDefault="000B6ADE" w:rsidP="000B6ADE">
      <w:r w:rsidRPr="000B6ADE">
        <w:t>·         Mitchell P&amp;M guide, or itemized invoice needed if outside of prevailing rate.</w:t>
      </w:r>
    </w:p>
    <w:p w14:paraId="34FEEC9E" w14:textId="77777777" w:rsidR="000B6ADE" w:rsidRPr="000B6ADE" w:rsidRDefault="000B6ADE" w:rsidP="000B6ADE">
      <w:r w:rsidRPr="000B6ADE">
        <w:t xml:space="preserve">·         For theft recovery or vandalism claims: If the vehicle owner cannot be at the vehicle during the inspection, the appraiser will need to call the owner and verbally go over the </w:t>
      </w:r>
      <w:proofErr w:type="gramStart"/>
      <w:r w:rsidRPr="000B6ADE">
        <w:t>damages</w:t>
      </w:r>
      <w:proofErr w:type="gramEnd"/>
      <w:r w:rsidRPr="000B6ADE">
        <w:t xml:space="preserve"> noted and establish the non-loss related damages. If you cannot reach the </w:t>
      </w:r>
      <w:proofErr w:type="gramStart"/>
      <w:r w:rsidRPr="000B6ADE">
        <w:t>owner</w:t>
      </w:r>
      <w:proofErr w:type="gramEnd"/>
      <w:r w:rsidRPr="000B6ADE">
        <w:t xml:space="preserve"> the same must be documented.</w:t>
      </w:r>
    </w:p>
    <w:tbl>
      <w:tblPr>
        <w:tblW w:w="935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64"/>
        <w:gridCol w:w="1251"/>
        <w:gridCol w:w="1442"/>
        <w:gridCol w:w="222"/>
        <w:gridCol w:w="3306"/>
        <w:gridCol w:w="1054"/>
        <w:gridCol w:w="1149"/>
        <w:gridCol w:w="814"/>
        <w:gridCol w:w="1149"/>
      </w:tblGrid>
      <w:tr w:rsidR="000B6ADE" w:rsidRPr="000B6ADE" w14:paraId="2A58FF71" w14:textId="77777777">
        <w:trPr>
          <w:trHeight w:val="1125"/>
        </w:trPr>
        <w:tc>
          <w:tcPr>
            <w:tcW w:w="90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C82C29" w14:textId="77777777" w:rsidR="000B6ADE" w:rsidRPr="000B6ADE" w:rsidRDefault="000B6ADE" w:rsidP="000B6ADE">
            <w:r w:rsidRPr="000B6ADE">
              <w:t>Code</w:t>
            </w:r>
          </w:p>
        </w:tc>
        <w:tc>
          <w:tcPr>
            <w:tcW w:w="13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52F4AA" w14:textId="77777777" w:rsidR="000B6ADE" w:rsidRPr="000B6ADE" w:rsidRDefault="000B6ADE" w:rsidP="000B6ADE">
            <w:r w:rsidRPr="000B6ADE">
              <w:t>Operation</w:t>
            </w:r>
          </w:p>
        </w:tc>
        <w:tc>
          <w:tcPr>
            <w:tcW w:w="16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80FA72" w14:textId="77777777" w:rsidR="000B6ADE" w:rsidRPr="000B6ADE" w:rsidRDefault="000B6ADE" w:rsidP="000B6ADE">
            <w:r w:rsidRPr="000B6ADE">
              <w:t>Part Type</w:t>
            </w:r>
          </w:p>
        </w:tc>
        <w:tc>
          <w:tcPr>
            <w:tcW w:w="283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14B558" w14:textId="77777777" w:rsidR="000B6ADE" w:rsidRPr="000B6ADE" w:rsidRDefault="000B6ADE" w:rsidP="000B6ADE"/>
        </w:tc>
        <w:tc>
          <w:tcPr>
            <w:tcW w:w="283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D7DA0D8" w14:textId="77777777" w:rsidR="000B6ADE" w:rsidRPr="000B6ADE" w:rsidRDefault="000B6ADE" w:rsidP="000B6ADE">
            <w:r w:rsidRPr="000B6ADE">
              <w:t>Description</w:t>
            </w:r>
          </w:p>
        </w:tc>
        <w:tc>
          <w:tcPr>
            <w:tcW w:w="93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90814C" w14:textId="77777777" w:rsidR="000B6ADE" w:rsidRPr="000B6ADE" w:rsidRDefault="000B6ADE" w:rsidP="000B6ADE">
            <w:r w:rsidRPr="000B6ADE">
              <w:t>Price $</w:t>
            </w:r>
          </w:p>
        </w:tc>
        <w:tc>
          <w:tcPr>
            <w:tcW w:w="6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BCF9C7" w14:textId="77777777" w:rsidR="000B6ADE" w:rsidRPr="000B6ADE" w:rsidRDefault="000B6ADE" w:rsidP="000B6ADE">
            <w:r w:rsidRPr="000B6ADE">
              <w:t>Price Category</w:t>
            </w:r>
          </w:p>
        </w:tc>
        <w:tc>
          <w:tcPr>
            <w:tcW w:w="4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C737D5" w14:textId="77777777" w:rsidR="000B6ADE" w:rsidRPr="000B6ADE" w:rsidRDefault="000B6ADE" w:rsidP="000B6ADE">
            <w:r w:rsidRPr="000B6ADE">
              <w:t>Labor</w:t>
            </w:r>
          </w:p>
        </w:tc>
        <w:tc>
          <w:tcPr>
            <w:tcW w:w="60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B5DFD7" w14:textId="77777777" w:rsidR="000B6ADE" w:rsidRPr="000B6ADE" w:rsidRDefault="000B6ADE" w:rsidP="000B6ADE">
            <w:r w:rsidRPr="000B6ADE">
              <w:t>Labor Category</w:t>
            </w:r>
          </w:p>
        </w:tc>
      </w:tr>
      <w:tr w:rsidR="000B6ADE" w:rsidRPr="000B6ADE" w14:paraId="09CFEC8A"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4C5EB4"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D9F244"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2FCA2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6A535D"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0D0EE6" w14:textId="77777777" w:rsidR="000B6ADE" w:rsidRPr="000B6ADE" w:rsidRDefault="000B6ADE" w:rsidP="000B6ADE">
            <w:r w:rsidRPr="000B6ADE">
              <w:t>***** ADD-ONS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01478C"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22B653"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B98C41"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468E5B" w14:textId="77777777" w:rsidR="000B6ADE" w:rsidRPr="000B6ADE" w:rsidRDefault="000B6ADE" w:rsidP="000B6ADE"/>
        </w:tc>
      </w:tr>
      <w:tr w:rsidR="000B6ADE" w:rsidRPr="000B6ADE" w14:paraId="2E0B08C4"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B21572" w14:textId="77777777" w:rsidR="000B6ADE" w:rsidRPr="000B6ADE" w:rsidRDefault="000B6ADE" w:rsidP="000B6ADE">
            <w:r w:rsidRPr="000B6ADE">
              <w:t>HAZ1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ED6971"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F2E246"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DF898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AC8BD6" w14:textId="77777777" w:rsidR="000B6ADE" w:rsidRPr="000B6ADE" w:rsidRDefault="000B6ADE" w:rsidP="000B6ADE">
            <w:r w:rsidRPr="000B6ADE">
              <w:t>Hazardous waste removal - Minor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7D71C7" w14:textId="77777777" w:rsidR="000B6ADE" w:rsidRPr="000B6ADE" w:rsidRDefault="000B6ADE" w:rsidP="000B6ADE">
            <w:r w:rsidRPr="000B6ADE">
              <w:t>$2.00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829B64"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8FF25E"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51CBFB" w14:textId="77777777" w:rsidR="000B6ADE" w:rsidRPr="000B6ADE" w:rsidRDefault="000B6ADE" w:rsidP="000B6ADE"/>
        </w:tc>
      </w:tr>
      <w:tr w:rsidR="000B6ADE" w:rsidRPr="000B6ADE" w14:paraId="1616F5AA"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5C23F6" w14:textId="77777777" w:rsidR="000B6ADE" w:rsidRPr="000B6ADE" w:rsidRDefault="000B6ADE" w:rsidP="000B6ADE">
            <w:r w:rsidRPr="000B6ADE">
              <w:t>HAZ2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DC8FA1"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7EBF53"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7E909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7E05F5" w14:textId="77777777" w:rsidR="000B6ADE" w:rsidRPr="000B6ADE" w:rsidRDefault="000B6ADE" w:rsidP="000B6ADE">
            <w:r w:rsidRPr="000B6ADE">
              <w:t>Hazardous waste removal - Major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B73E07" w14:textId="77777777" w:rsidR="000B6ADE" w:rsidRPr="000B6ADE" w:rsidRDefault="000B6ADE" w:rsidP="000B6ADE">
            <w:r w:rsidRPr="000B6ADE">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D36AF6"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BB1FBC"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BD23E5" w14:textId="77777777" w:rsidR="000B6ADE" w:rsidRPr="000B6ADE" w:rsidRDefault="000B6ADE" w:rsidP="000B6ADE"/>
        </w:tc>
      </w:tr>
      <w:tr w:rsidR="000B6ADE" w:rsidRPr="000B6ADE" w14:paraId="4202E618"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DB3CC6" w14:textId="77777777" w:rsidR="000B6ADE" w:rsidRPr="000B6ADE" w:rsidRDefault="000B6ADE" w:rsidP="000B6ADE">
            <w:r w:rsidRPr="000B6ADE">
              <w:t>CC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B72C61"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2E64C6"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DCCA1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426744" w14:textId="77777777" w:rsidR="000B6ADE" w:rsidRPr="000B6ADE" w:rsidRDefault="000B6ADE" w:rsidP="000B6ADE">
            <w:r w:rsidRPr="000B6ADE">
              <w:t>Cover Car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808666" w14:textId="77777777" w:rsidR="000B6ADE" w:rsidRPr="000B6ADE" w:rsidRDefault="000B6ADE" w:rsidP="000B6ADE">
            <w:r w:rsidRPr="000B6ADE">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B0EA12"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10877C"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2A7CCF" w14:textId="77777777" w:rsidR="000B6ADE" w:rsidRPr="000B6ADE" w:rsidRDefault="000B6ADE" w:rsidP="000B6ADE">
            <w:r w:rsidRPr="000B6ADE">
              <w:t>B</w:t>
            </w:r>
          </w:p>
        </w:tc>
      </w:tr>
      <w:tr w:rsidR="000B6ADE" w:rsidRPr="000B6ADE" w14:paraId="43CF9DB6"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41F8D8" w14:textId="77777777" w:rsidR="000B6ADE" w:rsidRPr="000B6ADE" w:rsidRDefault="000B6ADE" w:rsidP="000B6ADE">
            <w:r w:rsidRPr="000B6ADE">
              <w:t>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F42CF0"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6CF56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0FB1A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1F652E" w14:textId="77777777" w:rsidR="000B6ADE" w:rsidRPr="000B6ADE" w:rsidRDefault="000B6ADE" w:rsidP="000B6ADE">
            <w:r w:rsidRPr="000B6ADE">
              <w:t>Color tint / color match</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7965CF"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4396B4"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F975CC"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8D713" w14:textId="77777777" w:rsidR="000B6ADE" w:rsidRPr="000B6ADE" w:rsidRDefault="000B6ADE" w:rsidP="000B6ADE">
            <w:r w:rsidRPr="000B6ADE">
              <w:t>B</w:t>
            </w:r>
          </w:p>
        </w:tc>
      </w:tr>
      <w:tr w:rsidR="000B6ADE" w:rsidRPr="000B6ADE" w14:paraId="40682AE8"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E23699" w14:textId="77777777" w:rsidR="000B6ADE" w:rsidRPr="000B6ADE" w:rsidRDefault="000B6ADE" w:rsidP="000B6ADE">
            <w:r w:rsidRPr="000B6ADE">
              <w:t>CS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553924"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7DDE5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C7754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EB6EE1" w14:textId="77777777" w:rsidR="000B6ADE" w:rsidRPr="000B6ADE" w:rsidRDefault="000B6ADE" w:rsidP="000B6ADE">
            <w:r w:rsidRPr="000B6ADE">
              <w:t>Finish Sand &amp; Polish</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095CCB"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39B448"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C61481" w14:textId="77777777" w:rsidR="000B6ADE" w:rsidRPr="000B6ADE" w:rsidRDefault="000B6ADE" w:rsidP="000B6ADE">
            <w:r w:rsidRPr="000B6ADE">
              <w:t>0.3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0D9DB6" w14:textId="77777777" w:rsidR="000B6ADE" w:rsidRPr="000B6ADE" w:rsidRDefault="000B6ADE" w:rsidP="000B6ADE">
            <w:r w:rsidRPr="000B6ADE">
              <w:t>B</w:t>
            </w:r>
          </w:p>
        </w:tc>
      </w:tr>
      <w:tr w:rsidR="000B6ADE" w:rsidRPr="000B6ADE" w14:paraId="60FB5D7B"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42CD4F" w14:textId="77777777" w:rsidR="000B6ADE" w:rsidRPr="000B6ADE" w:rsidRDefault="000B6ADE" w:rsidP="000B6ADE">
            <w:r w:rsidRPr="000B6ADE">
              <w:t>CP</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CB5765"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E495B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51112E"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0D0147" w14:textId="77777777" w:rsidR="000B6ADE" w:rsidRPr="000B6ADE" w:rsidRDefault="000B6ADE" w:rsidP="000B6ADE">
            <w:r w:rsidRPr="000B6ADE">
              <w:t>Corrosion protection primer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F6EC64" w14:textId="77777777" w:rsidR="000B6ADE" w:rsidRPr="000B6ADE" w:rsidRDefault="000B6ADE" w:rsidP="000B6ADE">
            <w:r w:rsidRPr="000B6ADE">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D78BE0"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1DD827"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FA50D2" w14:textId="77777777" w:rsidR="000B6ADE" w:rsidRPr="000B6ADE" w:rsidRDefault="000B6ADE" w:rsidP="000B6ADE"/>
        </w:tc>
      </w:tr>
      <w:tr w:rsidR="000B6ADE" w:rsidRPr="000B6ADE" w14:paraId="593F3373"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3E25AE" w14:textId="77777777" w:rsidR="000B6ADE" w:rsidRPr="000B6ADE" w:rsidRDefault="000B6ADE" w:rsidP="000B6ADE">
            <w:r w:rsidRPr="000B6ADE">
              <w:t>FL</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385090"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7781A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B689C3"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CFD55B" w14:textId="77777777" w:rsidR="000B6ADE" w:rsidRPr="000B6ADE" w:rsidRDefault="000B6ADE" w:rsidP="000B6ADE">
            <w:r w:rsidRPr="000B6ADE">
              <w:t>Flex additive</w:t>
            </w:r>
          </w:p>
          <w:p w14:paraId="5C38E3E4" w14:textId="77777777" w:rsidR="000B6ADE" w:rsidRPr="000B6ADE" w:rsidRDefault="000B6ADE" w:rsidP="000B6ADE">
            <w:r w:rsidRPr="000B6ADE">
              <w:t>(Do not add w/o documentation)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8B87E2" w14:textId="77777777" w:rsidR="000B6ADE" w:rsidRPr="000B6ADE" w:rsidRDefault="000B6ADE" w:rsidP="000B6ADE">
            <w:r w:rsidRPr="000B6ADE">
              <w:t>$0.00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E8ABB7"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105150"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0C4EFE" w14:textId="77777777" w:rsidR="000B6ADE" w:rsidRPr="000B6ADE" w:rsidRDefault="000B6ADE" w:rsidP="000B6ADE"/>
        </w:tc>
      </w:tr>
      <w:tr w:rsidR="000B6ADE" w:rsidRPr="000B6ADE" w14:paraId="5B08C595"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A5A010" w14:textId="77777777" w:rsidR="000B6ADE" w:rsidRPr="000B6ADE" w:rsidRDefault="000B6ADE" w:rsidP="000B6ADE">
            <w:r w:rsidRPr="000B6ADE">
              <w:t>RTM</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FA651F"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0631E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B52403"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3370AB" w14:textId="77777777" w:rsidR="000B6ADE" w:rsidRPr="000B6ADE" w:rsidRDefault="000B6ADE" w:rsidP="000B6ADE">
            <w:r w:rsidRPr="000B6ADE">
              <w:t xml:space="preserve">Clean &amp; re-tape </w:t>
            </w:r>
            <w:proofErr w:type="spellStart"/>
            <w:r w:rsidRPr="000B6ADE">
              <w:t>mldg</w:t>
            </w:r>
            <w:proofErr w:type="spellEnd"/>
            <w:r w:rsidRPr="000B6ADE">
              <w:t>(s)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7600F9" w14:textId="77777777" w:rsidR="000B6ADE" w:rsidRPr="000B6ADE" w:rsidRDefault="000B6ADE" w:rsidP="000B6ADE">
            <w:r w:rsidRPr="000B6ADE">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103AC7"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ABDAE8"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F9BE5C" w14:textId="77777777" w:rsidR="000B6ADE" w:rsidRPr="000B6ADE" w:rsidRDefault="000B6ADE" w:rsidP="000B6ADE">
            <w:r w:rsidRPr="000B6ADE">
              <w:t>B</w:t>
            </w:r>
          </w:p>
        </w:tc>
      </w:tr>
      <w:tr w:rsidR="000B6ADE" w:rsidRPr="000B6ADE" w14:paraId="4496F301"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90D033" w14:textId="77777777" w:rsidR="000B6ADE" w:rsidRPr="000B6ADE" w:rsidRDefault="000B6ADE" w:rsidP="000B6ADE">
            <w:r w:rsidRPr="000B6ADE">
              <w:t>DP</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902406"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C2B87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2AC514"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D77E08" w14:textId="77777777" w:rsidR="000B6ADE" w:rsidRPr="000B6ADE" w:rsidRDefault="000B6ADE" w:rsidP="000B6ADE">
            <w:proofErr w:type="spellStart"/>
            <w:r w:rsidRPr="000B6ADE">
              <w:t>Denib</w:t>
            </w:r>
            <w:proofErr w:type="spellEnd"/>
            <w:r w:rsidRPr="000B6ADE">
              <w:t xml:space="preserve"> &amp; polish</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0AFD14"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9BD1FE"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D3BC24"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E573C3" w14:textId="77777777" w:rsidR="000B6ADE" w:rsidRPr="000B6ADE" w:rsidRDefault="000B6ADE" w:rsidP="000B6ADE">
            <w:r w:rsidRPr="000B6ADE">
              <w:t>B</w:t>
            </w:r>
          </w:p>
        </w:tc>
      </w:tr>
      <w:tr w:rsidR="000B6ADE" w:rsidRPr="000B6ADE" w14:paraId="3E707CA6"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F54E3E" w14:textId="77777777" w:rsidR="000B6ADE" w:rsidRPr="000B6ADE" w:rsidRDefault="000B6ADE" w:rsidP="000B6ADE">
            <w:r w:rsidRPr="000B6ADE">
              <w:t>SS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C79B67"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A1BA6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79B2B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CB50B5" w14:textId="77777777" w:rsidR="000B6ADE" w:rsidRPr="000B6ADE" w:rsidRDefault="000B6ADE" w:rsidP="000B6ADE">
            <w:r w:rsidRPr="000B6ADE">
              <w:t>Seam sealer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E40B64" w14:textId="77777777" w:rsidR="000B6ADE" w:rsidRPr="000B6ADE" w:rsidRDefault="000B6ADE" w:rsidP="000B6ADE">
            <w:r w:rsidRPr="000B6ADE">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95DAC9"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F73A97"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8FB06F" w14:textId="77777777" w:rsidR="000B6ADE" w:rsidRPr="000B6ADE" w:rsidRDefault="000B6ADE" w:rsidP="000B6ADE"/>
        </w:tc>
      </w:tr>
      <w:tr w:rsidR="000B6ADE" w:rsidRPr="000B6ADE" w14:paraId="698BBBF3"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6ABC79" w14:textId="77777777" w:rsidR="000B6ADE" w:rsidRPr="000B6ADE" w:rsidRDefault="000B6ADE" w:rsidP="000B6ADE">
            <w:r w:rsidRPr="000B6ADE">
              <w:t>WT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CD7BCC"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13151A"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1D780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92D933" w14:textId="77777777" w:rsidR="000B6ADE" w:rsidRPr="000B6ADE" w:rsidRDefault="000B6ADE" w:rsidP="000B6ADE">
            <w:r w:rsidRPr="000B6ADE">
              <w:t>Window tint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A32A89" w14:textId="77777777" w:rsidR="000B6ADE" w:rsidRPr="000B6ADE" w:rsidRDefault="000B6ADE" w:rsidP="000B6ADE">
            <w:r w:rsidRPr="000B6ADE">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A3754F"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D7F944"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828DEE" w14:textId="77777777" w:rsidR="000B6ADE" w:rsidRPr="000B6ADE" w:rsidRDefault="000B6ADE" w:rsidP="000B6ADE"/>
        </w:tc>
      </w:tr>
      <w:tr w:rsidR="000B6ADE" w:rsidRPr="000B6ADE" w14:paraId="43260737"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B646F9"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CD954C"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E57273"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64B0E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E40D0C" w14:textId="77777777" w:rsidR="000B6ADE" w:rsidRPr="000B6ADE" w:rsidRDefault="000B6ADE" w:rsidP="000B6ADE">
            <w:r w:rsidRPr="000B6ADE">
              <w:t>***** FRAME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D571DC"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7DB8FF"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2EF1B2"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FAF215" w14:textId="77777777" w:rsidR="000B6ADE" w:rsidRPr="000B6ADE" w:rsidRDefault="000B6ADE" w:rsidP="000B6ADE"/>
        </w:tc>
      </w:tr>
      <w:tr w:rsidR="000B6ADE" w:rsidRPr="000B6ADE" w14:paraId="15ADFC7F"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EF9EED" w14:textId="77777777" w:rsidR="000B6ADE" w:rsidRPr="000B6ADE" w:rsidRDefault="000B6ADE" w:rsidP="000B6ADE">
            <w:r w:rsidRPr="000B6ADE">
              <w:lastRenderedPageBreak/>
              <w:t>SUM</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B0AAB0"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90EB7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A52F2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0EFAF4" w14:textId="77777777" w:rsidR="000B6ADE" w:rsidRPr="000B6ADE" w:rsidRDefault="000B6ADE" w:rsidP="000B6ADE">
            <w:r w:rsidRPr="000B6ADE">
              <w:t>Setup &amp; measure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BE5248"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6786B8"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A836A2" w14:textId="77777777" w:rsidR="000B6ADE" w:rsidRPr="000B6ADE" w:rsidRDefault="000B6ADE" w:rsidP="000B6ADE">
            <w:r w:rsidRPr="000B6ADE">
              <w:t>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44AD01" w14:textId="77777777" w:rsidR="000B6ADE" w:rsidRPr="000B6ADE" w:rsidRDefault="000B6ADE" w:rsidP="000B6ADE">
            <w:r w:rsidRPr="000B6ADE">
              <w:t>F</w:t>
            </w:r>
          </w:p>
        </w:tc>
      </w:tr>
      <w:tr w:rsidR="000B6ADE" w:rsidRPr="000B6ADE" w14:paraId="502E1815"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BC54CD" w14:textId="77777777" w:rsidR="000B6ADE" w:rsidRPr="000B6ADE" w:rsidRDefault="000B6ADE" w:rsidP="000B6ADE">
            <w:r w:rsidRPr="000B6ADE">
              <w:t>JIG</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0E0CF3"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137CE6"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AB6D5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8F01D1" w14:textId="77777777" w:rsidR="000B6ADE" w:rsidRPr="000B6ADE" w:rsidRDefault="000B6ADE" w:rsidP="000B6ADE">
            <w:r w:rsidRPr="000B6ADE">
              <w:t>Setup for JIG</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458CE3"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3AB1C3"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C262BF" w14:textId="77777777" w:rsidR="000B6ADE" w:rsidRPr="000B6ADE" w:rsidRDefault="000B6ADE" w:rsidP="000B6ADE">
            <w:r w:rsidRPr="000B6ADE">
              <w:t>4</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534294" w14:textId="77777777" w:rsidR="000B6ADE" w:rsidRPr="000B6ADE" w:rsidRDefault="000B6ADE" w:rsidP="000B6ADE">
            <w:r w:rsidRPr="000B6ADE">
              <w:t>F</w:t>
            </w:r>
          </w:p>
        </w:tc>
      </w:tr>
      <w:tr w:rsidR="000B6ADE" w:rsidRPr="000B6ADE" w14:paraId="40182EBB"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5EC243" w14:textId="77777777" w:rsidR="000B6ADE" w:rsidRPr="000B6ADE" w:rsidRDefault="000B6ADE" w:rsidP="000B6ADE">
            <w:r w:rsidRPr="000B6ADE">
              <w:t>CU</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4F35A5"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C9C25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31AE24"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F284CE" w14:textId="77777777" w:rsidR="000B6ADE" w:rsidRPr="000B6ADE" w:rsidRDefault="000B6ADE" w:rsidP="000B6ADE">
            <w:r w:rsidRPr="000B6ADE">
              <w:t>Damage from unibody clamps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DD91A0"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288935"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24872D"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62A9C9" w14:textId="77777777" w:rsidR="000B6ADE" w:rsidRPr="000B6ADE" w:rsidRDefault="000B6ADE" w:rsidP="000B6ADE">
            <w:r w:rsidRPr="000B6ADE">
              <w:t>B</w:t>
            </w:r>
          </w:p>
        </w:tc>
      </w:tr>
      <w:tr w:rsidR="000B6ADE" w:rsidRPr="000B6ADE" w14:paraId="752FED34"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C583F0" w14:textId="77777777" w:rsidR="000B6ADE" w:rsidRPr="000B6ADE" w:rsidRDefault="000B6ADE" w:rsidP="000B6ADE">
            <w:r w:rsidRPr="000B6ADE">
              <w:t>SU</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637D63"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CDE15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4B4836"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1E0586" w14:textId="77777777" w:rsidR="000B6ADE" w:rsidRPr="000B6ADE" w:rsidRDefault="000B6ADE" w:rsidP="000B6ADE">
            <w:r w:rsidRPr="000B6ADE">
              <w:t>Setup for Body Pull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C6D193"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62E3D2"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CACCF3" w14:textId="77777777" w:rsidR="000B6ADE" w:rsidRPr="000B6ADE" w:rsidRDefault="000B6ADE" w:rsidP="000B6ADE">
            <w:r w:rsidRPr="000B6ADE">
              <w:t>1</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256211" w14:textId="77777777" w:rsidR="000B6ADE" w:rsidRPr="000B6ADE" w:rsidRDefault="000B6ADE" w:rsidP="000B6ADE">
            <w:r w:rsidRPr="000B6ADE">
              <w:t>B</w:t>
            </w:r>
          </w:p>
        </w:tc>
      </w:tr>
      <w:tr w:rsidR="000B6ADE" w:rsidRPr="000B6ADE" w14:paraId="04BBB9BD"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BEB96"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79B189"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9C98A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992E3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8F9F65" w14:textId="77777777" w:rsidR="000B6ADE" w:rsidRPr="000B6ADE" w:rsidRDefault="000B6ADE" w:rsidP="000B6ADE">
            <w:r w:rsidRPr="000B6ADE">
              <w:t>***** SUBLETS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E2B93D"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E920F2"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A197D7"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4AE839" w14:textId="77777777" w:rsidR="000B6ADE" w:rsidRPr="000B6ADE" w:rsidRDefault="000B6ADE" w:rsidP="000B6ADE"/>
        </w:tc>
      </w:tr>
      <w:tr w:rsidR="000B6ADE" w:rsidRPr="000B6ADE" w14:paraId="10AEF1D1"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D131D9" w14:textId="77777777" w:rsidR="000B6ADE" w:rsidRPr="000B6ADE" w:rsidRDefault="000B6ADE" w:rsidP="000B6ADE">
            <w:r w:rsidRPr="000B6ADE">
              <w:t>2WA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720F6C"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C687E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58E22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E85985" w14:textId="77777777" w:rsidR="000B6ADE" w:rsidRPr="000B6ADE" w:rsidRDefault="000B6ADE" w:rsidP="000B6ADE">
            <w:r w:rsidRPr="000B6ADE">
              <w:t>Front wheel alignment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BF0002" w14:textId="77777777" w:rsidR="000B6ADE" w:rsidRPr="000B6ADE" w:rsidRDefault="000B6ADE" w:rsidP="000B6ADE">
            <w:r w:rsidRPr="000B6ADE">
              <w:t>$59.99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702B82"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4211D0"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B22E82" w14:textId="77777777" w:rsidR="000B6ADE" w:rsidRPr="000B6ADE" w:rsidRDefault="000B6ADE" w:rsidP="000B6ADE"/>
        </w:tc>
      </w:tr>
      <w:tr w:rsidR="000B6ADE" w:rsidRPr="000B6ADE" w14:paraId="11DD29ED"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7FA86F" w14:textId="77777777" w:rsidR="000B6ADE" w:rsidRPr="000B6ADE" w:rsidRDefault="000B6ADE" w:rsidP="000B6ADE">
            <w:r w:rsidRPr="000B6ADE">
              <w:t>4WA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6D6512"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CB269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94AB3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799C6C" w14:textId="77777777" w:rsidR="000B6ADE" w:rsidRPr="000B6ADE" w:rsidRDefault="000B6ADE" w:rsidP="000B6ADE">
            <w:proofErr w:type="gramStart"/>
            <w:r w:rsidRPr="000B6ADE">
              <w:t>Four wheel</w:t>
            </w:r>
            <w:proofErr w:type="gramEnd"/>
            <w:r w:rsidRPr="000B6ADE">
              <w:t xml:space="preserve"> alignment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72B8AB" w14:textId="77777777" w:rsidR="000B6ADE" w:rsidRPr="000B6ADE" w:rsidRDefault="000B6ADE" w:rsidP="000B6ADE">
            <w:r w:rsidRPr="000B6ADE">
              <w:t>$89.99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23655F"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F49A8B"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D9A6B5" w14:textId="77777777" w:rsidR="000B6ADE" w:rsidRPr="000B6ADE" w:rsidRDefault="000B6ADE" w:rsidP="000B6ADE"/>
        </w:tc>
      </w:tr>
      <w:tr w:rsidR="000B6ADE" w:rsidRPr="000B6ADE" w14:paraId="13DDC60B"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9E171A" w14:textId="77777777" w:rsidR="000B6ADE" w:rsidRPr="000B6ADE" w:rsidRDefault="000B6ADE" w:rsidP="000B6ADE">
            <w:r w:rsidRPr="000B6ADE">
              <w:t>THA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E92E85"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AA515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FFA38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31C7AB" w14:textId="77777777" w:rsidR="000B6ADE" w:rsidRPr="000B6ADE" w:rsidRDefault="000B6ADE" w:rsidP="000B6ADE">
            <w:r w:rsidRPr="000B6ADE">
              <w:t>Thrust angle alignment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C59934" w14:textId="77777777" w:rsidR="000B6ADE" w:rsidRPr="000B6ADE" w:rsidRDefault="000B6ADE" w:rsidP="000B6ADE">
            <w:r w:rsidRPr="000B6ADE">
              <w:t>$79.99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932E91"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6E3FE0"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954DFD" w14:textId="77777777" w:rsidR="000B6ADE" w:rsidRPr="000B6ADE" w:rsidRDefault="000B6ADE" w:rsidP="000B6ADE"/>
        </w:tc>
      </w:tr>
      <w:tr w:rsidR="000B6ADE" w:rsidRPr="000B6ADE" w14:paraId="6F7ADEE5"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035376" w14:textId="77777777" w:rsidR="000B6ADE" w:rsidRPr="000B6ADE" w:rsidRDefault="000B6ADE" w:rsidP="000B6ADE">
            <w:r w:rsidRPr="000B6ADE">
              <w:t>MB</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A5A9F0"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752E63"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81496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E9F286" w14:textId="77777777" w:rsidR="000B6ADE" w:rsidRPr="000B6ADE" w:rsidRDefault="000B6ADE" w:rsidP="000B6ADE">
            <w:r w:rsidRPr="000B6ADE">
              <w:t>Tire mount &amp; wheel balance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09CD0E" w14:textId="77777777" w:rsidR="000B6ADE" w:rsidRPr="000B6ADE" w:rsidRDefault="000B6ADE" w:rsidP="000B6ADE">
            <w:r w:rsidRPr="000B6ADE">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0C6BC6"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8F7506"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896F2C" w14:textId="77777777" w:rsidR="000B6ADE" w:rsidRPr="000B6ADE" w:rsidRDefault="000B6ADE" w:rsidP="000B6ADE"/>
        </w:tc>
      </w:tr>
      <w:tr w:rsidR="000B6ADE" w:rsidRPr="000B6ADE" w14:paraId="1F8641B3"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C5F765"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B0AF70"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473C0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D7627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E93B70" w14:textId="77777777" w:rsidR="000B6ADE" w:rsidRPr="000B6ADE" w:rsidRDefault="000B6ADE" w:rsidP="000B6ADE">
            <w:r w:rsidRPr="000B6ADE">
              <w:t>***** FLUIDS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99E0BF"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4FEDE8"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66B40D"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16173D" w14:textId="77777777" w:rsidR="000B6ADE" w:rsidRPr="000B6ADE" w:rsidRDefault="000B6ADE" w:rsidP="000B6ADE"/>
        </w:tc>
      </w:tr>
      <w:tr w:rsidR="000B6ADE" w:rsidRPr="000B6ADE" w14:paraId="58DFF3FE"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9345E4" w14:textId="77777777" w:rsidR="000B6ADE" w:rsidRPr="000B6ADE" w:rsidRDefault="000B6ADE" w:rsidP="000B6ADE">
            <w:r w:rsidRPr="000B6ADE">
              <w:t>BF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ED422D"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10860D"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F3620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05C247" w14:textId="77777777" w:rsidR="000B6ADE" w:rsidRPr="000B6ADE" w:rsidRDefault="000B6ADE" w:rsidP="000B6ADE">
            <w:r w:rsidRPr="000B6ADE">
              <w:t>Brake fluid (12oz)</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FAE14D" w14:textId="77777777" w:rsidR="000B6ADE" w:rsidRPr="000B6ADE" w:rsidRDefault="000B6ADE" w:rsidP="000B6ADE">
            <w:r w:rsidRPr="000B6ADE">
              <w:t>$10.99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A23A10"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9A51A8"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3B4558" w14:textId="77777777" w:rsidR="000B6ADE" w:rsidRPr="000B6ADE" w:rsidRDefault="000B6ADE" w:rsidP="000B6ADE"/>
        </w:tc>
      </w:tr>
      <w:tr w:rsidR="000B6ADE" w:rsidRPr="000B6ADE" w14:paraId="3168FBE4"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A04BDD" w14:textId="77777777" w:rsidR="000B6ADE" w:rsidRPr="000B6ADE" w:rsidRDefault="000B6ADE" w:rsidP="000B6ADE">
            <w:r w:rsidRPr="000B6ADE">
              <w:t>CO1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8B2909"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B2309C"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FFB1B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5128DA" w14:textId="77777777" w:rsidR="000B6ADE" w:rsidRPr="000B6ADE" w:rsidRDefault="000B6ADE" w:rsidP="000B6ADE">
            <w:r w:rsidRPr="000B6ADE">
              <w:t>Coolant (Gal)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98DA3C" w14:textId="77777777" w:rsidR="000B6ADE" w:rsidRPr="000B6ADE" w:rsidRDefault="000B6ADE" w:rsidP="000B6ADE">
            <w:r w:rsidRPr="000B6ADE">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F8FB9F"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DA0793"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615791" w14:textId="77777777" w:rsidR="000B6ADE" w:rsidRPr="000B6ADE" w:rsidRDefault="000B6ADE" w:rsidP="000B6ADE"/>
        </w:tc>
      </w:tr>
      <w:tr w:rsidR="000B6ADE" w:rsidRPr="000B6ADE" w14:paraId="608865BD"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9425BC" w14:textId="77777777" w:rsidR="000B6ADE" w:rsidRPr="000B6ADE" w:rsidRDefault="000B6ADE" w:rsidP="000B6ADE">
            <w:r w:rsidRPr="000B6ADE">
              <w:t>CO2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785F3D"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EA54A3"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BDFB3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5BF6C0" w14:textId="77777777" w:rsidR="000B6ADE" w:rsidRPr="000B6ADE" w:rsidRDefault="000B6ADE" w:rsidP="000B6ADE">
            <w:r w:rsidRPr="000B6ADE">
              <w:t>Coolant (DEX, Asian, European)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16084F" w14:textId="77777777" w:rsidR="000B6ADE" w:rsidRPr="000B6ADE" w:rsidRDefault="000B6ADE" w:rsidP="000B6ADE">
            <w:r w:rsidRPr="000B6ADE">
              <w:t>$19.99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496908"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4F49CD"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CEF48C" w14:textId="77777777" w:rsidR="000B6ADE" w:rsidRPr="000B6ADE" w:rsidRDefault="000B6ADE" w:rsidP="000B6ADE"/>
        </w:tc>
      </w:tr>
      <w:tr w:rsidR="000B6ADE" w:rsidRPr="000B6ADE" w14:paraId="18B6F003"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B3FD6B" w14:textId="77777777" w:rsidR="000B6ADE" w:rsidRPr="000B6ADE" w:rsidRDefault="000B6ADE" w:rsidP="000B6ADE">
            <w:r w:rsidRPr="000B6ADE">
              <w:t>CO3</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0DD214"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412BCB"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3A058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F3E755" w14:textId="77777777" w:rsidR="000B6ADE" w:rsidRPr="000B6ADE" w:rsidRDefault="000B6ADE" w:rsidP="000B6ADE">
            <w:r w:rsidRPr="000B6ADE">
              <w:t>Coolant (Extended life/OEM)</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FEA46A" w14:textId="77777777" w:rsidR="000B6ADE" w:rsidRPr="000B6ADE" w:rsidRDefault="000B6ADE" w:rsidP="000B6ADE">
            <w:r w:rsidRPr="000B6ADE">
              <w:t>$29.99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F63CA4"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813A04"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9B8E83" w14:textId="77777777" w:rsidR="000B6ADE" w:rsidRPr="000B6ADE" w:rsidRDefault="000B6ADE" w:rsidP="000B6ADE"/>
        </w:tc>
      </w:tr>
      <w:tr w:rsidR="000B6ADE" w:rsidRPr="000B6ADE" w14:paraId="6B4C2A77"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227450" w14:textId="77777777" w:rsidR="000B6ADE" w:rsidRPr="000B6ADE" w:rsidRDefault="000B6ADE" w:rsidP="000B6ADE">
            <w:r w:rsidRPr="000B6ADE">
              <w:t>GL1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D4F701"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14C851"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55951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450F4F" w14:textId="77777777" w:rsidR="000B6ADE" w:rsidRPr="000B6ADE" w:rsidRDefault="000B6ADE" w:rsidP="000B6ADE">
            <w:r w:rsidRPr="000B6ADE">
              <w:t>Gear lube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692AE1" w14:textId="77777777" w:rsidR="000B6ADE" w:rsidRPr="000B6ADE" w:rsidRDefault="000B6ADE" w:rsidP="000B6ADE">
            <w:r w:rsidRPr="000B6ADE">
              <w:t>$8.99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9EEA21"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88DF82"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F3713E" w14:textId="77777777" w:rsidR="000B6ADE" w:rsidRPr="000B6ADE" w:rsidRDefault="000B6ADE" w:rsidP="000B6ADE"/>
        </w:tc>
      </w:tr>
      <w:tr w:rsidR="000B6ADE" w:rsidRPr="000B6ADE" w14:paraId="163CA004"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061A5A" w14:textId="77777777" w:rsidR="000B6ADE" w:rsidRPr="000B6ADE" w:rsidRDefault="000B6ADE" w:rsidP="000B6ADE">
            <w:r w:rsidRPr="000B6ADE">
              <w:t>GL2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2DEA1A"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7AC781"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447474"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34891D" w14:textId="77777777" w:rsidR="000B6ADE" w:rsidRPr="000B6ADE" w:rsidRDefault="000B6ADE" w:rsidP="000B6ADE">
            <w:r w:rsidRPr="000B6ADE">
              <w:t>Gear lube (Synthetic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7D0ADC" w14:textId="77777777" w:rsidR="000B6ADE" w:rsidRPr="000B6ADE" w:rsidRDefault="000B6ADE" w:rsidP="000B6ADE">
            <w:r w:rsidRPr="000B6ADE">
              <w:t>$12.99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164DEC"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B832D2"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828531" w14:textId="77777777" w:rsidR="000B6ADE" w:rsidRPr="000B6ADE" w:rsidRDefault="000B6ADE" w:rsidP="000B6ADE"/>
        </w:tc>
      </w:tr>
      <w:tr w:rsidR="000B6ADE" w:rsidRPr="000B6ADE" w14:paraId="07DD196B"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D36C8E" w14:textId="77777777" w:rsidR="000B6ADE" w:rsidRPr="000B6ADE" w:rsidRDefault="000B6ADE" w:rsidP="000B6ADE">
            <w:r w:rsidRPr="000B6ADE">
              <w:t>MO1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F858C7"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72B849"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14BB3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5FCA3C" w14:textId="77777777" w:rsidR="000B6ADE" w:rsidRPr="000B6ADE" w:rsidRDefault="000B6ADE" w:rsidP="000B6ADE">
            <w:r w:rsidRPr="000B6ADE">
              <w:t>Motor Oil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DE26AF" w14:textId="77777777" w:rsidR="000B6ADE" w:rsidRPr="000B6ADE" w:rsidRDefault="000B6ADE" w:rsidP="000B6ADE">
            <w:r w:rsidRPr="000B6ADE">
              <w:t>$4.99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7EB49B"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E37E85"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79707D" w14:textId="77777777" w:rsidR="000B6ADE" w:rsidRPr="000B6ADE" w:rsidRDefault="000B6ADE" w:rsidP="000B6ADE"/>
        </w:tc>
      </w:tr>
      <w:tr w:rsidR="000B6ADE" w:rsidRPr="000B6ADE" w14:paraId="144C7410"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24E594" w14:textId="77777777" w:rsidR="000B6ADE" w:rsidRPr="000B6ADE" w:rsidRDefault="000B6ADE" w:rsidP="000B6ADE">
            <w:r w:rsidRPr="000B6ADE">
              <w:t>MO2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884914"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686B84"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F18C54"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A16980" w14:textId="77777777" w:rsidR="000B6ADE" w:rsidRPr="000B6ADE" w:rsidRDefault="000B6ADE" w:rsidP="000B6ADE">
            <w:r w:rsidRPr="000B6ADE">
              <w:t>Motor Oil (Synthetic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593E6D" w14:textId="77777777" w:rsidR="000B6ADE" w:rsidRPr="000B6ADE" w:rsidRDefault="000B6ADE" w:rsidP="000B6ADE">
            <w:r w:rsidRPr="000B6ADE">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BC96DE"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F49021"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49EE6C" w14:textId="77777777" w:rsidR="000B6ADE" w:rsidRPr="000B6ADE" w:rsidRDefault="000B6ADE" w:rsidP="000B6ADE"/>
        </w:tc>
      </w:tr>
      <w:tr w:rsidR="000B6ADE" w:rsidRPr="000B6ADE" w14:paraId="5906F722"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0D4096" w14:textId="77777777" w:rsidR="000B6ADE" w:rsidRPr="000B6ADE" w:rsidRDefault="000B6ADE" w:rsidP="000B6ADE">
            <w:r w:rsidRPr="000B6ADE">
              <w:t>PS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738BDE"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C9812A"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6D06F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B12258" w14:textId="77777777" w:rsidR="000B6ADE" w:rsidRPr="000B6ADE" w:rsidRDefault="000B6ADE" w:rsidP="000B6ADE">
            <w:r w:rsidRPr="000B6ADE">
              <w:t>Power steering fluid (12oz)</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7F8A65" w14:textId="77777777" w:rsidR="000B6ADE" w:rsidRPr="000B6ADE" w:rsidRDefault="000B6ADE" w:rsidP="000B6ADE">
            <w:r w:rsidRPr="000B6ADE">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ED2B6C"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A782D6"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5312D9" w14:textId="77777777" w:rsidR="000B6ADE" w:rsidRPr="000B6ADE" w:rsidRDefault="000B6ADE" w:rsidP="000B6ADE"/>
        </w:tc>
      </w:tr>
      <w:tr w:rsidR="000B6ADE" w:rsidRPr="000B6ADE" w14:paraId="285E31B9"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43A731" w14:textId="77777777" w:rsidR="000B6ADE" w:rsidRPr="000B6ADE" w:rsidRDefault="000B6ADE" w:rsidP="000B6ADE">
            <w:r w:rsidRPr="000B6ADE">
              <w:t>TF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720CD1"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629E3E"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5D952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2FD0D6" w14:textId="77777777" w:rsidR="000B6ADE" w:rsidRPr="000B6ADE" w:rsidRDefault="000B6ADE" w:rsidP="000B6ADE">
            <w:r w:rsidRPr="000B6ADE">
              <w:t>Transmission fluid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6B6927" w14:textId="77777777" w:rsidR="000B6ADE" w:rsidRPr="000B6ADE" w:rsidRDefault="000B6ADE" w:rsidP="000B6ADE">
            <w:r w:rsidRPr="000B6ADE">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ADB49D"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F6D4C2"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4CFBA1" w14:textId="77777777" w:rsidR="000B6ADE" w:rsidRPr="000B6ADE" w:rsidRDefault="000B6ADE" w:rsidP="000B6ADE"/>
        </w:tc>
      </w:tr>
      <w:tr w:rsidR="000B6ADE" w:rsidRPr="000B6ADE" w14:paraId="0C203B42"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A63EB4" w14:textId="77777777" w:rsidR="000B6ADE" w:rsidRPr="000B6ADE" w:rsidRDefault="000B6ADE" w:rsidP="000B6ADE">
            <w:r w:rsidRPr="000B6ADE">
              <w:t>WW</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C05795"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ECC0F4" w14:textId="77777777" w:rsidR="000B6ADE" w:rsidRPr="000B6ADE" w:rsidRDefault="000B6ADE" w:rsidP="000B6ADE">
            <w:r w:rsidRPr="000B6ADE">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B3119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B72D4A" w14:textId="77777777" w:rsidR="000B6ADE" w:rsidRPr="000B6ADE" w:rsidRDefault="000B6ADE" w:rsidP="000B6ADE">
            <w:r w:rsidRPr="000B6ADE">
              <w:t>Windshield washer fluid (Gal)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5162BF" w14:textId="77777777" w:rsidR="000B6ADE" w:rsidRPr="000B6ADE" w:rsidRDefault="000B6ADE" w:rsidP="000B6ADE">
            <w:r w:rsidRPr="000B6ADE">
              <w:t>$3.99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4624C3"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FD0B7A"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AE41D3" w14:textId="77777777" w:rsidR="000B6ADE" w:rsidRPr="000B6ADE" w:rsidRDefault="000B6ADE" w:rsidP="000B6ADE"/>
        </w:tc>
      </w:tr>
      <w:tr w:rsidR="000B6ADE" w:rsidRPr="000B6ADE" w14:paraId="4C1CD07B"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8E1344"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85EBB3"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AFFD4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938E8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D01B80" w14:textId="77777777" w:rsidR="000B6ADE" w:rsidRPr="000B6ADE" w:rsidRDefault="000B6ADE" w:rsidP="000B6ADE">
            <w:r w:rsidRPr="000B6ADE">
              <w:t>***** STRIPE-DECALS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BBCF65"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1043FC"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0D02C5"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3032E1" w14:textId="77777777" w:rsidR="000B6ADE" w:rsidRPr="000B6ADE" w:rsidRDefault="000B6ADE" w:rsidP="000B6ADE"/>
        </w:tc>
      </w:tr>
      <w:tr w:rsidR="000B6ADE" w:rsidRPr="000B6ADE" w14:paraId="2D962125"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76EA5C" w14:textId="77777777" w:rsidR="000B6ADE" w:rsidRPr="000B6ADE" w:rsidRDefault="000B6ADE" w:rsidP="000B6ADE">
            <w:r w:rsidRPr="000B6ADE">
              <w:t>PS1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097F92"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6FEE0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0CB67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C137EA" w14:textId="77777777" w:rsidR="000B6ADE" w:rsidRPr="000B6ADE" w:rsidRDefault="000B6ADE" w:rsidP="000B6ADE">
            <w:r w:rsidRPr="000B6ADE">
              <w:t>Stripe - painted 1st panel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8B04CA" w14:textId="77777777" w:rsidR="000B6ADE" w:rsidRPr="000B6ADE" w:rsidRDefault="000B6ADE" w:rsidP="000B6ADE">
            <w:r w:rsidRPr="000B6ADE">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43B218"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140E2C"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708474" w14:textId="77777777" w:rsidR="000B6ADE" w:rsidRPr="000B6ADE" w:rsidRDefault="000B6ADE" w:rsidP="000B6ADE"/>
        </w:tc>
      </w:tr>
      <w:tr w:rsidR="000B6ADE" w:rsidRPr="000B6ADE" w14:paraId="7D3DCFA5"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825B76" w14:textId="77777777" w:rsidR="000B6ADE" w:rsidRPr="000B6ADE" w:rsidRDefault="000B6ADE" w:rsidP="000B6ADE">
            <w:r w:rsidRPr="000B6ADE">
              <w:lastRenderedPageBreak/>
              <w:t>PS2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FBA198"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733B6E"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BBC480"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6E3EAA" w14:textId="77777777" w:rsidR="000B6ADE" w:rsidRPr="000B6ADE" w:rsidRDefault="000B6ADE" w:rsidP="000B6ADE">
            <w:r w:rsidRPr="000B6ADE">
              <w:t>Stripe - painted per additional panel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66C344" w14:textId="77777777" w:rsidR="000B6ADE" w:rsidRPr="000B6ADE" w:rsidRDefault="000B6ADE" w:rsidP="000B6ADE">
            <w:r w:rsidRPr="000B6ADE">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5DFACC"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6B1795"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74A72B" w14:textId="77777777" w:rsidR="000B6ADE" w:rsidRPr="000B6ADE" w:rsidRDefault="000B6ADE" w:rsidP="000B6ADE"/>
        </w:tc>
      </w:tr>
      <w:tr w:rsidR="000B6ADE" w:rsidRPr="000B6ADE" w14:paraId="6D947919"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53E188" w14:textId="77777777" w:rsidR="000B6ADE" w:rsidRPr="000B6ADE" w:rsidRDefault="000B6ADE" w:rsidP="000B6ADE">
            <w:r w:rsidRPr="000B6ADE">
              <w:t>TS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FFEA28"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C6F2E0"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60360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062674" w14:textId="77777777" w:rsidR="000B6ADE" w:rsidRPr="000B6ADE" w:rsidRDefault="000B6ADE" w:rsidP="000B6ADE">
            <w:r w:rsidRPr="000B6ADE">
              <w:t>Stripe - tape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FDFDB2" w14:textId="77777777" w:rsidR="000B6ADE" w:rsidRPr="000B6ADE" w:rsidRDefault="000B6ADE" w:rsidP="000B6ADE">
            <w:r w:rsidRPr="000B6ADE">
              <w:t>$12.00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FA4912"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D1DBE2"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ED243F" w14:textId="77777777" w:rsidR="000B6ADE" w:rsidRPr="000B6ADE" w:rsidRDefault="000B6ADE" w:rsidP="000B6ADE">
            <w:r w:rsidRPr="000B6ADE">
              <w:t>B</w:t>
            </w:r>
          </w:p>
        </w:tc>
      </w:tr>
      <w:tr w:rsidR="000B6ADE" w:rsidRPr="000B6ADE" w14:paraId="3B3C8DCF"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F6A9B7" w14:textId="77777777" w:rsidR="000B6ADE" w:rsidRPr="000B6ADE" w:rsidRDefault="000B6ADE" w:rsidP="000B6ADE">
            <w:r w:rsidRPr="000B6ADE">
              <w:t>LBS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D9D893"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566C6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8A5016"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2F4890" w14:textId="77777777" w:rsidR="000B6ADE" w:rsidRPr="000B6ADE" w:rsidRDefault="000B6ADE" w:rsidP="000B6ADE">
            <w:r w:rsidRPr="000B6ADE">
              <w:t>Decals/stickers/labels/stripes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FF9DB9"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527AC8"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3D0374"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BA46D8" w14:textId="77777777" w:rsidR="000B6ADE" w:rsidRPr="000B6ADE" w:rsidRDefault="000B6ADE" w:rsidP="000B6ADE">
            <w:r w:rsidRPr="000B6ADE">
              <w:t>B</w:t>
            </w:r>
          </w:p>
        </w:tc>
      </w:tr>
      <w:tr w:rsidR="000B6ADE" w:rsidRPr="000B6ADE" w14:paraId="5FB1CD3B"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1900AA" w14:textId="77777777" w:rsidR="000B6ADE" w:rsidRPr="000B6ADE" w:rsidRDefault="000B6ADE" w:rsidP="000B6ADE">
            <w:r w:rsidRPr="000B6ADE">
              <w:t>RG</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3B31A7"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ECC0D6"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AEC48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B679BC" w14:textId="77777777" w:rsidR="000B6ADE" w:rsidRPr="000B6ADE" w:rsidRDefault="000B6ADE" w:rsidP="000B6ADE">
            <w:r w:rsidRPr="000B6ADE">
              <w:t>Rock chip guard</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690374" w14:textId="77777777" w:rsidR="000B6ADE" w:rsidRPr="000B6ADE" w:rsidRDefault="000B6ADE" w:rsidP="000B6ADE">
            <w:r w:rsidRPr="000B6ADE">
              <w:t>$10.00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B65108"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4F7C38"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5D41CA" w14:textId="77777777" w:rsidR="000B6ADE" w:rsidRPr="000B6ADE" w:rsidRDefault="000B6ADE" w:rsidP="000B6ADE">
            <w:r w:rsidRPr="000B6ADE">
              <w:t>B</w:t>
            </w:r>
          </w:p>
        </w:tc>
      </w:tr>
      <w:tr w:rsidR="000B6ADE" w:rsidRPr="000B6ADE" w14:paraId="1593859D"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1B2B06" w14:textId="77777777" w:rsidR="000B6ADE" w:rsidRPr="000B6ADE" w:rsidRDefault="000B6ADE" w:rsidP="000B6ADE">
            <w:r w:rsidRPr="000B6ADE">
              <w:t>CB</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4E4FD0"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588EBE"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68E0F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8C658A" w14:textId="77777777" w:rsidR="000B6ADE" w:rsidRPr="000B6ADE" w:rsidRDefault="000B6ADE" w:rsidP="000B6ADE">
            <w:r w:rsidRPr="000B6ADE">
              <w:t>Clear Bra Removal - Per panel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201CE0"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008AA0"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D30062"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C2646D" w14:textId="77777777" w:rsidR="000B6ADE" w:rsidRPr="000B6ADE" w:rsidRDefault="000B6ADE" w:rsidP="000B6ADE">
            <w:r w:rsidRPr="000B6ADE">
              <w:t>B</w:t>
            </w:r>
          </w:p>
        </w:tc>
      </w:tr>
      <w:tr w:rsidR="000B6ADE" w:rsidRPr="000B6ADE" w14:paraId="11547389"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798D9C"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3A6EA3"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B362A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DD12E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2B57ED" w14:textId="77777777" w:rsidR="000B6ADE" w:rsidRPr="000B6ADE" w:rsidRDefault="000B6ADE" w:rsidP="000B6ADE">
            <w:r w:rsidRPr="000B6ADE">
              <w:t>***** ADHESIVES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D8EC81"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F5B654"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608775"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3996A1" w14:textId="77777777" w:rsidR="000B6ADE" w:rsidRPr="000B6ADE" w:rsidRDefault="000B6ADE" w:rsidP="000B6ADE"/>
        </w:tc>
      </w:tr>
      <w:tr w:rsidR="000B6ADE" w:rsidRPr="000B6ADE" w14:paraId="2299CDD2"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E10876" w14:textId="77777777" w:rsidR="000B6ADE" w:rsidRPr="000B6ADE" w:rsidRDefault="000B6ADE" w:rsidP="000B6ADE">
            <w:r w:rsidRPr="000B6ADE">
              <w:t>DBK</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0E91D4"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FD2856"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015F8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BABAA6" w14:textId="77777777" w:rsidR="000B6ADE" w:rsidRPr="000B6ADE" w:rsidRDefault="000B6ADE" w:rsidP="000B6ADE">
            <w:r w:rsidRPr="000B6ADE">
              <w:t>Panel bond adhesive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974EC4" w14:textId="77777777" w:rsidR="000B6ADE" w:rsidRPr="000B6ADE" w:rsidRDefault="000B6ADE" w:rsidP="000B6ADE">
            <w:r w:rsidRPr="000B6ADE">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B59496"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122119"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8C976B" w14:textId="77777777" w:rsidR="000B6ADE" w:rsidRPr="000B6ADE" w:rsidRDefault="000B6ADE" w:rsidP="000B6ADE"/>
        </w:tc>
      </w:tr>
      <w:tr w:rsidR="000B6ADE" w:rsidRPr="000B6ADE" w14:paraId="7E140D62"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79C523" w14:textId="77777777" w:rsidR="000B6ADE" w:rsidRPr="000B6ADE" w:rsidRDefault="000B6ADE" w:rsidP="000B6ADE">
            <w:r w:rsidRPr="000B6ADE">
              <w:t>SSS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8C8D02"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0A4F8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99F67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91EA55" w14:textId="77777777" w:rsidR="000B6ADE" w:rsidRPr="000B6ADE" w:rsidRDefault="000B6ADE" w:rsidP="000B6ADE">
            <w:proofErr w:type="spellStart"/>
            <w:r w:rsidRPr="000B6ADE">
              <w:t>Self leveling</w:t>
            </w:r>
            <w:proofErr w:type="spellEnd"/>
            <w:r w:rsidRPr="000B6ADE">
              <w:t xml:space="preserve"> seam sealer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D79F4F" w14:textId="77777777" w:rsidR="000B6ADE" w:rsidRPr="000B6ADE" w:rsidRDefault="000B6ADE" w:rsidP="000B6ADE">
            <w:r w:rsidRPr="000B6ADE">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079123"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57B3B8"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968909" w14:textId="77777777" w:rsidR="000B6ADE" w:rsidRPr="000B6ADE" w:rsidRDefault="000B6ADE" w:rsidP="000B6ADE"/>
        </w:tc>
      </w:tr>
      <w:tr w:rsidR="000B6ADE" w:rsidRPr="000B6ADE" w14:paraId="09A72BAA"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52771D"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B07FF6"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29AD7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F0E22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2010C3" w14:textId="77777777" w:rsidR="000B6ADE" w:rsidRPr="000B6ADE" w:rsidRDefault="000B6ADE" w:rsidP="000B6ADE">
            <w:r w:rsidRPr="000B6ADE">
              <w:t>Remove adhesive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2FDD96"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5487AD"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E5DCED"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594B35" w14:textId="77777777" w:rsidR="000B6ADE" w:rsidRPr="000B6ADE" w:rsidRDefault="000B6ADE" w:rsidP="000B6ADE">
            <w:r w:rsidRPr="000B6ADE">
              <w:t>B</w:t>
            </w:r>
          </w:p>
        </w:tc>
      </w:tr>
      <w:tr w:rsidR="000B6ADE" w:rsidRPr="000B6ADE" w14:paraId="1945FC0F"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42D286"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93609B"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EDF2F3"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8E298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DCAE77" w14:textId="77777777" w:rsidR="000B6ADE" w:rsidRPr="000B6ADE" w:rsidRDefault="000B6ADE" w:rsidP="000B6ADE">
            <w:r w:rsidRPr="000B6ADE">
              <w:t>***** AIR CONDITIONER &amp; HEATER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1DAD19"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8675D1"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62CCAF"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5335DC" w14:textId="77777777" w:rsidR="000B6ADE" w:rsidRPr="000B6ADE" w:rsidRDefault="000B6ADE" w:rsidP="000B6ADE"/>
        </w:tc>
      </w:tr>
      <w:tr w:rsidR="000B6ADE" w:rsidRPr="000B6ADE" w14:paraId="6131BCF4"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E39BB3" w14:textId="77777777" w:rsidR="000B6ADE" w:rsidRPr="000B6ADE" w:rsidRDefault="000B6ADE" w:rsidP="000B6ADE">
            <w:r w:rsidRPr="000B6ADE">
              <w:t>FREON</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D8EA1C"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9A03F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972C1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8356E1" w14:textId="77777777" w:rsidR="000B6ADE" w:rsidRPr="000B6ADE" w:rsidRDefault="000B6ADE" w:rsidP="000B6ADE">
            <w:r w:rsidRPr="000B6ADE">
              <w:t>Refrigerant, Oil &amp; O-rings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A8DE7E" w14:textId="77777777" w:rsidR="000B6ADE" w:rsidRPr="000B6ADE" w:rsidRDefault="000B6ADE" w:rsidP="000B6ADE">
            <w:r w:rsidRPr="000B6ADE">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6C38B3"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C81C52"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F341D7" w14:textId="77777777" w:rsidR="000B6ADE" w:rsidRPr="000B6ADE" w:rsidRDefault="000B6ADE" w:rsidP="000B6ADE"/>
        </w:tc>
      </w:tr>
      <w:tr w:rsidR="000B6ADE" w:rsidRPr="000B6ADE" w14:paraId="2AFD5F45"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2AD38D" w14:textId="77777777" w:rsidR="000B6ADE" w:rsidRPr="000B6ADE" w:rsidRDefault="000B6ADE" w:rsidP="000B6ADE">
            <w:r w:rsidRPr="000B6ADE">
              <w:t>134</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02AC2E"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942006"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9D72AD"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45314A" w14:textId="77777777" w:rsidR="000B6ADE" w:rsidRPr="000B6ADE" w:rsidRDefault="000B6ADE" w:rsidP="000B6ADE">
            <w:r w:rsidRPr="000B6ADE">
              <w:t>R134a</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80A093" w14:textId="77777777" w:rsidR="000B6ADE" w:rsidRPr="000B6ADE" w:rsidRDefault="000B6ADE" w:rsidP="000B6ADE">
            <w:r w:rsidRPr="000B6ADE">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9D0630"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0330A8"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6E9957" w14:textId="77777777" w:rsidR="000B6ADE" w:rsidRPr="000B6ADE" w:rsidRDefault="000B6ADE" w:rsidP="000B6ADE"/>
        </w:tc>
      </w:tr>
      <w:tr w:rsidR="000B6ADE" w:rsidRPr="000B6ADE" w14:paraId="75430FC0"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3CAA8A" w14:textId="77777777" w:rsidR="000B6ADE" w:rsidRPr="000B6ADE" w:rsidRDefault="000B6ADE" w:rsidP="000B6ADE">
            <w:r w:rsidRPr="000B6ADE">
              <w:t>1234</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674D1F"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0661B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DED5C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BC5E0F" w14:textId="77777777" w:rsidR="000B6ADE" w:rsidRPr="000B6ADE" w:rsidRDefault="000B6ADE" w:rsidP="000B6ADE">
            <w:r w:rsidRPr="000B6ADE">
              <w:t>R1234YF (8oz)</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71176D" w14:textId="77777777" w:rsidR="000B6ADE" w:rsidRPr="000B6ADE" w:rsidRDefault="000B6ADE" w:rsidP="000B6ADE">
            <w:r w:rsidRPr="000B6ADE">
              <w:t>$44.99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9C905A"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5AD224"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3C9C41" w14:textId="77777777" w:rsidR="000B6ADE" w:rsidRPr="000B6ADE" w:rsidRDefault="000B6ADE" w:rsidP="000B6ADE"/>
        </w:tc>
      </w:tr>
      <w:tr w:rsidR="000B6ADE" w:rsidRPr="000B6ADE" w14:paraId="1830FBB1"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C0240D"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33BE64"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1C00F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5D8FF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6801B0" w14:textId="77777777" w:rsidR="000B6ADE" w:rsidRPr="000B6ADE" w:rsidRDefault="000B6ADE" w:rsidP="000B6ADE">
            <w:r w:rsidRPr="000B6ADE">
              <w:t>***** CLEAN-UP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15C7C7"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9E0D76"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773E7C"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A4F3FE" w14:textId="77777777" w:rsidR="000B6ADE" w:rsidRPr="000B6ADE" w:rsidRDefault="000B6ADE" w:rsidP="000B6ADE"/>
        </w:tc>
      </w:tr>
      <w:tr w:rsidR="000B6ADE" w:rsidRPr="000B6ADE" w14:paraId="30A4115A"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34736B" w14:textId="77777777" w:rsidR="000B6ADE" w:rsidRPr="000B6ADE" w:rsidRDefault="000B6ADE" w:rsidP="000B6ADE">
            <w:r w:rsidRPr="000B6ADE">
              <w:t>GC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3C999A"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DD789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683C4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DD608F" w14:textId="77777777" w:rsidR="000B6ADE" w:rsidRPr="000B6ADE" w:rsidRDefault="000B6ADE" w:rsidP="000B6ADE">
            <w:r w:rsidRPr="000B6ADE">
              <w:t>Clean up broken glass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CE35F3"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F8899D"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C419CF"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1F08DE" w14:textId="77777777" w:rsidR="000B6ADE" w:rsidRPr="000B6ADE" w:rsidRDefault="000B6ADE" w:rsidP="000B6ADE">
            <w:r w:rsidRPr="000B6ADE">
              <w:t>B</w:t>
            </w:r>
          </w:p>
        </w:tc>
      </w:tr>
      <w:tr w:rsidR="000B6ADE" w:rsidRPr="000B6ADE" w14:paraId="1CB347B7"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3A8855" w14:textId="77777777" w:rsidR="000B6ADE" w:rsidRPr="000B6ADE" w:rsidRDefault="000B6ADE" w:rsidP="000B6ADE">
            <w:r w:rsidRPr="000B6ADE">
              <w:t>DL</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8CE82A"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B3717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13E240"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DBA82B" w14:textId="77777777" w:rsidR="000B6ADE" w:rsidRPr="000B6ADE" w:rsidRDefault="000B6ADE" w:rsidP="000B6ADE">
            <w:r w:rsidRPr="000B6ADE">
              <w:t>Detail vehicle - light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CF27DA" w14:textId="77777777" w:rsidR="000B6ADE" w:rsidRPr="000B6ADE" w:rsidRDefault="000B6ADE" w:rsidP="000B6ADE">
            <w:r w:rsidRPr="000B6ADE">
              <w:t>$50.00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38B2CF"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308D28"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A42F32" w14:textId="77777777" w:rsidR="000B6ADE" w:rsidRPr="000B6ADE" w:rsidRDefault="000B6ADE" w:rsidP="000B6ADE"/>
        </w:tc>
      </w:tr>
      <w:tr w:rsidR="000B6ADE" w:rsidRPr="000B6ADE" w14:paraId="1783FFC3"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D2F3F3" w14:textId="77777777" w:rsidR="000B6ADE" w:rsidRPr="000B6ADE" w:rsidRDefault="000B6ADE" w:rsidP="000B6ADE">
            <w:r w:rsidRPr="000B6ADE">
              <w:t>DH</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E57B28"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B28B1E"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8FD2B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93A7FE" w14:textId="77777777" w:rsidR="000B6ADE" w:rsidRPr="000B6ADE" w:rsidRDefault="000B6ADE" w:rsidP="000B6ADE">
            <w:r w:rsidRPr="000B6ADE">
              <w:t>Detail vehicle - heavy</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A0C298" w14:textId="77777777" w:rsidR="000B6ADE" w:rsidRPr="000B6ADE" w:rsidRDefault="000B6ADE" w:rsidP="000B6ADE">
            <w:r w:rsidRPr="000B6ADE">
              <w:t>$125.00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561CDC"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9DDD04"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34CC07" w14:textId="77777777" w:rsidR="000B6ADE" w:rsidRPr="000B6ADE" w:rsidRDefault="000B6ADE" w:rsidP="000B6ADE"/>
        </w:tc>
      </w:tr>
      <w:tr w:rsidR="000B6ADE" w:rsidRPr="000B6ADE" w14:paraId="6C361FE4"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F79FCD"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BA4BA5"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F4E06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523CC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F2FC02" w14:textId="77777777" w:rsidR="000B6ADE" w:rsidRPr="000B6ADE" w:rsidRDefault="000B6ADE" w:rsidP="000B6ADE">
            <w:r w:rsidRPr="000B6ADE">
              <w:t>***** REFINISH OPS &amp; COATINGS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BA9E69"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5BF923"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718921"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A6B9E3" w14:textId="77777777" w:rsidR="000B6ADE" w:rsidRPr="000B6ADE" w:rsidRDefault="000B6ADE" w:rsidP="000B6ADE"/>
        </w:tc>
      </w:tr>
      <w:tr w:rsidR="000B6ADE" w:rsidRPr="000B6ADE" w14:paraId="11BCA732"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725347" w14:textId="77777777" w:rsidR="000B6ADE" w:rsidRPr="000B6ADE" w:rsidRDefault="000B6ADE" w:rsidP="000B6ADE">
            <w:r w:rsidRPr="000B6ADE">
              <w:t>CW</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F1C8E7"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B4EE0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1B7D0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980EF2" w14:textId="77777777" w:rsidR="000B6ADE" w:rsidRPr="000B6ADE" w:rsidRDefault="000B6ADE" w:rsidP="000B6ADE">
            <w:r w:rsidRPr="000B6ADE">
              <w:t>Cavity wax</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82237F" w14:textId="77777777" w:rsidR="000B6ADE" w:rsidRPr="000B6ADE" w:rsidRDefault="000B6ADE" w:rsidP="000B6ADE">
            <w:r w:rsidRPr="000B6ADE">
              <w:t>$35.00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9880D9"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93EA24"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8A0A5E" w14:textId="77777777" w:rsidR="000B6ADE" w:rsidRPr="000B6ADE" w:rsidRDefault="000B6ADE" w:rsidP="000B6ADE"/>
        </w:tc>
      </w:tr>
      <w:tr w:rsidR="000B6ADE" w:rsidRPr="000B6ADE" w14:paraId="4841504B"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66E423" w14:textId="77777777" w:rsidR="000B6ADE" w:rsidRPr="000B6ADE" w:rsidRDefault="000B6ADE" w:rsidP="000B6ADE">
            <w:r w:rsidRPr="000B6ADE">
              <w:t>EF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4AC451"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5A3AB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8AFF14"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688D7D" w14:textId="77777777" w:rsidR="000B6ADE" w:rsidRPr="000B6ADE" w:rsidRDefault="000B6ADE" w:rsidP="000B6ADE">
            <w:r w:rsidRPr="000B6ADE">
              <w:t>Expansion foam</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08CB7A" w14:textId="77777777" w:rsidR="000B6ADE" w:rsidRPr="000B6ADE" w:rsidRDefault="000B6ADE" w:rsidP="000B6ADE">
            <w:r w:rsidRPr="000B6ADE">
              <w:t>$45.00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72E3B4"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966F2C"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33AB59" w14:textId="77777777" w:rsidR="000B6ADE" w:rsidRPr="000B6ADE" w:rsidRDefault="000B6ADE" w:rsidP="000B6ADE"/>
        </w:tc>
      </w:tr>
      <w:tr w:rsidR="000B6ADE" w:rsidRPr="000B6ADE" w14:paraId="3FBB7EB8"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B23AB8" w14:textId="77777777" w:rsidR="000B6ADE" w:rsidRPr="000B6ADE" w:rsidRDefault="000B6ADE" w:rsidP="000B6ADE">
            <w:r w:rsidRPr="000B6ADE">
              <w:t>WTP</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8366C8"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0ADA80"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6D442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DC7C55" w14:textId="77777777" w:rsidR="000B6ADE" w:rsidRPr="000B6ADE" w:rsidRDefault="000B6ADE" w:rsidP="000B6ADE">
            <w:r w:rsidRPr="000B6ADE">
              <w:t>Weld-through primer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9AC5DC" w14:textId="77777777" w:rsidR="000B6ADE" w:rsidRPr="000B6ADE" w:rsidRDefault="000B6ADE" w:rsidP="000B6ADE">
            <w:r w:rsidRPr="000B6ADE">
              <w:t>$8.00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A561DC"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A82610"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C91870" w14:textId="77777777" w:rsidR="000B6ADE" w:rsidRPr="000B6ADE" w:rsidRDefault="000B6ADE" w:rsidP="000B6ADE"/>
        </w:tc>
      </w:tr>
      <w:tr w:rsidR="000B6ADE" w:rsidRPr="000B6ADE" w14:paraId="07EB8515"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F92067" w14:textId="77777777" w:rsidR="000B6ADE" w:rsidRPr="000B6ADE" w:rsidRDefault="000B6ADE" w:rsidP="000B6ADE">
            <w:r w:rsidRPr="000B6ADE">
              <w:t>UC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5CD4CD"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5C9DF3"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247F9E"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40B27A" w14:textId="77777777" w:rsidR="000B6ADE" w:rsidRPr="000B6ADE" w:rsidRDefault="000B6ADE" w:rsidP="000B6ADE">
            <w:r w:rsidRPr="000B6ADE">
              <w:t>Undercoating</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0BE99A" w14:textId="77777777" w:rsidR="000B6ADE" w:rsidRPr="000B6ADE" w:rsidRDefault="000B6ADE" w:rsidP="000B6ADE">
            <w:r w:rsidRPr="000B6ADE">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0DBFBE"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81AD2D"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DD3FF6" w14:textId="77777777" w:rsidR="000B6ADE" w:rsidRPr="000B6ADE" w:rsidRDefault="000B6ADE" w:rsidP="000B6ADE">
            <w:r w:rsidRPr="000B6ADE">
              <w:t>B</w:t>
            </w:r>
          </w:p>
        </w:tc>
      </w:tr>
      <w:tr w:rsidR="000B6ADE" w:rsidRPr="000B6ADE" w14:paraId="74706C33"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5D24E5"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5D5879"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17CBC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F1AFD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F3B26E" w14:textId="77777777" w:rsidR="000B6ADE" w:rsidRPr="000B6ADE" w:rsidRDefault="000B6ADE" w:rsidP="000B6ADE">
            <w:r w:rsidRPr="000B6ADE">
              <w:t>***** COVER-MASK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11124E"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F82D33"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EAE8D4"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F2C4B0" w14:textId="77777777" w:rsidR="000B6ADE" w:rsidRPr="000B6ADE" w:rsidRDefault="000B6ADE" w:rsidP="000B6ADE"/>
        </w:tc>
      </w:tr>
      <w:tr w:rsidR="000B6ADE" w:rsidRPr="000B6ADE" w14:paraId="682B754B"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F3DFAF" w14:textId="77777777" w:rsidR="000B6ADE" w:rsidRPr="000B6ADE" w:rsidRDefault="000B6ADE" w:rsidP="000B6ADE">
            <w:r w:rsidRPr="000B6ADE">
              <w:t>CI</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D8F97F"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E8241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BDBE4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3AA467" w14:textId="77777777" w:rsidR="000B6ADE" w:rsidRPr="000B6ADE" w:rsidRDefault="000B6ADE" w:rsidP="000B6ADE">
            <w:r w:rsidRPr="000B6ADE">
              <w:t>Cover interior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C1FD19" w14:textId="77777777" w:rsidR="000B6ADE" w:rsidRPr="000B6ADE" w:rsidRDefault="000B6ADE" w:rsidP="000B6ADE">
            <w:r w:rsidRPr="000B6ADE">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17A7B0"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88CB4D"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EC23EF" w14:textId="77777777" w:rsidR="000B6ADE" w:rsidRPr="000B6ADE" w:rsidRDefault="000B6ADE" w:rsidP="000B6ADE">
            <w:r w:rsidRPr="000B6ADE">
              <w:t>B</w:t>
            </w:r>
          </w:p>
        </w:tc>
      </w:tr>
      <w:tr w:rsidR="000B6ADE" w:rsidRPr="000B6ADE" w14:paraId="097B9BA7"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3FA69F" w14:textId="77777777" w:rsidR="000B6ADE" w:rsidRPr="000B6ADE" w:rsidRDefault="000B6ADE" w:rsidP="000B6ADE">
            <w:r w:rsidRPr="000B6ADE">
              <w:t>ME</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E7FC93"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D172F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332B5D"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13883E" w14:textId="77777777" w:rsidR="000B6ADE" w:rsidRPr="000B6ADE" w:rsidRDefault="000B6ADE" w:rsidP="000B6ADE">
            <w:r w:rsidRPr="000B6ADE">
              <w:t>Mask engine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5E9D3A" w14:textId="77777777" w:rsidR="000B6ADE" w:rsidRPr="000B6ADE" w:rsidRDefault="000B6ADE" w:rsidP="000B6ADE">
            <w:r w:rsidRPr="000B6ADE">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C2605C"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F77C4B"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681F09" w14:textId="77777777" w:rsidR="000B6ADE" w:rsidRPr="000B6ADE" w:rsidRDefault="000B6ADE" w:rsidP="000B6ADE">
            <w:r w:rsidRPr="000B6ADE">
              <w:t>B</w:t>
            </w:r>
          </w:p>
        </w:tc>
      </w:tr>
      <w:tr w:rsidR="000B6ADE" w:rsidRPr="000B6ADE" w14:paraId="30AE2B8D"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0F010D" w14:textId="77777777" w:rsidR="000B6ADE" w:rsidRPr="000B6ADE" w:rsidRDefault="000B6ADE" w:rsidP="000B6ADE">
            <w:r w:rsidRPr="000B6ADE">
              <w:t>MJ</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A83014"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495FB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EA7B6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8DCD0D" w14:textId="77777777" w:rsidR="000B6ADE" w:rsidRPr="000B6ADE" w:rsidRDefault="000B6ADE" w:rsidP="000B6ADE">
            <w:r w:rsidRPr="000B6ADE">
              <w:t>Mask jams/openings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005E6F" w14:textId="77777777" w:rsidR="000B6ADE" w:rsidRPr="000B6ADE" w:rsidRDefault="000B6ADE" w:rsidP="000B6ADE">
            <w:r w:rsidRPr="000B6ADE">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33CC0D"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27CECA"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34DA79" w14:textId="77777777" w:rsidR="000B6ADE" w:rsidRPr="000B6ADE" w:rsidRDefault="000B6ADE" w:rsidP="000B6ADE">
            <w:r w:rsidRPr="000B6ADE">
              <w:t>B</w:t>
            </w:r>
          </w:p>
        </w:tc>
      </w:tr>
      <w:tr w:rsidR="000B6ADE" w:rsidRPr="000B6ADE" w14:paraId="16A84954"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C980AA"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59B553"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8E1A80"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9B892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EA53AC" w14:textId="77777777" w:rsidR="000B6ADE" w:rsidRPr="000B6ADE" w:rsidRDefault="000B6ADE" w:rsidP="000B6ADE">
            <w:r w:rsidRPr="000B6ADE">
              <w:t>***** COVER-MASK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98BC88"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859F72"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42C3C9"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5DDB05" w14:textId="77777777" w:rsidR="000B6ADE" w:rsidRPr="000B6ADE" w:rsidRDefault="000B6ADE" w:rsidP="000B6ADE"/>
        </w:tc>
      </w:tr>
      <w:tr w:rsidR="000B6ADE" w:rsidRPr="000B6ADE" w14:paraId="48B356A0"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11CE51" w14:textId="77777777" w:rsidR="000B6ADE" w:rsidRPr="000B6ADE" w:rsidRDefault="000B6ADE" w:rsidP="000B6ADE">
            <w:r w:rsidRPr="000B6ADE">
              <w:t>BD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24D91C"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A9DF4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E7E4BD"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3EEBBE" w14:textId="77777777" w:rsidR="000B6ADE" w:rsidRPr="000B6ADE" w:rsidRDefault="000B6ADE" w:rsidP="000B6ADE">
            <w:r w:rsidRPr="000B6ADE">
              <w:t>Battery disposal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E6C3FF" w14:textId="77777777" w:rsidR="000B6ADE" w:rsidRPr="000B6ADE" w:rsidRDefault="000B6ADE" w:rsidP="000B6ADE">
            <w:r w:rsidRPr="000B6ADE">
              <w:t>$1.50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F9DDBD"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BC55CF"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3497E1" w14:textId="77777777" w:rsidR="000B6ADE" w:rsidRPr="000B6ADE" w:rsidRDefault="000B6ADE" w:rsidP="000B6ADE"/>
        </w:tc>
      </w:tr>
      <w:tr w:rsidR="000B6ADE" w:rsidRPr="000B6ADE" w14:paraId="646670BD"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0F0155" w14:textId="77777777" w:rsidR="000B6ADE" w:rsidRPr="000B6ADE" w:rsidRDefault="000B6ADE" w:rsidP="000B6ADE">
            <w:r w:rsidRPr="000B6ADE">
              <w:t>TD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B2DF1E"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262F1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E9006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C1966E" w14:textId="77777777" w:rsidR="000B6ADE" w:rsidRPr="000B6ADE" w:rsidRDefault="000B6ADE" w:rsidP="000B6ADE">
            <w:r w:rsidRPr="000B6ADE">
              <w:t>Tire disposal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B4F572" w14:textId="77777777" w:rsidR="000B6ADE" w:rsidRPr="000B6ADE" w:rsidRDefault="000B6ADE" w:rsidP="000B6ADE">
            <w:r w:rsidRPr="000B6ADE">
              <w:t>$3.00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38D714"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9FEABD"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FD31A6" w14:textId="77777777" w:rsidR="000B6ADE" w:rsidRPr="000B6ADE" w:rsidRDefault="000B6ADE" w:rsidP="000B6ADE"/>
        </w:tc>
      </w:tr>
      <w:tr w:rsidR="000B6ADE" w:rsidRPr="000B6ADE" w14:paraId="44F7E32D"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FFEEC8"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784C9E"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201AB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ACFB94"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3C193B" w14:textId="77777777" w:rsidR="000B6ADE" w:rsidRPr="000B6ADE" w:rsidRDefault="000B6ADE" w:rsidP="000B6ADE">
            <w:r w:rsidRPr="000B6ADE">
              <w:t>***** ELECTRICAL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A0DCAD"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3EB670"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E99525"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0B7799" w14:textId="77777777" w:rsidR="000B6ADE" w:rsidRPr="000B6ADE" w:rsidRDefault="000B6ADE" w:rsidP="000B6ADE"/>
        </w:tc>
      </w:tr>
      <w:tr w:rsidR="000B6ADE" w:rsidRPr="000B6ADE" w14:paraId="5A24D192"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D310D5" w14:textId="77777777" w:rsidR="000B6ADE" w:rsidRPr="000B6ADE" w:rsidRDefault="000B6ADE" w:rsidP="000B6ADE">
            <w:r w:rsidRPr="000B6ADE">
              <w:t>MF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39B343"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9F032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48EC00"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928700" w14:textId="77777777" w:rsidR="000B6ADE" w:rsidRPr="000B6ADE" w:rsidRDefault="000B6ADE" w:rsidP="000B6ADE">
            <w:r w:rsidRPr="000B6ADE">
              <w:t>Memory function resets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520462"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7F0755"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4918A7"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43912A" w14:textId="77777777" w:rsidR="000B6ADE" w:rsidRPr="000B6ADE" w:rsidRDefault="000B6ADE" w:rsidP="000B6ADE">
            <w:r w:rsidRPr="000B6ADE">
              <w:t>B</w:t>
            </w:r>
          </w:p>
        </w:tc>
      </w:tr>
      <w:tr w:rsidR="000B6ADE" w:rsidRPr="000B6ADE" w14:paraId="067F3483"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88BBA9" w14:textId="77777777" w:rsidR="000B6ADE" w:rsidRPr="000B6ADE" w:rsidRDefault="000B6ADE" w:rsidP="000B6ADE">
            <w:r w:rsidRPr="000B6ADE">
              <w:t>WD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941246"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8DACA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26008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EEFDCF" w14:textId="77777777" w:rsidR="000B6ADE" w:rsidRPr="000B6ADE" w:rsidRDefault="000B6ADE" w:rsidP="000B6ADE">
            <w:r w:rsidRPr="000B6ADE">
              <w:t>Repair wiring</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8B9B9C"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DD7CFE"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10D1E3"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50B6BC" w14:textId="77777777" w:rsidR="000B6ADE" w:rsidRPr="000B6ADE" w:rsidRDefault="000B6ADE" w:rsidP="000B6ADE">
            <w:r w:rsidRPr="000B6ADE">
              <w:t>B</w:t>
            </w:r>
          </w:p>
        </w:tc>
      </w:tr>
      <w:tr w:rsidR="000B6ADE" w:rsidRPr="000B6ADE" w14:paraId="3BC1D153"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0E382A"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8D9467"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82F18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78DE7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FCA427" w14:textId="77777777" w:rsidR="000B6ADE" w:rsidRPr="000B6ADE" w:rsidRDefault="000B6ADE" w:rsidP="000B6ADE">
            <w:r w:rsidRPr="000B6ADE">
              <w:t>***** BODY OPS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3222DD"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70690D"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7B0B56"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6EC67F" w14:textId="77777777" w:rsidR="000B6ADE" w:rsidRPr="000B6ADE" w:rsidRDefault="000B6ADE" w:rsidP="000B6ADE"/>
        </w:tc>
      </w:tr>
      <w:tr w:rsidR="000B6ADE" w:rsidRPr="000B6ADE" w14:paraId="4EE478B0"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88392B" w14:textId="77777777" w:rsidR="000B6ADE" w:rsidRPr="000B6ADE" w:rsidRDefault="000B6ADE" w:rsidP="000B6ADE">
            <w:r w:rsidRPr="000B6ADE">
              <w:t>PFA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05DC32"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DD3F2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CBD47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A1CBC3" w14:textId="77777777" w:rsidR="000B6ADE" w:rsidRPr="000B6ADE" w:rsidRDefault="000B6ADE" w:rsidP="000B6ADE">
            <w:r w:rsidRPr="000B6ADE">
              <w:t>Pulling or cutting for access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12FA70"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1E8B9A"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DE88E2"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361C31" w14:textId="77777777" w:rsidR="000B6ADE" w:rsidRPr="000B6ADE" w:rsidRDefault="000B6ADE" w:rsidP="000B6ADE">
            <w:r w:rsidRPr="000B6ADE">
              <w:t>B</w:t>
            </w:r>
          </w:p>
        </w:tc>
      </w:tr>
      <w:tr w:rsidR="000B6ADE" w:rsidRPr="000B6ADE" w14:paraId="1859F2AE"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F6DF91" w14:textId="77777777" w:rsidR="000B6ADE" w:rsidRPr="000B6ADE" w:rsidRDefault="000B6ADE" w:rsidP="000B6ADE">
            <w:r w:rsidRPr="000B6ADE">
              <w:t>CJ</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EB792B"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944900"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C171D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3A4EED" w14:textId="77777777" w:rsidR="000B6ADE" w:rsidRPr="000B6ADE" w:rsidRDefault="000B6ADE" w:rsidP="000B6ADE">
            <w:r w:rsidRPr="000B6ADE">
              <w:t>Carpet jute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F2CEE9" w14:textId="77777777" w:rsidR="000B6ADE" w:rsidRPr="000B6ADE" w:rsidRDefault="000B6ADE" w:rsidP="000B6ADE">
            <w:r w:rsidRPr="000B6ADE">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F8A161"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53CCD3"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E5722C" w14:textId="77777777" w:rsidR="000B6ADE" w:rsidRPr="000B6ADE" w:rsidRDefault="000B6ADE" w:rsidP="000B6ADE">
            <w:r w:rsidRPr="000B6ADE">
              <w:t>B</w:t>
            </w:r>
          </w:p>
        </w:tc>
      </w:tr>
      <w:tr w:rsidR="000B6ADE" w:rsidRPr="000B6ADE" w14:paraId="339CC841"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BFB7E1" w14:textId="77777777" w:rsidR="000B6ADE" w:rsidRPr="000B6ADE" w:rsidRDefault="000B6ADE" w:rsidP="000B6ADE">
            <w:r w:rsidRPr="000B6ADE">
              <w:t>DR</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FE1532"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7FEC9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A3428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3B21D0" w14:textId="77777777" w:rsidR="000B6ADE" w:rsidRPr="000B6ADE" w:rsidRDefault="000B6ADE" w:rsidP="000B6ADE">
            <w:r w:rsidRPr="000B6ADE">
              <w:t>Drain and refill fuel tank</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8CDEF7"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525843"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10D477" w14:textId="77777777" w:rsidR="000B6ADE" w:rsidRPr="000B6ADE" w:rsidRDefault="000B6ADE" w:rsidP="000B6ADE">
            <w:r w:rsidRPr="000B6ADE">
              <w:t>1</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B38FB3" w14:textId="77777777" w:rsidR="000B6ADE" w:rsidRPr="000B6ADE" w:rsidRDefault="000B6ADE" w:rsidP="000B6ADE">
            <w:r w:rsidRPr="000B6ADE">
              <w:t>M</w:t>
            </w:r>
          </w:p>
        </w:tc>
      </w:tr>
      <w:tr w:rsidR="000B6ADE" w:rsidRPr="000B6ADE" w14:paraId="28E56D86"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BB33C4" w14:textId="77777777" w:rsidR="000B6ADE" w:rsidRPr="000B6ADE" w:rsidRDefault="000B6ADE" w:rsidP="000B6ADE">
            <w:r w:rsidRPr="000B6ADE">
              <w:t>DT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BDAAFD"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557C03"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83393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378AD7" w14:textId="77777777" w:rsidR="000B6ADE" w:rsidRPr="000B6ADE" w:rsidRDefault="000B6ADE" w:rsidP="000B6ADE">
            <w:r w:rsidRPr="000B6ADE">
              <w:t>Drill time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D61E11"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4C4259"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9A37CF"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5BD41E" w14:textId="77777777" w:rsidR="000B6ADE" w:rsidRPr="000B6ADE" w:rsidRDefault="000B6ADE" w:rsidP="000B6ADE">
            <w:r w:rsidRPr="000B6ADE">
              <w:t>B</w:t>
            </w:r>
          </w:p>
        </w:tc>
      </w:tr>
      <w:tr w:rsidR="000B6ADE" w:rsidRPr="000B6ADE" w14:paraId="4B76CC7C"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A7735E" w14:textId="77777777" w:rsidR="000B6ADE" w:rsidRPr="000B6ADE" w:rsidRDefault="000B6ADE" w:rsidP="000B6ADE">
            <w:r w:rsidRPr="000B6ADE">
              <w:t>RT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018DC7"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A8E0B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C182A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BE2706" w14:textId="77777777" w:rsidR="000B6ADE" w:rsidRPr="000B6ADE" w:rsidRDefault="000B6ADE" w:rsidP="000B6ADE">
            <w:r w:rsidRPr="000B6ADE">
              <w:t>Road test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EBD4C5"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4E36E6"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9CEB47"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FAC57B" w14:textId="77777777" w:rsidR="000B6ADE" w:rsidRPr="000B6ADE" w:rsidRDefault="000B6ADE" w:rsidP="000B6ADE">
            <w:r w:rsidRPr="000B6ADE">
              <w:t>B</w:t>
            </w:r>
          </w:p>
        </w:tc>
      </w:tr>
      <w:tr w:rsidR="000B6ADE" w:rsidRPr="000B6ADE" w14:paraId="35EC78B6"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8F91DB" w14:textId="77777777" w:rsidR="000B6ADE" w:rsidRPr="000B6ADE" w:rsidRDefault="000B6ADE" w:rsidP="000B6ADE">
            <w:r w:rsidRPr="000B6ADE">
              <w:t>TRD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DB4C1C"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03A7E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4E6CE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B4446A" w14:textId="77777777" w:rsidR="000B6ADE" w:rsidRPr="000B6ADE" w:rsidRDefault="000B6ADE" w:rsidP="000B6ADE">
            <w:r w:rsidRPr="000B6ADE">
              <w:t>Tear down (Total loss) Max</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B16B54"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6F40AB"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10C113" w14:textId="77777777" w:rsidR="000B6ADE" w:rsidRPr="000B6ADE" w:rsidRDefault="000B6ADE" w:rsidP="000B6ADE">
            <w:r w:rsidRPr="000B6ADE">
              <w:t>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CBF7C2" w14:textId="77777777" w:rsidR="000B6ADE" w:rsidRPr="000B6ADE" w:rsidRDefault="000B6ADE" w:rsidP="000B6ADE">
            <w:r w:rsidRPr="000B6ADE">
              <w:t>B</w:t>
            </w:r>
          </w:p>
        </w:tc>
      </w:tr>
      <w:tr w:rsidR="000B6ADE" w:rsidRPr="000B6ADE" w14:paraId="702EF6B7"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DFB08A"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84707A"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DBEA0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AF374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E9C742" w14:textId="77777777" w:rsidR="000B6ADE" w:rsidRPr="000B6ADE" w:rsidRDefault="000B6ADE" w:rsidP="000B6ADE">
            <w:r w:rsidRPr="000B6ADE">
              <w:t>***** MECHANICAL OPS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8E2F08"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AF09B7"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149A15"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67E0FD" w14:textId="77777777" w:rsidR="000B6ADE" w:rsidRPr="000B6ADE" w:rsidRDefault="000B6ADE" w:rsidP="000B6ADE"/>
        </w:tc>
      </w:tr>
      <w:tr w:rsidR="000B6ADE" w:rsidRPr="000B6ADE" w14:paraId="2D0575E6"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BBBC25" w14:textId="77777777" w:rsidR="000B6ADE" w:rsidRPr="000B6ADE" w:rsidRDefault="000B6ADE" w:rsidP="000B6ADE">
            <w:r w:rsidRPr="000B6ADE">
              <w:t>PT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2DC669"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21845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DF8B9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FA4B2F" w14:textId="77777777" w:rsidR="000B6ADE" w:rsidRPr="000B6ADE" w:rsidRDefault="000B6ADE" w:rsidP="000B6ADE">
            <w:r w:rsidRPr="000B6ADE">
              <w:t>Pressure test cooling system</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23408A"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6FA85A"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9A63B5"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EFD685" w14:textId="77777777" w:rsidR="000B6ADE" w:rsidRPr="000B6ADE" w:rsidRDefault="000B6ADE" w:rsidP="000B6ADE">
            <w:r w:rsidRPr="000B6ADE">
              <w:t>B</w:t>
            </w:r>
          </w:p>
        </w:tc>
      </w:tr>
      <w:tr w:rsidR="000B6ADE" w:rsidRPr="000B6ADE" w14:paraId="1778D6EA"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88BA44"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5EA802"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601E6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7A5E4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7FD157" w14:textId="77777777" w:rsidR="000B6ADE" w:rsidRPr="000B6ADE" w:rsidRDefault="000B6ADE" w:rsidP="000B6ADE">
            <w:r w:rsidRPr="000B6ADE">
              <w:t>***** PARTS R&amp;I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8EC0A2"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80F260"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DF1974"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E0430B" w14:textId="77777777" w:rsidR="000B6ADE" w:rsidRPr="000B6ADE" w:rsidRDefault="000B6ADE" w:rsidP="000B6ADE"/>
        </w:tc>
      </w:tr>
      <w:tr w:rsidR="000B6ADE" w:rsidRPr="000B6ADE" w14:paraId="67FC8405"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D9814A" w14:textId="77777777" w:rsidR="000B6ADE" w:rsidRPr="000B6ADE" w:rsidRDefault="000B6ADE" w:rsidP="000B6ADE">
            <w:r w:rsidRPr="000B6ADE">
              <w:t>BC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41A2C9" w14:textId="77777777" w:rsidR="000B6ADE" w:rsidRPr="000B6ADE" w:rsidRDefault="000B6ADE" w:rsidP="000B6ADE">
            <w:r w:rsidRPr="000B6ADE">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0EEDF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CCA4C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DA4406" w14:textId="77777777" w:rsidR="000B6ADE" w:rsidRPr="000B6ADE" w:rsidRDefault="000B6ADE" w:rsidP="000B6ADE">
            <w:r w:rsidRPr="000B6ADE">
              <w:t>Bed cover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70A34C"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358409"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17168C"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C8EB6C" w14:textId="77777777" w:rsidR="000B6ADE" w:rsidRPr="000B6ADE" w:rsidRDefault="000B6ADE" w:rsidP="000B6ADE">
            <w:r w:rsidRPr="000B6ADE">
              <w:t>B</w:t>
            </w:r>
          </w:p>
        </w:tc>
      </w:tr>
      <w:tr w:rsidR="000B6ADE" w:rsidRPr="000B6ADE" w14:paraId="06531CD1"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61A256" w14:textId="77777777" w:rsidR="000B6ADE" w:rsidRPr="000B6ADE" w:rsidRDefault="000B6ADE" w:rsidP="000B6ADE">
            <w:r w:rsidRPr="000B6ADE">
              <w:t>BL</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9D9403" w14:textId="77777777" w:rsidR="000B6ADE" w:rsidRPr="000B6ADE" w:rsidRDefault="000B6ADE" w:rsidP="000B6ADE">
            <w:r w:rsidRPr="000B6ADE">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43F79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7EB7D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5FBEB3" w14:textId="77777777" w:rsidR="000B6ADE" w:rsidRPr="000B6ADE" w:rsidRDefault="000B6ADE" w:rsidP="000B6ADE">
            <w:r w:rsidRPr="000B6ADE">
              <w:t>Bed liner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239BB6"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198848"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8E130A"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7D3B27" w14:textId="77777777" w:rsidR="000B6ADE" w:rsidRPr="000B6ADE" w:rsidRDefault="000B6ADE" w:rsidP="000B6ADE">
            <w:r w:rsidRPr="000B6ADE">
              <w:t>B</w:t>
            </w:r>
          </w:p>
        </w:tc>
      </w:tr>
      <w:tr w:rsidR="000B6ADE" w:rsidRPr="000B6ADE" w14:paraId="196B854C"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8522A4" w14:textId="77777777" w:rsidR="000B6ADE" w:rsidRPr="000B6ADE" w:rsidRDefault="000B6ADE" w:rsidP="000B6ADE">
            <w:r w:rsidRPr="000B6ADE">
              <w:t>BM</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8EC791" w14:textId="77777777" w:rsidR="000B6ADE" w:rsidRPr="000B6ADE" w:rsidRDefault="000B6ADE" w:rsidP="000B6ADE">
            <w:r w:rsidRPr="000B6ADE">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8AE54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8AF2A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8C592B" w14:textId="77777777" w:rsidR="000B6ADE" w:rsidRPr="000B6ADE" w:rsidRDefault="000B6ADE" w:rsidP="000B6ADE">
            <w:r w:rsidRPr="000B6ADE">
              <w:t>Bed mat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45B8AA"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CA16C4"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D84234"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70BF65" w14:textId="77777777" w:rsidR="000B6ADE" w:rsidRPr="000B6ADE" w:rsidRDefault="000B6ADE" w:rsidP="000B6ADE">
            <w:r w:rsidRPr="000B6ADE">
              <w:t>B</w:t>
            </w:r>
          </w:p>
        </w:tc>
      </w:tr>
      <w:tr w:rsidR="000B6ADE" w:rsidRPr="000B6ADE" w14:paraId="65550314"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E574F9" w14:textId="77777777" w:rsidR="000B6ADE" w:rsidRPr="000B6ADE" w:rsidRDefault="000B6ADE" w:rsidP="000B6ADE">
            <w:r w:rsidRPr="000B6ADE">
              <w:t>BR</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C54F6C" w14:textId="77777777" w:rsidR="000B6ADE" w:rsidRPr="000B6ADE" w:rsidRDefault="000B6ADE" w:rsidP="000B6ADE">
            <w:r w:rsidRPr="000B6ADE">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84A95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6156E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4FD620" w14:textId="77777777" w:rsidR="000B6ADE" w:rsidRPr="000B6ADE" w:rsidRDefault="000B6ADE" w:rsidP="000B6ADE">
            <w:r w:rsidRPr="000B6ADE">
              <w:t>Bed rails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D66D47"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2B2CF6"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68B00E"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370F5C" w14:textId="77777777" w:rsidR="000B6ADE" w:rsidRPr="000B6ADE" w:rsidRDefault="000B6ADE" w:rsidP="000B6ADE">
            <w:r w:rsidRPr="000B6ADE">
              <w:t>B</w:t>
            </w:r>
          </w:p>
        </w:tc>
      </w:tr>
      <w:tr w:rsidR="000B6ADE" w:rsidRPr="000B6ADE" w14:paraId="628046B9"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63FB1F" w14:textId="77777777" w:rsidR="000B6ADE" w:rsidRPr="000B6ADE" w:rsidRDefault="000B6ADE" w:rsidP="000B6ADE">
            <w:r w:rsidRPr="000B6ADE">
              <w:lastRenderedPageBreak/>
              <w:t>BS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A59A78" w14:textId="77777777" w:rsidR="000B6ADE" w:rsidRPr="000B6ADE" w:rsidRDefault="000B6ADE" w:rsidP="000B6ADE">
            <w:r w:rsidRPr="000B6ADE">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23CEF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C911F0"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C1DD0E" w14:textId="77777777" w:rsidR="000B6ADE" w:rsidRPr="000B6ADE" w:rsidRDefault="000B6ADE" w:rsidP="000B6ADE">
            <w:r w:rsidRPr="000B6ADE">
              <w:t>Bug shield</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4A5D1F"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E32B7B"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07D084" w14:textId="77777777" w:rsidR="000B6ADE" w:rsidRPr="000B6ADE" w:rsidRDefault="000B6ADE" w:rsidP="000B6ADE">
            <w:r w:rsidRPr="000B6ADE">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D7590D" w14:textId="77777777" w:rsidR="000B6ADE" w:rsidRPr="000B6ADE" w:rsidRDefault="000B6ADE" w:rsidP="000B6ADE">
            <w:r w:rsidRPr="000B6ADE">
              <w:t>B</w:t>
            </w:r>
          </w:p>
        </w:tc>
      </w:tr>
      <w:tr w:rsidR="000B6ADE" w:rsidRPr="000B6ADE" w14:paraId="74A52FA2"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2622E9" w14:textId="77777777" w:rsidR="000B6ADE" w:rsidRPr="000B6ADE" w:rsidRDefault="000B6ADE" w:rsidP="000B6ADE">
            <w:r w:rsidRPr="000B6ADE">
              <w:t>CT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164093" w14:textId="77777777" w:rsidR="000B6ADE" w:rsidRPr="000B6ADE" w:rsidRDefault="000B6ADE" w:rsidP="000B6ADE">
            <w:r w:rsidRPr="000B6ADE">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B83207"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63FC39"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D01410" w14:textId="77777777" w:rsidR="000B6ADE" w:rsidRPr="000B6ADE" w:rsidRDefault="000B6ADE" w:rsidP="000B6ADE">
            <w:r w:rsidRPr="000B6ADE">
              <w:t>Camper top</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9E7F4E"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86B6D7"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213857"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7B1A1B" w14:textId="77777777" w:rsidR="000B6ADE" w:rsidRPr="000B6ADE" w:rsidRDefault="000B6ADE" w:rsidP="000B6ADE">
            <w:r w:rsidRPr="000B6ADE">
              <w:t>B</w:t>
            </w:r>
          </w:p>
        </w:tc>
      </w:tr>
      <w:tr w:rsidR="000B6ADE" w:rsidRPr="000B6ADE" w14:paraId="18FFA4FD"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21520A" w14:textId="77777777" w:rsidR="000B6ADE" w:rsidRPr="000B6ADE" w:rsidRDefault="000B6ADE" w:rsidP="000B6ADE">
            <w:r w:rsidRPr="000B6ADE">
              <w:t>5W</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550A99" w14:textId="77777777" w:rsidR="000B6ADE" w:rsidRPr="000B6ADE" w:rsidRDefault="000B6ADE" w:rsidP="000B6ADE">
            <w:r w:rsidRPr="000B6ADE">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845590"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D3768B"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77A0DD" w14:textId="77777777" w:rsidR="000B6ADE" w:rsidRPr="000B6ADE" w:rsidRDefault="000B6ADE" w:rsidP="000B6ADE">
            <w:r w:rsidRPr="000B6ADE">
              <w:t>Fifth wheel plate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632D7B"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D49071"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B600D6" w14:textId="77777777" w:rsidR="000B6ADE" w:rsidRPr="000B6ADE" w:rsidRDefault="000B6ADE" w:rsidP="000B6ADE">
            <w:r w:rsidRPr="000B6ADE">
              <w:t>0.8</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4AFE04" w14:textId="77777777" w:rsidR="000B6ADE" w:rsidRPr="000B6ADE" w:rsidRDefault="000B6ADE" w:rsidP="000B6ADE">
            <w:r w:rsidRPr="000B6ADE">
              <w:t>B</w:t>
            </w:r>
          </w:p>
        </w:tc>
      </w:tr>
      <w:tr w:rsidR="000B6ADE" w:rsidRPr="000B6ADE" w14:paraId="7C9542EE"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6946F8" w14:textId="77777777" w:rsidR="000B6ADE" w:rsidRPr="000B6ADE" w:rsidRDefault="000B6ADE" w:rsidP="000B6ADE">
            <w:r w:rsidRPr="000B6ADE">
              <w:t>TB</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D44F64" w14:textId="77777777" w:rsidR="000B6ADE" w:rsidRPr="000B6ADE" w:rsidRDefault="000B6ADE" w:rsidP="000B6ADE">
            <w:r w:rsidRPr="000B6ADE">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F68B1D"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43C4EE"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E6BFCB" w14:textId="77777777" w:rsidR="000B6ADE" w:rsidRPr="000B6ADE" w:rsidRDefault="000B6ADE" w:rsidP="000B6ADE">
            <w:r w:rsidRPr="000B6ADE">
              <w:t>Toolbox</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58A6B7"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007767"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F15162"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CBE175" w14:textId="77777777" w:rsidR="000B6ADE" w:rsidRPr="000B6ADE" w:rsidRDefault="000B6ADE" w:rsidP="000B6ADE">
            <w:r w:rsidRPr="000B6ADE">
              <w:t>B</w:t>
            </w:r>
          </w:p>
        </w:tc>
      </w:tr>
      <w:tr w:rsidR="000B6ADE" w:rsidRPr="000B6ADE" w14:paraId="5B70B9A5"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35A737"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5C9B1B"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B7488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6553B4"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490E3D" w14:textId="77777777" w:rsidR="000B6ADE" w:rsidRPr="000B6ADE" w:rsidRDefault="000B6ADE" w:rsidP="000B6ADE">
            <w:r w:rsidRPr="000B6ADE">
              <w:t>***** GLASS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B3F893"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540501"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50DCE4"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36F563" w14:textId="77777777" w:rsidR="000B6ADE" w:rsidRPr="000B6ADE" w:rsidRDefault="000B6ADE" w:rsidP="000B6ADE"/>
        </w:tc>
      </w:tr>
      <w:tr w:rsidR="000B6ADE" w:rsidRPr="000B6ADE" w14:paraId="23AA600E"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8ED140" w14:textId="77777777" w:rsidR="000B6ADE" w:rsidRPr="000B6ADE" w:rsidRDefault="000B6ADE" w:rsidP="000B6ADE">
            <w:r w:rsidRPr="000B6ADE">
              <w:t>RWS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FE43B8"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78978E"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5ACE6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ADC2AE" w14:textId="77777777" w:rsidR="000B6ADE" w:rsidRPr="000B6ADE" w:rsidRDefault="000B6ADE" w:rsidP="000B6ADE">
            <w:r w:rsidRPr="000B6ADE">
              <w:t>Rope Windshield</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123E96"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F7F53C"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87B220" w14:textId="77777777" w:rsidR="000B6ADE" w:rsidRPr="000B6ADE" w:rsidRDefault="000B6ADE" w:rsidP="000B6ADE">
            <w:r w:rsidRPr="000B6ADE">
              <w:t>0.3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C9395C" w14:textId="77777777" w:rsidR="000B6ADE" w:rsidRPr="000B6ADE" w:rsidRDefault="000B6ADE" w:rsidP="000B6ADE">
            <w:r w:rsidRPr="000B6ADE">
              <w:t>B</w:t>
            </w:r>
          </w:p>
        </w:tc>
      </w:tr>
      <w:tr w:rsidR="000B6ADE" w:rsidRPr="000B6ADE" w14:paraId="762EEEB1"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33C68F" w14:textId="77777777" w:rsidR="000B6ADE" w:rsidRPr="000B6ADE" w:rsidRDefault="000B6ADE" w:rsidP="000B6ADE">
            <w:r w:rsidRPr="000B6ADE">
              <w:t>RBG</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55551D"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AEE1F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20D0C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F60D4D" w14:textId="77777777" w:rsidR="000B6ADE" w:rsidRPr="000B6ADE" w:rsidRDefault="000B6ADE" w:rsidP="000B6ADE">
            <w:r w:rsidRPr="000B6ADE">
              <w:t>Rope Back Glass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692700"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0A17A6"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39FD52" w14:textId="77777777" w:rsidR="000B6ADE" w:rsidRPr="000B6ADE" w:rsidRDefault="000B6ADE" w:rsidP="000B6ADE">
            <w:r w:rsidRPr="000B6ADE">
              <w:t>0.3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B7E73D" w14:textId="77777777" w:rsidR="000B6ADE" w:rsidRPr="000B6ADE" w:rsidRDefault="000B6ADE" w:rsidP="000B6ADE">
            <w:r w:rsidRPr="000B6ADE">
              <w:t>B</w:t>
            </w:r>
          </w:p>
        </w:tc>
      </w:tr>
      <w:tr w:rsidR="000B6ADE" w:rsidRPr="000B6ADE" w14:paraId="1F0BC30D"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87ECD9" w14:textId="77777777" w:rsidR="000B6ADE" w:rsidRPr="000B6ADE" w:rsidRDefault="000B6ADE" w:rsidP="000B6ADE">
            <w:r w:rsidRPr="000B6ADE">
              <w:t>GK</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95EDB7" w14:textId="77777777" w:rsidR="000B6ADE" w:rsidRPr="000B6ADE" w:rsidRDefault="000B6ADE" w:rsidP="000B6ADE">
            <w:r w:rsidRPr="000B6ADE">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CD57C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AC56FC"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91F384" w14:textId="77777777" w:rsidR="000B6ADE" w:rsidRPr="000B6ADE" w:rsidRDefault="000B6ADE" w:rsidP="000B6ADE">
            <w:r w:rsidRPr="000B6ADE">
              <w:t>Urethane kit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37CD11" w14:textId="77777777" w:rsidR="000B6ADE" w:rsidRPr="000B6ADE" w:rsidRDefault="000B6ADE" w:rsidP="000B6ADE">
            <w:r w:rsidRPr="000B6ADE">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C2F544" w14:textId="77777777" w:rsidR="000B6ADE" w:rsidRPr="000B6ADE" w:rsidRDefault="000B6ADE" w:rsidP="000B6ADE">
            <w:r w:rsidRPr="000B6ADE">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4827B6"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28748C" w14:textId="77777777" w:rsidR="000B6ADE" w:rsidRPr="000B6ADE" w:rsidRDefault="000B6ADE" w:rsidP="000B6ADE"/>
        </w:tc>
      </w:tr>
      <w:tr w:rsidR="000B6ADE" w:rsidRPr="000B6ADE" w14:paraId="40505F22"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46994C" w14:textId="77777777" w:rsidR="000B6ADE" w:rsidRPr="000B6ADE" w:rsidRDefault="000B6ADE" w:rsidP="000B6ADE"/>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3CEB4" w14:textId="77777777" w:rsidR="000B6ADE" w:rsidRPr="000B6ADE" w:rsidRDefault="000B6ADE" w:rsidP="000B6ADE"/>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CD9DEA"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3001A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BB85C8" w14:textId="77777777" w:rsidR="000B6ADE" w:rsidRPr="000B6ADE" w:rsidRDefault="000B6ADE" w:rsidP="000B6ADE">
            <w:r w:rsidRPr="000B6ADE">
              <w:t>***** SCANS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083316"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9C75E9"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6437D8"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BF4F42" w14:textId="77777777" w:rsidR="000B6ADE" w:rsidRPr="000B6ADE" w:rsidRDefault="000B6ADE" w:rsidP="000B6ADE"/>
        </w:tc>
      </w:tr>
      <w:tr w:rsidR="000B6ADE" w:rsidRPr="000B6ADE" w14:paraId="6AC12132"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5E721E" w14:textId="77777777" w:rsidR="000B6ADE" w:rsidRPr="000B6ADE" w:rsidRDefault="000B6ADE" w:rsidP="000B6ADE">
            <w:r w:rsidRPr="000B6ADE">
              <w:t>3PS1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4CCFC6"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CBC7D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BDF53E"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763492" w14:textId="77777777" w:rsidR="000B6ADE" w:rsidRPr="000B6ADE" w:rsidRDefault="000B6ADE" w:rsidP="000B6ADE">
            <w:r w:rsidRPr="000B6ADE">
              <w:t xml:space="preserve">3rd Party </w:t>
            </w:r>
            <w:proofErr w:type="gramStart"/>
            <w:r w:rsidRPr="000B6ADE">
              <w:t>PRE  Scan</w:t>
            </w:r>
            <w:proofErr w:type="gramEnd"/>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CBB85C" w14:textId="77777777" w:rsidR="000B6ADE" w:rsidRPr="000B6ADE" w:rsidRDefault="000B6ADE" w:rsidP="000B6ADE">
            <w:r w:rsidRPr="000B6ADE">
              <w:t>$50.00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6C4384"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66EB3C"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5B1854" w14:textId="77777777" w:rsidR="000B6ADE" w:rsidRPr="000B6ADE" w:rsidRDefault="000B6ADE" w:rsidP="000B6ADE">
            <w:r w:rsidRPr="000B6ADE">
              <w:t>M</w:t>
            </w:r>
          </w:p>
        </w:tc>
      </w:tr>
      <w:tr w:rsidR="000B6ADE" w:rsidRPr="000B6ADE" w14:paraId="51864501"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23790C" w14:textId="77777777" w:rsidR="000B6ADE" w:rsidRPr="000B6ADE" w:rsidRDefault="000B6ADE" w:rsidP="000B6ADE">
            <w:r w:rsidRPr="000B6ADE">
              <w:t>3PS2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E77AD5" w14:textId="77777777" w:rsidR="000B6ADE" w:rsidRPr="000B6ADE" w:rsidRDefault="000B6ADE" w:rsidP="000B6ADE">
            <w:r w:rsidRPr="000B6ADE">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5FFD12"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7C5E28"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34DB02" w14:textId="77777777" w:rsidR="000B6ADE" w:rsidRPr="000B6ADE" w:rsidRDefault="000B6ADE" w:rsidP="000B6ADE">
            <w:r w:rsidRPr="000B6ADE">
              <w:t xml:space="preserve">3rd Party </w:t>
            </w:r>
            <w:proofErr w:type="gramStart"/>
            <w:r w:rsidRPr="000B6ADE">
              <w:t>POST  Scan</w:t>
            </w:r>
            <w:proofErr w:type="gramEnd"/>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C29139" w14:textId="77777777" w:rsidR="000B6ADE" w:rsidRPr="000B6ADE" w:rsidRDefault="000B6ADE" w:rsidP="000B6ADE">
            <w:r w:rsidRPr="000B6ADE">
              <w:t>$50.00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4A2C12"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898BD4" w14:textId="77777777" w:rsidR="000B6ADE" w:rsidRPr="000B6ADE" w:rsidRDefault="000B6ADE" w:rsidP="000B6ADE">
            <w:r w:rsidRPr="000B6ADE">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5FCF7" w14:textId="77777777" w:rsidR="000B6ADE" w:rsidRPr="000B6ADE" w:rsidRDefault="000B6ADE" w:rsidP="000B6ADE">
            <w:r w:rsidRPr="000B6ADE">
              <w:t>M</w:t>
            </w:r>
          </w:p>
        </w:tc>
      </w:tr>
      <w:tr w:rsidR="000B6ADE" w:rsidRPr="000B6ADE" w14:paraId="28AAC901"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1216D3" w14:textId="77777777" w:rsidR="000B6ADE" w:rsidRPr="000B6ADE" w:rsidRDefault="000B6ADE" w:rsidP="000B6ADE">
            <w:r w:rsidRPr="000B6ADE">
              <w:t>3PS3</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025FDC"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247881"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2FB0D3"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9F5ED4" w14:textId="77777777" w:rsidR="000B6ADE" w:rsidRPr="000B6ADE" w:rsidRDefault="000B6ADE" w:rsidP="000B6ADE">
            <w:r w:rsidRPr="000B6ADE">
              <w:t>3rd Party OEM Diagnostic Scan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05C321" w14:textId="77777777" w:rsidR="000B6ADE" w:rsidRPr="000B6ADE" w:rsidRDefault="000B6ADE" w:rsidP="000B6ADE">
            <w:r w:rsidRPr="000B6ADE">
              <w:t>$69.95</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1BBA35"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C34856" w14:textId="77777777" w:rsidR="000B6ADE" w:rsidRPr="000B6ADE" w:rsidRDefault="000B6ADE" w:rsidP="000B6ADE"/>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BAF737" w14:textId="77777777" w:rsidR="000B6ADE" w:rsidRPr="000B6ADE" w:rsidRDefault="000B6ADE" w:rsidP="000B6ADE"/>
        </w:tc>
      </w:tr>
      <w:tr w:rsidR="000B6ADE" w:rsidRPr="000B6ADE" w14:paraId="483DAB61" w14:textId="7777777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EE04E7" w14:textId="77777777" w:rsidR="000B6ADE" w:rsidRPr="000B6ADE" w:rsidRDefault="000B6ADE" w:rsidP="000B6ADE">
            <w:r w:rsidRPr="000B6ADE">
              <w:t>IHS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3EEE14" w14:textId="77777777" w:rsidR="000B6ADE" w:rsidRPr="000B6ADE" w:rsidRDefault="000B6ADE" w:rsidP="000B6ADE">
            <w:r w:rsidRPr="000B6ADE">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405F25"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8EB4CF" w14:textId="77777777" w:rsidR="000B6ADE" w:rsidRPr="000B6ADE" w:rsidRDefault="000B6ADE" w:rsidP="000B6ADE"/>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BB1CAE" w14:textId="77777777" w:rsidR="000B6ADE" w:rsidRPr="000B6ADE" w:rsidRDefault="000B6ADE" w:rsidP="000B6ADE">
            <w:r w:rsidRPr="000B6ADE">
              <w:t>In-house scan</w:t>
            </w:r>
          </w:p>
          <w:p w14:paraId="5347F605" w14:textId="77777777" w:rsidR="000B6ADE" w:rsidRPr="000B6ADE" w:rsidRDefault="000B6ADE" w:rsidP="000B6ADE">
            <w:r w:rsidRPr="000B6ADE">
              <w:t>(Image of printout of the scan required for In-house Verification)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B605DC" w14:textId="77777777" w:rsidR="000B6ADE" w:rsidRPr="000B6ADE" w:rsidRDefault="000B6ADE" w:rsidP="000B6ADE"/>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0B713D" w14:textId="77777777" w:rsidR="000B6ADE" w:rsidRPr="000B6ADE" w:rsidRDefault="000B6ADE" w:rsidP="000B6ADE"/>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03D9FF" w14:textId="77777777" w:rsidR="000B6ADE" w:rsidRPr="000B6ADE" w:rsidRDefault="000B6ADE" w:rsidP="000B6ADE">
            <w:r w:rsidRPr="000B6ADE">
              <w:t>1.0</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CEE541" w14:textId="77777777" w:rsidR="000B6ADE" w:rsidRPr="000B6ADE" w:rsidRDefault="000B6ADE" w:rsidP="000B6ADE">
            <w:r w:rsidRPr="000B6ADE">
              <w:t>M</w:t>
            </w:r>
          </w:p>
        </w:tc>
      </w:tr>
    </w:tbl>
    <w:p w14:paraId="00E48DFF" w14:textId="77777777" w:rsidR="000B6ADE" w:rsidRPr="000B6ADE" w:rsidRDefault="000B6ADE" w:rsidP="000B6ADE">
      <w:r w:rsidRPr="000B6ADE">
        <w:br/>
      </w:r>
      <w:r w:rsidRPr="000B6ADE">
        <w:br/>
      </w:r>
      <w:r w:rsidRPr="000B6ADE">
        <w:rPr>
          <w:b/>
          <w:bCs/>
        </w:rPr>
        <w:t>Client Contact Information</w:t>
      </w:r>
    </w:p>
    <w:p w14:paraId="5B281660" w14:textId="77777777" w:rsidR="000B6ADE" w:rsidRPr="000B6ADE" w:rsidRDefault="00F51803" w:rsidP="000B6ADE">
      <w:r>
        <w:pict w14:anchorId="300D0BF8">
          <v:rect id="_x0000_i1037" style="width:0;height:0" o:hrstd="t" o:hr="t" fillcolor="#a0a0a0" stroked="f"/>
        </w:pict>
      </w:r>
    </w:p>
    <w:p w14:paraId="2BEF3732" w14:textId="77777777" w:rsidR="000B6ADE" w:rsidRPr="000B6ADE" w:rsidRDefault="000B6ADE" w:rsidP="000B6ADE">
      <w:r w:rsidRPr="000B6ADE">
        <w:rPr>
          <w:b/>
          <w:bCs/>
        </w:rPr>
        <w:t>For MD related questions Only - (</w:t>
      </w:r>
      <w:proofErr w:type="spellStart"/>
      <w:r w:rsidRPr="000B6ADE">
        <w:rPr>
          <w:b/>
          <w:bCs/>
        </w:rPr>
        <w:t>ie</w:t>
      </w:r>
      <w:proofErr w:type="spellEnd"/>
      <w:r w:rsidRPr="000B6ADE">
        <w:rPr>
          <w:b/>
          <w:bCs/>
        </w:rPr>
        <w:t>. rates, repairs)</w:t>
      </w:r>
    </w:p>
    <w:p w14:paraId="132541B3" w14:textId="77777777" w:rsidR="000B6ADE" w:rsidRPr="000B6ADE" w:rsidRDefault="000B6ADE" w:rsidP="000B6ADE">
      <w:pPr>
        <w:numPr>
          <w:ilvl w:val="0"/>
          <w:numId w:val="16"/>
        </w:numPr>
      </w:pPr>
    </w:p>
    <w:p w14:paraId="17561CEA" w14:textId="77777777" w:rsidR="000B6ADE" w:rsidRPr="000B6ADE" w:rsidRDefault="000B6ADE" w:rsidP="000B6ADE">
      <w:r w:rsidRPr="000B6ADE">
        <w:t>West - Clark Mauldin - 800-508-5833 x 6661 - cmaulding@kemper.com</w:t>
      </w:r>
    </w:p>
    <w:p w14:paraId="5C25195F" w14:textId="0B63CD68" w:rsidR="000B6ADE" w:rsidRDefault="000B6ADE">
      <w:r w:rsidRPr="000B6ADE">
        <w:t>Central - Chaz Wesley - 469-609-2217 - jwesley@kemper.com</w:t>
      </w:r>
      <w:r w:rsidRPr="000B6ADE">
        <w:br/>
        <w:t>East - Kevin Manley - 704-423-5891 - kmanley@kemper.com</w:t>
      </w:r>
      <w:r w:rsidRPr="000B6ADE">
        <w:br/>
        <w:t>East - Alexandra Macias - 305-725-2302 - alexandra.macias@kemper.com</w:t>
      </w:r>
      <w:r w:rsidRPr="000B6ADE">
        <w:br/>
        <w:t>East - Monica Campos 786-314-9796 - </w:t>
      </w:r>
      <w:hyperlink r:id="rId5" w:history="1">
        <w:r w:rsidRPr="000B6ADE">
          <w:rPr>
            <w:rStyle w:val="Hyperlink"/>
          </w:rPr>
          <w:t>monica.campos@kemper.com</w:t>
        </w:r>
      </w:hyperlink>
    </w:p>
    <w:sectPr w:rsidR="000B6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494"/>
    <w:multiLevelType w:val="multilevel"/>
    <w:tmpl w:val="5FF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329D4"/>
    <w:multiLevelType w:val="multilevel"/>
    <w:tmpl w:val="AA7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4BDA"/>
    <w:multiLevelType w:val="multilevel"/>
    <w:tmpl w:val="568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6A4914"/>
    <w:multiLevelType w:val="multilevel"/>
    <w:tmpl w:val="B6D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1F0328"/>
    <w:multiLevelType w:val="multilevel"/>
    <w:tmpl w:val="ADF8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010DE0"/>
    <w:multiLevelType w:val="multilevel"/>
    <w:tmpl w:val="F3E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123D68"/>
    <w:multiLevelType w:val="multilevel"/>
    <w:tmpl w:val="E53E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0B7D19"/>
    <w:multiLevelType w:val="multilevel"/>
    <w:tmpl w:val="13388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A97CD7"/>
    <w:multiLevelType w:val="multilevel"/>
    <w:tmpl w:val="2D8C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382D76"/>
    <w:multiLevelType w:val="multilevel"/>
    <w:tmpl w:val="616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0A710F"/>
    <w:multiLevelType w:val="multilevel"/>
    <w:tmpl w:val="33B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071621"/>
    <w:multiLevelType w:val="multilevel"/>
    <w:tmpl w:val="62A4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971A5"/>
    <w:multiLevelType w:val="multilevel"/>
    <w:tmpl w:val="253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4C2822"/>
    <w:multiLevelType w:val="multilevel"/>
    <w:tmpl w:val="C06A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4F08F5"/>
    <w:multiLevelType w:val="multilevel"/>
    <w:tmpl w:val="AAF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332BF2"/>
    <w:multiLevelType w:val="multilevel"/>
    <w:tmpl w:val="46AE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6473125">
    <w:abstractNumId w:val="14"/>
  </w:num>
  <w:num w:numId="2" w16cid:durableId="902913196">
    <w:abstractNumId w:val="7"/>
  </w:num>
  <w:num w:numId="3" w16cid:durableId="1148353476">
    <w:abstractNumId w:val="1"/>
  </w:num>
  <w:num w:numId="4" w16cid:durableId="1428385622">
    <w:abstractNumId w:val="11"/>
  </w:num>
  <w:num w:numId="5" w16cid:durableId="1004431728">
    <w:abstractNumId w:val="13"/>
  </w:num>
  <w:num w:numId="6" w16cid:durableId="667708537">
    <w:abstractNumId w:val="10"/>
  </w:num>
  <w:num w:numId="7" w16cid:durableId="1530921329">
    <w:abstractNumId w:val="6"/>
  </w:num>
  <w:num w:numId="8" w16cid:durableId="281693470">
    <w:abstractNumId w:val="2"/>
  </w:num>
  <w:num w:numId="9" w16cid:durableId="1656689425">
    <w:abstractNumId w:val="8"/>
  </w:num>
  <w:num w:numId="10" w16cid:durableId="2036954860">
    <w:abstractNumId w:val="5"/>
  </w:num>
  <w:num w:numId="11" w16cid:durableId="1785999711">
    <w:abstractNumId w:val="3"/>
  </w:num>
  <w:num w:numId="12" w16cid:durableId="52046203">
    <w:abstractNumId w:val="9"/>
  </w:num>
  <w:num w:numId="13" w16cid:durableId="770976420">
    <w:abstractNumId w:val="4"/>
  </w:num>
  <w:num w:numId="14" w16cid:durableId="820849689">
    <w:abstractNumId w:val="15"/>
  </w:num>
  <w:num w:numId="15" w16cid:durableId="1337808314">
    <w:abstractNumId w:val="12"/>
  </w:num>
  <w:num w:numId="16" w16cid:durableId="1268270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ADE"/>
    <w:rsid w:val="000B6ADE"/>
    <w:rsid w:val="000C26CB"/>
    <w:rsid w:val="00590511"/>
    <w:rsid w:val="00A570AC"/>
    <w:rsid w:val="00B107C5"/>
    <w:rsid w:val="00C73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5902AC6"/>
  <w15:chartTrackingRefBased/>
  <w15:docId w15:val="{47C90395-7D8E-43E0-B15E-EBE2046E3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ADE"/>
    <w:rPr>
      <w:rFonts w:eastAsiaTheme="majorEastAsia" w:cstheme="majorBidi"/>
      <w:color w:val="272727" w:themeColor="text1" w:themeTint="D8"/>
    </w:rPr>
  </w:style>
  <w:style w:type="paragraph" w:styleId="Title">
    <w:name w:val="Title"/>
    <w:basedOn w:val="Normal"/>
    <w:next w:val="Normal"/>
    <w:link w:val="TitleChar"/>
    <w:uiPriority w:val="10"/>
    <w:qFormat/>
    <w:rsid w:val="000B6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ADE"/>
    <w:pPr>
      <w:spacing w:before="160"/>
      <w:jc w:val="center"/>
    </w:pPr>
    <w:rPr>
      <w:i/>
      <w:iCs/>
      <w:color w:val="404040" w:themeColor="text1" w:themeTint="BF"/>
    </w:rPr>
  </w:style>
  <w:style w:type="character" w:customStyle="1" w:styleId="QuoteChar">
    <w:name w:val="Quote Char"/>
    <w:basedOn w:val="DefaultParagraphFont"/>
    <w:link w:val="Quote"/>
    <w:uiPriority w:val="29"/>
    <w:rsid w:val="000B6ADE"/>
    <w:rPr>
      <w:i/>
      <w:iCs/>
      <w:color w:val="404040" w:themeColor="text1" w:themeTint="BF"/>
    </w:rPr>
  </w:style>
  <w:style w:type="paragraph" w:styleId="ListParagraph">
    <w:name w:val="List Paragraph"/>
    <w:basedOn w:val="Normal"/>
    <w:uiPriority w:val="34"/>
    <w:qFormat/>
    <w:rsid w:val="000B6ADE"/>
    <w:pPr>
      <w:ind w:left="720"/>
      <w:contextualSpacing/>
    </w:pPr>
  </w:style>
  <w:style w:type="character" w:styleId="IntenseEmphasis">
    <w:name w:val="Intense Emphasis"/>
    <w:basedOn w:val="DefaultParagraphFont"/>
    <w:uiPriority w:val="21"/>
    <w:qFormat/>
    <w:rsid w:val="000B6ADE"/>
    <w:rPr>
      <w:i/>
      <w:iCs/>
      <w:color w:val="0F4761" w:themeColor="accent1" w:themeShade="BF"/>
    </w:rPr>
  </w:style>
  <w:style w:type="paragraph" w:styleId="IntenseQuote">
    <w:name w:val="Intense Quote"/>
    <w:basedOn w:val="Normal"/>
    <w:next w:val="Normal"/>
    <w:link w:val="IntenseQuoteChar"/>
    <w:uiPriority w:val="30"/>
    <w:qFormat/>
    <w:rsid w:val="000B6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ADE"/>
    <w:rPr>
      <w:i/>
      <w:iCs/>
      <w:color w:val="0F4761" w:themeColor="accent1" w:themeShade="BF"/>
    </w:rPr>
  </w:style>
  <w:style w:type="character" w:styleId="IntenseReference">
    <w:name w:val="Intense Reference"/>
    <w:basedOn w:val="DefaultParagraphFont"/>
    <w:uiPriority w:val="32"/>
    <w:qFormat/>
    <w:rsid w:val="000B6ADE"/>
    <w:rPr>
      <w:b/>
      <w:bCs/>
      <w:smallCaps/>
      <w:color w:val="0F4761" w:themeColor="accent1" w:themeShade="BF"/>
      <w:spacing w:val="5"/>
    </w:rPr>
  </w:style>
  <w:style w:type="paragraph" w:customStyle="1" w:styleId="msonormal0">
    <w:name w:val="msonormal"/>
    <w:basedOn w:val="Normal"/>
    <w:rsid w:val="000B6A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6ADE"/>
    <w:rPr>
      <w:b/>
      <w:bCs/>
    </w:rPr>
  </w:style>
  <w:style w:type="paragraph" w:styleId="NormalWeb">
    <w:name w:val="Normal (Web)"/>
    <w:basedOn w:val="Normal"/>
    <w:uiPriority w:val="99"/>
    <w:semiHidden/>
    <w:unhideWhenUsed/>
    <w:rsid w:val="000B6A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B6ADE"/>
    <w:rPr>
      <w:color w:val="0000FF"/>
      <w:u w:val="single"/>
    </w:rPr>
  </w:style>
  <w:style w:type="character" w:styleId="FollowedHyperlink">
    <w:name w:val="FollowedHyperlink"/>
    <w:basedOn w:val="DefaultParagraphFont"/>
    <w:uiPriority w:val="99"/>
    <w:semiHidden/>
    <w:unhideWhenUsed/>
    <w:rsid w:val="000B6ADE"/>
    <w:rPr>
      <w:color w:val="800080"/>
      <w:u w:val="single"/>
    </w:rPr>
  </w:style>
  <w:style w:type="character" w:styleId="UnresolvedMention">
    <w:name w:val="Unresolved Mention"/>
    <w:basedOn w:val="DefaultParagraphFont"/>
    <w:uiPriority w:val="99"/>
    <w:semiHidden/>
    <w:unhideWhenUsed/>
    <w:rsid w:val="000B6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nica.campos@kemp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2177</Words>
  <Characters>11001</Characters>
  <Application>Microsoft Office Word</Application>
  <DocSecurity>0</DocSecurity>
  <Lines>1102</Lines>
  <Paragraphs>562</Paragraphs>
  <ScaleCrop>false</ScaleCrop>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4</cp:revision>
  <dcterms:created xsi:type="dcterms:W3CDTF">2025-10-08T17:57:00Z</dcterms:created>
  <dcterms:modified xsi:type="dcterms:W3CDTF">2026-01-12T18:53:00Z</dcterms:modified>
</cp:coreProperties>
</file>