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0DF84" w14:textId="0C48B0ED" w:rsidR="00882BCC" w:rsidRPr="004C5B36" w:rsidRDefault="00882BCC" w:rsidP="00577F32">
      <w:pPr>
        <w:jc w:val="center"/>
        <w:rPr>
          <w:b/>
          <w:bCs/>
        </w:rPr>
      </w:pPr>
      <w:r w:rsidRPr="004C5B36">
        <w:rPr>
          <w:rFonts w:hint="eastAsia"/>
          <w:b/>
          <w:bCs/>
          <w:sz w:val="32"/>
          <w:szCs w:val="32"/>
        </w:rPr>
        <w:t>N</w:t>
      </w:r>
      <w:r w:rsidRPr="004C5B36">
        <w:rPr>
          <w:b/>
          <w:bCs/>
          <w:sz w:val="32"/>
          <w:szCs w:val="32"/>
        </w:rPr>
        <w:t xml:space="preserve">octurne </w:t>
      </w:r>
      <w:r w:rsidRPr="004C5B36">
        <w:rPr>
          <w:rFonts w:hint="eastAsia"/>
          <w:b/>
          <w:bCs/>
          <w:sz w:val="32"/>
          <w:szCs w:val="32"/>
        </w:rPr>
        <w:t xml:space="preserve">개발 보고서 </w:t>
      </w:r>
      <w:r w:rsidR="007D2845">
        <w:rPr>
          <w:rFonts w:hint="eastAsia"/>
          <w:b/>
          <w:bCs/>
          <w:sz w:val="32"/>
          <w:szCs w:val="32"/>
        </w:rPr>
        <w:t>5</w:t>
      </w:r>
    </w:p>
    <w:p w14:paraId="70052705" w14:textId="19EF7760" w:rsidR="00882BCC" w:rsidRDefault="00066A4B" w:rsidP="00066A4B">
      <w:pPr>
        <w:jc w:val="right"/>
      </w:pPr>
      <w:r>
        <w:rPr>
          <w:rFonts w:hint="eastAsia"/>
        </w:rPr>
        <w:t>2</w:t>
      </w:r>
      <w:r>
        <w:t>023.0</w:t>
      </w:r>
      <w:r w:rsidR="00AB4D64">
        <w:t>5.</w:t>
      </w:r>
      <w:r w:rsidR="005E02D1">
        <w:t>2</w:t>
      </w:r>
      <w:r w:rsidR="000B3B01">
        <w:t>8</w:t>
      </w:r>
    </w:p>
    <w:p w14:paraId="0DDE0892" w14:textId="79FA241F" w:rsidR="0081583C" w:rsidRDefault="000B3B01" w:rsidP="000B3B01">
      <w:pPr>
        <w:rPr>
          <w:rFonts w:hint="eastAsia"/>
        </w:rPr>
      </w:pPr>
      <w:r>
        <w:rPr>
          <w:rFonts w:hint="eastAsia"/>
        </w:rPr>
        <w:t>게임 시스템의 경우는 이미 중간고사 이전에 완성했으며 개발도중 생기는 버그나 수정점,</w:t>
      </w:r>
      <w:r>
        <w:t xml:space="preserve"> </w:t>
      </w:r>
      <w:r>
        <w:rPr>
          <w:rFonts w:hint="eastAsia"/>
        </w:rPr>
        <w:t>특정 오브젝트에 사용할 스크립트 등등은 필요할때마다 수정,</w:t>
      </w:r>
      <w:r>
        <w:t xml:space="preserve"> </w:t>
      </w:r>
      <w:r>
        <w:rPr>
          <w:rFonts w:hint="eastAsia"/>
        </w:rPr>
        <w:t>제작중 입니다.</w:t>
      </w:r>
      <w:r w:rsidR="00577F32">
        <w:t xml:space="preserve"> </w:t>
      </w:r>
      <w:r w:rsidR="00577F32">
        <w:rPr>
          <w:rFonts w:hint="eastAsia"/>
        </w:rPr>
        <w:t xml:space="preserve">현재 파트 </w:t>
      </w:r>
      <w:r w:rsidR="00577F32">
        <w:t>1, 2, 3, 4</w:t>
      </w:r>
      <w:r w:rsidR="00577F32">
        <w:rPr>
          <w:rFonts w:hint="eastAsia"/>
        </w:rPr>
        <w:t>의 맵 디자인은 완성했고 파트2</w:t>
      </w:r>
      <w:r w:rsidR="00577F32">
        <w:t>, 4</w:t>
      </w:r>
      <w:r w:rsidR="00577F32">
        <w:rPr>
          <w:rFonts w:hint="eastAsia"/>
        </w:rPr>
        <w:t xml:space="preserve">는 오브젝트 배치 작업중 </w:t>
      </w:r>
      <w:r w:rsidR="00577F32">
        <w:rPr>
          <w:rFonts w:hint="eastAsia"/>
        </w:rPr>
        <w:t>입니다.</w:t>
      </w:r>
      <w:r w:rsidR="00577F32">
        <w:t xml:space="preserve"> </w:t>
      </w:r>
      <w:r w:rsidR="00577F32">
        <w:rPr>
          <w:rFonts w:hint="eastAsia"/>
        </w:rPr>
        <w:t>오브젝트 배치가 끝나면 빛 배치와 라이트 베이킹으로 완성하고 있습니다.</w:t>
      </w:r>
    </w:p>
    <w:p w14:paraId="55508346" w14:textId="17C8C054" w:rsidR="0081583C" w:rsidRDefault="0081583C" w:rsidP="000B3B01">
      <w:pPr>
        <w:rPr>
          <w:rFonts w:hint="eastAsia"/>
        </w:rPr>
      </w:pPr>
      <w:r>
        <w:rPr>
          <w:rFonts w:hint="eastAsia"/>
        </w:rPr>
        <w:t>아래의 사진들은 각 파트들의 레벨 사진입니다.</w:t>
      </w:r>
    </w:p>
    <w:p w14:paraId="4873D847" w14:textId="2CA8BDFC" w:rsidR="005E02D1" w:rsidRDefault="000B3B01" w:rsidP="005E02D1">
      <w:r>
        <w:rPr>
          <w:noProof/>
        </w:rPr>
        <w:drawing>
          <wp:inline distT="0" distB="0" distL="0" distR="0" wp14:anchorId="7D946160" wp14:editId="76666154">
            <wp:extent cx="2865600" cy="1555984"/>
            <wp:effectExtent l="0" t="0" r="0" b="6350"/>
            <wp:docPr id="851104237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4237" name="그림 1" descr="스크린샷, 멀티미디어 소프트웨어, 그래픽 소프트웨어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65947" wp14:editId="766BD986">
            <wp:extent cx="2865600" cy="1555983"/>
            <wp:effectExtent l="0" t="0" r="0" b="6350"/>
            <wp:docPr id="2063564074" name="그림 1" descr="스크린샷, 멀티미디어 소프트웨어, 3D 모델링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64074" name="그림 1" descr="스크린샷, 멀티미디어 소프트웨어, 3D 모델링, 그래픽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A3D71" wp14:editId="28D7E45B">
            <wp:extent cx="2865600" cy="1555983"/>
            <wp:effectExtent l="0" t="0" r="0" b="6350"/>
            <wp:docPr id="1578589314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89314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D2F9B" wp14:editId="32264E1C">
            <wp:extent cx="2865600" cy="1555983"/>
            <wp:effectExtent l="0" t="0" r="0" b="6350"/>
            <wp:docPr id="356033111" name="그림 1" descr="스크린샷, 3D 모델링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3111" name="그림 1" descr="스크린샷, 3D 모델링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10CA" w14:textId="3A735A50" w:rsidR="000B3B01" w:rsidRDefault="000B3B01" w:rsidP="005E02D1">
      <w:r>
        <w:rPr>
          <w:noProof/>
        </w:rPr>
        <w:drawing>
          <wp:inline distT="0" distB="0" distL="0" distR="0" wp14:anchorId="77859F83" wp14:editId="41B252A4">
            <wp:extent cx="2865600" cy="1555983"/>
            <wp:effectExtent l="0" t="0" r="0" b="6350"/>
            <wp:docPr id="1158373234" name="그림 1" descr="스크린샷, 멀티미디어 소프트웨어, 3D 모델링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3234" name="그림 1" descr="스크린샷, 멀티미디어 소프트웨어, 3D 모델링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C9197" wp14:editId="584A4896">
            <wp:extent cx="2865600" cy="1555983"/>
            <wp:effectExtent l="0" t="0" r="0" b="6350"/>
            <wp:docPr id="548479282" name="그림 1" descr="스크린샷, 멀티미디어 소프트웨어, 그래픽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9282" name="그림 1" descr="스크린샷, 멀티미디어 소프트웨어, 그래픽 소프트웨어, 3D 모델링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EF8" w14:textId="24554E3F" w:rsidR="000B3B01" w:rsidRDefault="000B3B01" w:rsidP="005E02D1">
      <w:pPr>
        <w:rPr>
          <w:rFonts w:hint="eastAsia"/>
        </w:rPr>
      </w:pPr>
      <w:r>
        <w:rPr>
          <w:noProof/>
        </w:rPr>
        <w:drawing>
          <wp:inline distT="0" distB="0" distL="0" distR="0" wp14:anchorId="0559069B" wp14:editId="4681B2BB">
            <wp:extent cx="2865600" cy="1555983"/>
            <wp:effectExtent l="0" t="0" r="0" b="6350"/>
            <wp:docPr id="573323129" name="그림 1" descr="스크린샷, PC 게임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3129" name="그림 1" descr="스크린샷, PC 게임, 그래픽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B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B1AAC" w14:textId="77777777" w:rsidR="00D7394B" w:rsidRDefault="00D7394B" w:rsidP="00D7394B">
      <w:pPr>
        <w:spacing w:after="0" w:line="240" w:lineRule="auto"/>
      </w:pPr>
      <w:r>
        <w:separator/>
      </w:r>
    </w:p>
  </w:endnote>
  <w:endnote w:type="continuationSeparator" w:id="0">
    <w:p w14:paraId="4C1328FD" w14:textId="77777777" w:rsidR="00D7394B" w:rsidRDefault="00D7394B" w:rsidP="00D7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EECD4" w14:textId="77777777" w:rsidR="00D7394B" w:rsidRDefault="00D7394B" w:rsidP="00D7394B">
      <w:pPr>
        <w:spacing w:after="0" w:line="240" w:lineRule="auto"/>
      </w:pPr>
      <w:r>
        <w:separator/>
      </w:r>
    </w:p>
  </w:footnote>
  <w:footnote w:type="continuationSeparator" w:id="0">
    <w:p w14:paraId="350851B6" w14:textId="77777777" w:rsidR="00D7394B" w:rsidRDefault="00D7394B" w:rsidP="00D739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2BCC"/>
    <w:rsid w:val="00066A4B"/>
    <w:rsid w:val="00075B5C"/>
    <w:rsid w:val="000B3B01"/>
    <w:rsid w:val="000B5C75"/>
    <w:rsid w:val="000C23AE"/>
    <w:rsid w:val="000D6337"/>
    <w:rsid w:val="001503B5"/>
    <w:rsid w:val="00155AB1"/>
    <w:rsid w:val="001673AD"/>
    <w:rsid w:val="00171F71"/>
    <w:rsid w:val="00182B66"/>
    <w:rsid w:val="00185B48"/>
    <w:rsid w:val="001B499F"/>
    <w:rsid w:val="001B7AC5"/>
    <w:rsid w:val="001D0862"/>
    <w:rsid w:val="001D0953"/>
    <w:rsid w:val="001E3210"/>
    <w:rsid w:val="001E6015"/>
    <w:rsid w:val="00236D25"/>
    <w:rsid w:val="0027674C"/>
    <w:rsid w:val="00281625"/>
    <w:rsid w:val="002B36D1"/>
    <w:rsid w:val="002D7A48"/>
    <w:rsid w:val="002F19D5"/>
    <w:rsid w:val="00307EBE"/>
    <w:rsid w:val="003575C6"/>
    <w:rsid w:val="0038488A"/>
    <w:rsid w:val="00450FDC"/>
    <w:rsid w:val="004C5B36"/>
    <w:rsid w:val="00560AC5"/>
    <w:rsid w:val="00577F32"/>
    <w:rsid w:val="00587ACA"/>
    <w:rsid w:val="005A3A7F"/>
    <w:rsid w:val="005A6111"/>
    <w:rsid w:val="005C5231"/>
    <w:rsid w:val="005D17F8"/>
    <w:rsid w:val="005E02D1"/>
    <w:rsid w:val="005F08F4"/>
    <w:rsid w:val="00617F98"/>
    <w:rsid w:val="00623BFE"/>
    <w:rsid w:val="006241E0"/>
    <w:rsid w:val="00643EEA"/>
    <w:rsid w:val="00646836"/>
    <w:rsid w:val="006734AB"/>
    <w:rsid w:val="00676046"/>
    <w:rsid w:val="006D5F63"/>
    <w:rsid w:val="006F5F47"/>
    <w:rsid w:val="00713CFF"/>
    <w:rsid w:val="00722188"/>
    <w:rsid w:val="0077507A"/>
    <w:rsid w:val="007D2845"/>
    <w:rsid w:val="007E3424"/>
    <w:rsid w:val="007E79A1"/>
    <w:rsid w:val="007F0E2A"/>
    <w:rsid w:val="0081583C"/>
    <w:rsid w:val="0084565C"/>
    <w:rsid w:val="008572F5"/>
    <w:rsid w:val="0086005A"/>
    <w:rsid w:val="008645F9"/>
    <w:rsid w:val="00882BCC"/>
    <w:rsid w:val="00890FC1"/>
    <w:rsid w:val="008968F2"/>
    <w:rsid w:val="008A770B"/>
    <w:rsid w:val="008B7A12"/>
    <w:rsid w:val="00905283"/>
    <w:rsid w:val="0094167D"/>
    <w:rsid w:val="00944CFE"/>
    <w:rsid w:val="00973CE3"/>
    <w:rsid w:val="009B7BBA"/>
    <w:rsid w:val="009C3CA9"/>
    <w:rsid w:val="009C4AA1"/>
    <w:rsid w:val="009D3FF7"/>
    <w:rsid w:val="009E01E4"/>
    <w:rsid w:val="00A022D1"/>
    <w:rsid w:val="00A07F4D"/>
    <w:rsid w:val="00A10FE0"/>
    <w:rsid w:val="00A27B74"/>
    <w:rsid w:val="00A5033A"/>
    <w:rsid w:val="00A95E32"/>
    <w:rsid w:val="00AA22C8"/>
    <w:rsid w:val="00AB4D64"/>
    <w:rsid w:val="00AC18D1"/>
    <w:rsid w:val="00B22293"/>
    <w:rsid w:val="00B25E0C"/>
    <w:rsid w:val="00B370EC"/>
    <w:rsid w:val="00B566AD"/>
    <w:rsid w:val="00BB6051"/>
    <w:rsid w:val="00BF393B"/>
    <w:rsid w:val="00C16919"/>
    <w:rsid w:val="00C55781"/>
    <w:rsid w:val="00CA27D1"/>
    <w:rsid w:val="00CC37B2"/>
    <w:rsid w:val="00CD12B7"/>
    <w:rsid w:val="00CD343F"/>
    <w:rsid w:val="00CD7E28"/>
    <w:rsid w:val="00CE6F5C"/>
    <w:rsid w:val="00D35BAD"/>
    <w:rsid w:val="00D405E0"/>
    <w:rsid w:val="00D7394B"/>
    <w:rsid w:val="00D95CCA"/>
    <w:rsid w:val="00D95FD1"/>
    <w:rsid w:val="00DD5BBB"/>
    <w:rsid w:val="00DE5A23"/>
    <w:rsid w:val="00DF2E54"/>
    <w:rsid w:val="00DF4639"/>
    <w:rsid w:val="00E20189"/>
    <w:rsid w:val="00E523C6"/>
    <w:rsid w:val="00E54CA3"/>
    <w:rsid w:val="00E91BF2"/>
    <w:rsid w:val="00EA697D"/>
    <w:rsid w:val="00F05214"/>
    <w:rsid w:val="00F16E15"/>
    <w:rsid w:val="00F23AF9"/>
    <w:rsid w:val="00F32CB4"/>
    <w:rsid w:val="00F92726"/>
    <w:rsid w:val="00FA4614"/>
    <w:rsid w:val="00FC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F62778F"/>
  <w15:docId w15:val="{CD6ADC35-1E25-484C-A845-B55FFA3A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66A4B"/>
  </w:style>
  <w:style w:type="character" w:customStyle="1" w:styleId="Char">
    <w:name w:val="날짜 Char"/>
    <w:basedOn w:val="a0"/>
    <w:link w:val="a3"/>
    <w:uiPriority w:val="99"/>
    <w:semiHidden/>
    <w:rsid w:val="00066A4B"/>
  </w:style>
  <w:style w:type="table" w:styleId="a4">
    <w:name w:val="Table Grid"/>
    <w:basedOn w:val="a1"/>
    <w:uiPriority w:val="39"/>
    <w:rsid w:val="00AC1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D739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7394B"/>
  </w:style>
  <w:style w:type="paragraph" w:styleId="a6">
    <w:name w:val="footer"/>
    <w:basedOn w:val="a"/>
    <w:link w:val="Char1"/>
    <w:uiPriority w:val="99"/>
    <w:unhideWhenUsed/>
    <w:rsid w:val="00D7394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73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7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김준명.</dc:creator>
  <cp:keywords/>
  <dc:description/>
  <cp:lastModifiedBy>김준명.</cp:lastModifiedBy>
  <cp:revision>101</cp:revision>
  <dcterms:created xsi:type="dcterms:W3CDTF">2023-03-27T06:51:00Z</dcterms:created>
  <dcterms:modified xsi:type="dcterms:W3CDTF">2023-05-28T08:27:00Z</dcterms:modified>
</cp:coreProperties>
</file>