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699" w:rsidRPr="00384699" w:rsidRDefault="00384699" w:rsidP="00384699">
      <w:pPr>
        <w:spacing w:line="240" w:lineRule="auto"/>
        <w:ind w:left="1416"/>
        <w:rPr>
          <w:rFonts w:ascii="Times New Roman" w:hAnsi="Times New Roman" w:cs="Times New Roman"/>
          <w:sz w:val="32"/>
          <w:szCs w:val="32"/>
          <w:lang w:val="uk-UA"/>
        </w:rPr>
      </w:pPr>
      <w:r w:rsidRPr="00384699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384699" w:rsidRPr="00384699" w:rsidRDefault="00384699" w:rsidP="0038469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84699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384699" w:rsidRPr="00384699" w:rsidRDefault="00384699" w:rsidP="0038469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84699">
        <w:rPr>
          <w:rFonts w:ascii="Times New Roman" w:hAnsi="Times New Roman" w:cs="Times New Roman"/>
          <w:sz w:val="32"/>
          <w:szCs w:val="32"/>
          <w:lang w:val="uk-UA"/>
        </w:rPr>
        <w:t>Факультет інформатики та обчислювальної техніки</w:t>
      </w:r>
    </w:p>
    <w:p w:rsidR="00384699" w:rsidRPr="00384699" w:rsidRDefault="00384699" w:rsidP="0038469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84699">
        <w:rPr>
          <w:rFonts w:ascii="Times New Roman" w:hAnsi="Times New Roman" w:cs="Times New Roman"/>
          <w:sz w:val="32"/>
          <w:szCs w:val="32"/>
          <w:lang w:val="uk-UA"/>
        </w:rPr>
        <w:t xml:space="preserve">Кафедра обчислювальної техніки </w:t>
      </w:r>
    </w:p>
    <w:p w:rsidR="00384699" w:rsidRPr="00384699" w:rsidRDefault="00384699" w:rsidP="0038469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Pr="00384699" w:rsidRDefault="00384699" w:rsidP="0038469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Pr="00384699" w:rsidRDefault="00384699" w:rsidP="00384699">
      <w:pPr>
        <w:spacing w:line="240" w:lineRule="auto"/>
        <w:jc w:val="center"/>
        <w:rPr>
          <w:rFonts w:ascii="Times New Roman" w:hAnsi="Times New Roman" w:cs="Times New Roman"/>
          <w:sz w:val="40"/>
          <w:szCs w:val="32"/>
          <w:lang w:val="uk-UA"/>
        </w:rPr>
      </w:pPr>
      <w:proofErr w:type="spellStart"/>
      <w:r w:rsidRPr="00384699">
        <w:rPr>
          <w:rFonts w:ascii="Times New Roman" w:hAnsi="Times New Roman" w:cs="Times New Roman"/>
          <w:sz w:val="40"/>
          <w:szCs w:val="32"/>
        </w:rPr>
        <w:t>Методи</w:t>
      </w:r>
      <w:proofErr w:type="spellEnd"/>
      <w:r w:rsidRPr="00384699">
        <w:rPr>
          <w:rFonts w:ascii="Times New Roman" w:hAnsi="Times New Roman" w:cs="Times New Roman"/>
          <w:sz w:val="40"/>
          <w:szCs w:val="32"/>
        </w:rPr>
        <w:t xml:space="preserve"> </w:t>
      </w:r>
      <w:proofErr w:type="spellStart"/>
      <w:r w:rsidRPr="00384699">
        <w:rPr>
          <w:rFonts w:ascii="Times New Roman" w:hAnsi="Times New Roman" w:cs="Times New Roman"/>
          <w:sz w:val="40"/>
          <w:szCs w:val="32"/>
        </w:rPr>
        <w:t>оптим</w:t>
      </w:r>
      <w:r w:rsidRPr="00384699">
        <w:rPr>
          <w:rFonts w:ascii="Times New Roman" w:hAnsi="Times New Roman" w:cs="Times New Roman"/>
          <w:sz w:val="40"/>
          <w:szCs w:val="32"/>
          <w:lang w:val="uk-UA"/>
        </w:rPr>
        <w:t>ізації</w:t>
      </w:r>
      <w:proofErr w:type="spellEnd"/>
      <w:r w:rsidRPr="00384699">
        <w:rPr>
          <w:rFonts w:ascii="Times New Roman" w:hAnsi="Times New Roman" w:cs="Times New Roman"/>
          <w:sz w:val="40"/>
          <w:szCs w:val="32"/>
          <w:lang w:val="uk-UA"/>
        </w:rPr>
        <w:t xml:space="preserve"> та планування експерименту</w:t>
      </w:r>
    </w:p>
    <w:p w:rsidR="00384699" w:rsidRPr="00BA3026" w:rsidRDefault="00461192" w:rsidP="0038469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Лабораторна робота №</w:t>
      </w:r>
      <w:r w:rsidR="00BA3026">
        <w:rPr>
          <w:rFonts w:ascii="Times New Roman" w:hAnsi="Times New Roman" w:cs="Times New Roman"/>
          <w:sz w:val="32"/>
          <w:szCs w:val="32"/>
        </w:rPr>
        <w:t>5</w:t>
      </w:r>
    </w:p>
    <w:p w:rsidR="00BA3026" w:rsidRPr="00BA3026" w:rsidRDefault="00384699" w:rsidP="00BA3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84699">
        <w:rPr>
          <w:rFonts w:ascii="Times New Roman" w:hAnsi="Times New Roman" w:cs="Times New Roman"/>
          <w:b/>
          <w:sz w:val="48"/>
          <w:szCs w:val="32"/>
          <w:lang w:val="uk-UA"/>
        </w:rPr>
        <w:t>«</w:t>
      </w:r>
      <w:r w:rsidR="00BA3026" w:rsidRPr="00BA3026">
        <w:rPr>
          <w:rFonts w:ascii="Times New Roman" w:hAnsi="Times New Roman" w:cs="Times New Roman"/>
          <w:sz w:val="28"/>
          <w:szCs w:val="28"/>
          <w:lang w:val="uk-UA"/>
        </w:rPr>
        <w:t xml:space="preserve">Проведення </w:t>
      </w:r>
      <w:proofErr w:type="spellStart"/>
      <w:r w:rsidR="00BA3026" w:rsidRPr="00BA3026">
        <w:rPr>
          <w:rFonts w:ascii="Times New Roman" w:hAnsi="Times New Roman" w:cs="Times New Roman"/>
          <w:sz w:val="28"/>
          <w:szCs w:val="28"/>
          <w:lang w:val="uk-UA"/>
        </w:rPr>
        <w:t>трьохфакторного</w:t>
      </w:r>
      <w:proofErr w:type="spellEnd"/>
      <w:r w:rsidR="00BA3026" w:rsidRPr="00BA3026"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експерименту при використанні рівняння регресії з урахуванням квадратичних членів</w:t>
      </w:r>
    </w:p>
    <w:p w:rsidR="00BA3026" w:rsidRPr="00BA3026" w:rsidRDefault="00BA3026" w:rsidP="00BA3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84699" w:rsidRPr="00BA3026" w:rsidRDefault="00BA3026" w:rsidP="00BA3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3026">
        <w:rPr>
          <w:rFonts w:ascii="Times New Roman" w:hAnsi="Times New Roman" w:cs="Times New Roman"/>
          <w:sz w:val="28"/>
          <w:szCs w:val="28"/>
          <w:lang w:val="uk-UA"/>
        </w:rPr>
        <w:t>(центральний ортогональний композиційний план)</w:t>
      </w:r>
      <w:r w:rsidR="00384699" w:rsidRPr="00BA3026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384699" w:rsidRPr="00384699" w:rsidRDefault="00384699" w:rsidP="0038469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Pr="00384699" w:rsidRDefault="00384699" w:rsidP="0038469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Pr="00384699" w:rsidRDefault="00384699" w:rsidP="0038469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Pr="00384699" w:rsidRDefault="00384699" w:rsidP="0038469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Pr="00384699" w:rsidRDefault="00384699" w:rsidP="0038469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384699">
        <w:rPr>
          <w:rFonts w:ascii="Times New Roman" w:hAnsi="Times New Roman" w:cs="Times New Roman"/>
          <w:sz w:val="32"/>
          <w:szCs w:val="32"/>
          <w:lang w:val="uk-UA"/>
        </w:rPr>
        <w:t>Виконав:</w:t>
      </w:r>
    </w:p>
    <w:p w:rsidR="00384699" w:rsidRPr="00384699" w:rsidRDefault="00384699" w:rsidP="0038469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384699">
        <w:rPr>
          <w:rFonts w:ascii="Times New Roman" w:hAnsi="Times New Roman" w:cs="Times New Roman"/>
          <w:sz w:val="32"/>
          <w:szCs w:val="32"/>
          <w:lang w:val="uk-UA"/>
        </w:rPr>
        <w:t xml:space="preserve"> студент групи ІВ-83</w:t>
      </w:r>
    </w:p>
    <w:p w:rsidR="00384699" w:rsidRPr="00384699" w:rsidRDefault="00384699" w:rsidP="0038469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384699">
        <w:rPr>
          <w:rFonts w:ascii="Times New Roman" w:hAnsi="Times New Roman" w:cs="Times New Roman"/>
          <w:sz w:val="32"/>
          <w:szCs w:val="32"/>
          <w:lang w:val="uk-UA"/>
        </w:rPr>
        <w:t>Головенець Р.С.</w:t>
      </w:r>
    </w:p>
    <w:p w:rsidR="00384699" w:rsidRPr="00384699" w:rsidRDefault="00384699" w:rsidP="0038469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384699">
        <w:rPr>
          <w:rFonts w:ascii="Times New Roman" w:hAnsi="Times New Roman" w:cs="Times New Roman"/>
          <w:sz w:val="32"/>
          <w:szCs w:val="32"/>
          <w:lang w:val="uk-UA"/>
        </w:rPr>
        <w:t>Перевірив:</w:t>
      </w:r>
    </w:p>
    <w:p w:rsidR="00384699" w:rsidRPr="00384699" w:rsidRDefault="00384699" w:rsidP="00384699">
      <w:pPr>
        <w:spacing w:line="240" w:lineRule="auto"/>
        <w:ind w:left="708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84699">
        <w:rPr>
          <w:rFonts w:ascii="Times New Roman" w:hAnsi="Times New Roman" w:cs="Times New Roman"/>
          <w:sz w:val="32"/>
          <w:szCs w:val="32"/>
        </w:rPr>
        <w:t xml:space="preserve">ас. </w:t>
      </w:r>
      <w:proofErr w:type="spellStart"/>
      <w:r w:rsidRPr="00384699">
        <w:rPr>
          <w:rFonts w:ascii="Times New Roman" w:hAnsi="Times New Roman" w:cs="Times New Roman"/>
          <w:sz w:val="32"/>
          <w:szCs w:val="32"/>
        </w:rPr>
        <w:t>Регіда</w:t>
      </w:r>
      <w:proofErr w:type="spellEnd"/>
      <w:r w:rsidRPr="00384699">
        <w:rPr>
          <w:rFonts w:ascii="Times New Roman" w:hAnsi="Times New Roman" w:cs="Times New Roman"/>
          <w:sz w:val="32"/>
          <w:szCs w:val="32"/>
        </w:rPr>
        <w:t xml:space="preserve"> П.Г.</w:t>
      </w:r>
    </w:p>
    <w:p w:rsidR="00384699" w:rsidRPr="00384699" w:rsidRDefault="00384699" w:rsidP="00384699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Pr="00384699" w:rsidRDefault="00384699" w:rsidP="0038469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Pr="00384699" w:rsidRDefault="00384699" w:rsidP="00384699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Pr="00384699" w:rsidRDefault="00384699" w:rsidP="0038469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Default="00384699" w:rsidP="0038469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Default="00384699" w:rsidP="0038469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Pr="00384699" w:rsidRDefault="00384699" w:rsidP="0043314B">
      <w:pPr>
        <w:spacing w:line="240" w:lineRule="auto"/>
        <w:ind w:left="2832" w:firstLine="708"/>
        <w:rPr>
          <w:rFonts w:ascii="Times New Roman" w:hAnsi="Times New Roman" w:cs="Times New Roman"/>
          <w:sz w:val="32"/>
          <w:szCs w:val="32"/>
          <w:lang w:val="uk-UA"/>
        </w:rPr>
      </w:pPr>
      <w:r w:rsidRPr="00384699">
        <w:rPr>
          <w:rFonts w:ascii="Times New Roman" w:hAnsi="Times New Roman" w:cs="Times New Roman"/>
          <w:sz w:val="32"/>
          <w:szCs w:val="32"/>
          <w:lang w:val="uk-UA"/>
        </w:rPr>
        <w:t>Київ</w:t>
      </w:r>
      <w:r w:rsidR="0043314B"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384699">
        <w:rPr>
          <w:rFonts w:ascii="Times New Roman" w:hAnsi="Times New Roman" w:cs="Times New Roman"/>
          <w:sz w:val="32"/>
          <w:szCs w:val="32"/>
          <w:lang w:val="uk-UA"/>
        </w:rPr>
        <w:t>2020 р.</w:t>
      </w:r>
    </w:p>
    <w:p w:rsidR="00604F36" w:rsidRPr="00F20C84" w:rsidRDefault="00384699" w:rsidP="00384699">
      <w:pPr>
        <w:ind w:left="1416" w:firstLine="708"/>
        <w:rPr>
          <w:rFonts w:ascii="Times New Roman" w:hAnsi="Times New Roman" w:cs="Times New Roman"/>
          <w:b/>
          <w:noProof/>
          <w:sz w:val="40"/>
          <w:szCs w:val="40"/>
          <w:lang w:val="uk-UA"/>
        </w:rPr>
      </w:pPr>
      <w:r w:rsidRPr="00F20C84">
        <w:rPr>
          <w:rFonts w:ascii="Times New Roman" w:hAnsi="Times New Roman" w:cs="Times New Roman"/>
          <w:b/>
          <w:noProof/>
          <w:sz w:val="40"/>
          <w:szCs w:val="40"/>
          <w:lang w:val="uk-UA"/>
        </w:rPr>
        <w:lastRenderedPageBreak/>
        <w:t>Лістинг програми</w:t>
      </w:r>
    </w:p>
    <w:p w:rsidR="00F20C84" w:rsidRPr="00F20C84" w:rsidRDefault="00F20C84" w:rsidP="00F20C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</w:pP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import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random, math, numpy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import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scipy.stats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>x1_min,x1_max,x2_min,x2_max,x3_min,x3_max,l=-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2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9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5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7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 xml:space="preserve">1.215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#306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y_min =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194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br/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y_max =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204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br/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x01 = (x1_max + x1_min) /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2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br/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xl1 = l * (x1_max - x01) + x01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>xl11 = -l * (x1_max - x01) + x01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x02 = (x2_max + x2_min) /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2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br/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xl2 = l * (x2_max - x02) + x02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>xl22 = -l * (x2_max - x02) + x02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x03 = (x3_max + x3_min) /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2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br/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xl3 = l * (x3_max - x03) + x03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>xl33 = -l * (x3_max - x03) + x03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>delta_x1 = x1_max - x01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>delta_x2 = x2_max - x02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>delta_x3 = x3_max - x03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>Xf = [[-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],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1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  <w:t xml:space="preserve">  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[-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],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2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  <w:t xml:space="preserve">  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[-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],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3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  <w:t xml:space="preserve">  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[-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],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4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  <w:t xml:space="preserve">  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],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5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  <w:t xml:space="preserve">  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],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6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  <w:t xml:space="preserve">  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],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7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  <w:t xml:space="preserve">  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],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8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  <w:t xml:space="preserve">  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[-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1.215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1.47623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],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9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  <w:t xml:space="preserve">  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1.215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1.47623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],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10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  <w:t xml:space="preserve">  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1.215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1.47623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],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11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  <w:t xml:space="preserve">  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1.215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1.47623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],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12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  <w:t xml:space="preserve">  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1.215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1.47623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],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13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  <w:t xml:space="preserve">  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1.215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1.47623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],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14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  <w:t xml:space="preserve">  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]]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15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Gt = {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: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0.9065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2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: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0.7679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3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: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0.6841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4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: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0.6287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5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: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0.5892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6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: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0.5598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7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: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0.5365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8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: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0.5175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9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: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0.5017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: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0.4884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}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>Gt2 = [(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range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11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17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),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0.4366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), (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range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17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37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),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0.3720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), (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range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37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145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),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0.3093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)]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def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get_b(n, lmaty):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</w:t>
      </w:r>
      <w:r w:rsidRPr="00F20C84">
        <w:rPr>
          <w:rFonts w:ascii="Consolas" w:eastAsia="Times New Roman" w:hAnsi="Consolas" w:cs="Courier New"/>
          <w:noProof/>
          <w:color w:val="808080"/>
          <w:sz w:val="20"/>
          <w:szCs w:val="20"/>
          <w:lang w:val="uk-UA" w:eastAsia="ru-RU"/>
        </w:rPr>
        <w:t xml:space="preserve">xnat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= [[-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],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1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  <w:t xml:space="preserve">        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[-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],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2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  <w:t xml:space="preserve">        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[-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],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3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  <w:t xml:space="preserve">        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[-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],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4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  <w:t xml:space="preserve">        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],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5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  <w:t xml:space="preserve">        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],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6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  <w:t xml:space="preserve">        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],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7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  <w:t xml:space="preserve">        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],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8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  <w:t xml:space="preserve">        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[-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1.215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],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9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  <w:t xml:space="preserve">        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1.215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],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10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  <w:t xml:space="preserve">        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1.215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],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11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  <w:t xml:space="preserve">        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1.215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],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12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  <w:t xml:space="preserve">        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1.215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],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13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  <w:t xml:space="preserve">        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1.215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],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14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  <w:t xml:space="preserve">        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]]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15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  <w:t xml:space="preserve">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xnat=[[ x1_min , x2_min , x3_min ] ,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[ x1_min , x2_min , x3_max ] ,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[ x1_min , x2_max , x3_min ] ,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[ x1_min , x2_max , x3_max ] ,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[ x1_max , x2_min , x3_min ] ,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[ x1_max , x2_min , x3_max ] ,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lastRenderedPageBreak/>
        <w:t xml:space="preserve">         [ x1_max , x2_max , x3_min ] ,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[ x1_max , x2_max , x3_max ]  ,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 [xl11,x02,x03],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 [xl1,x02,x03],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 [x01,xl22,x03],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 [x01,xl2,x03],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 [x01,x02,xl33],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 [x01,x02,xl3],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 [x01,x02,x03],]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print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b/>
          <w:bCs/>
          <w:noProof/>
          <w:color w:val="008080"/>
          <w:sz w:val="20"/>
          <w:szCs w:val="20"/>
          <w:lang w:val="uk-UA" w:eastAsia="ru-RU"/>
        </w:rPr>
        <w:t>"X: "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for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i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in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range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len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(xnat)):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print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(xnat[i])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xnm = [[xnat[i][j]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for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i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in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range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15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)]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for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j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in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range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3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)]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a00 = [[],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  [xnm[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]], [xnm[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]], [xnm[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2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]],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  [xnm[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xnm[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]],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  [xnm[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xnm[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2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]],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  [xnm[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xnm[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2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]],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  [xnm[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xnm[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xnm[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2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]],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  [xnm[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xnm[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]],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  [xnm[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xnm[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]],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  [xnm[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2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xnm[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2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]]]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def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calcxi(n, listx):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sumxi =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br/>
        <w:t xml:space="preserve">       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for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i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in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range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(n):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   lsumxi =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br/>
        <w:t xml:space="preserve">           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for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j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in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range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len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(listx)):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       lsumxi *= listx[j][i]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   sumxi += lsumxi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return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sumxi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a0 = 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15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for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i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in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range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):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a0.append(calcxi(n, a00[i +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]))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a1 = [calcxi(n, a00[i] + a00[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])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for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i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in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range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len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(a00))]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a2 = [calcxi(n, a00[i] + a00[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2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])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for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i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in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range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len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(a00))]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a3 = [calcxi(n, a00[i] + a00[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3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])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for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i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in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range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len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(a00))]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a4 = [calcxi(n, a00[i] + a00[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4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])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for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i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in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range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len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(a00))]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a5 = [calcxi(n, a00[i] + a00[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5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])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for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i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in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range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len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(a00))]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a6 = [calcxi(n, a00[i] + a00[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6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])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for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i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in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range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len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(a00))]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a7 = [calcxi(n, a00[i] + a00[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7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])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for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i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in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range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len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(a00))]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a8 = [calcxi(n, a00[i] + a00[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8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])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for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i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in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range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len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(a00))]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a9 = [calcxi(n, a00[i] + a00[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9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])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for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i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in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range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len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(a00))]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a10 = [calcxi(n, a00[i] + a00[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])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for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i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in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range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len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(a00))]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a = numpy.array([[a0[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a0[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a0[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2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a0[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3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a0[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4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a0[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5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],a0[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6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a0[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7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a0[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8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a0[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9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a0[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]],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            [a1[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a1[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a1[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2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a1[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3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a1[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4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a1[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5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],a1[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6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a1[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7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a1[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8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a1[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9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a1[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]],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            [a2[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a2[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a2[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2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a2[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3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a2[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4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a2[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5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],a2[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6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a2[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7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a2[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8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a2[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9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a2[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]],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            [a3[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a3[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a3[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2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a3[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3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a3[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4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a3[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5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],a3[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6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a3[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7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a3[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8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a3[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9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a3[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]],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            [a4[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a4[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a4[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2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a4[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3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a4[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4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a4[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5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],a4[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6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a4[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7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a4[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8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a4[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9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a4[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]],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            [a5[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a5[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a5[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2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a5[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3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a5[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4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a5[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5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],a5[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6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a5[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7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a5[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8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a5[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9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a5[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]],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            [a6[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a6[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a6[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2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a6[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3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a6[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4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a6[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5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],a6[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6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a6[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7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a6[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8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a6[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9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a6[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]],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            [a7[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a7[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a7[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2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a7[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3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a7[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4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a7[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5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],a7[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6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a7[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7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a7[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8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a7[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9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a7[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]],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            [a8[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a8[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a8[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2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a8[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3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a8[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4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a8[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5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],a8[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6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a8[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7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a8[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8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a8[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9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a8[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]],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            [a9[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a9[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a9[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2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a9[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3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a9[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4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a9[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5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],a9[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6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a9[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7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a9[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8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],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lastRenderedPageBreak/>
        <w:t>a9[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9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a9[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]],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            [a10[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a10[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a10[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2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a10[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3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a10[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4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a10[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5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],a10[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6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a10[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7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a10[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8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a10[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9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a10[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]]])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c0 = [calcxi(n, [lmaty])]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for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i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in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range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len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(a00) -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):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c0.append(calcxi(n, a00[i +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 + [lmaty]))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c = numpy.array([c0[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c0[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c0[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2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c0[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3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c0[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4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c0[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5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            c0[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6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c0[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7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c0[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8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c0[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9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], c0[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]])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b = numpy.linalg.solve(a, c)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return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b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def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func(num):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N =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15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br/>
        <w:t xml:space="preserve">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m = num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Y = [[random.randint(y_min, y_max)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for </w:t>
      </w:r>
      <w:r w:rsidRPr="00F20C84">
        <w:rPr>
          <w:rFonts w:ascii="Consolas" w:eastAsia="Times New Roman" w:hAnsi="Consolas" w:cs="Courier New"/>
          <w:noProof/>
          <w:color w:val="808080"/>
          <w:sz w:val="20"/>
          <w:szCs w:val="20"/>
          <w:lang w:val="uk-UA" w:eastAsia="ru-RU"/>
        </w:rPr>
        <w:t xml:space="preserve">y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in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range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(m)]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for </w:t>
      </w:r>
      <w:r w:rsidRPr="00F20C84">
        <w:rPr>
          <w:rFonts w:ascii="Consolas" w:eastAsia="Times New Roman" w:hAnsi="Consolas" w:cs="Courier New"/>
          <w:noProof/>
          <w:color w:val="808080"/>
          <w:sz w:val="20"/>
          <w:szCs w:val="20"/>
          <w:lang w:val="uk-UA" w:eastAsia="ru-RU"/>
        </w:rPr>
        <w:t xml:space="preserve">x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in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range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(N)]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print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b/>
          <w:bCs/>
          <w:noProof/>
          <w:color w:val="008080"/>
          <w:sz w:val="20"/>
          <w:szCs w:val="20"/>
          <w:lang w:val="uk-UA" w:eastAsia="ru-RU"/>
        </w:rPr>
        <w:t>"Y: "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for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i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in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range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len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(Y)):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print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(Y[i])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Ys = [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sum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(Y[i]) / m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for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i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in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range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(N)]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b_arr = get_b(N, Ys)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b0 = b_arr[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b1 = b_arr[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b2 = b_arr[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2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b3 = b_arr[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3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b12 = b_arr[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4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b13 = b_arr[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5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b23 = b_arr[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6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b123 = b_arr[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7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b11 = b_arr[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8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b22 = b_arr[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9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b33 = b_arr[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print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b/>
          <w:bCs/>
          <w:noProof/>
          <w:color w:val="008080"/>
          <w:sz w:val="20"/>
          <w:szCs w:val="20"/>
          <w:lang w:val="uk-UA" w:eastAsia="ru-RU"/>
        </w:rPr>
        <w:t xml:space="preserve">"Y={} + {}*x1 + {}*x2 + {}*x3 +{}*x1x2 + {}*x1x3 + {}*x2x3 + {}*x1x2x3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>\n</w:t>
      </w:r>
      <w:r w:rsidRPr="00F20C84">
        <w:rPr>
          <w:rFonts w:ascii="Consolas" w:eastAsia="Times New Roman" w:hAnsi="Consolas" w:cs="Courier New"/>
          <w:b/>
          <w:bCs/>
          <w:noProof/>
          <w:color w:val="008080"/>
          <w:sz w:val="20"/>
          <w:szCs w:val="20"/>
          <w:lang w:val="uk-UA" w:eastAsia="ru-RU"/>
        </w:rPr>
        <w:t>"</w:t>
      </w:r>
      <w:r w:rsidRPr="00F20C84">
        <w:rPr>
          <w:rFonts w:ascii="Consolas" w:eastAsia="Times New Roman" w:hAnsi="Consolas" w:cs="Courier New"/>
          <w:b/>
          <w:bCs/>
          <w:noProof/>
          <w:color w:val="008080"/>
          <w:sz w:val="20"/>
          <w:szCs w:val="20"/>
          <w:lang w:val="uk-UA" w:eastAsia="ru-RU"/>
        </w:rPr>
        <w:br/>
        <w:t xml:space="preserve">          "+ {}*x1^2 + {}*x2^2+ {}*x3^2"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.format(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round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(b0,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3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),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round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(b1,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3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),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round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(b2,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3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),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round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(b3,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3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),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round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(b12,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3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),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                                      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round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(b13,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3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),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round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(b23,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3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),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round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(b123,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3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),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round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(b11,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3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),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                                      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round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(b22,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3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),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round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(b33,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3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)))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print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b/>
          <w:bCs/>
          <w:noProof/>
          <w:color w:val="008080"/>
          <w:sz w:val="20"/>
          <w:szCs w:val="20"/>
          <w:lang w:val="uk-UA" w:eastAsia="ru-RU"/>
        </w:rPr>
        <w:t>"Перевірка: "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z = []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s =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br/>
        <w:t xml:space="preserve">   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for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i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in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range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len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(Xf)):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for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j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in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range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):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   s += b_arr[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:][j] * Xf[i][j]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z.append(s)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print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(b0 + z[i], </w:t>
      </w:r>
      <w:r w:rsidRPr="00F20C84">
        <w:rPr>
          <w:rFonts w:ascii="Consolas" w:eastAsia="Times New Roman" w:hAnsi="Consolas" w:cs="Courier New"/>
          <w:b/>
          <w:bCs/>
          <w:noProof/>
          <w:color w:val="008080"/>
          <w:sz w:val="20"/>
          <w:szCs w:val="20"/>
          <w:lang w:val="uk-UA" w:eastAsia="ru-RU"/>
        </w:rPr>
        <w:t>"=="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Ys[i])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print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b/>
          <w:bCs/>
          <w:noProof/>
          <w:color w:val="008080"/>
          <w:sz w:val="20"/>
          <w:szCs w:val="20"/>
          <w:lang w:val="uk-UA" w:eastAsia="ru-RU"/>
        </w:rPr>
        <w:t>"Результат збігається з середніми значеннями"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print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b/>
          <w:bCs/>
          <w:noProof/>
          <w:color w:val="008080"/>
          <w:sz w:val="20"/>
          <w:szCs w:val="20"/>
          <w:lang w:val="uk-UA" w:eastAsia="ru-RU"/>
        </w:rPr>
        <w:t>"Критерій Кохрена"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D = []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Summa =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br/>
        <w:t xml:space="preserve">   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for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i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in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range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(N):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for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j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in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range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(m):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   Summa +=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pow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((Y[i][j] - Ys[i]),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2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D.append(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 xml:space="preserve">1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/ m * Summa)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Summa =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br/>
        <w:t xml:space="preserve">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Gp =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max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(D) /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sum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(D)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print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b/>
          <w:bCs/>
          <w:noProof/>
          <w:color w:val="008080"/>
          <w:sz w:val="20"/>
          <w:szCs w:val="20"/>
          <w:lang w:val="uk-UA" w:eastAsia="ru-RU"/>
        </w:rPr>
        <w:t>"Gp= "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Gp)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f1 = m -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br/>
        <w:t xml:space="preserve">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f2 = N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q =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0.05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br/>
        <w:t xml:space="preserve">   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if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m &gt;=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11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: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for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i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in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range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len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(Gt2)):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  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if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m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in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Gt2[i][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]: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       crit = Gt2[i][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]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lastRenderedPageBreak/>
        <w:t xml:space="preserve">               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>break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br/>
        <w:t xml:space="preserve">    else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: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crit = Gt[f1]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if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Gp &lt;= crit: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print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b/>
          <w:bCs/>
          <w:noProof/>
          <w:color w:val="008080"/>
          <w:sz w:val="20"/>
          <w:szCs w:val="20"/>
          <w:lang w:val="uk-UA" w:eastAsia="ru-RU"/>
        </w:rPr>
        <w:t>"Дисперсія однорідна"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print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(Gp, </w:t>
      </w:r>
      <w:r w:rsidRPr="00F20C84">
        <w:rPr>
          <w:rFonts w:ascii="Consolas" w:eastAsia="Times New Roman" w:hAnsi="Consolas" w:cs="Courier New"/>
          <w:b/>
          <w:bCs/>
          <w:noProof/>
          <w:color w:val="008080"/>
          <w:sz w:val="20"/>
          <w:szCs w:val="20"/>
          <w:lang w:val="uk-UA" w:eastAsia="ru-RU"/>
        </w:rPr>
        <w:t>"&lt;="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crit)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>else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: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print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b/>
          <w:bCs/>
          <w:noProof/>
          <w:color w:val="008080"/>
          <w:sz w:val="20"/>
          <w:szCs w:val="20"/>
          <w:lang w:val="uk-UA" w:eastAsia="ru-RU"/>
        </w:rPr>
        <w:t>"Дисперсія не однорідна"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m +=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br/>
        <w:t xml:space="preserve">       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print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b/>
          <w:bCs/>
          <w:noProof/>
          <w:color w:val="008080"/>
          <w:sz w:val="20"/>
          <w:szCs w:val="20"/>
          <w:lang w:val="uk-UA" w:eastAsia="ru-RU"/>
        </w:rPr>
        <w:t>"M:"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m)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return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func(m)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print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b/>
          <w:bCs/>
          <w:noProof/>
          <w:color w:val="008080"/>
          <w:sz w:val="20"/>
          <w:szCs w:val="20"/>
          <w:lang w:val="uk-UA" w:eastAsia="ru-RU"/>
        </w:rPr>
        <w:t>"Критерій Стьюдента"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S2_b =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sum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(D) / N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S2_betta = S2_b / (N * m)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S_betta = math.sqrt(S2_betta)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Xs = [[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],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1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  <w:t xml:space="preserve">      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],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2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  <w:t xml:space="preserve">      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],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3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  <w:t xml:space="preserve">      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],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4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  <w:t xml:space="preserve">      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],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5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  <w:t xml:space="preserve">      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],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6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  <w:t xml:space="preserve">      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],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7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  <w:t xml:space="preserve">      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],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8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  <w:t xml:space="preserve">      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1.215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1.47623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],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9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  <w:t xml:space="preserve">      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1.215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1.47623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],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10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  <w:t xml:space="preserve">      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1.215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1.47623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],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11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  <w:t xml:space="preserve">      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1.215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1.47623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],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12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  <w:t xml:space="preserve">      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-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1.215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1.47623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],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13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  <w:t xml:space="preserve">      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1.215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1.47623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],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14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  <w:t xml:space="preserve">      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[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1.0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]]  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t># 15</w:t>
      </w:r>
      <w:r w:rsidRPr="00F20C84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val="uk-UA" w:eastAsia="ru-RU"/>
        </w:rPr>
        <w:br/>
        <w:t xml:space="preserve">   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betta = []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for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i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in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range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(N):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s =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br/>
        <w:t xml:space="preserve">       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for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j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in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range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11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):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   s += Ys[i] * Xs[i][j]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betta.append(s / N)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t = []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for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i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in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range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len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(betta)):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t.append(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abs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(betta[i]) / S_betta)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f3 = f1 * f2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print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b/>
          <w:bCs/>
          <w:noProof/>
          <w:color w:val="008080"/>
          <w:sz w:val="20"/>
          <w:szCs w:val="20"/>
          <w:lang w:val="uk-UA" w:eastAsia="ru-RU"/>
        </w:rPr>
        <w:t>"f3="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f3)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t_tabl = scipy.stats.t.ppf((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 xml:space="preserve">1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+ (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 xml:space="preserve">1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- q)) /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2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f3)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if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t[i] &lt; t_tabl: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b_arr[i] =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br/>
        <w:t xml:space="preserve">       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print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(t[i], </w:t>
      </w:r>
      <w:r w:rsidRPr="00F20C84">
        <w:rPr>
          <w:rFonts w:ascii="Consolas" w:eastAsia="Times New Roman" w:hAnsi="Consolas" w:cs="Courier New"/>
          <w:b/>
          <w:bCs/>
          <w:noProof/>
          <w:color w:val="008080"/>
          <w:sz w:val="20"/>
          <w:szCs w:val="20"/>
          <w:lang w:val="uk-UA" w:eastAsia="ru-RU"/>
        </w:rPr>
        <w:t>"&lt;"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t_tabl)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y = []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for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i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in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range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len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(z)):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y.append(b0 + z[i])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for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i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in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range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len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(y)):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print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(y[i], </w:t>
      </w:r>
      <w:r w:rsidRPr="00F20C84">
        <w:rPr>
          <w:rFonts w:ascii="Consolas" w:eastAsia="Times New Roman" w:hAnsi="Consolas" w:cs="Courier New"/>
          <w:b/>
          <w:bCs/>
          <w:noProof/>
          <w:color w:val="008080"/>
          <w:sz w:val="20"/>
          <w:szCs w:val="20"/>
          <w:lang w:val="uk-UA" w:eastAsia="ru-RU"/>
        </w:rPr>
        <w:t>"=="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Ys[i])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print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b/>
          <w:bCs/>
          <w:noProof/>
          <w:color w:val="008080"/>
          <w:sz w:val="20"/>
          <w:szCs w:val="20"/>
          <w:lang w:val="uk-UA" w:eastAsia="ru-RU"/>
        </w:rPr>
        <w:t>"Нуль гіпотеза виконується"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print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b/>
          <w:bCs/>
          <w:noProof/>
          <w:color w:val="008080"/>
          <w:sz w:val="20"/>
          <w:szCs w:val="20"/>
          <w:lang w:val="uk-UA" w:eastAsia="ru-RU"/>
        </w:rPr>
        <w:t>"Критерій Фішера"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d =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br/>
        <w:t xml:space="preserve">   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for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i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in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range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len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(b_arr)):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if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b_arr[i] !=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: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   d +=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1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br/>
        <w:t xml:space="preserve">   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print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b/>
          <w:bCs/>
          <w:noProof/>
          <w:color w:val="008080"/>
          <w:sz w:val="20"/>
          <w:szCs w:val="20"/>
          <w:lang w:val="uk-UA" w:eastAsia="ru-RU"/>
        </w:rPr>
        <w:t>"d="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 d)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f4 = N - d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Sum =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0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br/>
        <w:t xml:space="preserve">   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for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i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in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range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len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(y)):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Sum +=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pow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 xml:space="preserve">((y[i] - Ys[i]), 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2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lastRenderedPageBreak/>
        <w:t xml:space="preserve">    S_ad = (m / (N - d)) * Sum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Fp = S_ad / S2_b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print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b/>
          <w:bCs/>
          <w:noProof/>
          <w:color w:val="008080"/>
          <w:sz w:val="20"/>
          <w:szCs w:val="20"/>
          <w:lang w:val="uk-UA" w:eastAsia="ru-RU"/>
        </w:rPr>
        <w:t xml:space="preserve">"Fp= {0}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>\n</w:t>
      </w:r>
      <w:r w:rsidRPr="00F20C84">
        <w:rPr>
          <w:rFonts w:ascii="Consolas" w:eastAsia="Times New Roman" w:hAnsi="Consolas" w:cs="Courier New"/>
          <w:b/>
          <w:bCs/>
          <w:noProof/>
          <w:color w:val="008080"/>
          <w:sz w:val="20"/>
          <w:szCs w:val="20"/>
          <w:lang w:val="uk-UA" w:eastAsia="ru-RU"/>
        </w:rPr>
        <w:t>"</w:t>
      </w:r>
      <w:r w:rsidRPr="00F20C84">
        <w:rPr>
          <w:rFonts w:ascii="Consolas" w:eastAsia="Times New Roman" w:hAnsi="Consolas" w:cs="Courier New"/>
          <w:b/>
          <w:bCs/>
          <w:noProof/>
          <w:color w:val="008080"/>
          <w:sz w:val="20"/>
          <w:szCs w:val="20"/>
          <w:lang w:val="uk-UA" w:eastAsia="ru-RU"/>
        </w:rPr>
        <w:br/>
        <w:t xml:space="preserve">          "f3= {1}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>\n</w:t>
      </w:r>
      <w:r w:rsidRPr="00F20C84">
        <w:rPr>
          <w:rFonts w:ascii="Consolas" w:eastAsia="Times New Roman" w:hAnsi="Consolas" w:cs="Courier New"/>
          <w:b/>
          <w:bCs/>
          <w:noProof/>
          <w:color w:val="008080"/>
          <w:sz w:val="20"/>
          <w:szCs w:val="20"/>
          <w:lang w:val="uk-UA" w:eastAsia="ru-RU"/>
        </w:rPr>
        <w:t>"</w:t>
      </w:r>
      <w:r w:rsidRPr="00F20C84">
        <w:rPr>
          <w:rFonts w:ascii="Consolas" w:eastAsia="Times New Roman" w:hAnsi="Consolas" w:cs="Courier New"/>
          <w:b/>
          <w:bCs/>
          <w:noProof/>
          <w:color w:val="008080"/>
          <w:sz w:val="20"/>
          <w:szCs w:val="20"/>
          <w:lang w:val="uk-UA" w:eastAsia="ru-RU"/>
        </w:rPr>
        <w:br/>
        <w:t xml:space="preserve">          "f4= {2}"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.format(Fp, f3, f4))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Ft = scipy.stats.f.ppf(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 xml:space="preserve">1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- q, f4, f3)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print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b/>
          <w:bCs/>
          <w:noProof/>
          <w:color w:val="008080"/>
          <w:sz w:val="20"/>
          <w:szCs w:val="20"/>
          <w:lang w:val="uk-UA" w:eastAsia="ru-RU"/>
        </w:rPr>
        <w:t>"Значення критерію Ft -"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,Ft)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>while True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: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if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(Fp &lt; Ft):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  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print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b/>
          <w:bCs/>
          <w:noProof/>
          <w:color w:val="008080"/>
          <w:sz w:val="20"/>
          <w:szCs w:val="20"/>
          <w:lang w:val="uk-UA" w:eastAsia="ru-RU"/>
        </w:rPr>
        <w:t>"Рівняння регресії адекватно оригіналу при рівні значимості 0.05"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  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>break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br/>
        <w:t xml:space="preserve">        else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: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   </w:t>
      </w:r>
      <w:r w:rsidRPr="00F20C84">
        <w:rPr>
          <w:rFonts w:ascii="Consolas" w:eastAsia="Times New Roman" w:hAnsi="Consolas" w:cs="Courier New"/>
          <w:noProof/>
          <w:color w:val="000080"/>
          <w:sz w:val="20"/>
          <w:szCs w:val="20"/>
          <w:lang w:val="uk-UA" w:eastAsia="ru-RU"/>
        </w:rPr>
        <w:t>print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</w:t>
      </w:r>
      <w:r w:rsidRPr="00F20C84">
        <w:rPr>
          <w:rFonts w:ascii="Consolas" w:eastAsia="Times New Roman" w:hAnsi="Consolas" w:cs="Courier New"/>
          <w:b/>
          <w:bCs/>
          <w:noProof/>
          <w:color w:val="008080"/>
          <w:sz w:val="20"/>
          <w:szCs w:val="20"/>
          <w:lang w:val="uk-UA" w:eastAsia="ru-RU"/>
        </w:rPr>
        <w:t>"Рівняння регресії неадекватно оригіналу при рівні значимості 0.05"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 xml:space="preserve">            </w:t>
      </w:r>
      <w:r w:rsidRPr="00F20C8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uk-UA" w:eastAsia="ru-RU"/>
        </w:rPr>
        <w:t xml:space="preserve">return 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(func(m))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br/>
        <w:t>func(</w:t>
      </w:r>
      <w:r w:rsidRPr="00F20C84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ru-RU"/>
        </w:rPr>
        <w:t>3</w:t>
      </w:r>
      <w:r w:rsidRPr="00F20C84">
        <w:rPr>
          <w:rFonts w:ascii="Consolas" w:eastAsia="Times New Roman" w:hAnsi="Consolas" w:cs="Courier New"/>
          <w:noProof/>
          <w:color w:val="000000"/>
          <w:sz w:val="20"/>
          <w:szCs w:val="20"/>
          <w:lang w:val="uk-UA" w:eastAsia="ru-RU"/>
        </w:rPr>
        <w:t>)</w:t>
      </w:r>
    </w:p>
    <w:p w:rsidR="006702C0" w:rsidRPr="00BA3026" w:rsidRDefault="00BA3026" w:rsidP="00BA302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A3026">
        <w:rPr>
          <w:rFonts w:ascii="Times New Roman" w:hAnsi="Times New Roman" w:cs="Times New Roman"/>
          <w:b/>
          <w:sz w:val="24"/>
          <w:szCs w:val="24"/>
        </w:rPr>
        <w:t>Результати</w:t>
      </w:r>
      <w:proofErr w:type="spellEnd"/>
      <w:r w:rsidRPr="00BA302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302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A3026">
        <w:rPr>
          <w:rFonts w:ascii="Times New Roman" w:hAnsi="Times New Roman" w:cs="Times New Roman"/>
          <w:b/>
          <w:sz w:val="24"/>
          <w:szCs w:val="24"/>
        </w:rPr>
        <w:t>роботи</w:t>
      </w:r>
      <w:proofErr w:type="spellEnd"/>
      <w:r w:rsidRPr="00BA302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3026">
        <w:rPr>
          <w:rFonts w:ascii="Times New Roman" w:hAnsi="Times New Roman" w:cs="Times New Roman"/>
          <w:b/>
          <w:sz w:val="24"/>
          <w:szCs w:val="24"/>
        </w:rPr>
        <w:t>програми</w:t>
      </w:r>
      <w:proofErr w:type="spellEnd"/>
      <w:r w:rsidRPr="00BA302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6702C0" w:rsidRPr="00BA3026" w:rsidRDefault="006702C0" w:rsidP="006702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02C0" w:rsidRDefault="00F20C84" w:rsidP="006702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98020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80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64E" w:rsidRDefault="00F20C84" w:rsidP="006702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17497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4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C84" w:rsidRPr="006702C0" w:rsidRDefault="00F20C84" w:rsidP="006702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44366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4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0C84" w:rsidRPr="006702C0" w:rsidSect="00604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A569AC"/>
    <w:multiLevelType w:val="hybridMultilevel"/>
    <w:tmpl w:val="4E9AD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84699"/>
    <w:rsid w:val="00171B11"/>
    <w:rsid w:val="002F564E"/>
    <w:rsid w:val="003674ED"/>
    <w:rsid w:val="00384699"/>
    <w:rsid w:val="0043314B"/>
    <w:rsid w:val="00461192"/>
    <w:rsid w:val="00510D21"/>
    <w:rsid w:val="00604F36"/>
    <w:rsid w:val="006702C0"/>
    <w:rsid w:val="007065A1"/>
    <w:rsid w:val="00A0763B"/>
    <w:rsid w:val="00B404A5"/>
    <w:rsid w:val="00BA3026"/>
    <w:rsid w:val="00BC18C2"/>
    <w:rsid w:val="00F20C84"/>
    <w:rsid w:val="00F31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69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469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84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46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6702C0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67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02C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404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7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1508</Words>
  <Characters>8601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2020-04-24T18:26:00Z</dcterms:created>
  <dcterms:modified xsi:type="dcterms:W3CDTF">2020-04-24T18:26:00Z</dcterms:modified>
</cp:coreProperties>
</file>