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E219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1. Login with sys user</w:t>
      </w:r>
    </w:p>
    <w:p w14:paraId="3CCF7D8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</w:t>
      </w:r>
    </w:p>
    <w:p w14:paraId="12277BF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2. Create the Database Ad</w:t>
      </w:r>
      <w:bookmarkStart w:id="0" w:name="_GoBack"/>
      <w:bookmarkEnd w:id="0"/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min user.</w:t>
      </w:r>
    </w:p>
    <w:p w14:paraId="6A3C989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superadmin identified by &lt;&lt;password&gt;&gt;;</w:t>
      </w:r>
    </w:p>
    <w:p w14:paraId="3EF162E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CONNECT, DBA TO superadmin;</w:t>
      </w:r>
    </w:p>
    <w:p w14:paraId="7F4FD99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59FE06A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3. Create new Application Database user.</w:t>
      </w:r>
    </w:p>
    <w:p w14:paraId="7191D90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blaze identified by &lt;&lt;password&gt;&gt;;</w:t>
      </w:r>
    </w:p>
    <w:p w14:paraId="73F20CC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10219F7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</w:t>
      </w:r>
    </w:p>
    <w:p w14:paraId="242FB6D7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CREATE SESSION,</w:t>
      </w:r>
    </w:p>
    <w:p w14:paraId="4B299E4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GRANT ANY PRIVILEGE,</w:t>
      </w:r>
    </w:p>
    <w:p w14:paraId="262EEC7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SELECT ANY TABLE,</w:t>
      </w:r>
    </w:p>
    <w:p w14:paraId="1841AC75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INSERT ANY TABLE,</w:t>
      </w:r>
    </w:p>
    <w:p w14:paraId="1E3A871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UPDATE ANY TABLE,</w:t>
      </w:r>
    </w:p>
    <w:p w14:paraId="250BB25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DELETE ANY TABLE,</w:t>
      </w:r>
    </w:p>
    <w:p w14:paraId="2EACF84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ALTER ANY TABLE,</w:t>
      </w:r>
    </w:p>
    <w:p w14:paraId="409BB46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EXECUTE ANY PROCEDURE,</w:t>
      </w:r>
    </w:p>
    <w:p w14:paraId="21B7D40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 UNLIMITED TABLESPACE</w:t>
      </w:r>
    </w:p>
    <w:p w14:paraId="0A8AE3A1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TO blaze;</w:t>
      </w:r>
    </w:p>
    <w:p w14:paraId="2073413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32FFEC2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4. Create the CMS_AUDIT schema by executing below steps.</w:t>
      </w:r>
    </w:p>
    <w:p w14:paraId="68862ED9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CMS_AUDIT identified by &lt;&lt;password&gt;&gt;</w:t>
      </w:r>
    </w:p>
    <w:p w14:paraId="39653EF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CMS_AUDIT;</w:t>
      </w:r>
    </w:p>
    <w:p w14:paraId="456DD61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 CMS_AUDIT;</w:t>
      </w:r>
    </w:p>
    <w:p w14:paraId="403BF33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7D57E7B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CMS_AUDIT.sql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48D55ED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  <w:t>Note: The above script will prompt the user to enter the spool path.</w:t>
      </w:r>
    </w:p>
    <w:p w14:paraId="367DE21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55489441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5. Create the CMS_CARD schema by executing below steps.</w:t>
      </w:r>
    </w:p>
    <w:p w14:paraId="49F01EC7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161BD42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CMS_CARD identified by &lt;&lt;password&gt;&gt;</w:t>
      </w:r>
    </w:p>
    <w:p w14:paraId="1284ACF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CMS_CARD;</w:t>
      </w:r>
    </w:p>
    <w:p w14:paraId="6BF4E46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CMS_CARD;</w:t>
      </w:r>
    </w:p>
    <w:p w14:paraId="7F8AE961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03827041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CMS_CARD.sql</w:t>
      </w:r>
    </w:p>
    <w:p w14:paraId="7E97D80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CMS_CARD_DATA.sql</w:t>
      </w:r>
    </w:p>
    <w:p w14:paraId="4F4D9EE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</w:p>
    <w:p w14:paraId="1CE762A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  <w:t>Note: The above script will prompt the user to enter the spool path.</w:t>
      </w:r>
    </w:p>
    <w:p w14:paraId="000D6B2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30EA58C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6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CMS_CARD_MGMT schema by executing below steps.</w:t>
      </w:r>
    </w:p>
    <w:p w14:paraId="3E3F780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07D6CAD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CMS_CARD_MGMT identified by &lt;&lt;password&gt;&gt;</w:t>
      </w:r>
    </w:p>
    <w:p w14:paraId="346AAAB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CMS_CARD_MGMT;</w:t>
      </w:r>
    </w:p>
    <w:p w14:paraId="51BB4BC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CMS_CARD_MGMT;</w:t>
      </w:r>
    </w:p>
    <w:p w14:paraId="011AB4D7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16456B6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CMS_CARD_MGMT.sql</w:t>
      </w:r>
    </w:p>
    <w:p w14:paraId="69988BD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Note: The above script will prompt the user to enter the spool path.</w:t>
      </w:r>
    </w:p>
    <w:p w14:paraId="5BEA649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6BB70C1E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7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CMS_GLOBAL schema by executing below steps.</w:t>
      </w:r>
    </w:p>
    <w:p w14:paraId="1D0396E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0BF559F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CMS_GLOBAL identified by &lt;&lt;password&gt;&gt;</w:t>
      </w:r>
    </w:p>
    <w:p w14:paraId="38295D75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CMS_GLOBAL;</w:t>
      </w:r>
    </w:p>
    <w:p w14:paraId="7B57CF2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CMS_GLOBAL;</w:t>
      </w:r>
    </w:p>
    <w:p w14:paraId="51DB92D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6BD1157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CMS_GLOBAL.sql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191F226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Note: The above script will prompt the user to enter the spool path.</w:t>
      </w:r>
    </w:p>
    <w:p w14:paraId="0BB760A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4575B94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8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NOTIFICATION schema by executing below steps.</w:t>
      </w:r>
    </w:p>
    <w:p w14:paraId="5E843F5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1FE81771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NOTIFICATION identified by &lt;&lt;password&gt;&gt;</w:t>
      </w:r>
    </w:p>
    <w:p w14:paraId="6645291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NOTIFICATION;</w:t>
      </w:r>
    </w:p>
    <w:p w14:paraId="05611479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NOTIFICATION;</w:t>
      </w:r>
    </w:p>
    <w:p w14:paraId="12F35C6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18ED0C6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NOTIFICATION.sql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242A63E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Note: The above script will prompt the user to enter the spool path.</w:t>
      </w:r>
    </w:p>
    <w:p w14:paraId="3864239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3C5DF66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9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GO_CONNECT schema by executing below steps.</w:t>
      </w:r>
    </w:p>
    <w:p w14:paraId="2A34461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11931F2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GO_CONNECT identified by &lt;&lt;password&gt;&gt;</w:t>
      </w:r>
    </w:p>
    <w:p w14:paraId="799B6D4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GO_CONNECT;</w:t>
      </w:r>
    </w:p>
    <w:p w14:paraId="544C7E1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GO_CONNECT;</w:t>
      </w:r>
    </w:p>
    <w:p w14:paraId="48A7AD0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4883E46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GO_CONNECT.sql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5ECED6F8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Note: The above script will prompt the user to enter the spool path.</w:t>
      </w:r>
    </w:p>
    <w:p w14:paraId="40B6007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2A19496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662B1A9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10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CMS_USER_ADMIN schema by executing below steps.</w:t>
      </w:r>
    </w:p>
    <w:p w14:paraId="0EE6378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134BF01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CMS_USER_ADMIN identified by &lt;&lt;password&gt;&gt;</w:t>
      </w:r>
    </w:p>
    <w:p w14:paraId="12ECCBB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CMS_USER_ADMIN;</w:t>
      </w:r>
    </w:p>
    <w:p w14:paraId="418A330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CMS_USER_ADMIN;</w:t>
      </w:r>
    </w:p>
    <w:p w14:paraId="049323C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282F4BB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CMS_USER_ADMIN.sql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7A80071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CMS_USER_ADMIN_DATA.sql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75EC561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1E4ACEA9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  <w:t>Note: for the above scripts pass spool_path as parameter.</w:t>
      </w:r>
    </w:p>
    <w:p w14:paraId="5933F26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6A7445E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0F5D3D5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11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CMS_SUPPORT schema by executing below steps.</w:t>
      </w:r>
    </w:p>
    <w:p w14:paraId="38807C01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4D1948A7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CMS_SUPPORT identified by &lt;&lt;password&gt;&gt;</w:t>
      </w:r>
    </w:p>
    <w:p w14:paraId="1E5A08C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CMS_SUPPORT;</w:t>
      </w:r>
    </w:p>
    <w:p w14:paraId="184374B5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CMS_SUPPORT;</w:t>
      </w:r>
    </w:p>
    <w:p w14:paraId="44FF242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4266BBA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CMS_SUPPORT.sql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548723AA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Note: The above script will prompt the user to enter the spool path.</w:t>
      </w:r>
    </w:p>
    <w:p w14:paraId="2AD7893C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5BC172B6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21CB503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12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. Create the CMS_PROGRAM_CFG schema by executing below steps.</w:t>
      </w:r>
    </w:p>
    <w:p w14:paraId="3E3FE510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08ABB994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create user CMS_PROGRAM_CFG identified by &lt;&lt;password&gt;&gt;</w:t>
      </w:r>
    </w:p>
    <w:p w14:paraId="2F53B3C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GRANT UNLIMITED TABLESPACE, CREATE SESSION, RESOURCE, CONNECT TO CMS_PROGRAM_CFG;</w:t>
      </w:r>
    </w:p>
    <w:p w14:paraId="672B528F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>GRANT SELECT ANY TABLE TO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 xml:space="preserve"> CMS_PROGRAM_CFG;</w:t>
      </w:r>
    </w:p>
    <w:p w14:paraId="4C9841A5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</w:p>
    <w:p w14:paraId="7AB75783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CMS_PROGRAM_CFG.sql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 xml:space="preserve"> </w:t>
      </w:r>
    </w:p>
    <w:p w14:paraId="11F5D2DD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</w:rPr>
        <w:t>execute CMS_PROGRAM_CFG_DATA.sql</w:t>
      </w:r>
    </w:p>
    <w:p w14:paraId="256BE10E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2EB2F022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  <w:tab/>
        <w:t>Note: The above script will prompt the user to enter the spool path.</w:t>
      </w:r>
    </w:p>
    <w:p w14:paraId="0C0BB9A5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p w14:paraId="205DEAEB"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B180C"/>
    <w:rsid w:val="0BAC4BD1"/>
    <w:rsid w:val="0FE05A9A"/>
    <w:rsid w:val="2401304B"/>
    <w:rsid w:val="28142C8E"/>
    <w:rsid w:val="2E953B7B"/>
    <w:rsid w:val="37705379"/>
    <w:rsid w:val="47B45E32"/>
    <w:rsid w:val="506E1504"/>
    <w:rsid w:val="54D13CB7"/>
    <w:rsid w:val="5ADD2BA5"/>
    <w:rsid w:val="622B180C"/>
    <w:rsid w:val="63DA03E2"/>
    <w:rsid w:val="69083562"/>
    <w:rsid w:val="6AC439A1"/>
    <w:rsid w:val="6D23209D"/>
    <w:rsid w:val="749A63DC"/>
    <w:rsid w:val="7F8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2025-08-28T12:02:00Z</dcterms:created>
  <dc:creator>WPS_1747221968</dc:creator>
  <cp:lastModifiedBy>WPS_1747221968</cp:lastModifiedBy>
  <dcterms:modified xsi:type="dcterms:W3CDTF">2025-08-29T06:59:33Z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78DA60240DAC42CFA6F584E9599D6D09_11</vt:lpwstr>
  </property>
</Properties>
</file>