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DD02" w14:textId="77777777" w:rsidR="00CA5CAC" w:rsidRPr="009E54CF" w:rsidRDefault="00CA5CAC" w:rsidP="00CA5CAC">
      <w:pPr>
        <w:spacing w:after="120"/>
        <w:ind w:right="-46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>FACULDADE DE INFORMÁTICA E ADMINISTRAÇÃO PAULISTA</w:t>
      </w:r>
    </w:p>
    <w:p w14:paraId="01F24649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67F069B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22D48F9" w14:textId="77777777" w:rsidR="00CA5CAC" w:rsidRPr="009E54CF" w:rsidRDefault="00CA5CAC" w:rsidP="00CA5CAC">
      <w:pPr>
        <w:spacing w:after="115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>CARLOS EDUARDO MENDONÇA DA SILVA</w:t>
      </w:r>
    </w:p>
    <w:p w14:paraId="6E5528B5" w14:textId="77777777" w:rsidR="00CA5CAC" w:rsidRPr="009E54CF" w:rsidRDefault="00CA5CAC" w:rsidP="00CA5CAC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>EDUARDO TOSHIO ROCHA OKUBO</w:t>
      </w:r>
    </w:p>
    <w:p w14:paraId="5407A70E" w14:textId="77777777" w:rsidR="00CA5CAC" w:rsidRPr="009E54CF" w:rsidRDefault="00CA5CAC" w:rsidP="00CA5CAC">
      <w:pPr>
        <w:spacing w:after="117"/>
        <w:ind w:right="-46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>KAUÊ ALEXANDRE DE OLIVEIRA</w:t>
      </w:r>
    </w:p>
    <w:p w14:paraId="44A0B54D" w14:textId="77777777" w:rsidR="00CA5CAC" w:rsidRPr="009E54CF" w:rsidRDefault="00CA5CAC" w:rsidP="00CA5CAC">
      <w:pPr>
        <w:tabs>
          <w:tab w:val="left" w:pos="8505"/>
        </w:tabs>
        <w:ind w:right="95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 xml:space="preserve">MATEUS VINICIUS DA CONCEIÇÃO SILVA </w:t>
      </w:r>
    </w:p>
    <w:p w14:paraId="6458366B" w14:textId="77777777" w:rsidR="00CA5CAC" w:rsidRPr="009E54CF" w:rsidRDefault="00CA5CAC" w:rsidP="00CA5CAC">
      <w:pPr>
        <w:tabs>
          <w:tab w:val="left" w:pos="7655"/>
        </w:tabs>
        <w:ind w:right="-46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>VITOR MACHADO MIRANDA</w:t>
      </w:r>
    </w:p>
    <w:p w14:paraId="272C92D8" w14:textId="77777777" w:rsidR="00CA5CAC" w:rsidRPr="009E54CF" w:rsidRDefault="00CA5CAC" w:rsidP="00CA5CAC">
      <w:pPr>
        <w:spacing w:after="120"/>
        <w:ind w:left="63"/>
        <w:jc w:val="center"/>
        <w:rPr>
          <w:rFonts w:ascii="Arial" w:hAnsi="Arial" w:cs="Arial"/>
          <w:sz w:val="24"/>
          <w:szCs w:val="24"/>
        </w:rPr>
      </w:pPr>
    </w:p>
    <w:p w14:paraId="740A387D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7261350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ABFC04D" w14:textId="77777777" w:rsidR="00CA5CAC" w:rsidRPr="009E54CF" w:rsidRDefault="00CA5CAC" w:rsidP="00CA5CAC">
      <w:pPr>
        <w:spacing w:after="115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9411473" w14:textId="77777777" w:rsidR="00CA5CAC" w:rsidRPr="009E54CF" w:rsidRDefault="00CA5CAC" w:rsidP="00CA5CAC">
      <w:pPr>
        <w:spacing w:after="120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</w:p>
    <w:p w14:paraId="60BA6EBF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</w:p>
    <w:p w14:paraId="6B376F99" w14:textId="702CF275" w:rsidR="00CA5CAC" w:rsidRPr="009E54CF" w:rsidRDefault="00CA5CAC" w:rsidP="00CA5CAC">
      <w:pPr>
        <w:spacing w:after="109" w:line="264" w:lineRule="auto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>DOCUMENTAÇÃO</w:t>
      </w:r>
      <w:r>
        <w:rPr>
          <w:rFonts w:ascii="Arial" w:eastAsia="Arial" w:hAnsi="Arial" w:cs="Arial"/>
          <w:b/>
          <w:sz w:val="24"/>
          <w:szCs w:val="24"/>
        </w:rPr>
        <w:t xml:space="preserve"> DE BANCO DE DADOS</w:t>
      </w:r>
      <w:r w:rsidRPr="009E54CF">
        <w:rPr>
          <w:rFonts w:ascii="Arial" w:eastAsia="Arial" w:hAnsi="Arial" w:cs="Arial"/>
          <w:b/>
          <w:sz w:val="24"/>
          <w:szCs w:val="24"/>
        </w:rPr>
        <w:t xml:space="preserve"> DO PROJETO VIVA BEM</w:t>
      </w:r>
    </w:p>
    <w:p w14:paraId="48C13518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71EC4F1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276289E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A0111C8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6142470" w14:textId="77777777" w:rsidR="00CA5CAC" w:rsidRPr="009E54CF" w:rsidRDefault="00CA5CAC" w:rsidP="00CA5CAC">
      <w:pPr>
        <w:spacing w:after="120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DC69D0E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6783D6AF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7CFE50B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D92BF4D" w14:textId="77777777" w:rsidR="00CA5CAC" w:rsidRPr="009E54CF" w:rsidRDefault="00CA5CAC" w:rsidP="00CA5CAC">
      <w:pPr>
        <w:spacing w:after="120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1C19A74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B4F37CC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91C56E9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F3F25A0" w14:textId="77777777" w:rsidR="00CA5CAC" w:rsidRPr="009E54CF" w:rsidRDefault="00CA5CAC" w:rsidP="00CA5CAC">
      <w:pPr>
        <w:spacing w:after="120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4934411" w14:textId="77777777" w:rsidR="00CA5CAC" w:rsidRPr="009E54CF" w:rsidRDefault="00CA5CAC" w:rsidP="00CA5CAC">
      <w:pPr>
        <w:spacing w:after="115"/>
        <w:ind w:left="63"/>
        <w:jc w:val="center"/>
        <w:rPr>
          <w:rFonts w:ascii="Arial" w:eastAsia="Arial" w:hAnsi="Arial" w:cs="Arial"/>
          <w:b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60A70AF4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</w:p>
    <w:p w14:paraId="035C1720" w14:textId="77777777" w:rsidR="00CA5CAC" w:rsidRPr="009E54CF" w:rsidRDefault="00CA5CAC" w:rsidP="00CA5CAC">
      <w:pPr>
        <w:spacing w:after="115"/>
        <w:ind w:left="63"/>
        <w:jc w:val="center"/>
        <w:rPr>
          <w:rFonts w:ascii="Arial" w:eastAsia="Arial" w:hAnsi="Arial" w:cs="Arial"/>
          <w:b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EEFC9FD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</w:p>
    <w:p w14:paraId="5024E4EC" w14:textId="77777777" w:rsidR="00CA5CAC" w:rsidRPr="009E54CF" w:rsidRDefault="00CA5CAC" w:rsidP="00CA5CAC">
      <w:pPr>
        <w:spacing w:after="115"/>
        <w:ind w:left="10" w:right="9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SÃO PAULO </w:t>
      </w:r>
    </w:p>
    <w:p w14:paraId="326F0EDF" w14:textId="77777777" w:rsidR="00CA5CAC" w:rsidRPr="009E54CF" w:rsidRDefault="00CA5CAC" w:rsidP="00CA5CAC">
      <w:pPr>
        <w:spacing w:after="115"/>
        <w:ind w:left="10" w:right="4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>2023</w:t>
      </w:r>
    </w:p>
    <w:p w14:paraId="699A5262" w14:textId="77777777" w:rsidR="00CA5CAC" w:rsidRPr="009E54CF" w:rsidRDefault="00CA5CAC" w:rsidP="00CA5CAC">
      <w:pPr>
        <w:spacing w:after="5"/>
        <w:ind w:right="95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lastRenderedPageBreak/>
        <w:t>CARLOS EDUARDO MENDONÇA DA SILVA</w:t>
      </w:r>
    </w:p>
    <w:p w14:paraId="60575D7B" w14:textId="77777777" w:rsidR="00CA5CAC" w:rsidRPr="009E54CF" w:rsidRDefault="00CA5CAC" w:rsidP="00CA5CAC">
      <w:pPr>
        <w:spacing w:after="5"/>
        <w:ind w:right="95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 xml:space="preserve"> EDUARDO TOSHIO ROCHA OKUBO</w:t>
      </w:r>
    </w:p>
    <w:p w14:paraId="12AA1665" w14:textId="77777777" w:rsidR="00CA5CAC" w:rsidRPr="009E54CF" w:rsidRDefault="00CA5CAC" w:rsidP="00CA5CAC">
      <w:pPr>
        <w:spacing w:after="5"/>
        <w:ind w:right="95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 xml:space="preserve"> KAUÊ ALEXANDRE DE OLIVEIRA </w:t>
      </w:r>
    </w:p>
    <w:p w14:paraId="2229EAF3" w14:textId="77777777" w:rsidR="00CA5CAC" w:rsidRPr="009E54CF" w:rsidRDefault="00CA5CAC" w:rsidP="00CA5CAC">
      <w:pPr>
        <w:spacing w:after="5"/>
        <w:ind w:right="95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 xml:space="preserve">MATEUS VINICIUS DA CONCEIÇÃO SILVA </w:t>
      </w:r>
    </w:p>
    <w:p w14:paraId="3D271FFA" w14:textId="77777777" w:rsidR="00CA5CAC" w:rsidRPr="009E54CF" w:rsidRDefault="00CA5CAC" w:rsidP="00CA5CAC">
      <w:pPr>
        <w:spacing w:after="5"/>
        <w:ind w:right="95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 xml:space="preserve">VITOR MACHADO MIRANDA </w:t>
      </w:r>
    </w:p>
    <w:p w14:paraId="2102A066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</w:p>
    <w:p w14:paraId="7CD03614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AB792FA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F8E6872" w14:textId="77777777" w:rsidR="00CA5CAC" w:rsidRPr="009E54CF" w:rsidRDefault="00CA5CAC" w:rsidP="00CA5CAC">
      <w:pPr>
        <w:spacing w:after="120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2549BF46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93B9C73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EEDAE36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F411D91" w14:textId="77777777" w:rsidR="00CA5CAC" w:rsidRPr="009E54CF" w:rsidRDefault="00CA5CAC" w:rsidP="00CA5CAC">
      <w:pPr>
        <w:spacing w:after="120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20181640" w14:textId="77777777" w:rsidR="00CA5CAC" w:rsidRPr="009E54CF" w:rsidRDefault="00CA5CAC" w:rsidP="00CA5CAC">
      <w:pPr>
        <w:spacing w:after="115"/>
        <w:rPr>
          <w:rFonts w:ascii="Arial" w:eastAsia="Arial" w:hAnsi="Arial" w:cs="Arial"/>
          <w:b/>
          <w:color w:val="FF0000"/>
          <w:sz w:val="24"/>
          <w:szCs w:val="24"/>
        </w:rPr>
      </w:pPr>
      <w:r w:rsidRPr="009E54CF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</w:p>
    <w:p w14:paraId="571A4F2B" w14:textId="77777777" w:rsidR="00CA5CAC" w:rsidRPr="009E54CF" w:rsidRDefault="00CA5CAC" w:rsidP="00CA5CAC">
      <w:pPr>
        <w:spacing w:after="115"/>
        <w:rPr>
          <w:rFonts w:ascii="Arial" w:hAnsi="Arial" w:cs="Arial"/>
          <w:sz w:val="24"/>
          <w:szCs w:val="24"/>
        </w:rPr>
      </w:pPr>
    </w:p>
    <w:p w14:paraId="275C0E1F" w14:textId="18EDFC41" w:rsidR="00CA5CAC" w:rsidRPr="009E54CF" w:rsidRDefault="00CA5CAC" w:rsidP="00CA5CAC">
      <w:pPr>
        <w:spacing w:after="115"/>
        <w:ind w:left="10" w:right="4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DOCUMENTAÇÃO DO PROJETO </w:t>
      </w:r>
      <w:r w:rsidR="00781C19">
        <w:rPr>
          <w:rFonts w:ascii="Arial" w:eastAsia="Arial" w:hAnsi="Arial" w:cs="Arial"/>
          <w:b/>
          <w:sz w:val="24"/>
          <w:szCs w:val="24"/>
        </w:rPr>
        <w:t>VIVA BEM</w:t>
      </w:r>
    </w:p>
    <w:p w14:paraId="11968B83" w14:textId="77777777" w:rsidR="00CA5CAC" w:rsidRPr="009E54CF" w:rsidRDefault="00CA5CAC" w:rsidP="00CA5CAC">
      <w:pPr>
        <w:spacing w:after="76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772E8AB" w14:textId="4F4A05C7" w:rsidR="00CA5CAC" w:rsidRPr="009E54CF" w:rsidRDefault="00CA5CAC" w:rsidP="00CA5CAC">
      <w:pPr>
        <w:spacing w:after="0" w:line="247" w:lineRule="auto"/>
        <w:ind w:left="4533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 xml:space="preserve">Trabalho acadêmico apresentado à disciplina de </w:t>
      </w:r>
      <w:r>
        <w:rPr>
          <w:rFonts w:ascii="Arial" w:hAnsi="Arial" w:cs="Arial"/>
          <w:sz w:val="24"/>
          <w:szCs w:val="24"/>
        </w:rPr>
        <w:t>Building Relational Database</w:t>
      </w:r>
      <w:r w:rsidRPr="009E54CF">
        <w:rPr>
          <w:rFonts w:ascii="Arial" w:hAnsi="Arial" w:cs="Arial"/>
          <w:sz w:val="24"/>
          <w:szCs w:val="24"/>
        </w:rPr>
        <w:t xml:space="preserve"> do Curso Análise e Desenvolvimento de Sistemas da Faculdade de Informática e Administração Paulista como requisito</w:t>
      </w:r>
      <w:r w:rsidR="00D73EAE">
        <w:rPr>
          <w:rFonts w:ascii="Arial" w:hAnsi="Arial" w:cs="Arial"/>
          <w:sz w:val="24"/>
          <w:szCs w:val="24"/>
        </w:rPr>
        <w:t xml:space="preserve"> da</w:t>
      </w:r>
      <w:r w:rsidRPr="009E54CF">
        <w:rPr>
          <w:rFonts w:ascii="Arial" w:hAnsi="Arial" w:cs="Arial"/>
          <w:sz w:val="24"/>
          <w:szCs w:val="24"/>
        </w:rPr>
        <w:t xml:space="preserve"> Global </w:t>
      </w:r>
      <w:proofErr w:type="spellStart"/>
      <w:r w:rsidRPr="009E54CF">
        <w:rPr>
          <w:rFonts w:ascii="Arial" w:hAnsi="Arial" w:cs="Arial"/>
          <w:sz w:val="24"/>
          <w:szCs w:val="24"/>
        </w:rPr>
        <w:t>Solution</w:t>
      </w:r>
      <w:proofErr w:type="spellEnd"/>
      <w:r w:rsidRPr="009E54CF">
        <w:rPr>
          <w:rFonts w:ascii="Arial" w:hAnsi="Arial" w:cs="Arial"/>
          <w:sz w:val="24"/>
          <w:szCs w:val="24"/>
        </w:rPr>
        <w:t xml:space="preserve"> da Turma 1TDSPV. </w:t>
      </w:r>
    </w:p>
    <w:p w14:paraId="6E54DE48" w14:textId="77777777" w:rsidR="00CA5CAC" w:rsidRPr="009E54CF" w:rsidRDefault="00CA5CAC" w:rsidP="00CA5CAC">
      <w:pPr>
        <w:spacing w:after="27" w:line="247" w:lineRule="auto"/>
        <w:ind w:left="4533"/>
        <w:rPr>
          <w:rFonts w:ascii="Arial" w:hAnsi="Arial" w:cs="Arial"/>
          <w:sz w:val="24"/>
          <w:szCs w:val="24"/>
        </w:rPr>
      </w:pPr>
    </w:p>
    <w:p w14:paraId="48E05B27" w14:textId="77777777" w:rsidR="00CA5CAC" w:rsidRPr="009E54CF" w:rsidRDefault="00CA5CAC" w:rsidP="00CA5CAC">
      <w:pPr>
        <w:spacing w:after="0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 xml:space="preserve"> </w:t>
      </w:r>
    </w:p>
    <w:p w14:paraId="6215CFB1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 xml:space="preserve"> </w:t>
      </w:r>
    </w:p>
    <w:p w14:paraId="79CDA20C" w14:textId="77777777" w:rsidR="00CA5CAC" w:rsidRPr="009E54CF" w:rsidRDefault="00CA5CAC" w:rsidP="00CA5CAC">
      <w:pPr>
        <w:spacing w:after="120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 xml:space="preserve"> </w:t>
      </w:r>
    </w:p>
    <w:p w14:paraId="60CEA403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 xml:space="preserve"> </w:t>
      </w:r>
    </w:p>
    <w:p w14:paraId="7276F874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 xml:space="preserve"> </w:t>
      </w:r>
    </w:p>
    <w:p w14:paraId="59267386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 xml:space="preserve"> </w:t>
      </w:r>
    </w:p>
    <w:p w14:paraId="332ABF69" w14:textId="77777777" w:rsidR="00CA5CAC" w:rsidRPr="009E54CF" w:rsidRDefault="00CA5CAC" w:rsidP="00CA5CAC">
      <w:pPr>
        <w:spacing w:after="120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 xml:space="preserve"> </w:t>
      </w:r>
    </w:p>
    <w:p w14:paraId="09FDEFEC" w14:textId="77777777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 xml:space="preserve"> </w:t>
      </w:r>
    </w:p>
    <w:p w14:paraId="3FCB09F7" w14:textId="6D4AE2C2" w:rsidR="00CA5CAC" w:rsidRPr="009E54CF" w:rsidRDefault="00CA5CAC" w:rsidP="00CA5CAC">
      <w:pPr>
        <w:spacing w:after="115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 xml:space="preserve"> </w:t>
      </w: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6B4A0FFC" w14:textId="77777777" w:rsidR="00CA5CAC" w:rsidRPr="00704D25" w:rsidRDefault="00CA5CAC" w:rsidP="00CA5CAC">
      <w:pPr>
        <w:spacing w:after="120"/>
        <w:ind w:left="63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3542CC9" w14:textId="77777777" w:rsidR="00CA5CAC" w:rsidRPr="009E54CF" w:rsidRDefault="00CA5CAC" w:rsidP="00CA5CAC">
      <w:pPr>
        <w:spacing w:after="115"/>
        <w:ind w:left="10" w:right="9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 xml:space="preserve">SÃO PAULO </w:t>
      </w:r>
    </w:p>
    <w:p w14:paraId="1F46E6C6" w14:textId="77777777" w:rsidR="00CA5CAC" w:rsidRPr="009E54CF" w:rsidRDefault="00CA5CAC" w:rsidP="00CA5CAC">
      <w:pPr>
        <w:spacing w:after="115"/>
        <w:ind w:left="10" w:right="4"/>
        <w:jc w:val="center"/>
        <w:rPr>
          <w:rFonts w:ascii="Arial" w:hAnsi="Arial" w:cs="Arial"/>
          <w:sz w:val="24"/>
          <w:szCs w:val="24"/>
        </w:rPr>
      </w:pPr>
      <w:r w:rsidRPr="009E54CF">
        <w:rPr>
          <w:rFonts w:ascii="Arial" w:eastAsia="Arial" w:hAnsi="Arial" w:cs="Arial"/>
          <w:b/>
          <w:sz w:val="24"/>
          <w:szCs w:val="24"/>
        </w:rPr>
        <w:t>2023</w:t>
      </w:r>
    </w:p>
    <w:sdt>
      <w:sdtPr>
        <w:rPr>
          <w:rFonts w:ascii="Arial" w:eastAsiaTheme="minorEastAsia" w:hAnsi="Arial" w:cs="Arial"/>
          <w:color w:val="auto"/>
          <w:sz w:val="24"/>
          <w:szCs w:val="24"/>
          <w:lang w:eastAsia="en-US"/>
        </w:rPr>
        <w:id w:val="-1778405745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7E1005E7" w14:textId="77777777" w:rsidR="00CA5CAC" w:rsidRPr="009E54CF" w:rsidRDefault="00CA5CAC" w:rsidP="00CA5CAC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9E54CF">
            <w:rPr>
              <w:rFonts w:ascii="Arial" w:hAnsi="Arial" w:cs="Arial"/>
              <w:sz w:val="24"/>
              <w:szCs w:val="24"/>
            </w:rPr>
            <w:t>Sumário</w:t>
          </w:r>
        </w:p>
        <w:p w14:paraId="47BF762A" w14:textId="3A0ADEED" w:rsidR="00CA5CAC" w:rsidRPr="009E54CF" w:rsidRDefault="00D22EBA" w:rsidP="00D22EBA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9E54CF">
            <w:rPr>
              <w:rFonts w:ascii="Arial" w:hAnsi="Arial" w:cs="Arial"/>
              <w:b/>
              <w:bCs/>
              <w:sz w:val="24"/>
              <w:szCs w:val="24"/>
            </w:rPr>
            <w:t>DESCRIÇÃO DO OBJETIVO DA NOSSA SOLUÇÃO</w:t>
          </w:r>
          <w:r w:rsidR="00CA5CAC" w:rsidRPr="009E54CF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CA5CAC" w:rsidRPr="009E54CF">
            <w:rPr>
              <w:rFonts w:ascii="Arial" w:hAnsi="Arial" w:cs="Arial"/>
              <w:sz w:val="24"/>
              <w:szCs w:val="24"/>
            </w:rPr>
            <w:t xml:space="preserve"> </w:t>
          </w:r>
          <w:r w:rsidR="00CA5CAC" w:rsidRPr="009E54CF">
            <w:rPr>
              <w:rFonts w:ascii="Arial" w:hAnsi="Arial" w:cs="Arial"/>
              <w:b/>
              <w:bCs/>
              <w:sz w:val="24"/>
              <w:szCs w:val="24"/>
            </w:rPr>
            <w:t>4</w:t>
          </w:r>
        </w:p>
        <w:p w14:paraId="1724FDDB" w14:textId="4BDEC585" w:rsidR="00CA5CAC" w:rsidRPr="009E54CF" w:rsidRDefault="00D22EBA" w:rsidP="00D22EBA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MODELO LÓGICO</w:t>
          </w:r>
          <w:r w:rsidR="00CA5CAC" w:rsidRPr="009E54CF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="00CA5CAC" w:rsidRPr="009E54CF">
            <w:rPr>
              <w:rFonts w:ascii="Arial" w:hAnsi="Arial" w:cs="Arial"/>
              <w:sz w:val="24"/>
              <w:szCs w:val="24"/>
            </w:rPr>
            <w:t xml:space="preserve"> </w:t>
          </w:r>
          <w:r w:rsidR="00A56806">
            <w:rPr>
              <w:rFonts w:ascii="Arial" w:hAnsi="Arial" w:cs="Arial"/>
              <w:b/>
              <w:bCs/>
              <w:sz w:val="24"/>
              <w:szCs w:val="24"/>
            </w:rPr>
            <w:t>5</w:t>
          </w:r>
        </w:p>
        <w:p w14:paraId="22A88FC9" w14:textId="15C6CA94" w:rsidR="00CA5CAC" w:rsidRPr="009E54CF" w:rsidRDefault="00D22EBA" w:rsidP="00D22EBA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CA5CAC">
            <w:rPr>
              <w:rFonts w:ascii="Arial" w:hAnsi="Arial" w:cs="Arial"/>
              <w:b/>
              <w:bCs/>
              <w:sz w:val="24"/>
              <w:szCs w:val="24"/>
            </w:rPr>
            <w:t>MODELO RELACIONAL</w:t>
          </w:r>
          <w:r w:rsidR="00CA5CAC" w:rsidRPr="009E54CF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="00CA5CAC" w:rsidRPr="009E54CF">
            <w:rPr>
              <w:rFonts w:ascii="Arial" w:hAnsi="Arial" w:cs="Arial"/>
              <w:b/>
              <w:bCs/>
              <w:sz w:val="24"/>
              <w:szCs w:val="24"/>
            </w:rPr>
            <w:t>6</w:t>
          </w:r>
        </w:p>
      </w:sdtContent>
    </w:sdt>
    <w:p w14:paraId="37A0CE0A" w14:textId="00CA7ED2" w:rsidR="00CA5CAC" w:rsidRPr="009E54CF" w:rsidRDefault="00D22EBA" w:rsidP="00D22EB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SCRIPT DDL</w:t>
      </w:r>
      <w:r w:rsidR="00CA5CAC" w:rsidRPr="009E54CF">
        <w:rPr>
          <w:rFonts w:ascii="Arial" w:hAnsi="Arial" w:cs="Arial"/>
          <w:b/>
          <w:bCs/>
          <w:sz w:val="24"/>
          <w:szCs w:val="24"/>
        </w:rPr>
        <w:ptab w:relativeTo="margin" w:alignment="right" w:leader="dot"/>
      </w:r>
      <w:r w:rsidR="00CA5CAC" w:rsidRPr="009E54CF">
        <w:rPr>
          <w:rFonts w:ascii="Arial" w:hAnsi="Arial" w:cs="Arial"/>
          <w:sz w:val="24"/>
          <w:szCs w:val="24"/>
        </w:rPr>
        <w:t xml:space="preserve"> </w:t>
      </w:r>
      <w:r w:rsidR="00691409">
        <w:rPr>
          <w:rFonts w:ascii="Arial" w:hAnsi="Arial" w:cs="Arial"/>
          <w:b/>
          <w:bCs/>
          <w:sz w:val="24"/>
          <w:szCs w:val="24"/>
        </w:rPr>
        <w:t>7</w:t>
      </w:r>
    </w:p>
    <w:p w14:paraId="2F0D1C11" w14:textId="4FF9203B" w:rsidR="00CA5CAC" w:rsidRPr="009E54CF" w:rsidRDefault="00D22EBA" w:rsidP="00D22EB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SCRIPT DML</w:t>
      </w:r>
      <w:r w:rsidR="00CA5CAC" w:rsidRPr="009E54CF">
        <w:rPr>
          <w:rFonts w:ascii="Arial" w:hAnsi="Arial" w:cs="Arial"/>
          <w:b/>
          <w:bCs/>
          <w:sz w:val="24"/>
          <w:szCs w:val="24"/>
        </w:rPr>
        <w:ptab w:relativeTo="margin" w:alignment="right" w:leader="dot"/>
      </w:r>
      <w:r w:rsidR="00CA5CAC" w:rsidRPr="009E54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16</w:t>
      </w:r>
    </w:p>
    <w:p w14:paraId="24FA8820" w14:textId="1A039450" w:rsidR="00CA5CAC" w:rsidRPr="009E54CF" w:rsidRDefault="00D22EBA" w:rsidP="00D22EB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SCRIPT DQL</w:t>
      </w:r>
      <w:r w:rsidR="00CA5CAC" w:rsidRPr="009E54CF">
        <w:rPr>
          <w:rFonts w:ascii="Arial" w:hAnsi="Arial" w:cs="Arial"/>
          <w:b/>
          <w:bCs/>
          <w:sz w:val="24"/>
          <w:szCs w:val="24"/>
        </w:rPr>
        <w:ptab w:relativeTo="margin" w:alignment="right" w:leader="dot"/>
      </w:r>
      <w:r w:rsidR="00CA5CAC" w:rsidRPr="009E54CF">
        <w:rPr>
          <w:rFonts w:ascii="Arial" w:hAnsi="Arial" w:cs="Arial"/>
          <w:sz w:val="24"/>
          <w:szCs w:val="24"/>
        </w:rPr>
        <w:t xml:space="preserve"> </w:t>
      </w:r>
      <w:r w:rsidR="00C25FD2">
        <w:rPr>
          <w:rFonts w:ascii="Arial" w:hAnsi="Arial" w:cs="Arial"/>
          <w:b/>
          <w:bCs/>
          <w:sz w:val="24"/>
          <w:szCs w:val="24"/>
        </w:rPr>
        <w:t>31</w:t>
      </w:r>
    </w:p>
    <w:p w14:paraId="0A8D9310" w14:textId="77777777" w:rsidR="00CA5CAC" w:rsidRPr="009E54CF" w:rsidRDefault="00CA5CAC" w:rsidP="00CA5CAC">
      <w:pPr>
        <w:rPr>
          <w:rFonts w:ascii="Arial" w:hAnsi="Arial" w:cs="Arial"/>
          <w:sz w:val="24"/>
          <w:szCs w:val="24"/>
          <w:lang w:eastAsia="pt-BR"/>
        </w:rPr>
      </w:pPr>
    </w:p>
    <w:p w14:paraId="744F763F" w14:textId="77777777" w:rsidR="00CA5CAC" w:rsidRPr="009E54CF" w:rsidRDefault="00CA5CAC" w:rsidP="00CA5CAC">
      <w:pPr>
        <w:rPr>
          <w:rFonts w:ascii="Arial" w:hAnsi="Arial" w:cs="Arial"/>
          <w:sz w:val="24"/>
          <w:szCs w:val="24"/>
          <w:lang w:eastAsia="pt-BR"/>
        </w:rPr>
      </w:pPr>
    </w:p>
    <w:p w14:paraId="277839E3" w14:textId="77777777" w:rsidR="00CA5CAC" w:rsidRPr="009E54CF" w:rsidRDefault="00CA5CAC" w:rsidP="00CA5CAC">
      <w:pPr>
        <w:rPr>
          <w:rFonts w:ascii="Arial" w:hAnsi="Arial" w:cs="Arial"/>
          <w:sz w:val="24"/>
          <w:szCs w:val="24"/>
          <w:lang w:eastAsia="pt-BR"/>
        </w:rPr>
      </w:pPr>
    </w:p>
    <w:p w14:paraId="4A517BA0" w14:textId="77777777" w:rsidR="00CA5CAC" w:rsidRPr="009E54CF" w:rsidRDefault="00CA5CAC" w:rsidP="00CA5C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0091E0" w14:textId="77777777" w:rsidR="00CA5CAC" w:rsidRPr="009E54CF" w:rsidRDefault="00CA5CAC" w:rsidP="00CA5CAC">
      <w:pPr>
        <w:rPr>
          <w:rFonts w:ascii="Arial" w:hAnsi="Arial" w:cs="Arial"/>
          <w:b/>
          <w:bCs/>
          <w:sz w:val="24"/>
          <w:szCs w:val="24"/>
        </w:rPr>
      </w:pPr>
    </w:p>
    <w:p w14:paraId="37E915AB" w14:textId="77777777" w:rsidR="00CA5CAC" w:rsidRPr="009E54CF" w:rsidRDefault="00CA5CAC" w:rsidP="00CA5CAC">
      <w:pPr>
        <w:rPr>
          <w:rFonts w:ascii="Arial" w:hAnsi="Arial" w:cs="Arial"/>
          <w:b/>
          <w:bCs/>
          <w:sz w:val="24"/>
          <w:szCs w:val="24"/>
        </w:rPr>
      </w:pPr>
    </w:p>
    <w:p w14:paraId="03F10C0E" w14:textId="77777777" w:rsidR="00CA5CAC" w:rsidRPr="009E54CF" w:rsidRDefault="00CA5CAC" w:rsidP="00CA5CAC">
      <w:pPr>
        <w:rPr>
          <w:rFonts w:ascii="Arial" w:hAnsi="Arial" w:cs="Arial"/>
          <w:b/>
          <w:bCs/>
          <w:sz w:val="24"/>
          <w:szCs w:val="24"/>
        </w:rPr>
      </w:pPr>
    </w:p>
    <w:p w14:paraId="51681AC6" w14:textId="77777777" w:rsidR="00CA5CAC" w:rsidRPr="009E54CF" w:rsidRDefault="00CA5CAC" w:rsidP="00CA5CAC">
      <w:pPr>
        <w:rPr>
          <w:rFonts w:ascii="Arial" w:hAnsi="Arial" w:cs="Arial"/>
          <w:b/>
          <w:bCs/>
          <w:sz w:val="24"/>
          <w:szCs w:val="24"/>
        </w:rPr>
      </w:pPr>
    </w:p>
    <w:p w14:paraId="21D805C8" w14:textId="77777777" w:rsidR="00CA5CAC" w:rsidRPr="009E54CF" w:rsidRDefault="00CA5CAC" w:rsidP="00CA5CAC">
      <w:pPr>
        <w:rPr>
          <w:rFonts w:ascii="Arial" w:hAnsi="Arial" w:cs="Arial"/>
          <w:b/>
          <w:bCs/>
          <w:sz w:val="24"/>
          <w:szCs w:val="24"/>
        </w:rPr>
      </w:pPr>
    </w:p>
    <w:p w14:paraId="77629A0D" w14:textId="77777777" w:rsidR="00CA5CAC" w:rsidRPr="009E54CF" w:rsidRDefault="00CA5CAC" w:rsidP="00CA5CAC">
      <w:pPr>
        <w:rPr>
          <w:rFonts w:ascii="Arial" w:hAnsi="Arial" w:cs="Arial"/>
          <w:b/>
          <w:bCs/>
          <w:sz w:val="24"/>
          <w:szCs w:val="24"/>
        </w:rPr>
      </w:pPr>
    </w:p>
    <w:p w14:paraId="1CBCE11B" w14:textId="77777777" w:rsidR="00CA5CAC" w:rsidRPr="009E54CF" w:rsidRDefault="00CA5CAC" w:rsidP="00CA5CAC">
      <w:pPr>
        <w:rPr>
          <w:rFonts w:ascii="Arial" w:hAnsi="Arial" w:cs="Arial"/>
          <w:b/>
          <w:bCs/>
          <w:sz w:val="24"/>
          <w:szCs w:val="24"/>
        </w:rPr>
      </w:pPr>
    </w:p>
    <w:p w14:paraId="1514905E" w14:textId="77777777" w:rsidR="00CA5CAC" w:rsidRPr="009E54CF" w:rsidRDefault="00CA5CAC" w:rsidP="00CA5CAC">
      <w:pPr>
        <w:rPr>
          <w:rFonts w:ascii="Arial" w:hAnsi="Arial" w:cs="Arial"/>
          <w:b/>
          <w:bCs/>
          <w:sz w:val="24"/>
          <w:szCs w:val="24"/>
        </w:rPr>
      </w:pPr>
    </w:p>
    <w:p w14:paraId="50F32B88" w14:textId="77777777" w:rsidR="00CA5CAC" w:rsidRDefault="00CA5CAC" w:rsidP="00CA5CAC">
      <w:pPr>
        <w:rPr>
          <w:rFonts w:ascii="Arial" w:hAnsi="Arial" w:cs="Arial"/>
          <w:b/>
          <w:bCs/>
          <w:sz w:val="24"/>
          <w:szCs w:val="24"/>
        </w:rPr>
      </w:pPr>
    </w:p>
    <w:p w14:paraId="419AF245" w14:textId="77777777" w:rsidR="00685740" w:rsidRDefault="00685740" w:rsidP="00CA5CAC">
      <w:pPr>
        <w:rPr>
          <w:rFonts w:ascii="Arial" w:hAnsi="Arial" w:cs="Arial"/>
          <w:b/>
          <w:bCs/>
          <w:sz w:val="24"/>
          <w:szCs w:val="24"/>
        </w:rPr>
      </w:pPr>
    </w:p>
    <w:p w14:paraId="568A24EC" w14:textId="77777777" w:rsidR="00685740" w:rsidRDefault="00685740" w:rsidP="00CA5CAC">
      <w:pPr>
        <w:rPr>
          <w:rFonts w:ascii="Arial" w:hAnsi="Arial" w:cs="Arial"/>
          <w:b/>
          <w:bCs/>
          <w:sz w:val="24"/>
          <w:szCs w:val="24"/>
        </w:rPr>
      </w:pPr>
    </w:p>
    <w:p w14:paraId="6F2B9473" w14:textId="77777777" w:rsidR="00685740" w:rsidRDefault="00685740" w:rsidP="00CA5CAC">
      <w:pPr>
        <w:rPr>
          <w:rFonts w:ascii="Arial" w:hAnsi="Arial" w:cs="Arial"/>
          <w:b/>
          <w:bCs/>
          <w:sz w:val="24"/>
          <w:szCs w:val="24"/>
        </w:rPr>
      </w:pPr>
    </w:p>
    <w:p w14:paraId="534E5339" w14:textId="77777777" w:rsidR="00685740" w:rsidRDefault="00685740" w:rsidP="00CA5CAC">
      <w:pPr>
        <w:rPr>
          <w:rFonts w:ascii="Arial" w:hAnsi="Arial" w:cs="Arial"/>
          <w:b/>
          <w:bCs/>
          <w:sz w:val="24"/>
          <w:szCs w:val="24"/>
        </w:rPr>
      </w:pPr>
    </w:p>
    <w:p w14:paraId="48EF7B3C" w14:textId="77777777" w:rsidR="00685740" w:rsidRDefault="00685740" w:rsidP="00CA5CAC">
      <w:pPr>
        <w:rPr>
          <w:rFonts w:ascii="Arial" w:hAnsi="Arial" w:cs="Arial"/>
          <w:b/>
          <w:bCs/>
          <w:sz w:val="24"/>
          <w:szCs w:val="24"/>
        </w:rPr>
      </w:pPr>
    </w:p>
    <w:p w14:paraId="096FCEE3" w14:textId="77777777" w:rsidR="00685740" w:rsidRDefault="00685740" w:rsidP="00CA5CAC">
      <w:pPr>
        <w:rPr>
          <w:rFonts w:ascii="Arial" w:hAnsi="Arial" w:cs="Arial"/>
          <w:b/>
          <w:bCs/>
          <w:sz w:val="24"/>
          <w:szCs w:val="24"/>
        </w:rPr>
      </w:pPr>
    </w:p>
    <w:p w14:paraId="1093E3D4" w14:textId="77777777" w:rsidR="00685740" w:rsidRPr="009E54CF" w:rsidRDefault="00685740" w:rsidP="00CA5CAC">
      <w:pPr>
        <w:rPr>
          <w:rFonts w:ascii="Arial" w:hAnsi="Arial" w:cs="Arial"/>
          <w:b/>
          <w:bCs/>
          <w:sz w:val="24"/>
          <w:szCs w:val="24"/>
        </w:rPr>
      </w:pPr>
    </w:p>
    <w:p w14:paraId="1BD9E1E4" w14:textId="77777777" w:rsidR="00CA5CAC" w:rsidRPr="009E54CF" w:rsidRDefault="00CA5CAC" w:rsidP="00CA5CAC">
      <w:pPr>
        <w:rPr>
          <w:rFonts w:ascii="Arial" w:hAnsi="Arial" w:cs="Arial"/>
          <w:b/>
          <w:bCs/>
          <w:sz w:val="24"/>
          <w:szCs w:val="24"/>
        </w:rPr>
      </w:pPr>
    </w:p>
    <w:p w14:paraId="10BBA75F" w14:textId="77777777" w:rsidR="00CA5CAC" w:rsidRPr="009E54CF" w:rsidRDefault="00CA5CAC" w:rsidP="00CA5CAC">
      <w:pPr>
        <w:rPr>
          <w:rFonts w:ascii="Arial" w:hAnsi="Arial" w:cs="Arial"/>
          <w:b/>
          <w:bCs/>
          <w:sz w:val="24"/>
          <w:szCs w:val="24"/>
        </w:rPr>
      </w:pPr>
    </w:p>
    <w:p w14:paraId="0A109C31" w14:textId="77777777" w:rsidR="00CA5CAC" w:rsidRPr="009E54CF" w:rsidRDefault="00CA5CAC" w:rsidP="00CA5CAC">
      <w:pPr>
        <w:rPr>
          <w:rFonts w:ascii="Arial" w:hAnsi="Arial" w:cs="Arial"/>
          <w:b/>
          <w:bCs/>
          <w:sz w:val="24"/>
          <w:szCs w:val="24"/>
        </w:rPr>
      </w:pPr>
    </w:p>
    <w:p w14:paraId="3A44AB83" w14:textId="77777777" w:rsidR="00CA5CAC" w:rsidRPr="009E54CF" w:rsidRDefault="00CA5CAC" w:rsidP="00CA5CAC">
      <w:pPr>
        <w:rPr>
          <w:rFonts w:ascii="Arial" w:hAnsi="Arial" w:cs="Arial"/>
          <w:b/>
          <w:bCs/>
          <w:sz w:val="24"/>
          <w:szCs w:val="24"/>
        </w:rPr>
      </w:pPr>
    </w:p>
    <w:p w14:paraId="7774A4C4" w14:textId="77777777" w:rsidR="00CA5CAC" w:rsidRPr="009E54CF" w:rsidRDefault="00CA5CAC" w:rsidP="00CA5CA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E54CF">
        <w:rPr>
          <w:rFonts w:ascii="Arial" w:hAnsi="Arial" w:cs="Arial"/>
          <w:b/>
          <w:bCs/>
          <w:sz w:val="24"/>
          <w:szCs w:val="24"/>
        </w:rPr>
        <w:lastRenderedPageBreak/>
        <w:t>DESCRIÇÃO DO OBJETIVO DA NOSSA SOLUÇÃO</w:t>
      </w:r>
    </w:p>
    <w:p w14:paraId="50E1EDC9" w14:textId="77777777" w:rsidR="00CA5CAC" w:rsidRPr="009E54CF" w:rsidRDefault="00CA5CAC" w:rsidP="00CA5C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6C1828" w14:textId="5EB977D1" w:rsidR="00CA5CAC" w:rsidRPr="009E54CF" w:rsidRDefault="00CA5CAC" w:rsidP="00CA5CAC">
      <w:pPr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>O problema que a Viva bem deseja solucionar é a falta de orientação, quando pessoas iniciam na academia em busca de uma melhora da saúde ou do próprio físico, que normalmente</w:t>
      </w:r>
      <w:r w:rsidR="009E36A0">
        <w:rPr>
          <w:rFonts w:ascii="Arial" w:hAnsi="Arial" w:cs="Arial"/>
          <w:sz w:val="24"/>
          <w:szCs w:val="24"/>
        </w:rPr>
        <w:t xml:space="preserve">, </w:t>
      </w:r>
      <w:r w:rsidRPr="009E54CF">
        <w:rPr>
          <w:rFonts w:ascii="Arial" w:hAnsi="Arial" w:cs="Arial"/>
          <w:sz w:val="24"/>
          <w:szCs w:val="24"/>
        </w:rPr>
        <w:t>sem orientação</w:t>
      </w:r>
      <w:r w:rsidR="009E36A0">
        <w:rPr>
          <w:rFonts w:ascii="Arial" w:hAnsi="Arial" w:cs="Arial"/>
          <w:sz w:val="24"/>
          <w:szCs w:val="24"/>
        </w:rPr>
        <w:t>,</w:t>
      </w:r>
      <w:r w:rsidRPr="009E54CF">
        <w:rPr>
          <w:rFonts w:ascii="Arial" w:hAnsi="Arial" w:cs="Arial"/>
          <w:sz w:val="24"/>
          <w:szCs w:val="24"/>
        </w:rPr>
        <w:t xml:space="preserve"> essas pessoas pioram sua saúde ou desistem da busca de uma melhor qualidade de vida.</w:t>
      </w:r>
    </w:p>
    <w:p w14:paraId="7BE76BBA" w14:textId="3FA656AA" w:rsidR="00CA5CAC" w:rsidRDefault="00CA5CAC" w:rsidP="00CA5CAC">
      <w:pPr>
        <w:rPr>
          <w:rFonts w:ascii="Arial" w:hAnsi="Arial" w:cs="Arial"/>
          <w:sz w:val="24"/>
          <w:szCs w:val="24"/>
        </w:rPr>
      </w:pPr>
      <w:r w:rsidRPr="009E54CF">
        <w:rPr>
          <w:rFonts w:ascii="Arial" w:hAnsi="Arial" w:cs="Arial"/>
          <w:sz w:val="24"/>
          <w:szCs w:val="24"/>
        </w:rPr>
        <w:t>Com esse problema, criamos uma solução que irá ajudar essas pessoas, com um sistema que dará orientação do básico ao avançado</w:t>
      </w:r>
      <w:r w:rsidR="00C032D8">
        <w:rPr>
          <w:rFonts w:ascii="Arial" w:hAnsi="Arial" w:cs="Arial"/>
          <w:sz w:val="24"/>
          <w:szCs w:val="24"/>
        </w:rPr>
        <w:t>,</w:t>
      </w:r>
      <w:r w:rsidRPr="009E54CF">
        <w:rPr>
          <w:rFonts w:ascii="Arial" w:hAnsi="Arial" w:cs="Arial"/>
          <w:sz w:val="24"/>
          <w:szCs w:val="24"/>
        </w:rPr>
        <w:t xml:space="preserve"> tanto para periodização de treinos como na alimentação. Tudo isso de maneira personalizada para cada um, com base em sua altura, peso, quantidade de atividade física e muito mais</w:t>
      </w:r>
    </w:p>
    <w:p w14:paraId="6B9EE4F6" w14:textId="77777777" w:rsidR="00CA5CAC" w:rsidRDefault="00CA5CAC" w:rsidP="00CA5CAC">
      <w:pPr>
        <w:rPr>
          <w:rFonts w:ascii="Arial" w:hAnsi="Arial" w:cs="Arial"/>
          <w:sz w:val="24"/>
          <w:szCs w:val="24"/>
        </w:rPr>
      </w:pPr>
    </w:p>
    <w:p w14:paraId="4CE9825F" w14:textId="77777777" w:rsidR="00CA5CAC" w:rsidRDefault="00CA5CAC" w:rsidP="00CA5CAC">
      <w:pPr>
        <w:rPr>
          <w:rFonts w:ascii="Arial" w:hAnsi="Arial" w:cs="Arial"/>
          <w:sz w:val="24"/>
          <w:szCs w:val="24"/>
        </w:rPr>
      </w:pPr>
    </w:p>
    <w:p w14:paraId="415AE94A" w14:textId="77777777" w:rsidR="00CA5CAC" w:rsidRDefault="00CA5CAC" w:rsidP="00CA5CAC">
      <w:pPr>
        <w:rPr>
          <w:rFonts w:ascii="Arial" w:hAnsi="Arial" w:cs="Arial"/>
          <w:sz w:val="24"/>
          <w:szCs w:val="24"/>
        </w:rPr>
      </w:pPr>
    </w:p>
    <w:p w14:paraId="42E12E69" w14:textId="77777777" w:rsidR="00CA5CAC" w:rsidRDefault="00CA5CAC" w:rsidP="00CA5CAC">
      <w:pPr>
        <w:rPr>
          <w:rFonts w:ascii="Arial" w:hAnsi="Arial" w:cs="Arial"/>
          <w:sz w:val="24"/>
          <w:szCs w:val="24"/>
        </w:rPr>
      </w:pPr>
    </w:p>
    <w:p w14:paraId="44900A13" w14:textId="77777777" w:rsidR="00CA5CAC" w:rsidRDefault="00CA5CAC" w:rsidP="00CA5CAC">
      <w:pPr>
        <w:rPr>
          <w:rFonts w:ascii="Arial" w:hAnsi="Arial" w:cs="Arial"/>
          <w:sz w:val="24"/>
          <w:szCs w:val="24"/>
        </w:rPr>
      </w:pPr>
    </w:p>
    <w:p w14:paraId="6794A541" w14:textId="77777777" w:rsidR="00CA5CAC" w:rsidRDefault="00CA5CAC" w:rsidP="00CA5CAC">
      <w:pPr>
        <w:rPr>
          <w:rFonts w:ascii="Arial" w:hAnsi="Arial" w:cs="Arial"/>
          <w:sz w:val="24"/>
          <w:szCs w:val="24"/>
        </w:rPr>
      </w:pPr>
    </w:p>
    <w:p w14:paraId="7A1B321C" w14:textId="77777777" w:rsidR="00CA5CAC" w:rsidRDefault="00CA5CAC" w:rsidP="00CA5CAC">
      <w:pPr>
        <w:rPr>
          <w:rFonts w:ascii="Arial" w:hAnsi="Arial" w:cs="Arial"/>
          <w:sz w:val="24"/>
          <w:szCs w:val="24"/>
        </w:rPr>
      </w:pPr>
    </w:p>
    <w:p w14:paraId="3EA60513" w14:textId="77777777" w:rsidR="00CA5CAC" w:rsidRDefault="00CA5CAC" w:rsidP="00CA5CAC">
      <w:pPr>
        <w:rPr>
          <w:rFonts w:ascii="Arial" w:hAnsi="Arial" w:cs="Arial"/>
          <w:sz w:val="24"/>
          <w:szCs w:val="24"/>
        </w:rPr>
      </w:pPr>
    </w:p>
    <w:p w14:paraId="3FE120C4" w14:textId="77777777" w:rsidR="00CA5CAC" w:rsidRDefault="00CA5CAC" w:rsidP="00CA5CAC">
      <w:pPr>
        <w:rPr>
          <w:rFonts w:ascii="Arial" w:hAnsi="Arial" w:cs="Arial"/>
          <w:sz w:val="24"/>
          <w:szCs w:val="24"/>
        </w:rPr>
      </w:pPr>
    </w:p>
    <w:p w14:paraId="78A25629" w14:textId="77777777" w:rsidR="00CA5CAC" w:rsidRDefault="00CA5CAC" w:rsidP="00CA5CAC">
      <w:pPr>
        <w:rPr>
          <w:rFonts w:ascii="Arial" w:hAnsi="Arial" w:cs="Arial"/>
          <w:sz w:val="24"/>
          <w:szCs w:val="24"/>
        </w:rPr>
      </w:pPr>
    </w:p>
    <w:p w14:paraId="041D4055" w14:textId="77777777" w:rsidR="00CA5CAC" w:rsidRDefault="00CA5CAC" w:rsidP="00CA5CAC">
      <w:pPr>
        <w:rPr>
          <w:rFonts w:ascii="Arial" w:hAnsi="Arial" w:cs="Arial"/>
          <w:sz w:val="24"/>
          <w:szCs w:val="24"/>
        </w:rPr>
      </w:pPr>
    </w:p>
    <w:p w14:paraId="4CD648BD" w14:textId="77777777" w:rsidR="00CA5CAC" w:rsidRDefault="00CA5CAC" w:rsidP="00CA5CAC">
      <w:pPr>
        <w:rPr>
          <w:rFonts w:ascii="Arial" w:hAnsi="Arial" w:cs="Arial"/>
          <w:sz w:val="24"/>
          <w:szCs w:val="24"/>
        </w:rPr>
      </w:pPr>
    </w:p>
    <w:p w14:paraId="56DAEEF6" w14:textId="77777777" w:rsidR="00CA5CAC" w:rsidRDefault="00CA5CAC" w:rsidP="00CA5CAC">
      <w:pPr>
        <w:rPr>
          <w:rFonts w:ascii="Arial" w:hAnsi="Arial" w:cs="Arial"/>
          <w:sz w:val="24"/>
          <w:szCs w:val="24"/>
        </w:rPr>
      </w:pPr>
    </w:p>
    <w:p w14:paraId="450B435B" w14:textId="77777777" w:rsidR="00CA5CAC" w:rsidRDefault="00CA5CAC" w:rsidP="00CA5CAC">
      <w:pPr>
        <w:rPr>
          <w:rFonts w:ascii="Arial" w:hAnsi="Arial" w:cs="Arial"/>
          <w:sz w:val="24"/>
          <w:szCs w:val="24"/>
        </w:rPr>
      </w:pPr>
    </w:p>
    <w:p w14:paraId="63180C29" w14:textId="77777777" w:rsidR="00CA5CAC" w:rsidRDefault="00CA5CAC" w:rsidP="00CA5CAC">
      <w:pPr>
        <w:rPr>
          <w:rFonts w:ascii="Arial" w:hAnsi="Arial" w:cs="Arial"/>
          <w:sz w:val="24"/>
          <w:szCs w:val="24"/>
        </w:rPr>
      </w:pPr>
    </w:p>
    <w:p w14:paraId="469A634B" w14:textId="77777777" w:rsidR="00CA5CAC" w:rsidRPr="009E54CF" w:rsidRDefault="00CA5CAC" w:rsidP="00CA5CAC">
      <w:pPr>
        <w:rPr>
          <w:rFonts w:ascii="Arial" w:hAnsi="Arial" w:cs="Arial"/>
          <w:sz w:val="24"/>
          <w:szCs w:val="24"/>
        </w:rPr>
      </w:pPr>
    </w:p>
    <w:p w14:paraId="781CBD6C" w14:textId="77777777" w:rsidR="00CA5CAC" w:rsidRPr="009E54CF" w:rsidRDefault="00CA5CAC" w:rsidP="00CA5CAC">
      <w:pPr>
        <w:spacing w:line="240" w:lineRule="auto"/>
        <w:jc w:val="both"/>
        <w:rPr>
          <w:rFonts w:ascii="Arial" w:hAnsi="Arial" w:cs="Arial"/>
          <w:sz w:val="24"/>
          <w:szCs w:val="24"/>
          <w:shd w:val="pct15" w:color="auto" w:fill="FFFFFF"/>
        </w:rPr>
      </w:pPr>
      <w:r w:rsidRPr="009E54CF">
        <w:rPr>
          <w:rFonts w:ascii="Arial" w:hAnsi="Arial" w:cs="Arial"/>
          <w:sz w:val="24"/>
          <w:szCs w:val="24"/>
          <w:lang w:eastAsia="ja-JP"/>
        </w:rPr>
        <w:br/>
      </w:r>
    </w:p>
    <w:p w14:paraId="019BC602" w14:textId="77777777" w:rsidR="00CA5CAC" w:rsidRPr="009E54CF" w:rsidRDefault="00CA5CAC" w:rsidP="00CA5C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07F23F" w14:textId="77777777" w:rsidR="00CA5CAC" w:rsidRPr="009E54CF" w:rsidRDefault="00CA5CAC" w:rsidP="00CA5CAC">
      <w:pPr>
        <w:rPr>
          <w:rFonts w:ascii="Arial" w:hAnsi="Arial" w:cs="Arial"/>
          <w:sz w:val="24"/>
          <w:szCs w:val="24"/>
        </w:rPr>
      </w:pPr>
    </w:p>
    <w:p w14:paraId="5BE54B94" w14:textId="77777777" w:rsidR="00CA5CAC" w:rsidRPr="009E54CF" w:rsidRDefault="00CA5CAC" w:rsidP="00CA5CAC">
      <w:pPr>
        <w:rPr>
          <w:rFonts w:ascii="Arial" w:hAnsi="Arial" w:cs="Arial"/>
          <w:sz w:val="24"/>
          <w:szCs w:val="24"/>
        </w:rPr>
      </w:pPr>
    </w:p>
    <w:p w14:paraId="06915944" w14:textId="77777777" w:rsidR="00CA5CAC" w:rsidRPr="009E54CF" w:rsidRDefault="00CA5CAC" w:rsidP="00CA5CAC">
      <w:pPr>
        <w:rPr>
          <w:rFonts w:ascii="Arial" w:hAnsi="Arial" w:cs="Arial"/>
          <w:sz w:val="24"/>
          <w:szCs w:val="24"/>
        </w:rPr>
      </w:pPr>
    </w:p>
    <w:p w14:paraId="111A39C8" w14:textId="77777777" w:rsidR="00CA5CAC" w:rsidRPr="009E54CF" w:rsidRDefault="00CA5CAC" w:rsidP="00CA5CAC">
      <w:pPr>
        <w:rPr>
          <w:rFonts w:ascii="Arial" w:hAnsi="Arial" w:cs="Arial"/>
          <w:sz w:val="24"/>
          <w:szCs w:val="24"/>
        </w:rPr>
      </w:pPr>
    </w:p>
    <w:p w14:paraId="11F133BF" w14:textId="1113E372" w:rsidR="00CA5CAC" w:rsidRPr="009E54CF" w:rsidRDefault="00CA5CAC" w:rsidP="00CA5CA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MODELO LÓGICO</w:t>
      </w:r>
    </w:p>
    <w:p w14:paraId="6D5AD55D" w14:textId="77777777" w:rsidR="00CA5CAC" w:rsidRPr="009E54CF" w:rsidRDefault="00CA5CAC" w:rsidP="00CA5C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276A59" w14:textId="38AF3A7D" w:rsidR="00CA5CAC" w:rsidRDefault="00CA5CAC" w:rsidP="00CA5CAC">
      <w:pPr>
        <w:rPr>
          <w:rFonts w:ascii="Arial" w:hAnsi="Arial" w:cs="Arial"/>
          <w:sz w:val="24"/>
          <w:szCs w:val="24"/>
        </w:rPr>
      </w:pPr>
      <w:r w:rsidRPr="00CA5C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639F02" wp14:editId="7DDE0F81">
            <wp:extent cx="5400040" cy="3184525"/>
            <wp:effectExtent l="0" t="0" r="0" b="0"/>
            <wp:docPr id="213793150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31502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2C3A" w14:textId="1923BA4C" w:rsidR="00CA5CAC" w:rsidRDefault="00CA5CAC" w:rsidP="00CA5CA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Descritivo: </w:t>
      </w:r>
      <w:r w:rsidR="004A6B1C" w:rsidRPr="004A6B1C">
        <w:rPr>
          <w:rFonts w:ascii="Arial" w:hAnsi="Arial" w:cs="Arial"/>
          <w:sz w:val="24"/>
          <w:szCs w:val="24"/>
        </w:rPr>
        <w:t>Este modelo de dados foi desenvolvido com ênfase no cliente, abarcando informações essenciais relacionadas a medidas físicas, biotipo, dieta, objetivos e planos de treino. A seguir, apresentamos detalhes das principais entidades do modelo:</w:t>
      </w:r>
    </w:p>
    <w:p w14:paraId="5D267D0A" w14:textId="3C7824C1" w:rsidR="00E57483" w:rsidRDefault="00E57483" w:rsidP="00AF0D6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0D6E">
        <w:rPr>
          <w:rFonts w:ascii="Arial" w:hAnsi="Arial" w:cs="Arial"/>
          <w:sz w:val="24"/>
          <w:szCs w:val="24"/>
        </w:rPr>
        <w:t xml:space="preserve">Cliente: Vai receber dados </w:t>
      </w:r>
      <w:r w:rsidR="00AF0D6E" w:rsidRPr="00AF0D6E">
        <w:rPr>
          <w:rFonts w:ascii="Arial" w:hAnsi="Arial" w:cs="Arial"/>
          <w:sz w:val="24"/>
          <w:szCs w:val="24"/>
        </w:rPr>
        <w:t xml:space="preserve">dos dados pessoais do cliente, </w:t>
      </w:r>
      <w:proofErr w:type="spellStart"/>
      <w:r w:rsidR="00AF0D6E" w:rsidRPr="00AF0D6E">
        <w:rPr>
          <w:rFonts w:ascii="Arial" w:hAnsi="Arial" w:cs="Arial"/>
          <w:sz w:val="24"/>
          <w:szCs w:val="24"/>
        </w:rPr>
        <w:t>email</w:t>
      </w:r>
      <w:proofErr w:type="spellEnd"/>
      <w:r w:rsidR="00AF0D6E" w:rsidRPr="00AF0D6E">
        <w:rPr>
          <w:rFonts w:ascii="Arial" w:hAnsi="Arial" w:cs="Arial"/>
          <w:sz w:val="24"/>
          <w:szCs w:val="24"/>
        </w:rPr>
        <w:t xml:space="preserve"> e senha para login e id do seu treino, dieta, objetivo, biotipo e de medida.</w:t>
      </w:r>
    </w:p>
    <w:p w14:paraId="5E6E33C4" w14:textId="3DECB2A4" w:rsidR="00AF0D6E" w:rsidRDefault="00AF0D6E" w:rsidP="00AF0D6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Vai receber dados das medidas físicas e peso do cliente.</w:t>
      </w:r>
    </w:p>
    <w:p w14:paraId="30EEC383" w14:textId="68F41715" w:rsidR="00AF0D6E" w:rsidRDefault="00AF0D6E" w:rsidP="00AF0D6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Dieta: Vai receber o nome do tipo da dieta e sua descrição detalhada da dieta do cliente.</w:t>
      </w:r>
    </w:p>
    <w:p w14:paraId="169FF14D" w14:textId="6BDD143C" w:rsidR="00AF0D6E" w:rsidRDefault="00AF0D6E" w:rsidP="00AF0D6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Biotipo: Vai receber o nome e descrição dos tipos de biotipos que são usados atualmente para padronização física.</w:t>
      </w:r>
    </w:p>
    <w:p w14:paraId="06F206E4" w14:textId="43ADB571" w:rsidR="00AF0D6E" w:rsidRDefault="00AF0D6E" w:rsidP="00AF0D6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Treino: Vai receber o nome e descrição da classificação, sendo Iniciante, Intermediário e Avançado. </w:t>
      </w:r>
    </w:p>
    <w:p w14:paraId="079839CC" w14:textId="6E84719B" w:rsidR="00AF0D6E" w:rsidRDefault="00AF0D6E" w:rsidP="00AF0D6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treino:  Vai receber o nome, descrição e o id do treino para que cada treino tenha seus tipos, como o treino Básico tem os tipos de treino Superior, Inferior e Full Body.</w:t>
      </w:r>
    </w:p>
    <w:p w14:paraId="3854A070" w14:textId="7FDDD7F5" w:rsidR="00CA5CAC" w:rsidRDefault="004A6B1C" w:rsidP="00CA5CA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  <w:r w:rsidR="00AF0D6E">
        <w:rPr>
          <w:rFonts w:ascii="Arial" w:hAnsi="Arial" w:cs="Arial"/>
          <w:sz w:val="24"/>
          <w:szCs w:val="24"/>
        </w:rPr>
        <w:t>:  Vai receber o nome, descrição</w:t>
      </w:r>
      <w:r>
        <w:rPr>
          <w:rFonts w:ascii="Arial" w:hAnsi="Arial" w:cs="Arial"/>
          <w:sz w:val="24"/>
          <w:szCs w:val="24"/>
        </w:rPr>
        <w:t>, quantidade de series, quantidade de repetições, tempo de descanso</w:t>
      </w:r>
      <w:r w:rsidR="00AF0D6E">
        <w:rPr>
          <w:rFonts w:ascii="Arial" w:hAnsi="Arial" w:cs="Arial"/>
          <w:sz w:val="24"/>
          <w:szCs w:val="24"/>
        </w:rPr>
        <w:t xml:space="preserve"> e o id do </w:t>
      </w:r>
      <w:r>
        <w:rPr>
          <w:rFonts w:ascii="Arial" w:hAnsi="Arial" w:cs="Arial"/>
          <w:sz w:val="24"/>
          <w:szCs w:val="24"/>
        </w:rPr>
        <w:t xml:space="preserve">tipo de </w:t>
      </w:r>
      <w:r w:rsidR="00AF0D6E">
        <w:rPr>
          <w:rFonts w:ascii="Arial" w:hAnsi="Arial" w:cs="Arial"/>
          <w:sz w:val="24"/>
          <w:szCs w:val="24"/>
        </w:rPr>
        <w:t xml:space="preserve">treino para que cada </w:t>
      </w:r>
      <w:r>
        <w:rPr>
          <w:rFonts w:ascii="Arial" w:hAnsi="Arial" w:cs="Arial"/>
          <w:sz w:val="24"/>
          <w:szCs w:val="24"/>
        </w:rPr>
        <w:t xml:space="preserve">tipo de </w:t>
      </w:r>
      <w:r w:rsidR="00AF0D6E">
        <w:rPr>
          <w:rFonts w:ascii="Arial" w:hAnsi="Arial" w:cs="Arial"/>
          <w:sz w:val="24"/>
          <w:szCs w:val="24"/>
        </w:rPr>
        <w:t xml:space="preserve">treino tenha seus </w:t>
      </w:r>
      <w:r>
        <w:rPr>
          <w:rFonts w:ascii="Arial" w:hAnsi="Arial" w:cs="Arial"/>
          <w:sz w:val="24"/>
          <w:szCs w:val="24"/>
        </w:rPr>
        <w:t>exercícios</w:t>
      </w:r>
      <w:r w:rsidR="00AF0D6E">
        <w:rPr>
          <w:rFonts w:ascii="Arial" w:hAnsi="Arial" w:cs="Arial"/>
          <w:sz w:val="24"/>
          <w:szCs w:val="24"/>
        </w:rPr>
        <w:t xml:space="preserve">, como o </w:t>
      </w:r>
      <w:r>
        <w:rPr>
          <w:rFonts w:ascii="Arial" w:hAnsi="Arial" w:cs="Arial"/>
          <w:sz w:val="24"/>
          <w:szCs w:val="24"/>
        </w:rPr>
        <w:t xml:space="preserve">tipo de </w:t>
      </w:r>
      <w:r w:rsidR="00AF0D6E">
        <w:rPr>
          <w:rFonts w:ascii="Arial" w:hAnsi="Arial" w:cs="Arial"/>
          <w:sz w:val="24"/>
          <w:szCs w:val="24"/>
        </w:rPr>
        <w:t xml:space="preserve">treino </w:t>
      </w:r>
      <w:r>
        <w:rPr>
          <w:rFonts w:ascii="Arial" w:hAnsi="Arial" w:cs="Arial"/>
          <w:sz w:val="24"/>
          <w:szCs w:val="24"/>
        </w:rPr>
        <w:t>Superior tem seus treinos Flexão e Supino Máquina</w:t>
      </w:r>
      <w:r w:rsidR="00AF0D6E">
        <w:rPr>
          <w:rFonts w:ascii="Arial" w:hAnsi="Arial" w:cs="Arial"/>
          <w:sz w:val="24"/>
          <w:szCs w:val="24"/>
        </w:rPr>
        <w:t>.</w:t>
      </w:r>
    </w:p>
    <w:p w14:paraId="740043F2" w14:textId="77777777" w:rsidR="002560A7" w:rsidRPr="002560A7" w:rsidRDefault="002560A7" w:rsidP="002560A7">
      <w:pPr>
        <w:pStyle w:val="PargrafodaLista"/>
        <w:ind w:left="1776"/>
        <w:rPr>
          <w:rFonts w:ascii="Arial" w:hAnsi="Arial" w:cs="Arial"/>
          <w:sz w:val="24"/>
          <w:szCs w:val="24"/>
        </w:rPr>
      </w:pPr>
    </w:p>
    <w:p w14:paraId="6DF8B86E" w14:textId="449C613C" w:rsidR="00CA5CAC" w:rsidRDefault="00CA5CAC" w:rsidP="00CA5CA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5CAC">
        <w:rPr>
          <w:rFonts w:ascii="Arial" w:hAnsi="Arial" w:cs="Arial"/>
          <w:b/>
          <w:bCs/>
          <w:sz w:val="24"/>
          <w:szCs w:val="24"/>
        </w:rPr>
        <w:lastRenderedPageBreak/>
        <w:t>MODELO RELACIONAL</w:t>
      </w:r>
    </w:p>
    <w:p w14:paraId="5FBA1606" w14:textId="77777777" w:rsidR="00CA5CAC" w:rsidRDefault="00CA5CAC" w:rsidP="00CA5C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FE9CC5" w14:textId="66D12629" w:rsidR="00CA5CAC" w:rsidRDefault="00CA5CAC" w:rsidP="00CA5CA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5CA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0B1E085" wp14:editId="27F1FDD0">
            <wp:extent cx="5400040" cy="3172460"/>
            <wp:effectExtent l="0" t="0" r="0" b="8890"/>
            <wp:docPr id="169136526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65265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DE68" w14:textId="77777777" w:rsidR="00CA5CAC" w:rsidRDefault="00CA5CAC" w:rsidP="00CA5C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E21DF9" w14:textId="77777777" w:rsidR="00CA5CAC" w:rsidRDefault="00CA5CAC" w:rsidP="00CA5C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D8DACE" w14:textId="77777777" w:rsidR="00CA5CAC" w:rsidRPr="00CA5CAC" w:rsidRDefault="00CA5CAC" w:rsidP="00CA5C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27B71E" w14:textId="77777777" w:rsidR="00CA5CAC" w:rsidRDefault="00CA5CAC" w:rsidP="00CA5CAC">
      <w:pPr>
        <w:rPr>
          <w:rFonts w:ascii="Arial" w:hAnsi="Arial" w:cs="Arial"/>
          <w:sz w:val="24"/>
          <w:szCs w:val="24"/>
        </w:rPr>
      </w:pPr>
    </w:p>
    <w:p w14:paraId="0991FA48" w14:textId="77777777" w:rsidR="00685740" w:rsidRDefault="00685740" w:rsidP="00CA5CAC">
      <w:pPr>
        <w:rPr>
          <w:rFonts w:ascii="Arial" w:hAnsi="Arial" w:cs="Arial"/>
          <w:sz w:val="24"/>
          <w:szCs w:val="24"/>
        </w:rPr>
      </w:pPr>
    </w:p>
    <w:p w14:paraId="3F5960CA" w14:textId="77777777" w:rsidR="00685740" w:rsidRDefault="00685740" w:rsidP="00CA5CAC">
      <w:pPr>
        <w:rPr>
          <w:rFonts w:ascii="Arial" w:hAnsi="Arial" w:cs="Arial"/>
          <w:sz w:val="24"/>
          <w:szCs w:val="24"/>
        </w:rPr>
      </w:pPr>
    </w:p>
    <w:p w14:paraId="39D05A98" w14:textId="77777777" w:rsidR="00685740" w:rsidRDefault="00685740" w:rsidP="00CA5CAC">
      <w:pPr>
        <w:rPr>
          <w:rFonts w:ascii="Arial" w:hAnsi="Arial" w:cs="Arial"/>
          <w:sz w:val="24"/>
          <w:szCs w:val="24"/>
        </w:rPr>
      </w:pPr>
    </w:p>
    <w:p w14:paraId="1E035738" w14:textId="77777777" w:rsidR="00685740" w:rsidRDefault="00685740" w:rsidP="00CA5CAC">
      <w:pPr>
        <w:rPr>
          <w:rFonts w:ascii="Arial" w:hAnsi="Arial" w:cs="Arial"/>
          <w:sz w:val="24"/>
          <w:szCs w:val="24"/>
        </w:rPr>
      </w:pPr>
    </w:p>
    <w:p w14:paraId="0575C451" w14:textId="77777777" w:rsidR="00685740" w:rsidRDefault="00685740" w:rsidP="00CA5CAC">
      <w:pPr>
        <w:rPr>
          <w:rFonts w:ascii="Arial" w:hAnsi="Arial" w:cs="Arial"/>
          <w:sz w:val="24"/>
          <w:szCs w:val="24"/>
        </w:rPr>
      </w:pPr>
    </w:p>
    <w:p w14:paraId="1A15BDBC" w14:textId="77777777" w:rsidR="00685740" w:rsidRDefault="00685740" w:rsidP="00CA5CAC">
      <w:pPr>
        <w:rPr>
          <w:rFonts w:ascii="Arial" w:hAnsi="Arial" w:cs="Arial"/>
          <w:sz w:val="24"/>
          <w:szCs w:val="24"/>
        </w:rPr>
      </w:pPr>
    </w:p>
    <w:p w14:paraId="18CA9EB1" w14:textId="77777777" w:rsidR="00685740" w:rsidRDefault="00685740" w:rsidP="00CA5CAC">
      <w:pPr>
        <w:rPr>
          <w:rFonts w:ascii="Arial" w:hAnsi="Arial" w:cs="Arial"/>
          <w:sz w:val="24"/>
          <w:szCs w:val="24"/>
        </w:rPr>
      </w:pPr>
    </w:p>
    <w:p w14:paraId="3C2BF4FD" w14:textId="77777777" w:rsidR="00685740" w:rsidRDefault="00685740" w:rsidP="00CA5CAC">
      <w:pPr>
        <w:rPr>
          <w:rFonts w:ascii="Arial" w:hAnsi="Arial" w:cs="Arial"/>
          <w:sz w:val="24"/>
          <w:szCs w:val="24"/>
        </w:rPr>
      </w:pPr>
    </w:p>
    <w:p w14:paraId="43865EAC" w14:textId="77777777" w:rsidR="00685740" w:rsidRDefault="00685740" w:rsidP="00CA5CAC">
      <w:pPr>
        <w:rPr>
          <w:rFonts w:ascii="Arial" w:hAnsi="Arial" w:cs="Arial"/>
          <w:sz w:val="24"/>
          <w:szCs w:val="24"/>
        </w:rPr>
      </w:pPr>
    </w:p>
    <w:p w14:paraId="0D0F381B" w14:textId="77777777" w:rsidR="00685740" w:rsidRDefault="00685740" w:rsidP="00CA5CAC">
      <w:pPr>
        <w:rPr>
          <w:rFonts w:ascii="Arial" w:hAnsi="Arial" w:cs="Arial"/>
          <w:sz w:val="24"/>
          <w:szCs w:val="24"/>
        </w:rPr>
      </w:pPr>
    </w:p>
    <w:p w14:paraId="37EF5E92" w14:textId="77777777" w:rsidR="00616181" w:rsidRDefault="00616181" w:rsidP="00CA5CAC">
      <w:pPr>
        <w:rPr>
          <w:rFonts w:ascii="Arial" w:hAnsi="Arial" w:cs="Arial"/>
          <w:sz w:val="24"/>
          <w:szCs w:val="24"/>
        </w:rPr>
      </w:pPr>
    </w:p>
    <w:p w14:paraId="6362ED8C" w14:textId="77777777" w:rsidR="00616181" w:rsidRDefault="00616181" w:rsidP="00CA5CAC">
      <w:pPr>
        <w:rPr>
          <w:rFonts w:ascii="Arial" w:hAnsi="Arial" w:cs="Arial"/>
          <w:sz w:val="24"/>
          <w:szCs w:val="24"/>
        </w:rPr>
      </w:pPr>
    </w:p>
    <w:p w14:paraId="3108E63F" w14:textId="77777777" w:rsidR="00685740" w:rsidRPr="009E54CF" w:rsidRDefault="00685740" w:rsidP="00CA5CAC">
      <w:pPr>
        <w:rPr>
          <w:rFonts w:ascii="Arial" w:hAnsi="Arial" w:cs="Arial"/>
          <w:sz w:val="24"/>
          <w:szCs w:val="24"/>
        </w:rPr>
      </w:pPr>
    </w:p>
    <w:p w14:paraId="0BA8CB20" w14:textId="36B66976" w:rsidR="00CA5CAC" w:rsidRPr="00BF39E0" w:rsidRDefault="00BF39E0" w:rsidP="00BF39E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39E0">
        <w:rPr>
          <w:rFonts w:ascii="Arial" w:hAnsi="Arial" w:cs="Arial"/>
          <w:b/>
          <w:bCs/>
          <w:sz w:val="24"/>
          <w:szCs w:val="24"/>
        </w:rPr>
        <w:lastRenderedPageBreak/>
        <w:t>SCRIPT DDL</w:t>
      </w:r>
    </w:p>
    <w:p w14:paraId="494AA4A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4F9C117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>CREATE SEQUENCE SQ_VB_BIOTIPO;</w:t>
      </w:r>
    </w:p>
    <w:p w14:paraId="315781F6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>CREATE SEQUENCE SQ_VB_DIETA;</w:t>
      </w:r>
    </w:p>
    <w:p w14:paraId="052191E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>CREATE SEQUENCE SQ_VB_EXERCICIO;</w:t>
      </w:r>
    </w:p>
    <w:p w14:paraId="73E66AE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>CREATE SEQUENCE SQ_VB_MEDIDA;</w:t>
      </w:r>
    </w:p>
    <w:p w14:paraId="69A138E0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>CREATE SEQUENCE SQ_VB_TIPO_TREINO;</w:t>
      </w:r>
    </w:p>
    <w:p w14:paraId="690FD27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>CREATE SEQUENCE SQ_VB_TREINO;</w:t>
      </w:r>
    </w:p>
    <w:p w14:paraId="1F0B4C46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>CREATE SEQUENCE SQ_VB_USUARIO;</w:t>
      </w:r>
    </w:p>
    <w:p w14:paraId="0F79CFC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>CREATE SEQUENCE SQ_VB_OBJETIVO;</w:t>
      </w:r>
    </w:p>
    <w:p w14:paraId="1076F63C" w14:textId="77777777" w:rsid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490BDBF0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3ED110C6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685740">
        <w:rPr>
          <w:rFonts w:ascii="Arial" w:hAnsi="Arial" w:cs="Arial"/>
          <w:sz w:val="16"/>
          <w:szCs w:val="16"/>
        </w:rPr>
        <w:t>t_vb_biotipo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(</w:t>
      </w:r>
    </w:p>
    <w:p w14:paraId="757D3F8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id_</w:t>
      </w:r>
      <w:proofErr w:type="gramStart"/>
      <w:r w:rsidRPr="00685740">
        <w:rPr>
          <w:rFonts w:ascii="Arial" w:hAnsi="Arial" w:cs="Arial"/>
          <w:sz w:val="16"/>
          <w:szCs w:val="16"/>
        </w:rPr>
        <w:t>biotipo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NUMBER</w:t>
      </w:r>
      <w:proofErr w:type="gramEnd"/>
      <w:r w:rsidRPr="00685740">
        <w:rPr>
          <w:rFonts w:ascii="Arial" w:hAnsi="Arial" w:cs="Arial"/>
          <w:sz w:val="16"/>
          <w:szCs w:val="16"/>
        </w:rPr>
        <w:t>(10) NOT NULL,</w:t>
      </w:r>
    </w:p>
    <w:p w14:paraId="60FA7EA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nm_</w:t>
      </w:r>
      <w:proofErr w:type="gramStart"/>
      <w:r w:rsidRPr="00685740">
        <w:rPr>
          <w:rFonts w:ascii="Arial" w:hAnsi="Arial" w:cs="Arial"/>
          <w:sz w:val="16"/>
          <w:szCs w:val="16"/>
        </w:rPr>
        <w:t>biotipo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VARCHAR</w:t>
      </w:r>
      <w:proofErr w:type="gramEnd"/>
      <w:r w:rsidRPr="00685740">
        <w:rPr>
          <w:rFonts w:ascii="Arial" w:hAnsi="Arial" w:cs="Arial"/>
          <w:sz w:val="16"/>
          <w:szCs w:val="16"/>
        </w:rPr>
        <w:t>2(200) NOT NULL,</w:t>
      </w:r>
    </w:p>
    <w:p w14:paraId="04D97C1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ds_</w:t>
      </w:r>
      <w:proofErr w:type="gramStart"/>
      <w:r w:rsidRPr="00685740">
        <w:rPr>
          <w:rFonts w:ascii="Arial" w:hAnsi="Arial" w:cs="Arial"/>
          <w:sz w:val="16"/>
          <w:szCs w:val="16"/>
        </w:rPr>
        <w:t>biotipo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VARCHAR</w:t>
      </w:r>
      <w:proofErr w:type="gramEnd"/>
      <w:r w:rsidRPr="00685740">
        <w:rPr>
          <w:rFonts w:ascii="Arial" w:hAnsi="Arial" w:cs="Arial"/>
          <w:sz w:val="16"/>
          <w:szCs w:val="16"/>
        </w:rPr>
        <w:t>2(700) NOT NULL,</w:t>
      </w:r>
    </w:p>
    <w:p w14:paraId="267AA419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dt_cadastro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DATE NOT NULL,</w:t>
      </w:r>
    </w:p>
    <w:p w14:paraId="49F624D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nm_</w:t>
      </w:r>
      <w:proofErr w:type="gramStart"/>
      <w:r w:rsidRPr="00685740">
        <w:rPr>
          <w:rFonts w:ascii="Arial" w:hAnsi="Arial" w:cs="Arial"/>
          <w:sz w:val="16"/>
          <w:szCs w:val="16"/>
        </w:rPr>
        <w:t>usuario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VARCHAR</w:t>
      </w:r>
      <w:proofErr w:type="gramEnd"/>
      <w:r w:rsidRPr="00685740">
        <w:rPr>
          <w:rFonts w:ascii="Arial" w:hAnsi="Arial" w:cs="Arial"/>
          <w:sz w:val="16"/>
          <w:szCs w:val="16"/>
        </w:rPr>
        <w:t>2(200) NOT NULL</w:t>
      </w:r>
    </w:p>
    <w:p w14:paraId="02EFB96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>);</w:t>
      </w:r>
    </w:p>
    <w:p w14:paraId="41A761F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4D66A650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t_vb_biotipo.id_biotipo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76072A8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COMO DEVER, SERVIR COMO IDENTIFICAÇÃO DA TABELA BIOTIPO';</w:t>
      </w:r>
    </w:p>
    <w:p w14:paraId="0BF719E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21A9171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biotipo.nm</w:t>
      </w:r>
      <w:proofErr w:type="gramEnd"/>
      <w:r w:rsidRPr="00685740">
        <w:rPr>
          <w:rFonts w:ascii="Arial" w:hAnsi="Arial" w:cs="Arial"/>
          <w:sz w:val="16"/>
          <w:szCs w:val="16"/>
        </w:rPr>
        <w:t>_biotipo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6EE8CB30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 O NOME DO BIOTIPO, POSSUINDO 200 CARACTERES, DE CUNHO MANDATÓRIO.';</w:t>
      </w:r>
    </w:p>
    <w:p w14:paraId="73C7E2D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5656AD1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t_vb_biotipo.ds_biotipo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563C55B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 A </w:t>
      </w:r>
      <w:proofErr w:type="gramStart"/>
      <w:r w:rsidRPr="00685740">
        <w:rPr>
          <w:rFonts w:ascii="Arial" w:hAnsi="Arial" w:cs="Arial"/>
          <w:sz w:val="16"/>
          <w:szCs w:val="16"/>
        </w:rPr>
        <w:t>DESCRICAÇÃO  DO</w:t>
      </w:r>
      <w:proofErr w:type="gramEnd"/>
      <w:r w:rsidRPr="00685740">
        <w:rPr>
          <w:rFonts w:ascii="Arial" w:hAnsi="Arial" w:cs="Arial"/>
          <w:sz w:val="16"/>
          <w:szCs w:val="16"/>
        </w:rPr>
        <w:t xml:space="preserve"> BIOTIPO, POSSUINDO 700 CARACTERES, DE CUNHO MANDATÓRIO.';</w:t>
      </w:r>
    </w:p>
    <w:p w14:paraId="63B0B34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0CD9AEC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biotipo.dt</w:t>
      </w:r>
      <w:proofErr w:type="gramEnd"/>
      <w:r w:rsidRPr="00685740">
        <w:rPr>
          <w:rFonts w:ascii="Arial" w:hAnsi="Arial" w:cs="Arial"/>
          <w:sz w:val="16"/>
          <w:szCs w:val="16"/>
        </w:rPr>
        <w:t>_cadastro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16133D9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RECEBERÁ INFORMAÇÕES DA DATA E HORARIO DA INSERÇÃO OU ALTERAÇÃO DE DADOS NESSA TABELA E SERÁ DE CUNHO MANDATÓRIO.'</w:t>
      </w:r>
    </w:p>
    <w:p w14:paraId="7B2FC61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;</w:t>
      </w:r>
    </w:p>
    <w:p w14:paraId="72D0401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3A36BDFE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biotipo.nm</w:t>
      </w:r>
      <w:proofErr w:type="gramEnd"/>
      <w:r w:rsidRPr="00685740">
        <w:rPr>
          <w:rFonts w:ascii="Arial" w:hAnsi="Arial" w:cs="Arial"/>
          <w:sz w:val="16"/>
          <w:szCs w:val="16"/>
        </w:rPr>
        <w:t>_usuario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61238FD0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RECEBERÁ INFORMAÇÕES DO USUARIO QUE FEZ A INSERÇÃO OU ALTERAÇÃO NESSA TABELA E SERÁ DE CUNHO MANDATÓRIO.';</w:t>
      </w:r>
    </w:p>
    <w:p w14:paraId="2C5116E6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3DE8447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685740">
        <w:rPr>
          <w:rFonts w:ascii="Arial" w:hAnsi="Arial" w:cs="Arial"/>
          <w:sz w:val="16"/>
          <w:szCs w:val="16"/>
        </w:rPr>
        <w:t>t_vb_biotipo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ADD CONSTRAINT </w:t>
      </w:r>
      <w:proofErr w:type="spellStart"/>
      <w:r w:rsidRPr="00685740">
        <w:rPr>
          <w:rFonts w:ascii="Arial" w:hAnsi="Arial" w:cs="Arial"/>
          <w:sz w:val="16"/>
          <w:szCs w:val="16"/>
        </w:rPr>
        <w:t>t_vb_biotipo_pk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PRIMARY KEY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_biotipo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);</w:t>
      </w:r>
    </w:p>
    <w:p w14:paraId="1296FA3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450B102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685740">
        <w:rPr>
          <w:rFonts w:ascii="Arial" w:hAnsi="Arial" w:cs="Arial"/>
          <w:sz w:val="16"/>
          <w:szCs w:val="16"/>
        </w:rPr>
        <w:t>t_vb_cliente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(</w:t>
      </w:r>
    </w:p>
    <w:p w14:paraId="5476F2F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id_cliente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10) NOT NULL,</w:t>
      </w:r>
    </w:p>
    <w:p w14:paraId="7253EF47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id_medida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10) NOT NULL,</w:t>
      </w:r>
    </w:p>
    <w:p w14:paraId="190F792C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id_objetivo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10) NOT NULL,</w:t>
      </w:r>
    </w:p>
    <w:p w14:paraId="01A84290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id_biotipo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10) NOT NULL,</w:t>
      </w:r>
    </w:p>
    <w:p w14:paraId="2F0E3CE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id_dieta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10) NOT NULL,</w:t>
      </w:r>
    </w:p>
    <w:p w14:paraId="5043DC76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id_treino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10) NOT NULL,</w:t>
      </w:r>
    </w:p>
    <w:p w14:paraId="566D7F1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email_cliente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VARCHAR2(100) NOT NULL,</w:t>
      </w:r>
    </w:p>
    <w:p w14:paraId="41B1337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senha_cliente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VARCHAR2(100) NOT NULL,</w:t>
      </w:r>
    </w:p>
    <w:p w14:paraId="4610A9E9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nm_cliente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VARCHAR2(200) NOT NULL,</w:t>
      </w:r>
    </w:p>
    <w:p w14:paraId="08531A47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genero_cliente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VARCHAR2(100) NOT NULL,</w:t>
      </w:r>
    </w:p>
    <w:p w14:paraId="7723C5F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idade_cliente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2) NOT NULL,</w:t>
      </w:r>
    </w:p>
    <w:p w14:paraId="326EB36E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metabolismo_cliente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10, 2) NOT NULL,</w:t>
      </w:r>
    </w:p>
    <w:p w14:paraId="5BE6520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dt_cadastro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DATE NOT NULL,</w:t>
      </w:r>
    </w:p>
    <w:p w14:paraId="2DE508C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nm_usuario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VARCHAR2(200) NOT NULL</w:t>
      </w:r>
    </w:p>
    <w:p w14:paraId="468E329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>);</w:t>
      </w:r>
    </w:p>
    <w:p w14:paraId="5837166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546367E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t_vb_cliente.id_cliente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0496C84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COMO DEVER, SERVIR COMO IDENTIFICAÇÃO DA TABELA CLIENTE';</w:t>
      </w:r>
    </w:p>
    <w:p w14:paraId="278D9206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7D27C84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cliente.email</w:t>
      </w:r>
      <w:proofErr w:type="gramEnd"/>
      <w:r w:rsidRPr="00685740">
        <w:rPr>
          <w:rFonts w:ascii="Arial" w:hAnsi="Arial" w:cs="Arial"/>
          <w:sz w:val="16"/>
          <w:szCs w:val="16"/>
        </w:rPr>
        <w:t>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7A3BD676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AS INFORMAÇÕES DO EMAIL DO CLIENTE DE CUNHO MANDATÓRIO.';</w:t>
      </w:r>
    </w:p>
    <w:p w14:paraId="649F586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500EC0F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cliente.senha</w:t>
      </w:r>
      <w:proofErr w:type="gramEnd"/>
      <w:r w:rsidRPr="00685740">
        <w:rPr>
          <w:rFonts w:ascii="Arial" w:hAnsi="Arial" w:cs="Arial"/>
          <w:sz w:val="16"/>
          <w:szCs w:val="16"/>
        </w:rPr>
        <w:t>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610E300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AS INFORMAÇÕES DO EMAIL DO CLIENTE DE CUNHO MANDATÓRIO.';</w:t>
      </w:r>
    </w:p>
    <w:p w14:paraId="78565EE0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2482B6C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cliente.nm</w:t>
      </w:r>
      <w:proofErr w:type="gramEnd"/>
      <w:r w:rsidRPr="00685740">
        <w:rPr>
          <w:rFonts w:ascii="Arial" w:hAnsi="Arial" w:cs="Arial"/>
          <w:sz w:val="16"/>
          <w:szCs w:val="16"/>
        </w:rPr>
        <w:t>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45A9DBDC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 O NOME DO CLIENTE, POSSUINDO 200 CARACTERES, DE CUNHO MANDATÓRIO.';</w:t>
      </w:r>
    </w:p>
    <w:p w14:paraId="2064674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46DAFF4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cliente.genero</w:t>
      </w:r>
      <w:proofErr w:type="gramEnd"/>
      <w:r w:rsidRPr="00685740">
        <w:rPr>
          <w:rFonts w:ascii="Arial" w:hAnsi="Arial" w:cs="Arial"/>
          <w:sz w:val="16"/>
          <w:szCs w:val="16"/>
        </w:rPr>
        <w:t>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5A7F7977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 O GENERO DO CLIENTE, POSSUINDO 200 CARACTERES, DE CUNHO MANDATÓRIO.';</w:t>
      </w:r>
    </w:p>
    <w:p w14:paraId="6763B90C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77BEF3F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cliente.idade</w:t>
      </w:r>
      <w:proofErr w:type="gramEnd"/>
      <w:r w:rsidRPr="00685740">
        <w:rPr>
          <w:rFonts w:ascii="Arial" w:hAnsi="Arial" w:cs="Arial"/>
          <w:sz w:val="16"/>
          <w:szCs w:val="16"/>
        </w:rPr>
        <w:t>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73A37A6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 A IDADE DO CLIENTE DE CUNHO MANDATÓRIO.';</w:t>
      </w:r>
    </w:p>
    <w:p w14:paraId="619B38C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1ADEEEA9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cliente.metabolismo</w:t>
      </w:r>
      <w:proofErr w:type="gramEnd"/>
      <w:r w:rsidRPr="00685740">
        <w:rPr>
          <w:rFonts w:ascii="Arial" w:hAnsi="Arial" w:cs="Arial"/>
          <w:sz w:val="16"/>
          <w:szCs w:val="16"/>
        </w:rPr>
        <w:t>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7576893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INSERIRA METABOLISMO DO CLIENTE, POSSUINDO UMA PRESCISÃO DE 10 E ESCALA 2, DE CUNHO MANDATÓRIO.';</w:t>
      </w:r>
    </w:p>
    <w:p w14:paraId="5F7B935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22D07B00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cliente.dt</w:t>
      </w:r>
      <w:proofErr w:type="gramEnd"/>
      <w:r w:rsidRPr="00685740">
        <w:rPr>
          <w:rFonts w:ascii="Arial" w:hAnsi="Arial" w:cs="Arial"/>
          <w:sz w:val="16"/>
          <w:szCs w:val="16"/>
        </w:rPr>
        <w:t>_cadastro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330B7549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RECEBERÁ INFORMAÇÕES DA DATA E HORARIO DA INSERÇÃO OU ALTERAÇÃO DE DADOS NESSA TABELA E SERÁ DE CUNHO MANDATÓRIO.'</w:t>
      </w:r>
    </w:p>
    <w:p w14:paraId="599F338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;</w:t>
      </w:r>
    </w:p>
    <w:p w14:paraId="4B88C33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58B61AE0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cliente.nm</w:t>
      </w:r>
      <w:proofErr w:type="gramEnd"/>
      <w:r w:rsidRPr="00685740">
        <w:rPr>
          <w:rFonts w:ascii="Arial" w:hAnsi="Arial" w:cs="Arial"/>
          <w:sz w:val="16"/>
          <w:szCs w:val="16"/>
        </w:rPr>
        <w:t>_usuario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5D31F3E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RECEBERÁ INFORMAÇÕES DO USUARIO QUE FEZ A INSERÇÃO OU ALTERAÇÃO NESSA TABELA E SERÁ DE CUNHO MANDATÓRIO.';</w:t>
      </w:r>
    </w:p>
    <w:p w14:paraId="60675177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76AD2CE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>CREATE UNIQUE INDEX t_vb_cliente__</w:t>
      </w:r>
      <w:proofErr w:type="spellStart"/>
      <w:r w:rsidRPr="00685740">
        <w:rPr>
          <w:rFonts w:ascii="Arial" w:hAnsi="Arial" w:cs="Arial"/>
          <w:sz w:val="16"/>
          <w:szCs w:val="16"/>
        </w:rPr>
        <w:t>idx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ON</w:t>
      </w:r>
    </w:p>
    <w:p w14:paraId="6CA1731C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t_vb_cliente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(</w:t>
      </w:r>
    </w:p>
    <w:p w14:paraId="08C9F27C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85740">
        <w:rPr>
          <w:rFonts w:ascii="Arial" w:hAnsi="Arial" w:cs="Arial"/>
          <w:sz w:val="16"/>
          <w:szCs w:val="16"/>
        </w:rPr>
        <w:t>id_medida</w:t>
      </w:r>
      <w:proofErr w:type="spellEnd"/>
    </w:p>
    <w:p w14:paraId="4668358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685740">
        <w:rPr>
          <w:rFonts w:ascii="Arial" w:hAnsi="Arial" w:cs="Arial"/>
          <w:sz w:val="16"/>
          <w:szCs w:val="16"/>
        </w:rPr>
        <w:t>ASC )</w:t>
      </w:r>
      <w:proofErr w:type="gramEnd"/>
      <w:r w:rsidRPr="00685740">
        <w:rPr>
          <w:rFonts w:ascii="Arial" w:hAnsi="Arial" w:cs="Arial"/>
          <w:sz w:val="16"/>
          <w:szCs w:val="16"/>
        </w:rPr>
        <w:t>;</w:t>
      </w:r>
    </w:p>
    <w:p w14:paraId="26DA0B2E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15EBB1B7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>CREATE UNIQUE INDEX t_vb_cliente__idxv1 ON</w:t>
      </w:r>
    </w:p>
    <w:p w14:paraId="0E0D705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t_vb_cliente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(</w:t>
      </w:r>
    </w:p>
    <w:p w14:paraId="349B1ED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85740">
        <w:rPr>
          <w:rFonts w:ascii="Arial" w:hAnsi="Arial" w:cs="Arial"/>
          <w:sz w:val="16"/>
          <w:szCs w:val="16"/>
        </w:rPr>
        <w:t>id_objetivo</w:t>
      </w:r>
      <w:proofErr w:type="spellEnd"/>
    </w:p>
    <w:p w14:paraId="3DFB975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685740">
        <w:rPr>
          <w:rFonts w:ascii="Arial" w:hAnsi="Arial" w:cs="Arial"/>
          <w:sz w:val="16"/>
          <w:szCs w:val="16"/>
        </w:rPr>
        <w:t>ASC )</w:t>
      </w:r>
      <w:proofErr w:type="gramEnd"/>
      <w:r w:rsidRPr="00685740">
        <w:rPr>
          <w:rFonts w:ascii="Arial" w:hAnsi="Arial" w:cs="Arial"/>
          <w:sz w:val="16"/>
          <w:szCs w:val="16"/>
        </w:rPr>
        <w:t>;</w:t>
      </w:r>
    </w:p>
    <w:p w14:paraId="77E8DD8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3B86B15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685740">
        <w:rPr>
          <w:rFonts w:ascii="Arial" w:hAnsi="Arial" w:cs="Arial"/>
          <w:sz w:val="16"/>
          <w:szCs w:val="16"/>
        </w:rPr>
        <w:t>t_vb_cliente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ADD CONSTRAINT </w:t>
      </w:r>
      <w:proofErr w:type="spellStart"/>
      <w:r w:rsidRPr="00685740">
        <w:rPr>
          <w:rFonts w:ascii="Arial" w:hAnsi="Arial" w:cs="Arial"/>
          <w:sz w:val="16"/>
          <w:szCs w:val="16"/>
        </w:rPr>
        <w:t>t_vb_cliente_pk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PRIMARY KEY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);</w:t>
      </w:r>
    </w:p>
    <w:p w14:paraId="394D829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6D98831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685740">
        <w:rPr>
          <w:rFonts w:ascii="Arial" w:hAnsi="Arial" w:cs="Arial"/>
          <w:sz w:val="16"/>
          <w:szCs w:val="16"/>
        </w:rPr>
        <w:t>t_vb_cliente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ADD CONSTRAINT </w:t>
      </w:r>
      <w:proofErr w:type="spellStart"/>
      <w:r w:rsidRPr="00685740">
        <w:rPr>
          <w:rFonts w:ascii="Arial" w:hAnsi="Arial" w:cs="Arial"/>
          <w:sz w:val="16"/>
          <w:szCs w:val="16"/>
        </w:rPr>
        <w:t>t_vb_cliente_email_cliente_un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UNIQUE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email</w:t>
      </w:r>
      <w:proofErr w:type="gramEnd"/>
      <w:r w:rsidRPr="00685740">
        <w:rPr>
          <w:rFonts w:ascii="Arial" w:hAnsi="Arial" w:cs="Arial"/>
          <w:sz w:val="16"/>
          <w:szCs w:val="16"/>
        </w:rPr>
        <w:t>_cliente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);</w:t>
      </w:r>
    </w:p>
    <w:p w14:paraId="0EEB1E0C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6CEC677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685740">
        <w:rPr>
          <w:rFonts w:ascii="Arial" w:hAnsi="Arial" w:cs="Arial"/>
          <w:sz w:val="16"/>
          <w:szCs w:val="16"/>
        </w:rPr>
        <w:t>t_vb_dieta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(</w:t>
      </w:r>
    </w:p>
    <w:p w14:paraId="444AD19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id_dieta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10) NOT NULL,</w:t>
      </w:r>
    </w:p>
    <w:p w14:paraId="0556997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nm_dieta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VARCHAR2(200) NOT NULL,</w:t>
      </w:r>
    </w:p>
    <w:p w14:paraId="664B4D3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ds_dieta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CLOB NOT NULL,</w:t>
      </w:r>
    </w:p>
    <w:p w14:paraId="71DF0E86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dt_cadastro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DATE NOT NULL,</w:t>
      </w:r>
    </w:p>
    <w:p w14:paraId="153D241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nm_</w:t>
      </w:r>
      <w:proofErr w:type="gramStart"/>
      <w:r w:rsidRPr="00685740">
        <w:rPr>
          <w:rFonts w:ascii="Arial" w:hAnsi="Arial" w:cs="Arial"/>
          <w:sz w:val="16"/>
          <w:szCs w:val="16"/>
        </w:rPr>
        <w:t>usuario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VARCHAR</w:t>
      </w:r>
      <w:proofErr w:type="gramEnd"/>
      <w:r w:rsidRPr="00685740">
        <w:rPr>
          <w:rFonts w:ascii="Arial" w:hAnsi="Arial" w:cs="Arial"/>
          <w:sz w:val="16"/>
          <w:szCs w:val="16"/>
        </w:rPr>
        <w:t>2(200) NOT NULL</w:t>
      </w:r>
    </w:p>
    <w:p w14:paraId="659D5D8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>);</w:t>
      </w:r>
    </w:p>
    <w:p w14:paraId="611A6E4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4E051F90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t_vb_dieta.id_dieta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3598B0A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COMO DEVER, SERVIR COMO IDENTIFICAÇÃO DA TABELA DIETA';</w:t>
      </w:r>
    </w:p>
    <w:p w14:paraId="3DBCD7B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10AD8A4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dieta.nm</w:t>
      </w:r>
      <w:proofErr w:type="gramEnd"/>
      <w:r w:rsidRPr="00685740">
        <w:rPr>
          <w:rFonts w:ascii="Arial" w:hAnsi="Arial" w:cs="Arial"/>
          <w:sz w:val="16"/>
          <w:szCs w:val="16"/>
        </w:rPr>
        <w:t>_dieta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6C9DF7F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 O NOME DA DIETA, POSSUINDO 200 CARACTERES, DE CUNHO MANDATÓRIO.';</w:t>
      </w:r>
    </w:p>
    <w:p w14:paraId="033DBCF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7286C5C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t_vb_dieta.ds_dieta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375DC3F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 A </w:t>
      </w:r>
      <w:proofErr w:type="gramStart"/>
      <w:r w:rsidRPr="00685740">
        <w:rPr>
          <w:rFonts w:ascii="Arial" w:hAnsi="Arial" w:cs="Arial"/>
          <w:sz w:val="16"/>
          <w:szCs w:val="16"/>
        </w:rPr>
        <w:t>DESCRICAÇÃO  DA</w:t>
      </w:r>
      <w:proofErr w:type="gramEnd"/>
      <w:r w:rsidRPr="00685740">
        <w:rPr>
          <w:rFonts w:ascii="Arial" w:hAnsi="Arial" w:cs="Arial"/>
          <w:sz w:val="16"/>
          <w:szCs w:val="16"/>
        </w:rPr>
        <w:t xml:space="preserve"> DIETA, DE CUNHO MANDATÓRIO.';</w:t>
      </w:r>
    </w:p>
    <w:p w14:paraId="23341B39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21052589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dieta.dt</w:t>
      </w:r>
      <w:proofErr w:type="gramEnd"/>
      <w:r w:rsidRPr="00685740">
        <w:rPr>
          <w:rFonts w:ascii="Arial" w:hAnsi="Arial" w:cs="Arial"/>
          <w:sz w:val="16"/>
          <w:szCs w:val="16"/>
        </w:rPr>
        <w:t>_cadastro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5D7DCBB7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RECEBERÁ INFORMAÇÕES DA DATA E HORARIO DA INSERÇÃO OU ALTERAÇÃO DE DADOS NESSA TABELA E SERÁ DE CUNHO MANDATÓRIO.'</w:t>
      </w:r>
    </w:p>
    <w:p w14:paraId="3DFD083E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;</w:t>
      </w:r>
    </w:p>
    <w:p w14:paraId="2F32076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2D5365FE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dieta.nm</w:t>
      </w:r>
      <w:proofErr w:type="gramEnd"/>
      <w:r w:rsidRPr="00685740">
        <w:rPr>
          <w:rFonts w:ascii="Arial" w:hAnsi="Arial" w:cs="Arial"/>
          <w:sz w:val="16"/>
          <w:szCs w:val="16"/>
        </w:rPr>
        <w:t>_usuario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737C9E1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RECEBERÁ INFORMAÇÕES DO USUARIO QUE FEZ A INSERÇÃO OU ALTERAÇÃO NESSA TABELA E SERÁ DE CUNHO MANDATÓRIO.';</w:t>
      </w:r>
    </w:p>
    <w:p w14:paraId="0ECA740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07D24B6C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685740">
        <w:rPr>
          <w:rFonts w:ascii="Arial" w:hAnsi="Arial" w:cs="Arial"/>
          <w:sz w:val="16"/>
          <w:szCs w:val="16"/>
        </w:rPr>
        <w:t>t_vb_dieta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ADD CONSTRAINT </w:t>
      </w:r>
      <w:proofErr w:type="spellStart"/>
      <w:r w:rsidRPr="00685740">
        <w:rPr>
          <w:rFonts w:ascii="Arial" w:hAnsi="Arial" w:cs="Arial"/>
          <w:sz w:val="16"/>
          <w:szCs w:val="16"/>
        </w:rPr>
        <w:t>t_vb_dieta_pk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PRIMARY KEY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_dieta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);</w:t>
      </w:r>
    </w:p>
    <w:p w14:paraId="29A4330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1B4616E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685740">
        <w:rPr>
          <w:rFonts w:ascii="Arial" w:hAnsi="Arial" w:cs="Arial"/>
          <w:sz w:val="16"/>
          <w:szCs w:val="16"/>
        </w:rPr>
        <w:t>t_vb_exerc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(</w:t>
      </w:r>
    </w:p>
    <w:p w14:paraId="6AE9EF8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id_exercicio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10) NOT NULL,</w:t>
      </w:r>
    </w:p>
    <w:p w14:paraId="2B9672F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id_tp_treino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10) NOT NULL,</w:t>
      </w:r>
    </w:p>
    <w:p w14:paraId="45C66499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nm_exercicio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   VARCHAR2(300) NOT NULL,</w:t>
      </w:r>
    </w:p>
    <w:p w14:paraId="670E11C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series_exercicio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8) NOT NULL,</w:t>
      </w:r>
    </w:p>
    <w:p w14:paraId="21CC0097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repeticoes_exercicio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8) NOT NULL,</w:t>
      </w:r>
    </w:p>
    <w:p w14:paraId="2A3F74C7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tempo_descanso_exercicio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5) NOT NULL,</w:t>
      </w:r>
    </w:p>
    <w:p w14:paraId="5F6FBA8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dt_cadastro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    DATE NOT NULL,</w:t>
      </w:r>
    </w:p>
    <w:p w14:paraId="5C549F4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nm_usuario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     VARCHAR2(200) NOT NULL</w:t>
      </w:r>
    </w:p>
    <w:p w14:paraId="356EF10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>);</w:t>
      </w:r>
    </w:p>
    <w:p w14:paraId="7C22A1D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57A89E2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exerc.nm</w:t>
      </w:r>
      <w:proofErr w:type="gramEnd"/>
      <w:r w:rsidRPr="00685740">
        <w:rPr>
          <w:rFonts w:ascii="Arial" w:hAnsi="Arial" w:cs="Arial"/>
          <w:sz w:val="16"/>
          <w:szCs w:val="16"/>
        </w:rPr>
        <w:t>_exercicio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7AC9577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 O NOME DO EXERCICIO, POSSUINDO 300 CARACTERES, DE CUNHO MANDATÓRIO.';</w:t>
      </w:r>
    </w:p>
    <w:p w14:paraId="192EAEF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2EFA9E6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exerc.series</w:t>
      </w:r>
      <w:proofErr w:type="gramEnd"/>
      <w:r w:rsidRPr="00685740">
        <w:rPr>
          <w:rFonts w:ascii="Arial" w:hAnsi="Arial" w:cs="Arial"/>
          <w:sz w:val="16"/>
          <w:szCs w:val="16"/>
        </w:rPr>
        <w:t>_exercicio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5F9AE3F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 O </w:t>
      </w:r>
      <w:proofErr w:type="gramStart"/>
      <w:r w:rsidRPr="00685740">
        <w:rPr>
          <w:rFonts w:ascii="Arial" w:hAnsi="Arial" w:cs="Arial"/>
          <w:sz w:val="16"/>
          <w:szCs w:val="16"/>
        </w:rPr>
        <w:t>NUMERO</w:t>
      </w:r>
      <w:proofErr w:type="gramEnd"/>
      <w:r w:rsidRPr="00685740">
        <w:rPr>
          <w:rFonts w:ascii="Arial" w:hAnsi="Arial" w:cs="Arial"/>
          <w:sz w:val="16"/>
          <w:szCs w:val="16"/>
        </w:rPr>
        <w:t xml:space="preserve"> DE SERIES DO EXERCICIO, DE CUNHO MANDATÓRIO.';</w:t>
      </w:r>
    </w:p>
    <w:p w14:paraId="5428C78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3B7AB05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exerc.repeticoes</w:t>
      </w:r>
      <w:proofErr w:type="gramEnd"/>
      <w:r w:rsidRPr="00685740">
        <w:rPr>
          <w:rFonts w:ascii="Arial" w:hAnsi="Arial" w:cs="Arial"/>
          <w:sz w:val="16"/>
          <w:szCs w:val="16"/>
        </w:rPr>
        <w:t>_exercicio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6CCB41C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 O </w:t>
      </w:r>
      <w:proofErr w:type="gramStart"/>
      <w:r w:rsidRPr="00685740">
        <w:rPr>
          <w:rFonts w:ascii="Arial" w:hAnsi="Arial" w:cs="Arial"/>
          <w:sz w:val="16"/>
          <w:szCs w:val="16"/>
        </w:rPr>
        <w:t>NUMERO</w:t>
      </w:r>
      <w:proofErr w:type="gramEnd"/>
      <w:r w:rsidRPr="00685740">
        <w:rPr>
          <w:rFonts w:ascii="Arial" w:hAnsi="Arial" w:cs="Arial"/>
          <w:sz w:val="16"/>
          <w:szCs w:val="16"/>
        </w:rPr>
        <w:t xml:space="preserve"> DE REPETICOES DO EXERCICIO, DE CUNHO MANDATÓRIO.';</w:t>
      </w:r>
    </w:p>
    <w:p w14:paraId="4CA7897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5252A01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exerc.tempo</w:t>
      </w:r>
      <w:proofErr w:type="gramEnd"/>
      <w:r w:rsidRPr="00685740">
        <w:rPr>
          <w:rFonts w:ascii="Arial" w:hAnsi="Arial" w:cs="Arial"/>
          <w:sz w:val="16"/>
          <w:szCs w:val="16"/>
        </w:rPr>
        <w:t>_descanso_exercicio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46D4226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 O TEMPO DE DESCANSO DO EXERCICIO, DE CUNHO MANDATÓRIO.';</w:t>
      </w:r>
    </w:p>
    <w:p w14:paraId="53382B39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2CDEFBD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exerc.dt</w:t>
      </w:r>
      <w:proofErr w:type="gramEnd"/>
      <w:r w:rsidRPr="00685740">
        <w:rPr>
          <w:rFonts w:ascii="Arial" w:hAnsi="Arial" w:cs="Arial"/>
          <w:sz w:val="16"/>
          <w:szCs w:val="16"/>
        </w:rPr>
        <w:t>_cadastro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016FD0D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RECEBERÁ INFORMAÇÕES DA DATA E HORARIO DA INSERÇÃO OU ALTERAÇÃO DE DADOS NESSA TABELA E SERÁ DE CUNHO MANDATÓRIO.'</w:t>
      </w:r>
    </w:p>
    <w:p w14:paraId="39AC170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;</w:t>
      </w:r>
    </w:p>
    <w:p w14:paraId="19FD687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299CEC7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exerc.nm</w:t>
      </w:r>
      <w:proofErr w:type="gramEnd"/>
      <w:r w:rsidRPr="00685740">
        <w:rPr>
          <w:rFonts w:ascii="Arial" w:hAnsi="Arial" w:cs="Arial"/>
          <w:sz w:val="16"/>
          <w:szCs w:val="16"/>
        </w:rPr>
        <w:t>_usuario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0427EE7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RECEBERÁ INFORMAÇÕES DO USUARIO QUE FEZ A INSERÇÃO OU ALTERAÇÃO NESSA TABELA E SERÁ DE CUNHO MANDATÓRIO.';</w:t>
      </w:r>
    </w:p>
    <w:p w14:paraId="0AF41A49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51A107D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685740">
        <w:rPr>
          <w:rFonts w:ascii="Arial" w:hAnsi="Arial" w:cs="Arial"/>
          <w:sz w:val="16"/>
          <w:szCs w:val="16"/>
        </w:rPr>
        <w:t>t_vb_exerc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ADD CONSTRAINT </w:t>
      </w:r>
      <w:proofErr w:type="spellStart"/>
      <w:r w:rsidRPr="00685740">
        <w:rPr>
          <w:rFonts w:ascii="Arial" w:hAnsi="Arial" w:cs="Arial"/>
          <w:sz w:val="16"/>
          <w:szCs w:val="16"/>
        </w:rPr>
        <w:t>t_vb_exerc_pk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PRIMARY KEY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_exercicio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);</w:t>
      </w:r>
    </w:p>
    <w:p w14:paraId="29B661C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54D0E7C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685740">
        <w:rPr>
          <w:rFonts w:ascii="Arial" w:hAnsi="Arial" w:cs="Arial"/>
          <w:sz w:val="16"/>
          <w:szCs w:val="16"/>
        </w:rPr>
        <w:t>t_vb_medida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(</w:t>
      </w:r>
    </w:p>
    <w:p w14:paraId="6D57AB4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id_medida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  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10) NOT NULL,</w:t>
      </w:r>
    </w:p>
    <w:p w14:paraId="5751DC2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cintura_medida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5, 2),</w:t>
      </w:r>
    </w:p>
    <w:p w14:paraId="7A7730E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torax_medida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5, 2),</w:t>
      </w:r>
    </w:p>
    <w:p w14:paraId="499C40B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braco_direito_medida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5, 2),</w:t>
      </w:r>
    </w:p>
    <w:p w14:paraId="0A6AD5C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braco_esquerdo_medida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5, 2),</w:t>
      </w:r>
    </w:p>
    <w:p w14:paraId="3F987A27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coxa_direita_medida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5, 2),</w:t>
      </w:r>
    </w:p>
    <w:p w14:paraId="579306D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coxa_esquerda_medida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5, 2),</w:t>
      </w:r>
    </w:p>
    <w:p w14:paraId="3E7ACD7C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panturrilha_direita_</w:t>
      </w:r>
      <w:proofErr w:type="gramStart"/>
      <w:r w:rsidRPr="00685740">
        <w:rPr>
          <w:rFonts w:ascii="Arial" w:hAnsi="Arial" w:cs="Arial"/>
          <w:sz w:val="16"/>
          <w:szCs w:val="16"/>
        </w:rPr>
        <w:t>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NUMBER</w:t>
      </w:r>
      <w:proofErr w:type="gramEnd"/>
      <w:r w:rsidRPr="00685740">
        <w:rPr>
          <w:rFonts w:ascii="Arial" w:hAnsi="Arial" w:cs="Arial"/>
          <w:sz w:val="16"/>
          <w:szCs w:val="16"/>
        </w:rPr>
        <w:t>(5, 2),</w:t>
      </w:r>
    </w:p>
    <w:p w14:paraId="0829E44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panturrilha_esquerda_medida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5, 2),</w:t>
      </w:r>
    </w:p>
    <w:p w14:paraId="4A27C75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altura_medida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5, 2) NOT NULL,</w:t>
      </w:r>
    </w:p>
    <w:p w14:paraId="73175A5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peso_medida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   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5, 2) NOT NULL,</w:t>
      </w:r>
    </w:p>
    <w:p w14:paraId="61F2114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dt_cadastro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       DATE NOT NULL,</w:t>
      </w:r>
    </w:p>
    <w:p w14:paraId="1E8E9250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nm_usuario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             VARCHAR2(200) NOT NULL</w:t>
      </w:r>
    </w:p>
    <w:p w14:paraId="5E8FCAA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>);</w:t>
      </w:r>
    </w:p>
    <w:p w14:paraId="4D5E1600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2D7ED3B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t_vb_medida.id_medida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758D0BE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COMO DEVER, SERVIR COMO IDENTIFICAÇÃO DA TABELA MEDIDA';</w:t>
      </w:r>
    </w:p>
    <w:p w14:paraId="3F0DFFB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17172FC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medida.cintura</w:t>
      </w:r>
      <w:proofErr w:type="gramEnd"/>
      <w:r w:rsidRPr="00685740">
        <w:rPr>
          <w:rFonts w:ascii="Arial" w:hAnsi="Arial" w:cs="Arial"/>
          <w:sz w:val="16"/>
          <w:szCs w:val="16"/>
        </w:rPr>
        <w:t>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6F9180A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AS INFORMAÇÕES DA MEDIDA DA CINTURA POSSUINDO UMA PRESCISÃO DE 5 E ESCALA 2, DE CUNHO </w:t>
      </w:r>
      <w:proofErr w:type="gramStart"/>
      <w:r w:rsidRPr="00685740">
        <w:rPr>
          <w:rFonts w:ascii="Arial" w:hAnsi="Arial" w:cs="Arial"/>
          <w:sz w:val="16"/>
          <w:szCs w:val="16"/>
        </w:rPr>
        <w:t>NÃO  MANDATÓRIO</w:t>
      </w:r>
      <w:proofErr w:type="gramEnd"/>
      <w:r w:rsidRPr="00685740">
        <w:rPr>
          <w:rFonts w:ascii="Arial" w:hAnsi="Arial" w:cs="Arial"/>
          <w:sz w:val="16"/>
          <w:szCs w:val="16"/>
        </w:rPr>
        <w:t>.';</w:t>
      </w:r>
    </w:p>
    <w:p w14:paraId="3C021EF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386B243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medida.torax</w:t>
      </w:r>
      <w:proofErr w:type="gramEnd"/>
      <w:r w:rsidRPr="00685740">
        <w:rPr>
          <w:rFonts w:ascii="Arial" w:hAnsi="Arial" w:cs="Arial"/>
          <w:sz w:val="16"/>
          <w:szCs w:val="16"/>
        </w:rPr>
        <w:t>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0159A2E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AS INFORMAÇÕES DA MEDIDA DO TORAX POSSUINDO UMA PRESCISÃO DE </w:t>
      </w:r>
      <w:proofErr w:type="gramStart"/>
      <w:r w:rsidRPr="00685740">
        <w:rPr>
          <w:rFonts w:ascii="Arial" w:hAnsi="Arial" w:cs="Arial"/>
          <w:sz w:val="16"/>
          <w:szCs w:val="16"/>
        </w:rPr>
        <w:t>5  E</w:t>
      </w:r>
      <w:proofErr w:type="gramEnd"/>
      <w:r w:rsidRPr="00685740">
        <w:rPr>
          <w:rFonts w:ascii="Arial" w:hAnsi="Arial" w:cs="Arial"/>
          <w:sz w:val="16"/>
          <w:szCs w:val="16"/>
        </w:rPr>
        <w:t xml:space="preserve"> ESCALA 2, DE CUNHO  NÃO  MANDATÓRIO.';</w:t>
      </w:r>
    </w:p>
    <w:p w14:paraId="66CA7B76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00EF4307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medida.braco</w:t>
      </w:r>
      <w:proofErr w:type="gramEnd"/>
      <w:r w:rsidRPr="00685740">
        <w:rPr>
          <w:rFonts w:ascii="Arial" w:hAnsi="Arial" w:cs="Arial"/>
          <w:sz w:val="16"/>
          <w:szCs w:val="16"/>
        </w:rPr>
        <w:t>_direito_medida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75EB045C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AS INFORMAÇÕES DA MEDIDA DO BRACO DIREITO POSSUINDO UMA PRESCISÃO DE 5 E ESCALA 2, DE CUNHO NÃO MANDATÓRIO.';</w:t>
      </w:r>
    </w:p>
    <w:p w14:paraId="54132CB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7EA65DA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medida.braco</w:t>
      </w:r>
      <w:proofErr w:type="gramEnd"/>
      <w:r w:rsidRPr="00685740">
        <w:rPr>
          <w:rFonts w:ascii="Arial" w:hAnsi="Arial" w:cs="Arial"/>
          <w:sz w:val="16"/>
          <w:szCs w:val="16"/>
        </w:rPr>
        <w:t>_esquerdo_medida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4F63202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AS INFORMAÇÕES DA MEDIDA DO BRACO ESQUERDO POSSUINDO UMA PRESCISÃO DE 5 E ESCALA 2, DE CUNHO </w:t>
      </w:r>
      <w:proofErr w:type="gramStart"/>
      <w:r w:rsidRPr="00685740">
        <w:rPr>
          <w:rFonts w:ascii="Arial" w:hAnsi="Arial" w:cs="Arial"/>
          <w:sz w:val="16"/>
          <w:szCs w:val="16"/>
        </w:rPr>
        <w:t>NÃO  MANDATÓRIO</w:t>
      </w:r>
      <w:proofErr w:type="gramEnd"/>
      <w:r w:rsidRPr="00685740">
        <w:rPr>
          <w:rFonts w:ascii="Arial" w:hAnsi="Arial" w:cs="Arial"/>
          <w:sz w:val="16"/>
          <w:szCs w:val="16"/>
        </w:rPr>
        <w:t>.'</w:t>
      </w:r>
    </w:p>
    <w:p w14:paraId="28D5BF1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;</w:t>
      </w:r>
    </w:p>
    <w:p w14:paraId="2B112C1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4CD5AB40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medida.coxa</w:t>
      </w:r>
      <w:proofErr w:type="gramEnd"/>
      <w:r w:rsidRPr="00685740">
        <w:rPr>
          <w:rFonts w:ascii="Arial" w:hAnsi="Arial" w:cs="Arial"/>
          <w:sz w:val="16"/>
          <w:szCs w:val="16"/>
        </w:rPr>
        <w:t>_direita_medida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3C178CDE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AS INFORMAÇÕES DA MEDIDA DA COXA DIREITA POSSUINDO UMA PRESCISÃO DE 5 E ESCALA 2, DE </w:t>
      </w:r>
      <w:proofErr w:type="gramStart"/>
      <w:r w:rsidRPr="00685740">
        <w:rPr>
          <w:rFonts w:ascii="Arial" w:hAnsi="Arial" w:cs="Arial"/>
          <w:sz w:val="16"/>
          <w:szCs w:val="16"/>
        </w:rPr>
        <w:t>CUNHO  NÃO</w:t>
      </w:r>
      <w:proofErr w:type="gramEnd"/>
      <w:r w:rsidRPr="00685740">
        <w:rPr>
          <w:rFonts w:ascii="Arial" w:hAnsi="Arial" w:cs="Arial"/>
          <w:sz w:val="16"/>
          <w:szCs w:val="16"/>
        </w:rPr>
        <w:t xml:space="preserve"> MANDATÓRIO.';</w:t>
      </w:r>
    </w:p>
    <w:p w14:paraId="6E83F996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580AE0A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medida.coxa</w:t>
      </w:r>
      <w:proofErr w:type="gramEnd"/>
      <w:r w:rsidRPr="00685740">
        <w:rPr>
          <w:rFonts w:ascii="Arial" w:hAnsi="Arial" w:cs="Arial"/>
          <w:sz w:val="16"/>
          <w:szCs w:val="16"/>
        </w:rPr>
        <w:t>_esquerda_medida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34588B7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AS INFORMAÇÕES DA MEDIDA DA COXA ESQUERDA POSSUINDO UMA PRESCISÃO DE 5 E ESCALA 2, DE </w:t>
      </w:r>
      <w:proofErr w:type="gramStart"/>
      <w:r w:rsidRPr="00685740">
        <w:rPr>
          <w:rFonts w:ascii="Arial" w:hAnsi="Arial" w:cs="Arial"/>
          <w:sz w:val="16"/>
          <w:szCs w:val="16"/>
        </w:rPr>
        <w:t>CUNHO  NÃO</w:t>
      </w:r>
      <w:proofErr w:type="gramEnd"/>
      <w:r w:rsidRPr="00685740">
        <w:rPr>
          <w:rFonts w:ascii="Arial" w:hAnsi="Arial" w:cs="Arial"/>
          <w:sz w:val="16"/>
          <w:szCs w:val="16"/>
        </w:rPr>
        <w:t xml:space="preserve"> MANDATÓRIO.'</w:t>
      </w:r>
    </w:p>
    <w:p w14:paraId="43EBC55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;</w:t>
      </w:r>
    </w:p>
    <w:p w14:paraId="46FED51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3942244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medida.panturrilha</w:t>
      </w:r>
      <w:proofErr w:type="gramEnd"/>
      <w:r w:rsidRPr="00685740">
        <w:rPr>
          <w:rFonts w:ascii="Arial" w:hAnsi="Arial" w:cs="Arial"/>
          <w:sz w:val="16"/>
          <w:szCs w:val="16"/>
        </w:rPr>
        <w:t>_direita_medida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3975BB56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AS INFORMAÇÕES DA MEDIDA DA PANTURRILHA DIREITA POSSUINDO UMA PRESCISÃO DE 5 E ESCALA 2, DE </w:t>
      </w:r>
      <w:proofErr w:type="gramStart"/>
      <w:r w:rsidRPr="00685740">
        <w:rPr>
          <w:rFonts w:ascii="Arial" w:hAnsi="Arial" w:cs="Arial"/>
          <w:sz w:val="16"/>
          <w:szCs w:val="16"/>
        </w:rPr>
        <w:t>CUNHO  NÃO</w:t>
      </w:r>
      <w:proofErr w:type="gramEnd"/>
      <w:r w:rsidRPr="00685740">
        <w:rPr>
          <w:rFonts w:ascii="Arial" w:hAnsi="Arial" w:cs="Arial"/>
          <w:sz w:val="16"/>
          <w:szCs w:val="16"/>
        </w:rPr>
        <w:t xml:space="preserve"> MANDATÓRIO.'</w:t>
      </w:r>
    </w:p>
    <w:p w14:paraId="74A0B76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;</w:t>
      </w:r>
    </w:p>
    <w:p w14:paraId="54A87FC6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5F3A9FE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medida.panturrilha</w:t>
      </w:r>
      <w:proofErr w:type="gramEnd"/>
      <w:r w:rsidRPr="00685740">
        <w:rPr>
          <w:rFonts w:ascii="Arial" w:hAnsi="Arial" w:cs="Arial"/>
          <w:sz w:val="16"/>
          <w:szCs w:val="16"/>
        </w:rPr>
        <w:t>_esquerda_medida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67162E7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AS INFORMAÇÕES DA MEDIDA DA PANTURRILHA DIREITA POSSUINDO UMA PRESCISÃO DE 5 E ESCALA 2, DE CUNHO NÃO MANDATÓRIO.'</w:t>
      </w:r>
    </w:p>
    <w:p w14:paraId="5902B17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;</w:t>
      </w:r>
    </w:p>
    <w:p w14:paraId="575E778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5E1C14F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medida.altura</w:t>
      </w:r>
      <w:proofErr w:type="gramEnd"/>
      <w:r w:rsidRPr="00685740">
        <w:rPr>
          <w:rFonts w:ascii="Arial" w:hAnsi="Arial" w:cs="Arial"/>
          <w:sz w:val="16"/>
          <w:szCs w:val="16"/>
        </w:rPr>
        <w:t>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765E086C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 A MEDIDA DA ALTURA, POSSUINDO UMA PRESCISÃO DE 5 E ESCALA 2, DE CUNHO MANDATÓRIO.';</w:t>
      </w:r>
    </w:p>
    <w:p w14:paraId="1076014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1A1B1BB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medida.peso</w:t>
      </w:r>
      <w:proofErr w:type="gramEnd"/>
      <w:r w:rsidRPr="00685740">
        <w:rPr>
          <w:rFonts w:ascii="Arial" w:hAnsi="Arial" w:cs="Arial"/>
          <w:sz w:val="16"/>
          <w:szCs w:val="16"/>
        </w:rPr>
        <w:t>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1D03140C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INSERIRA MEDIDA DO PESO, POSSUINDO UMA PRESCISÃO DE 5 E ESCALA 2, DE CUNHO MANDATÓRIO.';</w:t>
      </w:r>
    </w:p>
    <w:p w14:paraId="1A24DEA9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137ECC1E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medida.dt</w:t>
      </w:r>
      <w:proofErr w:type="gramEnd"/>
      <w:r w:rsidRPr="00685740">
        <w:rPr>
          <w:rFonts w:ascii="Arial" w:hAnsi="Arial" w:cs="Arial"/>
          <w:sz w:val="16"/>
          <w:szCs w:val="16"/>
        </w:rPr>
        <w:t>_cadastro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026962C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RECEBERÁ INFORMAÇÕES DA DATA E HORARIO DA INSERÇÃO OU ALTERAÇÃO DE DADOS NESSA TABELA E SERÁ DE CUNHO MANDATÓRIO.'</w:t>
      </w:r>
    </w:p>
    <w:p w14:paraId="1FFE675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;</w:t>
      </w:r>
    </w:p>
    <w:p w14:paraId="7DD0788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41AC11A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medida.nm</w:t>
      </w:r>
      <w:proofErr w:type="gramEnd"/>
      <w:r w:rsidRPr="00685740">
        <w:rPr>
          <w:rFonts w:ascii="Arial" w:hAnsi="Arial" w:cs="Arial"/>
          <w:sz w:val="16"/>
          <w:szCs w:val="16"/>
        </w:rPr>
        <w:t>_usuario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012D37D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RECEBERÁ INFORMAÇÕES DO USUARIO QUE FEZ A INSERÇÃO OU ALTERAÇÃO NESSA TABELA E SERÁ DE CUNHO MANDATÓRIO.';</w:t>
      </w:r>
    </w:p>
    <w:p w14:paraId="3EC2F6BC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588071C6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685740">
        <w:rPr>
          <w:rFonts w:ascii="Arial" w:hAnsi="Arial" w:cs="Arial"/>
          <w:sz w:val="16"/>
          <w:szCs w:val="16"/>
        </w:rPr>
        <w:t>t_vb_medida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ADD CONSTRAINT </w:t>
      </w:r>
      <w:proofErr w:type="spellStart"/>
      <w:r w:rsidRPr="00685740">
        <w:rPr>
          <w:rFonts w:ascii="Arial" w:hAnsi="Arial" w:cs="Arial"/>
          <w:sz w:val="16"/>
          <w:szCs w:val="16"/>
        </w:rPr>
        <w:t>t_vb_medida_pk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PRIMARY KEY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);</w:t>
      </w:r>
    </w:p>
    <w:p w14:paraId="52999850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697517A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685740">
        <w:rPr>
          <w:rFonts w:ascii="Arial" w:hAnsi="Arial" w:cs="Arial"/>
          <w:sz w:val="16"/>
          <w:szCs w:val="16"/>
        </w:rPr>
        <w:t>t_vb_objetivo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(</w:t>
      </w:r>
    </w:p>
    <w:p w14:paraId="4C19D67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id_objetivo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10) NOT NULL,</w:t>
      </w:r>
    </w:p>
    <w:p w14:paraId="1645307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nm_objetivo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VARCHAR2(300) NOT NULL,</w:t>
      </w:r>
    </w:p>
    <w:p w14:paraId="7760A5D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tempo_objetivo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DATE NOT NULL,</w:t>
      </w:r>
    </w:p>
    <w:p w14:paraId="51C6D876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lastRenderedPageBreak/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peso_</w:t>
      </w:r>
      <w:proofErr w:type="gramStart"/>
      <w:r w:rsidRPr="00685740">
        <w:rPr>
          <w:rFonts w:ascii="Arial" w:hAnsi="Arial" w:cs="Arial"/>
          <w:sz w:val="16"/>
          <w:szCs w:val="16"/>
        </w:rPr>
        <w:t>objetivo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NUMBER</w:t>
      </w:r>
      <w:proofErr w:type="gramEnd"/>
      <w:r w:rsidRPr="00685740">
        <w:rPr>
          <w:rFonts w:ascii="Arial" w:hAnsi="Arial" w:cs="Arial"/>
          <w:sz w:val="16"/>
          <w:szCs w:val="16"/>
        </w:rPr>
        <w:t>(9, 2) NOT NULL,</w:t>
      </w:r>
    </w:p>
    <w:p w14:paraId="546AF8E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dt_cadastro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DATE NOT NULL,</w:t>
      </w:r>
    </w:p>
    <w:p w14:paraId="26DBFEE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nm_usuario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 VARCHAR2(200) NOT NULL</w:t>
      </w:r>
    </w:p>
    <w:p w14:paraId="60CDB75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>);</w:t>
      </w:r>
    </w:p>
    <w:p w14:paraId="4F00120C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50C13717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t_vb_objetivo.id_objetivo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1F6B5A4E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COMO DEVER, SERVIR COMO IDENTIFICAÇÃO DA TABELA OBJETIVO';</w:t>
      </w:r>
    </w:p>
    <w:p w14:paraId="747419D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2510D74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objetivo.nm</w:t>
      </w:r>
      <w:proofErr w:type="gramEnd"/>
      <w:r w:rsidRPr="00685740">
        <w:rPr>
          <w:rFonts w:ascii="Arial" w:hAnsi="Arial" w:cs="Arial"/>
          <w:sz w:val="16"/>
          <w:szCs w:val="16"/>
        </w:rPr>
        <w:t>_objetivo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121E9349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 O NOME DO OBJETIVO, POSSUINDO 300 CARACTERES, DE CUNHO MANDATÓRIO.';</w:t>
      </w:r>
    </w:p>
    <w:p w14:paraId="3A05139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6FCE3B6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objetivo.tempo</w:t>
      </w:r>
      <w:proofErr w:type="gramEnd"/>
      <w:r w:rsidRPr="00685740">
        <w:rPr>
          <w:rFonts w:ascii="Arial" w:hAnsi="Arial" w:cs="Arial"/>
          <w:sz w:val="16"/>
          <w:szCs w:val="16"/>
        </w:rPr>
        <w:t>_objetivo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55CB038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AS INFORMAÇÕES DO TEMPO DE OBJETIVO DE CUNHO MANDATÓRIO.';</w:t>
      </w:r>
    </w:p>
    <w:p w14:paraId="6852B1E6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477FA15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objetivo.peso</w:t>
      </w:r>
      <w:proofErr w:type="gramEnd"/>
      <w:r w:rsidRPr="00685740">
        <w:rPr>
          <w:rFonts w:ascii="Arial" w:hAnsi="Arial" w:cs="Arial"/>
          <w:sz w:val="16"/>
          <w:szCs w:val="16"/>
        </w:rPr>
        <w:t>_objetivo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065C755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AS INFORMAÇÕES DO PESO DO OBJETIVO DE CUNHO MANDATÓRIO.';</w:t>
      </w:r>
    </w:p>
    <w:p w14:paraId="240D9CE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3949737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objetivo.dt</w:t>
      </w:r>
      <w:proofErr w:type="gramEnd"/>
      <w:r w:rsidRPr="00685740">
        <w:rPr>
          <w:rFonts w:ascii="Arial" w:hAnsi="Arial" w:cs="Arial"/>
          <w:sz w:val="16"/>
          <w:szCs w:val="16"/>
        </w:rPr>
        <w:t>_cadastro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51E0118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RECEBERÁ INFORMAÇÕES DA DATA E HORARIO DA INSERÇÃO OU ALTERAÇÃO DE DADOS NESSA TABELA E SERÁ DE CUNHO MANDATÓRIO.'</w:t>
      </w:r>
    </w:p>
    <w:p w14:paraId="1C0DF5D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;</w:t>
      </w:r>
    </w:p>
    <w:p w14:paraId="5E9DD62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682CAEB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objetivo.nm</w:t>
      </w:r>
      <w:proofErr w:type="gramEnd"/>
      <w:r w:rsidRPr="00685740">
        <w:rPr>
          <w:rFonts w:ascii="Arial" w:hAnsi="Arial" w:cs="Arial"/>
          <w:sz w:val="16"/>
          <w:szCs w:val="16"/>
        </w:rPr>
        <w:t>_usuario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15369C10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RECEBERÁ INFORMAÇÕES DO USUARIO QUE FEZ A INSERÇÃO OU ALTERAÇÃO NESSA TABELA E SERÁ DE CUNHO MANDATÓRIO.';</w:t>
      </w:r>
    </w:p>
    <w:p w14:paraId="6B0DCA8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0B1FB08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685740">
        <w:rPr>
          <w:rFonts w:ascii="Arial" w:hAnsi="Arial" w:cs="Arial"/>
          <w:sz w:val="16"/>
          <w:szCs w:val="16"/>
        </w:rPr>
        <w:t>t_vb_objetivo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ADD CONSTRAINT </w:t>
      </w:r>
      <w:proofErr w:type="spellStart"/>
      <w:r w:rsidRPr="00685740">
        <w:rPr>
          <w:rFonts w:ascii="Arial" w:hAnsi="Arial" w:cs="Arial"/>
          <w:sz w:val="16"/>
          <w:szCs w:val="16"/>
        </w:rPr>
        <w:t>t_vb_objetivo_pk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PRIMARY KEY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_objetivo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);</w:t>
      </w:r>
    </w:p>
    <w:p w14:paraId="59C30A5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2A6FD43E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685740">
        <w:rPr>
          <w:rFonts w:ascii="Arial" w:hAnsi="Arial" w:cs="Arial"/>
          <w:sz w:val="16"/>
          <w:szCs w:val="16"/>
        </w:rPr>
        <w:t>t_vb_tp_treino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(</w:t>
      </w:r>
    </w:p>
    <w:p w14:paraId="1F2E09F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id_tp_treino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10) NOT NULL,</w:t>
      </w:r>
    </w:p>
    <w:p w14:paraId="44403DF7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id_treino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10) NOT NULL,</w:t>
      </w:r>
    </w:p>
    <w:p w14:paraId="6F95F74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nm_tp_treino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VARCHAR2(200) NOT NULL,</w:t>
      </w:r>
    </w:p>
    <w:p w14:paraId="673C7B17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ds_tp_treino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VARCHAR2(700) NOT NULL,</w:t>
      </w:r>
    </w:p>
    <w:p w14:paraId="164B1DF7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dt_</w:t>
      </w:r>
      <w:proofErr w:type="gramStart"/>
      <w:r w:rsidRPr="00685740">
        <w:rPr>
          <w:rFonts w:ascii="Arial" w:hAnsi="Arial" w:cs="Arial"/>
          <w:sz w:val="16"/>
          <w:szCs w:val="16"/>
        </w:rPr>
        <w:t>cadastro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DATE</w:t>
      </w:r>
      <w:proofErr w:type="gramEnd"/>
      <w:r w:rsidRPr="00685740">
        <w:rPr>
          <w:rFonts w:ascii="Arial" w:hAnsi="Arial" w:cs="Arial"/>
          <w:sz w:val="16"/>
          <w:szCs w:val="16"/>
        </w:rPr>
        <w:t xml:space="preserve"> NOT NULL,</w:t>
      </w:r>
    </w:p>
    <w:p w14:paraId="5AC942D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nm_usuario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VARCHAR2(200) NOT NULL</w:t>
      </w:r>
    </w:p>
    <w:p w14:paraId="76159E6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>);</w:t>
      </w:r>
    </w:p>
    <w:p w14:paraId="366A91A9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3162DBBC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t_vb_tp_treino.id_tp_treino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38947EE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COMO DEVER, SERVIR COMO IDENTIFICAÇÃO DA TABELA DO TIPO DE TREINO';</w:t>
      </w:r>
    </w:p>
    <w:p w14:paraId="33D477CC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7904A2D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lastRenderedPageBreak/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t_vb_tp_</w:t>
      </w:r>
      <w:proofErr w:type="gramStart"/>
      <w:r w:rsidRPr="00685740">
        <w:rPr>
          <w:rFonts w:ascii="Arial" w:hAnsi="Arial" w:cs="Arial"/>
          <w:sz w:val="16"/>
          <w:szCs w:val="16"/>
        </w:rPr>
        <w:t>treino.nm</w:t>
      </w:r>
      <w:proofErr w:type="gramEnd"/>
      <w:r w:rsidRPr="00685740">
        <w:rPr>
          <w:rFonts w:ascii="Arial" w:hAnsi="Arial" w:cs="Arial"/>
          <w:sz w:val="16"/>
          <w:szCs w:val="16"/>
        </w:rPr>
        <w:t>_tp_treino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41E77110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 O NOME DO </w:t>
      </w:r>
      <w:proofErr w:type="gramStart"/>
      <w:r w:rsidRPr="00685740">
        <w:rPr>
          <w:rFonts w:ascii="Arial" w:hAnsi="Arial" w:cs="Arial"/>
          <w:sz w:val="16"/>
          <w:szCs w:val="16"/>
        </w:rPr>
        <w:t>TIPO  DE</w:t>
      </w:r>
      <w:proofErr w:type="gramEnd"/>
      <w:r w:rsidRPr="00685740">
        <w:rPr>
          <w:rFonts w:ascii="Arial" w:hAnsi="Arial" w:cs="Arial"/>
          <w:sz w:val="16"/>
          <w:szCs w:val="16"/>
        </w:rPr>
        <w:t xml:space="preserve"> TREINO, POSSUINDO 200 CARACTERES, DE CUNHO MANDATÓRIO.';</w:t>
      </w:r>
    </w:p>
    <w:p w14:paraId="66E948C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1E98FB1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t_vb_tp_treino.ds_tp_treino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6DE484AE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 A DESCRIÇÃO DO TIPO </w:t>
      </w:r>
      <w:proofErr w:type="gramStart"/>
      <w:r w:rsidRPr="00685740">
        <w:rPr>
          <w:rFonts w:ascii="Arial" w:hAnsi="Arial" w:cs="Arial"/>
          <w:sz w:val="16"/>
          <w:szCs w:val="16"/>
        </w:rPr>
        <w:t>DE  TREINO</w:t>
      </w:r>
      <w:proofErr w:type="gramEnd"/>
      <w:r w:rsidRPr="00685740">
        <w:rPr>
          <w:rFonts w:ascii="Arial" w:hAnsi="Arial" w:cs="Arial"/>
          <w:sz w:val="16"/>
          <w:szCs w:val="16"/>
        </w:rPr>
        <w:t>, POSSUINDO 700 CARACTERES, DE CUNHO MANDATÓRIO.';</w:t>
      </w:r>
    </w:p>
    <w:p w14:paraId="72C2E85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3A5754D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t_vb_tp_</w:t>
      </w:r>
      <w:proofErr w:type="gramStart"/>
      <w:r w:rsidRPr="00685740">
        <w:rPr>
          <w:rFonts w:ascii="Arial" w:hAnsi="Arial" w:cs="Arial"/>
          <w:sz w:val="16"/>
          <w:szCs w:val="16"/>
        </w:rPr>
        <w:t>treino.dt</w:t>
      </w:r>
      <w:proofErr w:type="gramEnd"/>
      <w:r w:rsidRPr="00685740">
        <w:rPr>
          <w:rFonts w:ascii="Arial" w:hAnsi="Arial" w:cs="Arial"/>
          <w:sz w:val="16"/>
          <w:szCs w:val="16"/>
        </w:rPr>
        <w:t>_cadastro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435EF88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RECEBERÁ INFORMAÇÕES DA DATA E HORARIO DA INSERÇÃO OU ALTERAÇÃO DE DADOS NESSA TABELA E SERÁ DE CUNHO MANDATÓRIO.'</w:t>
      </w:r>
    </w:p>
    <w:p w14:paraId="2D720C6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;</w:t>
      </w:r>
    </w:p>
    <w:p w14:paraId="0B5249F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6EED842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t_vb_tp_</w:t>
      </w:r>
      <w:proofErr w:type="gramStart"/>
      <w:r w:rsidRPr="00685740">
        <w:rPr>
          <w:rFonts w:ascii="Arial" w:hAnsi="Arial" w:cs="Arial"/>
          <w:sz w:val="16"/>
          <w:szCs w:val="16"/>
        </w:rPr>
        <w:t>treino.nm</w:t>
      </w:r>
      <w:proofErr w:type="gramEnd"/>
      <w:r w:rsidRPr="00685740">
        <w:rPr>
          <w:rFonts w:ascii="Arial" w:hAnsi="Arial" w:cs="Arial"/>
          <w:sz w:val="16"/>
          <w:szCs w:val="16"/>
        </w:rPr>
        <w:t>_usuario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28F438DE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RECEBERÁ INFORMAÇÕES DO USUARIO QUE FEZ A INSERÇÃO OU ALTERAÇÃO NESSA TABELA E SERÁ DE CUNHO MANDATÓRIO.';</w:t>
      </w:r>
    </w:p>
    <w:p w14:paraId="3C366EF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0F4CF80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685740">
        <w:rPr>
          <w:rFonts w:ascii="Arial" w:hAnsi="Arial" w:cs="Arial"/>
          <w:sz w:val="16"/>
          <w:szCs w:val="16"/>
        </w:rPr>
        <w:t>t_vb_tp_treino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ADD CONSTRAINT </w:t>
      </w:r>
      <w:proofErr w:type="spellStart"/>
      <w:r w:rsidRPr="00685740">
        <w:rPr>
          <w:rFonts w:ascii="Arial" w:hAnsi="Arial" w:cs="Arial"/>
          <w:sz w:val="16"/>
          <w:szCs w:val="16"/>
        </w:rPr>
        <w:t>t_vb_tp_treino_pk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PRIMARY KEY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_tp_treino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);</w:t>
      </w:r>
    </w:p>
    <w:p w14:paraId="16D380F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4B06DFC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685740">
        <w:rPr>
          <w:rFonts w:ascii="Arial" w:hAnsi="Arial" w:cs="Arial"/>
          <w:sz w:val="16"/>
          <w:szCs w:val="16"/>
        </w:rPr>
        <w:t>t_vb_treino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(</w:t>
      </w:r>
    </w:p>
    <w:p w14:paraId="61C334D9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id_treino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</w:t>
      </w:r>
      <w:proofErr w:type="gramStart"/>
      <w:r w:rsidRPr="00685740">
        <w:rPr>
          <w:rFonts w:ascii="Arial" w:hAnsi="Arial" w:cs="Arial"/>
          <w:sz w:val="16"/>
          <w:szCs w:val="16"/>
        </w:rPr>
        <w:t>NUMBER(</w:t>
      </w:r>
      <w:proofErr w:type="gramEnd"/>
      <w:r w:rsidRPr="00685740">
        <w:rPr>
          <w:rFonts w:ascii="Arial" w:hAnsi="Arial" w:cs="Arial"/>
          <w:sz w:val="16"/>
          <w:szCs w:val="16"/>
        </w:rPr>
        <w:t>10) NOT NULL,</w:t>
      </w:r>
    </w:p>
    <w:p w14:paraId="18CF5016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nm_treino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VARCHAR2(200) NOT NULL,</w:t>
      </w:r>
    </w:p>
    <w:p w14:paraId="64401B0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ds_treino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 VARCHAR2(700) NOT NULL,</w:t>
      </w:r>
    </w:p>
    <w:p w14:paraId="0A58EC5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dt_cadastro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DATE NOT NULL,</w:t>
      </w:r>
    </w:p>
    <w:p w14:paraId="106FFD4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85740">
        <w:rPr>
          <w:rFonts w:ascii="Arial" w:hAnsi="Arial" w:cs="Arial"/>
          <w:sz w:val="16"/>
          <w:szCs w:val="16"/>
        </w:rPr>
        <w:t>nm_</w:t>
      </w:r>
      <w:proofErr w:type="gramStart"/>
      <w:r w:rsidRPr="00685740">
        <w:rPr>
          <w:rFonts w:ascii="Arial" w:hAnsi="Arial" w:cs="Arial"/>
          <w:sz w:val="16"/>
          <w:szCs w:val="16"/>
        </w:rPr>
        <w:t>usuario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 VARCHAR</w:t>
      </w:r>
      <w:proofErr w:type="gramEnd"/>
      <w:r w:rsidRPr="00685740">
        <w:rPr>
          <w:rFonts w:ascii="Arial" w:hAnsi="Arial" w:cs="Arial"/>
          <w:sz w:val="16"/>
          <w:szCs w:val="16"/>
        </w:rPr>
        <w:t>2(200) NOT NULL</w:t>
      </w:r>
    </w:p>
    <w:p w14:paraId="3353882C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>);</w:t>
      </w:r>
    </w:p>
    <w:p w14:paraId="269BC67E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411AA6B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t_vb_treino.id_treino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3679A2C0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TERÁ COMO DEVER, SERVIR COMO IDENTIFICAÇÃO DA TABELA TREINO';</w:t>
      </w:r>
    </w:p>
    <w:p w14:paraId="7365806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17FBFBC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treino.nm</w:t>
      </w:r>
      <w:proofErr w:type="gramEnd"/>
      <w:r w:rsidRPr="00685740">
        <w:rPr>
          <w:rFonts w:ascii="Arial" w:hAnsi="Arial" w:cs="Arial"/>
          <w:sz w:val="16"/>
          <w:szCs w:val="16"/>
        </w:rPr>
        <w:t>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38F6238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 O NOME DO TREINO, POSSUINDO 200 CARACTERES, DE CUNHO MANDATÓRIO.';</w:t>
      </w:r>
    </w:p>
    <w:p w14:paraId="55BEF5D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19EB4C7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t_vb_treino.ds_treino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72E0827C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SERÁ PARA INSERIR A DESCRIÇÃO DO TREINO, POSSUINDO 700 CARACTERES, DE CUNHO MANDATÓRIO.';</w:t>
      </w:r>
    </w:p>
    <w:p w14:paraId="29FABD6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13417AC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treino.dt</w:t>
      </w:r>
      <w:proofErr w:type="gramEnd"/>
      <w:r w:rsidRPr="00685740">
        <w:rPr>
          <w:rFonts w:ascii="Arial" w:hAnsi="Arial" w:cs="Arial"/>
          <w:sz w:val="16"/>
          <w:szCs w:val="16"/>
        </w:rPr>
        <w:t>_cadastro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520FF40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RECEBERÁ INFORMAÇÕES DA DATA E HORARIO DA INSERÇÃO OU ALTERAÇÃO DE DADOS NESSA TABELA E SERÁ DE CUNHO MANDATÓRIO.'</w:t>
      </w:r>
    </w:p>
    <w:p w14:paraId="4911217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;</w:t>
      </w:r>
    </w:p>
    <w:p w14:paraId="313E585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3FCF76E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COMMENT ON COLUMN </w:t>
      </w:r>
      <w:proofErr w:type="spellStart"/>
      <w:r w:rsidRPr="00685740">
        <w:rPr>
          <w:rFonts w:ascii="Arial" w:hAnsi="Arial" w:cs="Arial"/>
          <w:sz w:val="16"/>
          <w:szCs w:val="16"/>
        </w:rPr>
        <w:t>t_vb_</w:t>
      </w:r>
      <w:proofErr w:type="gramStart"/>
      <w:r w:rsidRPr="00685740">
        <w:rPr>
          <w:rFonts w:ascii="Arial" w:hAnsi="Arial" w:cs="Arial"/>
          <w:sz w:val="16"/>
          <w:szCs w:val="16"/>
        </w:rPr>
        <w:t>treino.nm</w:t>
      </w:r>
      <w:proofErr w:type="gramEnd"/>
      <w:r w:rsidRPr="00685740">
        <w:rPr>
          <w:rFonts w:ascii="Arial" w:hAnsi="Arial" w:cs="Arial"/>
          <w:sz w:val="16"/>
          <w:szCs w:val="16"/>
        </w:rPr>
        <w:t>_usuario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IS</w:t>
      </w:r>
    </w:p>
    <w:p w14:paraId="1510E3A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'ESSE ATRIBUTO RECEBERÁ INFORMAÇÕES DO USUARIO QUE FEZ A INSERÇÃO OU ALTERAÇÃO NESSA TABELA E SERÁ DE CUNHO MANDATÓRIO.';</w:t>
      </w:r>
    </w:p>
    <w:p w14:paraId="43F9EA1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659724B6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685740">
        <w:rPr>
          <w:rFonts w:ascii="Arial" w:hAnsi="Arial" w:cs="Arial"/>
          <w:sz w:val="16"/>
          <w:szCs w:val="16"/>
        </w:rPr>
        <w:t>t_vb_treino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ADD CONSTRAINT </w:t>
      </w:r>
      <w:proofErr w:type="spellStart"/>
      <w:r w:rsidRPr="00685740">
        <w:rPr>
          <w:rFonts w:ascii="Arial" w:hAnsi="Arial" w:cs="Arial"/>
          <w:sz w:val="16"/>
          <w:szCs w:val="16"/>
        </w:rPr>
        <w:t>t_vb_treino_pk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PRIMARY KEY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);</w:t>
      </w:r>
    </w:p>
    <w:p w14:paraId="7268539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275B191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685740">
        <w:rPr>
          <w:rFonts w:ascii="Arial" w:hAnsi="Arial" w:cs="Arial"/>
          <w:sz w:val="16"/>
          <w:szCs w:val="16"/>
        </w:rPr>
        <w:t>t_vb_cliente</w:t>
      </w:r>
      <w:proofErr w:type="spellEnd"/>
    </w:p>
    <w:p w14:paraId="6CDEC71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ADD CONSTRAINT </w:t>
      </w:r>
      <w:proofErr w:type="spellStart"/>
      <w:r w:rsidRPr="00685740">
        <w:rPr>
          <w:rFonts w:ascii="Arial" w:hAnsi="Arial" w:cs="Arial"/>
          <w:sz w:val="16"/>
          <w:szCs w:val="16"/>
        </w:rPr>
        <w:t>t_vb_cliente_t_vb_biotipo_fk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FOREIGN KEY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_biotipo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</w:t>
      </w:r>
    </w:p>
    <w:p w14:paraId="3988DCF4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    REFERENCES </w:t>
      </w:r>
      <w:proofErr w:type="spellStart"/>
      <w:r w:rsidRPr="00685740">
        <w:rPr>
          <w:rFonts w:ascii="Arial" w:hAnsi="Arial" w:cs="Arial"/>
          <w:sz w:val="16"/>
          <w:szCs w:val="16"/>
        </w:rPr>
        <w:t>t_vb_biotipo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_biotipo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);</w:t>
      </w:r>
    </w:p>
    <w:p w14:paraId="5291529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2C1A051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685740">
        <w:rPr>
          <w:rFonts w:ascii="Arial" w:hAnsi="Arial" w:cs="Arial"/>
          <w:sz w:val="16"/>
          <w:szCs w:val="16"/>
        </w:rPr>
        <w:t>t_vb_cliente</w:t>
      </w:r>
      <w:proofErr w:type="spellEnd"/>
    </w:p>
    <w:p w14:paraId="7D41C02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ADD CONSTRAINT </w:t>
      </w:r>
      <w:proofErr w:type="spellStart"/>
      <w:r w:rsidRPr="00685740">
        <w:rPr>
          <w:rFonts w:ascii="Arial" w:hAnsi="Arial" w:cs="Arial"/>
          <w:sz w:val="16"/>
          <w:szCs w:val="16"/>
        </w:rPr>
        <w:t>t_vb_cliente_t_vb_dieta_fk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FOREIGN KEY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_dieta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</w:t>
      </w:r>
    </w:p>
    <w:p w14:paraId="5E74B975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    REFERENCES </w:t>
      </w:r>
      <w:proofErr w:type="spellStart"/>
      <w:r w:rsidRPr="00685740">
        <w:rPr>
          <w:rFonts w:ascii="Arial" w:hAnsi="Arial" w:cs="Arial"/>
          <w:sz w:val="16"/>
          <w:szCs w:val="16"/>
        </w:rPr>
        <w:t>t_vb_dieta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_dieta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);</w:t>
      </w:r>
    </w:p>
    <w:p w14:paraId="3EFBA6EE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573FC1B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685740">
        <w:rPr>
          <w:rFonts w:ascii="Arial" w:hAnsi="Arial" w:cs="Arial"/>
          <w:sz w:val="16"/>
          <w:szCs w:val="16"/>
        </w:rPr>
        <w:t>t_vb_cliente</w:t>
      </w:r>
      <w:proofErr w:type="spellEnd"/>
    </w:p>
    <w:p w14:paraId="43F8623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ADD CONSTRAINT </w:t>
      </w:r>
      <w:proofErr w:type="spellStart"/>
      <w:r w:rsidRPr="00685740">
        <w:rPr>
          <w:rFonts w:ascii="Arial" w:hAnsi="Arial" w:cs="Arial"/>
          <w:sz w:val="16"/>
          <w:szCs w:val="16"/>
        </w:rPr>
        <w:t>t_vb_cliente_t_vb_medida_fk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FOREIGN KEY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</w:t>
      </w:r>
    </w:p>
    <w:p w14:paraId="2ADD1A7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    REFERENCES </w:t>
      </w:r>
      <w:proofErr w:type="spellStart"/>
      <w:r w:rsidRPr="00685740">
        <w:rPr>
          <w:rFonts w:ascii="Arial" w:hAnsi="Arial" w:cs="Arial"/>
          <w:sz w:val="16"/>
          <w:szCs w:val="16"/>
        </w:rPr>
        <w:t>t_vb_medida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_medida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);</w:t>
      </w:r>
    </w:p>
    <w:p w14:paraId="7F4E424A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78520E0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685740">
        <w:rPr>
          <w:rFonts w:ascii="Arial" w:hAnsi="Arial" w:cs="Arial"/>
          <w:sz w:val="16"/>
          <w:szCs w:val="16"/>
        </w:rPr>
        <w:t>t_vb_cliente</w:t>
      </w:r>
      <w:proofErr w:type="spellEnd"/>
    </w:p>
    <w:p w14:paraId="7EF0701D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ADD CONSTRAINT </w:t>
      </w:r>
      <w:proofErr w:type="spellStart"/>
      <w:r w:rsidRPr="00685740">
        <w:rPr>
          <w:rFonts w:ascii="Arial" w:hAnsi="Arial" w:cs="Arial"/>
          <w:sz w:val="16"/>
          <w:szCs w:val="16"/>
        </w:rPr>
        <w:t>t_vb_cliente_t_vb_objetivo_fk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FOREIGN KEY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_objetivo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</w:t>
      </w:r>
    </w:p>
    <w:p w14:paraId="6909FF7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    REFERENCES </w:t>
      </w:r>
      <w:proofErr w:type="spellStart"/>
      <w:r w:rsidRPr="00685740">
        <w:rPr>
          <w:rFonts w:ascii="Arial" w:hAnsi="Arial" w:cs="Arial"/>
          <w:sz w:val="16"/>
          <w:szCs w:val="16"/>
        </w:rPr>
        <w:t>t_vb_objetivo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_objetivo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);</w:t>
      </w:r>
    </w:p>
    <w:p w14:paraId="3F999C7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031387B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685740">
        <w:rPr>
          <w:rFonts w:ascii="Arial" w:hAnsi="Arial" w:cs="Arial"/>
          <w:sz w:val="16"/>
          <w:szCs w:val="16"/>
        </w:rPr>
        <w:t>t_vb_cliente</w:t>
      </w:r>
      <w:proofErr w:type="spellEnd"/>
    </w:p>
    <w:p w14:paraId="1F49A00B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ADD CONSTRAINT </w:t>
      </w:r>
      <w:proofErr w:type="spellStart"/>
      <w:r w:rsidRPr="00685740">
        <w:rPr>
          <w:rFonts w:ascii="Arial" w:hAnsi="Arial" w:cs="Arial"/>
          <w:sz w:val="16"/>
          <w:szCs w:val="16"/>
        </w:rPr>
        <w:t>t_vb_cliente_t_vb_treino_fk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FOREIGN KEY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</w:t>
      </w:r>
    </w:p>
    <w:p w14:paraId="668D7A72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    REFERENCES </w:t>
      </w:r>
      <w:proofErr w:type="spellStart"/>
      <w:r w:rsidRPr="00685740">
        <w:rPr>
          <w:rFonts w:ascii="Arial" w:hAnsi="Arial" w:cs="Arial"/>
          <w:sz w:val="16"/>
          <w:szCs w:val="16"/>
        </w:rPr>
        <w:t>t_vb_treino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);</w:t>
      </w:r>
    </w:p>
    <w:p w14:paraId="5C9F5DF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68E41AC0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685740">
        <w:rPr>
          <w:rFonts w:ascii="Arial" w:hAnsi="Arial" w:cs="Arial"/>
          <w:sz w:val="16"/>
          <w:szCs w:val="16"/>
        </w:rPr>
        <w:t>t_vb_exerc</w:t>
      </w:r>
      <w:proofErr w:type="spellEnd"/>
    </w:p>
    <w:p w14:paraId="11E33209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ADD CONSTRAINT </w:t>
      </w:r>
      <w:proofErr w:type="spellStart"/>
      <w:r w:rsidRPr="00685740">
        <w:rPr>
          <w:rFonts w:ascii="Arial" w:hAnsi="Arial" w:cs="Arial"/>
          <w:sz w:val="16"/>
          <w:szCs w:val="16"/>
        </w:rPr>
        <w:t>t_vb_exerc_t_vb_tp_treino_fk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FOREIGN KEY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_tp_treino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</w:t>
      </w:r>
    </w:p>
    <w:p w14:paraId="54034787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    REFERENCES </w:t>
      </w:r>
      <w:proofErr w:type="spellStart"/>
      <w:r w:rsidRPr="00685740">
        <w:rPr>
          <w:rFonts w:ascii="Arial" w:hAnsi="Arial" w:cs="Arial"/>
          <w:sz w:val="16"/>
          <w:szCs w:val="16"/>
        </w:rPr>
        <w:t>t_vb_tp_treino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_tp_treino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);</w:t>
      </w:r>
    </w:p>
    <w:p w14:paraId="1CDBF218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3CE33359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685740">
        <w:rPr>
          <w:rFonts w:ascii="Arial" w:hAnsi="Arial" w:cs="Arial"/>
          <w:sz w:val="16"/>
          <w:szCs w:val="16"/>
        </w:rPr>
        <w:t>t_vb_tp_treino</w:t>
      </w:r>
      <w:proofErr w:type="spellEnd"/>
    </w:p>
    <w:p w14:paraId="7335B2BF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ADD CONSTRAINT </w:t>
      </w:r>
      <w:proofErr w:type="spellStart"/>
      <w:r w:rsidRPr="00685740">
        <w:rPr>
          <w:rFonts w:ascii="Arial" w:hAnsi="Arial" w:cs="Arial"/>
          <w:sz w:val="16"/>
          <w:szCs w:val="16"/>
        </w:rPr>
        <w:t>t_vb_tp_treino_t_vb_treino_fk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FOREIGN KEY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</w:t>
      </w:r>
    </w:p>
    <w:p w14:paraId="6E174C49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  <w:r w:rsidRPr="00685740">
        <w:rPr>
          <w:rFonts w:ascii="Arial" w:hAnsi="Arial" w:cs="Arial"/>
          <w:sz w:val="16"/>
          <w:szCs w:val="16"/>
        </w:rPr>
        <w:t xml:space="preserve">        REFERENCES </w:t>
      </w:r>
      <w:proofErr w:type="spellStart"/>
      <w:r w:rsidRPr="00685740">
        <w:rPr>
          <w:rFonts w:ascii="Arial" w:hAnsi="Arial" w:cs="Arial"/>
          <w:sz w:val="16"/>
          <w:szCs w:val="16"/>
        </w:rPr>
        <w:t>t_vb_treino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85740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85740">
        <w:rPr>
          <w:rFonts w:ascii="Arial" w:hAnsi="Arial" w:cs="Arial"/>
          <w:sz w:val="16"/>
          <w:szCs w:val="16"/>
        </w:rPr>
        <w:t>id</w:t>
      </w:r>
      <w:proofErr w:type="gramEnd"/>
      <w:r w:rsidRPr="00685740">
        <w:rPr>
          <w:rFonts w:ascii="Arial" w:hAnsi="Arial" w:cs="Arial"/>
          <w:sz w:val="16"/>
          <w:szCs w:val="16"/>
        </w:rPr>
        <w:t>_treino</w:t>
      </w:r>
      <w:proofErr w:type="spellEnd"/>
      <w:r w:rsidRPr="00685740">
        <w:rPr>
          <w:rFonts w:ascii="Arial" w:hAnsi="Arial" w:cs="Arial"/>
          <w:sz w:val="16"/>
          <w:szCs w:val="16"/>
        </w:rPr>
        <w:t xml:space="preserve"> );</w:t>
      </w:r>
    </w:p>
    <w:p w14:paraId="0ED672F3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54049371" w14:textId="77777777" w:rsidR="00685740" w:rsidRPr="00685740" w:rsidRDefault="00685740" w:rsidP="00685740">
      <w:pPr>
        <w:rPr>
          <w:rFonts w:ascii="Arial" w:hAnsi="Arial" w:cs="Arial"/>
          <w:sz w:val="16"/>
          <w:szCs w:val="16"/>
        </w:rPr>
      </w:pPr>
    </w:p>
    <w:p w14:paraId="4FD38996" w14:textId="77777777" w:rsidR="00685740" w:rsidRDefault="00685740" w:rsidP="00FB5386">
      <w:pPr>
        <w:rPr>
          <w:rFonts w:ascii="Arial" w:hAnsi="Arial" w:cs="Arial"/>
          <w:sz w:val="16"/>
          <w:szCs w:val="16"/>
        </w:rPr>
      </w:pPr>
    </w:p>
    <w:p w14:paraId="2FB48D5C" w14:textId="77777777" w:rsidR="00FB5386" w:rsidRDefault="00FB5386" w:rsidP="00FB5386">
      <w:pPr>
        <w:rPr>
          <w:rFonts w:ascii="Arial" w:hAnsi="Arial" w:cs="Arial"/>
          <w:sz w:val="16"/>
          <w:szCs w:val="16"/>
        </w:rPr>
      </w:pPr>
    </w:p>
    <w:p w14:paraId="474EF048" w14:textId="77777777" w:rsidR="00685740" w:rsidRPr="00BF39E0" w:rsidRDefault="00685740" w:rsidP="00685740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180A60E" w14:textId="6A0AA01E" w:rsidR="00FB5386" w:rsidRPr="00FB5386" w:rsidRDefault="00BF39E0" w:rsidP="00FB538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39E0">
        <w:rPr>
          <w:rFonts w:ascii="Arial" w:hAnsi="Arial" w:cs="Arial"/>
          <w:b/>
          <w:bCs/>
          <w:sz w:val="24"/>
          <w:szCs w:val="24"/>
        </w:rPr>
        <w:lastRenderedPageBreak/>
        <w:t>SCRIPT DML</w:t>
      </w:r>
    </w:p>
    <w:p w14:paraId="5F6F328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APENAS INSERIMOS 3 DADOS NA TABELA BIOTIPO, POIS POSSUEM SOMENTE TRÊS TIPOS CONHECIDOS ATUALMENTE</w:t>
      </w:r>
    </w:p>
    <w:p w14:paraId="47F2AE9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T_VB_BIOTIPO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1, '</w:t>
      </w:r>
      <w:proofErr w:type="spellStart"/>
      <w:r w:rsidRPr="00FB5386">
        <w:rPr>
          <w:rFonts w:ascii="Consolas" w:hAnsi="Consolas" w:cs="Arial"/>
          <w:sz w:val="16"/>
          <w:szCs w:val="16"/>
        </w:rPr>
        <w:t>Ectomorfo</w:t>
      </w:r>
      <w:proofErr w:type="spellEnd"/>
      <w:r w:rsidRPr="00FB5386">
        <w:rPr>
          <w:rFonts w:ascii="Consolas" w:hAnsi="Consolas" w:cs="Arial"/>
          <w:sz w:val="16"/>
          <w:szCs w:val="16"/>
        </w:rPr>
        <w:t xml:space="preserve">', 'Um indivíduo </w:t>
      </w:r>
      <w:proofErr w:type="spellStart"/>
      <w:r w:rsidRPr="00FB5386">
        <w:rPr>
          <w:rFonts w:ascii="Consolas" w:hAnsi="Consolas" w:cs="Arial"/>
          <w:sz w:val="16"/>
          <w:szCs w:val="16"/>
        </w:rPr>
        <w:t>ectomorfo</w:t>
      </w:r>
      <w:proofErr w:type="spellEnd"/>
      <w:r w:rsidRPr="00FB5386">
        <w:rPr>
          <w:rFonts w:ascii="Consolas" w:hAnsi="Consolas" w:cs="Arial"/>
          <w:sz w:val="16"/>
          <w:szCs w:val="16"/>
        </w:rPr>
        <w:t xml:space="preserve"> é um biótipo corporal caracterizado por características físicas específicas, como uma estrutura corporal magra, longilínea e geralmente com membros mais compridos em relação ao tronco. Pessoas com esse tipo de constituição tendem a ter metabolismo acelerado, o que pode dificultar o ganho de peso e massa muscular. Apesar de apresentarem uma aparência magra, os </w:t>
      </w:r>
      <w:proofErr w:type="spellStart"/>
      <w:r w:rsidRPr="00FB5386">
        <w:rPr>
          <w:rFonts w:ascii="Consolas" w:hAnsi="Consolas" w:cs="Arial"/>
          <w:sz w:val="16"/>
          <w:szCs w:val="16"/>
        </w:rPr>
        <w:t>ectomorfos</w:t>
      </w:r>
      <w:proofErr w:type="spellEnd"/>
      <w:r w:rsidRPr="00FB5386">
        <w:rPr>
          <w:rFonts w:ascii="Consolas" w:hAnsi="Consolas" w:cs="Arial"/>
          <w:sz w:val="16"/>
          <w:szCs w:val="16"/>
        </w:rPr>
        <w:t xml:space="preserve"> podem ter dificuldade em desenvolver músculos devido à sua tendência natural de queimar calorias rapidamente. Esse biótipo é um dos três principais classificados pelo sistema </w:t>
      </w:r>
      <w:proofErr w:type="spellStart"/>
      <w:r w:rsidRPr="00FB5386">
        <w:rPr>
          <w:rFonts w:ascii="Consolas" w:hAnsi="Consolas" w:cs="Arial"/>
          <w:sz w:val="16"/>
          <w:szCs w:val="16"/>
        </w:rPr>
        <w:t>somatotipo</w:t>
      </w:r>
      <w:proofErr w:type="spellEnd"/>
      <w:r w:rsidRPr="00FB5386">
        <w:rPr>
          <w:rFonts w:ascii="Consolas" w:hAnsi="Consolas" w:cs="Arial"/>
          <w:sz w:val="16"/>
          <w:szCs w:val="16"/>
        </w:rPr>
        <w:t>, que inclui também os tipos mesomorfo e endomorfo.',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442114F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T_VB_BIOTIPO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 xml:space="preserve">2, 'Mesomorfo', 'Um indivíduo mesomorfo é caracterizado por um biótipo corporal que exibe uma estrutura física atlética e musculosa. Pessoas com essa constituição tendem a ter ombros largos, uma cintura estreita e uma capacidade natural para desenvolver músculos de maneira mais eficiente do que outros </w:t>
      </w:r>
      <w:proofErr w:type="spellStart"/>
      <w:r w:rsidRPr="00FB5386">
        <w:rPr>
          <w:rFonts w:ascii="Consolas" w:hAnsi="Consolas" w:cs="Arial"/>
          <w:sz w:val="16"/>
          <w:szCs w:val="16"/>
        </w:rPr>
        <w:t>somatotipos</w:t>
      </w:r>
      <w:proofErr w:type="spellEnd"/>
      <w:r w:rsidRPr="00FB5386">
        <w:rPr>
          <w:rFonts w:ascii="Consolas" w:hAnsi="Consolas" w:cs="Arial"/>
          <w:sz w:val="16"/>
          <w:szCs w:val="16"/>
        </w:rPr>
        <w:t xml:space="preserve">. O metabolismo do mesomorfo é geralmente mais acelerado do que o do endomorfo, mas não tão rápido quanto o do </w:t>
      </w:r>
      <w:proofErr w:type="spellStart"/>
      <w:r w:rsidRPr="00FB5386">
        <w:rPr>
          <w:rFonts w:ascii="Consolas" w:hAnsi="Consolas" w:cs="Arial"/>
          <w:sz w:val="16"/>
          <w:szCs w:val="16"/>
        </w:rPr>
        <w:t>ectomorfo</w:t>
      </w:r>
      <w:proofErr w:type="spellEnd"/>
      <w:r w:rsidRPr="00FB5386">
        <w:rPr>
          <w:rFonts w:ascii="Consolas" w:hAnsi="Consolas" w:cs="Arial"/>
          <w:sz w:val="16"/>
          <w:szCs w:val="16"/>
        </w:rPr>
        <w:t>. Isso significa que eles podem ganhar e perder peso com relativa facilidade, além de ter uma predisposição para manter um percentual de gordura corporal mais baixo.',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442D814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T_VB_BIOTIPO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 xml:space="preserve">3, 'Endomorfo', 'O endomorfo é um dos três principais </w:t>
      </w:r>
      <w:proofErr w:type="spellStart"/>
      <w:r w:rsidRPr="00FB5386">
        <w:rPr>
          <w:rFonts w:ascii="Consolas" w:hAnsi="Consolas" w:cs="Arial"/>
          <w:sz w:val="16"/>
          <w:szCs w:val="16"/>
        </w:rPr>
        <w:t>somatotipos</w:t>
      </w:r>
      <w:proofErr w:type="spellEnd"/>
      <w:r w:rsidRPr="00FB5386">
        <w:rPr>
          <w:rFonts w:ascii="Consolas" w:hAnsi="Consolas" w:cs="Arial"/>
          <w:sz w:val="16"/>
          <w:szCs w:val="16"/>
        </w:rPr>
        <w:t xml:space="preserve"> e é caracterizado por uma constituição corporal com tendência ao acúmulo de gordura e uma estrutura mais arredondada. Indivíduos endomorfos geralmente têm uma proporção maior de gordura corporal em relação à massa muscular, o que pode tornar o controle de peso mais desafiador. Suas características físicas incluem frequentemente uma distribuição de gordura mais uniforme, com membros e tronco com formas mais arredondadas. O metabolismo dos endomorfos tende a ser mais lento, o que significa que eles podem ter uma propensão para ganhar peso com mais facilidade do que outros </w:t>
      </w:r>
      <w:proofErr w:type="spellStart"/>
      <w:r w:rsidRPr="00FB5386">
        <w:rPr>
          <w:rFonts w:ascii="Consolas" w:hAnsi="Consolas" w:cs="Arial"/>
          <w:sz w:val="16"/>
          <w:szCs w:val="16"/>
        </w:rPr>
        <w:t>somatotipos</w:t>
      </w:r>
      <w:proofErr w:type="spellEnd"/>
      <w:r w:rsidRPr="00FB5386">
        <w:rPr>
          <w:rFonts w:ascii="Consolas" w:hAnsi="Consolas" w:cs="Arial"/>
          <w:sz w:val="16"/>
          <w:szCs w:val="16"/>
        </w:rPr>
        <w:t>.',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20C6245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6C6CEE6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2A01D1B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22D7F2B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MEDIDAS</w:t>
      </w:r>
    </w:p>
    <w:p w14:paraId="5186182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(1, 80.5, 95.2, 30.3, 29.8, 55.0, 54.5, 35.2, 34.8, 175.5, 75.0,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2059CF0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(2, 75.0, 90.5, 28.0, 27.5, 52.0, 51.5, 33.0, 32.5, 170.0, 70.5,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3067721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(3, 85.5, 100.0, 32.0, 31.5, 58.5, 57.0, 37.5, 36.0, 180.0, 80.5,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0B8FD71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(4, 78.0, 92.5, 29.5, 29.0, 56.0, 55.5, 36.0, 35.5, 176.0, 76.5,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283A2EF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(5, 82.5, 97.0, 31.0, 30.5, 54.5, 53.0, 34.5, 33.0, 172.5, 78.0,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5B28B5B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(6, 79.5, 94.0, 30.0, 29.5, 55.5, 54.0, 35.0, 34.5, 174.0, 74.5,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43D0DEB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(7, 76.0, 91.0, 28.5, 28.0, 53.0, 52.5, 33.5, 33.0, 171.0, 73.0,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3EFDD2A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(8, 83.0, 98.5, 31.5, 31.0, 57.0, 56.5, 37.0, 36.5, 178.5, 79.0,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2A8709E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(9, 77.5, 93.5, 29.0, 28.5, 54.0, 53.5, 34.0, 33.5, 173.5, 75.5,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994272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(10, 81.0, 96.5, 30.5, 30.0, 56.5, 56.0, 35.5, 35.0, 177.5, 77.5,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63AEF88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(11, 84.5, 99.0, 31.8, 31.2, 57.2, 56.8, 36.8, 36.2, 179.0, 81.5,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4A8057E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lastRenderedPageBreak/>
        <w:t>INSERT INTO T_VB_MEDIDAS VALUES (12, 77.8, 93.2, 29.2, 28.7, 54.7, 54.2, 34.2, 33.7, 173.2, 76.8,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38BA5B5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(13, 80.2, 95.7, 30.7, 30.2, 56.2, 55.7, 35.7, 35.2, 176.7, 74.2,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604E170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(14, 79.0, 94.5, 30.5, 30.0, 56.0, 55.5, 35.5, 35.0, 175.0, 76.0,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2ED74BC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(15, 81.5, 96.0, 31.2, 30.7, 56.7, 56.2, 36.2, 35.7, 177.0, 78.5,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481F28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(16, 78.8, 93.2, 29.7, 29.2, 55.2, 54.7, 35.0, 34.5, 174.5, 77.8,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5841B62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(17, 82.0, 97.5, 31.5, 31.0, 57.5, 57.0, 37.0, 36.5, 178.5, 80.0,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6BF4D35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(18, 76.5, 91.8, 28.8, 28.3, 53.3, 52.8, 33.8, 33.3, 171.8, 74.5,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2A5CE27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(19, 85.0, 100.5, 32.5, 32.0, 58.0, 57.5, 38.0, 37.5, 181.0, 82.0,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4869914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T_VB_MEDIDAS VALUES (20, 78.2, 93.7, 29.8, 29.3, 55.3, 54.8, 35.3, 34.8, 174.8, 77.2,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4F72FA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69EBF1D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1BAA56B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DIETA</w:t>
      </w:r>
    </w:p>
    <w:p w14:paraId="70CE9E5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T_VB_DIETA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1, 'Emagrecimento', '{</w:t>
      </w:r>
    </w:p>
    <w:p w14:paraId="419DA8A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"</w:t>
      </w:r>
      <w:proofErr w:type="spellStart"/>
      <w:r w:rsidRPr="00FB5386">
        <w:rPr>
          <w:rFonts w:ascii="Consolas" w:hAnsi="Consolas" w:cs="Arial"/>
          <w:sz w:val="16"/>
          <w:szCs w:val="16"/>
        </w:rPr>
        <w:t>dieta_emagrecimento</w:t>
      </w:r>
      <w:proofErr w:type="spellEnd"/>
      <w:r w:rsidRPr="00FB5386">
        <w:rPr>
          <w:rFonts w:ascii="Consolas" w:hAnsi="Consolas" w:cs="Arial"/>
          <w:sz w:val="16"/>
          <w:szCs w:val="16"/>
        </w:rPr>
        <w:t>": {</w:t>
      </w:r>
    </w:p>
    <w:p w14:paraId="585CE7D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"</w:t>
      </w:r>
      <w:proofErr w:type="spellStart"/>
      <w:r w:rsidRPr="00FB5386">
        <w:rPr>
          <w:rFonts w:ascii="Consolas" w:hAnsi="Consolas" w:cs="Arial"/>
          <w:sz w:val="16"/>
          <w:szCs w:val="16"/>
        </w:rPr>
        <w:t>cafe_da_</w:t>
      </w:r>
      <w:proofErr w:type="gramStart"/>
      <w:r w:rsidRPr="00FB5386">
        <w:rPr>
          <w:rFonts w:ascii="Consolas" w:hAnsi="Consolas" w:cs="Arial"/>
          <w:sz w:val="16"/>
          <w:szCs w:val="16"/>
        </w:rPr>
        <w:t>manha</w:t>
      </w:r>
      <w:proofErr w:type="spellEnd"/>
      <w:r w:rsidRPr="00FB5386">
        <w:rPr>
          <w:rFonts w:ascii="Consolas" w:hAnsi="Consolas" w:cs="Arial"/>
          <w:sz w:val="16"/>
          <w:szCs w:val="16"/>
        </w:rPr>
        <w:t>"</w:t>
      </w:r>
      <w:proofErr w:type="gramEnd"/>
      <w:r w:rsidRPr="00FB5386">
        <w:rPr>
          <w:rFonts w:ascii="Consolas" w:hAnsi="Consolas" w:cs="Arial"/>
          <w:sz w:val="16"/>
          <w:szCs w:val="16"/>
        </w:rPr>
        <w:t>: [</w:t>
      </w:r>
    </w:p>
    <w:p w14:paraId="7F37DC2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1D05C05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"Omelete de claras",</w:t>
      </w:r>
    </w:p>
    <w:p w14:paraId="00B0093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250,</w:t>
      </w:r>
    </w:p>
    <w:p w14:paraId="7C5F683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30,</w:t>
      </w:r>
    </w:p>
    <w:p w14:paraId="732EC86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10,</w:t>
      </w:r>
    </w:p>
    <w:p w14:paraId="64CAC72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10</w:t>
      </w:r>
    </w:p>
    <w:p w14:paraId="5246CB6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00F61D0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7CC3D9D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"Mingau de aveia",</w:t>
      </w:r>
    </w:p>
    <w:p w14:paraId="0088566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300,</w:t>
      </w:r>
    </w:p>
    <w:p w14:paraId="0967C89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10,</w:t>
      </w:r>
    </w:p>
    <w:p w14:paraId="6D874FE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6,</w:t>
      </w:r>
    </w:p>
    <w:p w14:paraId="7B1035D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50</w:t>
      </w:r>
    </w:p>
    <w:p w14:paraId="37EEDCF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619FB17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4667215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"Iogurte grego",</w:t>
      </w:r>
    </w:p>
    <w:p w14:paraId="7D7769B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200,</w:t>
      </w:r>
    </w:p>
    <w:p w14:paraId="691F5A2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20,</w:t>
      </w:r>
    </w:p>
    <w:p w14:paraId="72D2B83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8,</w:t>
      </w:r>
    </w:p>
    <w:p w14:paraId="18F2610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lastRenderedPageBreak/>
        <w:t xml:space="preserve">        "carboidratos": 15</w:t>
      </w:r>
    </w:p>
    <w:p w14:paraId="258179B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</w:t>
      </w:r>
    </w:p>
    <w:p w14:paraId="7326A34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],</w:t>
      </w:r>
    </w:p>
    <w:p w14:paraId="2C5330D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"</w:t>
      </w:r>
      <w:proofErr w:type="spellStart"/>
      <w:r w:rsidRPr="00FB5386">
        <w:rPr>
          <w:rFonts w:ascii="Consolas" w:hAnsi="Consolas" w:cs="Arial"/>
          <w:sz w:val="16"/>
          <w:szCs w:val="16"/>
        </w:rPr>
        <w:t>lanche_da_</w:t>
      </w:r>
      <w:proofErr w:type="gramStart"/>
      <w:r w:rsidRPr="00FB5386">
        <w:rPr>
          <w:rFonts w:ascii="Consolas" w:hAnsi="Consolas" w:cs="Arial"/>
          <w:sz w:val="16"/>
          <w:szCs w:val="16"/>
        </w:rPr>
        <w:t>manha</w:t>
      </w:r>
      <w:proofErr w:type="spellEnd"/>
      <w:r w:rsidRPr="00FB5386">
        <w:rPr>
          <w:rFonts w:ascii="Consolas" w:hAnsi="Consolas" w:cs="Arial"/>
          <w:sz w:val="16"/>
          <w:szCs w:val="16"/>
        </w:rPr>
        <w:t>"</w:t>
      </w:r>
      <w:proofErr w:type="gramEnd"/>
      <w:r w:rsidRPr="00FB5386">
        <w:rPr>
          <w:rFonts w:ascii="Consolas" w:hAnsi="Consolas" w:cs="Arial"/>
          <w:sz w:val="16"/>
          <w:szCs w:val="16"/>
        </w:rPr>
        <w:t>: [</w:t>
      </w:r>
    </w:p>
    <w:p w14:paraId="0E86662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550AA8A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"Amêndoas",</w:t>
      </w:r>
    </w:p>
    <w:p w14:paraId="14F52CD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150,</w:t>
      </w:r>
    </w:p>
    <w:p w14:paraId="1CC61EF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6,</w:t>
      </w:r>
    </w:p>
    <w:p w14:paraId="779E513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12,</w:t>
      </w:r>
    </w:p>
    <w:p w14:paraId="0F9F0F1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5</w:t>
      </w:r>
    </w:p>
    <w:p w14:paraId="6411AF5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1581080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121DE9C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"Fruta",</w:t>
      </w:r>
    </w:p>
    <w:p w14:paraId="209F67F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0,</w:t>
      </w:r>
    </w:p>
    <w:p w14:paraId="1E6355C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0,</w:t>
      </w:r>
    </w:p>
    <w:p w14:paraId="63DF7DB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0,</w:t>
      </w:r>
    </w:p>
    <w:p w14:paraId="0FE723C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0</w:t>
      </w:r>
    </w:p>
    <w:p w14:paraId="3153A57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7100885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3C7B934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"Smoothie",</w:t>
      </w:r>
    </w:p>
    <w:p w14:paraId="6BCECA3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150,</w:t>
      </w:r>
    </w:p>
    <w:p w14:paraId="7730604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5,</w:t>
      </w:r>
    </w:p>
    <w:p w14:paraId="15EA0B3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3,</w:t>
      </w:r>
    </w:p>
    <w:p w14:paraId="4EBCEFD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30</w:t>
      </w:r>
    </w:p>
    <w:p w14:paraId="414A8B3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</w:t>
      </w:r>
    </w:p>
    <w:p w14:paraId="63CB6A9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],</w:t>
      </w:r>
    </w:p>
    <w:p w14:paraId="0DC5D44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"</w:t>
      </w:r>
      <w:proofErr w:type="spellStart"/>
      <w:r w:rsidRPr="00FB5386">
        <w:rPr>
          <w:rFonts w:ascii="Consolas" w:hAnsi="Consolas" w:cs="Arial"/>
          <w:sz w:val="16"/>
          <w:szCs w:val="16"/>
        </w:rPr>
        <w:t>almoco</w:t>
      </w:r>
      <w:proofErr w:type="spellEnd"/>
      <w:r w:rsidRPr="00FB5386">
        <w:rPr>
          <w:rFonts w:ascii="Consolas" w:hAnsi="Consolas" w:cs="Arial"/>
          <w:sz w:val="16"/>
          <w:szCs w:val="16"/>
        </w:rPr>
        <w:t>": [</w:t>
      </w:r>
    </w:p>
    <w:p w14:paraId="796CF64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6430661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 xml:space="preserve">": "Frango com </w:t>
      </w:r>
      <w:proofErr w:type="spellStart"/>
      <w:r w:rsidRPr="00FB5386">
        <w:rPr>
          <w:rFonts w:ascii="Consolas" w:hAnsi="Consolas" w:cs="Arial"/>
          <w:sz w:val="16"/>
          <w:szCs w:val="16"/>
        </w:rPr>
        <w:t>quinoa</w:t>
      </w:r>
      <w:proofErr w:type="spellEnd"/>
      <w:r w:rsidRPr="00FB5386">
        <w:rPr>
          <w:rFonts w:ascii="Consolas" w:hAnsi="Consolas" w:cs="Arial"/>
          <w:sz w:val="16"/>
          <w:szCs w:val="16"/>
        </w:rPr>
        <w:t>",</w:t>
      </w:r>
    </w:p>
    <w:p w14:paraId="2FC8929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400,</w:t>
      </w:r>
    </w:p>
    <w:p w14:paraId="3CAC5A5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30,</w:t>
      </w:r>
    </w:p>
    <w:p w14:paraId="3B135B6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10,</w:t>
      </w:r>
    </w:p>
    <w:p w14:paraId="70A6726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50</w:t>
      </w:r>
    </w:p>
    <w:p w14:paraId="3C7FE08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10D4EE9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53D2BB8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"Salada de atum",</w:t>
      </w:r>
    </w:p>
    <w:p w14:paraId="5670F04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300,</w:t>
      </w:r>
    </w:p>
    <w:p w14:paraId="45BDA8A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20,</w:t>
      </w:r>
    </w:p>
    <w:p w14:paraId="17FC13F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15,</w:t>
      </w:r>
    </w:p>
    <w:p w14:paraId="3C96C9E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lastRenderedPageBreak/>
        <w:t xml:space="preserve">        "carboidratos": 20</w:t>
      </w:r>
    </w:p>
    <w:p w14:paraId="7FCBFD8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4FCA0BB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153160D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"Wrap integral",</w:t>
      </w:r>
    </w:p>
    <w:p w14:paraId="225D431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350,</w:t>
      </w:r>
    </w:p>
    <w:p w14:paraId="6EE3B68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25,</w:t>
      </w:r>
    </w:p>
    <w:p w14:paraId="30DE257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12,</w:t>
      </w:r>
    </w:p>
    <w:p w14:paraId="555050E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40</w:t>
      </w:r>
    </w:p>
    <w:p w14:paraId="053D4FE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</w:t>
      </w:r>
    </w:p>
    <w:p w14:paraId="1C2EB5B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],</w:t>
      </w:r>
    </w:p>
    <w:p w14:paraId="46FE302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"</w:t>
      </w:r>
      <w:proofErr w:type="spellStart"/>
      <w:r w:rsidRPr="00FB5386">
        <w:rPr>
          <w:rFonts w:ascii="Consolas" w:hAnsi="Consolas" w:cs="Arial"/>
          <w:sz w:val="16"/>
          <w:szCs w:val="16"/>
        </w:rPr>
        <w:t>lanche_da_tarde</w:t>
      </w:r>
      <w:proofErr w:type="spellEnd"/>
      <w:r w:rsidRPr="00FB5386">
        <w:rPr>
          <w:rFonts w:ascii="Consolas" w:hAnsi="Consolas" w:cs="Arial"/>
          <w:sz w:val="16"/>
          <w:szCs w:val="16"/>
        </w:rPr>
        <w:t>": [</w:t>
      </w:r>
    </w:p>
    <w:p w14:paraId="208A3FF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72C544A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"Cenoura com homus",</w:t>
      </w:r>
    </w:p>
    <w:p w14:paraId="14E82EB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100,</w:t>
      </w:r>
    </w:p>
    <w:p w14:paraId="2A54C6D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3,</w:t>
      </w:r>
    </w:p>
    <w:p w14:paraId="115C43C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7,</w:t>
      </w:r>
    </w:p>
    <w:p w14:paraId="1BA1DD5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10</w:t>
      </w:r>
    </w:p>
    <w:p w14:paraId="2BB4886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47E29E2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5BDB29B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"Uvas com queijo cottage",</w:t>
      </w:r>
    </w:p>
    <w:p w14:paraId="01DC5DF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150,</w:t>
      </w:r>
    </w:p>
    <w:p w14:paraId="7E0DE30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8,</w:t>
      </w:r>
    </w:p>
    <w:p w14:paraId="75CBB85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5,</w:t>
      </w:r>
    </w:p>
    <w:p w14:paraId="236C044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20</w:t>
      </w:r>
    </w:p>
    <w:p w14:paraId="01ECD87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7638D0F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7CB5E3C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"Iogurte com chia",</w:t>
      </w:r>
    </w:p>
    <w:p w14:paraId="68F156A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200,</w:t>
      </w:r>
    </w:p>
    <w:p w14:paraId="0D958E5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10,</w:t>
      </w:r>
    </w:p>
    <w:p w14:paraId="3D82ABB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8,</w:t>
      </w:r>
    </w:p>
    <w:p w14:paraId="5902A54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20</w:t>
      </w:r>
    </w:p>
    <w:p w14:paraId="558C9E0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</w:t>
      </w:r>
    </w:p>
    <w:p w14:paraId="0E96E2E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],</w:t>
      </w:r>
    </w:p>
    <w:p w14:paraId="4D8AD35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"jantar": [</w:t>
      </w:r>
    </w:p>
    <w:p w14:paraId="61DB79C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3BDB2C0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"Salmão com batata-doce",</w:t>
      </w:r>
    </w:p>
    <w:p w14:paraId="6234912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450,</w:t>
      </w:r>
    </w:p>
    <w:p w14:paraId="15B1A77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30,</w:t>
      </w:r>
    </w:p>
    <w:p w14:paraId="5B72445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15,</w:t>
      </w:r>
    </w:p>
    <w:p w14:paraId="49B49BB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lastRenderedPageBreak/>
        <w:t xml:space="preserve">        "carboidratos": 40</w:t>
      </w:r>
    </w:p>
    <w:p w14:paraId="30C69AB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4E2A332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43F91C6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</w:t>
      </w:r>
      <w:proofErr w:type="spellStart"/>
      <w:r w:rsidRPr="00FB5386">
        <w:rPr>
          <w:rFonts w:ascii="Consolas" w:hAnsi="Consolas" w:cs="Arial"/>
          <w:sz w:val="16"/>
          <w:szCs w:val="16"/>
        </w:rPr>
        <w:t>Stir-fry</w:t>
      </w:r>
      <w:proofErr w:type="spellEnd"/>
      <w:r w:rsidRPr="00FB5386">
        <w:rPr>
          <w:rFonts w:ascii="Consolas" w:hAnsi="Consolas" w:cs="Arial"/>
          <w:sz w:val="16"/>
          <w:szCs w:val="16"/>
        </w:rPr>
        <w:t xml:space="preserve"> com tofu",</w:t>
      </w:r>
    </w:p>
    <w:p w14:paraId="46C2C4C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350,</w:t>
      </w:r>
    </w:p>
    <w:p w14:paraId="3904C73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20,</w:t>
      </w:r>
    </w:p>
    <w:p w14:paraId="075B3B3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15,</w:t>
      </w:r>
    </w:p>
    <w:p w14:paraId="51FA486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30</w:t>
      </w:r>
    </w:p>
    <w:p w14:paraId="09B75D9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5A8E7E7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27956FF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 xml:space="preserve">": "Frango com abobrinha e </w:t>
      </w:r>
      <w:proofErr w:type="spellStart"/>
      <w:r w:rsidRPr="00FB5386">
        <w:rPr>
          <w:rFonts w:ascii="Consolas" w:hAnsi="Consolas" w:cs="Arial"/>
          <w:sz w:val="16"/>
          <w:szCs w:val="16"/>
        </w:rPr>
        <w:t>quinoa</w:t>
      </w:r>
      <w:proofErr w:type="spellEnd"/>
      <w:r w:rsidRPr="00FB5386">
        <w:rPr>
          <w:rFonts w:ascii="Consolas" w:hAnsi="Consolas" w:cs="Arial"/>
          <w:sz w:val="16"/>
          <w:szCs w:val="16"/>
        </w:rPr>
        <w:t>",</w:t>
      </w:r>
    </w:p>
    <w:p w14:paraId="2AF467E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400,</w:t>
      </w:r>
    </w:p>
    <w:p w14:paraId="7D433D0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25,</w:t>
      </w:r>
    </w:p>
    <w:p w14:paraId="1789C25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10,</w:t>
      </w:r>
    </w:p>
    <w:p w14:paraId="1AF03F8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50</w:t>
      </w:r>
    </w:p>
    <w:p w14:paraId="0DC19D9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</w:t>
      </w:r>
    </w:p>
    <w:p w14:paraId="57C7A69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]</w:t>
      </w:r>
    </w:p>
    <w:p w14:paraId="214F991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}</w:t>
      </w:r>
    </w:p>
    <w:p w14:paraId="05B01EA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}',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5095DC9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203B7AF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T_VB_DIETA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2, 'Ganho de Músculo', '{</w:t>
      </w:r>
    </w:p>
    <w:p w14:paraId="24E9633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"</w:t>
      </w:r>
      <w:proofErr w:type="spellStart"/>
      <w:r w:rsidRPr="00FB5386">
        <w:rPr>
          <w:rFonts w:ascii="Consolas" w:hAnsi="Consolas" w:cs="Arial"/>
          <w:sz w:val="16"/>
          <w:szCs w:val="16"/>
        </w:rPr>
        <w:t>dieta_musculo</w:t>
      </w:r>
      <w:proofErr w:type="spellEnd"/>
      <w:r w:rsidRPr="00FB5386">
        <w:rPr>
          <w:rFonts w:ascii="Consolas" w:hAnsi="Consolas" w:cs="Arial"/>
          <w:sz w:val="16"/>
          <w:szCs w:val="16"/>
        </w:rPr>
        <w:t>": {</w:t>
      </w:r>
    </w:p>
    <w:p w14:paraId="288F4C9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"</w:t>
      </w:r>
      <w:proofErr w:type="spellStart"/>
      <w:r w:rsidRPr="00FB5386">
        <w:rPr>
          <w:rFonts w:ascii="Consolas" w:hAnsi="Consolas" w:cs="Arial"/>
          <w:sz w:val="16"/>
          <w:szCs w:val="16"/>
        </w:rPr>
        <w:t>cafe_da_</w:t>
      </w:r>
      <w:proofErr w:type="gramStart"/>
      <w:r w:rsidRPr="00FB5386">
        <w:rPr>
          <w:rFonts w:ascii="Consolas" w:hAnsi="Consolas" w:cs="Arial"/>
          <w:sz w:val="16"/>
          <w:szCs w:val="16"/>
        </w:rPr>
        <w:t>manha</w:t>
      </w:r>
      <w:proofErr w:type="spellEnd"/>
      <w:r w:rsidRPr="00FB5386">
        <w:rPr>
          <w:rFonts w:ascii="Consolas" w:hAnsi="Consolas" w:cs="Arial"/>
          <w:sz w:val="16"/>
          <w:szCs w:val="16"/>
        </w:rPr>
        <w:t>"</w:t>
      </w:r>
      <w:proofErr w:type="gramEnd"/>
      <w:r w:rsidRPr="00FB5386">
        <w:rPr>
          <w:rFonts w:ascii="Consolas" w:hAnsi="Consolas" w:cs="Arial"/>
          <w:sz w:val="16"/>
          <w:szCs w:val="16"/>
        </w:rPr>
        <w:t>: [</w:t>
      </w:r>
    </w:p>
    <w:p w14:paraId="1C7AAF2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299F152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"Ovos mexidos com queijo e espinafre",</w:t>
      </w:r>
    </w:p>
    <w:p w14:paraId="56FB882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400,</w:t>
      </w:r>
    </w:p>
    <w:p w14:paraId="0AA249B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30,</w:t>
      </w:r>
    </w:p>
    <w:p w14:paraId="0EF277E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25,</w:t>
      </w:r>
    </w:p>
    <w:p w14:paraId="06EF8A6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15</w:t>
      </w:r>
    </w:p>
    <w:p w14:paraId="2E9D59F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6590928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7651F0F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"Aveia com banana e amêndoas",</w:t>
      </w:r>
    </w:p>
    <w:p w14:paraId="4095850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450,</w:t>
      </w:r>
    </w:p>
    <w:p w14:paraId="431E176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15,</w:t>
      </w:r>
    </w:p>
    <w:p w14:paraId="7475399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20,</w:t>
      </w:r>
    </w:p>
    <w:p w14:paraId="502F27E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60</w:t>
      </w:r>
    </w:p>
    <w:p w14:paraId="3C1A9ED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644D44D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03580EE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"Iogurte grego com granola e mel",</w:t>
      </w:r>
    </w:p>
    <w:p w14:paraId="643FAED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lastRenderedPageBreak/>
        <w:t xml:space="preserve">        "calorias": 350,</w:t>
      </w:r>
    </w:p>
    <w:p w14:paraId="7A237DE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25,</w:t>
      </w:r>
    </w:p>
    <w:p w14:paraId="3EA1837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15,</w:t>
      </w:r>
    </w:p>
    <w:p w14:paraId="553D854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30</w:t>
      </w:r>
    </w:p>
    <w:p w14:paraId="3430051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</w:t>
      </w:r>
    </w:p>
    <w:p w14:paraId="313EF6B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],</w:t>
      </w:r>
    </w:p>
    <w:p w14:paraId="578C151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"</w:t>
      </w:r>
      <w:proofErr w:type="spellStart"/>
      <w:r w:rsidRPr="00FB5386">
        <w:rPr>
          <w:rFonts w:ascii="Consolas" w:hAnsi="Consolas" w:cs="Arial"/>
          <w:sz w:val="16"/>
          <w:szCs w:val="16"/>
        </w:rPr>
        <w:t>lanche_da_</w:t>
      </w:r>
      <w:proofErr w:type="gramStart"/>
      <w:r w:rsidRPr="00FB5386">
        <w:rPr>
          <w:rFonts w:ascii="Consolas" w:hAnsi="Consolas" w:cs="Arial"/>
          <w:sz w:val="16"/>
          <w:szCs w:val="16"/>
        </w:rPr>
        <w:t>manha</w:t>
      </w:r>
      <w:proofErr w:type="spellEnd"/>
      <w:r w:rsidRPr="00FB5386">
        <w:rPr>
          <w:rFonts w:ascii="Consolas" w:hAnsi="Consolas" w:cs="Arial"/>
          <w:sz w:val="16"/>
          <w:szCs w:val="16"/>
        </w:rPr>
        <w:t>"</w:t>
      </w:r>
      <w:proofErr w:type="gramEnd"/>
      <w:r w:rsidRPr="00FB5386">
        <w:rPr>
          <w:rFonts w:ascii="Consolas" w:hAnsi="Consolas" w:cs="Arial"/>
          <w:sz w:val="16"/>
          <w:szCs w:val="16"/>
        </w:rPr>
        <w:t>: [</w:t>
      </w:r>
    </w:p>
    <w:p w14:paraId="3411CCD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29EBA0B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"Shake de proteína com leite e banana",</w:t>
      </w:r>
    </w:p>
    <w:p w14:paraId="4F81025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300,</w:t>
      </w:r>
    </w:p>
    <w:p w14:paraId="234495F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35,</w:t>
      </w:r>
    </w:p>
    <w:p w14:paraId="193AA31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8,</w:t>
      </w:r>
    </w:p>
    <w:p w14:paraId="79905CB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25</w:t>
      </w:r>
    </w:p>
    <w:p w14:paraId="32418F6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182741C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3514381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"Muffin de aveia e proteína",</w:t>
      </w:r>
    </w:p>
    <w:p w14:paraId="63B8329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250,</w:t>
      </w:r>
    </w:p>
    <w:p w14:paraId="2C7A27E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20,</w:t>
      </w:r>
    </w:p>
    <w:p w14:paraId="65594FE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12,</w:t>
      </w:r>
    </w:p>
    <w:p w14:paraId="2E5A8D2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20</w:t>
      </w:r>
    </w:p>
    <w:p w14:paraId="62E7161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5648792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355BC6F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"Iogurte com amendoim e mel",</w:t>
      </w:r>
    </w:p>
    <w:p w14:paraId="1CED0C1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200,</w:t>
      </w:r>
    </w:p>
    <w:p w14:paraId="4CF5625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15,</w:t>
      </w:r>
    </w:p>
    <w:p w14:paraId="7CCB505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10,</w:t>
      </w:r>
    </w:p>
    <w:p w14:paraId="1ED7040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15</w:t>
      </w:r>
    </w:p>
    <w:p w14:paraId="39C297A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</w:t>
      </w:r>
    </w:p>
    <w:p w14:paraId="7941897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],</w:t>
      </w:r>
    </w:p>
    <w:p w14:paraId="6244386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"</w:t>
      </w:r>
      <w:proofErr w:type="spellStart"/>
      <w:r w:rsidRPr="00FB5386">
        <w:rPr>
          <w:rFonts w:ascii="Consolas" w:hAnsi="Consolas" w:cs="Arial"/>
          <w:sz w:val="16"/>
          <w:szCs w:val="16"/>
        </w:rPr>
        <w:t>almoco</w:t>
      </w:r>
      <w:proofErr w:type="spellEnd"/>
      <w:r w:rsidRPr="00FB5386">
        <w:rPr>
          <w:rFonts w:ascii="Consolas" w:hAnsi="Consolas" w:cs="Arial"/>
          <w:sz w:val="16"/>
          <w:szCs w:val="16"/>
        </w:rPr>
        <w:t>": [</w:t>
      </w:r>
    </w:p>
    <w:p w14:paraId="6E33D57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5590926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"Peito de frango grelhado com batata-doce",</w:t>
      </w:r>
    </w:p>
    <w:p w14:paraId="264DCD3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600,</w:t>
      </w:r>
    </w:p>
    <w:p w14:paraId="11C78A1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40,</w:t>
      </w:r>
    </w:p>
    <w:p w14:paraId="2F0A0BB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10,</w:t>
      </w:r>
    </w:p>
    <w:p w14:paraId="2F6F75F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80</w:t>
      </w:r>
    </w:p>
    <w:p w14:paraId="620E724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5F43FCC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4E45C52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"Arroz integral com carne magra moída",</w:t>
      </w:r>
    </w:p>
    <w:p w14:paraId="65A90EA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lastRenderedPageBreak/>
        <w:t xml:space="preserve">        "calorias": 550,</w:t>
      </w:r>
    </w:p>
    <w:p w14:paraId="21A32FC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30,</w:t>
      </w:r>
    </w:p>
    <w:p w14:paraId="0C6D81E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15,</w:t>
      </w:r>
    </w:p>
    <w:p w14:paraId="601C1CE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70</w:t>
      </w:r>
    </w:p>
    <w:p w14:paraId="318DC26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2667C64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762D877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 xml:space="preserve">": "Salmão assado com </w:t>
      </w:r>
      <w:proofErr w:type="spellStart"/>
      <w:r w:rsidRPr="00FB5386">
        <w:rPr>
          <w:rFonts w:ascii="Consolas" w:hAnsi="Consolas" w:cs="Arial"/>
          <w:sz w:val="16"/>
          <w:szCs w:val="16"/>
        </w:rPr>
        <w:t>quinoa</w:t>
      </w:r>
      <w:proofErr w:type="spellEnd"/>
      <w:r w:rsidRPr="00FB5386">
        <w:rPr>
          <w:rFonts w:ascii="Consolas" w:hAnsi="Consolas" w:cs="Arial"/>
          <w:sz w:val="16"/>
          <w:szCs w:val="16"/>
        </w:rPr>
        <w:t>",</w:t>
      </w:r>
    </w:p>
    <w:p w14:paraId="4BB3215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700,</w:t>
      </w:r>
    </w:p>
    <w:p w14:paraId="3212241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45,</w:t>
      </w:r>
    </w:p>
    <w:p w14:paraId="7CFECC3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30,</w:t>
      </w:r>
    </w:p>
    <w:p w14:paraId="55ED0F4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50</w:t>
      </w:r>
    </w:p>
    <w:p w14:paraId="026F102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</w:t>
      </w:r>
    </w:p>
    <w:p w14:paraId="79CB4BF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],</w:t>
      </w:r>
    </w:p>
    <w:p w14:paraId="072ED5A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"</w:t>
      </w:r>
      <w:proofErr w:type="spellStart"/>
      <w:r w:rsidRPr="00FB5386">
        <w:rPr>
          <w:rFonts w:ascii="Consolas" w:hAnsi="Consolas" w:cs="Arial"/>
          <w:sz w:val="16"/>
          <w:szCs w:val="16"/>
        </w:rPr>
        <w:t>lanche_da_tarde</w:t>
      </w:r>
      <w:proofErr w:type="spellEnd"/>
      <w:r w:rsidRPr="00FB5386">
        <w:rPr>
          <w:rFonts w:ascii="Consolas" w:hAnsi="Consolas" w:cs="Arial"/>
          <w:sz w:val="16"/>
          <w:szCs w:val="16"/>
        </w:rPr>
        <w:t>": [</w:t>
      </w:r>
    </w:p>
    <w:p w14:paraId="2AC6F64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2DE2EBB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"Amendoim ou castanhas",</w:t>
      </w:r>
    </w:p>
    <w:p w14:paraId="757AABB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250,</w:t>
      </w:r>
    </w:p>
    <w:p w14:paraId="7E1A878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10,</w:t>
      </w:r>
    </w:p>
    <w:p w14:paraId="5ACF715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20,</w:t>
      </w:r>
    </w:p>
    <w:p w14:paraId="633CAC5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15</w:t>
      </w:r>
    </w:p>
    <w:p w14:paraId="29AD52B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794BE62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6FC9BA5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"Barra de proteína",</w:t>
      </w:r>
    </w:p>
    <w:p w14:paraId="28FF6B3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200,</w:t>
      </w:r>
    </w:p>
    <w:p w14:paraId="69C0BFF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20,</w:t>
      </w:r>
    </w:p>
    <w:p w14:paraId="229186A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8,</w:t>
      </w:r>
    </w:p>
    <w:p w14:paraId="43E699C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15</w:t>
      </w:r>
    </w:p>
    <w:p w14:paraId="00A6C94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19847C0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0A975DE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"Iogurte com frutas e granola",</w:t>
      </w:r>
    </w:p>
    <w:p w14:paraId="6BFA5D3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300,</w:t>
      </w:r>
    </w:p>
    <w:p w14:paraId="7ED6031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18,</w:t>
      </w:r>
    </w:p>
    <w:p w14:paraId="734098B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12,</w:t>
      </w:r>
    </w:p>
    <w:p w14:paraId="1030645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25</w:t>
      </w:r>
    </w:p>
    <w:p w14:paraId="2B86948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</w:t>
      </w:r>
    </w:p>
    <w:p w14:paraId="64FC017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],</w:t>
      </w:r>
    </w:p>
    <w:p w14:paraId="32D0FB9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"jantar": [</w:t>
      </w:r>
    </w:p>
    <w:p w14:paraId="16507CA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28CB511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"Bife de contrafilé com batata assada",</w:t>
      </w:r>
    </w:p>
    <w:p w14:paraId="1AF19B5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lastRenderedPageBreak/>
        <w:t xml:space="preserve">        "calorias": 700,</w:t>
      </w:r>
    </w:p>
    <w:p w14:paraId="41E1523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45,</w:t>
      </w:r>
    </w:p>
    <w:p w14:paraId="7C1BDA4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35,</w:t>
      </w:r>
    </w:p>
    <w:p w14:paraId="5390B40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40</w:t>
      </w:r>
    </w:p>
    <w:p w14:paraId="71571DD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3621F01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4F049AC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"Macarrão integral com frango desfiado",</w:t>
      </w:r>
    </w:p>
    <w:p w14:paraId="7EB2271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600,</w:t>
      </w:r>
    </w:p>
    <w:p w14:paraId="1391BD8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35,</w:t>
      </w:r>
    </w:p>
    <w:p w14:paraId="59208B6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20,</w:t>
      </w:r>
    </w:p>
    <w:p w14:paraId="508FEFF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75</w:t>
      </w:r>
    </w:p>
    <w:p w14:paraId="3CF4B30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},</w:t>
      </w:r>
    </w:p>
    <w:p w14:paraId="1284585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{</w:t>
      </w:r>
    </w:p>
    <w:p w14:paraId="7A3E3B8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opcao</w:t>
      </w:r>
      <w:proofErr w:type="spellEnd"/>
      <w:r w:rsidRPr="00FB5386">
        <w:rPr>
          <w:rFonts w:ascii="Consolas" w:hAnsi="Consolas" w:cs="Arial"/>
          <w:sz w:val="16"/>
          <w:szCs w:val="16"/>
        </w:rPr>
        <w:t>": "Omelete recheado com queijo e vegetais",</w:t>
      </w:r>
    </w:p>
    <w:p w14:paraId="407D904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"calorias": 500,</w:t>
      </w:r>
    </w:p>
    <w:p w14:paraId="2C154B3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</w:t>
      </w:r>
      <w:proofErr w:type="spellStart"/>
      <w:r w:rsidRPr="00FB5386">
        <w:rPr>
          <w:rFonts w:ascii="Consolas" w:hAnsi="Consolas" w:cs="Arial"/>
          <w:sz w:val="16"/>
          <w:szCs w:val="16"/>
        </w:rPr>
        <w:t>proteinas</w:t>
      </w:r>
      <w:proofErr w:type="spellEnd"/>
      <w:r w:rsidRPr="00FB5386">
        <w:rPr>
          <w:rFonts w:ascii="Consolas" w:hAnsi="Consolas" w:cs="Arial"/>
          <w:sz w:val="16"/>
          <w:szCs w:val="16"/>
        </w:rPr>
        <w:t>": 30,</w:t>
      </w:r>
    </w:p>
    <w:p w14:paraId="47F338C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"gorduras": 25,</w:t>
      </w:r>
    </w:p>
    <w:p w14:paraId="58D5DBD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  "carboidratos": 20</w:t>
      </w:r>
    </w:p>
    <w:p w14:paraId="1F5EE39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  }</w:t>
      </w:r>
    </w:p>
    <w:p w14:paraId="164E5C6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  ]</w:t>
      </w:r>
    </w:p>
    <w:p w14:paraId="573B532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  }</w:t>
      </w:r>
    </w:p>
    <w:p w14:paraId="19F2BFF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}',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0BA24D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50233C7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72D3999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3AB71E9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OBJETIVO</w:t>
      </w:r>
    </w:p>
    <w:p w14:paraId="1E1CD19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T_VB_OBJETIVO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1, 'Perder Gordura', TO_DATE('10/12/2023', 'DD/MM/YYYY'), 98.50, TO_DATE(SYSDATE, 'DD/MM/YYYY'), USER);</w:t>
      </w:r>
    </w:p>
    <w:p w14:paraId="52A1155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T_VB_OBJETIVO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2, 'Perder Gordura', TO_DATE('15/01/2024', 'DD/MM/YYYY'), 85.00, TO_DATE(SYSDATE, 'DD/MM/YYYY'), USER);</w:t>
      </w:r>
    </w:p>
    <w:p w14:paraId="08BCD77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T_VB_OBJETIVO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3, 'Perder Gordura', TO_DATE('20/02/2024', 'DD/MM/YYYY'), 80.00, TO_DATE(SYSDATE, 'DD/MM/YYYY'), USER);</w:t>
      </w:r>
    </w:p>
    <w:p w14:paraId="4FA2CBC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T_VB_OBJETIVO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4, 'Perder Gordura', TO_DATE('25/03/2024', 'DD/MM/YYYY'), 75.00, TO_DATE(SYSDATE, 'DD/MM/YYYY'), USER);</w:t>
      </w:r>
    </w:p>
    <w:p w14:paraId="3371033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T_VB_OBJETIVO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5, 'Perder Gordura', TO_DATE('30/04/2024', 'DD/MM/YYYY'), 70.00, TO_DATE(SYSDATE, 'DD/MM/YYYY'), USER);</w:t>
      </w:r>
    </w:p>
    <w:p w14:paraId="1196027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T_VB_OBJETIVO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6, 'Perder Gordura', TO_DATE('05/06/2024', 'DD/MM/YYYY'), 65.00, TO_DATE(SYSDATE, 'DD/MM/YYYY'), USER);</w:t>
      </w:r>
    </w:p>
    <w:p w14:paraId="42EA729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T_VB_OBJETIVO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7, 'Ganhar Massa Muscular', TO_DATE('10/01/2024', 'DD/MM/YYYY'), 70.00, TO_DATE(SYSDATE, 'DD/MM/YYYY'), USER);</w:t>
      </w:r>
    </w:p>
    <w:p w14:paraId="373BDEE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T_VB_OBJETIVO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8, 'Ganhar Massa Muscular', TO_DATE('15/02/2024', 'DD/MM/YYYY'), 75.00, TO_DATE(SYSDATE, 'DD/MM/YYYY'), USER);</w:t>
      </w:r>
    </w:p>
    <w:p w14:paraId="0EE2428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lastRenderedPageBreak/>
        <w:t xml:space="preserve">INSERT INTO T_VB_OBJETIVO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9, 'Ganhar Massa Muscular', TO_DATE('20/03/2024', 'DD/MM/YYYY'), 80.00, TO_DATE(SYSDATE, 'DD/MM/YYYY'), USER);</w:t>
      </w:r>
    </w:p>
    <w:p w14:paraId="191EA78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T_VB_OBJETIVO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10, 'Ganhar Massa Muscular', TO_DATE('25/04/2024', 'DD/MM/YYYY'), 85.00, TO_DATE(SYSDATE, 'DD/MM/YYYY'), USER);</w:t>
      </w:r>
    </w:p>
    <w:p w14:paraId="480ED81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T_VB_OBJETIVO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11, 'Ganhar Massa Muscular', TO_DATE('30/05/2024', 'DD/MM/YYYY'), 90.00, TO_DATE(SYSDATE, 'DD/MM/YYYY'), USER);</w:t>
      </w:r>
    </w:p>
    <w:p w14:paraId="7C85AF1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2F9B0E6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6A84416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6ECF2C1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TREINOS</w:t>
      </w:r>
    </w:p>
    <w:p w14:paraId="1CDC713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1, 'Iniciante', 'Programa de treino ideal para iniciantes, com foco em exercícios fundamentais para desenvolver força e resistência. Este treino é projetado para quem está começando a jornada fitness e busca uma introdução equilibrada aos exercícios.',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4FEFF74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2, 'Intermediário', 'Treino destinado aos praticantes de nível intermediário, com uma combinação de exercícios mais avançados e intensidade moderada. Este programa visa consolidar ganhos iniciais, promovendo maior resistência e definição muscular.',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43EDAC9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3, 'Avançado', 'Treino avançado projetado para atletas experientes em busca de desafios mais intensos. Com uma variedade de exercícios avançados e métodos de treino especializados, este programa visa levar os praticantes ao seu auge físico, proporcionando força, potência e definição excepcionais.',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003023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5E79886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77735BC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1F955C4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TIPOS DE TREINOS</w:t>
      </w:r>
    </w:p>
    <w:p w14:paraId="4002E2F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T_VB_TP_TREINO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1, 1, 'Foco em Superiores', 'Treino direcionado para o desenvolvimento do peitoral, com ênfase em exercícios e técnicas para aprimorar a força e a definição dessa região muscular', TO_DATE(SYSDATE, 'DD/MM/YYYY'), USER);</w:t>
      </w:r>
    </w:p>
    <w:p w14:paraId="49CB0F2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T_VB_TP_TREINO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2, 1, 'Foco em Inferiores', 'Treino dedicado ao fortalecimento dos músculos das pernas, utilizando exercícios específicos para aprimorar a força e definição nessa região', TO_DATE(SYSDATE, 'DD/MM/YYYY'), USER);</w:t>
      </w:r>
    </w:p>
    <w:p w14:paraId="0E102B3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T_VB_TP_TREINO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3, 1, 'Full Body', 'Treino abrangente para o corpo todo, visando o desenvolvimento equilibrado dos músculos e adaptar para começar a treinar com mais intensidade', TO_DATE(SYSDATE, 'DD/MM/YYYY'), USER);</w:t>
      </w:r>
    </w:p>
    <w:p w14:paraId="1D55FE9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071405F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T_VB_TP_TREINO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 xml:space="preserve">4, 2, 'Peitoral Intermediário', 'Treino focado para desenvolver o músculo do peitoral, com </w:t>
      </w:r>
      <w:proofErr w:type="spellStart"/>
      <w:r w:rsidRPr="00FB5386">
        <w:rPr>
          <w:rFonts w:ascii="Consolas" w:hAnsi="Consolas" w:cs="Arial"/>
          <w:sz w:val="16"/>
          <w:szCs w:val="16"/>
        </w:rPr>
        <w:t>exercicios</w:t>
      </w:r>
      <w:proofErr w:type="spellEnd"/>
      <w:r w:rsidRPr="00FB5386">
        <w:rPr>
          <w:rFonts w:ascii="Consolas" w:hAnsi="Consolas" w:cs="Arial"/>
          <w:sz w:val="16"/>
          <w:szCs w:val="16"/>
        </w:rPr>
        <w:t xml:space="preserve"> e técnicas que melhoram o desenvolvimento do músculo alvo', TO_DATE(SYSDATE, 'DD/MM/YYYY'), USER);</w:t>
      </w:r>
    </w:p>
    <w:p w14:paraId="2636009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T_VB_TP_TREINO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5, 2, 'Costas Intermediário', 'Treino dedicado ao desenvolvimento dos músculos das costas, com exercícios visando aprimorar força e definição nessa região', TO_DATE(SYSDATE, 'DD/MM/YYYY'), USER);</w:t>
      </w:r>
    </w:p>
    <w:p w14:paraId="00C27B1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T_VB_TP_TREINO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6, 2, 'Pernas Intermediário', 'Treino abrangente para as pernas, visando o desenvolvimento equilibrado dos músculos das coxas, quadríceps, isquiotibiais e panturrilhas', TO_DATE(SYSDATE, 'DD/MM/YYYY'), USER);</w:t>
      </w:r>
    </w:p>
    <w:p w14:paraId="3FF955C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5B5CC27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T_VB_TP_TREINO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 xml:space="preserve">7, 3, 'Peitoral Avançado', 'Treino focado para desenvolver o músculo do peitoral, com </w:t>
      </w:r>
      <w:proofErr w:type="spellStart"/>
      <w:r w:rsidRPr="00FB5386">
        <w:rPr>
          <w:rFonts w:ascii="Consolas" w:hAnsi="Consolas" w:cs="Arial"/>
          <w:sz w:val="16"/>
          <w:szCs w:val="16"/>
        </w:rPr>
        <w:t>exercicios</w:t>
      </w:r>
      <w:proofErr w:type="spellEnd"/>
      <w:r w:rsidRPr="00FB5386">
        <w:rPr>
          <w:rFonts w:ascii="Consolas" w:hAnsi="Consolas" w:cs="Arial"/>
          <w:sz w:val="16"/>
          <w:szCs w:val="16"/>
        </w:rPr>
        <w:t xml:space="preserve"> e técnicas que melhoram o desenvolvimento do músculo alvo', TO_DATE(SYSDATE, 'DD/MM/YYYY'), USER);</w:t>
      </w:r>
    </w:p>
    <w:p w14:paraId="109DD26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lastRenderedPageBreak/>
        <w:t xml:space="preserve">INSERT INTO T_VB_TP_TREINO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8, 3, 'Costas Avançado', 'Treino dedicado ao desenvolvimento dos músculos das costas, com exercícios visando aprimorar força e definição nessa região', TO_DATE(SYSDATE, 'DD/MM/YYYY'), USER);</w:t>
      </w:r>
    </w:p>
    <w:p w14:paraId="119DC4F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T_VB_TP_TREINO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9, 3, 'Ombros Avançado', 'Treino focalizado para fortalecer e tonificar os músculos dos ombros, com ênfase em exercícios específicos para essa região', TO_DATE(SYSDATE, 'DD/MM/YYYY'), USER);</w:t>
      </w:r>
    </w:p>
    <w:p w14:paraId="6C98E6E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T_VB_TP_TREINO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10, 3, 'Bíceps Avançado', 'Treino desenvolvido para o crescimento e definição dos músculos do bíceps, incluindo movimentos que estimulam essa área de maneira eficaz', TO_DATE(SYSDATE, 'DD/MM/YYYY'), USER);</w:t>
      </w:r>
    </w:p>
    <w:p w14:paraId="40DF233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T_VB_TP_TREINO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11, 3, 'Tríceps Avançado', 'Treino voltado para o fortalecimento e definição dos músculos do tríceps, com exercícios variados para atingir diferentes partes desse grupo muscular', TO_DATE(SYSDATE, 'DD/MM/YYYY'), USER);</w:t>
      </w:r>
    </w:p>
    <w:p w14:paraId="4B56625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T_VB_TP_TREINO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12, 3, 'Pernas Avançado', 'Treino abrangente para as pernas, visando o desenvolvimento equilibrado dos músculos das coxas, quadríceps, isquiotibiais e panturrilhas', TO_DATE(SYSDATE, 'DD/MM/YYYY'), USER);</w:t>
      </w:r>
    </w:p>
    <w:p w14:paraId="4C06DB3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T_VB_TP_TREINO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13, 3, 'Panturrilha Avançado', 'Treino específico para fortalecer e tonificar os músculos da panturrilha, com exercícios direcionados para essa área', TO_DATE(SYSDATE, 'DD/MM/YYYY'), USER);</w:t>
      </w:r>
    </w:p>
    <w:p w14:paraId="3E15081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T_VB_TP_TREINO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14, 3, 'Quadríceps Avançado', 'Treino especializado para fortalecer e desenvolver os músculos do quadríceps, incluindo exercícios específicos para essa parte das pernas', TO_DATE(SYSDATE, 'DD/MM/YYYY'), USER);</w:t>
      </w:r>
    </w:p>
    <w:p w14:paraId="47E3B01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T_VB_TP_TREINO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15, 3, 'Abdômen Avançado', 'Treino focado na região abdominal para fortalecer e tonificar os músculos dessa área, com exercícios que visam a definição muscular', TO_DATE(SYSDATE, 'DD/MM/YYYY'), USER);</w:t>
      </w:r>
    </w:p>
    <w:p w14:paraId="04E777D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T_VB_TP_TREINO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16, 3, 'Cardiovascular Avançado', 'Treino aeróbico para melhorar a capacidade cardiovascular e promover a queima de calorias, incluindo atividades como corrida, ciclismo e outros exercícios cardiovasculares', TO_DATE(SYSDATE, 'DD/MM/YYYY'), USER);</w:t>
      </w:r>
    </w:p>
    <w:p w14:paraId="3EED34E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2D12FB1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4C37D9F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15B23B3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719770D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TREINO INICIANTE FOCO EM SUPERIOR</w:t>
      </w:r>
    </w:p>
    <w:p w14:paraId="59D0041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(1, 1, 'Supino Máquina', 3,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C393A6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(2, 1, 'Barra Fixa', 3,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5A8136D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(3, 1, 'Elevação Lateral', 3, 10, 1,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2A209D6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(4, 1, 'Abdominal', 3,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4043827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78EFCC7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TREINO INICIANTE FOCO EM INFERIOR</w:t>
      </w:r>
    </w:p>
    <w:p w14:paraId="2284D46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(5, 2, 'Cadeira Flexora', 3,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5CD4D94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(6, 2, 'Cadeira Extensora', 3,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6C9FF6D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(7, 2, '</w:t>
      </w:r>
      <w:proofErr w:type="spellStart"/>
      <w:r w:rsidRPr="00FB5386">
        <w:rPr>
          <w:rFonts w:ascii="Consolas" w:hAnsi="Consolas" w:cs="Arial"/>
          <w:sz w:val="16"/>
          <w:szCs w:val="16"/>
        </w:rPr>
        <w:t>Leg</w:t>
      </w:r>
      <w:proofErr w:type="spellEnd"/>
      <w:r w:rsidRPr="00FB5386">
        <w:rPr>
          <w:rFonts w:ascii="Consolas" w:hAnsi="Consolas" w:cs="Arial"/>
          <w:sz w:val="16"/>
          <w:szCs w:val="16"/>
        </w:rPr>
        <w:t xml:space="preserve"> Press', 3, 10,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4FCDA0F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(8, 2, 'Panturrilha', 3,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EA4541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213A804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TREINO INICIANTE FULL BODY</w:t>
      </w:r>
    </w:p>
    <w:p w14:paraId="5C56C9D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(9, 3, 'Fly', 3,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088994C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(10, 3, 'Puxada Alta', 3,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211E143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(11, 3, 'Desenvolvimento Máquina', 3, 10, 1,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9FABEC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(13, 3, '</w:t>
      </w:r>
      <w:proofErr w:type="spellStart"/>
      <w:r w:rsidRPr="00FB5386">
        <w:rPr>
          <w:rFonts w:ascii="Consolas" w:hAnsi="Consolas" w:cs="Arial"/>
          <w:sz w:val="16"/>
          <w:szCs w:val="16"/>
        </w:rPr>
        <w:t>Leg</w:t>
      </w:r>
      <w:proofErr w:type="spellEnd"/>
      <w:r w:rsidRPr="00FB5386">
        <w:rPr>
          <w:rFonts w:ascii="Consolas" w:hAnsi="Consolas" w:cs="Arial"/>
          <w:sz w:val="16"/>
          <w:szCs w:val="16"/>
        </w:rPr>
        <w:t xml:space="preserve"> Press', 3,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43768E1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(14, 3, 'Panturrilha', 3,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3637185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7AACF28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57E2199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17FC6DD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4A0E2BC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1CB2D30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TREINO INTERMEDIARIO PEITORAL</w:t>
      </w:r>
    </w:p>
    <w:p w14:paraId="13577E6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(15, 4, 'Supino Reto', 4, 10,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E99FA3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(16, 4, 'Supino Inclinado', 3,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421931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(17, 4, 'Peck Deck', 3,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67146AD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(18, 4, 'Tríceps Testa', 4, 10,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55293C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(19, 4, 'Elevação Lateral', 3,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BFB96C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1DD327B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TREINO INTERMEDIARIO COSTAS</w:t>
      </w:r>
    </w:p>
    <w:p w14:paraId="48A70A1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(20, 5, 'Barra Fixa', 4, 10, 1,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4B3A1AA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(21, 5, 'Remada Curvada', 4,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0F1E12E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(22, 5, '</w:t>
      </w:r>
      <w:proofErr w:type="spellStart"/>
      <w:r w:rsidRPr="00FB5386">
        <w:rPr>
          <w:rFonts w:ascii="Consolas" w:hAnsi="Consolas" w:cs="Arial"/>
          <w:sz w:val="16"/>
          <w:szCs w:val="16"/>
        </w:rPr>
        <w:t>Pull</w:t>
      </w:r>
      <w:proofErr w:type="spellEnd"/>
      <w:r w:rsidRPr="00FB5386">
        <w:rPr>
          <w:rFonts w:ascii="Consolas" w:hAnsi="Consolas" w:cs="Arial"/>
          <w:sz w:val="16"/>
          <w:szCs w:val="16"/>
        </w:rPr>
        <w:t xml:space="preserve"> Down', 3, 15, 45,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0FC8CAC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(23, 5, 'Rosca Direta na Polia', 3, 12, 1,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2518862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(24, 5, 'Crucifixo Inverso na Polia', 3,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38DFF0D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0227646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TREINO INTERMEDIARIO PERNAS</w:t>
      </w:r>
    </w:p>
    <w:p w14:paraId="3C43F71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(25, 6, 'Smith', 4,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66B439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(26, 6, '</w:t>
      </w:r>
      <w:proofErr w:type="spellStart"/>
      <w:r w:rsidRPr="00FB5386">
        <w:rPr>
          <w:rFonts w:ascii="Consolas" w:hAnsi="Consolas" w:cs="Arial"/>
          <w:sz w:val="16"/>
          <w:szCs w:val="16"/>
        </w:rPr>
        <w:t>Leg</w:t>
      </w:r>
      <w:proofErr w:type="spellEnd"/>
      <w:r w:rsidRPr="00FB5386">
        <w:rPr>
          <w:rFonts w:ascii="Consolas" w:hAnsi="Consolas" w:cs="Arial"/>
          <w:sz w:val="16"/>
          <w:szCs w:val="16"/>
        </w:rPr>
        <w:t xml:space="preserve"> Press', 4,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2C0CC99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(27, 6, 'Cadeira Extensora', 3,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019EF94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lastRenderedPageBreak/>
        <w:t>INSERT INTO T_VB_EXERC VALUES (28, 6, 'Cadeira Flexora', 3,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4ACEEF7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(29, 6, 'Avanço', 3,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7FC48E2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328F4EA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3EC8611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28425B3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14B24A5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16DA9AA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TREINO AVANÇADO PEITORAL</w:t>
      </w:r>
    </w:p>
    <w:p w14:paraId="5B6C21E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(30, 7, 'Supino Inclinado com Halter', 4, 10,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5E5E8DD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(31, 7, 'Supino Reto com Halter', 3,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6C73430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(32, 7, 'Supino Declinado com Halter', 3,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CDFFF1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(33, 7, 'Tríceps Testa', 4, 10,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58493BF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(34, 7, 'Tríceps na Polia', 4, 10,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0C8E583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(35, 7, 'Elevação Lateral', 3,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4BD9DAA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(36, 7, 'Desenvolvimento Máquina', 4, 10,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7FA6928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345159E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TREINO AVANÇADO COSTAS</w:t>
      </w:r>
    </w:p>
    <w:p w14:paraId="2FF1F62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(37, 8, 'Puxada Alta', 4, 10,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707D728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(38, 8, 'Remada Curvada', 4,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79FE45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(39, 8, 'Remada Serrote', 3,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6C0786B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(40, 8, 'Trapézio', 3,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77C8F62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(41, 8, 'Rosca Scott Unilateral', 3,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7397E27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(42, 8, 'Rosca Martelo Halter', 4, 10,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24D73D1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(43, 8, 'Crucifixo Inverso com Halter', 4,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704FFAD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4757EA1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TREINO AVANÇADO OMBROS</w:t>
      </w:r>
    </w:p>
    <w:p w14:paraId="12BD683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(44, 9, 'Desenvolvimento com Barra', 4, 10,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07543F0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(45, 9, 'Elevação Lateral', 3,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4603C89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(46, 9, 'Elevação Frontal', 3,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A330DC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lastRenderedPageBreak/>
        <w:t>INSERT INTO T_VB_EXERC VALUES (47, 9, 'Encolhimento de Ombros', 4,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33A4DC6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(48, 9, 'Desenvolvimento Arnold', 4,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56A8CD2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24D2908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TREINO AVANÇADO BÍCEPS</w:t>
      </w:r>
    </w:p>
    <w:p w14:paraId="3CFE881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(49, 10, 'Rosca Direta', 4,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0BB6E0E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(50, 10, 'Martelo', 3,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01DEA08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(51, 10, '21s', 3, 21,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54C17E7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(52, 10, 'Rosca Scott', 4, 10,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E1D54C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(53, 10, 'Rosca Concentrada', 3,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664A33F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47B7F36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TREINO AVANÇADO TRÍCEPS</w:t>
      </w:r>
    </w:p>
    <w:p w14:paraId="770289F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T_VB_EXERC VALUES (54, 11, 'Tríceps </w:t>
      </w:r>
      <w:proofErr w:type="spellStart"/>
      <w:r w:rsidRPr="00FB5386">
        <w:rPr>
          <w:rFonts w:ascii="Consolas" w:hAnsi="Consolas" w:cs="Arial"/>
          <w:sz w:val="16"/>
          <w:szCs w:val="16"/>
        </w:rPr>
        <w:t>Pulley</w:t>
      </w:r>
      <w:proofErr w:type="spellEnd"/>
      <w:r w:rsidRPr="00FB5386">
        <w:rPr>
          <w:rFonts w:ascii="Consolas" w:hAnsi="Consolas" w:cs="Arial"/>
          <w:sz w:val="16"/>
          <w:szCs w:val="16"/>
        </w:rPr>
        <w:t>', 4,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3774B69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(55, 11, 'Tríceps Testa', 4, 10,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38E305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(56, 11, 'Tríceps Coice', 3,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50E1B09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(57, 11, 'Tríceps Mergulho', 3,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7D400D5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(58, 11, 'Tríceps Banco', 4, 10,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D4C617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164458D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TREINO AVANÇADO PERNAS</w:t>
      </w:r>
    </w:p>
    <w:p w14:paraId="5712046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(59, 12, 'Agachamento Livre', 4,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6940CA3F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(60, 12, '</w:t>
      </w:r>
      <w:proofErr w:type="spellStart"/>
      <w:r w:rsidRPr="00FB5386">
        <w:rPr>
          <w:rFonts w:ascii="Consolas" w:hAnsi="Consolas" w:cs="Arial"/>
          <w:sz w:val="16"/>
          <w:szCs w:val="16"/>
        </w:rPr>
        <w:t>Leg</w:t>
      </w:r>
      <w:proofErr w:type="spellEnd"/>
      <w:r w:rsidRPr="00FB5386">
        <w:rPr>
          <w:rFonts w:ascii="Consolas" w:hAnsi="Consolas" w:cs="Arial"/>
          <w:sz w:val="16"/>
          <w:szCs w:val="16"/>
        </w:rPr>
        <w:t xml:space="preserve"> Press', 4,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759BCE5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(61, 12, 'Cadeira Extensora', 3,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7548D32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(62, 12, 'Cadeira Flexora', 3,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05DA35E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(63, 12, 'Avanço', 3,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F52763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398E2EF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TREINO AVANÇADO PANTURRILHAS</w:t>
      </w:r>
    </w:p>
    <w:p w14:paraId="1EAD884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(64, 13, 'Gêmeos Sentado', 4, 15,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0252335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(65, 13, 'Gêmeos em Pé', 4,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2688236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(66, 13, 'Elevação de Panturrilha', 3, 15, 1,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4FC363B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lastRenderedPageBreak/>
        <w:t>INSERT INTO T_VB_EXERC VALUES (67, 13, 'Salto Vertical', 3, 10,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5D4410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(68, 13, 'Caminhada em Uma Perna', 3,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0ACFD7E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629A866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TREINO AVANÇADO QUADRÍCEPS</w:t>
      </w:r>
    </w:p>
    <w:p w14:paraId="5D22A37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(69, 14, 'Agachamento Hack', 4, 12, 2,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4E6C13D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(70, 14, 'Agachamento Smith', 4, 10, 1,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738FF7EE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(71, 14, 'Cadeira Adutora', 3, 15, 1,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75275D3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(72, 14, 'Afundo com Barra', 3, 12, 1,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022F2B3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(73, 14, 'Prensa 45°', 4, 15, 1,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6698E38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125D54A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TREINO AVANÇADO ABDÔMEN</w:t>
      </w:r>
    </w:p>
    <w:p w14:paraId="2185C51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(74, 15, 'Prancha Abdominal', 3, 60, 1,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23E6DA3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(75, 15, '</w:t>
      </w:r>
      <w:proofErr w:type="spellStart"/>
      <w:r w:rsidRPr="00FB5386">
        <w:rPr>
          <w:rFonts w:ascii="Consolas" w:hAnsi="Consolas" w:cs="Arial"/>
          <w:sz w:val="16"/>
          <w:szCs w:val="16"/>
        </w:rPr>
        <w:t>Crunch</w:t>
      </w:r>
      <w:proofErr w:type="spellEnd"/>
      <w:r w:rsidRPr="00FB5386">
        <w:rPr>
          <w:rFonts w:ascii="Consolas" w:hAnsi="Consolas" w:cs="Arial"/>
          <w:sz w:val="16"/>
          <w:szCs w:val="16"/>
        </w:rPr>
        <w:t>', 4, 20, 1,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6A4D9E0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(76, 15, '</w:t>
      </w:r>
      <w:proofErr w:type="spellStart"/>
      <w:r w:rsidRPr="00FB5386">
        <w:rPr>
          <w:rFonts w:ascii="Consolas" w:hAnsi="Consolas" w:cs="Arial"/>
          <w:sz w:val="16"/>
          <w:szCs w:val="16"/>
        </w:rPr>
        <w:t>Leg</w:t>
      </w:r>
      <w:proofErr w:type="spellEnd"/>
      <w:r w:rsidRPr="00FB5386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FB5386">
        <w:rPr>
          <w:rFonts w:ascii="Consolas" w:hAnsi="Consolas" w:cs="Arial"/>
          <w:sz w:val="16"/>
          <w:szCs w:val="16"/>
        </w:rPr>
        <w:t>Raise</w:t>
      </w:r>
      <w:proofErr w:type="spellEnd"/>
      <w:r w:rsidRPr="00FB5386">
        <w:rPr>
          <w:rFonts w:ascii="Consolas" w:hAnsi="Consolas" w:cs="Arial"/>
          <w:sz w:val="16"/>
          <w:szCs w:val="16"/>
        </w:rPr>
        <w:t>', 3, 15, 1,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3EB3978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(77, 15, 'Twist Russo', 3, 20, 1,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0AC81578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(78, 15, 'Abdominal Infra', 4, 15, 1,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38EC5BC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5E89000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TREINO AVANÇADO CARDIOVARSCULAR</w:t>
      </w:r>
    </w:p>
    <w:p w14:paraId="48D33BF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(79, 16, 'Corrida', 1, 30, 0,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6AAFBB95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(80, 16, 'Ciclismo', 1, 20, 0,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72BC28F4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(81, 16, 'Pular Corda', 3, 5, 30,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377C1313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(82, 16, 'Natação', 1, 15, 0,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2DF4924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INSERT INTO T_VB_EXERC VALUES (83, 16, 'Aeróbica', 3, 20, 30, TO_</w:t>
      </w:r>
      <w:proofErr w:type="gramStart"/>
      <w:r w:rsidRPr="00FB5386">
        <w:rPr>
          <w:rFonts w:ascii="Consolas" w:hAnsi="Consolas" w:cs="Arial"/>
          <w:sz w:val="16"/>
          <w:szCs w:val="16"/>
        </w:rPr>
        <w:t>DATE(</w:t>
      </w:r>
      <w:proofErr w:type="gramEnd"/>
      <w:r w:rsidRPr="00FB5386">
        <w:rPr>
          <w:rFonts w:ascii="Consolas" w:hAnsi="Consolas" w:cs="Arial"/>
          <w:sz w:val="16"/>
          <w:szCs w:val="16"/>
        </w:rPr>
        <w:t>SYSDATE, 'DD/MM/YYYY'), USER);</w:t>
      </w:r>
    </w:p>
    <w:p w14:paraId="1A9B6CA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57A32BF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29DB5809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5ECD23E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7EE7AF41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193B5C5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>-- CLIENTE</w:t>
      </w:r>
    </w:p>
    <w:p w14:paraId="1552DFC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lastRenderedPageBreak/>
        <w:t xml:space="preserve">INSERT INTO T_VB_CLIENTE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1, 1, 1, 1, 1, 1, 'joao@gmail.com', 'iajsdh23kj3', 'João Aparecido Sumido', 'Masculino', 21, 2650, TO_DATE(SYSDATE, 'DD/MM/YYYY'), USER);</w:t>
      </w:r>
    </w:p>
    <w:p w14:paraId="275EE102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T_VB_CLIENTE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2, 2, 2, 2, 2, 2, 'maria@gmail.com', 'kjsdfh45k6', 'Maria da Silva', 'Feminino', 25, 2000, TO_DATE(SYSDATE, 'DD/MM/YYYY'), USER);</w:t>
      </w:r>
    </w:p>
    <w:p w14:paraId="7DEAC0CC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T_VB_CLIENTE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3, 3, 3, 3, 3, 3, 'carlos@gmail.com', 'wqer78rty', 'Carlos Oliveira', 'Masculino', 30, 3000, TO_DATE(SYSDATE, 'DD/MM/YYYY'), USER);</w:t>
      </w:r>
    </w:p>
    <w:p w14:paraId="31F33F5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T_VB_CLIENTE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4, 4, 4, 1, 1, 1, 'ana@gmail.com', 'yutr89bvn', 'Ana Souza', 'Feminino', 28, 2200, TO_DATE(SYSDATE, 'DD/MM/YYYY'), USER);</w:t>
      </w:r>
    </w:p>
    <w:p w14:paraId="5BD2599A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T_VB_CLIENTE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5, 5, 5, 2, 2, 2, 'pedro@gmail.com', 'asdfg12hj', 'Pedro Santos', 'Masculino', 35, 2800, TO_DATE(SYSDATE, 'DD/MM/YYYY'), USER);</w:t>
      </w:r>
    </w:p>
    <w:p w14:paraId="2FC45717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T_VB_CLIENTE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6, 6, 6, 3, 3, 3, 'lucia@gmail.com', 'zxcv34bnm', 'Lucia Oliveira', 'Feminino', 23, 2500, TO_DATE(SYSDATE, 'DD/MM/YYYY'), USER);</w:t>
      </w:r>
    </w:p>
    <w:p w14:paraId="1A4DE7A6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T_VB_CLIENTE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7, 7, 7, 1, 1, 1, 'marcio@gmail.com', 'qwer56tyu', 'Marcio Silva', 'Masculino', 27, 2600, TO_DATE(SYSDATE, 'DD/MM/YYYY'), USER);</w:t>
      </w:r>
    </w:p>
    <w:p w14:paraId="39BC7A10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T_VB_CLIENTE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8, 8, 8, 2, 2, 2, 'raquel@gmail.com', 'vbnm78hjk', 'Raquel Oliveira', 'Feminino', 32, 3100, TO_DATE(SYSDATE, 'DD/MM/YYYY'), USER);</w:t>
      </w:r>
    </w:p>
    <w:p w14:paraId="0EA3787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T_VB_CLIENTE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9, 9, 9, 3, 3, 3, 'felipe@gmail.com', 'ytre90vbn', 'Felipe Souza', 'Masculino', 29, 2900, TO_DATE(SYSDATE, 'DD/MM/YYYY'), USER);</w:t>
      </w:r>
    </w:p>
    <w:p w14:paraId="3051B0C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  <w:r w:rsidRPr="00FB5386">
        <w:rPr>
          <w:rFonts w:ascii="Consolas" w:hAnsi="Consolas" w:cs="Arial"/>
          <w:sz w:val="16"/>
          <w:szCs w:val="16"/>
        </w:rPr>
        <w:t xml:space="preserve">INSERT INTO T_VB_CLIENTE </w:t>
      </w:r>
      <w:proofErr w:type="gramStart"/>
      <w:r w:rsidRPr="00FB5386">
        <w:rPr>
          <w:rFonts w:ascii="Consolas" w:hAnsi="Consolas" w:cs="Arial"/>
          <w:sz w:val="16"/>
          <w:szCs w:val="16"/>
        </w:rPr>
        <w:t>VALUES(</w:t>
      </w:r>
      <w:proofErr w:type="gramEnd"/>
      <w:r w:rsidRPr="00FB5386">
        <w:rPr>
          <w:rFonts w:ascii="Consolas" w:hAnsi="Consolas" w:cs="Arial"/>
          <w:sz w:val="16"/>
          <w:szCs w:val="16"/>
        </w:rPr>
        <w:t>10, 10, 10, 1, 1, 1, 'julia@gmail.com', 'nmjk12oiu', 'Julia Santos', 'Feminino', 26, 2700, TO_DATE(SYSDATE, 'DD/MM/YYYY'), USER);</w:t>
      </w:r>
    </w:p>
    <w:p w14:paraId="48F838B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75A547BB" w14:textId="77777777" w:rsidR="00FB5386" w:rsidRPr="00FB5386" w:rsidRDefault="00FB5386" w:rsidP="00FB5386">
      <w:pPr>
        <w:rPr>
          <w:rFonts w:ascii="Consolas" w:hAnsi="Consolas" w:cs="Arial"/>
          <w:sz w:val="16"/>
          <w:szCs w:val="16"/>
        </w:rPr>
      </w:pPr>
    </w:p>
    <w:p w14:paraId="34287612" w14:textId="60BDBD0E" w:rsidR="00BF39E0" w:rsidRDefault="00FB5386" w:rsidP="00FB5386">
      <w:pPr>
        <w:rPr>
          <w:rFonts w:ascii="Consolas" w:hAnsi="Consolas" w:cs="Arial"/>
          <w:sz w:val="16"/>
          <w:szCs w:val="16"/>
        </w:rPr>
      </w:pPr>
      <w:proofErr w:type="spellStart"/>
      <w:r w:rsidRPr="00FB5386">
        <w:rPr>
          <w:rFonts w:ascii="Consolas" w:hAnsi="Consolas" w:cs="Arial"/>
          <w:sz w:val="16"/>
          <w:szCs w:val="16"/>
        </w:rPr>
        <w:t>commit</w:t>
      </w:r>
      <w:proofErr w:type="spellEnd"/>
      <w:r w:rsidRPr="00FB5386">
        <w:rPr>
          <w:rFonts w:ascii="Consolas" w:hAnsi="Consolas" w:cs="Arial"/>
          <w:sz w:val="16"/>
          <w:szCs w:val="16"/>
        </w:rPr>
        <w:t>;</w:t>
      </w:r>
    </w:p>
    <w:p w14:paraId="03E4EA07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1C18ED60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4383D893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2352C626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402EA8F7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0EDDC490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308E33F3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741712AC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538A1E65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0D652BEB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62A199F3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35EFF704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35E871ED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63E0B480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5690F0FF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1B220D52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4FB481DA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56F4DAC8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728D3413" w14:textId="77777777" w:rsidR="003629DA" w:rsidRDefault="003629DA" w:rsidP="00FB5386">
      <w:pPr>
        <w:rPr>
          <w:rFonts w:ascii="Consolas" w:hAnsi="Consolas" w:cs="Arial"/>
          <w:sz w:val="16"/>
          <w:szCs w:val="16"/>
        </w:rPr>
      </w:pPr>
    </w:p>
    <w:p w14:paraId="42DAEE21" w14:textId="77777777" w:rsidR="003629DA" w:rsidRPr="00BF39E0" w:rsidRDefault="003629DA" w:rsidP="00FB5386">
      <w:pPr>
        <w:rPr>
          <w:rFonts w:ascii="Arial" w:hAnsi="Arial" w:cs="Arial"/>
          <w:b/>
          <w:bCs/>
          <w:sz w:val="24"/>
          <w:szCs w:val="24"/>
        </w:rPr>
      </w:pPr>
    </w:p>
    <w:p w14:paraId="62270E05" w14:textId="1CA72C2B" w:rsidR="003629DA" w:rsidRDefault="00BF39E0" w:rsidP="003629D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39E0">
        <w:rPr>
          <w:rFonts w:ascii="Arial" w:hAnsi="Arial" w:cs="Arial"/>
          <w:b/>
          <w:bCs/>
          <w:sz w:val="24"/>
          <w:szCs w:val="24"/>
        </w:rPr>
        <w:lastRenderedPageBreak/>
        <w:t>SCRIPT DQL</w:t>
      </w:r>
    </w:p>
    <w:p w14:paraId="0BC9D982" w14:textId="77777777" w:rsidR="003629DA" w:rsidRPr="003629DA" w:rsidRDefault="003629DA" w:rsidP="003629D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51B61A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-- SELECT PARA PUXAR O NOME E A IDADE DE TODOS OS CLIENTES QUE POSSUEM GÊNERO "Masculino"</w:t>
      </w:r>
    </w:p>
    <w:p w14:paraId="4CC3C695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-- SENDO ORDENADO PELA IDADE DO CLIENTE EM ORDEM DECRESCENTE</w:t>
      </w:r>
    </w:p>
    <w:p w14:paraId="0DA61261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proofErr w:type="gramStart"/>
      <w:r w:rsidRPr="003629DA">
        <w:rPr>
          <w:rFonts w:ascii="Consolas" w:hAnsi="Consolas" w:cstheme="majorHAnsi"/>
          <w:sz w:val="18"/>
          <w:szCs w:val="18"/>
        </w:rPr>
        <w:t>SELECT  NM</w:t>
      </w:r>
      <w:proofErr w:type="gramEnd"/>
      <w:r w:rsidRPr="003629DA">
        <w:rPr>
          <w:rFonts w:ascii="Consolas" w:hAnsi="Consolas" w:cstheme="majorHAnsi"/>
          <w:sz w:val="18"/>
          <w:szCs w:val="18"/>
        </w:rPr>
        <w:t xml:space="preserve">_CLIENTE, </w:t>
      </w:r>
    </w:p>
    <w:p w14:paraId="371BDB52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 xml:space="preserve">        IDADE_CLIENTE</w:t>
      </w:r>
    </w:p>
    <w:p w14:paraId="42B9A896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FROM T_VB_CLIENTE</w:t>
      </w:r>
    </w:p>
    <w:p w14:paraId="67856D7D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WHERE GENERO_CLIENTE = 'Masculino'</w:t>
      </w:r>
    </w:p>
    <w:p w14:paraId="04C63CF0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ORDER BY IDADE_CLIENTE DESC;</w:t>
      </w:r>
    </w:p>
    <w:p w14:paraId="675B8A97" w14:textId="77777777" w:rsidR="003629DA" w:rsidRDefault="003629DA" w:rsidP="003629DA">
      <w:pPr>
        <w:rPr>
          <w:rFonts w:ascii="Consolas" w:hAnsi="Consolas" w:cstheme="majorHAnsi"/>
          <w:sz w:val="18"/>
          <w:szCs w:val="18"/>
        </w:rPr>
      </w:pPr>
    </w:p>
    <w:p w14:paraId="7CC13F52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</w:p>
    <w:p w14:paraId="3DE0B545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</w:p>
    <w:p w14:paraId="7096FFEA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-- SELECT COM INNER JOIN, PARA BUSCAR NOME, IDADE E O NOME DO BIOTIPO DE TODOS OS CLIENTES QUE POSSUIREM A IDADE MAIOR OU IGUAL A 10 ANOS</w:t>
      </w:r>
    </w:p>
    <w:p w14:paraId="6BE4AAC4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-- SENDO ORDENADO PELA IDADE DO CLIENTE EM ORDEM CRESCENTE</w:t>
      </w:r>
    </w:p>
    <w:p w14:paraId="3E781DA9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proofErr w:type="gramStart"/>
      <w:r w:rsidRPr="003629DA">
        <w:rPr>
          <w:rFonts w:ascii="Consolas" w:hAnsi="Consolas" w:cstheme="majorHAnsi"/>
          <w:sz w:val="18"/>
          <w:szCs w:val="18"/>
        </w:rPr>
        <w:t>SELECT  C</w:t>
      </w:r>
      <w:proofErr w:type="gramEnd"/>
      <w:r w:rsidRPr="003629DA">
        <w:rPr>
          <w:rFonts w:ascii="Consolas" w:hAnsi="Consolas" w:cstheme="majorHAnsi"/>
          <w:sz w:val="18"/>
          <w:szCs w:val="18"/>
        </w:rPr>
        <w:t xml:space="preserve">.NM_CLIENTE, </w:t>
      </w:r>
    </w:p>
    <w:p w14:paraId="2116AAFF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 xml:space="preserve">        C.IDADE_CLIENTE, </w:t>
      </w:r>
    </w:p>
    <w:p w14:paraId="7DAAC0DD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 xml:space="preserve">        </w:t>
      </w:r>
      <w:proofErr w:type="gramStart"/>
      <w:r w:rsidRPr="003629DA">
        <w:rPr>
          <w:rFonts w:ascii="Consolas" w:hAnsi="Consolas" w:cstheme="majorHAnsi"/>
          <w:sz w:val="18"/>
          <w:szCs w:val="18"/>
        </w:rPr>
        <w:t>B.NM</w:t>
      </w:r>
      <w:proofErr w:type="gramEnd"/>
      <w:r w:rsidRPr="003629DA">
        <w:rPr>
          <w:rFonts w:ascii="Consolas" w:hAnsi="Consolas" w:cstheme="majorHAnsi"/>
          <w:sz w:val="18"/>
          <w:szCs w:val="18"/>
        </w:rPr>
        <w:t>_BIOTIPO</w:t>
      </w:r>
    </w:p>
    <w:p w14:paraId="1AB5E263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FROM T_VB_CLIENTE C</w:t>
      </w:r>
    </w:p>
    <w:p w14:paraId="4EBAAC6E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INNER JOIN T_VB_BIOTIPO B ON C.ID_BIOTIPO = B.ID_BIOTIPO</w:t>
      </w:r>
    </w:p>
    <w:p w14:paraId="6A75E834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 xml:space="preserve">WHERE </w:t>
      </w:r>
      <w:proofErr w:type="gramStart"/>
      <w:r w:rsidRPr="003629DA">
        <w:rPr>
          <w:rFonts w:ascii="Consolas" w:hAnsi="Consolas" w:cstheme="majorHAnsi"/>
          <w:sz w:val="18"/>
          <w:szCs w:val="18"/>
        </w:rPr>
        <w:t>C.IDADE</w:t>
      </w:r>
      <w:proofErr w:type="gramEnd"/>
      <w:r w:rsidRPr="003629DA">
        <w:rPr>
          <w:rFonts w:ascii="Consolas" w:hAnsi="Consolas" w:cstheme="majorHAnsi"/>
          <w:sz w:val="18"/>
          <w:szCs w:val="18"/>
        </w:rPr>
        <w:t>_CLIENTE &gt;= 10</w:t>
      </w:r>
    </w:p>
    <w:p w14:paraId="4859F07A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 xml:space="preserve">ORDER BY </w:t>
      </w:r>
      <w:proofErr w:type="gramStart"/>
      <w:r w:rsidRPr="003629DA">
        <w:rPr>
          <w:rFonts w:ascii="Consolas" w:hAnsi="Consolas" w:cstheme="majorHAnsi"/>
          <w:sz w:val="18"/>
          <w:szCs w:val="18"/>
        </w:rPr>
        <w:t>C.IDADE</w:t>
      </w:r>
      <w:proofErr w:type="gramEnd"/>
      <w:r w:rsidRPr="003629DA">
        <w:rPr>
          <w:rFonts w:ascii="Consolas" w:hAnsi="Consolas" w:cstheme="majorHAnsi"/>
          <w:sz w:val="18"/>
          <w:szCs w:val="18"/>
        </w:rPr>
        <w:t>_CLIENTE ASC;</w:t>
      </w:r>
    </w:p>
    <w:p w14:paraId="3D6B4D24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</w:p>
    <w:p w14:paraId="587B293B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</w:p>
    <w:p w14:paraId="2847E0D1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</w:p>
    <w:p w14:paraId="68888372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-- SELECT QUE BUSCA A QUANTIDADE DE CLIENTES QUE POSSUEM O ID DA TABELA OBJETIVO, CONECTADA COM A TABELA CLIENTE</w:t>
      </w:r>
    </w:p>
    <w:p w14:paraId="58279E3B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-- SENDO ORDENADA PELO TOTAL DE CLIENTES EM FORMATO DECRESCENTE</w:t>
      </w:r>
    </w:p>
    <w:p w14:paraId="02EE13E8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proofErr w:type="gramStart"/>
      <w:r w:rsidRPr="003629DA">
        <w:rPr>
          <w:rFonts w:ascii="Consolas" w:hAnsi="Consolas" w:cstheme="majorHAnsi"/>
          <w:sz w:val="18"/>
          <w:szCs w:val="18"/>
        </w:rPr>
        <w:t>SELECT  ID</w:t>
      </w:r>
      <w:proofErr w:type="gramEnd"/>
      <w:r w:rsidRPr="003629DA">
        <w:rPr>
          <w:rFonts w:ascii="Consolas" w:hAnsi="Consolas" w:cstheme="majorHAnsi"/>
          <w:sz w:val="18"/>
          <w:szCs w:val="18"/>
        </w:rPr>
        <w:t xml:space="preserve">_OBJETIVO, </w:t>
      </w:r>
    </w:p>
    <w:p w14:paraId="027E4FED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 xml:space="preserve">        </w:t>
      </w:r>
      <w:proofErr w:type="gramStart"/>
      <w:r w:rsidRPr="003629DA">
        <w:rPr>
          <w:rFonts w:ascii="Consolas" w:hAnsi="Consolas" w:cstheme="majorHAnsi"/>
          <w:sz w:val="18"/>
          <w:szCs w:val="18"/>
        </w:rPr>
        <w:t>COUNT(</w:t>
      </w:r>
      <w:proofErr w:type="gramEnd"/>
      <w:r w:rsidRPr="003629DA">
        <w:rPr>
          <w:rFonts w:ascii="Consolas" w:hAnsi="Consolas" w:cstheme="majorHAnsi"/>
          <w:sz w:val="18"/>
          <w:szCs w:val="18"/>
        </w:rPr>
        <w:t>*) AS TOTAL_DE_CLIENTES</w:t>
      </w:r>
    </w:p>
    <w:p w14:paraId="42CCE3C2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FROM T_VB_CLIENTE</w:t>
      </w:r>
    </w:p>
    <w:p w14:paraId="494A5DD7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GROUP BY ID_OBJETIVO</w:t>
      </w:r>
    </w:p>
    <w:p w14:paraId="44FEE788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ORDER BY TOTAL_DE_CLIENTES DESC;</w:t>
      </w:r>
    </w:p>
    <w:p w14:paraId="020531DD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</w:p>
    <w:p w14:paraId="5F49D943" w14:textId="77777777" w:rsidR="003629DA" w:rsidRDefault="003629DA" w:rsidP="003629DA">
      <w:pPr>
        <w:rPr>
          <w:rFonts w:ascii="Consolas" w:hAnsi="Consolas" w:cstheme="majorHAnsi"/>
          <w:sz w:val="18"/>
          <w:szCs w:val="18"/>
        </w:rPr>
      </w:pPr>
    </w:p>
    <w:p w14:paraId="6DC0FB01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</w:p>
    <w:p w14:paraId="2F20BFA0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lastRenderedPageBreak/>
        <w:t>-- SELECT PARA PUXAR O NOME DO OBJETIVO E A MÉDIA DE PESO POR CADA OBJETIVO</w:t>
      </w:r>
    </w:p>
    <w:p w14:paraId="16642043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-- SENDO AGRUPADO PELO NOME DO OBJETIVO E DEPOIS FILTADO COM O COMANDO HAVING</w:t>
      </w:r>
    </w:p>
    <w:p w14:paraId="1A367A97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-- PARA QUE A MÉDIA DE PESO SEJA MAIOR QUE 50 QUILOS</w:t>
      </w:r>
    </w:p>
    <w:p w14:paraId="3709BAF0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-- SENDO ORDENADA DE FORMA DECRESCENTE DE PESO_MEDIO</w:t>
      </w:r>
    </w:p>
    <w:p w14:paraId="0B5558FD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proofErr w:type="gramStart"/>
      <w:r w:rsidRPr="003629DA">
        <w:rPr>
          <w:rFonts w:ascii="Consolas" w:hAnsi="Consolas" w:cstheme="majorHAnsi"/>
          <w:sz w:val="18"/>
          <w:szCs w:val="18"/>
        </w:rPr>
        <w:t>SELECT  O</w:t>
      </w:r>
      <w:proofErr w:type="gramEnd"/>
      <w:r w:rsidRPr="003629DA">
        <w:rPr>
          <w:rFonts w:ascii="Consolas" w:hAnsi="Consolas" w:cstheme="majorHAnsi"/>
          <w:sz w:val="18"/>
          <w:szCs w:val="18"/>
        </w:rPr>
        <w:t xml:space="preserve">.NM_OBJETIVO, </w:t>
      </w:r>
    </w:p>
    <w:p w14:paraId="6443A68B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 xml:space="preserve">        AVG(</w:t>
      </w:r>
      <w:proofErr w:type="gramStart"/>
      <w:r w:rsidRPr="003629DA">
        <w:rPr>
          <w:rFonts w:ascii="Consolas" w:hAnsi="Consolas" w:cstheme="majorHAnsi"/>
          <w:sz w:val="18"/>
          <w:szCs w:val="18"/>
        </w:rPr>
        <w:t>M.PESO</w:t>
      </w:r>
      <w:proofErr w:type="gramEnd"/>
      <w:r w:rsidRPr="003629DA">
        <w:rPr>
          <w:rFonts w:ascii="Consolas" w:hAnsi="Consolas" w:cstheme="majorHAnsi"/>
          <w:sz w:val="18"/>
          <w:szCs w:val="18"/>
        </w:rPr>
        <w:t>_MEDIDA) AS PESO_MEDIO</w:t>
      </w:r>
    </w:p>
    <w:p w14:paraId="12590B06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FROM T_VB_OBJETIVO O</w:t>
      </w:r>
    </w:p>
    <w:p w14:paraId="7D08A790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INNER JOIN T_VB_CLIENTE C ON O.ID_OBJETIVO = C.ID_OBJETIVO</w:t>
      </w:r>
    </w:p>
    <w:p w14:paraId="50113CF7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INNER JOIN T_VB_MEDIDA M ON C.ID_MEDIDA = M.ID_MEDIDA</w:t>
      </w:r>
    </w:p>
    <w:p w14:paraId="405CC119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 xml:space="preserve">GROUP BY </w:t>
      </w:r>
      <w:proofErr w:type="gramStart"/>
      <w:r w:rsidRPr="003629DA">
        <w:rPr>
          <w:rFonts w:ascii="Consolas" w:hAnsi="Consolas" w:cstheme="majorHAnsi"/>
          <w:sz w:val="18"/>
          <w:szCs w:val="18"/>
        </w:rPr>
        <w:t>O.NM</w:t>
      </w:r>
      <w:proofErr w:type="gramEnd"/>
      <w:r w:rsidRPr="003629DA">
        <w:rPr>
          <w:rFonts w:ascii="Consolas" w:hAnsi="Consolas" w:cstheme="majorHAnsi"/>
          <w:sz w:val="18"/>
          <w:szCs w:val="18"/>
        </w:rPr>
        <w:t>_OBJETIVO</w:t>
      </w:r>
    </w:p>
    <w:p w14:paraId="4168AF1A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HAVING AVG(</w:t>
      </w:r>
      <w:proofErr w:type="gramStart"/>
      <w:r w:rsidRPr="003629DA">
        <w:rPr>
          <w:rFonts w:ascii="Consolas" w:hAnsi="Consolas" w:cstheme="majorHAnsi"/>
          <w:sz w:val="18"/>
          <w:szCs w:val="18"/>
        </w:rPr>
        <w:t>M.PESO</w:t>
      </w:r>
      <w:proofErr w:type="gramEnd"/>
      <w:r w:rsidRPr="003629DA">
        <w:rPr>
          <w:rFonts w:ascii="Consolas" w:hAnsi="Consolas" w:cstheme="majorHAnsi"/>
          <w:sz w:val="18"/>
          <w:szCs w:val="18"/>
        </w:rPr>
        <w:t>_MEDIDA) &gt; 50</w:t>
      </w:r>
    </w:p>
    <w:p w14:paraId="68125C2C" w14:textId="77777777" w:rsidR="003629DA" w:rsidRPr="003629DA" w:rsidRDefault="003629DA" w:rsidP="003629DA">
      <w:pPr>
        <w:rPr>
          <w:rFonts w:ascii="Consolas" w:hAnsi="Consolas" w:cstheme="majorHAnsi"/>
          <w:sz w:val="18"/>
          <w:szCs w:val="18"/>
        </w:rPr>
      </w:pPr>
      <w:r w:rsidRPr="003629DA">
        <w:rPr>
          <w:rFonts w:ascii="Consolas" w:hAnsi="Consolas" w:cstheme="majorHAnsi"/>
          <w:sz w:val="18"/>
          <w:szCs w:val="18"/>
        </w:rPr>
        <w:t>ORDER BY PESO_MEDIO DESC;</w:t>
      </w:r>
    </w:p>
    <w:p w14:paraId="65853A34" w14:textId="77777777" w:rsidR="00CA5CAC" w:rsidRPr="009E54CF" w:rsidRDefault="00CA5CAC" w:rsidP="00BF39E0">
      <w:pPr>
        <w:rPr>
          <w:rFonts w:ascii="Arial" w:hAnsi="Arial" w:cs="Arial"/>
          <w:sz w:val="24"/>
          <w:szCs w:val="24"/>
        </w:rPr>
      </w:pPr>
    </w:p>
    <w:p w14:paraId="4316C3D8" w14:textId="77777777" w:rsidR="00CA5CAC" w:rsidRPr="009E54CF" w:rsidRDefault="00CA5CAC" w:rsidP="00BF39E0">
      <w:pPr>
        <w:rPr>
          <w:rFonts w:ascii="Arial" w:hAnsi="Arial" w:cs="Arial"/>
          <w:sz w:val="24"/>
          <w:szCs w:val="24"/>
        </w:rPr>
      </w:pPr>
    </w:p>
    <w:p w14:paraId="5B63FEF9" w14:textId="77777777" w:rsidR="00CA5CAC" w:rsidRPr="009E54CF" w:rsidRDefault="00CA5CAC" w:rsidP="00BF39E0">
      <w:pPr>
        <w:rPr>
          <w:rFonts w:ascii="Arial" w:hAnsi="Arial" w:cs="Arial"/>
          <w:sz w:val="24"/>
          <w:szCs w:val="24"/>
        </w:rPr>
      </w:pPr>
    </w:p>
    <w:p w14:paraId="3BE0DE5D" w14:textId="7ACF00E8" w:rsidR="000A6582" w:rsidRDefault="000A6582"/>
    <w:sectPr w:rsidR="000A6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A4D1D"/>
    <w:multiLevelType w:val="hybridMultilevel"/>
    <w:tmpl w:val="2F0A187A"/>
    <w:lvl w:ilvl="0" w:tplc="5C2C8434"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56475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18"/>
    <w:rsid w:val="000A6582"/>
    <w:rsid w:val="001A0489"/>
    <w:rsid w:val="002560A7"/>
    <w:rsid w:val="003629DA"/>
    <w:rsid w:val="004A6B1C"/>
    <w:rsid w:val="00616181"/>
    <w:rsid w:val="00685740"/>
    <w:rsid w:val="00691409"/>
    <w:rsid w:val="00781C19"/>
    <w:rsid w:val="009E36A0"/>
    <w:rsid w:val="00A56806"/>
    <w:rsid w:val="00AF0D6E"/>
    <w:rsid w:val="00BE1618"/>
    <w:rsid w:val="00BF39E0"/>
    <w:rsid w:val="00C032D8"/>
    <w:rsid w:val="00C25FD2"/>
    <w:rsid w:val="00CA5CAC"/>
    <w:rsid w:val="00D22EBA"/>
    <w:rsid w:val="00D73EAE"/>
    <w:rsid w:val="00E57483"/>
    <w:rsid w:val="00FB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1B52"/>
  <w15:chartTrackingRefBased/>
  <w15:docId w15:val="{9E9FBAD6-5F5D-476F-93B4-6C82E706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EBA"/>
    <w:pPr>
      <w:spacing w:line="256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A5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CA5CAC"/>
    <w:pPr>
      <w:spacing w:after="100"/>
    </w:pPr>
    <w:rPr>
      <w:rFonts w:eastAsiaTheme="minorEastAsia" w:cs="Times New Roman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A5C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A5CA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F0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7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32</Pages>
  <Words>7182</Words>
  <Characters>38788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kauê oliveira</dc:creator>
  <cp:keywords/>
  <dc:description/>
  <cp:lastModifiedBy>Eduardo Toshio Rocha Okubo</cp:lastModifiedBy>
  <cp:revision>16</cp:revision>
  <dcterms:created xsi:type="dcterms:W3CDTF">2023-11-20T19:52:00Z</dcterms:created>
  <dcterms:modified xsi:type="dcterms:W3CDTF">2023-11-23T19:22:00Z</dcterms:modified>
</cp:coreProperties>
</file>