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ISA-GS1: Intelligent Standards Assistant - Bootstrap Deployment Bundle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Purpose</w:t>
      </w:r>
      <w:r w:rsidDel="00000000" w:rsidR="00000000" w:rsidRPr="00000000">
        <w:rPr>
          <w:rtl w:val="0"/>
        </w:rPr>
        <w:t xml:space="preserve">: To provide foundational code, configuration files, and a directory structure for the ISA-GS1 project, enabling a solo developer or small team to begin implementation based on the detailed system design.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This bundle has been updated to include the Google Cloud and Firebase project information you provided:</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Google Cloud Project ID</w:t>
      </w:r>
      <w:r w:rsidDel="00000000" w:rsidR="00000000" w:rsidRPr="00000000">
        <w:rPr>
          <w:rtl w:val="0"/>
        </w:rPr>
        <w:t xml:space="preserve">: gs1-isa</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Google Cloud Project Number</w:t>
      </w:r>
      <w:r w:rsidDel="00000000" w:rsidR="00000000" w:rsidRPr="00000000">
        <w:rPr>
          <w:rtl w:val="0"/>
        </w:rPr>
        <w:t xml:space="preserve">: 1089022670077</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Firebase Project ID</w:t>
      </w:r>
      <w:r w:rsidDel="00000000" w:rsidR="00000000" w:rsidRPr="00000000">
        <w:rPr>
          <w:rtl w:val="0"/>
        </w:rPr>
        <w:t xml:space="preserve">: isa-x-91163775 Please ensure these are correct and replace any remaining placeholders (like your-pool-name, your-provider-name, or service account names if they differ) with your specific details.</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Project Directory Structure (Conceptual)</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target directory structure for your ISA-GS1 project on GitHub:</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ISA-GS1/</w:t>
        <w:br w:type="textWrapping"/>
        <w:t xml:space="preserve">├── .github/</w:t>
        <w:br w:type="textWrapping"/>
        <w:t xml:space="preserve">│   └── workflows/</w:t>
        <w:br w:type="textWrapping"/>
        <w:t xml:space="preserve">│       ├── backend_deploy.yml       # CI/CD for Cloud Run API</w:t>
        <w:br w:type="textWrapping"/>
        <w:t xml:space="preserve">│       └── frontend_deploy.yml      # CI/CD for Firebase Hosting</w:t>
        <w:br w:type="textWrapping"/>
        <w:t xml:space="preserve">├── backend/</w:t>
        <w:br w:type="textWrapping"/>
        <w:t xml:space="preserve">│   ├── app/</w:t>
        <w:br w:type="textWrapping"/>
        <w:t xml:space="preserve">│   │   ├── __init__.py</w:t>
        <w:br w:type="textWrapping"/>
        <w:t xml:space="preserve">│   │   ├── main.py                  # FastAPI application</w:t>
        <w:br w:type="textWrapping"/>
        <w:t xml:space="preserve">│   │   ├── routers/                 # API endpoint routers</w:t>
        <w:br w:type="textWrapping"/>
        <w:t xml:space="preserve">│   │   │   ├── __init__.py</w:t>
        <w:br w:type="textWrapping"/>
        <w:t xml:space="preserve">│   │   │   └── qa.py                # Q&amp;A endpoint logic</w:t>
        <w:br w:type="textWrapping"/>
        <w:t xml:space="preserve">│   │   ├── core/</w:t>
        <w:br w:type="textWrapping"/>
        <w:t xml:space="preserve">│   │   │   ├── __init__.py</w:t>
        <w:br w:type="textWrapping"/>
        <w:t xml:space="preserve">│   │   │   └── config.py            # Pydantic settings</w:t>
        <w:br w:type="textWrapping"/>
        <w:t xml:space="preserve">│   │   ├── services/                # Business logic (RAG, Gemini, KG, Symbolic)</w:t>
        <w:br w:type="textWrapping"/>
        <w:t xml:space="preserve">│   │   │   ├── __init__.py</w:t>
        <w:br w:type="textWrapping"/>
        <w:t xml:space="preserve">│   │   │   ├── rag_service.py</w:t>
        <w:br w:type="textWrapping"/>
        <w:t xml:space="preserve">│   │   │   ├── gemini_service.py</w:t>
        <w:br w:type="textWrapping"/>
        <w:t xml:space="preserve">│   │   │   └── symbolic_service.py</w:t>
        <w:br w:type="textWrapping"/>
        <w:t xml:space="preserve">│   │   └── models/                  # Pydantic models for requests/responses</w:t>
        <w:br w:type="textWrapping"/>
        <w:t xml:space="preserve">│   │       ├── __init__.py</w:t>
        <w:br w:type="textWrapping"/>
        <w:t xml:space="preserve">│   │       └── qa_models.py</w:t>
        <w:br w:type="textWrapping"/>
        <w:t xml:space="preserve">│   ├── Dockerfile</w:t>
        <w:br w:type="textWrapping"/>
        <w:t xml:space="preserve">│   ├── requirements.txt</w:t>
        <w:br w:type="textWrapping"/>
        <w:t xml:space="preserve">│   └── .env.example                 # Backend environment variables</w:t>
        <w:br w:type="textWrapping"/>
        <w:t xml:space="preserve">├── frontend/</w:t>
        <w:br w:type="textWrapping"/>
        <w:t xml:space="preserve">│   ├── public/</w:t>
        <w:br w:type="textWrapping"/>
        <w:t xml:space="preserve">│   │   └── index.html               # Main HTML file for SPA</w:t>
        <w:br w:type="textWrapping"/>
        <w:t xml:space="preserve">│   ├── src/</w:t>
        <w:br w:type="textWrapping"/>
        <w:t xml:space="preserve">│   │   ├── App.vue                  # Main Vue component</w:t>
        <w:br w:type="textWrapping"/>
        <w:t xml:space="preserve">│   │   ├── main.js                  # Vue app initialization</w:t>
        <w:br w:type="textWrapping"/>
        <w:t xml:space="preserve">│   │   ├── components/              # UI components</w:t>
        <w:br w:type="textWrapping"/>
        <w:t xml:space="preserve">│   │   ├── views/                   # Page views</w:t>
        <w:br w:type="textWrapping"/>
        <w:t xml:space="preserve">│   │   ├── router/                  # Vue Router setup</w:t>
        <w:br w:type="textWrapping"/>
        <w:t xml:space="preserve">│   │   └── store/                   # Pinia store</w:t>
        <w:br w:type="textWrapping"/>
        <w:t xml:space="preserve">│   ├── package.json</w:t>
        <w:br w:type="textWrapping"/>
        <w:t xml:space="preserve">│   ├── vite.config.js               # Or vue.config.js if using Vue CLI</w:t>
        <w:br w:type="textWrapping"/>
        <w:t xml:space="preserve">│   └── tailwind.config.js         # If using Tailwind CSS</w:t>
        <w:br w:type="textWrapping"/>
        <w:t xml:space="preserve">├── scripts/</w:t>
        <w:br w:type="textWrapping"/>
        <w:t xml:space="preserve">│   ├── data_ingestion/</w:t>
        <w:br w:type="textWrapping"/>
        <w:t xml:space="preserve">│   │   ├── __init__.py</w:t>
        <w:br w:type="textWrapping"/>
        <w:t xml:space="preserve">│   │   ├── run_pipeline.py          # To trigger Vertex AI Pipeline</w:t>
        <w:br w:type="textWrapping"/>
        <w:t xml:space="preserve">│   │   └── components/              # Kubeflow components for Vertex AI Pipeline</w:t>
        <w:br w:type="textWrapping"/>
        <w:t xml:space="preserve">│   │       ├── doc_parser.py</w:t>
        <w:br w:type="textWrapping"/>
        <w:t xml:space="preserve">│   │       ├── chunker.py</w:t>
        <w:br w:type="textWrapping"/>
        <w:t xml:space="preserve">│   │       └── vector_indexer.py</w:t>
        <w:br w:type="textWrapping"/>
        <w:t xml:space="preserve">│   └── kg_builder/</w:t>
        <w:br w:type="textWrapping"/>
        <w:t xml:space="preserve">│       ├── __init__.py</w:t>
        <w:br w:type="textWrapping"/>
        <w:t xml:space="preserve">│       └── build_rdf.py             # Script to build/update KG</w:t>
        <w:br w:type="textWrapping"/>
        <w:t xml:space="preserve">├── docs/</w:t>
        <w:br w:type="textWrapping"/>
        <w:t xml:space="preserve">│   └── ISA_System_Design.md         # (The detailed design document)</w:t>
        <w:br w:type="textWrapping"/>
        <w:t xml:space="preserve">├── config/</w:t>
        <w:br w:type="textWrapping"/>
        <w:t xml:space="preserve">│   ├── cloud_run.yaml               # Cloud Run service definition</w:t>
        <w:br w:type="textWrapping"/>
        <w:t xml:space="preserve">│   ├── firebase.json                # Firebase hosting configuration</w:t>
        <w:br w:type="textWrapping"/>
        <w:t xml:space="preserve">│   ├── .firebaserc                  # Firebase project association</w:t>
        <w:br w:type="textWrapping"/>
        <w:t xml:space="preserve">│   └── firestore.rules              # Firestore security rules</w:t>
        <w:br w:type="textWrapping"/>
        <w:t xml:space="preserve">├── README.md</w:t>
        <w:br w:type="textWrapping"/>
        <w:t xml:space="preserve">└── .gitignore</w:t>
        <w:br w:type="textWrapping"/>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 2. Environment Configuration</w:t>
      </w:r>
    </w:p>
    <w:p w:rsidR="00000000" w:rsidDel="00000000" w:rsidP="00000000" w:rsidRDefault="00000000" w:rsidRPr="00000000" w14:paraId="0000000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backend/.env.example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 GCP Configuration</w:t>
        <w:br w:type="textWrapping"/>
        <w:t xml:space="preserve">PROJECT_ID="gs1-isa"</w:t>
        <w:br w:type="textWrapping"/>
        <w:t xml:space="preserve">REGION="europe-west1" # Or your preferred region</w:t>
        <w:br w:type="textWrapping"/>
        <w:t xml:space="preserve">SERVICE_NAME="isa-api"</w:t>
        <w:br w:type="textWrapping"/>
        <w:t xml:space="preserve">GCP_SERVICE_ACCOUNT_KEY_PATH="/path/to/your/service-account-key.json" # For local dev; on Cloud Run, use runtime SA</w:t>
        <w:br w:type="textWrapping"/>
        <w:br w:type="textWrapping"/>
        <w:t xml:space="preserve"># Vertex AI Configuration</w:t>
        <w:br w:type="textWrapping"/>
        <w:t xml:space="preserve">GEMINI_PRO_MODEL_NAME="gemini-1.5-pro-001"</w:t>
        <w:br w:type="textWrapping"/>
        <w:t xml:space="preserve">GEMINI_FLASH_MODEL_NAME="gemini-1.5-flash-001"</w:t>
        <w:br w:type="textWrapping"/>
        <w:t xml:space="preserve">TEXT_EMBEDDING_MODEL_NAME="text-embedding-preview-0409" # or textembedding-gecko@latest</w:t>
        <w:br w:type="textWrapping"/>
        <w:t xml:space="preserve">VECTOR_SEARCH_INDEX_ID="your-isa-gs1-vector-index" # Replace with your actual Index ID</w:t>
        <w:br w:type="textWrapping"/>
        <w:t xml:space="preserve">VECTOR_SEARCH_INDEX_ENDPOINT_ID="your-isa-gs1-vector-endpoint" # Replace with your actual Index Endpoint ID</w:t>
        <w:br w:type="textWrapping"/>
        <w:t xml:space="preserve">VECTOR_SEARCH_DEPLOYED_INDEX_ID="your_deployed_index_id_on_endpoint" # Replace if applicable</w:t>
        <w:br w:type="textWrapping"/>
        <w:t xml:space="preserve">VECTOR_SEARCH_NAMESPACE="gs1_docs_live"</w:t>
        <w:br w:type="textWrapping"/>
        <w:br w:type="textWrapping"/>
        <w:t xml:space="preserve"># Firestore Configuration</w:t>
        <w:br w:type="textWrapping"/>
        <w:t xml:space="preserve">FIRESTORE_CHUNK_COLLECTION="gs1_document_chunks"</w:t>
        <w:br w:type="textWrapping"/>
        <w:t xml:space="preserve">FIRESTORE_FEEDBACK_COLLECTION="isa_feedback"</w:t>
        <w:br w:type="textWrapping"/>
        <w:t xml:space="preserve">FIRESTORE_USER_HISTORY_COLLECTION="isa_user_history"</w:t>
        <w:br w:type="textWrapping"/>
        <w:t xml:space="preserve">FIRESTORE_KG_TRIPLES_COLLECTION="gs1_kg_triples" # If storing KG in Firestore</w:t>
        <w:br w:type="textWrapping"/>
        <w:br w:type="textWrapping"/>
        <w:t xml:space="preserve"># GCS Configuration</w:t>
        <w:br w:type="textWrapping"/>
        <w:t xml:space="preserve">GCS_RAW_DOCS_BUCKET="gs1-isa-raw-documents-bucket" # Ensure this bucket exists in project gs1-isa</w:t>
        <w:br w:type="textWrapping"/>
        <w:t xml:space="preserve">GCS_KG_BUCKET="gs1-isa-kg-data-bucket" # Ensure this bucket exists in project gs1-isa</w:t>
        <w:br w:type="textWrapping"/>
        <w:t xml:space="preserve">GCS_PROCESSED_DOCS_BUCKET="gs1-isa-processed-docs-bucket" # Ensure this bucket exists in project gs1-isa</w:t>
        <w:br w:type="textWrapping"/>
        <w:br w:type="textWrapping"/>
        <w:t xml:space="preserve"># Firebase Project ID (for Admin SDK or reference)</w:t>
        <w:br w:type="textWrapping"/>
        <w:t xml:space="preserve">FIREBASE_PROJECT_ID="isa-x-91163775"</w:t>
        <w:br w:type="textWrapping"/>
        <w:br w:type="textWrapping"/>
        <w:t xml:space="preserve"># API Settings</w:t>
        <w:br w:type="textWrapping"/>
        <w:t xml:space="preserve">API_V1_STR="/api/v1"</w:t>
        <w:br w:type="textWrapping"/>
        <w:t xml:space="preserve"># Add any other backend specific settings</w:t>
        <w:br w:type="textWrapping"/>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 3. Cloud Deployment &amp; Configuration Files</w:t>
      </w:r>
    </w:p>
    <w:p w:rsidR="00000000" w:rsidDel="00000000" w:rsidP="00000000" w:rsidRDefault="00000000" w:rsidRPr="00000000" w14:paraId="0000000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config/cloud_run.yaml</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apiVersion: serving.knative.dev/v1</w:t>
        <w:br w:type="textWrapping"/>
        <w:t xml:space="preserve">kind: Service</w:t>
        <w:br w:type="textWrapping"/>
        <w:t xml:space="preserve">metadata:</w:t>
        <w:br w:type="textWrapping"/>
        <w:t xml:space="preserve">  name: isa-api # Matches SERVICE_NAME in .env</w:t>
        <w:br w:type="textWrapping"/>
        <w:t xml:space="preserve">  namespace: "gs1-isa" # Your GCP Project ID</w:t>
        <w:br w:type="textWrapping"/>
        <w:t xml:space="preserve">  annotations:</w:t>
        <w:br w:type="textWrapping"/>
        <w:t xml:space="preserve">    run.googleapis.com/ingress: all</w:t>
        <w:br w:type="textWrapping"/>
        <w:t xml:space="preserve">    run.googleapis.com/launch-stage: BETA # Or your preferred stage</w:t>
        <w:br w:type="textWrapping"/>
        <w:t xml:space="preserve">spec:</w:t>
        <w:br w:type="textWrapping"/>
        <w:t xml:space="preserve">  template:</w:t>
        <w:br w:type="textWrapping"/>
        <w:t xml:space="preserve">    metadata:</w:t>
        <w:br w:type="textWrapping"/>
        <w:t xml:space="preserve">      annotations:</w:t>
        <w:br w:type="textWrapping"/>
        <w:t xml:space="preserve">        autoscaling.knative.dev/minScale: '0'</w:t>
        <w:br w:type="textWrapping"/>
        <w:t xml:space="preserve">        autoscaling.knative.dev/maxScale: '3' # Start low, adjust based on load</w:t>
        <w:br w:type="textWrapping"/>
        <w:t xml:space="preserve">        run.googleapis.com/cpu-throttling: 'false'</w:t>
        <w:br w:type="textWrapping"/>
        <w:t xml:space="preserve">    spec:</w:t>
        <w:br w:type="textWrapping"/>
        <w:t xml:space="preserve">      containerConcurrency: 80</w:t>
        <w:br w:type="textWrapping"/>
        <w:t xml:space="preserve">      timeoutSeconds: 300</w:t>
        <w:br w:type="textWrapping"/>
        <w:t xml:space="preserve">      serviceAccountName: isa-cloud-run-sa@gs1-isa.iam.gserviceaccount.com # Replace with your actual SA email for Cloud Run</w:t>
        <w:br w:type="textWrapping"/>
        <w:t xml:space="preserve">      containers:</w:t>
        <w:br w:type="textWrapping"/>
        <w:t xml:space="preserve">        - image: europe-west1-docker.pkg.dev/gs1-isa/isa-repo/isa-api:latest # Update 'isa-repo' if your Artifact Registry repo name is different</w:t>
        <w:br w:type="textWrapping"/>
        <w:t xml:space="preserve">          ports:</w:t>
        <w:br w:type="textWrapping"/>
        <w:t xml:space="preserve">            - name: http1</w:t>
        <w:br w:type="textWrapping"/>
        <w:t xml:space="preserve">              containerPort: 8000 # Default for FastAPI</w:t>
        <w:br w:type="textWrapping"/>
        <w:t xml:space="preserve">          env:</w:t>
        <w:br w:type="textWrapping"/>
        <w:t xml:space="preserve">            - name: PROJECT_ID</w:t>
        <w:br w:type="textWrapping"/>
        <w:t xml:space="preserve">              value: "gs1-isa"</w:t>
        <w:br w:type="textWrapping"/>
        <w:t xml:space="preserve">            - name: REGION</w:t>
        <w:br w:type="textWrapping"/>
        <w:t xml:space="preserve">              value: "europe-west1" # Or your Cloud Run service region</w:t>
        <w:br w:type="textWrapping"/>
        <w:t xml:space="preserve">            - name: FIREBASE_PROJECT_ID</w:t>
        <w:br w:type="textWrapping"/>
        <w:t xml:space="preserve">              value: "isa-x-91163775"</w:t>
        <w:br w:type="textWrapping"/>
        <w:t xml:space="preserve">            # Add other env vars from .env.example, preferably mounted from Secret Manager</w:t>
        <w:br w:type="textWrapping"/>
        <w:t xml:space="preserve">            # Example for Secret Manager:</w:t>
        <w:br w:type="textWrapping"/>
        <w:t xml:space="preserve">            # - name: VECTOR_SEARCH_INDEX_ID</w:t>
        <w:br w:type="textWrapping"/>
        <w:t xml:space="preserve">            #   valueFrom:</w:t>
        <w:br w:type="textWrapping"/>
        <w:t xml:space="preserve">            #     secretKeyRef:</w:t>
        <w:br w:type="textWrapping"/>
        <w:t xml:space="preserve">            #       name: isa-api-secrets # Your Secret name in Secret Manager</w:t>
        <w:br w:type="textWrapping"/>
        <w:t xml:space="preserve">            #       key: VECTOR_SEARCH_INDEX_ID_KEY # Version of the secret, or key if structured secret</w:t>
        <w:br w:type="textWrapping"/>
        <w:t xml:space="preserve">            - name: GOOGLE_APPLICATION_CREDENTIALS</w:t>
        <w:br w:type="textWrapping"/>
        <w:t xml:space="preserve">              value: "" # Not needed if using runtime service account correctly permissioned</w:t>
        <w:br w:type="textWrapping"/>
        <w:t xml:space="preserve">          resources:</w:t>
        <w:br w:type="textWrapping"/>
        <w:t xml:space="preserve">            limits:</w:t>
        <w:br w:type="textWrapping"/>
        <w:t xml:space="preserve">              cpu: "1000m" # 1 vCPU</w:t>
        <w:br w:type="textWrapping"/>
        <w:t xml:space="preserve">              memory: "1Gi"</w:t>
        <w:br w:type="textWrapping"/>
        <w:t xml:space="preserve">          startupProbe:</w:t>
        <w:br w:type="textWrapping"/>
        <w:t xml:space="preserve">            timeoutSeconds: 240</w:t>
        <w:br w:type="textWrapping"/>
        <w:t xml:space="preserve">            periodSeconds: 10</w:t>
        <w:br w:type="textWrapping"/>
        <w:t xml:space="preserve">            failureThreshold: 3</w:t>
        <w:br w:type="textWrapping"/>
        <w:t xml:space="preserve">            tcpSocket:</w:t>
        <w:br w:type="textWrapping"/>
        <w:t xml:space="preserve">              port: 8000</w:t>
        <w:br w:type="textWrapping"/>
        <w:t xml:space="preserve">  traffic:</w:t>
        <w:br w:type="textWrapping"/>
        <w:t xml:space="preserve">    - percent: 100</w:t>
        <w:br w:type="textWrapping"/>
        <w:t xml:space="preserve">      latestRevision: true</w:t>
        <w:br w:type="textWrapping"/>
      </w:r>
    </w:p>
    <w:p w:rsidR="00000000" w:rsidDel="00000000" w:rsidP="00000000" w:rsidRDefault="00000000" w:rsidRPr="00000000" w14:paraId="0000001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config/firebase.json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w:t>
        <w:br w:type="textWrapping"/>
        <w:t xml:space="preserve">  "hosting": {</w:t>
        <w:br w:type="textWrapping"/>
        <w:t xml:space="preserve">    "public": "frontend/dist",</w:t>
        <w:br w:type="textWrapping"/>
        <w:t xml:space="preserve">    "ignore": [</w:t>
        <w:br w:type="textWrapping"/>
        <w:t xml:space="preserve">      "firebase.json",</w:t>
        <w:br w:type="textWrapping"/>
        <w:t xml:space="preserve">      "**/.*",</w:t>
        <w:br w:type="textWrapping"/>
        <w:t xml:space="preserve">      "**/node_modules/**"</w:t>
        <w:br w:type="textWrapping"/>
        <w:t xml:space="preserve">    ],</w:t>
        <w:br w:type="textWrapping"/>
        <w:t xml:space="preserve">    "rewrites": [</w:t>
        <w:br w:type="textWrapping"/>
        <w:t xml:space="preserve">      {</w:t>
        <w:br w:type="textWrapping"/>
        <w:t xml:space="preserve">        "source": "/api/**",</w:t>
        <w:br w:type="textWrapping"/>
        <w:t xml:space="preserve">        "run": {</w:t>
        <w:br w:type="textWrapping"/>
        <w:t xml:space="preserve">          "serviceId": "isa-api", # Your Cloud Run service ID (usually 'isa-api' as defined above)</w:t>
        <w:br w:type="textWrapping"/>
        <w:t xml:space="preserve">          "region": "europe-west1" # Region of your Cloud Run service, ensure it matches</w:t>
        <w:br w:type="textWrapping"/>
        <w:t xml:space="preserve">        }</w:t>
        <w:br w:type="textWrapping"/>
        <w:t xml:space="preserve">      },</w:t>
        <w:br w:type="textWrapping"/>
        <w:t xml:space="preserve">      {</w:t>
        <w:br w:type="textWrapping"/>
        <w:t xml:space="preserve">        "source": "**",</w:t>
        <w:br w:type="textWrapping"/>
        <w:t xml:space="preserve">        "destination": "/index.html"</w:t>
        <w:br w:type="textWrapping"/>
        <w:t xml:space="preserve">      }</w:t>
        <w:br w:type="textWrapping"/>
        <w:t xml:space="preserve">    ],</w:t>
        <w:br w:type="textWrapping"/>
        <w:t xml:space="preserve">    "headers": [</w:t>
        <w:br w:type="textWrapping"/>
        <w:t xml:space="preserve">      {</w:t>
        <w:br w:type="textWrapping"/>
        <w:t xml:space="preserve">        "source": "**/*.@(jpg|jpeg|gif|png|svg|webp|js|css|woff|woff2|ttf)",</w:t>
        <w:br w:type="textWrapping"/>
        <w:t xml:space="preserve">        "headers": [</w:t>
        <w:br w:type="textWrapping"/>
        <w:t xml:space="preserve">          {</w:t>
        <w:br w:type="textWrapping"/>
        <w:t xml:space="preserve">            "key": "Cache-Control",</w:t>
        <w:br w:type="textWrapping"/>
        <w:t xml:space="preserve">            "value": "public, max-age=31536000, immutable"</w:t>
        <w:br w:type="textWrapping"/>
        <w:t xml:space="preserve">          }</w:t>
        <w:br w:type="textWrapping"/>
        <w:t xml:space="preserve">        ]</w:t>
        <w:br w:type="textWrapping"/>
        <w:t xml:space="preserve">      }</w:t>
        <w:br w:type="textWrapping"/>
        <w:t xml:space="preserve">    ]</w:t>
        <w:br w:type="textWrapping"/>
        <w:t xml:space="preserve">  },</w:t>
        <w:br w:type="textWrapping"/>
        <w:t xml:space="preserve">  "emulators": {</w:t>
        <w:br w:type="textWrapping"/>
        <w:t xml:space="preserve">    "auth": { "port": 9099 },</w:t>
        <w:br w:type="textWrapping"/>
        <w:t xml:space="preserve">    "firestore": { "port": 8080 },</w:t>
        <w:br w:type="textWrapping"/>
        <w:t xml:space="preserve">    "hosting": { "port": 5000 },</w:t>
        <w:br w:type="textWrapping"/>
        <w:t xml:space="preserve">    "functions": { "port": 5001 },</w:t>
        <w:br w:type="textWrapping"/>
        <w:t xml:space="preserve">    "ui": { "enabled": true }</w:t>
        <w:br w:type="textWrapping"/>
        <w:t xml:space="preserve">  }</w:t>
        <w:br w:type="textWrapping"/>
        <w:t xml:space="preserve">}</w:t>
        <w:br w:type="textWrapping"/>
      </w:r>
    </w:p>
    <w:p w:rsidR="00000000" w:rsidDel="00000000" w:rsidP="00000000" w:rsidRDefault="00000000" w:rsidRPr="00000000" w14:paraId="0000001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config/.firebaserc</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w:t>
        <w:br w:type="textWrapping"/>
        <w:t xml:space="preserve">  "projects": {</w:t>
        <w:br w:type="textWrapping"/>
        <w:t xml:space="preserve">    "default": "isa-x-91163775" # Your Firebase Project ID</w:t>
        <w:br w:type="textWrapping"/>
        <w:t xml:space="preserve">  }</w:t>
        <w:br w:type="textWrapping"/>
        <w:t xml:space="preserve">}</w:t>
        <w:br w:type="textWrapping"/>
      </w:r>
    </w:p>
    <w:p w:rsidR="00000000" w:rsidDel="00000000" w:rsidP="00000000" w:rsidRDefault="00000000" w:rsidRPr="00000000" w14:paraId="0000001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config/firestore.rules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rules_version = '2';</w:t>
        <w:br w:type="textWrapping"/>
        <w:br w:type="textWrapping"/>
        <w:t xml:space="preserve">service cloud.firestore {</w:t>
        <w:br w:type="textWrapping"/>
        <w:t xml:space="preserve">  match /databases/{database}/documents {</w:t>
        <w:br w:type="textWrapping"/>
        <w:br w:type="textWrapping"/>
        <w:t xml:space="preserve">    function isAuthenticated() {</w:t>
        <w:br w:type="textWrapping"/>
        <w:t xml:space="preserve">      return request.auth != null;</w:t>
        <w:br w:type="textWrapping"/>
        <w:t xml:space="preserve">    }</w:t>
        <w:br w:type="textWrapping"/>
        <w:t xml:space="preserve">    function isOwner(userId) {</w:t>
        <w:br w:type="textWrapping"/>
        <w:t xml:space="preserve">      return isAuthenticated() &amp;&amp; request.auth.uid == userId;</w:t>
        <w:br w:type="textWrapping"/>
        <w:t xml:space="preserve">    }</w:t>
        <w:br w:type="textWrapping"/>
        <w:br w:type="textWrapping"/>
        <w:t xml:space="preserve">    match /gs1_document_chunks/{chunkId} {</w:t>
        <w:br w:type="textWrapping"/>
        <w:t xml:space="preserve">      allow read: if isAuthenticated();</w:t>
        <w:br w:type="textWrapping"/>
        <w:t xml:space="preserve">      allow write: if false;</w:t>
        <w:br w:type="textWrapping"/>
        <w:t xml:space="preserve">    }</w:t>
        <w:br w:type="textWrapping"/>
        <w:t xml:space="preserve">    match /isa_user_history/{userId}/{historyId} {</w:t>
        <w:br w:type="textWrapping"/>
        <w:t xml:space="preserve">      allow read, write, delete: if isOwner(userId);</w:t>
        <w:br w:type="textWrapping"/>
        <w:t xml:space="preserve">    }</w:t>
        <w:br w:type="textWrapping"/>
        <w:t xml:space="preserve">    match /isa_feedback/{feedbackId} {</w:t>
        <w:br w:type="textWrapping"/>
        <w:t xml:space="preserve">      allow create: if isAuthenticated();</w:t>
        <w:br w:type="textWrapping"/>
        <w:t xml:space="preserve">      allow read: if false; // Or admin only</w:t>
        <w:br w:type="textWrapping"/>
        <w:t xml:space="preserve">    }</w:t>
        <w:br w:type="textWrapping"/>
        <w:t xml:space="preserve">    match /gs1_kg_triples/{tripleId} {</w:t>
        <w:br w:type="textWrapping"/>
        <w:t xml:space="preserve">      allow read: if isAuthenticated();</w:t>
        <w:br w:type="textWrapping"/>
        <w:t xml:space="preserve">      allow write: if false;</w:t>
        <w:br w:type="textWrapping"/>
        <w:t xml:space="preserve">    }</w:t>
        <w:br w:type="textWrapping"/>
        <w:t xml:space="preserve">  }</w:t>
        <w:br w:type="textWrapping"/>
        <w:t xml:space="preserve">}</w:t>
        <w:br w:type="textWrapping"/>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 4. GitHub Actions CI/CD Workflows</w:t>
      </w:r>
    </w:p>
    <w:p w:rsidR="00000000" w:rsidDel="00000000" w:rsidP="00000000" w:rsidRDefault="00000000" w:rsidRPr="00000000" w14:paraId="0000001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.github/workflows/backend_deploy.yml</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name: Deploy Backend to Cloud Run</w:t>
        <w:br w:type="textWrapping"/>
        <w:br w:type="textWrapping"/>
        <w:t xml:space="preserve">on:</w:t>
        <w:br w:type="textWrapping"/>
        <w:t xml:space="preserve">  push:</w:t>
        <w:br w:type="textWrapping"/>
        <w:t xml:space="preserve">    branches:</w:t>
        <w:br w:type="textWrapping"/>
        <w:t xml:space="preserve">      - main</w:t>
        <w:br w:type="textWrapping"/>
        <w:t xml:space="preserve">    paths:</w:t>
        <w:br w:type="textWrapping"/>
        <w:t xml:space="preserve">      - 'backend/**'</w:t>
        <w:br w:type="textWrapping"/>
        <w:t xml:space="preserve">      - '.github/workflows/backend_deploy.yml'</w:t>
        <w:br w:type="textWrapping"/>
        <w:br w:type="textWrapping"/>
        <w:t xml:space="preserve">env:</w:t>
        <w:br w:type="textWrapping"/>
        <w:t xml:space="preserve">  GCP_PROJECT_ID: gs1-isa # Your GCP Project ID</w:t>
        <w:br w:type="textWrapping"/>
        <w:t xml:space="preserve">  GCP_ARTIFACT_REGISTRY_REGION: europe-west1 # Or your Artifact Registry region</w:t>
        <w:br w:type="textWrapping"/>
        <w:t xml:space="preserve">  GCP_CLOUD_RUN_REGION: europe-west1 # Or your Cloud Run region</w:t>
        <w:br w:type="textWrapping"/>
        <w:t xml:space="preserve">  SERVICE_NAME: isa-api # Cloud Run Service Name</w:t>
        <w:br w:type="textWrapping"/>
        <w:t xml:space="preserve">  IMAGE_REPO_NAME: isa-repo # Your Artifact Registry repository name</w:t>
        <w:br w:type="textWrapping"/>
        <w:t xml:space="preserve">  IMAGE_NAME: isa-api # Docker image name</w:t>
        <w:br w:type="textWrapping"/>
        <w:br w:type="textWrapping"/>
        <w:t xml:space="preserve">jobs:</w:t>
        <w:br w:type="textWrapping"/>
        <w:t xml:space="preserve">  build-and-deploy:</w:t>
        <w:br w:type="textWrapping"/>
        <w:t xml:space="preserve">    name: Build and Deploy Backend</w:t>
        <w:br w:type="textWrapping"/>
        <w:t xml:space="preserve">    runs-on: ubuntu-latest</w:t>
        <w:br w:type="textWrapping"/>
        <w:t xml:space="preserve">    permissions:</w:t>
        <w:br w:type="textWrapping"/>
        <w:t xml:space="preserve">      contents: 'read'</w:t>
        <w:br w:type="textWrapping"/>
        <w:t xml:space="preserve">      id-token: 'write' # For Workload Identity Federation</w:t>
        <w:br w:type="textWrapping"/>
        <w:br w:type="textWrapping"/>
        <w:t xml:space="preserve">    steps:</w:t>
        <w:br w:type="textWrapping"/>
        <w:t xml:space="preserve">      - name: Checkout code</w:t>
        <w:br w:type="textWrapping"/>
        <w:t xml:space="preserve">        uses: actions/checkout@v4</w:t>
        <w:br w:type="textWrapping"/>
        <w:br w:type="textWrapping"/>
        <w:t xml:space="preserve">      - name: Authenticate to Google Cloud</w:t>
        <w:br w:type="textWrapping"/>
        <w:t xml:space="preserve">        uses: google-github-actions/auth@v2</w:t>
        <w:br w:type="textWrapping"/>
        <w:t xml:space="preserve">        with:</w:t>
        <w:br w:type="textWrapping"/>
        <w:t xml:space="preserve">          workload_identity_provider: 'projects/1089022670077/locations/global/workloadIdentityPools/your-github-pool-name/providers/your-github-provider-name' # Replace with your WIF Pool and Provider names</w:t>
        <w:br w:type="textWrapping"/>
        <w:t xml:space="preserve">          service_account: 'github-actions-sa@gs1-isa.iam.gserviceaccount.com' # Replace with your GitHub Actions SA email</w:t>
        <w:br w:type="textWrapping"/>
        <w:br w:type="textWrapping"/>
        <w:t xml:space="preserve">      - name: Set up Cloud SDK</w:t>
        <w:br w:type="textWrapping"/>
        <w:t xml:space="preserve">        uses: google-github-actions/setup-gcloud@v2</w:t>
        <w:br w:type="textWrapping"/>
        <w:br w:type="textWrapping"/>
        <w:t xml:space="preserve">      - name: Configure Docker</w:t>
        <w:br w:type="textWrapping"/>
        <w:t xml:space="preserve">        run: |-</w:t>
        <w:br w:type="textWrapping"/>
        <w:t xml:space="preserve">          gcloud auth configure-docker ${{ env.GCP_ARTIFACT_REGISTRY_REGION }}-docker.pkg.dev</w:t>
        <w:br w:type="textWrapping"/>
        <w:br w:type="textWrapping"/>
        <w:t xml:space="preserve">      - name: Build Docker image</w:t>
        <w:br w:type="textWrapping"/>
        <w:t xml:space="preserve">        run: |-</w:t>
        <w:br w:type="textWrapping"/>
        <w:t xml:space="preserve">          docker build -t ${{ env.GCP_ARTIFACT_REGISTRY_REGION }}-docker.pkg.dev/${{ env.GCP_PROJECT_ID }}/${{ env.IMAGE_REPO_NAME }}/${{ env.IMAGE_NAME }}:${{ github.sha }} ./backend</w:t>
        <w:br w:type="textWrapping"/>
        <w:t xml:space="preserve">        working-directory: ./</w:t>
        <w:br w:type="textWrapping"/>
        <w:br w:type="textWrapping"/>
        <w:t xml:space="preserve">      - name: Push Docker image to Artifact Registry</w:t>
        <w:br w:type="textWrapping"/>
        <w:t xml:space="preserve">        run: |-</w:t>
        <w:br w:type="textWrapping"/>
        <w:t xml:space="preserve">          docker push ${{ env.GCP_ARTIFACT_REGISTRY_REGION }}-docker.pkg.dev/${{ env.GCP_PROJECT_ID }}/${{ env.IMAGE_REPO_NAME }}/${{ env.IMAGE_NAME }}:${{ github.sha }}</w:t>
        <w:br w:type="textWrapping"/>
        <w:br w:type="textWrapping"/>
        <w:t xml:space="preserve">      - name: Deploy to Cloud Run</w:t>
        <w:br w:type="textWrapping"/>
        <w:t xml:space="preserve">        uses: google-github-actions/deploy-cloudrun@v2</w:t>
        <w:br w:type="textWrapping"/>
        <w:t xml:space="preserve">        with:</w:t>
        <w:br w:type="textWrapping"/>
        <w:t xml:space="preserve">          service: ${{ env.SERVICE_NAME }}</w:t>
        <w:br w:type="textWrapping"/>
        <w:t xml:space="preserve">          region: ${{ env.GCP_CLOUD_RUN_REGION }}</w:t>
        <w:br w:type="textWrapping"/>
        <w:t xml:space="preserve">          image: ${{ env.GCP_ARTIFACT_REGISTRY_REGION }}-docker.pkg.dev/${{ env.GCP_PROJECT_ID }}/${{ env.IMAGE_REPO_NAME }}/${{ env.IMAGE_NAME }}:${{ github.sha }}</w:t>
        <w:br w:type="textWrapping"/>
        <w:t xml:space="preserve">          flags: '--allow-unauthenticated --platform managed' # Adjust as per your service config</w:t>
        <w:br w:type="textWrapping"/>
        <w:t xml:space="preserve">          # To use the cloud_run.yaml for full declarative deployment:</w:t>
        <w:br w:type="textWrapping"/>
        <w:t xml:space="preserve">          # project_id: ${{ env.GCP_PROJECT_ID }}</w:t>
        <w:br w:type="textWrapping"/>
        <w:t xml:space="preserve">          # file: config/cloud_run.yaml</w:t>
        <w:br w:type="textWrapping"/>
      </w:r>
    </w:p>
    <w:p w:rsidR="00000000" w:rsidDel="00000000" w:rsidP="00000000" w:rsidRDefault="00000000" w:rsidRPr="00000000" w14:paraId="0000001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.github/workflows/frontend_deploy.yml</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name: Deploy Frontend to Firebase Hosting</w:t>
        <w:br w:type="textWrapping"/>
        <w:br w:type="textWrapping"/>
        <w:t xml:space="preserve">on:</w:t>
        <w:br w:type="textWrapping"/>
        <w:t xml:space="preserve">  push:</w:t>
        <w:br w:type="textWrapping"/>
        <w:t xml:space="preserve">    branches:</w:t>
        <w:br w:type="textWrapping"/>
        <w:t xml:space="preserve">      - main</w:t>
        <w:br w:type="textWrapping"/>
        <w:t xml:space="preserve">    paths:</w:t>
        <w:br w:type="textWrapping"/>
        <w:t xml:space="preserve">      - 'frontend/**'</w:t>
        <w:br w:type="textWrapping"/>
        <w:t xml:space="preserve">      - '.github/workflows/frontend_deploy.yml'</w:t>
        <w:br w:type="textWrapping"/>
        <w:br w:type="textWrapping"/>
        <w:t xml:space="preserve">jobs:</w:t>
        <w:br w:type="textWrapping"/>
        <w:t xml:space="preserve">  build-and-deploy:</w:t>
        <w:br w:type="textWrapping"/>
        <w:t xml:space="preserve">    name: Build and Deploy Frontend</w:t>
        <w:br w:type="textWrapping"/>
        <w:t xml:space="preserve">    runs-on: ubuntu-latest</w:t>
        <w:br w:type="textWrapping"/>
        <w:br w:type="textWrapping"/>
        <w:t xml:space="preserve">    steps:</w:t>
        <w:br w:type="textWrapping"/>
        <w:t xml:space="preserve">      - name: Checkout code</w:t>
        <w:br w:type="textWrapping"/>
        <w:t xml:space="preserve">        uses: actions/checkout@v4</w:t>
        <w:br w:type="textWrapping"/>
        <w:br w:type="textWrapping"/>
        <w:t xml:space="preserve">      - name: Set up Node.js</w:t>
        <w:br w:type="textWrapping"/>
        <w:t xml:space="preserve">        uses: actions/setup-node@v4</w:t>
        <w:br w:type="textWrapping"/>
        <w:t xml:space="preserve">        with:</w:t>
        <w:br w:type="textWrapping"/>
        <w:t xml:space="preserve">          node-version: '20'</w:t>
        <w:br w:type="textWrapping"/>
        <w:br w:type="textWrapping"/>
        <w:t xml:space="preserve">      - name: Install frontend dependencies</w:t>
        <w:br w:type="textWrapping"/>
        <w:t xml:space="preserve">        run: npm ci</w:t>
        <w:br w:type="textWrapping"/>
        <w:t xml:space="preserve">        working-directory: ./frontend</w:t>
        <w:br w:type="textWrapping"/>
        <w:br w:type="textWrapping"/>
        <w:t xml:space="preserve">      - name: Build frontend application</w:t>
        <w:br w:type="textWrapping"/>
        <w:t xml:space="preserve">        run: npm run build</w:t>
        <w:br w:type="textWrapping"/>
        <w:t xml:space="preserve">        working-directory: ./frontend</w:t>
        <w:br w:type="textWrapping"/>
        <w:t xml:space="preserve">        env:</w:t>
        <w:br w:type="textWrapping"/>
        <w:t xml:space="preserve">          # Ensure your Vue/Vite app uses these env vars for Firebase config if needed at build time</w:t>
        <w:br w:type="textWrapping"/>
        <w:t xml:space="preserve">          VITE_FIREBASE_API_KEY: ${{ secrets.FIREBASE_API_KEY }}</w:t>
        <w:br w:type="textWrapping"/>
        <w:t xml:space="preserve">          VITE_FIREBASE_AUTH_DOMAIN: ${{ secrets.FIREBASE_AUTH_DOMAIN }}</w:t>
        <w:br w:type="textWrapping"/>
        <w:t xml:space="preserve">          VITE_FIREBASE_PROJECT_ID: "isa-x-91163775" # Your Firebase Project ID</w:t>
        <w:br w:type="textWrapping"/>
        <w:t xml:space="preserve">          VITE_FIREBASE_STORAGE_BUCKET: ${{ secrets.FIREBASE_STORAGE_BUCKET }}</w:t>
        <w:br w:type="textWrapping"/>
        <w:t xml:space="preserve">          VITE_FIREBASE_MESSAGING_SENDER_ID: ${{ secrets.FIREBASE_MESSAGING_SENDER_ID }}</w:t>
        <w:br w:type="textWrapping"/>
        <w:t xml:space="preserve">          VITE_FIREBASE_APP_ID: ${{ secrets.FIREBASE_APP_ID }}</w:t>
        <w:br w:type="textWrapping"/>
        <w:br w:type="textWrapping"/>
        <w:t xml:space="preserve">      - name: Deploy to Firebase Hosting</w:t>
        <w:br w:type="textWrapping"/>
        <w:t xml:space="preserve">        uses: FirebaseExtended/action-hosting-deploy@v0</w:t>
        <w:br w:type="textWrapping"/>
        <w:t xml:space="preserve">        with:</w:t>
        <w:br w:type="textWrapping"/>
        <w:t xml:space="preserve">          repoToken: '${{ secrets.GITHUB_TOKEN }}'</w:t>
        <w:br w:type="textWrapping"/>
        <w:t xml:space="preserve">          firebaseServiceAccount: '${{ secrets.FIREBASE_SERVICE_ACCOUNT_KEY_JSON }}' # Firebase Admin SDK JSON key as a GitHub secret</w:t>
        <w:br w:type="textWrapping"/>
        <w:t xml:space="preserve">          channelId: live</w:t>
        <w:br w:type="textWrapping"/>
        <w:t xml:space="preserve">          projectId: "isa-x-91163775" # Your Firebase Project ID</w:t>
        <w:br w:type="textWrapping"/>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 5. Backend Skeletons (Python/FastAPI)</w:t>
      </w:r>
    </w:p>
    <w:p w:rsidR="00000000" w:rsidDel="00000000" w:rsidP="00000000" w:rsidRDefault="00000000" w:rsidRPr="00000000" w14:paraId="0000001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backend/Dockerfile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 Start with a Python base image</w:t>
        <w:br w:type="textWrapping"/>
        <w:t xml:space="preserve">FROM python:3.11-slim</w:t>
        <w:br w:type="textWrapping"/>
        <w:br w:type="textWrapping"/>
        <w:t xml:space="preserve"># Set the working directory in the container</w:t>
        <w:br w:type="textWrapping"/>
        <w:t xml:space="preserve">WORKDIR /app</w:t>
        <w:br w:type="textWrapping"/>
        <w:br w:type="textWrapping"/>
        <w:t xml:space="preserve"># Set environment variables for Python</w:t>
        <w:br w:type="textWrapping"/>
        <w:t xml:space="preserve">ENV PYTHONDONTWRITEBYTECODE 1</w:t>
        <w:br w:type="textWrapping"/>
        <w:t xml:space="preserve">ENV PYTHONUNBUFFERED 1</w:t>
        <w:br w:type="textWrapping"/>
        <w:br w:type="textWrapping"/>
        <w:t xml:space="preserve"># Copy the requirements file first to leverage Docker cache</w:t>
        <w:br w:type="textWrapping"/>
        <w:t xml:space="preserve">COPY requirements.txt .</w:t>
        <w:br w:type="textWrapping"/>
        <w:br w:type="textWrapping"/>
        <w:t xml:space="preserve"># Install Python dependencies</w:t>
        <w:br w:type="textWrapping"/>
        <w:t xml:space="preserve">RUN pip install --no-cache-dir --upgrade pip</w:t>
        <w:br w:type="textWrapping"/>
        <w:t xml:space="preserve">RUN pip install --no-cache-dir -r requirements.txt</w:t>
        <w:br w:type="textWrapping"/>
        <w:br w:type="textWrapping"/>
        <w:t xml:space="preserve"># Copy the rest of the application code</w:t>
        <w:br w:type="textWrapping"/>
        <w:t xml:space="preserve">COPY . .</w:t>
        <w:br w:type="textWrapping"/>
        <w:br w:type="textWrapping"/>
        <w:t xml:space="preserve"># Expose the port the app runs on (FastAPI default is 8000)</w:t>
        <w:br w:type="textWrapping"/>
        <w:t xml:space="preserve">EXPOSE 8000</w:t>
        <w:br w:type="textWrapping"/>
        <w:br w:type="textWrapping"/>
        <w:t xml:space="preserve"># Command to run the application using Uvicorn</w:t>
        <w:br w:type="textWrapping"/>
        <w:t xml:space="preserve">CMD ["uvicorn", "app.main:app", "--host", "0.0.0.0", "--port", "8000"]</w:t>
        <w:br w:type="textWrapping"/>
      </w:r>
    </w:p>
    <w:p w:rsidR="00000000" w:rsidDel="00000000" w:rsidP="00000000" w:rsidRDefault="00000000" w:rsidRPr="00000000" w14:paraId="0000001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backend/requirements.txt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fastapi&gt;=0.110.0</w:t>
        <w:br w:type="textWrapping"/>
        <w:t xml:space="preserve">uvicorn[standard]&gt;=0.29.0</w:t>
        <w:br w:type="textWrapping"/>
        <w:t xml:space="preserve">pydantic&gt;=2.0</w:t>
        <w:br w:type="textWrapping"/>
        <w:t xml:space="preserve">pydantic-settings&gt;=2.0</w:t>
        <w:br w:type="textWrapping"/>
        <w:t xml:space="preserve">python-dotenv&gt;=1.0.0</w:t>
        <w:br w:type="textWrapping"/>
        <w:br w:type="textWrapping"/>
        <w:t xml:space="preserve"># Google Cloud Libraries</w:t>
        <w:br w:type="textWrapping"/>
        <w:t xml:space="preserve">google-cloud-aiplatform&gt;=1.40.0</w:t>
        <w:br w:type="textWrapping"/>
        <w:t xml:space="preserve">google-cloud-firestore&gt;=2.15.0</w:t>
        <w:br w:type="textWrapping"/>
        <w:t xml:space="preserve">google-cloud-storage&gt;=2.14.0</w:t>
        <w:br w:type="textWrapping"/>
        <w:t xml:space="preserve">google-cloud-documentai&gt;=1.25.0</w:t>
        <w:br w:type="textWrapping"/>
        <w:br w:type="textWrapping"/>
        <w:t xml:space="preserve"># KG &amp; Symbolic Reasoning (examples)</w:t>
        <w:br w:type="textWrapping"/>
        <w:t xml:space="preserve"># rdflib&gt;=7.0.0</w:t>
        <w:br w:type="textWrapping"/>
        <w:t xml:space="preserve"># z3-solver&gt;=4.12.0</w:t>
        <w:br w:type="textWrapping"/>
      </w:r>
    </w:p>
    <w:p w:rsidR="00000000" w:rsidDel="00000000" w:rsidP="00000000" w:rsidRDefault="00000000" w:rsidRPr="00000000" w14:paraId="0000002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backend/app/core/config.py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from pydantic_settings import BaseSettings, SettingsConfigDict</w:t>
        <w:br w:type="textWrapping"/>
        <w:t xml:space="preserve">from functools import lru_cache</w:t>
        <w:br w:type="textWrapping"/>
        <w:br w:type="textWrapping"/>
        <w:t xml:space="preserve">class Settings(BaseSettings):</w:t>
        <w:br w:type="textWrapping"/>
        <w:t xml:space="preserve">    PROJECT_ID: str = "gs1-isa"</w:t>
        <w:br w:type="textWrapping"/>
        <w:t xml:space="preserve">    REGION: str = "europe-west1"</w:t>
        <w:br w:type="textWrapping"/>
        <w:t xml:space="preserve">    SERVICE_NAME: str = "isa-api"</w:t>
        <w:br w:type="textWrapping"/>
        <w:br w:type="textWrapping"/>
        <w:t xml:space="preserve">    GEMINI_PRO_MODEL_NAME: str = "gemini-1.5-pro-001"</w:t>
        <w:br w:type="textWrapping"/>
        <w:t xml:space="preserve">    GEMINI_FLASH_MODEL_NAME: str = "gemini-1.5-flash-001"</w:t>
        <w:br w:type="textWrapping"/>
        <w:t xml:space="preserve">    TEXT_EMBEDDING_MODEL_NAME: str = "text-embedding-preview-0409"</w:t>
        <w:br w:type="textWrapping"/>
        <w:t xml:space="preserve">    </w:t>
        <w:br w:type="textWrapping"/>
        <w:t xml:space="preserve">    VECTOR_SEARCH_INDEX_ID: str</w:t>
        <w:br w:type="textWrapping"/>
        <w:t xml:space="preserve">    VECTOR_SEARCH_INDEX_ENDPOINT_ID: str</w:t>
        <w:br w:type="textWrapping"/>
        <w:t xml:space="preserve">    VECTOR_SEARCH_DEPLOYED_INDEX_ID: str | None = None # Optional</w:t>
        <w:br w:type="textWrapping"/>
        <w:t xml:space="preserve">    VECTOR_SEARCH_NAMESPACE: str = "gs1_docs_live"</w:t>
        <w:br w:type="textWrapping"/>
        <w:br w:type="textWrapping"/>
        <w:t xml:space="preserve">    FIRESTORE_CHUNK_COLLECTION: str = "gs1_document_chunks"</w:t>
        <w:br w:type="textWrapping"/>
        <w:t xml:space="preserve">    FIRESTORE_FEEDBACK_COLLECTION: str = "isa_feedback"</w:t>
        <w:br w:type="textWrapping"/>
        <w:t xml:space="preserve">    FIRESTORE_USER_HISTORY_COLLECTION: str = "isa_user_history"</w:t>
        <w:br w:type="textWrapping"/>
        <w:br w:type="textWrapping"/>
        <w:t xml:space="preserve">    GCS_RAW_DOCS_BUCKET: str</w:t>
        <w:br w:type="textWrapping"/>
        <w:t xml:space="preserve">    GCS_KG_BUCKET: str</w:t>
        <w:br w:type="textWrapping"/>
        <w:t xml:space="preserve">    GCS_PROCESSED_DOCS_BUCKET: str</w:t>
        <w:br w:type="textWrapping"/>
        <w:br w:type="textWrapping"/>
        <w:t xml:space="preserve">    FIREBASE_PROJECT_ID: str = "isa-x-91163775"</w:t>
        <w:br w:type="textWrapping"/>
        <w:t xml:space="preserve">    API_V1_STR: str = "/api/v1"</w:t>
        <w:br w:type="textWrapping"/>
        <w:br w:type="textWrapping"/>
        <w:t xml:space="preserve">    model_config = SettingsConfigDict(env_file=".env", env_file_encoding='utf-8', extra='ignore')</w:t>
        <w:br w:type="textWrapping"/>
        <w:br w:type="textWrapping"/>
        <w:t xml:space="preserve">@lru_cache()</w:t>
        <w:br w:type="textWrapping"/>
        <w:t xml:space="preserve">def get_settings():</w:t>
        <w:br w:type="textWrapping"/>
        <w:t xml:space="preserve">    return Settings()</w:t>
        <w:br w:type="textWrapping"/>
        <w:br w:type="textWrapping"/>
        <w:t xml:space="preserve">settings = get_settings()</w:t>
        <w:br w:type="textWrapping"/>
      </w:r>
    </w:p>
    <w:p w:rsidR="00000000" w:rsidDel="00000000" w:rsidP="00000000" w:rsidRDefault="00000000" w:rsidRPr="00000000" w14:paraId="0000002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backend/app/main.py (Basic FastAPI App Skeleton)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from fastapi import FastAPI, HTTPException, Depends</w:t>
        <w:br w:type="textWrapping"/>
        <w:t xml:space="preserve">from .core.config import settings</w:t>
        <w:br w:type="textWrapping"/>
        <w:t xml:space="preserve">from pydantic import BaseModel</w:t>
        <w:br w:type="textWrapping"/>
        <w:br w:type="textWrapping"/>
        <w:t xml:space="preserve">app = FastAPI(</w:t>
        <w:br w:type="textWrapping"/>
        <w:t xml:space="preserve">    title="Intelligent Standards Assistant API",</w:t>
        <w:br w:type="textWrapping"/>
        <w:t xml:space="preserve">    description="API for GS1 Intelligent Standards Assistant",</w:t>
        <w:br w:type="textWrapping"/>
        <w:t xml:space="preserve">    version="0.1.0"</w:t>
        <w:br w:type="textWrapping"/>
        <w:t xml:space="preserve">)</w:t>
        <w:br w:type="textWrapping"/>
        <w:br w:type="textWrapping"/>
        <w:t xml:space="preserve">class QueryRequest(BaseModel):</w:t>
        <w:br w:type="textWrapping"/>
        <w:t xml:space="preserve">    query: str</w:t>
        <w:br w:type="textWrapping"/>
        <w:t xml:space="preserve">    user_id: str | None = None </w:t>
        <w:br w:type="textWrapping"/>
        <w:t xml:space="preserve">    filters: dict | None = None</w:t>
        <w:br w:type="textWrapping"/>
        <w:br w:type="textWrapping"/>
        <w:t xml:space="preserve">class AnswerResponse(BaseModel):</w:t>
        <w:br w:type="textWrapping"/>
        <w:t xml:space="preserve">    answer: str</w:t>
        <w:br w:type="textWrapping"/>
        <w:t xml:space="preserve">    sources: list[dict]</w:t>
        <w:br w:type="textWrapping"/>
        <w:t xml:space="preserve">    debug_info: dict | None = None</w:t>
        <w:br w:type="textWrapping"/>
        <w:br w:type="textWrapping"/>
        <w:t xml:space="preserve">@app.on_event("startup")</w:t>
        <w:br w:type="textWrapping"/>
        <w:t xml:space="preserve">async def startup_event():</w:t>
        <w:br w:type="textWrapping"/>
        <w:t xml:space="preserve">    print(f"ISA API starting up for GCP Project: {settings.PROJECT_ID}, Firebase Project: {settings.FIREBASE_PROJECT_ID}")</w:t>
        <w:br w:type="textWrapping"/>
        <w:t xml:space="preserve">    # Initialize services here, e.g., AIPlatform client, Firestore client</w:t>
        <w:br w:type="textWrapping"/>
        <w:br w:type="textWrapping"/>
        <w:t xml:space="preserve">@app.get("/")</w:t>
        <w:br w:type="textWrapping"/>
        <w:t xml:space="preserve">async def root():</w:t>
        <w:br w:type="textWrapping"/>
        <w:t xml:space="preserve">    return {"message": f"Welcome to ISA-GS1 API (Project: {settings.PROJECT_ID})"}</w:t>
        <w:br w:type="textWrapping"/>
        <w:br w:type="textWrapping"/>
        <w:t xml:space="preserve">@app.post(f"{settings.API_V1_STR}/query", response_model=AnswerResponse)</w:t>
        <w:br w:type="textWrapping"/>
        <w:t xml:space="preserve">async def handle_query(request: QueryRequest):</w:t>
        <w:br w:type="textWrapping"/>
        <w:t xml:space="preserve">    print(f"Received query: {request.query} for user: {request.user_id}")</w:t>
        <w:br w:type="textWrapping"/>
        <w:t xml:space="preserve">    if not request.query:</w:t>
        <w:br w:type="textWrapping"/>
        <w:t xml:space="preserve">        raise HTTPException(status_code=400, detail="Query cannot be empty")</w:t>
        <w:br w:type="textWrapping"/>
        <w:br w:type="textWrapping"/>
        <w:t xml:space="preserve">    # --- Placeholder for actual RAG, Gemini, Symbolic logic ---</w:t>
        <w:br w:type="textWrapping"/>
        <w:t xml:space="preserve">    dummy_answer = f"This is a placeholder answer from project '{settings.PROJECT_ID}' for your query: '{request.query}'."</w:t>
        <w:br w:type="textWrapping"/>
        <w:t xml:space="preserve">    dummy_sources = [</w:t>
        <w:br w:type="textWrapping"/>
        <w:t xml:space="preserve">        {"document": "GS1 General Specifications vXX", "section": "X.Y.Z", "page": 0, "text_snippet": "Placeholder snippet..."}</w:t>
        <w:br w:type="textWrapping"/>
        <w:t xml:space="preserve">    ]</w:t>
        <w:br w:type="textWrapping"/>
        <w:t xml:space="preserve">    </w:t>
        <w:br w:type="textWrapping"/>
        <w:t xml:space="preserve">    return AnswerResponse(</w:t>
        <w:br w:type="textWrapping"/>
        <w:t xml:space="preserve">        answer=dummy_answer,</w:t>
        <w:br w:type="textWrapping"/>
        <w:t xml:space="preserve">        sources=dummy_sources,</w:t>
        <w:br w:type="textWrapping"/>
        <w:t xml:space="preserve">        debug_info={"rag_chunks_retrieved": 0, "kg_facts_used": 0, "model_used": settings.GEMINI_FLASH_MODEL_NAME}</w:t>
        <w:br w:type="textWrapping"/>
        <w:t xml:space="preserve">    )</w:t>
        <w:br w:type="textWrapping"/>
        <w:br w:type="textWrapping"/>
        <w:t xml:space="preserve"># if __name__ == "__main__":</w:t>
        <w:br w:type="textWrapping"/>
        <w:t xml:space="preserve">#     import uvicorn</w:t>
        <w:br w:type="textWrapping"/>
        <w:t xml:space="preserve">#     uvicorn.run(app, host="0.0.0.0", port=8000)</w:t>
        <w:br w:type="textWrapping"/>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6. Minimal Frontend Skeleton (HTML for Firebase Hosting)</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(Content of frontend/public/index.html remains the same as in the previous bundle, as it's a generic placeholder. Your Vue.js app would use the Firebase config provided via environment variables during its build process, typically in a firebase.js or main.js file.)</w:t>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7. README.md (Project Root)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 ISA-GS1: Intelligent Standards Assistant</w:t>
        <w:br w:type="textWrapping"/>
        <w:br w:type="textWrapping"/>
        <w:t xml:space="preserve">ISA-GS1 is an AI-powered assistant designed to help experts interpret and work with GS1 global data standards. It leverages Google Cloud services including Vertex AI (Gemini, Embeddings, Vector Search), Cloud Run, Firebase, and Firestore.</w:t>
        <w:br w:type="textWrapping"/>
        <w:br w:type="textWrapping"/>
        <w:t xml:space="preserve">**Project IDs for Your Setup:**</w:t>
        <w:br w:type="textWrapping"/>
        <w:t xml:space="preserve">* **Google Cloud Project ID**: `gs1-isa`</w:t>
        <w:br w:type="textWrapping"/>
        <w:t xml:space="preserve">* **Google Cloud Project Number**: `1089022670077`</w:t>
        <w:br w:type="textWrapping"/>
        <w:t xml:space="preserve">* **Firebase Project ID**: `isa-x-91163775`</w:t>
        <w:br w:type="textWrapping"/>
        <w:t xml:space="preserve">*The configurations in this bundle have been pre-filled with these IDs where appropriate. Please verify them and update any remaining placeholders (like service account names, WIF pool/provider names, or specific resource IDs like Vector Search Index IDs) with your actual values.*</w:t>
        <w:br w:type="textWrapping"/>
        <w:br w:type="textWrapping"/>
        <w:t xml:space="preserve">## Features (Target)</w:t>
        <w:br w:type="textWrapping"/>
        <w:t xml:space="preserve">-   Interpret and explain GS1 standards.</w:t>
        <w:br w:type="textWrapping"/>
        <w:t xml:space="preserve">-   Provide traceable, explainable answers using AI (RAG) and logic.</w:t>
        <w:br w:type="textWrapping"/>
        <w:t xml:space="preserve">-   Support symbolic reasoning for rule validation.</w:t>
        <w:br w:type="textWrapping"/>
        <w:t xml:space="preserve">-   Integrate with a Knowledge Graph of GS1 concepts.</w:t>
        <w:br w:type="textWrapping"/>
        <w:br w:type="textWrapping"/>
        <w:t xml:space="preserve">## Tech Stack</w:t>
        <w:br w:type="textWrapping"/>
        <w:t xml:space="preserve">-   **Frontend**: Vue.js 3 (Target), Firebase Hosting (`isa-x-91163775`)</w:t>
        <w:br w:type="textWrapping"/>
        <w:t xml:space="preserve">-   **Backend**: Python (FastAPI), Cloud Run (in GCP project `gs1-isa`)</w:t>
        <w:br w:type="textWrapping"/>
        <w:t xml:space="preserve">-   **AI/ML**: Vertex AI (Gemini, Embeddings API, Vector Search) (in GCP project `gs1-isa`)</w:t>
        <w:br w:type="textWrapping"/>
        <w:t xml:space="preserve">-   **Database**: Firestore (in Firebase project `isa-x-91163775`, linked to GCP project `gs1-isa`)</w:t>
        <w:br w:type="textWrapping"/>
        <w:t xml:space="preserve">-   **Storage**: Google Cloud Storage (in GCP project `gs1-isa`)</w:t>
        <w:br w:type="textWrapping"/>
        <w:t xml:space="preserve">-   **CI/CD**: GitHub Actions</w:t>
        <w:br w:type="textWrapping"/>
        <w:t xml:space="preserve">-   **MLOps**: Vertex AI Pipelines (in GCP project `gs1-isa`)</w:t>
        <w:br w:type="textWrapping"/>
        <w:br w:type="textWrapping"/>
        <w:t xml:space="preserve">## Prerequisites</w:t>
        <w:br w:type="textWrapping"/>
        <w:t xml:space="preserve">-   Google Cloud SDK (`gcloud` CLI) installed and authenticated.</w:t>
        <w:br w:type="textWrapping"/>
        <w:t xml:space="preserve">-   Firebase CLI installed and authenticated.</w:t>
        <w:br w:type="textWrapping"/>
        <w:t xml:space="preserve">-   Node.js and npm.</w:t>
        <w:br w:type="textWrapping"/>
        <w:t xml:space="preserve">-   Python 3.10+ and pip.</w:t>
        <w:br w:type="textWrapping"/>
        <w:t xml:space="preserve">-   Docker.</w:t>
        <w:br w:type="textWrapping"/>
        <w:t xml:space="preserve">-   Access to GCP Project `gs1-isa` with billing enabled and necessary APIs.</w:t>
        <w:br w:type="textWrapping"/>
        <w:t xml:space="preserve">-   Access to Firebase Project `isa-x-91163775` linked to `gs1-isa`.</w:t>
        <w:br w:type="textWrapping"/>
        <w:br w:type="textWrapping"/>
        <w:t xml:space="preserve">## Setup &amp; Deployment</w:t>
        <w:br w:type="textWrapping"/>
        <w:br w:type="textWrapping"/>
        <w:t xml:space="preserve">### 1. Clone the Repository</w:t>
        <w:br w:type="textWrapping"/>
        <w:t xml:space="preserve">```bash</w:t>
        <w:br w:type="textWrapping"/>
        <w:t xml:space="preserve">git clone &lt;your-repo-url&gt;</w:t>
        <w:br w:type="textWrapping"/>
        <w:t xml:space="preserve">cd ISA-GS1</w:t>
        <w:br w:type="textWrapping"/>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Configure Environment Variables</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Backend</w:t>
      </w:r>
      <w:r w:rsidDel="00000000" w:rsidR="00000000" w:rsidRPr="00000000">
        <w:rPr>
          <w:rtl w:val="0"/>
        </w:rPr>
        <w:t xml:space="preserve">: Copy backend/.env.example to backend/.env. Review and update values, especially for Vertex AI resource IDs and GCS bucket names. The PROJECT_ID is set to gs1-isa and FIREBASE_PROJECT_ID to isa-x-91163775.</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Frontend</w:t>
      </w:r>
      <w:r w:rsidDel="00000000" w:rsidR="00000000" w:rsidRPr="00000000">
        <w:rPr>
          <w:rtl w:val="0"/>
        </w:rPr>
        <w:t xml:space="preserve">: Your Vue.js app will need Firebase configuration. This is often done via environment variables (e.g., .env files in frontend/ prefixed with VITE_) that are populated during the build process (see .github/workflows/frontend_deploy.yml for examples like VITE_FIREBASE_PROJECT_ID).</w:t>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Set up GCP &amp; Firebase</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Ensure necessary Service Accounts exist in GCP project gs1-isa (e.g., for Cloud Run runtime, GitHub Actions CI/CD). Grant them appropriate IAM roles.</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Enable APIs in GCP project gs1-isa: Vertex AI, Cloud Run, Firestore, Artifact Registry, IAM, Secret Manager, Document AI, Cloud Storage. (Firebase API is usually enabled when Firebase is set up).</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 up Artifact Registry in gs1-isa to host your Docker images (e.g., a repository named isa-repo).</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Initialize Firebase for project isa-x-91163775: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firebase login # If not already logged in</w:t>
        <w:br w:type="textWrapping"/>
        <w:t xml:space="preserve">firebase projects:list # Verify you see isa-x-91163775</w:t>
        <w:br w:type="textWrapping"/>
        <w:t xml:space="preserve">firebase use isa-x-91163775 # Set as active project for CLI</w:t>
        <w:br w:type="textWrapping"/>
        <w:t xml:space="preserve">firebase init hosting # Select isa-x-91163775, use frontend/dist as public dir</w:t>
        <w:br w:type="textWrapping"/>
        <w:t xml:space="preserve">firebase init firestore # Select isa-x-91163775</w:t>
        <w:br w:type="textWrapping"/>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Deploy Firestore rules for isa-x-91163775: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firebase deploy --only firestore:rules --project isa-x-91163775</w:t>
        <w:br w:type="textWrapping"/>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Backend Deployment (Cloud Run in gs1-isa)</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Build Docker Image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docker build -t europe-west1-docker.pkg.dev/gs1-isa/isa-repo/isa-api:latest ./backend</w:t>
        <w:br w:type="textWrapping"/>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Push to Artifact Registry (in gs1-isa)</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gcloud auth configure-docker europe-west1-docker.pkg.dev # Or your region</w:t>
        <w:br w:type="textWrapping"/>
        <w:t xml:space="preserve">docker push europe-west1-docker.pkg.dev/gs1-isa/isa-repo/isa-api:latest</w:t>
        <w:br w:type="textWrapping"/>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Deploy to Cloud Run (in gs1-isa)</w:t>
      </w:r>
      <w:r w:rsidDel="00000000" w:rsidR="00000000" w:rsidRPr="00000000">
        <w:rPr>
          <w:rtl w:val="0"/>
        </w:rPr>
        <w:t xml:space="preserve">: Review config/cloud_run.yaml (it's pre-filled with gs1-isa details).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gcloud run services replace config/cloud_run.yaml --project gs1-isa --region europe-west1</w:t>
        <w:br w:type="textWrapping"/>
      </w:r>
      <w:r w:rsidDel="00000000" w:rsidR="00000000" w:rsidRPr="00000000">
        <w:rPr>
          <w:rtl w:val="0"/>
        </w:rPr>
        <w:t xml:space="preserve">Or, use the CI/CD pipeline.</w:t>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Frontend Deployment (Firebase Hosting for isa-x-91163775)</w:t>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Install Dependencies &amp; Build</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cd frontend</w:t>
        <w:br w:type="textWrapping"/>
        <w:t xml:space="preserve">npm install</w:t>
        <w:br w:type="textWrapping"/>
        <w:t xml:space="preserve">npm run build # Or your build command</w:t>
        <w:br w:type="textWrapping"/>
        <w:t xml:space="preserve">cd ..</w:t>
        <w:br w:type="textWrapping"/>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Deploy to Firebase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firebase deploy --only hosting --project isa-x-91163775</w:t>
        <w:br w:type="textWrapping"/>
      </w:r>
      <w:r w:rsidDel="00000000" w:rsidR="00000000" w:rsidRPr="00000000">
        <w:rPr>
          <w:rtl w:val="0"/>
        </w:rPr>
        <w:t xml:space="preserve">Or, use the CI/CD pipeline.</w:t>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Data Ingestion &amp; Indexing (MLOps - Vertex AI Pipelines in gs1-isa)</w:t>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 Kubeflow components and Vertex AI Pipeline.</w:t>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Upload initial GS1 documents to the GCS bucket in gs1-isa.</w:t>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Trigger the pipeline.</w:t>
      </w:r>
    </w:p>
    <w:p w:rsidR="00000000" w:rsidDel="00000000" w:rsidP="00000000" w:rsidRDefault="00000000" w:rsidRPr="00000000" w14:paraId="0000003C">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 Development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(Instructions remain similar, ensure your local environment is configured to point to gs1-isa for GCP services and isa-x-91163775 for Firebase services, often via service account keys for backend and Firebase SDK config for frontend.)</w:t>
      </w:r>
    </w:p>
    <w:p w:rsidR="00000000" w:rsidDel="00000000" w:rsidP="00000000" w:rsidRDefault="00000000" w:rsidRPr="00000000" w14:paraId="0000003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Contributing &amp; License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be added)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br w:type="textWrapping"/>
        <w:br w:type="textWrapping"/>
        <w:t xml:space="preserve">This updated bundle should now directly reflect your project IDs in the configuration examples and instructions, making it easier for you to get started. Remember to replace any other specific placeholders (like `your-github-pool-name`, service account emails if they differ, or specific resource names like `isa-repo` if you choose a different name for your Artifact Registry repository) with your actual values.</w:t>
        <w:br w:type="textWrapping"/>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