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&lt;!DOCTYPE html&gt;</w:t>
        <w:br w:type="textWrapping"/>
        <w:t xml:space="preserve">&lt;html lang="en"&gt;</w:t>
        <w:br w:type="textWrapping"/>
        <w:t xml:space="preserve">&lt;head&gt;</w:t>
        <w:br w:type="textWrapping"/>
        <w:t xml:space="preserve">    &lt;meta charset="UTF-8"&gt;</w:t>
        <w:br w:type="textWrapping"/>
        <w:t xml:space="preserve">    &lt;meta name="viewport" content="width=device-width, initial-scale=1.0"&gt;</w:t>
        <w:br w:type="textWrapping"/>
        <w:t xml:space="preserve">    &lt;title&gt;ISA-GS1: Interactive Project Plan&lt;/title&gt;</w:t>
        <w:br w:type="textWrapping"/>
        <w:t xml:space="preserve">    &lt;script src="https://cdn.tailwindcss.com"&gt;&lt;/script&gt;</w:t>
        <w:br w:type="textWrapping"/>
        <w:t xml:space="preserve">    &lt;!-- Visualization &amp; Content Choices:</w:t>
        <w:br w:type="textWrapping"/>
        <w:t xml:space="preserve">        - Report Info: Project Directory Structure -&gt; Goal: Understand file layout -&gt; Viz/Presentation: HTML/JS interactive tree -&gt; Interaction: Click file to see content in modal -&gt; Justification: Clear, hierarchical view of project assets -&gt; Library/Method: Vanilla JS DOM manipulation.</w:t>
        <w:br w:type="textWrapping"/>
        <w:t xml:space="preserve">        - Report Info: Config Files (.env, .yaml, .json) -&gt; Goal: Explain settings -&gt; Viz/Presentation: Syntax-highlighted code blocks -&gt; Interaction: View content, (future: tooltips on specific lines) -&gt; Justification: Direct presentation of configuration details -&gt; Library/Method: HTML &lt;pre&gt;, JS for content loading.</w:t>
        <w:br w:type="textWrapping"/>
        <w:t xml:space="preserve">        - Report Info: CI/CD Workflows -&gt; Goal: Understand automation steps -&gt; Viz/Presentation: Visual flow diagram (HTML/CSS boxes &amp; arrows) -&gt; Interaction: Click step to see YAML snippet in modal -&gt; Justification: Simplifies complex workflow into understandable stages -&gt; Library/Method: HTML/CSS for diagram, JS for modal.</w:t>
        <w:br w:type="textWrapping"/>
        <w:t xml:space="preserve">        - Report Info: Code Skeletons (Python, Dockerfile, HTML) -&gt; Goal: Show starting code structure -&gt; Viz/Presentation: Syntax-highlighted code blocks -&gt; Interaction: View content -&gt; Justification: Provides concrete examples of initial code -&gt; Library/Method: HTML &lt;pre&gt;, JS for content loading.</w:t>
        <w:br w:type="textWrapping"/>
        <w:t xml:space="preserve">        - Report Info: README.md content -&gt; Goal: Provide project overview, setup, usage -&gt; Viz/Presentation: Rendered HTML from Markdown-like structure -&gt; Interaction: Scroll, read -&gt; Justification: Standard way to present project documentation -&gt; Library/Method: HTML, JS for injection.</w:t>
        <w:br w:type="textWrapping"/>
        <w:t xml:space="preserve">        - NO Chart.js/Plotly needed as the source report is about project structure/code, not quantitative data suitable for charts.</w:t>
        <w:br w:type="textWrapping"/>
        <w:t xml:space="preserve">        --&gt;</w:t>
        <w:br w:type="textWrapping"/>
        <w:t xml:space="preserve">    &lt;style&gt;</w:t>
        <w:br w:type="textWrapping"/>
        <w:t xml:space="preserve">        body {</w:t>
        <w:br w:type="textWrapping"/>
        <w:t xml:space="preserve">            font-family: 'Inter', sans-serif;</w:t>
        <w:br w:type="textWrapping"/>
        <w:t xml:space="preserve">        }</w:t>
        <w:br w:type="textWrapping"/>
        <w:t xml:space="preserve">        @import url('https://fonts.googleapis.com/css2?family=Inter:wght@400;500;600;700&amp;display=swap');</w:t>
        <w:br w:type="textWrapping"/>
        <w:br w:type="textWrapping"/>
        <w:t xml:space="preserve">        .content-section {</w:t>
        <w:br w:type="textWrapping"/>
        <w:t xml:space="preserve">            display: none;</w:t>
        <w:br w:type="textWrapping"/>
        <w:t xml:space="preserve">        }</w:t>
        <w:br w:type="textWrapping"/>
        <w:t xml:space="preserve">        .content-section.active {</w:t>
        <w:br w:type="textWrapping"/>
        <w:t xml:space="preserve">            display: block;</w:t>
        <w:br w:type="textWrapping"/>
        <w:t xml:space="preserve">        }</w:t>
        <w:br w:type="textWrapping"/>
        <w:t xml:space="preserve">        .nav-link {</w:t>
        <w:br w:type="textWrapping"/>
        <w:t xml:space="preserve">            transition: all 0.3s ease;</w:t>
        <w:br w:type="textWrapping"/>
        <w:t xml:space="preserve">        }</w:t>
        <w:br w:type="textWrapping"/>
        <w:t xml:space="preserve">        .nav-link.active {</w:t>
        <w:br w:type="textWrapping"/>
        <w:t xml:space="preserve">            background-color: #0284c7; /* sky-600 */</w:t>
        <w:br w:type="textWrapping"/>
        <w:t xml:space="preserve">            color: white;</w:t>
        <w:br w:type="textWrapping"/>
        <w:t xml:space="preserve">        }</w:t>
        <w:br w:type="textWrapping"/>
        <w:t xml:space="preserve">        .nav-link:hover {</w:t>
        <w:br w:type="textWrapping"/>
        <w:t xml:space="preserve">            background-color: #0369a1; /* sky-700 */</w:t>
        <w:br w:type="textWrapping"/>
        <w:t xml:space="preserve">            color: white;</w:t>
        <w:br w:type="textWrapping"/>
        <w:t xml:space="preserve">        }</w:t>
        <w:br w:type="textWrapping"/>
        <w:t xml:space="preserve">        .code-block {</w:t>
        <w:br w:type="textWrapping"/>
        <w:t xml:space="preserve">            background-color: #1f2937; /* gray-800 */</w:t>
        <w:br w:type="textWrapping"/>
        <w:t xml:space="preserve">            color: #d1d5db; /* gray-300 */</w:t>
        <w:br w:type="textWrapping"/>
        <w:t xml:space="preserve">            padding: 1rem;</w:t>
        <w:br w:type="textWrapping"/>
        <w:t xml:space="preserve">            border-radius: 0.5rem;</w:t>
        <w:br w:type="textWrapping"/>
        <w:t xml:space="preserve">            overflow-x: auto;</w:t>
        <w:br w:type="textWrapping"/>
        <w:t xml:space="preserve">            font-family: 'Courier New', Courier, monospace;</w:t>
        <w:br w:type="textWrapping"/>
        <w:t xml:space="preserve">            font-size: 0.875rem;</w:t>
        <w:br w:type="textWrapping"/>
        <w:t xml:space="preserve">            line-height: 1.4;</w:t>
        <w:br w:type="textWrapping"/>
        <w:t xml:space="preserve">        }</w:t>
        <w:br w:type="textWrapping"/>
        <w:t xml:space="preserve">        .file-tree ul {</w:t>
        <w:br w:type="textWrapping"/>
        <w:t xml:space="preserve">            padding-left: 1.5rem;</w:t>
        <w:br w:type="textWrapping"/>
        <w:t xml:space="preserve">            border-left: 1px solid #e5e7eb; /* gray-200 */</w:t>
        <w:br w:type="textWrapping"/>
        <w:t xml:space="preserve">        }</w:t>
        <w:br w:type="textWrapping"/>
        <w:t xml:space="preserve">        .file-tree li {</w:t>
        <w:br w:type="textWrapping"/>
        <w:t xml:space="preserve">            margin-bottom: 0.25rem;</w:t>
        <w:br w:type="textWrapping"/>
        <w:t xml:space="preserve">        }</w:t>
        <w:br w:type="textWrapping"/>
        <w:t xml:space="preserve">        .file-tree-item {</w:t>
        <w:br w:type="textWrapping"/>
        <w:t xml:space="preserve">            cursor: pointer;</w:t>
        <w:br w:type="textWrapping"/>
        <w:t xml:space="preserve">            padding: 0.25rem 0.5rem;</w:t>
        <w:br w:type="textWrapping"/>
        <w:t xml:space="preserve">            border-radius: 0.25rem;</w:t>
        <w:br w:type="textWrapping"/>
        <w:t xml:space="preserve">            display: inline-block;</w:t>
        <w:br w:type="textWrapping"/>
        <w:t xml:space="preserve">        }</w:t>
        <w:br w:type="textWrapping"/>
        <w:t xml:space="preserve">        .file-tree-item:hover {</w:t>
        <w:br w:type="textWrapping"/>
        <w:t xml:space="preserve">            background-color: #f3f4f6; /* gray-100 */</w:t>
        <w:br w:type="textWrapping"/>
        <w:t xml:space="preserve">        }</w:t>
        <w:br w:type="textWrapping"/>
        <w:t xml:space="preserve">        .file-tree-item.folder::before {</w:t>
        <w:br w:type="textWrapping"/>
        <w:t xml:space="preserve">            content: '📁 '; /* Default closed folder */</w:t>
        <w:br w:type="textWrapping"/>
        <w:t xml:space="preserve">            margin-right: 0.25rem;</w:t>
        <w:br w:type="textWrapping"/>
        <w:t xml:space="preserve">        }</w:t>
        <w:br w:type="textWrapping"/>
        <w:t xml:space="preserve">        .file-tree-item.folder.open::before {</w:t>
        <w:br w:type="textWrapping"/>
        <w:t xml:space="preserve">            content: '📂 '; /* Open folder */</w:t>
        <w:br w:type="textWrapping"/>
        <w:t xml:space="preserve">            margin-right: 0.25rem;</w:t>
        <w:br w:type="textWrapping"/>
        <w:t xml:space="preserve">        }</w:t>
        <w:br w:type="textWrapping"/>
        <w:t xml:space="preserve">        .file-tree-item.file::before {</w:t>
        <w:br w:type="textWrapping"/>
        <w:t xml:space="preserve">            content: '📄 ';</w:t>
        <w:br w:type="textWrapping"/>
        <w:t xml:space="preserve">            margin-right: 0.25rem;</w:t>
        <w:br w:type="textWrapping"/>
        <w:t xml:space="preserve">        }</w:t>
        <w:br w:type="textWrapping"/>
        <w:t xml:space="preserve">        .file-content-modal {</w:t>
        <w:br w:type="textWrapping"/>
        <w:t xml:space="preserve">            position: fixed;</w:t>
        <w:br w:type="textWrapping"/>
        <w:t xml:space="preserve">            top: 0;</w:t>
        <w:br w:type="textWrapping"/>
        <w:t xml:space="preserve">            left: 0;</w:t>
        <w:br w:type="textWrapping"/>
        <w:t xml:space="preserve">            width: 100%;</w:t>
        <w:br w:type="textWrapping"/>
        <w:t xml:space="preserve">            height: 100%;</w:t>
        <w:br w:type="textWrapping"/>
        <w:t xml:space="preserve">            background-color: rgba(0,0,0,0.5);</w:t>
        <w:br w:type="textWrapping"/>
        <w:t xml:space="preserve">            display: flex;</w:t>
        <w:br w:type="textWrapping"/>
        <w:t xml:space="preserve">            align-items: center;</w:t>
        <w:br w:type="textWrapping"/>
        <w:t xml:space="preserve">            justify-content: center;</w:t>
        <w:br w:type="textWrapping"/>
        <w:t xml:space="preserve">            z-index: 50;</w:t>
        <w:br w:type="textWrapping"/>
        <w:t xml:space="preserve">            padding: 1rem;</w:t>
        <w:br w:type="textWrapping"/>
        <w:t xml:space="preserve">        }</w:t>
        <w:br w:type="textWrapping"/>
        <w:t xml:space="preserve">        .file-content-modal-body {</w:t>
        <w:br w:type="textWrapping"/>
        <w:t xml:space="preserve">            background-color: white;</w:t>
        <w:br w:type="textWrapping"/>
        <w:t xml:space="preserve">            padding: 1.5rem;</w:t>
        <w:br w:type="textWrapping"/>
        <w:t xml:space="preserve">            border-radius: 0.5rem;</w:t>
        <w:br w:type="textWrapping"/>
        <w:t xml:space="preserve">            max-width: 90%;</w:t>
        <w:br w:type="textWrapping"/>
        <w:t xml:space="preserve">            max-height: 90vh;</w:t>
        <w:br w:type="textWrapping"/>
        <w:t xml:space="preserve">            overflow-y: auto;</w:t>
        <w:br w:type="textWrapping"/>
        <w:t xml:space="preserve">            width: 800px;</w:t>
        <w:br w:type="textWrapping"/>
        <w:t xml:space="preserve">            box-shadow: 0 10px 25px rgba(0,0,0,0.1);</w:t>
        <w:br w:type="textWrapping"/>
        <w:t xml:space="preserve">        }</w:t>
        <w:br w:type="textWrapping"/>
        <w:t xml:space="preserve">        .tooltip {</w:t>
        <w:br w:type="textWrapping"/>
        <w:t xml:space="preserve">            position: relative;</w:t>
        <w:br w:type="textWrapping"/>
        <w:t xml:space="preserve">            display: inline-block;</w:t>
        <w:br w:type="textWrapping"/>
        <w:t xml:space="preserve">            border-bottom: 1px dotted #6b7280; /* gray-500 */</w:t>
        <w:br w:type="textWrapping"/>
        <w:t xml:space="preserve">            cursor: help;</w:t>
        <w:br w:type="textWrapping"/>
        <w:t xml:space="preserve">        }</w:t>
        <w:br w:type="textWrapping"/>
        <w:t xml:space="preserve">        .tooltip .tooltiptext {</w:t>
        <w:br w:type="textWrapping"/>
        <w:t xml:space="preserve">            visibility: hidden;</w:t>
        <w:br w:type="textWrapping"/>
        <w:t xml:space="preserve">            width: 250px;</w:t>
        <w:br w:type="textWrapping"/>
        <w:t xml:space="preserve">            background-color: #374151; /* gray-700 */</w:t>
        <w:br w:type="textWrapping"/>
        <w:t xml:space="preserve">            color: #fff;</w:t>
        <w:br w:type="textWrapping"/>
        <w:t xml:space="preserve">            text-align: left;</w:t>
        <w:br w:type="textWrapping"/>
        <w:t xml:space="preserve">            border-radius: 6px;</w:t>
        <w:br w:type="textWrapping"/>
        <w:t xml:space="preserve">            padding: 8px;</w:t>
        <w:br w:type="textWrapping"/>
        <w:t xml:space="preserve">            position: absolute;</w:t>
        <w:br w:type="textWrapping"/>
        <w:t xml:space="preserve">            z-index: 1;</w:t>
        <w:br w:type="textWrapping"/>
        <w:t xml:space="preserve">            bottom: 125%;</w:t>
        <w:br w:type="textWrapping"/>
        <w:t xml:space="preserve">            left: 50%;</w:t>
        <w:br w:type="textWrapping"/>
        <w:t xml:space="preserve">            margin-left: -125px;</w:t>
        <w:br w:type="textWrapping"/>
        <w:t xml:space="preserve">            opacity: 0;</w:t>
        <w:br w:type="textWrapping"/>
        <w:t xml:space="preserve">            transition: opacity 0.3s;</w:t>
        <w:br w:type="textWrapping"/>
        <w:t xml:space="preserve">            font-size: 0.8rem;</w:t>
        <w:br w:type="textWrapping"/>
        <w:t xml:space="preserve">            line-height: 1.4;</w:t>
        <w:br w:type="textWrapping"/>
        <w:t xml:space="preserve">        }</w:t>
        <w:br w:type="textWrapping"/>
        <w:t xml:space="preserve">        .tooltip:hover .tooltiptext {</w:t>
        <w:br w:type="textWrapping"/>
        <w:t xml:space="preserve">            visibility: visible;</w:t>
        <w:br w:type="textWrapping"/>
        <w:t xml:space="preserve">            opacity: 1;</w:t>
        <w:br w:type="textWrapping"/>
        <w:t xml:space="preserve">        }</w:t>
        <w:br w:type="textWrapping"/>
        <w:t xml:space="preserve">        .workflow-step {</w:t>
        <w:br w:type="textWrapping"/>
        <w:t xml:space="preserve">            border: 1px solid #cbd5e1; /* slate-300 */</w:t>
        <w:br w:type="textWrapping"/>
        <w:t xml:space="preserve">            padding: 0.75rem;</w:t>
        <w:br w:type="textWrapping"/>
        <w:t xml:space="preserve">            margin-bottom: 0.5rem;</w:t>
        <w:br w:type="textWrapping"/>
        <w:t xml:space="preserve">            border-radius: 0.375rem;</w:t>
        <w:br w:type="textWrapping"/>
        <w:t xml:space="preserve">            background-color: #f1f5f9; /* slate-100 */</w:t>
        <w:br w:type="textWrapping"/>
        <w:t xml:space="preserve">            cursor: pointer;</w:t>
        <w:br w:type="textWrapping"/>
        <w:t xml:space="preserve">            transition: background-color 0.2s;</w:t>
        <w:br w:type="textWrapping"/>
        <w:t xml:space="preserve">        }</w:t>
        <w:br w:type="textWrapping"/>
        <w:t xml:space="preserve">        .workflow-step:hover {</w:t>
        <w:br w:type="textWrapping"/>
        <w:t xml:space="preserve">            background-color: #e2e8f0; /* slate-200 */</w:t>
        <w:br w:type="textWrapping"/>
        <w:t xml:space="preserve">        }</w:t>
        <w:br w:type="textWrapping"/>
        <w:t xml:space="preserve">        .workflow-arrow {</w:t>
        <w:br w:type="textWrapping"/>
        <w:t xml:space="preserve">            text-align: center;</w:t>
        <w:br w:type="textWrapping"/>
        <w:t xml:space="preserve">            font-size: 1.5rem;</w:t>
        <w:br w:type="textWrapping"/>
        <w:t xml:space="preserve">            color: #64748b; /* slate-500 */</w:t>
        <w:br w:type="textWrapping"/>
        <w:t xml:space="preserve">            margin: 0.25rem 0;</w:t>
        <w:br w:type="textWrapping"/>
        <w:t xml:space="preserve">        }</w:t>
        <w:br w:type="textWrapping"/>
        <w:t xml:space="preserve">        .readme-section h3 {</w:t>
        <w:br w:type="textWrapping"/>
        <w:t xml:space="preserve">            font-size: 1.25rem;</w:t>
        <w:br w:type="textWrapping"/>
        <w:t xml:space="preserve">            font-weight: 600;</w:t>
        <w:br w:type="textWrapping"/>
        <w:t xml:space="preserve">            margin-top: 1.5rem;</w:t>
        <w:br w:type="textWrapping"/>
        <w:t xml:space="preserve">            margin-bottom: 0.5rem;</w:t>
        <w:br w:type="textWrapping"/>
        <w:t xml:space="preserve">            border-bottom: 1px solid #e5e7eb; /* gray-200 */</w:t>
        <w:br w:type="textWrapping"/>
        <w:t xml:space="preserve">            padding-bottom: 0.25rem;</w:t>
        <w:br w:type="textWrapping"/>
        <w:t xml:space="preserve">            color: #0f769e; /* Slightly darker sky for headings */</w:t>
        <w:br w:type="textWrapping"/>
        <w:t xml:space="preserve">        }</w:t>
        <w:br w:type="textWrapping"/>
        <w:t xml:space="preserve">        .readme-section p, .readme-section ul {</w:t>
        <w:br w:type="textWrapping"/>
        <w:t xml:space="preserve">            margin-bottom: 1rem;</w:t>
        <w:br w:type="textWrapping"/>
        <w:t xml:space="preserve">            line-height: 1.6;</w:t>
        <w:br w:type="textWrapping"/>
        <w:t xml:space="preserve">        }</w:t>
        <w:br w:type="textWrapping"/>
        <w:t xml:space="preserve">        .readme-section ul {</w:t>
        <w:br w:type="textWrapping"/>
        <w:t xml:space="preserve">            list-style-type: disc;</w:t>
        <w:br w:type="textWrapping"/>
        <w:t xml:space="preserve">            padding-left: 1.5rem;</w:t>
        <w:br w:type="textWrapping"/>
        <w:t xml:space="preserve">        }</w:t>
        <w:br w:type="textWrapping"/>
        <w:t xml:space="preserve">        .readme-section code:not(pre &gt; code) {</w:t>
        <w:br w:type="textWrapping"/>
        <w:t xml:space="preserve">            background-color: #e5e7eb; /* gray-200 */</w:t>
        <w:br w:type="textWrapping"/>
        <w:t xml:space="preserve">            padding: 0.125rem 0.375rem;</w:t>
        <w:br w:type="textWrapping"/>
        <w:t xml:space="preserve">            border-radius: 0.25rem;</w:t>
        <w:br w:type="textWrapping"/>
        <w:t xml:space="preserve">            font-family: 'Courier New', Courier, monospace;</w:t>
        <w:br w:type="textWrapping"/>
        <w:t xml:space="preserve">            font-size: 0.9em;</w:t>
        <w:br w:type="textWrapping"/>
        <w:t xml:space="preserve">        }</w:t>
        <w:br w:type="textWrapping"/>
        <w:t xml:space="preserve">         .tab-button {</w:t>
        <w:br w:type="textWrapping"/>
        <w:t xml:space="preserve">            padding: 0.5rem 1rem;</w:t>
        <w:br w:type="textWrapping"/>
        <w:t xml:space="preserve">            cursor: pointer;</w:t>
        <w:br w:type="textWrapping"/>
        <w:t xml:space="preserve">            border: 1px solid transparent;</w:t>
        <w:br w:type="textWrapping"/>
        <w:t xml:space="preserve">            border-bottom: none;</w:t>
        <w:br w:type="textWrapping"/>
        <w:t xml:space="preserve">            border-radius: 0.375rem 0.375rem 0 0;</w:t>
        <w:br w:type="textWrapping"/>
        <w:t xml:space="preserve">            background-color: #e5e7eb; /* gray-200 */</w:t>
        <w:br w:type="textWrapping"/>
        <w:t xml:space="preserve">            color: #374151; /* gray-700 */</w:t>
        <w:br w:type="textWrapping"/>
        <w:t xml:space="preserve">            margin-right: 0.25rem;</w:t>
        <w:br w:type="textWrapping"/>
        <w:t xml:space="preserve">            font-weight: 500;</w:t>
        <w:br w:type="textWrapping"/>
        <w:t xml:space="preserve">        }</w:t>
        <w:br w:type="textWrapping"/>
        <w:t xml:space="preserve">        .tab-button.active {</w:t>
        <w:br w:type="textWrapping"/>
        <w:t xml:space="preserve">            background-color: white;</w:t>
        <w:br w:type="textWrapping"/>
        <w:t xml:space="preserve">            border-color: #d1d5db; /* gray-300 */</w:t>
        <w:br w:type="textWrapping"/>
        <w:t xml:space="preserve">            border-bottom: 1px solid white;</w:t>
        <w:br w:type="textWrapping"/>
        <w:t xml:space="preserve">            color: #0284c7; /* sky-600 */</w:t>
        <w:br w:type="textWrapping"/>
        <w:t xml:space="preserve">            font-weight: 600;</w:t>
        <w:br w:type="textWrapping"/>
        <w:t xml:space="preserve">        }</w:t>
        <w:br w:type="textWrapping"/>
        <w:t xml:space="preserve">        .tab-content {</w:t>
        <w:br w:type="textWrapping"/>
        <w:t xml:space="preserve">            display: none;</w:t>
        <w:br w:type="textWrapping"/>
        <w:t xml:space="preserve">            padding: 1.5rem;</w:t>
        <w:br w:type="textWrapping"/>
        <w:t xml:space="preserve">            border: 1px solid #d1d5db; /* gray-300 */</w:t>
        <w:br w:type="textWrapping"/>
        <w:t xml:space="preserve">            border-top: none;</w:t>
        <w:br w:type="textWrapping"/>
        <w:t xml:space="preserve">            border-radius: 0 0 0.375rem 0.375rem;</w:t>
        <w:br w:type="textWrapping"/>
        <w:t xml:space="preserve">            background-color: white;</w:t>
        <w:br w:type="textWrapping"/>
        <w:t xml:space="preserve">            box-shadow: 0 1px 3px rgba(0,0,0,0.05);</w:t>
        <w:br w:type="textWrapping"/>
        <w:t xml:space="preserve">        }</w:t>
        <w:br w:type="textWrapping"/>
        <w:t xml:space="preserve">        .tab-content.active {</w:t>
        <w:br w:type="textWrapping"/>
        <w:t xml:space="preserve">            display: block;</w:t>
        <w:br w:type="textWrapping"/>
        <w:t xml:space="preserve">        }</w:t>
        <w:br w:type="textWrapping"/>
        <w:t xml:space="preserve">    &lt;/style&gt;</w:t>
        <w:br w:type="textWrapping"/>
        <w:t xml:space="preserve">&lt;/head&gt;</w:t>
        <w:br w:type="textWrapping"/>
        <w:t xml:space="preserve">&lt;body class="bg-slate-50 text-slate-800"&gt;</w:t>
        <w:br w:type="textWrapping"/>
        <w:br w:type="textWrapping"/>
        <w:t xml:space="preserve">    &lt;nav class="bg-sky-700 text-white p-4 shadow-md sticky top-0 z-40"&gt;</w:t>
        <w:br w:type="textWrapping"/>
        <w:t xml:space="preserve">        &lt;div class="container mx-auto flex flex-wrap justify-center items-center"&gt;</w:t>
        <w:br w:type="textWrapping"/>
        <w:t xml:space="preserve">            &lt;h1 class="text-2xl font-bold mr-6 whitespace-nowrap"&gt;ISA-GS1 Explorer&lt;/h1&gt;</w:t>
        <w:br w:type="textWrapping"/>
        <w:t xml:space="preserve">            &lt;div class="flex flex-wrap justify-center space-x-1 sm:space-x-2 mt-2 md:mt-0" id="navLinks"&gt;</w:t>
        <w:br w:type="textWrapping"/>
        <w:t xml:space="preserve">                &lt;button data-target="overview" class="nav-link px-2 sm:px-3 py-2 rounded-md text-xs sm:text-sm font-medium"&gt;📜 Overview&lt;/button&gt;</w:t>
        <w:br w:type="textWrapping"/>
        <w:t xml:space="preserve">                &lt;button data-target="projectStructure" class="nav-link px-2 sm:px-3 py-2 rounded-md text-xs sm:text-sm font-medium"&gt;📁 Structure&lt;/button&gt;</w:t>
        <w:br w:type="textWrapping"/>
        <w:t xml:space="preserve">                &lt;button data-target="envConfig" class="nav-link px-2 sm:px-3 py-2 rounded-md text-xs sm:text-sm font-medium"&gt;⚙️ Env&lt;/button&gt;</w:t>
        <w:br w:type="textWrapping"/>
        <w:t xml:space="preserve">                &lt;button data-target="cloudDeploy" class="nav-link px-2 sm:px-3 py-2 rounded-md text-xs sm:text-sm font-medium"&gt;🚀 Deploy&lt;/button&gt;</w:t>
        <w:br w:type="textWrapping"/>
        <w:t xml:space="preserve">                &lt;button data-target="cicd" class="nav-link px-2 sm:px-3 py-2 rounded-md text-xs sm:text-sm font-medium"&gt;🔁 CI/CD&lt;/button&gt;</w:t>
        <w:br w:type="textWrapping"/>
        <w:t xml:space="preserve">                &lt;button data-target="backend" class="nav-link px-2 sm:px-3 py-2 rounded-md text-xs sm:text-sm font-medium"&gt;🧠 Backend&lt;/button&gt;</w:t>
        <w:br w:type="textWrapping"/>
        <w:t xml:space="preserve">                &lt;button data-target="frontend" class="nav-link px-2 sm:px-3 py-2 rounded-md text-xs sm:text-sm font-medium"&gt;🖥️ Frontend&lt;/button&gt;</w:t>
        <w:br w:type="textWrapping"/>
        <w:t xml:space="preserve">            &lt;/div&gt;</w:t>
        <w:br w:type="textWrapping"/>
        <w:t xml:space="preserve">        &lt;/div&gt;</w:t>
        <w:br w:type="textWrapping"/>
        <w:t xml:space="preserve">    &lt;/nav&gt;</w:t>
        <w:br w:type="textWrapping"/>
        <w:br w:type="textWrapping"/>
        <w:t xml:space="preserve">    &lt;main class="container mx-auto p-4 md:p-8"&gt;</w:t>
        <w:br w:type="textWrapping"/>
        <w:t xml:space="preserve">        &lt;section id="overview" class="content-section readme-section bg-white p-6 rounded-lg shadow"&gt;</w:t>
        <w:br w:type="textWrapping"/>
        <w:t xml:space="preserve">            &lt;h2 class="text-3xl font-bold text-sky-700 mb-6"&gt;Project Overview &amp; README&lt;/h2&gt;</w:t>
        <w:br w:type="textWrapping"/>
        <w:t xml:space="preserve">            &lt;/section&gt;</w:t>
        <w:br w:type="textWrapping"/>
        <w:br w:type="textWrapping"/>
        <w:t xml:space="preserve">        &lt;section id="projectStructure" class="content-section"&gt;</w:t>
        <w:br w:type="textWrapping"/>
        <w:t xml:space="preserve">            &lt;h2 class="text-3xl font-bold text-sky-700 mb-6"&gt;Project Directory Structure&lt;/h2&gt;</w:t>
        <w:br w:type="textWrapping"/>
        <w:t xml:space="preserve">            &lt;p class="mb-4 text-slate-600"&gt;Explore the conceptual file and directory layout for the ISA-GS1 project. Click on a file to view its skeleton content.&lt;/p&gt;</w:t>
        <w:br w:type="textWrapping"/>
        <w:t xml:space="preserve">            &lt;div class="bg-white p-6 rounded-lg shadow"&gt;</w:t>
        <w:br w:type="textWrapping"/>
        <w:t xml:space="preserve">                &lt;div id="fileTreeView" class="file-tree"&gt;&lt;/div&gt;</w:t>
        <w:br w:type="textWrapping"/>
        <w:t xml:space="preserve">            &lt;/div&gt;</w:t>
        <w:br w:type="textWrapping"/>
        <w:t xml:space="preserve">        &lt;/section&gt;</w:t>
        <w:br w:type="textWrapping"/>
        <w:br w:type="textWrapping"/>
        <w:t xml:space="preserve">        &lt;section id="envConfig" class="content-section"&gt;</w:t>
        <w:br w:type="textWrapping"/>
        <w:t xml:space="preserve">            &lt;h2 class="text-3xl font-bold text-sky-700 mb-6"&gt;Environment Configuration&lt;/h2&gt;</w:t>
        <w:br w:type="textWrapping"/>
        <w:t xml:space="preserve">            &lt;p class="mb-4 text-slate-600"&gt;This section shows the example environment configuration for the backend. These variables are crucial for connecting to various Google Cloud services.&lt;/p&gt;</w:t>
        <w:br w:type="textWrapping"/>
        <w:t xml:space="preserve">            &lt;div class="bg-white p-6 rounded-lg shadow"&gt;</w:t>
        <w:br w:type="textWrapping"/>
        <w:t xml:space="preserve">                &lt;h3 class="text-xl font-semibold text-slate-700 mb-3"&gt;&lt;code&gt;backend/.env.example&lt;/code&gt;&lt;/h3&gt;</w:t>
        <w:br w:type="textWrapping"/>
        <w:t xml:space="preserve">                &lt;pre id="envExampleContent" class="code-block"&gt;&lt;/pre&gt;</w:t>
        <w:br w:type="textWrapping"/>
        <w:t xml:space="preserve">            &lt;/div&gt;</w:t>
        <w:br w:type="textWrapping"/>
        <w:t xml:space="preserve">        &lt;/section&gt;</w:t>
        <w:br w:type="textWrapping"/>
        <w:br w:type="textWrapping"/>
        <w:t xml:space="preserve">        &lt;section id="cloudDeploy" class="content-section"&gt;</w:t>
        <w:br w:type="textWrapping"/>
        <w:t xml:space="preserve">            &lt;h2 class="text-3xl font-bold text-sky-700 mb-6"&gt;Cloud Deployment &amp; Configuration Files&lt;/h2&gt;</w:t>
        <w:br w:type="textWrapping"/>
        <w:t xml:space="preserve">            &lt;p class="mb-4 text-slate-600"&gt;Configuration files for deploying services to Cloud Run and Firebase, and for defining Firestore security rules.&lt;/p&gt;</w:t>
        <w:br w:type="textWrapping"/>
        <w:t xml:space="preserve">            &lt;div class="bg-white p-2 rounded-lg shadow"&gt;</w:t>
        <w:br w:type="textWrapping"/>
        <w:t xml:space="preserve">                &lt;div id="cloudDeployTabs" class="mb-0 flex flex-wrap border-b border-gray-300 px-2 pt-2"&gt;</w:t>
        <w:br w:type="textWrapping"/>
        <w:t xml:space="preserve">                    &lt;button class="tab-button active" data-target="cloudRunYamlTab"&gt;cloud_run.yaml&lt;/button&gt;</w:t>
        <w:br w:type="textWrapping"/>
        <w:t xml:space="preserve">                    &lt;button class="tab-button" data-target="firebaseJsonTab"&gt;firebase.json&lt;/button&gt;</w:t>
        <w:br w:type="textWrapping"/>
        <w:t xml:space="preserve">                    &lt;button class="tab-button" data-target="firebasercTab"&gt;.firebaserc&lt;/button&gt;</w:t>
        <w:br w:type="textWrapping"/>
        <w:t xml:space="preserve">                    &lt;button class="tab-button" data-target="firestoreRulesTab"&gt;firestore.rules&lt;/button&gt;</w:t>
        <w:br w:type="textWrapping"/>
        <w:t xml:space="preserve">                &lt;/div&gt;</w:t>
        <w:br w:type="textWrapping"/>
        <w:t xml:space="preserve">                &lt;div id="cloudRunYamlTab" class="tab-content active"&gt;</w:t>
        <w:br w:type="textWrapping"/>
        <w:t xml:space="preserve">                    &lt;h3 class="text-xl font-semibold text-slate-700 mb-3"&gt;&lt;code&gt;config/cloud_run.yaml&lt;/code&gt;&lt;/h3&gt;</w:t>
        <w:br w:type="textWrapping"/>
        <w:t xml:space="preserve">                    &lt;pre id="cloudRunYamlContent" class="code-block"&gt;&lt;/pre&gt;</w:t>
        <w:br w:type="textWrapping"/>
        <w:t xml:space="preserve">                &lt;/div&gt;</w:t>
        <w:br w:type="textWrapping"/>
        <w:t xml:space="preserve">                &lt;div id="firebaseJsonTab" class="tab-content"&gt;</w:t>
        <w:br w:type="textWrapping"/>
        <w:t xml:space="preserve">                    &lt;h3 class="text-xl font-semibold text-slate-700 mb-3"&gt;&lt;code&gt;config/firebase.json&lt;/code&gt;&lt;/h3&gt;</w:t>
        <w:br w:type="textWrapping"/>
        <w:t xml:space="preserve">                    &lt;pre id="firebaseJsonContent" class="code-block"&gt;&lt;/pre&gt;</w:t>
        <w:br w:type="textWrapping"/>
        <w:t xml:space="preserve">                &lt;/div&gt;</w:t>
        <w:br w:type="textWrapping"/>
        <w:t xml:space="preserve">                &lt;div id="firebasercTab" class="tab-content"&gt;</w:t>
        <w:br w:type="textWrapping"/>
        <w:t xml:space="preserve">                    &lt;h3 class="text-xl font-semibold text-slate-700 mb-3"&gt;&lt;code&gt;config/.firebaserc&lt;/code&gt;&lt;/h3&gt;</w:t>
        <w:br w:type="textWrapping"/>
        <w:t xml:space="preserve">                    &lt;pre id="firebasercContent" class="code-block"&gt;&lt;/pre&gt;</w:t>
        <w:br w:type="textWrapping"/>
        <w:t xml:space="preserve">                &lt;/div&gt;</w:t>
        <w:br w:type="textWrapping"/>
        <w:t xml:space="preserve">                &lt;div id="firestoreRulesTab" class="tab-content"&gt;</w:t>
        <w:br w:type="textWrapping"/>
        <w:t xml:space="preserve">                    &lt;h3 class="text-xl font-semibold text-slate-700 mb-3"&gt;&lt;code&gt;config/firestore.rules&lt;/code&gt;&lt;/h3&gt;</w:t>
        <w:br w:type="textWrapping"/>
        <w:t xml:space="preserve">                    &lt;pre id="firestoreRulesContent" class="code-block"&gt;&lt;/pre&gt;</w:t>
        <w:br w:type="textWrapping"/>
        <w:t xml:space="preserve">                &lt;/div&gt;</w:t>
        <w:br w:type="textWrapping"/>
        <w:t xml:space="preserve">            &lt;/div&gt;</w:t>
        <w:br w:type="textWrapping"/>
        <w:t xml:space="preserve">        &lt;/section&gt;</w:t>
        <w:br w:type="textWrapping"/>
        <w:br w:type="textWrapping"/>
        <w:t xml:space="preserve">        &lt;section id="cicd" class="content-section"&gt;</w:t>
        <w:br w:type="textWrapping"/>
        <w:t xml:space="preserve">            &lt;h2 class="text-3xl font-bold text-sky-700 mb-6"&gt;CI/CD Workflows (GitHub Actions)&lt;/h2&gt;</w:t>
        <w:br w:type="textWrapping"/>
        <w:t xml:space="preserve">            &lt;p class="mb-4 text-slate-600"&gt;Automated workflows for building and deploying the backend and frontend components. Click on a step to see the corresponding YAML snippet (conceptual).&lt;/p&gt;</w:t>
        <w:br w:type="textWrapping"/>
        <w:t xml:space="preserve">            &lt;div class="grid md:grid-cols-2 gap-6"&gt;</w:t>
        <w:br w:type="textWrapping"/>
        <w:t xml:space="preserve">                &lt;div class="bg-white p-6 rounded-lg shadow"&gt;</w:t>
        <w:br w:type="textWrapping"/>
        <w:t xml:space="preserve">                    &lt;h3 class="text-xl font-semibold text-slate-700 mb-4"&gt;Backend Deployment Workflow&lt;/h3&gt;</w:t>
        <w:br w:type="textWrapping"/>
        <w:t xml:space="preserve">                    &lt;div id="backendCicdFlow"&gt;</w:t>
        <w:br w:type="textWrapping"/>
        <w:t xml:space="preserve">                        &lt;div class="workflow-step" data-workflow-file="backend_deploy_yml" data-step-name="Trigger"&gt;Trigger: Push to `main` (backend paths)&lt;/div&gt;</w:t>
        <w:br w:type="textWrapping"/>
        <w:t xml:space="preserve">                        &lt;div class="workflow-arrow"&gt;↓&lt;/div&gt;</w:t>
        <w:br w:type="textWrapping"/>
        <w:t xml:space="preserve">                        &lt;div class="workflow-step" data-workflow-file="backend_deploy_yml" data-step-name="Checkout"&gt;Checkout Code&lt;/div&gt;</w:t>
        <w:br w:type="textWrapping"/>
        <w:t xml:space="preserve">                        &lt;div class="workflow-arrow"&gt;↓&lt;/div&gt;</w:t>
        <w:br w:type="textWrapping"/>
        <w:t xml:space="preserve">                        &lt;div class="workflow-step" data-workflow-file="backend_deploy_yml" data-step-name="Auth GCP"&gt;Authenticate to Google Cloud (WIF)&lt;/div&gt;</w:t>
        <w:br w:type="textWrapping"/>
        <w:t xml:space="preserve">                        &lt;div class="workflow-arrow"&gt;↓&lt;/div&gt;</w:t>
        <w:br w:type="textWrapping"/>
        <w:t xml:space="preserve">                        &lt;div class="workflow-step" data-workflow-file="backend_deploy_yml" data-step-name="Setup GCloud"&gt;Set up Cloud SDK&lt;/div&gt;</w:t>
        <w:br w:type="textWrapping"/>
        <w:t xml:space="preserve">                        &lt;div class="workflow-arrow"&gt;↓&lt;/div&gt;</w:t>
        <w:br w:type="textWrapping"/>
        <w:t xml:space="preserve">                        &lt;div class="workflow-step" data-workflow-file="backend_deploy_yml" data-step-name="Configure Docker"&gt;Configure Docker for Artifact Registry&lt;/div&gt;</w:t>
        <w:br w:type="textWrapping"/>
        <w:t xml:space="preserve">                        &lt;div class="workflow-arrow"&gt;↓&lt;/div&gt;</w:t>
        <w:br w:type="textWrapping"/>
        <w:t xml:space="preserve">                        &lt;div class="workflow-step" data-workflow-file="backend_deploy_yml" data-step-name="Build Image"&gt;Build Docker Image&lt;/div&gt;</w:t>
        <w:br w:type="textWrapping"/>
        <w:t xml:space="preserve">                        &lt;div class="workflow-arrow"&gt;↓&lt;/div&gt;</w:t>
        <w:br w:type="textWrapping"/>
        <w:t xml:space="preserve">                        &lt;div class="workflow-step" data-workflow-file="backend_deploy_yml" data-step-name="Push Image"&gt;Push Image to Artifact Registry&lt;/div&gt;</w:t>
        <w:br w:type="textWrapping"/>
        <w:t xml:space="preserve">                        &lt;div class="workflow-arrow"&gt;↓&lt;/div&gt;</w:t>
        <w:br w:type="textWrapping"/>
        <w:t xml:space="preserve">                        &lt;div class="workflow-step" data-workflow-file="backend_deploy_yml" data-step-name="Deploy CloudRun"&gt;Deploy to Cloud Run&lt;/div&gt;</w:t>
        <w:br w:type="textWrapping"/>
        <w:t xml:space="preserve">                    &lt;/div&gt;</w:t>
        <w:br w:type="textWrapping"/>
        <w:t xml:space="preserve">                &lt;/div&gt;</w:t>
        <w:br w:type="textWrapping"/>
        <w:t xml:space="preserve">                &lt;div class="bg-white p-6 rounded-lg shadow"&gt;</w:t>
        <w:br w:type="textWrapping"/>
        <w:t xml:space="preserve">                    &lt;h3 class="text-xl font-semibold text-slate-700 mb-4"&gt;Frontend Deployment Workflow&lt;/h3&gt;</w:t>
        <w:br w:type="textWrapping"/>
        <w:t xml:space="preserve">                    &lt;div id="frontendCicdFlow"&gt;</w:t>
        <w:br w:type="textWrapping"/>
        <w:t xml:space="preserve">                        &lt;div class="workflow-step" data-workflow-file="frontend_deploy_yml" data-step-name="Trigger"&gt;Trigger: Push to `main` (frontend paths)&lt;/div&gt;</w:t>
        <w:br w:type="textWrapping"/>
        <w:t xml:space="preserve">                        &lt;div class="workflow-arrow"&gt;↓&lt;/div&gt;</w:t>
        <w:br w:type="textWrapping"/>
        <w:t xml:space="preserve">                        &lt;div class="workflow-step" data-workflow-file="frontend_deploy_yml" data-step-name="Checkout"&gt;Checkout Code&lt;/div&gt;</w:t>
        <w:br w:type="textWrapping"/>
        <w:t xml:space="preserve">                        &lt;div class="workflow-arrow"&gt;↓&lt;/div&gt;</w:t>
        <w:br w:type="textWrapping"/>
        <w:t xml:space="preserve">                        &lt;div class="workflow-step" data-workflow-file="frontend_deploy_yml" data-step-name="Setup Node"&gt;Set up Node.js&lt;/div&gt;</w:t>
        <w:br w:type="textWrapping"/>
        <w:t xml:space="preserve">                        &lt;div class="workflow-arrow"&gt;↓&lt;/div&gt;</w:t>
        <w:br w:type="textWrapping"/>
        <w:t xml:space="preserve">                        &lt;div class="workflow-step" data-workflow-file="frontend_deploy_yml" data-step-name="Install Deps"&gt;Install Frontend Dependencies&lt;/div&gt;</w:t>
        <w:br w:type="textWrapping"/>
        <w:t xml:space="preserve">                        &lt;div class="workflow-arrow"&gt;↓&lt;/div&gt;</w:t>
        <w:br w:type="textWrapping"/>
        <w:t xml:space="preserve">                        &lt;div class="workflow-step" data-workflow-file="frontend_deploy_yml" data-step-name="Build App"&gt;Build Frontend Application&lt;/div&gt;</w:t>
        <w:br w:type="textWrapping"/>
        <w:t xml:space="preserve">                        &lt;div class="workflow-arrow"&gt;↓&lt;/div&gt;</w:t>
        <w:br w:type="textWrapping"/>
        <w:t xml:space="preserve">                        &lt;div class="workflow-step" data-workflow-file="frontend_deploy_yml" data-step-name="Deploy Firebase"&gt;Deploy to Firebase Hosting&lt;/div&gt;</w:t>
        <w:br w:type="textWrapping"/>
        <w:t xml:space="preserve">                    &lt;/div&gt;</w:t>
        <w:br w:type="textWrapping"/>
        <w:t xml:space="preserve">                &lt;/div&gt;</w:t>
        <w:br w:type="textWrapping"/>
        <w:t xml:space="preserve">            &lt;/div&gt;</w:t>
        <w:br w:type="textWrapping"/>
        <w:t xml:space="preserve">        &lt;/section&gt;</w:t>
        <w:br w:type="textWrapping"/>
        <w:br w:type="textWrapping"/>
        <w:t xml:space="preserve">        &lt;section id="backend" class="content-section"&gt;</w:t>
        <w:br w:type="textWrapping"/>
        <w:t xml:space="preserve">            &lt;h2 class="text-3xl font-bold text-sky-700 mb-6"&gt;Backend Skeletons (Python/FastAPI)&lt;/h2&gt;</w:t>
        <w:br w:type="textWrapping"/>
        <w:t xml:space="preserve">            &lt;p class="mb-4 text-slate-600"&gt;Initial code structure for the backend application, including Docker configuration, dependencies, and FastAPI application setup.&lt;/p&gt;</w:t>
        <w:br w:type="textWrapping"/>
        <w:t xml:space="preserve">            &lt;div class="bg-white p-2 rounded-lg shadow"&gt;</w:t>
        <w:br w:type="textWrapping"/>
        <w:t xml:space="preserve">                &lt;div id="backendTabs" class="mb-0 flex flex-wrap border-b border-gray-300 px-2 pt-2"&gt;</w:t>
        <w:br w:type="textWrapping"/>
        <w:t xml:space="preserve">                    &lt;button class="tab-button active" data-target="dockerfileTab"&gt;Dockerfile&lt;/button&gt;</w:t>
        <w:br w:type="textWrapping"/>
        <w:t xml:space="preserve">                    &lt;button class="tab-button" data-target="requirementsTab"&gt;requirements.txt&lt;/button&gt;</w:t>
        <w:br w:type="textWrapping"/>
        <w:t xml:space="preserve">                    &lt;button class="tab-button" data-target="backendConfigTab"&gt;app/core/config.py&lt;/button&gt;</w:t>
        <w:br w:type="textWrapping"/>
        <w:t xml:space="preserve">                    &lt;button class="tab-button" data-target="backendMainTab"&gt;app/main.py&lt;/button&gt;</w:t>
        <w:br w:type="textWrapping"/>
        <w:t xml:space="preserve">                &lt;/div&gt;</w:t>
        <w:br w:type="textWrapping"/>
        <w:t xml:space="preserve">                &lt;div id="dockerfileTab" class="tab-content active"&gt;</w:t>
        <w:br w:type="textWrapping"/>
        <w:t xml:space="preserve">                    &lt;h3 class="text-xl font-semibold text-slate-700 mb-3"&gt;&lt;code&gt;backend/Dockerfile&lt;/code&gt;&lt;/h3&gt;</w:t>
        <w:br w:type="textWrapping"/>
        <w:t xml:space="preserve">                    &lt;pre id="dockerfileContent" class="code-block"&gt;&lt;/pre&gt;</w:t>
        <w:br w:type="textWrapping"/>
        <w:t xml:space="preserve">                &lt;/div&gt;</w:t>
        <w:br w:type="textWrapping"/>
        <w:t xml:space="preserve">                &lt;div id="requirementsTab" class="tab-content"&gt;</w:t>
        <w:br w:type="textWrapping"/>
        <w:t xml:space="preserve">                    &lt;h3 class="text-xl font-semibold text-slate-700 mb-3"&gt;&lt;code&gt;backend/requirements.txt&lt;/code&gt;&lt;/h3&gt;</w:t>
        <w:br w:type="textWrapping"/>
        <w:t xml:space="preserve">                    &lt;pre id="requirementsContent" class="code-block"&gt;&lt;/pre&gt;</w:t>
        <w:br w:type="textWrapping"/>
        <w:t xml:space="preserve">                &lt;/div&gt;</w:t>
        <w:br w:type="textWrapping"/>
        <w:t xml:space="preserve">                &lt;div id="backendConfigTab" class="tab-content"&gt;</w:t>
        <w:br w:type="textWrapping"/>
        <w:t xml:space="preserve">                    &lt;h3 class="text-xl font-semibold text-slate-700 mb-3"&gt;&lt;code&gt;backend/app/core/config.py&lt;/code&gt;&lt;/h3&gt;</w:t>
        <w:br w:type="textWrapping"/>
        <w:t xml:space="preserve">                    &lt;pre id="backendConfigContent" class="code-block"&gt;&lt;/pre&gt;</w:t>
        <w:br w:type="textWrapping"/>
        <w:t xml:space="preserve">                &lt;/div&gt;</w:t>
        <w:br w:type="textWrapping"/>
        <w:t xml:space="preserve">                &lt;div id="backendMainTab" class="tab-content"&gt;</w:t>
        <w:br w:type="textWrapping"/>
        <w:t xml:space="preserve">                    &lt;h3 class="text-xl font-semibold text-slate-700 mb-3"&gt;&lt;code&gt;backend/app/main.py&lt;/code&gt;&lt;/h3&gt;</w:t>
        <w:br w:type="textWrapping"/>
        <w:t xml:space="preserve">                    &lt;pre id="backendMainContent" class="code-block"&gt;&lt;/pre&gt;</w:t>
        <w:br w:type="textWrapping"/>
        <w:t xml:space="preserve">                &lt;/div&gt;</w:t>
        <w:br w:type="textWrapping"/>
        <w:t xml:space="preserve">            &lt;/div&gt;</w:t>
        <w:br w:type="textWrapping"/>
        <w:t xml:space="preserve">        &lt;/section&gt;</w:t>
        <w:br w:type="textWrapping"/>
        <w:br w:type="textWrapping"/>
        <w:t xml:space="preserve">        &lt;section id="frontend" class="content-section"&gt;</w:t>
        <w:br w:type="textWrapping"/>
        <w:t xml:space="preserve">            &lt;h2 class="text-3xl font-bold text-sky-700 mb-6"&gt;Minimal Frontend Skeleton&lt;/h2&gt;</w:t>
        <w:br w:type="textWrapping"/>
        <w:t xml:space="preserve">            &lt;p class="mb-4 text-slate-600"&gt;A very basic HTML structure for the frontend. This would be replaced by a full Vue.js application in the actual project.&lt;/p&gt;</w:t>
        <w:br w:type="textWrapping"/>
        <w:t xml:space="preserve">            &lt;div class="bg-white p-6 rounded-lg shadow"&gt;</w:t>
        <w:br w:type="textWrapping"/>
        <w:t xml:space="preserve">                &lt;h3 class="text-xl font-semibold text-slate-700 mb-3"&gt;&lt;code&gt;frontend/public/index.html&lt;/code&gt;&lt;/h3&gt;</w:t>
        <w:br w:type="textWrapping"/>
        <w:t xml:space="preserve">                &lt;pre id="frontendIndexContent" class="code-block html"&gt;&lt;/pre&gt;</w:t>
        <w:br w:type="textWrapping"/>
        <w:t xml:space="preserve">            &lt;/div&gt;</w:t>
        <w:br w:type="textWrapping"/>
        <w:t xml:space="preserve">        &lt;/section&gt;</w:t>
        <w:br w:type="textWrapping"/>
        <w:br w:type="textWrapping"/>
        <w:t xml:space="preserve">    &lt;/main&gt;</w:t>
        <w:br w:type="textWrapping"/>
        <w:br w:type="textWrapping"/>
        <w:t xml:space="preserve">    &lt;footer class="bg-slate-800 text-slate-300 text-center p-6 mt-12"&gt;</w:t>
        <w:br w:type="textWrapping"/>
        <w:t xml:space="preserve">        &lt;p&gt;© ISA-GS1 Interactive Project Plan Explorer. For demonstration purposes.&lt;/p&gt;</w:t>
        <w:br w:type="textWrapping"/>
        <w:t xml:space="preserve">    &lt;/footer&gt;</w:t>
        <w:br w:type="textWrapping"/>
        <w:br w:type="textWrapping"/>
        <w:t xml:space="preserve">    &lt;div id="fileContentModal" class="file-content-modal" style="display: none;"&gt;</w:t>
        <w:br w:type="textWrapping"/>
        <w:t xml:space="preserve">        &lt;div class="file-content-modal-body"&gt;</w:t>
        <w:br w:type="textWrapping"/>
        <w:t xml:space="preserve">            &lt;div class="flex justify-between items-center mb-4"&gt;</w:t>
        <w:br w:type="textWrapping"/>
        <w:t xml:space="preserve">                &lt;h3 id="modalFileName" class="text-xl font-semibold text-sky-700"&gt;File Content&lt;/h3&gt;</w:t>
        <w:br w:type="textWrapping"/>
        <w:t xml:space="preserve">                &lt;button id="closeModalButton" class="text-slate-500 hover:text-slate-700 text-2xl font-bold"&gt;×&lt;/button&gt;</w:t>
        <w:br w:type="textWrapping"/>
        <w:t xml:space="preserve">            &lt;/div&gt;</w:t>
        <w:br w:type="textWrapping"/>
        <w:t xml:space="preserve">            &lt;pre id="modalFileContent" class="code-block max-h-[70vh]"&gt;&lt;/pre&gt;</w:t>
        <w:br w:type="textWrapping"/>
        <w:t xml:space="preserve">        &lt;/div&gt;</w:t>
        <w:br w:type="textWrapping"/>
        <w:t xml:space="preserve">    &lt;/div&gt;</w:t>
        <w:br w:type="textWrapping"/>
        <w:br w:type="textWrapping"/>
        <w:t xml:space="preserve">&lt;script&gt;</w:t>
        <w:br w:type="textWrapping"/>
        <w:t xml:space="preserve">    const projectData = {</w:t>
        <w:br w:type="textWrapping"/>
        <w:t xml:space="preserve">        envExampleContent: `</w:t>
        <w:br w:type="textWrapping"/>
        <w:t xml:space="preserve"># GCP Configuration</w:t>
        <w:br w:type="textWrapping"/>
        <w:t xml:space="preserve">PROJECT_ID="your-gcp-project-id"</w:t>
        <w:br w:type="textWrapping"/>
        <w:t xml:space="preserve">REGION="europe-west1"</w:t>
        <w:br w:type="textWrapping"/>
        <w:t xml:space="preserve">SERVICE_NAME="isa-api"</w:t>
        <w:br w:type="textWrapping"/>
        <w:t xml:space="preserve">GCP_SERVICE_ACCOUNT_KEY_PATH="/path/to/your/service-account-key.json" # For local dev; on Cloud Run, use runtime SA</w:t>
        <w:br w:type="textWrapping"/>
        <w:br w:type="textWrapping"/>
        <w:t xml:space="preserve"># Vertex AI Configuration</w:t>
        <w:br w:type="textWrapping"/>
        <w:t xml:space="preserve">GEMINI_PRO_MODEL_NAME="gemini-1.5-pro-001"</w:t>
        <w:br w:type="textWrapping"/>
        <w:t xml:space="preserve">GEMINI_FLASH_MODEL_NAME="gemini-1.5-flash-001"</w:t>
        <w:br w:type="textWrapping"/>
        <w:t xml:space="preserve">TEXT_EMBEDDING_MODEL_NAME="text-embedding-preview-0409" # or textembedding-gecko@latest</w:t>
        <w:br w:type="textWrapping"/>
        <w:t xml:space="preserve">VECTOR_SEARCH_INDEX_ID="your-isa-gs1-vector-index"</w:t>
        <w:br w:type="textWrapping"/>
        <w:t xml:space="preserve">VECTOR_SEARCH_INDEX_ENDPOINT_ID="your-isa-gs1-vector-endpoint"</w:t>
        <w:br w:type="textWrapping"/>
        <w:t xml:space="preserve">VECTOR_SEARCH_DEPLOYED_INDEX_ID="your_deployed_index_id_on_endpoint" # Often needed for querying</w:t>
        <w:br w:type="textWrapping"/>
        <w:t xml:space="preserve">VECTOR_SEARCH_NAMESPACE="gs1_docs_live"</w:t>
        <w:br w:type="textWrapping"/>
        <w:br w:type="textWrapping"/>
        <w:t xml:space="preserve"># Firestore Configuration</w:t>
        <w:br w:type="textWrapping"/>
        <w:t xml:space="preserve">FIRESTORE_CHUNK_COLLECTION="gs1_document_chunks"</w:t>
        <w:br w:type="textWrapping"/>
        <w:t xml:space="preserve">FIRESTORE_FEEDBACK_COLLECTION="isa_feedback"</w:t>
        <w:br w:type="textWrapping"/>
        <w:t xml:space="preserve">FIRESTORE_USER_HISTORY_COLLECTION="isa_user_history"</w:t>
        <w:br w:type="textWrapping"/>
        <w:t xml:space="preserve">FIRESTORE_KG_TRIPLES_COLLECTION="gs1_kg_triples" # If storing KG in Firestore</w:t>
        <w:br w:type="textWrapping"/>
        <w:br w:type="textWrapping"/>
        <w:t xml:space="preserve"># GCS Configuration</w:t>
        <w:br w:type="textWrapping"/>
        <w:t xml:space="preserve">GCS_RAW_DOCS_BUCKET="gs1-isa-raw-documents-bucket"</w:t>
        <w:br w:type="textWrapping"/>
        <w:t xml:space="preserve">GCS_KG_BUCKET="gs1-isa-kg-data-bucket"</w:t>
        <w:br w:type="textWrapping"/>
        <w:t xml:space="preserve">GCS_PROCESSED_DOCS_BUCKET="gs1-isa-processed-docs-bucket"</w:t>
        <w:br w:type="textWrapping"/>
        <w:br w:type="textWrapping"/>
        <w:t xml:space="preserve"># Firebase Project ID (if different from GCP Project ID, for Admin SDK)</w:t>
        <w:br w:type="textWrapping"/>
        <w:t xml:space="preserve">FIREBASE_PROJECT_ID="your-firebase-project-id" # Usually same as GCP_PROJECT_ID</w:t>
        <w:br w:type="textWrapping"/>
        <w:br w:type="textWrapping"/>
        <w:t xml:space="preserve"># API Settings</w:t>
        <w:br w:type="textWrapping"/>
        <w:t xml:space="preserve">API_V1_STR="/api/v1"</w:t>
        <w:br w:type="textWrapping"/>
        <w:t xml:space="preserve"># Add any other backend specific settings, e.g., for symbolic reasoner if it's a separate service</w:t>
        <w:br w:type="textWrapping"/>
        <w:t xml:space="preserve">        `.trim(),</w:t>
        <w:br w:type="textWrapping"/>
        <w:t xml:space="preserve">        cloudRunYamlContent: `</w:t>
        <w:br w:type="textWrapping"/>
        <w:t xml:space="preserve">apiVersion: serving.knative.dev/v1</w:t>
        <w:br w:type="textWrapping"/>
        <w:t xml:space="preserve">kind: Service</w:t>
        <w:br w:type="textWrapping"/>
        <w:t xml:space="preserve">metadata:</w:t>
        <w:br w:type="textWrapping"/>
        <w:t xml:space="preserve">  name: isa-api</w:t>
        <w:br w:type="textWrapping"/>
        <w:t xml:space="preserve">  namespace: your-gcp-project-id</w:t>
        <w:br w:type="textWrapping"/>
        <w:t xml:space="preserve">  annotations:</w:t>
        <w:br w:type="textWrapping"/>
        <w:t xml:space="preserve">    run.googleapis.com/ingress: all</w:t>
        <w:br w:type="textWrapping"/>
        <w:t xml:space="preserve">    run.googleapis.com/launch-stage: BETA</w:t>
        <w:br w:type="textWrapping"/>
        <w:t xml:space="preserve">spec:</w:t>
        <w:br w:type="textWrapping"/>
        <w:t xml:space="preserve">  template:</w:t>
        <w:br w:type="textWrapping"/>
        <w:t xml:space="preserve">    metadata:</w:t>
        <w:br w:type="textWrapping"/>
        <w:t xml:space="preserve">      annotations:</w:t>
        <w:br w:type="textWrapping"/>
        <w:t xml:space="preserve">        autoscaling.knative.dev/minScale: '0'</w:t>
        <w:br w:type="textWrapping"/>
        <w:t xml:space="preserve">        autoscaling.knative.dev/maxScale: '3'</w:t>
        <w:br w:type="textWrapping"/>
        <w:t xml:space="preserve">        run.googleapis.com/cpu-throttling: 'false'</w:t>
        <w:br w:type="textWrapping"/>
        <w:t xml:space="preserve">    spec:</w:t>
        <w:br w:type="textWrapping"/>
        <w:t xml:space="preserve">      containerConcurrency: 80</w:t>
        <w:br w:type="textWrapping"/>
        <w:t xml:space="preserve">      timeoutSeconds: 300</w:t>
        <w:br w:type="textWrapping"/>
        <w:t xml:space="preserve">      serviceAccountName: isa-cloud-run-sa@your-gcp-project-id.iam.gserviceaccount.com</w:t>
        <w:br w:type="textWrapping"/>
        <w:t xml:space="preserve">      containers:</w:t>
        <w:br w:type="textWrapping"/>
        <w:t xml:space="preserve">        - image: europe-west1-docker.pkg.dev/your-gcp-project-id/isa-repo/isa-api:latest</w:t>
        <w:br w:type="textWrapping"/>
        <w:t xml:space="preserve">          ports:</w:t>
        <w:br w:type="textWrapping"/>
        <w:t xml:space="preserve">            - name: http1</w:t>
        <w:br w:type="textWrapping"/>
        <w:t xml:space="preserve">              containerPort: 8000</w:t>
        <w:br w:type="textWrapping"/>
        <w:t xml:space="preserve">          env:</w:t>
        <w:br w:type="textWrapping"/>
        <w:t xml:space="preserve">            - name: PROJECT_ID</w:t>
        <w:br w:type="textWrapping"/>
        <w:t xml:space="preserve">              valueFrom: { secretKeyRef: { name: isa-api-secrets, key: PROJECT_ID } }</w:t>
        <w:br w:type="textWrapping"/>
        <w:t xml:space="preserve">            - name: REGION</w:t>
        <w:br w:type="textWrapping"/>
        <w:t xml:space="preserve">              valueFrom: { secretKeyRef: { name: isa-api-secrets, key: REGION } }</w:t>
        <w:br w:type="textWrapping"/>
        <w:t xml:space="preserve">            - name: GOOGLE_APPLICATION_CREDENTIALS</w:t>
        <w:br w:type="textWrapping"/>
        <w:t xml:space="preserve">              value: ""</w:t>
        <w:br w:type="textWrapping"/>
        <w:t xml:space="preserve">          resources:</w:t>
        <w:br w:type="textWrapping"/>
        <w:t xml:space="preserve">            limits: { cpu: "1000m", memory: "1Gi" }</w:t>
        <w:br w:type="textWrapping"/>
        <w:t xml:space="preserve">          startupProbe:</w:t>
        <w:br w:type="textWrapping"/>
        <w:t xml:space="preserve">            timeoutSeconds: 240</w:t>
        <w:br w:type="textWrapping"/>
        <w:t xml:space="preserve">            periodSeconds: 10</w:t>
        <w:br w:type="textWrapping"/>
        <w:t xml:space="preserve">            failureThreshold: 3</w:t>
        <w:br w:type="textWrapping"/>
        <w:t xml:space="preserve">            tcpSocket: { port: 8000 }</w:t>
        <w:br w:type="textWrapping"/>
        <w:t xml:space="preserve">  traffic:</w:t>
        <w:br w:type="textWrapping"/>
        <w:t xml:space="preserve">    - percent: 100</w:t>
        <w:br w:type="textWrapping"/>
        <w:t xml:space="preserve">      latestRevision: true</w:t>
        <w:br w:type="textWrapping"/>
        <w:t xml:space="preserve">        `.trim(),</w:t>
        <w:br w:type="textWrapping"/>
        <w:t xml:space="preserve">        firebaseJsonContent: `</w:t>
        <w:br w:type="textWrapping"/>
        <w:t xml:space="preserve">{</w:t>
        <w:br w:type="textWrapping"/>
        <w:t xml:space="preserve">  "hosting": {</w:t>
        <w:br w:type="textWrapping"/>
        <w:t xml:space="preserve">    "public": "frontend/dist",</w:t>
        <w:br w:type="textWrapping"/>
        <w:t xml:space="preserve">    "ignore": ["firebase.json", "**/.*", "**/node_modules/**"],</w:t>
        <w:br w:type="textWrapping"/>
        <w:t xml:space="preserve">    "rewrites": [</w:t>
        <w:br w:type="textWrapping"/>
        <w:t xml:space="preserve">      {</w:t>
        <w:br w:type="textWrapping"/>
        <w:t xml:space="preserve">        "source": "/api/**",</w:t>
        <w:br w:type="textWrapping"/>
        <w:t xml:space="preserve">        "run": { "serviceId": "isa-api", "region": "europe-west1" }</w:t>
        <w:br w:type="textWrapping"/>
        <w:t xml:space="preserve">      },</w:t>
        <w:br w:type="textWrapping"/>
        <w:t xml:space="preserve">      { "source": "**", "destination": "/index.html" }</w:t>
        <w:br w:type="textWrapping"/>
        <w:t xml:space="preserve">    ],</w:t>
        <w:br w:type="textWrapping"/>
        <w:t xml:space="preserve">    "headers": [/* ... headers ... */]</w:t>
        <w:br w:type="textWrapping"/>
        <w:t xml:space="preserve">  },</w:t>
        <w:br w:type="textWrapping"/>
        <w:t xml:space="preserve">  "emulators": { /* ... emulators config ... */ }</w:t>
        <w:br w:type="textWrapping"/>
        <w:t xml:space="preserve">}</w:t>
        <w:br w:type="textWrapping"/>
        <w:t xml:space="preserve">        `.trim(),</w:t>
        <w:br w:type="textWrapping"/>
        <w:t xml:space="preserve">        firebasercContent: `</w:t>
        <w:br w:type="textWrapping"/>
        <w:t xml:space="preserve">{</w:t>
        <w:br w:type="textWrapping"/>
        <w:t xml:space="preserve">  "projects": {</w:t>
        <w:br w:type="textWrapping"/>
        <w:t xml:space="preserve">    "default": "your-firebase-project-id"</w:t>
        <w:br w:type="textWrapping"/>
        <w:t xml:space="preserve">  }</w:t>
        <w:br w:type="textWrapping"/>
        <w:t xml:space="preserve">}</w:t>
        <w:br w:type="textWrapping"/>
        <w:t xml:space="preserve">        `.trim(),</w:t>
        <w:br w:type="textWrapping"/>
        <w:t xml:space="preserve">        firestoreRulesContent: `</w:t>
        <w:br w:type="textWrapping"/>
        <w:t xml:space="preserve">rules_version = '2';</w:t>
        <w:br w:type="textWrapping"/>
        <w:t xml:space="preserve">service cloud.firestore {</w:t>
        <w:br w:type="textWrapping"/>
        <w:t xml:space="preserve">  match /databases/{database}/documents {</w:t>
        <w:br w:type="textWrapping"/>
        <w:t xml:space="preserve">    function isAuthenticated() { return request.auth != null; }</w:t>
        <w:br w:type="textWrapping"/>
        <w:t xml:space="preserve">    function isOwner(userId) { return isAuthenticated() &amp;&amp; request.auth.uid == userId; }</w:t>
        <w:br w:type="textWrapping"/>
        <w:br w:type="textWrapping"/>
        <w:t xml:space="preserve">    match /gs1_document_chunks/{chunkId} {</w:t>
        <w:br w:type="textWrapping"/>
        <w:t xml:space="preserve">      allow read: if isAuthenticated();</w:t>
        <w:br w:type="textWrapping"/>
        <w:t xml:space="preserve">      allow write: if false;</w:t>
        <w:br w:type="textWrapping"/>
        <w:t xml:space="preserve">    }</w:t>
        <w:br w:type="textWrapping"/>
        <w:t xml:space="preserve">    match /isa_user_history/{userId}/{historyId} {</w:t>
        <w:br w:type="textWrapping"/>
        <w:t xml:space="preserve">      allow read, write, delete: if isOwner(userId);</w:t>
        <w:br w:type="textWrapping"/>
        <w:t xml:space="preserve">    }</w:t>
        <w:br w:type="textWrapping"/>
        <w:t xml:space="preserve">    match /isa_feedback/{feedbackId} {</w:t>
        <w:br w:type="textWrapping"/>
        <w:t xml:space="preserve">      allow create: if isAuthenticated();</w:t>
        <w:br w:type="textWrapping"/>
        <w:t xml:space="preserve">      allow read: if false;</w:t>
        <w:br w:type="textWrapping"/>
        <w:t xml:space="preserve">    }</w:t>
        <w:br w:type="textWrapping"/>
        <w:t xml:space="preserve">    match /gs1_kg_triples/{tripleId} {</w:t>
        <w:br w:type="textWrapping"/>
        <w:t xml:space="preserve">      allow read: if isAuthenticated();</w:t>
        <w:br w:type="textWrapping"/>
        <w:t xml:space="preserve">      allow write: if false;</w:t>
        <w:br w:type="textWrapping"/>
        <w:t xml:space="preserve">    }</w:t>
        <w:br w:type="textWrapping"/>
        <w:t xml:space="preserve">  }</w:t>
        <w:br w:type="textWrapping"/>
        <w:t xml:space="preserve">}</w:t>
        <w:br w:type="textWrapping"/>
        <w:t xml:space="preserve">        `.trim(),</w:t>
        <w:br w:type="textWrapping"/>
        <w:t xml:space="preserve">        dockerfileContent: `</w:t>
        <w:br w:type="textWrapping"/>
        <w:t xml:space="preserve">FROM python:3.11-slim</w:t>
        <w:br w:type="textWrapping"/>
        <w:t xml:space="preserve">WORKDIR /app</w:t>
        <w:br w:type="textWrapping"/>
        <w:t xml:space="preserve">ENV PYTHONDONTWRITEBYTECODE 1</w:t>
        <w:br w:type="textWrapping"/>
        <w:t xml:space="preserve">ENV PYTHONUNBUFFERED 1</w:t>
        <w:br w:type="textWrapping"/>
        <w:t xml:space="preserve">COPY requirements.txt .</w:t>
        <w:br w:type="textWrapping"/>
        <w:t xml:space="preserve">RUN pip install --no-cache-dir --upgrade pip</w:t>
        <w:br w:type="textWrapping"/>
        <w:t xml:space="preserve">RUN pip install --no-cache-dir -r requirements.txt</w:t>
        <w:br w:type="textWrapping"/>
        <w:t xml:space="preserve">COPY . .</w:t>
        <w:br w:type="textWrapping"/>
        <w:t xml:space="preserve">EXPOSE 8000</w:t>
        <w:br w:type="textWrapping"/>
        <w:t xml:space="preserve">CMD ["uvicorn", "app.main:app", "--host", "0.0.0.0", "--port", "8000"]</w:t>
        <w:br w:type="textWrapping"/>
        <w:t xml:space="preserve">        `.trim(),</w:t>
        <w:br w:type="textWrapping"/>
        <w:t xml:space="preserve">        requirementsContent: `</w:t>
        <w:br w:type="textWrapping"/>
        <w:t xml:space="preserve">fastapi&gt;=0.110.0</w:t>
        <w:br w:type="textWrapping"/>
        <w:t xml:space="preserve">uvicorn[standard]&gt;=0.29.0</w:t>
        <w:br w:type="textWrapping"/>
        <w:t xml:space="preserve">pydantic&gt;=2.0</w:t>
        <w:br w:type="textWrapping"/>
        <w:t xml:space="preserve">pydantic-settings&gt;=2.0</w:t>
        <w:br w:type="textWrapping"/>
        <w:t xml:space="preserve">python-dotenv&gt;=1.0.0</w:t>
        <w:br w:type="textWrapping"/>
        <w:br w:type="textWrapping"/>
        <w:t xml:space="preserve"># Google Cloud Libraries</w:t>
        <w:br w:type="textWrapping"/>
        <w:t xml:space="preserve">google-cloud-aiplatform&gt;=1.40.0</w:t>
        <w:br w:type="textWrapping"/>
        <w:t xml:space="preserve">google-cloud-firestore&gt;=2.15.0</w:t>
        <w:br w:type="textWrapping"/>
        <w:t xml:space="preserve">google-cloud-storage&gt;=2.14.0</w:t>
        <w:br w:type="textWrapping"/>
        <w:t xml:space="preserve">google-cloud-documentai&gt;=1.25.0</w:t>
        <w:br w:type="textWrapping"/>
        <w:br w:type="textWrapping"/>
        <w:t xml:space="preserve"># KG &amp; Symbolic Reasoning (examples)</w:t>
        <w:br w:type="textWrapping"/>
        <w:t xml:space="preserve"># rdflib&gt;=7.0.0</w:t>
        <w:br w:type="textWrapping"/>
        <w:t xml:space="preserve"># z3-solver&gt;=4.12.0</w:t>
        <w:br w:type="textWrapping"/>
        <w:t xml:space="preserve">        `.trim(),</w:t>
        <w:br w:type="textWrapping"/>
        <w:t xml:space="preserve">        backendConfigContent: `</w:t>
        <w:br w:type="textWrapping"/>
        <w:t xml:space="preserve">from pydantic_settings import BaseSettings, SettingsConfigDict</w:t>
        <w:br w:type="textWrapping"/>
        <w:t xml:space="preserve">from functools import lru_cache</w:t>
        <w:br w:type="textWrapping"/>
        <w:br w:type="textWrapping"/>
        <w:t xml:space="preserve">class Settings(BaseSettings):</w:t>
        <w:br w:type="textWrapping"/>
        <w:t xml:space="preserve">    PROJECT_ID: str = "your-gcp-project-id"</w:t>
        <w:br w:type="textWrapping"/>
        <w:t xml:space="preserve">    REGION: str = "europe-west1"</w:t>
        <w:br w:type="textWrapping"/>
        <w:t xml:space="preserve">    # ... (other settings from .env.example) ...</w:t>
        <w:br w:type="textWrapping"/>
        <w:t xml:space="preserve">    VECTOR_SEARCH_INDEX_ID: str # Make sure these are defined in .env or have defaults</w:t>
        <w:br w:type="textWrapping"/>
        <w:t xml:space="preserve">    VECTOR_SEARCH_INDEX_ENDPOINT_ID: str</w:t>
        <w:br w:type="textWrapping"/>
        <w:t xml:space="preserve">    VECTOR_SEARCH_DEPLOYED_INDEX_ID: str</w:t>
        <w:br w:type="textWrapping"/>
        <w:t xml:space="preserve">    API_V1_STR: str = "/api/v1"</w:t>
        <w:br w:type="textWrapping"/>
        <w:t xml:space="preserve">    model_config = SettingsConfigDict(env_file=".env", env_file_encoding='utf-8', extra='ignore')</w:t>
        <w:br w:type="textWrapping"/>
        <w:br w:type="textWrapping"/>
        <w:t xml:space="preserve">@lru_cache()</w:t>
        <w:br w:type="textWrapping"/>
        <w:t xml:space="preserve">def get_settings(): return Settings()</w:t>
        <w:br w:type="textWrapping"/>
        <w:t xml:space="preserve">settings = get_settings()</w:t>
        <w:br w:type="textWrapping"/>
        <w:t xml:space="preserve">        `.trim(),</w:t>
        <w:br w:type="textWrapping"/>
        <w:t xml:space="preserve">        backendMainContent: `</w:t>
        <w:br w:type="textWrapping"/>
        <w:t xml:space="preserve">from fastapi import FastAPI, HTTPException, Depends</w:t>
        <w:br w:type="textWrapping"/>
        <w:t xml:space="preserve">from .core.config import settings</w:t>
        <w:br w:type="textWrapping"/>
        <w:t xml:space="preserve">from pydantic import BaseModel</w:t>
        <w:br w:type="textWrapping"/>
        <w:br w:type="textWrapping"/>
        <w:t xml:space="preserve">app = FastAPI(title="ISA API", version="0.1.0")</w:t>
        <w:br w:type="textWrapping"/>
        <w:br w:type="textWrapping"/>
        <w:t xml:space="preserve">class QueryRequest(BaseModel): query: str; user_id: str | None = None</w:t>
        <w:br w:type="textWrapping"/>
        <w:t xml:space="preserve">class AnswerResponse(BaseModel): answer: str; sources: list[dict]; debug_info: dict | None = None</w:t>
        <w:br w:type="textWrapping"/>
        <w:br w:type="textWrapping"/>
        <w:t xml:space="preserve">@app.on_event("startup")</w:t>
        <w:br w:type="textWrapping"/>
        <w:t xml:space="preserve">async def startup_event(): print(f"ISA API starting up for project: {settings.PROJECT_ID}")</w:t>
        <w:br w:type="textWrapping"/>
        <w:br w:type="textWrapping"/>
        <w:t xml:space="preserve">@app.get("/")</w:t>
        <w:br w:type="textWrapping"/>
        <w:t xml:space="preserve">async def root(): return {"message": "Welcome to ISA-GS1 API"}</w:t>
        <w:br w:type="textWrapping"/>
        <w:br w:type="textWrapping"/>
        <w:t xml:space="preserve">@app.post(f"{settings.API_V1_STR}/query", response_model=AnswerResponse)</w:t>
        <w:br w:type="textWrapping"/>
        <w:t xml:space="preserve">async def handle_query(request: QueryRequest):</w:t>
        <w:br w:type="textWrapping"/>
        <w:t xml:space="preserve">    if not request.query: raise HTTPException(status_code=400, detail="Query empty")</w:t>
        <w:br w:type="textWrapping"/>
        <w:t xml:space="preserve">    # --- Placeholder for actual RAG, Gemini, Symbolic logic ---</w:t>
        <w:br w:type="textWrapping"/>
        <w:t xml:space="preserve">    return AnswerResponse(</w:t>
        <w:br w:type="textWrapping"/>
        <w:t xml:space="preserve">        answer=f"Placeholder for: '{request.query}'",</w:t>
        <w:br w:type="textWrapping"/>
        <w:t xml:space="preserve">        sources=[{"document": "GS1 Gen Spec", "text_snippet": "..."}],</w:t>
        <w:br w:type="textWrapping"/>
        <w:t xml:space="preserve">        debug_info={"status": "dummy_response"}</w:t>
        <w:br w:type="textWrapping"/>
        <w:t xml:space="preserve">    )</w:t>
        <w:br w:type="textWrapping"/>
        <w:t xml:space="preserve"># if __name__ == "__main__": </w:t>
        <w:br w:type="textWrapping"/>
        <w:t xml:space="preserve">#     import uvicorn</w:t>
        <w:br w:type="textWrapping"/>
        <w:t xml:space="preserve">#     uvicorn.run(app, host="0.0.0.0", port=8000)</w:t>
        <w:br w:type="textWrapping"/>
        <w:t xml:space="preserve">        `.trim(),</w:t>
        <w:br w:type="textWrapping"/>
        <w:t xml:space="preserve">        frontendIndexContent: `</w:t>
        <w:br w:type="textWrapping"/>
        <w:t xml:space="preserve">&lt;!DOCTYPE html&gt;</w:t>
        <w:br w:type="textWrapping"/>
        <w:t xml:space="preserve">&lt;html lang="en"&gt;</w:t>
        <w:br w:type="textWrapping"/>
        <w:t xml:space="preserve">&lt;head&gt;</w:t>
        <w:br w:type="textWrapping"/>
        <w:t xml:space="preserve">    &lt;meta charset="UTF-8"&gt;</w:t>
        <w:br w:type="textWrapping"/>
        <w:t xml:space="preserve">    &lt;meta name="viewport" content="width=device-width, initial-scale=1.0"&gt;</w:t>
        <w:br w:type="textWrapping"/>
        <w:t xml:space="preserve">    &lt;title&gt;ISA-GS1 - Intelligent Standards Assistant&lt;/title&gt;</w:t>
        <w:br w:type="textWrapping"/>
        <w:t xml:space="preserve">    &lt;style&gt; /* Basic styles from bundle */ </w:t>
        <w:br w:type="textWrapping"/>
        <w:t xml:space="preserve">        body { font-family: sans-serif; margin: 0; background-color: #f4f7f6; display: flex; flex-direction: column; min-height: 100vh; }</w:t>
        <w:br w:type="textWrapping"/>
        <w:t xml:space="preserve">        header { background-color: #0073e6; color: white; padding: 1em; text-align: center; }</w:t>
        <w:br w:type="textWrapping"/>
        <w:t xml:space="preserve">        main { flex-grow: 1; max-width: 800px; margin: 2em auto; padding: 1em; background-color: white; border-radius: 8px; box-shadow: 0 2px 10px rgba(0,0,0,0.1); }</w:t>
        <w:br w:type="textWrapping"/>
        <w:t xml:space="preserve">        .input-area { display: flex; flex-direction: column; gap: 0.5em; margin-bottom: 1.5em; }</w:t>
        <w:br w:type="textWrapping"/>
        <w:t xml:space="preserve">        textarea { width: 100%; min-height: 80px; padding: 0.5em; border-radius: 4px; border: 1px solid #ccc; box-sizing: border-box; }</w:t>
        <w:br w:type="textWrapping"/>
        <w:t xml:space="preserve">        button { padding: 0.75em 1.5em; background-color: #0073e6; color: white; border: none; border-radius: 4px; cursor: pointer; font-size: 1em; }</w:t>
        <w:br w:type="textWrapping"/>
        <w:t xml:space="preserve">        button:hover { background-color: #005cb3; }</w:t>
        <w:br w:type="textWrapping"/>
        <w:t xml:space="preserve">        .response-area { margin-top: 1.5em; border-top: 1px solid #eee; padding-top: 1.5em; }</w:t>
        <w:br w:type="textWrapping"/>
        <w:t xml:space="preserve">        .response-area h3 { margin-top: 0; }</w:t>
        <w:br w:type="textWrapping"/>
        <w:t xml:space="preserve">        .response-text { white-space: pre-wrap; background-color: #e9ecef; padding: 1em; border-radius: 4px; font-family: monospace; }</w:t>
        <w:br w:type="textWrapping"/>
        <w:t xml:space="preserve">        .sources-list { list-style-type: none; padding-left: 0; }</w:t>
        <w:br w:type="textWrapping"/>
        <w:t xml:space="preserve">        .sources-list li { background-color: #f8f9fa; border: 1px solid #dee2e6; padding: 0.5em; margin-bottom: 0.5em; border-radius: 4px; font-size: 0.9em; }</w:t>
        <w:br w:type="textWrapping"/>
        <w:t xml:space="preserve">        footer { text-align: center; padding: 1em; background-color: #333; color: white; margin-top: auto; }</w:t>
        <w:br w:type="textWrapping"/>
        <w:t xml:space="preserve">        .loader { border: 4px solid #f3f3f3; border-top: 4px solid #0073e6; border-radius: 50%; width: 30px; height: 30px; animation: spin 1s linear infinite; margin: 1em auto; display: none; }</w:t>
        <w:br w:type="textWrapping"/>
        <w:t xml:space="preserve">        @keyframes spin { 0% { transform: rotate(0deg); } 100% { transform: rotate(360deg); } }</w:t>
        <w:br w:type="textWrapping"/>
        <w:t xml:space="preserve">    &lt;/style&gt;</w:t>
        <w:br w:type="textWrapping"/>
        <w:t xml:space="preserve">&lt;/head&gt;</w:t>
        <w:br w:type="textWrapping"/>
        <w:t xml:space="preserve">&lt;body&gt;</w:t>
        <w:br w:type="textWrapping"/>
        <w:t xml:space="preserve">    &lt;header&gt;&lt;h1&gt;ISA-GS1&lt;/h1&gt;&lt;/header&gt;</w:t>
        <w:br w:type="textWrapping"/>
        <w:t xml:space="preserve">    &lt;main&gt;</w:t>
        <w:br w:type="textWrapping"/>
        <w:t xml:space="preserve">        &lt;div class="input-area"&gt;</w:t>
        <w:br w:type="textWrapping"/>
        <w:t xml:space="preserve">            &lt;label for="queryInput"&gt;Ask ISA:&lt;/label&gt;</w:t>
        <w:br w:type="textWrapping"/>
        <w:t xml:space="preserve">            &lt;textarea id="queryInput" placeholder="e.g., What is a GTIN?"&gt;&lt;/textarea&gt;</w:t>
        <w:br w:type="textWrapping"/>
        <w:t xml:space="preserve">            &lt;button id="submitQuery"&gt;Ask ISA&lt;/button&gt;</w:t>
        <w:br w:type="textWrapping"/>
        <w:t xml:space="preserve">        &lt;/div&gt;</w:t>
        <w:br w:type="textWrapping"/>
        <w:t xml:space="preserve">        &lt;div id="loader" class="loader" style="display:none;"&gt;&lt;/div&gt;</w:t>
        <w:br w:type="textWrapping"/>
        <w:t xml:space="preserve">        &lt;div id="responseArea" style="display:none;"&gt;</w:t>
        <w:br w:type="textWrapping"/>
        <w:t xml:space="preserve">            &lt;h3&gt;Answer:&lt;/h3&gt;&lt;div id="responseText" class="response-text"&gt;&lt;/div&gt;</w:t>
        <w:br w:type="textWrapping"/>
        <w:t xml:space="preserve">            &lt;h4&gt;Sources:&lt;/h4&gt;&lt;ul id="sourcesList" class="sources-list"&gt;&lt;/ul&gt;</w:t>
        <w:br w:type="textWrapping"/>
        <w:t xml:space="preserve">            &lt;h4&gt;Debug Info (Optional):&lt;/h4&gt;&lt;pre id="debugInfo" class="response-text" style="font-size: 0.8em;"&gt;&lt;/pre&gt;</w:t>
        <w:br w:type="textWrapping"/>
        <w:t xml:space="preserve">        &lt;/div&gt;</w:t>
        <w:br w:type="textWrapping"/>
        <w:t xml:space="preserve">        &lt;div id="errorArea" class="response-area" style="display:none; color: red;"&gt;</w:t>
        <w:br w:type="textWrapping"/>
        <w:t xml:space="preserve">            &lt;h3&gt;Error:&lt;/h3&gt;&lt;div id="errorText" class="response-text"&gt;&lt;/div&gt;</w:t>
        <w:br w:type="textWrapping"/>
        <w:t xml:space="preserve">        &lt;/div&gt;</w:t>
        <w:br w:type="textWrapping"/>
        <w:t xml:space="preserve">    &lt;/main&gt;</w:t>
        <w:br w:type="textWrapping"/>
        <w:t xml:space="preserve">    &lt;footer&gt;&lt;p&gt;© 2025 ISA-GS1 Prototype&lt;/p&gt;&lt;/footer&gt;</w:t>
        <w:br w:type="textWrapping"/>
        <w:t xml:space="preserve">    &lt;script&gt;</w:t>
        <w:br w:type="textWrapping"/>
        <w:t xml:space="preserve">        const queryInput = document.getElementById('queryInput');</w:t>
        <w:br w:type="textWrapping"/>
        <w:t xml:space="preserve">        const submitButton = document.getElementById('submitQuery');</w:t>
        <w:br w:type="textWrapping"/>
        <w:t xml:space="preserve">        const responseArea = document.getElementById('responseArea');</w:t>
        <w:br w:type="textWrapping"/>
        <w:t xml:space="preserve">        const responseText = document.getElementById('responseText');</w:t>
        <w:br w:type="textWrapping"/>
        <w:t xml:space="preserve">        const sourcesList = document.getElementById('sourcesList');</w:t>
        <w:br w:type="textWrapping"/>
        <w:t xml:space="preserve">        const debugInfo = document.getElementById('debugInfo');</w:t>
        <w:br w:type="textWrapping"/>
        <w:t xml:space="preserve">        const errorArea = document.getElementById('errorArea');</w:t>
        <w:br w:type="textWrapping"/>
        <w:t xml:space="preserve">        const errorText = document.getElementById('errorText');</w:t>
        <w:br w:type="textWrapping"/>
        <w:t xml:space="preserve">        const loader = document.getElementById('loader');</w:t>
        <w:br w:type="textWrapping"/>
        <w:br w:type="textWrapping"/>
        <w:t xml:space="preserve">        async function getAuthToken() { return null; }</w:t>
        <w:br w:type="textWrapping"/>
        <w:br w:type="textWrapping"/>
        <w:t xml:space="preserve">        submitButton.addEventListener('click', async () =&gt; {</w:t>
        <w:br w:type="textWrapping"/>
        <w:t xml:space="preserve">            const query = queryInput.value.trim();</w:t>
        <w:br w:type="textWrapping"/>
        <w:t xml:space="preserve">            if (!query) { alert('Please enter a query.'); return; }</w:t>
        <w:br w:type="textWrapping"/>
        <w:t xml:space="preserve">            loader.style.display = 'block';</w:t>
        <w:br w:type="textWrapping"/>
        <w:t xml:space="preserve">            responseArea.style.display = 'none';</w:t>
        <w:br w:type="textWrapping"/>
        <w:t xml:space="preserve">            errorArea.style.display = 'none';</w:t>
        <w:br w:type="textWrapping"/>
        <w:t xml:space="preserve">            try {</w:t>
        <w:br w:type="textWrapping"/>
        <w:t xml:space="preserve">                const token = await getAuthToken();</w:t>
        <w:br w:type="textWrapping"/>
        <w:t xml:space="preserve">                const headers = { 'Content-Type': 'application/json' };</w:t>
        <w:br w:type="textWrapping"/>
        <w:t xml:space="preserve">                if (token) { headers['Authorization'] = \`Bearer \${token}\`; }</w:t>
        <w:br w:type="textWrapping"/>
        <w:t xml:space="preserve">                const res = await fetch('/api/v1/query', {</w:t>
        <w:br w:type="textWrapping"/>
        <w:t xml:space="preserve">                    method: 'POST', headers: headers, body: JSON.stringify({ query: query })</w:t>
        <w:br w:type="textWrapping"/>
        <w:t xml:space="preserve">                });</w:t>
        <w:br w:type="textWrapping"/>
        <w:t xml:space="preserve">                loader.style.display = 'none';</w:t>
        <w:br w:type="textWrapping"/>
        <w:t xml:space="preserve">                if (!res.ok) {</w:t>
        <w:br w:type="textWrapping"/>
        <w:t xml:space="preserve">                    const errorData = await res.json().catch(() =&gt; ({ detail: "Unknown error." }));</w:t>
        <w:br w:type="textWrapping"/>
        <w:t xml:space="preserve">                    throw new Error(\`API Error (\${res.status}): \${errorData.detail || JSON.stringify(errorData)}\`);</w:t>
        <w:br w:type="textWrapping"/>
        <w:t xml:space="preserve">                }</w:t>
        <w:br w:type="textWrapping"/>
        <w:t xml:space="preserve">                const data = await res.json();</w:t>
        <w:br w:type="textWrapping"/>
        <w:t xml:space="preserve">                responseText.textContent = data.answer;</w:t>
        <w:br w:type="textWrapping"/>
        <w:t xml:space="preserve">                sourcesList.innerHTML = ''; </w:t>
        <w:br w:type="textWrapping"/>
        <w:t xml:space="preserve">                if (data.sources &amp;&amp; data.sources.length &gt; 0) {</w:t>
        <w:br w:type="textWrapping"/>
        <w:t xml:space="preserve">                    data.sources.forEach(source =&gt; {</w:t>
        <w:br w:type="textWrapping"/>
        <w:t xml:space="preserve">                        const li = document.createElement('li');</w:t>
        <w:br w:type="textWrapping"/>
        <w:t xml:space="preserve">                        li.textContent = \`Doc: \${source.document}, Sec: \${source.section}, Page: \${source.page} - Snippet: "\${source.text_snippet ? source.text_snippet.substring(0,100) : ''}..."\`;</w:t>
        <w:br w:type="textWrapping"/>
        <w:t xml:space="preserve">                        sourcesList.appendChild(li);</w:t>
        <w:br w:type="textWrapping"/>
        <w:t xml:space="preserve">                    });</w:t>
        <w:br w:type="textWrapping"/>
        <w:t xml:space="preserve">                } else { /* ... no sources ... */ }</w:t>
        <w:br w:type="textWrapping"/>
        <w:t xml:space="preserve">                debugInfo.textContent = data.debug_info ? JSON.stringify(data.debug_info, null, 2) : 'N/A';</w:t>
        <w:br w:type="textWrapping"/>
        <w:t xml:space="preserve">                responseArea.style.display = 'block';</w:t>
        <w:br w:type="textWrapping"/>
        <w:t xml:space="preserve">            } catch (err) {</w:t>
        <w:br w:type="textWrapping"/>
        <w:t xml:space="preserve">                loader.style.display = 'none';</w:t>
        <w:br w:type="textWrapping"/>
        <w:t xml:space="preserve">                errorText.textContent = err.message;</w:t>
        <w:br w:type="textWrapping"/>
        <w:t xml:space="preserve">                errorArea.style.display = 'block';</w:t>
        <w:br w:type="textWrapping"/>
        <w:t xml:space="preserve">            }</w:t>
        <w:br w:type="textWrapping"/>
        <w:t xml:space="preserve">        });</w:t>
        <w:br w:type="textWrapping"/>
        <w:t xml:space="preserve">    &lt;\/script&gt;</w:t>
        <w:br w:type="textWrapping"/>
        <w:t xml:space="preserve">&lt;/body&gt;</w:t>
        <w:br w:type="textWrapping"/>
        <w:t xml:space="preserve">&lt;/html&gt;</w:t>
        <w:br w:type="textWrapping"/>
        <w:t xml:space="preserve">        `.trim(),</w:t>
        <w:br w:type="textWrapping"/>
        <w:t xml:space="preserve">        readmeContent: `</w:t>
        <w:br w:type="textWrapping"/>
        <w:t xml:space="preserve">&lt;div class="readme-section"&gt;</w:t>
        <w:br w:type="textWrapping"/>
        <w:br w:type="textWrapping"/>
        <w:t xml:space="preserve">&lt;h3&gt;# ISA-GS1: Intelligent Standards Assistant&lt;/h3&gt;</w:t>
        <w:br w:type="textWrapping"/>
        <w:t xml:space="preserve">&lt;p&gt;ISA-GS1 is an AI-powered assistant designed to help experts interpret and work with GS1 global data standards. It leverages Google Cloud services including Vertex AI (Gemini, Embeddings, Vector Search), Cloud Run, Firebase, and Firestore.&lt;/p&gt;</w:t>
        <w:br w:type="textWrapping"/>
        <w:br w:type="textWrapping"/>
        <w:t xml:space="preserve">&lt;h3&gt;## Features (Target)&lt;/h3&gt;</w:t>
        <w:br w:type="textWrapping"/>
        <w:t xml:space="preserve">&lt;ul&gt;</w:t>
        <w:br w:type="textWrapping"/>
        <w:t xml:space="preserve">    &lt;li&gt;Interpret and explain GS1 standards (GTIN, GLN, EPCIS, GDSN, Digital Link).&lt;/li&gt;</w:t>
        <w:br w:type="textWrapping"/>
        <w:t xml:space="preserve">    &lt;li&gt;Provide traceable, explainable answers using AI (RAG) and logic.&lt;/li&gt;</w:t>
        <w:br w:type="textWrapping"/>
        <w:t xml:space="preserve">    &lt;li&gt;Support symbolic reasoning for rule validation.&lt;/li&gt;</w:t>
        <w:br w:type="textWrapping"/>
        <w:t xml:space="preserve">    &lt;li&gt;Integrate with a Knowledge Graph of GS1 concepts.&lt;/li&gt;</w:t>
        <w:br w:type="textWrapping"/>
        <w:t xml:space="preserve">    &lt;li&gt;Highly usable by a non-technical solo expert.&lt;/li&gt;</w:t>
        <w:br w:type="textWrapping"/>
        <w:t xml:space="preserve">&lt;/ul&gt;</w:t>
        <w:br w:type="textWrapping"/>
        <w:br w:type="textWrapping"/>
        <w:t xml:space="preserve">&lt;h3&gt;## Tech Stack&lt;/h3&gt;</w:t>
        <w:br w:type="textWrapping"/>
        <w:t xml:space="preserve">&lt;ul&gt;</w:t>
        <w:br w:type="textWrapping"/>
        <w:t xml:space="preserve">    &lt;li&gt;&lt;strong&gt;Frontend&lt;/strong&gt;: Vue.js 3 (Target), Firebase Hosting&lt;/li&gt;</w:t>
        <w:br w:type="textWrapping"/>
        <w:t xml:space="preserve">    &lt;li&gt;&lt;strong&gt;Backend&lt;/strong&gt;: Python (FastAPI), Cloud Run&lt;/li&gt;</w:t>
        <w:br w:type="textWrapping"/>
        <w:t xml:space="preserve">    &lt;li&gt;&lt;strong&gt;AI/ML&lt;/strong&gt;: Vertex AI (Gemini, Embeddings API, Vector Search)&lt;/li&gt;</w:t>
        <w:br w:type="textWrapping"/>
        <w:t xml:space="preserve">    &lt;li&gt;&lt;strong&gt;Database&lt;/strong&gt;: Firestore (metadata, user data, KG triples potentially)&lt;/li&gt;</w:t>
        <w:br w:type="textWrapping"/>
        <w:t xml:space="preserve">    &lt;li&gt;&lt;strong&gt;Storage&lt;/strong&gt;: Google Cloud Storage (raw documents, KG files)&lt;/li&gt;</w:t>
        <w:br w:type="textWrapping"/>
        <w:t xml:space="preserve">    &lt;li&gt;&lt;strong&gt;CI/CD&lt;/strong&gt;: GitHub Actions&lt;/li&gt;</w:t>
        <w:br w:type="textWrapping"/>
        <w:t xml:space="preserve">    &lt;li&gt;&lt;strong&gt;MLOps&lt;/strong&gt;: Vertex AI Pipelines&lt;/li&gt;</w:t>
        <w:br w:type="textWrapping"/>
        <w:t xml:space="preserve">&lt;/ul&gt;</w:t>
        <w:br w:type="textWrapping"/>
        <w:br w:type="textWrapping"/>
        <w:t xml:space="preserve">&lt;h3&gt;## Prerequisites&lt;/h3&gt;</w:t>
        <w:br w:type="textWrapping"/>
        <w:t xml:space="preserve">&lt;ul&gt;</w:t>
        <w:br w:type="textWrapping"/>
        <w:t xml:space="preserve">    &lt;li&gt;Google Cloud SDK (&lt;code&gt;gcloud&lt;/code&gt; CLI) installed and authenticated.&lt;/li&gt;</w:t>
        <w:br w:type="textWrapping"/>
        <w:t xml:space="preserve">    &lt;li&gt;Firebase CLI installed and authenticated.&lt;/li&gt;</w:t>
        <w:br w:type="textWrapping"/>
        <w:t xml:space="preserve">    &lt;li&gt;Node.js and npm (for frontend development).&lt;/li&gt;</w:t>
        <w:br w:type="textWrapping"/>
        <w:t xml:space="preserve">    &lt;li&gt;Python 3.10+ and pip (for backend development).&lt;/li&gt;</w:t>
        <w:br w:type="textWrapping"/>
        <w:t xml:space="preserve">    &lt;li&gt;Docker (for building backend container).&lt;/li&gt;</w:t>
        <w:br w:type="textWrapping"/>
        <w:t xml:space="preserve">    &lt;li&gt;Access to a GCP Project with billing enabled and necessary APIs (Vertex AI, Cloud Run, Firestore, Firebase, Artifact Registry, IAM, Secret Manager, etc.).&lt;/li&gt;</w:t>
        <w:br w:type="textWrapping"/>
        <w:t xml:space="preserve">    &lt;li&gt;A Firebase Project linked to the GCP Project.&lt;/li&gt;</w:t>
        <w:br w:type="textWrapping"/>
        <w:t xml:space="preserve">&lt;/ul&gt;</w:t>
        <w:br w:type="textWrapping"/>
        <w:br w:type="textWrapping"/>
        <w:t xml:space="preserve">&lt;h3&gt;## Setup &amp; Deployment&lt;/h3&gt;</w:t>
        <w:br w:type="textWrapping"/>
        <w:br w:type="textWrapping"/>
        <w:t xml:space="preserve">&lt;h4&gt;### 1. Clone the Repository&lt;/h4&gt;</w:t>
        <w:br w:type="textWrapping"/>
        <w:t xml:space="preserve">&lt;pre class="code-block"&gt;&lt;code&gt;git clone &lt;your-repo-url&gt;</w:t>
        <w:br w:type="textWrapping"/>
        <w:t xml:space="preserve">cd ISA-GS1&lt;/code&gt;&lt;/pre&gt;</w:t>
        <w:br w:type="textWrapping"/>
        <w:br w:type="textWrapping"/>
        <w:t xml:space="preserve">&lt;h4&gt;### 2. Configure Environment Variables&lt;/h4&gt;</w:t>
        <w:br w:type="textWrapping"/>
        <w:t xml:space="preserve">&lt;ul&gt;</w:t>
        <w:br w:type="textWrapping"/>
        <w:t xml:space="preserve">    &lt;li&gt;&lt;strong&gt;Backend&lt;/strong&gt;: Copy &lt;code&gt;backend/.env.example&lt;/code&gt; to &lt;code&gt;backend/.env&lt;/code&gt; and fill in your GCP project details, API keys (if any for local dev), and service configurations. &lt;em&gt;For Cloud Run, it's recommended to use Secret Manager for sensitive environment variables.&lt;/em&gt;&lt;/li&gt;</w:t>
        <w:br w:type="textWrapping"/>
        <w:t xml:space="preserve">    &lt;li&gt;&lt;strong&gt;Frontend&lt;/strong&gt;: If your Vue.js app requires build-time environment variables (e.g., Firebase config for client SDK), set them up as per Vite/Vue CLI conventions (e.g., &lt;code&gt;.env&lt;/code&gt; files in &lt;code&gt;frontend/&lt;/code&gt; prefixed with &lt;code&gt;VITE_&lt;/code&gt; or &lt;code&gt;VUE_APP_&lt;/code&gt;).&lt;/li&gt;</w:t>
        <w:br w:type="textWrapping"/>
        <w:t xml:space="preserve">&lt;/ul&gt;</w:t>
        <w:br w:type="textWrapping"/>
        <w:br w:type="textWrapping"/>
        <w:t xml:space="preserve">&lt;h4&gt;### 3. Set up GCP &amp; Firebase&lt;/h4&gt;</w:t>
        <w:br w:type="textWrapping"/>
        <w:t xml:space="preserve">&lt;ul&gt;</w:t>
        <w:br w:type="textWrapping"/>
        <w:t xml:space="preserve">    &lt;li&gt;Create necessary Service Accounts (e.g., for Cloud Run runtime, GitHub Actions CI/CD). Grant them appropriate IAM roles.&lt;/li&gt;</w:t>
        <w:br w:type="textWrapping"/>
        <w:t xml:space="preserve">    &lt;li&gt;Enable APIs in your GCP console: Vertex AI, Cloud Run, Firestore, Firebase, Artifact Registry, IAM, Secret Manager, Document AI, Cloud Storage.&lt;/li&gt;</w:t>
        <w:br w:type="textWrapping"/>
        <w:t xml:space="preserve">    &lt;li&gt;Set up Artifact Registry to host your Docker images.&lt;/li&gt;</w:t>
        <w:br w:type="textWrapping"/>
        <w:t xml:space="preserve">    &lt;li&gt;Initialize Firebase in your project: &lt;code&gt;firebase init hosting&lt;/code&gt; (select your project, use &lt;code&gt;frontend/dist&lt;/code&gt; as public dir), &lt;code&gt;firebase init firestore&lt;/code&gt;.&lt;/li&gt;</w:t>
        <w:br w:type="textWrapping"/>
        <w:t xml:space="preserve">    &lt;li&gt;Deploy Firestore rules: &lt;code&gt;firebase deploy --only firestore:rules&lt;/code&gt;.&lt;/li&gt;</w:t>
        <w:br w:type="textWrapping"/>
        <w:t xml:space="preserve">&lt;/ul&gt;</w:t>
        <w:br w:type="textWrapping"/>
        <w:br w:type="textWrapping"/>
        <w:t xml:space="preserve">&lt;h4&gt;### 4. Backend Deployment (Cloud Run)&lt;/h4&gt;</w:t>
        <w:br w:type="textWrapping"/>
        <w:t xml:space="preserve">&lt;p&gt;Details on building Docker image, pushing to Artifact Registry, and deploying to Cloud Run using &lt;code&gt;gcloud run services replace config/cloud_run.yaml&lt;/code&gt; or CI/CD.&lt;/p&gt;</w:t>
        <w:br w:type="textWrapping"/>
        <w:br w:type="textWrapping"/>
        <w:t xml:space="preserve">&lt;h4&gt;### 5. Frontend Deployment (Firebase Hosting)&lt;/h4&gt;</w:t>
        <w:br w:type="textWrapping"/>
        <w:t xml:space="preserve">&lt;p&gt;Details on installing dependencies, building the frontend, and deploying using &lt;code&gt;firebase deploy --only hosting&lt;/code&gt; or CI/CD.&lt;/p&gt;</w:t>
        <w:br w:type="textWrapping"/>
        <w:br w:type="textWrapping"/>
        <w:t xml:space="preserve">&lt;h4&gt;### 6. Data Ingestion &amp; Indexing (MLOps - Vertex AI Pipelines)&lt;/h4&gt;</w:t>
        <w:br w:type="textWrapping"/>
        <w:t xml:space="preserve">&lt;p&gt;Develop Kubeflow components, define Vertex AI Pipeline, upload initial documents, and trigger the pipeline.&lt;/p&gt;</w:t>
        <w:br w:type="textWrapping"/>
        <w:br w:type="textWrapping"/>
        <w:t xml:space="preserve">&lt;h3&gt;## Local Development&lt;/h3&gt;</w:t>
        <w:br w:type="textWrapping"/>
        <w:t xml:space="preserve">&lt;p&gt;Instructions for running backend (FastAPI with Uvicorn) and frontend (Vue.js dev server) locally, and using Firebase Emulators.&lt;/p&gt;</w:t>
        <w:br w:type="textWrapping"/>
        <w:br w:type="textWrapping"/>
        <w:t xml:space="preserve">&lt;h3&gt;## Contributing&lt;/h3&gt;</w:t>
        <w:br w:type="textWrapping"/>
        <w:t xml:space="preserve">&lt;p&gt;Details on contributing, coding standards, and PR process will be added here.&lt;/p&gt;</w:t>
        <w:br w:type="textWrapping"/>
        <w:br w:type="textWrapping"/>
        <w:t xml:space="preserve">&lt;h3&gt;## License&lt;/h3&gt;</w:t>
        <w:br w:type="textWrapping"/>
        <w:t xml:space="preserve">&lt;p&gt;Specify your project license (e.g., MIT, Apache 2.0).&lt;/p&gt;</w:t>
        <w:br w:type="textWrapping"/>
        <w:t xml:space="preserve">&lt;/div&gt;</w:t>
        <w:br w:type="textWrapping"/>
        <w:t xml:space="preserve">        `.trim(),</w:t>
        <w:br w:type="textWrapping"/>
        <w:t xml:space="preserve">        projectStructure: {</w:t>
        <w:br w:type="textWrapping"/>
        <w:t xml:space="preserve">            name: 'ISA-GS1', type: 'folder', children: [</w:t>
        <w:br w:type="textWrapping"/>
        <w:t xml:space="preserve">                { name: '.github', type: 'folder', children: [</w:t>
        <w:br w:type="textWrapping"/>
        <w:t xml:space="preserve">                    { name: 'workflows', type: 'folder', children: [</w:t>
        <w:br w:type="textWrapping"/>
        <w:t xml:space="preserve">                        { name: 'backend_deploy.yml', type: 'file', contentKey: 'backend_deploy_yml' },</w:t>
        <w:br w:type="textWrapping"/>
        <w:t xml:space="preserve">                        { name: 'frontend_deploy.yml', type: 'file', contentKey: 'frontend_deploy_yml' }</w:t>
        <w:br w:type="textWrapping"/>
        <w:t xml:space="preserve">                    ]}</w:t>
        <w:br w:type="textWrapping"/>
        <w:t xml:space="preserve">                ]},</w:t>
        <w:br w:type="textWrapping"/>
        <w:t xml:space="preserve">                { name: 'backend', type: 'folder', children: [</w:t>
        <w:br w:type="textWrapping"/>
        <w:t xml:space="preserve">                    { name: 'app', type: 'folder', children: [</w:t>
        <w:br w:type="textWrapping"/>
        <w:t xml:space="preserve">                        { name: '__init__.py', type: 'file', content: '# backend/app/__init__.py' },</w:t>
        <w:br w:type="textWrapping"/>
        <w:t xml:space="preserve">                        { name: 'main.py', type: 'file', contentKey: 'backendMainContent' },</w:t>
        <w:br w:type="textWrapping"/>
        <w:t xml:space="preserve">                        { name: 'routers', type: 'folder', children: [</w:t>
        <w:br w:type="textWrapping"/>
        <w:t xml:space="preserve">                            { name: '__init__.py', type: 'file', content: '# backend/app/routers/__init__.py' },</w:t>
        <w:br w:type="textWrapping"/>
        <w:t xml:space="preserve">                            { name: 'qa.py', type: 'file', content: '# backend/app/routers/qa.py\n# Placeholder for Q&amp;A endpoint logic' }</w:t>
        <w:br w:type="textWrapping"/>
        <w:t xml:space="preserve">                        ]},</w:t>
        <w:br w:type="textWrapping"/>
        <w:t xml:space="preserve">                        { name: 'core', type: 'folder', children: [</w:t>
        <w:br w:type="textWrapping"/>
        <w:t xml:space="preserve">                            { name: '__init__.py', type: 'file', content: '# backend/app/core/__init__.py' },</w:t>
        <w:br w:type="textWrapping"/>
        <w:t xml:space="preserve">                            { name: 'config.py', type: 'file', contentKey: 'backendConfigContent' }</w:t>
        <w:br w:type="textWrapping"/>
        <w:t xml:space="preserve">                        ]},</w:t>
        <w:br w:type="textWrapping"/>
        <w:t xml:space="preserve">                        { name: 'services', type: 'folder', children: [</w:t>
        <w:br w:type="textWrapping"/>
        <w:t xml:space="preserve">                            { name: '__init__.py', type: 'file', content: '# backend/app/services/__init__.py' },</w:t>
        <w:br w:type="textWrapping"/>
        <w:t xml:space="preserve">                            { name: 'rag_service.py', type: 'file', content: '# backend/app/services/rag_service.py\n# Placeholder for RAG logic' },</w:t>
        <w:br w:type="textWrapping"/>
        <w:t xml:space="preserve">                            { name: 'gemini_service.py', type: 'file', content: '# backend/app/services/gemini_service.py\n# Placeholder for Gemini interaction' },</w:t>
        <w:br w:type="textWrapping"/>
        <w:t xml:space="preserve">                            { name: 'symbolic_service.py', type: 'file', content: '# backend/app/services/symbolic_service.py\n# Placeholder for symbolic reasoning' }</w:t>
        <w:br w:type="textWrapping"/>
        <w:t xml:space="preserve">                        ]},</w:t>
        <w:br w:type="textWrapping"/>
        <w:t xml:space="preserve">                        { name: 'models', type: 'folder', children: [</w:t>
        <w:br w:type="textWrapping"/>
        <w:t xml:space="preserve">                            { name: '__init__.py', type: 'file', content: '# backend/app/models/__init__.py' },</w:t>
        <w:br w:type="textWrapping"/>
        <w:t xml:space="preserve">                            { name: 'qa_models.py', type: 'file', content: '# backend/app/models/qa_models.py\n# Pydantic models for Q&amp;A' }</w:t>
        <w:br w:type="textWrapping"/>
        <w:t xml:space="preserve">                        ]}</w:t>
        <w:br w:type="textWrapping"/>
        <w:t xml:space="preserve">                    ]},</w:t>
        <w:br w:type="textWrapping"/>
        <w:t xml:space="preserve">                    { name: 'Dockerfile', type: 'file', contentKey: 'dockerfileContent' },</w:t>
        <w:br w:type="textWrapping"/>
        <w:t xml:space="preserve">                    { name: 'requirements.txt', type: 'file', contentKey: 'requirementsContent' },</w:t>
        <w:br w:type="textWrapping"/>
        <w:t xml:space="preserve">                    { name: '.env.example', type: 'file', contentKey: 'envExampleContent' }</w:t>
        <w:br w:type="textWrapping"/>
        <w:t xml:space="preserve">                ]},</w:t>
        <w:br w:type="textWrapping"/>
        <w:t xml:space="preserve">                { name: 'frontend', type: 'folder', children: [</w:t>
        <w:br w:type="textWrapping"/>
        <w:t xml:space="preserve">                    { name: 'public', type: 'folder', children: [</w:t>
        <w:br w:type="textWrapping"/>
        <w:t xml:space="preserve">                        { name: 'index.html', type: 'file', contentKey: 'frontendIndexContent' }</w:t>
        <w:br w:type="textWrapping"/>
        <w:t xml:space="preserve">                    ]},</w:t>
        <w:br w:type="textWrapping"/>
        <w:t xml:space="preserve">                    { name: 'src', type: 'folder', children: [</w:t>
        <w:br w:type="textWrapping"/>
        <w:t xml:space="preserve">                        { name: 'App.vue', type: 'file', content: '' },</w:t>
        <w:br w:type="textWrapping"/>
        <w:t xml:space="preserve">                        { name: 'main.js', type: 'file', content: '// frontend/src/main.js (Vue App Initialization)' },</w:t>
        <w:br w:type="textWrapping"/>
        <w:t xml:space="preserve">                        { name: 'components', type: 'folder', children: [] },</w:t>
        <w:br w:type="textWrapping"/>
        <w:t xml:space="preserve">                        { name: 'views', type: 'folder', children: [] },</w:t>
        <w:br w:type="textWrapping"/>
        <w:t xml:space="preserve">                        { name: 'router', type: 'folder', children: [] },</w:t>
        <w:br w:type="textWrapping"/>
        <w:t xml:space="preserve">                        { name: 'store', type: 'folder', children: [] }</w:t>
        <w:br w:type="textWrapping"/>
        <w:t xml:space="preserve">                    ]},</w:t>
        <w:br w:type="textWrapping"/>
        <w:t xml:space="preserve">                    { name: 'package.json', type: 'file', content: '{ "name": "isa-frontend", "version": "0.1.0", "scripts": { "dev": "vite", "build": "vite build" } }' },</w:t>
        <w:br w:type="textWrapping"/>
        <w:t xml:space="preserve">                    { name: 'vite.config.js', type: 'file', content: '// frontend/vite.config.js (or vue.config.js)' },</w:t>
        <w:br w:type="textWrapping"/>
        <w:t xml:space="preserve">                    { name: 'tailwind.config.js', type: 'file', content: '// frontend/tailwind.config.js' }</w:t>
        <w:br w:type="textWrapping"/>
        <w:t xml:space="preserve">                ]},</w:t>
        <w:br w:type="textWrapping"/>
        <w:t xml:space="preserve">                { name: 'scripts', type: 'folder', children: [</w:t>
        <w:br w:type="textWrapping"/>
        <w:t xml:space="preserve">                    { name: 'data_ingestion', type: 'folder', children: [</w:t>
        <w:br w:type="textWrapping"/>
        <w:t xml:space="preserve">                        { name: 'run_pipeline.py', type: 'file', content: '# scripts/data_ingestion/run_pipeline.py' },</w:t>
        <w:br w:type="textWrapping"/>
        <w:t xml:space="preserve">                        { name: 'components', type: 'folder', children: [</w:t>
        <w:br w:type="textWrapping"/>
        <w:t xml:space="preserve">                            { name: 'doc_parser.py', type: 'file', content: '# scripts/data_ingestion/components/doc_parser.py' }</w:t>
        <w:br w:type="textWrapping"/>
        <w:t xml:space="preserve">                        ]}</w:t>
        <w:br w:type="textWrapping"/>
        <w:t xml:space="preserve">                    ]},</w:t>
        <w:br w:type="textWrapping"/>
        <w:t xml:space="preserve">                    { name: 'kg_builder', type: 'folder', children: [</w:t>
        <w:br w:type="textWrapping"/>
        <w:t xml:space="preserve">                        { name: 'build_rdf.py', type: 'file', content: '# scripts/kg_builder/build_rdf.py' }</w:t>
        <w:br w:type="textWrapping"/>
        <w:t xml:space="preserve">                    ]}</w:t>
        <w:br w:type="textWrapping"/>
        <w:t xml:space="preserve">                ]},</w:t>
        <w:br w:type="textWrapping"/>
        <w:t xml:space="preserve">                { name: 'docs', type: 'folder', children: [</w:t>
        <w:br w:type="textWrapping"/>
        <w:t xml:space="preserve">                    { name: 'ISA_System_Design.md', type: 'file', content: '# ISA_System_Design.md\nThis would contain the full system design document.' }</w:t>
        <w:br w:type="textWrapping"/>
        <w:t xml:space="preserve">                ]},</w:t>
        <w:br w:type="textWrapping"/>
        <w:t xml:space="preserve">                { name: 'config', type: 'folder', children: [</w:t>
        <w:br w:type="textWrapping"/>
        <w:t xml:space="preserve">                    { name: 'cloud_run.yaml', type: 'file', contentKey: 'cloudRunYamlContent' },</w:t>
        <w:br w:type="textWrapping"/>
        <w:t xml:space="preserve">                    { name: 'firebase.json', type: 'file', contentKey: 'firebaseJsonContent' },</w:t>
        <w:br w:type="textWrapping"/>
        <w:t xml:space="preserve">                    { name: '.firebaserc', type: 'file', contentKey: 'firebasercContent' },</w:t>
        <w:br w:type="textWrapping"/>
        <w:t xml:space="preserve">                    { name: 'firestore.rules', type: 'file', contentKey: 'firestoreRulesContent' }</w:t>
        <w:br w:type="textWrapping"/>
        <w:t xml:space="preserve">                ]},</w:t>
        <w:br w:type="textWrapping"/>
        <w:t xml:space="preserve">                { name: 'README.md', type: 'file', contentKey: 'readmeContentRaw' },</w:t>
        <w:br w:type="textWrapping"/>
        <w:t xml:space="preserve">                { name: '.gitignore', type: 'file', content: '# .gitignore\nvenv/\n__pycache__/\n*.pyc\n.env\nnode_modules/\ndist/' }</w:t>
        <w:br w:type="textWrapping"/>
        <w:t xml:space="preserve">            ]</w:t>
        <w:br w:type="textWrapping"/>
        <w:t xml:space="preserve">        },</w:t>
        <w:br w:type="textWrapping"/>
        <w:t xml:space="preserve">        readmeContentRaw: `... (This will be replaced by the actual readmeContent below) ...`,</w:t>
        <w:br w:type="textWrapping"/>
        <w:t xml:space="preserve">        backend_deploy_yml: `</w:t>
        <w:br w:type="textWrapping"/>
        <w:t xml:space="preserve">name: Deploy Backend to Cloud Run</w:t>
        <w:br w:type="textWrapping"/>
        <w:t xml:space="preserve">on:</w:t>
        <w:br w:type="textWrapping"/>
        <w:t xml:space="preserve">  push:</w:t>
        <w:br w:type="textWrapping"/>
        <w:t xml:space="preserve">    branches: [main]</w:t>
        <w:br w:type="textWrapping"/>
        <w:t xml:space="preserve">    paths: ['backend/**', '.github/workflows/backend_deploy.yml']</w:t>
        <w:br w:type="textWrapping"/>
        <w:t xml:space="preserve">env:</w:t>
        <w:br w:type="textWrapping"/>
        <w:t xml:space="preserve">  GCP_PROJECT_ID: your-gcp-project-id</w:t>
        <w:br w:type="textWrapping"/>
        <w:t xml:space="preserve">  GCP_ARTIFACT_REGISTRY_REGION: europe-west1</w:t>
        <w:br w:type="textWrapping"/>
        <w:t xml:space="preserve">  GCP_CLOUD_RUN_REGION: europe-west1</w:t>
        <w:br w:type="textWrapping"/>
        <w:t xml:space="preserve">  SERVICE_NAME: isa-api</w:t>
        <w:br w:type="textWrapping"/>
        <w:t xml:space="preserve">  IMAGE_NAME: isa-api</w:t>
        <w:br w:type="textWrapping"/>
        <w:t xml:space="preserve">jobs:</w:t>
        <w:br w:type="textWrapping"/>
        <w:t xml:space="preserve">  build-and-deploy:</w:t>
        <w:br w:type="textWrapping"/>
        <w:t xml:space="preserve">    runs-on: ubuntu-latest</w:t>
        <w:br w:type="textWrapping"/>
        <w:t xml:space="preserve">    permissions: { contents: 'read', id-token: 'write' }</w:t>
        <w:br w:type="textWrapping"/>
        <w:t xml:space="preserve">    steps:</w:t>
        <w:br w:type="textWrapping"/>
        <w:t xml:space="preserve">      - name: Checkout code</w:t>
        <w:br w:type="textWrapping"/>
        <w:t xml:space="preserve">        uses: actions/checkout@v4</w:t>
        <w:br w:type="textWrapping"/>
        <w:t xml:space="preserve">      - name: Authenticate to Google Cloud (WIF)</w:t>
        <w:br w:type="textWrapping"/>
        <w:t xml:space="preserve">        uses: google-github-actions/auth@v2</w:t>
        <w:br w:type="textWrapping"/>
        <w:t xml:space="preserve">        with:</w:t>
        <w:br w:type="textWrapping"/>
        <w:t xml:space="preserve">          workload_identity_provider: 'projects/YOUR_GCP_PROJECT_NUMBER/locations/global/workloadIdentityPools/YOUR_POOL_NAME/providers/YOUR_PROVIDER_NAME'</w:t>
        <w:br w:type="textWrapping"/>
        <w:t xml:space="preserve">          service_account: 'github-actions-sa@your-gcp-project-id.iam.gserviceaccount.com'</w:t>
        <w:br w:type="textWrapping"/>
        <w:t xml:space="preserve">      - name: Set up Cloud SDK</w:t>
        <w:br w:type="textWrapping"/>
        <w:t xml:space="preserve">        uses: google-github-actions/setup-gcloud@v2</w:t>
        <w:br w:type="textWrapping"/>
        <w:t xml:space="preserve">      - name: Configure Docker</w:t>
        <w:br w:type="textWrapping"/>
        <w:t xml:space="preserve">        run: gcloud auth configure-docker \${{ env.GCP_ARTIFACT_REGISTRY_REGION }}-docker.pkg.dev</w:t>
        <w:br w:type="textWrapping"/>
        <w:t xml:space="preserve">      - name: Build Docker image</w:t>
        <w:br w:type="textWrapping"/>
        <w:t xml:space="preserve">        run: docker build -t \${{ env.GCP_ARTIFACT_REGISTRY_REGION }}-docker.pkg.dev/\${{ env.GCP_PROJECT_ID }}/\${{ env.IMAGE_NAME }}/\${{ env.IMAGE_NAME }}:\${{ github.sha }} ./backend</w:t>
        <w:br w:type="textWrapping"/>
        <w:t xml:space="preserve">      - name: Push Docker image</w:t>
        <w:br w:type="textWrapping"/>
        <w:t xml:space="preserve">        run: docker push \${{ env.GCP_ARTIFACT_REGISTRY_REGION }}-docker.pkg.dev/\${{ env.GCP_PROJECT_ID }}/\${{ env.IMAGE_NAME }}/\${{ env.IMAGE_NAME }}:\${{ github.sha }}</w:t>
        <w:br w:type="textWrapping"/>
        <w:t xml:space="preserve">      - name: Deploy to Cloud Run</w:t>
        <w:br w:type="textWrapping"/>
        <w:t xml:space="preserve">        uses: google-github-actions/deploy-cloudrun@v2</w:t>
        <w:br w:type="textWrapping"/>
        <w:t xml:space="preserve">        with:</w:t>
        <w:br w:type="textWrapping"/>
        <w:t xml:space="preserve">          service: \${{ env.SERVICE_NAME }}</w:t>
        <w:br w:type="textWrapping"/>
        <w:t xml:space="preserve">          region: \${{ env.GCP_CLOUD_RUN_REGION }}</w:t>
        <w:br w:type="textWrapping"/>
        <w:t xml:space="preserve">          image: \${{ env.GCP_ARTIFACT_REGISTRY_REGION }}-docker.pkg.dev/\${{ env.GCP_PROJECT_ID }}/\${{ env.IMAGE_NAME }}/\${{ env.IMAGE_NAME }}:\${{ github.sha }}</w:t>
        <w:br w:type="textWrapping"/>
        <w:t xml:space="preserve">          flags: '--allow-unauthenticated --platform managed'</w:t>
        <w:br w:type="textWrapping"/>
        <w:t xml:space="preserve">        `.trim(),</w:t>
        <w:br w:type="textWrapping"/>
        <w:t xml:space="preserve">        frontend_deploy_yml: `</w:t>
        <w:br w:type="textWrapping"/>
        <w:t xml:space="preserve">name: Deploy Frontend to Firebase Hosting</w:t>
        <w:br w:type="textWrapping"/>
        <w:t xml:space="preserve">on:</w:t>
        <w:br w:type="textWrapping"/>
        <w:t xml:space="preserve">  push:</w:t>
        <w:br w:type="textWrapping"/>
        <w:t xml:space="preserve">    branches: [main]</w:t>
        <w:br w:type="textWrapping"/>
        <w:t xml:space="preserve">    paths: ['frontend/**', '.github/workflows/frontend_deploy.yml']</w:t>
        <w:br w:type="textWrapping"/>
        <w:t xml:space="preserve">jobs:</w:t>
        <w:br w:type="textWrapping"/>
        <w:t xml:space="preserve">  build-and-deploy:</w:t>
        <w:br w:type="textWrapping"/>
        <w:t xml:space="preserve">    runs-on: ubuntu-latest</w:t>
        <w:br w:type="textWrapping"/>
        <w:t xml:space="preserve">    steps:</w:t>
        <w:br w:type="textWrapping"/>
        <w:t xml:space="preserve">      - name: Checkout code</w:t>
        <w:br w:type="textWrapping"/>
        <w:t xml:space="preserve">        uses: actions/checkout@v4</w:t>
        <w:br w:type="textWrapping"/>
        <w:t xml:space="preserve">      - name: Set up Node.js</w:t>
        <w:br w:type="textWrapping"/>
        <w:t xml:space="preserve">        uses: actions/setup-node@v4</w:t>
        <w:br w:type="textWrapping"/>
        <w:t xml:space="preserve">        with: { node-version: '20' }</w:t>
        <w:br w:type="textWrapping"/>
        <w:t xml:space="preserve">      - name: Install frontend dependencies</w:t>
        <w:br w:type="textWrapping"/>
        <w:t xml:space="preserve">        run: npm ci</w:t>
        <w:br w:type="textWrapping"/>
        <w:t xml:space="preserve">        working-directory: ./frontend</w:t>
        <w:br w:type="textWrapping"/>
        <w:t xml:space="preserve">      - name: Build frontend application</w:t>
        <w:br w:type="textWrapping"/>
        <w:t xml:space="preserve">        run: npm run build</w:t>
        <w:br w:type="textWrapping"/>
        <w:t xml:space="preserve">        working-directory: ./frontend</w:t>
        <w:br w:type="textWrapping"/>
        <w:t xml:space="preserve">        env:</w:t>
        <w:br w:type="textWrapping"/>
        <w:t xml:space="preserve">          VITE_FIREBASE_API_KEY: \${{ secrets.FIREBASE_API_KEY }}</w:t>
        <w:br w:type="textWrapping"/>
        <w:t xml:space="preserve">          VITE_FIREBASE_PROJECT_ID: your-firebase-project-id</w:t>
        <w:br w:type="textWrapping"/>
        <w:t xml:space="preserve">      - name: Deploy to Firebase Hosting</w:t>
        <w:br w:type="textWrapping"/>
        <w:t xml:space="preserve">        uses: FirebaseExtended/action-hosting-deploy@v0</w:t>
        <w:br w:type="textWrapping"/>
        <w:t xml:space="preserve">        with:</w:t>
        <w:br w:type="textWrapping"/>
        <w:t xml:space="preserve">          repoToken: '\${{ secrets.GITHUB_TOKEN }}'</w:t>
        <w:br w:type="textWrapping"/>
        <w:t xml:space="preserve">          firebaseServiceAccount: '\${{ secrets.FIREBASE_SERVICE_ACCOUNT_KEY_JSON }}'</w:t>
        <w:br w:type="textWrapping"/>
        <w:t xml:space="preserve">          projectId: your-firebase-project-id</w:t>
        <w:br w:type="textWrapping"/>
        <w:t xml:space="preserve">        `.trim()</w:t>
        <w:br w:type="textWrapping"/>
        <w:t xml:space="preserve">    };</w:t>
        <w:br w:type="textWrapping"/>
        <w:t xml:space="preserve">    projectData.readmeContentRaw = projectData.readmeContent;</w:t>
        <w:br w:type="textWrapping"/>
        <w:br w:type="textWrapping"/>
        <w:t xml:space="preserve">    document.addEventListener('DOMContentLoaded', () =&gt; {</w:t>
        <w:br w:type="textWrapping"/>
        <w:t xml:space="preserve">        const navLinksContainer = document.getElementById('navLinks');</w:t>
        <w:br w:type="textWrapping"/>
        <w:t xml:space="preserve">        const contentSections = document.querySelectorAll('.content-section');</w:t>
        <w:br w:type="textWrapping"/>
        <w:t xml:space="preserve">        const navLinks = navLinksContainer.querySelectorAll('.nav-link');</w:t>
        <w:br w:type="textWrapping"/>
        <w:br w:type="textWrapping"/>
        <w:t xml:space="preserve">        function setActiveSection(targetId) {</w:t>
        <w:br w:type="textWrapping"/>
        <w:t xml:space="preserve">            contentSections.forEach(section =&gt; {</w:t>
        <w:br w:type="textWrapping"/>
        <w:t xml:space="preserve">                section.classList.toggle('active', section.id === targetId);</w:t>
        <w:br w:type="textWrapping"/>
        <w:t xml:space="preserve">            });</w:t>
        <w:br w:type="textWrapping"/>
        <w:t xml:space="preserve">            navLinks.forEach(link =&gt; {</w:t>
        <w:br w:type="textWrapping"/>
        <w:t xml:space="preserve">                link.classList.toggle('active', link.dataset.target === targetId);</w:t>
        <w:br w:type="textWrapping"/>
        <w:t xml:space="preserve">            });</w:t>
        <w:br w:type="textWrapping"/>
        <w:t xml:space="preserve">            window.scrollTo(0, 0);</w:t>
        <w:br w:type="textWrapping"/>
        <w:t xml:space="preserve">        }</w:t>
        <w:br w:type="textWrapping"/>
        <w:br w:type="textWrapping"/>
        <w:t xml:space="preserve">        navLinksContainer.addEventListener('click', (event) =&gt; {</w:t>
        <w:br w:type="textWrapping"/>
        <w:t xml:space="preserve">            if (event.target.matches('.nav-link')) {</w:t>
        <w:br w:type="textWrapping"/>
        <w:t xml:space="preserve">                const targetId = event.target.dataset.target;</w:t>
        <w:br w:type="textWrapping"/>
        <w:t xml:space="preserve">                setActiveSection(targetId);</w:t>
        <w:br w:type="textWrapping"/>
        <w:t xml:space="preserve">            }</w:t>
        <w:br w:type="textWrapping"/>
        <w:t xml:space="preserve">        });</w:t>
        <w:br w:type="textWrapping"/>
        <w:br w:type="textWrapping"/>
        <w:t xml:space="preserve">        document.getElementById('overview').insertAdjacentHTML('beforeend', projectData.readmeContent);</w:t>
        <w:br w:type="textWrapping"/>
        <w:t xml:space="preserve">        document.getElementById('envExampleContent').textContent = projectData.envExampleContent;</w:t>
        <w:br w:type="textWrapping"/>
        <w:t xml:space="preserve">        document.getElementById('cloudRunYamlContent').textContent = projectData.cloudRunYamlContent;</w:t>
        <w:br w:type="textWrapping"/>
        <w:t xml:space="preserve">        document.getElementById('firebaseJsonContent').textContent = projectData.firebaseJsonContent;</w:t>
        <w:br w:type="textWrapping"/>
        <w:t xml:space="preserve">        document.getElementById('firebasercContent').textContent = projectData.firebasercContent;</w:t>
        <w:br w:type="textWrapping"/>
        <w:t xml:space="preserve">        document.getElementById('firestoreRulesContent').textContent = projectData.firestoreRulesContent;</w:t>
        <w:br w:type="textWrapping"/>
        <w:t xml:space="preserve">        document.getElementById('dockerfileContent').textContent = projectData.dockerfileContent;</w:t>
        <w:br w:type="textWrapping"/>
        <w:t xml:space="preserve">        document.getElementById('requirementsContent').textContent = projectData.requirementsContent;</w:t>
        <w:br w:type="textWrapping"/>
        <w:t xml:space="preserve">        document.getElementById('backendConfigContent').textContent = projectData.backendConfigContent;</w:t>
        <w:br w:type="textWrapping"/>
        <w:t xml:space="preserve">        document.getElementById('backendMainContent').textContent = projectData.backendMainContent;</w:t>
        <w:br w:type="textWrapping"/>
        <w:t xml:space="preserve">        document.getElementById('frontendIndexContent').textContent = projectData.frontendIndexContent;</w:t>
        <w:br w:type="textWrapping"/>
        <w:br w:type="textWrapping"/>
        <w:t xml:space="preserve">        const fileTreeView = document.getElementById('fileTreeView');</w:t>
        <w:br w:type="textWrapping"/>
        <w:t xml:space="preserve">        const modal = document.getElementById('fileContentModal');</w:t>
        <w:br w:type="textWrapping"/>
        <w:t xml:space="preserve">        const modalFileName = document.getElementById('modalFileName');</w:t>
        <w:br w:type="textWrapping"/>
        <w:t xml:space="preserve">        const modalFileContent = document.getElementById('modalFileContent');</w:t>
        <w:br w:type="textWrapping"/>
        <w:t xml:space="preserve">        const closeModalButton = document.getElementById('closeModalButton');</w:t>
        <w:br w:type="textWrapping"/>
        <w:br w:type="textWrapping"/>
        <w:t xml:space="preserve">        function createFileTree(parentElement, items) {</w:t>
        <w:br w:type="textWrapping"/>
        <w:t xml:space="preserve">            const ul = document.createElement('ul');</w:t>
        <w:br w:type="textWrapping"/>
        <w:t xml:space="preserve">            items.forEach(item =&gt; {</w:t>
        <w:br w:type="textWrapping"/>
        <w:t xml:space="preserve">                const li = document.createElement('li');</w:t>
        <w:br w:type="textWrapping"/>
        <w:t xml:space="preserve">                const span = document.createElement('span');</w:t>
        <w:br w:type="textWrapping"/>
        <w:t xml:space="preserve">                span.textContent = item.name;</w:t>
        <w:br w:type="textWrapping"/>
        <w:t xml:space="preserve">                span.classList.add('file-tree-item', item.type);</w:t>
        <w:br w:type="textWrapping"/>
        <w:t xml:space="preserve">                </w:t>
        <w:br w:type="textWrapping"/>
        <w:t xml:space="preserve">                if (item.type === 'file') {</w:t>
        <w:br w:type="textWrapping"/>
        <w:t xml:space="preserve">                    span.addEventListener('click', () =&gt; {</w:t>
        <w:br w:type="textWrapping"/>
        <w:t xml:space="preserve">                        modalFileName.textContent = item.name;</w:t>
        <w:br w:type="textWrapping"/>
        <w:t xml:space="preserve">                        let fileContent = `// Content for ${item.name} is conceptual or not fully shown.`;</w:t>
        <w:br w:type="textWrapping"/>
        <w:t xml:space="preserve">                        if (item.contentKey) {</w:t>
        <w:br w:type="textWrapping"/>
        <w:t xml:space="preserve">                            fileContent = projectData[item.contentKey] || fileContent;</w:t>
        <w:br w:type="textWrapping"/>
        <w:t xml:space="preserve">                        } else if (item.content) {</w:t>
        <w:br w:type="textWrapping"/>
        <w:t xml:space="preserve">                            fileContent = item.content;</w:t>
        <w:br w:type="textWrapping"/>
        <w:t xml:space="preserve">                        }</w:t>
        <w:br w:type="textWrapping"/>
        <w:t xml:space="preserve">                        modalFileContent.textContent = fileContent;</w:t>
        <w:br w:type="textWrapping"/>
        <w:t xml:space="preserve">                        modal.style.display = 'flex';</w:t>
        <w:br w:type="textWrapping"/>
        <w:t xml:space="preserve">                    });</w:t>
        <w:br w:type="textWrapping"/>
        <w:t xml:space="preserve">                } else if (item.type === 'folder' &amp;&amp; item.children) {</w:t>
        <w:br w:type="textWrapping"/>
        <w:t xml:space="preserve">                    const subUl = createFileTree(li, item.children);</w:t>
        <w:br w:type="textWrapping"/>
        <w:t xml:space="preserve">                    subUl.style.display = 'none'; </w:t>
        <w:br w:type="textWrapping"/>
        <w:t xml:space="preserve">                    span.classList.add('folder'); </w:t>
        <w:br w:type="textWrapping"/>
        <w:t xml:space="preserve">                    span.addEventListener('click', (e) =&gt; {</w:t>
        <w:br w:type="textWrapping"/>
        <w:t xml:space="preserve">                        e.stopPropagation(); </w:t>
        <w:br w:type="textWrapping"/>
        <w:t xml:space="preserve">                        const isOpen = subUl.style.display === 'block';</w:t>
        <w:br w:type="textWrapping"/>
        <w:t xml:space="preserve">                        subUl.style.display = isOpen ? 'none' : 'block';</w:t>
        <w:br w:type="textWrapping"/>
        <w:t xml:space="preserve">                        span.classList.toggle('open', !isOpen);</w:t>
        <w:br w:type="textWrapping"/>
        <w:t xml:space="preserve">                    });</w:t>
        <w:br w:type="textWrapping"/>
        <w:t xml:space="preserve">                }</w:t>
        <w:br w:type="textWrapping"/>
        <w:t xml:space="preserve">                li.appendChild(span);</w:t>
        <w:br w:type="textWrapping"/>
        <w:t xml:space="preserve">                ul.appendChild(li);</w:t>
        <w:br w:type="textWrapping"/>
        <w:t xml:space="preserve">            });</w:t>
        <w:br w:type="textWrapping"/>
        <w:t xml:space="preserve">            parentElement.appendChild(ul);</w:t>
        <w:br w:type="textWrapping"/>
        <w:t xml:space="preserve">            return ul;</w:t>
        <w:br w:type="textWrapping"/>
        <w:t xml:space="preserve">        }</w:t>
        <w:br w:type="textWrapping"/>
        <w:t xml:space="preserve">        createFileTree(fileTreeView, projectData.projectStructure.children);</w:t>
        <w:br w:type="textWrapping"/>
        <w:t xml:space="preserve">        </w:t>
        <w:br w:type="textWrapping"/>
        <w:t xml:space="preserve">        closeModalButton.addEventListener('click', () =&gt; { modal.style.display = 'none'; });</w:t>
        <w:br w:type="textWrapping"/>
        <w:t xml:space="preserve">        modal.addEventListener('click', (e) =&gt; {</w:t>
        <w:br w:type="textWrapping"/>
        <w:t xml:space="preserve">            if (e.target === modal) { modal.style.display = 'none'; }</w:t>
        <w:br w:type="textWrapping"/>
        <w:t xml:space="preserve">        });</w:t>
        <w:br w:type="textWrapping"/>
        <w:br w:type="textWrapping"/>
        <w:t xml:space="preserve">        function setupTabs(tabsContainerId) {</w:t>
        <w:br w:type="textWrapping"/>
        <w:t xml:space="preserve">            const tabsContainer = document.getElementById(tabsContainerId);</w:t>
        <w:br w:type="textWrapping"/>
        <w:t xml:space="preserve">            if (!tabsContainer) { return; }</w:t>
        <w:br w:type="textWrapping"/>
        <w:br w:type="textWrapping"/>
        <w:t xml:space="preserve">            const tabButtons = tabsContainer.querySelectorAll('.tab-button');</w:t>
        <w:br w:type="textWrapping"/>
        <w:t xml:space="preserve">            const tabContentsWrapper = tabsContainer.nextElementSibling.classList.contains('tab-content') ? </w:t>
        <w:br w:type="textWrapping"/>
        <w:t xml:space="preserve">                                       tabsContainer.nextElementSibling.parentElement : tabsContainer.parentElement;</w:t>
        <w:br w:type="textWrapping"/>
        <w:t xml:space="preserve">            </w:t>
        <w:br w:type="textWrapping"/>
        <w:t xml:space="preserve">            const tabContents = Array.from(tabContentsWrapper.children).filter(child =&gt; child.classList.contains('tab-content'));</w:t>
        <w:br w:type="textWrapping"/>
        <w:br w:type="textWrapping"/>
        <w:br w:type="textWrapping"/>
        <w:t xml:space="preserve">            if (tabButtons.length === 0 || tabContents.length === 0 &amp;&amp; tabsContainerId !== 'cloudDeployTabs' &amp;&amp; tabsContainerId !== 'backendTabs') {</w:t>
        <w:br w:type="textWrapping"/>
        <w:t xml:space="preserve">                 // The above condition for tabContents.length was too restrictive for the new structure</w:t>
        <w:br w:type="textWrapping"/>
        <w:t xml:space="preserve">            }</w:t>
        <w:br w:type="textWrapping"/>
        <w:br w:type="textWrapping"/>
        <w:br w:type="textWrapping"/>
        <w:t xml:space="preserve">            tabButtons.forEach(button =&gt; {</w:t>
        <w:br w:type="textWrapping"/>
        <w:t xml:space="preserve">                button.addEventListener('click', () =&gt; {</w:t>
        <w:br w:type="textWrapping"/>
        <w:t xml:space="preserve">                    tabButtons.forEach(btn =&gt; btn.classList.remove('active'));</w:t>
        <w:br w:type="textWrapping"/>
        <w:t xml:space="preserve">                    button.classList.add('active');</w:t>
        <w:br w:type="textWrapping"/>
        <w:t xml:space="preserve">                    const targetContentId = button.dataset.target;</w:t>
        <w:br w:type="textWrapping"/>
        <w:t xml:space="preserve">                    </w:t>
        <w:br w:type="textWrapping"/>
        <w:t xml:space="preserve">                    let foundTarget = false;</w:t>
        <w:br w:type="textWrapping"/>
        <w:t xml:space="preserve">                    tabContents.forEach(content =&gt; {</w:t>
        <w:br w:type="textWrapping"/>
        <w:t xml:space="preserve">                        const isActive = content.id === targetContentId;</w:t>
        <w:br w:type="textWrapping"/>
        <w:t xml:space="preserve">                        content.classList.toggle('active', isActive);</w:t>
        <w:br w:type="textWrapping"/>
        <w:t xml:space="preserve">                        if(isActive) foundTarget = true;</w:t>
        <w:br w:type="textWrapping"/>
        <w:t xml:space="preserve">                    });</w:t>
        <w:br w:type="textWrapping"/>
        <w:t xml:space="preserve">                     // Fallback for cases where tabContents might not be direct siblings or structured differently</w:t>
        <w:br w:type="textWrapping"/>
        <w:t xml:space="preserve">                    if (!foundTarget) {</w:t>
        <w:br w:type="textWrapping"/>
        <w:t xml:space="preserve">                        const directTarget = document.getElementById(targetContentId);</w:t>
        <w:br w:type="textWrapping"/>
        <w:t xml:space="preserve">                        if (directTarget &amp;&amp; directTarget.classList.contains('tab-content')) {</w:t>
        <w:br w:type="textWrapping"/>
        <w:t xml:space="preserve">                            Array.from(directTarget.parentElement.children)</w:t>
        <w:br w:type="textWrapping"/>
        <w:t xml:space="preserve">                                 .filter(c =&gt; c.classList.contains('tab-content'))</w:t>
        <w:br w:type="textWrapping"/>
        <w:t xml:space="preserve">                                 .forEach(tc =&gt; tc.classList.remove('active'));</w:t>
        <w:br w:type="textWrapping"/>
        <w:t xml:space="preserve">                            directTarget.classList.add('active');</w:t>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setupTabs('cloudDeployTabs');</w:t>
        <w:br w:type="textWrapping"/>
        <w:t xml:space="preserve">        setupTabs('backendTabs');</w:t>
        <w:br w:type="textWrapping"/>
        <w:t xml:space="preserve">        </w:t>
        <w:br w:type="textWrapping"/>
        <w:t xml:space="preserve">        document.querySelectorAll('.workflow-step').forEach(step =&gt; {</w:t>
        <w:br w:type="textWrapping"/>
        <w:t xml:space="preserve">            step.addEventListener('click', () =&gt; {</w:t>
        <w:br w:type="textWrapping"/>
        <w:t xml:space="preserve">                const workflowFileKey = step.dataset.workflowFile;</w:t>
        <w:br w:type="textWrapping"/>
        <w:t xml:space="preserve">                const stepName = step.dataset.stepName;</w:t>
        <w:br w:type="textWrapping"/>
        <w:t xml:space="preserve">                modalFileName.textContent = `${workflowFileKey} - Step: ${stepName}`;</w:t>
        <w:br w:type="textWrapping"/>
        <w:t xml:space="preserve">                let contentToShow = projectData[workflowFileKey] || `// Content for ${workflowFileKey} (step: ${stepName}) is conceptual.`;</w:t>
        <w:br w:type="textWrapping"/>
        <w:t xml:space="preserve">                modalFileContent.textContent = contentToShow;</w:t>
        <w:br w:type="textWrapping"/>
        <w:t xml:space="preserve">                modal.style.display = 'flex';</w:t>
        <w:br w:type="textWrapping"/>
        <w:t xml:space="preserve">            });</w:t>
        <w:br w:type="textWrapping"/>
        <w:t xml:space="preserve">        });</w:t>
        <w:br w:type="textWrapping"/>
        <w:br w:type="textWrapping"/>
        <w:t xml:space="preserve">        setActiveSection('overview');</w:t>
        <w:br w:type="textWrapping"/>
        <w:t xml:space="preserve">    });</w:t>
        <w:br w:type="textWrapping"/>
        <w:t xml:space="preserve">&lt;/script&gt;</w:t>
        <w:br w:type="textWrapping"/>
        <w:t xml:space="preserve">&lt;/body&gt;</w:t>
        <w:br w:type="textWrapping"/>
        <w:t xml:space="preserve">&lt;/html&gt;</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