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1F93" w:rsidRDefault="00D37F2A">
      <w:pPr>
        <w:rPr>
          <w:b/>
          <w:sz w:val="26"/>
          <w:szCs w:val="26"/>
        </w:rPr>
      </w:pPr>
      <w:r>
        <w:rPr>
          <w:b/>
          <w:sz w:val="26"/>
          <w:szCs w:val="26"/>
        </w:rPr>
        <w:t>Agrupamento de informações geográficas - GS:</w:t>
      </w:r>
    </w:p>
    <w:p w14:paraId="00000002" w14:textId="77777777" w:rsidR="00111F93" w:rsidRDefault="00111F93"/>
    <w:p w14:paraId="00000003" w14:textId="77777777" w:rsidR="00111F93" w:rsidRDefault="00D37F2A">
      <w:pPr>
        <w:rPr>
          <w:b/>
          <w:sz w:val="34"/>
          <w:szCs w:val="34"/>
        </w:rPr>
      </w:pPr>
      <w:r>
        <w:rPr>
          <w:b/>
          <w:sz w:val="34"/>
          <w:szCs w:val="34"/>
        </w:rPr>
        <w:t>América</w:t>
      </w:r>
    </w:p>
    <w:p w14:paraId="00000004" w14:textId="77777777" w:rsidR="00111F93" w:rsidRDefault="00111F93"/>
    <w:p w14:paraId="00000005" w14:textId="77777777" w:rsidR="00111F93" w:rsidRDefault="00D37F2A">
      <w:pPr>
        <w:rPr>
          <w:b/>
          <w:color w:val="FF0000"/>
          <w:sz w:val="26"/>
          <w:szCs w:val="26"/>
        </w:rPr>
      </w:pPr>
      <w:r>
        <w:rPr>
          <w:b/>
          <w:color w:val="FF0000"/>
          <w:sz w:val="26"/>
          <w:szCs w:val="26"/>
        </w:rPr>
        <w:t xml:space="preserve">Brasil </w:t>
      </w:r>
    </w:p>
    <w:p w14:paraId="00000006" w14:textId="77777777" w:rsidR="00111F93" w:rsidRDefault="00111F93"/>
    <w:p w14:paraId="00000007" w14:textId="77777777" w:rsidR="00111F93" w:rsidRDefault="00D37F2A">
      <w:pPr>
        <w:numPr>
          <w:ilvl w:val="0"/>
          <w:numId w:val="3"/>
        </w:numPr>
      </w:pPr>
      <w:r>
        <w:t>Regiões e seu biomas:</w:t>
      </w:r>
    </w:p>
    <w:p w14:paraId="00000008" w14:textId="77777777" w:rsidR="00111F93" w:rsidRDefault="00111F93">
      <w:pPr>
        <w:ind w:left="720"/>
      </w:pPr>
    </w:p>
    <w:p w14:paraId="00000009" w14:textId="77777777" w:rsidR="00111F93" w:rsidRDefault="00D37F2A">
      <w:pPr>
        <w:numPr>
          <w:ilvl w:val="0"/>
          <w:numId w:val="1"/>
        </w:numPr>
        <w:rPr>
          <w:b/>
          <w:color w:val="38761D"/>
        </w:rPr>
      </w:pPr>
      <w:r>
        <w:rPr>
          <w:b/>
          <w:color w:val="38761D"/>
        </w:rPr>
        <w:t>Norte: Floresta Amazônica, Cerrado</w:t>
      </w:r>
    </w:p>
    <w:p w14:paraId="0000000A" w14:textId="77777777" w:rsidR="00111F93" w:rsidRDefault="00111F93"/>
    <w:p w14:paraId="0000000B" w14:textId="77777777" w:rsidR="00111F93" w:rsidRDefault="00D37F2A">
      <w:pPr>
        <w:rPr>
          <w:b/>
        </w:rPr>
      </w:pPr>
      <w:r>
        <w:rPr>
          <w:b/>
        </w:rPr>
        <w:t xml:space="preserve">Bioma: Floresta Amazônica </w:t>
      </w:r>
    </w:p>
    <w:p w14:paraId="0000000C" w14:textId="77777777" w:rsidR="00111F93" w:rsidRDefault="00111F93"/>
    <w:p w14:paraId="0000000D" w14:textId="77777777" w:rsidR="00111F93" w:rsidRDefault="00D37F2A">
      <w:r>
        <w:rPr>
          <w:b/>
        </w:rPr>
        <w:t>Tipo de plantio:</w:t>
      </w:r>
      <w:r>
        <w:t xml:space="preserve"> Na floresta amazônica, o tipo de plantio mais comum é o agroflorestal, que envolve a combinação de cultivos agrícolas e árvores nativas em um mesmo sistema de cultivo. </w:t>
      </w:r>
    </w:p>
    <w:p w14:paraId="0000000E" w14:textId="77777777" w:rsidR="00111F93" w:rsidRDefault="00111F93"/>
    <w:p w14:paraId="0000000F" w14:textId="77777777" w:rsidR="00111F93" w:rsidRDefault="00D37F2A">
      <w:r>
        <w:rPr>
          <w:b/>
        </w:rPr>
        <w:t>Tipos de alimentos desses plantios:</w:t>
      </w:r>
      <w:r>
        <w:t xml:space="preserve"> Os plantios na floresta amazônica podem incluir u</w:t>
      </w:r>
      <w:r>
        <w:t xml:space="preserve">ma variedade de alimentos, como frutas tropicais, como açaí, cupuaçu, pupunha e castanha-do-brasil, além de culturas como mandioca, milho, feijão, entre outros. </w:t>
      </w:r>
    </w:p>
    <w:p w14:paraId="00000010" w14:textId="77777777" w:rsidR="00111F93" w:rsidRDefault="00111F93"/>
    <w:p w14:paraId="00000011" w14:textId="77777777" w:rsidR="00111F93" w:rsidRDefault="00D37F2A">
      <w:r>
        <w:rPr>
          <w:b/>
        </w:rPr>
        <w:t>Técnica de plantação mais adequada</w:t>
      </w:r>
      <w:r>
        <w:t>: Uma técnica de plantação comum na região amazônica é o si</w:t>
      </w:r>
      <w:r>
        <w:t>stema de roça ou "cultivo itinerante". Nesse sistema, as árvores e a vegetação nativa são derrubadas e queimadas para a abertura de clareiras onde são cultivadas as plantações. Após alguns anos de cultivo, a área é deixada em pousio para se regenerar natur</w:t>
      </w:r>
      <w:r>
        <w:t>almente.</w:t>
      </w:r>
    </w:p>
    <w:p w14:paraId="00000012" w14:textId="77777777" w:rsidR="00111F93" w:rsidRDefault="00111F93">
      <w:pPr>
        <w:rPr>
          <w:b/>
        </w:rPr>
      </w:pPr>
    </w:p>
    <w:p w14:paraId="00000013" w14:textId="77777777" w:rsidR="00111F93" w:rsidRDefault="00D37F2A">
      <w:r>
        <w:rPr>
          <w:b/>
        </w:rPr>
        <w:t>Centros comerciais próximos</w:t>
      </w:r>
      <w:r>
        <w:t>: Os centros comerciais mais próximos da floresta amazônica estão geralmente localizados em cidades de médio e grande porte, como Manaus, Belém e Porto Velho. Essas cidades possuem infraestrutura comercial mais desenvol</w:t>
      </w:r>
      <w:r>
        <w:t xml:space="preserve">vida e oferecem acesso a mercados e serviços. </w:t>
      </w:r>
    </w:p>
    <w:p w14:paraId="00000014" w14:textId="77777777" w:rsidR="00111F93" w:rsidRDefault="00111F93"/>
    <w:p w14:paraId="00000015" w14:textId="77777777" w:rsidR="00111F93" w:rsidRDefault="00D37F2A">
      <w:r>
        <w:rPr>
          <w:b/>
        </w:rPr>
        <w:t>Meios de transporte mais adequados:</w:t>
      </w:r>
      <w:r>
        <w:t xml:space="preserve"> Os meios de transporte mais comuns na região amazônica são os fluviais e terrestres. Devido à extensa rede de rios na região, o transporte fluvial, como barcos e balsas, é </w:t>
      </w:r>
      <w:r>
        <w:t>amplamente utilizado para o deslocamento de pessoas e mercadorias. Além disso, as estradas são importantes para o transporte terrestre, embora muitas vezes sejam precárias e sujeitas a condições climáticas desfavoráveis durante certas épocas do ano.</w:t>
      </w:r>
    </w:p>
    <w:p w14:paraId="00000016" w14:textId="77777777" w:rsidR="00111F93" w:rsidRDefault="00111F93"/>
    <w:p w14:paraId="00000017" w14:textId="77777777" w:rsidR="00111F93" w:rsidRDefault="00D37F2A">
      <w:r>
        <w:t>_____</w:t>
      </w:r>
      <w:r>
        <w:t>____________________________________________________________________</w:t>
      </w:r>
    </w:p>
    <w:p w14:paraId="00000018" w14:textId="77777777" w:rsidR="00111F93" w:rsidRDefault="00111F93"/>
    <w:p w14:paraId="00000019" w14:textId="77777777" w:rsidR="00111F93" w:rsidRDefault="00111F93"/>
    <w:p w14:paraId="0000001A" w14:textId="77777777" w:rsidR="00111F93" w:rsidRDefault="00D37F2A">
      <w:pPr>
        <w:rPr>
          <w:b/>
        </w:rPr>
      </w:pPr>
      <w:r>
        <w:rPr>
          <w:b/>
        </w:rPr>
        <w:t>Bioma: Cerrado</w:t>
      </w:r>
    </w:p>
    <w:p w14:paraId="0000001B" w14:textId="77777777" w:rsidR="00111F93" w:rsidRDefault="00111F93"/>
    <w:p w14:paraId="0000001C" w14:textId="77777777" w:rsidR="00111F93" w:rsidRDefault="00D37F2A">
      <w:r>
        <w:rPr>
          <w:b/>
        </w:rPr>
        <w:t>Tipo de plantio:</w:t>
      </w:r>
      <w:r>
        <w:t xml:space="preserve"> No cerrado, são cultivadas principalmente culturas agrícolas como soja, milho, feijão, arroz, algodão, além de frutas como laranja, limão, abacaxi e maracujá. </w:t>
      </w:r>
    </w:p>
    <w:p w14:paraId="0000001D" w14:textId="77777777" w:rsidR="00111F93" w:rsidRDefault="00111F93"/>
    <w:p w14:paraId="0000001E" w14:textId="77777777" w:rsidR="00111F93" w:rsidRDefault="00D37F2A">
      <w:r>
        <w:rPr>
          <w:b/>
        </w:rPr>
        <w:lastRenderedPageBreak/>
        <w:t>Tipos de alimentos desses plantios:</w:t>
      </w:r>
      <w:r>
        <w:t xml:space="preserve"> Os alimentos cultivados no cerrado incluem uma variedade d</w:t>
      </w:r>
      <w:r>
        <w:t xml:space="preserve">e grãos, como soja, milho e feijão, que são importantes para a produção de alimentos e ração animal. Além disso, há também o cultivo de frutas cítricas, como laranjas e limões, e frutas tropicais, como abacaxi e maracujá. </w:t>
      </w:r>
    </w:p>
    <w:p w14:paraId="0000001F" w14:textId="77777777" w:rsidR="00111F93" w:rsidRDefault="00111F93"/>
    <w:p w14:paraId="00000020" w14:textId="77777777" w:rsidR="00111F93" w:rsidRDefault="00D37F2A">
      <w:r>
        <w:rPr>
          <w:b/>
        </w:rPr>
        <w:t>Técnica de plantação mais adequa</w:t>
      </w:r>
      <w:r>
        <w:rPr>
          <w:b/>
        </w:rPr>
        <w:t>da:</w:t>
      </w:r>
      <w:r>
        <w:t xml:space="preserve"> No cerrado, é comum o uso da agricultura mecanizada, com o uso de maquinário agrícola para o plantio das culturas. Além disso, técnicas de conservação do solo, como o </w:t>
      </w:r>
      <w:proofErr w:type="spellStart"/>
      <w:r>
        <w:t>terraceamento</w:t>
      </w:r>
      <w:proofErr w:type="spellEnd"/>
      <w:r>
        <w:t xml:space="preserve">, são utilizadas para minimizar a erosão e melhorar a retenção de água. </w:t>
      </w:r>
    </w:p>
    <w:p w14:paraId="00000021" w14:textId="77777777" w:rsidR="00111F93" w:rsidRDefault="00111F93"/>
    <w:p w14:paraId="00000022" w14:textId="77777777" w:rsidR="00111F93" w:rsidRDefault="00D37F2A">
      <w:r>
        <w:rPr>
          <w:b/>
        </w:rPr>
        <w:t>Centros comerciais próximos:</w:t>
      </w:r>
      <w:r>
        <w:t xml:space="preserve"> Na região do cerrado, existem diversos centros comerciais próximos, como Brasília, Goiânia, Cuiabá e Campo Grande. Essas cidades são importantes polos comerciais e oferecem acesso a mercados regionais e serviços. </w:t>
      </w:r>
    </w:p>
    <w:p w14:paraId="00000023" w14:textId="77777777" w:rsidR="00111F93" w:rsidRDefault="00111F93"/>
    <w:p w14:paraId="00000024" w14:textId="77777777" w:rsidR="00111F93" w:rsidRDefault="00D37F2A">
      <w:r>
        <w:rPr>
          <w:b/>
        </w:rPr>
        <w:t>Meios de t</w:t>
      </w:r>
      <w:r>
        <w:rPr>
          <w:b/>
        </w:rPr>
        <w:t>ransporte mais adequados:</w:t>
      </w:r>
      <w:r>
        <w:t xml:space="preserve"> Os meios de transporte mais adequados no cerrado incluem o transporte rodoviário e ferroviário. A região possui uma malha rodoviária bem desenvolvida, permitindo o transporte eficiente de mercadorias e pessoas. Além disso, algumas</w:t>
      </w:r>
      <w:r>
        <w:t xml:space="preserve"> regiões do cerrado contam com linhas ferroviárias que auxiliam no transporte de cargas a longa distância.</w:t>
      </w:r>
    </w:p>
    <w:p w14:paraId="00000025" w14:textId="77777777" w:rsidR="00111F93" w:rsidRDefault="00111F93"/>
    <w:p w14:paraId="00000026" w14:textId="77777777" w:rsidR="00111F93" w:rsidRDefault="00D37F2A">
      <w:r>
        <w:t>________________________________________________________________________</w:t>
      </w:r>
    </w:p>
    <w:p w14:paraId="00000027" w14:textId="77777777" w:rsidR="00111F93" w:rsidRDefault="00111F93"/>
    <w:p w14:paraId="00000028" w14:textId="77777777" w:rsidR="00111F93" w:rsidRDefault="00111F93">
      <w:pPr>
        <w:rPr>
          <w:color w:val="38761D"/>
        </w:rPr>
      </w:pPr>
    </w:p>
    <w:p w14:paraId="00000029" w14:textId="77777777" w:rsidR="00111F93" w:rsidRDefault="00D37F2A">
      <w:pPr>
        <w:numPr>
          <w:ilvl w:val="0"/>
          <w:numId w:val="1"/>
        </w:numPr>
        <w:rPr>
          <w:b/>
          <w:color w:val="38761D"/>
        </w:rPr>
      </w:pPr>
      <w:r>
        <w:rPr>
          <w:b/>
          <w:color w:val="38761D"/>
        </w:rPr>
        <w:t>Sul: Mata Atlântica, Pampas</w:t>
      </w:r>
    </w:p>
    <w:p w14:paraId="0000002A" w14:textId="77777777" w:rsidR="00111F93" w:rsidRDefault="00111F93">
      <w:pPr>
        <w:rPr>
          <w:b/>
          <w:color w:val="38761D"/>
        </w:rPr>
      </w:pPr>
    </w:p>
    <w:p w14:paraId="0000002B" w14:textId="77777777" w:rsidR="00111F93" w:rsidRDefault="00D37F2A">
      <w:r>
        <w:rPr>
          <w:b/>
        </w:rPr>
        <w:t>Bioma: Mata Atlântica</w:t>
      </w:r>
      <w:r>
        <w:t xml:space="preserve"> </w:t>
      </w:r>
    </w:p>
    <w:p w14:paraId="0000002C" w14:textId="77777777" w:rsidR="00111F93" w:rsidRDefault="00111F93"/>
    <w:p w14:paraId="0000002D" w14:textId="77777777" w:rsidR="00111F93" w:rsidRDefault="00D37F2A">
      <w:r>
        <w:rPr>
          <w:b/>
        </w:rPr>
        <w:t>Tipo de plantio:</w:t>
      </w:r>
      <w:r>
        <w:t xml:space="preserve"> Na Mata Atlântica, o plantio mais adequado é o sistema agroflorestal, que combina o cultivo de espécies agrícolas com a preservação da vegetação nativa. Também são comuns cultivos de frutas tropicais, como banana, abacaxi e cacau, assim co</w:t>
      </w:r>
      <w:r>
        <w:t xml:space="preserve">mo plantações de palmito. </w:t>
      </w:r>
    </w:p>
    <w:p w14:paraId="0000002E" w14:textId="77777777" w:rsidR="00111F93" w:rsidRDefault="00111F93"/>
    <w:p w14:paraId="0000002F" w14:textId="77777777" w:rsidR="00111F93" w:rsidRDefault="00D37F2A">
      <w:r>
        <w:rPr>
          <w:b/>
        </w:rPr>
        <w:t xml:space="preserve">Tipos de alimentos desses plantios: </w:t>
      </w:r>
      <w:r>
        <w:t>Os plantios na Mata Atlântica podem incluir uma variedade de alimentos, como frutas tropicais, hortaliças, cereais, legumes e ervas. Além disso, produtos derivados da vegetação nativa, como pa</w:t>
      </w:r>
      <w:r>
        <w:t xml:space="preserve">lmito e produtos florestais não madeireiros, também são obtidos nesse bioma. </w:t>
      </w:r>
    </w:p>
    <w:p w14:paraId="00000030" w14:textId="77777777" w:rsidR="00111F93" w:rsidRDefault="00111F93"/>
    <w:p w14:paraId="00000031" w14:textId="77777777" w:rsidR="00111F93" w:rsidRDefault="00D37F2A">
      <w:r>
        <w:rPr>
          <w:b/>
        </w:rPr>
        <w:t xml:space="preserve">Técnica de plantação mais adequada: </w:t>
      </w:r>
      <w:r>
        <w:t>Na Mata Atlântica, a técnica de plantação mais adequada é o plantio diversificado em sistemas agroflorestais, onde diferentes culturas são in</w:t>
      </w:r>
      <w:r>
        <w:t xml:space="preserve">tercaladas com árvores nativas. Essa técnica ajuda a conservar a biodiversidade local, oferece maior resiliência aos impactos climáticos e contribui para a preservação do ecossistema. </w:t>
      </w:r>
    </w:p>
    <w:p w14:paraId="00000032" w14:textId="77777777" w:rsidR="00111F93" w:rsidRDefault="00111F93"/>
    <w:p w14:paraId="00000033" w14:textId="77777777" w:rsidR="00111F93" w:rsidRDefault="00D37F2A">
      <w:r>
        <w:rPr>
          <w:b/>
        </w:rPr>
        <w:t>Centros comerciais próximos:</w:t>
      </w:r>
      <w:r>
        <w:t xml:space="preserve"> Na região da Mata Atlântica, existem dive</w:t>
      </w:r>
      <w:r>
        <w:t xml:space="preserve">rsos centros comerciais próximos, como São Paulo, Rio de Janeiro, Curitiba e Porto Alegre. Essas cidades são importantes polos comerciais e oferecem acesso a mercados regionais e serviços. </w:t>
      </w:r>
    </w:p>
    <w:p w14:paraId="00000034" w14:textId="77777777" w:rsidR="00111F93" w:rsidRDefault="00111F93"/>
    <w:p w14:paraId="00000035" w14:textId="77777777" w:rsidR="00111F93" w:rsidRDefault="00D37F2A">
      <w:r>
        <w:rPr>
          <w:b/>
        </w:rPr>
        <w:lastRenderedPageBreak/>
        <w:t>Meios de transporte mais adequados:</w:t>
      </w:r>
      <w:r>
        <w:t xml:space="preserve"> Os meios de transporte mais a</w:t>
      </w:r>
      <w:r>
        <w:t>dequados na região da Mata Atlântica são o transporte rodoviário e ferroviário. A região possui uma boa infraestrutura rodoviária e ferroviária, permitindo o transporte eficiente de mercadorias e pessoas. Além disso, há também o transporte marítimo em área</w:t>
      </w:r>
      <w:r>
        <w:t>s costeiras, que pode ser utilizado para o comércio de produtos entre diferentes regiões de produtos entre diferentes regiões.</w:t>
      </w:r>
    </w:p>
    <w:p w14:paraId="00000036" w14:textId="77777777" w:rsidR="00111F93" w:rsidRDefault="00111F93"/>
    <w:p w14:paraId="00000037" w14:textId="77777777" w:rsidR="00111F93" w:rsidRDefault="00D37F2A">
      <w:r>
        <w:t>_________________________________________________________________________</w:t>
      </w:r>
    </w:p>
    <w:p w14:paraId="00000038" w14:textId="77777777" w:rsidR="00111F93" w:rsidRDefault="00111F93">
      <w:pPr>
        <w:rPr>
          <w:b/>
        </w:rPr>
      </w:pPr>
    </w:p>
    <w:p w14:paraId="00000039" w14:textId="77777777" w:rsidR="00111F93" w:rsidRDefault="00D37F2A">
      <w:r>
        <w:rPr>
          <w:b/>
        </w:rPr>
        <w:t>Bioma: Pampas</w:t>
      </w:r>
      <w:r>
        <w:t xml:space="preserve"> </w:t>
      </w:r>
    </w:p>
    <w:p w14:paraId="0000003A" w14:textId="77777777" w:rsidR="00111F93" w:rsidRDefault="00111F93"/>
    <w:p w14:paraId="0000003B" w14:textId="77777777" w:rsidR="00111F93" w:rsidRDefault="00D37F2A">
      <w:r>
        <w:rPr>
          <w:b/>
        </w:rPr>
        <w:t xml:space="preserve">Tipo de plantio: </w:t>
      </w:r>
      <w:r>
        <w:t>No bioma Pampas, o plantio predominante é o de pastagens, especialmente para a pecuária extensiva de bovinos e ovinos. A região é conhecida pelas extensas áreas de campos naturais, onde ocorre o desenvolvimento de gramíneas adaptadas às condições do Pampas</w:t>
      </w:r>
      <w:r>
        <w:t xml:space="preserve">. </w:t>
      </w:r>
    </w:p>
    <w:p w14:paraId="0000003C" w14:textId="77777777" w:rsidR="00111F93" w:rsidRDefault="00111F93"/>
    <w:p w14:paraId="0000003D" w14:textId="77777777" w:rsidR="00111F93" w:rsidRDefault="00D37F2A">
      <w:r>
        <w:rPr>
          <w:b/>
        </w:rPr>
        <w:t xml:space="preserve">Tipos de alimentos desses plantios: </w:t>
      </w:r>
      <w:r>
        <w:t>O principal produto agrícola do Pampas é a produção de carne, tanto bovina quanto ovina. A região é reconhecida pela criação de gado de corte de alta qualidade, como a raça Angus. Além disso, também são produzidos la</w:t>
      </w:r>
      <w:r>
        <w:t xml:space="preserve">ticínios, como leite e queijo, e cereais como trigo e cevada. </w:t>
      </w:r>
    </w:p>
    <w:p w14:paraId="0000003E" w14:textId="77777777" w:rsidR="00111F93" w:rsidRDefault="00111F93"/>
    <w:p w14:paraId="0000003F" w14:textId="77777777" w:rsidR="00111F93" w:rsidRDefault="00D37F2A">
      <w:r>
        <w:rPr>
          <w:b/>
        </w:rPr>
        <w:t>Técnica de plantação mais adequada:</w:t>
      </w:r>
      <w:r>
        <w:t xml:space="preserve"> No Pampas, a técnica de plantio mais adequada é o manejo de pastagens, que envolve a seleção e o cuidado das espécies de gramíneas nativas adaptadas à regiã</w:t>
      </w:r>
      <w:r>
        <w:t xml:space="preserve">o. O manejo correto das pastagens, incluindo o controle do pastejo, a rotação das áreas e o cuidado com a fertilidade do solo, contribui para a produtividade animal e a sustentabilidade do sistema. </w:t>
      </w:r>
    </w:p>
    <w:p w14:paraId="00000040" w14:textId="77777777" w:rsidR="00111F93" w:rsidRDefault="00111F93"/>
    <w:p w14:paraId="00000041" w14:textId="77777777" w:rsidR="00111F93" w:rsidRDefault="00D37F2A">
      <w:r>
        <w:rPr>
          <w:b/>
        </w:rPr>
        <w:t>Centros comerciais próximos:</w:t>
      </w:r>
      <w:r>
        <w:t xml:space="preserve"> Os centros comerciais mais </w:t>
      </w:r>
      <w:r>
        <w:t>próximos do Pampas estão localizados em cidades como Porto Alegre, Caxias do Sul, Santa Maria e Pelotas. Essas cidades são importantes polos comerciais na região sul do Brasil e oferecem acesso a mercados, serviços e infraestrutura para o comércio de produ</w:t>
      </w:r>
      <w:r>
        <w:t xml:space="preserve">tos agrícolas e pecuários. </w:t>
      </w:r>
    </w:p>
    <w:p w14:paraId="00000042" w14:textId="77777777" w:rsidR="00111F93" w:rsidRDefault="00111F93"/>
    <w:p w14:paraId="00000043" w14:textId="77777777" w:rsidR="00111F93" w:rsidRDefault="00D37F2A">
      <w:r>
        <w:rPr>
          <w:b/>
        </w:rPr>
        <w:t>Meios de transporte mais adequados:</w:t>
      </w:r>
      <w:r>
        <w:t xml:space="preserve"> Os meios de transporte mais adequados na região do Pampas são o transporte rodoviário e ferroviário. A região possui uma boa malha rodoviária e ferroviária, permitindo o transporte eficiente </w:t>
      </w:r>
      <w:r>
        <w:t>de mercadorias e animais. Além disso, o transporte aéreo também é utilizado para o deslocamento de pessoas e para o transporte de produtos mais sensíveis ou de maior valor agregado.</w:t>
      </w:r>
    </w:p>
    <w:p w14:paraId="00000044" w14:textId="77777777" w:rsidR="00111F93" w:rsidRDefault="00111F93"/>
    <w:p w14:paraId="00000045" w14:textId="77777777" w:rsidR="00111F93" w:rsidRDefault="00D37F2A">
      <w:r>
        <w:t>_________________________________________________________________________</w:t>
      </w:r>
    </w:p>
    <w:p w14:paraId="00000046" w14:textId="77777777" w:rsidR="00111F93" w:rsidRDefault="00111F93"/>
    <w:p w14:paraId="00000047" w14:textId="77777777" w:rsidR="00111F93" w:rsidRDefault="00D37F2A">
      <w:pPr>
        <w:numPr>
          <w:ilvl w:val="0"/>
          <w:numId w:val="1"/>
        </w:numPr>
        <w:rPr>
          <w:b/>
          <w:color w:val="38761D"/>
        </w:rPr>
      </w:pPr>
      <w:r>
        <w:rPr>
          <w:b/>
          <w:color w:val="38761D"/>
        </w:rPr>
        <w:t>Nordeste: Caatinga, Mata Atlântica</w:t>
      </w:r>
    </w:p>
    <w:p w14:paraId="00000048" w14:textId="77777777" w:rsidR="00111F93" w:rsidRDefault="00111F93">
      <w:pPr>
        <w:rPr>
          <w:b/>
          <w:color w:val="38761D"/>
        </w:rPr>
      </w:pPr>
    </w:p>
    <w:p w14:paraId="00000049" w14:textId="77777777" w:rsidR="00111F93" w:rsidRDefault="00D37F2A">
      <w:r>
        <w:rPr>
          <w:b/>
        </w:rPr>
        <w:t>Bioma: Mata Atlântica</w:t>
      </w:r>
      <w:r>
        <w:t xml:space="preserve"> </w:t>
      </w:r>
    </w:p>
    <w:p w14:paraId="0000004A" w14:textId="77777777" w:rsidR="00111F93" w:rsidRDefault="00111F93"/>
    <w:p w14:paraId="0000004B" w14:textId="77777777" w:rsidR="00111F93" w:rsidRDefault="00D37F2A">
      <w:r>
        <w:rPr>
          <w:b/>
        </w:rPr>
        <w:t>Tipo de plantio:</w:t>
      </w:r>
      <w:r>
        <w:t xml:space="preserve"> Na região da Mata Atlântica no Nordeste brasileiro, são realizados diferentes tipos de plantios, incluindo cultivos agrícolas diversificados, como frutas tropicais, hortaliças, </w:t>
      </w:r>
      <w:r>
        <w:t xml:space="preserve">cereais e legumes. Além disso, são encontradas plantações de palmito e produtos florestais não madeireiros. </w:t>
      </w:r>
    </w:p>
    <w:p w14:paraId="0000004C" w14:textId="77777777" w:rsidR="00111F93" w:rsidRDefault="00D37F2A">
      <w:r>
        <w:rPr>
          <w:b/>
        </w:rPr>
        <w:lastRenderedPageBreak/>
        <w:t>Tipos de alimentos desses plantios:</w:t>
      </w:r>
      <w:r>
        <w:t xml:space="preserve"> Os plantios na Mata Atlântica do Nordeste podem fornecer uma variedade de alimentos, como frutas tropicais (man</w:t>
      </w:r>
      <w:r>
        <w:t xml:space="preserve">ga, abacaxi, caju), hortaliças (tomate, pimentão, mandioca), cereais (milho, arroz) e legumes (feijão, ervilha). Também são produzidos palmito e outros produtos florestais não madeireiros, como mel e óleos essenciais. </w:t>
      </w:r>
    </w:p>
    <w:p w14:paraId="0000004D" w14:textId="77777777" w:rsidR="00111F93" w:rsidRDefault="00111F93"/>
    <w:p w14:paraId="0000004E" w14:textId="77777777" w:rsidR="00111F93" w:rsidRDefault="00D37F2A">
      <w:r>
        <w:rPr>
          <w:b/>
        </w:rPr>
        <w:t>Técnica de plantação mais adequada:</w:t>
      </w:r>
      <w:r>
        <w:t xml:space="preserve"> </w:t>
      </w:r>
      <w:r>
        <w:t>Na Mata Atlântica do Nordeste, técnicas de plantio diversificado e agroflorestal são mais adequadas. Isso envolve a combinação de diferentes culturas em um mesmo sistema de cultivo, com a inclusão de espécies agrícolas e florestais. Essa abordagem contribu</w:t>
      </w:r>
      <w:r>
        <w:t xml:space="preserve">i para a preservação da biodiversidade e para a sustentabilidade dos sistemas produtivos. </w:t>
      </w:r>
    </w:p>
    <w:p w14:paraId="0000004F" w14:textId="77777777" w:rsidR="00111F93" w:rsidRDefault="00111F93"/>
    <w:p w14:paraId="00000050" w14:textId="77777777" w:rsidR="00111F93" w:rsidRDefault="00D37F2A">
      <w:r>
        <w:rPr>
          <w:b/>
        </w:rPr>
        <w:t>Centros comerciais próximos:</w:t>
      </w:r>
      <w:r>
        <w:t xml:space="preserve"> Os centros comerciais próximos da região da Mata Atlântica no Nordeste brasileiro incluem cidades como Salvador, Recife, Natal e Fortal</w:t>
      </w:r>
      <w:r>
        <w:t xml:space="preserve">eza. Essas cidades são importantes polos comerciais e oferecem acesso a mercados regionais e serviços. </w:t>
      </w:r>
    </w:p>
    <w:p w14:paraId="00000051" w14:textId="77777777" w:rsidR="00111F93" w:rsidRDefault="00111F93"/>
    <w:p w14:paraId="00000052" w14:textId="77777777" w:rsidR="00111F93" w:rsidRDefault="00D37F2A">
      <w:r>
        <w:rPr>
          <w:b/>
        </w:rPr>
        <w:t>Meios de transporte mais adequados:</w:t>
      </w:r>
      <w:r>
        <w:t xml:space="preserve"> Os meios de transporte mais adequados na região da Mata Atlântica do Nordeste são o transporte rodoviário e o trans</w:t>
      </w:r>
      <w:r>
        <w:t>porte marítimo. A região possui uma infraestrutura rodoviária bem desenvolvida, permitindo o transporte eficiente de mercadorias e pessoas por meio de estradas. Além disso, o transporte marítimo é relevante para o comércio de produtos entre diferentes regi</w:t>
      </w:r>
      <w:r>
        <w:t>ões costeiras e para a exportação de produtos agrícolas.</w:t>
      </w:r>
    </w:p>
    <w:p w14:paraId="00000053" w14:textId="77777777" w:rsidR="00111F93" w:rsidRDefault="00111F93"/>
    <w:p w14:paraId="00000054" w14:textId="77777777" w:rsidR="00111F93" w:rsidRDefault="00D37F2A">
      <w:r>
        <w:t>_________________________________________________________________________</w:t>
      </w:r>
    </w:p>
    <w:p w14:paraId="00000055" w14:textId="77777777" w:rsidR="00111F93" w:rsidRDefault="00111F93"/>
    <w:p w14:paraId="00000056" w14:textId="77777777" w:rsidR="00111F93" w:rsidRDefault="00D37F2A">
      <w:pPr>
        <w:rPr>
          <w:b/>
        </w:rPr>
      </w:pPr>
      <w:r>
        <w:rPr>
          <w:b/>
        </w:rPr>
        <w:t>Bioma Caatinga:</w:t>
      </w:r>
    </w:p>
    <w:p w14:paraId="00000057" w14:textId="77777777" w:rsidR="00111F93" w:rsidRDefault="00111F93">
      <w:pPr>
        <w:rPr>
          <w:b/>
        </w:rPr>
      </w:pPr>
    </w:p>
    <w:p w14:paraId="00000058" w14:textId="77777777" w:rsidR="00111F93" w:rsidRDefault="00D37F2A">
      <w:r>
        <w:rPr>
          <w:b/>
        </w:rPr>
        <w:t>Tipo de plantio:</w:t>
      </w:r>
      <w:r>
        <w:t xml:space="preserve"> Na região da Caatinga, são comuns os cultivos de plantas adaptadas às condições semiáridas, como o milho, feijão, mandioca, sisal e palma forrageira. Além disso, são encontrados plantios de frutas nativas da região, como o umbu e o maracujá da Caatinga. </w:t>
      </w:r>
    </w:p>
    <w:p w14:paraId="00000059" w14:textId="77777777" w:rsidR="00111F93" w:rsidRDefault="00111F93"/>
    <w:p w14:paraId="0000005A" w14:textId="77777777" w:rsidR="00111F93" w:rsidRDefault="00D37F2A">
      <w:r>
        <w:rPr>
          <w:b/>
        </w:rPr>
        <w:t>Tipos de alimentos desses plantios:</w:t>
      </w:r>
      <w:r>
        <w:t xml:space="preserve"> Os plantios na Caatinga fornecem alimentos como milho, feijão e mandioca, que são componentes importantes na alimentação local. O milho e o feijão são utilizados na preparação de diversas receitas tradicionais da região</w:t>
      </w:r>
      <w:r>
        <w:t>, enquanto a mandioca é utilizada para a produção de farinha, tapioca e outros derivados. A palma forrageira é utilizada como alimento para o gado na pecuária da região. As frutas nativas, como o umbu e o maracujá da Caatinga, também são consumidas tanto i</w:t>
      </w:r>
      <w:r>
        <w:t xml:space="preserve">n natura como na produção de sucos e geleias. </w:t>
      </w:r>
    </w:p>
    <w:p w14:paraId="0000005B" w14:textId="77777777" w:rsidR="00111F93" w:rsidRDefault="00111F93"/>
    <w:p w14:paraId="0000005C" w14:textId="77777777" w:rsidR="00111F93" w:rsidRDefault="00D37F2A">
      <w:r>
        <w:rPr>
          <w:b/>
        </w:rPr>
        <w:t>Técnica de plantação mais adequada:</w:t>
      </w:r>
      <w:r>
        <w:t xml:space="preserve"> Na Caatinga, as técnicas de plantio mais adequadas envolvem o manejo da água e do solo. Devido à escassez de água na região, são utilizadas técnicas de captação e armazenam</w:t>
      </w:r>
      <w:r>
        <w:t xml:space="preserve">ento de água, como a construção de cisternas e barragens. Além disso, práticas de conservação do solo, como a construção de terraços e a utilização de cobertura vegetal, são importantes para minimizar a erosão e melhorar a retenção de água no solo. </w:t>
      </w:r>
    </w:p>
    <w:p w14:paraId="0000005D" w14:textId="77777777" w:rsidR="00111F93" w:rsidRDefault="00D37F2A">
      <w:r>
        <w:rPr>
          <w:b/>
        </w:rPr>
        <w:lastRenderedPageBreak/>
        <w:t>Centro</w:t>
      </w:r>
      <w:r>
        <w:rPr>
          <w:b/>
        </w:rPr>
        <w:t>s comerciais próximos:</w:t>
      </w:r>
      <w:r>
        <w:t xml:space="preserve"> Os centros comerciais mais próximos da região da Caatinga incluem cidades como Salvador, Recife, Fortaleza, Juazeiro do Norte e Petrolina. Essas cidades são importantes polos comerciais na região nordeste do Brasil, oferecendo acesso</w:t>
      </w:r>
      <w:r>
        <w:t xml:space="preserve"> a mercados regionais e serviços. </w:t>
      </w:r>
    </w:p>
    <w:p w14:paraId="0000005E" w14:textId="77777777" w:rsidR="00111F93" w:rsidRDefault="00111F93"/>
    <w:p w14:paraId="0000005F" w14:textId="77777777" w:rsidR="00111F93" w:rsidRDefault="00D37F2A">
      <w:r>
        <w:rPr>
          <w:b/>
        </w:rPr>
        <w:t>Meios de transporte mais adequados:</w:t>
      </w:r>
      <w:r>
        <w:t xml:space="preserve"> Os meios de transporte mais adequados na região da Caatinga são o transporte rodoviário e o transporte ferroviário. A região possui uma rede de estradas e ferrovias que conectam as pri</w:t>
      </w:r>
      <w:r>
        <w:t>ncipais cidades e permitem o transporte eficiente de mercadorias e pessoas. Além disso, o transporte aéreo é utilizado para conectar as áreas mais remotas da região, garantindo o acesso a serviços e mercados mais distantes.</w:t>
      </w:r>
    </w:p>
    <w:p w14:paraId="00000060" w14:textId="77777777" w:rsidR="00111F93" w:rsidRDefault="00111F93"/>
    <w:p w14:paraId="00000061" w14:textId="77777777" w:rsidR="00111F93" w:rsidRDefault="00D37F2A">
      <w:r>
        <w:t>_______________________________</w:t>
      </w:r>
      <w:r>
        <w:t>__________________________________________</w:t>
      </w:r>
    </w:p>
    <w:p w14:paraId="00000062" w14:textId="77777777" w:rsidR="00111F93" w:rsidRDefault="00111F93">
      <w:pPr>
        <w:rPr>
          <w:b/>
          <w:color w:val="38761D"/>
        </w:rPr>
      </w:pPr>
    </w:p>
    <w:p w14:paraId="00000063" w14:textId="77777777" w:rsidR="00111F93" w:rsidRDefault="00D37F2A">
      <w:pPr>
        <w:numPr>
          <w:ilvl w:val="0"/>
          <w:numId w:val="1"/>
        </w:numPr>
        <w:rPr>
          <w:b/>
          <w:color w:val="38761D"/>
        </w:rPr>
      </w:pPr>
      <w:r>
        <w:rPr>
          <w:b/>
          <w:color w:val="38761D"/>
        </w:rPr>
        <w:t>Centro-Oeste: Cerrado, Pantanal</w:t>
      </w:r>
    </w:p>
    <w:p w14:paraId="00000064" w14:textId="77777777" w:rsidR="00111F93" w:rsidRDefault="00111F93">
      <w:pPr>
        <w:rPr>
          <w:b/>
          <w:color w:val="38761D"/>
        </w:rPr>
      </w:pPr>
    </w:p>
    <w:p w14:paraId="00000065" w14:textId="77777777" w:rsidR="00111F93" w:rsidRDefault="00D37F2A">
      <w:r>
        <w:rPr>
          <w:b/>
        </w:rPr>
        <w:t>Bioma: Cerrado</w:t>
      </w:r>
      <w:r>
        <w:t xml:space="preserve"> </w:t>
      </w:r>
    </w:p>
    <w:p w14:paraId="00000066" w14:textId="77777777" w:rsidR="00111F93" w:rsidRDefault="00111F93"/>
    <w:p w14:paraId="00000067" w14:textId="77777777" w:rsidR="00111F93" w:rsidRDefault="00D37F2A">
      <w:r>
        <w:rPr>
          <w:b/>
        </w:rPr>
        <w:t>Tipo de plantio:</w:t>
      </w:r>
      <w:r>
        <w:t xml:space="preserve"> No bioma Cerrado, os tipos de plantio mais comuns são os de grãos, como soja, milho, feijão e arroz. Além disso, também são cultivadas frutas tropicais, como o pequi e o caju, e há plantações de eucalipto para fins industriais, como a produção de papel e </w:t>
      </w:r>
      <w:r>
        <w:t xml:space="preserve">celulose. </w:t>
      </w:r>
    </w:p>
    <w:p w14:paraId="00000068" w14:textId="77777777" w:rsidR="00111F93" w:rsidRDefault="00111F93"/>
    <w:p w14:paraId="00000069" w14:textId="77777777" w:rsidR="00111F93" w:rsidRDefault="00D37F2A">
      <w:r>
        <w:rPr>
          <w:b/>
        </w:rPr>
        <w:t xml:space="preserve">Tipos de alimentos desses plantios: </w:t>
      </w:r>
      <w:r>
        <w:t>Os plantios no Cerrado fornecem alimentos como soja, milho, feijão e arroz, que são componentes essenciais na alimentação humana e animal. A soja é uma cultura bastante expressiva na região, sendo destinada t</w:t>
      </w:r>
      <w:r>
        <w:t>anto para consumo humano quanto para a produção de óleo e ração animal. O milho é utilizado na alimentação humana, na produção de ração animal e na indústria de biocombustíveis. O feijão é uma importante fonte de proteína vegetal na dieta brasileira, enqua</w:t>
      </w:r>
      <w:r>
        <w:t xml:space="preserve">nto o arroz é consumido como alimento básico em muitas regiões do país. O pequi e o caju são frutas típicas do Cerrado e têm valor gastronômico e cultural na região. </w:t>
      </w:r>
    </w:p>
    <w:p w14:paraId="0000006A" w14:textId="77777777" w:rsidR="00111F93" w:rsidRDefault="00111F93"/>
    <w:p w14:paraId="0000006B" w14:textId="77777777" w:rsidR="00111F93" w:rsidRDefault="00D37F2A">
      <w:r>
        <w:rPr>
          <w:b/>
        </w:rPr>
        <w:t>Técnica de plantação mais adequada:</w:t>
      </w:r>
      <w:r>
        <w:t xml:space="preserve"> A técnica de plantação mais adequada no Cerrado é o </w:t>
      </w:r>
      <w:r>
        <w:t>sistema de plantio direto, que consiste em evitar o revolvimento do solo e manter a cobertura vegetal sobre ele. Essa técnica ajuda a preservar a estrutura do solo, reduzir a erosão e conservar a umidade, características importantes em um bioma com período</w:t>
      </w:r>
      <w:r>
        <w:t xml:space="preserve">s de seca. </w:t>
      </w:r>
    </w:p>
    <w:p w14:paraId="0000006C" w14:textId="77777777" w:rsidR="00111F93" w:rsidRDefault="00111F93"/>
    <w:p w14:paraId="0000006D" w14:textId="77777777" w:rsidR="00111F93" w:rsidRDefault="00D37F2A">
      <w:r>
        <w:rPr>
          <w:b/>
        </w:rPr>
        <w:t xml:space="preserve">Centros comerciais próximos: </w:t>
      </w:r>
      <w:r>
        <w:t xml:space="preserve">Os centros comerciais próximos da região do Cerrado incluem cidades como Brasília, Goiânia, Cuiabá e Campo Grande. Essas cidades são importantes polos comerciais e oferecem acesso a mercados regionais e serviços. </w:t>
      </w:r>
    </w:p>
    <w:p w14:paraId="0000006E" w14:textId="77777777" w:rsidR="00111F93" w:rsidRDefault="00111F93"/>
    <w:p w14:paraId="0000006F" w14:textId="77777777" w:rsidR="00111F93" w:rsidRDefault="00D37F2A">
      <w:r>
        <w:rPr>
          <w:b/>
        </w:rPr>
        <w:t>Meios de transporte mais adequados:</w:t>
      </w:r>
      <w:r>
        <w:t xml:space="preserve"> Os meios de transporte mais adequados na região do Cerrado são o transporte rodoviário e o transporte ferroviário. A região possui uma boa malha rodoviária, facilitando o transporte de produtos agrícolas para os centros</w:t>
      </w:r>
      <w:r>
        <w:t xml:space="preserve"> comerciais e para exportação. Além disso, o transporte ferroviário é relevante para o escoamento de commodities agrícolas, como a soja e o milho. O transporte aéreo também é utilizado para conectar áreas mais distantes e para o transporte de pessoas e pro</w:t>
      </w:r>
      <w:r>
        <w:t>dutos mais sensíveis.</w:t>
      </w:r>
    </w:p>
    <w:p w14:paraId="00000070" w14:textId="77777777" w:rsidR="00111F93" w:rsidRDefault="00D37F2A">
      <w:r>
        <w:lastRenderedPageBreak/>
        <w:t>_________________________________________________________________________</w:t>
      </w:r>
    </w:p>
    <w:p w14:paraId="00000071" w14:textId="77777777" w:rsidR="00111F93" w:rsidRDefault="00111F93"/>
    <w:p w14:paraId="00000072" w14:textId="77777777" w:rsidR="00111F93" w:rsidRDefault="00D37F2A">
      <w:pPr>
        <w:rPr>
          <w:b/>
        </w:rPr>
      </w:pPr>
      <w:r>
        <w:rPr>
          <w:b/>
        </w:rPr>
        <w:t>Bioma: Pantanal</w:t>
      </w:r>
    </w:p>
    <w:p w14:paraId="00000073" w14:textId="77777777" w:rsidR="00111F93" w:rsidRDefault="00111F93"/>
    <w:p w14:paraId="00000074" w14:textId="77777777" w:rsidR="00111F93" w:rsidRDefault="00D37F2A">
      <w:r>
        <w:rPr>
          <w:b/>
        </w:rPr>
        <w:t>Tipo de plantio:</w:t>
      </w:r>
      <w:r>
        <w:t xml:space="preserve"> No bioma Pantanal, o plantio predominante é o de pastagens nativas e exóticas para a criação de gado de corte. O Pantanal é uma das maiores áreas de pecuária extensiva do Brasil, onde ocorre a criação de bovinos. </w:t>
      </w:r>
    </w:p>
    <w:p w14:paraId="00000075" w14:textId="77777777" w:rsidR="00111F93" w:rsidRDefault="00111F93"/>
    <w:p w14:paraId="00000076" w14:textId="77777777" w:rsidR="00111F93" w:rsidRDefault="00D37F2A">
      <w:r>
        <w:rPr>
          <w:b/>
        </w:rPr>
        <w:t>Tipos de alimentos desses plantios:</w:t>
      </w:r>
      <w:r>
        <w:t xml:space="preserve"> O pr</w:t>
      </w:r>
      <w:r>
        <w:t xml:space="preserve">incipal produto agrícola do Pantanal é a carne bovina. A criação de gado de corte é uma atividade econômica importante na região, e a carne produzida é utilizada tanto para consumo interno quanto para exportação. Além disso, a região também produz leite e </w:t>
      </w:r>
      <w:r>
        <w:t xml:space="preserve">seus derivados, como queijos e manteiga. </w:t>
      </w:r>
    </w:p>
    <w:p w14:paraId="00000077" w14:textId="77777777" w:rsidR="00111F93" w:rsidRDefault="00111F93"/>
    <w:p w14:paraId="00000078" w14:textId="77777777" w:rsidR="00111F93" w:rsidRDefault="00D37F2A">
      <w:r>
        <w:rPr>
          <w:b/>
        </w:rPr>
        <w:t xml:space="preserve">Técnica de plantação mais adequada: </w:t>
      </w:r>
      <w:r>
        <w:t xml:space="preserve">No Pantanal, a técnica de plantação mais adequada é o manejo de pastagens. Isso inclui a seleção e o cuidado das espécies de gramíneas adaptadas ao ambiente pantaneiro, além de </w:t>
      </w:r>
      <w:r>
        <w:t xml:space="preserve">práticas de manejo adequadas, como a rotação das áreas de pastagem, o controle do pastejo e o manejo da água. </w:t>
      </w:r>
    </w:p>
    <w:p w14:paraId="00000079" w14:textId="77777777" w:rsidR="00111F93" w:rsidRDefault="00111F93"/>
    <w:p w14:paraId="0000007A" w14:textId="77777777" w:rsidR="00111F93" w:rsidRDefault="00D37F2A">
      <w:r>
        <w:rPr>
          <w:b/>
        </w:rPr>
        <w:t>Centros comerciais próximos:</w:t>
      </w:r>
      <w:r>
        <w:t xml:space="preserve"> Os centros comerciais mais próximos do Pantanal estão localizados em cidades como Cuiabá, Corumbá e Campo Grande. E</w:t>
      </w:r>
      <w:r>
        <w:t xml:space="preserve">ssas cidades são importantes polos comerciais na região Centro-Oeste do Brasil e oferecem acesso a mercados, serviços e infraestrutura para o comércio de produtos agrícolas e pecuários. </w:t>
      </w:r>
    </w:p>
    <w:p w14:paraId="0000007B" w14:textId="77777777" w:rsidR="00111F93" w:rsidRDefault="00111F93">
      <w:pPr>
        <w:rPr>
          <w:b/>
        </w:rPr>
      </w:pPr>
    </w:p>
    <w:p w14:paraId="0000007C" w14:textId="77777777" w:rsidR="00111F93" w:rsidRDefault="00D37F2A">
      <w:r>
        <w:rPr>
          <w:b/>
        </w:rPr>
        <w:t>Meios de transporte mais adequados:</w:t>
      </w:r>
      <w:r>
        <w:t xml:space="preserve"> Os meios de transporte mais adeq</w:t>
      </w:r>
      <w:r>
        <w:t>uados na região do Pantanal são o transporte rodoviário, fluvial e aéreo. A região possui uma infraestrutura rodoviária razoável, permitindo o transporte de mercadorias e animais por meio de estradas. Além disso, devido à presença de rios e áreas alagadas,</w:t>
      </w:r>
      <w:r>
        <w:t xml:space="preserve"> o transporte fluvial é utilizado para o deslocamento de pessoas e para o transporte de mercadorias em regiões mais remotas do Pantanal. O transporte aéreo também é relevante para conectar áreas mais distantes e para o transporte de pessoas e produtos mais</w:t>
      </w:r>
      <w:r>
        <w:t xml:space="preserve"> sensíveis ou de maior valor agregado.</w:t>
      </w:r>
    </w:p>
    <w:p w14:paraId="0000007D" w14:textId="77777777" w:rsidR="00111F93" w:rsidRDefault="00111F93"/>
    <w:p w14:paraId="0000007E" w14:textId="77777777" w:rsidR="00111F93" w:rsidRDefault="00D37F2A">
      <w:r>
        <w:t>________________________________________________________________________</w:t>
      </w:r>
    </w:p>
    <w:p w14:paraId="0000007F" w14:textId="77777777" w:rsidR="00111F93" w:rsidRDefault="00111F93">
      <w:pPr>
        <w:rPr>
          <w:b/>
          <w:color w:val="38761D"/>
        </w:rPr>
      </w:pPr>
    </w:p>
    <w:p w14:paraId="00000080" w14:textId="77777777" w:rsidR="00111F93" w:rsidRDefault="00D37F2A">
      <w:pPr>
        <w:numPr>
          <w:ilvl w:val="0"/>
          <w:numId w:val="1"/>
        </w:numPr>
        <w:rPr>
          <w:b/>
          <w:color w:val="38761D"/>
        </w:rPr>
      </w:pPr>
      <w:r>
        <w:rPr>
          <w:b/>
          <w:color w:val="38761D"/>
        </w:rPr>
        <w:t>Sudeste: Mata Atlântica, Cerrado</w:t>
      </w:r>
    </w:p>
    <w:p w14:paraId="00000081" w14:textId="77777777" w:rsidR="00111F93" w:rsidRDefault="00111F93"/>
    <w:p w14:paraId="00000082" w14:textId="77777777" w:rsidR="00111F93" w:rsidRDefault="00D37F2A">
      <w:r>
        <w:rPr>
          <w:b/>
        </w:rPr>
        <w:t>Bioma: Mata Atlântica</w:t>
      </w:r>
      <w:r>
        <w:t xml:space="preserve"> </w:t>
      </w:r>
    </w:p>
    <w:p w14:paraId="00000083" w14:textId="77777777" w:rsidR="00111F93" w:rsidRDefault="00111F93"/>
    <w:p w14:paraId="00000084" w14:textId="77777777" w:rsidR="00111F93" w:rsidRDefault="00D37F2A">
      <w:r>
        <w:rPr>
          <w:b/>
        </w:rPr>
        <w:t xml:space="preserve">Tipo de plantio: </w:t>
      </w:r>
      <w:r>
        <w:t>Na região da Mata Atlântica no Sudeste brasileiro, são realizados d</w:t>
      </w:r>
      <w:r>
        <w:t xml:space="preserve">iversos tipos de plantio, incluindo cultivos agrícolas diversificados, como frutas tropicais, hortaliças, cereais e legumes. Além disso, são encontradas plantações de café, cana-de-açúcar e produtos florestais não madeireiros. </w:t>
      </w:r>
    </w:p>
    <w:p w14:paraId="00000085" w14:textId="77777777" w:rsidR="00111F93" w:rsidRDefault="00111F93"/>
    <w:p w14:paraId="00000086" w14:textId="77777777" w:rsidR="00111F93" w:rsidRDefault="00D37F2A">
      <w:r>
        <w:rPr>
          <w:b/>
        </w:rPr>
        <w:t>Tipos de alimentos desses p</w:t>
      </w:r>
      <w:r>
        <w:rPr>
          <w:b/>
        </w:rPr>
        <w:t>lantios:</w:t>
      </w:r>
      <w:r>
        <w:t xml:space="preserve"> Os plantios na Mata Atlântica do Sudeste podem fornecer uma variedade de alimentos, como frutas tropicais (banana, abacaxi, goiaba), hortaliças (alface, tomate, cenoura), cereais (milho, arroz) e legumes (feijão, ervilha). Além disso, a região é c</w:t>
      </w:r>
      <w:r>
        <w:t xml:space="preserve">onhecida pela produção de café, que é uma importante commodity agrícola. A cana-de-açúcar também é cultivada para a produção de açúcar e etanol. Os produtos florestais não madeireiros incluem itens como mel, castanhas e óleos essenciais. </w:t>
      </w:r>
    </w:p>
    <w:p w14:paraId="00000087" w14:textId="77777777" w:rsidR="00111F93" w:rsidRDefault="00D37F2A">
      <w:r>
        <w:rPr>
          <w:b/>
        </w:rPr>
        <w:lastRenderedPageBreak/>
        <w:t>Técnica de planta</w:t>
      </w:r>
      <w:r>
        <w:rPr>
          <w:b/>
        </w:rPr>
        <w:t>ção mais adequada:</w:t>
      </w:r>
      <w:r>
        <w:t xml:space="preserve"> Na Mata Atlântica do Sudeste, técnicas de plantio diversificado e agroflorestal são mais adequadas. Isso envolve a combinação de diferentes culturas em um mesmo sistema de cultivo, com a inclusão de espécies agrícolas e florestais. Essa </w:t>
      </w:r>
      <w:r>
        <w:t xml:space="preserve">abordagem contribui para a preservação da biodiversidade e para a sustentabilidade dos sistemas produtivos. Além disso, práticas de conservação do solo, como a adoção de curvas de nível e a cobertura vegetal, são importantes para reduzir a erosão e manter </w:t>
      </w:r>
      <w:r>
        <w:t xml:space="preserve">a fertilidade do solo. </w:t>
      </w:r>
    </w:p>
    <w:p w14:paraId="00000088" w14:textId="77777777" w:rsidR="00111F93" w:rsidRDefault="00111F93"/>
    <w:p w14:paraId="00000089" w14:textId="77777777" w:rsidR="00111F93" w:rsidRDefault="00D37F2A">
      <w:r>
        <w:rPr>
          <w:b/>
        </w:rPr>
        <w:t>Centros comerciais próximos:</w:t>
      </w:r>
      <w:r>
        <w:t xml:space="preserve"> Os centros comerciais mais próximos da região da Mata Atlântica no Sudeste brasileiro incluem cidades como São Paulo, Rio de Janeiro, Belo Horizonte e Curitiba. Essas cidades são importantes polos comer</w:t>
      </w:r>
      <w:r>
        <w:t>ciais, oferecendo acesso a mercados regionais e serviços.</w:t>
      </w:r>
    </w:p>
    <w:p w14:paraId="0000008A" w14:textId="77777777" w:rsidR="00111F93" w:rsidRDefault="00111F93"/>
    <w:p w14:paraId="0000008B" w14:textId="77777777" w:rsidR="00111F93" w:rsidRDefault="00D37F2A">
      <w:r>
        <w:rPr>
          <w:b/>
        </w:rPr>
        <w:t xml:space="preserve">Meios de transporte mais adequados: </w:t>
      </w:r>
      <w:r>
        <w:t>Os meios de transporte mais adequados na região da Mata Atlântica do Sudeste são o transporte rodoviário e o transporte ferroviário. A região possui uma infraest</w:t>
      </w:r>
      <w:r>
        <w:t>rutura rodoviária bem desenvolvida, permitindo o transporte eficiente de mercadorias e pessoas por meio de estradas. Além disso, o transporte ferroviário é relevante para o transporte de cargas, especialmente para produtos agrícolas em grande escala. O tra</w:t>
      </w:r>
      <w:r>
        <w:t>nsporte aéreo também é utilizado para conectar áreas mais distantes e para o transporte de pessoas e produtos mais sensíveis ou de maior valor agregado.</w:t>
      </w:r>
    </w:p>
    <w:p w14:paraId="0000008C" w14:textId="77777777" w:rsidR="00111F93" w:rsidRDefault="00111F93"/>
    <w:p w14:paraId="0000008D" w14:textId="77777777" w:rsidR="00111F93" w:rsidRDefault="00D37F2A">
      <w:r>
        <w:t>_________________________________________________________________________</w:t>
      </w:r>
    </w:p>
    <w:p w14:paraId="0000008E" w14:textId="77777777" w:rsidR="00111F93" w:rsidRDefault="00111F93"/>
    <w:p w14:paraId="0000008F" w14:textId="77777777" w:rsidR="00111F93" w:rsidRDefault="00D37F2A">
      <w:r>
        <w:rPr>
          <w:b/>
        </w:rPr>
        <w:t>Bioma: Cerrado</w:t>
      </w:r>
      <w:r>
        <w:t xml:space="preserve"> </w:t>
      </w:r>
    </w:p>
    <w:p w14:paraId="00000090" w14:textId="77777777" w:rsidR="00111F93" w:rsidRDefault="00111F93"/>
    <w:p w14:paraId="00000091" w14:textId="77777777" w:rsidR="00111F93" w:rsidRDefault="00D37F2A">
      <w:r>
        <w:rPr>
          <w:b/>
        </w:rPr>
        <w:t>Tipo de plantio:</w:t>
      </w:r>
      <w:r>
        <w:t xml:space="preserve"> Na região do Cerrado no Sudeste brasileiro, são realizados diversos tipos de plantio, com destaque para a produção de grãos, como soja, milho, feij</w:t>
      </w:r>
      <w:r>
        <w:t xml:space="preserve">ão e arroz. Além disso, também são cultivadas frutas tropicais, como o pequi, o caju e o maracujá. </w:t>
      </w:r>
    </w:p>
    <w:p w14:paraId="00000092" w14:textId="77777777" w:rsidR="00111F93" w:rsidRDefault="00111F93"/>
    <w:p w14:paraId="00000093" w14:textId="77777777" w:rsidR="00111F93" w:rsidRDefault="00D37F2A">
      <w:r>
        <w:rPr>
          <w:b/>
        </w:rPr>
        <w:t>Tipos de alimentos desses plantios:</w:t>
      </w:r>
      <w:r>
        <w:t xml:space="preserve"> Os plantios no Cerrado do Sudeste fornecem alimentos como soja, milho, feijão, arroz, que são componentes essenciais na</w:t>
      </w:r>
      <w:r>
        <w:t xml:space="preserve"> alimentação humana e animal. A soja é utilizada para a produção de óleo vegetal, farelo de soja e ração animal. O milho é utilizado na alimentação humana, na produção de ração animal e na indústria de biocombustíveis. O feijão é uma importante fonte de pr</w:t>
      </w:r>
      <w:r>
        <w:t xml:space="preserve">oteína vegetal na dieta brasileira, enquanto o arroz é consumido como alimento básico em muitas regiões do país. As frutas tropicais, como o pequi, o caju e o maracujá, são consumidas tanto in natura como na produção de sucos, doces e geleias. </w:t>
      </w:r>
    </w:p>
    <w:p w14:paraId="00000094" w14:textId="77777777" w:rsidR="00111F93" w:rsidRDefault="00111F93"/>
    <w:p w14:paraId="00000095" w14:textId="77777777" w:rsidR="00111F93" w:rsidRDefault="00D37F2A">
      <w:r>
        <w:rPr>
          <w:b/>
        </w:rPr>
        <w:t>Técnica de</w:t>
      </w:r>
      <w:r>
        <w:rPr>
          <w:b/>
        </w:rPr>
        <w:t xml:space="preserve"> plantação mais adequada:</w:t>
      </w:r>
      <w:r>
        <w:t xml:space="preserve"> A técnica de plantação mais adequada no Cerrado é o sistema de plantio direto, que consiste em evitar o revolvimento do solo e manter a cobertura vegetal sobre ele. Essa técnica ajuda a preservar a estrutura do solo, reduzir a ero</w:t>
      </w:r>
      <w:r>
        <w:t xml:space="preserve">são e conservar a umidade, características importantes em um bioma com períodos de seca. </w:t>
      </w:r>
    </w:p>
    <w:p w14:paraId="00000096" w14:textId="77777777" w:rsidR="00111F93" w:rsidRDefault="00111F93"/>
    <w:p w14:paraId="00000097" w14:textId="77777777" w:rsidR="00111F93" w:rsidRDefault="00D37F2A">
      <w:r>
        <w:rPr>
          <w:b/>
        </w:rPr>
        <w:t>Centros comerciais próximos:</w:t>
      </w:r>
      <w:r>
        <w:t xml:space="preserve"> Os centros comerciais mais próximos da região do Cerrado no Sudeste brasileiro incluem cidades como Brasília, Goiânia, Uberlândia e Ribe</w:t>
      </w:r>
      <w:r>
        <w:t xml:space="preserve">irão Preto. Essas cidades são importantes polos comerciais, oferecendo acesso a mercados regionais e serviços. </w:t>
      </w:r>
    </w:p>
    <w:p w14:paraId="00000098" w14:textId="77777777" w:rsidR="00111F93" w:rsidRDefault="00D37F2A">
      <w:r>
        <w:rPr>
          <w:b/>
        </w:rPr>
        <w:lastRenderedPageBreak/>
        <w:t xml:space="preserve">Meios de transporte mais adequados: </w:t>
      </w:r>
      <w:r>
        <w:t>Os meios de transporte mais adequados na região do Cerrado no Sudeste são o transporte rodoviário e o transp</w:t>
      </w:r>
      <w:r>
        <w:t>orte ferroviário. A região possui uma boa malha rodoviária, facilitando o transporte de produtos agrícolas para os centros comerciais e para exportação. Além disso, o transporte ferroviário é relevante para o escoamento de commodities agrícolas, como a soj</w:t>
      </w:r>
      <w:r>
        <w:t>a e o milho. O transporte aéreo também é utilizado para conectar áreas mais distantes e para o transporte de pessoas e produtos mais sensíveis ou de maior valor agregado</w:t>
      </w:r>
    </w:p>
    <w:p w14:paraId="00000099" w14:textId="77777777" w:rsidR="00111F93" w:rsidRDefault="00111F93"/>
    <w:p w14:paraId="0000009A" w14:textId="77777777" w:rsidR="00111F93" w:rsidRDefault="00D37F2A">
      <w:r>
        <w:t>_________________________________________________________________________</w:t>
      </w:r>
    </w:p>
    <w:p w14:paraId="0000009B" w14:textId="77777777" w:rsidR="00111F93" w:rsidRDefault="00111F93"/>
    <w:p w14:paraId="0000009C" w14:textId="77777777" w:rsidR="00111F93" w:rsidRDefault="00111F93"/>
    <w:p w14:paraId="0000009D" w14:textId="77777777" w:rsidR="00111F93" w:rsidRDefault="00D37F2A">
      <w:pPr>
        <w:rPr>
          <w:b/>
          <w:color w:val="FF0000"/>
          <w:sz w:val="26"/>
          <w:szCs w:val="26"/>
        </w:rPr>
      </w:pPr>
      <w:r>
        <w:rPr>
          <w:b/>
          <w:color w:val="FF0000"/>
          <w:sz w:val="26"/>
          <w:szCs w:val="26"/>
        </w:rPr>
        <w:t>Cuba</w:t>
      </w:r>
    </w:p>
    <w:p w14:paraId="0000009E" w14:textId="77777777" w:rsidR="00111F93" w:rsidRDefault="00111F93"/>
    <w:p w14:paraId="0000009F" w14:textId="77777777" w:rsidR="00111F93" w:rsidRDefault="00D37F2A">
      <w:pPr>
        <w:numPr>
          <w:ilvl w:val="0"/>
          <w:numId w:val="3"/>
        </w:numPr>
      </w:pPr>
      <w:r>
        <w:t>Regiões e seu biomas:</w:t>
      </w:r>
    </w:p>
    <w:p w14:paraId="000000A0" w14:textId="77777777" w:rsidR="00111F93" w:rsidRDefault="00111F93">
      <w:pPr>
        <w:ind w:left="720"/>
      </w:pPr>
    </w:p>
    <w:p w14:paraId="000000A1" w14:textId="77777777" w:rsidR="00111F93" w:rsidRDefault="00D37F2A">
      <w:pPr>
        <w:numPr>
          <w:ilvl w:val="0"/>
          <w:numId w:val="1"/>
        </w:numPr>
        <w:rPr>
          <w:b/>
          <w:color w:val="38761D"/>
        </w:rPr>
      </w:pPr>
      <w:r>
        <w:rPr>
          <w:b/>
          <w:color w:val="38761D"/>
        </w:rPr>
        <w:t>Centro: Montanhas e serras</w:t>
      </w:r>
    </w:p>
    <w:p w14:paraId="000000A2" w14:textId="77777777" w:rsidR="00111F93" w:rsidRDefault="00111F93">
      <w:pPr>
        <w:rPr>
          <w:b/>
          <w:color w:val="38761D"/>
        </w:rPr>
      </w:pPr>
    </w:p>
    <w:p w14:paraId="000000A3" w14:textId="77777777" w:rsidR="00111F93" w:rsidRDefault="00D37F2A">
      <w:pPr>
        <w:rPr>
          <w:b/>
        </w:rPr>
      </w:pPr>
      <w:r>
        <w:rPr>
          <w:b/>
        </w:rPr>
        <w:t>Bioma Montanhas e serras:</w:t>
      </w:r>
    </w:p>
    <w:p w14:paraId="000000A4" w14:textId="77777777" w:rsidR="00111F93" w:rsidRDefault="00111F93">
      <w:pPr>
        <w:rPr>
          <w:b/>
          <w:color w:val="38761D"/>
        </w:rPr>
      </w:pPr>
    </w:p>
    <w:p w14:paraId="000000A5" w14:textId="77777777" w:rsidR="00111F93" w:rsidRDefault="00D37F2A">
      <w:r>
        <w:rPr>
          <w:b/>
        </w:rPr>
        <w:t xml:space="preserve">Tipo de plantio: </w:t>
      </w:r>
      <w:r>
        <w:t>Nas montanhas e serras, o plantio em terraços é uma técnica comum e eficaz para aproveitar melhor o terreno acidentado. Os terraços são construídos em níveis esc</w:t>
      </w:r>
      <w:r>
        <w:t>alonados ao longo das encostas, permitindo o cultivo de uma variedade de culturas.</w:t>
      </w:r>
    </w:p>
    <w:p w14:paraId="000000A6" w14:textId="77777777" w:rsidR="00111F93" w:rsidRDefault="00111F93"/>
    <w:p w14:paraId="000000A7" w14:textId="77777777" w:rsidR="00111F93" w:rsidRDefault="00D37F2A">
      <w:r>
        <w:rPr>
          <w:b/>
        </w:rPr>
        <w:t xml:space="preserve">Tipos de alimentos: </w:t>
      </w:r>
      <w:r>
        <w:t xml:space="preserve">Na região das montanhas e serras, é comum cultivar uma variedade de alimentos, como batatas, milho, feijão, legumes, frutas tropicais (como banana, abacaxi e manga) e hortaliças. </w:t>
      </w:r>
    </w:p>
    <w:p w14:paraId="000000A8" w14:textId="77777777" w:rsidR="00111F93" w:rsidRDefault="00111F93"/>
    <w:p w14:paraId="000000A9" w14:textId="77777777" w:rsidR="00111F93" w:rsidRDefault="00D37F2A">
      <w:r>
        <w:rPr>
          <w:b/>
        </w:rPr>
        <w:t>Técnica de plantação mais adequada:</w:t>
      </w:r>
      <w:r>
        <w:t xml:space="preserve"> A construção de terraços é uma técnica </w:t>
      </w:r>
      <w:r>
        <w:t>de plantação amplamente utilizada nas montanhas e serras. Ela ajuda a reduzir a erosão do solo, conservar água e proporcionar uma superfície plana para o cultivo. Além disso, a rotação de culturas e o manejo integrado de pragas e doenças são práticas impor</w:t>
      </w:r>
      <w:r>
        <w:t xml:space="preserve">tantes para garantir a produtividade e a sustentabilidade dos sistemas agrícolas nesta região. </w:t>
      </w:r>
    </w:p>
    <w:p w14:paraId="000000AA" w14:textId="77777777" w:rsidR="00111F93" w:rsidRDefault="00111F93"/>
    <w:p w14:paraId="000000AB" w14:textId="77777777" w:rsidR="00111F93" w:rsidRDefault="00D37F2A">
      <w:r>
        <w:rPr>
          <w:b/>
        </w:rPr>
        <w:t>Centros comerciais próximos:</w:t>
      </w:r>
      <w:r>
        <w:t xml:space="preserve"> Os centros comerciais mais próximos das montanhas e serras da região Centro de Cuba dependerão da localização específica. Geralmen</w:t>
      </w:r>
      <w:r>
        <w:t>te, as áreas montanhosas têm acesso limitado a grandes centros urbanos, e os agricultores podem vender seus produtos em feiras locais ou em mercados menores nas proximidades. Além disso, cooperativas agrícolas e programas governamentais podem facilitar a c</w:t>
      </w:r>
      <w:r>
        <w:t xml:space="preserve">omercialização dos produtos agrícolas. </w:t>
      </w:r>
    </w:p>
    <w:p w14:paraId="000000AC" w14:textId="77777777" w:rsidR="00111F93" w:rsidRDefault="00111F93"/>
    <w:p w14:paraId="000000AD" w14:textId="77777777" w:rsidR="00111F93" w:rsidRDefault="00D37F2A">
      <w:r>
        <w:rPr>
          <w:b/>
        </w:rPr>
        <w:t xml:space="preserve">Meios de transporte mais adequados: </w:t>
      </w:r>
      <w:r>
        <w:t>Os meios de transporte mais adequados para as montanhas e serras incluem veículos todo-terreno, burros ou mulas para o transporte de cargas em trilhas íngremes e sinuosas. Além di</w:t>
      </w:r>
      <w:r>
        <w:t>sso, dependendo da infraestrutura local, pode haver estradas ou caminhos que permitam o uso de veículos motorizados para o transporte de produtos agrícolas até os centros de comercialização mais próximos.</w:t>
      </w:r>
    </w:p>
    <w:p w14:paraId="000000AE" w14:textId="77777777" w:rsidR="00111F93" w:rsidRDefault="00111F93">
      <w:pPr>
        <w:rPr>
          <w:b/>
          <w:color w:val="38761D"/>
        </w:rPr>
      </w:pPr>
    </w:p>
    <w:p w14:paraId="000000AF" w14:textId="77777777" w:rsidR="00111F93" w:rsidRDefault="00D37F2A">
      <w:r>
        <w:t>__________________________________________________</w:t>
      </w:r>
      <w:r>
        <w:t>_______________________</w:t>
      </w:r>
    </w:p>
    <w:p w14:paraId="000000B0" w14:textId="77777777" w:rsidR="00111F93" w:rsidRDefault="00111F93">
      <w:pPr>
        <w:rPr>
          <w:b/>
          <w:color w:val="38761D"/>
        </w:rPr>
      </w:pPr>
    </w:p>
    <w:p w14:paraId="000000B1" w14:textId="46CBB239" w:rsidR="00111F93" w:rsidRDefault="00D37F2A">
      <w:pPr>
        <w:numPr>
          <w:ilvl w:val="0"/>
          <w:numId w:val="1"/>
        </w:numPr>
        <w:rPr>
          <w:b/>
          <w:color w:val="38761D"/>
        </w:rPr>
      </w:pPr>
      <w:r>
        <w:rPr>
          <w:b/>
          <w:color w:val="38761D"/>
        </w:rPr>
        <w:t>Leste: Floresta</w:t>
      </w:r>
      <w:r>
        <w:rPr>
          <w:b/>
          <w:color w:val="38761D"/>
        </w:rPr>
        <w:t xml:space="preserve"> tropica</w:t>
      </w:r>
      <w:r w:rsidR="0096494B">
        <w:rPr>
          <w:b/>
          <w:color w:val="38761D"/>
        </w:rPr>
        <w:t>l</w:t>
      </w:r>
      <w:r>
        <w:rPr>
          <w:b/>
          <w:color w:val="38761D"/>
        </w:rPr>
        <w:t xml:space="preserve">, </w:t>
      </w:r>
    </w:p>
    <w:p w14:paraId="000000B2" w14:textId="77777777" w:rsidR="00111F93" w:rsidRDefault="00111F93">
      <w:pPr>
        <w:rPr>
          <w:b/>
          <w:color w:val="38761D"/>
        </w:rPr>
      </w:pPr>
    </w:p>
    <w:p w14:paraId="000000B3" w14:textId="77777777" w:rsidR="00111F93" w:rsidRDefault="00D37F2A">
      <w:pPr>
        <w:rPr>
          <w:b/>
        </w:rPr>
      </w:pPr>
      <w:r>
        <w:rPr>
          <w:b/>
        </w:rPr>
        <w:t>Bioma Florestas tropicais:</w:t>
      </w:r>
    </w:p>
    <w:p w14:paraId="000000B4" w14:textId="77777777" w:rsidR="00111F93" w:rsidRDefault="00111F93"/>
    <w:p w14:paraId="000000B5" w14:textId="77777777" w:rsidR="00111F93" w:rsidRDefault="00D37F2A">
      <w:r>
        <w:rPr>
          <w:b/>
        </w:rPr>
        <w:t>Tipo de plantio:</w:t>
      </w:r>
      <w:r>
        <w:t xml:space="preserve"> Nas florestas tropicais da região Leste de Cuba, é comum o cultivo em pequenas clareiras ou roçados. Essas áreas abertas são criadas pela remoção seletiva d</w:t>
      </w:r>
      <w:r>
        <w:t xml:space="preserve">a vegetação nativa para permitir o plantio de culturas agrícolas. </w:t>
      </w:r>
    </w:p>
    <w:p w14:paraId="000000B6" w14:textId="77777777" w:rsidR="00111F93" w:rsidRDefault="00111F93"/>
    <w:p w14:paraId="000000B7" w14:textId="77777777" w:rsidR="00111F93" w:rsidRDefault="00D37F2A">
      <w:r>
        <w:rPr>
          <w:b/>
        </w:rPr>
        <w:t>Tipos de alimentos:</w:t>
      </w:r>
      <w:r>
        <w:t xml:space="preserve"> Nas florestas tropicais, os agricultores cultivam uma variedade de alimentos, incluindo mandioca, batata-doce, milho, banana, abacaxi, mamão, café e cacau. Além disso, </w:t>
      </w:r>
      <w:r>
        <w:t xml:space="preserve">ervas medicinais e plantas para artesanato também podem ser cultivadas. </w:t>
      </w:r>
    </w:p>
    <w:p w14:paraId="000000B8" w14:textId="77777777" w:rsidR="00111F93" w:rsidRDefault="00111F93"/>
    <w:p w14:paraId="000000B9" w14:textId="77777777" w:rsidR="00111F93" w:rsidRDefault="00D37F2A">
      <w:r>
        <w:rPr>
          <w:b/>
        </w:rPr>
        <w:t>Técnica de plantação mais adequada:</w:t>
      </w:r>
      <w:r>
        <w:t xml:space="preserve"> A técnica de plantação mais adequada nas florestas tropicais da região Leste de Cuba depende da vegetação existente e da disponibilidade de recurs</w:t>
      </w:r>
      <w:r>
        <w:t>os. Geralmente, a técnica de derruba e queima é utilizada, onde a vegetação é cortada e queimada para limpar a área antes do plantio. No entanto, é importante ressaltar que as práticas agrícolas sustentáveis e o manejo adequado dos recursos naturais são cr</w:t>
      </w:r>
      <w:r>
        <w:t xml:space="preserve">uciais para minimizar os impactos negativos na floresta tropical. </w:t>
      </w:r>
    </w:p>
    <w:p w14:paraId="000000BA" w14:textId="77777777" w:rsidR="00111F93" w:rsidRDefault="00111F93"/>
    <w:p w14:paraId="000000BB" w14:textId="77777777" w:rsidR="00111F93" w:rsidRDefault="00D37F2A">
      <w:r>
        <w:rPr>
          <w:b/>
        </w:rPr>
        <w:t xml:space="preserve">Centros comerciais próximos: </w:t>
      </w:r>
      <w:r>
        <w:t>Os centros comerciais mais próximos das florestas tropicais no leste de Cuba podem variar dependendo da localização específica. Geralmente, as áreas rurais pró</w:t>
      </w:r>
      <w:r>
        <w:t>ximas às florestas tropicais têm mercados locais onde os agricultores podem vender seus produtos. Além disso, existem centros urbanos maiores, como Santiago de Cuba, onde os produtos agrícolas podem ser comercializados em feiras, supermercados e outros est</w:t>
      </w:r>
      <w:r>
        <w:t xml:space="preserve">abelecimentos comerciais. </w:t>
      </w:r>
    </w:p>
    <w:p w14:paraId="000000BC" w14:textId="77777777" w:rsidR="00111F93" w:rsidRDefault="00111F93"/>
    <w:p w14:paraId="000000BD" w14:textId="77777777" w:rsidR="00111F93" w:rsidRDefault="00D37F2A">
      <w:r>
        <w:rPr>
          <w:b/>
        </w:rPr>
        <w:t>Meios de transporte mais adequados:</w:t>
      </w:r>
      <w:r>
        <w:t xml:space="preserve"> Os meios de transporte mais adequados para as florestas tropicais podem variar dependendo do acesso às áreas cultivadas. Em geral, os agricultores podem usar veículos motorizados, como caminhõ</w:t>
      </w:r>
      <w:r>
        <w:t>es, para transportar seus produtos agrícolas para os centros comerciais mais próximos. No entanto, em áreas mais remotas ou de difícil acesso, podem ser necessários meios de transporte alternativos, como barcos fluviais ou até mesmo o uso de animais de car</w:t>
      </w:r>
      <w:r>
        <w:t>ga, como burros ou mulas comerciais e meios de transporte.</w:t>
      </w:r>
    </w:p>
    <w:p w14:paraId="000000BE" w14:textId="77777777" w:rsidR="00111F93" w:rsidRDefault="00111F93"/>
    <w:p w14:paraId="000000BF" w14:textId="77777777" w:rsidR="00111F93" w:rsidRDefault="00D37F2A">
      <w:r>
        <w:t>_________________________________________________________________________</w:t>
      </w:r>
    </w:p>
    <w:p w14:paraId="000000C0" w14:textId="77777777" w:rsidR="00111F93" w:rsidRDefault="00111F93">
      <w:pPr>
        <w:rPr>
          <w:b/>
          <w:color w:val="38761D"/>
        </w:rPr>
      </w:pPr>
    </w:p>
    <w:p w14:paraId="000000C1" w14:textId="77777777" w:rsidR="00111F93" w:rsidRDefault="00D37F2A">
      <w:pPr>
        <w:numPr>
          <w:ilvl w:val="0"/>
          <w:numId w:val="1"/>
        </w:numPr>
        <w:rPr>
          <w:b/>
          <w:color w:val="38761D"/>
        </w:rPr>
      </w:pPr>
      <w:r>
        <w:rPr>
          <w:b/>
          <w:color w:val="38761D"/>
        </w:rPr>
        <w:t>Oeste: Planícies e pântanos</w:t>
      </w:r>
    </w:p>
    <w:p w14:paraId="000000C2" w14:textId="77777777" w:rsidR="00111F93" w:rsidRDefault="00111F93"/>
    <w:p w14:paraId="000000C3" w14:textId="77777777" w:rsidR="00111F93" w:rsidRDefault="00D37F2A">
      <w:pPr>
        <w:rPr>
          <w:b/>
        </w:rPr>
      </w:pPr>
      <w:r>
        <w:rPr>
          <w:b/>
        </w:rPr>
        <w:t>Bioma Planícies e pântanos:</w:t>
      </w:r>
    </w:p>
    <w:p w14:paraId="000000C4" w14:textId="77777777" w:rsidR="00111F93" w:rsidRDefault="00111F93"/>
    <w:p w14:paraId="000000C5" w14:textId="77777777" w:rsidR="00111F93" w:rsidRDefault="00D37F2A">
      <w:r>
        <w:rPr>
          <w:b/>
        </w:rPr>
        <w:t>Tipo de plantio:</w:t>
      </w:r>
      <w:r>
        <w:t xml:space="preserve"> Nas planícies e pântanos da região Oeste de Cuba, é comum o cultivo de arroz e outros grãos adaptados a solos úmidos. As áreas planas e alagadas proporcionam condições favoráveis para o cultivo de arroz. </w:t>
      </w:r>
    </w:p>
    <w:p w14:paraId="000000C6" w14:textId="77777777" w:rsidR="00111F93" w:rsidRDefault="00111F93"/>
    <w:p w14:paraId="000000C7" w14:textId="77777777" w:rsidR="00111F93" w:rsidRDefault="00D37F2A">
      <w:r>
        <w:rPr>
          <w:b/>
        </w:rPr>
        <w:t>Tipos de alimentos:</w:t>
      </w:r>
      <w:r>
        <w:t xml:space="preserve"> O principal alimento cultivad</w:t>
      </w:r>
      <w:r>
        <w:t xml:space="preserve">o nessas regiões é o arroz. Além disso, dependendo das condições específicas, também pode haver cultivo de outros grãos, como feijão e milho. Algumas áreas podem ser utilizadas para pastagens de gado. </w:t>
      </w:r>
    </w:p>
    <w:p w14:paraId="000000C8" w14:textId="77777777" w:rsidR="00111F93" w:rsidRDefault="00111F93"/>
    <w:p w14:paraId="000000C9" w14:textId="77777777" w:rsidR="00111F93" w:rsidRDefault="00D37F2A">
      <w:r>
        <w:rPr>
          <w:b/>
        </w:rPr>
        <w:t xml:space="preserve">Técnica de plantação mais adequada: </w:t>
      </w:r>
      <w:r>
        <w:t>Para o cultivo de</w:t>
      </w:r>
      <w:r>
        <w:t xml:space="preserve"> arroz nas planícies e pântanos, a técnica de plantação mais adequada é conhecida como "cultivo inundado". Essa técnica envolve inundar as áreas de cultivo com água controlada, criando um ambiente favorável para o crescimento do arroz. A rotação de cultura</w:t>
      </w:r>
      <w:r>
        <w:t xml:space="preserve">s e o manejo adequado da água também são importantes para a sustentabilidade desses sistemas agrícolas. </w:t>
      </w:r>
    </w:p>
    <w:p w14:paraId="000000CA" w14:textId="77777777" w:rsidR="00111F93" w:rsidRDefault="00111F93"/>
    <w:p w14:paraId="000000CB" w14:textId="77777777" w:rsidR="00111F93" w:rsidRDefault="00D37F2A">
      <w:r>
        <w:rPr>
          <w:b/>
        </w:rPr>
        <w:t xml:space="preserve">Centros comerciais próximos: </w:t>
      </w:r>
      <w:r>
        <w:t>Os centros comerciais mais próximos das planícies e pântanos da região Oeste de Cuba podem variar dependendo da localizaç</w:t>
      </w:r>
      <w:r>
        <w:t xml:space="preserve">ão específica. Geralmente, existem mercados locais e cooperativas agrícolas onde os agricultores podem vender seus produtos. Além disso, cidades maiores, como Pinar </w:t>
      </w:r>
      <w:proofErr w:type="spellStart"/>
      <w:r>
        <w:t>del</w:t>
      </w:r>
      <w:proofErr w:type="spellEnd"/>
      <w:r>
        <w:t xml:space="preserve"> Río e Artemisa, podem oferecer opções de comércio e processamento de alimentos. </w:t>
      </w:r>
    </w:p>
    <w:p w14:paraId="000000CC" w14:textId="77777777" w:rsidR="00111F93" w:rsidRDefault="00111F93"/>
    <w:p w14:paraId="000000CD" w14:textId="77777777" w:rsidR="00111F93" w:rsidRDefault="00D37F2A">
      <w:r>
        <w:rPr>
          <w:b/>
        </w:rPr>
        <w:t>Meios</w:t>
      </w:r>
      <w:r>
        <w:rPr>
          <w:b/>
        </w:rPr>
        <w:t xml:space="preserve"> de transporte mais adequados:</w:t>
      </w:r>
      <w:r>
        <w:t xml:space="preserve"> Os meios de transporte mais adequados para as planícies e pântanos dependem das condições de acesso. Em geral, os agricultores utilizam veículos motorizados, como caminhões, para transportar seus produtos agrícolas até os cen</w:t>
      </w:r>
      <w:r>
        <w:t>tros comerciais. Além disso, barcos e pequenas embarcações podem ser utilizados para o transporte em áreas com rios e lagos. A disponibilidade de estradas e vias navegáveis ​​locais influenciará a escolha dos meios de transporte mais adequados.</w:t>
      </w:r>
    </w:p>
    <w:p w14:paraId="000000CE" w14:textId="77777777" w:rsidR="00111F93" w:rsidRDefault="00111F93">
      <w:pPr>
        <w:ind w:left="1440"/>
      </w:pPr>
    </w:p>
    <w:p w14:paraId="000000CF" w14:textId="77777777" w:rsidR="00111F93" w:rsidRDefault="00D37F2A">
      <w:r>
        <w:t>__________</w:t>
      </w:r>
      <w:r>
        <w:t>_______________________________________________________________</w:t>
      </w:r>
    </w:p>
    <w:p w14:paraId="000000D0" w14:textId="77777777" w:rsidR="00111F93" w:rsidRDefault="00111F93"/>
    <w:p w14:paraId="000000D1" w14:textId="77777777" w:rsidR="00111F93" w:rsidRDefault="00D37F2A">
      <w:pPr>
        <w:rPr>
          <w:b/>
          <w:color w:val="FF0000"/>
          <w:sz w:val="26"/>
          <w:szCs w:val="26"/>
        </w:rPr>
      </w:pPr>
      <w:r>
        <w:rPr>
          <w:b/>
          <w:color w:val="FF0000"/>
          <w:sz w:val="26"/>
          <w:szCs w:val="26"/>
        </w:rPr>
        <w:t>EUA</w:t>
      </w:r>
    </w:p>
    <w:p w14:paraId="000000D2" w14:textId="77777777" w:rsidR="00111F93" w:rsidRDefault="00111F93"/>
    <w:p w14:paraId="000000D3" w14:textId="77777777" w:rsidR="00111F93" w:rsidRDefault="00D37F2A">
      <w:pPr>
        <w:numPr>
          <w:ilvl w:val="0"/>
          <w:numId w:val="3"/>
        </w:numPr>
      </w:pPr>
      <w:r>
        <w:t>Regiões e seu biomas:</w:t>
      </w:r>
    </w:p>
    <w:p w14:paraId="000000D4" w14:textId="77777777" w:rsidR="00111F93" w:rsidRDefault="00111F93">
      <w:pPr>
        <w:ind w:left="720"/>
      </w:pPr>
    </w:p>
    <w:p w14:paraId="000000D5" w14:textId="77777777" w:rsidR="00111F93" w:rsidRDefault="00D37F2A">
      <w:pPr>
        <w:numPr>
          <w:ilvl w:val="0"/>
          <w:numId w:val="1"/>
        </w:numPr>
        <w:rPr>
          <w:b/>
          <w:color w:val="38761D"/>
        </w:rPr>
      </w:pPr>
      <w:r>
        <w:rPr>
          <w:b/>
          <w:color w:val="38761D"/>
        </w:rPr>
        <w:t xml:space="preserve">Oeste: Florestas temperadas, </w:t>
      </w:r>
      <w:proofErr w:type="gramStart"/>
      <w:r>
        <w:rPr>
          <w:b/>
          <w:color w:val="38761D"/>
        </w:rPr>
        <w:t>Deserto</w:t>
      </w:r>
      <w:proofErr w:type="gramEnd"/>
    </w:p>
    <w:p w14:paraId="000000D6" w14:textId="77777777" w:rsidR="00111F93" w:rsidRDefault="00111F93">
      <w:pPr>
        <w:rPr>
          <w:b/>
          <w:color w:val="38761D"/>
        </w:rPr>
      </w:pPr>
    </w:p>
    <w:p w14:paraId="000000D7" w14:textId="77777777" w:rsidR="00111F93" w:rsidRDefault="00D37F2A">
      <w:pPr>
        <w:rPr>
          <w:b/>
        </w:rPr>
      </w:pPr>
      <w:r>
        <w:rPr>
          <w:b/>
        </w:rPr>
        <w:t>Bioma Florestas temperadas</w:t>
      </w:r>
    </w:p>
    <w:p w14:paraId="000000D8" w14:textId="77777777" w:rsidR="00111F93" w:rsidRDefault="00111F93"/>
    <w:p w14:paraId="000000D9" w14:textId="77777777" w:rsidR="00111F93" w:rsidRDefault="00D37F2A">
      <w:r>
        <w:rPr>
          <w:b/>
        </w:rPr>
        <w:t xml:space="preserve">Tipo de plantio: </w:t>
      </w:r>
      <w:r>
        <w:t>Nas florestas temperadas da região Oeste dos Estados Unidos, o plantio de culturas agrícolas não é o foco principal, devido à predominância da vegetação florestal. No entanto, em algumas áreas abertas e clareiras dentro das florestas, é possível realizar o</w:t>
      </w:r>
      <w:r>
        <w:t xml:space="preserve"> cultivo de algumas culturas agrícolas. </w:t>
      </w:r>
    </w:p>
    <w:p w14:paraId="000000DA" w14:textId="77777777" w:rsidR="00111F93" w:rsidRDefault="00111F93"/>
    <w:p w14:paraId="000000DB" w14:textId="77777777" w:rsidR="00111F93" w:rsidRDefault="00D37F2A">
      <w:r>
        <w:rPr>
          <w:b/>
        </w:rPr>
        <w:t xml:space="preserve">Tipos de alimentos: </w:t>
      </w:r>
      <w:r>
        <w:t xml:space="preserve">As culturas agrícolas comuns nessas áreas incluem produtos como maçãs, peras, cerejas, ameixas, nozes, mirtilos e framboesas. Além disso, vegetais como milho, abóbora, batata e feijão podem ser </w:t>
      </w:r>
      <w:r>
        <w:t xml:space="preserve">cultivados em pequena escala. </w:t>
      </w:r>
    </w:p>
    <w:p w14:paraId="000000DC" w14:textId="77777777" w:rsidR="00111F93" w:rsidRDefault="00111F93"/>
    <w:p w14:paraId="000000DD" w14:textId="77777777" w:rsidR="00111F93" w:rsidRDefault="00D37F2A">
      <w:r>
        <w:rPr>
          <w:b/>
        </w:rPr>
        <w:t xml:space="preserve">Técnica de plantação mais adequada: </w:t>
      </w:r>
      <w:r>
        <w:t>A técnica de plantação mais adequada nas florestas temperadas da região Oeste dos Estados Unidos varia dependendo das condições locais e das áreas disponíveis para o plantio. Em geral, a rotação de culturas, o manejo florestal sustentável e a utilização de</w:t>
      </w:r>
      <w:r>
        <w:t xml:space="preserve"> práticas de conservação do solo são importantes para garantir a produtividade e a preservação do ecossistema florestal. </w:t>
      </w:r>
    </w:p>
    <w:p w14:paraId="000000DE" w14:textId="77777777" w:rsidR="00111F93" w:rsidRDefault="00111F93"/>
    <w:p w14:paraId="000000DF" w14:textId="77777777" w:rsidR="00111F93" w:rsidRDefault="00D37F2A">
      <w:r>
        <w:rPr>
          <w:b/>
        </w:rPr>
        <w:t>Centros comerciais próximos:</w:t>
      </w:r>
      <w:r>
        <w:t xml:space="preserve"> Os centros comerciais mais próximos das florestas temperadas na região Oeste dos Estados Unidos variam d</w:t>
      </w:r>
      <w:r>
        <w:t xml:space="preserve">ependendo da localização </w:t>
      </w:r>
      <w:r>
        <w:lastRenderedPageBreak/>
        <w:t>específica. Geralmente, existem mercados locais, cooperativas agrícolas e feiras onde os produtores agrícolas podem vender seus produtos diretamente aos consumidores. Além disso, cidades maiores nas proximidades, como Portland, Sea</w:t>
      </w:r>
      <w:r>
        <w:t>ttle e San Francisco, podem oferecer opções adicionais de comércio e processamento de alimentos.</w:t>
      </w:r>
    </w:p>
    <w:p w14:paraId="000000E0" w14:textId="77777777" w:rsidR="00111F93" w:rsidRDefault="00111F93"/>
    <w:p w14:paraId="000000E1" w14:textId="77777777" w:rsidR="00111F93" w:rsidRDefault="00D37F2A">
      <w:r>
        <w:rPr>
          <w:b/>
        </w:rPr>
        <w:t xml:space="preserve">Meios de transporte mais adequados: </w:t>
      </w:r>
      <w:r>
        <w:t xml:space="preserve">Os meios de transporte mais adequados para as florestas temperadas dependem da infraestrutura local e da distância até os </w:t>
      </w:r>
      <w:r>
        <w:t>centros comerciais. Geralmente, os produtores utilizam veículos motorizados, como caminhões, para transportar seus produtos agrícolas. No entanto, em áreas mais remotas, pode ser necessário o uso de transporte ferroviário ou fluvial, dependendo da disponib</w:t>
      </w:r>
      <w:r>
        <w:t>ilidade dessas opções.</w:t>
      </w:r>
    </w:p>
    <w:p w14:paraId="000000E2" w14:textId="77777777" w:rsidR="00111F93" w:rsidRDefault="00111F93"/>
    <w:p w14:paraId="000000E3" w14:textId="77777777" w:rsidR="00111F93" w:rsidRDefault="00D37F2A">
      <w:r>
        <w:t>_________________________________________________________________________</w:t>
      </w:r>
    </w:p>
    <w:p w14:paraId="000000E4" w14:textId="77777777" w:rsidR="00111F93" w:rsidRDefault="00111F93">
      <w:pPr>
        <w:rPr>
          <w:b/>
        </w:rPr>
      </w:pPr>
    </w:p>
    <w:p w14:paraId="000000E5" w14:textId="77777777" w:rsidR="00111F93" w:rsidRDefault="00D37F2A">
      <w:pPr>
        <w:rPr>
          <w:b/>
        </w:rPr>
      </w:pPr>
      <w:r>
        <w:rPr>
          <w:b/>
        </w:rPr>
        <w:t>Bioma Deserto</w:t>
      </w:r>
    </w:p>
    <w:p w14:paraId="000000E6" w14:textId="77777777" w:rsidR="00111F93" w:rsidRDefault="00111F93"/>
    <w:p w14:paraId="000000E7" w14:textId="77777777" w:rsidR="00111F93" w:rsidRDefault="00D37F2A">
      <w:r>
        <w:rPr>
          <w:b/>
        </w:rPr>
        <w:t xml:space="preserve">Tipo de plantio: </w:t>
      </w:r>
      <w:r>
        <w:t>Nas áreas de deserto do Oeste dos Estados Unidos, o plantio é desafiador devido à falta de água e às condições extremas. No e</w:t>
      </w:r>
      <w:r>
        <w:t xml:space="preserve">ntanto, algumas práticas agrícolas são adotadas, como o cultivo irrigado em oásis, o uso de estufas e a implementação de sistemas de cultivo hidropônico. </w:t>
      </w:r>
    </w:p>
    <w:p w14:paraId="000000E8" w14:textId="77777777" w:rsidR="00111F93" w:rsidRDefault="00111F93"/>
    <w:p w14:paraId="000000E9" w14:textId="77777777" w:rsidR="00111F93" w:rsidRDefault="00D37F2A">
      <w:r>
        <w:rPr>
          <w:b/>
        </w:rPr>
        <w:t xml:space="preserve">Tipos de alimentos: </w:t>
      </w:r>
      <w:r>
        <w:t>Os alimentos cultivados nessas áreas de deserto podem incluir produtos como frut</w:t>
      </w:r>
      <w:r>
        <w:t xml:space="preserve">as cítricas (como laranjas, limões e tangerinas), uvas, azeitonas, amêndoas, figos e algumas variedades de vegetais, como tomates, pimentões e pepinos. </w:t>
      </w:r>
    </w:p>
    <w:p w14:paraId="000000EA" w14:textId="77777777" w:rsidR="00111F93" w:rsidRDefault="00111F93"/>
    <w:p w14:paraId="000000EB" w14:textId="77777777" w:rsidR="00111F93" w:rsidRDefault="00D37F2A">
      <w:r>
        <w:rPr>
          <w:b/>
        </w:rPr>
        <w:t>Técnica de plantação mais adequada:</w:t>
      </w:r>
      <w:r>
        <w:t xml:space="preserve"> A técnica de plantação mais adequada em áreas de deserto depende d</w:t>
      </w:r>
      <w:r>
        <w:t>a disponibilidade de recursos hídricos. A irrigação é crucial nessas regiões, e métodos eficientes, como irrigação por gotejamento e uso de água reciclada, podem ser empregados para maximizar o uso da água disponível. Além disso, o uso de técnicas de culti</w:t>
      </w:r>
      <w:r>
        <w:t xml:space="preserve">vo protegido, como estufas, pode ajudar a controlar as temperaturas extremas e reduzir a perda de água por evaporação. </w:t>
      </w:r>
    </w:p>
    <w:p w14:paraId="000000EC" w14:textId="77777777" w:rsidR="00111F93" w:rsidRDefault="00111F93"/>
    <w:p w14:paraId="000000ED" w14:textId="77777777" w:rsidR="00111F93" w:rsidRDefault="00D37F2A">
      <w:r>
        <w:rPr>
          <w:b/>
        </w:rPr>
        <w:t xml:space="preserve">Centros comerciais próximos: </w:t>
      </w:r>
      <w:r>
        <w:t>Os centros comerciais mais próximos das áreas de deserto no Oeste dos Estados Unidos podem variar dependen</w:t>
      </w:r>
      <w:r>
        <w:t>do da localização específica. Geralmente, existem cidades e vilarejos próximos às áreas agrícolas, onde os produtores podem comercializar seus produtos. Além disso, existem mercados locais, feiras e cooperativas agrícolas que oferecem oportunidades de vend</w:t>
      </w:r>
      <w:r>
        <w:t xml:space="preserve">a direta aos consumidores. </w:t>
      </w:r>
    </w:p>
    <w:p w14:paraId="000000EE" w14:textId="77777777" w:rsidR="00111F93" w:rsidRDefault="00111F93">
      <w:pPr>
        <w:rPr>
          <w:b/>
        </w:rPr>
      </w:pPr>
    </w:p>
    <w:p w14:paraId="000000EF" w14:textId="77777777" w:rsidR="00111F93" w:rsidRDefault="00D37F2A">
      <w:r>
        <w:rPr>
          <w:b/>
        </w:rPr>
        <w:t xml:space="preserve">Meios de transporte mais adequados: </w:t>
      </w:r>
      <w:r>
        <w:t>Os meios de transporte mais adequados para as áreas de deserto dependem da infraestrutura local e da distância até os centros comerciais. Em geral, os produtores utilizam caminhões e veículos</w:t>
      </w:r>
      <w:r>
        <w:t xml:space="preserve"> motorizados para transportar seus produtos agrícolas. Além disso, em algumas regiões, podem ser utilizados sistemas de transporte ferroviário para mover grandes volumes de produtos.</w:t>
      </w:r>
    </w:p>
    <w:p w14:paraId="000000F0" w14:textId="77777777" w:rsidR="00111F93" w:rsidRDefault="00111F93"/>
    <w:p w14:paraId="000000F1" w14:textId="77777777" w:rsidR="00111F93" w:rsidRDefault="00D37F2A">
      <w:r>
        <w:t>________________________________________________________________________</w:t>
      </w:r>
      <w:r>
        <w:t>_</w:t>
      </w:r>
    </w:p>
    <w:p w14:paraId="000000F2" w14:textId="77777777" w:rsidR="00111F93" w:rsidRDefault="00111F93">
      <w:pPr>
        <w:rPr>
          <w:b/>
          <w:color w:val="38761D"/>
        </w:rPr>
      </w:pPr>
    </w:p>
    <w:p w14:paraId="000000F3" w14:textId="77777777" w:rsidR="00111F93" w:rsidRDefault="00D37F2A">
      <w:pPr>
        <w:numPr>
          <w:ilvl w:val="0"/>
          <w:numId w:val="1"/>
        </w:numPr>
        <w:rPr>
          <w:b/>
          <w:color w:val="38761D"/>
        </w:rPr>
      </w:pPr>
      <w:r>
        <w:rPr>
          <w:b/>
          <w:color w:val="38761D"/>
        </w:rPr>
        <w:t>Centro-Oeste: Pradarias, Florestas temperadas</w:t>
      </w:r>
    </w:p>
    <w:p w14:paraId="000000F4" w14:textId="77777777" w:rsidR="00111F93" w:rsidRDefault="00111F93">
      <w:pPr>
        <w:rPr>
          <w:b/>
          <w:color w:val="38761D"/>
        </w:rPr>
      </w:pPr>
    </w:p>
    <w:p w14:paraId="000000F5" w14:textId="77777777" w:rsidR="00111F93" w:rsidRDefault="00D37F2A">
      <w:pPr>
        <w:rPr>
          <w:b/>
        </w:rPr>
      </w:pPr>
      <w:r>
        <w:rPr>
          <w:b/>
        </w:rPr>
        <w:lastRenderedPageBreak/>
        <w:t>Bioma Pradarias</w:t>
      </w:r>
    </w:p>
    <w:p w14:paraId="000000F6" w14:textId="77777777" w:rsidR="00111F93" w:rsidRDefault="00111F93"/>
    <w:p w14:paraId="000000F7" w14:textId="77777777" w:rsidR="00111F93" w:rsidRDefault="00D37F2A">
      <w:r>
        <w:rPr>
          <w:b/>
        </w:rPr>
        <w:t>Tipo de plantio:</w:t>
      </w:r>
      <w:r>
        <w:t xml:space="preserve"> Nas pradarias da região Centro-Oeste dos Estados Unidos, o plantio predominante é voltado para culturas de grãos, principalmente milho e trigo. Essas culturas são adaptadas</w:t>
      </w:r>
      <w:r>
        <w:t xml:space="preserve"> às condições climáticas e ao solo fértil das pradarias. </w:t>
      </w:r>
    </w:p>
    <w:p w14:paraId="000000F8" w14:textId="77777777" w:rsidR="00111F93" w:rsidRDefault="00111F93"/>
    <w:p w14:paraId="000000F9" w14:textId="77777777" w:rsidR="00111F93" w:rsidRDefault="00D37F2A">
      <w:r>
        <w:rPr>
          <w:b/>
        </w:rPr>
        <w:t xml:space="preserve">Tipos de alimentos: </w:t>
      </w:r>
      <w:r>
        <w:t xml:space="preserve">Os principais alimentos cultivados nessas áreas incluem milho, trigo, aveia, cevada e outros grãos. Esses grãos são utilizados para a produção de alimentos como pão, cereais, massas, ração animal e outros produtos derivados de grãos. </w:t>
      </w:r>
    </w:p>
    <w:p w14:paraId="000000FA" w14:textId="77777777" w:rsidR="00111F93" w:rsidRDefault="00111F93"/>
    <w:p w14:paraId="000000FB" w14:textId="77777777" w:rsidR="00111F93" w:rsidRDefault="00D37F2A">
      <w:r>
        <w:rPr>
          <w:b/>
        </w:rPr>
        <w:t>Técnica de plantação</w:t>
      </w:r>
      <w:r>
        <w:rPr>
          <w:b/>
        </w:rPr>
        <w:t xml:space="preserve"> mais adequada: </w:t>
      </w:r>
      <w:r>
        <w:t>A técnica de plantação mais adequada nas pradarias depende das condições locais e das culturas específicas. O plantio direto, que envolve a semeadura das culturas diretamente no solo sem a necessidade de aração prévia, é amplamente utilizad</w:t>
      </w:r>
      <w:r>
        <w:t>o para preservar a estrutura do solo e minimizar a erosão. Além disso, a rotação de culturas é uma prática comum para manter a fertilidade do solo e reduzir o risco de doenças e pragas.</w:t>
      </w:r>
    </w:p>
    <w:p w14:paraId="000000FC" w14:textId="77777777" w:rsidR="00111F93" w:rsidRDefault="00111F93"/>
    <w:p w14:paraId="000000FD" w14:textId="77777777" w:rsidR="00111F93" w:rsidRDefault="00D37F2A">
      <w:r>
        <w:rPr>
          <w:b/>
        </w:rPr>
        <w:t xml:space="preserve">Centros comerciais próximos: </w:t>
      </w:r>
      <w:r>
        <w:t xml:space="preserve">Os centros comerciais mais próximos das </w:t>
      </w:r>
      <w:r>
        <w:t>pradarias na região Centro-Oeste dos Estados Unidos podem variar dependendo da localização específica. Geralmente, existem cidades e vilarejos agrícolas onde os agricultores podem comercializar seus produtos. Além disso, existem mercados regionais, coopera</w:t>
      </w:r>
      <w:r>
        <w:t xml:space="preserve">tivas agrícolas e terminais de grãos onde os grãos são comprados, processados e distribuídos para uso alimentar ou para exportação. </w:t>
      </w:r>
    </w:p>
    <w:p w14:paraId="000000FE" w14:textId="77777777" w:rsidR="00111F93" w:rsidRDefault="00111F93"/>
    <w:p w14:paraId="000000FF" w14:textId="77777777" w:rsidR="00111F93" w:rsidRDefault="00D37F2A">
      <w:r>
        <w:rPr>
          <w:b/>
        </w:rPr>
        <w:t xml:space="preserve">Meios de transporte mais adequados: </w:t>
      </w:r>
      <w:r>
        <w:t>Os meios de transporte mais adequados nas pradarias dependem da infraestrutura local e</w:t>
      </w:r>
      <w:r>
        <w:t xml:space="preserve"> da distância até os centros comerciais e terminais de grãos. Geralmente, os agricultores utilizam caminhões e veículos motorizados para transportar seus grãos para os locais de processamento ou armazenamento. Além disso, a existência de redes ferroviárias</w:t>
      </w:r>
      <w:r>
        <w:t xml:space="preserve"> eficientes nas regiões das pradarias possibilita o transporte de grandes volumes de grãos por meio de trens.</w:t>
      </w:r>
    </w:p>
    <w:p w14:paraId="00000100" w14:textId="77777777" w:rsidR="00111F93" w:rsidRDefault="00111F93"/>
    <w:p w14:paraId="00000101" w14:textId="77777777" w:rsidR="00111F93" w:rsidRDefault="00D37F2A">
      <w:r>
        <w:t>_________________________________________________________________________</w:t>
      </w:r>
    </w:p>
    <w:p w14:paraId="00000102" w14:textId="77777777" w:rsidR="00111F93" w:rsidRDefault="00111F93"/>
    <w:p w14:paraId="00000103" w14:textId="77777777" w:rsidR="00111F93" w:rsidRDefault="00D37F2A">
      <w:pPr>
        <w:rPr>
          <w:b/>
        </w:rPr>
      </w:pPr>
      <w:r>
        <w:rPr>
          <w:b/>
        </w:rPr>
        <w:t>Bioma Florestas temperadas</w:t>
      </w:r>
    </w:p>
    <w:p w14:paraId="00000104" w14:textId="77777777" w:rsidR="00111F93" w:rsidRDefault="00111F93"/>
    <w:p w14:paraId="00000105" w14:textId="77777777" w:rsidR="00111F93" w:rsidRDefault="00D37F2A">
      <w:r>
        <w:rPr>
          <w:b/>
        </w:rPr>
        <w:t>Tipo de plantio:</w:t>
      </w:r>
      <w:r>
        <w:t xml:space="preserve"> Nas florestas temperadas </w:t>
      </w:r>
      <w:r>
        <w:t>da região Centro-Oeste dos Estados Unidos, o plantio agrícola é geralmente limitado, pois a vegetação florestal é predominante. No entanto, em algumas áreas abertas ou desmatadas, podem ser cultivadas culturas agrícolas como milho, soja, trigo, cevada, ave</w:t>
      </w:r>
      <w:r>
        <w:t xml:space="preserve">ia, feijão, legumes e hortaliças. </w:t>
      </w:r>
    </w:p>
    <w:p w14:paraId="00000106" w14:textId="77777777" w:rsidR="00111F93" w:rsidRDefault="00111F93"/>
    <w:p w14:paraId="00000107" w14:textId="77777777" w:rsidR="00111F93" w:rsidRDefault="00D37F2A">
      <w:r>
        <w:rPr>
          <w:b/>
        </w:rPr>
        <w:t xml:space="preserve">Tipos de alimentos: </w:t>
      </w:r>
      <w:r>
        <w:t>Os principais alimentos cultivados nessas áreas incluem milho, soja, trigo e outros grãos. O milho e a soja são particularmente importantes na região Centro-Oeste dos Estados Unidos, onde são utilizad</w:t>
      </w:r>
      <w:r>
        <w:t xml:space="preserve">os como ração animal, para a produção de óleos vegetais, biocombustíveis e outros produtos. Além disso, as hortaliças, legumes e frutas também podem ser cultivados em menor escala. </w:t>
      </w:r>
    </w:p>
    <w:p w14:paraId="00000108" w14:textId="77777777" w:rsidR="00111F93" w:rsidRDefault="00111F93"/>
    <w:p w14:paraId="00000109" w14:textId="77777777" w:rsidR="00111F93" w:rsidRDefault="00D37F2A">
      <w:r>
        <w:rPr>
          <w:b/>
        </w:rPr>
        <w:t xml:space="preserve">Técnica de plantação mais adequada: </w:t>
      </w:r>
      <w:r>
        <w:t>As técnicas de plantação mais adequad</w:t>
      </w:r>
      <w:r>
        <w:t xml:space="preserve">as variam dependendo das culturas específicas. No caso do milho e da soja, a técnica de plantio mais </w:t>
      </w:r>
      <w:r>
        <w:lastRenderedPageBreak/>
        <w:t>comum é a semeadura direta, que consiste em plantar as sementes diretamente no solo sem arar previamente. Isso ajuda a preservar a estrutura do solo e redu</w:t>
      </w:r>
      <w:r>
        <w:t xml:space="preserve">zir a erosão. Além disso, a rotação de culturas é amplamente utilizada para melhorar a fertilidade do solo e reduzir o risco de doenças e pragas. </w:t>
      </w:r>
    </w:p>
    <w:p w14:paraId="0000010A" w14:textId="77777777" w:rsidR="00111F93" w:rsidRDefault="00111F93"/>
    <w:p w14:paraId="0000010B" w14:textId="77777777" w:rsidR="00111F93" w:rsidRDefault="00D37F2A">
      <w:r>
        <w:rPr>
          <w:b/>
        </w:rPr>
        <w:t xml:space="preserve">Centros comerciais próximos: </w:t>
      </w:r>
      <w:r>
        <w:t>Os centros comerciais mais próximos das florestas temperadas na região Centro-O</w:t>
      </w:r>
      <w:r>
        <w:t>este dos Estados Unidos variam dependendo da localização específica. Geralmente, existem cidades e vilarejos agrícolas onde os produtores podem comercializar seus produtos diretamente aos consumidores ou a empresas de processamento. Além disso, existem ter</w:t>
      </w:r>
      <w:r>
        <w:t xml:space="preserve">minais de grãos, mercados regionais e cooperativas agrícolas onde os grãos e outros produtos agrícolas são comprados, processados e distribuídos. </w:t>
      </w:r>
    </w:p>
    <w:p w14:paraId="0000010C" w14:textId="77777777" w:rsidR="00111F93" w:rsidRDefault="00111F93"/>
    <w:p w14:paraId="0000010D" w14:textId="77777777" w:rsidR="00111F93" w:rsidRDefault="00D37F2A">
      <w:r>
        <w:rPr>
          <w:b/>
        </w:rPr>
        <w:t>Meios de transporte mais adequados:</w:t>
      </w:r>
      <w:r>
        <w:t xml:space="preserve"> Os meios de transporte mais adequados para a região Centro-Oeste dos Est</w:t>
      </w:r>
      <w:r>
        <w:t>ados Unidos dependem da infraestrutura local e da distância até os centros comerciais e terminais de grãos. Geralmente, os agricultores utilizam caminhões e veículos motorizados para transportar seus produtos agrícolas até os locais de processamento ou arm</w:t>
      </w:r>
      <w:r>
        <w:t>azenamento. Além disso, a existência de redes ferroviárias eficientes na região permite o transporte de grandes volumes de grãos por meio de trens.</w:t>
      </w:r>
    </w:p>
    <w:p w14:paraId="0000010E" w14:textId="77777777" w:rsidR="00111F93" w:rsidRDefault="00111F93"/>
    <w:p w14:paraId="0000010F" w14:textId="77777777" w:rsidR="00111F93" w:rsidRDefault="00D37F2A">
      <w:r>
        <w:t>_________________________________________________________________________</w:t>
      </w:r>
    </w:p>
    <w:p w14:paraId="00000110" w14:textId="77777777" w:rsidR="00111F93" w:rsidRDefault="00111F93"/>
    <w:p w14:paraId="00000111" w14:textId="77777777" w:rsidR="00111F93" w:rsidRDefault="00D37F2A">
      <w:pPr>
        <w:numPr>
          <w:ilvl w:val="0"/>
          <w:numId w:val="1"/>
        </w:numPr>
        <w:rPr>
          <w:b/>
          <w:color w:val="38761D"/>
        </w:rPr>
      </w:pPr>
      <w:r>
        <w:rPr>
          <w:b/>
          <w:color w:val="38761D"/>
        </w:rPr>
        <w:t xml:space="preserve">Nordeste: Florestas temperadas, </w:t>
      </w:r>
      <w:r>
        <w:rPr>
          <w:b/>
          <w:color w:val="38761D"/>
        </w:rPr>
        <w:t>Bosques e áreas úmidas</w:t>
      </w:r>
    </w:p>
    <w:p w14:paraId="00000112" w14:textId="77777777" w:rsidR="00111F93" w:rsidRDefault="00111F93">
      <w:pPr>
        <w:rPr>
          <w:b/>
          <w:color w:val="38761D"/>
        </w:rPr>
      </w:pPr>
    </w:p>
    <w:p w14:paraId="00000113" w14:textId="77777777" w:rsidR="00111F93" w:rsidRDefault="00D37F2A">
      <w:pPr>
        <w:rPr>
          <w:b/>
        </w:rPr>
      </w:pPr>
      <w:r>
        <w:rPr>
          <w:b/>
        </w:rPr>
        <w:t>Bioma Florestas temperadas</w:t>
      </w:r>
    </w:p>
    <w:p w14:paraId="00000114" w14:textId="77777777" w:rsidR="00111F93" w:rsidRDefault="00111F93"/>
    <w:p w14:paraId="00000115" w14:textId="77777777" w:rsidR="00111F93" w:rsidRDefault="00D37F2A">
      <w:r>
        <w:rPr>
          <w:b/>
        </w:rPr>
        <w:t xml:space="preserve">Tipo de plantio: </w:t>
      </w:r>
      <w:r>
        <w:t>Nas florestas temperadas da região nordeste dos Estados Unidos, o plantio agrícola é geralmente limitado, pois a vegetação florestal é predominante. No entanto, em áreas abertas ou desmatadas, podem ser cultivadas diversas culturas agrícolas, como milho, t</w:t>
      </w:r>
      <w:r>
        <w:t xml:space="preserve">rigo, aveia, cevada, batata, maçã, mirtilo, </w:t>
      </w:r>
      <w:proofErr w:type="spellStart"/>
      <w:r>
        <w:t>cranberry</w:t>
      </w:r>
      <w:proofErr w:type="spellEnd"/>
      <w:r>
        <w:t xml:space="preserve">, legumes, hortaliças e ervas aromáticas. </w:t>
      </w:r>
    </w:p>
    <w:p w14:paraId="00000116" w14:textId="77777777" w:rsidR="00111F93" w:rsidRDefault="00111F93"/>
    <w:p w14:paraId="00000117" w14:textId="77777777" w:rsidR="00111F93" w:rsidRDefault="00D37F2A">
      <w:r>
        <w:rPr>
          <w:b/>
        </w:rPr>
        <w:t xml:space="preserve">Tipos de alimentos: </w:t>
      </w:r>
      <w:r>
        <w:t xml:space="preserve">Os alimentos cultivados nessas áreas incluem milho, trigo, aveia, cevada e outros grãos. Além disso, as frutas como maçãs, mirtilos, </w:t>
      </w:r>
      <w:proofErr w:type="spellStart"/>
      <w:r>
        <w:t>cranbe</w:t>
      </w:r>
      <w:r>
        <w:t>rries</w:t>
      </w:r>
      <w:proofErr w:type="spellEnd"/>
      <w:r>
        <w:t xml:space="preserve">, pêssegos, peras e cerejas são </w:t>
      </w:r>
      <w:proofErr w:type="gramStart"/>
      <w:r>
        <w:t>cultivadas</w:t>
      </w:r>
      <w:proofErr w:type="gramEnd"/>
      <w:r>
        <w:t xml:space="preserve"> em pomares. Também são cultivados vegetais como batatas, cenouras, brócolis, abobrinha e alface, além de ervas aromáticas como manjericão, salsa e tomilho. </w:t>
      </w:r>
    </w:p>
    <w:p w14:paraId="00000118" w14:textId="77777777" w:rsidR="00111F93" w:rsidRDefault="00111F93"/>
    <w:p w14:paraId="00000119" w14:textId="77777777" w:rsidR="00111F93" w:rsidRDefault="00D37F2A">
      <w:r>
        <w:rPr>
          <w:b/>
        </w:rPr>
        <w:t xml:space="preserve">Técnica de plantação mais adequada: </w:t>
      </w:r>
      <w:r>
        <w:t>As técnicas de</w:t>
      </w:r>
      <w:r>
        <w:t xml:space="preserve"> plantação mais adequadas variam dependendo das culturas específicas. No caso de culturas como milho, trigo e grãos, a técnica de plantio direto é comumente utilizada para preservar a estrutura do solo e reduzir a erosão. No cultivo de frutas e hortaliças,</w:t>
      </w:r>
      <w:r>
        <w:t xml:space="preserve"> podem ser empregadas técnicas de plantio em fileiras ou canteiros elevados, além do manejo integrado de pragas e doenças. </w:t>
      </w:r>
    </w:p>
    <w:p w14:paraId="0000011A" w14:textId="77777777" w:rsidR="00111F93" w:rsidRDefault="00111F93"/>
    <w:p w14:paraId="0000011B" w14:textId="77777777" w:rsidR="00111F93" w:rsidRDefault="00D37F2A">
      <w:r>
        <w:rPr>
          <w:b/>
        </w:rPr>
        <w:t xml:space="preserve">Centros comerciais próximos: </w:t>
      </w:r>
      <w:r>
        <w:t>Os centros comerciais mais próximos das florestas temperadas na região nordeste dos Estados Unidos pod</w:t>
      </w:r>
      <w:r>
        <w:t xml:space="preserve">em variar dependendo da localização específica. Geralmente, existem cidades e vilarejos agrícolas onde os produtores podem comercializar seus produtos diretamente aos consumidores em </w:t>
      </w:r>
      <w:r>
        <w:lastRenderedPageBreak/>
        <w:t>mercados locais, feiras e lojas de produtos agrícolas. Além disso, existe</w:t>
      </w:r>
      <w:r>
        <w:t xml:space="preserve">m distribuidores regionais, supermercados e restaurantes que adquirem esses alimentos para venda aos consumidores. </w:t>
      </w:r>
    </w:p>
    <w:p w14:paraId="0000011C" w14:textId="77777777" w:rsidR="00111F93" w:rsidRDefault="00111F93"/>
    <w:p w14:paraId="0000011D" w14:textId="77777777" w:rsidR="00111F93" w:rsidRDefault="00D37F2A">
      <w:r>
        <w:rPr>
          <w:b/>
        </w:rPr>
        <w:t>Meios de transporte mais adequados:</w:t>
      </w:r>
      <w:r>
        <w:t xml:space="preserve"> Os meios de transporte mais adequados para a região nordeste dos Estados Unidos dependem da infraestrut</w:t>
      </w:r>
      <w:r>
        <w:t>ura local e da distância até os centros comerciais. Geralmente, os agricultores utilizam caminhões e veículos motorizados para transportar seus produtos agrícolas para os locais de venda ou processamento. Além disso, em algumas áreas, pode haver acesso a r</w:t>
      </w:r>
      <w:r>
        <w:t>edes ferroviárias e hidrovias para o transporte em larga escala.</w:t>
      </w:r>
    </w:p>
    <w:p w14:paraId="0000011E" w14:textId="77777777" w:rsidR="00111F93" w:rsidRDefault="00111F93"/>
    <w:p w14:paraId="0000011F" w14:textId="77777777" w:rsidR="00111F93" w:rsidRDefault="00D37F2A">
      <w:r>
        <w:t>_________________________________________________________________________</w:t>
      </w:r>
    </w:p>
    <w:p w14:paraId="00000120" w14:textId="77777777" w:rsidR="00111F93" w:rsidRDefault="00111F93"/>
    <w:p w14:paraId="00000121" w14:textId="77777777" w:rsidR="00111F93" w:rsidRDefault="00D37F2A">
      <w:pPr>
        <w:rPr>
          <w:b/>
        </w:rPr>
      </w:pPr>
      <w:r>
        <w:rPr>
          <w:b/>
        </w:rPr>
        <w:t>Biomas Bosques e áreas úmidas</w:t>
      </w:r>
    </w:p>
    <w:p w14:paraId="00000122" w14:textId="77777777" w:rsidR="00111F93" w:rsidRDefault="00111F93"/>
    <w:p w14:paraId="00000123" w14:textId="77777777" w:rsidR="00111F93" w:rsidRDefault="00D37F2A">
      <w:r>
        <w:rPr>
          <w:b/>
        </w:rPr>
        <w:t>Tipo de plantio:</w:t>
      </w:r>
      <w:r>
        <w:t xml:space="preserve"> Nas áreas de bosques e áreas úmidas do nordeste dos Estados Unidos,</w:t>
      </w:r>
      <w:r>
        <w:t xml:space="preserve"> o plantio agrícola pode ser limitado devido à predominância da vegetação natural. No entanto, em áreas abertas ou desmatadas, podem ser cultivados culturas agrícolas como milho, trigo, aveia, cevada, batata, abóbora, feijão, além de hortaliças e legumes d</w:t>
      </w:r>
      <w:r>
        <w:t xml:space="preserve">iversos. </w:t>
      </w:r>
    </w:p>
    <w:p w14:paraId="00000124" w14:textId="77777777" w:rsidR="00111F93" w:rsidRDefault="00111F93"/>
    <w:p w14:paraId="00000125" w14:textId="77777777" w:rsidR="00111F93" w:rsidRDefault="00D37F2A">
      <w:r>
        <w:rPr>
          <w:b/>
        </w:rPr>
        <w:t>Tipos de alimentos:</w:t>
      </w:r>
      <w:r>
        <w:t xml:space="preserve"> Os alimentos cultivados nessas áreas podem incluir milho, trigo, aveia, cevada e outros grãos. Além disso, são </w:t>
      </w:r>
      <w:proofErr w:type="gramStart"/>
      <w:r>
        <w:t>cultivadas</w:t>
      </w:r>
      <w:proofErr w:type="gramEnd"/>
      <w:r>
        <w:t xml:space="preserve"> batatas, abóboras, feijões, ervilhas, além de hortaliças como alface, espinafre, brócolis e couve-flor.</w:t>
      </w:r>
      <w:r>
        <w:t xml:space="preserve"> Também podem ser encontradas frutas como maçãs, pêssegos, amoras e mirtilos. </w:t>
      </w:r>
    </w:p>
    <w:p w14:paraId="00000126" w14:textId="77777777" w:rsidR="00111F93" w:rsidRDefault="00111F93"/>
    <w:p w14:paraId="00000127" w14:textId="77777777" w:rsidR="00111F93" w:rsidRDefault="00D37F2A">
      <w:r>
        <w:rPr>
          <w:b/>
        </w:rPr>
        <w:t xml:space="preserve">Técnica de plantação mais adequada: </w:t>
      </w:r>
      <w:r>
        <w:t>As técnicas de plantação mais adequadas variam dependendo das culturas específicas e das características do solo e clima local. Em geral, té</w:t>
      </w:r>
      <w:r>
        <w:t>cnicas de plantio em fileiras ou canteiros elevados são utilizadas para o cultivo de hortaliças e legumes. Em áreas com solos úmidos, técnicas de drenagem podem ser necessárias para o plantio bem-sucedido de culturas agrícolas.</w:t>
      </w:r>
    </w:p>
    <w:p w14:paraId="00000128" w14:textId="77777777" w:rsidR="00111F93" w:rsidRDefault="00111F93"/>
    <w:p w14:paraId="00000129" w14:textId="77777777" w:rsidR="00111F93" w:rsidRDefault="00D37F2A">
      <w:r>
        <w:rPr>
          <w:b/>
        </w:rPr>
        <w:t>Centros comerciais próximos</w:t>
      </w:r>
      <w:r>
        <w:rPr>
          <w:b/>
        </w:rPr>
        <w:t xml:space="preserve">: </w:t>
      </w:r>
      <w:r>
        <w:t>Os centros comerciais mais próximos das áreas de bosques e áreas úmidas do nordeste dos Estados Unidos podem variar dependendo da localização específica. Geralmente, existem cidades e vilarejos agrícolas onde os produtores podem comercializar seus produt</w:t>
      </w:r>
      <w:r>
        <w:t xml:space="preserve">os diretamente aos consumidores em mercados locais, feiras e lojas de produtos agrícolas. Além disso, existem distribuidores regionais, supermercados e restaurantes que adquirem esses alimentos para venda aos consumidores. </w:t>
      </w:r>
    </w:p>
    <w:p w14:paraId="0000012A" w14:textId="77777777" w:rsidR="00111F93" w:rsidRDefault="00111F93"/>
    <w:p w14:paraId="0000012B" w14:textId="77777777" w:rsidR="00111F93" w:rsidRDefault="00D37F2A">
      <w:r>
        <w:rPr>
          <w:b/>
        </w:rPr>
        <w:t>Meios de transporte mais adequa</w:t>
      </w:r>
      <w:r>
        <w:rPr>
          <w:b/>
        </w:rPr>
        <w:t xml:space="preserve">dos: </w:t>
      </w:r>
      <w:r>
        <w:t>Os meios de transporte mais adequados para a região nordeste dos Estados Unidos dependem da infraestrutura local e da distância até os centros comerciais. Geralmente, os agricultores utilizam caminhões e veículos motorizados para transportar seus prod</w:t>
      </w:r>
      <w:r>
        <w:t>utos agrícolas para os locais de venda ou processamento. Além disso, em algumas áreas, pode haver acesso a redes ferroviárias e hidrovias para o transporte em larga escala.</w:t>
      </w:r>
    </w:p>
    <w:p w14:paraId="0000012C" w14:textId="77777777" w:rsidR="00111F93" w:rsidRDefault="00111F93"/>
    <w:p w14:paraId="0000012D" w14:textId="77777777" w:rsidR="00111F93" w:rsidRDefault="00D37F2A">
      <w:r>
        <w:t>_________________________________________________________________________</w:t>
      </w:r>
    </w:p>
    <w:p w14:paraId="0000012E" w14:textId="77777777" w:rsidR="00111F93" w:rsidRDefault="00111F93"/>
    <w:p w14:paraId="0000012F" w14:textId="77777777" w:rsidR="00111F93" w:rsidRDefault="00111F93"/>
    <w:p w14:paraId="00000130" w14:textId="77777777" w:rsidR="00111F93" w:rsidRDefault="00111F93">
      <w:pPr>
        <w:rPr>
          <w:b/>
          <w:color w:val="38761D"/>
        </w:rPr>
      </w:pPr>
    </w:p>
    <w:p w14:paraId="00000131" w14:textId="77777777" w:rsidR="00111F93" w:rsidRDefault="00D37F2A">
      <w:pPr>
        <w:numPr>
          <w:ilvl w:val="0"/>
          <w:numId w:val="1"/>
        </w:numPr>
        <w:rPr>
          <w:b/>
          <w:color w:val="38761D"/>
        </w:rPr>
      </w:pPr>
      <w:r>
        <w:rPr>
          <w:b/>
          <w:color w:val="38761D"/>
        </w:rPr>
        <w:t>Sul: Florestas temperadas e subtropicais, Pântanos e áreas úmidas</w:t>
      </w:r>
    </w:p>
    <w:p w14:paraId="00000132" w14:textId="77777777" w:rsidR="00111F93" w:rsidRDefault="00111F93">
      <w:pPr>
        <w:rPr>
          <w:b/>
          <w:color w:val="38761D"/>
        </w:rPr>
      </w:pPr>
    </w:p>
    <w:p w14:paraId="00000133" w14:textId="77777777" w:rsidR="00111F93" w:rsidRDefault="00D37F2A">
      <w:pPr>
        <w:rPr>
          <w:b/>
        </w:rPr>
      </w:pPr>
      <w:r>
        <w:rPr>
          <w:b/>
        </w:rPr>
        <w:t>Bioma florestas temperadas e subtropicais</w:t>
      </w:r>
    </w:p>
    <w:p w14:paraId="00000134" w14:textId="77777777" w:rsidR="00111F93" w:rsidRDefault="00111F93"/>
    <w:p w14:paraId="00000135" w14:textId="77777777" w:rsidR="00111F93" w:rsidRDefault="00D37F2A">
      <w:r>
        <w:rPr>
          <w:b/>
        </w:rPr>
        <w:t xml:space="preserve">Tipo de plantio: </w:t>
      </w:r>
      <w:r>
        <w:t>O plantio agrícola na região sul dos Estados Unidos em florestas temperadas e subtropicais pode envolver uma variedade de cultura</w:t>
      </w:r>
      <w:r>
        <w:t xml:space="preserve">s. Alguns exemplos comuns incluem milho, trigo, arroz, feijão, batata, amendoim, algodão, frutas cítricas (como laranjas e limões) e culturas tropicais como abacaxi, banana e manga em áreas subtropicais específicas. </w:t>
      </w:r>
    </w:p>
    <w:p w14:paraId="00000136" w14:textId="77777777" w:rsidR="00111F93" w:rsidRDefault="00111F93"/>
    <w:p w14:paraId="00000137" w14:textId="77777777" w:rsidR="00111F93" w:rsidRDefault="00D37F2A">
      <w:r>
        <w:rPr>
          <w:b/>
        </w:rPr>
        <w:t>Tipos de alimentos:</w:t>
      </w:r>
      <w:r>
        <w:t xml:space="preserve"> Os alimentos culti</w:t>
      </w:r>
      <w:r>
        <w:t xml:space="preserve">vados nessas áreas podem incluir grãos como milho, trigo, arroz e feijão, que são amplamente utilizados na alimentação humana e animal. Além disso, são </w:t>
      </w:r>
      <w:proofErr w:type="gramStart"/>
      <w:r>
        <w:t>cultivadas</w:t>
      </w:r>
      <w:proofErr w:type="gramEnd"/>
      <w:r>
        <w:t xml:space="preserve"> batatas, amendoim e algodão, sendo este último utilizado principalmente para a produção de fi</w:t>
      </w:r>
      <w:r>
        <w:t xml:space="preserve">bras têxteis. Em áreas subtropicais específicas, as frutas cítricas e outras frutas tropicais também podem ser cultivadas. </w:t>
      </w:r>
    </w:p>
    <w:p w14:paraId="00000138" w14:textId="77777777" w:rsidR="00111F93" w:rsidRDefault="00111F93"/>
    <w:p w14:paraId="00000139" w14:textId="77777777" w:rsidR="00111F93" w:rsidRDefault="00D37F2A">
      <w:r>
        <w:rPr>
          <w:b/>
        </w:rPr>
        <w:t xml:space="preserve">Técnica de plantação mais adequada: </w:t>
      </w:r>
      <w:r>
        <w:t>As técnicas de plantação mais adequadas dependem das culturas específicas, mas algumas práticas</w:t>
      </w:r>
      <w:r>
        <w:t xml:space="preserve"> comuns incluem o plantio em fileiras, rotação de culturas e o uso de sistemas de irrigação para as áreas mais secas. Além disso, em áreas com florestas subtropicais, pode ser necessário levar em consideração os desafios relacionados à umidade e às altas t</w:t>
      </w:r>
      <w:r>
        <w:t xml:space="preserve">emperaturas. </w:t>
      </w:r>
    </w:p>
    <w:p w14:paraId="0000013A" w14:textId="77777777" w:rsidR="00111F93" w:rsidRDefault="00111F93"/>
    <w:p w14:paraId="0000013B" w14:textId="77777777" w:rsidR="00111F93" w:rsidRDefault="00D37F2A">
      <w:r>
        <w:rPr>
          <w:b/>
        </w:rPr>
        <w:t>Centros comerciais próximos:</w:t>
      </w:r>
      <w:r>
        <w:t xml:space="preserve"> Os centros comerciais mais próximos da região sul dos Estados Unidos variam dependendo do estado e da localização específica. Geralmente, existem cidades e vilarejos agrícolas onde os produtores podem comercializ</w:t>
      </w:r>
      <w:r>
        <w:t xml:space="preserve">ar seus produtos diretamente aos consumidores em mercados locais, feiras e lojas de produtos agrícolas. Além disso, existem distribuidores regionais, supermercados, indústrias de processamento e exportação que adquirem esses alimentos. </w:t>
      </w:r>
    </w:p>
    <w:p w14:paraId="0000013C" w14:textId="77777777" w:rsidR="00111F93" w:rsidRDefault="00111F93"/>
    <w:p w14:paraId="0000013D" w14:textId="77777777" w:rsidR="00111F93" w:rsidRDefault="00D37F2A">
      <w:r>
        <w:rPr>
          <w:b/>
        </w:rPr>
        <w:t>Meios de transport</w:t>
      </w:r>
      <w:r>
        <w:rPr>
          <w:b/>
        </w:rPr>
        <w:t>e mais adequados:</w:t>
      </w:r>
      <w:r>
        <w:t xml:space="preserve"> Os meios de transporte mais adequados para a região sul dos Estados Unidos dependem da infraestrutura local, da distância até os centros comerciais e das características das culturas cultivadas. Geralmente, os agricultores utilizam caminh</w:t>
      </w:r>
      <w:r>
        <w:t>ões e veículos motorizados para transportar seus produtos agrícolas para os locais de venda, processamento ou armazenamento. Além disso, dependendo da proximidade de portos ou rios navegáveis, o transporte marítimo ou fluvial pode ser utilizado para export</w:t>
      </w:r>
      <w:r>
        <w:t>ação ou transporte de longa distância.</w:t>
      </w:r>
    </w:p>
    <w:p w14:paraId="0000013E" w14:textId="77777777" w:rsidR="00111F93" w:rsidRDefault="00111F93"/>
    <w:p w14:paraId="0000013F" w14:textId="77777777" w:rsidR="00111F93" w:rsidRDefault="00D37F2A">
      <w:r>
        <w:t>_________________________________________________________________________</w:t>
      </w:r>
    </w:p>
    <w:p w14:paraId="00000140" w14:textId="77777777" w:rsidR="00111F93" w:rsidRDefault="00111F93"/>
    <w:p w14:paraId="00000141" w14:textId="77777777" w:rsidR="00111F93" w:rsidRDefault="00D37F2A">
      <w:r>
        <w:rPr>
          <w:b/>
        </w:rPr>
        <w:t>Bioma Pântanos e áreas úmidas</w:t>
      </w:r>
    </w:p>
    <w:p w14:paraId="00000142" w14:textId="77777777" w:rsidR="00111F93" w:rsidRDefault="00111F93"/>
    <w:p w14:paraId="00000143" w14:textId="77777777" w:rsidR="00111F93" w:rsidRDefault="00D37F2A">
      <w:r>
        <w:rPr>
          <w:b/>
        </w:rPr>
        <w:t xml:space="preserve">Tipo de plantio: </w:t>
      </w:r>
      <w:r>
        <w:t>Nas áreas de pântanos e áreas úmidas do sul dos Estados Unidos, o plantio agrícola é geralmen</w:t>
      </w:r>
      <w:r>
        <w:t>te desafiador devido às condições úmidas e à dificuldade de drenagem do solo. No entanto, em áreas com solos mais elevados e menos encharcados, podem ser cultivadas culturas como arroz, cana-de-açúcar, milho, feijão, tomate, pimentão, abóbora, melancia e l</w:t>
      </w:r>
      <w:r>
        <w:t xml:space="preserve">egumes de folhas verdes. </w:t>
      </w:r>
    </w:p>
    <w:p w14:paraId="00000144" w14:textId="77777777" w:rsidR="00111F93" w:rsidRDefault="00111F93"/>
    <w:p w14:paraId="00000145" w14:textId="77777777" w:rsidR="00111F93" w:rsidRDefault="00D37F2A">
      <w:r>
        <w:rPr>
          <w:b/>
        </w:rPr>
        <w:t>Tipos de alimentos:</w:t>
      </w:r>
      <w:r>
        <w:t xml:space="preserve"> Os alimentos cultivados nessas áreas incluem o arroz, que é uma cultura importante em pântanos e áreas úmidas. Além disso, podem ser cultivadas culturas como cana-de-açúcar, milho, feijão, tomate, pimentão, ab</w:t>
      </w:r>
      <w:r>
        <w:t xml:space="preserve">óbora, melancia e diversos legumes de folhas verdes, como espinafre, couve e alface. </w:t>
      </w:r>
    </w:p>
    <w:p w14:paraId="00000146" w14:textId="77777777" w:rsidR="00111F93" w:rsidRDefault="00111F93"/>
    <w:p w14:paraId="00000147" w14:textId="77777777" w:rsidR="00111F93" w:rsidRDefault="00D37F2A">
      <w:r>
        <w:rPr>
          <w:b/>
        </w:rPr>
        <w:t xml:space="preserve">Técnica de plantação mais adequada: </w:t>
      </w:r>
      <w:r>
        <w:t>Devido às condições úmidas e aos solos encharcados, as técnicas de plantação mais adequadas para os pântanos e áreas úmidas incluem o</w:t>
      </w:r>
      <w:r>
        <w:t xml:space="preserve"> uso de sistemas de drenagem, a construção de diques e canais para controlar o fluxo de água e evitar a inundação excessiva. Além disso, o cultivo do arroz geralmente envolve o uso de técnicas de irrigação específicas, como o plantio em campos alagados.</w:t>
      </w:r>
    </w:p>
    <w:p w14:paraId="00000148" w14:textId="77777777" w:rsidR="00111F93" w:rsidRDefault="00111F93"/>
    <w:p w14:paraId="00000149" w14:textId="77777777" w:rsidR="00111F93" w:rsidRDefault="00D37F2A">
      <w:r>
        <w:rPr>
          <w:b/>
        </w:rPr>
        <w:t>C</w:t>
      </w:r>
      <w:r>
        <w:rPr>
          <w:b/>
        </w:rPr>
        <w:t>entros comerciais próximos:</w:t>
      </w:r>
      <w:r>
        <w:t xml:space="preserve"> Os centros comerciais mais próximos das áreas de pântanos e áreas úmidas do sul dos Estados Unidos podem variar dependendo da localização específica. Geralmente, existem cidades e vilarejos próximos onde os produtores podem come</w:t>
      </w:r>
      <w:r>
        <w:t>rcializar seus produtos diretamente aos consumidores em mercados locais, feiras e lojas de produtos agrícolas. Além disso, existem distribuidores regionais, processadores de alimentos e supermercados que adquirem esses alimentos para venda aos consumidores</w:t>
      </w:r>
      <w:r>
        <w:t xml:space="preserve">. </w:t>
      </w:r>
    </w:p>
    <w:p w14:paraId="0000014A" w14:textId="77777777" w:rsidR="00111F93" w:rsidRDefault="00111F93"/>
    <w:p w14:paraId="0000014B" w14:textId="77777777" w:rsidR="00111F93" w:rsidRDefault="00D37F2A">
      <w:r>
        <w:rPr>
          <w:b/>
        </w:rPr>
        <w:t>Meios de transporte mais adequados:</w:t>
      </w:r>
      <w:r>
        <w:t xml:space="preserve"> Os meios de transporte mais adequados para a região de pântanos e áreas úmidas dependem da infraestrutura local e das distâncias até os centros comerciais. Geralmente, os agricultores utilizam caminhões e veículos mo</w:t>
      </w:r>
      <w:r>
        <w:t>torizados para transportar seus produtos agrícolas para os locais de venda, processamento ou armazenamento. Em áreas com hidrovias navegáveis, o transporte fluvial pode ser uma opção viável para o transporte em larga escala.</w:t>
      </w:r>
    </w:p>
    <w:p w14:paraId="0000014C" w14:textId="77777777" w:rsidR="00111F93" w:rsidRDefault="00111F93"/>
    <w:p w14:paraId="0000014D" w14:textId="77777777" w:rsidR="00111F93" w:rsidRDefault="00D37F2A">
      <w:r>
        <w:t>_________________________________________________________________________</w:t>
      </w:r>
    </w:p>
    <w:p w14:paraId="0000014E" w14:textId="77777777" w:rsidR="00111F93" w:rsidRDefault="00111F93"/>
    <w:p w14:paraId="0000014F" w14:textId="77777777" w:rsidR="00111F93" w:rsidRDefault="00D37F2A">
      <w:pPr>
        <w:rPr>
          <w:b/>
          <w:sz w:val="34"/>
          <w:szCs w:val="34"/>
        </w:rPr>
      </w:pPr>
      <w:r>
        <w:rPr>
          <w:b/>
          <w:sz w:val="34"/>
          <w:szCs w:val="34"/>
        </w:rPr>
        <w:t>Oceania</w:t>
      </w:r>
    </w:p>
    <w:p w14:paraId="00000150" w14:textId="77777777" w:rsidR="00111F93" w:rsidRDefault="00111F93">
      <w:pPr>
        <w:rPr>
          <w:b/>
          <w:sz w:val="34"/>
          <w:szCs w:val="34"/>
        </w:rPr>
      </w:pPr>
    </w:p>
    <w:p w14:paraId="00000151" w14:textId="77777777" w:rsidR="00111F93" w:rsidRDefault="00D37F2A">
      <w:pPr>
        <w:rPr>
          <w:b/>
          <w:color w:val="FF0000"/>
          <w:sz w:val="26"/>
          <w:szCs w:val="26"/>
        </w:rPr>
      </w:pPr>
      <w:r>
        <w:rPr>
          <w:b/>
          <w:color w:val="FF0000"/>
          <w:sz w:val="26"/>
          <w:szCs w:val="26"/>
        </w:rPr>
        <w:t>Austrália</w:t>
      </w:r>
    </w:p>
    <w:p w14:paraId="00000152" w14:textId="77777777" w:rsidR="00111F93" w:rsidRDefault="00111F93"/>
    <w:p w14:paraId="00000153" w14:textId="77777777" w:rsidR="00111F93" w:rsidRDefault="00D37F2A">
      <w:pPr>
        <w:numPr>
          <w:ilvl w:val="0"/>
          <w:numId w:val="3"/>
        </w:numPr>
      </w:pPr>
      <w:r>
        <w:t>Regiões e seu biomas:</w:t>
      </w:r>
    </w:p>
    <w:p w14:paraId="00000154" w14:textId="77777777" w:rsidR="00111F93" w:rsidRDefault="00111F93">
      <w:pPr>
        <w:ind w:left="720"/>
      </w:pPr>
    </w:p>
    <w:p w14:paraId="00000155" w14:textId="77777777" w:rsidR="00111F93" w:rsidRDefault="00D37F2A">
      <w:pPr>
        <w:numPr>
          <w:ilvl w:val="0"/>
          <w:numId w:val="1"/>
        </w:numPr>
        <w:rPr>
          <w:b/>
          <w:color w:val="38761D"/>
        </w:rPr>
      </w:pPr>
      <w:r>
        <w:rPr>
          <w:b/>
          <w:color w:val="38761D"/>
        </w:rPr>
        <w:t>Ocidental: Deserto</w:t>
      </w:r>
    </w:p>
    <w:p w14:paraId="00000156" w14:textId="77777777" w:rsidR="00111F93" w:rsidRDefault="00111F93">
      <w:pPr>
        <w:rPr>
          <w:b/>
          <w:color w:val="38761D"/>
        </w:rPr>
      </w:pPr>
    </w:p>
    <w:p w14:paraId="00000157" w14:textId="77777777" w:rsidR="00111F93" w:rsidRDefault="00D37F2A">
      <w:pPr>
        <w:rPr>
          <w:b/>
        </w:rPr>
      </w:pPr>
      <w:r>
        <w:rPr>
          <w:b/>
        </w:rPr>
        <w:t>Bioma Deserto</w:t>
      </w:r>
    </w:p>
    <w:p w14:paraId="00000158" w14:textId="77777777" w:rsidR="00111F93" w:rsidRDefault="00111F93"/>
    <w:p w14:paraId="00000159" w14:textId="77777777" w:rsidR="00111F93" w:rsidRDefault="00D37F2A">
      <w:r>
        <w:rPr>
          <w:b/>
        </w:rPr>
        <w:t xml:space="preserve">Tipo de plantio: </w:t>
      </w:r>
      <w:r>
        <w:t xml:space="preserve">Devido às condições extremas do deserto, o plantio agrícola é desafiador. No entanto, em algumas áreas específicas da região ocidental da Austrália, é possível encontrar plantações de oliveiras, vinhas e plantas nativas adaptadas a climas áridos. </w:t>
      </w:r>
    </w:p>
    <w:p w14:paraId="0000015A" w14:textId="77777777" w:rsidR="00111F93" w:rsidRDefault="00111F93"/>
    <w:p w14:paraId="0000015B" w14:textId="77777777" w:rsidR="00111F93" w:rsidRDefault="00D37F2A">
      <w:r>
        <w:rPr>
          <w:b/>
        </w:rPr>
        <w:t>Tipos d</w:t>
      </w:r>
      <w:r>
        <w:rPr>
          <w:b/>
        </w:rPr>
        <w:t>e alimentos:</w:t>
      </w:r>
      <w:r>
        <w:t xml:space="preserve"> Os alimentos cultivados nessas áreas podem incluir azeitonas, uvas (para produção de vinho) e algumas plantas nativas que são adaptadas para sobreviver em ambientes áridos. </w:t>
      </w:r>
    </w:p>
    <w:p w14:paraId="0000015C" w14:textId="77777777" w:rsidR="00111F93" w:rsidRDefault="00111F93"/>
    <w:p w14:paraId="0000015D" w14:textId="77777777" w:rsidR="00111F93" w:rsidRDefault="00D37F2A">
      <w:r>
        <w:rPr>
          <w:b/>
        </w:rPr>
        <w:t xml:space="preserve">Técnica de plantação mais adequada: </w:t>
      </w:r>
      <w:r>
        <w:t>As técnicas de plantação mais ad</w:t>
      </w:r>
      <w:r>
        <w:t xml:space="preserve">equadas para o bioma deserto da região ocidental da Austrália incluem o uso de técnicas de conservação de água, como a irrigação por gotejamento, o plantio em sulcos ou em covas com retenção de água e o uso de </w:t>
      </w:r>
      <w:proofErr w:type="spellStart"/>
      <w:r>
        <w:t>mulching</w:t>
      </w:r>
      <w:proofErr w:type="spellEnd"/>
      <w:r>
        <w:t xml:space="preserve"> (cobertura morta) para reduzir a evap</w:t>
      </w:r>
      <w:r>
        <w:t xml:space="preserve">oração da água do solo. A utilização de técnicas de manejo sustentável do solo também é essencial para proteger a fertilidade e a qualidade do solo nessas condições adversas. </w:t>
      </w:r>
    </w:p>
    <w:p w14:paraId="0000015E" w14:textId="77777777" w:rsidR="00111F93" w:rsidRDefault="00111F93"/>
    <w:p w14:paraId="0000015F" w14:textId="77777777" w:rsidR="00111F93" w:rsidRDefault="00D37F2A">
      <w:r>
        <w:rPr>
          <w:b/>
        </w:rPr>
        <w:t xml:space="preserve">Centros comerciais próximos: </w:t>
      </w:r>
      <w:r>
        <w:t>Os centros comerciais mais próximos das áreas de d</w:t>
      </w:r>
      <w:r>
        <w:t>eserto na região ocidental da Austrália podem variar dependendo da localização específica. Geralmente, existem cidades e vilarejos onde os produtores podem comercializar seus produtos diretamente aos consumidores em mercados locais, lojas especializadas em</w:t>
      </w:r>
      <w:r>
        <w:t xml:space="preserve"> produtos agrícolas e vinícolas. Além disso, existem distribuidores regionais e supermercados que adquirem esses produtos para venda aos consumidores. </w:t>
      </w:r>
    </w:p>
    <w:p w14:paraId="00000160" w14:textId="77777777" w:rsidR="00111F93" w:rsidRDefault="00111F93"/>
    <w:p w14:paraId="00000161" w14:textId="77777777" w:rsidR="00111F93" w:rsidRDefault="00D37F2A">
      <w:r>
        <w:rPr>
          <w:b/>
        </w:rPr>
        <w:t xml:space="preserve">Meios de transporte mais adequados: </w:t>
      </w:r>
      <w:r>
        <w:t>Os meios de transporte mais adequados para a região do deserto na r</w:t>
      </w:r>
      <w:r>
        <w:t>egião ocidental da Austrália dependem da infraestrutura local e da distância até os centros comerciais. Geralmente, os produtores utilizam caminhões e veículos motorizados para transportar seus produtos agrícolas para os locais de venda ou processamento. A</w:t>
      </w:r>
      <w:r>
        <w:t>lém disso, em algumas áreas, pode haver acesso a redes ferroviárias e transporte aéreo para o transporte de longa distância.</w:t>
      </w:r>
    </w:p>
    <w:p w14:paraId="00000162" w14:textId="77777777" w:rsidR="00111F93" w:rsidRDefault="00111F93"/>
    <w:p w14:paraId="00000163" w14:textId="77777777" w:rsidR="00111F93" w:rsidRDefault="00D37F2A">
      <w:r>
        <w:t>_________________________________________________________________________</w:t>
      </w:r>
    </w:p>
    <w:p w14:paraId="00000164" w14:textId="77777777" w:rsidR="00111F93" w:rsidRDefault="00111F93">
      <w:pPr>
        <w:rPr>
          <w:b/>
          <w:color w:val="38761D"/>
        </w:rPr>
      </w:pPr>
    </w:p>
    <w:p w14:paraId="00000165" w14:textId="77777777" w:rsidR="00111F93" w:rsidRDefault="00D37F2A">
      <w:pPr>
        <w:numPr>
          <w:ilvl w:val="0"/>
          <w:numId w:val="1"/>
        </w:numPr>
        <w:rPr>
          <w:b/>
          <w:color w:val="38761D"/>
        </w:rPr>
      </w:pPr>
      <w:r>
        <w:rPr>
          <w:b/>
          <w:color w:val="38761D"/>
        </w:rPr>
        <w:t>Norte: Savanas</w:t>
      </w:r>
    </w:p>
    <w:p w14:paraId="00000166" w14:textId="77777777" w:rsidR="00111F93" w:rsidRDefault="00111F93">
      <w:pPr>
        <w:rPr>
          <w:b/>
          <w:color w:val="38761D"/>
        </w:rPr>
      </w:pPr>
    </w:p>
    <w:p w14:paraId="00000167" w14:textId="77777777" w:rsidR="00111F93" w:rsidRDefault="00D37F2A">
      <w:pPr>
        <w:rPr>
          <w:b/>
        </w:rPr>
      </w:pPr>
      <w:r>
        <w:rPr>
          <w:b/>
        </w:rPr>
        <w:t>Bioma Savanas</w:t>
      </w:r>
    </w:p>
    <w:p w14:paraId="00000168" w14:textId="77777777" w:rsidR="00111F93" w:rsidRDefault="00111F93">
      <w:pPr>
        <w:rPr>
          <w:b/>
          <w:color w:val="38761D"/>
        </w:rPr>
      </w:pPr>
    </w:p>
    <w:p w14:paraId="00000169" w14:textId="77777777" w:rsidR="00111F93" w:rsidRDefault="00D37F2A">
      <w:r>
        <w:rPr>
          <w:b/>
        </w:rPr>
        <w:t>Tipo de plantio:</w:t>
      </w:r>
      <w:r>
        <w:t xml:space="preserve"> Nas savanas da região norte da Austrália, são cultivadas culturas que são adaptadas às condições sazonais e de disponibilidade de água. Exemplos comuns de culturas agrícolas incluem sorgo, milho, arroz, trigo, feijão, leguminosas e algumas</w:t>
      </w:r>
      <w:r>
        <w:t xml:space="preserve"> frutas tropicais, como banana, abacaxi e manga. </w:t>
      </w:r>
    </w:p>
    <w:p w14:paraId="0000016A" w14:textId="77777777" w:rsidR="00111F93" w:rsidRDefault="00111F93"/>
    <w:p w14:paraId="0000016B" w14:textId="77777777" w:rsidR="00111F93" w:rsidRDefault="00D37F2A">
      <w:r>
        <w:rPr>
          <w:b/>
        </w:rPr>
        <w:t xml:space="preserve">Tipos de alimentos: </w:t>
      </w:r>
      <w:r>
        <w:t>Os alimentos cultivados nessas áreas podem incluir cereais como sorgo, milho, arroz e trigo, que são usados tanto para alimentação humana quanto animal. Além disso, são cultivados feijõ</w:t>
      </w:r>
      <w:r>
        <w:t xml:space="preserve">es e leguminosas, que são ricos em proteínas. Em algumas áreas com condições mais favoráveis de água e clima, também podem ser cultivadas frutas tropicais, como banana, abacaxi e manga. </w:t>
      </w:r>
    </w:p>
    <w:p w14:paraId="0000016C" w14:textId="77777777" w:rsidR="00111F93" w:rsidRDefault="00111F93"/>
    <w:p w14:paraId="0000016D" w14:textId="77777777" w:rsidR="00111F93" w:rsidRDefault="00D37F2A">
      <w:r>
        <w:rPr>
          <w:b/>
        </w:rPr>
        <w:t xml:space="preserve">Técnica de plantação mais adequada: </w:t>
      </w:r>
      <w:r>
        <w:t>As técnicas de plantação mais ad</w:t>
      </w:r>
      <w:r>
        <w:t>equadas para as savanas da região norte da Austrália incluem o uso de técnicas de conservação de água, como a irrigação por gotejamento ou irrigação controlada, que permitem uma utilização mais eficiente da água disponível. Além disso, a rotação de cultura</w:t>
      </w:r>
      <w:r>
        <w:t xml:space="preserve">s e o manejo adequado do solo são importantes para a manutenção da fertilidade e da saúde do solo nessas áreas. </w:t>
      </w:r>
    </w:p>
    <w:p w14:paraId="0000016E" w14:textId="77777777" w:rsidR="00111F93" w:rsidRDefault="00111F93"/>
    <w:p w14:paraId="0000016F" w14:textId="77777777" w:rsidR="00111F93" w:rsidRDefault="00D37F2A">
      <w:r>
        <w:rPr>
          <w:b/>
        </w:rPr>
        <w:t xml:space="preserve">Centros comerciais próximos: </w:t>
      </w:r>
      <w:r>
        <w:t>Os centros comerciais mais próximos das savanas da região norte da Austrália variam dependendo da localização esp</w:t>
      </w:r>
      <w:r>
        <w:t xml:space="preserve">ecífica. Geralmente, existem cidades e vilarejos onde os produtores podem comercializar seus produtos </w:t>
      </w:r>
      <w:r>
        <w:lastRenderedPageBreak/>
        <w:t>diretamente aos consumidores em mercados locais, feiras e lojas de produtos agrícolas. Além disso, existem distribuidores regionais, supermercados e indús</w:t>
      </w:r>
      <w:r>
        <w:t xml:space="preserve">trias de processamento de alimentos que adquirem esses produtos para venda e distribuição. </w:t>
      </w:r>
    </w:p>
    <w:p w14:paraId="00000170" w14:textId="77777777" w:rsidR="00111F93" w:rsidRDefault="00111F93"/>
    <w:p w14:paraId="00000171" w14:textId="77777777" w:rsidR="00111F93" w:rsidRDefault="00D37F2A">
      <w:r>
        <w:rPr>
          <w:b/>
        </w:rPr>
        <w:t>Meios de transporte mais adequados:</w:t>
      </w:r>
      <w:r>
        <w:t xml:space="preserve"> Os meios de transporte mais adequados para a região das savanas da região norte da Austrália dependem da infraestrutura local, </w:t>
      </w:r>
      <w:r>
        <w:t>da distância até os centros comerciais e das características das culturas cultivadas. Geralmente, os agricultores utilizam caminhões e veículos motorizados para transportar seus produtos agrícolas para os locais de venda, processamento ou armazenamento. Em</w:t>
      </w:r>
      <w:r>
        <w:t xml:space="preserve"> algumas áreas mais remotas, o transporte aéreo pode ser utilizado para alcançar centros comerciais distantes.</w:t>
      </w:r>
    </w:p>
    <w:p w14:paraId="00000172" w14:textId="77777777" w:rsidR="00111F93" w:rsidRDefault="00111F93"/>
    <w:p w14:paraId="00000173" w14:textId="77777777" w:rsidR="00111F93" w:rsidRDefault="00D37F2A">
      <w:r>
        <w:t>_________________________________________________________________________</w:t>
      </w:r>
    </w:p>
    <w:p w14:paraId="00000174" w14:textId="77777777" w:rsidR="00111F93" w:rsidRDefault="00111F93">
      <w:pPr>
        <w:rPr>
          <w:b/>
          <w:color w:val="38761D"/>
        </w:rPr>
      </w:pPr>
    </w:p>
    <w:p w14:paraId="00000175" w14:textId="77777777" w:rsidR="00111F93" w:rsidRDefault="00D37F2A">
      <w:pPr>
        <w:numPr>
          <w:ilvl w:val="0"/>
          <w:numId w:val="1"/>
        </w:numPr>
        <w:rPr>
          <w:b/>
          <w:color w:val="38761D"/>
        </w:rPr>
      </w:pPr>
      <w:r>
        <w:rPr>
          <w:b/>
          <w:color w:val="38761D"/>
        </w:rPr>
        <w:t>Meridional: Floresta temperada, Matagal e arbustos</w:t>
      </w:r>
    </w:p>
    <w:p w14:paraId="00000176" w14:textId="77777777" w:rsidR="00111F93" w:rsidRDefault="00111F93">
      <w:pPr>
        <w:rPr>
          <w:b/>
          <w:color w:val="38761D"/>
        </w:rPr>
      </w:pPr>
    </w:p>
    <w:p w14:paraId="00000177" w14:textId="77777777" w:rsidR="00111F93" w:rsidRDefault="00D37F2A">
      <w:pPr>
        <w:rPr>
          <w:b/>
        </w:rPr>
      </w:pPr>
      <w:r>
        <w:rPr>
          <w:b/>
        </w:rPr>
        <w:t>Bioma floresta te</w:t>
      </w:r>
      <w:r>
        <w:rPr>
          <w:b/>
        </w:rPr>
        <w:t>mperada</w:t>
      </w:r>
    </w:p>
    <w:p w14:paraId="00000178" w14:textId="77777777" w:rsidR="00111F93" w:rsidRDefault="00111F93">
      <w:pPr>
        <w:rPr>
          <w:b/>
        </w:rPr>
      </w:pPr>
    </w:p>
    <w:p w14:paraId="00000179" w14:textId="77777777" w:rsidR="00111F93" w:rsidRDefault="00D37F2A">
      <w:r>
        <w:rPr>
          <w:b/>
        </w:rPr>
        <w:t xml:space="preserve">Tipo de plantio: </w:t>
      </w:r>
      <w:r>
        <w:t xml:space="preserve">Na floresta temperada da região meridional da Austrália, são cultivadas diversas culturas agrícolas, incluindo cereais, legumes, frutas e vegetais. Além disso, também é comum o plantio de árvores para produção de madeira. </w:t>
      </w:r>
    </w:p>
    <w:p w14:paraId="0000017A" w14:textId="77777777" w:rsidR="00111F93" w:rsidRDefault="00111F93"/>
    <w:p w14:paraId="0000017B" w14:textId="77777777" w:rsidR="00111F93" w:rsidRDefault="00D37F2A">
      <w:r>
        <w:rPr>
          <w:b/>
        </w:rPr>
        <w:t xml:space="preserve">Tipos </w:t>
      </w:r>
      <w:r>
        <w:rPr>
          <w:b/>
        </w:rPr>
        <w:t>de alimentos:</w:t>
      </w:r>
      <w:r>
        <w:t xml:space="preserve"> Os alimentos cultivados nessa região podem incluir trigo, cevada, aveia e outros cereais. Legumes como batatas, cenouras, cebolas e ervilhas são comuns. Frutas como maçãs, peras e cerejas também são cultivadas, bem como vegetais folhosos como</w:t>
      </w:r>
      <w:r>
        <w:t xml:space="preserve"> alface e espinafre. </w:t>
      </w:r>
    </w:p>
    <w:p w14:paraId="0000017C" w14:textId="77777777" w:rsidR="00111F93" w:rsidRDefault="00111F93"/>
    <w:p w14:paraId="0000017D" w14:textId="77777777" w:rsidR="00111F93" w:rsidRDefault="00D37F2A">
      <w:r>
        <w:rPr>
          <w:b/>
        </w:rPr>
        <w:t xml:space="preserve">Técnica de plantação mais adequada: </w:t>
      </w:r>
      <w:r>
        <w:t>As técnicas de plantação mais adequadas na floresta temperada da região meridional da Austrália incluem a preparação adequada do solo, o manejo sustentável dos nutrientes, a rotação de culturas e o</w:t>
      </w:r>
      <w:r>
        <w:t xml:space="preserve"> controle de pragas e doenças. A irrigação pode ser necessária em algumas áreas, especialmente durante períodos de seca. </w:t>
      </w:r>
    </w:p>
    <w:p w14:paraId="0000017E" w14:textId="77777777" w:rsidR="00111F93" w:rsidRDefault="00111F93"/>
    <w:p w14:paraId="0000017F" w14:textId="77777777" w:rsidR="00111F93" w:rsidRDefault="00D37F2A">
      <w:pPr>
        <w:rPr>
          <w:b/>
        </w:rPr>
      </w:pPr>
      <w:r>
        <w:rPr>
          <w:b/>
        </w:rPr>
        <w:t xml:space="preserve">Centros comerciais próximos: </w:t>
      </w:r>
      <w:r>
        <w:t>Os centros comerciais mais próximos da região da floresta temperada da Austrália Meridional podem variar</w:t>
      </w:r>
      <w:r>
        <w:t xml:space="preserve"> dependendo da localização específica. Geralmente, existem cidades e vilarejos onde os produtores podem comercializar seus produtos diretamente aos consumidores em mercados locais, feiras e supermercados. Além disso, existem distribuidores regionais e empr</w:t>
      </w:r>
      <w:r>
        <w:t>esas de processamento de alimentos que adquirem esses produtos para venda e distribuição em uma escala maior.</w:t>
      </w:r>
      <w:r>
        <w:rPr>
          <w:b/>
        </w:rPr>
        <w:t xml:space="preserve"> </w:t>
      </w:r>
    </w:p>
    <w:p w14:paraId="00000180" w14:textId="77777777" w:rsidR="00111F93" w:rsidRDefault="00111F93">
      <w:pPr>
        <w:rPr>
          <w:b/>
        </w:rPr>
      </w:pPr>
    </w:p>
    <w:p w14:paraId="00000181" w14:textId="77777777" w:rsidR="00111F93" w:rsidRDefault="00D37F2A">
      <w:r>
        <w:rPr>
          <w:b/>
        </w:rPr>
        <w:t xml:space="preserve">Meios de transporte mais adequados: </w:t>
      </w:r>
      <w:r>
        <w:t xml:space="preserve">Os meios de transporte mais adequados para a região da floresta temperada da Austrália Meridional dependem da infraestrutura local, da distância até os centros comerciais e da natureza dos produtos agrícolas. Geralmente, os agricultores utilizam caminhões </w:t>
      </w:r>
      <w:r>
        <w:t>e veículos motorizados para transportar seus produtos agrícolas para os locais de venda, processamento ou armazenamento. Em algumas áreas mais remotas, pode ser necessário o uso de transporte ferroviário ou marítimo para alcançar centros comerciais distant</w:t>
      </w:r>
      <w:r>
        <w:t>es.</w:t>
      </w:r>
    </w:p>
    <w:p w14:paraId="00000182" w14:textId="77777777" w:rsidR="00111F93" w:rsidRDefault="00111F93"/>
    <w:p w14:paraId="00000183" w14:textId="77777777" w:rsidR="00111F93" w:rsidRDefault="00D37F2A">
      <w:r>
        <w:lastRenderedPageBreak/>
        <w:t>_________________________________________________________________________</w:t>
      </w:r>
    </w:p>
    <w:p w14:paraId="00000184" w14:textId="77777777" w:rsidR="00111F93" w:rsidRDefault="00111F93"/>
    <w:p w14:paraId="00000185" w14:textId="77777777" w:rsidR="00111F93" w:rsidRDefault="00D37F2A">
      <w:pPr>
        <w:rPr>
          <w:b/>
        </w:rPr>
      </w:pPr>
      <w:r>
        <w:rPr>
          <w:b/>
        </w:rPr>
        <w:t>Bioma Matagal e arbustos</w:t>
      </w:r>
    </w:p>
    <w:p w14:paraId="00000186" w14:textId="77777777" w:rsidR="00111F93" w:rsidRDefault="00111F93"/>
    <w:p w14:paraId="00000187" w14:textId="77777777" w:rsidR="00111F93" w:rsidRDefault="00D37F2A">
      <w:r>
        <w:rPr>
          <w:b/>
        </w:rPr>
        <w:t>Tipo de plantio:</w:t>
      </w:r>
      <w:r>
        <w:t xml:space="preserve"> No bioma de matagal e arbustos da região meridional da Austrália, são cultivadas principalmente plantas adaptadas a ambientes áridos e semiáridos. Isso inclui culturas como trigo duro, cevada, legumes resistentes à seca (por exemplo, lentilhas) e plantas </w:t>
      </w:r>
      <w:r>
        <w:t xml:space="preserve">nativas comestíveis, como a </w:t>
      </w:r>
      <w:proofErr w:type="spellStart"/>
      <w:r>
        <w:t>Acacia</w:t>
      </w:r>
      <w:proofErr w:type="spellEnd"/>
      <w:r>
        <w:t xml:space="preserve"> </w:t>
      </w:r>
      <w:proofErr w:type="spellStart"/>
      <w:r>
        <w:t>coriacea</w:t>
      </w:r>
      <w:proofErr w:type="spellEnd"/>
      <w:r>
        <w:t xml:space="preserve"> (</w:t>
      </w:r>
      <w:proofErr w:type="spellStart"/>
      <w:r>
        <w:t>gundabluey</w:t>
      </w:r>
      <w:proofErr w:type="spellEnd"/>
      <w:r>
        <w:t xml:space="preserve">) e a </w:t>
      </w:r>
      <w:proofErr w:type="spellStart"/>
      <w:r>
        <w:t>Enchylaena</w:t>
      </w:r>
      <w:proofErr w:type="spellEnd"/>
      <w:r>
        <w:t xml:space="preserve"> tomentosa (</w:t>
      </w:r>
      <w:proofErr w:type="spellStart"/>
      <w:r>
        <w:t>ruby</w:t>
      </w:r>
      <w:proofErr w:type="spellEnd"/>
      <w:r>
        <w:t xml:space="preserve"> </w:t>
      </w:r>
      <w:proofErr w:type="spellStart"/>
      <w:r>
        <w:t>saltbush</w:t>
      </w:r>
      <w:proofErr w:type="spellEnd"/>
      <w:r>
        <w:t xml:space="preserve">). </w:t>
      </w:r>
    </w:p>
    <w:p w14:paraId="00000188" w14:textId="77777777" w:rsidR="00111F93" w:rsidRDefault="00111F93"/>
    <w:p w14:paraId="00000189" w14:textId="77777777" w:rsidR="00111F93" w:rsidRDefault="00D37F2A">
      <w:r>
        <w:rPr>
          <w:b/>
        </w:rPr>
        <w:t xml:space="preserve">Tipos de alimentos: </w:t>
      </w:r>
      <w:r>
        <w:t>Os alimentos cultivados nessa região podem incluir trigo duro, cevada e lentilhas, que são utilizados na produção de grãos. Além disso,</w:t>
      </w:r>
      <w:r>
        <w:t xml:space="preserve"> algumas plantas nativas comestíveis, como </w:t>
      </w:r>
      <w:proofErr w:type="spellStart"/>
      <w:r>
        <w:t>gundabluey</w:t>
      </w:r>
      <w:proofErr w:type="spellEnd"/>
      <w:r>
        <w:t xml:space="preserve"> e </w:t>
      </w:r>
      <w:proofErr w:type="spellStart"/>
      <w:r>
        <w:t>ruby</w:t>
      </w:r>
      <w:proofErr w:type="spellEnd"/>
      <w:r>
        <w:t xml:space="preserve"> </w:t>
      </w:r>
      <w:proofErr w:type="spellStart"/>
      <w:r>
        <w:t>saltbush</w:t>
      </w:r>
      <w:proofErr w:type="spellEnd"/>
      <w:r>
        <w:t xml:space="preserve">, podem ser colhidas e utilizadas na alimentação. </w:t>
      </w:r>
    </w:p>
    <w:p w14:paraId="0000018A" w14:textId="77777777" w:rsidR="00111F93" w:rsidRDefault="00111F93"/>
    <w:p w14:paraId="0000018B" w14:textId="77777777" w:rsidR="00111F93" w:rsidRDefault="00D37F2A">
      <w:r>
        <w:rPr>
          <w:b/>
        </w:rPr>
        <w:t>Técnica de plantação mais adequada:</w:t>
      </w:r>
      <w:r>
        <w:t xml:space="preserve"> As técnicas de plantação mais adequadas no bioma de matagal e arbustos da região meridional da Aust</w:t>
      </w:r>
      <w:r>
        <w:t>rália devem levar em consideração a escassez de água e os solos pobres em nutrientes. A conservação de água é essencial, assim como o uso de técnicas de manejo do solo, como o cultivo mínimo e a cobertura morta, para preservar a umidade e melhorar a qualid</w:t>
      </w:r>
      <w:r>
        <w:t xml:space="preserve">ade do solo. </w:t>
      </w:r>
    </w:p>
    <w:p w14:paraId="0000018C" w14:textId="77777777" w:rsidR="00111F93" w:rsidRDefault="00111F93"/>
    <w:p w14:paraId="0000018D" w14:textId="77777777" w:rsidR="00111F93" w:rsidRDefault="00D37F2A">
      <w:r>
        <w:rPr>
          <w:b/>
        </w:rPr>
        <w:t xml:space="preserve">Centros comerciais próximos: </w:t>
      </w:r>
      <w:r>
        <w:t>Os centros comerciais mais próximos da região de matagal e arbustos da Austrália Meridional variam dependendo da localização específica. Geralmente, existem cidades e vilarejos onde os produtores podem comerciali</w:t>
      </w:r>
      <w:r>
        <w:t xml:space="preserve">zar seus produtos diretamente aos consumidores em mercados locais e feiras. Além disso, existem distribuidores regionais e empresas de processamento de alimentos que podem adquirir esses produtos para venda e distribuição em uma escala maior. </w:t>
      </w:r>
    </w:p>
    <w:p w14:paraId="0000018E" w14:textId="77777777" w:rsidR="00111F93" w:rsidRDefault="00111F93"/>
    <w:p w14:paraId="0000018F" w14:textId="77777777" w:rsidR="00111F93" w:rsidRDefault="00D37F2A">
      <w:r>
        <w:rPr>
          <w:b/>
        </w:rPr>
        <w:t>Meios de tr</w:t>
      </w:r>
      <w:r>
        <w:rPr>
          <w:b/>
        </w:rPr>
        <w:t>ansporte mais adequados:</w:t>
      </w:r>
      <w:r>
        <w:t xml:space="preserve"> Os meios de transporte mais adequados para a região de matagal e arbustos da Austrália Meridional dependem da infraestrutura local, da distância até os centros comerciais e da natureza dos produtos agrícolas. Geralmente, os agricul</w:t>
      </w:r>
      <w:r>
        <w:t>tores utilizam caminhões e veículos motorizados para transportar seus produtos agrícolas para os locais de venda, processamento ou armazenamento. Em áreas mais remotas, pode ser necessário o uso de transporte ferroviário ou marítimo para alcançar centros c</w:t>
      </w:r>
      <w:r>
        <w:t>omerciais mais distantes.</w:t>
      </w:r>
    </w:p>
    <w:p w14:paraId="00000190" w14:textId="77777777" w:rsidR="00111F93" w:rsidRDefault="00111F93"/>
    <w:p w14:paraId="00000191" w14:textId="77777777" w:rsidR="00111F93" w:rsidRDefault="00D37F2A">
      <w:r>
        <w:t>_________________________________________________________________________</w:t>
      </w:r>
    </w:p>
    <w:p w14:paraId="00000192" w14:textId="77777777" w:rsidR="00111F93" w:rsidRDefault="00111F93">
      <w:pPr>
        <w:rPr>
          <w:b/>
        </w:rPr>
      </w:pPr>
    </w:p>
    <w:p w14:paraId="00000193" w14:textId="77777777" w:rsidR="00111F93" w:rsidRDefault="00111F93">
      <w:pPr>
        <w:rPr>
          <w:b/>
        </w:rPr>
      </w:pPr>
    </w:p>
    <w:p w14:paraId="00000194" w14:textId="77777777" w:rsidR="00111F93" w:rsidRDefault="00D37F2A">
      <w:pPr>
        <w:numPr>
          <w:ilvl w:val="0"/>
          <w:numId w:val="1"/>
        </w:numPr>
        <w:rPr>
          <w:b/>
          <w:color w:val="38761D"/>
        </w:rPr>
      </w:pPr>
      <w:r>
        <w:rPr>
          <w:b/>
          <w:color w:val="38761D"/>
        </w:rPr>
        <w:t xml:space="preserve">Oriental: Floresta tropical úmida, </w:t>
      </w:r>
    </w:p>
    <w:p w14:paraId="00000195" w14:textId="77777777" w:rsidR="00111F93" w:rsidRDefault="00111F93">
      <w:pPr>
        <w:rPr>
          <w:b/>
          <w:color w:val="38761D"/>
        </w:rPr>
      </w:pPr>
    </w:p>
    <w:p w14:paraId="00000196" w14:textId="77777777" w:rsidR="00111F93" w:rsidRDefault="00D37F2A">
      <w:pPr>
        <w:rPr>
          <w:b/>
        </w:rPr>
      </w:pPr>
      <w:r>
        <w:rPr>
          <w:b/>
        </w:rPr>
        <w:t>Bioma Floresta tropical e úmida</w:t>
      </w:r>
    </w:p>
    <w:p w14:paraId="00000197" w14:textId="77777777" w:rsidR="00111F93" w:rsidRDefault="00111F93">
      <w:pPr>
        <w:rPr>
          <w:b/>
        </w:rPr>
      </w:pPr>
    </w:p>
    <w:p w14:paraId="00000198" w14:textId="77777777" w:rsidR="00111F93" w:rsidRDefault="00D37F2A">
      <w:r>
        <w:rPr>
          <w:b/>
        </w:rPr>
        <w:t xml:space="preserve">Tipo de plantio: </w:t>
      </w:r>
      <w:r>
        <w:t xml:space="preserve">Na floresta tropical e úmida da região oriental da Austrália, são </w:t>
      </w:r>
      <w:r>
        <w:t xml:space="preserve">cultivadas diversas culturas agrícolas, incluindo frutas tropicais, vegetais, cereais e plantas medicinais. Além disso, também é comum o plantio de árvores para produção de madeira. </w:t>
      </w:r>
    </w:p>
    <w:p w14:paraId="00000199" w14:textId="77777777" w:rsidR="00111F93" w:rsidRDefault="00111F93"/>
    <w:p w14:paraId="0000019A" w14:textId="77777777" w:rsidR="00111F93" w:rsidRDefault="00D37F2A">
      <w:r>
        <w:rPr>
          <w:b/>
        </w:rPr>
        <w:lastRenderedPageBreak/>
        <w:t>Tipos de alimentos:</w:t>
      </w:r>
      <w:r>
        <w:t xml:space="preserve"> Os alimentos cultivados nessa região podem incluir b</w:t>
      </w:r>
      <w:r>
        <w:t>ananas, abacaxis, mangas, mamões e outras frutas tropicais. Vegetais como mandioca, batata-doce, quiabo e feijão também são cultivados. Além disso, culturas de grãos como arroz e milho também podem ser encontradas. Plantas medicinais e ervas aromáticas, co</w:t>
      </w:r>
      <w:r>
        <w:t xml:space="preserve">mo </w:t>
      </w:r>
      <w:proofErr w:type="spellStart"/>
      <w:r>
        <w:t>aloe</w:t>
      </w:r>
      <w:proofErr w:type="spellEnd"/>
      <w:r>
        <w:t xml:space="preserve"> vera e capim-limão, também são cultivadas. </w:t>
      </w:r>
    </w:p>
    <w:p w14:paraId="0000019B" w14:textId="77777777" w:rsidR="00111F93" w:rsidRDefault="00111F93"/>
    <w:p w14:paraId="0000019C" w14:textId="77777777" w:rsidR="00111F93" w:rsidRDefault="00D37F2A">
      <w:r>
        <w:rPr>
          <w:b/>
        </w:rPr>
        <w:t xml:space="preserve">Técnica de plantação mais adequada: </w:t>
      </w:r>
      <w:r>
        <w:t>As técnicas de plantação mais adequadas na floresta tropical e úmida da região oriental da Austrália envolvem a preparação adequada do solo, a irrigação eficiente devi</w:t>
      </w:r>
      <w:r>
        <w:t xml:space="preserve">do ao clima úmido, o manejo integrado de pragas e doenças e o controle de ervas daninhas. Além disso, o uso de sistemas de </w:t>
      </w:r>
      <w:proofErr w:type="spellStart"/>
      <w:r>
        <w:t>agrofloresta</w:t>
      </w:r>
      <w:proofErr w:type="spellEnd"/>
      <w:r>
        <w:t xml:space="preserve"> e rotação de culturas pode ser benéfico para a manutenção da biodiversidade e a saúde do solo. </w:t>
      </w:r>
    </w:p>
    <w:p w14:paraId="0000019D" w14:textId="77777777" w:rsidR="00111F93" w:rsidRDefault="00111F93"/>
    <w:p w14:paraId="0000019E" w14:textId="77777777" w:rsidR="00111F93" w:rsidRDefault="00D37F2A">
      <w:r>
        <w:rPr>
          <w:b/>
        </w:rPr>
        <w:t>Centros comerciais próx</w:t>
      </w:r>
      <w:r>
        <w:rPr>
          <w:b/>
        </w:rPr>
        <w:t xml:space="preserve">imos: </w:t>
      </w:r>
      <w:r>
        <w:t>Os centros comerciais mais próximos da região da floresta tropical e úmida da Austrália Oriental podem variar dependendo da localização específica. Geralmente, existem cidades e vilarejos onde os produtores podem comercializar seus produtos diretamen</w:t>
      </w:r>
      <w:r>
        <w:t xml:space="preserve">te aos consumidores em mercados locais, feiras e supermercados. Além disso, existem distribuidores regionais e empresas de processamento de alimentos que adquirem esses produtos para venda e distribuição em uma escala maior. </w:t>
      </w:r>
    </w:p>
    <w:p w14:paraId="0000019F" w14:textId="77777777" w:rsidR="00111F93" w:rsidRDefault="00111F93"/>
    <w:p w14:paraId="000001A0" w14:textId="77777777" w:rsidR="00111F93" w:rsidRDefault="00D37F2A">
      <w:r>
        <w:rPr>
          <w:b/>
        </w:rPr>
        <w:t xml:space="preserve">Meios de transporte mais adequados: </w:t>
      </w:r>
      <w:r>
        <w:t>Os meios de transporte mais adequados para a região da floresta tropical e úmida da Austrália Oriental dependem da infraestrutura local, da distância até os centros comerciais e da natureza dos produtos agrícolas. Geralm</w:t>
      </w:r>
      <w:r>
        <w:t>ente, os agricultores utilizam caminhões e veículos motorizados para transportar seus produtos agrícolas para os locais de venda, processamento ou armazenamento. Em áreas mais remotas, pode ser necessário o uso de transporte ferroviário ou marítimo para al</w:t>
      </w:r>
      <w:r>
        <w:t>cançar centros comerciais mais distantes.</w:t>
      </w:r>
    </w:p>
    <w:p w14:paraId="000001A1" w14:textId="77777777" w:rsidR="00111F93" w:rsidRDefault="00111F93">
      <w:pPr>
        <w:rPr>
          <w:b/>
          <w:color w:val="38761D"/>
        </w:rPr>
      </w:pPr>
    </w:p>
    <w:p w14:paraId="000001A2" w14:textId="77777777" w:rsidR="00111F93" w:rsidRDefault="00111F93"/>
    <w:p w14:paraId="000001A3" w14:textId="77777777" w:rsidR="00111F93" w:rsidRDefault="00D37F2A">
      <w:pPr>
        <w:rPr>
          <w:b/>
          <w:sz w:val="34"/>
          <w:szCs w:val="34"/>
        </w:rPr>
      </w:pPr>
      <w:r>
        <w:rPr>
          <w:b/>
          <w:sz w:val="34"/>
          <w:szCs w:val="34"/>
        </w:rPr>
        <w:t>África</w:t>
      </w:r>
    </w:p>
    <w:p w14:paraId="000001A4" w14:textId="77777777" w:rsidR="00111F93" w:rsidRDefault="00111F93"/>
    <w:p w14:paraId="000001A5" w14:textId="77777777" w:rsidR="00111F93" w:rsidRDefault="00D37F2A">
      <w:pPr>
        <w:rPr>
          <w:b/>
          <w:color w:val="FF0000"/>
          <w:sz w:val="26"/>
          <w:szCs w:val="26"/>
        </w:rPr>
      </w:pPr>
      <w:r>
        <w:rPr>
          <w:b/>
          <w:color w:val="FF0000"/>
          <w:sz w:val="26"/>
          <w:szCs w:val="26"/>
        </w:rPr>
        <w:t>Egito</w:t>
      </w:r>
    </w:p>
    <w:p w14:paraId="000001A6" w14:textId="77777777" w:rsidR="00111F93" w:rsidRDefault="00111F93"/>
    <w:p w14:paraId="000001A7" w14:textId="77777777" w:rsidR="00111F93" w:rsidRDefault="00D37F2A">
      <w:pPr>
        <w:numPr>
          <w:ilvl w:val="0"/>
          <w:numId w:val="3"/>
        </w:numPr>
      </w:pPr>
      <w:r>
        <w:t>Regiões e seu biomas:</w:t>
      </w:r>
    </w:p>
    <w:p w14:paraId="000001A8" w14:textId="77777777" w:rsidR="00111F93" w:rsidRDefault="00111F93">
      <w:pPr>
        <w:ind w:left="720"/>
      </w:pPr>
    </w:p>
    <w:p w14:paraId="000001A9" w14:textId="77777777" w:rsidR="00111F93" w:rsidRDefault="00D37F2A">
      <w:pPr>
        <w:numPr>
          <w:ilvl w:val="0"/>
          <w:numId w:val="1"/>
        </w:numPr>
        <w:rPr>
          <w:b/>
          <w:color w:val="38761D"/>
        </w:rPr>
      </w:pPr>
      <w:r>
        <w:rPr>
          <w:b/>
          <w:color w:val="38761D"/>
        </w:rPr>
        <w:t>Norte: Deserto do Saara</w:t>
      </w:r>
    </w:p>
    <w:p w14:paraId="000001AA" w14:textId="77777777" w:rsidR="00111F93" w:rsidRDefault="00111F93">
      <w:pPr>
        <w:rPr>
          <w:b/>
          <w:color w:val="38761D"/>
        </w:rPr>
      </w:pPr>
    </w:p>
    <w:p w14:paraId="000001AB" w14:textId="77777777" w:rsidR="00111F93" w:rsidRDefault="00D37F2A">
      <w:pPr>
        <w:rPr>
          <w:b/>
        </w:rPr>
      </w:pPr>
      <w:r>
        <w:rPr>
          <w:b/>
        </w:rPr>
        <w:t>Bioma Deserto</w:t>
      </w:r>
    </w:p>
    <w:p w14:paraId="000001AC" w14:textId="77777777" w:rsidR="00111F93" w:rsidRDefault="00111F93">
      <w:pPr>
        <w:rPr>
          <w:b/>
        </w:rPr>
      </w:pPr>
    </w:p>
    <w:p w14:paraId="000001AD" w14:textId="77777777" w:rsidR="00111F93" w:rsidRDefault="00D37F2A">
      <w:r>
        <w:rPr>
          <w:b/>
        </w:rPr>
        <w:t xml:space="preserve">Tipo de plantio: </w:t>
      </w:r>
      <w:r>
        <w:t>No bioma deserto da região norte do Egito, o plantio agrícola é geralmente limitado a áreas irrigadas ou oásis. As pr</w:t>
      </w:r>
      <w:r>
        <w:t xml:space="preserve">incipais culturas nessa região incluem oliveiras, palmeiras, tamareiras, figueiras, alfafa e outras plantas tolerantes à seca. </w:t>
      </w:r>
    </w:p>
    <w:p w14:paraId="000001AE" w14:textId="77777777" w:rsidR="00111F93" w:rsidRDefault="00111F93"/>
    <w:p w14:paraId="000001AF" w14:textId="77777777" w:rsidR="00111F93" w:rsidRDefault="00D37F2A">
      <w:r>
        <w:rPr>
          <w:b/>
        </w:rPr>
        <w:t>Tipos de alimentos:</w:t>
      </w:r>
      <w:r>
        <w:t xml:space="preserve"> Os alimentos cultivados nessa região podem incluir azeitonas, tâmaras, figos e produtos derivados dessas fr</w:t>
      </w:r>
      <w:r>
        <w:t xml:space="preserve">utas, como azeite de oliva e doces de tâmara. Além disso, a alfafa é cultivada para alimentação animal. </w:t>
      </w:r>
    </w:p>
    <w:p w14:paraId="000001B0" w14:textId="77777777" w:rsidR="00111F93" w:rsidRDefault="00111F93"/>
    <w:p w14:paraId="000001B1" w14:textId="77777777" w:rsidR="00111F93" w:rsidRDefault="00D37F2A">
      <w:r>
        <w:rPr>
          <w:b/>
        </w:rPr>
        <w:lastRenderedPageBreak/>
        <w:t xml:space="preserve">Técnica de plantação mais adequada: </w:t>
      </w:r>
      <w:r>
        <w:t>A técnica de plantação mais adequada na região desértica do norte do Egito é o uso de sistemas eficientes de irrigação, como a irrigação por gotejamento e a captação de água de nascentes ou poços. O manejo cuidadoso da água é essencial para garantir a sobr</w:t>
      </w:r>
      <w:r>
        <w:t xml:space="preserve">evivência das plantas em condições áridas. Além disso, o uso de técnicas de conservação do solo, como o uso de cobertura morta e a construção de terraços, pode ajudar a reter a umidade e reduzir a erosão. </w:t>
      </w:r>
    </w:p>
    <w:p w14:paraId="000001B2" w14:textId="77777777" w:rsidR="00111F93" w:rsidRDefault="00111F93"/>
    <w:p w14:paraId="000001B3" w14:textId="77777777" w:rsidR="00111F93" w:rsidRDefault="00D37F2A">
      <w:r>
        <w:rPr>
          <w:b/>
        </w:rPr>
        <w:t>Centros comerciais próximos:</w:t>
      </w:r>
      <w:r>
        <w:t xml:space="preserve"> Os centros comerciai</w:t>
      </w:r>
      <w:r>
        <w:t>s mais próximos da região desértica do norte do Egito variam dependendo da localização específica. Geralmente, existem mercados locais nas cidades e vilarejos próximos, onde os produtores podem comercializar seus produtos diretamente aos consumidores. Além</w:t>
      </w:r>
      <w:r>
        <w:t xml:space="preserve"> disso, existem centros comerciais regionais e cidades maiores onde os produtos agrícolas podem ser vendidos em maior escala. </w:t>
      </w:r>
    </w:p>
    <w:p w14:paraId="000001B4" w14:textId="77777777" w:rsidR="00111F93" w:rsidRDefault="00111F93"/>
    <w:p w14:paraId="000001B5" w14:textId="77777777" w:rsidR="00111F93" w:rsidRDefault="00D37F2A">
      <w:r>
        <w:rPr>
          <w:b/>
        </w:rPr>
        <w:t>Meios de transporte mais adequados:</w:t>
      </w:r>
      <w:r>
        <w:t xml:space="preserve"> Os meios de transporte mais adequados para a região desértica do norte do Egito dependem da </w:t>
      </w:r>
      <w:r>
        <w:t>infraestrutura local, da distância até os centros comerciais e da natureza dos produtos agrícolas. Geralmente, os produtores utilizam caminhões e veículos motorizados para transportar seus produtos agrícolas para os locais de venda. Em áreas mais remotas o</w:t>
      </w:r>
      <w:r>
        <w:t>u com difícil acesso, podem ser necessários meios de transporte alternativos, como camelos e dromedários, especialmente em oásis ou áreas de difícil acesso.</w:t>
      </w:r>
    </w:p>
    <w:p w14:paraId="000001B6" w14:textId="77777777" w:rsidR="00111F93" w:rsidRDefault="00111F93"/>
    <w:p w14:paraId="000001B7" w14:textId="77777777" w:rsidR="00111F93" w:rsidRDefault="00D37F2A">
      <w:r>
        <w:t>_________________________________________________________________________</w:t>
      </w:r>
    </w:p>
    <w:p w14:paraId="000001B8" w14:textId="77777777" w:rsidR="00111F93" w:rsidRDefault="00111F93">
      <w:pPr>
        <w:rPr>
          <w:b/>
          <w:color w:val="38761D"/>
        </w:rPr>
      </w:pPr>
    </w:p>
    <w:p w14:paraId="000001B9" w14:textId="77777777" w:rsidR="00111F93" w:rsidRDefault="00D37F2A">
      <w:pPr>
        <w:numPr>
          <w:ilvl w:val="0"/>
          <w:numId w:val="1"/>
        </w:numPr>
        <w:rPr>
          <w:b/>
          <w:color w:val="38761D"/>
        </w:rPr>
      </w:pPr>
      <w:r>
        <w:rPr>
          <w:b/>
          <w:color w:val="38761D"/>
        </w:rPr>
        <w:t xml:space="preserve">Sul: Deserto do Saara, </w:t>
      </w:r>
      <w:r>
        <w:rPr>
          <w:b/>
          <w:color w:val="38761D"/>
        </w:rPr>
        <w:t xml:space="preserve">Vale do Nilo, </w:t>
      </w:r>
    </w:p>
    <w:p w14:paraId="000001BA" w14:textId="77777777" w:rsidR="00111F93" w:rsidRDefault="00111F93">
      <w:pPr>
        <w:rPr>
          <w:b/>
          <w:color w:val="38761D"/>
        </w:rPr>
      </w:pPr>
    </w:p>
    <w:p w14:paraId="000001BB" w14:textId="77777777" w:rsidR="00111F93" w:rsidRDefault="00D37F2A">
      <w:pPr>
        <w:rPr>
          <w:b/>
        </w:rPr>
      </w:pPr>
      <w:r>
        <w:rPr>
          <w:b/>
        </w:rPr>
        <w:t>Bioma Deserto</w:t>
      </w:r>
    </w:p>
    <w:p w14:paraId="000001BC" w14:textId="77777777" w:rsidR="00111F93" w:rsidRDefault="00111F93">
      <w:pPr>
        <w:rPr>
          <w:b/>
          <w:color w:val="38761D"/>
        </w:rPr>
      </w:pPr>
    </w:p>
    <w:p w14:paraId="000001BD" w14:textId="77777777" w:rsidR="00111F93" w:rsidRDefault="00D37F2A">
      <w:r>
        <w:rPr>
          <w:b/>
        </w:rPr>
        <w:t xml:space="preserve">Tipo de plantio: </w:t>
      </w:r>
      <w:r>
        <w:t>No bioma deserto da região sul do Egito, o plantio agrícola é geralmente limitado a áreas irrigadas e oásis. Culturas como palmeiras, tamareiras, oliveiras, figueiras, legumes, como feijão e lentilha, e alguns vegetais resistentes ao calor, como pimentas e</w:t>
      </w:r>
      <w:r>
        <w:t xml:space="preserve"> berinjelas, podem ser cultivados. </w:t>
      </w:r>
    </w:p>
    <w:p w14:paraId="000001BE" w14:textId="77777777" w:rsidR="00111F93" w:rsidRDefault="00111F93"/>
    <w:p w14:paraId="000001BF" w14:textId="77777777" w:rsidR="00111F93" w:rsidRDefault="00D37F2A">
      <w:r>
        <w:rPr>
          <w:b/>
        </w:rPr>
        <w:t>Tipos de alimentos:</w:t>
      </w:r>
      <w:r>
        <w:t xml:space="preserve"> Os alimentos cultivados nessa região podem incluir tâmaras, azeitonas, figos, legumes, como feijão e lentilha, e alguns vegetais resistentes ao calor, como pimentas e berinjelas. Além disso, em algum</w:t>
      </w:r>
      <w:r>
        <w:t xml:space="preserve">as áreas irrigadas, pode haver cultivo de frutas e vegetais mais tradicionais, como melões e pepinos. </w:t>
      </w:r>
    </w:p>
    <w:p w14:paraId="000001C0" w14:textId="77777777" w:rsidR="00111F93" w:rsidRDefault="00111F93"/>
    <w:p w14:paraId="000001C1" w14:textId="77777777" w:rsidR="00111F93" w:rsidRDefault="00D37F2A">
      <w:r>
        <w:rPr>
          <w:b/>
        </w:rPr>
        <w:t xml:space="preserve">Técnica de plantação mais adequada: </w:t>
      </w:r>
      <w:r>
        <w:t xml:space="preserve">A técnica de plantação mais adequada na região desértica do sul do Egito é o uso eficiente da água. A irrigação por </w:t>
      </w:r>
      <w:r>
        <w:t>gotejamento e outros sistemas de irrigação controlada são amplamente utilizados para conservar água e fornecer a quantidade necessária para as plantas. Além disso, o uso de técnicas de conservação do solo, como cobertura morta e construção de terraços, pod</w:t>
      </w:r>
      <w:r>
        <w:t xml:space="preserve">e ajudar a reter a umidade e reduzir a erosão. </w:t>
      </w:r>
    </w:p>
    <w:p w14:paraId="000001C2" w14:textId="77777777" w:rsidR="00111F93" w:rsidRDefault="00111F93"/>
    <w:p w14:paraId="000001C3" w14:textId="77777777" w:rsidR="00111F93" w:rsidRDefault="00D37F2A">
      <w:r>
        <w:rPr>
          <w:b/>
        </w:rPr>
        <w:t xml:space="preserve">Centros comerciais próximos: </w:t>
      </w:r>
      <w:r>
        <w:t>Os centros comerciais mais próximos da região desértica do sul do Egito podem variar dependendo da localização específica. Geralmente, existem mercados locais nas cidades e vilar</w:t>
      </w:r>
      <w:r>
        <w:t xml:space="preserve">ejos próximos, onde os produtores podem comercializar </w:t>
      </w:r>
      <w:r>
        <w:lastRenderedPageBreak/>
        <w:t xml:space="preserve">seus produtos diretamente aos consumidores. Além disso, cidades maiores, como Luxor e </w:t>
      </w:r>
      <w:proofErr w:type="spellStart"/>
      <w:r>
        <w:t>Aswan</w:t>
      </w:r>
      <w:proofErr w:type="spellEnd"/>
      <w:r>
        <w:t>, podem servir como centros comerciais regionais, onde os produtos agrícolas podem ser vendidos em maior escala</w:t>
      </w:r>
      <w:r>
        <w:t xml:space="preserve">. </w:t>
      </w:r>
    </w:p>
    <w:p w14:paraId="000001C4" w14:textId="77777777" w:rsidR="00111F93" w:rsidRDefault="00111F93"/>
    <w:p w14:paraId="000001C5" w14:textId="77777777" w:rsidR="00111F93" w:rsidRDefault="00D37F2A">
      <w:r>
        <w:rPr>
          <w:b/>
        </w:rPr>
        <w:t>Meios de transporte mais adequados:</w:t>
      </w:r>
      <w:r>
        <w:t xml:space="preserve"> Os meios de transporte mais adequados para a região desértica do sul do Egito dependem da infraestrutura local, da distância até os centros comerciais e da natureza dos produtos agrícolas. Geralmente, os produtores u</w:t>
      </w:r>
      <w:r>
        <w:t>tilizam caminhões e veículos motorizados para transportar seus produtos agrícolas para os locais de venda. Em áreas mais remotas ou com difícil acesso, podem ser necessários meios de transporte alternativos, como camelos e dromedários, especialmente em oás</w:t>
      </w:r>
      <w:r>
        <w:t>is ou áreas de difícil acesso.</w:t>
      </w:r>
    </w:p>
    <w:p w14:paraId="000001C6" w14:textId="77777777" w:rsidR="00111F93" w:rsidRDefault="00111F93"/>
    <w:p w14:paraId="000001C7" w14:textId="77777777" w:rsidR="00111F93" w:rsidRDefault="00D37F2A">
      <w:r>
        <w:t>_________________________________________________________________________</w:t>
      </w:r>
    </w:p>
    <w:p w14:paraId="000001C8" w14:textId="77777777" w:rsidR="00111F93" w:rsidRDefault="00111F93"/>
    <w:p w14:paraId="000001C9" w14:textId="77777777" w:rsidR="00111F93" w:rsidRDefault="00D37F2A">
      <w:pPr>
        <w:rPr>
          <w:b/>
        </w:rPr>
      </w:pPr>
      <w:r>
        <w:rPr>
          <w:b/>
        </w:rPr>
        <w:t>Bioma Vale no Nilo</w:t>
      </w:r>
    </w:p>
    <w:p w14:paraId="000001CA" w14:textId="77777777" w:rsidR="00111F93" w:rsidRDefault="00111F93">
      <w:pPr>
        <w:rPr>
          <w:b/>
        </w:rPr>
      </w:pPr>
    </w:p>
    <w:p w14:paraId="000001CB" w14:textId="77777777" w:rsidR="00111F93" w:rsidRDefault="00D37F2A">
      <w:r>
        <w:rPr>
          <w:b/>
        </w:rPr>
        <w:t>Tipo de plantio:</w:t>
      </w:r>
      <w:r>
        <w:t xml:space="preserve"> No bioma Vale do Nilo, o plantio agrícola é diversificado e inclui uma ampla gama de culturas. Os principais cul</w:t>
      </w:r>
      <w:r>
        <w:t xml:space="preserve">tivos incluem algodão, arroz, trigo, cevada, milho, cana-de-açúcar, frutas cítricas, legumes, como feijão e lentilha, além de vegetais como cebola, alho e alface. </w:t>
      </w:r>
    </w:p>
    <w:p w14:paraId="000001CC" w14:textId="77777777" w:rsidR="00111F93" w:rsidRDefault="00111F93"/>
    <w:p w14:paraId="000001CD" w14:textId="77777777" w:rsidR="00111F93" w:rsidRDefault="00D37F2A">
      <w:r>
        <w:rPr>
          <w:b/>
        </w:rPr>
        <w:t xml:space="preserve">Tipos de alimentos: </w:t>
      </w:r>
      <w:r>
        <w:t>Os alimentos cultivados no Vale do Nilo incluem arroz, trigo, cevada, m</w:t>
      </w:r>
      <w:r>
        <w:t xml:space="preserve">ilho, legumes, frutas cítricas, cana-de-açúcar e diversos vegetais. Além disso, o algodão é cultivado para a produção de fibras têxteis. </w:t>
      </w:r>
    </w:p>
    <w:p w14:paraId="000001CE" w14:textId="77777777" w:rsidR="00111F93" w:rsidRDefault="00111F93"/>
    <w:p w14:paraId="000001CF" w14:textId="77777777" w:rsidR="00111F93" w:rsidRDefault="00D37F2A">
      <w:r>
        <w:rPr>
          <w:b/>
        </w:rPr>
        <w:t xml:space="preserve">Técnica de plantação mais adequada: </w:t>
      </w:r>
      <w:r>
        <w:t>A técnica de plantação mais adequada no Vale do Nilo é a irrigação por inundação,</w:t>
      </w:r>
      <w:r>
        <w:t xml:space="preserve"> também conhecida como irrigação por gravidade. Essa técnica aproveita as cheias do rio Nilo para inundar os campos agrícolas, fornecendo água e nutrientes às plantas. Além disso, também são utilizados sistemas de irrigação por aspersão e gotejamento para </w:t>
      </w:r>
      <w:r>
        <w:t xml:space="preserve">culturas específicas. A fertilização do solo e o controle de pragas são práticas comuns na agricultura do Vale do Nilo. </w:t>
      </w:r>
    </w:p>
    <w:p w14:paraId="000001D0" w14:textId="77777777" w:rsidR="00111F93" w:rsidRDefault="00111F93"/>
    <w:p w14:paraId="000001D1" w14:textId="77777777" w:rsidR="00111F93" w:rsidRDefault="00D37F2A">
      <w:r>
        <w:rPr>
          <w:b/>
        </w:rPr>
        <w:t>Centros comerciais próximos:</w:t>
      </w:r>
      <w:r>
        <w:t xml:space="preserve"> Os centros comerciais próximos ao Vale do Nilo variam dependendo da localização específica. No entanto, c</w:t>
      </w:r>
      <w:r>
        <w:t xml:space="preserve">idades como </w:t>
      </w:r>
      <w:proofErr w:type="spellStart"/>
      <w:r>
        <w:t>Assuã</w:t>
      </w:r>
      <w:proofErr w:type="spellEnd"/>
      <w:r>
        <w:t xml:space="preserve">, Luxor e Cairo são importantes centros comerciais para a região. Essas cidades possuem mercados locais, cooperativas agrícolas e canais de distribuição para escoar os produtos agrícolas produzidos no Vale do Nilo. </w:t>
      </w:r>
    </w:p>
    <w:p w14:paraId="000001D2" w14:textId="77777777" w:rsidR="00111F93" w:rsidRDefault="00111F93"/>
    <w:p w14:paraId="000001D3" w14:textId="77777777" w:rsidR="00111F93" w:rsidRDefault="00D37F2A">
      <w:r>
        <w:rPr>
          <w:b/>
        </w:rPr>
        <w:t>Meios de transporte ma</w:t>
      </w:r>
      <w:r>
        <w:rPr>
          <w:b/>
        </w:rPr>
        <w:t>is adequados:</w:t>
      </w:r>
      <w:r>
        <w:t xml:space="preserve"> Os meios de transporte mais adequados para a região do Vale do Nilo incluem barcos e embarcações fluviais, devido à presença do rio Nilo. O transporte fluvial é uma opção eficiente para o deslocamento de produtos agrícolas, especialmente em á</w:t>
      </w:r>
      <w:r>
        <w:t>reas próximas às margens do rio. Além disso, o transporte rodoviário é amplamente utilizado para o transporte de produtos para os centros comerciais e para conectar áreas mais distantes da região.</w:t>
      </w:r>
    </w:p>
    <w:p w14:paraId="000001D4" w14:textId="77777777" w:rsidR="00111F93" w:rsidRDefault="00111F93"/>
    <w:p w14:paraId="000001D5" w14:textId="77777777" w:rsidR="00111F93" w:rsidRDefault="00D37F2A">
      <w:r>
        <w:t>__________________________________________________________</w:t>
      </w:r>
      <w:r>
        <w:t>_______________</w:t>
      </w:r>
    </w:p>
    <w:p w14:paraId="000001D6" w14:textId="77777777" w:rsidR="00111F93" w:rsidRDefault="00111F93">
      <w:pPr>
        <w:rPr>
          <w:b/>
          <w:color w:val="38761D"/>
        </w:rPr>
      </w:pPr>
    </w:p>
    <w:p w14:paraId="000001D7" w14:textId="77777777" w:rsidR="00111F93" w:rsidRDefault="00D37F2A">
      <w:pPr>
        <w:numPr>
          <w:ilvl w:val="0"/>
          <w:numId w:val="1"/>
        </w:numPr>
        <w:rPr>
          <w:b/>
          <w:color w:val="38761D"/>
        </w:rPr>
      </w:pPr>
      <w:r>
        <w:rPr>
          <w:b/>
          <w:color w:val="38761D"/>
        </w:rPr>
        <w:t>Leste: Delta do Nilo</w:t>
      </w:r>
    </w:p>
    <w:p w14:paraId="000001D8" w14:textId="77777777" w:rsidR="00111F93" w:rsidRDefault="00D37F2A">
      <w:pPr>
        <w:rPr>
          <w:b/>
        </w:rPr>
      </w:pPr>
      <w:r>
        <w:rPr>
          <w:b/>
        </w:rPr>
        <w:lastRenderedPageBreak/>
        <w:t>Bioma Delta do Nilo</w:t>
      </w:r>
    </w:p>
    <w:p w14:paraId="000001D9" w14:textId="77777777" w:rsidR="00111F93" w:rsidRDefault="00111F93">
      <w:pPr>
        <w:rPr>
          <w:b/>
        </w:rPr>
      </w:pPr>
    </w:p>
    <w:p w14:paraId="000001DA" w14:textId="77777777" w:rsidR="00111F93" w:rsidRDefault="00D37F2A">
      <w:r>
        <w:rPr>
          <w:b/>
        </w:rPr>
        <w:t xml:space="preserve">Tipo de plantio: </w:t>
      </w:r>
      <w:r>
        <w:t>No</w:t>
      </w:r>
      <w:r>
        <w:rPr>
          <w:b/>
        </w:rPr>
        <w:t xml:space="preserve"> </w:t>
      </w:r>
      <w:r>
        <w:t>bioma Delta do Nilo, o plantio agrícola é diversificado, com uma variedade de culturas sendo cultivadas. Os principais cultivos incluem arroz, milho, trigo, cevada, algodão, legumes, frutas cítricas, como laranja e limão, além de vegetais como tomate, cebo</w:t>
      </w:r>
      <w:r>
        <w:t xml:space="preserve">la e batata. </w:t>
      </w:r>
    </w:p>
    <w:p w14:paraId="000001DB" w14:textId="77777777" w:rsidR="00111F93" w:rsidRDefault="00111F93"/>
    <w:p w14:paraId="000001DC" w14:textId="77777777" w:rsidR="00111F93" w:rsidRDefault="00D37F2A">
      <w:r>
        <w:rPr>
          <w:b/>
        </w:rPr>
        <w:t xml:space="preserve">Tipos de alimentos: </w:t>
      </w:r>
      <w:r>
        <w:t>Os alimentos cultivados no Delta do Nilo incluem arroz, milho, trigo, cevada, algodão, legumes, frutas cítricas, vegetais e outras culturas sazonais. Além disso, a pesca é uma atividade importante na região, proporcionand</w:t>
      </w:r>
      <w:r>
        <w:t xml:space="preserve">o uma variedade de peixes e frutos do mar como alimentos. </w:t>
      </w:r>
    </w:p>
    <w:p w14:paraId="000001DD" w14:textId="77777777" w:rsidR="00111F93" w:rsidRDefault="00111F93"/>
    <w:p w14:paraId="000001DE" w14:textId="77777777" w:rsidR="00111F93" w:rsidRDefault="00D37F2A">
      <w:r>
        <w:rPr>
          <w:b/>
        </w:rPr>
        <w:t xml:space="preserve">Técnica de plantação mais adequada: </w:t>
      </w:r>
      <w:r>
        <w:t>A técnica de plantação mais adequada no Delta do Nilo é a irrigação por inundação. As águas do rio Nilo são desviadas para canais e distribuídas por meio de val</w:t>
      </w:r>
      <w:r>
        <w:t>as e sistemas de irrigação para inundar os campos agrícolas, fornecendo água e nutrientes às plantas. Além disso, também são utilizados sistemas de irrigação por aspersão e gotejamento para culturas específicas. A fertilização do solo e o controle de praga</w:t>
      </w:r>
      <w:r>
        <w:t xml:space="preserve">s são práticas comuns na agricultura do Delta do Nilo. </w:t>
      </w:r>
    </w:p>
    <w:p w14:paraId="000001DF" w14:textId="77777777" w:rsidR="00111F93" w:rsidRDefault="00111F93"/>
    <w:p w14:paraId="000001E0" w14:textId="77777777" w:rsidR="00111F93" w:rsidRDefault="00D37F2A">
      <w:r>
        <w:rPr>
          <w:b/>
        </w:rPr>
        <w:t>Centros comerciais próximos:</w:t>
      </w:r>
      <w:r>
        <w:t xml:space="preserve"> Os centros comerciais próximos ao Delta do Nilo incluem cidades como Cairo, Alexandria e outras cidades menores ao longo do delta. Essas cidades possuem mercados locais, </w:t>
      </w:r>
      <w:r>
        <w:t xml:space="preserve">cooperativas agrícolas, processadoras de alimentos e centros de distribuição, onde os produtos agrícolas são comercializados e distribuídos. </w:t>
      </w:r>
    </w:p>
    <w:p w14:paraId="000001E1" w14:textId="77777777" w:rsidR="00111F93" w:rsidRDefault="00111F93"/>
    <w:p w14:paraId="000001E2" w14:textId="77777777" w:rsidR="00111F93" w:rsidRDefault="00D37F2A">
      <w:r>
        <w:rPr>
          <w:b/>
        </w:rPr>
        <w:t>Meios de transporte mais adequados:</w:t>
      </w:r>
      <w:r>
        <w:t xml:space="preserve"> Os meios de transporte mais adequados para a região do Delta do Nilo incluem </w:t>
      </w:r>
      <w:r>
        <w:t>barcos e embarcações fluviais, devido à presença do rio Nilo e dos canais de irrigação. O transporte fluvial é amplamente utilizado para o transporte de produtos agrícolas, especialmente em áreas próximas aos canais e ao rio. Além disso, o transporte rodov</w:t>
      </w:r>
      <w:r>
        <w:t>iário também é importante para conectar as áreas agrícolas do delta com os centros comerciais e as cidades próximas.</w:t>
      </w:r>
    </w:p>
    <w:p w14:paraId="000001E3" w14:textId="77777777" w:rsidR="00111F93" w:rsidRDefault="00111F93"/>
    <w:p w14:paraId="000001E4" w14:textId="77777777" w:rsidR="00111F93" w:rsidRDefault="00D37F2A">
      <w:r>
        <w:t>_________________________________________________________________________</w:t>
      </w:r>
    </w:p>
    <w:p w14:paraId="000001E5" w14:textId="77777777" w:rsidR="00111F93" w:rsidRDefault="00111F93">
      <w:pPr>
        <w:rPr>
          <w:b/>
        </w:rPr>
      </w:pPr>
    </w:p>
    <w:p w14:paraId="000001E6" w14:textId="77777777" w:rsidR="00111F93" w:rsidRDefault="00D37F2A">
      <w:pPr>
        <w:numPr>
          <w:ilvl w:val="0"/>
          <w:numId w:val="1"/>
        </w:numPr>
        <w:rPr>
          <w:b/>
          <w:color w:val="38761D"/>
        </w:rPr>
      </w:pPr>
      <w:r>
        <w:rPr>
          <w:b/>
          <w:color w:val="38761D"/>
        </w:rPr>
        <w:t xml:space="preserve">Oeste: Deserto do Saara, </w:t>
      </w:r>
    </w:p>
    <w:p w14:paraId="000001E7" w14:textId="77777777" w:rsidR="00111F93" w:rsidRDefault="00111F93"/>
    <w:p w14:paraId="000001E8" w14:textId="77777777" w:rsidR="00111F93" w:rsidRDefault="00D37F2A">
      <w:pPr>
        <w:rPr>
          <w:b/>
        </w:rPr>
      </w:pPr>
      <w:r>
        <w:rPr>
          <w:b/>
        </w:rPr>
        <w:t>Bioma Deserto</w:t>
      </w:r>
    </w:p>
    <w:p w14:paraId="000001E9" w14:textId="77777777" w:rsidR="00111F93" w:rsidRDefault="00111F93"/>
    <w:p w14:paraId="000001EA" w14:textId="77777777" w:rsidR="00111F93" w:rsidRDefault="00D37F2A">
      <w:r>
        <w:rPr>
          <w:b/>
        </w:rPr>
        <w:t xml:space="preserve">Tipo de plantio: </w:t>
      </w:r>
      <w:r>
        <w:t>No b</w:t>
      </w:r>
      <w:r>
        <w:t>ioma deserto da região Oeste do Egito, o tipo de plantio mais comum é o cultivo de oásis. Os oásis são áreas onde a água está disponível, geralmente proveniente de aquíferos subterrâneos ou fontes naturais. Nessas áreas, é possível cultivar palmeiras, oliv</w:t>
      </w:r>
      <w:r>
        <w:t xml:space="preserve">eiras, tamareiras, além de algumas culturas de subsistência, como legumes e vegetais resistentes à seca. </w:t>
      </w:r>
    </w:p>
    <w:p w14:paraId="000001EB" w14:textId="77777777" w:rsidR="00111F93" w:rsidRDefault="00111F93"/>
    <w:p w14:paraId="000001EC" w14:textId="77777777" w:rsidR="00111F93" w:rsidRDefault="00D37F2A">
      <w:r>
        <w:rPr>
          <w:b/>
        </w:rPr>
        <w:t xml:space="preserve">Tipos de alimentos: </w:t>
      </w:r>
      <w:r>
        <w:t xml:space="preserve">Os alimentos cultivados nos oásis do deserto da região Oeste do Egito incluem tâmaras, azeitonas, palmeiras e algumas culturas de subsistência, como feijão, grão de bico, cebola, alho e outros vegetais resistentes à seca. </w:t>
      </w:r>
    </w:p>
    <w:p w14:paraId="000001ED" w14:textId="77777777" w:rsidR="00111F93" w:rsidRDefault="00111F93"/>
    <w:p w14:paraId="000001EE" w14:textId="77777777" w:rsidR="00111F93" w:rsidRDefault="00D37F2A">
      <w:r>
        <w:rPr>
          <w:b/>
        </w:rPr>
        <w:lastRenderedPageBreak/>
        <w:t>Técnica de plantação mais adequa</w:t>
      </w:r>
      <w:r>
        <w:rPr>
          <w:b/>
        </w:rPr>
        <w:t xml:space="preserve">da: </w:t>
      </w:r>
      <w:r>
        <w:t>A técnica de plantação mais adequada no deserto da região Oeste do Egito é o uso de técnicas de irrigação, como o sistema de irrigação por gotejamento. Essa técnica permite a aplicação precisa de água diretamente nas raízes das plantas, reduzindo o des</w:t>
      </w:r>
      <w:r>
        <w:t xml:space="preserve">perdício e maximizando a eficiência hídrica. Além disso, a adoção de práticas de conservação do solo, como a cobertura morta, pode ajudar a reter a umidade e melhorar as condições de crescimento das plantas. </w:t>
      </w:r>
    </w:p>
    <w:p w14:paraId="000001EF" w14:textId="77777777" w:rsidR="00111F93" w:rsidRDefault="00111F93"/>
    <w:p w14:paraId="000001F0" w14:textId="77777777" w:rsidR="00111F93" w:rsidRDefault="00D37F2A">
      <w:r>
        <w:rPr>
          <w:b/>
        </w:rPr>
        <w:t xml:space="preserve">Centros comerciais próximos: </w:t>
      </w:r>
      <w:r>
        <w:t>Os centros comerc</w:t>
      </w:r>
      <w:r>
        <w:t xml:space="preserve">iais próximos ao deserto da região Oeste do Egito podem incluir cidades como </w:t>
      </w:r>
      <w:proofErr w:type="spellStart"/>
      <w:r>
        <w:t>Assuã</w:t>
      </w:r>
      <w:proofErr w:type="spellEnd"/>
      <w:r>
        <w:t>, Luxor, Cairo e outras cidades maiores. Essas cidades possuem mercados locais, onde os produtos agrícolas dos oásis podem ser comercializados, além de oferecerem opções de p</w:t>
      </w:r>
      <w:r>
        <w:t xml:space="preserve">rocessamento e distribuição de alimentos. </w:t>
      </w:r>
    </w:p>
    <w:p w14:paraId="000001F1" w14:textId="77777777" w:rsidR="00111F93" w:rsidRDefault="00111F93"/>
    <w:p w14:paraId="000001F2" w14:textId="77777777" w:rsidR="00111F93" w:rsidRDefault="00D37F2A">
      <w:r>
        <w:rPr>
          <w:b/>
        </w:rPr>
        <w:t xml:space="preserve">Meios de transporte mais adequados: </w:t>
      </w:r>
      <w:r>
        <w:t>Os meios de transporte mais adequados para a região do deserto da região Oeste do Egito incluem veículos terrestres, como caminhões e vans, para o transporte dos produtos agríc</w:t>
      </w:r>
      <w:r>
        <w:t>olas dos oásis para os centros comerciais. Dependendo da distância, também é possível utilizar o transporte aéreo ou fluvial para conectar regiões mais remotas aos mercados.</w:t>
      </w:r>
    </w:p>
    <w:p w14:paraId="000001F3" w14:textId="77777777" w:rsidR="00111F93" w:rsidRDefault="00111F93"/>
    <w:p w14:paraId="000001F4" w14:textId="77777777" w:rsidR="00111F93" w:rsidRDefault="00D37F2A">
      <w:r>
        <w:t>_________________________________________________________________________</w:t>
      </w:r>
    </w:p>
    <w:p w14:paraId="000001F5" w14:textId="77777777" w:rsidR="00111F93" w:rsidRDefault="00111F93"/>
    <w:p w14:paraId="000001F6" w14:textId="77777777" w:rsidR="00111F93" w:rsidRDefault="00111F93"/>
    <w:p w14:paraId="000001F7" w14:textId="77777777" w:rsidR="00111F93" w:rsidRDefault="00111F93"/>
    <w:p w14:paraId="000001F8" w14:textId="77777777" w:rsidR="00111F93" w:rsidRDefault="00D37F2A">
      <w:pPr>
        <w:rPr>
          <w:b/>
          <w:color w:val="FF0000"/>
          <w:sz w:val="26"/>
          <w:szCs w:val="26"/>
        </w:rPr>
      </w:pPr>
      <w:r>
        <w:rPr>
          <w:b/>
          <w:color w:val="FF0000"/>
          <w:sz w:val="26"/>
          <w:szCs w:val="26"/>
        </w:rPr>
        <w:t>República Democrática do Congo</w:t>
      </w:r>
    </w:p>
    <w:p w14:paraId="000001F9" w14:textId="77777777" w:rsidR="00111F93" w:rsidRDefault="00111F93"/>
    <w:p w14:paraId="000001FA" w14:textId="77777777" w:rsidR="00111F93" w:rsidRDefault="00D37F2A">
      <w:pPr>
        <w:numPr>
          <w:ilvl w:val="0"/>
          <w:numId w:val="3"/>
        </w:numPr>
      </w:pPr>
      <w:r>
        <w:t>Regiões e seu biomas:</w:t>
      </w:r>
    </w:p>
    <w:p w14:paraId="000001FB" w14:textId="77777777" w:rsidR="00111F93" w:rsidRDefault="00111F93">
      <w:pPr>
        <w:ind w:left="720"/>
      </w:pPr>
    </w:p>
    <w:p w14:paraId="000001FC" w14:textId="77777777" w:rsidR="00111F93" w:rsidRDefault="00D37F2A">
      <w:pPr>
        <w:numPr>
          <w:ilvl w:val="0"/>
          <w:numId w:val="1"/>
        </w:numPr>
        <w:rPr>
          <w:b/>
          <w:color w:val="38761D"/>
        </w:rPr>
      </w:pPr>
      <w:r>
        <w:rPr>
          <w:b/>
          <w:color w:val="38761D"/>
        </w:rPr>
        <w:t>Norte: Floresta tropical</w:t>
      </w:r>
    </w:p>
    <w:p w14:paraId="000001FD" w14:textId="77777777" w:rsidR="00111F93" w:rsidRDefault="00111F93">
      <w:pPr>
        <w:rPr>
          <w:b/>
          <w:color w:val="38761D"/>
        </w:rPr>
      </w:pPr>
    </w:p>
    <w:p w14:paraId="000001FE" w14:textId="77777777" w:rsidR="00111F93" w:rsidRDefault="00D37F2A">
      <w:pPr>
        <w:rPr>
          <w:b/>
        </w:rPr>
      </w:pPr>
      <w:r>
        <w:rPr>
          <w:b/>
        </w:rPr>
        <w:t>Bioma Floresta Tropical</w:t>
      </w:r>
    </w:p>
    <w:p w14:paraId="000001FF" w14:textId="77777777" w:rsidR="00111F93" w:rsidRDefault="00111F93">
      <w:pPr>
        <w:rPr>
          <w:b/>
          <w:color w:val="38761D"/>
        </w:rPr>
      </w:pPr>
    </w:p>
    <w:p w14:paraId="00000200" w14:textId="77777777" w:rsidR="00111F93" w:rsidRDefault="00D37F2A">
      <w:r>
        <w:rPr>
          <w:b/>
        </w:rPr>
        <w:t xml:space="preserve">Tipo de plantio: </w:t>
      </w:r>
      <w:r>
        <w:t>Na floresta tropical da região norte da República Democr</w:t>
      </w:r>
      <w:r>
        <w:t>ática do Congo, são cultivadas culturas de subsistência, como mandioca, inhame, batata-doce, bananas, milho, feijão, amendoim, frutas tropicais (como abacaxi e manga) e óleo de palma. Essas culturas atendem às necessidades alimentares das comunidades locai</w:t>
      </w:r>
      <w:r>
        <w:t>s.</w:t>
      </w:r>
    </w:p>
    <w:p w14:paraId="00000201" w14:textId="77777777" w:rsidR="00111F93" w:rsidRDefault="00111F93"/>
    <w:p w14:paraId="00000202" w14:textId="77777777" w:rsidR="00111F93" w:rsidRDefault="00D37F2A">
      <w:r>
        <w:rPr>
          <w:b/>
        </w:rPr>
        <w:t xml:space="preserve">Tipos de alimentos: </w:t>
      </w:r>
      <w:r>
        <w:t xml:space="preserve">Os alimentos cultivados incluem mandioca, inhame, batata-doce, bananas, milho, feijão, amendoim, frutas tropicais e óleo de palma. Além disso, a floresta tropical também oferece uma variedade de produtos não cultivados, como frutas </w:t>
      </w:r>
      <w:r>
        <w:t xml:space="preserve">silvestres, castanhas, cogumelos e plantas medicinais, que são coletados pelas comunidades locais. </w:t>
      </w:r>
    </w:p>
    <w:p w14:paraId="00000203" w14:textId="77777777" w:rsidR="00111F93" w:rsidRDefault="00111F93"/>
    <w:p w14:paraId="00000204" w14:textId="77777777" w:rsidR="00111F93" w:rsidRDefault="00D37F2A">
      <w:r>
        <w:rPr>
          <w:b/>
        </w:rPr>
        <w:t xml:space="preserve">Técnica de plantação mais adequada: </w:t>
      </w:r>
      <w:r>
        <w:t>A técnica de plantação mais adequada na floresta tropical da região norte da República Democrática do Congo é a agricul</w:t>
      </w:r>
      <w:r>
        <w:t>tura de corte e queima, também conhecida como roça ou cultivo itinerante. Nessa técnica, as áreas de floresta são desmatadas e queimadas para liberar espaço para o plantio. Após alguns anos de cultivo, a área é deixada em repouso para se regenerar naturalm</w:t>
      </w:r>
      <w:r>
        <w:t xml:space="preserve">ente, enquanto outra área é utilizada para o plantio. Essa prática é adotada devido à falta de recursos e à abundância de terras disponíveis. </w:t>
      </w:r>
    </w:p>
    <w:p w14:paraId="00000205" w14:textId="77777777" w:rsidR="00111F93" w:rsidRDefault="00111F93"/>
    <w:p w14:paraId="00000206" w14:textId="77777777" w:rsidR="00111F93" w:rsidRDefault="00D37F2A">
      <w:r>
        <w:rPr>
          <w:b/>
        </w:rPr>
        <w:t xml:space="preserve">Centros comerciais próximos: </w:t>
      </w:r>
      <w:r>
        <w:t>Os centros comerciais próximos à região norte da República Democrática do Congo pod</w:t>
      </w:r>
      <w:r>
        <w:t xml:space="preserve">em incluir cidades como </w:t>
      </w:r>
      <w:proofErr w:type="spellStart"/>
      <w:r>
        <w:t>Kisangani</w:t>
      </w:r>
      <w:proofErr w:type="spellEnd"/>
      <w:r>
        <w:t xml:space="preserve"> e Goma. Essas cidades possuem mercados locais, onde os produtos agrícolas são comercializados, além de oferecerem opções de processamento e distribuição de alimentos. </w:t>
      </w:r>
    </w:p>
    <w:p w14:paraId="00000207" w14:textId="77777777" w:rsidR="00111F93" w:rsidRDefault="00111F93"/>
    <w:p w14:paraId="00000208" w14:textId="77777777" w:rsidR="00111F93" w:rsidRDefault="00D37F2A">
      <w:r>
        <w:rPr>
          <w:b/>
        </w:rPr>
        <w:t xml:space="preserve">Meios de transporte mais adequados: </w:t>
      </w:r>
      <w:r>
        <w:t>Os meios de trans</w:t>
      </w:r>
      <w:r>
        <w:t xml:space="preserve">porte mais adequados para a região da floresta tropical no norte da República Democrática do Congo são principalmente o transporte terrestre, como caminhões e veículos utilitários, para o transporte dos produtos agrícolas até os centros comerciais. Devido </w:t>
      </w:r>
      <w:r>
        <w:t>às condições desafiadoras das estradas na região, o transporte fluvial também pode ser utilizado nos rios navegáveis, como o rio Congo.</w:t>
      </w:r>
    </w:p>
    <w:p w14:paraId="00000209" w14:textId="77777777" w:rsidR="00111F93" w:rsidRDefault="00111F93"/>
    <w:p w14:paraId="0000020A" w14:textId="77777777" w:rsidR="00111F93" w:rsidRDefault="00D37F2A">
      <w:r>
        <w:t>_________________________________________________________________________</w:t>
      </w:r>
    </w:p>
    <w:p w14:paraId="0000020B" w14:textId="77777777" w:rsidR="00111F93" w:rsidRDefault="00111F93">
      <w:pPr>
        <w:rPr>
          <w:b/>
          <w:color w:val="38761D"/>
        </w:rPr>
      </w:pPr>
    </w:p>
    <w:p w14:paraId="0000020C" w14:textId="70AA7008" w:rsidR="00111F93" w:rsidRDefault="00D37F2A">
      <w:pPr>
        <w:numPr>
          <w:ilvl w:val="0"/>
          <w:numId w:val="1"/>
        </w:numPr>
        <w:rPr>
          <w:b/>
          <w:color w:val="38761D"/>
        </w:rPr>
      </w:pPr>
      <w:r>
        <w:rPr>
          <w:b/>
          <w:color w:val="38761D"/>
        </w:rPr>
        <w:t xml:space="preserve">Sul: </w:t>
      </w:r>
      <w:proofErr w:type="gramStart"/>
      <w:r>
        <w:rPr>
          <w:b/>
          <w:color w:val="38761D"/>
        </w:rPr>
        <w:t>Savanas e Floresta</w:t>
      </w:r>
      <w:r w:rsidR="0096494B">
        <w:rPr>
          <w:b/>
          <w:color w:val="38761D"/>
        </w:rPr>
        <w:t xml:space="preserve"> tropical</w:t>
      </w:r>
      <w:proofErr w:type="gramEnd"/>
    </w:p>
    <w:p w14:paraId="0000020D" w14:textId="77777777" w:rsidR="00111F93" w:rsidRDefault="00111F93">
      <w:pPr>
        <w:rPr>
          <w:b/>
          <w:color w:val="38761D"/>
        </w:rPr>
      </w:pPr>
    </w:p>
    <w:p w14:paraId="0000020E" w14:textId="77777777" w:rsidR="00111F93" w:rsidRDefault="00D37F2A">
      <w:pPr>
        <w:rPr>
          <w:b/>
        </w:rPr>
      </w:pPr>
      <w:r>
        <w:rPr>
          <w:b/>
        </w:rPr>
        <w:t>Bioma Savanas</w:t>
      </w:r>
    </w:p>
    <w:p w14:paraId="0000020F" w14:textId="77777777" w:rsidR="00111F93" w:rsidRDefault="00111F93">
      <w:pPr>
        <w:rPr>
          <w:b/>
        </w:rPr>
      </w:pPr>
    </w:p>
    <w:p w14:paraId="00000210" w14:textId="77777777" w:rsidR="00111F93" w:rsidRDefault="00D37F2A">
      <w:r>
        <w:rPr>
          <w:b/>
        </w:rPr>
        <w:t xml:space="preserve">Tipo de plantio: </w:t>
      </w:r>
      <w:r>
        <w:t>Nas savanas da região sul da República Democrática do Congo, são cultivadas culturas de subsistência, como milho, sorgo, amendoim, feijão, mandioca e batata-doce. Essas culturas atendem às necessidades alimentares das comuni</w:t>
      </w:r>
      <w:r>
        <w:t xml:space="preserve">dades locais. </w:t>
      </w:r>
    </w:p>
    <w:p w14:paraId="00000211" w14:textId="77777777" w:rsidR="00111F93" w:rsidRDefault="00111F93"/>
    <w:p w14:paraId="00000212" w14:textId="77777777" w:rsidR="00111F93" w:rsidRDefault="00D37F2A">
      <w:r>
        <w:rPr>
          <w:b/>
        </w:rPr>
        <w:t xml:space="preserve">Tipos de alimentos: </w:t>
      </w:r>
      <w:r>
        <w:t xml:space="preserve">Os alimentos cultivados incluem milho, sorgo, amendoim, feijão, mandioca e batata-doce. Além disso, algumas frutas tropicais também podem ser encontradas nas savanas, como mangas e bananas. </w:t>
      </w:r>
    </w:p>
    <w:p w14:paraId="00000213" w14:textId="77777777" w:rsidR="00111F93" w:rsidRDefault="00111F93"/>
    <w:p w14:paraId="00000214" w14:textId="77777777" w:rsidR="00111F93" w:rsidRDefault="00D37F2A">
      <w:r>
        <w:rPr>
          <w:b/>
        </w:rPr>
        <w:t>Técnica de plantação mais ad</w:t>
      </w:r>
      <w:r>
        <w:rPr>
          <w:b/>
        </w:rPr>
        <w:t xml:space="preserve">equada: </w:t>
      </w:r>
      <w:r>
        <w:t>A técnica de plantação mais adequada nas savanas da região sul da República Democrática do Congo varia dependendo da disponibilidade de recursos e das práticas locais. O cultivo em pequenas parcelas, a rotação de culturas e o uso de sistemas de cul</w:t>
      </w:r>
      <w:r>
        <w:t xml:space="preserve">tivo intercalar são algumas das práticas comuns utilizadas para otimizar o uso da terra e a produção agrícola nas savanas. </w:t>
      </w:r>
    </w:p>
    <w:p w14:paraId="00000215" w14:textId="77777777" w:rsidR="00111F93" w:rsidRDefault="00111F93"/>
    <w:p w14:paraId="00000216" w14:textId="77777777" w:rsidR="00111F93" w:rsidRDefault="00D37F2A">
      <w:r>
        <w:rPr>
          <w:b/>
        </w:rPr>
        <w:t xml:space="preserve">Centros comerciais próximos: </w:t>
      </w:r>
      <w:r>
        <w:t>Os centros comerciais próximos à região sul da República Democrática do Congo podem incluir cidades co</w:t>
      </w:r>
      <w:r>
        <w:t xml:space="preserve">mo Lubumbashi, </w:t>
      </w:r>
      <w:proofErr w:type="spellStart"/>
      <w:r>
        <w:t>Kolwezi</w:t>
      </w:r>
      <w:proofErr w:type="spellEnd"/>
      <w:r>
        <w:t xml:space="preserve"> e </w:t>
      </w:r>
      <w:proofErr w:type="spellStart"/>
      <w:r>
        <w:t>Likasi</w:t>
      </w:r>
      <w:proofErr w:type="spellEnd"/>
      <w:r>
        <w:t xml:space="preserve">. Essas cidades possuem mercados locais onde os produtos agrícolas são comercializados, além de oferecerem opções de processamento e distribuição de alimentos. </w:t>
      </w:r>
    </w:p>
    <w:p w14:paraId="00000217" w14:textId="77777777" w:rsidR="00111F93" w:rsidRDefault="00111F93"/>
    <w:p w14:paraId="00000218" w14:textId="77777777" w:rsidR="00111F93" w:rsidRDefault="00D37F2A">
      <w:r>
        <w:rPr>
          <w:b/>
        </w:rPr>
        <w:t xml:space="preserve">Meios de transporte mais adequados: </w:t>
      </w:r>
      <w:r>
        <w:t>Os meios de transporte mais</w:t>
      </w:r>
      <w:r>
        <w:t xml:space="preserve"> adequados para a região das savanas no sul da República Democrática do Congo são principalmente o transporte terrestre, como caminhões e veículos utilitários, para o transporte dos produtos agrícolas até os centros comerciais. A infraestrutura de estradas</w:t>
      </w:r>
      <w:r>
        <w:t xml:space="preserve"> pode ser limitada em algumas áreas, portanto, é importante considerar as condições locais e a disponibilidade de rotas viáveis.</w:t>
      </w:r>
    </w:p>
    <w:p w14:paraId="00000219" w14:textId="77777777" w:rsidR="00111F93" w:rsidRDefault="00D37F2A">
      <w:pPr>
        <w:rPr>
          <w:b/>
        </w:rPr>
      </w:pPr>
      <w:r>
        <w:t>_________________________________________________________________________</w:t>
      </w:r>
    </w:p>
    <w:p w14:paraId="0000021A" w14:textId="77777777" w:rsidR="00111F93" w:rsidRDefault="00111F93">
      <w:pPr>
        <w:rPr>
          <w:b/>
        </w:rPr>
      </w:pPr>
    </w:p>
    <w:p w14:paraId="0000021B" w14:textId="77777777" w:rsidR="00111F93" w:rsidRDefault="00111F93">
      <w:pPr>
        <w:rPr>
          <w:b/>
        </w:rPr>
      </w:pPr>
    </w:p>
    <w:p w14:paraId="0000021C" w14:textId="77777777" w:rsidR="00111F93" w:rsidRDefault="00D37F2A">
      <w:pPr>
        <w:rPr>
          <w:b/>
        </w:rPr>
      </w:pPr>
      <w:r>
        <w:rPr>
          <w:b/>
        </w:rPr>
        <w:t>Bioma Florestas tropicais</w:t>
      </w:r>
    </w:p>
    <w:p w14:paraId="0000021D" w14:textId="77777777" w:rsidR="00111F93" w:rsidRDefault="00D37F2A">
      <w:r>
        <w:rPr>
          <w:b/>
        </w:rPr>
        <w:lastRenderedPageBreak/>
        <w:t xml:space="preserve">Tipo de plantio: </w:t>
      </w:r>
      <w:r>
        <w:t>Nas flor</w:t>
      </w:r>
      <w:r>
        <w:t xml:space="preserve">estas tropicais da região sul da República Democrática do Congo, as comunidades locais cultivam principalmente culturas de subsistência, como mandioca, milho, batata-doce, inhame, banana e frutas tropicais. </w:t>
      </w:r>
    </w:p>
    <w:p w14:paraId="0000021E" w14:textId="77777777" w:rsidR="00111F93" w:rsidRDefault="00111F93"/>
    <w:p w14:paraId="0000021F" w14:textId="77777777" w:rsidR="00111F93" w:rsidRDefault="00D37F2A">
      <w:r>
        <w:rPr>
          <w:b/>
        </w:rPr>
        <w:t>Tipos de alimentos:</w:t>
      </w:r>
      <w:r>
        <w:t xml:space="preserve"> Os alimentos cultivados inc</w:t>
      </w:r>
      <w:r>
        <w:t xml:space="preserve">luem mandioca, milho, batata-doce, inhame, banana e diversas frutas tropicais, como abacaxi, manga e maracujá. Além disso, algumas comunidades também podem praticar a caça e a coleta de alimentos na floresta. </w:t>
      </w:r>
    </w:p>
    <w:p w14:paraId="00000220" w14:textId="77777777" w:rsidR="00111F93" w:rsidRDefault="00111F93"/>
    <w:p w14:paraId="00000221" w14:textId="77777777" w:rsidR="00111F93" w:rsidRDefault="00D37F2A">
      <w:r>
        <w:rPr>
          <w:b/>
        </w:rPr>
        <w:t xml:space="preserve">Técnica de plantação mais adequada: </w:t>
      </w:r>
      <w:r>
        <w:t>A técnica</w:t>
      </w:r>
      <w:r>
        <w:t xml:space="preserve"> de plantação mais adequada nas florestas tropicais da região sul da República Democrática do Congo pode envolver práticas como a derrubada e queima da vegetação para a preparação do solo, seguida pelo plantio direto ou plantio em clareiras abertas na flor</w:t>
      </w:r>
      <w:r>
        <w:t xml:space="preserve">esta. A </w:t>
      </w:r>
      <w:proofErr w:type="spellStart"/>
      <w:r>
        <w:t>agrofloresta</w:t>
      </w:r>
      <w:proofErr w:type="spellEnd"/>
      <w:r>
        <w:t xml:space="preserve">, que combina cultivo de alimentos com a preservação de árvores nativas, também pode ser uma técnica utilizada nessa região. </w:t>
      </w:r>
    </w:p>
    <w:p w14:paraId="00000222" w14:textId="77777777" w:rsidR="00111F93" w:rsidRDefault="00111F93"/>
    <w:p w14:paraId="00000223" w14:textId="77777777" w:rsidR="00111F93" w:rsidRDefault="00D37F2A">
      <w:r>
        <w:rPr>
          <w:b/>
        </w:rPr>
        <w:t>Centros comerciais próximos:</w:t>
      </w:r>
      <w:r>
        <w:t xml:space="preserve"> Os centros comerciais próximos à região sul da República Democrática do Congo podem incluir cidades como Lubumbashi, </w:t>
      </w:r>
      <w:proofErr w:type="spellStart"/>
      <w:r>
        <w:t>Likasi</w:t>
      </w:r>
      <w:proofErr w:type="spellEnd"/>
      <w:r>
        <w:t xml:space="preserve"> e </w:t>
      </w:r>
      <w:proofErr w:type="spellStart"/>
      <w:r>
        <w:t>Kolwezi</w:t>
      </w:r>
      <w:proofErr w:type="spellEnd"/>
      <w:r>
        <w:t>. Essas cidades possuem mercados locais onde os produtos agrícolas são comercializados, além de oferecerem opções de proce</w:t>
      </w:r>
      <w:r>
        <w:t xml:space="preserve">ssamento e distribuição de alimentos. </w:t>
      </w:r>
    </w:p>
    <w:p w14:paraId="00000224" w14:textId="77777777" w:rsidR="00111F93" w:rsidRDefault="00111F93"/>
    <w:p w14:paraId="00000225" w14:textId="77777777" w:rsidR="00111F93" w:rsidRDefault="00D37F2A">
      <w:r>
        <w:rPr>
          <w:b/>
        </w:rPr>
        <w:t>Meios de transporte mais adequados:</w:t>
      </w:r>
      <w:r>
        <w:t xml:space="preserve"> Os meios de transporte mais adequados para a região das florestas tropicais no sul da República Democrática do Congo podem variar dependendo da infraestrutura local. Geralmente, o </w:t>
      </w:r>
      <w:r>
        <w:t>transporte terrestre é utilizado, como caminhões e veículos utilitários, para o transporte dos produtos agrícolas até os centros comerciais. No entanto, é importante considerar as condições das estradas, que podem ser precárias em algumas áreas, e adaptar-</w:t>
      </w:r>
      <w:r>
        <w:t>se às circunstâncias locais.</w:t>
      </w:r>
    </w:p>
    <w:p w14:paraId="00000226" w14:textId="77777777" w:rsidR="00111F93" w:rsidRDefault="00111F93"/>
    <w:p w14:paraId="00000227" w14:textId="77777777" w:rsidR="00111F93" w:rsidRDefault="00111F93">
      <w:pPr>
        <w:rPr>
          <w:b/>
          <w:color w:val="38761D"/>
        </w:rPr>
      </w:pPr>
    </w:p>
    <w:p w14:paraId="00000228" w14:textId="77777777" w:rsidR="00111F93" w:rsidRDefault="00D37F2A">
      <w:pPr>
        <w:rPr>
          <w:b/>
          <w:color w:val="38761D"/>
        </w:rPr>
      </w:pPr>
      <w:r>
        <w:t>_________________________________________________________________________</w:t>
      </w:r>
    </w:p>
    <w:p w14:paraId="00000229" w14:textId="77777777" w:rsidR="00111F93" w:rsidRDefault="00111F93">
      <w:pPr>
        <w:rPr>
          <w:b/>
          <w:color w:val="38761D"/>
        </w:rPr>
      </w:pPr>
    </w:p>
    <w:p w14:paraId="0000022A" w14:textId="77777777" w:rsidR="00111F93" w:rsidRDefault="00D37F2A">
      <w:pPr>
        <w:numPr>
          <w:ilvl w:val="0"/>
          <w:numId w:val="1"/>
        </w:numPr>
        <w:rPr>
          <w:b/>
          <w:color w:val="38761D"/>
        </w:rPr>
      </w:pPr>
      <w:r>
        <w:rPr>
          <w:b/>
          <w:color w:val="38761D"/>
        </w:rPr>
        <w:t>Leste: Floresta tropical, Montanhas e vulcões</w:t>
      </w:r>
    </w:p>
    <w:p w14:paraId="0000022B" w14:textId="77777777" w:rsidR="00111F93" w:rsidRDefault="00111F93">
      <w:pPr>
        <w:rPr>
          <w:b/>
          <w:color w:val="38761D"/>
        </w:rPr>
      </w:pPr>
    </w:p>
    <w:p w14:paraId="0000022C" w14:textId="77777777" w:rsidR="00111F93" w:rsidRDefault="00D37F2A">
      <w:pPr>
        <w:rPr>
          <w:b/>
        </w:rPr>
      </w:pPr>
      <w:r>
        <w:rPr>
          <w:b/>
        </w:rPr>
        <w:t>Bioma Floresta tropical</w:t>
      </w:r>
    </w:p>
    <w:p w14:paraId="0000022D" w14:textId="77777777" w:rsidR="00111F93" w:rsidRDefault="00111F93">
      <w:pPr>
        <w:rPr>
          <w:b/>
        </w:rPr>
      </w:pPr>
    </w:p>
    <w:p w14:paraId="0000022E" w14:textId="77777777" w:rsidR="00111F93" w:rsidRDefault="00D37F2A">
      <w:r>
        <w:rPr>
          <w:b/>
        </w:rPr>
        <w:t>Tipo de plantio:</w:t>
      </w:r>
      <w:r>
        <w:t xml:space="preserve"> Nas florestas tropicais da região leste da República Democrática do Congo, as comunidades locais praticam principalmente a agricultura de subsistência, cultivando alimentos básicos para a sobrevivência, como mandioca, milho, banana, batata-doce, inhame e </w:t>
      </w:r>
      <w:r>
        <w:t xml:space="preserve">legumes diversos. Além disso, também pode haver o cultivo de frutas tropicais, como abacaxi, manga e maracujá. </w:t>
      </w:r>
    </w:p>
    <w:p w14:paraId="0000022F" w14:textId="77777777" w:rsidR="00111F93" w:rsidRDefault="00111F93"/>
    <w:p w14:paraId="00000230" w14:textId="77777777" w:rsidR="00111F93" w:rsidRDefault="00D37F2A">
      <w:r>
        <w:rPr>
          <w:b/>
        </w:rPr>
        <w:t xml:space="preserve">Tipos de alimentos: </w:t>
      </w:r>
      <w:r>
        <w:t>Os alimentos cultivados incluem mandioca, milho, banana, batata-doce, inhame, legumes diversos, além de frutas tropicais, c</w:t>
      </w:r>
      <w:r>
        <w:t xml:space="preserve">omo abacaxi, manga e maracujá. Além disso, a região também é rica em recursos naturais, como caça, pesca e coleta de frutas e vegetais selvagens. </w:t>
      </w:r>
    </w:p>
    <w:p w14:paraId="00000231" w14:textId="77777777" w:rsidR="00111F93" w:rsidRDefault="00111F93"/>
    <w:p w14:paraId="00000232" w14:textId="77777777" w:rsidR="00111F93" w:rsidRDefault="00D37F2A">
      <w:r>
        <w:rPr>
          <w:b/>
        </w:rPr>
        <w:t xml:space="preserve">Técnica de plantação mais adequada: </w:t>
      </w:r>
      <w:r>
        <w:t>A técnica de plantação mais adequada nas florestas tropicais da região l</w:t>
      </w:r>
      <w:r>
        <w:t xml:space="preserve">este da República Democrática do Congo pode envolver práticas tradicionais, como o corte e queima de áreas de floresta para a preparação do solo, </w:t>
      </w:r>
      <w:r>
        <w:lastRenderedPageBreak/>
        <w:t xml:space="preserve">seguido pelo plantio direto. A </w:t>
      </w:r>
      <w:proofErr w:type="spellStart"/>
      <w:r>
        <w:t>agrofloresta</w:t>
      </w:r>
      <w:proofErr w:type="spellEnd"/>
      <w:r>
        <w:t>, que combina o cultivo de alimentos com a preservação de árvores n</w:t>
      </w:r>
      <w:r>
        <w:t xml:space="preserve">ativas, também pode ser uma técnica utilizada nessa região. </w:t>
      </w:r>
    </w:p>
    <w:p w14:paraId="00000233" w14:textId="77777777" w:rsidR="00111F93" w:rsidRDefault="00111F93"/>
    <w:p w14:paraId="00000234" w14:textId="77777777" w:rsidR="00111F93" w:rsidRDefault="00D37F2A">
      <w:r>
        <w:rPr>
          <w:b/>
        </w:rPr>
        <w:t xml:space="preserve">Centros comerciais próximos: </w:t>
      </w:r>
      <w:r>
        <w:t xml:space="preserve">Os centros comerciais próximos à região leste da República Democrática do Congo podem incluir cidades como Goma, Bukavu e </w:t>
      </w:r>
      <w:proofErr w:type="spellStart"/>
      <w:r>
        <w:t>Kisangani</w:t>
      </w:r>
      <w:proofErr w:type="spellEnd"/>
      <w:r>
        <w:t>. Essas cidades possuem mercados l</w:t>
      </w:r>
      <w:r>
        <w:t xml:space="preserve">ocais onde os produtos agrícolas são comercializados, além de oferecerem opções de processamento e distribuição de alimentos. </w:t>
      </w:r>
    </w:p>
    <w:p w14:paraId="00000235" w14:textId="77777777" w:rsidR="00111F93" w:rsidRDefault="00111F93"/>
    <w:p w14:paraId="00000236" w14:textId="77777777" w:rsidR="00111F93" w:rsidRDefault="00D37F2A">
      <w:r>
        <w:rPr>
          <w:b/>
        </w:rPr>
        <w:t>Meios de transporte mais adequados:</w:t>
      </w:r>
      <w:r>
        <w:t xml:space="preserve"> Os meios de transporte mais adequados para a região das florestas tropicais no leste da Repú</w:t>
      </w:r>
      <w:r>
        <w:t xml:space="preserve">blica Democrática do Congo podem variar dependendo da infraestrutura local. Geralmente, o transporte terrestre é utilizado, como caminhões e veículos utilitários, para o transporte dos produtos agrícolas até os centros comerciais. No entanto, é importante </w:t>
      </w:r>
      <w:r>
        <w:t>considerar as condições das estradas, que podem ser precárias em algumas áreas, e adaptar-se às circunstâncias locais.</w:t>
      </w:r>
    </w:p>
    <w:p w14:paraId="00000237" w14:textId="77777777" w:rsidR="00111F93" w:rsidRDefault="00D37F2A">
      <w:pPr>
        <w:rPr>
          <w:b/>
        </w:rPr>
      </w:pPr>
      <w:r>
        <w:t>_________________________________________________________________________</w:t>
      </w:r>
    </w:p>
    <w:p w14:paraId="00000238" w14:textId="77777777" w:rsidR="00111F93" w:rsidRDefault="00111F93">
      <w:pPr>
        <w:rPr>
          <w:b/>
        </w:rPr>
      </w:pPr>
    </w:p>
    <w:p w14:paraId="00000239" w14:textId="77777777" w:rsidR="00111F93" w:rsidRDefault="00D37F2A">
      <w:pPr>
        <w:rPr>
          <w:b/>
        </w:rPr>
      </w:pPr>
      <w:r>
        <w:rPr>
          <w:b/>
        </w:rPr>
        <w:t>Bioma Montanha e Vulcões</w:t>
      </w:r>
    </w:p>
    <w:p w14:paraId="0000023A" w14:textId="77777777" w:rsidR="00111F93" w:rsidRDefault="00111F93">
      <w:pPr>
        <w:rPr>
          <w:b/>
        </w:rPr>
      </w:pPr>
    </w:p>
    <w:p w14:paraId="0000023B" w14:textId="77777777" w:rsidR="00111F93" w:rsidRDefault="00D37F2A">
      <w:r>
        <w:rPr>
          <w:b/>
        </w:rPr>
        <w:t xml:space="preserve">Tipo de plantio: </w:t>
      </w:r>
      <w:r>
        <w:t>Nas montanhas e vul</w:t>
      </w:r>
      <w:r>
        <w:t>cões da região leste da República Democrática do Congo, o tipo de plantio mais comum é a agricultura em terraços. Os agricultores constroem terraços nas encostas das montanhas para aproveitar melhor o terreno disponível e evitar a erosão. Isso permite o cu</w:t>
      </w:r>
      <w:r>
        <w:t xml:space="preserve">ltivo de alimentos como batatas, feijão, milho, legumes e alguns tipos de frutas. </w:t>
      </w:r>
    </w:p>
    <w:p w14:paraId="0000023C" w14:textId="77777777" w:rsidR="00111F93" w:rsidRDefault="00111F93"/>
    <w:p w14:paraId="0000023D" w14:textId="77777777" w:rsidR="00111F93" w:rsidRDefault="00D37F2A">
      <w:r>
        <w:rPr>
          <w:b/>
        </w:rPr>
        <w:t xml:space="preserve">Tipos de alimentos: </w:t>
      </w:r>
      <w:r>
        <w:t>Os alimentos cultivados nas montanhas e vulcões da região leste da República Democrática do Congo podem incluir batatas, feijão, milho, legumes, além de</w:t>
      </w:r>
      <w:r>
        <w:t xml:space="preserve"> algumas frutas adaptadas às condições climáticas da região. </w:t>
      </w:r>
    </w:p>
    <w:p w14:paraId="0000023E" w14:textId="77777777" w:rsidR="00111F93" w:rsidRDefault="00111F93"/>
    <w:p w14:paraId="0000023F" w14:textId="77777777" w:rsidR="00111F93" w:rsidRDefault="00D37F2A">
      <w:r>
        <w:rPr>
          <w:b/>
        </w:rPr>
        <w:t xml:space="preserve">Técnica de plantação mais adequada: </w:t>
      </w:r>
      <w:r>
        <w:t xml:space="preserve">A técnica de plantação mais adequada para as montanhas e vulcões da região leste da República Democrática do Congo é a agricultura em terraços. Essa técnica </w:t>
      </w:r>
      <w:r>
        <w:t xml:space="preserve">permite o aproveitamento eficiente do terreno em áreas montanhosas, evitando a erosão do solo e permitindo o cultivo de alimentos em terrenos inclinados. </w:t>
      </w:r>
    </w:p>
    <w:p w14:paraId="00000240" w14:textId="77777777" w:rsidR="00111F93" w:rsidRDefault="00111F93"/>
    <w:p w14:paraId="00000241" w14:textId="77777777" w:rsidR="00111F93" w:rsidRDefault="00D37F2A">
      <w:r>
        <w:rPr>
          <w:b/>
        </w:rPr>
        <w:t xml:space="preserve">Centros comerciais próximos: </w:t>
      </w:r>
      <w:r>
        <w:t xml:space="preserve">Os centros comerciais próximos à região leste da República Democrática </w:t>
      </w:r>
      <w:r>
        <w:t xml:space="preserve">do Congo podem incluir cidades como Goma, Bukavu e </w:t>
      </w:r>
      <w:proofErr w:type="spellStart"/>
      <w:r>
        <w:t>Butembo</w:t>
      </w:r>
      <w:proofErr w:type="spellEnd"/>
      <w:r>
        <w:t xml:space="preserve">. Essas cidades possuem mercados locais onde os produtos agrícolas são comercializados, além de oferecerem opções de processamento e distribuição de alimentos. </w:t>
      </w:r>
    </w:p>
    <w:p w14:paraId="00000242" w14:textId="77777777" w:rsidR="00111F93" w:rsidRDefault="00111F93"/>
    <w:p w14:paraId="00000243" w14:textId="77777777" w:rsidR="00111F93" w:rsidRDefault="00D37F2A">
      <w:r>
        <w:rPr>
          <w:b/>
        </w:rPr>
        <w:t>Meios de transporte mais adequados:</w:t>
      </w:r>
      <w:r>
        <w:t xml:space="preserve"> </w:t>
      </w:r>
      <w:r>
        <w:t>Os meios de transporte mais adequados para a região de montanhas e vulcões da República Democrática do Congo podem incluir o uso de estradas e trilhas para o transporte terrestre. Em algumas áreas montanhosas, pode ser necessário o uso de transporte por an</w:t>
      </w:r>
      <w:r>
        <w:t>imais de carga, como mulas ou burros, devido à dificuldade de acesso. No entanto, é importante considerar as condições das estradas e adaptar-se às circunstâncias locais, buscando orientação das comunidades locais.</w:t>
      </w:r>
    </w:p>
    <w:p w14:paraId="00000244" w14:textId="77777777" w:rsidR="00111F93" w:rsidRDefault="00D37F2A">
      <w:pPr>
        <w:rPr>
          <w:b/>
        </w:rPr>
      </w:pPr>
      <w:r>
        <w:t>_________________________________________</w:t>
      </w:r>
      <w:r>
        <w:t>________________________________</w:t>
      </w:r>
    </w:p>
    <w:p w14:paraId="00000245" w14:textId="77777777" w:rsidR="00111F93" w:rsidRDefault="00111F93">
      <w:pPr>
        <w:rPr>
          <w:b/>
          <w:color w:val="38761D"/>
        </w:rPr>
      </w:pPr>
    </w:p>
    <w:p w14:paraId="00000246" w14:textId="77777777" w:rsidR="00111F93" w:rsidRDefault="00111F93">
      <w:pPr>
        <w:rPr>
          <w:b/>
          <w:color w:val="38761D"/>
        </w:rPr>
      </w:pPr>
    </w:p>
    <w:p w14:paraId="00000247" w14:textId="77777777" w:rsidR="00111F93" w:rsidRDefault="00D37F2A">
      <w:pPr>
        <w:numPr>
          <w:ilvl w:val="0"/>
          <w:numId w:val="1"/>
        </w:numPr>
        <w:rPr>
          <w:b/>
          <w:color w:val="38761D"/>
        </w:rPr>
      </w:pPr>
      <w:r>
        <w:rPr>
          <w:b/>
          <w:color w:val="38761D"/>
        </w:rPr>
        <w:lastRenderedPageBreak/>
        <w:t xml:space="preserve">Oeste: Floresta tropical, Manguezais, </w:t>
      </w:r>
    </w:p>
    <w:p w14:paraId="00000248" w14:textId="77777777" w:rsidR="00111F93" w:rsidRDefault="00111F93">
      <w:pPr>
        <w:ind w:left="1440"/>
        <w:rPr>
          <w:b/>
          <w:color w:val="38761D"/>
        </w:rPr>
      </w:pPr>
    </w:p>
    <w:p w14:paraId="00000249" w14:textId="77777777" w:rsidR="00111F93" w:rsidRDefault="00D37F2A">
      <w:pPr>
        <w:rPr>
          <w:b/>
        </w:rPr>
      </w:pPr>
      <w:r>
        <w:rPr>
          <w:b/>
        </w:rPr>
        <w:t>Bioma Floresta Tropical</w:t>
      </w:r>
    </w:p>
    <w:p w14:paraId="0000024A" w14:textId="77777777" w:rsidR="00111F93" w:rsidRDefault="00111F93">
      <w:pPr>
        <w:rPr>
          <w:b/>
        </w:rPr>
      </w:pPr>
    </w:p>
    <w:p w14:paraId="0000024B" w14:textId="77777777" w:rsidR="00111F93" w:rsidRDefault="00D37F2A">
      <w:r>
        <w:rPr>
          <w:b/>
        </w:rPr>
        <w:t>Tipo de plantio:</w:t>
      </w:r>
      <w:r>
        <w:t xml:space="preserve"> Na floresta tropical da região oeste da República Democrática do Congo, o tipo de plantio mais comum é a agricultura de subsistência, que visa suprir as necessidades básicas das comunidades locais. Os agricultores praticam o sistema de corte e queima, tam</w:t>
      </w:r>
      <w:r>
        <w:t xml:space="preserve">bém conhecido como agricultura itinerante, onde eles desmatam uma área pequena da floresta para o cultivo de alimentos. Após alguns anos, eles deixam a terra descansar e se regenerar antes de repetir o processo em uma nova área. </w:t>
      </w:r>
    </w:p>
    <w:p w14:paraId="0000024C" w14:textId="77777777" w:rsidR="00111F93" w:rsidRDefault="00111F93"/>
    <w:p w14:paraId="0000024D" w14:textId="77777777" w:rsidR="00111F93" w:rsidRDefault="00D37F2A">
      <w:r>
        <w:rPr>
          <w:b/>
        </w:rPr>
        <w:t>Tipos de alimentos:</w:t>
      </w:r>
      <w:r>
        <w:t xml:space="preserve"> Os al</w:t>
      </w:r>
      <w:r>
        <w:t>imentos cultivados na floresta tropical da região oeste da República Democrática do Congo podem incluir culturas como mandioca, inhame, banana, milho, feijão, amendoim, batata-doce, frutas tropicais, entre outros. Esses alimentos fornecem nutrientes essenc</w:t>
      </w:r>
      <w:r>
        <w:t xml:space="preserve">iais e são importantes fontes de subsistência para as comunidades locais. </w:t>
      </w:r>
    </w:p>
    <w:p w14:paraId="0000024E" w14:textId="77777777" w:rsidR="00111F93" w:rsidRDefault="00111F93"/>
    <w:p w14:paraId="0000024F" w14:textId="77777777" w:rsidR="00111F93" w:rsidRDefault="00D37F2A">
      <w:r>
        <w:rPr>
          <w:b/>
        </w:rPr>
        <w:t xml:space="preserve">Técnica de plantação mais adequada: </w:t>
      </w:r>
      <w:r>
        <w:t>A técnica de plantação mais adequada na floresta tropical da região oeste da República Democrática do Congo é o sistema de corte e queima. No en</w:t>
      </w:r>
      <w:r>
        <w:t xml:space="preserve">tanto, é importante destacar que essa prática pode ter impactos ambientais negativos, como a degradação do solo e a perda de biodiversidade. Portanto, é fundamental promover práticas agrícolas sustentáveis, como a </w:t>
      </w:r>
      <w:proofErr w:type="spellStart"/>
      <w:r>
        <w:t>agrofloresta</w:t>
      </w:r>
      <w:proofErr w:type="spellEnd"/>
      <w:r>
        <w:t xml:space="preserve"> e a agricultura de conservaçã</w:t>
      </w:r>
      <w:r>
        <w:t xml:space="preserve">o, que buscam preservar a floresta e garantir a produtividade a longo prazo. </w:t>
      </w:r>
    </w:p>
    <w:p w14:paraId="00000250" w14:textId="77777777" w:rsidR="00111F93" w:rsidRDefault="00111F93"/>
    <w:p w14:paraId="00000251" w14:textId="77777777" w:rsidR="00111F93" w:rsidRDefault="00D37F2A">
      <w:r>
        <w:rPr>
          <w:b/>
        </w:rPr>
        <w:t xml:space="preserve">Centros comerciais próximos: </w:t>
      </w:r>
      <w:r>
        <w:t xml:space="preserve">Os centros comerciais próximos à região oeste da República Democrática do Congo podem incluir cidades como Kinshasa, </w:t>
      </w:r>
      <w:proofErr w:type="spellStart"/>
      <w:r>
        <w:t>Mbandaka</w:t>
      </w:r>
      <w:proofErr w:type="spellEnd"/>
      <w:r>
        <w:t xml:space="preserve"> e </w:t>
      </w:r>
      <w:proofErr w:type="spellStart"/>
      <w:r>
        <w:t>Kisangani</w:t>
      </w:r>
      <w:proofErr w:type="spellEnd"/>
      <w:r>
        <w:t>. Essas cid</w:t>
      </w:r>
      <w:r>
        <w:t xml:space="preserve">ades possuem mercados locais onde os produtos agrícolas são comercializados e podem servir como pontos de venda e distribuição para os agricultores da região. </w:t>
      </w:r>
    </w:p>
    <w:p w14:paraId="00000252" w14:textId="77777777" w:rsidR="00111F93" w:rsidRDefault="00111F93"/>
    <w:p w14:paraId="00000253" w14:textId="77777777" w:rsidR="00111F93" w:rsidRDefault="00D37F2A">
      <w:r>
        <w:rPr>
          <w:b/>
        </w:rPr>
        <w:t xml:space="preserve">Meios de transporte mais adequados: </w:t>
      </w:r>
      <w:r>
        <w:t>Os meios de transporte mais adequados para a região oeste d</w:t>
      </w:r>
      <w:r>
        <w:t xml:space="preserve">a República Democrática do Congo podem incluir o uso de estradas, rios e vias fluviais. As estradas podem conectar as áreas rurais aos centros urbanos, facilitando o transporte de produtos agrícolas. Os rios e vias fluviais também são importantes meios de </w:t>
      </w:r>
      <w:r>
        <w:t xml:space="preserve">transporte, permitindo a navegação para o comércio e transporte de produtos ao longo dos rios Congo, </w:t>
      </w:r>
      <w:proofErr w:type="spellStart"/>
      <w:r>
        <w:t>Ubangi</w:t>
      </w:r>
      <w:proofErr w:type="spellEnd"/>
      <w:r>
        <w:t xml:space="preserve"> e outros.</w:t>
      </w:r>
    </w:p>
    <w:p w14:paraId="00000254" w14:textId="77777777" w:rsidR="00111F93" w:rsidRDefault="00D37F2A">
      <w:pPr>
        <w:rPr>
          <w:b/>
        </w:rPr>
      </w:pPr>
      <w:r>
        <w:t>_________________________________________________________________________</w:t>
      </w:r>
    </w:p>
    <w:p w14:paraId="00000255" w14:textId="77777777" w:rsidR="00111F93" w:rsidRDefault="00111F93">
      <w:pPr>
        <w:rPr>
          <w:b/>
        </w:rPr>
      </w:pPr>
    </w:p>
    <w:p w14:paraId="00000256" w14:textId="77777777" w:rsidR="00111F93" w:rsidRDefault="00111F93">
      <w:pPr>
        <w:rPr>
          <w:b/>
        </w:rPr>
      </w:pPr>
    </w:p>
    <w:p w14:paraId="00000257" w14:textId="77777777" w:rsidR="00111F93" w:rsidRDefault="00D37F2A">
      <w:pPr>
        <w:rPr>
          <w:b/>
        </w:rPr>
      </w:pPr>
      <w:r>
        <w:rPr>
          <w:b/>
        </w:rPr>
        <w:t>Bioma Manguezais</w:t>
      </w:r>
    </w:p>
    <w:p w14:paraId="00000258" w14:textId="77777777" w:rsidR="00111F93" w:rsidRDefault="00111F93">
      <w:pPr>
        <w:rPr>
          <w:b/>
        </w:rPr>
      </w:pPr>
    </w:p>
    <w:p w14:paraId="00000259" w14:textId="77777777" w:rsidR="00111F93" w:rsidRDefault="00D37F2A">
      <w:r>
        <w:rPr>
          <w:b/>
        </w:rPr>
        <w:t xml:space="preserve">Tipo de plantio: </w:t>
      </w:r>
      <w:r>
        <w:t>Devido às condições salinas</w:t>
      </w:r>
      <w:r>
        <w:t xml:space="preserve"> e alagadas dos manguezais, o plantio agrícola tradicional não é comum nesse bioma. Os manguezais são mais conhecidos por sua biodiversidade e importância como habitats naturais para diversas espécies marinhas e aves migratórias. </w:t>
      </w:r>
    </w:p>
    <w:p w14:paraId="0000025A" w14:textId="77777777" w:rsidR="00111F93" w:rsidRDefault="00111F93"/>
    <w:p w14:paraId="0000025B" w14:textId="77777777" w:rsidR="00111F93" w:rsidRDefault="00D37F2A">
      <w:r>
        <w:rPr>
          <w:b/>
        </w:rPr>
        <w:t>Alimentos provenientes d</w:t>
      </w:r>
      <w:r>
        <w:rPr>
          <w:b/>
        </w:rPr>
        <w:t xml:space="preserve">os manguezais: </w:t>
      </w:r>
      <w:r>
        <w:t xml:space="preserve">Os manguezais fornecem uma variedade de alimentos valiosos, principalmente frutos do mar e outros recursos marinhos. Isso inclui </w:t>
      </w:r>
      <w:r>
        <w:lastRenderedPageBreak/>
        <w:t>peixes, caranguejos, camarões, moluscos, algas e algumas espécies de plantas adaptadas às condições salinas, com</w:t>
      </w:r>
      <w:r>
        <w:t xml:space="preserve">o o arroz de mangue. </w:t>
      </w:r>
    </w:p>
    <w:p w14:paraId="0000025C" w14:textId="77777777" w:rsidR="00111F93" w:rsidRDefault="00111F93"/>
    <w:p w14:paraId="0000025D" w14:textId="77777777" w:rsidR="00111F93" w:rsidRDefault="00D37F2A">
      <w:r>
        <w:rPr>
          <w:b/>
        </w:rPr>
        <w:t xml:space="preserve">Técnica de plantação mais adequada: </w:t>
      </w:r>
      <w:r>
        <w:t>Nos manguezais, não há uma técnica de plantação convencional devido às condições do solo e à salinidade da água. No entanto, em algumas áreas, é possível realizar a criação de mariscos, como ostras</w:t>
      </w:r>
      <w:r>
        <w:t xml:space="preserve"> e mexilhões, por meio de sistemas de cultivo específicos. Além disso, a pesca e a coleta sustentável dos recursos marinhos são práticas comuns nos manguezais. </w:t>
      </w:r>
    </w:p>
    <w:p w14:paraId="0000025E" w14:textId="77777777" w:rsidR="00111F93" w:rsidRDefault="00111F93"/>
    <w:p w14:paraId="0000025F" w14:textId="77777777" w:rsidR="00111F93" w:rsidRDefault="00D37F2A">
      <w:r>
        <w:rPr>
          <w:b/>
        </w:rPr>
        <w:t xml:space="preserve">Centros comerciais próximos: </w:t>
      </w:r>
      <w:r>
        <w:t>Os centros comerciais próximos à região oeste da República Democr</w:t>
      </w:r>
      <w:r>
        <w:t xml:space="preserve">ática do Congo podem incluir cidades costeiras como </w:t>
      </w:r>
      <w:proofErr w:type="spellStart"/>
      <w:r>
        <w:t>Matadi</w:t>
      </w:r>
      <w:proofErr w:type="spellEnd"/>
      <w:r>
        <w:t xml:space="preserve"> e </w:t>
      </w:r>
      <w:proofErr w:type="spellStart"/>
      <w:r>
        <w:t>Boma</w:t>
      </w:r>
      <w:proofErr w:type="spellEnd"/>
      <w:r>
        <w:t xml:space="preserve">. Essas cidades podem servir como pontos de encontro para a comercialização de frutos do mar e outros produtos provenientes dos manguezais. </w:t>
      </w:r>
    </w:p>
    <w:p w14:paraId="00000260" w14:textId="77777777" w:rsidR="00111F93" w:rsidRDefault="00111F93"/>
    <w:p w14:paraId="00000261" w14:textId="77777777" w:rsidR="00111F93" w:rsidRDefault="00D37F2A">
      <w:r>
        <w:rPr>
          <w:b/>
        </w:rPr>
        <w:t xml:space="preserve">Meios de transporte mais adequados: </w:t>
      </w:r>
      <w:r>
        <w:t>Na região oeste da República Democrática do Congo, os meios de transporte mais adequados para acessar os manguezais e realizar atividades comerciais são as vias fluviais e marítimas. Barcos e embarcações são comumente ut</w:t>
      </w:r>
      <w:r>
        <w:t>ilizados para navegar pelos rios e ao longo da costa.</w:t>
      </w:r>
    </w:p>
    <w:p w14:paraId="00000262" w14:textId="77777777" w:rsidR="00111F93" w:rsidRDefault="00D37F2A">
      <w:pPr>
        <w:rPr>
          <w:b/>
        </w:rPr>
      </w:pPr>
      <w:r>
        <w:t>_________________________________________________________________________</w:t>
      </w:r>
    </w:p>
    <w:p w14:paraId="00000263" w14:textId="77777777" w:rsidR="00111F93" w:rsidRDefault="00111F93">
      <w:pPr>
        <w:rPr>
          <w:b/>
        </w:rPr>
      </w:pPr>
    </w:p>
    <w:p w14:paraId="00000264" w14:textId="77777777" w:rsidR="00111F93" w:rsidRDefault="00111F93"/>
    <w:p w14:paraId="00000265" w14:textId="77777777" w:rsidR="00111F93" w:rsidRDefault="00111F93"/>
    <w:p w14:paraId="00000266" w14:textId="77777777" w:rsidR="00111F93" w:rsidRDefault="00D37F2A">
      <w:pPr>
        <w:rPr>
          <w:b/>
          <w:color w:val="FF0000"/>
          <w:sz w:val="26"/>
          <w:szCs w:val="26"/>
        </w:rPr>
      </w:pPr>
      <w:r>
        <w:rPr>
          <w:b/>
          <w:color w:val="FF0000"/>
          <w:sz w:val="26"/>
          <w:szCs w:val="26"/>
        </w:rPr>
        <w:t>África do Sul</w:t>
      </w:r>
    </w:p>
    <w:p w14:paraId="00000267" w14:textId="77777777" w:rsidR="00111F93" w:rsidRDefault="00111F93"/>
    <w:p w14:paraId="00000268" w14:textId="77777777" w:rsidR="00111F93" w:rsidRDefault="00D37F2A">
      <w:pPr>
        <w:numPr>
          <w:ilvl w:val="0"/>
          <w:numId w:val="3"/>
        </w:numPr>
      </w:pPr>
      <w:r>
        <w:t>Regiões e seu biomas:</w:t>
      </w:r>
    </w:p>
    <w:p w14:paraId="00000269" w14:textId="77777777" w:rsidR="00111F93" w:rsidRDefault="00111F93">
      <w:pPr>
        <w:ind w:left="720"/>
      </w:pPr>
    </w:p>
    <w:p w14:paraId="0000026A" w14:textId="77777777" w:rsidR="00111F93" w:rsidRDefault="00D37F2A">
      <w:pPr>
        <w:numPr>
          <w:ilvl w:val="0"/>
          <w:numId w:val="1"/>
        </w:numPr>
        <w:rPr>
          <w:b/>
          <w:color w:val="38761D"/>
        </w:rPr>
      </w:pPr>
      <w:r>
        <w:rPr>
          <w:b/>
          <w:color w:val="38761D"/>
        </w:rPr>
        <w:t xml:space="preserve">Norte: Savanas, </w:t>
      </w:r>
      <w:proofErr w:type="gramStart"/>
      <w:r>
        <w:rPr>
          <w:b/>
          <w:color w:val="38761D"/>
        </w:rPr>
        <w:t>Desertos</w:t>
      </w:r>
      <w:proofErr w:type="gramEnd"/>
    </w:p>
    <w:p w14:paraId="0000026B" w14:textId="77777777" w:rsidR="00111F93" w:rsidRDefault="00111F93">
      <w:pPr>
        <w:rPr>
          <w:b/>
          <w:color w:val="38761D"/>
        </w:rPr>
      </w:pPr>
    </w:p>
    <w:p w14:paraId="0000026C" w14:textId="77777777" w:rsidR="00111F93" w:rsidRDefault="00D37F2A">
      <w:pPr>
        <w:rPr>
          <w:b/>
        </w:rPr>
      </w:pPr>
      <w:r>
        <w:rPr>
          <w:b/>
        </w:rPr>
        <w:t>Bioma Savanas</w:t>
      </w:r>
    </w:p>
    <w:p w14:paraId="0000026D" w14:textId="77777777" w:rsidR="00111F93" w:rsidRDefault="00111F93">
      <w:pPr>
        <w:rPr>
          <w:b/>
          <w:color w:val="38761D"/>
        </w:rPr>
      </w:pPr>
    </w:p>
    <w:p w14:paraId="0000026E" w14:textId="77777777" w:rsidR="00111F93" w:rsidRDefault="00D37F2A">
      <w:r>
        <w:rPr>
          <w:b/>
        </w:rPr>
        <w:t xml:space="preserve">Tipo de plantio: </w:t>
      </w:r>
      <w:r>
        <w:t>Nas savanas da região norte da África do Sul, um tipo comum de plantio é a agricultura de sequeiro, que se adapta às condições de chuvas irregulares. Os cultivos predominantes incluem cereais como milho, sorgo e milheto, além de leguminosas como feijão e a</w:t>
      </w:r>
      <w:r>
        <w:t xml:space="preserve">mendoim. </w:t>
      </w:r>
    </w:p>
    <w:p w14:paraId="0000026F" w14:textId="77777777" w:rsidR="00111F93" w:rsidRDefault="00111F93"/>
    <w:p w14:paraId="00000270" w14:textId="77777777" w:rsidR="00111F93" w:rsidRDefault="00D37F2A">
      <w:r>
        <w:rPr>
          <w:b/>
        </w:rPr>
        <w:t xml:space="preserve">Alimentos provenientes dos plantios: </w:t>
      </w:r>
      <w:r>
        <w:t xml:space="preserve">Os cultivos nas savanas podem fornecer uma variedade de alimentos, como grãos (milho, sorgo), leguminosas (feijão, amendoim) e outros produtos agrícolas, como batatas, abóboras e hortaliças de clima seco. </w:t>
      </w:r>
    </w:p>
    <w:p w14:paraId="00000271" w14:textId="77777777" w:rsidR="00111F93" w:rsidRDefault="00111F93"/>
    <w:p w14:paraId="00000272" w14:textId="77777777" w:rsidR="00111F93" w:rsidRDefault="00D37F2A">
      <w:r>
        <w:rPr>
          <w:b/>
        </w:rPr>
        <w:t>T</w:t>
      </w:r>
      <w:r>
        <w:rPr>
          <w:b/>
        </w:rPr>
        <w:t xml:space="preserve">écnica de plantação mais adequada: </w:t>
      </w:r>
      <w:r>
        <w:t>Devido à irregularidade das chuvas, técnicas de conservação de água são essenciais para a agricultura nessas áreas. A utilização de técnicas como a agricultura de conservação, o plantio direto e o uso de sistemas de irrig</w:t>
      </w:r>
      <w:r>
        <w:t xml:space="preserve">ação eficientes, como gotejamento, pode ajudar a maximizar o uso da água e aumentar a produtividade dos cultivos. </w:t>
      </w:r>
    </w:p>
    <w:p w14:paraId="00000273" w14:textId="77777777" w:rsidR="00111F93" w:rsidRDefault="00111F93"/>
    <w:p w14:paraId="00000274" w14:textId="77777777" w:rsidR="00111F93" w:rsidRDefault="00D37F2A">
      <w:r>
        <w:rPr>
          <w:b/>
        </w:rPr>
        <w:t xml:space="preserve">Centros comerciais próximos: </w:t>
      </w:r>
      <w:r>
        <w:t xml:space="preserve">Alguns centros comerciais próximos à região norte da África do Sul incluem cidades como </w:t>
      </w:r>
      <w:proofErr w:type="spellStart"/>
      <w:r>
        <w:t>Polokwane</w:t>
      </w:r>
      <w:proofErr w:type="spellEnd"/>
      <w:r>
        <w:t xml:space="preserve">, </w:t>
      </w:r>
      <w:proofErr w:type="spellStart"/>
      <w:r>
        <w:t>Nelspruit</w:t>
      </w:r>
      <w:proofErr w:type="spellEnd"/>
      <w:r>
        <w:t xml:space="preserve"> e </w:t>
      </w:r>
      <w:proofErr w:type="spellStart"/>
      <w:r>
        <w:t>Phalaborwa</w:t>
      </w:r>
      <w:proofErr w:type="spellEnd"/>
      <w:r>
        <w:t xml:space="preserve">. Essas cidades </w:t>
      </w:r>
      <w:r>
        <w:lastRenderedPageBreak/>
        <w:t xml:space="preserve">podem servir como importantes pontos de venda e comércio de produtos agrícolas das savanas. </w:t>
      </w:r>
    </w:p>
    <w:p w14:paraId="00000275" w14:textId="77777777" w:rsidR="00111F93" w:rsidRDefault="00111F93"/>
    <w:p w14:paraId="00000276" w14:textId="77777777" w:rsidR="00111F93" w:rsidRDefault="00D37F2A">
      <w:r>
        <w:rPr>
          <w:b/>
        </w:rPr>
        <w:t xml:space="preserve">Meios de transporte mais adequados: </w:t>
      </w:r>
      <w:r>
        <w:t>Os meios de transporte mais adequados para a região norte da África do Sul são o transporte rodoviár</w:t>
      </w:r>
      <w:r>
        <w:t>io e ferroviário. A região possui uma rede de estradas e ferrovias bem desenvolvida, facilitando o transporte de produtos agrícolas para os centros comerciais e outros destinos.</w:t>
      </w:r>
    </w:p>
    <w:p w14:paraId="00000277" w14:textId="77777777" w:rsidR="00111F93" w:rsidRDefault="00D37F2A">
      <w:pPr>
        <w:rPr>
          <w:b/>
        </w:rPr>
      </w:pPr>
      <w:r>
        <w:t>_________________________________________________________________________</w:t>
      </w:r>
    </w:p>
    <w:p w14:paraId="00000278" w14:textId="77777777" w:rsidR="00111F93" w:rsidRDefault="00111F93">
      <w:pPr>
        <w:rPr>
          <w:b/>
          <w:color w:val="38761D"/>
        </w:rPr>
      </w:pPr>
    </w:p>
    <w:p w14:paraId="00000279" w14:textId="77777777" w:rsidR="00111F93" w:rsidRDefault="00D37F2A">
      <w:pPr>
        <w:rPr>
          <w:b/>
        </w:rPr>
      </w:pPr>
      <w:r>
        <w:rPr>
          <w:b/>
        </w:rPr>
        <w:t>Bio</w:t>
      </w:r>
      <w:r>
        <w:rPr>
          <w:b/>
        </w:rPr>
        <w:t>ma Desertos</w:t>
      </w:r>
    </w:p>
    <w:p w14:paraId="0000027A" w14:textId="77777777" w:rsidR="00111F93" w:rsidRDefault="00111F93">
      <w:pPr>
        <w:rPr>
          <w:b/>
          <w:color w:val="38761D"/>
        </w:rPr>
      </w:pPr>
    </w:p>
    <w:p w14:paraId="0000027B" w14:textId="77777777" w:rsidR="00111F93" w:rsidRDefault="00D37F2A">
      <w:r>
        <w:rPr>
          <w:b/>
        </w:rPr>
        <w:t xml:space="preserve">Tipo de plantio: </w:t>
      </w:r>
      <w:r>
        <w:t xml:space="preserve">Devido às condições áridas e ao clima desértico, o plantio predominante nessa região é a agricultura irrigada. Os principais cultivos que podem ser encontrados em oásis ou em áreas com acesso à água são tamareiras, oliveiras, </w:t>
      </w:r>
      <w:r>
        <w:t xml:space="preserve">figueiras, videiras e alguns tipos de grãos, como trigo e cevada. </w:t>
      </w:r>
    </w:p>
    <w:p w14:paraId="0000027C" w14:textId="77777777" w:rsidR="00111F93" w:rsidRDefault="00111F93"/>
    <w:p w14:paraId="0000027D" w14:textId="77777777" w:rsidR="00111F93" w:rsidRDefault="00D37F2A">
      <w:r>
        <w:rPr>
          <w:b/>
        </w:rPr>
        <w:t>Alimentos provenientes dos plantios:</w:t>
      </w:r>
      <w:r>
        <w:t xml:space="preserve"> Os alimentos cultivados nesses desertos incluem tâmaras, azeitonas, figos, uvas e cereais, como trigo e cevada. Além disso, em algumas áreas irrigadas, também é possível encontrar hortaliças e legumes adaptados ao clima árido. </w:t>
      </w:r>
    </w:p>
    <w:p w14:paraId="0000027E" w14:textId="77777777" w:rsidR="00111F93" w:rsidRDefault="00111F93"/>
    <w:p w14:paraId="0000027F" w14:textId="77777777" w:rsidR="00111F93" w:rsidRDefault="00D37F2A">
      <w:r>
        <w:rPr>
          <w:b/>
        </w:rPr>
        <w:t xml:space="preserve">Técnica de plantação mais </w:t>
      </w:r>
      <w:r>
        <w:rPr>
          <w:b/>
        </w:rPr>
        <w:t xml:space="preserve">adequada: </w:t>
      </w:r>
      <w:r>
        <w:t>A técnica de plantação mais adequada nessa região é a agricultura irrigada. A água é um recurso escasso, portanto, é essencial utilizar técnicas de irrigação eficientes, como sistemas de gotejamento ou aspersão, para maximizar o uso da água e evi</w:t>
      </w:r>
      <w:r>
        <w:t xml:space="preserve">tar o desperdício. </w:t>
      </w:r>
    </w:p>
    <w:p w14:paraId="00000280" w14:textId="77777777" w:rsidR="00111F93" w:rsidRDefault="00111F93"/>
    <w:p w14:paraId="00000281" w14:textId="77777777" w:rsidR="00111F93" w:rsidRDefault="00D37F2A">
      <w:r>
        <w:rPr>
          <w:b/>
        </w:rPr>
        <w:t xml:space="preserve">Centros comerciais próximos: </w:t>
      </w:r>
      <w:r>
        <w:t>Na região norte da África do Sul, existem vários centros comerciais importantes, como Joanesburgo e Pretória. Essas cidades possuem mercados, supermercados e outros estabelecimentos comerciais onde os produ</w:t>
      </w:r>
      <w:r>
        <w:t xml:space="preserve">tos agrícolas podem ser vendidos e distribuídos. </w:t>
      </w:r>
    </w:p>
    <w:p w14:paraId="00000282" w14:textId="77777777" w:rsidR="00111F93" w:rsidRDefault="00111F93"/>
    <w:p w14:paraId="00000283" w14:textId="77777777" w:rsidR="00111F93" w:rsidRDefault="00D37F2A">
      <w:r>
        <w:rPr>
          <w:b/>
        </w:rPr>
        <w:t xml:space="preserve">Meios de transporte mais adequados: </w:t>
      </w:r>
      <w:r>
        <w:t xml:space="preserve">Os meios de transporte mais adequados para essa região incluem o transporte rodoviário e ferroviário. A região possui uma rede de estradas e ferrovias bem desenvolvida, </w:t>
      </w:r>
      <w:r>
        <w:t>que facilita o transporte de produtos agrícolas dos desertos para os centros comerciais e outros destinos.</w:t>
      </w:r>
    </w:p>
    <w:p w14:paraId="00000284" w14:textId="77777777" w:rsidR="00111F93" w:rsidRDefault="00D37F2A">
      <w:r>
        <w:t>_________________________________________________________________________</w:t>
      </w:r>
    </w:p>
    <w:p w14:paraId="00000285" w14:textId="77777777" w:rsidR="00111F93" w:rsidRDefault="00111F93"/>
    <w:p w14:paraId="00000286" w14:textId="77777777" w:rsidR="00111F93" w:rsidRDefault="00111F93"/>
    <w:p w14:paraId="00000287" w14:textId="77777777" w:rsidR="00111F93" w:rsidRDefault="00D37F2A">
      <w:pPr>
        <w:numPr>
          <w:ilvl w:val="0"/>
          <w:numId w:val="1"/>
        </w:numPr>
        <w:rPr>
          <w:b/>
          <w:color w:val="38761D"/>
        </w:rPr>
      </w:pPr>
      <w:r>
        <w:rPr>
          <w:b/>
          <w:color w:val="38761D"/>
        </w:rPr>
        <w:t xml:space="preserve">Sul: </w:t>
      </w:r>
      <w:proofErr w:type="spellStart"/>
      <w:r>
        <w:rPr>
          <w:b/>
          <w:color w:val="38761D"/>
        </w:rPr>
        <w:t>Fynbos</w:t>
      </w:r>
      <w:proofErr w:type="spellEnd"/>
      <w:r>
        <w:rPr>
          <w:b/>
          <w:color w:val="38761D"/>
        </w:rPr>
        <w:t xml:space="preserve">, </w:t>
      </w:r>
      <w:proofErr w:type="gramStart"/>
      <w:r>
        <w:rPr>
          <w:b/>
          <w:color w:val="38761D"/>
        </w:rPr>
        <w:t>Litoral</w:t>
      </w:r>
      <w:proofErr w:type="gramEnd"/>
    </w:p>
    <w:p w14:paraId="00000288" w14:textId="77777777" w:rsidR="00111F93" w:rsidRDefault="00111F93">
      <w:pPr>
        <w:rPr>
          <w:b/>
          <w:color w:val="38761D"/>
        </w:rPr>
      </w:pPr>
    </w:p>
    <w:p w14:paraId="00000289" w14:textId="77777777" w:rsidR="00111F93" w:rsidRDefault="00D37F2A">
      <w:pPr>
        <w:rPr>
          <w:b/>
        </w:rPr>
      </w:pPr>
      <w:r>
        <w:rPr>
          <w:b/>
        </w:rPr>
        <w:t xml:space="preserve">Bioma </w:t>
      </w:r>
      <w:proofErr w:type="spellStart"/>
      <w:r>
        <w:rPr>
          <w:b/>
        </w:rPr>
        <w:t>Fynbos</w:t>
      </w:r>
      <w:proofErr w:type="spellEnd"/>
    </w:p>
    <w:p w14:paraId="0000028A" w14:textId="77777777" w:rsidR="00111F93" w:rsidRDefault="00111F93">
      <w:pPr>
        <w:rPr>
          <w:b/>
          <w:color w:val="38761D"/>
        </w:rPr>
      </w:pPr>
    </w:p>
    <w:p w14:paraId="0000028B" w14:textId="77777777" w:rsidR="00111F93" w:rsidRDefault="00D37F2A">
      <w:r>
        <w:rPr>
          <w:b/>
        </w:rPr>
        <w:t>Tipo de plantio:</w:t>
      </w:r>
      <w:r>
        <w:t xml:space="preserve"> O plantio no bioma </w:t>
      </w:r>
      <w:proofErr w:type="spellStart"/>
      <w:r>
        <w:t>F</w:t>
      </w:r>
      <w:r>
        <w:t>ynbos</w:t>
      </w:r>
      <w:proofErr w:type="spellEnd"/>
      <w:r>
        <w:t xml:space="preserve"> geralmente se concentra na agricultura sustentável, incluindo o cultivo de plantas nativas adaptadas às condições específicas desse ecossistema. Alguns exemplos de plantas cultivadas são </w:t>
      </w:r>
      <w:proofErr w:type="spellStart"/>
      <w:r>
        <w:t>buchu</w:t>
      </w:r>
      <w:proofErr w:type="spellEnd"/>
      <w:r>
        <w:t xml:space="preserve">, </w:t>
      </w:r>
      <w:proofErr w:type="spellStart"/>
      <w:r>
        <w:t>rooibos</w:t>
      </w:r>
      <w:proofErr w:type="spellEnd"/>
      <w:r>
        <w:t xml:space="preserve"> (chá vermelho) e algumas espécies de </w:t>
      </w:r>
      <w:proofErr w:type="spellStart"/>
      <w:r>
        <w:t>proteas</w:t>
      </w:r>
      <w:proofErr w:type="spellEnd"/>
      <w:r>
        <w:t>, co</w:t>
      </w:r>
      <w:r>
        <w:t xml:space="preserve">mo a </w:t>
      </w:r>
      <w:proofErr w:type="spellStart"/>
      <w:r>
        <w:t>Protea</w:t>
      </w:r>
      <w:proofErr w:type="spellEnd"/>
      <w:r>
        <w:t xml:space="preserve"> </w:t>
      </w:r>
      <w:proofErr w:type="spellStart"/>
      <w:r>
        <w:t>cynaroides</w:t>
      </w:r>
      <w:proofErr w:type="spellEnd"/>
      <w:r>
        <w:t xml:space="preserve">. </w:t>
      </w:r>
    </w:p>
    <w:p w14:paraId="0000028C" w14:textId="77777777" w:rsidR="00111F93" w:rsidRDefault="00111F93"/>
    <w:p w14:paraId="0000028D" w14:textId="77777777" w:rsidR="00111F93" w:rsidRDefault="00D37F2A">
      <w:r>
        <w:rPr>
          <w:b/>
        </w:rPr>
        <w:lastRenderedPageBreak/>
        <w:t xml:space="preserve">Alimentos provenientes dos plantios: </w:t>
      </w:r>
      <w:r>
        <w:t xml:space="preserve">Os principais alimentos cultivados nesse bioma são o </w:t>
      </w:r>
      <w:proofErr w:type="spellStart"/>
      <w:r>
        <w:t>rooibos</w:t>
      </w:r>
      <w:proofErr w:type="spellEnd"/>
      <w:r>
        <w:t xml:space="preserve">, uma planta utilizada para fazer chá, e o </w:t>
      </w:r>
      <w:proofErr w:type="spellStart"/>
      <w:r>
        <w:t>buchu</w:t>
      </w:r>
      <w:proofErr w:type="spellEnd"/>
      <w:r>
        <w:t>, uma planta aromática que é utilizada na culinária e na produção de óleos essenciais</w:t>
      </w:r>
      <w:r>
        <w:t xml:space="preserve">. Esses alimentos são bastante valorizados pela sua singularidade e propriedades medicinais. </w:t>
      </w:r>
    </w:p>
    <w:p w14:paraId="0000028E" w14:textId="77777777" w:rsidR="00111F93" w:rsidRDefault="00111F93"/>
    <w:p w14:paraId="0000028F" w14:textId="77777777" w:rsidR="00111F93" w:rsidRDefault="00D37F2A">
      <w:r>
        <w:rPr>
          <w:b/>
        </w:rPr>
        <w:t xml:space="preserve">Técnica de plantação mais adequada: </w:t>
      </w:r>
      <w:r>
        <w:t xml:space="preserve">A técnica de plantação mais adequada no bioma </w:t>
      </w:r>
      <w:proofErr w:type="spellStart"/>
      <w:r>
        <w:t>Fynbos</w:t>
      </w:r>
      <w:proofErr w:type="spellEnd"/>
      <w:r>
        <w:t xml:space="preserve"> envolve práticas de manejo sustentável, como o uso responsável da água, </w:t>
      </w:r>
      <w:r>
        <w:t xml:space="preserve">o controle de ervas daninhas e a conservação do solo. A diversidade de espécies nesse bioma requer um cuidado especial para evitar a perda de biodiversidade e promover a preservação dos habitats naturais. </w:t>
      </w:r>
    </w:p>
    <w:p w14:paraId="00000290" w14:textId="77777777" w:rsidR="00111F93" w:rsidRDefault="00111F93"/>
    <w:p w14:paraId="00000291" w14:textId="77777777" w:rsidR="00111F93" w:rsidRDefault="00D37F2A">
      <w:r>
        <w:rPr>
          <w:b/>
        </w:rPr>
        <w:t xml:space="preserve">Centros comerciais próximos: </w:t>
      </w:r>
      <w:r>
        <w:t>Na região sul da Áfr</w:t>
      </w:r>
      <w:r>
        <w:t xml:space="preserve">ica do Sul, há centros comerciais importantes, como a Cidade do Cabo e outras cidades próximas, que oferecem mercados, lojas e estabelecimentos comerciais onde os produtos cultivados no bioma </w:t>
      </w:r>
      <w:proofErr w:type="spellStart"/>
      <w:r>
        <w:t>Fynbos</w:t>
      </w:r>
      <w:proofErr w:type="spellEnd"/>
      <w:r>
        <w:t xml:space="preserve"> podem ser comercializados e distribuídos. </w:t>
      </w:r>
    </w:p>
    <w:p w14:paraId="00000292" w14:textId="77777777" w:rsidR="00111F93" w:rsidRDefault="00111F93"/>
    <w:p w14:paraId="00000293" w14:textId="77777777" w:rsidR="00111F93" w:rsidRDefault="00D37F2A">
      <w:r>
        <w:rPr>
          <w:b/>
        </w:rPr>
        <w:t>Meios de tran</w:t>
      </w:r>
      <w:r>
        <w:rPr>
          <w:b/>
        </w:rPr>
        <w:t xml:space="preserve">sporte mais adequados: </w:t>
      </w:r>
      <w:r>
        <w:t>Os meios de transporte mais adequados para essa região incluem o transporte rodoviário e marítimo. A região possui uma boa infraestrutura rodoviária, facilitando o transporte dos produtos agrícolas para os centros comerciais. Além disso, o transporte marít</w:t>
      </w:r>
      <w:r>
        <w:t>imo pode ser utilizado para exportar os produtos para outros mercados.</w:t>
      </w:r>
    </w:p>
    <w:p w14:paraId="00000294" w14:textId="77777777" w:rsidR="00111F93" w:rsidRDefault="00D37F2A">
      <w:r>
        <w:t>_________________________________________________________________________</w:t>
      </w:r>
    </w:p>
    <w:p w14:paraId="00000295" w14:textId="77777777" w:rsidR="00111F93" w:rsidRDefault="00111F93">
      <w:pPr>
        <w:rPr>
          <w:b/>
          <w:color w:val="38761D"/>
        </w:rPr>
      </w:pPr>
    </w:p>
    <w:p w14:paraId="00000296" w14:textId="77777777" w:rsidR="00111F93" w:rsidRDefault="00D37F2A">
      <w:pPr>
        <w:rPr>
          <w:b/>
        </w:rPr>
      </w:pPr>
      <w:r>
        <w:rPr>
          <w:b/>
        </w:rPr>
        <w:t>Bioma Litoral</w:t>
      </w:r>
    </w:p>
    <w:p w14:paraId="00000297" w14:textId="77777777" w:rsidR="00111F93" w:rsidRDefault="00111F93">
      <w:pPr>
        <w:rPr>
          <w:b/>
          <w:color w:val="38761D"/>
        </w:rPr>
      </w:pPr>
    </w:p>
    <w:p w14:paraId="00000298" w14:textId="77777777" w:rsidR="00111F93" w:rsidRDefault="00D37F2A">
      <w:r>
        <w:rPr>
          <w:b/>
        </w:rPr>
        <w:t>Tipo de plantio:</w:t>
      </w:r>
      <w:r>
        <w:t xml:space="preserve"> No bioma litoral, é comum o cultivo de plantas adaptadas às condições costeira</w:t>
      </w:r>
      <w:r>
        <w:t xml:space="preserve">s, como vegetação </w:t>
      </w:r>
      <w:proofErr w:type="spellStart"/>
      <w:r>
        <w:t>halófita</w:t>
      </w:r>
      <w:proofErr w:type="spellEnd"/>
      <w:r>
        <w:t>, que são plantas tolerantes ao sal. Alguns exemplos de cultivos incluem o agrião d'água (</w:t>
      </w:r>
      <w:proofErr w:type="spellStart"/>
      <w:r>
        <w:t>Watercress</w:t>
      </w:r>
      <w:proofErr w:type="spellEnd"/>
      <w:r>
        <w:t xml:space="preserve">), espinafre da Nova Zelândia (New Zealand </w:t>
      </w:r>
      <w:proofErr w:type="spellStart"/>
      <w:r>
        <w:t>spinach</w:t>
      </w:r>
      <w:proofErr w:type="spellEnd"/>
      <w:r>
        <w:t xml:space="preserve">) e algumas variedades de ervas aromáticas, como a </w:t>
      </w:r>
      <w:proofErr w:type="spellStart"/>
      <w:r>
        <w:t>salicórnia</w:t>
      </w:r>
      <w:proofErr w:type="spellEnd"/>
      <w:r>
        <w:t xml:space="preserve"> (</w:t>
      </w:r>
      <w:proofErr w:type="spellStart"/>
      <w:r>
        <w:t>samphire</w:t>
      </w:r>
      <w:proofErr w:type="spellEnd"/>
      <w:r>
        <w:t xml:space="preserve">). </w:t>
      </w:r>
    </w:p>
    <w:p w14:paraId="00000299" w14:textId="77777777" w:rsidR="00111F93" w:rsidRDefault="00111F93"/>
    <w:p w14:paraId="0000029A" w14:textId="77777777" w:rsidR="00111F93" w:rsidRDefault="00D37F2A">
      <w:r>
        <w:rPr>
          <w:b/>
        </w:rPr>
        <w:t xml:space="preserve">Alimentos provenientes dos plantios: </w:t>
      </w:r>
      <w:r>
        <w:t>Os alimentos provenientes dos plantios no bioma litoral podem incluir vegetais folhosos, ervas e outras plantas adaptadas às condições costeiras. O agrião d'água e o espinafre da Nova Zelândia são exemplos de vegetais f</w:t>
      </w:r>
      <w:r>
        <w:t xml:space="preserve">olhosos ricos em nutrientes que podem ser cultivados nesse ambiente. Além disso, a </w:t>
      </w:r>
      <w:proofErr w:type="spellStart"/>
      <w:r>
        <w:t>salicórnia</w:t>
      </w:r>
      <w:proofErr w:type="spellEnd"/>
      <w:r>
        <w:t xml:space="preserve">, também conhecida como espargos-do-mar, é uma planta salgada que pode ser utilizada como acompanhamento ou ingrediente em pratos culinários. </w:t>
      </w:r>
    </w:p>
    <w:p w14:paraId="0000029B" w14:textId="77777777" w:rsidR="00111F93" w:rsidRDefault="00111F93"/>
    <w:p w14:paraId="0000029C" w14:textId="77777777" w:rsidR="00111F93" w:rsidRDefault="00D37F2A">
      <w:r>
        <w:rPr>
          <w:b/>
        </w:rPr>
        <w:t>Técnica de plantaçã</w:t>
      </w:r>
      <w:r>
        <w:rPr>
          <w:b/>
        </w:rPr>
        <w:t xml:space="preserve">o mais adequada: </w:t>
      </w:r>
      <w:r>
        <w:t>Devido à proximidade com o oceano e a presença de solo arenoso, a técnica de plantação mais adequada no bioma litoral deve levar em consideração a salinidade e a drenagem do solo. A irrigação com água doce pode ser necessária para diluir a</w:t>
      </w:r>
      <w:r>
        <w:t xml:space="preserve"> salinidade do solo. Além disso, é importante adotar práticas de manejo sustentável para preservar a biodiversidade costeira e evitar a erosão do solo. </w:t>
      </w:r>
    </w:p>
    <w:p w14:paraId="0000029D" w14:textId="77777777" w:rsidR="00111F93" w:rsidRDefault="00111F93"/>
    <w:p w14:paraId="0000029E" w14:textId="77777777" w:rsidR="00111F93" w:rsidRDefault="00D37F2A">
      <w:r>
        <w:rPr>
          <w:b/>
        </w:rPr>
        <w:t>Centros comerciais próximos:</w:t>
      </w:r>
      <w:r>
        <w:t xml:space="preserve"> Na região sul da África do Sul, existem diversos centros comerciais e mer</w:t>
      </w:r>
      <w:r>
        <w:t xml:space="preserve">cados locais que oferecem uma variedade de produtos agrícolas, incluindo alimentos cultivados no bioma litoral. Cidades como Cidade do Cabo e </w:t>
      </w:r>
      <w:proofErr w:type="spellStart"/>
      <w:r>
        <w:t>Port</w:t>
      </w:r>
      <w:proofErr w:type="spellEnd"/>
      <w:r>
        <w:t xml:space="preserve"> Elizabeth são exemplos de centros comerciais próximos onde os produtos podem ser comercializados e distribuíd</w:t>
      </w:r>
      <w:r>
        <w:t xml:space="preserve">os. </w:t>
      </w:r>
    </w:p>
    <w:p w14:paraId="0000029F" w14:textId="77777777" w:rsidR="00111F93" w:rsidRDefault="00111F93"/>
    <w:p w14:paraId="000002A0" w14:textId="77777777" w:rsidR="00111F93" w:rsidRDefault="00D37F2A">
      <w:r>
        <w:rPr>
          <w:b/>
        </w:rPr>
        <w:t>Meios de transporte mais adequados:</w:t>
      </w:r>
      <w:r>
        <w:t xml:space="preserve"> Os meios de transporte mais adequados para a região do bioma litoral incluem o transporte rodoviário e marítimo. A região possui uma boa infraestrutura rodoviária, permitindo o transporte eficiente dos produtos agr</w:t>
      </w:r>
      <w:r>
        <w:t>ícolas para os centros comerciais. Além disso, o transporte marítimo pode ser utilizado para exportar os produtos para outros mercados.</w:t>
      </w:r>
    </w:p>
    <w:p w14:paraId="000002A1" w14:textId="77777777" w:rsidR="00111F93" w:rsidRDefault="00D37F2A">
      <w:r>
        <w:t>_________________________________________________________________________</w:t>
      </w:r>
    </w:p>
    <w:p w14:paraId="000002A2" w14:textId="77777777" w:rsidR="00111F93" w:rsidRDefault="00111F93"/>
    <w:p w14:paraId="000002A3" w14:textId="77777777" w:rsidR="00111F93" w:rsidRDefault="00D37F2A">
      <w:pPr>
        <w:numPr>
          <w:ilvl w:val="0"/>
          <w:numId w:val="1"/>
        </w:numPr>
        <w:rPr>
          <w:b/>
          <w:color w:val="38761D"/>
        </w:rPr>
      </w:pPr>
      <w:r>
        <w:rPr>
          <w:b/>
          <w:color w:val="38761D"/>
        </w:rPr>
        <w:t>Leste: Savannah arborizada, Florestas úmidas</w:t>
      </w:r>
    </w:p>
    <w:p w14:paraId="000002A4" w14:textId="77777777" w:rsidR="00111F93" w:rsidRDefault="00111F93">
      <w:pPr>
        <w:rPr>
          <w:b/>
          <w:color w:val="38761D"/>
        </w:rPr>
      </w:pPr>
    </w:p>
    <w:p w14:paraId="000002A5" w14:textId="77777777" w:rsidR="00111F93" w:rsidRDefault="00D37F2A">
      <w:pPr>
        <w:rPr>
          <w:b/>
        </w:rPr>
      </w:pPr>
      <w:r>
        <w:rPr>
          <w:b/>
        </w:rPr>
        <w:t>Bioma Savana arborizada</w:t>
      </w:r>
    </w:p>
    <w:p w14:paraId="000002A6" w14:textId="77777777" w:rsidR="00111F93" w:rsidRDefault="00111F93">
      <w:pPr>
        <w:rPr>
          <w:b/>
          <w:color w:val="38761D"/>
        </w:rPr>
      </w:pPr>
    </w:p>
    <w:p w14:paraId="000002A7" w14:textId="77777777" w:rsidR="00111F93" w:rsidRDefault="00D37F2A">
      <w:r>
        <w:rPr>
          <w:b/>
        </w:rPr>
        <w:t>Tipo de plantio:</w:t>
      </w:r>
      <w:r>
        <w:t xml:space="preserve"> No bioma savana arborizada, é comum o cultivo de culturas agrícolas como milho, sorgo, batata-doce, feijão, abóbora e outras hortaliças. Essas culturas são adaptadas às condições da savana, que apresenta um períod</w:t>
      </w:r>
      <w:r>
        <w:t xml:space="preserve">o de chuvas seguido de um período de seca. </w:t>
      </w:r>
    </w:p>
    <w:p w14:paraId="000002A8" w14:textId="77777777" w:rsidR="00111F93" w:rsidRDefault="00111F93"/>
    <w:p w14:paraId="000002A9" w14:textId="77777777" w:rsidR="00111F93" w:rsidRDefault="00D37F2A">
      <w:r>
        <w:rPr>
          <w:b/>
        </w:rPr>
        <w:t xml:space="preserve">Alimentos provenientes dos plantios: </w:t>
      </w:r>
      <w:r>
        <w:t xml:space="preserve">Os alimentos provenientes dos plantios no bioma savana arborizada incluem uma variedade de grãos, tubérculos, legumes e vegetais. O milho é uma das culturas mais importantes </w:t>
      </w:r>
      <w:r>
        <w:t xml:space="preserve">na região e é utilizado para a produção de alimentos básicos, como farinha de milho e fubá. Além disso, o sorgo é uma cultura comum, utilizado para a produção de grãos e farelo, que são utilizados na alimentação animal e humana. </w:t>
      </w:r>
    </w:p>
    <w:p w14:paraId="000002AA" w14:textId="77777777" w:rsidR="00111F93" w:rsidRDefault="00111F93"/>
    <w:p w14:paraId="000002AB" w14:textId="77777777" w:rsidR="00111F93" w:rsidRDefault="00D37F2A">
      <w:r>
        <w:rPr>
          <w:b/>
        </w:rPr>
        <w:t>Técnica de plantação mais</w:t>
      </w:r>
      <w:r>
        <w:rPr>
          <w:b/>
        </w:rPr>
        <w:t xml:space="preserve"> adequada: </w:t>
      </w:r>
      <w:r>
        <w:t>A técnica de plantação mais adequada na savana arborizada depende das características do solo, clima e das culturas específicas cultivadas. A utilização de sistemas de cultivo de conservação, como a plantio direto e a rotação de culturas, pode s</w:t>
      </w:r>
      <w:r>
        <w:t xml:space="preserve">er benéfica para a conservação do solo e o aumento da produtividade. Além disso, é importante fazer uso eficiente da água, pois a região pode apresentar períodos de seca prolongados. </w:t>
      </w:r>
    </w:p>
    <w:p w14:paraId="000002AC" w14:textId="77777777" w:rsidR="00111F93" w:rsidRDefault="00111F93"/>
    <w:p w14:paraId="000002AD" w14:textId="77777777" w:rsidR="00111F93" w:rsidRDefault="00D37F2A">
      <w:r>
        <w:rPr>
          <w:b/>
        </w:rPr>
        <w:t>Centros comerciais próximos:</w:t>
      </w:r>
      <w:r>
        <w:t xml:space="preserve"> Na região leste da África do Sul, existem </w:t>
      </w:r>
      <w:r>
        <w:t>diversos centros comerciais e mercados locais onde os produtos agrícolas podem ser comercializados. Cidades como Joanesburgo, Pretória e Durban são exemplos de centros comerciais próximos que oferecem uma variedade de opções para a venda e distribuição dos</w:t>
      </w:r>
      <w:r>
        <w:t xml:space="preserve"> produtos agrícolas. </w:t>
      </w:r>
    </w:p>
    <w:p w14:paraId="000002AE" w14:textId="77777777" w:rsidR="00111F93" w:rsidRDefault="00111F93"/>
    <w:p w14:paraId="000002AF" w14:textId="77777777" w:rsidR="00111F93" w:rsidRDefault="00D37F2A">
      <w:r>
        <w:rPr>
          <w:b/>
        </w:rPr>
        <w:t>Meios de transporte mais adequados:</w:t>
      </w:r>
      <w:r>
        <w:t xml:space="preserve"> Os meios de transporte mais adequados para a região do bioma savana arborizada incluem o transporte rodoviário e ferroviário. A região possui uma boa infraestrutura rodoviária e ferroviária, permit</w:t>
      </w:r>
      <w:r>
        <w:t>indo o transporte eficiente dos produtos agrícolas para os centros comerciais e outros mercados. Além disso, o transporte aéreo também pode ser utilizado para o transporte rápido de produtos perecíveis ou de alto valor.</w:t>
      </w:r>
    </w:p>
    <w:p w14:paraId="000002B0" w14:textId="77777777" w:rsidR="00111F93" w:rsidRDefault="00D37F2A">
      <w:pPr>
        <w:rPr>
          <w:b/>
          <w:color w:val="38761D"/>
        </w:rPr>
      </w:pPr>
      <w:r>
        <w:t>____________________________________</w:t>
      </w:r>
      <w:r>
        <w:t>_____________________________________</w:t>
      </w:r>
    </w:p>
    <w:p w14:paraId="000002B1" w14:textId="77777777" w:rsidR="00111F93" w:rsidRDefault="00111F93">
      <w:pPr>
        <w:rPr>
          <w:b/>
          <w:color w:val="38761D"/>
        </w:rPr>
      </w:pPr>
    </w:p>
    <w:p w14:paraId="000002B2" w14:textId="77777777" w:rsidR="00111F93" w:rsidRDefault="00D37F2A">
      <w:pPr>
        <w:rPr>
          <w:b/>
        </w:rPr>
      </w:pPr>
      <w:r>
        <w:rPr>
          <w:b/>
        </w:rPr>
        <w:t>Bioma Florestas úmidas</w:t>
      </w:r>
    </w:p>
    <w:p w14:paraId="000002B3" w14:textId="77777777" w:rsidR="00111F93" w:rsidRDefault="00111F93">
      <w:pPr>
        <w:rPr>
          <w:b/>
          <w:color w:val="38761D"/>
        </w:rPr>
      </w:pPr>
    </w:p>
    <w:p w14:paraId="000002B4" w14:textId="77777777" w:rsidR="00111F93" w:rsidRDefault="00D37F2A">
      <w:r>
        <w:rPr>
          <w:b/>
        </w:rPr>
        <w:lastRenderedPageBreak/>
        <w:t xml:space="preserve">Tipo de plantio: </w:t>
      </w:r>
      <w:r>
        <w:t>Nas florestas úmidas da região leste da África do Sul, é comum o cultivo de plantas frutíferas tropicais, como bananas, mangas, abacaxis, maracujás e citros. Além disso, outras</w:t>
      </w:r>
      <w:r>
        <w:t xml:space="preserve"> culturas agrícolas como café, cacau, chá e especiarias também podem ser cultivadas nesse ambiente. </w:t>
      </w:r>
    </w:p>
    <w:p w14:paraId="000002B5" w14:textId="77777777" w:rsidR="00111F93" w:rsidRDefault="00111F93"/>
    <w:p w14:paraId="000002B6" w14:textId="77777777" w:rsidR="00111F93" w:rsidRDefault="00D37F2A">
      <w:r>
        <w:rPr>
          <w:b/>
        </w:rPr>
        <w:t xml:space="preserve">Alimentos provenientes dos plantios: </w:t>
      </w:r>
      <w:r>
        <w:t xml:space="preserve">Os plantios nesse bioma fornecem uma variedade de alimentos tropicais, incluindo frutas frescas, sucos, polpas, café, chocolate e chá. As frutas tropicais, como bananas e mangas, são especialmente comuns e valorizadas na região. </w:t>
      </w:r>
    </w:p>
    <w:p w14:paraId="000002B7" w14:textId="77777777" w:rsidR="00111F93" w:rsidRDefault="00111F93"/>
    <w:p w14:paraId="000002B8" w14:textId="77777777" w:rsidR="00111F93" w:rsidRDefault="00D37F2A">
      <w:r>
        <w:rPr>
          <w:b/>
        </w:rPr>
        <w:t>Técnica de plantação mais</w:t>
      </w:r>
      <w:r>
        <w:rPr>
          <w:b/>
        </w:rPr>
        <w:t xml:space="preserve"> adequada:</w:t>
      </w:r>
      <w:r>
        <w:t xml:space="preserve"> A técnica de plantação mais adequada na floresta úmida depende das características específicas da cultura cultivada. No entanto, algumas técnicas comuns incluem o plantio em sistemas agroflorestais, onde as árvores frutíferas são combinadas com </w:t>
      </w:r>
      <w:r>
        <w:t xml:space="preserve">outras espécies vegetais para promover a biodiversidade e a sustentabilidade. Além disso, o manejo adequado da umidade e a proteção contra pragas e doenças são importantes para o sucesso dos plantios. </w:t>
      </w:r>
    </w:p>
    <w:p w14:paraId="000002B9" w14:textId="77777777" w:rsidR="00111F93" w:rsidRDefault="00111F93"/>
    <w:p w14:paraId="000002BA" w14:textId="77777777" w:rsidR="00111F93" w:rsidRDefault="00D37F2A">
      <w:r>
        <w:rPr>
          <w:b/>
        </w:rPr>
        <w:t xml:space="preserve">Centros comerciais próximos: </w:t>
      </w:r>
      <w:r>
        <w:t>Na região leste da Áfric</w:t>
      </w:r>
      <w:r>
        <w:t xml:space="preserve">a do Sul, existem vários centros comerciais e mercados locais onde os produtos agrícolas podem ser comercializados. Cidades como Durban, </w:t>
      </w:r>
      <w:proofErr w:type="spellStart"/>
      <w:r>
        <w:t>Pietermaritzburg</w:t>
      </w:r>
      <w:proofErr w:type="spellEnd"/>
      <w:r>
        <w:t xml:space="preserve"> e Richards </w:t>
      </w:r>
      <w:proofErr w:type="spellStart"/>
      <w:r>
        <w:t>Bay</w:t>
      </w:r>
      <w:proofErr w:type="spellEnd"/>
      <w:r>
        <w:t xml:space="preserve"> são exemplos de centros comerciais próximos que oferecem uma variedade de opções para a</w:t>
      </w:r>
      <w:r>
        <w:t xml:space="preserve"> venda e distribuição dos produtos agrícolas. </w:t>
      </w:r>
    </w:p>
    <w:p w14:paraId="000002BB" w14:textId="77777777" w:rsidR="00111F93" w:rsidRDefault="00111F93"/>
    <w:p w14:paraId="000002BC" w14:textId="77777777" w:rsidR="00111F93" w:rsidRDefault="00D37F2A">
      <w:r>
        <w:rPr>
          <w:b/>
        </w:rPr>
        <w:t xml:space="preserve">Meios de transporte mais adequados: </w:t>
      </w:r>
      <w:r>
        <w:t>Os meios de transporte mais adequados para a região do bioma de floresta úmida incluem o transporte rodoviário e ferroviário. A região possui uma boa infraestrutura de tran</w:t>
      </w:r>
      <w:r>
        <w:t xml:space="preserve">sporte, permitindo o transporte eficiente dos produtos agrícolas para os centros comerciais e outros mercados. Além disso, o transporte marítimo também pode ser utilizado para exportação de produtos agrícolas para outros países, aproveitando a proximidade </w:t>
      </w:r>
      <w:r>
        <w:t>da região com os portos marítimos.</w:t>
      </w:r>
    </w:p>
    <w:p w14:paraId="000002BD" w14:textId="77777777" w:rsidR="00111F93" w:rsidRDefault="00D37F2A">
      <w:pPr>
        <w:rPr>
          <w:b/>
          <w:color w:val="38761D"/>
        </w:rPr>
      </w:pPr>
      <w:r>
        <w:t>_________________________________________________________________________</w:t>
      </w:r>
    </w:p>
    <w:p w14:paraId="000002BE" w14:textId="77777777" w:rsidR="00111F93" w:rsidRDefault="00111F93">
      <w:pPr>
        <w:rPr>
          <w:b/>
          <w:color w:val="38761D"/>
        </w:rPr>
      </w:pPr>
    </w:p>
    <w:p w14:paraId="000002BF" w14:textId="77777777" w:rsidR="00111F93" w:rsidRDefault="00D37F2A">
      <w:pPr>
        <w:numPr>
          <w:ilvl w:val="0"/>
          <w:numId w:val="1"/>
        </w:numPr>
        <w:rPr>
          <w:b/>
          <w:color w:val="38761D"/>
        </w:rPr>
      </w:pPr>
      <w:r>
        <w:rPr>
          <w:b/>
          <w:color w:val="38761D"/>
        </w:rPr>
        <w:t xml:space="preserve">Oeste: </w:t>
      </w:r>
      <w:proofErr w:type="spellStart"/>
      <w:r>
        <w:rPr>
          <w:b/>
          <w:color w:val="38761D"/>
        </w:rPr>
        <w:t>Karoo</w:t>
      </w:r>
      <w:proofErr w:type="spellEnd"/>
      <w:r>
        <w:rPr>
          <w:b/>
          <w:color w:val="38761D"/>
        </w:rPr>
        <w:t xml:space="preserve">, </w:t>
      </w:r>
      <w:proofErr w:type="gramStart"/>
      <w:r>
        <w:rPr>
          <w:b/>
          <w:color w:val="38761D"/>
        </w:rPr>
        <w:t>Desertos</w:t>
      </w:r>
      <w:proofErr w:type="gramEnd"/>
    </w:p>
    <w:p w14:paraId="000002C0" w14:textId="77777777" w:rsidR="00111F93" w:rsidRDefault="00111F93">
      <w:pPr>
        <w:rPr>
          <w:b/>
          <w:color w:val="38761D"/>
        </w:rPr>
      </w:pPr>
    </w:p>
    <w:p w14:paraId="000002C1" w14:textId="77777777" w:rsidR="00111F93" w:rsidRDefault="00D37F2A">
      <w:pPr>
        <w:rPr>
          <w:b/>
        </w:rPr>
      </w:pPr>
      <w:r>
        <w:rPr>
          <w:b/>
        </w:rPr>
        <w:t xml:space="preserve">Bioma </w:t>
      </w:r>
      <w:proofErr w:type="spellStart"/>
      <w:r>
        <w:rPr>
          <w:b/>
        </w:rPr>
        <w:t>Karoo</w:t>
      </w:r>
      <w:proofErr w:type="spellEnd"/>
    </w:p>
    <w:p w14:paraId="000002C2" w14:textId="77777777" w:rsidR="00111F93" w:rsidRDefault="00111F93">
      <w:pPr>
        <w:rPr>
          <w:b/>
        </w:rPr>
      </w:pPr>
    </w:p>
    <w:p w14:paraId="000002C3" w14:textId="77777777" w:rsidR="00111F93" w:rsidRDefault="00D37F2A">
      <w:r>
        <w:rPr>
          <w:b/>
        </w:rPr>
        <w:t xml:space="preserve">Tipo de plantio: </w:t>
      </w:r>
      <w:r>
        <w:t xml:space="preserve">No bioma </w:t>
      </w:r>
      <w:proofErr w:type="spellStart"/>
      <w:r>
        <w:t>Karoo</w:t>
      </w:r>
      <w:proofErr w:type="spellEnd"/>
      <w:r>
        <w:t>, o tipo de plantio mais comum é a agricultura de sequeiro, que envolve o cult</w:t>
      </w:r>
      <w:r>
        <w:t>ivo de culturas resistentes à seca. Algumas culturas adaptadas a essas condições incluem cereais como milho, trigo e cevada, além de leguminosas como feijão e ervilha. Também são cultivados produtos hortícolas resistentes à seca, como batatas, cenouras e c</w:t>
      </w:r>
      <w:r>
        <w:t xml:space="preserve">ebolas. </w:t>
      </w:r>
    </w:p>
    <w:p w14:paraId="000002C4" w14:textId="77777777" w:rsidR="00111F93" w:rsidRDefault="00111F93"/>
    <w:p w14:paraId="000002C5" w14:textId="77777777" w:rsidR="00111F93" w:rsidRDefault="00D37F2A">
      <w:r>
        <w:rPr>
          <w:b/>
        </w:rPr>
        <w:t xml:space="preserve">Alimentos provenientes dos plantios: </w:t>
      </w:r>
      <w:r>
        <w:t xml:space="preserve">Os plantios no bioma </w:t>
      </w:r>
      <w:proofErr w:type="spellStart"/>
      <w:r>
        <w:t>Karoo</w:t>
      </w:r>
      <w:proofErr w:type="spellEnd"/>
      <w:r>
        <w:t xml:space="preserve"> fornecem uma variedade de alimentos, como cereais, leguminosas e produtos hortícolas resistentes à seca. Esses alimentos são utilizados para consumo humano, ração animal e também pod</w:t>
      </w:r>
      <w:r>
        <w:t xml:space="preserve">em ser processados em produtos derivados, como farinha, óleos vegetais e alimentos enlatados. </w:t>
      </w:r>
    </w:p>
    <w:p w14:paraId="000002C6" w14:textId="77777777" w:rsidR="00111F93" w:rsidRDefault="00111F93"/>
    <w:p w14:paraId="000002C7" w14:textId="77777777" w:rsidR="00111F93" w:rsidRDefault="00D37F2A">
      <w:r>
        <w:rPr>
          <w:b/>
        </w:rPr>
        <w:lastRenderedPageBreak/>
        <w:t xml:space="preserve">Técnica de plantação mais adequada: </w:t>
      </w:r>
      <w:r>
        <w:t xml:space="preserve">A técnica de plantação mais adequada no bioma </w:t>
      </w:r>
      <w:proofErr w:type="spellStart"/>
      <w:r>
        <w:t>Karoo</w:t>
      </w:r>
      <w:proofErr w:type="spellEnd"/>
      <w:r>
        <w:t xml:space="preserve"> deve levar em consideração a escassez de água e as condições de seca. É </w:t>
      </w:r>
      <w:r>
        <w:t>importante utilizar práticas de conservação de água, como a captação de água da chuva e a utilização de sistemas de irrigação eficientes. O cultivo em sulcos ou em canteiros elevados pode ajudar a preservar a umidade do solo. Além disso, a seleção de varie</w:t>
      </w:r>
      <w:r>
        <w:t xml:space="preserve">dades de plantas resistentes à seca e a rotação de culturas são estratégias importantes para maximizar a produção. </w:t>
      </w:r>
    </w:p>
    <w:p w14:paraId="000002C8" w14:textId="77777777" w:rsidR="00111F93" w:rsidRDefault="00111F93"/>
    <w:p w14:paraId="000002C9" w14:textId="77777777" w:rsidR="00111F93" w:rsidRDefault="00D37F2A">
      <w:r>
        <w:rPr>
          <w:b/>
        </w:rPr>
        <w:t>Centros comerciais próximos:</w:t>
      </w:r>
      <w:r>
        <w:t xml:space="preserve"> Na região oeste da África do Sul, existem centros comerciais e mercados locais onde os produtos agrícolas pode</w:t>
      </w:r>
      <w:r>
        <w:t xml:space="preserve">m ser comercializados. Algumas cidades importantes da região incluem Beaufort West, </w:t>
      </w:r>
      <w:proofErr w:type="spellStart"/>
      <w:r>
        <w:t>Graaff-Reinet</w:t>
      </w:r>
      <w:proofErr w:type="spellEnd"/>
      <w:r>
        <w:t xml:space="preserve"> e </w:t>
      </w:r>
      <w:proofErr w:type="spellStart"/>
      <w:r>
        <w:t>Laingsburg</w:t>
      </w:r>
      <w:proofErr w:type="spellEnd"/>
      <w:r>
        <w:t xml:space="preserve">, que oferecem oportunidades para a venda e distribuição dos produtos agrícolas. </w:t>
      </w:r>
    </w:p>
    <w:p w14:paraId="000002CA" w14:textId="77777777" w:rsidR="00111F93" w:rsidRDefault="00111F93"/>
    <w:p w14:paraId="000002CB" w14:textId="77777777" w:rsidR="00111F93" w:rsidRDefault="00D37F2A">
      <w:r>
        <w:rPr>
          <w:b/>
        </w:rPr>
        <w:t>Meios de transporte mais adequados:</w:t>
      </w:r>
      <w:r>
        <w:t xml:space="preserve"> Os meios de transporte mais adequados para a região do bioma </w:t>
      </w:r>
      <w:proofErr w:type="spellStart"/>
      <w:r>
        <w:t>Karoo</w:t>
      </w:r>
      <w:proofErr w:type="spellEnd"/>
      <w:r>
        <w:t xml:space="preserve"> incluem o transporte rodoviário e ferroviário. A região possui uma rede de estradas e linhas ferroviárias que facilitam o transporte de produtos agrícolas para os centros comerciais e outr</w:t>
      </w:r>
      <w:r>
        <w:t>os mercados. Além disso, o transporte marítimo também pode ser utilizado para a exportação de produtos agrícolas, aproveitando a proximidade da região com os portos marítimos.</w:t>
      </w:r>
    </w:p>
    <w:p w14:paraId="000002CC" w14:textId="77777777" w:rsidR="00111F93" w:rsidRDefault="00D37F2A">
      <w:pPr>
        <w:rPr>
          <w:b/>
        </w:rPr>
      </w:pPr>
      <w:r>
        <w:t>_________________________________________________________________________</w:t>
      </w:r>
    </w:p>
    <w:p w14:paraId="000002CD" w14:textId="77777777" w:rsidR="00111F93" w:rsidRDefault="00111F93">
      <w:pPr>
        <w:rPr>
          <w:b/>
        </w:rPr>
      </w:pPr>
    </w:p>
    <w:p w14:paraId="000002CE" w14:textId="77777777" w:rsidR="00111F93" w:rsidRDefault="00D37F2A">
      <w:pPr>
        <w:rPr>
          <w:b/>
        </w:rPr>
      </w:pPr>
      <w:r>
        <w:rPr>
          <w:b/>
        </w:rPr>
        <w:t>Bioma</w:t>
      </w:r>
      <w:r>
        <w:rPr>
          <w:b/>
        </w:rPr>
        <w:t xml:space="preserve"> Desertos</w:t>
      </w:r>
    </w:p>
    <w:p w14:paraId="000002CF" w14:textId="77777777" w:rsidR="00111F93" w:rsidRDefault="00111F93"/>
    <w:p w14:paraId="000002D0" w14:textId="77777777" w:rsidR="00111F93" w:rsidRDefault="00D37F2A">
      <w:r>
        <w:rPr>
          <w:b/>
        </w:rPr>
        <w:t xml:space="preserve">Tipo de plantio: </w:t>
      </w:r>
      <w:r>
        <w:t>No bioma dos desertos da região oeste da África do Sul, o plantio mais comum é o cultivo de plantas adaptadas a ambientes áridos. Isso inclui culturas resistentes à seca, como cactos e suculentas, além de algumas árvores e arbus</w:t>
      </w:r>
      <w:r>
        <w:t xml:space="preserve">tos adaptados ao clima desértico. </w:t>
      </w:r>
    </w:p>
    <w:p w14:paraId="000002D1" w14:textId="77777777" w:rsidR="00111F93" w:rsidRDefault="00111F93"/>
    <w:p w14:paraId="000002D2" w14:textId="77777777" w:rsidR="00111F93" w:rsidRDefault="00D37F2A">
      <w:r>
        <w:rPr>
          <w:b/>
        </w:rPr>
        <w:t xml:space="preserve">Alimentos provenientes dos plantios: </w:t>
      </w:r>
      <w:r>
        <w:t>As opções de alimentos provenientes dos plantios em desertos são limitadas. No entanto, algumas suculentas e cactos podem ser utilizados como fonte de alimento para seres humanos e animais. Além disso, em algumas áreas, podem ser cultivados produtos agríco</w:t>
      </w:r>
      <w:r>
        <w:t xml:space="preserve">las específicos, como melões, tâmaras e figos, que são mais tolerantes à seca. </w:t>
      </w:r>
    </w:p>
    <w:p w14:paraId="000002D3" w14:textId="77777777" w:rsidR="00111F93" w:rsidRDefault="00111F93"/>
    <w:p w14:paraId="000002D4" w14:textId="77777777" w:rsidR="00111F93" w:rsidRDefault="00D37F2A">
      <w:r>
        <w:rPr>
          <w:b/>
        </w:rPr>
        <w:t xml:space="preserve">Técnica de plantação mais adequada: </w:t>
      </w:r>
      <w:r>
        <w:t>Devido às condições áridas, a técnica de plantação mais adequada nos desertos é o uso de técnicas de conservação de água. Isso inclui a uti</w:t>
      </w:r>
      <w:r>
        <w:t xml:space="preserve">lização de sistemas de irrigação eficientes, como gotejamento ou irrigação por gotejamento subterrâneo, que minimizam a perda de água por evaporação. A proteção contra o vento também é importante para evitar a desidratação das plantas. </w:t>
      </w:r>
    </w:p>
    <w:p w14:paraId="000002D5" w14:textId="77777777" w:rsidR="00111F93" w:rsidRDefault="00111F93"/>
    <w:p w14:paraId="000002D6" w14:textId="77777777" w:rsidR="00111F93" w:rsidRDefault="00D37F2A">
      <w:r>
        <w:rPr>
          <w:b/>
        </w:rPr>
        <w:t>Centros comerciais</w:t>
      </w:r>
      <w:r>
        <w:rPr>
          <w:b/>
        </w:rPr>
        <w:t xml:space="preserve"> próximos: </w:t>
      </w:r>
      <w:r>
        <w:t xml:space="preserve">Na região oeste da África do Sul, cidades como </w:t>
      </w:r>
      <w:proofErr w:type="spellStart"/>
      <w:r>
        <w:t>Upington</w:t>
      </w:r>
      <w:proofErr w:type="spellEnd"/>
      <w:r>
        <w:t xml:space="preserve">, </w:t>
      </w:r>
      <w:proofErr w:type="spellStart"/>
      <w:r>
        <w:t>Springbok</w:t>
      </w:r>
      <w:proofErr w:type="spellEnd"/>
      <w:r>
        <w:t xml:space="preserve"> e Alexander </w:t>
      </w:r>
      <w:proofErr w:type="spellStart"/>
      <w:r>
        <w:t>Bay</w:t>
      </w:r>
      <w:proofErr w:type="spellEnd"/>
      <w:r>
        <w:t xml:space="preserve"> podem servir como centros comerciais para a comercialização de produtos agrícolas provenientes dos desertos. Essas cidades possuem infraestrutura comercial e merc</w:t>
      </w:r>
      <w:r>
        <w:t xml:space="preserve">ados onde os produtos podem ser vendidos. </w:t>
      </w:r>
    </w:p>
    <w:p w14:paraId="000002D7" w14:textId="77777777" w:rsidR="00111F93" w:rsidRDefault="00111F93"/>
    <w:p w14:paraId="000002D8" w14:textId="77777777" w:rsidR="00111F93" w:rsidRDefault="00D37F2A">
      <w:r>
        <w:rPr>
          <w:b/>
        </w:rPr>
        <w:t xml:space="preserve">Meios de transporte mais adequados: </w:t>
      </w:r>
      <w:r>
        <w:t>Os meios de transporte mais adequados para a região do bioma dos desertos incluem o transporte rodoviário e, em alguns casos, o transporte aéreo. A região possui uma rede de es</w:t>
      </w:r>
      <w:r>
        <w:t xml:space="preserve">tradas que permite o transporte de </w:t>
      </w:r>
      <w:r>
        <w:lastRenderedPageBreak/>
        <w:t>produtos agrícolas para os centros comerciais e outros mercados. Em áreas mais remotas, o transporte aéreo pode ser necessário para acessar os centros urbanos mais próximos.</w:t>
      </w:r>
    </w:p>
    <w:p w14:paraId="000002D9" w14:textId="77777777" w:rsidR="00111F93" w:rsidRDefault="00D37F2A">
      <w:r>
        <w:t>_______________________________________________</w:t>
      </w:r>
      <w:r>
        <w:t>__________________________</w:t>
      </w:r>
    </w:p>
    <w:p w14:paraId="000002DA" w14:textId="77777777" w:rsidR="00111F93" w:rsidRDefault="00111F93"/>
    <w:p w14:paraId="000002DB" w14:textId="77777777" w:rsidR="00111F93" w:rsidRDefault="00111F93"/>
    <w:p w14:paraId="000002DC" w14:textId="77777777" w:rsidR="00111F93" w:rsidRDefault="00111F93"/>
    <w:p w14:paraId="000002DD" w14:textId="77777777" w:rsidR="00111F93" w:rsidRDefault="00D37F2A">
      <w:pPr>
        <w:rPr>
          <w:b/>
          <w:sz w:val="34"/>
          <w:szCs w:val="34"/>
        </w:rPr>
      </w:pPr>
      <w:r>
        <w:rPr>
          <w:b/>
          <w:sz w:val="34"/>
          <w:szCs w:val="34"/>
        </w:rPr>
        <w:t>Ásia</w:t>
      </w:r>
    </w:p>
    <w:p w14:paraId="000002DE" w14:textId="77777777" w:rsidR="00111F93" w:rsidRDefault="00111F93">
      <w:pPr>
        <w:rPr>
          <w:b/>
          <w:sz w:val="34"/>
          <w:szCs w:val="34"/>
        </w:rPr>
      </w:pPr>
    </w:p>
    <w:p w14:paraId="000002DF" w14:textId="77777777" w:rsidR="00111F93" w:rsidRDefault="00D37F2A">
      <w:pPr>
        <w:rPr>
          <w:b/>
          <w:color w:val="FF0000"/>
          <w:sz w:val="26"/>
          <w:szCs w:val="26"/>
        </w:rPr>
      </w:pPr>
      <w:r>
        <w:rPr>
          <w:b/>
          <w:color w:val="FF0000"/>
          <w:sz w:val="26"/>
          <w:szCs w:val="26"/>
        </w:rPr>
        <w:t>China</w:t>
      </w:r>
    </w:p>
    <w:p w14:paraId="000002E0" w14:textId="77777777" w:rsidR="00111F93" w:rsidRDefault="00111F93"/>
    <w:p w14:paraId="000002E1" w14:textId="77777777" w:rsidR="00111F93" w:rsidRDefault="00D37F2A">
      <w:pPr>
        <w:numPr>
          <w:ilvl w:val="0"/>
          <w:numId w:val="3"/>
        </w:numPr>
      </w:pPr>
      <w:r>
        <w:t>Regiões e seu biomas:</w:t>
      </w:r>
    </w:p>
    <w:p w14:paraId="000002E2" w14:textId="77777777" w:rsidR="00111F93" w:rsidRDefault="00111F93">
      <w:pPr>
        <w:ind w:left="720"/>
      </w:pPr>
    </w:p>
    <w:p w14:paraId="000002E3" w14:textId="77777777" w:rsidR="00111F93" w:rsidRDefault="00D37F2A">
      <w:pPr>
        <w:numPr>
          <w:ilvl w:val="0"/>
          <w:numId w:val="1"/>
        </w:numPr>
        <w:rPr>
          <w:b/>
          <w:color w:val="38761D"/>
        </w:rPr>
      </w:pPr>
      <w:r>
        <w:rPr>
          <w:b/>
          <w:color w:val="38761D"/>
        </w:rPr>
        <w:t>Noroeste: Desertos</w:t>
      </w:r>
    </w:p>
    <w:p w14:paraId="000002E4" w14:textId="77777777" w:rsidR="00111F93" w:rsidRDefault="00111F93">
      <w:pPr>
        <w:rPr>
          <w:b/>
          <w:color w:val="38761D"/>
        </w:rPr>
      </w:pPr>
    </w:p>
    <w:p w14:paraId="000002E5" w14:textId="77777777" w:rsidR="00111F93" w:rsidRDefault="00D37F2A">
      <w:pPr>
        <w:rPr>
          <w:b/>
        </w:rPr>
      </w:pPr>
      <w:r>
        <w:rPr>
          <w:b/>
        </w:rPr>
        <w:t>Bioma Desertos</w:t>
      </w:r>
    </w:p>
    <w:p w14:paraId="000002E6" w14:textId="77777777" w:rsidR="00111F93" w:rsidRDefault="00111F93">
      <w:pPr>
        <w:rPr>
          <w:b/>
          <w:color w:val="38761D"/>
        </w:rPr>
      </w:pPr>
    </w:p>
    <w:p w14:paraId="000002E7" w14:textId="77777777" w:rsidR="00111F93" w:rsidRDefault="00D37F2A">
      <w:r>
        <w:rPr>
          <w:b/>
        </w:rPr>
        <w:t>Tipo de plantio:</w:t>
      </w:r>
      <w:r>
        <w:t xml:space="preserve"> No bioma dos desertos da região noroeste da China, o plantio mais comum é o cultivo de plantas adaptadas a ambientes áridos. Isso inclui </w:t>
      </w:r>
      <w:r>
        <w:t xml:space="preserve">culturas resistentes à seca, como algumas variedades de grãos, frutas e vegetais de clima árido, como trigo, cevada, milho, romã, tâmara e melão. Além disso, em algumas áreas, podem ser cultivadas plantas medicinais adaptadas ao clima desértico. </w:t>
      </w:r>
    </w:p>
    <w:p w14:paraId="000002E8" w14:textId="77777777" w:rsidR="00111F93" w:rsidRDefault="00111F93"/>
    <w:p w14:paraId="000002E9" w14:textId="77777777" w:rsidR="00111F93" w:rsidRDefault="00D37F2A">
      <w:r>
        <w:rPr>
          <w:b/>
        </w:rPr>
        <w:t>Alimento</w:t>
      </w:r>
      <w:r>
        <w:rPr>
          <w:b/>
        </w:rPr>
        <w:t>s provenientes dos plantios:</w:t>
      </w:r>
      <w:r>
        <w:t xml:space="preserve"> As opções de alimentos provenientes dos plantios em desertos da região noroeste da China incluem grãos como trigo e cevada, que podem ser utilizados para a produção de pães, massas e outros alimentos derivados. Além disso, as f</w:t>
      </w:r>
      <w:r>
        <w:t xml:space="preserve">rutas como romã, tâmara e melão podem ser consumidas frescas ou processadas em produtos como sucos e geleias. </w:t>
      </w:r>
    </w:p>
    <w:p w14:paraId="000002EA" w14:textId="77777777" w:rsidR="00111F93" w:rsidRDefault="00111F93"/>
    <w:p w14:paraId="000002EB" w14:textId="77777777" w:rsidR="00111F93" w:rsidRDefault="00D37F2A">
      <w:r>
        <w:rPr>
          <w:b/>
        </w:rPr>
        <w:t xml:space="preserve">Técnica de plantação mais adequada: </w:t>
      </w:r>
      <w:r>
        <w:t xml:space="preserve">Devido às condições áridas, a técnica de plantação mais adequada nos desertos da região noroeste da China é </w:t>
      </w:r>
      <w:r>
        <w:t>o uso de técnicas de conservação de água. Isso inclui a utilização de sistemas de irrigação eficientes, como gotejamento ou irrigação por gotejamento subterrâneo, que minimizam a perda de água por evaporação. Além disso, a proteção contra o vento e a práti</w:t>
      </w:r>
      <w:r>
        <w:t xml:space="preserve">ca de manejo adequado do solo são importantes para maximizar a retenção de água e nutrientes. </w:t>
      </w:r>
    </w:p>
    <w:p w14:paraId="000002EC" w14:textId="77777777" w:rsidR="00111F93" w:rsidRDefault="00111F93"/>
    <w:p w14:paraId="000002ED" w14:textId="77777777" w:rsidR="00111F93" w:rsidRDefault="00D37F2A">
      <w:r>
        <w:rPr>
          <w:b/>
        </w:rPr>
        <w:t xml:space="preserve">Centros comerciais próximos: </w:t>
      </w:r>
      <w:r>
        <w:t xml:space="preserve">Na região noroeste da China, cidades como </w:t>
      </w:r>
      <w:proofErr w:type="spellStart"/>
      <w:r>
        <w:t>Ürümqi</w:t>
      </w:r>
      <w:proofErr w:type="spellEnd"/>
      <w:r>
        <w:t xml:space="preserve">, </w:t>
      </w:r>
      <w:proofErr w:type="spellStart"/>
      <w:r>
        <w:t>Dunhuang</w:t>
      </w:r>
      <w:proofErr w:type="spellEnd"/>
      <w:r>
        <w:t xml:space="preserve"> e </w:t>
      </w:r>
      <w:proofErr w:type="spellStart"/>
      <w:r>
        <w:t>Lanzhou</w:t>
      </w:r>
      <w:proofErr w:type="spellEnd"/>
      <w:r>
        <w:t xml:space="preserve"> podem servir como centros comerciais para a comercialização de produtos agrícolas provenientes dos desertos. Essas cidades possuem infraestrutura comercial e mercados onde os produtos pod</w:t>
      </w:r>
      <w:r>
        <w:t xml:space="preserve">em ser vendidos. Além disso, existem também cooperativas agrícolas e programas governamentais que auxiliam na comercialização dos produtos agrícolas. </w:t>
      </w:r>
    </w:p>
    <w:p w14:paraId="000002EE" w14:textId="77777777" w:rsidR="00111F93" w:rsidRDefault="00111F93"/>
    <w:p w14:paraId="000002EF" w14:textId="77777777" w:rsidR="00111F93" w:rsidRDefault="00D37F2A">
      <w:r>
        <w:rPr>
          <w:b/>
        </w:rPr>
        <w:t>Meios de transporte mais adequados:</w:t>
      </w:r>
      <w:r>
        <w:t xml:space="preserve"> Os meios de transporte mais adequados para a região do bioma dos des</w:t>
      </w:r>
      <w:r>
        <w:t xml:space="preserve">ertos da região noroeste da China incluem o transporte rodoviário e ferroviário. A região possui uma rede de estradas e ferrovias que permitem o transporte de </w:t>
      </w:r>
      <w:r>
        <w:lastRenderedPageBreak/>
        <w:t>produtos agrícolas para os centros comerciais e outros mercados. Além disso, o transporte aéreo t</w:t>
      </w:r>
      <w:r>
        <w:t>ambém pode ser utilizado para acessar regiões mais distantes.</w:t>
      </w:r>
    </w:p>
    <w:p w14:paraId="000002F0" w14:textId="77777777" w:rsidR="00111F93" w:rsidRDefault="00D37F2A">
      <w:r>
        <w:t>_________________________________________________________________________</w:t>
      </w:r>
    </w:p>
    <w:p w14:paraId="000002F1" w14:textId="77777777" w:rsidR="00111F93" w:rsidRDefault="00111F93"/>
    <w:p w14:paraId="000002F2" w14:textId="77777777" w:rsidR="00111F93" w:rsidRDefault="00D37F2A">
      <w:pPr>
        <w:numPr>
          <w:ilvl w:val="0"/>
          <w:numId w:val="1"/>
        </w:numPr>
        <w:rPr>
          <w:b/>
          <w:color w:val="38761D"/>
        </w:rPr>
      </w:pPr>
      <w:r>
        <w:rPr>
          <w:b/>
          <w:color w:val="38761D"/>
        </w:rPr>
        <w:t>Nordeste: Floresta Temperada</w:t>
      </w:r>
    </w:p>
    <w:p w14:paraId="000002F3" w14:textId="77777777" w:rsidR="00111F93" w:rsidRDefault="00111F93">
      <w:pPr>
        <w:ind w:left="1440"/>
        <w:rPr>
          <w:b/>
          <w:color w:val="38761D"/>
        </w:rPr>
      </w:pPr>
    </w:p>
    <w:p w14:paraId="000002F4" w14:textId="77777777" w:rsidR="00111F93" w:rsidRDefault="00111F93">
      <w:pPr>
        <w:rPr>
          <w:b/>
          <w:color w:val="38761D"/>
        </w:rPr>
      </w:pPr>
    </w:p>
    <w:p w14:paraId="000002F5" w14:textId="77777777" w:rsidR="00111F93" w:rsidRDefault="00D37F2A">
      <w:pPr>
        <w:rPr>
          <w:b/>
        </w:rPr>
      </w:pPr>
      <w:r>
        <w:rPr>
          <w:b/>
        </w:rPr>
        <w:t>Bioma Floresta Temperada</w:t>
      </w:r>
    </w:p>
    <w:p w14:paraId="000002F6" w14:textId="77777777" w:rsidR="00111F93" w:rsidRDefault="00111F93">
      <w:pPr>
        <w:rPr>
          <w:b/>
          <w:color w:val="38761D"/>
        </w:rPr>
      </w:pPr>
    </w:p>
    <w:p w14:paraId="000002F7" w14:textId="77777777" w:rsidR="00111F93" w:rsidRDefault="00D37F2A">
      <w:r>
        <w:rPr>
          <w:b/>
        </w:rPr>
        <w:t xml:space="preserve">Tipo de plantio: </w:t>
      </w:r>
      <w:r>
        <w:t>No bioma dos desertos da região nordeste da C</w:t>
      </w:r>
      <w:r>
        <w:t>hina, o plantio mais comum é o cultivo de plantas adaptadas a ambientes áridos. Isso pode incluir culturas resistentes à seca, como algodão, sorgo, milho, trigo sarraceno e leguminosas, como feijão e lentilha. Além disso, também podem ser cultivadas planta</w:t>
      </w:r>
      <w:r>
        <w:t xml:space="preserve">s medicinais e ervas adaptadas ao clima desértico. </w:t>
      </w:r>
    </w:p>
    <w:p w14:paraId="000002F8" w14:textId="77777777" w:rsidR="00111F93" w:rsidRDefault="00111F93"/>
    <w:p w14:paraId="000002F9" w14:textId="77777777" w:rsidR="00111F93" w:rsidRDefault="00D37F2A">
      <w:r>
        <w:rPr>
          <w:b/>
        </w:rPr>
        <w:t>Alimentos provenientes dos plantios:</w:t>
      </w:r>
      <w:r>
        <w:t xml:space="preserve"> As opções de alimentos provenientes dos plantios em desertos da região nordeste da China incluem grãos como milho, trigo sarraceno e sorgo, que podem ser utilizados p</w:t>
      </w:r>
      <w:r>
        <w:t xml:space="preserve">ara a produção de alimentos básicos, como farinha e pão. Além disso, leguminosas como feijão e lentilha podem ser consumidas como fonte de proteína vegetal. </w:t>
      </w:r>
    </w:p>
    <w:p w14:paraId="000002FA" w14:textId="77777777" w:rsidR="00111F93" w:rsidRDefault="00111F93"/>
    <w:p w14:paraId="000002FB" w14:textId="77777777" w:rsidR="00111F93" w:rsidRDefault="00D37F2A">
      <w:r>
        <w:rPr>
          <w:b/>
        </w:rPr>
        <w:t xml:space="preserve">Técnica de plantação mais adequada: </w:t>
      </w:r>
      <w:r>
        <w:t>Devido às condições áridas, a técnica de plantação mais adequ</w:t>
      </w:r>
      <w:r>
        <w:t>ada nos desertos da região nordeste da China é o uso de técnicas de conservação de água e controle de erosão. Isso inclui o uso de sistemas de irrigação eficientes, como a irrigação por gotejamento e a irrigação localizada. Além disso, a implementação de p</w:t>
      </w:r>
      <w:r>
        <w:t xml:space="preserve">ráticas de manejo adequado do solo, como a cobertura morta, pode ajudar a reduzir a evaporação e a erosão. </w:t>
      </w:r>
    </w:p>
    <w:p w14:paraId="000002FC" w14:textId="77777777" w:rsidR="00111F93" w:rsidRDefault="00111F93"/>
    <w:p w14:paraId="000002FD" w14:textId="77777777" w:rsidR="00111F93" w:rsidRDefault="00D37F2A">
      <w:r>
        <w:rPr>
          <w:b/>
        </w:rPr>
        <w:t xml:space="preserve">Centros comerciais próximos: </w:t>
      </w:r>
      <w:r>
        <w:t xml:space="preserve">Na região nordeste da China, cidades como </w:t>
      </w:r>
      <w:proofErr w:type="spellStart"/>
      <w:r>
        <w:t>Urumqi</w:t>
      </w:r>
      <w:proofErr w:type="spellEnd"/>
      <w:r>
        <w:t xml:space="preserve">, </w:t>
      </w:r>
      <w:proofErr w:type="spellStart"/>
      <w:r>
        <w:t>Turpan</w:t>
      </w:r>
      <w:proofErr w:type="spellEnd"/>
      <w:r>
        <w:t xml:space="preserve"> e </w:t>
      </w:r>
      <w:proofErr w:type="spellStart"/>
      <w:r>
        <w:t>Dunhuang</w:t>
      </w:r>
      <w:proofErr w:type="spellEnd"/>
      <w:r>
        <w:t xml:space="preserve"> podem servir como centros comerciais para a comercialização de produtos agrícolas provenientes dos desertos. Essas cidades possuem infraestrutura comercial e mercados onde os produtos pode</w:t>
      </w:r>
      <w:r>
        <w:t xml:space="preserve">m ser vendidos. Além disso, existem também cooperativas agrícolas e programas governamentais que auxiliam na comercialização dos produtos agrícolas. </w:t>
      </w:r>
    </w:p>
    <w:p w14:paraId="000002FE" w14:textId="77777777" w:rsidR="00111F93" w:rsidRDefault="00111F93"/>
    <w:p w14:paraId="000002FF" w14:textId="77777777" w:rsidR="00111F93" w:rsidRDefault="00D37F2A">
      <w:r>
        <w:rPr>
          <w:b/>
        </w:rPr>
        <w:t xml:space="preserve">Meios de transporte mais adequados: </w:t>
      </w:r>
      <w:r>
        <w:t>Os meios de transporte mais adequados para a região do bioma dos dese</w:t>
      </w:r>
      <w:r>
        <w:t>rtos da região nordeste da China incluem o transporte rodoviário e ferroviário. A região possui uma rede de estradas e ferrovias que permitem o transporte de produtos agrícolas para os centros comerciais e outros mercados. Além disso, o transporte aéreo ta</w:t>
      </w:r>
      <w:r>
        <w:t>mbém pode ser utilizado para acessar regiões mais distantes.</w:t>
      </w:r>
    </w:p>
    <w:p w14:paraId="00000300" w14:textId="77777777" w:rsidR="00111F93" w:rsidRDefault="00D37F2A">
      <w:pPr>
        <w:rPr>
          <w:b/>
          <w:color w:val="38761D"/>
        </w:rPr>
      </w:pPr>
      <w:r>
        <w:t>_________________________________________________________________________</w:t>
      </w:r>
    </w:p>
    <w:p w14:paraId="00000301" w14:textId="77777777" w:rsidR="00111F93" w:rsidRDefault="00111F93">
      <w:pPr>
        <w:rPr>
          <w:b/>
          <w:color w:val="38761D"/>
        </w:rPr>
      </w:pPr>
    </w:p>
    <w:p w14:paraId="00000302" w14:textId="77777777" w:rsidR="00111F93" w:rsidRDefault="00D37F2A">
      <w:pPr>
        <w:numPr>
          <w:ilvl w:val="0"/>
          <w:numId w:val="1"/>
        </w:numPr>
        <w:rPr>
          <w:b/>
          <w:color w:val="38761D"/>
        </w:rPr>
      </w:pPr>
      <w:r>
        <w:rPr>
          <w:b/>
          <w:color w:val="38761D"/>
        </w:rPr>
        <w:t>Oriental:  Estepes</w:t>
      </w:r>
    </w:p>
    <w:p w14:paraId="00000303" w14:textId="77777777" w:rsidR="00111F93" w:rsidRDefault="00111F93">
      <w:pPr>
        <w:rPr>
          <w:b/>
          <w:color w:val="38761D"/>
        </w:rPr>
      </w:pPr>
    </w:p>
    <w:p w14:paraId="00000304" w14:textId="77777777" w:rsidR="00111F93" w:rsidRDefault="00D37F2A">
      <w:pPr>
        <w:rPr>
          <w:b/>
        </w:rPr>
      </w:pPr>
      <w:r>
        <w:rPr>
          <w:b/>
        </w:rPr>
        <w:t>Bioma Estepes</w:t>
      </w:r>
    </w:p>
    <w:p w14:paraId="00000305" w14:textId="77777777" w:rsidR="00111F93" w:rsidRDefault="00111F93">
      <w:pPr>
        <w:rPr>
          <w:b/>
        </w:rPr>
      </w:pPr>
    </w:p>
    <w:p w14:paraId="00000306" w14:textId="77777777" w:rsidR="00111F93" w:rsidRDefault="00D37F2A">
      <w:r>
        <w:rPr>
          <w:b/>
        </w:rPr>
        <w:t xml:space="preserve">Tipo de plantio: </w:t>
      </w:r>
      <w:r>
        <w:t>No bioma das estepes da região oriental da China, os principais cult</w:t>
      </w:r>
      <w:r>
        <w:t xml:space="preserve">ivos são cereais e gramíneas adaptados a condições climáticas de verões quentes e secos. Os </w:t>
      </w:r>
      <w:r>
        <w:lastRenderedPageBreak/>
        <w:t xml:space="preserve">principais cultivos incluem trigo, cevada, milho, aveia, centeio e outros cereais. Também é comum o cultivo de gramíneas forrageiras para alimentação animal. </w:t>
      </w:r>
    </w:p>
    <w:p w14:paraId="00000307" w14:textId="77777777" w:rsidR="00111F93" w:rsidRDefault="00111F93"/>
    <w:p w14:paraId="00000308" w14:textId="77777777" w:rsidR="00111F93" w:rsidRDefault="00D37F2A">
      <w:r>
        <w:rPr>
          <w:b/>
        </w:rPr>
        <w:t xml:space="preserve">Alimentos provenientes dos plantios: </w:t>
      </w:r>
      <w:r>
        <w:t>Os alimentos provenientes desses plantios incluem produtos derivados dos cereais, como pão, macarrão, farinha, cereais matinais e ração animal. Além disso, os cereais também podem ser utilizados para a produção de alime</w:t>
      </w:r>
      <w:r>
        <w:t>ntos como cerveja e destilados.</w:t>
      </w:r>
    </w:p>
    <w:p w14:paraId="00000309" w14:textId="77777777" w:rsidR="00111F93" w:rsidRDefault="00111F93"/>
    <w:p w14:paraId="0000030A" w14:textId="77777777" w:rsidR="00111F93" w:rsidRDefault="00D37F2A">
      <w:r>
        <w:rPr>
          <w:b/>
        </w:rPr>
        <w:t xml:space="preserve">Técnica de plantação mais adequada: </w:t>
      </w:r>
      <w:r>
        <w:t>A técnica de plantação mais adequada para as estepes da região oriental da China envolve o uso de práticas de conservação de água e manejo do solo. Devido às condições secas, é importante</w:t>
      </w:r>
      <w:r>
        <w:t xml:space="preserve"> implementar sistemas eficientes de irrigação, como a irrigação por gotejamento e o uso de técnicas de cultivo mínimo para reduzir a evaporação da água do solo. Também são utilizadas práticas de rotação de culturas e o manejo adequado do solo para conserva</w:t>
      </w:r>
      <w:r>
        <w:t xml:space="preserve">r os nutrientes e manter a produtividade. </w:t>
      </w:r>
    </w:p>
    <w:p w14:paraId="0000030B" w14:textId="77777777" w:rsidR="00111F93" w:rsidRDefault="00111F93"/>
    <w:p w14:paraId="0000030C" w14:textId="77777777" w:rsidR="00111F93" w:rsidRDefault="00D37F2A">
      <w:r>
        <w:rPr>
          <w:b/>
        </w:rPr>
        <w:t xml:space="preserve">Centros comerciais próximos: </w:t>
      </w:r>
      <w:r>
        <w:t xml:space="preserve">Na região oriental da China, cidades como Pequim, Tianjin, Xangai e </w:t>
      </w:r>
      <w:proofErr w:type="spellStart"/>
      <w:r>
        <w:t>Jinan</w:t>
      </w:r>
      <w:proofErr w:type="spellEnd"/>
      <w:r>
        <w:t xml:space="preserve"> podem servir como centros comerciais para a comercialização dos produtos agrícolas provenientes das estepes. </w:t>
      </w:r>
      <w:r>
        <w:t xml:space="preserve">Essas cidades possuem infraestrutura comercial desenvolvida, mercados ativos e indústrias de processamento de alimentos que demandam os produtos agrícolas. </w:t>
      </w:r>
    </w:p>
    <w:p w14:paraId="0000030D" w14:textId="77777777" w:rsidR="00111F93" w:rsidRDefault="00111F93"/>
    <w:p w14:paraId="0000030E" w14:textId="77777777" w:rsidR="00111F93" w:rsidRDefault="00D37F2A">
      <w:r>
        <w:rPr>
          <w:b/>
        </w:rPr>
        <w:t xml:space="preserve">Meios de transporte mais adequados: </w:t>
      </w:r>
      <w:r>
        <w:t>Os meios de transporte mais adequados para a região das estepe</w:t>
      </w:r>
      <w:r>
        <w:t>s da China oriental incluem o transporte rodoviário e ferroviário. A região possui uma rede de estradas e ferrovias bem desenvolvida, o que facilita o transporte dos produtos agrícolas para os centros comerciais e outros mercados. O transporte marítimo tam</w:t>
      </w:r>
      <w:r>
        <w:t>bém pode ser utilizado, especialmente se os produtos forem exportados para outras regiões ou países.</w:t>
      </w:r>
    </w:p>
    <w:p w14:paraId="0000030F" w14:textId="77777777" w:rsidR="00111F93" w:rsidRDefault="00D37F2A">
      <w:pPr>
        <w:rPr>
          <w:b/>
          <w:color w:val="38761D"/>
        </w:rPr>
      </w:pPr>
      <w:r>
        <w:t>_________________________________________________________________________</w:t>
      </w:r>
    </w:p>
    <w:p w14:paraId="00000310" w14:textId="77777777" w:rsidR="00111F93" w:rsidRDefault="00111F93">
      <w:pPr>
        <w:rPr>
          <w:b/>
          <w:color w:val="38761D"/>
        </w:rPr>
      </w:pPr>
    </w:p>
    <w:p w14:paraId="00000311" w14:textId="77777777" w:rsidR="00111F93" w:rsidRDefault="00D37F2A">
      <w:pPr>
        <w:numPr>
          <w:ilvl w:val="0"/>
          <w:numId w:val="1"/>
        </w:numPr>
        <w:rPr>
          <w:b/>
          <w:color w:val="38761D"/>
        </w:rPr>
      </w:pPr>
      <w:r>
        <w:rPr>
          <w:b/>
          <w:color w:val="38761D"/>
        </w:rPr>
        <w:t>Centro-Sul: Floresta Subtropical, Montanhas e planaltos</w:t>
      </w:r>
    </w:p>
    <w:p w14:paraId="00000312" w14:textId="77777777" w:rsidR="00111F93" w:rsidRDefault="00111F93">
      <w:pPr>
        <w:rPr>
          <w:b/>
          <w:color w:val="38761D"/>
        </w:rPr>
      </w:pPr>
    </w:p>
    <w:p w14:paraId="00000313" w14:textId="77777777" w:rsidR="00111F93" w:rsidRDefault="00111F93">
      <w:pPr>
        <w:rPr>
          <w:b/>
          <w:color w:val="38761D"/>
        </w:rPr>
      </w:pPr>
    </w:p>
    <w:p w14:paraId="00000314" w14:textId="77777777" w:rsidR="00111F93" w:rsidRDefault="00D37F2A">
      <w:pPr>
        <w:rPr>
          <w:b/>
        </w:rPr>
      </w:pPr>
      <w:r>
        <w:rPr>
          <w:b/>
        </w:rPr>
        <w:t>Bioma Floresta Subtrop</w:t>
      </w:r>
      <w:r>
        <w:rPr>
          <w:b/>
        </w:rPr>
        <w:t>ical</w:t>
      </w:r>
    </w:p>
    <w:p w14:paraId="00000315" w14:textId="77777777" w:rsidR="00111F93" w:rsidRDefault="00111F93">
      <w:pPr>
        <w:rPr>
          <w:b/>
        </w:rPr>
      </w:pPr>
    </w:p>
    <w:p w14:paraId="00000316" w14:textId="77777777" w:rsidR="00111F93" w:rsidRDefault="00D37F2A">
      <w:r>
        <w:rPr>
          <w:b/>
        </w:rPr>
        <w:t xml:space="preserve">Tipo de plantio: </w:t>
      </w:r>
      <w:r>
        <w:t>No bioma da floresta subtropical da região centro sul da China, são cultivados uma variedade de culturas agrícolas. Alguns exemplos comuns incluem arroz, chá, frutas cítricas (como laranjas, tangerinas e limões), legumes, cana-de-açú</w:t>
      </w:r>
      <w:r>
        <w:t xml:space="preserve">car, bambu e outras culturas subtropicais. Essas culturas se adaptam bem ao clima quente e úmido da região. </w:t>
      </w:r>
    </w:p>
    <w:p w14:paraId="00000317" w14:textId="77777777" w:rsidR="00111F93" w:rsidRDefault="00111F93"/>
    <w:p w14:paraId="00000318" w14:textId="77777777" w:rsidR="00111F93" w:rsidRDefault="00D37F2A">
      <w:r>
        <w:rPr>
          <w:b/>
        </w:rPr>
        <w:t xml:space="preserve">Alimentos provenientes dos plantios: </w:t>
      </w:r>
      <w:r>
        <w:t>Os alimentos provenientes desses plantios incluem arroz (um dos principais alimentos básicos na China), chá (</w:t>
      </w:r>
      <w:r>
        <w:t xml:space="preserve">amplamente consumido na região), frutas cítricas frescas ou processadas (como sucos e conservas), legumes frescos e processados, açúcar derivado da cana-de-açúcar e produtos à base de bambu, como brotos de bambu e chá de bambu. </w:t>
      </w:r>
    </w:p>
    <w:p w14:paraId="00000319" w14:textId="77777777" w:rsidR="00111F93" w:rsidRDefault="00111F93"/>
    <w:p w14:paraId="0000031A" w14:textId="77777777" w:rsidR="00111F93" w:rsidRDefault="00D37F2A">
      <w:r>
        <w:rPr>
          <w:b/>
        </w:rPr>
        <w:lastRenderedPageBreak/>
        <w:t xml:space="preserve">Técnica de plantação mais </w:t>
      </w:r>
      <w:r>
        <w:rPr>
          <w:b/>
        </w:rPr>
        <w:t xml:space="preserve">adequada: </w:t>
      </w:r>
      <w:r>
        <w:t xml:space="preserve">A técnica de plantação mais adequada para a floresta subtropical da região centro sul da China envolve a gestão adequada da água, devido ao clima úmido. O cultivo de arroz é comumente realizado em campos inundados para fornecer um ambiente ideal </w:t>
      </w:r>
      <w:r>
        <w:t xml:space="preserve">para o crescimento do arroz. Além disso, a rotação de culturas e o manejo sustentável do solo são práticas importantes para garantir a produtividade a longo prazo e a saúde do ecossistema agrícola. </w:t>
      </w:r>
    </w:p>
    <w:p w14:paraId="0000031B" w14:textId="77777777" w:rsidR="00111F93" w:rsidRDefault="00111F93"/>
    <w:p w14:paraId="0000031C" w14:textId="77777777" w:rsidR="00111F93" w:rsidRDefault="00D37F2A">
      <w:r>
        <w:rPr>
          <w:b/>
        </w:rPr>
        <w:t xml:space="preserve">Centros comerciais próximos: </w:t>
      </w:r>
      <w:r>
        <w:t>Na região centro sul da Chi</w:t>
      </w:r>
      <w:r>
        <w:t>na, cidades como Guangzhou, Shenzhen, Hong Kong e Wuhan são importantes centros comerciais e econômicos. Essas cidades possuem mercados ativos, indústrias de processamento de alimentos e uma rede de distribuição estabelecida, o que facilita a comercializaç</w:t>
      </w:r>
      <w:r>
        <w:t xml:space="preserve">ão dos produtos agrícolas provenientes da floresta subtropical. </w:t>
      </w:r>
    </w:p>
    <w:p w14:paraId="0000031D" w14:textId="77777777" w:rsidR="00111F93" w:rsidRDefault="00111F93"/>
    <w:p w14:paraId="0000031E" w14:textId="77777777" w:rsidR="00111F93" w:rsidRDefault="00D37F2A">
      <w:r>
        <w:rPr>
          <w:b/>
        </w:rPr>
        <w:t xml:space="preserve">Meios de transporte mais adequados: </w:t>
      </w:r>
      <w:r>
        <w:t>Os meios de transporte mais adequados para a região da floresta subtropical da China centro sul incluem o transporte rodoviário, ferroviário e hidroviário</w:t>
      </w:r>
      <w:r>
        <w:t xml:space="preserve">. A região possui uma infraestrutura de transporte desenvolvida, com estradas e ferrovias que conectam as áreas de produção agrícola aos centros comerciais. Além disso, os rios navegáveis ​​da região oferecem a opção de transporte fluvial para facilitar a </w:t>
      </w:r>
      <w:r>
        <w:t>distribuição dos produtos agrícolas.</w:t>
      </w:r>
    </w:p>
    <w:p w14:paraId="0000031F" w14:textId="77777777" w:rsidR="00111F93" w:rsidRDefault="00D37F2A">
      <w:pPr>
        <w:rPr>
          <w:b/>
          <w:color w:val="38761D"/>
        </w:rPr>
      </w:pPr>
      <w:r>
        <w:t>_________________________________________________________________________</w:t>
      </w:r>
    </w:p>
    <w:p w14:paraId="00000320" w14:textId="77777777" w:rsidR="00111F93" w:rsidRDefault="00111F93">
      <w:pPr>
        <w:rPr>
          <w:b/>
          <w:color w:val="38761D"/>
        </w:rPr>
      </w:pPr>
    </w:p>
    <w:p w14:paraId="00000321" w14:textId="77777777" w:rsidR="00111F93" w:rsidRDefault="00D37F2A">
      <w:pPr>
        <w:rPr>
          <w:b/>
        </w:rPr>
      </w:pPr>
      <w:r>
        <w:rPr>
          <w:b/>
        </w:rPr>
        <w:t>Bioma Montanhas e planaltos</w:t>
      </w:r>
    </w:p>
    <w:p w14:paraId="00000322" w14:textId="77777777" w:rsidR="00111F93" w:rsidRDefault="00111F93">
      <w:pPr>
        <w:rPr>
          <w:b/>
        </w:rPr>
      </w:pPr>
    </w:p>
    <w:p w14:paraId="00000323" w14:textId="77777777" w:rsidR="00111F93" w:rsidRDefault="00D37F2A">
      <w:r>
        <w:rPr>
          <w:b/>
        </w:rPr>
        <w:t>Tipo de plantio:</w:t>
      </w:r>
      <w:r>
        <w:t xml:space="preserve"> Nas montanhas e planaltos da região centro sul da China, são cultivadas uma variedade de culturas </w:t>
      </w:r>
      <w:r>
        <w:t xml:space="preserve">agrícolas adaptadas às condições locais. Isso inclui cultivos como arroz, trigo, milho, batata, feijão, vegetais de folhas verdes, frutas (como maçãs, peras, pêssegos) e chá. Além disso, algumas áreas podem ser dedicadas ao cultivo de plantas medicinais e </w:t>
      </w:r>
      <w:r>
        <w:t xml:space="preserve">ervas. </w:t>
      </w:r>
    </w:p>
    <w:p w14:paraId="00000324" w14:textId="77777777" w:rsidR="00111F93" w:rsidRDefault="00111F93"/>
    <w:p w14:paraId="00000325" w14:textId="77777777" w:rsidR="00111F93" w:rsidRDefault="00D37F2A">
      <w:r>
        <w:rPr>
          <w:b/>
        </w:rPr>
        <w:t xml:space="preserve">Alimentos provenientes dos plantios: </w:t>
      </w:r>
      <w:r>
        <w:t>Os alimentos provenientes desses plantios incluem arroz, que é um alimento básico na China, e grãos como trigo e milho, que são usados para fazer pães, massas e outros produtos derivados. As batatas são uma fonte importante de carboidratos, enquanto os veg</w:t>
      </w:r>
      <w:r>
        <w:t xml:space="preserve">etais de folhas verdes fornecem nutrientes essenciais. As frutas cultivadas nas áreas de montanhas e planaltos também são consumidas frescas ou processadas, como compotas e sucos. </w:t>
      </w:r>
    </w:p>
    <w:p w14:paraId="00000326" w14:textId="77777777" w:rsidR="00111F93" w:rsidRDefault="00111F93"/>
    <w:p w14:paraId="00000327" w14:textId="77777777" w:rsidR="00111F93" w:rsidRDefault="00D37F2A">
      <w:r>
        <w:rPr>
          <w:b/>
        </w:rPr>
        <w:t xml:space="preserve">Técnica de plantação mais adequada: </w:t>
      </w:r>
      <w:r>
        <w:t>A técnica de plantação mais adequada p</w:t>
      </w:r>
      <w:r>
        <w:t>ara as montanhas e planaltos da região centro sul da China depende das características específicas do terreno. O uso de terraços agrícolas em encostas íngremes é comum, permitindo o cultivo em níveis escalonados. A conservação do solo, controle de erosão e</w:t>
      </w:r>
      <w:r>
        <w:t xml:space="preserve"> manejo adequado da água são práticas importantes nessa região. Além disso, a rotação de culturas e a diversificação agrícola podem ajudar a maximizar a produtividade e a sustentabilidade. </w:t>
      </w:r>
    </w:p>
    <w:p w14:paraId="00000328" w14:textId="77777777" w:rsidR="00111F93" w:rsidRDefault="00111F93"/>
    <w:p w14:paraId="00000329" w14:textId="77777777" w:rsidR="00111F93" w:rsidRDefault="00D37F2A">
      <w:r>
        <w:rPr>
          <w:b/>
        </w:rPr>
        <w:t>Centros comerciais próximos:</w:t>
      </w:r>
      <w:r>
        <w:t xml:space="preserve"> Na região centro sul da China, cidad</w:t>
      </w:r>
      <w:r>
        <w:t xml:space="preserve">es como </w:t>
      </w:r>
      <w:proofErr w:type="spellStart"/>
      <w:r>
        <w:t>Chengdu</w:t>
      </w:r>
      <w:proofErr w:type="spellEnd"/>
      <w:r>
        <w:t xml:space="preserve">, Chongqing, </w:t>
      </w:r>
      <w:proofErr w:type="spellStart"/>
      <w:r>
        <w:t>Guiyang</w:t>
      </w:r>
      <w:proofErr w:type="spellEnd"/>
      <w:r>
        <w:t xml:space="preserve"> e </w:t>
      </w:r>
      <w:proofErr w:type="spellStart"/>
      <w:r>
        <w:t>Kunming</w:t>
      </w:r>
      <w:proofErr w:type="spellEnd"/>
      <w:r>
        <w:t xml:space="preserve"> são importantes centros comerciais. Essas cidades têm mercados ativos e uma infraestrutura comercial estabelecida para a compra, venda e distribuição de produtos agrícolas das áreas de montanhas e planaltos. </w:t>
      </w:r>
    </w:p>
    <w:p w14:paraId="0000032A" w14:textId="77777777" w:rsidR="00111F93" w:rsidRDefault="00111F93"/>
    <w:p w14:paraId="0000032B" w14:textId="77777777" w:rsidR="00111F93" w:rsidRDefault="00D37F2A">
      <w:r>
        <w:rPr>
          <w:b/>
        </w:rPr>
        <w:t xml:space="preserve">Meios de transporte mais adequados: </w:t>
      </w:r>
      <w:r>
        <w:t>Os meios de transporte mais adequados para a região das montanhas e planaltos da China centro sul incluem o transporte rodoviário e ferroviário. A região possui uma rede de estradas e ferrovias que conectam as áreas de p</w:t>
      </w:r>
      <w:r>
        <w:t>rodução agrícola aos centros comerciais e aos principais centros urbanos. O transporte rodoviário é importante para o acesso às áreas montanhosas, enquanto o transporte ferroviário oferece opções de transporte em larga escala.</w:t>
      </w:r>
    </w:p>
    <w:p w14:paraId="0000032C" w14:textId="77777777" w:rsidR="00111F93" w:rsidRDefault="00D37F2A">
      <w:pPr>
        <w:rPr>
          <w:b/>
          <w:color w:val="38761D"/>
        </w:rPr>
      </w:pPr>
      <w:r>
        <w:t>_____________________________</w:t>
      </w:r>
      <w:r>
        <w:t>____________________________________________</w:t>
      </w:r>
    </w:p>
    <w:p w14:paraId="0000032D" w14:textId="77777777" w:rsidR="00111F93" w:rsidRDefault="00111F93">
      <w:pPr>
        <w:rPr>
          <w:b/>
          <w:color w:val="38761D"/>
        </w:rPr>
      </w:pPr>
    </w:p>
    <w:p w14:paraId="0000032E" w14:textId="77777777" w:rsidR="00111F93" w:rsidRDefault="00D37F2A">
      <w:pPr>
        <w:numPr>
          <w:ilvl w:val="0"/>
          <w:numId w:val="1"/>
        </w:numPr>
        <w:rPr>
          <w:b/>
          <w:color w:val="38761D"/>
        </w:rPr>
      </w:pPr>
      <w:r>
        <w:rPr>
          <w:b/>
          <w:color w:val="38761D"/>
        </w:rPr>
        <w:t>Sudoeste: Floresta Tropical, Montanhas e vales</w:t>
      </w:r>
    </w:p>
    <w:p w14:paraId="0000032F" w14:textId="77777777" w:rsidR="00111F93" w:rsidRDefault="00111F93">
      <w:pPr>
        <w:ind w:left="1440"/>
        <w:rPr>
          <w:b/>
          <w:color w:val="38761D"/>
        </w:rPr>
      </w:pPr>
    </w:p>
    <w:p w14:paraId="00000330" w14:textId="77777777" w:rsidR="00111F93" w:rsidRDefault="00111F93">
      <w:pPr>
        <w:rPr>
          <w:b/>
          <w:color w:val="38761D"/>
        </w:rPr>
      </w:pPr>
    </w:p>
    <w:p w14:paraId="00000331" w14:textId="77777777" w:rsidR="00111F93" w:rsidRDefault="00D37F2A">
      <w:pPr>
        <w:rPr>
          <w:b/>
        </w:rPr>
      </w:pPr>
      <w:r>
        <w:rPr>
          <w:b/>
        </w:rPr>
        <w:t>Bioma Floresta tropical</w:t>
      </w:r>
    </w:p>
    <w:p w14:paraId="00000332" w14:textId="77777777" w:rsidR="00111F93" w:rsidRDefault="00111F93">
      <w:pPr>
        <w:rPr>
          <w:b/>
        </w:rPr>
      </w:pPr>
    </w:p>
    <w:p w14:paraId="00000333" w14:textId="77777777" w:rsidR="00111F93" w:rsidRDefault="00D37F2A">
      <w:r>
        <w:rPr>
          <w:b/>
        </w:rPr>
        <w:t xml:space="preserve">Tipo de plantio: </w:t>
      </w:r>
      <w:r>
        <w:t>Na região sudoeste da China, no bioma da floresta tropical, são cultivadas uma ampla variedade de culturas agrícolas. I</w:t>
      </w:r>
      <w:r>
        <w:t xml:space="preserve">sso inclui arroz, milho, trigo, batata, mandioca, cana-de-açúcar, chá, frutas tropicais (como banana, manga, abacaxi) e vegetais diversos. </w:t>
      </w:r>
    </w:p>
    <w:p w14:paraId="00000334" w14:textId="77777777" w:rsidR="00111F93" w:rsidRDefault="00111F93"/>
    <w:p w14:paraId="00000335" w14:textId="77777777" w:rsidR="00111F93" w:rsidRDefault="00D37F2A">
      <w:r>
        <w:rPr>
          <w:b/>
        </w:rPr>
        <w:t xml:space="preserve">Alimentos provenientes dos plantios: </w:t>
      </w:r>
      <w:r>
        <w:t>Os alimentos provenientes desses plantios incluem o arroz, que é um alimento b</w:t>
      </w:r>
      <w:r>
        <w:t>ásico na região, assim como o milho e o trigo, que são usados para fazer pães e outros produtos derivados. A batata e a mandioca são fontes importantes de carboidratos. As frutas tropicais são apreciadas tanto no mercado interno como no externo, e os veget</w:t>
      </w:r>
      <w:r>
        <w:t xml:space="preserve">ais diversos complementam a dieta local. </w:t>
      </w:r>
    </w:p>
    <w:p w14:paraId="00000336" w14:textId="77777777" w:rsidR="00111F93" w:rsidRDefault="00111F93"/>
    <w:p w14:paraId="00000337" w14:textId="77777777" w:rsidR="00111F93" w:rsidRDefault="00D37F2A">
      <w:r>
        <w:rPr>
          <w:b/>
        </w:rPr>
        <w:t xml:space="preserve">Técnica de plantação mais adequada: </w:t>
      </w:r>
      <w:r>
        <w:t>A técnica de plantação mais adequada na floresta tropical da região sudoeste da China depende das condições locais, como solo, clima e relevo. A utilização de sistemas agroflorestais, onde cultivos agrícolas são combinados com árvores frutíferas ou madeire</w:t>
      </w:r>
      <w:r>
        <w:t xml:space="preserve">iras, é comum nesse bioma. Essa técnica ajuda na conservação do solo, no fornecimento de sombra e proteção contra ventos fortes, além de promover a diversificação e a sustentabilidade dos sistemas de produção. </w:t>
      </w:r>
    </w:p>
    <w:p w14:paraId="00000338" w14:textId="77777777" w:rsidR="00111F93" w:rsidRDefault="00111F93"/>
    <w:p w14:paraId="00000339" w14:textId="77777777" w:rsidR="00111F93" w:rsidRDefault="00D37F2A">
      <w:r>
        <w:rPr>
          <w:b/>
        </w:rPr>
        <w:t xml:space="preserve">Centros comerciais próximos: </w:t>
      </w:r>
      <w:r>
        <w:t>Na região sudoe</w:t>
      </w:r>
      <w:r>
        <w:t xml:space="preserve">ste da China, cidades como </w:t>
      </w:r>
      <w:proofErr w:type="spellStart"/>
      <w:r>
        <w:t>Kunming</w:t>
      </w:r>
      <w:proofErr w:type="spellEnd"/>
      <w:r>
        <w:t xml:space="preserve">, </w:t>
      </w:r>
      <w:proofErr w:type="spellStart"/>
      <w:r>
        <w:t>Chengdu</w:t>
      </w:r>
      <w:proofErr w:type="spellEnd"/>
      <w:r>
        <w:t xml:space="preserve">, Chongqing e </w:t>
      </w:r>
      <w:proofErr w:type="spellStart"/>
      <w:r>
        <w:t>Guiyang</w:t>
      </w:r>
      <w:proofErr w:type="spellEnd"/>
      <w:r>
        <w:t xml:space="preserve"> são importantes centros comerciais. Essas cidades possuem mercados ativos e uma infraestrutura comercial estabelecida para a compra, venda e distribuição de produtos agrícolas provenientes da</w:t>
      </w:r>
      <w:r>
        <w:t xml:space="preserve"> floresta tropical.</w:t>
      </w:r>
    </w:p>
    <w:p w14:paraId="0000033A" w14:textId="77777777" w:rsidR="00111F93" w:rsidRDefault="00111F93"/>
    <w:p w14:paraId="0000033B" w14:textId="77777777" w:rsidR="00111F93" w:rsidRDefault="00D37F2A">
      <w:r>
        <w:rPr>
          <w:b/>
        </w:rPr>
        <w:t xml:space="preserve"> Meios de transporte mais adequados: </w:t>
      </w:r>
      <w:r>
        <w:t>Os meios de transporte mais adequados para a região sudoeste da China incluem o transporte rodoviário e ferroviário. A região possui uma rede de estradas e ferrovias bem desenvolvida, permitindo o a</w:t>
      </w:r>
      <w:r>
        <w:t>cesso às áreas de produção agrícola e o transporte eficiente dos produtos para os centros comerciais. Além disso, em algumas áreas, o transporte fluvial também pode ser utilizado para escoar a produção.</w:t>
      </w:r>
    </w:p>
    <w:p w14:paraId="0000033C" w14:textId="77777777" w:rsidR="00111F93" w:rsidRDefault="00D37F2A">
      <w:pPr>
        <w:rPr>
          <w:b/>
          <w:color w:val="38761D"/>
        </w:rPr>
      </w:pPr>
      <w:r>
        <w:t>_____________________________________________________</w:t>
      </w:r>
      <w:r>
        <w:t>____________________</w:t>
      </w:r>
    </w:p>
    <w:p w14:paraId="0000033D" w14:textId="77777777" w:rsidR="00111F93" w:rsidRDefault="00111F93">
      <w:pPr>
        <w:rPr>
          <w:b/>
          <w:color w:val="38761D"/>
        </w:rPr>
      </w:pPr>
    </w:p>
    <w:p w14:paraId="0000033E" w14:textId="77777777" w:rsidR="00111F93" w:rsidRDefault="00D37F2A">
      <w:pPr>
        <w:rPr>
          <w:b/>
        </w:rPr>
      </w:pPr>
      <w:r>
        <w:rPr>
          <w:b/>
        </w:rPr>
        <w:t>Bioma Montanhas e vales</w:t>
      </w:r>
    </w:p>
    <w:p w14:paraId="0000033F" w14:textId="77777777" w:rsidR="00111F93" w:rsidRDefault="00111F93">
      <w:pPr>
        <w:rPr>
          <w:b/>
        </w:rPr>
      </w:pPr>
    </w:p>
    <w:p w14:paraId="00000340" w14:textId="77777777" w:rsidR="00111F93" w:rsidRDefault="00D37F2A">
      <w:r>
        <w:rPr>
          <w:b/>
        </w:rPr>
        <w:t xml:space="preserve">Tipo de plantio: </w:t>
      </w:r>
      <w:r>
        <w:t xml:space="preserve">Nas montanhas e vales da região centro-sudoeste da China, são cultivadas várias culturas agrícolas adaptadas às diferentes altitudes e condições climáticas. </w:t>
      </w:r>
      <w:r>
        <w:lastRenderedPageBreak/>
        <w:t>Alguns exemplos de cultivos comuns incluem arroz, trigo, milho, batata, legumes, frutas, chá e plan</w:t>
      </w:r>
      <w:r>
        <w:t xml:space="preserve">tas medicinais. </w:t>
      </w:r>
    </w:p>
    <w:p w14:paraId="00000341" w14:textId="77777777" w:rsidR="00111F93" w:rsidRDefault="00111F93"/>
    <w:p w14:paraId="00000342" w14:textId="77777777" w:rsidR="00111F93" w:rsidRDefault="00D37F2A">
      <w:r>
        <w:rPr>
          <w:b/>
        </w:rPr>
        <w:t xml:space="preserve">Alimentos provenientes dos plantios: </w:t>
      </w:r>
      <w:r>
        <w:t xml:space="preserve">Os alimentos provenientes desses plantios incluem arroz, que é um alimento básico na China, assim como trigo e milho, que são utilizados para a produção de farinha e outros produtos derivados. Batatas </w:t>
      </w:r>
      <w:r>
        <w:t xml:space="preserve">e legumes diversos também são cultivados, além de frutas como maçãs, peras, pêssegos e kiwis. </w:t>
      </w:r>
    </w:p>
    <w:p w14:paraId="00000343" w14:textId="77777777" w:rsidR="00111F93" w:rsidRDefault="00111F93"/>
    <w:p w14:paraId="00000344" w14:textId="77777777" w:rsidR="00111F93" w:rsidRDefault="00D37F2A">
      <w:r>
        <w:rPr>
          <w:b/>
        </w:rPr>
        <w:t xml:space="preserve">Técnica de plantação mais adequada: </w:t>
      </w:r>
      <w:r>
        <w:t>A técnica de plantação mais adequada nas montanhas e vales da região centro-sudoeste da China depende da altitude, do relevo</w:t>
      </w:r>
      <w:r>
        <w:t xml:space="preserve"> e das condições específicas do local. Em áreas montanhosas, a prática de terraços agrícolas é comum para reduzir a erosão do solo e aproveitar melhor a área disponível para o cultivo. Além disso, a rotação de culturas, o uso de fertilizantes orgânicos e o</w:t>
      </w:r>
      <w:r>
        <w:t xml:space="preserve"> controle de irrigação são práticas importantes para garantir o sucesso das colheitas. </w:t>
      </w:r>
    </w:p>
    <w:p w14:paraId="00000345" w14:textId="77777777" w:rsidR="00111F93" w:rsidRDefault="00111F93"/>
    <w:p w14:paraId="00000346" w14:textId="77777777" w:rsidR="00111F93" w:rsidRDefault="00D37F2A">
      <w:r>
        <w:rPr>
          <w:b/>
        </w:rPr>
        <w:t xml:space="preserve">Centros comerciais próximos: </w:t>
      </w:r>
      <w:r>
        <w:t xml:space="preserve">Existem vários centros comerciais na região centro-sudoeste da China, onde os agricultores podem vender seus produtos. Alguns exemplos de </w:t>
      </w:r>
      <w:r>
        <w:t xml:space="preserve">cidades com infraestrutura comercial desenvolvida incluem </w:t>
      </w:r>
      <w:proofErr w:type="spellStart"/>
      <w:r>
        <w:t>Chengdu</w:t>
      </w:r>
      <w:proofErr w:type="spellEnd"/>
      <w:r>
        <w:t xml:space="preserve">, Chongqing, </w:t>
      </w:r>
      <w:proofErr w:type="spellStart"/>
      <w:r>
        <w:t>Guiyang</w:t>
      </w:r>
      <w:proofErr w:type="spellEnd"/>
      <w:r>
        <w:t xml:space="preserve">, </w:t>
      </w:r>
      <w:proofErr w:type="spellStart"/>
      <w:r>
        <w:t>Kunming</w:t>
      </w:r>
      <w:proofErr w:type="spellEnd"/>
      <w:r>
        <w:t xml:space="preserve"> e </w:t>
      </w:r>
      <w:proofErr w:type="spellStart"/>
      <w:r>
        <w:t>Lijiang</w:t>
      </w:r>
      <w:proofErr w:type="spellEnd"/>
      <w:r>
        <w:t xml:space="preserve">. Essas cidades possuem mercados locais, supermercados, feiras e outras instalações de comércio onde os produtos agrícolas podem ser vendidos. </w:t>
      </w:r>
    </w:p>
    <w:p w14:paraId="00000347" w14:textId="77777777" w:rsidR="00111F93" w:rsidRDefault="00111F93"/>
    <w:p w14:paraId="00000348" w14:textId="77777777" w:rsidR="00111F93" w:rsidRDefault="00D37F2A">
      <w:r>
        <w:rPr>
          <w:b/>
        </w:rPr>
        <w:t>Meios d</w:t>
      </w:r>
      <w:r>
        <w:rPr>
          <w:b/>
        </w:rPr>
        <w:t xml:space="preserve">e transporte mais adequados: </w:t>
      </w:r>
      <w:r>
        <w:t>Devido às características montanhosas da região, os meios de transporte mais adequados podem variar dependendo da acessibilidade e infraestrutura local. O transporte rodoviário é comumente utilizado para transportar os produtos</w:t>
      </w:r>
      <w:r>
        <w:t xml:space="preserve"> agrícolas para os centros comerciais. Em áreas remotas, onde a topografia dificulta o acesso por estradas, o transporte por meio de cavalos, mulas ou motocicletas pode ser utilizado. Além disso, em algumas áreas, o transporte fluvial também pode ser uma o</w:t>
      </w:r>
      <w:r>
        <w:t>pção, especialmente ao longo de rios navegáveis.</w:t>
      </w:r>
    </w:p>
    <w:p w14:paraId="00000349" w14:textId="77777777" w:rsidR="00111F93" w:rsidRDefault="00111F93"/>
    <w:p w14:paraId="0000034A" w14:textId="77777777" w:rsidR="00111F93" w:rsidRDefault="00D37F2A">
      <w:r>
        <w:t>_________________________________________________________________________</w:t>
      </w:r>
    </w:p>
    <w:p w14:paraId="0000034B" w14:textId="77777777" w:rsidR="00111F93" w:rsidRDefault="00111F93"/>
    <w:p w14:paraId="0000034C" w14:textId="77777777" w:rsidR="00111F93" w:rsidRDefault="00111F93"/>
    <w:p w14:paraId="0000034D" w14:textId="77777777" w:rsidR="00111F93" w:rsidRDefault="00D37F2A">
      <w:pPr>
        <w:numPr>
          <w:ilvl w:val="0"/>
          <w:numId w:val="1"/>
        </w:numPr>
        <w:rPr>
          <w:b/>
          <w:color w:val="38761D"/>
        </w:rPr>
      </w:pPr>
      <w:r>
        <w:rPr>
          <w:b/>
          <w:color w:val="38761D"/>
        </w:rPr>
        <w:t>Norte - Florestas Temperadas, Estepes, Desertos, Montanhas e planaltos.</w:t>
      </w:r>
    </w:p>
    <w:p w14:paraId="0000034E" w14:textId="77777777" w:rsidR="00111F93" w:rsidRDefault="00111F93">
      <w:pPr>
        <w:ind w:left="1440"/>
        <w:rPr>
          <w:b/>
          <w:color w:val="38761D"/>
        </w:rPr>
      </w:pPr>
    </w:p>
    <w:p w14:paraId="0000034F" w14:textId="77777777" w:rsidR="00111F93" w:rsidRDefault="00111F93">
      <w:pPr>
        <w:rPr>
          <w:b/>
          <w:color w:val="38761D"/>
        </w:rPr>
      </w:pPr>
    </w:p>
    <w:p w14:paraId="00000350" w14:textId="77777777" w:rsidR="00111F93" w:rsidRDefault="00D37F2A">
      <w:pPr>
        <w:rPr>
          <w:b/>
        </w:rPr>
      </w:pPr>
      <w:r>
        <w:rPr>
          <w:b/>
        </w:rPr>
        <w:t>Bioma Florestas temperadas</w:t>
      </w:r>
    </w:p>
    <w:p w14:paraId="00000351" w14:textId="77777777" w:rsidR="00111F93" w:rsidRDefault="00111F93">
      <w:pPr>
        <w:rPr>
          <w:b/>
        </w:rPr>
      </w:pPr>
    </w:p>
    <w:p w14:paraId="00000352" w14:textId="77777777" w:rsidR="00111F93" w:rsidRDefault="00111F93">
      <w:pPr>
        <w:rPr>
          <w:b/>
          <w:color w:val="38761D"/>
        </w:rPr>
      </w:pPr>
    </w:p>
    <w:p w14:paraId="00000353" w14:textId="77777777" w:rsidR="00111F93" w:rsidRDefault="00D37F2A">
      <w:pPr>
        <w:pBdr>
          <w:top w:val="none" w:sz="0" w:space="0" w:color="D9D9E3"/>
          <w:left w:val="none" w:sz="0" w:space="0" w:color="D9D9E3"/>
          <w:bottom w:val="none" w:sz="0" w:space="0" w:color="D9D9E3"/>
          <w:right w:val="none" w:sz="0" w:space="0" w:color="D9D9E3"/>
          <w:between w:val="none" w:sz="0" w:space="0" w:color="D9D9E3"/>
        </w:pBdr>
        <w:spacing w:after="300" w:line="420" w:lineRule="auto"/>
      </w:pPr>
      <w:r>
        <w:rPr>
          <w:b/>
        </w:rPr>
        <w:t xml:space="preserve">Tipo de plantio:  </w:t>
      </w:r>
      <w:r>
        <w:t xml:space="preserve">No bioma </w:t>
      </w:r>
      <w:r>
        <w:t>das florestas temperadas da região norte da China, o tipo de plantio predominante é o plantio de árvores de interesse econômico, como o pinheiro, abeto e carvalho, para aproveitamento madeireiro.</w:t>
      </w:r>
    </w:p>
    <w:p w14:paraId="00000354" w14:textId="77777777" w:rsidR="00111F93" w:rsidRDefault="00D37F2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rPr>
          <w:b/>
        </w:rPr>
        <w:t xml:space="preserve">Alimentos provenientes dos plantios: </w:t>
      </w:r>
      <w:r>
        <w:t>Alguns exemplos de alimentos cultivados nessa região incluem:</w:t>
      </w:r>
    </w:p>
    <w:p w14:paraId="00000355" w14:textId="77777777" w:rsidR="00111F93" w:rsidRDefault="00D37F2A">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pPr>
      <w:r>
        <w:lastRenderedPageBreak/>
        <w:t>Cereais: Trigo, cevada, milho.</w:t>
      </w:r>
    </w:p>
    <w:p w14:paraId="00000356" w14:textId="77777777" w:rsidR="00111F93" w:rsidRDefault="00D37F2A">
      <w:pPr>
        <w:numPr>
          <w:ilvl w:val="0"/>
          <w:numId w:val="2"/>
        </w:numPr>
        <w:pBdr>
          <w:top w:val="none" w:sz="0" w:space="0" w:color="D9D9E3"/>
          <w:left w:val="none" w:sz="0" w:space="0" w:color="D9D9E3"/>
          <w:bottom w:val="none" w:sz="0" w:space="0" w:color="D9D9E3"/>
          <w:right w:val="none" w:sz="0" w:space="0" w:color="D9D9E3"/>
          <w:between w:val="none" w:sz="0" w:space="0" w:color="D9D9E3"/>
        </w:pBdr>
      </w:pPr>
      <w:r>
        <w:t>Frutas: Maçãs, peras, ameixas, uvas.</w:t>
      </w:r>
    </w:p>
    <w:p w14:paraId="00000357" w14:textId="77777777" w:rsidR="00111F93" w:rsidRDefault="00D37F2A">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pPr>
      <w:r>
        <w:t>Hortaliças: Repolho, cenoura, batata, alho.</w:t>
      </w:r>
    </w:p>
    <w:p w14:paraId="00000358" w14:textId="77777777" w:rsidR="00111F93" w:rsidRDefault="00D37F2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rPr>
          <w:b/>
        </w:rPr>
        <w:t xml:space="preserve">Técnica de plantação mais adequada: </w:t>
      </w:r>
      <w:r>
        <w:t>A técnica</w:t>
      </w:r>
      <w:r>
        <w:t xml:space="preserve"> de plantação mais adequada nas florestas temperadas da região norte da China é o plantio de mudas ou sementes em áreas desmatadas ou em áreas previamente cultivadas. O manejo florestal sustentável é fundamental para garantir a regeneração das florestas e </w:t>
      </w:r>
      <w:r>
        <w:t>o uso adequado dos recursos naturais.</w:t>
      </w:r>
    </w:p>
    <w:p w14:paraId="00000359" w14:textId="77777777" w:rsidR="00111F93" w:rsidRDefault="00D37F2A">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pPr>
      <w:r>
        <w:rPr>
          <w:b/>
        </w:rPr>
        <w:t xml:space="preserve">Centros comerciais próximos: </w:t>
      </w:r>
      <w:r>
        <w:t xml:space="preserve">Em termos de centros comerciais, a região norte da China possui várias cidades importantes que oferecem infraestrutura comercial, como Harbin, </w:t>
      </w:r>
      <w:proofErr w:type="spellStart"/>
      <w:r>
        <w:t>Changchun</w:t>
      </w:r>
      <w:proofErr w:type="spellEnd"/>
      <w:r>
        <w:t xml:space="preserve">, Shenyang e </w:t>
      </w:r>
      <w:proofErr w:type="spellStart"/>
      <w:r>
        <w:t>Dalian</w:t>
      </w:r>
      <w:proofErr w:type="spellEnd"/>
      <w:r>
        <w:t>. Essas cidades po</w:t>
      </w:r>
      <w:r>
        <w:t>ssuem mercados e supermercados onde os produtos agrícolas podem ser comercializados.</w:t>
      </w:r>
    </w:p>
    <w:p w14:paraId="0000035A" w14:textId="77777777" w:rsidR="00111F93" w:rsidRDefault="00D37F2A">
      <w:pPr>
        <w:pBdr>
          <w:top w:val="none" w:sz="0" w:space="0" w:color="D9D9E3"/>
          <w:left w:val="none" w:sz="0" w:space="0" w:color="D9D9E3"/>
          <w:bottom w:val="none" w:sz="0" w:space="0" w:color="D9D9E3"/>
          <w:right w:val="none" w:sz="0" w:space="0" w:color="D9D9E3"/>
          <w:between w:val="none" w:sz="0" w:space="0" w:color="D9D9E3"/>
        </w:pBdr>
        <w:spacing w:before="300" w:line="420" w:lineRule="auto"/>
      </w:pPr>
      <w:r>
        <w:rPr>
          <w:b/>
        </w:rPr>
        <w:t xml:space="preserve">Meios de transporte mais adequados: </w:t>
      </w:r>
      <w:r>
        <w:t xml:space="preserve">Quanto aos meios de transporte mais adequados, a região norte da China é bem servida por uma rede de estradas, ferrovias e aeroportos. </w:t>
      </w:r>
      <w:proofErr w:type="gramStart"/>
      <w:r>
        <w:t>O transporte rodoviário e ferroviário são</w:t>
      </w:r>
      <w:proofErr w:type="gramEnd"/>
      <w:r>
        <w:t xml:space="preserve"> comuns para o transporte de produtos agrícolas dentro da região, enquanto o tra</w:t>
      </w:r>
      <w:r>
        <w:t>nsporte aéreo pode ser utilizado para o envio de produtos para outras regiões ou países.</w:t>
      </w:r>
    </w:p>
    <w:p w14:paraId="0000035B" w14:textId="77777777" w:rsidR="00111F93" w:rsidRDefault="00111F93"/>
    <w:p w14:paraId="0000035C" w14:textId="77777777" w:rsidR="00111F93" w:rsidRDefault="00111F93">
      <w:pPr>
        <w:rPr>
          <w:b/>
          <w:color w:val="38761D"/>
        </w:rPr>
      </w:pPr>
    </w:p>
    <w:p w14:paraId="0000035D" w14:textId="77777777" w:rsidR="00111F93" w:rsidRDefault="00D37F2A">
      <w:r>
        <w:t>_________________________________________________________________________</w:t>
      </w:r>
    </w:p>
    <w:p w14:paraId="0000035E" w14:textId="77777777" w:rsidR="00111F93" w:rsidRDefault="00111F93"/>
    <w:p w14:paraId="0000035F" w14:textId="77777777" w:rsidR="00111F93" w:rsidRDefault="00111F93"/>
    <w:p w14:paraId="00000360" w14:textId="77777777" w:rsidR="00111F93" w:rsidRDefault="00D37F2A">
      <w:pPr>
        <w:rPr>
          <w:b/>
        </w:rPr>
      </w:pPr>
      <w:r>
        <w:rPr>
          <w:b/>
        </w:rPr>
        <w:t>Bioma Estepes</w:t>
      </w:r>
    </w:p>
    <w:p w14:paraId="00000361" w14:textId="77777777" w:rsidR="00111F93" w:rsidRDefault="00111F93">
      <w:pPr>
        <w:rPr>
          <w:b/>
          <w:color w:val="38761D"/>
        </w:rPr>
      </w:pPr>
    </w:p>
    <w:p w14:paraId="00000362" w14:textId="77777777" w:rsidR="00111F93" w:rsidRDefault="00D37F2A">
      <w:r>
        <w:rPr>
          <w:b/>
        </w:rPr>
        <w:t xml:space="preserve">Tipo de plantio: </w:t>
      </w:r>
      <w:r>
        <w:t xml:space="preserve">No bioma das estepes da região norte da China, o tipo de </w:t>
      </w:r>
      <w:r>
        <w:t xml:space="preserve">plantio predominante é o plantio de culturas adaptadas às condições de clima seco e solo pouco fértil. </w:t>
      </w:r>
    </w:p>
    <w:p w14:paraId="00000363" w14:textId="77777777" w:rsidR="00111F93" w:rsidRDefault="00111F93"/>
    <w:p w14:paraId="00000364" w14:textId="77777777" w:rsidR="00111F93" w:rsidRDefault="00D37F2A">
      <w:r>
        <w:rPr>
          <w:b/>
        </w:rPr>
        <w:t xml:space="preserve">Alimentos provenientes dos plantios: </w:t>
      </w:r>
      <w:r>
        <w:t>Algumas culturas comuns incluem: Trigo: É um dos principais cereais cultivados na região, usado para produção de f</w:t>
      </w:r>
      <w:r>
        <w:t>arinha e alimentos à base de trigo. Cevada: Cultivada para alimentação animal e também utilizada na produção de bebidas alcoólicas, como cerveja. Milho: É cultivado para alimentação humana e animal, além de ser usado para a produção de óleo de milho e outr</w:t>
      </w:r>
      <w:r>
        <w:t xml:space="preserve">os derivados. Soja: Cultivada principalmente para produção de óleo de soja e ração animal. </w:t>
      </w:r>
    </w:p>
    <w:p w14:paraId="00000365" w14:textId="77777777" w:rsidR="00111F93" w:rsidRDefault="00111F93"/>
    <w:p w14:paraId="00000366" w14:textId="77777777" w:rsidR="00111F93" w:rsidRDefault="00D37F2A">
      <w:r>
        <w:rPr>
          <w:b/>
        </w:rPr>
        <w:t xml:space="preserve">Técnica de plantação mais adequada: </w:t>
      </w:r>
      <w:r>
        <w:t>A técnica de plantação mais adequada nas estepes da região norte da China é a agricultura de sequeiro, que depende principalmen</w:t>
      </w:r>
      <w:r>
        <w:t xml:space="preserve">te </w:t>
      </w:r>
      <w:r>
        <w:lastRenderedPageBreak/>
        <w:t xml:space="preserve">da umidade natural da chuva. Também são utilizadas práticas de conservação do solo, como o cultivo em níveis e a utilização de técnicas de rotação de culturas para preservar a fertilidade do solo. </w:t>
      </w:r>
    </w:p>
    <w:p w14:paraId="00000367" w14:textId="77777777" w:rsidR="00111F93" w:rsidRDefault="00111F93"/>
    <w:p w14:paraId="00000368" w14:textId="77777777" w:rsidR="00111F93" w:rsidRDefault="00D37F2A">
      <w:r>
        <w:rPr>
          <w:b/>
        </w:rPr>
        <w:t xml:space="preserve">Centros comerciais próximos: </w:t>
      </w:r>
      <w:r>
        <w:t>Quanto aos centros comerc</w:t>
      </w:r>
      <w:r>
        <w:t xml:space="preserve">iais próximos, cidades como </w:t>
      </w:r>
      <w:proofErr w:type="spellStart"/>
      <w:r>
        <w:t>Hohhot</w:t>
      </w:r>
      <w:proofErr w:type="spellEnd"/>
      <w:r>
        <w:t xml:space="preserve">, </w:t>
      </w:r>
      <w:proofErr w:type="spellStart"/>
      <w:r>
        <w:t>Baotou</w:t>
      </w:r>
      <w:proofErr w:type="spellEnd"/>
      <w:r>
        <w:t xml:space="preserve"> e Ordos na região autônoma da Mongólia Interior, e </w:t>
      </w:r>
      <w:proofErr w:type="spellStart"/>
      <w:r>
        <w:t>Urumqi</w:t>
      </w:r>
      <w:proofErr w:type="spellEnd"/>
      <w:r>
        <w:t xml:space="preserve"> na região autônoma de Xinjiang, são importantes centros comerciais e agrícolas na região norte da China. </w:t>
      </w:r>
    </w:p>
    <w:p w14:paraId="00000369" w14:textId="77777777" w:rsidR="00111F93" w:rsidRDefault="00111F93"/>
    <w:p w14:paraId="0000036A" w14:textId="77777777" w:rsidR="00111F93" w:rsidRDefault="00D37F2A">
      <w:r>
        <w:rPr>
          <w:b/>
        </w:rPr>
        <w:t xml:space="preserve">Meios de transporte mais adequados: </w:t>
      </w:r>
      <w:r>
        <w:t xml:space="preserve">Os meios de </w:t>
      </w:r>
      <w:r>
        <w:t>transporte mais adequados na região incluem o transporte rodoviário e ferroviário, que permitem o escoamento dos produtos agrícolas para os centros comerciais e outras regiões. Além disso, o transporte aéreo também pode ser utilizado para o envio de produt</w:t>
      </w:r>
      <w:r>
        <w:t>os agrícolas para mercados mais distantes ou exportação.</w:t>
      </w:r>
    </w:p>
    <w:p w14:paraId="0000036B" w14:textId="77777777" w:rsidR="00111F93" w:rsidRDefault="00111F93">
      <w:pPr>
        <w:rPr>
          <w:b/>
          <w:color w:val="38761D"/>
        </w:rPr>
      </w:pPr>
    </w:p>
    <w:p w14:paraId="0000036C" w14:textId="77777777" w:rsidR="00111F93" w:rsidRDefault="00D37F2A">
      <w:r>
        <w:t>_________________________________________________________________________</w:t>
      </w:r>
    </w:p>
    <w:p w14:paraId="0000036D" w14:textId="77777777" w:rsidR="00111F93" w:rsidRDefault="00111F93"/>
    <w:p w14:paraId="0000036E" w14:textId="77777777" w:rsidR="00111F93" w:rsidRDefault="00D37F2A">
      <w:pPr>
        <w:rPr>
          <w:b/>
        </w:rPr>
      </w:pPr>
      <w:r>
        <w:rPr>
          <w:b/>
        </w:rPr>
        <w:t>Bioma Desertos</w:t>
      </w:r>
    </w:p>
    <w:p w14:paraId="0000036F" w14:textId="77777777" w:rsidR="00111F93" w:rsidRDefault="00111F93">
      <w:pPr>
        <w:rPr>
          <w:b/>
          <w:color w:val="38761D"/>
        </w:rPr>
      </w:pPr>
    </w:p>
    <w:p w14:paraId="00000370" w14:textId="77777777" w:rsidR="00111F93" w:rsidRDefault="00D37F2A">
      <w:r>
        <w:rPr>
          <w:b/>
        </w:rPr>
        <w:t xml:space="preserve">Tipo de plantio: </w:t>
      </w:r>
      <w:r>
        <w:t>No bioma dos desertos da região norte da China, o tipo de plantio predominante é o plantio adaptado às condições áridas e de solo arenoso. Apesar das dificuldades, existem algumas culturas que podem ser cultivadas nesse ambiente, principalmente com o uso d</w:t>
      </w:r>
      <w:r>
        <w:t xml:space="preserve">e técnicas de irrigação e manejo adequado. </w:t>
      </w:r>
    </w:p>
    <w:p w14:paraId="00000371" w14:textId="77777777" w:rsidR="00111F93" w:rsidRDefault="00D37F2A">
      <w:r>
        <w:t xml:space="preserve">Alguns exemplos de plantios nesse bioma incluem: Algodão: O cultivo de algodão é comum em algumas áreas dos desertos da região norte da China, especialmente nas províncias de Xinjiang e Gansu. Milho: O milho é outra cultura que pode ser cultivada em áreas </w:t>
      </w:r>
      <w:r>
        <w:t xml:space="preserve">desertas, com o uso de técnicas de irrigação e manejo do solo. </w:t>
      </w:r>
    </w:p>
    <w:p w14:paraId="00000372" w14:textId="77777777" w:rsidR="00111F93" w:rsidRDefault="00111F93"/>
    <w:p w14:paraId="00000373" w14:textId="77777777" w:rsidR="00111F93" w:rsidRDefault="00D37F2A">
      <w:r>
        <w:rPr>
          <w:b/>
        </w:rPr>
        <w:t xml:space="preserve">Alimentos provenientes dos plantios: </w:t>
      </w:r>
      <w:r>
        <w:t>Frutas e vegetais resistentes à seca: Algumas frutas e vegetais adaptados à seca, como melões, uvas, tâmaras e figos, podem ser cultivados em pequenas áre</w:t>
      </w:r>
      <w:r>
        <w:t xml:space="preserve">as irrigadas nos desertos. </w:t>
      </w:r>
    </w:p>
    <w:p w14:paraId="00000374" w14:textId="77777777" w:rsidR="00111F93" w:rsidRDefault="00111F93"/>
    <w:p w14:paraId="00000375" w14:textId="77777777" w:rsidR="00111F93" w:rsidRDefault="00D37F2A">
      <w:r>
        <w:rPr>
          <w:b/>
        </w:rPr>
        <w:t xml:space="preserve">Técnica de plantação mais adequada: </w:t>
      </w:r>
      <w:r>
        <w:t>A técnica de plantação mais adequada nesse bioma é a irrigação por gotejamento ou outras formas de irrigação eficiente, que minimizam o desperdício de água. O uso de técnicas de conservação d</w:t>
      </w:r>
      <w:r>
        <w:t xml:space="preserve">o solo, como o plantio em curvas de nível e a cobertura do solo com palha ou materiais orgânicos, também é importante para reduzir a erosão e reter a umidade do solo. </w:t>
      </w:r>
    </w:p>
    <w:p w14:paraId="00000376" w14:textId="77777777" w:rsidR="00111F93" w:rsidRDefault="00111F93"/>
    <w:p w14:paraId="00000377" w14:textId="77777777" w:rsidR="00111F93" w:rsidRDefault="00D37F2A">
      <w:r>
        <w:rPr>
          <w:b/>
        </w:rPr>
        <w:t xml:space="preserve">Centros comerciais próximos: </w:t>
      </w:r>
      <w:r>
        <w:t xml:space="preserve">Quanto aos centros comerciais próximos, cidades como </w:t>
      </w:r>
      <w:proofErr w:type="spellStart"/>
      <w:r>
        <w:t>Urumq</w:t>
      </w:r>
      <w:r>
        <w:t>i</w:t>
      </w:r>
      <w:proofErr w:type="spellEnd"/>
      <w:r>
        <w:t xml:space="preserve">, </w:t>
      </w:r>
      <w:proofErr w:type="spellStart"/>
      <w:r>
        <w:t>Yinchuan</w:t>
      </w:r>
      <w:proofErr w:type="spellEnd"/>
      <w:r>
        <w:t xml:space="preserve">, </w:t>
      </w:r>
      <w:proofErr w:type="spellStart"/>
      <w:r>
        <w:t>Lanzhou</w:t>
      </w:r>
      <w:proofErr w:type="spellEnd"/>
      <w:r>
        <w:t xml:space="preserve"> e </w:t>
      </w:r>
      <w:proofErr w:type="spellStart"/>
      <w:r>
        <w:t>Dunhuang</w:t>
      </w:r>
      <w:proofErr w:type="spellEnd"/>
      <w:r>
        <w:t xml:space="preserve"> são importantes centros comerciais e logísticos na região norte da China, onde os produtos agrícolas dos desertos podem ser comercializados. </w:t>
      </w:r>
    </w:p>
    <w:p w14:paraId="00000378" w14:textId="77777777" w:rsidR="00111F93" w:rsidRDefault="00111F93"/>
    <w:p w14:paraId="00000379" w14:textId="77777777" w:rsidR="00111F93" w:rsidRDefault="00D37F2A">
      <w:r>
        <w:rPr>
          <w:b/>
        </w:rPr>
        <w:t xml:space="preserve">Meios de transporte mais adequados: </w:t>
      </w:r>
      <w:r>
        <w:t>Os meios de transporte mais adequados na regi</w:t>
      </w:r>
      <w:r>
        <w:t>ão incluem o transporte rodoviário e ferroviário, que permitem o transporte dos produtos agrícolas dos desertos para os centros comerciais e outras regiões. Além disso, o transporte aéreo também pode ser utilizado para o envio de produtos agrícolas perecív</w:t>
      </w:r>
      <w:r>
        <w:t>eis ou de alto valor para mercados mais distantes.</w:t>
      </w:r>
    </w:p>
    <w:p w14:paraId="0000037A" w14:textId="77777777" w:rsidR="00111F93" w:rsidRDefault="00111F93">
      <w:pPr>
        <w:rPr>
          <w:b/>
          <w:color w:val="38761D"/>
        </w:rPr>
      </w:pPr>
    </w:p>
    <w:p w14:paraId="0000037B" w14:textId="77777777" w:rsidR="00111F93" w:rsidRDefault="00D37F2A">
      <w:r>
        <w:lastRenderedPageBreak/>
        <w:t>_________________________________________________________________________</w:t>
      </w:r>
    </w:p>
    <w:p w14:paraId="0000037C" w14:textId="77777777" w:rsidR="00111F93" w:rsidRDefault="00111F93"/>
    <w:p w14:paraId="0000037D" w14:textId="77777777" w:rsidR="00111F93" w:rsidRDefault="00111F93"/>
    <w:p w14:paraId="0000037E" w14:textId="77777777" w:rsidR="00111F93" w:rsidRDefault="00D37F2A">
      <w:pPr>
        <w:rPr>
          <w:b/>
        </w:rPr>
      </w:pPr>
      <w:r>
        <w:rPr>
          <w:b/>
        </w:rPr>
        <w:t>Bioma Montanhas e planaltos</w:t>
      </w:r>
    </w:p>
    <w:p w14:paraId="0000037F" w14:textId="77777777" w:rsidR="00111F93" w:rsidRDefault="00111F93">
      <w:pPr>
        <w:rPr>
          <w:b/>
          <w:color w:val="38761D"/>
        </w:rPr>
      </w:pPr>
    </w:p>
    <w:p w14:paraId="00000380" w14:textId="77777777" w:rsidR="00111F93" w:rsidRDefault="00D37F2A">
      <w:r>
        <w:rPr>
          <w:b/>
        </w:rPr>
        <w:t xml:space="preserve">Tipo de plantio: </w:t>
      </w:r>
      <w:r>
        <w:t>No bioma das montanhas e planaltos da região norte da China, o tipo de plantio por</w:t>
      </w:r>
      <w:r>
        <w:t xml:space="preserve"> bioma pode variar dependendo da altitude, clima e solo específicos de cada região. No entanto, algumas culturas comuns nesse bioma incluem: Cereais: Culturas como trigo, milho, cevada e aveia são comumente cultivadas nas áreas de montanhas e planaltos. Le</w:t>
      </w:r>
      <w:r>
        <w:t xml:space="preserve">guminosas: Feijão, lentilha e ervilha são exemplos de leguminosas que podem ser cultivadas nessas regiões. </w:t>
      </w:r>
    </w:p>
    <w:p w14:paraId="00000381" w14:textId="77777777" w:rsidR="00111F93" w:rsidRDefault="00111F93"/>
    <w:p w14:paraId="00000382" w14:textId="77777777" w:rsidR="00111F93" w:rsidRDefault="00D37F2A">
      <w:r>
        <w:rPr>
          <w:b/>
        </w:rPr>
        <w:t xml:space="preserve">Alimentos provenientes dos plantios: </w:t>
      </w:r>
      <w:r>
        <w:t>Batata: A batata é um alimento importante na região das montanhas e planaltos da China, com diferentes varieda</w:t>
      </w:r>
      <w:r>
        <w:t xml:space="preserve">des adaptadas às diferentes altitudes. Chá: Em algumas áreas montanhosas, o cultivo de chá é uma atividade comum, com a produção de chás de alta qualidade. </w:t>
      </w:r>
    </w:p>
    <w:p w14:paraId="00000383" w14:textId="77777777" w:rsidR="00111F93" w:rsidRDefault="00111F93"/>
    <w:p w14:paraId="00000384" w14:textId="77777777" w:rsidR="00111F93" w:rsidRDefault="00D37F2A">
      <w:r>
        <w:rPr>
          <w:b/>
        </w:rPr>
        <w:t xml:space="preserve">Técnica de plantação mais adequada: </w:t>
      </w:r>
      <w:r>
        <w:t>A técnica de plantação mais adequada depende das característic</w:t>
      </w:r>
      <w:r>
        <w:t xml:space="preserve">as específicas de cada região, mas algumas práticas comuns incluem o cultivo em terraços para aproveitar o espaço nas encostas, o uso de sistemas de irrigação eficientes e a rotação de culturas para preservar a fertilidade do solo. </w:t>
      </w:r>
    </w:p>
    <w:p w14:paraId="00000385" w14:textId="77777777" w:rsidR="00111F93" w:rsidRDefault="00111F93"/>
    <w:p w14:paraId="00000386" w14:textId="77777777" w:rsidR="00111F93" w:rsidRDefault="00D37F2A">
      <w:r>
        <w:rPr>
          <w:b/>
        </w:rPr>
        <w:t>Centros comerciais pró</w:t>
      </w:r>
      <w:r>
        <w:rPr>
          <w:b/>
        </w:rPr>
        <w:t xml:space="preserve">ximos: </w:t>
      </w:r>
      <w:r>
        <w:t xml:space="preserve">Quanto aos centros comerciais próximos, cidades como </w:t>
      </w:r>
      <w:proofErr w:type="spellStart"/>
      <w:r>
        <w:t>Xi'an</w:t>
      </w:r>
      <w:proofErr w:type="spellEnd"/>
      <w:r>
        <w:t xml:space="preserve">, </w:t>
      </w:r>
      <w:proofErr w:type="spellStart"/>
      <w:r>
        <w:t>Chengdu</w:t>
      </w:r>
      <w:proofErr w:type="spellEnd"/>
      <w:r>
        <w:t xml:space="preserve">, </w:t>
      </w:r>
      <w:proofErr w:type="spellStart"/>
      <w:r>
        <w:t>Lanzhou</w:t>
      </w:r>
      <w:proofErr w:type="spellEnd"/>
      <w:r>
        <w:t xml:space="preserve"> e </w:t>
      </w:r>
      <w:proofErr w:type="spellStart"/>
      <w:r>
        <w:t>Urumqi</w:t>
      </w:r>
      <w:proofErr w:type="spellEnd"/>
      <w:r>
        <w:t xml:space="preserve"> são importantes centros comerciais e logísticos na região norte da China, onde os produtos agrícolas das montanhas e planaltos podem ser comercializados. </w:t>
      </w:r>
    </w:p>
    <w:p w14:paraId="00000387" w14:textId="77777777" w:rsidR="00111F93" w:rsidRDefault="00111F93"/>
    <w:p w14:paraId="00000388" w14:textId="77777777" w:rsidR="00111F93" w:rsidRDefault="00D37F2A">
      <w:r>
        <w:rPr>
          <w:b/>
        </w:rPr>
        <w:t>Meios d</w:t>
      </w:r>
      <w:r>
        <w:rPr>
          <w:b/>
        </w:rPr>
        <w:t xml:space="preserve">e transporte mais adequados: </w:t>
      </w:r>
      <w:r>
        <w:t>Os meios de transporte mais adequados na região incluem o transporte rodoviário e ferroviário, que permitem o transporte dos produtos agrícolas das áreas montanhosas para os centros comerciais e outras regiões. O transporte aér</w:t>
      </w:r>
      <w:r>
        <w:t>eo também pode ser utilizado para o envio de produtos agrícolas perecíveis ou de alto valor para mercados mais distantes.</w:t>
      </w:r>
    </w:p>
    <w:p w14:paraId="00000389" w14:textId="77777777" w:rsidR="00111F93" w:rsidRDefault="00111F93">
      <w:pPr>
        <w:rPr>
          <w:b/>
          <w:color w:val="38761D"/>
        </w:rPr>
      </w:pPr>
    </w:p>
    <w:p w14:paraId="0000038A" w14:textId="77777777" w:rsidR="00111F93" w:rsidRDefault="00D37F2A">
      <w:r>
        <w:t>_________________________________________________________________________</w:t>
      </w:r>
    </w:p>
    <w:p w14:paraId="0000038B" w14:textId="77777777" w:rsidR="00111F93" w:rsidRDefault="00111F93"/>
    <w:p w14:paraId="0000038C" w14:textId="77777777" w:rsidR="00111F93" w:rsidRDefault="00111F93"/>
    <w:p w14:paraId="0000038D" w14:textId="77777777" w:rsidR="00111F93" w:rsidRDefault="00D37F2A">
      <w:pPr>
        <w:rPr>
          <w:b/>
          <w:sz w:val="34"/>
          <w:szCs w:val="34"/>
        </w:rPr>
      </w:pPr>
      <w:r>
        <w:rPr>
          <w:b/>
          <w:sz w:val="34"/>
          <w:szCs w:val="34"/>
        </w:rPr>
        <w:t>Europa</w:t>
      </w:r>
    </w:p>
    <w:p w14:paraId="0000038E" w14:textId="77777777" w:rsidR="00111F93" w:rsidRDefault="00111F93">
      <w:pPr>
        <w:rPr>
          <w:b/>
          <w:sz w:val="34"/>
          <w:szCs w:val="34"/>
        </w:rPr>
      </w:pPr>
    </w:p>
    <w:p w14:paraId="0000038F" w14:textId="77777777" w:rsidR="00111F93" w:rsidRDefault="00D37F2A">
      <w:pPr>
        <w:rPr>
          <w:b/>
          <w:color w:val="FF0000"/>
          <w:sz w:val="26"/>
          <w:szCs w:val="26"/>
        </w:rPr>
      </w:pPr>
      <w:r>
        <w:rPr>
          <w:b/>
          <w:color w:val="FF0000"/>
          <w:sz w:val="26"/>
          <w:szCs w:val="26"/>
        </w:rPr>
        <w:t>Inglaterra</w:t>
      </w:r>
    </w:p>
    <w:p w14:paraId="00000390" w14:textId="77777777" w:rsidR="00111F93" w:rsidRDefault="00111F93"/>
    <w:p w14:paraId="00000391" w14:textId="77777777" w:rsidR="00111F93" w:rsidRDefault="00D37F2A">
      <w:pPr>
        <w:numPr>
          <w:ilvl w:val="0"/>
          <w:numId w:val="3"/>
        </w:numPr>
      </w:pPr>
      <w:r>
        <w:t>Regiões e seu biomas:</w:t>
      </w:r>
    </w:p>
    <w:p w14:paraId="00000392" w14:textId="77777777" w:rsidR="00111F93" w:rsidRDefault="00111F93">
      <w:pPr>
        <w:ind w:left="720"/>
      </w:pPr>
    </w:p>
    <w:p w14:paraId="00000393" w14:textId="77777777" w:rsidR="00111F93" w:rsidRDefault="00D37F2A">
      <w:pPr>
        <w:numPr>
          <w:ilvl w:val="0"/>
          <w:numId w:val="1"/>
        </w:numPr>
        <w:rPr>
          <w:b/>
          <w:color w:val="38761D"/>
        </w:rPr>
      </w:pPr>
      <w:r>
        <w:rPr>
          <w:b/>
          <w:color w:val="38761D"/>
        </w:rPr>
        <w:t xml:space="preserve">Norte: Montanhas e colinas, </w:t>
      </w:r>
      <w:proofErr w:type="spellStart"/>
      <w:r>
        <w:rPr>
          <w:b/>
          <w:color w:val="38761D"/>
        </w:rPr>
        <w:t>Moorlands</w:t>
      </w:r>
      <w:proofErr w:type="spellEnd"/>
      <w:r>
        <w:rPr>
          <w:b/>
          <w:color w:val="38761D"/>
        </w:rPr>
        <w:t xml:space="preserve"> (são extensas áreas de planaltos cobertos por vegetação rasteira, charnecas e turfeiras)</w:t>
      </w:r>
    </w:p>
    <w:p w14:paraId="00000394" w14:textId="77777777" w:rsidR="00111F93" w:rsidRDefault="00111F93">
      <w:pPr>
        <w:rPr>
          <w:b/>
          <w:color w:val="38761D"/>
        </w:rPr>
      </w:pPr>
    </w:p>
    <w:p w14:paraId="00000395" w14:textId="77777777" w:rsidR="00111F93" w:rsidRDefault="00111F93">
      <w:pPr>
        <w:rPr>
          <w:b/>
          <w:color w:val="38761D"/>
        </w:rPr>
      </w:pPr>
    </w:p>
    <w:p w14:paraId="00000396" w14:textId="77777777" w:rsidR="00111F93" w:rsidRDefault="00D37F2A">
      <w:pPr>
        <w:rPr>
          <w:b/>
        </w:rPr>
      </w:pPr>
      <w:r>
        <w:rPr>
          <w:b/>
        </w:rPr>
        <w:lastRenderedPageBreak/>
        <w:t>Bioma Montanhas e colinas</w:t>
      </w:r>
    </w:p>
    <w:p w14:paraId="00000397" w14:textId="77777777" w:rsidR="00111F93" w:rsidRDefault="00111F93">
      <w:pPr>
        <w:rPr>
          <w:b/>
        </w:rPr>
      </w:pPr>
    </w:p>
    <w:p w14:paraId="00000398" w14:textId="77777777" w:rsidR="00111F93" w:rsidRDefault="00D37F2A">
      <w:r>
        <w:rPr>
          <w:b/>
        </w:rPr>
        <w:t>Tipo de plantio:</w:t>
      </w:r>
      <w:r>
        <w:t xml:space="preserve"> Nas montanhas e colinas da região norte da Inglaterra, o tip</w:t>
      </w:r>
      <w:r>
        <w:t xml:space="preserve">o de plantio predominante é a agricultura de pastagens. Os agricultores geralmente cultivam gramíneas e forrageiras para alimentar o gado e outros animais criados na região. </w:t>
      </w:r>
    </w:p>
    <w:p w14:paraId="00000399" w14:textId="77777777" w:rsidR="00111F93" w:rsidRDefault="00111F93"/>
    <w:p w14:paraId="0000039A" w14:textId="77777777" w:rsidR="00111F93" w:rsidRDefault="00D37F2A">
      <w:r>
        <w:rPr>
          <w:b/>
        </w:rPr>
        <w:t xml:space="preserve">Alimentos provenientes dos plantios: </w:t>
      </w:r>
      <w:r>
        <w:t>Os alimentos produzidos nessas pastagens sã</w:t>
      </w:r>
      <w:r>
        <w:t xml:space="preserve">o principalmente destinados à alimentação animal. O gado criado nessas áreas é usado para a produção de carne, leite e lã. Além disso, algumas áreas podem cultivar culturas de cereais, como trigo, cevada e aveia, além de legumes e hortaliças. </w:t>
      </w:r>
    </w:p>
    <w:p w14:paraId="0000039B" w14:textId="77777777" w:rsidR="00111F93" w:rsidRDefault="00111F93"/>
    <w:p w14:paraId="0000039C" w14:textId="77777777" w:rsidR="00111F93" w:rsidRDefault="00D37F2A">
      <w:r>
        <w:rPr>
          <w:b/>
        </w:rPr>
        <w:t xml:space="preserve">Técnica de </w:t>
      </w:r>
      <w:r>
        <w:rPr>
          <w:b/>
        </w:rPr>
        <w:t xml:space="preserve">plantação mais adequada: </w:t>
      </w:r>
      <w:r>
        <w:t>A técnica de plantação mais adequada nas montanhas e colinas da região norte da Inglaterra é o manejo das pastagens. Isso envolve a manutenção adequada da vegetação natural, a rotação de pastagens e o controle da quantidade de anim</w:t>
      </w:r>
      <w:r>
        <w:t xml:space="preserve">ais que pastam em determinadas áreas para evitar a degradação do solo e garantir a sustentabilidade do ecossistema. </w:t>
      </w:r>
    </w:p>
    <w:p w14:paraId="0000039D" w14:textId="77777777" w:rsidR="00111F93" w:rsidRDefault="00111F93"/>
    <w:p w14:paraId="0000039E" w14:textId="77777777" w:rsidR="00111F93" w:rsidRDefault="00D37F2A">
      <w:r>
        <w:rPr>
          <w:b/>
        </w:rPr>
        <w:t xml:space="preserve">Centros comerciais próximos: </w:t>
      </w:r>
      <w:r>
        <w:t>Existem vários centros comerciais e mercados na região norte da Inglaterra, onde os agricultores podem comercializar seus produtos. Alguns exemplos de cidades com infraestrutura comercial desenvolvida incluem Manchester, Leeds, Newcastle, Sheffield e Liver</w:t>
      </w:r>
      <w:r>
        <w:t xml:space="preserve">pool. Essas cidades possuem mercados locais, supermercados, feiras agrícolas e outras instalações de comércio onde os produtos agrícolas podem ser vendidos. </w:t>
      </w:r>
    </w:p>
    <w:p w14:paraId="0000039F" w14:textId="77777777" w:rsidR="00111F93" w:rsidRDefault="00111F93"/>
    <w:p w14:paraId="000003A0" w14:textId="77777777" w:rsidR="00111F93" w:rsidRDefault="00D37F2A">
      <w:r>
        <w:rPr>
          <w:b/>
        </w:rPr>
        <w:t xml:space="preserve">Meios de transporte mais adequados: </w:t>
      </w:r>
      <w:r>
        <w:t>Os meios de transporte mais adequados na região norte da Ingl</w:t>
      </w:r>
      <w:r>
        <w:t>aterra são o transporte rodoviário e ferroviário. As estradas e ferrovias conectam as áreas rurais às cidades e centros comerciais, permitindo o transporte eficiente dos produtos agrícolas. Além disso, em áreas remotas ou de difícil acesso, pode-se utiliza</w:t>
      </w:r>
      <w:r>
        <w:t>r veículos agrícolas específicos, como tratores, para auxiliar no transporte dentro das propriedades.</w:t>
      </w:r>
    </w:p>
    <w:p w14:paraId="000003A1" w14:textId="77777777" w:rsidR="00111F93" w:rsidRDefault="00D37F2A">
      <w:r>
        <w:t>_________________________________________________________________________</w:t>
      </w:r>
    </w:p>
    <w:p w14:paraId="000003A2" w14:textId="77777777" w:rsidR="00111F93" w:rsidRDefault="00111F93"/>
    <w:p w14:paraId="000003A3" w14:textId="77777777" w:rsidR="00111F93" w:rsidRDefault="00111F93">
      <w:pPr>
        <w:rPr>
          <w:b/>
          <w:color w:val="38761D"/>
        </w:rPr>
      </w:pPr>
    </w:p>
    <w:p w14:paraId="000003A4" w14:textId="77777777" w:rsidR="00111F93" w:rsidRDefault="00D37F2A">
      <w:pPr>
        <w:rPr>
          <w:b/>
        </w:rPr>
      </w:pPr>
      <w:r>
        <w:rPr>
          <w:b/>
        </w:rPr>
        <w:t xml:space="preserve">Bioma </w:t>
      </w:r>
      <w:proofErr w:type="spellStart"/>
      <w:r>
        <w:rPr>
          <w:b/>
        </w:rPr>
        <w:t>Moorlands</w:t>
      </w:r>
      <w:proofErr w:type="spellEnd"/>
    </w:p>
    <w:p w14:paraId="000003A5" w14:textId="77777777" w:rsidR="00111F93" w:rsidRDefault="00111F93">
      <w:pPr>
        <w:rPr>
          <w:b/>
          <w:color w:val="38761D"/>
        </w:rPr>
      </w:pPr>
    </w:p>
    <w:p w14:paraId="000003A6" w14:textId="77777777" w:rsidR="00111F93" w:rsidRDefault="00D37F2A">
      <w:r>
        <w:rPr>
          <w:b/>
        </w:rPr>
        <w:t xml:space="preserve">Tipo de plantio: </w:t>
      </w:r>
      <w:r>
        <w:t>Devido às condições desfavoráveis, o plantio</w:t>
      </w:r>
      <w:r>
        <w:t xml:space="preserve"> tradicional de culturas agrícolas é limitado nas terras altas da região norte da Inglaterra. Em vez disso, a criação de ovinos é uma atividade comum nessa área, aproveitando a vegetação natural de pastagens rasteiras. Os rebanhos de ovelhas são criados pa</w:t>
      </w:r>
      <w:r>
        <w:t xml:space="preserve">ra produção de carne, lã e laticínios. </w:t>
      </w:r>
    </w:p>
    <w:p w14:paraId="000003A7" w14:textId="77777777" w:rsidR="00111F93" w:rsidRDefault="00111F93"/>
    <w:p w14:paraId="000003A8" w14:textId="77777777" w:rsidR="00111F93" w:rsidRDefault="00D37F2A">
      <w:r>
        <w:rPr>
          <w:b/>
        </w:rPr>
        <w:t xml:space="preserve">Alimentos provenientes dos plantios: </w:t>
      </w:r>
      <w:r>
        <w:t>Os alimentos produzidos nas terras altas do norte da Inglaterra estão principalmente relacionados à criação de ovinos. A carne de cordeiro, lã e produtos lácteos, como queijo e i</w:t>
      </w:r>
      <w:r>
        <w:t xml:space="preserve">ogurte de ovelha, são exemplos de alimentos obtidos a partir dessa atividade. </w:t>
      </w:r>
    </w:p>
    <w:p w14:paraId="000003A9" w14:textId="77777777" w:rsidR="00111F93" w:rsidRDefault="00111F93"/>
    <w:p w14:paraId="000003AA" w14:textId="77777777" w:rsidR="00111F93" w:rsidRDefault="00D37F2A">
      <w:r>
        <w:rPr>
          <w:b/>
        </w:rPr>
        <w:t xml:space="preserve">Técnica de plantação mais adequada: </w:t>
      </w:r>
      <w:r>
        <w:t xml:space="preserve">Dada a natureza das terras altas, a técnica de plantação mais adequada é a conservação e manejo das pastagens naturais. Isso envolve </w:t>
      </w:r>
      <w:r>
        <w:lastRenderedPageBreak/>
        <w:t>garantir a preservação da vegetação rasteira e arbustos, a fim de manter a qualidade das pastagens para a alimentação dos r</w:t>
      </w:r>
      <w:r>
        <w:t xml:space="preserve">ebanhos. Também é importante adotar práticas de manejo sustentáveis, como a rotação de pastagens, para evitar o </w:t>
      </w:r>
      <w:proofErr w:type="spellStart"/>
      <w:r>
        <w:t>superpastejo</w:t>
      </w:r>
      <w:proofErr w:type="spellEnd"/>
      <w:r>
        <w:t xml:space="preserve"> e permitir a recuperação das áreas de pastagem. </w:t>
      </w:r>
    </w:p>
    <w:p w14:paraId="000003AB" w14:textId="77777777" w:rsidR="00111F93" w:rsidRDefault="00111F93"/>
    <w:p w14:paraId="000003AC" w14:textId="77777777" w:rsidR="00111F93" w:rsidRDefault="00D37F2A">
      <w:r>
        <w:rPr>
          <w:b/>
        </w:rPr>
        <w:t xml:space="preserve">Centros comerciais próximos: </w:t>
      </w:r>
      <w:r>
        <w:t>Os centros comerciais próximos às terras altas do no</w:t>
      </w:r>
      <w:r>
        <w:t xml:space="preserve">rte da Inglaterra incluem cidades como Manchester, Leeds, Newcastle e Sheffield. Essas cidades possuem mercados locais, supermercados e instalações de comércio onde os produtos relacionados à criação de ovinos podem ser vendidos. </w:t>
      </w:r>
    </w:p>
    <w:p w14:paraId="000003AD" w14:textId="77777777" w:rsidR="00111F93" w:rsidRDefault="00111F93"/>
    <w:p w14:paraId="000003AE" w14:textId="77777777" w:rsidR="00111F93" w:rsidRDefault="00D37F2A">
      <w:r>
        <w:rPr>
          <w:b/>
        </w:rPr>
        <w:t>Meios de transporte mais</w:t>
      </w:r>
      <w:r>
        <w:rPr>
          <w:b/>
        </w:rPr>
        <w:t xml:space="preserve"> adequados: </w:t>
      </w:r>
      <w:r>
        <w:t>Os meios de transporte mais adequados na região norte da Inglaterra, incluindo as terras altas, são o transporte rodoviário e o transporte ferroviário. As estradas e ferrovias conectam as áreas rurais às cidades, facilitando o transporte de ani</w:t>
      </w:r>
      <w:r>
        <w:t>mais, produtos agrícolas e laticínios para os centros comerciais. Além disso, é comum o uso de veículos especializados para lidar com terrenos acidentados, como tratores e veículos utilitários.</w:t>
      </w:r>
    </w:p>
    <w:p w14:paraId="000003AF" w14:textId="77777777" w:rsidR="00111F93" w:rsidRDefault="00D37F2A">
      <w:pPr>
        <w:rPr>
          <w:b/>
          <w:color w:val="38761D"/>
        </w:rPr>
      </w:pPr>
      <w:r>
        <w:t>______________________________________________________________</w:t>
      </w:r>
      <w:r>
        <w:t>___________</w:t>
      </w:r>
    </w:p>
    <w:p w14:paraId="000003B0" w14:textId="77777777" w:rsidR="00111F93" w:rsidRDefault="00111F93">
      <w:pPr>
        <w:rPr>
          <w:b/>
          <w:color w:val="38761D"/>
        </w:rPr>
      </w:pPr>
    </w:p>
    <w:p w14:paraId="000003B1" w14:textId="77777777" w:rsidR="00111F93" w:rsidRDefault="00111F93">
      <w:pPr>
        <w:rPr>
          <w:b/>
          <w:color w:val="38761D"/>
        </w:rPr>
      </w:pPr>
    </w:p>
    <w:p w14:paraId="000003B2" w14:textId="77777777" w:rsidR="00111F93" w:rsidRDefault="00D37F2A">
      <w:pPr>
        <w:numPr>
          <w:ilvl w:val="0"/>
          <w:numId w:val="1"/>
        </w:numPr>
        <w:rPr>
          <w:b/>
          <w:color w:val="38761D"/>
        </w:rPr>
      </w:pPr>
      <w:r>
        <w:rPr>
          <w:b/>
          <w:color w:val="38761D"/>
        </w:rPr>
        <w:t>Sul: Florestas temperadas, Pastagens e campos agrícolas</w:t>
      </w:r>
    </w:p>
    <w:p w14:paraId="000003B3" w14:textId="77777777" w:rsidR="00111F93" w:rsidRDefault="00111F93">
      <w:pPr>
        <w:rPr>
          <w:b/>
          <w:color w:val="38761D"/>
        </w:rPr>
      </w:pPr>
    </w:p>
    <w:p w14:paraId="000003B4" w14:textId="77777777" w:rsidR="00111F93" w:rsidRDefault="00111F93">
      <w:pPr>
        <w:rPr>
          <w:b/>
          <w:color w:val="38761D"/>
        </w:rPr>
      </w:pPr>
    </w:p>
    <w:p w14:paraId="000003B5" w14:textId="77777777" w:rsidR="00111F93" w:rsidRDefault="00D37F2A">
      <w:pPr>
        <w:rPr>
          <w:b/>
        </w:rPr>
      </w:pPr>
      <w:r>
        <w:rPr>
          <w:b/>
        </w:rPr>
        <w:t>Bioma Florestas temperadas</w:t>
      </w:r>
    </w:p>
    <w:p w14:paraId="000003B6" w14:textId="77777777" w:rsidR="00111F93" w:rsidRDefault="00111F93">
      <w:pPr>
        <w:rPr>
          <w:b/>
          <w:color w:val="38761D"/>
        </w:rPr>
      </w:pPr>
    </w:p>
    <w:p w14:paraId="000003B7" w14:textId="77777777" w:rsidR="00111F93" w:rsidRDefault="00D37F2A">
      <w:r>
        <w:rPr>
          <w:b/>
        </w:rPr>
        <w:t xml:space="preserve">Tipo de plantio: </w:t>
      </w:r>
      <w:r>
        <w:t>Nas florestas temperadas da região sul da Inglaterra, são comuns os cultivos de cereais, frutas, legumes, hortaliças e plantas ornamentais.</w:t>
      </w:r>
      <w:r>
        <w:t xml:space="preserve"> Os campos agrícolas são utilizados para o plantio de trigo, cevada, aveia e outros grãos, bem como para a produção de frutas, como maçãs, peras, ameixas, cerejas, entre outras. </w:t>
      </w:r>
    </w:p>
    <w:p w14:paraId="000003B8" w14:textId="77777777" w:rsidR="00111F93" w:rsidRDefault="00111F93"/>
    <w:p w14:paraId="000003B9" w14:textId="77777777" w:rsidR="00111F93" w:rsidRDefault="00D37F2A">
      <w:r>
        <w:rPr>
          <w:b/>
        </w:rPr>
        <w:t>Alimentos provenientes dos plantios:</w:t>
      </w:r>
      <w:r>
        <w:t xml:space="preserve"> Os alimentos produzidos nas florestas t</w:t>
      </w:r>
      <w:r>
        <w:t xml:space="preserve">emperadas da região sul da Inglaterra incluem uma variedade de produtos agrícolas. Entre os principais alimentos provenientes desses plantios estão o pão e outros produtos de panificação feitos a partir dos grãos cultivados, além de uma ampla variedade de </w:t>
      </w:r>
      <w:r>
        <w:t xml:space="preserve">frutas frescas e vegetais, como alface, cenoura, beterraba, repolho, entre outros. </w:t>
      </w:r>
    </w:p>
    <w:p w14:paraId="000003BA" w14:textId="77777777" w:rsidR="00111F93" w:rsidRDefault="00111F93"/>
    <w:p w14:paraId="000003BB" w14:textId="77777777" w:rsidR="00111F93" w:rsidRDefault="00D37F2A">
      <w:r>
        <w:rPr>
          <w:b/>
        </w:rPr>
        <w:t xml:space="preserve">Técnica de plantação mais adequada: </w:t>
      </w:r>
      <w:r>
        <w:t xml:space="preserve">A técnica de plantação mais adequada nas florestas temperadas da região sul da Inglaterra depende do tipo de cultura. Para os cereais, </w:t>
      </w:r>
      <w:r>
        <w:t>costuma-se utilizar a técnica de plantio direto, em que os grãos são semeados diretamente no solo preparado. No caso das frutas e vegetais, são utilizadas técnicas como o plantio em fileiras, com espaçamento adequado entre as plantas, e o uso de adubos e i</w:t>
      </w:r>
      <w:r>
        <w:t xml:space="preserve">rrigação adequados para garantir um crescimento saudável das plantas. </w:t>
      </w:r>
    </w:p>
    <w:p w14:paraId="000003BC" w14:textId="77777777" w:rsidR="00111F93" w:rsidRDefault="00111F93"/>
    <w:p w14:paraId="000003BD" w14:textId="77777777" w:rsidR="00111F93" w:rsidRDefault="00D37F2A">
      <w:r>
        <w:rPr>
          <w:b/>
        </w:rPr>
        <w:t xml:space="preserve">Centros comerciais próximos: </w:t>
      </w:r>
      <w:r>
        <w:t>Os centros comerciais próximos à região sul da Inglaterra incluem cidades como Londres, Bristol, Southampton, Brighton e outras. Essas cidades possuem merc</w:t>
      </w:r>
      <w:r>
        <w:t xml:space="preserve">ados locais, supermercados, feiras agrícolas e outros locais de comércio onde os produtos agrícolas podem ser vendidos. </w:t>
      </w:r>
    </w:p>
    <w:p w14:paraId="000003BE" w14:textId="77777777" w:rsidR="00111F93" w:rsidRDefault="00111F93"/>
    <w:p w14:paraId="000003BF" w14:textId="77777777" w:rsidR="00111F93" w:rsidRDefault="00D37F2A">
      <w:r>
        <w:rPr>
          <w:b/>
        </w:rPr>
        <w:lastRenderedPageBreak/>
        <w:t xml:space="preserve">Meios de transporte mais adequados: </w:t>
      </w:r>
      <w:r>
        <w:t xml:space="preserve">Os meios de transporte mais adequados na região sul da Inglaterra são o transporte rodoviário e o </w:t>
      </w:r>
      <w:r>
        <w:t>transporte ferroviário. As estradas e ferrovias conectam as áreas rurais aos centros comerciais e distribuidores, facilitando o transporte dos produtos agrícolas frescos. Além disso, o transporte marítimo também é relevante, especialmente para exportação e</w:t>
      </w:r>
      <w:r>
        <w:t xml:space="preserve"> importação de produtos agrícolas em portos próximos, como Southampton e Bristol.</w:t>
      </w:r>
    </w:p>
    <w:p w14:paraId="000003C0" w14:textId="77777777" w:rsidR="00111F93" w:rsidRDefault="00D37F2A">
      <w:pPr>
        <w:rPr>
          <w:b/>
          <w:color w:val="38761D"/>
        </w:rPr>
      </w:pPr>
      <w:r>
        <w:t>_________________________________________________________________________</w:t>
      </w:r>
    </w:p>
    <w:p w14:paraId="000003C1" w14:textId="77777777" w:rsidR="00111F93" w:rsidRDefault="00111F93">
      <w:pPr>
        <w:rPr>
          <w:b/>
          <w:color w:val="38761D"/>
        </w:rPr>
      </w:pPr>
    </w:p>
    <w:p w14:paraId="000003C2" w14:textId="77777777" w:rsidR="00111F93" w:rsidRDefault="00111F93">
      <w:pPr>
        <w:rPr>
          <w:b/>
          <w:color w:val="38761D"/>
        </w:rPr>
      </w:pPr>
    </w:p>
    <w:p w14:paraId="000003C3" w14:textId="77777777" w:rsidR="00111F93" w:rsidRDefault="00D37F2A">
      <w:pPr>
        <w:rPr>
          <w:b/>
        </w:rPr>
      </w:pPr>
      <w:r>
        <w:rPr>
          <w:b/>
        </w:rPr>
        <w:t>Bioma Pastagens e campos agrícolas</w:t>
      </w:r>
    </w:p>
    <w:p w14:paraId="000003C4" w14:textId="77777777" w:rsidR="00111F93" w:rsidRDefault="00111F93">
      <w:pPr>
        <w:rPr>
          <w:b/>
          <w:color w:val="38761D"/>
        </w:rPr>
      </w:pPr>
    </w:p>
    <w:p w14:paraId="000003C5" w14:textId="77777777" w:rsidR="00111F93" w:rsidRDefault="00D37F2A">
      <w:r>
        <w:rPr>
          <w:b/>
        </w:rPr>
        <w:t>Tipo de plantio:</w:t>
      </w:r>
      <w:r>
        <w:t xml:space="preserve"> Os principais tipos de plantio nessa região incluem culturas de cereais, como trigo, cevada e aveia, além de vegetais como batatas, cenouras, repolhos e outros produtos agrícolas. </w:t>
      </w:r>
    </w:p>
    <w:p w14:paraId="000003C6" w14:textId="77777777" w:rsidR="00111F93" w:rsidRDefault="00111F93"/>
    <w:p w14:paraId="000003C7" w14:textId="77777777" w:rsidR="00111F93" w:rsidRDefault="00D37F2A">
      <w:r>
        <w:rPr>
          <w:b/>
        </w:rPr>
        <w:t xml:space="preserve">Alimentos provenientes dos plantios: </w:t>
      </w:r>
      <w:r>
        <w:t>Os alimentos provenientes desses pla</w:t>
      </w:r>
      <w:r>
        <w:t xml:space="preserve">ntios incluem grãos de cereais, farinha, pães, massas, batatas, vegetais frescos e diversos outros produtos agrícolas que são essenciais para a alimentação humana. </w:t>
      </w:r>
    </w:p>
    <w:p w14:paraId="000003C8" w14:textId="77777777" w:rsidR="00111F93" w:rsidRDefault="00111F93"/>
    <w:p w14:paraId="000003C9" w14:textId="77777777" w:rsidR="00111F93" w:rsidRDefault="00D37F2A">
      <w:r>
        <w:rPr>
          <w:b/>
        </w:rPr>
        <w:t>Técnica de plantação mais adequada:</w:t>
      </w:r>
      <w:r>
        <w:t xml:space="preserve"> A técnica de plantação mais adequada na região sul da </w:t>
      </w:r>
      <w:r>
        <w:t xml:space="preserve">Inglaterra depende do tipo de cultura. Geralmente, é utilizada a técnica de plantio em fileiras, onde as sementes são semeadas em linhas espaçadas, permitindo o desenvolvimento das plantas e facilitando a colheita. </w:t>
      </w:r>
    </w:p>
    <w:p w14:paraId="000003CA" w14:textId="77777777" w:rsidR="00111F93" w:rsidRDefault="00111F93"/>
    <w:p w14:paraId="000003CB" w14:textId="77777777" w:rsidR="00111F93" w:rsidRDefault="00D37F2A">
      <w:r>
        <w:rPr>
          <w:b/>
        </w:rPr>
        <w:t xml:space="preserve">Centros comerciais próximos: </w:t>
      </w:r>
      <w:r>
        <w:t xml:space="preserve">Na região </w:t>
      </w:r>
      <w:r>
        <w:t>sul da Inglaterra, há diversas cidades e centros comerciais próximos aos campos agrícolas. Alguns exemplos incluem Londres, Bristol, Southampton, Brighton e Reading, onde é possível encontrar uma variedade de mercados, supermercados e feiras agrícolas para</w:t>
      </w:r>
      <w:r>
        <w:t xml:space="preserve"> a venda e distribuição dos produtos. </w:t>
      </w:r>
    </w:p>
    <w:p w14:paraId="000003CC" w14:textId="77777777" w:rsidR="00111F93" w:rsidRDefault="00111F93"/>
    <w:p w14:paraId="000003CD" w14:textId="77777777" w:rsidR="00111F93" w:rsidRDefault="00D37F2A">
      <w:r>
        <w:rPr>
          <w:b/>
        </w:rPr>
        <w:t xml:space="preserve">Meios de transporte mais adequados: </w:t>
      </w:r>
      <w:r>
        <w:t>Os meios de transporte mais adequados para essa região incluem caminhões, tratores e veículos agrícolas para o transporte dos produtos agrícolas e maquinários. Além disso, a região</w:t>
      </w:r>
      <w:r>
        <w:t xml:space="preserve"> possui uma boa infraestrutura rodoviária e ferroviária, o que facilita o transporte para centros comerciais e áreas urbanas.</w:t>
      </w:r>
    </w:p>
    <w:p w14:paraId="000003CE" w14:textId="77777777" w:rsidR="00111F93" w:rsidRDefault="00111F93"/>
    <w:p w14:paraId="000003CF" w14:textId="77777777" w:rsidR="00111F93" w:rsidRDefault="00D37F2A">
      <w:pPr>
        <w:rPr>
          <w:b/>
          <w:color w:val="38761D"/>
        </w:rPr>
      </w:pPr>
      <w:r>
        <w:t>_________________________________________________________________________</w:t>
      </w:r>
    </w:p>
    <w:p w14:paraId="000003D0" w14:textId="77777777" w:rsidR="00111F93" w:rsidRDefault="00111F93">
      <w:pPr>
        <w:rPr>
          <w:b/>
          <w:color w:val="38761D"/>
        </w:rPr>
      </w:pPr>
    </w:p>
    <w:p w14:paraId="000003D1" w14:textId="77777777" w:rsidR="00111F93" w:rsidRDefault="00111F93">
      <w:pPr>
        <w:rPr>
          <w:b/>
          <w:color w:val="38761D"/>
        </w:rPr>
      </w:pPr>
    </w:p>
    <w:p w14:paraId="000003D2" w14:textId="77777777" w:rsidR="00111F93" w:rsidRDefault="00D37F2A">
      <w:pPr>
        <w:numPr>
          <w:ilvl w:val="0"/>
          <w:numId w:val="1"/>
        </w:numPr>
        <w:rPr>
          <w:b/>
          <w:color w:val="38761D"/>
        </w:rPr>
      </w:pPr>
      <w:r>
        <w:rPr>
          <w:b/>
          <w:color w:val="38761D"/>
        </w:rPr>
        <w:t xml:space="preserve">Leste: Planícies férteis, Zonas úmidas costeiras, </w:t>
      </w:r>
    </w:p>
    <w:p w14:paraId="000003D3" w14:textId="77777777" w:rsidR="00111F93" w:rsidRDefault="00111F93">
      <w:pPr>
        <w:ind w:left="1440"/>
        <w:rPr>
          <w:b/>
          <w:color w:val="38761D"/>
        </w:rPr>
      </w:pPr>
    </w:p>
    <w:p w14:paraId="000003D4" w14:textId="77777777" w:rsidR="00111F93" w:rsidRDefault="00111F93">
      <w:pPr>
        <w:rPr>
          <w:b/>
        </w:rPr>
      </w:pPr>
    </w:p>
    <w:p w14:paraId="000003D5" w14:textId="77777777" w:rsidR="00111F93" w:rsidRDefault="00D37F2A">
      <w:pPr>
        <w:rPr>
          <w:b/>
        </w:rPr>
      </w:pPr>
      <w:r>
        <w:rPr>
          <w:b/>
        </w:rPr>
        <w:t>Bioma Planícies férteis</w:t>
      </w:r>
    </w:p>
    <w:p w14:paraId="000003D6" w14:textId="77777777" w:rsidR="00111F93" w:rsidRDefault="00111F93">
      <w:pPr>
        <w:rPr>
          <w:b/>
          <w:color w:val="38761D"/>
        </w:rPr>
      </w:pPr>
    </w:p>
    <w:p w14:paraId="000003D7" w14:textId="77777777" w:rsidR="00111F93" w:rsidRDefault="00D37F2A">
      <w:r>
        <w:rPr>
          <w:b/>
        </w:rPr>
        <w:t>Tipo de plantio:</w:t>
      </w:r>
      <w:r>
        <w:t xml:space="preserve"> Nas planícies férteis da região leste da Inglaterra, os principais tipos de plantio incluem cereais, como trigo, cevada e aveia, além de culturas como beterraba açucareira, batata, legumes, vegetais de folhas verde</w:t>
      </w:r>
      <w:r>
        <w:t xml:space="preserve">s e outros produtos agrícolas de grande importância. </w:t>
      </w:r>
    </w:p>
    <w:p w14:paraId="000003D8" w14:textId="77777777" w:rsidR="00111F93" w:rsidRDefault="00111F93"/>
    <w:p w14:paraId="000003D9" w14:textId="77777777" w:rsidR="00111F93" w:rsidRDefault="00D37F2A">
      <w:r>
        <w:rPr>
          <w:b/>
        </w:rPr>
        <w:lastRenderedPageBreak/>
        <w:t xml:space="preserve">Alimentos provenientes dos plantios: </w:t>
      </w:r>
      <w:r>
        <w:t>Os alimentos provenientes desses plantios incluem grãos de cereais utilizados na produção de pães, massas e outros alimentos à base de trigo. Além disso, as beterra</w:t>
      </w:r>
      <w:r>
        <w:t xml:space="preserve">bas açucareiras são utilizadas na produção de açúcar e a batata e os vegetais são amplamente consumidos como alimentos frescos e processados. </w:t>
      </w:r>
    </w:p>
    <w:p w14:paraId="000003DA" w14:textId="77777777" w:rsidR="00111F93" w:rsidRDefault="00111F93"/>
    <w:p w14:paraId="000003DB" w14:textId="77777777" w:rsidR="00111F93" w:rsidRDefault="00D37F2A">
      <w:r>
        <w:rPr>
          <w:b/>
        </w:rPr>
        <w:t xml:space="preserve">Técnica de plantação mais adequada: </w:t>
      </w:r>
      <w:r>
        <w:t>A técnica de plantação mais comum nessas planícies férteis é a semeadura dir</w:t>
      </w:r>
      <w:r>
        <w:t xml:space="preserve">eta ou o plantio em linhas, onde as sementes são semeadas diretamente no solo ou em linhas espaçadas, permitindo um bom desenvolvimento das plantas e facilitando a colheita. </w:t>
      </w:r>
    </w:p>
    <w:p w14:paraId="000003DC" w14:textId="77777777" w:rsidR="00111F93" w:rsidRDefault="00111F93"/>
    <w:p w14:paraId="000003DD" w14:textId="77777777" w:rsidR="00111F93" w:rsidRDefault="00D37F2A">
      <w:r>
        <w:rPr>
          <w:b/>
        </w:rPr>
        <w:t xml:space="preserve">Centros comerciais próximos: </w:t>
      </w:r>
      <w:r>
        <w:t>Na região leste da Inglaterra, há diversos centros comerciais próximos às áreas agrícolas. Alguns exemplos incluem Norwich, Cambridge, Peterborough e Lincoln, onde é possível encontrar mercados, supermercados, cooperativas agrícolas e outros locais de vend</w:t>
      </w:r>
      <w:r>
        <w:t>a de produtos agrícolas.</w:t>
      </w:r>
    </w:p>
    <w:p w14:paraId="000003DE" w14:textId="77777777" w:rsidR="00111F93" w:rsidRDefault="00111F93"/>
    <w:p w14:paraId="000003DF" w14:textId="77777777" w:rsidR="00111F93" w:rsidRDefault="00D37F2A">
      <w:r>
        <w:rPr>
          <w:b/>
        </w:rPr>
        <w:t xml:space="preserve">Meios de transporte mais adequados: </w:t>
      </w:r>
      <w:r>
        <w:t>Os meios de transporte mais adequados para essa região incluem caminhões, tratores e veículos agrícolas para o transporte dos produtos agrícolas e maquinários. Além disso, a região possui uma bo</w:t>
      </w:r>
      <w:r>
        <w:t>a infraestrutura rodoviária e ferroviária, o que facilita o transporte para centros comerciais e áreas urbanas.</w:t>
      </w:r>
    </w:p>
    <w:p w14:paraId="000003E0" w14:textId="77777777" w:rsidR="00111F93" w:rsidRDefault="00111F93">
      <w:pPr>
        <w:rPr>
          <w:b/>
          <w:color w:val="38761D"/>
        </w:rPr>
      </w:pPr>
    </w:p>
    <w:p w14:paraId="000003E1" w14:textId="77777777" w:rsidR="00111F93" w:rsidRDefault="00D37F2A">
      <w:pPr>
        <w:rPr>
          <w:b/>
          <w:color w:val="38761D"/>
        </w:rPr>
      </w:pPr>
      <w:r>
        <w:t>_________________________________________________________________________</w:t>
      </w:r>
    </w:p>
    <w:p w14:paraId="000003E2" w14:textId="77777777" w:rsidR="00111F93" w:rsidRDefault="00111F93">
      <w:pPr>
        <w:rPr>
          <w:b/>
          <w:color w:val="38761D"/>
        </w:rPr>
      </w:pPr>
    </w:p>
    <w:p w14:paraId="000003E3" w14:textId="77777777" w:rsidR="00111F93" w:rsidRDefault="00111F93">
      <w:pPr>
        <w:rPr>
          <w:b/>
          <w:color w:val="38761D"/>
        </w:rPr>
      </w:pPr>
    </w:p>
    <w:p w14:paraId="000003E4" w14:textId="77777777" w:rsidR="00111F93" w:rsidRDefault="00D37F2A">
      <w:pPr>
        <w:rPr>
          <w:b/>
        </w:rPr>
      </w:pPr>
      <w:r>
        <w:rPr>
          <w:b/>
        </w:rPr>
        <w:t>Bioma Zonas úmidas costeiras</w:t>
      </w:r>
    </w:p>
    <w:p w14:paraId="000003E5" w14:textId="77777777" w:rsidR="00111F93" w:rsidRDefault="00111F93">
      <w:pPr>
        <w:rPr>
          <w:b/>
          <w:color w:val="38761D"/>
        </w:rPr>
      </w:pPr>
    </w:p>
    <w:p w14:paraId="000003E6" w14:textId="77777777" w:rsidR="00111F93" w:rsidRDefault="00D37F2A">
      <w:r>
        <w:rPr>
          <w:b/>
        </w:rPr>
        <w:t>Tipo de plantio:</w:t>
      </w:r>
      <w:r>
        <w:t xml:space="preserve"> Nas zonas úmidas costeiras da região leste da Inglaterra, o tipo de plantio mais comum é o cultivo de vegetais, frutas e plantas que </w:t>
      </w:r>
      <w:r>
        <w:t>se adaptam bem a ambientes úmidos, como aspargos, alcachofras, alfaces, morangos, mirtilos, framboesas, entre outros. Além disso, pode haver também o cultivo de plantas ornamentais e flores.</w:t>
      </w:r>
    </w:p>
    <w:p w14:paraId="000003E7" w14:textId="77777777" w:rsidR="00111F93" w:rsidRDefault="00111F93"/>
    <w:p w14:paraId="000003E8" w14:textId="77777777" w:rsidR="00111F93" w:rsidRDefault="00D37F2A">
      <w:r>
        <w:rPr>
          <w:b/>
        </w:rPr>
        <w:t xml:space="preserve">Alimentos provenientes dos plantios: </w:t>
      </w:r>
      <w:r>
        <w:t>Os alimentos provenientes d</w:t>
      </w:r>
      <w:r>
        <w:t xml:space="preserve">esses plantios incluem vegetais frescos, como aspargos, alcachofras e alfaces, frutas como morangos, mirtilos e framboesas, que são utilizados tanto para consumo in natura como para processamento em produtos alimentícios, como geleias e sucos. </w:t>
      </w:r>
    </w:p>
    <w:p w14:paraId="000003E9" w14:textId="77777777" w:rsidR="00111F93" w:rsidRDefault="00111F93"/>
    <w:p w14:paraId="000003EA" w14:textId="77777777" w:rsidR="00111F93" w:rsidRDefault="00D37F2A">
      <w:r>
        <w:rPr>
          <w:b/>
        </w:rPr>
        <w:t>Técnica de</w:t>
      </w:r>
      <w:r>
        <w:rPr>
          <w:b/>
        </w:rPr>
        <w:t xml:space="preserve"> plantação mais adequada: </w:t>
      </w:r>
      <w:r>
        <w:t>A técnica de plantação mais adequada nas zonas úmidas costeiras pode incluir o cultivo em canteiros elevados, para garantir uma drenagem adequada do solo e evitar o excesso de umidade. Além disso, pode ser necessário implementar s</w:t>
      </w:r>
      <w:r>
        <w:t xml:space="preserve">istemas de irrigação eficientes para fornecer água às plantas. </w:t>
      </w:r>
    </w:p>
    <w:p w14:paraId="000003EB" w14:textId="77777777" w:rsidR="00111F93" w:rsidRDefault="00111F93"/>
    <w:p w14:paraId="000003EC" w14:textId="77777777" w:rsidR="00111F93" w:rsidRDefault="00D37F2A">
      <w:r>
        <w:rPr>
          <w:b/>
        </w:rPr>
        <w:t xml:space="preserve">Centros comerciais próximos: </w:t>
      </w:r>
      <w:r>
        <w:t>Na região leste da Inglaterra, próximos às zonas úmidas costeiras, existem diversos centros comerciais onde é possível encontrar mercados, supermercados, feiras l</w:t>
      </w:r>
      <w:r>
        <w:t xml:space="preserve">ocais e estabelecimentos especializados em produtos agrícolas. Alguns exemplos de centros comerciais são Norwich, </w:t>
      </w:r>
      <w:proofErr w:type="spellStart"/>
      <w:r>
        <w:t>Great</w:t>
      </w:r>
      <w:proofErr w:type="spellEnd"/>
      <w:r>
        <w:t xml:space="preserve"> </w:t>
      </w:r>
      <w:proofErr w:type="spellStart"/>
      <w:r>
        <w:t>Yarmouth</w:t>
      </w:r>
      <w:proofErr w:type="spellEnd"/>
      <w:r>
        <w:t xml:space="preserve"> e </w:t>
      </w:r>
      <w:proofErr w:type="spellStart"/>
      <w:r>
        <w:t>Lowestoft</w:t>
      </w:r>
      <w:proofErr w:type="spellEnd"/>
      <w:r>
        <w:t xml:space="preserve">. </w:t>
      </w:r>
    </w:p>
    <w:p w14:paraId="000003ED" w14:textId="77777777" w:rsidR="00111F93" w:rsidRDefault="00111F93"/>
    <w:p w14:paraId="000003EE" w14:textId="77777777" w:rsidR="00111F93" w:rsidRDefault="00D37F2A">
      <w:r>
        <w:rPr>
          <w:b/>
        </w:rPr>
        <w:t xml:space="preserve">Meios de transporte mais adequados: </w:t>
      </w:r>
      <w:r>
        <w:t>Os meios de transporte mais adequados para essa região incluem caminhões ref</w:t>
      </w:r>
      <w:r>
        <w:t xml:space="preserve">rigerados ou veículos especiais para transportar os alimentos frescos colhidos nas zonas úmidas costeiras até os centros comerciais e mercados. Além </w:t>
      </w:r>
      <w:r>
        <w:lastRenderedPageBreak/>
        <w:t>disso, a região possui uma boa infraestrutura rodoviária, o que facilita o transporte de produtos agrícolas</w:t>
      </w:r>
      <w:r>
        <w:t>.</w:t>
      </w:r>
    </w:p>
    <w:p w14:paraId="000003EF" w14:textId="77777777" w:rsidR="00111F93" w:rsidRDefault="00111F93">
      <w:pPr>
        <w:rPr>
          <w:b/>
          <w:color w:val="38761D"/>
        </w:rPr>
      </w:pPr>
    </w:p>
    <w:p w14:paraId="000003F0" w14:textId="77777777" w:rsidR="00111F93" w:rsidRDefault="00D37F2A">
      <w:pPr>
        <w:rPr>
          <w:b/>
          <w:color w:val="38761D"/>
        </w:rPr>
      </w:pPr>
      <w:r>
        <w:t>_________________________________________________________________________</w:t>
      </w:r>
    </w:p>
    <w:p w14:paraId="000003F1" w14:textId="77777777" w:rsidR="00111F93" w:rsidRDefault="00111F93">
      <w:pPr>
        <w:rPr>
          <w:b/>
          <w:color w:val="38761D"/>
        </w:rPr>
      </w:pPr>
    </w:p>
    <w:p w14:paraId="000003F2" w14:textId="77777777" w:rsidR="00111F93" w:rsidRDefault="00111F93">
      <w:pPr>
        <w:rPr>
          <w:b/>
          <w:color w:val="38761D"/>
        </w:rPr>
      </w:pPr>
    </w:p>
    <w:p w14:paraId="000003F3" w14:textId="77777777" w:rsidR="00111F93" w:rsidRDefault="00D37F2A">
      <w:pPr>
        <w:numPr>
          <w:ilvl w:val="0"/>
          <w:numId w:val="1"/>
        </w:numPr>
        <w:rPr>
          <w:b/>
          <w:color w:val="38761D"/>
        </w:rPr>
      </w:pPr>
      <w:r>
        <w:rPr>
          <w:b/>
          <w:color w:val="38761D"/>
        </w:rPr>
        <w:t xml:space="preserve">Oeste: Paisagem costeira, </w:t>
      </w:r>
      <w:proofErr w:type="spellStart"/>
      <w:r>
        <w:rPr>
          <w:b/>
          <w:color w:val="38761D"/>
        </w:rPr>
        <w:t>Cotswolds</w:t>
      </w:r>
      <w:proofErr w:type="spellEnd"/>
      <w:r>
        <w:rPr>
          <w:b/>
          <w:color w:val="38761D"/>
        </w:rPr>
        <w:t>.</w:t>
      </w:r>
    </w:p>
    <w:p w14:paraId="000003F4" w14:textId="77777777" w:rsidR="00111F93" w:rsidRDefault="00111F93">
      <w:pPr>
        <w:rPr>
          <w:b/>
          <w:color w:val="38761D"/>
        </w:rPr>
      </w:pPr>
    </w:p>
    <w:p w14:paraId="000003F5" w14:textId="77777777" w:rsidR="00111F93" w:rsidRDefault="00D37F2A">
      <w:pPr>
        <w:rPr>
          <w:b/>
          <w:color w:val="38761D"/>
        </w:rPr>
      </w:pPr>
      <w:r>
        <w:t>_________________________________________________________________________</w:t>
      </w:r>
    </w:p>
    <w:p w14:paraId="000003F6" w14:textId="77777777" w:rsidR="00111F93" w:rsidRDefault="00111F93">
      <w:pPr>
        <w:rPr>
          <w:b/>
          <w:color w:val="38761D"/>
        </w:rPr>
      </w:pPr>
    </w:p>
    <w:p w14:paraId="000003F7" w14:textId="77777777" w:rsidR="00111F93" w:rsidRDefault="00111F93">
      <w:pPr>
        <w:rPr>
          <w:b/>
          <w:color w:val="38761D"/>
        </w:rPr>
      </w:pPr>
    </w:p>
    <w:p w14:paraId="000003F8" w14:textId="77777777" w:rsidR="00111F93" w:rsidRDefault="00D37F2A">
      <w:pPr>
        <w:rPr>
          <w:b/>
        </w:rPr>
      </w:pPr>
      <w:r>
        <w:rPr>
          <w:b/>
        </w:rPr>
        <w:t>Bioma Paisagem costeira</w:t>
      </w:r>
    </w:p>
    <w:p w14:paraId="000003F9" w14:textId="77777777" w:rsidR="00111F93" w:rsidRDefault="00111F93">
      <w:pPr>
        <w:rPr>
          <w:b/>
          <w:color w:val="38761D"/>
        </w:rPr>
      </w:pPr>
    </w:p>
    <w:p w14:paraId="000003FA" w14:textId="77777777" w:rsidR="00111F93" w:rsidRDefault="00D37F2A">
      <w:r>
        <w:rPr>
          <w:b/>
        </w:rPr>
        <w:t xml:space="preserve">Tipo de plantio: </w:t>
      </w:r>
      <w:r>
        <w:t>Nas paisagens costeir</w:t>
      </w:r>
      <w:r>
        <w:t>as da região oeste da Inglaterra, é comum o cultivo de culturas adaptadas a solos salinos e ventos costeiros. Exemplos de plantio incluem vegetais resistentes ao sal, como batatas, cenouras, nabos e ervas aromáticas, além de culturas como trigo, aveia e ce</w:t>
      </w:r>
      <w:r>
        <w:t>vada.</w:t>
      </w:r>
    </w:p>
    <w:p w14:paraId="000003FB" w14:textId="77777777" w:rsidR="00111F93" w:rsidRDefault="00111F93"/>
    <w:p w14:paraId="000003FC" w14:textId="77777777" w:rsidR="00111F93" w:rsidRDefault="00D37F2A">
      <w:r>
        <w:rPr>
          <w:b/>
        </w:rPr>
        <w:t xml:space="preserve">Alimentos provenientes dos plantios: </w:t>
      </w:r>
      <w:r>
        <w:t>Os alimentos provenientes desses plantios incluem batatas, cenouras, nabos e ervas aromáticas, que são utilizados tanto para consumo fresco como para processamento em produtos alimentícios. Além disso, as cultura</w:t>
      </w:r>
      <w:r>
        <w:t xml:space="preserve">s de trigo, aveia e cevada podem ser utilizadas para a produção de grãos, farinhas e outros produtos derivados. </w:t>
      </w:r>
    </w:p>
    <w:p w14:paraId="000003FD" w14:textId="77777777" w:rsidR="00111F93" w:rsidRDefault="00111F93"/>
    <w:p w14:paraId="000003FE" w14:textId="77777777" w:rsidR="00111F93" w:rsidRDefault="00D37F2A">
      <w:r>
        <w:rPr>
          <w:b/>
        </w:rPr>
        <w:t xml:space="preserve">Técnica de plantação mais adequada: </w:t>
      </w:r>
      <w:r>
        <w:t>A</w:t>
      </w:r>
      <w:r>
        <w:rPr>
          <w:b/>
        </w:rPr>
        <w:t xml:space="preserve"> </w:t>
      </w:r>
      <w:r>
        <w:t>técnica de plantação mais adequada na paisagem costeira pode envolver o uso de técnicas de drenagem para lidar com a salinidade do solo, como a construção de diques e canais de drenagem. Além disso, pode ser necessário o uso de barreiras contra o vento par</w:t>
      </w:r>
      <w:r>
        <w:t xml:space="preserve">a proteger as culturas dos fortes ventos costeiros. </w:t>
      </w:r>
    </w:p>
    <w:p w14:paraId="000003FF" w14:textId="77777777" w:rsidR="00111F93" w:rsidRDefault="00111F93"/>
    <w:p w14:paraId="00000400" w14:textId="77777777" w:rsidR="00111F93" w:rsidRDefault="00D37F2A">
      <w:r>
        <w:rPr>
          <w:b/>
        </w:rPr>
        <w:t xml:space="preserve">Centros comerciais próximos: </w:t>
      </w:r>
      <w:r>
        <w:t>Na região oeste da Inglaterra, próximos às paisagens costeiras, existem diversos centros comerciais onde é possível encontrar mercados, supermercados, feiras locais e estabe</w:t>
      </w:r>
      <w:r>
        <w:t xml:space="preserve">lecimentos especializados em produtos agrícolas. Alguns exemplos de centros comerciais são Bristol, Plymouth e Exeter. </w:t>
      </w:r>
    </w:p>
    <w:p w14:paraId="00000401" w14:textId="77777777" w:rsidR="00111F93" w:rsidRDefault="00111F93"/>
    <w:p w14:paraId="00000402" w14:textId="77777777" w:rsidR="00111F93" w:rsidRDefault="00D37F2A">
      <w:r>
        <w:rPr>
          <w:b/>
        </w:rPr>
        <w:t xml:space="preserve">Meios de transporte mais adequados: </w:t>
      </w:r>
      <w:r>
        <w:t>Os meios de transporte mais adequados para essa região incluem caminhões refrigerados ou veículos e</w:t>
      </w:r>
      <w:r>
        <w:t>speciais para transportar os alimentos colhidos nas paisagens costeiras até os centros comerciais e mercados. Além disso, a região possui uma boa infraestrutura rodoviária e também pode contar com o transporte marítimo para o escoamento dos produtos agríco</w:t>
      </w:r>
      <w:r>
        <w:t>las.</w:t>
      </w:r>
    </w:p>
    <w:p w14:paraId="00000403" w14:textId="77777777" w:rsidR="00111F93" w:rsidRDefault="00111F93">
      <w:pPr>
        <w:rPr>
          <w:b/>
          <w:color w:val="38761D"/>
        </w:rPr>
      </w:pPr>
    </w:p>
    <w:p w14:paraId="00000404" w14:textId="77777777" w:rsidR="00111F93" w:rsidRDefault="00D37F2A">
      <w:pPr>
        <w:rPr>
          <w:b/>
          <w:color w:val="38761D"/>
        </w:rPr>
      </w:pPr>
      <w:r>
        <w:t>_________________________________________________________________________</w:t>
      </w:r>
    </w:p>
    <w:p w14:paraId="00000405" w14:textId="77777777" w:rsidR="00111F93" w:rsidRDefault="00111F93">
      <w:pPr>
        <w:rPr>
          <w:b/>
          <w:color w:val="38761D"/>
        </w:rPr>
      </w:pPr>
    </w:p>
    <w:p w14:paraId="00000406" w14:textId="77777777" w:rsidR="00111F93" w:rsidRDefault="00111F93">
      <w:pPr>
        <w:rPr>
          <w:b/>
          <w:color w:val="38761D"/>
        </w:rPr>
      </w:pPr>
    </w:p>
    <w:p w14:paraId="00000407" w14:textId="77777777" w:rsidR="00111F93" w:rsidRDefault="00111F93">
      <w:pPr>
        <w:rPr>
          <w:b/>
        </w:rPr>
      </w:pPr>
    </w:p>
    <w:p w14:paraId="00000408" w14:textId="77777777" w:rsidR="00111F93" w:rsidRDefault="00D37F2A">
      <w:pPr>
        <w:rPr>
          <w:b/>
        </w:rPr>
      </w:pPr>
      <w:r>
        <w:rPr>
          <w:b/>
        </w:rPr>
        <w:t xml:space="preserve">Bioma </w:t>
      </w:r>
      <w:proofErr w:type="spellStart"/>
      <w:r>
        <w:rPr>
          <w:b/>
        </w:rPr>
        <w:t>Cotswolds</w:t>
      </w:r>
      <w:proofErr w:type="spellEnd"/>
    </w:p>
    <w:p w14:paraId="00000409" w14:textId="77777777" w:rsidR="00111F93" w:rsidRDefault="00111F93">
      <w:pPr>
        <w:rPr>
          <w:b/>
          <w:color w:val="38761D"/>
        </w:rPr>
      </w:pPr>
    </w:p>
    <w:p w14:paraId="0000040A" w14:textId="77777777" w:rsidR="00111F93" w:rsidRDefault="00D37F2A">
      <w:r>
        <w:rPr>
          <w:b/>
        </w:rPr>
        <w:lastRenderedPageBreak/>
        <w:t xml:space="preserve">Tipo de plantio: </w:t>
      </w:r>
      <w:r>
        <w:t xml:space="preserve">Nas colinas e vales de </w:t>
      </w:r>
      <w:proofErr w:type="spellStart"/>
      <w:r>
        <w:t>Cotswolds</w:t>
      </w:r>
      <w:proofErr w:type="spellEnd"/>
      <w:r>
        <w:t>, é comum o cultivo de pastagens e campos agrícolas. Essas áreas são frequentemente utilizadas para a criaç</w:t>
      </w:r>
      <w:r>
        <w:t xml:space="preserve">ão de gado, como ovelhas e bovinos, e para o cultivo de grãos, como trigo e cevada. </w:t>
      </w:r>
    </w:p>
    <w:p w14:paraId="0000040B" w14:textId="77777777" w:rsidR="00111F93" w:rsidRDefault="00111F93"/>
    <w:p w14:paraId="0000040C" w14:textId="77777777" w:rsidR="00111F93" w:rsidRDefault="00D37F2A">
      <w:r>
        <w:rPr>
          <w:b/>
        </w:rPr>
        <w:t xml:space="preserve">Alimentos provenientes dos plantios: </w:t>
      </w:r>
      <w:r>
        <w:t xml:space="preserve">Os principais alimentos provenientes desses plantios são produtos lácteos, carne de cordeiro e carne bovina. Além disso, o trigo e a </w:t>
      </w:r>
      <w:r>
        <w:t xml:space="preserve">cevada cultivados na região podem ser utilizados na produção de farinha, cerveja e outros produtos derivados. </w:t>
      </w:r>
    </w:p>
    <w:p w14:paraId="0000040D" w14:textId="77777777" w:rsidR="00111F93" w:rsidRDefault="00111F93"/>
    <w:p w14:paraId="0000040E" w14:textId="77777777" w:rsidR="00111F93" w:rsidRDefault="00D37F2A">
      <w:r>
        <w:rPr>
          <w:b/>
        </w:rPr>
        <w:t>Técnica de plantação mais adequada:</w:t>
      </w:r>
      <w:r>
        <w:t xml:space="preserve"> A técnica de plantação mais adequada nas colinas de </w:t>
      </w:r>
      <w:proofErr w:type="spellStart"/>
      <w:r>
        <w:t>Cotswolds</w:t>
      </w:r>
      <w:proofErr w:type="spellEnd"/>
      <w:r>
        <w:t xml:space="preserve"> depende do tipo de cultivo. Para as pastagens,</w:t>
      </w:r>
      <w:r>
        <w:t xml:space="preserve"> é importante adotar práticas de manejo sustentáveis, como rotação de pastagens e manejo adequado do gado. Para o cultivo de grãos, técnicas modernas de plantio e manejo, como o uso de máquinas agrícolas eficientes e práticas de conservação do solo, são co</w:t>
      </w:r>
      <w:r>
        <w:t xml:space="preserve">mumente aplicadas. </w:t>
      </w:r>
    </w:p>
    <w:p w14:paraId="0000040F" w14:textId="77777777" w:rsidR="00111F93" w:rsidRDefault="00111F93"/>
    <w:p w14:paraId="00000410" w14:textId="77777777" w:rsidR="00111F93" w:rsidRDefault="00D37F2A">
      <w:r>
        <w:rPr>
          <w:b/>
        </w:rPr>
        <w:t>Centros comerciais próximos:</w:t>
      </w:r>
      <w:r>
        <w:t xml:space="preserve"> Na região oeste da Inglaterra, próximos a </w:t>
      </w:r>
      <w:proofErr w:type="spellStart"/>
      <w:r>
        <w:t>Cotswolds</w:t>
      </w:r>
      <w:proofErr w:type="spellEnd"/>
      <w:r>
        <w:t>, existem vários centros comerciais onde é possível encontrar produtos agrícolas locais, mercados de agricultores e lojas especializadas. Alguns exemplos d</w:t>
      </w:r>
      <w:r>
        <w:t xml:space="preserve">e centros comerciais incluem as cidades de </w:t>
      </w:r>
      <w:proofErr w:type="spellStart"/>
      <w:r>
        <w:t>Cheltenham</w:t>
      </w:r>
      <w:proofErr w:type="spellEnd"/>
      <w:r>
        <w:t xml:space="preserve">, Gloucester e Bath. </w:t>
      </w:r>
    </w:p>
    <w:p w14:paraId="00000411" w14:textId="77777777" w:rsidR="00111F93" w:rsidRDefault="00111F93">
      <w:pPr>
        <w:rPr>
          <w:b/>
        </w:rPr>
      </w:pPr>
    </w:p>
    <w:p w14:paraId="00000412" w14:textId="77777777" w:rsidR="00111F93" w:rsidRDefault="00D37F2A">
      <w:r>
        <w:rPr>
          <w:b/>
        </w:rPr>
        <w:t xml:space="preserve">Meios de transporte mais adequados: </w:t>
      </w:r>
      <w:r>
        <w:t xml:space="preserve">Os meios de transporte mais adequados para a região de </w:t>
      </w:r>
      <w:proofErr w:type="spellStart"/>
      <w:r>
        <w:t>Cotswolds</w:t>
      </w:r>
      <w:proofErr w:type="spellEnd"/>
      <w:r>
        <w:t xml:space="preserve"> incluem caminhões e veículos agrícolas para o transporte de produtos agrícolas,</w:t>
      </w:r>
      <w:r>
        <w:t xml:space="preserve"> além de transporte ferroviário para o escoamento de produtos a longa distância. A região também é famosa por suas trilhas e caminhos rurais, que podem ser utilizados para transporte local de produtos agrícolas e turismo.</w:t>
      </w:r>
    </w:p>
    <w:p w14:paraId="00000413" w14:textId="77777777" w:rsidR="00111F93" w:rsidRDefault="00111F93">
      <w:pPr>
        <w:rPr>
          <w:b/>
          <w:color w:val="38761D"/>
        </w:rPr>
      </w:pPr>
    </w:p>
    <w:p w14:paraId="00000414" w14:textId="77777777" w:rsidR="00111F93" w:rsidRDefault="00D37F2A">
      <w:r>
        <w:t>_________________________________</w:t>
      </w:r>
      <w:r>
        <w:t>________________________________________</w:t>
      </w:r>
    </w:p>
    <w:p w14:paraId="00000415" w14:textId="77777777" w:rsidR="00111F93" w:rsidRDefault="00111F93"/>
    <w:p w14:paraId="00000416" w14:textId="77777777" w:rsidR="00111F93" w:rsidRDefault="00111F93"/>
    <w:p w14:paraId="00000417" w14:textId="77777777" w:rsidR="00111F93" w:rsidRDefault="00D37F2A">
      <w:pPr>
        <w:rPr>
          <w:b/>
          <w:color w:val="FF0000"/>
          <w:sz w:val="26"/>
          <w:szCs w:val="26"/>
        </w:rPr>
      </w:pPr>
      <w:r>
        <w:rPr>
          <w:b/>
          <w:color w:val="FF0000"/>
          <w:sz w:val="26"/>
          <w:szCs w:val="26"/>
        </w:rPr>
        <w:t>França</w:t>
      </w:r>
    </w:p>
    <w:p w14:paraId="00000418" w14:textId="77777777" w:rsidR="00111F93" w:rsidRDefault="00111F93"/>
    <w:p w14:paraId="00000419" w14:textId="77777777" w:rsidR="00111F93" w:rsidRDefault="00D37F2A">
      <w:pPr>
        <w:numPr>
          <w:ilvl w:val="0"/>
          <w:numId w:val="3"/>
        </w:numPr>
      </w:pPr>
      <w:r>
        <w:t>Regiões e seu biomas:</w:t>
      </w:r>
    </w:p>
    <w:p w14:paraId="0000041A" w14:textId="77777777" w:rsidR="00111F93" w:rsidRDefault="00111F93">
      <w:pPr>
        <w:ind w:left="720"/>
      </w:pPr>
    </w:p>
    <w:p w14:paraId="0000041B" w14:textId="77777777" w:rsidR="00111F93" w:rsidRDefault="00D37F2A">
      <w:pPr>
        <w:numPr>
          <w:ilvl w:val="0"/>
          <w:numId w:val="1"/>
        </w:numPr>
        <w:rPr>
          <w:b/>
          <w:color w:val="38761D"/>
        </w:rPr>
      </w:pPr>
      <w:r>
        <w:rPr>
          <w:b/>
          <w:color w:val="38761D"/>
        </w:rPr>
        <w:t>Norte: Florestas temperadas e Campos e pastagens.</w:t>
      </w:r>
    </w:p>
    <w:p w14:paraId="0000041C" w14:textId="77777777" w:rsidR="00111F93" w:rsidRDefault="00111F93">
      <w:pPr>
        <w:ind w:left="1440"/>
        <w:rPr>
          <w:b/>
          <w:color w:val="38761D"/>
        </w:rPr>
      </w:pPr>
    </w:p>
    <w:p w14:paraId="0000041D" w14:textId="77777777" w:rsidR="00111F93" w:rsidRDefault="00111F93">
      <w:pPr>
        <w:rPr>
          <w:b/>
          <w:color w:val="38761D"/>
        </w:rPr>
      </w:pPr>
    </w:p>
    <w:p w14:paraId="0000041E" w14:textId="77777777" w:rsidR="00111F93" w:rsidRDefault="00D37F2A">
      <w:pPr>
        <w:rPr>
          <w:b/>
        </w:rPr>
      </w:pPr>
      <w:r>
        <w:rPr>
          <w:b/>
        </w:rPr>
        <w:t>Bioma Florestas temperadas</w:t>
      </w:r>
    </w:p>
    <w:p w14:paraId="0000041F" w14:textId="77777777" w:rsidR="00111F93" w:rsidRDefault="00111F93">
      <w:pPr>
        <w:rPr>
          <w:b/>
          <w:color w:val="38761D"/>
        </w:rPr>
      </w:pPr>
    </w:p>
    <w:p w14:paraId="00000420" w14:textId="77777777" w:rsidR="00111F93" w:rsidRDefault="00D37F2A">
      <w:r>
        <w:rPr>
          <w:b/>
        </w:rPr>
        <w:t xml:space="preserve">Tipo de plantio: </w:t>
      </w:r>
      <w:r>
        <w:t xml:space="preserve">Nas áreas adjacentes às florestas temperadas, é comum o cultivo de cereais, como trigo, cevada e aveia. Também é possível encontrar pomares de frutas, como maçãs, peras e ameixas, além de vinhas para produção de vinhos. </w:t>
      </w:r>
    </w:p>
    <w:p w14:paraId="00000421" w14:textId="77777777" w:rsidR="00111F93" w:rsidRDefault="00111F93"/>
    <w:p w14:paraId="00000422" w14:textId="77777777" w:rsidR="00111F93" w:rsidRDefault="00D37F2A">
      <w:r>
        <w:rPr>
          <w:b/>
        </w:rPr>
        <w:t>Alimentos provenientes dos plantio</w:t>
      </w:r>
      <w:r>
        <w:rPr>
          <w:b/>
        </w:rPr>
        <w:t xml:space="preserve">s: </w:t>
      </w:r>
      <w:r>
        <w:t>Os cereais cultivados, como trigo e cevada, são usados para a produção de pães, massas e outros produtos derivados de grãos. As frutas cultivadas na região, como maçãs e peras, são consumidas frescas ou processadas em produtos como sucos, compotas e sob</w:t>
      </w:r>
      <w:r>
        <w:t xml:space="preserve">remesas. Além disso, a região é conhecida por sua produção de vinhos de alta qualidade. </w:t>
      </w:r>
    </w:p>
    <w:p w14:paraId="00000423" w14:textId="77777777" w:rsidR="00111F93" w:rsidRDefault="00111F93"/>
    <w:p w14:paraId="00000424" w14:textId="77777777" w:rsidR="00111F93" w:rsidRDefault="00D37F2A">
      <w:r>
        <w:rPr>
          <w:b/>
        </w:rPr>
        <w:t xml:space="preserve">Técnica de plantação mais adequada: </w:t>
      </w:r>
      <w:r>
        <w:t>As técnicas de plantação mais adequadas para essa região dependem do tipo de cultivo. No caso dos cereais, são utilizadas técnicas</w:t>
      </w:r>
      <w:r>
        <w:t xml:space="preserve"> modernas de plantio, como o uso de máquinas agrícolas eficientes e práticas de conservação do solo. No caso dos pomares e vinhas, são aplicadas técnicas de manejo específicas, como a poda adequada das árvores e videiras e a implementação de práticas de co</w:t>
      </w:r>
      <w:r>
        <w:t xml:space="preserve">ntrole de pragas e doenças. </w:t>
      </w:r>
    </w:p>
    <w:p w14:paraId="00000425" w14:textId="77777777" w:rsidR="00111F93" w:rsidRDefault="00111F93"/>
    <w:p w14:paraId="00000426" w14:textId="77777777" w:rsidR="00111F93" w:rsidRDefault="00D37F2A">
      <w:r>
        <w:rPr>
          <w:b/>
        </w:rPr>
        <w:t>Centros comerciais próximos:</w:t>
      </w:r>
      <w:r>
        <w:t xml:space="preserve"> Na região norte da França, próximos às florestas temperadas, existem vários centros comerciais e mercados onde é possível encontrar uma variedade de produtos agrícolas locais. Alguns exemplos de ce</w:t>
      </w:r>
      <w:r>
        <w:t xml:space="preserve">ntros comerciais incluem as cidades de Lille, Amiens e Reims, que possuem uma infraestrutura comercial bem desenvolvida. </w:t>
      </w:r>
    </w:p>
    <w:p w14:paraId="00000427" w14:textId="77777777" w:rsidR="00111F93" w:rsidRDefault="00111F93"/>
    <w:p w14:paraId="00000428" w14:textId="77777777" w:rsidR="00111F93" w:rsidRDefault="00D37F2A">
      <w:r>
        <w:rPr>
          <w:b/>
        </w:rPr>
        <w:t xml:space="preserve">Meios de transporte mais adequados: </w:t>
      </w:r>
      <w:r>
        <w:t>Os meios de transporte mais adequados para a região incluem caminhões e veículos agrícolas para o</w:t>
      </w:r>
      <w:r>
        <w:t xml:space="preserve"> transporte de produtos agrícolas. Além disso, a região possui uma boa rede de estradas e ferrovias, facilitando o transporte de produtos para centros urbanos e outras regiões. O transporte marítimo também pode ser utilizado para exportação de produtos agr</w:t>
      </w:r>
      <w:r>
        <w:t>ícolas.</w:t>
      </w:r>
    </w:p>
    <w:p w14:paraId="00000429" w14:textId="77777777" w:rsidR="00111F93" w:rsidRDefault="00111F93"/>
    <w:p w14:paraId="0000042A" w14:textId="77777777" w:rsidR="00111F93" w:rsidRDefault="00D37F2A">
      <w:r>
        <w:t>_________________________________________________________________________</w:t>
      </w:r>
    </w:p>
    <w:p w14:paraId="0000042B" w14:textId="77777777" w:rsidR="00111F93" w:rsidRDefault="00111F93"/>
    <w:p w14:paraId="0000042C" w14:textId="77777777" w:rsidR="00111F93" w:rsidRDefault="00111F93"/>
    <w:p w14:paraId="0000042D" w14:textId="77777777" w:rsidR="00111F93" w:rsidRDefault="00D37F2A">
      <w:pPr>
        <w:rPr>
          <w:b/>
        </w:rPr>
      </w:pPr>
      <w:r>
        <w:rPr>
          <w:b/>
        </w:rPr>
        <w:t>Biomas Campos e pastagens</w:t>
      </w:r>
    </w:p>
    <w:p w14:paraId="0000042E" w14:textId="77777777" w:rsidR="00111F93" w:rsidRDefault="00111F93"/>
    <w:p w14:paraId="0000042F" w14:textId="77777777" w:rsidR="00111F93" w:rsidRDefault="00D37F2A">
      <w:r>
        <w:rPr>
          <w:b/>
        </w:rPr>
        <w:t xml:space="preserve">Tipo de plantio: </w:t>
      </w:r>
      <w:r>
        <w:t xml:space="preserve">Nas áreas de campos e pastagens, é comum o cultivo de culturas como trigo, cevada, aveia e colza (uma planta oleaginosa). Além </w:t>
      </w:r>
      <w:r>
        <w:t xml:space="preserve">disso, essas áreas também são utilizadas para a criação de gado, como bovinos, ovinos e equinos, que se alimentam principalmente da vegetação das pastagens. </w:t>
      </w:r>
    </w:p>
    <w:p w14:paraId="00000430" w14:textId="77777777" w:rsidR="00111F93" w:rsidRDefault="00111F93"/>
    <w:p w14:paraId="00000431" w14:textId="77777777" w:rsidR="00111F93" w:rsidRDefault="00D37F2A">
      <w:r>
        <w:rPr>
          <w:b/>
        </w:rPr>
        <w:t xml:space="preserve">Alimentos provenientes dos plantios: </w:t>
      </w:r>
      <w:r>
        <w:t>As culturas de trigo, cevada e aveia são utilizadas principa</w:t>
      </w:r>
      <w:r>
        <w:t>lmente para a produção de grãos, que são posteriormente processados em alimentos como pães, massas, cereais e ração animal. A colza é cultivada principalmente pela produção de óleo vegetal utilizado na culinária e na indústria alimentícia. Além disso, a cr</w:t>
      </w:r>
      <w:r>
        <w:t xml:space="preserve">iação de gado nas pastagens proporciona carne bovina, ovina e equina, bem como produtos derivados, como leite e queijo. </w:t>
      </w:r>
    </w:p>
    <w:p w14:paraId="00000432" w14:textId="77777777" w:rsidR="00111F93" w:rsidRDefault="00111F93"/>
    <w:p w14:paraId="00000433" w14:textId="77777777" w:rsidR="00111F93" w:rsidRDefault="00D37F2A">
      <w:r>
        <w:rPr>
          <w:b/>
        </w:rPr>
        <w:t xml:space="preserve">Técnica de plantação mais adequada: </w:t>
      </w:r>
      <w:r>
        <w:t>Para o cultivo de culturas como trigo, cevada, aveia e colza, são utilizadas técnicas modernas de plantio, como o uso de máquinas agrícolas eficientes, práticas de conservação do solo e controle de pragas e doenças. No caso das pastagens, a manutenção adeq</w:t>
      </w:r>
      <w:r>
        <w:t xml:space="preserve">uada das áreas, como o controle do pastejo e a adubação, é essencial para garantir a qualidade e o crescimento das gramíneas. </w:t>
      </w:r>
    </w:p>
    <w:p w14:paraId="00000434" w14:textId="77777777" w:rsidR="00111F93" w:rsidRDefault="00111F93"/>
    <w:p w14:paraId="00000435" w14:textId="77777777" w:rsidR="00111F93" w:rsidRDefault="00D37F2A">
      <w:r>
        <w:rPr>
          <w:b/>
        </w:rPr>
        <w:t xml:space="preserve">Centros comerciais próximos: </w:t>
      </w:r>
      <w:r>
        <w:t>Na região norte da França, existem vários centros comerciais e mercados onde é possível encontrar p</w:t>
      </w:r>
      <w:r>
        <w:t xml:space="preserve">rodutos agrícolas locais, incluindo cereais, colza e produtos de origem animal. Alguns exemplos de centros comerciais incluem as cidades de Lille, Amiens e Rouen, que possuem uma infraestrutura comercial bem desenvolvida. </w:t>
      </w:r>
    </w:p>
    <w:p w14:paraId="00000436" w14:textId="77777777" w:rsidR="00111F93" w:rsidRDefault="00111F93"/>
    <w:p w14:paraId="00000437" w14:textId="77777777" w:rsidR="00111F93" w:rsidRDefault="00D37F2A">
      <w:r>
        <w:rPr>
          <w:b/>
        </w:rPr>
        <w:t>Meios de transporte mais adequad</w:t>
      </w:r>
      <w:r>
        <w:rPr>
          <w:b/>
        </w:rPr>
        <w:t xml:space="preserve">os: </w:t>
      </w:r>
      <w:r>
        <w:t xml:space="preserve">Os meios de transporte mais adequados para a região incluem caminhões e veículos agrícolas para o transporte de produtos agrícolas, tanto para os mercados locais quanto para outros destinos. A região também possui uma boa rede de estradas e ferrovias, </w:t>
      </w:r>
      <w:r>
        <w:t>facilitando o transporte de produtos agrícolas para outras regiões e centros urbanos.</w:t>
      </w:r>
    </w:p>
    <w:p w14:paraId="00000438" w14:textId="77777777" w:rsidR="00111F93" w:rsidRDefault="00111F93"/>
    <w:p w14:paraId="00000439" w14:textId="77777777" w:rsidR="00111F93" w:rsidRDefault="00D37F2A">
      <w:r>
        <w:t>_________________________________________________________________________</w:t>
      </w:r>
    </w:p>
    <w:p w14:paraId="0000043A" w14:textId="77777777" w:rsidR="00111F93" w:rsidRDefault="00111F93"/>
    <w:p w14:paraId="0000043B" w14:textId="77777777" w:rsidR="00111F93" w:rsidRDefault="00D37F2A">
      <w:pPr>
        <w:numPr>
          <w:ilvl w:val="0"/>
          <w:numId w:val="1"/>
        </w:numPr>
        <w:rPr>
          <w:b/>
          <w:color w:val="38761D"/>
        </w:rPr>
      </w:pPr>
      <w:r>
        <w:rPr>
          <w:b/>
          <w:color w:val="38761D"/>
        </w:rPr>
        <w:t>Sul: Mediterrâneo, Alpino e Litoral/Costeiros.</w:t>
      </w:r>
    </w:p>
    <w:p w14:paraId="0000043C" w14:textId="77777777" w:rsidR="00111F93" w:rsidRDefault="00111F93">
      <w:pPr>
        <w:rPr>
          <w:b/>
          <w:color w:val="38761D"/>
        </w:rPr>
      </w:pPr>
    </w:p>
    <w:p w14:paraId="0000043D" w14:textId="77777777" w:rsidR="00111F93" w:rsidRDefault="00111F93">
      <w:pPr>
        <w:rPr>
          <w:b/>
          <w:color w:val="38761D"/>
        </w:rPr>
      </w:pPr>
    </w:p>
    <w:p w14:paraId="0000043E" w14:textId="77777777" w:rsidR="00111F93" w:rsidRDefault="00D37F2A">
      <w:pPr>
        <w:rPr>
          <w:b/>
        </w:rPr>
      </w:pPr>
      <w:r>
        <w:rPr>
          <w:b/>
        </w:rPr>
        <w:t>Bioma Mediterrâneo</w:t>
      </w:r>
    </w:p>
    <w:p w14:paraId="0000043F" w14:textId="77777777" w:rsidR="00111F93" w:rsidRDefault="00111F93">
      <w:pPr>
        <w:rPr>
          <w:b/>
          <w:color w:val="38761D"/>
        </w:rPr>
      </w:pPr>
    </w:p>
    <w:p w14:paraId="00000440" w14:textId="77777777" w:rsidR="00111F93" w:rsidRDefault="00D37F2A">
      <w:r>
        <w:rPr>
          <w:b/>
        </w:rPr>
        <w:t xml:space="preserve">Tipo de plantio: </w:t>
      </w:r>
      <w:r>
        <w:t>Nas área</w:t>
      </w:r>
      <w:r>
        <w:t>s de bioma mediterrâneo, são cultivadas principalmente culturas adaptadas ao clima quente e seco, como oliveiras, vinhas e plantas de frutas cítricas, como laranjas e limões. Além disso, também é comum o cultivo de cereais, como trigo, cevada e aveia, e le</w:t>
      </w:r>
      <w:r>
        <w:t xml:space="preserve">gumes, como tomates, pimentões e berinjelas. </w:t>
      </w:r>
    </w:p>
    <w:p w14:paraId="00000441" w14:textId="77777777" w:rsidR="00111F93" w:rsidRDefault="00111F93"/>
    <w:p w14:paraId="00000442" w14:textId="77777777" w:rsidR="00111F93" w:rsidRDefault="00D37F2A">
      <w:r>
        <w:rPr>
          <w:b/>
        </w:rPr>
        <w:t xml:space="preserve">Alimentos provenientes dos plantios: </w:t>
      </w:r>
      <w:r>
        <w:t xml:space="preserve">As oliveiras são cultivadas principalmente pela produção de azeite de oliva, que é amplamente utilizado na culinária mediterrânea. As vinhas são cultivadas para a produção </w:t>
      </w:r>
      <w:r>
        <w:t>de vinhos, e a região sul da França é conhecida por seus vinhos de alta qualidade. As frutas cítricas são utilizadas para consumo in natura, sucos e na produção de sobremesas. Os cereais são processados em alimentos como pães, massas e cereais matinais. Os</w:t>
      </w:r>
      <w:r>
        <w:t xml:space="preserve"> legumes são consumidos frescos, usados em saladas, guisados e outros pratos. </w:t>
      </w:r>
    </w:p>
    <w:p w14:paraId="00000443" w14:textId="77777777" w:rsidR="00111F93" w:rsidRDefault="00111F93"/>
    <w:p w14:paraId="00000444" w14:textId="77777777" w:rsidR="00111F93" w:rsidRDefault="00D37F2A">
      <w:r>
        <w:rPr>
          <w:b/>
        </w:rPr>
        <w:t>Técnica de plantação mais adequada:</w:t>
      </w:r>
      <w:r>
        <w:t xml:space="preserve"> Devido ao clima quente e seco, as técnicas de irrigação eficientes são essenciais para o cultivo nas áreas de bioma mediterrâneo. A utilizaç</w:t>
      </w:r>
      <w:r>
        <w:t xml:space="preserve">ão de sistemas de irrigação por gotejamento ou irrigação localizada ajuda a conservar a água e atender às necessidades das plantas. Além disso, é importante realizar práticas de conservação do solo, como o uso de cobertura vegetal e controle de erosão. </w:t>
      </w:r>
    </w:p>
    <w:p w14:paraId="00000445" w14:textId="77777777" w:rsidR="00111F93" w:rsidRDefault="00111F93"/>
    <w:p w14:paraId="00000446" w14:textId="77777777" w:rsidR="00111F93" w:rsidRDefault="00D37F2A">
      <w:r>
        <w:rPr>
          <w:b/>
        </w:rPr>
        <w:t>C</w:t>
      </w:r>
      <w:r>
        <w:rPr>
          <w:b/>
        </w:rPr>
        <w:t>entros comerciais próximos:</w:t>
      </w:r>
      <w:r>
        <w:t xml:space="preserve"> Na região sul da França, existem vários centros comerciais e mercados onde é possível encontrar produtos agrícolas locais, como azeite de oliva, vinhos, frutas cítricas e outros produtos agrícolas. Alguns exemplos de centros com</w:t>
      </w:r>
      <w:r>
        <w:t xml:space="preserve">erciais incluem as cidades de Marselha, Nice e Montpellier, que possuem uma infraestrutura comercial desenvolvida e mercados locais. </w:t>
      </w:r>
    </w:p>
    <w:p w14:paraId="00000447" w14:textId="77777777" w:rsidR="00111F93" w:rsidRDefault="00111F93"/>
    <w:p w14:paraId="00000448" w14:textId="77777777" w:rsidR="00111F93" w:rsidRDefault="00D37F2A">
      <w:r>
        <w:rPr>
          <w:b/>
        </w:rPr>
        <w:t xml:space="preserve">Meios de transporte mais adequados: </w:t>
      </w:r>
      <w:r>
        <w:t>Os</w:t>
      </w:r>
      <w:r>
        <w:rPr>
          <w:b/>
        </w:rPr>
        <w:t xml:space="preserve"> </w:t>
      </w:r>
      <w:r>
        <w:t>meios de transporte mais adequados para a região incluem caminhões e veículos agrí</w:t>
      </w:r>
      <w:r>
        <w:t>colas para o transporte dos produtos agrícolas para os centros comerciais e mercados locais. A região também possui uma boa rede de estradas e ferrovias, facilitando o transporte de produtos agrícolas para outras regiões e centros urbanos. Além disso, o tr</w:t>
      </w:r>
      <w:r>
        <w:t>ansporte marítimo também é importante para exportar produtos, como vinhos e azeite de oliva, para outros países.</w:t>
      </w:r>
    </w:p>
    <w:p w14:paraId="00000449" w14:textId="77777777" w:rsidR="00111F93" w:rsidRDefault="00111F93">
      <w:pPr>
        <w:rPr>
          <w:b/>
          <w:color w:val="38761D"/>
        </w:rPr>
      </w:pPr>
    </w:p>
    <w:p w14:paraId="0000044A" w14:textId="77777777" w:rsidR="00111F93" w:rsidRDefault="00D37F2A">
      <w:r>
        <w:t>_________________________________________________________________________</w:t>
      </w:r>
    </w:p>
    <w:p w14:paraId="0000044B" w14:textId="77777777" w:rsidR="00111F93" w:rsidRDefault="00111F93"/>
    <w:p w14:paraId="0000044C" w14:textId="77777777" w:rsidR="00111F93" w:rsidRDefault="00111F93"/>
    <w:p w14:paraId="0000044D" w14:textId="77777777" w:rsidR="00111F93" w:rsidRDefault="00D37F2A">
      <w:pPr>
        <w:rPr>
          <w:b/>
        </w:rPr>
      </w:pPr>
      <w:r>
        <w:rPr>
          <w:b/>
        </w:rPr>
        <w:t>Bioma Alpino</w:t>
      </w:r>
    </w:p>
    <w:p w14:paraId="0000044E" w14:textId="77777777" w:rsidR="00111F93" w:rsidRDefault="00111F93"/>
    <w:p w14:paraId="0000044F" w14:textId="77777777" w:rsidR="00111F93" w:rsidRDefault="00D37F2A">
      <w:r>
        <w:rPr>
          <w:b/>
        </w:rPr>
        <w:t xml:space="preserve">Tipo de plantio: </w:t>
      </w:r>
      <w:r>
        <w:t>Nas áreas de bioma alpino, o cultivo é desafiador devido às condições climáticas adversas. No entanto, algumas culturas adaptadas à altitude e ao clima frio são cultivadas, como batatas, cereais de inverno (como trigo, centeio e cevada), ervas alpinas e al</w:t>
      </w:r>
      <w:r>
        <w:t xml:space="preserve">gumas frutas de clima frio, como maçãs e peras. </w:t>
      </w:r>
    </w:p>
    <w:p w14:paraId="00000450" w14:textId="77777777" w:rsidR="00111F93" w:rsidRDefault="00111F93"/>
    <w:p w14:paraId="00000451" w14:textId="77777777" w:rsidR="00111F93" w:rsidRDefault="00D37F2A">
      <w:r>
        <w:rPr>
          <w:b/>
        </w:rPr>
        <w:t xml:space="preserve">Alimentos provenientes dos plantios: </w:t>
      </w:r>
      <w:r>
        <w:t>As batatas são uma cultura importante nas áreas alpinas e são utilizadas em uma variedade de pratos, desde purês até sopas e guisados. Os cereais de inverno são usados p</w:t>
      </w:r>
      <w:r>
        <w:t xml:space="preserve">ara a produção de farinha e são essenciais na fabricação de pães e massas. As ervas alpinas são usadas como tempero em pratos locais e podem incluir ervas como tomilho, manjericão e alecrim. As maçãs e peras cultivadas na região são usadas para consumo in </w:t>
      </w:r>
      <w:r>
        <w:t xml:space="preserve">natura, bem como para a produção de compotas, geleias e sobremesas. </w:t>
      </w:r>
    </w:p>
    <w:p w14:paraId="00000452" w14:textId="77777777" w:rsidR="00111F93" w:rsidRDefault="00111F93"/>
    <w:p w14:paraId="00000453" w14:textId="77777777" w:rsidR="00111F93" w:rsidRDefault="00D37F2A">
      <w:r>
        <w:rPr>
          <w:b/>
        </w:rPr>
        <w:t>Técnica de plantação mais adequada:</w:t>
      </w:r>
      <w:r>
        <w:t xml:space="preserve"> Devido às condições alpinas, as técnicas de plantação devem levar em consideração a altitude, o clima frio e a curta temporada de crescimento. O uso de estufas e abrigos agrícolas é comum para proteger as culturas das baixas temperaturas e das condições c</w:t>
      </w:r>
      <w:r>
        <w:t xml:space="preserve">limáticas extremas. Além disso, o manejo do solo e a conservação da água são fundamentais devido à escassez de recursos nessas áreas. </w:t>
      </w:r>
    </w:p>
    <w:p w14:paraId="00000454" w14:textId="77777777" w:rsidR="00111F93" w:rsidRDefault="00111F93"/>
    <w:p w14:paraId="00000455" w14:textId="77777777" w:rsidR="00111F93" w:rsidRDefault="00D37F2A">
      <w:r>
        <w:rPr>
          <w:b/>
        </w:rPr>
        <w:t xml:space="preserve">Centros comerciais próximos: </w:t>
      </w:r>
      <w:r>
        <w:t>Na região sul da França, existem cidades próximas ao bioma alpino onde é possível encontrar</w:t>
      </w:r>
      <w:r>
        <w:t xml:space="preserve"> centros comerciais e mercados que oferecem alimentos produzidos localmente. Algumas cidades que podem ser mencionadas incluem Grenoble, </w:t>
      </w:r>
      <w:proofErr w:type="spellStart"/>
      <w:r>
        <w:t>Chambéry</w:t>
      </w:r>
      <w:proofErr w:type="spellEnd"/>
      <w:r>
        <w:t xml:space="preserve"> e </w:t>
      </w:r>
      <w:proofErr w:type="spellStart"/>
      <w:r>
        <w:t>Annecy</w:t>
      </w:r>
      <w:proofErr w:type="spellEnd"/>
      <w:r>
        <w:t xml:space="preserve">. </w:t>
      </w:r>
    </w:p>
    <w:p w14:paraId="00000456" w14:textId="77777777" w:rsidR="00111F93" w:rsidRDefault="00111F93"/>
    <w:p w14:paraId="00000457" w14:textId="77777777" w:rsidR="00111F93" w:rsidRDefault="00D37F2A">
      <w:r>
        <w:rPr>
          <w:b/>
        </w:rPr>
        <w:t xml:space="preserve">Meios de transporte mais adequados: </w:t>
      </w:r>
      <w:r>
        <w:t>Os meios de transporte mais adequados para a região alpina inc</w:t>
      </w:r>
      <w:r>
        <w:t>luem caminhões e veículos adaptados para enfrentar as estradas montanhosas e sinuosas. Além disso, sistemas de teleféricos e funiculares são comuns para o transporte de cargas e pessoas em áreas de difícil acesso. Esses meios de transporte facilitam o tran</w:t>
      </w:r>
      <w:r>
        <w:t>sporte dos produtos agrícolas para os centros comerciais e mercados locais, bem como para outras regiões.</w:t>
      </w:r>
    </w:p>
    <w:p w14:paraId="00000458" w14:textId="77777777" w:rsidR="00111F93" w:rsidRDefault="00111F93"/>
    <w:p w14:paraId="00000459" w14:textId="77777777" w:rsidR="00111F93" w:rsidRDefault="00D37F2A">
      <w:r>
        <w:t>_________________________________________________________________________</w:t>
      </w:r>
    </w:p>
    <w:p w14:paraId="0000045A" w14:textId="77777777" w:rsidR="00111F93" w:rsidRDefault="00111F93"/>
    <w:p w14:paraId="0000045B" w14:textId="77777777" w:rsidR="00111F93" w:rsidRDefault="00111F93"/>
    <w:p w14:paraId="0000045C" w14:textId="77777777" w:rsidR="00111F93" w:rsidRDefault="00D37F2A">
      <w:pPr>
        <w:rPr>
          <w:b/>
        </w:rPr>
      </w:pPr>
      <w:r>
        <w:rPr>
          <w:b/>
        </w:rPr>
        <w:t>Bioma Litoral/Costeiros</w:t>
      </w:r>
    </w:p>
    <w:p w14:paraId="0000045D" w14:textId="77777777" w:rsidR="00111F93" w:rsidRDefault="00111F93"/>
    <w:p w14:paraId="0000045E" w14:textId="77777777" w:rsidR="00111F93" w:rsidRDefault="00D37F2A">
      <w:r>
        <w:rPr>
          <w:b/>
        </w:rPr>
        <w:t xml:space="preserve">Tipo de plantio: </w:t>
      </w:r>
      <w:r>
        <w:t xml:space="preserve">Nas áreas costeiras, é comum o </w:t>
      </w:r>
      <w:r>
        <w:t>cultivo de culturas adaptadas ao clima mediterrâneo e às condições costeiras. Alguns exemplos de culturas encontradas na região incluem oliveiras, vinhas, frutas cítricas (como laranjas e limões), figueiras, lavanda e ervas aromáticas (como alecrim, tomilh</w:t>
      </w:r>
      <w:r>
        <w:t xml:space="preserve">o e manjericão). </w:t>
      </w:r>
    </w:p>
    <w:p w14:paraId="0000045F" w14:textId="77777777" w:rsidR="00111F93" w:rsidRDefault="00111F93"/>
    <w:p w14:paraId="00000460" w14:textId="77777777" w:rsidR="00111F93" w:rsidRDefault="00D37F2A">
      <w:r>
        <w:rPr>
          <w:b/>
        </w:rPr>
        <w:t xml:space="preserve">Alimentos provenientes dos plantios: </w:t>
      </w:r>
      <w:r>
        <w:t xml:space="preserve">A oliveira é uma cultura importante na região costeira e suas azeitonas são utilizadas para a produção de azeite de alta qualidade, muito apreciado na culinária local. As vinhas são cultivadas para a </w:t>
      </w:r>
      <w:r>
        <w:t xml:space="preserve">produção de vinhos, sendo os vinhos do sul da França mundialmente reconhecidos. As frutas cítricas são consumidas </w:t>
      </w:r>
      <w:r>
        <w:lastRenderedPageBreak/>
        <w:t>frescas, utilizadas em sobremesas e também para a produção de sucos e licores. As figueiras produzem figos deliciosos, que podem ser consumido</w:t>
      </w:r>
      <w:r>
        <w:t xml:space="preserve">s frescos ou utilizados em diversas preparações culinárias. A lavanda e as ervas aromáticas são usadas na produção de óleos essenciais, perfumes, produtos de cuidados pessoais e na culinária local. </w:t>
      </w:r>
    </w:p>
    <w:p w14:paraId="00000461" w14:textId="77777777" w:rsidR="00111F93" w:rsidRDefault="00111F93"/>
    <w:p w14:paraId="00000462" w14:textId="77777777" w:rsidR="00111F93" w:rsidRDefault="00D37F2A">
      <w:r>
        <w:rPr>
          <w:b/>
        </w:rPr>
        <w:t xml:space="preserve">Técnica de plantação mais adequada: </w:t>
      </w:r>
      <w:r>
        <w:t xml:space="preserve">Devido às condições </w:t>
      </w:r>
      <w:r>
        <w:t>costeiras, as técnicas de plantação devem levar em consideração a salinidade do solo e os ventos marítimos. O manejo adequado do solo e a irrigação controlada são importantes para garantir o crescimento saudável das plantas. Além disso, a proteção contra o</w:t>
      </w:r>
      <w:r>
        <w:t xml:space="preserve">s ventos marítimos e a utilização de técnicas de controle de pragas e doenças são essenciais. </w:t>
      </w:r>
    </w:p>
    <w:p w14:paraId="00000463" w14:textId="77777777" w:rsidR="00111F93" w:rsidRDefault="00111F93"/>
    <w:p w14:paraId="00000464" w14:textId="77777777" w:rsidR="00111F93" w:rsidRDefault="00D37F2A">
      <w:r>
        <w:rPr>
          <w:b/>
        </w:rPr>
        <w:t xml:space="preserve">Centros comerciais próximos: </w:t>
      </w:r>
      <w:r>
        <w:t>Na região sul da França, existem várias cidades costeiras onde é possível encontrar centros comerciais e mercados que oferecem alim</w:t>
      </w:r>
      <w:r>
        <w:t xml:space="preserve">entos produzidos localmente. Algumas cidades que podem ser mencionadas incluem Nice, Marselha, Cannes e Montpellier. </w:t>
      </w:r>
    </w:p>
    <w:p w14:paraId="00000465" w14:textId="77777777" w:rsidR="00111F93" w:rsidRDefault="00111F93"/>
    <w:p w14:paraId="00000466" w14:textId="77777777" w:rsidR="00111F93" w:rsidRDefault="00D37F2A">
      <w:r>
        <w:rPr>
          <w:b/>
        </w:rPr>
        <w:t xml:space="preserve">Meios de transporte mais adequados: </w:t>
      </w:r>
      <w:r>
        <w:t>Os meios de transporte mais adequados para a região costeira incluem caminhões refrigerados para o tr</w:t>
      </w:r>
      <w:r>
        <w:t>ansporte dos alimentos perecíveis, como frutas e vegetais. Além disso, os portos marítimos são importantes pontos de entrada e saída de produtos agrícolas, permitindo o transporte marítimo para outras regiões e países. As estradas bem desenvolvidas e o tra</w:t>
      </w:r>
      <w:r>
        <w:t>nsporte ferroviário também são meios de transporte comuns e eficientes na região.</w:t>
      </w:r>
    </w:p>
    <w:p w14:paraId="00000467" w14:textId="77777777" w:rsidR="00111F93" w:rsidRDefault="00111F93"/>
    <w:p w14:paraId="00000468" w14:textId="77777777" w:rsidR="00111F93" w:rsidRDefault="00D37F2A">
      <w:r>
        <w:t>_________________________________________________________________________</w:t>
      </w:r>
    </w:p>
    <w:p w14:paraId="00000469" w14:textId="77777777" w:rsidR="00111F93" w:rsidRDefault="00111F93"/>
    <w:p w14:paraId="0000046A" w14:textId="77777777" w:rsidR="00111F93" w:rsidRDefault="00111F93"/>
    <w:p w14:paraId="0000046B" w14:textId="77777777" w:rsidR="00111F93" w:rsidRDefault="00D37F2A">
      <w:pPr>
        <w:numPr>
          <w:ilvl w:val="0"/>
          <w:numId w:val="1"/>
        </w:numPr>
        <w:rPr>
          <w:b/>
          <w:color w:val="38761D"/>
        </w:rPr>
      </w:pPr>
      <w:r>
        <w:rPr>
          <w:b/>
          <w:color w:val="38761D"/>
        </w:rPr>
        <w:t>Leste: Florestas mistas e temperadas, Áreas de montanha</w:t>
      </w:r>
    </w:p>
    <w:p w14:paraId="0000046C" w14:textId="77777777" w:rsidR="00111F93" w:rsidRDefault="00111F93">
      <w:pPr>
        <w:ind w:left="1440"/>
        <w:rPr>
          <w:b/>
          <w:color w:val="38761D"/>
        </w:rPr>
      </w:pPr>
    </w:p>
    <w:p w14:paraId="0000046D" w14:textId="77777777" w:rsidR="00111F93" w:rsidRDefault="00111F93">
      <w:pPr>
        <w:rPr>
          <w:b/>
          <w:color w:val="38761D"/>
        </w:rPr>
      </w:pPr>
    </w:p>
    <w:p w14:paraId="0000046E" w14:textId="77777777" w:rsidR="00111F93" w:rsidRDefault="00D37F2A">
      <w:pPr>
        <w:rPr>
          <w:b/>
        </w:rPr>
      </w:pPr>
      <w:r>
        <w:rPr>
          <w:b/>
        </w:rPr>
        <w:t>Bioma Florestas mistas e temperadas</w:t>
      </w:r>
    </w:p>
    <w:p w14:paraId="0000046F" w14:textId="77777777" w:rsidR="00111F93" w:rsidRDefault="00111F93">
      <w:pPr>
        <w:rPr>
          <w:b/>
          <w:color w:val="38761D"/>
        </w:rPr>
      </w:pPr>
    </w:p>
    <w:p w14:paraId="00000470" w14:textId="77777777" w:rsidR="00111F93" w:rsidRDefault="00D37F2A">
      <w:r>
        <w:rPr>
          <w:b/>
        </w:rPr>
        <w:t>Tipo de plantio:</w:t>
      </w:r>
      <w:r>
        <w:t xml:space="preserve"> Nas florestas mistas e temperadas, é comum o cultivo de árvores de valor comercial, como o carvalho e o abeto, para a produção de madeira. Além </w:t>
      </w:r>
      <w:r>
        <w:t xml:space="preserve">disso, também é possível realizar o cultivo de árvores frutíferas, como macieiras, pereiras e cerejeiras, que podem ser encontradas em pomares nas proximidades das florestas. </w:t>
      </w:r>
    </w:p>
    <w:p w14:paraId="00000471" w14:textId="77777777" w:rsidR="00111F93" w:rsidRDefault="00111F93"/>
    <w:p w14:paraId="00000472" w14:textId="77777777" w:rsidR="00111F93" w:rsidRDefault="00D37F2A">
      <w:r>
        <w:rPr>
          <w:b/>
        </w:rPr>
        <w:t>Alimentos provenientes dos plantios:</w:t>
      </w:r>
      <w:r>
        <w:t xml:space="preserve"> As árvores frutíferas cultivadas na região</w:t>
      </w:r>
      <w:r>
        <w:t xml:space="preserve"> leste da França oferecem uma variedade de frutas, como maçãs, peras e cerejas. Essas frutas são consumidas frescas, processadas em produtos como compotas, sucos e licores, e também utilizadas na produção de sobremesas e pratos tradicionais da região. </w:t>
      </w:r>
    </w:p>
    <w:p w14:paraId="00000473" w14:textId="77777777" w:rsidR="00111F93" w:rsidRDefault="00111F93"/>
    <w:p w14:paraId="00000474" w14:textId="77777777" w:rsidR="00111F93" w:rsidRDefault="00D37F2A">
      <w:r>
        <w:rPr>
          <w:b/>
        </w:rPr>
        <w:t>Té</w:t>
      </w:r>
      <w:r>
        <w:rPr>
          <w:b/>
        </w:rPr>
        <w:t xml:space="preserve">cnica de plantação mais adequada: </w:t>
      </w:r>
      <w:r>
        <w:t>A técnica de plantação mais adequada para as florestas mistas e temperadas envolve a seleção de espécies arbóreas adequadas ao clima e ao solo da região. Além disso, a manutenção da diversidade das espécies e o manejo sust</w:t>
      </w:r>
      <w:r>
        <w:t xml:space="preserve">entável da floresta são fundamentais para a preservação do ecossistema e a obtenção de produtos de qualidade. </w:t>
      </w:r>
    </w:p>
    <w:p w14:paraId="00000475" w14:textId="77777777" w:rsidR="00111F93" w:rsidRDefault="00111F93"/>
    <w:p w14:paraId="00000476" w14:textId="77777777" w:rsidR="00111F93" w:rsidRDefault="00D37F2A">
      <w:r>
        <w:rPr>
          <w:b/>
        </w:rPr>
        <w:lastRenderedPageBreak/>
        <w:t>Centros comerciais próximos:</w:t>
      </w:r>
      <w:r>
        <w:t xml:space="preserve"> Na região leste da França, existem diversas cidades próximas às florestas que possuem centros comerciais e mercados</w:t>
      </w:r>
      <w:r>
        <w:t xml:space="preserve"> onde é possível encontrar alimentos provenientes dos plantios locais. Alguns exemplos de cidades importantes incluem Estrasburgo, Nancy, Metz e Colmar. </w:t>
      </w:r>
    </w:p>
    <w:p w14:paraId="00000477" w14:textId="77777777" w:rsidR="00111F93" w:rsidRDefault="00111F93"/>
    <w:p w14:paraId="00000478" w14:textId="77777777" w:rsidR="00111F93" w:rsidRDefault="00D37F2A">
      <w:r>
        <w:rPr>
          <w:b/>
        </w:rPr>
        <w:t>Meios de transporte mais adequados:</w:t>
      </w:r>
      <w:r>
        <w:t xml:space="preserve"> Os meios de transporte mais adequados para a região incluem camin</w:t>
      </w:r>
      <w:r>
        <w:t xml:space="preserve">hões para o transporte de madeira e frutas, especialmente em áreas mais afastadas dos centros urbanos. Além disso, a infraestrutura ferroviária é bem desenvolvida na região leste da França, o que possibilita o transporte eficiente de produtos agrícolas. O </w:t>
      </w:r>
      <w:r>
        <w:t>transporte rodoviário também é amplamente utilizado para o abastecimento dos centros comerciais e mercados locais.</w:t>
      </w:r>
    </w:p>
    <w:p w14:paraId="00000479" w14:textId="77777777" w:rsidR="00111F93" w:rsidRDefault="00111F93">
      <w:pPr>
        <w:rPr>
          <w:b/>
          <w:color w:val="38761D"/>
        </w:rPr>
      </w:pPr>
    </w:p>
    <w:p w14:paraId="0000047A" w14:textId="77777777" w:rsidR="00111F93" w:rsidRDefault="00D37F2A">
      <w:r>
        <w:t>_________________________________________________________________________</w:t>
      </w:r>
    </w:p>
    <w:p w14:paraId="0000047B" w14:textId="77777777" w:rsidR="00111F93" w:rsidRDefault="00111F93"/>
    <w:p w14:paraId="0000047C" w14:textId="77777777" w:rsidR="00111F93" w:rsidRDefault="00111F93"/>
    <w:p w14:paraId="0000047D" w14:textId="77777777" w:rsidR="00111F93" w:rsidRDefault="00D37F2A">
      <w:pPr>
        <w:rPr>
          <w:b/>
        </w:rPr>
      </w:pPr>
      <w:r>
        <w:rPr>
          <w:b/>
        </w:rPr>
        <w:t>Bioma Áreas de montanha</w:t>
      </w:r>
    </w:p>
    <w:p w14:paraId="0000047E" w14:textId="77777777" w:rsidR="00111F93" w:rsidRDefault="00111F93"/>
    <w:p w14:paraId="0000047F" w14:textId="77777777" w:rsidR="00111F93" w:rsidRDefault="00D37F2A">
      <w:r>
        <w:rPr>
          <w:b/>
        </w:rPr>
        <w:t xml:space="preserve">Tipo de plantio: </w:t>
      </w:r>
      <w:r>
        <w:t>Nas áreas de montanha,</w:t>
      </w:r>
      <w:r>
        <w:t xml:space="preserve"> o plantio mais comum é o de culturas adaptadas ao clima e à topografia específicos da região. Isso pode incluir culturas como batatas, cevada, centeio, trigo e legumes de raiz, que são mais resistentes e se adaptam melhor às condições de altitude e clima </w:t>
      </w:r>
      <w:r>
        <w:t xml:space="preserve">mais frio. </w:t>
      </w:r>
    </w:p>
    <w:p w14:paraId="00000480" w14:textId="77777777" w:rsidR="00111F93" w:rsidRDefault="00111F93"/>
    <w:p w14:paraId="00000481" w14:textId="77777777" w:rsidR="00111F93" w:rsidRDefault="00D37F2A">
      <w:r>
        <w:rPr>
          <w:b/>
        </w:rPr>
        <w:t xml:space="preserve">Alimentos provenientes dos plantios: </w:t>
      </w:r>
      <w:r>
        <w:t>Os alimentos cultivados nas áreas de montanha da região leste da França são principalmente culturas de subsistência. Isso significa que são alimentos básicos utilizados para alimentação local, como batatas,</w:t>
      </w:r>
      <w:r>
        <w:t xml:space="preserve"> cereais, legumes de raiz e hortaliças de clima frio. Além disso, a pecuária, como a criação de ovinos e bovinos, também é comum nessas áreas montanhosas, fornecendo carne, leite e produtos lácteos. </w:t>
      </w:r>
    </w:p>
    <w:p w14:paraId="00000482" w14:textId="77777777" w:rsidR="00111F93" w:rsidRDefault="00111F93"/>
    <w:p w14:paraId="00000483" w14:textId="77777777" w:rsidR="00111F93" w:rsidRDefault="00D37F2A">
      <w:r>
        <w:rPr>
          <w:b/>
        </w:rPr>
        <w:t>Técnica de plantação mais adequada:</w:t>
      </w:r>
      <w:r>
        <w:t xml:space="preserve"> Dada a topografia i</w:t>
      </w:r>
      <w:r>
        <w:t xml:space="preserve">rregular e as condições climáticas específicas das áreas de montanha, a técnica de plantação mais adequada é a adoção de práticas de agricultura em terraços. Os terraços permitem o aproveitamento máximo do terreno, evitando a erosão do solo e permitindo o </w:t>
      </w:r>
      <w:r>
        <w:t xml:space="preserve">cultivo de culturas em áreas inclinadas. Além disso, a implementação de práticas agrícolas sustentáveis, como rotação de culturas e uso eficiente de recursos hídricos, é essencial nessas áreas. </w:t>
      </w:r>
    </w:p>
    <w:p w14:paraId="00000484" w14:textId="77777777" w:rsidR="00111F93" w:rsidRDefault="00111F93"/>
    <w:p w14:paraId="00000485" w14:textId="77777777" w:rsidR="00111F93" w:rsidRDefault="00D37F2A">
      <w:r>
        <w:rPr>
          <w:b/>
        </w:rPr>
        <w:t>Centros comerciais próximos:</w:t>
      </w:r>
      <w:r>
        <w:t xml:space="preserve"> As áreas de montanha da região </w:t>
      </w:r>
      <w:r>
        <w:t>leste da França tendem a ser mais rurais e remotas, com poucos centros comerciais significativos. No entanto, existem pequenas vilas e cidades nas proximidades onde é possível encontrar mercados locais e estabelecimentos que comercializam produtos agrícola</w:t>
      </w:r>
      <w:r>
        <w:t xml:space="preserve">s regionais. </w:t>
      </w:r>
    </w:p>
    <w:p w14:paraId="00000486" w14:textId="77777777" w:rsidR="00111F93" w:rsidRDefault="00111F93"/>
    <w:p w14:paraId="00000487" w14:textId="77777777" w:rsidR="00111F93" w:rsidRDefault="00D37F2A">
      <w:r>
        <w:rPr>
          <w:b/>
        </w:rPr>
        <w:t>Meios de transporte mais adequados:</w:t>
      </w:r>
      <w:r>
        <w:t xml:space="preserve"> Devido à topografia montanhosa, os meios de transporte mais adequados nas áreas de montanha são caminhões e veículos especializados para o transporte de produtos agrícolas. Estradas e vias de acesso adequadas são essenciais para garantir o escoamento dos </w:t>
      </w:r>
      <w:r>
        <w:t>produtos agrícolas para os centros comerciais e mercados locais. Além disso, em algumas áreas, é possível encontrar sistemas de teleféricos ou funiculares para facilitar o transporte em áreas montanhosas íngremes.</w:t>
      </w:r>
    </w:p>
    <w:p w14:paraId="00000488" w14:textId="77777777" w:rsidR="00111F93" w:rsidRDefault="00111F93"/>
    <w:p w14:paraId="00000489" w14:textId="77777777" w:rsidR="00111F93" w:rsidRDefault="00D37F2A">
      <w:r>
        <w:lastRenderedPageBreak/>
        <w:t>_________________________________________</w:t>
      </w:r>
      <w:r>
        <w:t>________________________________</w:t>
      </w:r>
    </w:p>
    <w:p w14:paraId="0000048A" w14:textId="77777777" w:rsidR="00111F93" w:rsidRDefault="00111F93"/>
    <w:p w14:paraId="0000048B" w14:textId="77777777" w:rsidR="00111F93" w:rsidRDefault="00111F93"/>
    <w:p w14:paraId="0000048C" w14:textId="77777777" w:rsidR="00111F93" w:rsidRDefault="00D37F2A">
      <w:pPr>
        <w:numPr>
          <w:ilvl w:val="0"/>
          <w:numId w:val="1"/>
        </w:numPr>
        <w:rPr>
          <w:b/>
          <w:color w:val="38761D"/>
        </w:rPr>
      </w:pPr>
      <w:r>
        <w:rPr>
          <w:b/>
          <w:color w:val="38761D"/>
        </w:rPr>
        <w:t>Oeste: Paisagem agrícola, Zonas úmidas</w:t>
      </w:r>
    </w:p>
    <w:p w14:paraId="0000048D" w14:textId="77777777" w:rsidR="00111F93" w:rsidRDefault="00111F93">
      <w:pPr>
        <w:rPr>
          <w:b/>
          <w:color w:val="38761D"/>
        </w:rPr>
      </w:pPr>
    </w:p>
    <w:p w14:paraId="0000048E" w14:textId="77777777" w:rsidR="00111F93" w:rsidRDefault="00111F93">
      <w:pPr>
        <w:rPr>
          <w:b/>
          <w:color w:val="38761D"/>
        </w:rPr>
      </w:pPr>
    </w:p>
    <w:p w14:paraId="0000048F" w14:textId="77777777" w:rsidR="00111F93" w:rsidRDefault="00D37F2A">
      <w:pPr>
        <w:rPr>
          <w:b/>
        </w:rPr>
      </w:pPr>
      <w:r>
        <w:rPr>
          <w:b/>
        </w:rPr>
        <w:t>Bioma Paisagem agrícola</w:t>
      </w:r>
    </w:p>
    <w:p w14:paraId="00000490" w14:textId="77777777" w:rsidR="00111F93" w:rsidRDefault="00111F93">
      <w:pPr>
        <w:rPr>
          <w:b/>
          <w:color w:val="38761D"/>
        </w:rPr>
      </w:pPr>
    </w:p>
    <w:p w14:paraId="00000491" w14:textId="77777777" w:rsidR="00111F93" w:rsidRDefault="00D37F2A">
      <w:r>
        <w:rPr>
          <w:b/>
        </w:rPr>
        <w:t>Tipo de plantio:</w:t>
      </w:r>
      <w:r>
        <w:t xml:space="preserve"> Na paisagem agrícola da região oeste da França, encontram-se diversos tipos de plantio. Alguns exemplos comuns incluem trigo, cevada, milh</w:t>
      </w:r>
      <w:r>
        <w:t xml:space="preserve">o, girassol, colza, beterraba açucareira, frutas e legumes. Além disso, a criação de gado, incluindo bovinos e ovinos, também é importante nessa região. </w:t>
      </w:r>
    </w:p>
    <w:p w14:paraId="00000492" w14:textId="77777777" w:rsidR="00111F93" w:rsidRDefault="00111F93"/>
    <w:p w14:paraId="00000493" w14:textId="77777777" w:rsidR="00111F93" w:rsidRDefault="00D37F2A">
      <w:r>
        <w:rPr>
          <w:b/>
        </w:rPr>
        <w:t>Alimentos provenientes dos plantios:</w:t>
      </w:r>
      <w:r>
        <w:t xml:space="preserve"> Os alimentos produzidos na paisagem agrícola do oeste da França </w:t>
      </w:r>
      <w:r>
        <w:t>são variados. Dentre os principais alimentos cultivados, destacam-se cereais como trigo e cevada, utilizados na produção de pães e cervejas. O milho é utilizado tanto como alimento para animais como para a produção de produtos derivados, como óleo e amido.</w:t>
      </w:r>
      <w:r>
        <w:t xml:space="preserve"> As beterrabas açucareiras são cultivadas para a produção de açúcar. Além disso, frutas, legumes e hortaliças também são cultivados nessa região. </w:t>
      </w:r>
    </w:p>
    <w:p w14:paraId="00000494" w14:textId="77777777" w:rsidR="00111F93" w:rsidRDefault="00111F93">
      <w:pPr>
        <w:rPr>
          <w:b/>
        </w:rPr>
      </w:pPr>
    </w:p>
    <w:p w14:paraId="00000495" w14:textId="77777777" w:rsidR="00111F93" w:rsidRDefault="00D37F2A">
      <w:r>
        <w:rPr>
          <w:b/>
        </w:rPr>
        <w:t>Técnica de plantação mais adequada:</w:t>
      </w:r>
      <w:r>
        <w:t xml:space="preserve"> A técnica de plantação mais adequada na paisagem agrícola do oeste da França depende do tipo de cultivo específico. No entanto, técnicas comuns incluem o uso de máquinas agrícolas para semear e colher culturas em larga escala, a rotação de culturas para p</w:t>
      </w:r>
      <w:r>
        <w:t xml:space="preserve">reservar a fertilidade do solo e a utilização de técnicas de irrigação, quando necessário. </w:t>
      </w:r>
    </w:p>
    <w:p w14:paraId="00000496" w14:textId="77777777" w:rsidR="00111F93" w:rsidRDefault="00111F93"/>
    <w:p w14:paraId="00000497" w14:textId="77777777" w:rsidR="00111F93" w:rsidRDefault="00D37F2A">
      <w:r>
        <w:rPr>
          <w:b/>
        </w:rPr>
        <w:t>Centros comerciais próximos:</w:t>
      </w:r>
      <w:r>
        <w:t xml:space="preserve"> Na região oeste da França, existem diversas cidades e vilas que atuam como centros comerciais para os produtos agrícolas. Alguns exemp</w:t>
      </w:r>
      <w:r>
        <w:t xml:space="preserve">los incluem Rennes, Nantes, Angers, La Rochelle e Poitiers. Essas cidades possuem mercados locais, supermercados, cooperativas agrícolas e indústrias de processamento de alimentos. </w:t>
      </w:r>
    </w:p>
    <w:p w14:paraId="00000498" w14:textId="77777777" w:rsidR="00111F93" w:rsidRDefault="00111F93"/>
    <w:p w14:paraId="00000499" w14:textId="77777777" w:rsidR="00111F93" w:rsidRDefault="00D37F2A">
      <w:r>
        <w:rPr>
          <w:b/>
        </w:rPr>
        <w:t>Meios de transporte mais adequados:</w:t>
      </w:r>
      <w:r>
        <w:t xml:space="preserve"> Devido à extensão da paisagem agrícol</w:t>
      </w:r>
      <w:r>
        <w:t>a e à necessidade de transportar grandes quantidades de produtos, os meios de transporte mais adequados são caminhões e veículos especializados para o transporte agrícola. Além disso, a região também possui boas redes de estradas e ferrovias, que facilitam</w:t>
      </w:r>
      <w:r>
        <w:t xml:space="preserve"> o transporte de produtos para os centros comerciais e para outras regiões da França. O transporte fluvial também pode ser utilizado em algumas áreas onde há rios navegáveis.</w:t>
      </w:r>
    </w:p>
    <w:p w14:paraId="0000049A" w14:textId="77777777" w:rsidR="00111F93" w:rsidRDefault="00111F93">
      <w:pPr>
        <w:rPr>
          <w:b/>
          <w:color w:val="38761D"/>
        </w:rPr>
      </w:pPr>
    </w:p>
    <w:p w14:paraId="0000049B" w14:textId="77777777" w:rsidR="00111F93" w:rsidRDefault="00D37F2A">
      <w:r>
        <w:t>_________________________________________________________________________</w:t>
      </w:r>
    </w:p>
    <w:p w14:paraId="0000049C" w14:textId="77777777" w:rsidR="00111F93" w:rsidRDefault="00111F93"/>
    <w:p w14:paraId="0000049D" w14:textId="77777777" w:rsidR="00111F93" w:rsidRDefault="00111F93"/>
    <w:p w14:paraId="0000049E" w14:textId="77777777" w:rsidR="00111F93" w:rsidRDefault="00D37F2A">
      <w:pPr>
        <w:rPr>
          <w:b/>
        </w:rPr>
      </w:pPr>
      <w:r>
        <w:rPr>
          <w:b/>
        </w:rPr>
        <w:t>Biom</w:t>
      </w:r>
      <w:r>
        <w:rPr>
          <w:b/>
        </w:rPr>
        <w:t>a Zonas úmidas</w:t>
      </w:r>
    </w:p>
    <w:p w14:paraId="0000049F" w14:textId="77777777" w:rsidR="00111F93" w:rsidRDefault="00111F93"/>
    <w:p w14:paraId="000004A0" w14:textId="77777777" w:rsidR="00111F93" w:rsidRDefault="00D37F2A">
      <w:r>
        <w:rPr>
          <w:b/>
        </w:rPr>
        <w:t xml:space="preserve">Tipo de plantio: </w:t>
      </w:r>
      <w:r>
        <w:t xml:space="preserve">Nas zonas úmidas da região oeste da França, são comuns o cultivo de arroz, plantas aquáticas, como juncos e canas, e plantas típicas de áreas úmidas, como samambaias e musgos. Além disso, algumas áreas podem ser utilizadas </w:t>
      </w:r>
      <w:r>
        <w:t xml:space="preserve">para a produção de forragem para animais, como pastagens úmidas. </w:t>
      </w:r>
    </w:p>
    <w:p w14:paraId="000004A1" w14:textId="77777777" w:rsidR="00111F93" w:rsidRDefault="00111F93"/>
    <w:p w14:paraId="000004A2" w14:textId="77777777" w:rsidR="00111F93" w:rsidRDefault="00D37F2A">
      <w:r>
        <w:rPr>
          <w:b/>
        </w:rPr>
        <w:lastRenderedPageBreak/>
        <w:t>Tipos de alimentos desses plantios:</w:t>
      </w:r>
      <w:r>
        <w:t xml:space="preserve"> O principal alimento cultivado nessas zonas úmidas é o arroz, que pode ser utilizado em diferentes preparações culinárias. Além disso, as plantas aquátic</w:t>
      </w:r>
      <w:r>
        <w:t xml:space="preserve">as, como juncos e canas, podem ser utilizadas na produção de cestarias, artesanato e outros produtos. </w:t>
      </w:r>
    </w:p>
    <w:p w14:paraId="000004A3" w14:textId="77777777" w:rsidR="00111F93" w:rsidRDefault="00111F93"/>
    <w:p w14:paraId="000004A4" w14:textId="77777777" w:rsidR="00111F93" w:rsidRDefault="00D37F2A">
      <w:r>
        <w:rPr>
          <w:b/>
        </w:rPr>
        <w:t xml:space="preserve">Técnica de plantação mais adequada: </w:t>
      </w:r>
      <w:r>
        <w:t>A técnica de plantação mais adequada para as zonas úmidas envolve o manejo da água e do solo. A drenagem adequada e a manutenção de níveis de umidade controlados são importantes para o cultivo de arroz. O uso de técnicas de irrigação, como sistemas de cana</w:t>
      </w:r>
      <w:r>
        <w:t xml:space="preserve">is e comportas, também pode ser necessário. Além disso, a conservação da biodiversidade e a proteção das áreas úmidas são fundamentais para manter a saúde do ecossistema. </w:t>
      </w:r>
    </w:p>
    <w:p w14:paraId="000004A5" w14:textId="77777777" w:rsidR="00111F93" w:rsidRDefault="00111F93"/>
    <w:p w14:paraId="000004A6" w14:textId="77777777" w:rsidR="00111F93" w:rsidRDefault="00D37F2A">
      <w:r>
        <w:rPr>
          <w:b/>
        </w:rPr>
        <w:t>Centros comerciais próximos:</w:t>
      </w:r>
      <w:r>
        <w:t xml:space="preserve"> Na região oeste da França, existem várias cidades e vi</w:t>
      </w:r>
      <w:r>
        <w:t>las que atuam como centros comerciais para os produtos provenientes das zonas úmidas. Algumas cidades importantes nessa região incluem Nantes, Rennes, La Rochelle e Brest. Esses centros comerciais possuem mercados locais, supermercados e indústrias de proc</w:t>
      </w:r>
      <w:r>
        <w:t xml:space="preserve">essamento de alimentos. </w:t>
      </w:r>
    </w:p>
    <w:p w14:paraId="000004A7" w14:textId="77777777" w:rsidR="00111F93" w:rsidRDefault="00111F93"/>
    <w:p w14:paraId="000004A8" w14:textId="77777777" w:rsidR="00111F93" w:rsidRDefault="00D37F2A">
      <w:r>
        <w:rPr>
          <w:b/>
        </w:rPr>
        <w:t>Meios de transporte mais adequados:</w:t>
      </w:r>
      <w:r>
        <w:t xml:space="preserve"> Os meios de transporte mais adequados para as zonas úmidas da região oeste da França dependem da localização e do tamanho da área úmida. Em geral, a utilização de barcos, canoas ou outros meios </w:t>
      </w:r>
      <w:r>
        <w:t>de transporte aquático pode ser necessário para acessar certas áreas. Além disso, os meios de transporte terrestres, como caminhões, são usados para o transporte de produtos agrícolas das zonas úmidas para os centros comerciais e outras regiões. As redes d</w:t>
      </w:r>
      <w:r>
        <w:t>e estradas e ferrovias também são importantes para facilitar o transporte.</w:t>
      </w:r>
    </w:p>
    <w:p w14:paraId="000004A9" w14:textId="77777777" w:rsidR="00111F93" w:rsidRDefault="00111F93"/>
    <w:p w14:paraId="000004AA" w14:textId="77777777" w:rsidR="00111F93" w:rsidRDefault="00D37F2A">
      <w:r>
        <w:t>_________________________________________________________________________</w:t>
      </w:r>
    </w:p>
    <w:p w14:paraId="000004AB" w14:textId="77777777" w:rsidR="00111F93" w:rsidRDefault="00111F93">
      <w:pPr>
        <w:rPr>
          <w:b/>
          <w:color w:val="38761D"/>
        </w:rPr>
      </w:pPr>
    </w:p>
    <w:p w14:paraId="000004AC" w14:textId="77777777" w:rsidR="00111F93" w:rsidRDefault="00111F93">
      <w:pPr>
        <w:rPr>
          <w:b/>
          <w:color w:val="38761D"/>
        </w:rPr>
      </w:pPr>
    </w:p>
    <w:p w14:paraId="000004AD" w14:textId="77777777" w:rsidR="00111F93" w:rsidRDefault="00111F93"/>
    <w:p w14:paraId="000004AE" w14:textId="77777777" w:rsidR="00111F93" w:rsidRDefault="00111F93"/>
    <w:sectPr w:rsidR="00111F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4E3F"/>
    <w:multiLevelType w:val="multilevel"/>
    <w:tmpl w:val="235CCE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02C5FFC"/>
    <w:multiLevelType w:val="multilevel"/>
    <w:tmpl w:val="FF62D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7E94230"/>
    <w:multiLevelType w:val="multilevel"/>
    <w:tmpl w:val="BD5E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F93"/>
    <w:rsid w:val="00111F93"/>
    <w:rsid w:val="0096494B"/>
    <w:rsid w:val="00D3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1936"/>
  <w15:docId w15:val="{C680B74E-C1AA-4E80-A02B-3B1EFB23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56</Pages>
  <Words>22457</Words>
  <Characters>128010</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Logon Aluno</cp:lastModifiedBy>
  <cp:revision>2</cp:revision>
  <dcterms:created xsi:type="dcterms:W3CDTF">2023-05-31T12:03:00Z</dcterms:created>
  <dcterms:modified xsi:type="dcterms:W3CDTF">2023-05-31T12:33:00Z</dcterms:modified>
</cp:coreProperties>
</file>