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77" w:rsidRDefault="00A04F83" w:rsidP="0002728E">
      <w:pPr>
        <w:jc w:val="center"/>
      </w:pPr>
      <w:proofErr w:type="spellStart"/>
      <w:r>
        <w:rPr>
          <w:rFonts w:hint="eastAsia"/>
        </w:rPr>
        <w:t>더조은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홍대점</w:t>
      </w:r>
      <w:proofErr w:type="spellEnd"/>
      <w:r>
        <w:rPr>
          <w:rFonts w:hint="eastAsia"/>
        </w:rPr>
        <w:t xml:space="preserve"> </w:t>
      </w:r>
      <w:r>
        <w:t xml:space="preserve">LMS </w:t>
      </w:r>
      <w:r>
        <w:rPr>
          <w:rFonts w:hint="eastAsia"/>
        </w:rPr>
        <w:t>요구명세서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37"/>
        <w:gridCol w:w="1557"/>
        <w:gridCol w:w="1824"/>
        <w:gridCol w:w="1559"/>
        <w:gridCol w:w="992"/>
      </w:tblGrid>
      <w:tr w:rsidR="006C3D3B" w:rsidRPr="004C0968" w:rsidTr="0047739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구분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서비스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(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메뉴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)</w:t>
            </w:r>
          </w:p>
        </w:tc>
        <w:tc>
          <w:tcPr>
            <w:tcW w:w="1557" w:type="dxa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필요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기능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기능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설명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27D8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b/>
                <w:bCs/>
                <w:color w:val="FFFFFF"/>
                <w:kern w:val="0"/>
                <w:szCs w:val="20"/>
              </w:rPr>
              <w:t>요구분류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우선순위</w:t>
            </w:r>
          </w:p>
        </w:tc>
      </w:tr>
      <w:tr w:rsidR="006C3D3B" w:rsidRPr="004C0968" w:rsidTr="00477392">
        <w:trPr>
          <w:trHeight w:val="53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557" w:type="dxa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학생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사용자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kern w:val="0"/>
                <w:szCs w:val="20"/>
              </w:rPr>
              <w:t>회원가입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이름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회원가입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필요한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본인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이름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아이디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사용할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아이디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비밀번호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사용할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비밀번호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연락처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각종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학습정보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안내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이벤트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등을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수신하기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위한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연락처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생년월일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수강신청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연령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확인을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위한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생년월일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수강신청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상담날짜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신청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상담을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위한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날짜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2</w:t>
            </w:r>
          </w:p>
        </w:tc>
      </w:tr>
      <w:tr w:rsidR="00AE1D12" w:rsidRPr="004C0968" w:rsidTr="00477392">
        <w:trPr>
          <w:trHeight w:val="109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913536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이름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연락처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913536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상담을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요청하는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예비수강생의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이름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연락처를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필드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2</w:t>
            </w:r>
          </w:p>
        </w:tc>
      </w:tr>
      <w:tr w:rsidR="00F72169" w:rsidRPr="004C0968" w:rsidTr="00477392">
        <w:trPr>
          <w:trHeight w:val="109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72169" w:rsidRPr="004C0968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F72169" w:rsidRPr="004C0968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강의실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출결확인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현재까지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출석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결석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지각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조퇴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횟수를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확인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</w:p>
        </w:tc>
      </w:tr>
      <w:tr w:rsidR="00F72169" w:rsidRPr="004C0968" w:rsidTr="00477392">
        <w:trPr>
          <w:trHeight w:val="109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72169" w:rsidRPr="004C0968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2169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성적확인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현재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중인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강의에서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시험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결과를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확인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2</w:t>
            </w:r>
          </w:p>
        </w:tc>
      </w:tr>
      <w:tr w:rsidR="00AE1D12" w:rsidRPr="004C0968" w:rsidTr="00477392">
        <w:trPr>
          <w:trHeight w:val="109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E1D12" w:rsidRPr="004C0968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수강후기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수강후기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/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Q&amp;A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Default="00F72169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수료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수강후기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또는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중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궁금한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내용에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대해서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질문하는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글을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올리는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kern w:val="0"/>
                <w:szCs w:val="20"/>
              </w:rPr>
              <w:t>관리자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Cs w:val="20"/>
              </w:rPr>
              <w:t>행정팀</w:t>
            </w:r>
            <w:proofErr w:type="spellEnd"/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강사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470B5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공지사항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0B5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공지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학습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정보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등을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올리는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0B5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방문자들에게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공지할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행사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또는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학습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정보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등의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글을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굴림" w:hAnsi="Arial" w:cs="Arial" w:hint="eastAsia"/>
                <w:kern w:val="0"/>
                <w:szCs w:val="20"/>
              </w:rPr>
              <w:t>산규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470B5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강의실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메뉴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70B52" w:rsidRDefault="00470B5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수강생의 출석과 시험성적을 관리하는 메뉴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739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날짜별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 xml:space="preserve"> 학생의 출석 입력,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시험성적 입력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02728E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47739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강의 등록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739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수강생을 모집하는 강의 등록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739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강좌명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강사님 정보,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강좌 기간이 보이도록 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02728E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kern w:val="0"/>
                <w:szCs w:val="20"/>
              </w:rPr>
              <w:t>공통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kern w:val="0"/>
                <w:szCs w:val="20"/>
              </w:rPr>
              <w:t>로그인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7A6F5A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직원이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각자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계정으로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로그인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기능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7A6F5A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회원가입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계정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또는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관리자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계정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직원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으로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비밀번호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입력하여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로그인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1D12" w:rsidRPr="0002728E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로그아웃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로그인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계정으로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Cs w:val="20"/>
              </w:rPr>
              <w:t>해야할</w:t>
            </w:r>
            <w:proofErr w:type="spellEnd"/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작업을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처리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보안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등을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위해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로그아웃을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기능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로그아웃</w:t>
            </w:r>
            <w:r>
              <w:rPr>
                <w:rFonts w:ascii="Arial" w:eastAsia="굴림" w:hAnsi="Arial" w:cs="Arial"/>
                <w:kern w:val="0"/>
                <w:szCs w:val="20"/>
              </w:rPr>
              <w:t>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눌러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Cs w:val="20"/>
              </w:rPr>
              <w:t>로그인을</w:t>
            </w:r>
            <w:proofErr w:type="spellEnd"/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해제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로그인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세션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종료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02728E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1D12" w:rsidRPr="0002728E" w:rsidRDefault="0002728E" w:rsidP="000272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2</w:t>
            </w:r>
          </w:p>
        </w:tc>
      </w:tr>
    </w:tbl>
    <w:p w:rsidR="00A04F83" w:rsidRPr="004C0968" w:rsidRDefault="00A04F83" w:rsidP="0002728E">
      <w:pPr>
        <w:jc w:val="center"/>
      </w:pPr>
      <w:bookmarkStart w:id="0" w:name="_GoBack"/>
      <w:bookmarkEnd w:id="0"/>
    </w:p>
    <w:sectPr w:rsidR="00A04F83" w:rsidRPr="004C0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83"/>
    <w:rsid w:val="0002728E"/>
    <w:rsid w:val="001A62DA"/>
    <w:rsid w:val="00427D88"/>
    <w:rsid w:val="00470B52"/>
    <w:rsid w:val="00477392"/>
    <w:rsid w:val="004C0968"/>
    <w:rsid w:val="005E6085"/>
    <w:rsid w:val="006C3D3B"/>
    <w:rsid w:val="007A3C9B"/>
    <w:rsid w:val="007A6F5A"/>
    <w:rsid w:val="00913536"/>
    <w:rsid w:val="00A04F83"/>
    <w:rsid w:val="00AE1D12"/>
    <w:rsid w:val="00C91E46"/>
    <w:rsid w:val="00DB556E"/>
    <w:rsid w:val="00F13014"/>
    <w:rsid w:val="00F57862"/>
    <w:rsid w:val="00F72169"/>
    <w:rsid w:val="00F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705E5-EAC5-4CF2-8D70-86B768DF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3</cp:revision>
  <dcterms:created xsi:type="dcterms:W3CDTF">2021-09-27T07:22:00Z</dcterms:created>
  <dcterms:modified xsi:type="dcterms:W3CDTF">2021-10-04T01:35:00Z</dcterms:modified>
</cp:coreProperties>
</file>