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77" w:rsidRDefault="00A04F83">
      <w:proofErr w:type="spellStart"/>
      <w:r>
        <w:rPr>
          <w:rFonts w:hint="eastAsia"/>
        </w:rPr>
        <w:t>더조은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홍대점</w:t>
      </w:r>
      <w:proofErr w:type="spellEnd"/>
      <w:r>
        <w:rPr>
          <w:rFonts w:hint="eastAsia"/>
        </w:rPr>
        <w:t xml:space="preserve"> </w:t>
      </w:r>
      <w:r>
        <w:t xml:space="preserve">LMS </w:t>
      </w:r>
      <w:r>
        <w:rPr>
          <w:rFonts w:hint="eastAsia"/>
        </w:rPr>
        <w:t>요구명세서</w:t>
      </w:r>
    </w:p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337"/>
        <w:gridCol w:w="1557"/>
        <w:gridCol w:w="1824"/>
        <w:gridCol w:w="1559"/>
        <w:gridCol w:w="992"/>
      </w:tblGrid>
      <w:tr w:rsidR="006C3D3B" w:rsidRPr="004C0968" w:rsidTr="0047739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26A90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C0968" w:rsidRPr="004C0968" w:rsidRDefault="004C0968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구분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shd w:val="clear" w:color="auto" w:fill="26A90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C0968" w:rsidRPr="004C0968" w:rsidRDefault="004C0968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서비스</w:t>
            </w: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(</w:t>
            </w: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메뉴</w:t>
            </w: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)</w:t>
            </w:r>
          </w:p>
        </w:tc>
        <w:tc>
          <w:tcPr>
            <w:tcW w:w="1557" w:type="dxa"/>
            <w:vMerge w:val="restart"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shd w:val="clear" w:color="auto" w:fill="26A90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C0968" w:rsidRPr="004C0968" w:rsidRDefault="004C0968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필요</w:t>
            </w: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 xml:space="preserve"> </w:t>
            </w: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기능</w:t>
            </w:r>
          </w:p>
        </w:tc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shd w:val="clear" w:color="auto" w:fill="26A90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C0968" w:rsidRPr="004C0968" w:rsidRDefault="004C0968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기능</w:t>
            </w: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 xml:space="preserve"> </w:t>
            </w: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설명</w:t>
            </w:r>
          </w:p>
        </w:tc>
        <w:tc>
          <w:tcPr>
            <w:tcW w:w="1559" w:type="dxa"/>
            <w:vMerge w:val="restart"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shd w:val="clear" w:color="auto" w:fill="26A90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C0968" w:rsidRPr="004C0968" w:rsidRDefault="00427D88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b/>
                <w:bCs/>
                <w:color w:val="FFFFFF"/>
                <w:kern w:val="0"/>
                <w:szCs w:val="20"/>
              </w:rPr>
              <w:t>요구분류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shd w:val="clear" w:color="auto" w:fill="26A90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C0968" w:rsidRPr="004C0968" w:rsidRDefault="004C0968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  <w:t>우선순위</w:t>
            </w:r>
          </w:p>
        </w:tc>
      </w:tr>
      <w:tr w:rsidR="006C3D3B" w:rsidRPr="004C0968" w:rsidTr="00477392">
        <w:trPr>
          <w:trHeight w:val="53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  <w:hideMark/>
          </w:tcPr>
          <w:p w:rsidR="004C0968" w:rsidRPr="004C0968" w:rsidRDefault="004C0968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vAlign w:val="center"/>
            <w:hideMark/>
          </w:tcPr>
          <w:p w:rsidR="004C0968" w:rsidRPr="004C0968" w:rsidRDefault="004C0968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557" w:type="dxa"/>
            <w:vMerge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vAlign w:val="center"/>
            <w:hideMark/>
          </w:tcPr>
          <w:p w:rsidR="004C0968" w:rsidRPr="004C0968" w:rsidRDefault="004C0968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vAlign w:val="center"/>
            <w:hideMark/>
          </w:tcPr>
          <w:p w:rsidR="004C0968" w:rsidRPr="004C0968" w:rsidRDefault="004C0968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1559" w:type="dxa"/>
            <w:vMerge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vAlign w:val="center"/>
            <w:hideMark/>
          </w:tcPr>
          <w:p w:rsidR="004C0968" w:rsidRPr="004C0968" w:rsidRDefault="004C0968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vAlign w:val="center"/>
            <w:hideMark/>
          </w:tcPr>
          <w:p w:rsidR="004C0968" w:rsidRPr="004C0968" w:rsidRDefault="004C0968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FFFFFF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학생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수강생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사용자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kern w:val="0"/>
                <w:szCs w:val="20"/>
              </w:rPr>
              <w:t>회원가입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이름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회원가입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필요한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본인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이름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아이디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사용할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아이디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비밀번호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사용할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비밀번호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연락처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각종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학습정보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및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안내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,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이벤트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등을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수신하기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위한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연락처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생년월일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수강신청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연령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확인을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위한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생년월일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수강신청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상담날짜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수강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신청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상담을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위한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날짜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신규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109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913536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이름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연락처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913536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상담을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요청하는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예비수강생의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이름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및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연락처를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입력하는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필드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F72169" w:rsidRPr="004C0968" w:rsidTr="00477392">
        <w:trPr>
          <w:trHeight w:val="109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72169" w:rsidRPr="004C0968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vAlign w:val="center"/>
          </w:tcPr>
          <w:p w:rsidR="00F72169" w:rsidRPr="004C0968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강의실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출결확인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현재까지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출석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,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결석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지각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조퇴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횟수를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확인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Pr="004C0968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Pr="004C0968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F72169" w:rsidRPr="004C0968" w:rsidTr="00477392">
        <w:trPr>
          <w:trHeight w:val="1095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F72169" w:rsidRPr="004C0968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F72169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성적확인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현재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수강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중인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강의에서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시험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결과를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확인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Pr="004C0968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72169" w:rsidRPr="004C0968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109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E1D12" w:rsidRPr="004C0968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수강후기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게시판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수강후기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/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Q&amp;A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게시판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Default="00F72169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 w:hint="eastAsia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수료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수강후기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또는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수강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중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궁금한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내용에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대해서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질문하는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글을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올리는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게시판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kern w:val="0"/>
                <w:szCs w:val="20"/>
              </w:rPr>
              <w:t>관리자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Cs w:val="20"/>
              </w:rPr>
              <w:t>행정팀</w:t>
            </w:r>
            <w:proofErr w:type="spellEnd"/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강사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470B5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공지사항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470B5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게시판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공지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학습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정보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등을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올리는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게시판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470B5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수강생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및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방문자들에게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공지할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행사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또는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학습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정보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등의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글을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입력하는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470B5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강의실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메뉴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70B52" w:rsidRDefault="00470B5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수강생의 출석과 시험성적을 관리하는 메뉴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47739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날짜별</w:t>
            </w:r>
            <w:proofErr w:type="spellEnd"/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 xml:space="preserve"> 학생의 출석 입력,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시험성적 입력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47739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강의 등록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47739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수강생을 모집하는 강의 등록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47739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강좌명</w:t>
            </w:r>
            <w:proofErr w:type="spellEnd"/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강사님 정보,</w:t>
            </w:r>
            <w:r>
              <w:rPr>
                <w:rFonts w:asciiTheme="minorEastAsia" w:hAnsiTheme="minorEastAsia" w:cs="Times New Roman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강좌 기간이 보이도록 입력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kern w:val="0"/>
                <w:szCs w:val="20"/>
              </w:rPr>
              <w:t>공통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Cs w:val="20"/>
              </w:rPr>
            </w:pPr>
            <w:r w:rsidRPr="004C0968">
              <w:rPr>
                <w:rFonts w:ascii="Arial" w:eastAsia="굴림" w:hAnsi="Arial" w:cs="Arial"/>
                <w:kern w:val="0"/>
                <w:szCs w:val="20"/>
              </w:rPr>
              <w:t>로그인</w:t>
            </w: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7A6F5A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수강생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,</w:t>
            </w:r>
            <w:r>
              <w:rPr>
                <w:rFonts w:ascii="Arial" w:eastAsia="굴림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직원이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각자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계정으로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로그인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하는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기능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7A6F5A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kern w:val="0"/>
                <w:szCs w:val="20"/>
              </w:rPr>
              <w:t>회원가입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수강생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)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한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계정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또는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관리자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계정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(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직원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)</w:t>
            </w:r>
            <w:proofErr w:type="spellStart"/>
            <w:r>
              <w:rPr>
                <w:rFonts w:ascii="Arial" w:eastAsia="굴림" w:hAnsi="Arial" w:cs="Arial" w:hint="eastAsia"/>
                <w:kern w:val="0"/>
                <w:szCs w:val="20"/>
              </w:rPr>
              <w:t>으로</w:t>
            </w:r>
            <w:proofErr w:type="spellEnd"/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비밀번호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입력하여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kern w:val="0"/>
                <w:szCs w:val="20"/>
              </w:rPr>
              <w:t>로그인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AE1D12" w:rsidRPr="004C0968" w:rsidTr="0047739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15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E1D12" w:rsidRPr="004C0968" w:rsidRDefault="00AE1D12" w:rsidP="004C09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A04F83" w:rsidRPr="004C0968" w:rsidRDefault="00A04F83"/>
    <w:sectPr w:rsidR="00A04F83" w:rsidRPr="004C0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83"/>
    <w:rsid w:val="001A62DA"/>
    <w:rsid w:val="00427D88"/>
    <w:rsid w:val="00470B52"/>
    <w:rsid w:val="00477392"/>
    <w:rsid w:val="004C0968"/>
    <w:rsid w:val="005E6085"/>
    <w:rsid w:val="006C3D3B"/>
    <w:rsid w:val="007A3C9B"/>
    <w:rsid w:val="007A6F5A"/>
    <w:rsid w:val="00913536"/>
    <w:rsid w:val="00A04F83"/>
    <w:rsid w:val="00AE1D12"/>
    <w:rsid w:val="00C91E46"/>
    <w:rsid w:val="00DB556E"/>
    <w:rsid w:val="00F13014"/>
    <w:rsid w:val="00F57862"/>
    <w:rsid w:val="00F72169"/>
    <w:rsid w:val="00F8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705E5-EAC5-4CF2-8D70-86B768DF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2</cp:revision>
  <dcterms:created xsi:type="dcterms:W3CDTF">2021-09-27T07:22:00Z</dcterms:created>
  <dcterms:modified xsi:type="dcterms:W3CDTF">2021-09-28T09:09:00Z</dcterms:modified>
</cp:coreProperties>
</file>