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EA6587" w:rsidRDefault="00093591" w:rsidP="00093591">
      <w:pPr>
        <w:pStyle w:val="Heading1"/>
      </w:pPr>
      <w:r w:rsidRPr="00093591">
        <w:t>AFARS – PART 5140</w:t>
      </w:r>
      <w:r w:rsidRPr="00093591">
        <w:br/>
      </w:r>
    </w:p>
    <w:p w:rsidR="00647F69" w:rsidRPr="00EA6587" w:rsidRDefault="00EA6587" w:rsidP="00EA6587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604F7"/>
    <w:rsid w:val="00093591"/>
    <w:rsid w:val="001C533C"/>
    <w:rsid w:val="002A1F6F"/>
    <w:rsid w:val="003069DF"/>
    <w:rsid w:val="00576E4A"/>
    <w:rsid w:val="00611DCD"/>
    <w:rsid w:val="00641675"/>
    <w:rsid w:val="00647F69"/>
    <w:rsid w:val="00726D42"/>
    <w:rsid w:val="00735036"/>
    <w:rsid w:val="00746D43"/>
    <w:rsid w:val="007D2C5A"/>
    <w:rsid w:val="007F34F5"/>
    <w:rsid w:val="00866D52"/>
    <w:rsid w:val="008C3E13"/>
    <w:rsid w:val="009F4263"/>
    <w:rsid w:val="00BA4D6A"/>
    <w:rsid w:val="00C30658"/>
    <w:rsid w:val="00D87C47"/>
    <w:rsid w:val="00DA07FF"/>
    <w:rsid w:val="00E66F07"/>
    <w:rsid w:val="00EA658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FF0DA-6588-4342-8D27-FD2CA0B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09359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9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91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09359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91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91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09359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09359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09359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09359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093591"/>
    <w:pPr>
      <w:spacing w:after="160" w:line="240" w:lineRule="auto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link w:val="List6Char"/>
    <w:rsid w:val="00093591"/>
    <w:pPr>
      <w:spacing w:line="259" w:lineRule="auto"/>
      <w:ind w:firstLine="216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6Char">
    <w:name w:val="List 6 Char"/>
    <w:basedOn w:val="Heading1Char"/>
    <w:link w:val="List6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link w:val="List7Char"/>
    <w:rsid w:val="00093591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List7Char">
    <w:name w:val="List 7 Char"/>
    <w:basedOn w:val="Heading1Char"/>
    <w:link w:val="List7"/>
    <w:rsid w:val="00093591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List8">
    <w:name w:val="List 8"/>
    <w:link w:val="List8Char"/>
    <w:rsid w:val="00093591"/>
    <w:pPr>
      <w:spacing w:after="160" w:line="259" w:lineRule="auto"/>
      <w:ind w:firstLine="360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8Char">
    <w:name w:val="List 8 Char"/>
    <w:basedOn w:val="Heading1Char"/>
    <w:link w:val="List8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093591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093591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093591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093591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093591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093591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C3065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DASAP-90-505</_dlc_DocId>
    <_dlc_DocIdUrl xmlns="4d2834f2-6e62-48ef-822a-880d84868a39">
      <Url>https://spcs3.kc.army.mil/asaalt/ZPTeam/PPS/_layouts/15/DocIdRedir.aspx?ID=DASAP-90-505</Url>
      <Description>DASAP-90-505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EA518-68B7-420E-9CDA-3C9D744C780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D47F3E5-E9D8-47D0-AEA7-68907B89D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4CBB7-2C26-4058-A193-F7667A4B9C9A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CB52556-C3B8-4857-B574-8421567294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5140_Revision_27_01</dc:title>
  <dc:creator>Administrator</dc:creator>
  <cp:lastModifiedBy>Gregory Pangborn</cp:lastModifiedBy>
  <cp:revision>7</cp:revision>
  <dcterms:created xsi:type="dcterms:W3CDTF">2018-04-30T17:54:00Z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a5beddd3-48df-46b4-95f1-15d32662b4ab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