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44AD" w:rsidRDefault="002241DC" w:rsidP="00243CB7">
      <w:pPr>
        <w:pStyle w:val="Heading1"/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</w:p>
    <w:p w:rsidR="00D044AD" w:rsidRDefault="00C81174" w:rsidP="00243CB7">
      <w:pPr>
        <w:pStyle w:val="edition"/>
      </w:pPr>
      <w:r w:rsidRPr="00A54322">
        <w:t>[</w:t>
      </w:r>
      <w:r w:rsidR="002E56FC">
        <w:rPr>
          <w:iCs/>
        </w:rPr>
        <w:t>201</w:t>
      </w:r>
      <w:r w:rsidR="003F6F18">
        <w:rPr>
          <w:iCs/>
        </w:rPr>
        <w:t>9</w:t>
      </w:r>
      <w:r>
        <w:rPr>
          <w:iCs/>
        </w:rPr>
        <w:t xml:space="preserve"> Edition</w:t>
      </w:r>
      <w:r w:rsidRPr="00A54322">
        <w:t>]</w:t>
      </w:r>
      <w:bookmarkEnd w:id="0"/>
      <w:bookmarkEnd w:id="1"/>
      <w:bookmarkEnd w:id="2"/>
    </w:p>
    <w:p w:rsidR="00397410" w:rsidRDefault="00A8519D" w:rsidP="009E0C5D"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10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  <w:bookmarkStart w:id="3" w:name="_GoBack"/>
      <w:bookmarkEnd w:id="3"/>
    </w:p>
    <w:sectPr w:rsidR="00397410" w:rsidSect="00F654F9">
      <w:headerReference w:type="default" r:id="rId11"/>
      <w:footerReference w:type="default" r:id="rId12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13C" w:rsidRDefault="0053113C">
      <w:r>
        <w:separator/>
      </w:r>
    </w:p>
  </w:endnote>
  <w:endnote w:type="continuationSeparator" w:id="0">
    <w:p w:rsidR="0053113C" w:rsidRDefault="0053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9E0C5D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13C" w:rsidRDefault="0053113C">
      <w:r>
        <w:separator/>
      </w:r>
    </w:p>
  </w:footnote>
  <w:footnote w:type="continuationSeparator" w:id="0">
    <w:p w:rsidR="0053113C" w:rsidRDefault="00531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47A9A"/>
    <w:rsid w:val="00381716"/>
    <w:rsid w:val="00397410"/>
    <w:rsid w:val="003F6F18"/>
    <w:rsid w:val="00412646"/>
    <w:rsid w:val="00447B05"/>
    <w:rsid w:val="004D3214"/>
    <w:rsid w:val="0053113C"/>
    <w:rsid w:val="00560B99"/>
    <w:rsid w:val="005F0B26"/>
    <w:rsid w:val="006C7967"/>
    <w:rsid w:val="0077763E"/>
    <w:rsid w:val="007F0591"/>
    <w:rsid w:val="008451D9"/>
    <w:rsid w:val="008F335E"/>
    <w:rsid w:val="00962F2F"/>
    <w:rsid w:val="009E0C5D"/>
    <w:rsid w:val="009E0DB6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44AD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pgi_5347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Transportation</dc:title>
  <dc:creator>Standard Integrated Desktop</dc:creator>
  <cp:lastModifiedBy>FrancisCPoe</cp:lastModifiedBy>
  <cp:revision>22</cp:revision>
  <cp:lastPrinted>2006-01-30T14:54:00Z</cp:lastPrinted>
  <dcterms:created xsi:type="dcterms:W3CDTF">2019-04-30T18:51:00Z</dcterms:created>
  <dcterms:modified xsi:type="dcterms:W3CDTF">2020-04-21T21:08:00Z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