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63D" w:rsidRDefault="00675B29" w:rsidP="00F904C9">
      <w:pPr>
        <w:rPr>
          <w:b/>
          <w:color w:val="5B9BD5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3D9D13" wp14:editId="09BFC5EF">
            <wp:simplePos x="0" y="0"/>
            <wp:positionH relativeFrom="margin">
              <wp:align>center</wp:align>
            </wp:positionH>
            <wp:positionV relativeFrom="paragraph">
              <wp:posOffset>-802640</wp:posOffset>
            </wp:positionV>
            <wp:extent cx="7392610" cy="9702800"/>
            <wp:effectExtent l="0" t="0" r="0" b="0"/>
            <wp:wrapNone/>
            <wp:docPr id="1" name="BH_bac_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H_bac_1a.jpg"/>
                    <pic:cNvPicPr/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035" cy="9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63D" w:rsidRDefault="0059163D" w:rsidP="00F904C9">
      <w:pPr>
        <w:rPr>
          <w:b/>
          <w:color w:val="5B9BD5" w:themeColor="accent1"/>
          <w:sz w:val="28"/>
          <w:szCs w:val="28"/>
        </w:rPr>
      </w:pPr>
    </w:p>
    <w:p w:rsidR="0059163D" w:rsidRDefault="0059163D" w:rsidP="0059163D">
      <w:pPr>
        <w:spacing w:after="0" w:line="240" w:lineRule="auto"/>
        <w:rPr>
          <w:b/>
          <w:color w:val="5B9BD5" w:themeColor="accent1"/>
          <w:sz w:val="28"/>
          <w:szCs w:val="28"/>
        </w:rPr>
      </w:pPr>
    </w:p>
    <w:p w:rsidR="00AA7139" w:rsidRPr="00956BB8" w:rsidRDefault="00262CDE" w:rsidP="0059163D">
      <w:pPr>
        <w:spacing w:after="0" w:line="240" w:lineRule="auto"/>
        <w:rPr>
          <w:color w:val="5B9BD5" w:themeColor="accent1"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 xml:space="preserve">CXO Fellows </w:t>
      </w:r>
      <w:r w:rsidR="00956BB8">
        <w:rPr>
          <w:color w:val="5B9BD5" w:themeColor="accent1"/>
          <w:sz w:val="28"/>
          <w:szCs w:val="28"/>
        </w:rPr>
        <w:t xml:space="preserve">(Chief Executive Officers in Finance, Acquisition, and IT) </w:t>
      </w:r>
      <w:bookmarkStart w:id="0" w:name="_GoBack"/>
      <w:bookmarkEnd w:id="0"/>
    </w:p>
    <w:p w:rsidR="00332D50" w:rsidRPr="00AA7139" w:rsidRDefault="00770752" w:rsidP="0059163D">
      <w:pPr>
        <w:spacing w:after="0" w:line="240" w:lineRule="auto"/>
        <w:rPr>
          <w:b/>
          <w:color w:val="5B9BD5" w:themeColor="accent1"/>
          <w:sz w:val="28"/>
          <w:szCs w:val="28"/>
        </w:rPr>
      </w:pPr>
      <w:r w:rsidRPr="00770752">
        <w:rPr>
          <w:color w:val="5B9BD5" w:themeColor="accent1"/>
          <w:sz w:val="28"/>
          <w:szCs w:val="28"/>
        </w:rPr>
        <w:t xml:space="preserve"> </w:t>
      </w:r>
    </w:p>
    <w:p w:rsidR="00F904C9" w:rsidRPr="00DB3239" w:rsidRDefault="00F904C9" w:rsidP="0059163D">
      <w:pPr>
        <w:spacing w:after="0" w:line="240" w:lineRule="auto"/>
        <w:rPr>
          <w:sz w:val="28"/>
          <w:szCs w:val="28"/>
        </w:rPr>
      </w:pPr>
      <w:r w:rsidRPr="00E60EC1">
        <w:rPr>
          <w:b/>
          <w:sz w:val="28"/>
          <w:szCs w:val="28"/>
        </w:rPr>
        <w:t>NASA Host:</w:t>
      </w:r>
      <w:r w:rsidR="00FA6DCA">
        <w:rPr>
          <w:sz w:val="28"/>
          <w:szCs w:val="28"/>
        </w:rPr>
        <w:t xml:space="preserve"> </w:t>
      </w:r>
      <w:r w:rsidR="00262CDE">
        <w:rPr>
          <w:sz w:val="28"/>
          <w:szCs w:val="28"/>
        </w:rPr>
        <w:t>TBD</w:t>
      </w:r>
      <w:r w:rsidR="009B1CE3">
        <w:rPr>
          <w:sz w:val="28"/>
          <w:szCs w:val="28"/>
        </w:rPr>
        <w:t xml:space="preserve">, Goddard Space Flight Center </w:t>
      </w:r>
    </w:p>
    <w:p w:rsidR="005013F2" w:rsidRDefault="0001642C" w:rsidP="0059163D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Thursday, </w:t>
      </w:r>
      <w:r w:rsidR="00262CDE">
        <w:rPr>
          <w:b/>
          <w:sz w:val="28"/>
          <w:szCs w:val="28"/>
        </w:rPr>
        <w:t>May 25</w:t>
      </w:r>
      <w:r w:rsidR="00FA6DCA">
        <w:rPr>
          <w:b/>
          <w:sz w:val="28"/>
          <w:szCs w:val="28"/>
        </w:rPr>
        <w:t>,</w:t>
      </w:r>
      <w:r w:rsidR="004F2CAC">
        <w:rPr>
          <w:b/>
          <w:sz w:val="28"/>
          <w:szCs w:val="28"/>
        </w:rPr>
        <w:t xml:space="preserve"> 2017</w:t>
      </w:r>
      <w:r w:rsidR="00173287">
        <w:rPr>
          <w:b/>
          <w:sz w:val="28"/>
          <w:szCs w:val="28"/>
        </w:rPr>
        <w:t xml:space="preserve"> </w:t>
      </w:r>
      <w:r w:rsidR="00173287">
        <w:rPr>
          <w:sz w:val="28"/>
          <w:szCs w:val="28"/>
        </w:rPr>
        <w:t>(</w:t>
      </w:r>
      <w:r w:rsidR="00262CDE">
        <w:rPr>
          <w:sz w:val="28"/>
          <w:szCs w:val="28"/>
        </w:rPr>
        <w:t>9:0</w:t>
      </w:r>
      <w:r w:rsidR="00911603">
        <w:rPr>
          <w:sz w:val="28"/>
          <w:szCs w:val="28"/>
        </w:rPr>
        <w:t>0</w:t>
      </w:r>
      <w:r w:rsidR="00262CDE">
        <w:rPr>
          <w:sz w:val="28"/>
          <w:szCs w:val="28"/>
        </w:rPr>
        <w:t>am – 3:00pm</w:t>
      </w:r>
      <w:r w:rsidR="00173287">
        <w:rPr>
          <w:sz w:val="28"/>
          <w:szCs w:val="28"/>
        </w:rPr>
        <w:t xml:space="preserve">) </w:t>
      </w:r>
      <w:r w:rsidR="00F42C17">
        <w:rPr>
          <w:sz w:val="28"/>
          <w:szCs w:val="28"/>
        </w:rPr>
        <w:t>(</w:t>
      </w:r>
      <w:r w:rsidR="001C307A">
        <w:rPr>
          <w:sz w:val="28"/>
          <w:szCs w:val="28"/>
        </w:rPr>
        <w:t>TBD</w:t>
      </w:r>
      <w:r w:rsidR="00CA5A12">
        <w:rPr>
          <w:sz w:val="28"/>
          <w:szCs w:val="28"/>
        </w:rPr>
        <w:t xml:space="preserve"> </w:t>
      </w:r>
      <w:r w:rsidR="00956593">
        <w:rPr>
          <w:sz w:val="28"/>
          <w:szCs w:val="28"/>
        </w:rPr>
        <w:t>attendees</w:t>
      </w:r>
      <w:r w:rsidR="00F904C9" w:rsidRPr="00E60EC1">
        <w:rPr>
          <w:sz w:val="28"/>
          <w:szCs w:val="28"/>
        </w:rPr>
        <w:t xml:space="preserve"> – see attached list) </w:t>
      </w:r>
    </w:p>
    <w:p w:rsidR="0059163D" w:rsidRPr="00280DA9" w:rsidRDefault="0059163D" w:rsidP="0059163D">
      <w:pPr>
        <w:spacing w:after="0" w:line="240" w:lineRule="auto"/>
        <w:rPr>
          <w:sz w:val="28"/>
          <w:szCs w:val="28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165"/>
        <w:gridCol w:w="4092"/>
        <w:gridCol w:w="4093"/>
      </w:tblGrid>
      <w:tr w:rsidR="002E447F" w:rsidTr="00C96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E447F" w:rsidRDefault="00262CDE" w:rsidP="00016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9:00 am</w:t>
            </w:r>
          </w:p>
        </w:tc>
        <w:tc>
          <w:tcPr>
            <w:tcW w:w="8185" w:type="dxa"/>
            <w:gridSpan w:val="2"/>
          </w:tcPr>
          <w:p w:rsidR="00DE4A01" w:rsidRDefault="001C307A" w:rsidP="0079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Arrival and Badging at Visitor Center</w:t>
            </w:r>
          </w:p>
          <w:p w:rsidR="001C307A" w:rsidRDefault="001C307A" w:rsidP="0079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Please have your driver’s license for badging purposes</w:t>
            </w:r>
          </w:p>
          <w:p w:rsidR="00DE4A01" w:rsidRDefault="00DE4A01" w:rsidP="00F8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</w:rPr>
            </w:pPr>
          </w:p>
          <w:p w:rsidR="00F80205" w:rsidRDefault="00911603" w:rsidP="00F8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 xml:space="preserve">Board Buses to Building 8 </w:t>
            </w:r>
          </w:p>
        </w:tc>
      </w:tr>
      <w:tr w:rsidR="00262CDE" w:rsidTr="0026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62CDE" w:rsidRDefault="00262CDE" w:rsidP="0001642C">
            <w:pPr>
              <w:jc w:val="center"/>
              <w:rPr>
                <w:sz w:val="24"/>
              </w:rPr>
            </w:pPr>
          </w:p>
          <w:p w:rsidR="00262CDE" w:rsidRDefault="00262CDE" w:rsidP="00016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9:10 am</w:t>
            </w:r>
          </w:p>
        </w:tc>
        <w:tc>
          <w:tcPr>
            <w:tcW w:w="4092" w:type="dxa"/>
          </w:tcPr>
          <w:p w:rsidR="00262CDE" w:rsidRDefault="00262CDE" w:rsidP="0026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262CDE" w:rsidRDefault="00262CDE" w:rsidP="0026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Welcome and Center Overview </w:t>
            </w:r>
          </w:p>
          <w:p w:rsidR="00262CDE" w:rsidRDefault="00262CDE" w:rsidP="0026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262CDE" w:rsidRDefault="00911603" w:rsidP="0026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Building 8, Room 121</w:t>
            </w:r>
            <w:r w:rsidR="00262CDE">
              <w:rPr>
                <w:sz w:val="24"/>
              </w:rPr>
              <w:t xml:space="preserve"> (30 min) </w:t>
            </w:r>
          </w:p>
          <w:p w:rsidR="00262CDE" w:rsidRPr="00262CDE" w:rsidRDefault="00262CDE" w:rsidP="0026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093" w:type="dxa"/>
          </w:tcPr>
          <w:p w:rsidR="00262CDE" w:rsidRDefault="00262CDE" w:rsidP="0026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:rsidR="00262CDE" w:rsidRDefault="00262CDE" w:rsidP="0026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TBD</w:t>
            </w:r>
          </w:p>
          <w:p w:rsidR="00911603" w:rsidRDefault="00911603" w:rsidP="0026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:rsidR="00911603" w:rsidRPr="00911603" w:rsidRDefault="00911603" w:rsidP="0026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Tentative room location dependent on speaker</w:t>
            </w:r>
          </w:p>
        </w:tc>
      </w:tr>
      <w:tr w:rsidR="00262CDE" w:rsidTr="0026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62CDE" w:rsidRDefault="00262CDE" w:rsidP="00016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9:45 am</w:t>
            </w:r>
          </w:p>
        </w:tc>
        <w:tc>
          <w:tcPr>
            <w:tcW w:w="8185" w:type="dxa"/>
            <w:gridSpan w:val="2"/>
          </w:tcPr>
          <w:p w:rsidR="00262CDE" w:rsidRPr="00262CDE" w:rsidRDefault="00262CDE" w:rsidP="00746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Board Bus</w:t>
            </w:r>
            <w:r w:rsidR="00911603">
              <w:rPr>
                <w:i/>
                <w:sz w:val="24"/>
              </w:rPr>
              <w:t>es</w:t>
            </w:r>
            <w:r>
              <w:rPr>
                <w:i/>
                <w:sz w:val="24"/>
              </w:rPr>
              <w:t xml:space="preserve"> to Building 29 (loading dock) </w:t>
            </w:r>
            <w:r w:rsidR="00E61F36">
              <w:rPr>
                <w:i/>
                <w:sz w:val="24"/>
              </w:rPr>
              <w:t>- Groups will split into two groups on separate buses</w:t>
            </w:r>
          </w:p>
        </w:tc>
      </w:tr>
      <w:tr w:rsidR="005820A2" w:rsidTr="0058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5820A2" w:rsidRDefault="005820A2" w:rsidP="00DF790E">
            <w:pPr>
              <w:jc w:val="center"/>
              <w:rPr>
                <w:sz w:val="24"/>
              </w:rPr>
            </w:pPr>
          </w:p>
          <w:p w:rsidR="005820A2" w:rsidRDefault="00262CDE" w:rsidP="00DF7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9:55 am</w:t>
            </w:r>
          </w:p>
        </w:tc>
        <w:tc>
          <w:tcPr>
            <w:tcW w:w="4092" w:type="dxa"/>
          </w:tcPr>
          <w:p w:rsidR="005820A2" w:rsidRPr="00262CDE" w:rsidRDefault="00262CDE" w:rsidP="00262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Group #1</w:t>
            </w:r>
          </w:p>
          <w:p w:rsidR="005820A2" w:rsidRDefault="005820A2" w:rsidP="0058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Satellite Servicing Projects Division </w:t>
            </w:r>
          </w:p>
          <w:p w:rsidR="005820A2" w:rsidRPr="00262CDE" w:rsidRDefault="00262CDE" w:rsidP="00262CD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sz w:val="24"/>
              </w:rPr>
              <w:t>TBD</w:t>
            </w:r>
          </w:p>
          <w:p w:rsidR="00262CDE" w:rsidRDefault="00262CDE" w:rsidP="0058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5820A2" w:rsidRDefault="005820A2" w:rsidP="0058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="00E61F36">
              <w:rPr>
                <w:sz w:val="24"/>
              </w:rPr>
              <w:t>uilding 29, Room 150 (25</w:t>
            </w:r>
            <w:r>
              <w:rPr>
                <w:sz w:val="24"/>
              </w:rPr>
              <w:t xml:space="preserve"> min) </w:t>
            </w:r>
          </w:p>
          <w:p w:rsidR="005820A2" w:rsidRPr="005820A2" w:rsidRDefault="005820A2" w:rsidP="0058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093" w:type="dxa"/>
          </w:tcPr>
          <w:p w:rsidR="005820A2" w:rsidRPr="00262CDE" w:rsidRDefault="00262CDE" w:rsidP="00262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Group #2</w:t>
            </w:r>
          </w:p>
          <w:p w:rsidR="00262CDE" w:rsidRDefault="00262CDE" w:rsidP="0026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Wide-Field Infrared Relay Survey Telescope (WFIRST)</w:t>
            </w:r>
          </w:p>
          <w:p w:rsidR="00262CDE" w:rsidRPr="00262CDE" w:rsidRDefault="00262CDE" w:rsidP="00262CD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sz w:val="24"/>
              </w:rPr>
              <w:t>TBD</w:t>
            </w:r>
          </w:p>
          <w:p w:rsidR="00262CDE" w:rsidRDefault="00E61F36" w:rsidP="0026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Building 29 High Bay (25</w:t>
            </w:r>
            <w:r w:rsidR="00262CDE">
              <w:rPr>
                <w:sz w:val="24"/>
              </w:rPr>
              <w:t xml:space="preserve"> min) </w:t>
            </w:r>
          </w:p>
          <w:p w:rsidR="005820A2" w:rsidRPr="00A6302B" w:rsidRDefault="00A6302B" w:rsidP="0058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01642C" w:rsidTr="0058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01642C" w:rsidRDefault="0001642C" w:rsidP="00DF790E">
            <w:pPr>
              <w:jc w:val="center"/>
              <w:rPr>
                <w:sz w:val="24"/>
              </w:rPr>
            </w:pPr>
          </w:p>
          <w:p w:rsidR="0001642C" w:rsidRDefault="00E61F36" w:rsidP="00DF7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10:25</w:t>
            </w:r>
            <w:r w:rsidR="00262CDE">
              <w:rPr>
                <w:sz w:val="24"/>
              </w:rPr>
              <w:t xml:space="preserve"> am</w:t>
            </w:r>
          </w:p>
        </w:tc>
        <w:tc>
          <w:tcPr>
            <w:tcW w:w="4092" w:type="dxa"/>
          </w:tcPr>
          <w:p w:rsidR="0001642C" w:rsidRDefault="0001642C" w:rsidP="0058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262CDE" w:rsidRDefault="00262CDE" w:rsidP="0026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Wide-Field Infrared Relay Survey Telescope (WFIRST)</w:t>
            </w:r>
          </w:p>
          <w:p w:rsidR="00262CDE" w:rsidRPr="00262CDE" w:rsidRDefault="00262CDE" w:rsidP="00262CDE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sz w:val="24"/>
              </w:rPr>
              <w:t>TBD</w:t>
            </w:r>
          </w:p>
          <w:p w:rsidR="00262CDE" w:rsidRDefault="00E61F36" w:rsidP="0026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Building 29 High Bay (25</w:t>
            </w:r>
            <w:r w:rsidR="00262CDE">
              <w:rPr>
                <w:sz w:val="24"/>
              </w:rPr>
              <w:t xml:space="preserve"> min) </w:t>
            </w:r>
          </w:p>
          <w:p w:rsidR="0001642C" w:rsidRPr="0001642C" w:rsidRDefault="0001642C" w:rsidP="0001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093" w:type="dxa"/>
          </w:tcPr>
          <w:p w:rsidR="0001642C" w:rsidRDefault="0001642C" w:rsidP="0058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262CDE" w:rsidRDefault="00262CDE" w:rsidP="0026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Satellite Servicing Projects Division </w:t>
            </w:r>
          </w:p>
          <w:p w:rsidR="00262CDE" w:rsidRPr="00262CDE" w:rsidRDefault="00262CDE" w:rsidP="00262CDE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sz w:val="24"/>
              </w:rPr>
              <w:t>TBD</w:t>
            </w:r>
          </w:p>
          <w:p w:rsidR="00262CDE" w:rsidRDefault="00262CDE" w:rsidP="0026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01642C" w:rsidRDefault="00E61F36" w:rsidP="0026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Building 29, Room 150 (25</w:t>
            </w:r>
            <w:r w:rsidR="00262CDE">
              <w:rPr>
                <w:sz w:val="24"/>
              </w:rPr>
              <w:t xml:space="preserve"> min)</w:t>
            </w:r>
          </w:p>
        </w:tc>
      </w:tr>
      <w:tr w:rsidR="00DF790E" w:rsidTr="00F42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F790E" w:rsidRDefault="00337D20" w:rsidP="00DF7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</w:t>
            </w:r>
            <w:r w:rsidR="00E61F36">
              <w:rPr>
                <w:sz w:val="24"/>
              </w:rPr>
              <w:t>0</w:t>
            </w:r>
            <w:r w:rsidR="00262CDE">
              <w:rPr>
                <w:sz w:val="24"/>
              </w:rPr>
              <w:t xml:space="preserve"> am</w:t>
            </w:r>
          </w:p>
        </w:tc>
        <w:tc>
          <w:tcPr>
            <w:tcW w:w="8185" w:type="dxa"/>
            <w:gridSpan w:val="2"/>
          </w:tcPr>
          <w:p w:rsidR="00DF790E" w:rsidRDefault="00262CDE" w:rsidP="00DB3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Board Bus</w:t>
            </w:r>
            <w:r w:rsidR="00911603">
              <w:rPr>
                <w:i/>
                <w:sz w:val="24"/>
              </w:rPr>
              <w:t>es</w:t>
            </w:r>
            <w:r>
              <w:rPr>
                <w:i/>
                <w:sz w:val="24"/>
              </w:rPr>
              <w:t xml:space="preserve"> to Building </w:t>
            </w:r>
            <w:r w:rsidR="00F80205">
              <w:rPr>
                <w:i/>
                <w:sz w:val="24"/>
              </w:rPr>
              <w:t xml:space="preserve">32 </w:t>
            </w:r>
            <w:r w:rsidR="00E61F36">
              <w:rPr>
                <w:i/>
                <w:sz w:val="24"/>
              </w:rPr>
              <w:t>– Groups will split into two groups on separate buses</w:t>
            </w:r>
          </w:p>
        </w:tc>
      </w:tr>
      <w:tr w:rsidR="00E61F36" w:rsidTr="00E61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E61F36" w:rsidRDefault="00E61F36" w:rsidP="00DF790E">
            <w:pPr>
              <w:jc w:val="center"/>
              <w:rPr>
                <w:sz w:val="24"/>
              </w:rPr>
            </w:pPr>
          </w:p>
          <w:p w:rsidR="00E61F36" w:rsidRDefault="00E61F36" w:rsidP="00DF7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11:05 am</w:t>
            </w:r>
          </w:p>
        </w:tc>
        <w:tc>
          <w:tcPr>
            <w:tcW w:w="4092" w:type="dxa"/>
          </w:tcPr>
          <w:p w:rsidR="00E61F36" w:rsidRDefault="00E61F36" w:rsidP="00E61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61F36" w:rsidRDefault="00F80205" w:rsidP="00E61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SAM/MAVEN Science &amp; Planetary Operations Control Center (SPOCC) </w:t>
            </w:r>
          </w:p>
          <w:p w:rsidR="00F80205" w:rsidRPr="00F80205" w:rsidRDefault="00F80205" w:rsidP="00F8020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sz w:val="24"/>
              </w:rPr>
              <w:t>TBD</w:t>
            </w:r>
          </w:p>
          <w:p w:rsidR="00F80205" w:rsidRDefault="00F80205" w:rsidP="00E61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Building 32, Room C101C (25 min) </w:t>
            </w:r>
          </w:p>
          <w:p w:rsidR="00F80205" w:rsidRPr="00E61F36" w:rsidRDefault="00F80205" w:rsidP="00E61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093" w:type="dxa"/>
          </w:tcPr>
          <w:p w:rsidR="00E61F36" w:rsidRDefault="00E61F36" w:rsidP="00E61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80205" w:rsidRDefault="00F80205" w:rsidP="00E61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Lunar Reconnaissance Orbiter (LRO) Mission Operations </w:t>
            </w:r>
          </w:p>
          <w:p w:rsidR="00F80205" w:rsidRPr="00F80205" w:rsidRDefault="00F80205" w:rsidP="00F8020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F80205">
              <w:rPr>
                <w:b/>
                <w:sz w:val="24"/>
              </w:rPr>
              <w:t>TBD</w:t>
            </w:r>
          </w:p>
          <w:p w:rsidR="00F80205" w:rsidRPr="00F80205" w:rsidRDefault="00F80205" w:rsidP="00F80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Building 32 Hallway (25 min) </w:t>
            </w:r>
          </w:p>
        </w:tc>
      </w:tr>
      <w:tr w:rsidR="00F80205" w:rsidTr="00E61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F80205" w:rsidRDefault="00F80205" w:rsidP="00DF790E">
            <w:pPr>
              <w:jc w:val="center"/>
              <w:rPr>
                <w:sz w:val="24"/>
              </w:rPr>
            </w:pPr>
          </w:p>
          <w:p w:rsidR="00F80205" w:rsidRDefault="00F80205" w:rsidP="00DF7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11:30 am</w:t>
            </w:r>
          </w:p>
        </w:tc>
        <w:tc>
          <w:tcPr>
            <w:tcW w:w="4092" w:type="dxa"/>
          </w:tcPr>
          <w:p w:rsidR="00F80205" w:rsidRDefault="00F80205" w:rsidP="00E61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F80205" w:rsidRDefault="00F80205" w:rsidP="00F80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Lunar Reconnaissance Orbiter (LRO) Mission Operations </w:t>
            </w:r>
          </w:p>
          <w:p w:rsidR="00F80205" w:rsidRPr="00F80205" w:rsidRDefault="00F80205" w:rsidP="00F80205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F80205">
              <w:rPr>
                <w:b/>
                <w:sz w:val="24"/>
              </w:rPr>
              <w:lastRenderedPageBreak/>
              <w:t>TBD</w:t>
            </w:r>
          </w:p>
          <w:p w:rsidR="00F80205" w:rsidRDefault="00F80205" w:rsidP="00F80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Building 32 Hallway (25 min)</w:t>
            </w:r>
          </w:p>
        </w:tc>
        <w:tc>
          <w:tcPr>
            <w:tcW w:w="4093" w:type="dxa"/>
          </w:tcPr>
          <w:p w:rsidR="00F80205" w:rsidRDefault="00F80205" w:rsidP="00E61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F80205" w:rsidRDefault="00F80205" w:rsidP="00F80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SAM/MAVEN Science &amp; Planetary Operations Control Center (SPOCC) </w:t>
            </w:r>
          </w:p>
          <w:p w:rsidR="00F80205" w:rsidRPr="00F80205" w:rsidRDefault="00F80205" w:rsidP="00F80205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TBD</w:t>
            </w:r>
          </w:p>
          <w:p w:rsidR="00F80205" w:rsidRDefault="00F80205" w:rsidP="00F80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Building 32, Room C101C (25 min) </w:t>
            </w:r>
          </w:p>
          <w:p w:rsidR="00F80205" w:rsidRDefault="00F80205" w:rsidP="00E61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80205" w:rsidTr="00F80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F80205" w:rsidRDefault="00F80205" w:rsidP="00DF790E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12:00 pm</w:t>
            </w:r>
          </w:p>
        </w:tc>
        <w:tc>
          <w:tcPr>
            <w:tcW w:w="8185" w:type="dxa"/>
            <w:gridSpan w:val="2"/>
          </w:tcPr>
          <w:p w:rsidR="00F80205" w:rsidRPr="00F80205" w:rsidRDefault="00F80205" w:rsidP="00F8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Board Bus</w:t>
            </w:r>
            <w:r w:rsidR="00911603">
              <w:rPr>
                <w:i/>
                <w:sz w:val="24"/>
              </w:rPr>
              <w:t>es</w:t>
            </w:r>
            <w:r>
              <w:rPr>
                <w:i/>
                <w:sz w:val="24"/>
              </w:rPr>
              <w:t xml:space="preserve"> to Visitor Center – Conclusion of Tour portion of the visit </w:t>
            </w:r>
          </w:p>
        </w:tc>
      </w:tr>
      <w:tr w:rsidR="009D17E0" w:rsidTr="007A1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D17E0" w:rsidRDefault="009D17E0" w:rsidP="00F80205">
            <w:pPr>
              <w:jc w:val="center"/>
              <w:rPr>
                <w:i/>
                <w:sz w:val="24"/>
              </w:rPr>
            </w:pPr>
          </w:p>
          <w:p w:rsidR="009D17E0" w:rsidRDefault="009D17E0" w:rsidP="00F80205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Lunch (on your own) 1 </w:t>
            </w:r>
            <w:proofErr w:type="spellStart"/>
            <w:r>
              <w:rPr>
                <w:i/>
                <w:sz w:val="24"/>
              </w:rPr>
              <w:t>hr</w:t>
            </w:r>
            <w:proofErr w:type="spellEnd"/>
          </w:p>
          <w:p w:rsidR="009D17E0" w:rsidRDefault="009D17E0" w:rsidP="00F80205">
            <w:pPr>
              <w:jc w:val="center"/>
              <w:rPr>
                <w:i/>
                <w:sz w:val="24"/>
              </w:rPr>
            </w:pPr>
          </w:p>
        </w:tc>
      </w:tr>
      <w:tr w:rsidR="009D17E0" w:rsidTr="009D1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9D17E0" w:rsidRDefault="009D17E0" w:rsidP="00F80205">
            <w:pPr>
              <w:jc w:val="center"/>
              <w:rPr>
                <w:bCs w:val="0"/>
                <w:sz w:val="24"/>
              </w:rPr>
            </w:pPr>
          </w:p>
          <w:p w:rsidR="009D17E0" w:rsidRPr="009D17E0" w:rsidRDefault="009D17E0" w:rsidP="00F80205">
            <w:pPr>
              <w:jc w:val="center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1:00 pm</w:t>
            </w:r>
          </w:p>
        </w:tc>
        <w:tc>
          <w:tcPr>
            <w:tcW w:w="4092" w:type="dxa"/>
          </w:tcPr>
          <w:p w:rsidR="009D17E0" w:rsidRDefault="009D17E0" w:rsidP="009D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  <w:p w:rsidR="009D17E0" w:rsidRDefault="009D17E0" w:rsidP="009D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Finance, IT, and Acquisition Speakers </w:t>
            </w:r>
          </w:p>
          <w:p w:rsidR="009D17E0" w:rsidRDefault="009D17E0" w:rsidP="009D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  <w:p w:rsidR="009D17E0" w:rsidRDefault="009D17E0" w:rsidP="009D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Visitor Center Auditorium (2 </w:t>
            </w:r>
            <w:proofErr w:type="spellStart"/>
            <w:r>
              <w:rPr>
                <w:bCs/>
                <w:sz w:val="24"/>
              </w:rPr>
              <w:t>hrs</w:t>
            </w:r>
            <w:proofErr w:type="spellEnd"/>
            <w:r>
              <w:rPr>
                <w:bCs/>
                <w:sz w:val="24"/>
              </w:rPr>
              <w:t xml:space="preserve">) </w:t>
            </w:r>
          </w:p>
          <w:p w:rsidR="009D17E0" w:rsidRPr="009D17E0" w:rsidRDefault="009D17E0" w:rsidP="009D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  <w:tc>
          <w:tcPr>
            <w:tcW w:w="4093" w:type="dxa"/>
          </w:tcPr>
          <w:p w:rsidR="009D17E0" w:rsidRDefault="009D17E0" w:rsidP="009D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:rsidR="009D17E0" w:rsidRPr="009D17E0" w:rsidRDefault="009D17E0" w:rsidP="009D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TBD </w:t>
            </w:r>
          </w:p>
        </w:tc>
      </w:tr>
    </w:tbl>
    <w:p w:rsidR="00612409" w:rsidRDefault="00612409" w:rsidP="00160FA8">
      <w:pPr>
        <w:rPr>
          <w:b/>
        </w:rPr>
      </w:pPr>
    </w:p>
    <w:p w:rsidR="00921911" w:rsidRPr="00856312" w:rsidRDefault="00160FA8" w:rsidP="00160FA8">
      <w:pPr>
        <w:rPr>
          <w:b/>
        </w:rPr>
        <w:sectPr w:rsidR="00921911" w:rsidRPr="008563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56312">
        <w:rPr>
          <w:b/>
        </w:rPr>
        <w:t>Attendees:</w:t>
      </w:r>
      <w:r w:rsidR="00BF17DF">
        <w:rPr>
          <w:b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75"/>
        <w:gridCol w:w="1900"/>
        <w:gridCol w:w="2128"/>
        <w:gridCol w:w="2248"/>
        <w:gridCol w:w="2099"/>
      </w:tblGrid>
      <w:tr w:rsidR="007D6A8A" w:rsidRPr="00856312" w:rsidTr="007D6A8A">
        <w:tc>
          <w:tcPr>
            <w:tcW w:w="975" w:type="dxa"/>
          </w:tcPr>
          <w:p w:rsidR="007D6A8A" w:rsidRPr="00856312" w:rsidRDefault="007D6A8A" w:rsidP="00856312">
            <w:pPr>
              <w:jc w:val="center"/>
              <w:rPr>
                <w:b/>
              </w:rPr>
            </w:pPr>
            <w:r w:rsidRPr="00856312">
              <w:rPr>
                <w:b/>
              </w:rPr>
              <w:t># of people</w:t>
            </w:r>
          </w:p>
        </w:tc>
        <w:tc>
          <w:tcPr>
            <w:tcW w:w="1900" w:type="dxa"/>
          </w:tcPr>
          <w:p w:rsidR="007D6A8A" w:rsidRPr="00856312" w:rsidRDefault="007D6A8A" w:rsidP="00856312">
            <w:pPr>
              <w:jc w:val="center"/>
              <w:rPr>
                <w:b/>
              </w:rPr>
            </w:pPr>
            <w:r w:rsidRPr="00856312">
              <w:rPr>
                <w:b/>
              </w:rPr>
              <w:t>Last Name</w:t>
            </w:r>
          </w:p>
        </w:tc>
        <w:tc>
          <w:tcPr>
            <w:tcW w:w="2128" w:type="dxa"/>
          </w:tcPr>
          <w:p w:rsidR="007D6A8A" w:rsidRPr="00856312" w:rsidRDefault="007D6A8A" w:rsidP="00856312">
            <w:pPr>
              <w:jc w:val="center"/>
              <w:rPr>
                <w:b/>
              </w:rPr>
            </w:pPr>
            <w:r w:rsidRPr="00856312">
              <w:rPr>
                <w:b/>
              </w:rPr>
              <w:t>First Name</w:t>
            </w:r>
          </w:p>
        </w:tc>
        <w:tc>
          <w:tcPr>
            <w:tcW w:w="2248" w:type="dxa"/>
          </w:tcPr>
          <w:p w:rsidR="007D6A8A" w:rsidRDefault="007D6A8A" w:rsidP="00856312">
            <w:pPr>
              <w:jc w:val="center"/>
              <w:rPr>
                <w:b/>
              </w:rPr>
            </w:pPr>
            <w:r>
              <w:rPr>
                <w:b/>
              </w:rPr>
              <w:t xml:space="preserve">Position/Organization </w:t>
            </w:r>
          </w:p>
        </w:tc>
        <w:tc>
          <w:tcPr>
            <w:tcW w:w="2099" w:type="dxa"/>
          </w:tcPr>
          <w:p w:rsidR="007D6A8A" w:rsidRDefault="007467EF" w:rsidP="00856312">
            <w:pPr>
              <w:jc w:val="center"/>
              <w:rPr>
                <w:b/>
              </w:rPr>
            </w:pPr>
            <w:r>
              <w:rPr>
                <w:b/>
              </w:rPr>
              <w:t>Group</w:t>
            </w:r>
          </w:p>
        </w:tc>
      </w:tr>
      <w:tr w:rsidR="007D6A8A" w:rsidRPr="00856312" w:rsidTr="007D6A8A">
        <w:tc>
          <w:tcPr>
            <w:tcW w:w="975" w:type="dxa"/>
          </w:tcPr>
          <w:p w:rsidR="007D6A8A" w:rsidRPr="00856312" w:rsidRDefault="007D6A8A" w:rsidP="00BF17DF">
            <w:pPr>
              <w:jc w:val="center"/>
            </w:pPr>
          </w:p>
        </w:tc>
        <w:tc>
          <w:tcPr>
            <w:tcW w:w="1900" w:type="dxa"/>
          </w:tcPr>
          <w:p w:rsidR="007D6A8A" w:rsidRDefault="007D6A8A" w:rsidP="008F333F">
            <w:pPr>
              <w:jc w:val="center"/>
            </w:pPr>
          </w:p>
        </w:tc>
        <w:tc>
          <w:tcPr>
            <w:tcW w:w="2128" w:type="dxa"/>
          </w:tcPr>
          <w:p w:rsidR="007D6A8A" w:rsidRDefault="007D6A8A" w:rsidP="00BF17DF">
            <w:pPr>
              <w:jc w:val="center"/>
            </w:pPr>
          </w:p>
        </w:tc>
        <w:tc>
          <w:tcPr>
            <w:tcW w:w="2248" w:type="dxa"/>
          </w:tcPr>
          <w:p w:rsidR="007D6A8A" w:rsidRDefault="007D6A8A" w:rsidP="00063459">
            <w:pPr>
              <w:jc w:val="center"/>
            </w:pPr>
          </w:p>
        </w:tc>
        <w:tc>
          <w:tcPr>
            <w:tcW w:w="2099" w:type="dxa"/>
          </w:tcPr>
          <w:p w:rsidR="007D6A8A" w:rsidRDefault="007D6A8A" w:rsidP="00063459">
            <w:pPr>
              <w:jc w:val="center"/>
            </w:pPr>
          </w:p>
        </w:tc>
      </w:tr>
      <w:tr w:rsidR="007D6A8A" w:rsidRPr="00856312" w:rsidTr="007D6A8A">
        <w:tc>
          <w:tcPr>
            <w:tcW w:w="975" w:type="dxa"/>
          </w:tcPr>
          <w:p w:rsidR="007D6A8A" w:rsidRPr="00856312" w:rsidRDefault="007D6A8A" w:rsidP="00BF17DF">
            <w:pPr>
              <w:jc w:val="center"/>
            </w:pPr>
          </w:p>
        </w:tc>
        <w:tc>
          <w:tcPr>
            <w:tcW w:w="1900" w:type="dxa"/>
          </w:tcPr>
          <w:p w:rsidR="007D6A8A" w:rsidRDefault="007D6A8A" w:rsidP="008F333F">
            <w:pPr>
              <w:jc w:val="center"/>
            </w:pPr>
          </w:p>
        </w:tc>
        <w:tc>
          <w:tcPr>
            <w:tcW w:w="2128" w:type="dxa"/>
          </w:tcPr>
          <w:p w:rsidR="007D6A8A" w:rsidRDefault="007D6A8A" w:rsidP="00BF17DF">
            <w:pPr>
              <w:jc w:val="center"/>
            </w:pPr>
          </w:p>
        </w:tc>
        <w:tc>
          <w:tcPr>
            <w:tcW w:w="2248" w:type="dxa"/>
          </w:tcPr>
          <w:p w:rsidR="007D6A8A" w:rsidRDefault="007D6A8A" w:rsidP="00BF17DF">
            <w:pPr>
              <w:jc w:val="center"/>
            </w:pPr>
          </w:p>
        </w:tc>
        <w:tc>
          <w:tcPr>
            <w:tcW w:w="2099" w:type="dxa"/>
          </w:tcPr>
          <w:p w:rsidR="007D6A8A" w:rsidRDefault="007D6A8A" w:rsidP="00BF17DF">
            <w:pPr>
              <w:jc w:val="center"/>
            </w:pPr>
          </w:p>
        </w:tc>
      </w:tr>
      <w:tr w:rsidR="007D6A8A" w:rsidRPr="00856312" w:rsidTr="007D6A8A">
        <w:tc>
          <w:tcPr>
            <w:tcW w:w="975" w:type="dxa"/>
          </w:tcPr>
          <w:p w:rsidR="007D6A8A" w:rsidRPr="00856312" w:rsidRDefault="007D6A8A" w:rsidP="00BF17DF">
            <w:pPr>
              <w:jc w:val="center"/>
            </w:pPr>
          </w:p>
        </w:tc>
        <w:tc>
          <w:tcPr>
            <w:tcW w:w="1900" w:type="dxa"/>
          </w:tcPr>
          <w:p w:rsidR="007D6A8A" w:rsidRDefault="007D6A8A" w:rsidP="00BF17DF">
            <w:pPr>
              <w:jc w:val="center"/>
            </w:pPr>
          </w:p>
        </w:tc>
        <w:tc>
          <w:tcPr>
            <w:tcW w:w="2128" w:type="dxa"/>
          </w:tcPr>
          <w:p w:rsidR="007D6A8A" w:rsidRDefault="007D6A8A" w:rsidP="00BF17DF">
            <w:pPr>
              <w:jc w:val="center"/>
            </w:pPr>
          </w:p>
        </w:tc>
        <w:tc>
          <w:tcPr>
            <w:tcW w:w="2248" w:type="dxa"/>
          </w:tcPr>
          <w:p w:rsidR="007D6A8A" w:rsidRDefault="007D6A8A" w:rsidP="00BF17DF">
            <w:pPr>
              <w:jc w:val="center"/>
            </w:pPr>
          </w:p>
        </w:tc>
        <w:tc>
          <w:tcPr>
            <w:tcW w:w="2099" w:type="dxa"/>
          </w:tcPr>
          <w:p w:rsidR="007D6A8A" w:rsidRDefault="007D6A8A" w:rsidP="00BF17DF">
            <w:pPr>
              <w:jc w:val="center"/>
            </w:pPr>
          </w:p>
        </w:tc>
      </w:tr>
      <w:tr w:rsidR="007D6A8A" w:rsidRPr="00856312" w:rsidTr="007D6A8A">
        <w:tc>
          <w:tcPr>
            <w:tcW w:w="975" w:type="dxa"/>
          </w:tcPr>
          <w:p w:rsidR="007D6A8A" w:rsidRDefault="007D6A8A" w:rsidP="00BF17DF">
            <w:pPr>
              <w:jc w:val="center"/>
            </w:pPr>
          </w:p>
        </w:tc>
        <w:tc>
          <w:tcPr>
            <w:tcW w:w="1900" w:type="dxa"/>
          </w:tcPr>
          <w:p w:rsidR="007D6A8A" w:rsidRDefault="007D6A8A" w:rsidP="00BF17DF">
            <w:pPr>
              <w:jc w:val="center"/>
            </w:pPr>
          </w:p>
        </w:tc>
        <w:tc>
          <w:tcPr>
            <w:tcW w:w="2128" w:type="dxa"/>
          </w:tcPr>
          <w:p w:rsidR="007D6A8A" w:rsidRDefault="007D6A8A" w:rsidP="00BF17DF">
            <w:pPr>
              <w:jc w:val="center"/>
            </w:pPr>
          </w:p>
        </w:tc>
        <w:tc>
          <w:tcPr>
            <w:tcW w:w="2248" w:type="dxa"/>
          </w:tcPr>
          <w:p w:rsidR="007D6A8A" w:rsidRDefault="007D6A8A" w:rsidP="00BF17DF">
            <w:pPr>
              <w:jc w:val="center"/>
            </w:pPr>
          </w:p>
        </w:tc>
        <w:tc>
          <w:tcPr>
            <w:tcW w:w="2099" w:type="dxa"/>
          </w:tcPr>
          <w:p w:rsidR="007D6A8A" w:rsidRDefault="007D6A8A" w:rsidP="00BF17DF">
            <w:pPr>
              <w:jc w:val="center"/>
            </w:pPr>
          </w:p>
        </w:tc>
      </w:tr>
      <w:tr w:rsidR="007D6A8A" w:rsidRPr="00856312" w:rsidTr="007D6A8A">
        <w:tc>
          <w:tcPr>
            <w:tcW w:w="975" w:type="dxa"/>
          </w:tcPr>
          <w:p w:rsidR="007D6A8A" w:rsidRPr="00856312" w:rsidRDefault="007D6A8A" w:rsidP="00BF17DF">
            <w:pPr>
              <w:jc w:val="center"/>
            </w:pPr>
          </w:p>
        </w:tc>
        <w:tc>
          <w:tcPr>
            <w:tcW w:w="1900" w:type="dxa"/>
          </w:tcPr>
          <w:p w:rsidR="007D6A8A" w:rsidRDefault="007D6A8A" w:rsidP="008F333F">
            <w:pPr>
              <w:jc w:val="center"/>
            </w:pPr>
          </w:p>
        </w:tc>
        <w:tc>
          <w:tcPr>
            <w:tcW w:w="2128" w:type="dxa"/>
          </w:tcPr>
          <w:p w:rsidR="007D6A8A" w:rsidRDefault="007D6A8A" w:rsidP="00BF17DF">
            <w:pPr>
              <w:jc w:val="center"/>
            </w:pPr>
          </w:p>
        </w:tc>
        <w:tc>
          <w:tcPr>
            <w:tcW w:w="2248" w:type="dxa"/>
          </w:tcPr>
          <w:p w:rsidR="007D6A8A" w:rsidRDefault="007D6A8A" w:rsidP="00BF17DF">
            <w:pPr>
              <w:jc w:val="center"/>
            </w:pPr>
          </w:p>
        </w:tc>
        <w:tc>
          <w:tcPr>
            <w:tcW w:w="2099" w:type="dxa"/>
          </w:tcPr>
          <w:p w:rsidR="007D6A8A" w:rsidRDefault="007D6A8A" w:rsidP="00BF17DF">
            <w:pPr>
              <w:jc w:val="center"/>
            </w:pPr>
          </w:p>
        </w:tc>
      </w:tr>
      <w:tr w:rsidR="007D6A8A" w:rsidRPr="00856312" w:rsidTr="007D6A8A">
        <w:tc>
          <w:tcPr>
            <w:tcW w:w="975" w:type="dxa"/>
          </w:tcPr>
          <w:p w:rsidR="007D6A8A" w:rsidRPr="00856312" w:rsidRDefault="007D6A8A" w:rsidP="00BF17DF">
            <w:pPr>
              <w:jc w:val="center"/>
            </w:pPr>
          </w:p>
        </w:tc>
        <w:tc>
          <w:tcPr>
            <w:tcW w:w="1900" w:type="dxa"/>
          </w:tcPr>
          <w:p w:rsidR="007D6A8A" w:rsidRDefault="007D6A8A" w:rsidP="008F333F">
            <w:pPr>
              <w:jc w:val="center"/>
            </w:pPr>
          </w:p>
        </w:tc>
        <w:tc>
          <w:tcPr>
            <w:tcW w:w="2128" w:type="dxa"/>
          </w:tcPr>
          <w:p w:rsidR="007D6A8A" w:rsidRDefault="007D6A8A" w:rsidP="00BF17DF">
            <w:pPr>
              <w:jc w:val="center"/>
            </w:pPr>
          </w:p>
        </w:tc>
        <w:tc>
          <w:tcPr>
            <w:tcW w:w="2248" w:type="dxa"/>
          </w:tcPr>
          <w:p w:rsidR="007D6A8A" w:rsidRDefault="007D6A8A" w:rsidP="00BF17DF">
            <w:pPr>
              <w:jc w:val="center"/>
            </w:pPr>
          </w:p>
        </w:tc>
        <w:tc>
          <w:tcPr>
            <w:tcW w:w="2099" w:type="dxa"/>
          </w:tcPr>
          <w:p w:rsidR="007D6A8A" w:rsidRDefault="007D6A8A" w:rsidP="00BF17DF">
            <w:pPr>
              <w:jc w:val="center"/>
            </w:pPr>
          </w:p>
        </w:tc>
      </w:tr>
    </w:tbl>
    <w:p w:rsidR="00856312" w:rsidRPr="000B33B4" w:rsidRDefault="00856312" w:rsidP="00520174">
      <w:pPr>
        <w:rPr>
          <w:b/>
          <w:sz w:val="32"/>
        </w:rPr>
      </w:pPr>
    </w:p>
    <w:p w:rsidR="00160FA8" w:rsidRPr="008B4DB3" w:rsidRDefault="00A429D7" w:rsidP="00520174">
      <w:pPr>
        <w:rPr>
          <w:b/>
          <w:sz w:val="24"/>
        </w:rPr>
      </w:pPr>
      <w:r w:rsidRPr="008B4DB3">
        <w:rPr>
          <w:b/>
          <w:sz w:val="24"/>
        </w:rPr>
        <w:t>Logistics:</w:t>
      </w:r>
    </w:p>
    <w:p w:rsidR="006473ED" w:rsidRDefault="001B5004" w:rsidP="00A20370">
      <w:pPr>
        <w:pStyle w:val="ListParagraph"/>
        <w:numPr>
          <w:ilvl w:val="0"/>
          <w:numId w:val="6"/>
        </w:numPr>
        <w:rPr>
          <w:sz w:val="24"/>
        </w:rPr>
      </w:pPr>
      <w:r w:rsidRPr="008B4DB3">
        <w:rPr>
          <w:sz w:val="24"/>
        </w:rPr>
        <w:t xml:space="preserve">Bus Transportation: </w:t>
      </w:r>
      <w:r w:rsidR="005828E9">
        <w:rPr>
          <w:sz w:val="24"/>
        </w:rPr>
        <w:t>MOSI</w:t>
      </w:r>
      <w:r w:rsidR="007467EF">
        <w:rPr>
          <w:sz w:val="24"/>
        </w:rPr>
        <w:t xml:space="preserve"> Ticket #</w:t>
      </w:r>
      <w:r w:rsidR="00F67678">
        <w:rPr>
          <w:sz w:val="24"/>
        </w:rPr>
        <w:t>15050 (both buses – 22 passenger and 40 passenger)</w:t>
      </w:r>
    </w:p>
    <w:p w:rsidR="008B4DB3" w:rsidRPr="008B4DB3" w:rsidRDefault="008B4DB3" w:rsidP="00FE158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Contact Information: </w:t>
      </w:r>
      <w:proofErr w:type="spellStart"/>
      <w:r w:rsidRPr="00921911">
        <w:rPr>
          <w:sz w:val="24"/>
        </w:rPr>
        <w:t>Bri</w:t>
      </w:r>
      <w:proofErr w:type="spellEnd"/>
      <w:r w:rsidRPr="00921911">
        <w:rPr>
          <w:sz w:val="24"/>
        </w:rPr>
        <w:t xml:space="preserve"> Horton – 240-285-5108 (cell), 301-286-5066 (office), or </w:t>
      </w:r>
      <w:hyperlink r:id="rId7" w:history="1">
        <w:r w:rsidRPr="00921911">
          <w:rPr>
            <w:rStyle w:val="Hyperlink"/>
            <w:sz w:val="24"/>
          </w:rPr>
          <w:t>briana.e.horton@nasa.gov</w:t>
        </w:r>
      </w:hyperlink>
      <w:r w:rsidRPr="00921911">
        <w:rPr>
          <w:sz w:val="24"/>
        </w:rPr>
        <w:t xml:space="preserve"> (email)</w:t>
      </w:r>
    </w:p>
    <w:sectPr w:rsidR="008B4DB3" w:rsidRPr="008B4DB3" w:rsidSect="00E307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D28AC"/>
    <w:multiLevelType w:val="hybridMultilevel"/>
    <w:tmpl w:val="11E8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4822"/>
    <w:multiLevelType w:val="hybridMultilevel"/>
    <w:tmpl w:val="02D0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6D60"/>
    <w:multiLevelType w:val="hybridMultilevel"/>
    <w:tmpl w:val="A280A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B44C3"/>
    <w:multiLevelType w:val="hybridMultilevel"/>
    <w:tmpl w:val="4252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45164"/>
    <w:multiLevelType w:val="hybridMultilevel"/>
    <w:tmpl w:val="6F84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F3BF9"/>
    <w:multiLevelType w:val="hybridMultilevel"/>
    <w:tmpl w:val="3D16F2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12852"/>
    <w:multiLevelType w:val="hybridMultilevel"/>
    <w:tmpl w:val="32DCB0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02656E0"/>
    <w:multiLevelType w:val="hybridMultilevel"/>
    <w:tmpl w:val="288A92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76DBB"/>
    <w:multiLevelType w:val="hybridMultilevel"/>
    <w:tmpl w:val="CB0AD2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42085"/>
    <w:multiLevelType w:val="hybridMultilevel"/>
    <w:tmpl w:val="689A52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155DD"/>
    <w:multiLevelType w:val="hybridMultilevel"/>
    <w:tmpl w:val="8370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419A6"/>
    <w:multiLevelType w:val="hybridMultilevel"/>
    <w:tmpl w:val="3580D8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27433"/>
    <w:multiLevelType w:val="hybridMultilevel"/>
    <w:tmpl w:val="3EFE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651E4"/>
    <w:multiLevelType w:val="hybridMultilevel"/>
    <w:tmpl w:val="E63E5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E28BE"/>
    <w:multiLevelType w:val="hybridMultilevel"/>
    <w:tmpl w:val="5E86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82596"/>
    <w:multiLevelType w:val="hybridMultilevel"/>
    <w:tmpl w:val="2F88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F4866"/>
    <w:multiLevelType w:val="hybridMultilevel"/>
    <w:tmpl w:val="6F520F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8017F"/>
    <w:multiLevelType w:val="hybridMultilevel"/>
    <w:tmpl w:val="DF4C1F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740A2"/>
    <w:multiLevelType w:val="hybridMultilevel"/>
    <w:tmpl w:val="5648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8"/>
  </w:num>
  <w:num w:numId="5">
    <w:abstractNumId w:val="0"/>
  </w:num>
  <w:num w:numId="6">
    <w:abstractNumId w:val="12"/>
  </w:num>
  <w:num w:numId="7">
    <w:abstractNumId w:val="9"/>
  </w:num>
  <w:num w:numId="8">
    <w:abstractNumId w:val="16"/>
  </w:num>
  <w:num w:numId="9">
    <w:abstractNumId w:val="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2"/>
  </w:num>
  <w:num w:numId="15">
    <w:abstractNumId w:val="14"/>
  </w:num>
  <w:num w:numId="16">
    <w:abstractNumId w:val="13"/>
  </w:num>
  <w:num w:numId="17">
    <w:abstractNumId w:val="10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C9"/>
    <w:rsid w:val="00002D82"/>
    <w:rsid w:val="00003CDA"/>
    <w:rsid w:val="00013C7B"/>
    <w:rsid w:val="0001642C"/>
    <w:rsid w:val="00016A5D"/>
    <w:rsid w:val="00032B9E"/>
    <w:rsid w:val="00037AF5"/>
    <w:rsid w:val="00063459"/>
    <w:rsid w:val="000A4907"/>
    <w:rsid w:val="000B025F"/>
    <w:rsid w:val="000B33B4"/>
    <w:rsid w:val="000D24A2"/>
    <w:rsid w:val="000D6C66"/>
    <w:rsid w:val="000D735B"/>
    <w:rsid w:val="000E2C3B"/>
    <w:rsid w:val="000E3877"/>
    <w:rsid w:val="00101D7C"/>
    <w:rsid w:val="00141BD7"/>
    <w:rsid w:val="00160FA8"/>
    <w:rsid w:val="00162CE8"/>
    <w:rsid w:val="00165C2C"/>
    <w:rsid w:val="00166339"/>
    <w:rsid w:val="00173287"/>
    <w:rsid w:val="00185BAA"/>
    <w:rsid w:val="001A4704"/>
    <w:rsid w:val="001B5004"/>
    <w:rsid w:val="001B639D"/>
    <w:rsid w:val="001C1C7A"/>
    <w:rsid w:val="001C307A"/>
    <w:rsid w:val="001C4351"/>
    <w:rsid w:val="001C6C3E"/>
    <w:rsid w:val="001E0046"/>
    <w:rsid w:val="001E0229"/>
    <w:rsid w:val="001E1DAC"/>
    <w:rsid w:val="001E7DD9"/>
    <w:rsid w:val="00207DC7"/>
    <w:rsid w:val="0022315F"/>
    <w:rsid w:val="0022440A"/>
    <w:rsid w:val="002440F0"/>
    <w:rsid w:val="0025110C"/>
    <w:rsid w:val="002571B1"/>
    <w:rsid w:val="002612A7"/>
    <w:rsid w:val="002614EC"/>
    <w:rsid w:val="00262CDE"/>
    <w:rsid w:val="002771CB"/>
    <w:rsid w:val="00280DA9"/>
    <w:rsid w:val="002826F8"/>
    <w:rsid w:val="002D483D"/>
    <w:rsid w:val="002E223A"/>
    <w:rsid w:val="002E37E8"/>
    <w:rsid w:val="002E447F"/>
    <w:rsid w:val="002E4884"/>
    <w:rsid w:val="002E5602"/>
    <w:rsid w:val="003249C3"/>
    <w:rsid w:val="00324EE2"/>
    <w:rsid w:val="00332D50"/>
    <w:rsid w:val="00337D20"/>
    <w:rsid w:val="003430BD"/>
    <w:rsid w:val="00344EEF"/>
    <w:rsid w:val="00353EAA"/>
    <w:rsid w:val="003628E8"/>
    <w:rsid w:val="003639FC"/>
    <w:rsid w:val="00373902"/>
    <w:rsid w:val="00375DB8"/>
    <w:rsid w:val="00390AC5"/>
    <w:rsid w:val="003A3C7B"/>
    <w:rsid w:val="003A61BD"/>
    <w:rsid w:val="003C248F"/>
    <w:rsid w:val="003C4D06"/>
    <w:rsid w:val="003C6C24"/>
    <w:rsid w:val="003E14DF"/>
    <w:rsid w:val="00441A38"/>
    <w:rsid w:val="00453AEB"/>
    <w:rsid w:val="00453F96"/>
    <w:rsid w:val="0045733A"/>
    <w:rsid w:val="00460754"/>
    <w:rsid w:val="00464468"/>
    <w:rsid w:val="00464E07"/>
    <w:rsid w:val="0046554F"/>
    <w:rsid w:val="00471BC4"/>
    <w:rsid w:val="00490FA6"/>
    <w:rsid w:val="004948E8"/>
    <w:rsid w:val="004A5762"/>
    <w:rsid w:val="004B25A9"/>
    <w:rsid w:val="004B41EE"/>
    <w:rsid w:val="004B6095"/>
    <w:rsid w:val="004D5588"/>
    <w:rsid w:val="004D7112"/>
    <w:rsid w:val="004D72E0"/>
    <w:rsid w:val="004F2CAC"/>
    <w:rsid w:val="004F4E4A"/>
    <w:rsid w:val="005013F2"/>
    <w:rsid w:val="00503C64"/>
    <w:rsid w:val="00515CEE"/>
    <w:rsid w:val="00520174"/>
    <w:rsid w:val="00520552"/>
    <w:rsid w:val="00535277"/>
    <w:rsid w:val="00542394"/>
    <w:rsid w:val="00544690"/>
    <w:rsid w:val="00550723"/>
    <w:rsid w:val="00555AB4"/>
    <w:rsid w:val="00565A98"/>
    <w:rsid w:val="00571787"/>
    <w:rsid w:val="005729E2"/>
    <w:rsid w:val="005801F7"/>
    <w:rsid w:val="005820A2"/>
    <w:rsid w:val="005828E9"/>
    <w:rsid w:val="005848A8"/>
    <w:rsid w:val="0059163D"/>
    <w:rsid w:val="00596B3E"/>
    <w:rsid w:val="00597773"/>
    <w:rsid w:val="005A55BC"/>
    <w:rsid w:val="005B5526"/>
    <w:rsid w:val="005B7858"/>
    <w:rsid w:val="005C1D8E"/>
    <w:rsid w:val="005C7562"/>
    <w:rsid w:val="005E04A5"/>
    <w:rsid w:val="005E08AB"/>
    <w:rsid w:val="005E5F56"/>
    <w:rsid w:val="00612409"/>
    <w:rsid w:val="006473ED"/>
    <w:rsid w:val="006560C3"/>
    <w:rsid w:val="00663D96"/>
    <w:rsid w:val="00673690"/>
    <w:rsid w:val="00675B29"/>
    <w:rsid w:val="006826C5"/>
    <w:rsid w:val="006953FF"/>
    <w:rsid w:val="006A59BC"/>
    <w:rsid w:val="006B04F6"/>
    <w:rsid w:val="006C223C"/>
    <w:rsid w:val="006D35AC"/>
    <w:rsid w:val="006D3EB8"/>
    <w:rsid w:val="006D67A2"/>
    <w:rsid w:val="006E2F6C"/>
    <w:rsid w:val="006F55CE"/>
    <w:rsid w:val="00723F72"/>
    <w:rsid w:val="007359E2"/>
    <w:rsid w:val="007467EF"/>
    <w:rsid w:val="00750C3D"/>
    <w:rsid w:val="0075456C"/>
    <w:rsid w:val="007573F9"/>
    <w:rsid w:val="00766B93"/>
    <w:rsid w:val="00770752"/>
    <w:rsid w:val="00780617"/>
    <w:rsid w:val="00782444"/>
    <w:rsid w:val="007917B0"/>
    <w:rsid w:val="00793493"/>
    <w:rsid w:val="007975F3"/>
    <w:rsid w:val="007A0D0D"/>
    <w:rsid w:val="007B3DA1"/>
    <w:rsid w:val="007D3EA2"/>
    <w:rsid w:val="007D6A8A"/>
    <w:rsid w:val="007D7C21"/>
    <w:rsid w:val="007E08AF"/>
    <w:rsid w:val="007E3D64"/>
    <w:rsid w:val="007E68AF"/>
    <w:rsid w:val="007F19D9"/>
    <w:rsid w:val="007F73AD"/>
    <w:rsid w:val="008340E6"/>
    <w:rsid w:val="00847E33"/>
    <w:rsid w:val="008554D0"/>
    <w:rsid w:val="00856312"/>
    <w:rsid w:val="00871186"/>
    <w:rsid w:val="0087289A"/>
    <w:rsid w:val="00884CB2"/>
    <w:rsid w:val="00886698"/>
    <w:rsid w:val="008A0D6F"/>
    <w:rsid w:val="008A19BE"/>
    <w:rsid w:val="008A2484"/>
    <w:rsid w:val="008B4DB3"/>
    <w:rsid w:val="008B4EAA"/>
    <w:rsid w:val="008C6FB6"/>
    <w:rsid w:val="008D281B"/>
    <w:rsid w:val="008D6C1C"/>
    <w:rsid w:val="008D7224"/>
    <w:rsid w:val="008F25A8"/>
    <w:rsid w:val="008F333F"/>
    <w:rsid w:val="009059CE"/>
    <w:rsid w:val="009063AB"/>
    <w:rsid w:val="00911603"/>
    <w:rsid w:val="00921911"/>
    <w:rsid w:val="009261C7"/>
    <w:rsid w:val="00926D04"/>
    <w:rsid w:val="00932FC1"/>
    <w:rsid w:val="0094006C"/>
    <w:rsid w:val="00940565"/>
    <w:rsid w:val="0094249C"/>
    <w:rsid w:val="0094325F"/>
    <w:rsid w:val="009441A8"/>
    <w:rsid w:val="009455EC"/>
    <w:rsid w:val="00945860"/>
    <w:rsid w:val="00956593"/>
    <w:rsid w:val="00956BB8"/>
    <w:rsid w:val="0096763E"/>
    <w:rsid w:val="00970133"/>
    <w:rsid w:val="009954A1"/>
    <w:rsid w:val="009A3C83"/>
    <w:rsid w:val="009A3CFE"/>
    <w:rsid w:val="009B1CE3"/>
    <w:rsid w:val="009C6DC5"/>
    <w:rsid w:val="009D0541"/>
    <w:rsid w:val="009D17E0"/>
    <w:rsid w:val="00A14250"/>
    <w:rsid w:val="00A16984"/>
    <w:rsid w:val="00A20370"/>
    <w:rsid w:val="00A241FB"/>
    <w:rsid w:val="00A30687"/>
    <w:rsid w:val="00A37F3E"/>
    <w:rsid w:val="00A429D7"/>
    <w:rsid w:val="00A446AE"/>
    <w:rsid w:val="00A55D01"/>
    <w:rsid w:val="00A6302B"/>
    <w:rsid w:val="00A77820"/>
    <w:rsid w:val="00A807C7"/>
    <w:rsid w:val="00A94106"/>
    <w:rsid w:val="00AA1BD2"/>
    <w:rsid w:val="00AA7139"/>
    <w:rsid w:val="00AA716F"/>
    <w:rsid w:val="00AC210B"/>
    <w:rsid w:val="00AD058A"/>
    <w:rsid w:val="00AE2282"/>
    <w:rsid w:val="00B05AAD"/>
    <w:rsid w:val="00B06DA3"/>
    <w:rsid w:val="00B15260"/>
    <w:rsid w:val="00B201F7"/>
    <w:rsid w:val="00B319C4"/>
    <w:rsid w:val="00B42D4B"/>
    <w:rsid w:val="00B444EB"/>
    <w:rsid w:val="00B46676"/>
    <w:rsid w:val="00B76B99"/>
    <w:rsid w:val="00B7758D"/>
    <w:rsid w:val="00BA2F02"/>
    <w:rsid w:val="00BB60C2"/>
    <w:rsid w:val="00BE3042"/>
    <w:rsid w:val="00BF17DF"/>
    <w:rsid w:val="00C000E5"/>
    <w:rsid w:val="00C01C1F"/>
    <w:rsid w:val="00C12BA3"/>
    <w:rsid w:val="00C20BF3"/>
    <w:rsid w:val="00C22037"/>
    <w:rsid w:val="00C25C19"/>
    <w:rsid w:val="00C44AF0"/>
    <w:rsid w:val="00C53499"/>
    <w:rsid w:val="00C53AEE"/>
    <w:rsid w:val="00C653E1"/>
    <w:rsid w:val="00C71227"/>
    <w:rsid w:val="00C73223"/>
    <w:rsid w:val="00C96825"/>
    <w:rsid w:val="00CA5A12"/>
    <w:rsid w:val="00CA7AEB"/>
    <w:rsid w:val="00CD7EE4"/>
    <w:rsid w:val="00CE635C"/>
    <w:rsid w:val="00D30A7E"/>
    <w:rsid w:val="00D44FDA"/>
    <w:rsid w:val="00D72D00"/>
    <w:rsid w:val="00D76FE2"/>
    <w:rsid w:val="00D9301E"/>
    <w:rsid w:val="00D97BFA"/>
    <w:rsid w:val="00DA77B8"/>
    <w:rsid w:val="00DB24F0"/>
    <w:rsid w:val="00DB2652"/>
    <w:rsid w:val="00DB3239"/>
    <w:rsid w:val="00DB3F77"/>
    <w:rsid w:val="00DC1D0A"/>
    <w:rsid w:val="00DD0491"/>
    <w:rsid w:val="00DD6CA1"/>
    <w:rsid w:val="00DD73FC"/>
    <w:rsid w:val="00DE0095"/>
    <w:rsid w:val="00DE4A01"/>
    <w:rsid w:val="00DF471D"/>
    <w:rsid w:val="00DF790E"/>
    <w:rsid w:val="00E16ECD"/>
    <w:rsid w:val="00E253B7"/>
    <w:rsid w:val="00E255AE"/>
    <w:rsid w:val="00E30747"/>
    <w:rsid w:val="00E30780"/>
    <w:rsid w:val="00E433AD"/>
    <w:rsid w:val="00E439BD"/>
    <w:rsid w:val="00E55CB0"/>
    <w:rsid w:val="00E61F36"/>
    <w:rsid w:val="00E678A7"/>
    <w:rsid w:val="00E7135D"/>
    <w:rsid w:val="00E91734"/>
    <w:rsid w:val="00E91D79"/>
    <w:rsid w:val="00E91F51"/>
    <w:rsid w:val="00EA06D0"/>
    <w:rsid w:val="00EC30C0"/>
    <w:rsid w:val="00EE0F11"/>
    <w:rsid w:val="00EE3371"/>
    <w:rsid w:val="00F02603"/>
    <w:rsid w:val="00F1624D"/>
    <w:rsid w:val="00F177F5"/>
    <w:rsid w:val="00F35986"/>
    <w:rsid w:val="00F42C17"/>
    <w:rsid w:val="00F66610"/>
    <w:rsid w:val="00F67678"/>
    <w:rsid w:val="00F71691"/>
    <w:rsid w:val="00F72803"/>
    <w:rsid w:val="00F73841"/>
    <w:rsid w:val="00F76595"/>
    <w:rsid w:val="00F80205"/>
    <w:rsid w:val="00F80FA7"/>
    <w:rsid w:val="00F87080"/>
    <w:rsid w:val="00F904C9"/>
    <w:rsid w:val="00FA6DCA"/>
    <w:rsid w:val="00FB2A21"/>
    <w:rsid w:val="00FD5E0D"/>
    <w:rsid w:val="00FD61AD"/>
    <w:rsid w:val="00FE0383"/>
    <w:rsid w:val="00FE1582"/>
    <w:rsid w:val="00FE424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8A7EC-1DFB-40EE-856D-A92685CB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F904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91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0747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D930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698"/>
    <w:rPr>
      <w:rFonts w:ascii="Courier New" w:hAnsi="Courier New" w:cs="Courier New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1B5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iana.e.horton@nas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localhost/Users/jaoleary/Desktop/Code%20100%20Presentations/Code_100_2016/April_2016/Horton_Header/BH_bac_1a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HICKS, BRIANA E. (GSFC-1000)</dc:creator>
  <cp:lastModifiedBy>Horton, Briana E (GSFC-1000)</cp:lastModifiedBy>
  <cp:revision>5</cp:revision>
  <cp:lastPrinted>2017-05-10T17:45:00Z</cp:lastPrinted>
  <dcterms:created xsi:type="dcterms:W3CDTF">2017-05-10T17:13:00Z</dcterms:created>
  <dcterms:modified xsi:type="dcterms:W3CDTF">2017-05-10T17:49:00Z</dcterms:modified>
</cp:coreProperties>
</file>