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BCB" w:rsidRDefault="00D13BCB">
      <w:r>
        <w:t xml:space="preserve">Packages needed for </w:t>
      </w:r>
      <w:proofErr w:type="spellStart"/>
      <w:r>
        <w:t>UiPath</w:t>
      </w:r>
      <w:proofErr w:type="spellEnd"/>
      <w:r>
        <w:t xml:space="preserve"> Pre-</w:t>
      </w:r>
      <w:proofErr w:type="spellStart"/>
      <w:r>
        <w:t>Neg</w:t>
      </w:r>
      <w:proofErr w:type="spellEnd"/>
      <w:r>
        <w:t xml:space="preserve"> to run</w:t>
      </w:r>
      <w:bookmarkStart w:id="0" w:name="_GoBack"/>
      <w:bookmarkEnd w:id="0"/>
      <w:r>
        <w:t>:</w:t>
      </w:r>
    </w:p>
    <w:p w:rsidR="00D13BCB" w:rsidRDefault="00D13BCB"/>
    <w:p w:rsidR="00804D3F" w:rsidRDefault="00F92577">
      <w:proofErr w:type="spellStart"/>
      <w:r>
        <w:t>UiPath.Credentials.Activities</w:t>
      </w:r>
      <w:proofErr w:type="spellEnd"/>
    </w:p>
    <w:p w:rsidR="00F92577" w:rsidRDefault="00F92577">
      <w:proofErr w:type="spellStart"/>
      <w:r>
        <w:t>UiPath.</w:t>
      </w:r>
      <w:r>
        <w:t>Database</w:t>
      </w:r>
      <w:r>
        <w:t>.Activities</w:t>
      </w:r>
      <w:proofErr w:type="spellEnd"/>
    </w:p>
    <w:p w:rsidR="00F92577" w:rsidRDefault="00F92577">
      <w:proofErr w:type="spellStart"/>
      <w:r>
        <w:t>UiPath.</w:t>
      </w:r>
      <w:r>
        <w:t>Framework</w:t>
      </w:r>
      <w:r>
        <w:t>.Activities</w:t>
      </w:r>
      <w:proofErr w:type="spellEnd"/>
    </w:p>
    <w:p w:rsidR="00F92577" w:rsidRDefault="00F92577">
      <w:proofErr w:type="spellStart"/>
      <w:r>
        <w:t>UiPath.</w:t>
      </w:r>
      <w:r>
        <w:t>FTP</w:t>
      </w:r>
      <w:r>
        <w:t>.Activities</w:t>
      </w:r>
      <w:proofErr w:type="spellEnd"/>
    </w:p>
    <w:p w:rsidR="00F92577" w:rsidRDefault="00F92577">
      <w:proofErr w:type="spellStart"/>
      <w:r>
        <w:t>UiPath.</w:t>
      </w:r>
      <w:r>
        <w:t>PDF</w:t>
      </w:r>
      <w:r>
        <w:t>.Activities</w:t>
      </w:r>
      <w:proofErr w:type="spellEnd"/>
    </w:p>
    <w:p w:rsidR="00F92577" w:rsidRDefault="00F92577">
      <w:proofErr w:type="spellStart"/>
      <w:r>
        <w:t>UiPath.</w:t>
      </w:r>
      <w:r>
        <w:t>Platform</w:t>
      </w:r>
      <w:r>
        <w:t>.Activities</w:t>
      </w:r>
      <w:proofErr w:type="spellEnd"/>
    </w:p>
    <w:p w:rsidR="00F92577" w:rsidRDefault="00F92577">
      <w:proofErr w:type="spellStart"/>
      <w:r>
        <w:t>UiPath.</w:t>
      </w:r>
      <w:r>
        <w:t>Web</w:t>
      </w:r>
      <w:r>
        <w:t>.Activities</w:t>
      </w:r>
      <w:proofErr w:type="spellEnd"/>
    </w:p>
    <w:p w:rsidR="00F92577" w:rsidRDefault="00F92577">
      <w:proofErr w:type="spellStart"/>
      <w:r>
        <w:t>UiPath.</w:t>
      </w:r>
      <w:r>
        <w:t>Word</w:t>
      </w:r>
      <w:r>
        <w:t>.Activities</w:t>
      </w:r>
      <w:proofErr w:type="spellEnd"/>
    </w:p>
    <w:p w:rsidR="00F92577" w:rsidRDefault="00F92577">
      <w:proofErr w:type="spellStart"/>
      <w:r>
        <w:t>UiPath.</w:t>
      </w:r>
      <w:r>
        <w:t>Terminal</w:t>
      </w:r>
      <w:r>
        <w:t>.Activities</w:t>
      </w:r>
      <w:proofErr w:type="spellEnd"/>
    </w:p>
    <w:p w:rsidR="00F92577" w:rsidRDefault="00F92577"/>
    <w:p w:rsidR="00F92577" w:rsidRDefault="00F92577">
      <w:proofErr w:type="spellStart"/>
      <w:r>
        <w:t>Microsoft.Activities.Extensions</w:t>
      </w:r>
      <w:proofErr w:type="spellEnd"/>
    </w:p>
    <w:p w:rsidR="00F92577" w:rsidRDefault="00F92577"/>
    <w:p w:rsidR="00F92577" w:rsidRDefault="00F92577">
      <w:proofErr w:type="spellStart"/>
      <w:r>
        <w:t>Workflow</w:t>
      </w:r>
      <w:proofErr w:type="gramStart"/>
      <w:r>
        <w:t>,Manager.Activities</w:t>
      </w:r>
      <w:proofErr w:type="spellEnd"/>
      <w:proofErr w:type="gramEnd"/>
    </w:p>
    <w:p w:rsidR="00F92577" w:rsidRDefault="00F92577"/>
    <w:sectPr w:rsidR="00F92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577"/>
    <w:rsid w:val="00145764"/>
    <w:rsid w:val="003E35E0"/>
    <w:rsid w:val="00BF364F"/>
    <w:rsid w:val="00D13BCB"/>
    <w:rsid w:val="00E2080A"/>
    <w:rsid w:val="00F9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285</Characters>
  <Application>Microsoft Office Word</Application>
  <DocSecurity>0</DocSecurity>
  <Lines>2</Lines>
  <Paragraphs>1</Paragraphs>
  <ScaleCrop>false</ScaleCrop>
  <Company>General Services Administration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MatthewLKimery</dc:creator>
  <cp:lastModifiedBy>MatthewLKimery</cp:lastModifiedBy>
  <cp:revision>2</cp:revision>
  <dcterms:created xsi:type="dcterms:W3CDTF">2018-07-02T19:19:00Z</dcterms:created>
  <dcterms:modified xsi:type="dcterms:W3CDTF">2018-07-02T19:26:00Z</dcterms:modified>
</cp:coreProperties>
</file>