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**ID__AFARS_5123.104__ID**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5123.104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Assistant Secretary of the Army (Acquisition, Logistics and Technology) shall make the determination at FAR 23.104(a).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