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Assistant Secretary of the Army (Acquisition, Logistics and Technology) has authority to make the determination at FAR 37.204.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