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**ID__AFFARS_5316_203_4__ID**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5316.203-4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5316.203-4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6_203_4.dita#AFFARS_AF_PGI_5316_203_4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