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**ID__AFFARS_5323_703__ID**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5323.703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5323.703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23_703.dita#AFFARS_AF_PGI_5323_703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