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**ID__AFFARS_AFDW_PGI_5301__ID**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AFDW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