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**ID__AFFARS_SMC_PGI_5309_506__ID**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5309.506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Solicitation Instructions Regarding Organizational Conflicts of Interest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recommended solicitation instructions requiring offerors to perform an OCI analysis as part of their proposals.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ample_OCI_solicitation_instructions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