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**ID__AFFARS_pgi_5315_topic_25__ID**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(a)For LCMC (Wright-Patterson AFB), source selection pricing assistance may be provided for structuring instructions to offerors and evaluation criteria, as needed depending on resource constraints. Full-time pricing assistance during source selection is not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