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**ID__AFFARS_AFICC_PGI_5337_503_90__ID**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AFICC PGI 5337.503-90</w:t>
      </w:r>
      <w:r>
        <w:rPr>
          <w:rFonts w:ascii="Times New Roman" w:hAnsi="Times New Roman"/>
          <w:color w:val="000000"/>
          <w:sz w:val="31"/>
        </w:rPr>
        <w:t xml:space="preserve"> Management and Oversight of the Acquisition of Services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When conducting acquisition planning activities, contracting officers are encouraged use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Non-Personal Services Certification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non-personal_services_certification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