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**ID__DLAD_45_103__ID**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45.103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