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**ID__NMCARS_5233.204__ID**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5233.204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