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097557" w14:textId="33631C17" w:rsidR="00003F84" w:rsidRPr="007A3407" w:rsidRDefault="00E15832">
      <w:pPr>
        <w:rPr>
          <w:b/>
        </w:rPr>
      </w:pPr>
      <w:r>
        <w:rPr>
          <w:b/>
        </w:rPr>
        <w:t xml:space="preserve">Holiday Utility </w:t>
      </w:r>
      <w:bookmarkStart w:id="0" w:name="_GoBack"/>
      <w:bookmarkEnd w:id="0"/>
      <w:r w:rsidR="00AF2AD3" w:rsidRPr="007A3407">
        <w:rPr>
          <w:b/>
        </w:rPr>
        <w:t>Installation Notes</w:t>
      </w:r>
    </w:p>
    <w:p w14:paraId="63E78483" w14:textId="77777777" w:rsidR="00AF2AD3" w:rsidRDefault="00AF2AD3"/>
    <w:p w14:paraId="43D383CF" w14:textId="77777777" w:rsidR="00AF2AD3" w:rsidRDefault="00AF2AD3">
      <w:r>
        <w:t>Folder Contents:</w:t>
      </w:r>
    </w:p>
    <w:p w14:paraId="24747D75" w14:textId="77777777" w:rsidR="00AF2AD3" w:rsidRDefault="00AF2AD3" w:rsidP="00AF2AD3">
      <w:pPr>
        <w:pStyle w:val="ListParagraph"/>
        <w:numPr>
          <w:ilvl w:val="0"/>
          <w:numId w:val="1"/>
        </w:numPr>
      </w:pPr>
      <w:r>
        <w:t>FedHolidays.csv – use file to upload to Holiday object using Data</w:t>
      </w:r>
      <w:r w:rsidR="007A3407">
        <w:t xml:space="preserve"> </w:t>
      </w:r>
      <w:r>
        <w:t>loader</w:t>
      </w:r>
    </w:p>
    <w:p w14:paraId="23FDC281" w14:textId="77777777" w:rsidR="00AF2AD3" w:rsidRDefault="00AF2AD3" w:rsidP="00AF2AD3">
      <w:pPr>
        <w:pStyle w:val="ListParagraph"/>
        <w:numPr>
          <w:ilvl w:val="0"/>
          <w:numId w:val="1"/>
        </w:numPr>
      </w:pPr>
      <w:proofErr w:type="spellStart"/>
      <w:proofErr w:type="gramStart"/>
      <w:r>
        <w:t>src</w:t>
      </w:r>
      <w:proofErr w:type="spellEnd"/>
      <w:proofErr w:type="gramEnd"/>
      <w:r>
        <w:t xml:space="preserve"> – source folder created using eclipse</w:t>
      </w:r>
      <w:r w:rsidR="007A3407">
        <w:t xml:space="preserve"> on</w:t>
      </w:r>
      <w:r>
        <w:t xml:space="preserve"> checkout from a </w:t>
      </w:r>
      <w:proofErr w:type="spellStart"/>
      <w:r>
        <w:t>dev</w:t>
      </w:r>
      <w:proofErr w:type="spellEnd"/>
      <w:r>
        <w:t xml:space="preserve"> org; may be used to deploy to another org.</w:t>
      </w:r>
    </w:p>
    <w:p w14:paraId="591B8FE6" w14:textId="77777777" w:rsidR="00AF2AD3" w:rsidRDefault="00AF2AD3"/>
    <w:p w14:paraId="116C5DDF" w14:textId="77777777" w:rsidR="00AF2AD3" w:rsidRDefault="00AF2AD3">
      <w:proofErr w:type="spellStart"/>
      <w:r>
        <w:t>TestfasHolidayHelper</w:t>
      </w:r>
      <w:proofErr w:type="spellEnd"/>
      <w:r>
        <w:t xml:space="preserve"> provides examples on how to use the utility.</w:t>
      </w:r>
    </w:p>
    <w:p w14:paraId="0559FC65" w14:textId="77777777" w:rsidR="007A3407" w:rsidRDefault="007A3407"/>
    <w:p w14:paraId="683473FF" w14:textId="77777777" w:rsidR="007A3407" w:rsidRDefault="007A3407">
      <w:r>
        <w:t xml:space="preserve">Alternative to using eclipse or Ant—simply </w:t>
      </w:r>
      <w:proofErr w:type="spellStart"/>
      <w:r>
        <w:t>copy+paste</w:t>
      </w:r>
      <w:proofErr w:type="spellEnd"/>
      <w:r>
        <w:t xml:space="preserve"> apex classes into </w:t>
      </w:r>
      <w:proofErr w:type="spellStart"/>
      <w:r>
        <w:t>salesforce</w:t>
      </w:r>
      <w:proofErr w:type="spellEnd"/>
      <w:r>
        <w:t xml:space="preserve"> using the SF text editor.</w:t>
      </w:r>
    </w:p>
    <w:p w14:paraId="3F52FE84" w14:textId="77777777" w:rsidR="00AF2AD3" w:rsidRDefault="00AF2AD3"/>
    <w:sectPr w:rsidR="00AF2AD3" w:rsidSect="002727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545A0"/>
    <w:multiLevelType w:val="hybridMultilevel"/>
    <w:tmpl w:val="8AECF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AD3"/>
    <w:rsid w:val="00003F84"/>
    <w:rsid w:val="002727F0"/>
    <w:rsid w:val="007A3407"/>
    <w:rsid w:val="00AF2AD3"/>
    <w:rsid w:val="00C33DBD"/>
    <w:rsid w:val="00E1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484E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C33DBD"/>
    <w:pPr>
      <w:framePr w:w="7920" w:h="1980" w:hRule="exact" w:hSpace="180" w:wrap="auto" w:hAnchor="page" w:xAlign="center" w:yAlign="bottom"/>
      <w:ind w:left="2880"/>
    </w:pPr>
    <w:rPr>
      <w:rFonts w:ascii="Arial" w:eastAsiaTheme="majorEastAsia" w:hAnsi="Arial" w:cstheme="majorBidi"/>
      <w:sz w:val="20"/>
      <w:szCs w:val="20"/>
    </w:rPr>
  </w:style>
  <w:style w:type="paragraph" w:styleId="ListParagraph">
    <w:name w:val="List Paragraph"/>
    <w:basedOn w:val="Normal"/>
    <w:uiPriority w:val="34"/>
    <w:qFormat/>
    <w:rsid w:val="00AF2A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C33DBD"/>
    <w:pPr>
      <w:framePr w:w="7920" w:h="1980" w:hRule="exact" w:hSpace="180" w:wrap="auto" w:hAnchor="page" w:xAlign="center" w:yAlign="bottom"/>
      <w:ind w:left="2880"/>
    </w:pPr>
    <w:rPr>
      <w:rFonts w:ascii="Arial" w:eastAsiaTheme="majorEastAsia" w:hAnsi="Arial" w:cstheme="majorBidi"/>
      <w:sz w:val="20"/>
      <w:szCs w:val="20"/>
    </w:rPr>
  </w:style>
  <w:style w:type="paragraph" w:styleId="ListParagraph">
    <w:name w:val="List Paragraph"/>
    <w:basedOn w:val="Normal"/>
    <w:uiPriority w:val="34"/>
    <w:qFormat/>
    <w:rsid w:val="00AF2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351</Characters>
  <Application>Microsoft Macintosh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M</dc:creator>
  <cp:keywords/>
  <dc:description/>
  <cp:lastModifiedBy>J M</cp:lastModifiedBy>
  <cp:revision>3</cp:revision>
  <dcterms:created xsi:type="dcterms:W3CDTF">2014-12-11T14:43:00Z</dcterms:created>
  <dcterms:modified xsi:type="dcterms:W3CDTF">2014-12-11T14:54:00Z</dcterms:modified>
</cp:coreProperties>
</file>