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98E81" w14:textId="77777777" w:rsidR="00E7388E" w:rsidRPr="00E7388E" w:rsidRDefault="00E7388E" w:rsidP="00E7388E">
      <w:pPr>
        <w:widowControl w:val="0"/>
        <w:spacing w:line="360" w:lineRule="auto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 w:rsidRPr="00E7388E">
        <w:rPr>
          <w:rFonts w:ascii="Verdana" w:hAnsi="Verdana"/>
          <w:b/>
          <w:sz w:val="28"/>
          <w:szCs w:val="28"/>
        </w:rPr>
        <w:t>Section 508 Federal Day</w:t>
      </w:r>
    </w:p>
    <w:p w14:paraId="605CCF5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**</w:t>
      </w:r>
      <w:r w:rsidR="00984D70" w:rsidRPr="00254A6D">
        <w:rPr>
          <w:rFonts w:ascii="Verdana" w:hAnsi="Verdana"/>
          <w:sz w:val="20"/>
          <w:szCs w:val="20"/>
        </w:rPr>
        <w:t>* CART</w:t>
      </w:r>
      <w:r w:rsidR="00BC6581" w:rsidRPr="00254A6D">
        <w:rPr>
          <w:rFonts w:ascii="Verdana" w:hAnsi="Verdana"/>
          <w:sz w:val="20"/>
          <w:szCs w:val="20"/>
        </w:rPr>
        <w:t xml:space="preserve"> TRANSCRIPT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TAKEN ON DECEMBER 5, 2017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***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38B2CB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D3E9EA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Good morning.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asking that anyone that is online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virtually, please mute your phones.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should be starting in about 10 minutes.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65A2FE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CECC833" w14:textId="77777777" w:rsid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 </w:t>
      </w:r>
      <w:r w:rsidR="00BC6581" w:rsidRPr="00254A6D">
        <w:rPr>
          <w:rFonts w:ascii="Verdana" w:hAnsi="Verdana"/>
          <w:sz w:val="20"/>
          <w:szCs w:val="20"/>
        </w:rPr>
        <w:t>Good morning everybody.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 good microphone.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name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Helen Chamberlain, for those who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who I am, I am the section 508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director for about 25 more days.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2C91C1A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Then I'm retiring.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But who's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counting?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3847E78A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Anyway, we're happy to have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here today.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All of our Microsoft users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and I know we already have a lot of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people on the phone and fill what's our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couldn't on the phone?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About 95 people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on the phone and we've got about 40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plus people in the room.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398A67A9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In the I'm just going to go over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some administrative stuff.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0DB77FA9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Basically -- okay, the first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thing with the presentations I know I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promised that I was going to send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the </w:t>
      </w:r>
      <w:r w:rsidR="00984D70" w:rsidRPr="00254A6D">
        <w:rPr>
          <w:rFonts w:ascii="Verdana" w:hAnsi="Verdana"/>
          <w:sz w:val="20"/>
          <w:szCs w:val="20"/>
        </w:rPr>
        <w:t>presentations,</w:t>
      </w:r>
      <w:r w:rsidRPr="00254A6D">
        <w:rPr>
          <w:rFonts w:ascii="Verdana" w:hAnsi="Verdana"/>
          <w:sz w:val="20"/>
          <w:szCs w:val="20"/>
        </w:rPr>
        <w:t xml:space="preserve"> but we've had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technical difficulties.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Microsoft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always likes to have huge </w:t>
      </w:r>
      <w:r w:rsidR="00435A31" w:rsidRPr="00254A6D">
        <w:rPr>
          <w:rFonts w:ascii="Verdana" w:hAnsi="Verdana"/>
          <w:sz w:val="20"/>
          <w:szCs w:val="20"/>
        </w:rPr>
        <w:t>presentations,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they were too big to send by e-mail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those who came t</w:t>
      </w:r>
      <w:r w:rsidR="00435A31">
        <w:rPr>
          <w:rFonts w:ascii="Verdana" w:hAnsi="Verdana"/>
          <w:sz w:val="20"/>
          <w:szCs w:val="20"/>
        </w:rPr>
        <w:t>o</w:t>
      </w:r>
      <w:r w:rsidRPr="00254A6D">
        <w:rPr>
          <w:rFonts w:ascii="Verdana" w:hAnsi="Verdana"/>
          <w:sz w:val="20"/>
          <w:szCs w:val="20"/>
        </w:rPr>
        <w:t xml:space="preserve"> our October event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you know we have a Web site and </w:t>
      </w:r>
      <w:r w:rsidR="00984D70" w:rsidRPr="00254A6D">
        <w:rPr>
          <w:rFonts w:ascii="Verdana" w:hAnsi="Verdana"/>
          <w:sz w:val="20"/>
          <w:szCs w:val="20"/>
        </w:rPr>
        <w:t>we’re going</w:t>
      </w:r>
      <w:r w:rsidRPr="00254A6D">
        <w:rPr>
          <w:rFonts w:ascii="Verdana" w:hAnsi="Verdana"/>
          <w:sz w:val="20"/>
          <w:szCs w:val="20"/>
        </w:rPr>
        <w:t xml:space="preserve"> to post our presentations on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Web site.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I think we will have them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out there by the end of the week.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53A931E3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Cell phones, excuse me, if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have a cell phone, please turn it off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or put it on vibrate as we don't want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disturb anyone in the room.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1CEBB3D9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Assisted listening devices is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there anyone in the room that needs an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assisted listening device?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do have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them available.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As people come in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we'll check and make sure if they need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them.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195F5244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Since we do have a virtual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audience, we will ask that you please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wait for the microphone come to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before you ask your question.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raise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your hand, wait for the person to come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you with the microphone and that way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if the person has an assisted listening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device they can hear you plus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people on Adobe connect will be able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hear you.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78E3CAA6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Virtual attendees, we have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on mute but you're able to ask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questions.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have a chat box.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</w:t>
      </w:r>
      <w:r w:rsidR="00435A31">
        <w:rPr>
          <w:rFonts w:ascii="Verdana" w:hAnsi="Verdana"/>
          <w:sz w:val="20"/>
          <w:szCs w:val="20"/>
        </w:rPr>
        <w:t xml:space="preserve"> are </w:t>
      </w:r>
      <w:r w:rsidRPr="00254A6D">
        <w:rPr>
          <w:rFonts w:ascii="Verdana" w:hAnsi="Verdana"/>
          <w:sz w:val="20"/>
          <w:szCs w:val="20"/>
        </w:rPr>
        <w:t>welcome to send questions in anymore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during the presentations and then when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have a break, answer questions,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we'll will fill to ask your question </w:t>
      </w:r>
      <w:r w:rsidR="00984D70" w:rsidRPr="00254A6D">
        <w:rPr>
          <w:rFonts w:ascii="Verdana" w:hAnsi="Verdana"/>
          <w:sz w:val="20"/>
          <w:szCs w:val="20"/>
        </w:rPr>
        <w:t>so they</w:t>
      </w:r>
      <w:r w:rsidRPr="00254A6D">
        <w:rPr>
          <w:rFonts w:ascii="Verdana" w:hAnsi="Verdana"/>
          <w:sz w:val="20"/>
          <w:szCs w:val="20"/>
        </w:rPr>
        <w:t xml:space="preserve"> can answer it for you.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55E23B3D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For the people in the room,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there's electric in all the tables so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if you did bring a </w:t>
      </w:r>
      <w:r w:rsidRPr="00254A6D">
        <w:rPr>
          <w:rFonts w:ascii="Verdana" w:hAnsi="Verdana"/>
          <w:sz w:val="20"/>
          <w:szCs w:val="20"/>
        </w:rPr>
        <w:lastRenderedPageBreak/>
        <w:t>device with you can plug it in there.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63077397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We do have </w:t>
      </w:r>
      <w:r w:rsidR="00984D70" w:rsidRPr="00254A6D">
        <w:rPr>
          <w:rFonts w:ascii="Verdana" w:hAnsi="Verdana"/>
          <w:sz w:val="20"/>
          <w:szCs w:val="20"/>
        </w:rPr>
        <w:t>WIFI</w:t>
      </w:r>
      <w:r w:rsidRPr="00254A6D">
        <w:rPr>
          <w:rFonts w:ascii="Verdana" w:hAnsi="Verdana"/>
          <w:sz w:val="20"/>
          <w:szCs w:val="20"/>
        </w:rPr>
        <w:t xml:space="preserve"> on the 2 boards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my left side of the room.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A </w:t>
      </w:r>
      <w:r w:rsidR="00984D70" w:rsidRPr="00254A6D">
        <w:rPr>
          <w:rFonts w:ascii="Verdana" w:hAnsi="Verdana"/>
          <w:sz w:val="20"/>
          <w:szCs w:val="20"/>
        </w:rPr>
        <w:t>WIFI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password is there if you have trouble,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or they disappear, Eric and John are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our wonderful AV guys.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They'll be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hanging around and helping people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logging in if they're going to do that.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2FEA5F4B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There will be a transcript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available.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Our cart provider sitting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up front will have a transcript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available probably tomorrow for us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send out.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If you want to sign up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get a transcript, right now the sign-in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sheet is in the back of the room -- oh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it's not?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She moved it.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Correction,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it's out in the front at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registration desk.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Please sign up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as soon as we get the transcript we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will e-mail it to you.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Just make sure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that you write legibly because if we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can't read your e-mail address, we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don't have any way to get in touch with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4D568840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Bathrooms are located in wings 1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and 2.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 can go either way out the door.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 closest rest room is out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this door.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Out to the atrium is to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left and then to the left again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they're right there in the hallway if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 go out into the right and into that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wing you have to go off the way down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 hall almost to the guard's desk.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0BB5EE72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Food, you should have gotten a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list of restaurants with your packet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that they handed out.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There are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restaurants nearby.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There are 3 close.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They all do lunch.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Green B</w:t>
      </w:r>
      <w:r w:rsidR="0017156A">
        <w:rPr>
          <w:rFonts w:ascii="Verdana" w:hAnsi="Verdana"/>
          <w:sz w:val="20"/>
          <w:szCs w:val="20"/>
        </w:rPr>
        <w:t>erries</w:t>
      </w:r>
      <w:r w:rsidRPr="00254A6D">
        <w:rPr>
          <w:rFonts w:ascii="Verdana" w:hAnsi="Verdana"/>
          <w:sz w:val="20"/>
          <w:szCs w:val="20"/>
        </w:rPr>
        <w:t xml:space="preserve"> for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your convenience I believe you have an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order sheet from them.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If you want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order from them, they have excellent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sandwiches and salads and all they ask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is that you have your sheet to them by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1030.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5D89542B" w14:textId="77777777" w:rsid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There will be a CLP certificate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given out after lunch and for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virtual people, you can e-mail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Sheila dot Turner at GSA dot gov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the same for </w:t>
      </w:r>
      <w:r w:rsidR="0017156A">
        <w:rPr>
          <w:rFonts w:ascii="Verdana" w:hAnsi="Verdana"/>
          <w:sz w:val="20"/>
          <w:szCs w:val="20"/>
        </w:rPr>
        <w:t>the transcript</w:t>
      </w:r>
      <w:r w:rsidRPr="00254A6D">
        <w:rPr>
          <w:rFonts w:ascii="Verdana" w:hAnsi="Verdana"/>
          <w:sz w:val="20"/>
          <w:szCs w:val="20"/>
        </w:rPr>
        <w:t>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786EDDC5" w14:textId="77777777" w:rsidR="00E7388E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We will have a survey that will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go out after the meeting and we ask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that you please fill that out because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use those to make these trainings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better and better. 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503EBAD6" w14:textId="77777777" w:rsidR="00E7388E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Your badges, we do recycle so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there will some return boxes out on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tables.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And return your badge there or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leave it on the table because we will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come around and collect it whichever is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easier for you.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11928FB8" w14:textId="77777777" w:rsidR="00B8147E" w:rsidRP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So having said that I'm going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turn the meeting over to my good friend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</w:t>
      </w:r>
      <w:r w:rsidR="0017156A">
        <w:rPr>
          <w:rFonts w:ascii="Verdana" w:hAnsi="Verdana"/>
          <w:sz w:val="20"/>
          <w:szCs w:val="20"/>
        </w:rPr>
        <w:t>ean</w:t>
      </w:r>
      <w:r w:rsidRPr="00254A6D">
        <w:rPr>
          <w:rFonts w:ascii="Verdana" w:hAnsi="Verdana"/>
          <w:sz w:val="20"/>
          <w:szCs w:val="20"/>
        </w:rPr>
        <w:t xml:space="preserve"> Halstead and we're going to get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started.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3EA02F8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24B416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C18E895" w14:textId="77777777" w:rsidR="00E7388E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 </w:t>
      </w:r>
      <w:r w:rsidR="00BC6581" w:rsidRPr="00254A6D">
        <w:rPr>
          <w:rFonts w:ascii="Verdana" w:hAnsi="Verdana"/>
          <w:sz w:val="20"/>
          <w:szCs w:val="20"/>
        </w:rPr>
        <w:t>My name is dean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Halstead I'm the director for Microsoft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federal and today we brought a slew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people, and Anita is going to talk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that and we took all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feedback so as we go through this in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few minutes we'll do the introductions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who's here today but what we did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do is start off and give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 overview of what the agenda is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look like.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29F5FA4" w14:textId="77777777" w:rsidR="00E7388E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>You can see here for those that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are in the spotlight.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 can see it's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 wide variety.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want to highlight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on share point.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also want to guide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 in anything that you're interested.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have the people in the room to talk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about anything.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This is your session.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Feel free to ask questions, concerns,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voice any issues that you're finding. 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We'll either hopefully answer those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here or actually take those down.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5724E34E" w14:textId="77777777" w:rsidR="00E7388E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So with that -- and if there's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no questions on the agenda we're going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dive into it do a quick summary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then we'll dive into some of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technical side and the reason why we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wanted to start with a little bit of a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summary and an overview, last year I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got a bunch of questions around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modernization of IT and how do you talk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internally to your organization?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Now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if I were to ask the room how many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people have office 365?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Some have it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some don't.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Some use an older office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and it can go all the way back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office 2</w:t>
      </w:r>
      <w:r w:rsidR="00984D70">
        <w:rPr>
          <w:rFonts w:ascii="Verdana" w:hAnsi="Verdana"/>
          <w:sz w:val="20"/>
          <w:szCs w:val="20"/>
        </w:rPr>
        <w:t>0</w:t>
      </w:r>
      <w:r w:rsidRPr="00254A6D">
        <w:rPr>
          <w:rFonts w:ascii="Verdana" w:hAnsi="Verdana"/>
          <w:sz w:val="20"/>
          <w:szCs w:val="20"/>
        </w:rPr>
        <w:t>10 so there's a wide variety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and so when you're talking to your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organization they may have a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modernization of what's going on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 idea behind this is how you feed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accessibility into the overall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conversation because when we've talked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508 coordinators in general, what we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see here is IT is tracking mobility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security and compliance and all these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things that are their top level sort of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buckets that they want to solve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modernize and then there's this thing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on the side accessibility and they 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think it's separate from IT efforts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="00E7388E">
        <w:rPr>
          <w:rFonts w:ascii="Verdana" w:hAnsi="Verdana"/>
          <w:sz w:val="20"/>
          <w:szCs w:val="20"/>
        </w:rPr>
        <w:t>we wanted to give</w:t>
      </w:r>
      <w:r w:rsidRPr="00254A6D">
        <w:rPr>
          <w:rFonts w:ascii="Verdana" w:hAnsi="Verdana"/>
          <w:sz w:val="20"/>
          <w:szCs w:val="20"/>
        </w:rPr>
        <w:t xml:space="preserve"> you an idea of how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talk to your IT folks to bring them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into the conversation because once they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understand that accessibility is part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of their modernization of IT effort it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makes your job easier it helps get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tools to all the end users that they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need in a very rapid fashion when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you're looking at accessibility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creating content you know they're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focused around field work.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Well field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work being mobile, okay, being mobile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or being out in the field let me give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 an example of that.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Many people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with disabilities, especially let's say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veterans, if they can work from home,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they are much more apt to be employed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and be better workers because they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don't have to deal with commuting.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How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many people dealt with the metro today?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Not fun.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field work is looking 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having a more inclusive workplace.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 other aspect all of you you know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well you have to say is this document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accessible?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all of these issues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that they're driving across their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entire platform and looking at, there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is a correlation inside accessibility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that allows you to talk to it whether it's increasing the workforce or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extending the workforce, many people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are getting ready to retire.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 have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 aging federal workforce and that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knowledge information is going out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door and I'm going to have Anita do a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demonstration of how you can knowledge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capture okay so when you're looking 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these things we just want to give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 idea of accessibility is not outside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what they're doing now.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It is included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in what they are </w:t>
      </w:r>
      <w:r w:rsidR="00435A31" w:rsidRPr="00254A6D">
        <w:rPr>
          <w:rFonts w:ascii="Verdana" w:hAnsi="Verdana"/>
          <w:sz w:val="20"/>
          <w:szCs w:val="20"/>
        </w:rPr>
        <w:t>doing,</w:t>
      </w:r>
      <w:r w:rsidRPr="00254A6D">
        <w:rPr>
          <w:rFonts w:ascii="Verdana" w:hAnsi="Verdana"/>
          <w:sz w:val="20"/>
          <w:szCs w:val="20"/>
        </w:rPr>
        <w:t xml:space="preserve"> and it may take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some education because there's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sometimes a perception that it's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outside of that window.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Inside of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Microsoft we look </w:t>
      </w:r>
      <w:r w:rsidRPr="00254A6D">
        <w:rPr>
          <w:rFonts w:ascii="Verdana" w:hAnsi="Verdana"/>
          <w:sz w:val="20"/>
          <w:szCs w:val="20"/>
        </w:rPr>
        <w:lastRenderedPageBreak/>
        <w:t>at it as 1 holistic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approach.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We look at it as everyone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being an end user so it's an inclusive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approach.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when they're looking 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their modernization approach it has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be inclusive as well.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3D31012D" w14:textId="77777777" w:rsidR="00E7388E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So when you're looking at --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know I just want to give some examples.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what you're seeing right now is I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have to use a headset because I'm going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automatic translation you'll see at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bottom of the screen I'm doing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automatic translation using an add</w:t>
      </w:r>
      <w:r w:rsidR="00435A31">
        <w:rPr>
          <w:rFonts w:ascii="Verdana" w:hAnsi="Verdana"/>
          <w:sz w:val="20"/>
          <w:szCs w:val="20"/>
        </w:rPr>
        <w:t>-</w:t>
      </w:r>
      <w:r w:rsidRPr="00254A6D">
        <w:rPr>
          <w:rFonts w:ascii="Verdana" w:hAnsi="Verdana"/>
          <w:sz w:val="20"/>
          <w:szCs w:val="20"/>
        </w:rPr>
        <w:t>in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to </w:t>
      </w:r>
      <w:r w:rsidR="00435A31">
        <w:rPr>
          <w:rFonts w:ascii="Verdana" w:hAnsi="Verdana"/>
          <w:sz w:val="20"/>
          <w:szCs w:val="20"/>
        </w:rPr>
        <w:t>P</w:t>
      </w:r>
      <w:r w:rsidRPr="00254A6D">
        <w:rPr>
          <w:rFonts w:ascii="Verdana" w:hAnsi="Verdana"/>
          <w:sz w:val="20"/>
          <w:szCs w:val="20"/>
        </w:rPr>
        <w:t>ower</w:t>
      </w:r>
      <w:r w:rsidR="00435A31">
        <w:rPr>
          <w:rFonts w:ascii="Verdana" w:hAnsi="Verdana"/>
          <w:sz w:val="20"/>
          <w:szCs w:val="20"/>
        </w:rPr>
        <w:t>P</w:t>
      </w:r>
      <w:r w:rsidRPr="00254A6D">
        <w:rPr>
          <w:rFonts w:ascii="Verdana" w:hAnsi="Verdana"/>
          <w:sz w:val="20"/>
          <w:szCs w:val="20"/>
        </w:rPr>
        <w:t>oint so it is doing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automatic translation of speech </w:t>
      </w:r>
      <w:r w:rsidR="00435A31" w:rsidRPr="00254A6D">
        <w:rPr>
          <w:rFonts w:ascii="Verdana" w:hAnsi="Verdana"/>
          <w:sz w:val="20"/>
          <w:szCs w:val="20"/>
        </w:rPr>
        <w:t>to text</w:t>
      </w:r>
      <w:r w:rsidRPr="00254A6D">
        <w:rPr>
          <w:rFonts w:ascii="Verdana" w:hAnsi="Verdana"/>
          <w:sz w:val="20"/>
          <w:szCs w:val="20"/>
        </w:rPr>
        <w:t>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You can compare to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professional cart services off to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right which you know we're going to get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 few things wrong over here you know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it is an artificial intelligence so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there's going to be a different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sometimes so it's pretty accurate.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1C06ED06" w14:textId="77777777" w:rsidR="00E7388E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This is a perfect way to add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 xml:space="preserve">those capabilities very </w:t>
      </w:r>
      <w:r w:rsidR="00435A31" w:rsidRPr="00254A6D">
        <w:rPr>
          <w:rFonts w:ascii="Verdana" w:hAnsi="Verdana"/>
          <w:sz w:val="20"/>
          <w:szCs w:val="20"/>
        </w:rPr>
        <w:t>quick,</w:t>
      </w:r>
      <w:r w:rsidRPr="00254A6D">
        <w:rPr>
          <w:rFonts w:ascii="Verdana" w:hAnsi="Verdana"/>
          <w:sz w:val="20"/>
          <w:szCs w:val="20"/>
        </w:rPr>
        <w:t xml:space="preserve"> so you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can now have meetings much more quickly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and much -- have much more agile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enterprise and this goes around to the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modernization of IT.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Now as far as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capturing an aging employee base.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How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many people have a lot of new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employees -- you know I'm getting close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to 50.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50BFB235" w14:textId="77777777" w:rsidR="00B8147E" w:rsidRPr="00254A6D" w:rsidRDefault="00BC6581" w:rsidP="00E7388E">
      <w:pPr>
        <w:widowControl w:val="0"/>
        <w:spacing w:line="360" w:lineRule="auto"/>
        <w:ind w:firstLine="720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>So when you look at that, that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experience is going to start going out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 door.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But also when you're looking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at age population they're starting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have -- all these types of things that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makes it stay in the workforce much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more difficult.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So I'm going to turn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it over to Anita and she's going to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demo how do you get people to stay and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maintain creativity and contribute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  <w:r w:rsidRPr="00254A6D">
        <w:rPr>
          <w:rFonts w:ascii="Verdana" w:hAnsi="Verdana"/>
          <w:sz w:val="20"/>
          <w:szCs w:val="20"/>
        </w:rPr>
        <w:t>their knowledge into the organization.</w:t>
      </w:r>
      <w:r w:rsidR="00B8147E" w:rsidRPr="00254A6D">
        <w:rPr>
          <w:rFonts w:ascii="Verdana" w:hAnsi="Verdana"/>
          <w:sz w:val="20"/>
          <w:szCs w:val="20"/>
        </w:rPr>
        <w:t xml:space="preserve"> </w:t>
      </w:r>
    </w:p>
    <w:p w14:paraId="6524697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0EF5F7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Okay does this </w:t>
      </w:r>
      <w:r w:rsidR="00435A31" w:rsidRPr="00254A6D">
        <w:rPr>
          <w:rFonts w:ascii="Verdana" w:hAnsi="Verdana"/>
          <w:sz w:val="20"/>
          <w:szCs w:val="20"/>
        </w:rPr>
        <w:t>headset work</w:t>
      </w:r>
      <w:r w:rsidR="00BC6581" w:rsidRPr="00254A6D">
        <w:rPr>
          <w:rFonts w:ascii="Verdana" w:hAnsi="Verdana"/>
          <w:sz w:val="20"/>
          <w:szCs w:val="20"/>
        </w:rPr>
        <w:t xml:space="preserve"> okay?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good.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 everyone.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name is Anita.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will do intros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after the demo.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not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stand up here the entire 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will let folks sit down for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 do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introduction for myself really quickly.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draw accessibility at Microsoft.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includes the productivity of word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435A31">
        <w:rPr>
          <w:rFonts w:ascii="Verdana" w:hAnsi="Verdana"/>
          <w:sz w:val="20"/>
          <w:szCs w:val="20"/>
        </w:rPr>
        <w:t>S</w:t>
      </w:r>
      <w:r w:rsidR="00BC6581" w:rsidRPr="00254A6D">
        <w:rPr>
          <w:rFonts w:ascii="Verdana" w:hAnsi="Verdana"/>
          <w:sz w:val="20"/>
          <w:szCs w:val="20"/>
        </w:rPr>
        <w:t>hare</w:t>
      </w:r>
      <w:r w:rsidR="00435A31">
        <w:rPr>
          <w:rFonts w:ascii="Verdana" w:hAnsi="Verdana"/>
          <w:sz w:val="20"/>
          <w:szCs w:val="20"/>
        </w:rPr>
        <w:t>P</w:t>
      </w:r>
      <w:r w:rsidR="00BC6581" w:rsidRPr="00254A6D">
        <w:rPr>
          <w:rFonts w:ascii="Verdana" w:hAnsi="Verdana"/>
          <w:sz w:val="20"/>
          <w:szCs w:val="20"/>
        </w:rPr>
        <w:t xml:space="preserve">oint, </w:t>
      </w:r>
      <w:r w:rsidR="00435A31">
        <w:rPr>
          <w:rFonts w:ascii="Verdana" w:hAnsi="Verdana"/>
          <w:sz w:val="20"/>
          <w:szCs w:val="20"/>
        </w:rPr>
        <w:t>O</w:t>
      </w:r>
      <w:r w:rsidR="00BC6581" w:rsidRPr="00254A6D">
        <w:rPr>
          <w:rFonts w:ascii="Verdana" w:hAnsi="Verdana"/>
          <w:sz w:val="20"/>
          <w:szCs w:val="20"/>
        </w:rPr>
        <w:t>utlook and about 50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other products that fall within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office 365 suit </w:t>
      </w:r>
      <w:r w:rsidR="004E38E1" w:rsidRPr="00254A6D">
        <w:rPr>
          <w:rFonts w:ascii="Verdana" w:hAnsi="Verdana"/>
          <w:sz w:val="20"/>
          <w:szCs w:val="20"/>
        </w:rPr>
        <w:t>and,</w:t>
      </w:r>
      <w:r w:rsidR="00BC6581" w:rsidRPr="00254A6D">
        <w:rPr>
          <w:rFonts w:ascii="Verdana" w:hAnsi="Verdana"/>
          <w:sz w:val="20"/>
          <w:szCs w:val="20"/>
        </w:rPr>
        <w:t xml:space="preserve"> so I get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pleasure of working on the TMs across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6 platforms to driver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create products that are usable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increase the productivity for everyone.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building on what dean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Helen said.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your feedback.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know what's working, what's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working, what we should add.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and if you don't get a chance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 to us today, send us mail and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continue the conversation after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with that I want to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hopefully make it so the demo works.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always that question when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 doing live demos.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copied a document on the Tacoma </w:t>
      </w:r>
      <w:r w:rsidR="00E7388E">
        <w:rPr>
          <w:rFonts w:ascii="Verdana" w:hAnsi="Verdana"/>
          <w:sz w:val="20"/>
          <w:szCs w:val="20"/>
        </w:rPr>
        <w:t>Narrow</w:t>
      </w:r>
      <w:r w:rsidR="00BC6581" w:rsidRPr="00254A6D">
        <w:rPr>
          <w:rFonts w:ascii="Verdana" w:hAnsi="Verdana"/>
          <w:sz w:val="20"/>
          <w:szCs w:val="20"/>
        </w:rPr>
        <w:t xml:space="preserve">s </w:t>
      </w:r>
      <w:r w:rsidR="00E7388E">
        <w:rPr>
          <w:rFonts w:ascii="Verdana" w:hAnsi="Verdana"/>
          <w:sz w:val="20"/>
          <w:szCs w:val="20"/>
        </w:rPr>
        <w:t>B</w:t>
      </w:r>
      <w:r w:rsidR="00BC6581" w:rsidRPr="00254A6D">
        <w:rPr>
          <w:rFonts w:ascii="Verdana" w:hAnsi="Verdana"/>
          <w:sz w:val="20"/>
          <w:szCs w:val="20"/>
        </w:rPr>
        <w:t>ridge.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are familiar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Seattle, very large bridge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Tacoma.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Lots of great information.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highlight the learning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an add</w:t>
      </w:r>
      <w:r w:rsidR="00435A31">
        <w:rPr>
          <w:rFonts w:ascii="Verdana" w:hAnsi="Verdana"/>
          <w:sz w:val="20"/>
          <w:szCs w:val="20"/>
        </w:rPr>
        <w:t>-</w:t>
      </w:r>
      <w:r w:rsidR="00BC6581" w:rsidRPr="00254A6D">
        <w:rPr>
          <w:rFonts w:ascii="Verdana" w:hAnsi="Verdana"/>
          <w:sz w:val="20"/>
          <w:szCs w:val="20"/>
        </w:rPr>
        <w:t>in for free.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Type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1 note learning tools within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browser.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will come up and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download it and it will come into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note for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When you click </w:t>
      </w:r>
      <w:r w:rsidR="00BC6581" w:rsidRPr="00254A6D">
        <w:rPr>
          <w:rFonts w:ascii="Verdana" w:hAnsi="Verdana"/>
          <w:sz w:val="20"/>
          <w:szCs w:val="20"/>
        </w:rPr>
        <w:lastRenderedPageBreak/>
        <w:t>on the learning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tools tab, you can select the immersive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reader icon and you'll immediately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notice that this text went from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very dense document and it's good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increasing comprehension for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few of the features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learning tools is that you can increase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font size.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great for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end of the day after you've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inserting it in the computer for 7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half hours and everything starts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a little fuzzier.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makes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easier to finish that last half hour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increase the spacing.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that also makes it easier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comprehends and helps people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visual problems.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select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different fonts.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make the spacing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little smaller.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can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change the space.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now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white on black.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people prefer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color.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 do the inverted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color that's black background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white text.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item that I really like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this is great I have a 6 years old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son and we're into math and stuff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does it for me it's kind of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own personal tutor and I can click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 book and select nouns 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immediately highlights all the nouns.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unselect nouns and select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verbs and those are in red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selecting adjectives there's on 1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page.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was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interpretational.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A2D17A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EF1B5A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this really talks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different types of cognitive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435A31" w:rsidRPr="00254A6D">
        <w:rPr>
          <w:rFonts w:ascii="Verdana" w:hAnsi="Verdana"/>
          <w:sz w:val="20"/>
          <w:szCs w:val="20"/>
        </w:rPr>
        <w:t>disabilities,</w:t>
      </w:r>
      <w:r w:rsidR="00BC6581" w:rsidRPr="00254A6D">
        <w:rPr>
          <w:rFonts w:ascii="Verdana" w:hAnsi="Verdana"/>
          <w:sz w:val="20"/>
          <w:szCs w:val="20"/>
        </w:rPr>
        <w:t xml:space="preserve"> so it helps -- and reading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comprehension.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talks to different</w:t>
      </w:r>
      <w:r w:rsidR="0017156A">
        <w:rPr>
          <w:rFonts w:ascii="Verdana" w:hAnsi="Verdana"/>
          <w:sz w:val="20"/>
          <w:szCs w:val="20"/>
        </w:rPr>
        <w:t xml:space="preserve"> types</w:t>
      </w:r>
      <w:r w:rsidR="00BC6581" w:rsidRPr="00254A6D">
        <w:rPr>
          <w:rFonts w:ascii="Verdana" w:hAnsi="Verdana"/>
          <w:sz w:val="20"/>
          <w:szCs w:val="20"/>
        </w:rPr>
        <w:t xml:space="preserve">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cognitive disabilities.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found that when people read and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either read to them or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types of highlighting,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can </w:t>
      </w:r>
      <w:r w:rsidR="00435A31" w:rsidRPr="00254A6D">
        <w:rPr>
          <w:rFonts w:ascii="Verdana" w:hAnsi="Verdana"/>
          <w:sz w:val="20"/>
          <w:szCs w:val="20"/>
        </w:rPr>
        <w:t>comprehend</w:t>
      </w:r>
      <w:r w:rsidR="00BC6581" w:rsidRPr="00254A6D">
        <w:rPr>
          <w:rFonts w:ascii="Verdana" w:hAnsi="Verdana"/>
          <w:sz w:val="20"/>
          <w:szCs w:val="20"/>
        </w:rPr>
        <w:t xml:space="preserve"> the information better so this goes across the spectrum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types of users whether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aging, new whether there's cognitive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disabilities.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idea behind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to give a much broader tool set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types of users.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9D2291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E7F79B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Thank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believe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on the phone should be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B6D9FA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7927D4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 got kicked 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9DD85D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264F3B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for the record,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note is still working.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Let's try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again.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perfect.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other feature that I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highlight here is the read aloud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-- so you can select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person with the talking voice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feature is great.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when I'm writing a document or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e-mail to a lot of really important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and I've it rated on it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10 times and I'm ready to send it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use this feature because by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my brain can't proofread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anymore my brain knows exactly what's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that page.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Ironically that's never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what's on that page and I use a </w:t>
      </w:r>
      <w:r w:rsidR="00435A31" w:rsidRPr="00254A6D">
        <w:rPr>
          <w:rFonts w:ascii="Verdana" w:hAnsi="Verdana"/>
          <w:sz w:val="20"/>
          <w:szCs w:val="20"/>
        </w:rPr>
        <w:t>read back</w:t>
      </w:r>
      <w:r w:rsidR="00BC6581" w:rsidRPr="00254A6D">
        <w:rPr>
          <w:rFonts w:ascii="Verdana" w:hAnsi="Verdana"/>
          <w:sz w:val="20"/>
          <w:szCs w:val="20"/>
        </w:rPr>
        <w:t xml:space="preserve"> feature it reads it to me and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update a </w:t>
      </w:r>
      <w:r w:rsidR="00BC6581" w:rsidRPr="00254A6D">
        <w:rPr>
          <w:rFonts w:ascii="Verdana" w:hAnsi="Verdana"/>
          <w:sz w:val="20"/>
          <w:szCs w:val="20"/>
        </w:rPr>
        <w:lastRenderedPageBreak/>
        <w:t>whole bunch of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mistakes and send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push the play button on the bottom.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Reading on the screen).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 pause it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of the things you'll notice is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individual words were being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highlighted as they were being read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use this as it's reading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me but when my son is reading he's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able to see the words and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understanding those big words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beyond dog and cat but when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to words like comprehension,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breaking that into something a 6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7-year-old can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5E635B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BA80BA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I'll bring this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little closer to home.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sure many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you in the room have dealt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RFPs, they can sometimes be 10,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 pages long.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1 of those things that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you either have to find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tool or different method.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father used to tell me to read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sentences backwards.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this is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way of proofreading so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highlighted and read to </w:t>
      </w:r>
      <w:r w:rsidR="00435A31" w:rsidRPr="00254A6D">
        <w:rPr>
          <w:rFonts w:ascii="Verdana" w:hAnsi="Verdana"/>
          <w:sz w:val="20"/>
          <w:szCs w:val="20"/>
        </w:rPr>
        <w:t>you,</w:t>
      </w:r>
      <w:r w:rsidR="00BC6581" w:rsidRPr="00254A6D">
        <w:rPr>
          <w:rFonts w:ascii="Verdana" w:hAnsi="Verdana"/>
          <w:sz w:val="20"/>
          <w:szCs w:val="20"/>
        </w:rPr>
        <w:t xml:space="preserve"> so every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user can have much better proposals </w:t>
      </w:r>
      <w:r w:rsidR="00984D70" w:rsidRPr="00254A6D">
        <w:rPr>
          <w:rFonts w:ascii="Verdana" w:hAnsi="Verdana"/>
          <w:sz w:val="20"/>
          <w:szCs w:val="20"/>
        </w:rPr>
        <w:t>or documents</w:t>
      </w:r>
      <w:r w:rsidR="00BC6581" w:rsidRPr="00254A6D">
        <w:rPr>
          <w:rFonts w:ascii="Verdana" w:hAnsi="Verdana"/>
          <w:sz w:val="20"/>
          <w:szCs w:val="20"/>
        </w:rPr>
        <w:t xml:space="preserve"> generated by using this as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end user before they send it out.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8D3821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531D12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think now that we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connected we should do -- so Dean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myself have introduced so we're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go down the line and hand it off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Peter.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332364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8597C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Good morning folks.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Many of you probably recognize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having been to this event for a while.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main area of focus these days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making sure that people inside and/or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easily create content that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to anybody.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demos that I can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you in just a moment and show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we're all about.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C0200B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3E1700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Good morning everyone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name is Jiaxin Zheng.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am 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representing the windows group.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sharing some of the updates within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screen reading narrators as well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other assistive technologies within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more than happy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answer 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can't answer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them I'm more than happy to take them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 to my team and I'm looking forward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sharing some of the demos within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windows and just getting your feedback.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A937B5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6EF4DF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Good morning everyone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name is Hani Loza I'm a principle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manager on the engineering site and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joined with Anita and she just stepped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and will be back.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58EA74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CB4A25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I'm will Louis I'm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translator Microsoft team.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 captioning side so I'll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talking to you this afternoon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8C3CE7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AD5CC8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I think that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trying to do our desktop sharing again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bear with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think it's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network and the way we connect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keeps on disconnecting.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if there's anything that we can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let's switch to it because I think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can just go to the next slide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keep this moving.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really what we want to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throughout this day is, if you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question, you know, ask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happy to voice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want to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side bar conversation, we're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here and in the hallway during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breaks.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there anything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modernization of IT, having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conversation with your internal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department and how we can help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conversation that you want to ask any questions about before we move </w:t>
      </w:r>
      <w:r w:rsidR="00435A31" w:rsidRPr="00254A6D">
        <w:rPr>
          <w:rFonts w:ascii="Verdana" w:hAnsi="Verdana"/>
          <w:sz w:val="20"/>
          <w:szCs w:val="20"/>
        </w:rPr>
        <w:t>to the</w:t>
      </w:r>
      <w:r w:rsidR="00BC6581" w:rsidRPr="00254A6D">
        <w:rPr>
          <w:rFonts w:ascii="Verdana" w:hAnsi="Verdana"/>
          <w:sz w:val="20"/>
          <w:szCs w:val="20"/>
        </w:rPr>
        <w:t xml:space="preserve"> next piece which is accessible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authoring, okay?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713600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D58E83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We're going to take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2 minutes hopefully, to do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 swap.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lot of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put in here</w:t>
      </w:r>
      <w:r w:rsidR="00435A3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6D0FB0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A3B9AE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All right good morning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again everybody.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="0017156A">
        <w:rPr>
          <w:rFonts w:ascii="Verdana" w:hAnsi="Verdana"/>
          <w:sz w:val="20"/>
          <w:szCs w:val="20"/>
        </w:rPr>
        <w:t>,</w:t>
      </w:r>
      <w:r w:rsidR="00BC6581" w:rsidRPr="00254A6D">
        <w:rPr>
          <w:rFonts w:ascii="Verdana" w:hAnsi="Verdana"/>
          <w:sz w:val="20"/>
          <w:szCs w:val="20"/>
        </w:rPr>
        <w:t xml:space="preserve"> we're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spend the next hour talking about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accessible authoring.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I've been working on for the past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18 months.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show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that we always cover in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event we're going to show you some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new capabilities that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coming and then I'm going to talk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about some of the new journeys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coming 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going to be a lot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excitement in the room for these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capabilities that we 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Who was here last year at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event?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half of the folks here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assuming about the same on the phone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talk about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agenda that we covered last year and basically recap some of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improvements.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also going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bringing in some of the data.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got some really exciting pieces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functionality.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where we're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be going next.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been able to contribute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 some information about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capabilities of the more modernization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office.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going to also end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15 minutes of a discussion based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 content we presented.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really love to hear about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challenges that you're having.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plant that seed for now and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go through this conversation keep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mind some of the challenges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example</w:t>
      </w:r>
      <w:r w:rsidR="0017156A">
        <w:rPr>
          <w:rFonts w:ascii="Verdana" w:hAnsi="Verdana"/>
          <w:sz w:val="20"/>
          <w:szCs w:val="20"/>
        </w:rPr>
        <w:t>,</w:t>
      </w:r>
      <w:r w:rsidR="00BC6581" w:rsidRPr="00254A6D">
        <w:rPr>
          <w:rFonts w:ascii="Verdana" w:hAnsi="Verdana"/>
          <w:sz w:val="20"/>
          <w:szCs w:val="20"/>
        </w:rPr>
        <w:t xml:space="preserve"> if we show you a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future let us know if you like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Before getting into sort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mission statements and features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 like that, I think a key way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 talking about accessible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documents -- there's a quote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heard from mar Lee mat Lynn.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She said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she doesn't expect -- no 1 should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to ask for access it should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way we internalize </w:t>
      </w:r>
      <w:r w:rsidR="00435A31" w:rsidRPr="00254A6D">
        <w:rPr>
          <w:rFonts w:ascii="Verdana" w:hAnsi="Verdana"/>
          <w:sz w:val="20"/>
          <w:szCs w:val="20"/>
        </w:rPr>
        <w:t>it is</w:t>
      </w:r>
      <w:r w:rsidR="00BC6581" w:rsidRPr="00254A6D">
        <w:rPr>
          <w:rFonts w:ascii="Verdana" w:hAnsi="Verdana"/>
          <w:sz w:val="20"/>
          <w:szCs w:val="20"/>
        </w:rPr>
        <w:t xml:space="preserve"> -- the first peace is to make sure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people with disabilities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create consume and </w:t>
      </w:r>
      <w:r w:rsidR="0017156A" w:rsidRPr="00254A6D">
        <w:rPr>
          <w:rFonts w:ascii="Verdana" w:hAnsi="Verdana"/>
          <w:sz w:val="20"/>
          <w:szCs w:val="20"/>
        </w:rPr>
        <w:t>communicate</w:t>
      </w:r>
      <w:r w:rsidR="00BC6581" w:rsidRPr="00254A6D">
        <w:rPr>
          <w:rFonts w:ascii="Verdana" w:hAnsi="Verdana"/>
          <w:sz w:val="20"/>
          <w:szCs w:val="20"/>
        </w:rPr>
        <w:t xml:space="preserve">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device and that's going to be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vast majority of the work that we do.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screen readers, learning tools,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et cetera.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could have a label,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could have the right to hire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beautiful </w:t>
      </w:r>
      <w:r w:rsidR="00BC6581" w:rsidRPr="00254A6D">
        <w:rPr>
          <w:rFonts w:ascii="Verdana" w:hAnsi="Verdana"/>
          <w:sz w:val="20"/>
          <w:szCs w:val="20"/>
        </w:rPr>
        <w:lastRenderedPageBreak/>
        <w:t>keyboard experience et cetera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et cetera but at the end of the day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could only go as far as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 being presented.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really a pair of </w:t>
      </w:r>
      <w:r w:rsidR="0017156A" w:rsidRPr="00254A6D">
        <w:rPr>
          <w:rFonts w:ascii="Verdana" w:hAnsi="Verdana"/>
          <w:sz w:val="20"/>
          <w:szCs w:val="20"/>
        </w:rPr>
        <w:t>experiencing</w:t>
      </w:r>
      <w:r w:rsidR="00BC6581" w:rsidRPr="00254A6D">
        <w:rPr>
          <w:rFonts w:ascii="Verdana" w:hAnsi="Verdana"/>
          <w:sz w:val="20"/>
          <w:szCs w:val="20"/>
        </w:rPr>
        <w:t xml:space="preserve"> and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pair of capabilities that we bring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Many of you might recognize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 that I took of the conference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room for the event last 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might be able to find yourselves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picture.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already see 3 or 4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that I recognize.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looks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dean in the far end.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of the things last year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showed you was the road map.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back, this showed us -- so quite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while ago.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can probably recall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version of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="0017156A">
        <w:rPr>
          <w:rFonts w:ascii="Verdana" w:hAnsi="Verdana"/>
          <w:sz w:val="20"/>
          <w:szCs w:val="20"/>
        </w:rPr>
        <w:t>,</w:t>
      </w:r>
      <w:r w:rsidR="00BC6581" w:rsidRPr="00254A6D">
        <w:rPr>
          <w:rFonts w:ascii="Verdana" w:hAnsi="Verdana"/>
          <w:sz w:val="20"/>
          <w:szCs w:val="20"/>
        </w:rPr>
        <w:t xml:space="preserve"> this is the case where you've done your documents, you're finished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with it and then you </w:t>
      </w:r>
      <w:r w:rsidR="0017156A" w:rsidRPr="00254A6D">
        <w:rPr>
          <w:rFonts w:ascii="Verdana" w:hAnsi="Verdana"/>
          <w:sz w:val="20"/>
          <w:szCs w:val="20"/>
        </w:rPr>
        <w:t>must</w:t>
      </w:r>
      <w:r w:rsidR="00BC6581" w:rsidRPr="00254A6D">
        <w:rPr>
          <w:rFonts w:ascii="Verdana" w:hAnsi="Verdana"/>
          <w:sz w:val="20"/>
          <w:szCs w:val="20"/>
        </w:rPr>
        <w:t xml:space="preserve"> go back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remember that you have to do it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go through the process of checking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entire document, making sure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everything is accessible.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then came out last year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case some of the outcome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unprecedent accessibility that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had over the past 2 years.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not going to necessarily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every detail but the message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share is that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transitioned to something that really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captures something -- configuring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network.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to think about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prevention techniques that are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product to help avoid making mistake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place.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going to be looking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ways at improving distribution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documents as well so that the entire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life cycle includes -- some of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examples for instance on the prevention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side is we make sure that the </w:t>
      </w:r>
      <w:r w:rsidR="0017156A" w:rsidRPr="00254A6D">
        <w:rPr>
          <w:rFonts w:ascii="Verdana" w:hAnsi="Verdana"/>
          <w:sz w:val="20"/>
          <w:szCs w:val="20"/>
        </w:rPr>
        <w:t>clear majority</w:t>
      </w:r>
      <w:r w:rsidR="00BC6581" w:rsidRPr="00254A6D">
        <w:rPr>
          <w:rFonts w:ascii="Verdana" w:hAnsi="Verdana"/>
          <w:sz w:val="20"/>
          <w:szCs w:val="20"/>
        </w:rPr>
        <w:t xml:space="preserve"> of built in templates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fully accessible.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spent up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17156A" w:rsidRPr="00254A6D">
        <w:rPr>
          <w:rFonts w:ascii="Verdana" w:hAnsi="Verdana"/>
          <w:sz w:val="20"/>
          <w:szCs w:val="20"/>
        </w:rPr>
        <w:t>10,000-man</w:t>
      </w:r>
      <w:r w:rsidR="00BC6581" w:rsidRPr="00254A6D">
        <w:rPr>
          <w:rFonts w:ascii="Verdana" w:hAnsi="Verdana"/>
          <w:sz w:val="20"/>
          <w:szCs w:val="20"/>
        </w:rPr>
        <w:t xml:space="preserve"> hours combing through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budgets, whatever the case may be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make sure you have -- any single </w:t>
      </w:r>
      <w:r w:rsidR="0017156A" w:rsidRPr="00254A6D">
        <w:rPr>
          <w:rFonts w:ascii="Verdana" w:hAnsi="Verdana"/>
          <w:sz w:val="20"/>
          <w:szCs w:val="20"/>
        </w:rPr>
        <w:t>device you</w:t>
      </w:r>
      <w:r w:rsidR="00BC6581" w:rsidRPr="00254A6D">
        <w:rPr>
          <w:rFonts w:ascii="Verdana" w:hAnsi="Verdana"/>
          <w:sz w:val="20"/>
          <w:szCs w:val="20"/>
        </w:rPr>
        <w:t xml:space="preserve"> can author accessible 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22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phone, you're out in the field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take a picture of something and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put it in your report to 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later we want to make sure that when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using Microsoft you have all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capabilities you can 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able to take every table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with headers and whatnot.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also started us down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line into some of the artificial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intelligence that we've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developing.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We'll talk about some of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examples in just a minute.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 remediation side I'd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mention we did bring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improvements from last 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 clicks away when you go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file info check for issue, check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Such as adding comments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doing spell check and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you in a second what kinds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numbers we're already seeing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generating 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device -- probably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folks in this crowd is going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very excited about is the dramatic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something that we spent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time on and I'm happy to say that we've got to the point that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comfortable publishing, we believe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industry -- so we've worked with folks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communities from this room,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worked with industry experts.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friends at Adobe as well to make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sure we can reflect back to accuracy.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of the last things we brought back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table last year with respect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distribution -- so I can show you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 demo in a moment.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if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sent an e-mail to Anita, I will get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reminder to check accessibility do 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right thing ins my e-mail before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gets to the person that </w:t>
      </w:r>
      <w:r w:rsidR="0017156A" w:rsidRPr="00254A6D">
        <w:rPr>
          <w:rFonts w:ascii="Verdana" w:hAnsi="Verdana"/>
          <w:sz w:val="20"/>
          <w:szCs w:val="20"/>
        </w:rPr>
        <w:t>needs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I'm going to go into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last piece of the slide.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</w:t>
      </w:r>
      <w:r w:rsidR="0017156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we'll be able to show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progress vis-a-vis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improvements that we started talking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last 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through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capabilities that we've talked about.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simply search for the word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accessible, whatever it is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looking for and we're able to prefill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17156A" w:rsidRPr="00254A6D">
        <w:rPr>
          <w:rFonts w:ascii="Verdana" w:hAnsi="Verdana"/>
          <w:sz w:val="20"/>
          <w:szCs w:val="20"/>
        </w:rPr>
        <w:t>all</w:t>
      </w:r>
      <w:r w:rsidR="00BC6581" w:rsidRPr="00254A6D">
        <w:rPr>
          <w:rFonts w:ascii="Verdana" w:hAnsi="Verdana"/>
          <w:sz w:val="20"/>
          <w:szCs w:val="20"/>
        </w:rPr>
        <w:t xml:space="preserve"> that content that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virtually made.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see down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side that's the entire list of all the categories of templates so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24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looking for a newsletter,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calendar, holiday card, you can find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those right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also built in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template sampler.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basically a document that can come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machine and show case for you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most popular templates we made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inside mac.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new.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again going back to being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capture anything in your device.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I'm showing the editor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 inside word.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sort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about it like spell check 2.0.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able to do things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example where you have inclusive bias,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kinds of things we're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bring to the table as well so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example, if you are to write --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recognize that in your document.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next screen shot is just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 reminder of where we put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has a review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tab inside office so this brings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 -- and last but not lease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screen shot where in this case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sending an e-mail to David who </w:t>
      </w:r>
      <w:r w:rsidR="0017156A" w:rsidRPr="00254A6D">
        <w:rPr>
          <w:rFonts w:ascii="Verdana" w:hAnsi="Verdana"/>
          <w:sz w:val="20"/>
          <w:szCs w:val="20"/>
        </w:rPr>
        <w:t>has himself</w:t>
      </w:r>
      <w:r w:rsidR="00BC6581" w:rsidRPr="00254A6D">
        <w:rPr>
          <w:rFonts w:ascii="Verdana" w:hAnsi="Verdana"/>
          <w:sz w:val="20"/>
          <w:szCs w:val="20"/>
        </w:rPr>
        <w:t xml:space="preserve"> claimed that he prefers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25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content and as soon as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click send I get a little reminder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remember to make sure to check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Before I move on I wanted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take a quick opportunity for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does not look like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can keep doing.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 mentioned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 talked about sort of that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impact that we're having.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necessarily show anything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earth shattering yet.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show you a mental shift where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data driven.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we can come to a room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this and then we can go back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build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to make sure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thing that is we're investing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working.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are starting to capture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filamentary.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example, if you look at say,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hundred sessions of word where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pictures were added how many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add alternative text and we'll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able to look at some of those.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="0017156A">
        <w:rPr>
          <w:rFonts w:ascii="Verdana" w:hAnsi="Verdana"/>
          <w:sz w:val="20"/>
          <w:szCs w:val="20"/>
        </w:rPr>
        <w:t>,</w:t>
      </w:r>
      <w:r w:rsidR="00BC6581" w:rsidRPr="00254A6D">
        <w:rPr>
          <w:rFonts w:ascii="Verdana" w:hAnsi="Verdana"/>
          <w:sz w:val="20"/>
          <w:szCs w:val="20"/>
        </w:rPr>
        <w:t xml:space="preserve"> we've been able to move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metrics by about 5 X.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to increase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their usage of it is helpful.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this point we're averaging about 4.6 people.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26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consider this a huge increase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point to where we were a couple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years ago.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were barely anyone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using the accessibility checker.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did get to the data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behind </w:t>
      </w:r>
      <w:r w:rsidR="0017156A" w:rsidRPr="00254A6D">
        <w:rPr>
          <w:rFonts w:ascii="Verdana" w:hAnsi="Verdana"/>
          <w:sz w:val="20"/>
          <w:szCs w:val="20"/>
        </w:rPr>
        <w:t>this,</w:t>
      </w:r>
      <w:r w:rsidR="00BC6581" w:rsidRPr="00254A6D">
        <w:rPr>
          <w:rFonts w:ascii="Verdana" w:hAnsi="Verdana"/>
          <w:sz w:val="20"/>
          <w:szCs w:val="20"/>
        </w:rPr>
        <w:t xml:space="preserve"> you can see that people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getting more quickly to it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enabled things for advanced users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to be able to put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 to your tool bar.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this point I use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all the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 go right next to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Undo, redo I can click that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launches.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BB27BD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944C9F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could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organization rule that out as a default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pin that?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F057FD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1065D6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To the extent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anything else has that capability built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it already 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falls now into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infrastructure that allows you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things like that this is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demoed last year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type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alternative text or accessibility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recognize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 there and want you to check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Questions?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C3A33C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FE025F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 have a 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27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much of this usage do you attribute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the relocation of the tab as opposed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all the advertising, word of mouth?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I can tell you from a couple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years ago most people have no clue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the accessibility checker and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the fact that it existed.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built in and had been built in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was like oh my God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people so I'm not saying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doing a great job but I'm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wondering is people paying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attention the question I have for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you know which population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looking at are you looking at state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local governments?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Federal?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huge increase and I'm just curious.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51E419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4C6057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To start off with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allow us -- it changes 1 feature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be a change in overall metrics.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17156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we can tell that that addition of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could imagine that these numbers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bigger if you look at the told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population of people using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asked a question as well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the population of folks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looking 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taking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entire population of </w:t>
      </w:r>
      <w:r w:rsidR="0017156A" w:rsidRPr="00254A6D">
        <w:rPr>
          <w:rFonts w:ascii="Verdana" w:hAnsi="Verdana"/>
          <w:sz w:val="20"/>
          <w:szCs w:val="20"/>
        </w:rPr>
        <w:t>all</w:t>
      </w:r>
      <w:r w:rsidR="00BC6581" w:rsidRPr="00254A6D">
        <w:rPr>
          <w:rFonts w:ascii="Verdana" w:hAnsi="Verdana"/>
          <w:sz w:val="20"/>
          <w:szCs w:val="20"/>
        </w:rPr>
        <w:t xml:space="preserve"> our production accessibility users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28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able to take this a step further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 infrastructure we have in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system to allow us for instance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reflect back to certain organizations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IT administrators, what they're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experiencing to the accessibility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their documents.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BCC32A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3C0A9C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Is this specific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365?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13F1BF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D202A7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 this is in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365.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60B0F3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153C3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Oh, okay.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578CA7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5FB775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 have a question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virtual audience.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available for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B1D3A9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B5D765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They're going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talking about the accessibility checker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a few sessions from now.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B92C0F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8010B1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What was the name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accessibility checker you referred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earlier.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B13188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6A1664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assume that's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8DCE30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CFEFA8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Peter just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clarification.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="0017156A">
        <w:rPr>
          <w:rFonts w:ascii="Verdana" w:hAnsi="Verdana"/>
          <w:sz w:val="20"/>
          <w:szCs w:val="20"/>
        </w:rPr>
        <w:t>,</w:t>
      </w:r>
      <w:r w:rsidR="00BC6581" w:rsidRPr="00254A6D">
        <w:rPr>
          <w:rFonts w:ascii="Verdana" w:hAnsi="Verdana"/>
          <w:sz w:val="20"/>
          <w:szCs w:val="20"/>
        </w:rPr>
        <w:t xml:space="preserve"> there's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confusion on what office 365 is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a question up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="0017156A">
        <w:rPr>
          <w:rFonts w:ascii="Verdana" w:hAnsi="Verdana"/>
          <w:sz w:val="20"/>
          <w:szCs w:val="20"/>
        </w:rPr>
        <w:t>,</w:t>
      </w:r>
      <w:r w:rsidR="00BC6581" w:rsidRPr="00254A6D">
        <w:rPr>
          <w:rFonts w:ascii="Verdana" w:hAnsi="Verdana"/>
          <w:sz w:val="20"/>
          <w:szCs w:val="20"/>
        </w:rPr>
        <w:t xml:space="preserve">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365 is a bunch of different things when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talking about specifically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office client, it is </w:t>
      </w:r>
      <w:r w:rsidR="0017156A" w:rsidRPr="00254A6D">
        <w:rPr>
          <w:rFonts w:ascii="Verdana" w:hAnsi="Verdana"/>
          <w:sz w:val="20"/>
          <w:szCs w:val="20"/>
        </w:rPr>
        <w:t>called</w:t>
      </w:r>
      <w:r w:rsidR="00BC6581" w:rsidRPr="00254A6D">
        <w:rPr>
          <w:rFonts w:ascii="Verdana" w:hAnsi="Verdana"/>
          <w:sz w:val="20"/>
          <w:szCs w:val="20"/>
        </w:rPr>
        <w:t xml:space="preserve"> office 365, it's the desktop version.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29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It's just </w:t>
      </w:r>
      <w:r w:rsidR="0017156A" w:rsidRPr="00254A6D">
        <w:rPr>
          <w:rFonts w:ascii="Verdana" w:hAnsi="Verdana"/>
          <w:sz w:val="20"/>
          <w:szCs w:val="20"/>
        </w:rPr>
        <w:t>delivered,</w:t>
      </w:r>
      <w:r w:rsidR="00BC6581" w:rsidRPr="00254A6D">
        <w:rPr>
          <w:rFonts w:ascii="Verdana" w:hAnsi="Verdana"/>
          <w:sz w:val="20"/>
          <w:szCs w:val="20"/>
        </w:rPr>
        <w:t xml:space="preserve"> and many agencies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own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ask your IT group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use office 365 and do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-- there's a suit</w:t>
      </w:r>
      <w:r w:rsidR="00FE59FE">
        <w:rPr>
          <w:rFonts w:ascii="Verdana" w:hAnsi="Verdana"/>
          <w:sz w:val="20"/>
          <w:szCs w:val="20"/>
        </w:rPr>
        <w:t>e</w:t>
      </w:r>
      <w:r w:rsidR="00BC6581" w:rsidRPr="00254A6D">
        <w:rPr>
          <w:rFonts w:ascii="Verdana" w:hAnsi="Verdana"/>
          <w:sz w:val="20"/>
          <w:szCs w:val="20"/>
        </w:rPr>
        <w:t xml:space="preserve"> that's called E 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if you have an E 3 suit</w:t>
      </w:r>
      <w:r w:rsidR="00FE59FE">
        <w:rPr>
          <w:rFonts w:ascii="Verdana" w:hAnsi="Verdana"/>
          <w:sz w:val="20"/>
          <w:szCs w:val="20"/>
        </w:rPr>
        <w:t>e</w:t>
      </w:r>
      <w:r w:rsidR="00BC6581" w:rsidRPr="00254A6D">
        <w:rPr>
          <w:rFonts w:ascii="Verdana" w:hAnsi="Verdana"/>
          <w:sz w:val="20"/>
          <w:szCs w:val="20"/>
        </w:rPr>
        <w:t xml:space="preserve">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includes that office client.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talked to a couple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agencies where they </w:t>
      </w:r>
      <w:r w:rsidR="00FE59FE" w:rsidRPr="00254A6D">
        <w:rPr>
          <w:rFonts w:ascii="Verdana" w:hAnsi="Verdana"/>
          <w:sz w:val="20"/>
          <w:szCs w:val="20"/>
        </w:rPr>
        <w:t>owned</w:t>
      </w:r>
      <w:r w:rsidR="00BC6581" w:rsidRPr="00254A6D">
        <w:rPr>
          <w:rFonts w:ascii="Verdana" w:hAnsi="Verdana"/>
          <w:sz w:val="20"/>
          <w:szCs w:val="20"/>
        </w:rPr>
        <w:t xml:space="preserve">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hadn't deployed it so it's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important to talk with your IT staff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understand that 1 you own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already because usually they'll focus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on e-mail first </w:t>
      </w:r>
      <w:r w:rsidR="00FE59FE" w:rsidRPr="00254A6D">
        <w:rPr>
          <w:rFonts w:ascii="Verdana" w:hAnsi="Verdana"/>
          <w:sz w:val="20"/>
          <w:szCs w:val="20"/>
        </w:rPr>
        <w:t>and,</w:t>
      </w:r>
      <w:r w:rsidR="00BC6581" w:rsidRPr="00254A6D">
        <w:rPr>
          <w:rFonts w:ascii="Verdana" w:hAnsi="Verdana"/>
          <w:sz w:val="20"/>
          <w:szCs w:val="20"/>
        </w:rPr>
        <w:t xml:space="preserve"> so I go get e-mail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won't even know if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365 because you just get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bigger inbox.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a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 to ask.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is also available as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standalone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idea behind this -- and I'll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turn it back over to Peter in a second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that some of the things that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show you today is only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 leveraging cloud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capabilities.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need a large --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lot of machine learning and processing.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cloud first but to deliver it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premise and we have a bunch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variations so if you're worried about office 365 to the client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30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whether you can use it come find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give you advice in that aspect.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CDD1B1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9649D8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Is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going to be available in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2016?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3FC97B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C55267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think the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specific question is, are they moving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accessibility checker tab in 2016?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9B26F8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D6DCAB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No but it will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likely be in our next version of full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that will be in 2019ish.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so let's get into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more exciting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what I'm showing right now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same slide I showed a minute ago.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some of the capabilities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brought to office 365 last 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jump to that last column.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some of the new capabilities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we're bringing.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just walking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through the slide.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First is we're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automatically generate -- we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claim for this to be the perfect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description.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Obviously,</w:t>
      </w:r>
      <w:r w:rsidR="00BC6581" w:rsidRPr="00254A6D">
        <w:rPr>
          <w:rFonts w:ascii="Verdana" w:hAnsi="Verdana"/>
          <w:sz w:val="20"/>
          <w:szCs w:val="20"/>
        </w:rPr>
        <w:t xml:space="preserve"> we can't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imagine what kind of context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in particular is there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picture -- the description was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happy dog running.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that might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great if you're sending a </w:t>
      </w:r>
      <w:r w:rsidR="00FE59FE" w:rsidRPr="00254A6D">
        <w:rPr>
          <w:rFonts w:ascii="Verdana" w:hAnsi="Verdana"/>
          <w:sz w:val="20"/>
          <w:szCs w:val="20"/>
        </w:rPr>
        <w:t>family holiday</w:t>
      </w:r>
      <w:r w:rsidR="00BC6581"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card,</w:t>
      </w:r>
      <w:r w:rsidR="00BC6581" w:rsidRPr="00254A6D">
        <w:rPr>
          <w:rFonts w:ascii="Verdana" w:hAnsi="Verdana"/>
          <w:sz w:val="20"/>
          <w:szCs w:val="20"/>
        </w:rPr>
        <w:t xml:space="preserve"> but this can also be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31-picture</w:t>
      </w:r>
      <w:r w:rsidR="00BC6581" w:rsidRPr="00254A6D">
        <w:rPr>
          <w:rFonts w:ascii="Verdana" w:hAnsi="Verdana"/>
          <w:sz w:val="20"/>
          <w:szCs w:val="20"/>
        </w:rPr>
        <w:t xml:space="preserve"> used inside a grass fertilizing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company.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we're able to provide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kind of context is important as well.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806903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ED68D1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We're had some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give feedback.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fact that it does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alternative text automatically isn't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huge that it prompts the user that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should fill in something and so that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big win.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like if you leave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by default it's okay but you may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make this better.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Peter is trying to enumerate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we're trying to move from a manual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process to a guided process and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ultimate goal is to get to automatic.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7F00E7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F67B3F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Alternative text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was generated by a machine.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alternative description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makes sense in the context that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want to send a link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document, you probably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variety of ways of getting a link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</w:t>
      </w:r>
      <w:r w:rsidR="00FE59FE" w:rsidRPr="00254A6D">
        <w:rPr>
          <w:rFonts w:ascii="Verdana" w:hAnsi="Verdana"/>
          <w:sz w:val="20"/>
          <w:szCs w:val="20"/>
        </w:rPr>
        <w:t>document,</w:t>
      </w:r>
      <w:r w:rsidR="00BC6581" w:rsidRPr="00254A6D">
        <w:rPr>
          <w:rFonts w:ascii="Verdana" w:hAnsi="Verdana"/>
          <w:sz w:val="20"/>
          <w:szCs w:val="20"/>
        </w:rPr>
        <w:t xml:space="preserve"> but we've added a </w:t>
      </w:r>
      <w:r w:rsidR="00FE59FE" w:rsidRPr="00254A6D">
        <w:rPr>
          <w:rFonts w:ascii="Verdana" w:hAnsi="Verdana"/>
          <w:sz w:val="20"/>
          <w:szCs w:val="20"/>
        </w:rPr>
        <w:t>feature,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can see all your new links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will automatically put in the actual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name of the document in a very easy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recognize human </w:t>
      </w:r>
      <w:r w:rsidR="00FE59FE" w:rsidRPr="00254A6D">
        <w:rPr>
          <w:rFonts w:ascii="Verdana" w:hAnsi="Verdana"/>
          <w:sz w:val="20"/>
          <w:szCs w:val="20"/>
        </w:rPr>
        <w:t>parable</w:t>
      </w:r>
      <w:r w:rsidR="00BC6581" w:rsidRPr="00254A6D">
        <w:rPr>
          <w:rFonts w:ascii="Verdana" w:hAnsi="Verdana"/>
          <w:sz w:val="20"/>
          <w:szCs w:val="20"/>
        </w:rPr>
        <w:t xml:space="preserve"> string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has the name of the document as </w:t>
      </w:r>
      <w:r w:rsidR="00FE59FE" w:rsidRPr="00254A6D">
        <w:rPr>
          <w:rFonts w:ascii="Verdana" w:hAnsi="Verdana"/>
          <w:sz w:val="20"/>
          <w:szCs w:val="20"/>
        </w:rPr>
        <w:t>opposed to</w:t>
      </w:r>
      <w:r w:rsidR="00BC6581" w:rsidRPr="00254A6D">
        <w:rPr>
          <w:rFonts w:ascii="Verdana" w:hAnsi="Verdana"/>
          <w:sz w:val="20"/>
          <w:szCs w:val="20"/>
        </w:rPr>
        <w:t xml:space="preserve"> HTTPS.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Favorite agency dot gov, 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32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cetera et cetera et cetera.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 are very hard to parse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probably have an impact on the overall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compliance of the document based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hyperlink.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put in the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version of that hyperlink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anyone to use.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also made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big change.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you may have seen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yourselves in using </w:t>
      </w:r>
      <w:r w:rsidR="00FE59FE" w:rsidRPr="00254A6D">
        <w:rPr>
          <w:rFonts w:ascii="Verdana" w:hAnsi="Verdana"/>
          <w:sz w:val="20"/>
          <w:szCs w:val="20"/>
        </w:rPr>
        <w:t>it hadn’t</w:t>
      </w:r>
      <w:r w:rsidR="00BC6581" w:rsidRPr="00254A6D">
        <w:rPr>
          <w:rFonts w:ascii="Verdana" w:hAnsi="Verdana"/>
          <w:sz w:val="20"/>
          <w:szCs w:val="20"/>
        </w:rPr>
        <w:t xml:space="preserve"> always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been -- this is something I'm super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proud of.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been able to do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recategorized certain rules.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of the things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showing you in just a moment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ability to fix documents from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 with a single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click,</w:t>
      </w:r>
      <w:r w:rsidR="00BC6581" w:rsidRPr="00254A6D">
        <w:rPr>
          <w:rFonts w:ascii="Verdana" w:hAnsi="Verdana"/>
          <w:sz w:val="20"/>
          <w:szCs w:val="20"/>
        </w:rPr>
        <w:t xml:space="preserve"> so this is adopting our path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forward to a more spell check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also giving it more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spell check look and feel to make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sure that within a single click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able to provide you with the most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recommended action.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probably something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much more easily shared via ahead.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Before I go into the demo let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capture the changes that I made so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mentioned a minute ago that we have </w:t>
      </w:r>
      <w:r w:rsidR="00FE59FE" w:rsidRPr="00254A6D">
        <w:rPr>
          <w:rFonts w:ascii="Verdana" w:hAnsi="Verdana"/>
          <w:sz w:val="20"/>
          <w:szCs w:val="20"/>
        </w:rPr>
        <w:t>the accessibility</w:t>
      </w:r>
      <w:r w:rsidR="00BC6581" w:rsidRPr="00254A6D">
        <w:rPr>
          <w:rFonts w:ascii="Verdana" w:hAnsi="Verdana"/>
          <w:sz w:val="20"/>
          <w:szCs w:val="20"/>
        </w:rPr>
        <w:t xml:space="preserve"> checker rules.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that we have removed 6 rules.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going to wonder which ones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why and the example would be the rule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is claiming the inaccessible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 -- how many of you have had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documents longer than 14 words and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unnecessary you have it perfectly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worded and appropriately worded.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Other things we've did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upgraded certain rules that were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having</w:t>
      </w:r>
      <w:r w:rsidR="00BC6581" w:rsidRPr="00254A6D">
        <w:rPr>
          <w:rFonts w:ascii="Verdana" w:hAnsi="Verdana"/>
          <w:sz w:val="20"/>
          <w:szCs w:val="20"/>
        </w:rPr>
        <w:t xml:space="preserve"> a bigger impact --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example the fact that certain headings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out of order.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 consider the tip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-- we've now upgraded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Whenever you have headings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document we want to make sure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better headings in your document.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also added.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color contrast.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check the contrast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text in your documents.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terms of aligning -- it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a before and after review.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about 7 out of the 20 rules that </w:t>
      </w:r>
      <w:r w:rsidR="00BC6581" w:rsidRPr="00254A6D">
        <w:rPr>
          <w:rFonts w:ascii="Verdana" w:hAnsi="Verdana"/>
          <w:sz w:val="20"/>
          <w:szCs w:val="20"/>
        </w:rPr>
        <w:lastRenderedPageBreak/>
        <w:t>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had,</w:t>
      </w:r>
      <w:r w:rsidR="00BC6581" w:rsidRPr="00254A6D">
        <w:rPr>
          <w:rFonts w:ascii="Verdana" w:hAnsi="Verdana"/>
          <w:sz w:val="20"/>
          <w:szCs w:val="20"/>
        </w:rPr>
        <w:t xml:space="preserve"> and we've now gotten closer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8 percent with 16 -- the 4 that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left are places where we think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about 4 but we feel that it </w:t>
      </w:r>
      <w:r w:rsidR="00FE59FE" w:rsidRPr="00254A6D">
        <w:rPr>
          <w:rFonts w:ascii="Verdana" w:hAnsi="Verdana"/>
          <w:sz w:val="20"/>
          <w:szCs w:val="20"/>
        </w:rPr>
        <w:t>doesn’t have</w:t>
      </w:r>
      <w:r w:rsidR="00BC6581" w:rsidRPr="00254A6D">
        <w:rPr>
          <w:rFonts w:ascii="Verdana" w:hAnsi="Verdana"/>
          <w:sz w:val="20"/>
          <w:szCs w:val="20"/>
        </w:rPr>
        <w:t xml:space="preserve"> a big impact on our documents.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34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imagine that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a document and hit save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close it that's going the save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That's not </w:t>
      </w:r>
      <w:r w:rsidR="00FE59FE" w:rsidRPr="00254A6D">
        <w:rPr>
          <w:rFonts w:ascii="Verdana" w:hAnsi="Verdana"/>
          <w:sz w:val="20"/>
          <w:szCs w:val="20"/>
        </w:rPr>
        <w:t>helpful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anybody.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Based on our -- the data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looking at most people don't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Most people put appropriate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names.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this is not something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feel we need to add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 right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last chart I'm showing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looking at the effectiveness that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need 1 click solutions to fix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contents in your document.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 I look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the capabilities of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can fix for you I put these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 categories the first would be a set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actions that you can take that has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high confidence -- for example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data table without a header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that the right thing to do 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to -- in some cases though we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that 1 click action available.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we know what the next step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need to do 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For </w:t>
      </w:r>
      <w:r w:rsidR="00FE59FE" w:rsidRPr="00254A6D">
        <w:rPr>
          <w:rFonts w:ascii="Verdana" w:hAnsi="Verdana"/>
          <w:sz w:val="20"/>
          <w:szCs w:val="20"/>
        </w:rPr>
        <w:t>example,</w:t>
      </w:r>
      <w:r w:rsidR="00BC6581" w:rsidRPr="00254A6D">
        <w:rPr>
          <w:rFonts w:ascii="Verdana" w:hAnsi="Verdana"/>
          <w:sz w:val="20"/>
          <w:szCs w:val="20"/>
        </w:rPr>
        <w:t xml:space="preserve"> inside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power point you're supposed to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-- we don't yet have a way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detect that but we're able and fix </w:t>
      </w:r>
      <w:r w:rsidR="00FE59FE" w:rsidRPr="00254A6D">
        <w:rPr>
          <w:rFonts w:ascii="Verdana" w:hAnsi="Verdana"/>
          <w:sz w:val="20"/>
          <w:szCs w:val="20"/>
        </w:rPr>
        <w:t>and review</w:t>
      </w:r>
      <w:r w:rsidR="00BC6581" w:rsidRPr="00254A6D">
        <w:rPr>
          <w:rFonts w:ascii="Verdana" w:hAnsi="Verdana"/>
          <w:sz w:val="20"/>
          <w:szCs w:val="20"/>
        </w:rPr>
        <w:t xml:space="preserve"> your reading order from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35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Lastly, we are currently in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world right now where about 5 of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rules do not have that single click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something we're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continue to move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 at the second part of each series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where we're heading next so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quickly recap 10 out of our rules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high confidence designation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mentioned.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By the end of next </w:t>
      </w:r>
      <w:r w:rsidR="00FE59FE" w:rsidRPr="00254A6D">
        <w:rPr>
          <w:rFonts w:ascii="Verdana" w:hAnsi="Verdana"/>
          <w:sz w:val="20"/>
          <w:szCs w:val="20"/>
        </w:rPr>
        <w:t>year,</w:t>
      </w:r>
      <w:r w:rsidR="00BC6581" w:rsidRPr="00254A6D">
        <w:rPr>
          <w:rFonts w:ascii="Verdana" w:hAnsi="Verdana"/>
          <w:sz w:val="20"/>
          <w:szCs w:val="20"/>
        </w:rPr>
        <w:t xml:space="preserve">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expect to take that up to 18 or drop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those or help document from 5 </w:t>
      </w:r>
      <w:r w:rsidR="00FE59FE" w:rsidRPr="00254A6D">
        <w:rPr>
          <w:rFonts w:ascii="Verdana" w:hAnsi="Verdana"/>
          <w:sz w:val="20"/>
          <w:szCs w:val="20"/>
        </w:rPr>
        <w:t>to</w:t>
      </w:r>
      <w:r w:rsidR="00BC6581" w:rsidRPr="00254A6D">
        <w:rPr>
          <w:rFonts w:ascii="Verdana" w:hAnsi="Verdana"/>
          <w:sz w:val="20"/>
          <w:szCs w:val="20"/>
        </w:rPr>
        <w:t xml:space="preserve"> 0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you can just take the action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enough charts.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mention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skip over into a demo.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you 3 applications and we're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start with inside word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open</w:t>
      </w:r>
      <w:r w:rsidR="00BC6581" w:rsidRPr="00254A6D">
        <w:rPr>
          <w:rFonts w:ascii="Verdana" w:hAnsi="Verdana"/>
          <w:sz w:val="20"/>
          <w:szCs w:val="20"/>
        </w:rPr>
        <w:t xml:space="preserve"> a document.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intentionally added a few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issues in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then show you -- oh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question back there.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870B2B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68442F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Thanks that was great.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mentioned the -- I can't remember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name of the committee.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just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folks to know that that is a government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effort you know an agency group working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companies.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know that's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 Microsoft thing that's </w:t>
      </w:r>
      <w:r w:rsidR="00FE59FE" w:rsidRPr="00254A6D">
        <w:rPr>
          <w:rFonts w:ascii="Verdana" w:hAnsi="Verdana"/>
          <w:sz w:val="20"/>
          <w:szCs w:val="20"/>
        </w:rPr>
        <w:t>something Microsoft</w:t>
      </w:r>
      <w:r w:rsidR="00BC6581" w:rsidRPr="00254A6D">
        <w:rPr>
          <w:rFonts w:ascii="Verdana" w:hAnsi="Verdana"/>
          <w:sz w:val="20"/>
          <w:szCs w:val="20"/>
        </w:rPr>
        <w:t xml:space="preserve"> is helping us with so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36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great to have that and that's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1 you're talking </w:t>
      </w:r>
      <w:r w:rsidR="00435A31" w:rsidRPr="00254A6D">
        <w:rPr>
          <w:rFonts w:ascii="Verdana" w:hAnsi="Verdana"/>
          <w:sz w:val="20"/>
          <w:szCs w:val="20"/>
        </w:rPr>
        <w:t>about,</w:t>
      </w:r>
      <w:r w:rsidR="00BC6581" w:rsidRPr="00254A6D">
        <w:rPr>
          <w:rFonts w:ascii="Verdana" w:hAnsi="Verdana"/>
          <w:sz w:val="20"/>
          <w:szCs w:val="20"/>
        </w:rPr>
        <w:t xml:space="preserve"> right?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B08B6B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856A04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 absolutely.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E4F080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8F2C3C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I'm going to ask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of the accessibility options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demonstrated today available in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2013 *?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44DE36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B1A3AD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No they're not.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let me join back the connect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session 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850221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537EFD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Peter while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doing that, a little guidance on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these backwards compatibility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scenarios to address Microsoft 2013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some of the work we're doing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requires leveraging artificial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intelligence some of the work being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done requires a change and even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sometimes the interface the API level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some of it requires actual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 we had talked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agencies in the past, these types of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they would classify as major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changes are things that they don't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be introduced as knew 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basically say I have this version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officer.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it to stay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just want the security updates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having that kind of guidance </w:t>
      </w:r>
      <w:r w:rsidR="00FE59FE" w:rsidRPr="00254A6D">
        <w:rPr>
          <w:rFonts w:ascii="Verdana" w:hAnsi="Verdana"/>
          <w:sz w:val="20"/>
          <w:szCs w:val="20"/>
        </w:rPr>
        <w:t>from federal</w:t>
      </w:r>
      <w:r w:rsidR="00BC6581" w:rsidRPr="00254A6D">
        <w:rPr>
          <w:rFonts w:ascii="Verdana" w:hAnsi="Verdana"/>
          <w:sz w:val="20"/>
          <w:szCs w:val="20"/>
        </w:rPr>
        <w:t xml:space="preserve"> agencies and such forth, where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37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federal customers have said they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latest and greatest which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 sort of investment.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we buy </w:t>
      </w:r>
      <w:r w:rsidR="00FE59FE" w:rsidRPr="00254A6D">
        <w:rPr>
          <w:rFonts w:ascii="Verdana" w:hAnsi="Verdana"/>
          <w:sz w:val="20"/>
          <w:szCs w:val="20"/>
        </w:rPr>
        <w:t>furcated</w:t>
      </w:r>
      <w:r w:rsidR="00BC6581" w:rsidRPr="00254A6D">
        <w:rPr>
          <w:rFonts w:ascii="Verdana" w:hAnsi="Verdana"/>
          <w:sz w:val="20"/>
          <w:szCs w:val="20"/>
        </w:rPr>
        <w:t xml:space="preserve"> where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deliver 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we deliver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at a periodic approach.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3-year cycle that many organizations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are used to and that </w:t>
      </w:r>
      <w:r w:rsidR="00FE59FE" w:rsidRPr="00254A6D">
        <w:rPr>
          <w:rFonts w:ascii="Verdana" w:hAnsi="Verdana"/>
          <w:sz w:val="20"/>
          <w:szCs w:val="20"/>
        </w:rPr>
        <w:t>quote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unquote demand and then we have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approach which allows for a much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quickly innovating also allows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platforms stuff like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you're seeing that we're trying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address both sets of customers.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that we done care and don't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deliver it it is just that some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engineering uplift and some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policy base are limiting that so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say we're going to use the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versions as our 2 delivery points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we can work with the organization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figure out how we can increase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just a little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background into why that is.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DF8189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1D52A4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Could you do version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 where you just ask people what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9C2FD1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8754B4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 so version check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this is version check 4.0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this is the fourth year we've </w:t>
      </w:r>
      <w:r w:rsidR="00FE59FE" w:rsidRPr="00254A6D">
        <w:rPr>
          <w:rFonts w:ascii="Verdana" w:hAnsi="Verdana"/>
          <w:sz w:val="20"/>
          <w:szCs w:val="20"/>
        </w:rPr>
        <w:t>done this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back and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38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office 2003?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thank you.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6D4D0E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D5F3B6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There's out there.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975F60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D6CDCD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Yeah, so I did have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agency that was still on 2003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they had </w:t>
      </w:r>
      <w:r w:rsidR="00FE59FE" w:rsidRPr="00254A6D">
        <w:rPr>
          <w:rFonts w:ascii="Verdana" w:hAnsi="Verdana"/>
          <w:sz w:val="20"/>
          <w:szCs w:val="20"/>
        </w:rPr>
        <w:t>international</w:t>
      </w:r>
      <w:r w:rsidR="00BC6581" w:rsidRPr="00254A6D">
        <w:rPr>
          <w:rFonts w:ascii="Verdana" w:hAnsi="Verdana"/>
          <w:sz w:val="20"/>
          <w:szCs w:val="20"/>
        </w:rPr>
        <w:t xml:space="preserve"> treaty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restrictions.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2007, office 2007?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2010?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a couple.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2013?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2016?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and then office 365 pro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plus?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we're starting to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almost evenly spaced so anywhere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2013 to office 365 pro plus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equal distribution.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Maybe we'll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that at break.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461CE1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72C575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We're trying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daily driven.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more question 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B1EAE2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30B949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don't know if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appropriate time to bring this 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know if any work -- this might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not be the appropriate time to bring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up but is any work -- inaudible.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E51165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7D2D02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Unfortunately I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demo for you today but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D87A1F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75D2CA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What was the question?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C8653F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850E48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question was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ZIO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25C042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F1848C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Yes sometimes --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1ACB06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8F7CBB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He needs to talk into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39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microphone.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54EE7B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F1C7F8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 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encourage you to try out the office 365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 plus version of viz owe.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Also,</w:t>
      </w:r>
      <w:r w:rsidR="00BC6581" w:rsidRPr="00254A6D">
        <w:rPr>
          <w:rFonts w:ascii="Verdana" w:hAnsi="Verdana"/>
          <w:sz w:val="20"/>
          <w:szCs w:val="20"/>
        </w:rPr>
        <w:t xml:space="preserve"> as well in the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people with disabilities consuming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viz owe diagrams.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355E17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0B6A61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the repeat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 is what of the improvements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there be any improvements in viz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owe and a follow comment was sometimes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to write pages in order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review a video diagram so what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looking at is they have done a huge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amount of effort not only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accessibility but </w:t>
      </w:r>
      <w:r w:rsidR="00FE59FE" w:rsidRPr="00254A6D">
        <w:rPr>
          <w:rFonts w:ascii="Verdana" w:hAnsi="Verdana"/>
          <w:sz w:val="20"/>
          <w:szCs w:val="20"/>
        </w:rPr>
        <w:t>coauthoring</w:t>
      </w:r>
      <w:r w:rsidR="00BC6581" w:rsidRPr="00254A6D">
        <w:rPr>
          <w:rFonts w:ascii="Verdana" w:hAnsi="Verdana"/>
          <w:sz w:val="20"/>
          <w:szCs w:val="20"/>
        </w:rPr>
        <w:t>, web,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mobile so it's kind of a reinvention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viz owe of 12 months.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haven't looked at it in the last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12 months that's the thing you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 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most organizations buy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video owe and project separately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office,</w:t>
      </w:r>
      <w:r w:rsidR="00BC6581" w:rsidRPr="00254A6D">
        <w:rPr>
          <w:rFonts w:ascii="Verdana" w:hAnsi="Verdana"/>
          <w:sz w:val="20"/>
          <w:szCs w:val="20"/>
        </w:rPr>
        <w:t xml:space="preserve"> so </w:t>
      </w:r>
      <w:r w:rsidR="00FE59FE" w:rsidRPr="00254A6D">
        <w:rPr>
          <w:rFonts w:ascii="Verdana" w:hAnsi="Verdana"/>
          <w:sz w:val="20"/>
          <w:szCs w:val="20"/>
        </w:rPr>
        <w:t>you</w:t>
      </w:r>
      <w:r w:rsidR="00BC6581" w:rsidRPr="00254A6D">
        <w:rPr>
          <w:rFonts w:ascii="Verdana" w:hAnsi="Verdana"/>
          <w:sz w:val="20"/>
          <w:szCs w:val="20"/>
        </w:rPr>
        <w:t xml:space="preserve"> may be able to get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latest and greatest because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organization is a little more flexible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those spaces.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A0F55E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95EDDE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This is something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must</w:t>
      </w:r>
      <w:r w:rsidR="00BC6581" w:rsidRPr="00254A6D">
        <w:rPr>
          <w:rFonts w:ascii="Verdana" w:hAnsi="Verdana"/>
          <w:sz w:val="20"/>
          <w:szCs w:val="20"/>
        </w:rPr>
        <w:t xml:space="preserve"> buy right?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772B03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5E01A8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So is this </w:t>
      </w:r>
      <w:r w:rsidR="00FE59FE" w:rsidRPr="00254A6D">
        <w:rPr>
          <w:rFonts w:ascii="Verdana" w:hAnsi="Verdana"/>
          <w:sz w:val="20"/>
          <w:szCs w:val="20"/>
        </w:rPr>
        <w:t>something that</w:t>
      </w:r>
      <w:r w:rsidR="00BC6581" w:rsidRPr="00254A6D">
        <w:rPr>
          <w:rFonts w:ascii="Verdana" w:hAnsi="Verdana"/>
          <w:sz w:val="20"/>
          <w:szCs w:val="20"/>
        </w:rPr>
        <w:t xml:space="preserve"> you </w:t>
      </w:r>
      <w:r w:rsidR="00FE59FE" w:rsidRPr="00254A6D">
        <w:rPr>
          <w:rFonts w:ascii="Verdana" w:hAnsi="Verdana"/>
          <w:sz w:val="20"/>
          <w:szCs w:val="20"/>
        </w:rPr>
        <w:t>must</w:t>
      </w:r>
      <w:r w:rsidR="00BC6581" w:rsidRPr="00254A6D">
        <w:rPr>
          <w:rFonts w:ascii="Verdana" w:hAnsi="Verdana"/>
          <w:sz w:val="20"/>
          <w:szCs w:val="20"/>
        </w:rPr>
        <w:t xml:space="preserve"> buy?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yes,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40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own </w:t>
      </w:r>
      <w:r w:rsidR="009C6235">
        <w:rPr>
          <w:rFonts w:ascii="Verdana" w:hAnsi="Verdana"/>
          <w:sz w:val="20"/>
          <w:szCs w:val="20"/>
        </w:rPr>
        <w:t>Visio</w:t>
      </w:r>
      <w:r w:rsidR="00BC6581" w:rsidRPr="00254A6D">
        <w:rPr>
          <w:rFonts w:ascii="Verdana" w:hAnsi="Verdana"/>
          <w:sz w:val="20"/>
          <w:szCs w:val="20"/>
        </w:rPr>
        <w:t xml:space="preserve"> 2010, you're not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any improvements but if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Vis</w:t>
      </w:r>
      <w:r w:rsidR="00FE59FE">
        <w:rPr>
          <w:rFonts w:ascii="Verdana" w:hAnsi="Verdana"/>
          <w:sz w:val="20"/>
          <w:szCs w:val="20"/>
        </w:rPr>
        <w:t>io</w:t>
      </w:r>
      <w:r w:rsidR="00BC6581" w:rsidRPr="00254A6D">
        <w:rPr>
          <w:rFonts w:ascii="Verdana" w:hAnsi="Verdana"/>
          <w:sz w:val="20"/>
          <w:szCs w:val="20"/>
        </w:rPr>
        <w:t xml:space="preserve"> pro plus or </w:t>
      </w:r>
      <w:r w:rsidR="00FE59FE" w:rsidRPr="00254A6D">
        <w:rPr>
          <w:rFonts w:ascii="Verdana" w:hAnsi="Verdana"/>
          <w:sz w:val="20"/>
          <w:szCs w:val="20"/>
        </w:rPr>
        <w:t>Vis</w:t>
      </w:r>
      <w:r w:rsidR="00FE59FE">
        <w:rPr>
          <w:rFonts w:ascii="Verdana" w:hAnsi="Verdana"/>
          <w:sz w:val="20"/>
          <w:szCs w:val="20"/>
        </w:rPr>
        <w:t>io</w:t>
      </w:r>
      <w:r w:rsidR="00BC6581" w:rsidRPr="00254A6D">
        <w:rPr>
          <w:rFonts w:ascii="Verdana" w:hAnsi="Verdana"/>
          <w:sz w:val="20"/>
          <w:szCs w:val="20"/>
        </w:rPr>
        <w:t xml:space="preserve"> on line,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 1-time purchase.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never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never going to be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version of viz owe on line.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--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even viz owe 2016 * and I don't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improvements that's only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that old pair dime of every 3 years.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have that 1 that's called viz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owe on line and/or office 365 pro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plus those are the evergreen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improved that you never have to buy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another version.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Hopefully that's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it is.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165BAD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6BE1DE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1 comment.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1 comment on viz owe.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recently released in September.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speak to how Microsoft and office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driving toward inclusive design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whenever they release a feature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product you can't release until </w:t>
      </w:r>
      <w:r w:rsidR="00FE59FE" w:rsidRPr="00254A6D">
        <w:rPr>
          <w:rFonts w:ascii="Verdana" w:hAnsi="Verdana"/>
          <w:sz w:val="20"/>
          <w:szCs w:val="20"/>
        </w:rPr>
        <w:t>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when people think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viz owe those are the ones where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raise their hand and say can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make</w:t>
      </w:r>
      <w:r w:rsidR="00BC6581" w:rsidRPr="00254A6D">
        <w:rPr>
          <w:rFonts w:ascii="Verdana" w:hAnsi="Verdana"/>
          <w:sz w:val="20"/>
          <w:szCs w:val="20"/>
        </w:rPr>
        <w:t xml:space="preserve"> that accessible?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went through and thought about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reading order and how to make those viz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owe diagrams readable.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 </w:t>
      </w:r>
      <w:r w:rsidR="00FE59FE" w:rsidRPr="00254A6D">
        <w:rPr>
          <w:rFonts w:ascii="Verdana" w:hAnsi="Verdana"/>
          <w:sz w:val="20"/>
          <w:szCs w:val="20"/>
        </w:rPr>
        <w:t>encourage</w:t>
      </w:r>
      <w:r w:rsidR="00BC6581" w:rsidRPr="00254A6D">
        <w:rPr>
          <w:rFonts w:ascii="Verdana" w:hAnsi="Verdana"/>
          <w:sz w:val="20"/>
          <w:szCs w:val="20"/>
        </w:rPr>
        <w:t xml:space="preserve"> you to go and check 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latest version.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have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comments or feedbacks let me know.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Viz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owe is always looking for feedback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especially if it's for the added viz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owe users.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know and we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connect you and you can send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feedback,</w:t>
      </w:r>
      <w:r w:rsidR="00BC6581" w:rsidRPr="00254A6D">
        <w:rPr>
          <w:rFonts w:ascii="Verdana" w:hAnsi="Verdana"/>
          <w:sz w:val="20"/>
          <w:szCs w:val="20"/>
        </w:rPr>
        <w:t xml:space="preserve"> so we continue to improve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video.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68EFA0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61B55E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want to make 1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about viz owe.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Anita was talking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what the reading experience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be like for example with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person using disability.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only did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we say there's a box and </w:t>
      </w:r>
      <w:r w:rsidR="00FE59FE" w:rsidRPr="00254A6D">
        <w:rPr>
          <w:rFonts w:ascii="Verdana" w:hAnsi="Verdana"/>
          <w:sz w:val="20"/>
          <w:szCs w:val="20"/>
        </w:rPr>
        <w:t>arrow,</w:t>
      </w:r>
      <w:r w:rsidR="00BC6581" w:rsidRPr="00254A6D">
        <w:rPr>
          <w:rFonts w:ascii="Verdana" w:hAnsi="Verdana"/>
          <w:sz w:val="20"/>
          <w:szCs w:val="20"/>
        </w:rPr>
        <w:t xml:space="preserve"> but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describe</w:t>
      </w:r>
      <w:r w:rsidR="00BC6581" w:rsidRPr="00254A6D">
        <w:rPr>
          <w:rFonts w:ascii="Verdana" w:hAnsi="Verdana"/>
          <w:sz w:val="20"/>
          <w:szCs w:val="20"/>
        </w:rPr>
        <w:t xml:space="preserve"> this is a process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element that then flows through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decision point and it makes up into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 branches the yes, no and maybe and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were to basically to ask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screener to start from top to bottom.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will sound like a human speaking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and describing that diagram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exciting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other thing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discovered and had almost like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epiphany with it is it has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capability of creating a viz owe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diagram in an excel spreadsheet.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I created</w:t>
      </w:r>
      <w:r w:rsidR="00BC6581" w:rsidRPr="00254A6D">
        <w:rPr>
          <w:rFonts w:ascii="Verdana" w:hAnsi="Verdana"/>
          <w:sz w:val="20"/>
          <w:szCs w:val="20"/>
        </w:rPr>
        <w:t xml:space="preserve"> a table that had the text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42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shapes</w:t>
      </w:r>
      <w:r w:rsidR="00BC6581" w:rsidRPr="00254A6D">
        <w:rPr>
          <w:rFonts w:ascii="Verdana" w:hAnsi="Verdana"/>
          <w:sz w:val="20"/>
          <w:szCs w:val="20"/>
        </w:rPr>
        <w:t>, each with their own information,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 add a column inside excel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I want the alternative text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within viz owe just click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single button that says import 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generates the entire viz owe program.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I won't steel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thunder from my own demo.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1BA896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C3721F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 have 2 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Can persons using screen </w:t>
      </w:r>
      <w:r w:rsidR="00FE59FE">
        <w:rPr>
          <w:rFonts w:ascii="Verdana" w:hAnsi="Verdana"/>
          <w:sz w:val="20"/>
          <w:szCs w:val="20"/>
        </w:rPr>
        <w:t xml:space="preserve">readers </w:t>
      </w:r>
      <w:r w:rsidR="00BC6581" w:rsidRPr="00254A6D">
        <w:rPr>
          <w:rFonts w:ascii="Verdana" w:hAnsi="Verdana"/>
          <w:sz w:val="20"/>
          <w:szCs w:val="20"/>
        </w:rPr>
        <w:t>access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software create</w:t>
      </w:r>
      <w:r w:rsidR="00FE59FE">
        <w:rPr>
          <w:rFonts w:ascii="Verdana" w:hAnsi="Verdana"/>
          <w:sz w:val="20"/>
          <w:szCs w:val="20"/>
        </w:rPr>
        <w:t>d</w:t>
      </w:r>
      <w:r w:rsidR="00BC6581"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Vis</w:t>
      </w:r>
      <w:r w:rsidR="00FE59FE">
        <w:rPr>
          <w:rFonts w:ascii="Verdana" w:hAnsi="Verdana"/>
          <w:sz w:val="20"/>
          <w:szCs w:val="20"/>
        </w:rPr>
        <w:t>io</w:t>
      </w:r>
      <w:r w:rsidR="00BC6581" w:rsidRPr="00254A6D">
        <w:rPr>
          <w:rFonts w:ascii="Verdana" w:hAnsi="Verdana"/>
          <w:sz w:val="20"/>
          <w:szCs w:val="20"/>
        </w:rPr>
        <w:t xml:space="preserve"> diagrams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second 1 is we have 2013 </w:t>
      </w:r>
      <w:r w:rsidR="00FE59FE">
        <w:rPr>
          <w:rFonts w:ascii="Verdana" w:hAnsi="Verdana"/>
          <w:sz w:val="20"/>
          <w:szCs w:val="20"/>
        </w:rPr>
        <w:t>Visio</w:t>
      </w:r>
      <w:r w:rsidR="00BC6581" w:rsidRPr="00254A6D">
        <w:rPr>
          <w:rFonts w:ascii="Verdana" w:hAnsi="Verdana"/>
          <w:sz w:val="20"/>
          <w:szCs w:val="20"/>
        </w:rPr>
        <w:t xml:space="preserve">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know if it's accessibility.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A1FEFB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63CA65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answer to the fist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is </w:t>
      </w:r>
      <w:r w:rsidR="00FE59FE" w:rsidRPr="00254A6D">
        <w:rPr>
          <w:rFonts w:ascii="Verdana" w:hAnsi="Verdana"/>
          <w:sz w:val="20"/>
          <w:szCs w:val="20"/>
        </w:rPr>
        <w:t>yes,</w:t>
      </w:r>
      <w:r w:rsidR="00BC6581" w:rsidRPr="00254A6D">
        <w:rPr>
          <w:rFonts w:ascii="Verdana" w:hAnsi="Verdana"/>
          <w:sz w:val="20"/>
          <w:szCs w:val="20"/>
        </w:rPr>
        <w:t xml:space="preserve"> the second no.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59FE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a quick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recap -- more questions?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FC5FD1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98A6E7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Can persons using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 the second viz I don't believe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it's accessible inaudible.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EBD67D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344451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I'll just </w:t>
      </w:r>
      <w:r w:rsidR="00207489">
        <w:rPr>
          <w:rFonts w:ascii="Verdana" w:hAnsi="Verdana"/>
          <w:sz w:val="20"/>
          <w:szCs w:val="20"/>
        </w:rPr>
        <w:t>r</w:t>
      </w:r>
      <w:r w:rsidR="00BC6581" w:rsidRPr="00254A6D">
        <w:rPr>
          <w:rFonts w:ascii="Verdana" w:hAnsi="Verdana"/>
          <w:sz w:val="20"/>
          <w:szCs w:val="20"/>
        </w:rPr>
        <w:t>efer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 to that commentary.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</w:t>
      </w:r>
      <w:r w:rsidR="00FE59FE" w:rsidRPr="00254A6D">
        <w:rPr>
          <w:rFonts w:ascii="Verdana" w:hAnsi="Verdana"/>
          <w:sz w:val="20"/>
          <w:szCs w:val="20"/>
        </w:rPr>
        <w:t>again,</w:t>
      </w:r>
      <w:r w:rsidR="00BC6581" w:rsidRPr="00254A6D">
        <w:rPr>
          <w:rFonts w:ascii="Verdana" w:hAnsi="Verdana"/>
          <w:sz w:val="20"/>
          <w:szCs w:val="20"/>
        </w:rPr>
        <w:t xml:space="preserve"> going back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person </w:t>
      </w:r>
      <w:r w:rsidR="00BC6581" w:rsidRPr="00254A6D">
        <w:rPr>
          <w:rFonts w:ascii="Verdana" w:hAnsi="Verdana"/>
          <w:sz w:val="20"/>
          <w:szCs w:val="20"/>
        </w:rPr>
        <w:lastRenderedPageBreak/>
        <w:t>with disability trying to create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document we made that accessible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everybody so people without a</w:t>
      </w:r>
      <w:r w:rsidR="00207489">
        <w:rPr>
          <w:rFonts w:ascii="Verdana" w:hAnsi="Verdana"/>
          <w:sz w:val="20"/>
          <w:szCs w:val="20"/>
        </w:rPr>
        <w:t xml:space="preserve"> disability</w:t>
      </w:r>
      <w:r w:rsidR="00BC6581" w:rsidRPr="00254A6D">
        <w:rPr>
          <w:rFonts w:ascii="Verdana" w:hAnsi="Verdana"/>
          <w:sz w:val="20"/>
          <w:szCs w:val="20"/>
        </w:rPr>
        <w:t xml:space="preserve">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easier for them to make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that add in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 described where somebody may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prefer to create that in excel </w:t>
      </w:r>
      <w:r w:rsidR="00207489" w:rsidRPr="00254A6D">
        <w:rPr>
          <w:rFonts w:ascii="Verdana" w:hAnsi="Verdana"/>
          <w:sz w:val="20"/>
          <w:szCs w:val="20"/>
        </w:rPr>
        <w:t>where it’s</w:t>
      </w:r>
      <w:r w:rsidR="00BC6581" w:rsidRPr="00254A6D">
        <w:rPr>
          <w:rFonts w:ascii="Verdana" w:hAnsi="Verdana"/>
          <w:sz w:val="20"/>
          <w:szCs w:val="20"/>
        </w:rPr>
        <w:t xml:space="preserve"> much easier to list out 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says process element, that is in much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D1B7BD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26AC3F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let me do a side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commentary.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people -- I hear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2010, 2013 how do we get some of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benefits?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will submit to this group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inside your organizations,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probably looking at a refresh.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2013, 2017 that is generally --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longest they go is 5 out of 6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since windows has wanted to increase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their security aspect basically they're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jumping on that band wagon and they're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doing their desktop refresh early.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latest versions of all these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conversations with the IT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are probably already looking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update in their desktop refresh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it is either time or it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mandated,</w:t>
      </w:r>
      <w:r w:rsidR="00BC6581" w:rsidRPr="00254A6D">
        <w:rPr>
          <w:rFonts w:ascii="Verdana" w:hAnsi="Verdana"/>
          <w:sz w:val="20"/>
          <w:szCs w:val="20"/>
        </w:rPr>
        <w:t xml:space="preserve"> or it is just their flowing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rest of the federal agencies best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practices 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few outliers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 </w:t>
      </w:r>
      <w:r w:rsidR="00207489" w:rsidRPr="00254A6D">
        <w:rPr>
          <w:rFonts w:ascii="Verdana" w:hAnsi="Verdana"/>
          <w:sz w:val="20"/>
          <w:szCs w:val="20"/>
        </w:rPr>
        <w:t>agree,</w:t>
      </w:r>
      <w:r w:rsidR="00BC6581" w:rsidRPr="00254A6D">
        <w:rPr>
          <w:rFonts w:ascii="Verdana" w:hAnsi="Verdana"/>
          <w:sz w:val="20"/>
          <w:szCs w:val="20"/>
        </w:rPr>
        <w:t xml:space="preserve"> and I acknowledge that but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far you are probably within 6 months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or a year of getting a </w:t>
      </w:r>
      <w:r w:rsidR="00207489" w:rsidRPr="00254A6D">
        <w:rPr>
          <w:rFonts w:ascii="Verdana" w:hAnsi="Verdana"/>
          <w:sz w:val="20"/>
          <w:szCs w:val="20"/>
        </w:rPr>
        <w:t>brand-new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desktop.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4EBD06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5A7408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Maybe there's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opportunity at the end of the to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5 or 10-minute discussion about this.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C62987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D7ED90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44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658C14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5FC860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this is the most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recent version of word.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ask you to look that we listed the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other thing that I was mentioning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that I add the accessibility checker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the access tool bar.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1 available to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is currently turned off --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pressing ALT 4 I'll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 come 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thing I want to draw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attention to is what's on the bottom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left of the screen.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Next to spell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 we've been able to tell you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been able to identify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errors.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Whether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issues in your document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able to tell you without being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accessibility checker opened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accessibility errors in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let's see what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look like.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far so good.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this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nothing new that you'll notice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accessibility checker.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case again intentionally created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this case it looks like there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a table that says there is no header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Now when I look at it </w:t>
      </w:r>
      <w:r w:rsidR="00207489" w:rsidRPr="00254A6D">
        <w:rPr>
          <w:rFonts w:ascii="Verdana" w:hAnsi="Verdana"/>
          <w:sz w:val="20"/>
          <w:szCs w:val="20"/>
        </w:rPr>
        <w:t>looks like</w:t>
      </w:r>
      <w:r w:rsidR="00BC6581" w:rsidRPr="00254A6D">
        <w:rPr>
          <w:rFonts w:ascii="Verdana" w:hAnsi="Verdana"/>
          <w:sz w:val="20"/>
          <w:szCs w:val="20"/>
        </w:rPr>
        <w:t xml:space="preserve"> it's a </w:t>
      </w:r>
      <w:r w:rsidR="00435A31" w:rsidRPr="00254A6D">
        <w:rPr>
          <w:rFonts w:ascii="Verdana" w:hAnsi="Verdana"/>
          <w:sz w:val="20"/>
          <w:szCs w:val="20"/>
        </w:rPr>
        <w:t>header,</w:t>
      </w:r>
      <w:r w:rsidR="00BC6581" w:rsidRPr="00254A6D">
        <w:rPr>
          <w:rFonts w:ascii="Verdana" w:hAnsi="Verdana"/>
          <w:sz w:val="20"/>
          <w:szCs w:val="20"/>
        </w:rPr>
        <w:t xml:space="preserve"> but word doesn't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recognize it that 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I'll notice that the header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row is not checked but I know this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 expert in this I know exactly where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Let's say you don't and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sure some of the users that you deal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on a regular basis do not.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going to introduce you what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internally calling the fixer menu.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already highlighted to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most useful recommended actions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 to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 2 recommended actions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</w:t>
      </w:r>
      <w:r w:rsidR="00207489" w:rsidRPr="00254A6D">
        <w:rPr>
          <w:rFonts w:ascii="Verdana" w:hAnsi="Verdana"/>
          <w:sz w:val="20"/>
          <w:szCs w:val="20"/>
        </w:rPr>
        <w:t>we’ve</w:t>
      </w:r>
      <w:r w:rsidR="00BC6581" w:rsidRPr="00254A6D">
        <w:rPr>
          <w:rFonts w:ascii="Verdana" w:hAnsi="Verdana"/>
          <w:sz w:val="20"/>
          <w:szCs w:val="20"/>
        </w:rPr>
        <w:t xml:space="preserve"> provided if you really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believe -- or maybe this is a lay 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table and you want to change it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reflect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this case looking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table it explains heading labels.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 tell that each 1 -- it looks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 be using that first row as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header.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go back to the front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document where the AED COP logo 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in this </w:t>
      </w:r>
      <w:r w:rsidR="00207489" w:rsidRPr="00254A6D">
        <w:rPr>
          <w:rFonts w:ascii="Verdana" w:hAnsi="Verdana"/>
          <w:sz w:val="20"/>
          <w:szCs w:val="20"/>
        </w:rPr>
        <w:t>case,</w:t>
      </w:r>
      <w:r w:rsidR="00BC6581" w:rsidRPr="00254A6D">
        <w:rPr>
          <w:rFonts w:ascii="Verdana" w:hAnsi="Verdana"/>
          <w:sz w:val="20"/>
          <w:szCs w:val="20"/>
        </w:rPr>
        <w:t xml:space="preserve"> it looks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image is not in line.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many people we've found that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concept is -- we're trying to make sure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you don't need to have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baggage to be able to solve </w:t>
      </w:r>
      <w:r w:rsidR="00207489" w:rsidRPr="00254A6D">
        <w:rPr>
          <w:rFonts w:ascii="Verdana" w:hAnsi="Verdana"/>
          <w:sz w:val="20"/>
          <w:szCs w:val="20"/>
        </w:rPr>
        <w:t>these problems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46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just like the case of solving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issue with table headers missing,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 case where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recommended this action placing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image in line.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that for word.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quickly showed you where you accessed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-- putting it into your access tool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bar at the top or being able to see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the accessibility checker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bottom of the status bar now that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refreshed.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jump into power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what I showed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earlier that shows the conference room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were in last 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a slide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shows the mat Lynn in there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agenda I showed earlier.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the accessibility check and see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what's 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tells me I have 2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issues.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looks like there's this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 that there's suggested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alternative text.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machine has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detected that this is a picture that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recognize but we also want to make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sure that the reminder is still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since I'm on that slide I'll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What is the best way to </w:t>
      </w:r>
      <w:r w:rsidR="00207489" w:rsidRPr="00254A6D">
        <w:rPr>
          <w:rFonts w:ascii="Verdana" w:hAnsi="Verdana"/>
          <w:sz w:val="20"/>
          <w:szCs w:val="20"/>
        </w:rPr>
        <w:t>address this</w:t>
      </w:r>
      <w:r w:rsidR="00BC6581" w:rsidRPr="00254A6D">
        <w:rPr>
          <w:rFonts w:ascii="Verdana" w:hAnsi="Verdana"/>
          <w:sz w:val="20"/>
          <w:szCs w:val="20"/>
        </w:rPr>
        <w:t xml:space="preserve"> particular issue?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47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asking me to verify the description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extremely accurate.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 see if I can change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we 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notice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accessibility checker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recognize that you gone in and added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Let's keep going.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back to this first picture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entire group and I'm going to show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new alternative text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inside office.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you're looking at is a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task bass 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notice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changes from what you're using.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First of </w:t>
      </w:r>
      <w:r w:rsidR="00207489" w:rsidRPr="00254A6D">
        <w:rPr>
          <w:rFonts w:ascii="Verdana" w:hAnsi="Verdana"/>
          <w:sz w:val="20"/>
          <w:szCs w:val="20"/>
        </w:rPr>
        <w:t>all,</w:t>
      </w:r>
      <w:r w:rsidR="00BC6581" w:rsidRPr="00254A6D">
        <w:rPr>
          <w:rFonts w:ascii="Verdana" w:hAnsi="Verdana"/>
          <w:sz w:val="20"/>
          <w:szCs w:val="20"/>
        </w:rPr>
        <w:t xml:space="preserve"> it's a </w:t>
      </w:r>
      <w:r w:rsidR="00207489" w:rsidRPr="00254A6D">
        <w:rPr>
          <w:rFonts w:ascii="Verdana" w:hAnsi="Verdana"/>
          <w:sz w:val="20"/>
          <w:szCs w:val="20"/>
        </w:rPr>
        <w:t>standalone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we've also simplified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down to a single field.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found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really isn't much value to having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2 -- and we provided a much simpler 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this case the text says how will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describe this object and its context?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used to be all text.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let me see what this is like.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this case I'm going to ask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service to describe what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particular image is and assuming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internet is good -- yep it came back </w:t>
      </w:r>
      <w:r w:rsidR="00207489" w:rsidRPr="00254A6D">
        <w:rPr>
          <w:rFonts w:ascii="Verdana" w:hAnsi="Verdana"/>
          <w:sz w:val="20"/>
          <w:szCs w:val="20"/>
        </w:rPr>
        <w:t>by saying</w:t>
      </w:r>
      <w:r w:rsidR="00BC6581" w:rsidRPr="00254A6D">
        <w:rPr>
          <w:rFonts w:ascii="Verdana" w:hAnsi="Verdana"/>
          <w:sz w:val="20"/>
          <w:szCs w:val="20"/>
        </w:rPr>
        <w:t xml:space="preserve"> it's a group of people sitting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48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the table.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 pretty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prescription of what this 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let me move on to the next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this is a picture of a slide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had at the very beginning and I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title that says agenda.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a text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blog that says the 5 or 6 bullet points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as you can imagine this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of itself doesn't have value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slide.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anyone to spend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time looking at this picture.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let's see what happens when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 at the accessibility checker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again.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there's that </w:t>
      </w:r>
      <w:r w:rsidR="00BC6581" w:rsidRPr="00254A6D">
        <w:rPr>
          <w:rFonts w:ascii="Verdana" w:hAnsi="Verdana"/>
          <w:sz w:val="20"/>
          <w:szCs w:val="20"/>
        </w:rPr>
        <w:lastRenderedPageBreak/>
        <w:t>accurate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button.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now have this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capability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Tomorrow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image is decorative.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recognize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there is potential just a minor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visual value but for the most part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cannot something that's particularly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sew I'm going to do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notice that the text that we're showing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got grayed 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based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actions that I took from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hopefully now you can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see the story that we've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building up.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I'm going to switch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 to my last demo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Looks like there's 1 question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 take that quick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3AFB42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6A0348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Hi how do you access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accessibility checker in power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B0C2DD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D480C5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same as in any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other applications.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 go back to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 here close off all of the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 have opened and take you back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original version of power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mentioning make it easier to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the accessibility checker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you would get to spell check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it is in power point and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consistent across all the applications.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right click on any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commands and be able to choose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of these options.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By doing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the accessibility checker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button is also getting moved to the top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have to switch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else and lose the set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tools I'm working on I can just simply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turn it on and off from here.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other thing I've done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be able to get to it from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status bar just to detect whether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spelling issues or not.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ask to pause those questions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line until I get to the other demos.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00E410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DE1276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 have a break coming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we'll get to those later.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1B0371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03E1D1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Let me switch to over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Last machine switch.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only reason I'm switching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now is I have a demo version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device that is still internal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point and so it's not on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official device I'm using right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last thing I want to show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is this spreadsheet that I started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put together to track the Excel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power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Across the columns I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number of errors warnings and tips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software usually reports.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I'm seeing a few folks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squinting.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isn't intentional.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has very poor contrast.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know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anything about </w:t>
      </w:r>
      <w:r w:rsidR="00207489" w:rsidRPr="00254A6D">
        <w:rPr>
          <w:rFonts w:ascii="Verdana" w:hAnsi="Verdana"/>
          <w:sz w:val="20"/>
          <w:szCs w:val="20"/>
        </w:rPr>
        <w:t>accessibility,</w:t>
      </w:r>
      <w:r w:rsidR="00BC6581" w:rsidRPr="00254A6D">
        <w:rPr>
          <w:rFonts w:ascii="Verdana" w:hAnsi="Verdana"/>
          <w:sz w:val="20"/>
          <w:szCs w:val="20"/>
        </w:rPr>
        <w:t xml:space="preserve"> so I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just doing what I thought looked </w:t>
      </w:r>
      <w:r w:rsidR="00207489" w:rsidRPr="00254A6D">
        <w:rPr>
          <w:rFonts w:ascii="Verdana" w:hAnsi="Verdana"/>
          <w:sz w:val="20"/>
          <w:szCs w:val="20"/>
        </w:rPr>
        <w:t>good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I'm going the launch </w:t>
      </w:r>
      <w:r w:rsidR="00207489" w:rsidRPr="00254A6D">
        <w:rPr>
          <w:rFonts w:ascii="Verdana" w:hAnsi="Verdana"/>
          <w:sz w:val="20"/>
          <w:szCs w:val="20"/>
        </w:rPr>
        <w:t>the accessibility</w:t>
      </w:r>
      <w:r w:rsidR="00BC6581" w:rsidRPr="00254A6D">
        <w:rPr>
          <w:rFonts w:ascii="Verdana" w:hAnsi="Verdana"/>
          <w:sz w:val="20"/>
          <w:szCs w:val="20"/>
        </w:rPr>
        <w:t xml:space="preserve"> checker and you'll notice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it will immediately tell me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has 3 instances of -- now 1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 that I'm excited to show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that it's able to aggregate together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the cells that have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format.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 don't want to </w:t>
      </w:r>
      <w:r w:rsidR="009C6235" w:rsidRPr="00254A6D">
        <w:rPr>
          <w:rFonts w:ascii="Verdana" w:hAnsi="Verdana"/>
          <w:sz w:val="20"/>
          <w:szCs w:val="20"/>
        </w:rPr>
        <w:t>have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telling me that those rows that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blue -- to make them more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 should </w:t>
      </w:r>
      <w:r w:rsidR="00BC6581" w:rsidRPr="00254A6D">
        <w:rPr>
          <w:rFonts w:ascii="Verdana" w:hAnsi="Verdana"/>
          <w:sz w:val="20"/>
          <w:szCs w:val="20"/>
        </w:rPr>
        <w:lastRenderedPageBreak/>
        <w:t>only do it 1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let me s</w:t>
      </w:r>
      <w:r w:rsidR="00207489">
        <w:rPr>
          <w:rFonts w:ascii="Verdana" w:hAnsi="Verdana"/>
          <w:sz w:val="20"/>
          <w:szCs w:val="20"/>
        </w:rPr>
        <w:t>h</w:t>
      </w:r>
      <w:r w:rsidR="00BC6581" w:rsidRPr="00254A6D">
        <w:rPr>
          <w:rFonts w:ascii="Verdana" w:hAnsi="Verdana"/>
          <w:sz w:val="20"/>
          <w:szCs w:val="20"/>
        </w:rPr>
        <w:t>ow you what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select right 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row for word that is in blue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background.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recommended action would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adjust the formatting of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cells.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try white text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black background.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Here's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that I can quickly show you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the sheet inside excel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I'm using 1, 2 * and 3.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helpful.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this case I can just type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 checker violations.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Great.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that for the demo.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go back to the slides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Hopefully you all got a chance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see a little bit of the direction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going.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 recap is we're </w:t>
      </w:r>
      <w:r w:rsidR="00207489" w:rsidRPr="00254A6D">
        <w:rPr>
          <w:rFonts w:ascii="Verdana" w:hAnsi="Verdana"/>
          <w:sz w:val="20"/>
          <w:szCs w:val="20"/>
        </w:rPr>
        <w:t>trying to</w:t>
      </w:r>
      <w:r w:rsidR="00BC6581" w:rsidRPr="00254A6D">
        <w:rPr>
          <w:rFonts w:ascii="Verdana" w:hAnsi="Verdana"/>
          <w:sz w:val="20"/>
          <w:szCs w:val="20"/>
        </w:rPr>
        <w:t xml:space="preserve"> make it look and feel like spell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see that there might be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questions there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save those for the end when we get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Q and 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you'll recall a minute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ago we talked about measuring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impact of these changes and we need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understand what these are going to look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know the answers yet.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of the things we were able to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is understand what is the rate of </w:t>
      </w:r>
      <w:r w:rsidR="00207489" w:rsidRPr="00254A6D">
        <w:rPr>
          <w:rFonts w:ascii="Verdana" w:hAnsi="Verdana"/>
          <w:sz w:val="20"/>
          <w:szCs w:val="20"/>
        </w:rPr>
        <w:t>fixes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they're making?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are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are least often fixed?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helps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 understand what is the next set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investments I should make.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alternatives </w:t>
      </w:r>
      <w:r w:rsidR="00207489" w:rsidRPr="00254A6D">
        <w:rPr>
          <w:rFonts w:ascii="Verdana" w:hAnsi="Verdana"/>
          <w:sz w:val="20"/>
          <w:szCs w:val="20"/>
        </w:rPr>
        <w:t>are</w:t>
      </w:r>
      <w:r w:rsidR="00BC6581" w:rsidRPr="00254A6D">
        <w:rPr>
          <w:rFonts w:ascii="Verdana" w:hAnsi="Verdana"/>
          <w:sz w:val="20"/>
          <w:szCs w:val="20"/>
        </w:rPr>
        <w:t xml:space="preserve"> missing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opposed to a file name having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default name for example.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I'd </w:t>
      </w:r>
      <w:r w:rsidR="00207489" w:rsidRPr="00254A6D">
        <w:rPr>
          <w:rFonts w:ascii="Verdana" w:hAnsi="Verdana"/>
          <w:sz w:val="20"/>
          <w:szCs w:val="20"/>
        </w:rPr>
        <w:t>love</w:t>
      </w:r>
      <w:r w:rsidR="00BC6581" w:rsidRPr="00254A6D">
        <w:rPr>
          <w:rFonts w:ascii="Verdana" w:hAnsi="Verdana"/>
          <w:sz w:val="20"/>
          <w:szCs w:val="20"/>
        </w:rPr>
        <w:t xml:space="preserve"> to take a quick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of hands is this information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might be helpful to you guys?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folks in your organizations find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useful to -- we're already seeing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head nods.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of hands 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kind of experience is not justice 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create an excel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spreadsheet,</w:t>
      </w:r>
      <w:r w:rsidR="00BC6581" w:rsidRPr="00254A6D">
        <w:rPr>
          <w:rFonts w:ascii="Verdana" w:hAnsi="Verdana"/>
          <w:sz w:val="20"/>
          <w:szCs w:val="20"/>
        </w:rPr>
        <w:t xml:space="preserve"> but this can help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organization decide where to move </w:t>
      </w:r>
      <w:r w:rsidR="00207489" w:rsidRPr="00254A6D">
        <w:rPr>
          <w:rFonts w:ascii="Verdana" w:hAnsi="Verdana"/>
          <w:sz w:val="20"/>
          <w:szCs w:val="20"/>
        </w:rPr>
        <w:t>your limited</w:t>
      </w:r>
      <w:r w:rsidR="00BC6581" w:rsidRPr="00254A6D">
        <w:rPr>
          <w:rFonts w:ascii="Verdana" w:hAnsi="Verdana"/>
          <w:sz w:val="20"/>
          <w:szCs w:val="20"/>
        </w:rPr>
        <w:t xml:space="preserve"> resources.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say you're an organization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the top amount of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issues </w:t>
      </w:r>
      <w:r w:rsidR="00207489" w:rsidRPr="00254A6D">
        <w:rPr>
          <w:rFonts w:ascii="Verdana" w:hAnsi="Verdana"/>
          <w:sz w:val="20"/>
          <w:szCs w:val="20"/>
        </w:rPr>
        <w:t>is</w:t>
      </w:r>
      <w:r w:rsidR="00BC6581" w:rsidRPr="00254A6D">
        <w:rPr>
          <w:rFonts w:ascii="Verdana" w:hAnsi="Verdana"/>
          <w:sz w:val="20"/>
          <w:szCs w:val="20"/>
        </w:rPr>
        <w:t xml:space="preserve"> all related to visuals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 that might affect people with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visual disability you can imagine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tailor your training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experiences and your documentation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whatnot just to those things first.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our dashboards to track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metrics and see that change over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way you get rewarded.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it off to your boss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where we're going next?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just take a moment to talk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the outcome folks and driven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strategy that we're following.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trying to pull numbers and understand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people are making their mistakes.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talk to you a little bit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how we look at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3 key user groups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first is a set of authors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collaborators the second is the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disabilities of course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third is an organization as a whole.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down we're talking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specific KPIs we're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start to measure.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let's see what that looks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authors you want to make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really effort less.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Obviously,</w:t>
      </w:r>
      <w:r w:rsidR="00BC6581" w:rsidRPr="00254A6D">
        <w:rPr>
          <w:rFonts w:ascii="Verdana" w:hAnsi="Verdana"/>
          <w:sz w:val="20"/>
          <w:szCs w:val="20"/>
        </w:rPr>
        <w:t xml:space="preserve"> the key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 we want to try there is make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less effort.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if there is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brings us all together here is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care about people with disabilities.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Contribute to the success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others.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the things that we're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start measuring is determining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many documents are being created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without accessibility violations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many documents are being shared without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violations.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subgroups are creating the more or less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 </w:t>
      </w:r>
      <w:r w:rsidR="00BC6581" w:rsidRPr="00254A6D">
        <w:rPr>
          <w:rFonts w:ascii="Verdana" w:hAnsi="Verdana"/>
          <w:sz w:val="20"/>
          <w:szCs w:val="20"/>
        </w:rPr>
        <w:lastRenderedPageBreak/>
        <w:t>see you raising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hand.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Just wait for the Q </w:t>
      </w:r>
      <w:r w:rsidR="00207489" w:rsidRPr="00254A6D">
        <w:rPr>
          <w:rFonts w:ascii="Verdana" w:hAnsi="Verdana"/>
          <w:sz w:val="20"/>
          <w:szCs w:val="20"/>
        </w:rPr>
        <w:t>and</w:t>
      </w:r>
      <w:r w:rsidR="00207489">
        <w:rPr>
          <w:rFonts w:ascii="Verdana" w:hAnsi="Verdana"/>
          <w:sz w:val="20"/>
          <w:szCs w:val="20"/>
        </w:rPr>
        <w:t xml:space="preserve"> A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realize that sometimes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requires you -- it might help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through your workday.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make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sure that we and you can imagine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help your organization retain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aging workforce and </w:t>
      </w:r>
      <w:r w:rsidR="00207489" w:rsidRPr="00254A6D">
        <w:rPr>
          <w:rFonts w:ascii="Verdana" w:hAnsi="Verdana"/>
          <w:sz w:val="20"/>
          <w:szCs w:val="20"/>
        </w:rPr>
        <w:t>tying</w:t>
      </w:r>
      <w:r w:rsidR="00BC6581" w:rsidRPr="00254A6D">
        <w:rPr>
          <w:rFonts w:ascii="Verdana" w:hAnsi="Verdana"/>
          <w:sz w:val="20"/>
          <w:szCs w:val="20"/>
        </w:rPr>
        <w:t xml:space="preserve"> back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point where -- the </w:t>
      </w:r>
      <w:r w:rsidR="00207489" w:rsidRPr="00254A6D">
        <w:rPr>
          <w:rFonts w:ascii="Verdana" w:hAnsi="Verdana"/>
          <w:sz w:val="20"/>
          <w:szCs w:val="20"/>
        </w:rPr>
        <w:t>interesting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piece here is the kind of data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capture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way for example we can flag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to a compliance officer to </w:t>
      </w:r>
      <w:r w:rsidR="00207489" w:rsidRPr="00254A6D">
        <w:rPr>
          <w:rFonts w:ascii="Verdana" w:hAnsi="Verdana"/>
          <w:sz w:val="20"/>
          <w:szCs w:val="20"/>
        </w:rPr>
        <w:t>an administrator</w:t>
      </w:r>
      <w:r w:rsidR="00BC6581" w:rsidRPr="00254A6D">
        <w:rPr>
          <w:rFonts w:ascii="Verdana" w:hAnsi="Verdana"/>
          <w:sz w:val="20"/>
          <w:szCs w:val="20"/>
        </w:rPr>
        <w:t>, to a business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decision-maker so they can follow-up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help people who are trying to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are also able to measure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satisfaction of people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disabilities using the product.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helps us because it's like hey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love </w:t>
      </w:r>
      <w:r w:rsidR="00207489">
        <w:rPr>
          <w:rFonts w:ascii="Verdana" w:hAnsi="Verdana"/>
          <w:sz w:val="20"/>
          <w:szCs w:val="20"/>
        </w:rPr>
        <w:t>E</w:t>
      </w:r>
      <w:r w:rsidR="00BC6581" w:rsidRPr="00254A6D">
        <w:rPr>
          <w:rFonts w:ascii="Verdana" w:hAnsi="Verdana"/>
          <w:sz w:val="20"/>
          <w:szCs w:val="20"/>
        </w:rPr>
        <w:t>xcel and power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disabilities are simply happy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tools that they're using.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Helps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them maintain an independent lifestyle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they 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Make sure that you have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inclusive work environment et cetera.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kinds of data we're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able to measure there is the 508,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speak.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Anything public, job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descriptions, policy notices, that kind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soon hoping to be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document that and to make sure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always assigned an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perspective.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just 1 more slide here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wrap 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part I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talked about is making sure that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people have the right set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 are looking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capabilities where we can identify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within your network those -- and </w:t>
      </w:r>
      <w:r w:rsidR="00207489" w:rsidRPr="00254A6D">
        <w:rPr>
          <w:rFonts w:ascii="Verdana" w:hAnsi="Verdana"/>
          <w:sz w:val="20"/>
          <w:szCs w:val="20"/>
        </w:rPr>
        <w:t>help your</w:t>
      </w:r>
      <w:r w:rsidR="00BC6581" w:rsidRPr="00254A6D">
        <w:rPr>
          <w:rFonts w:ascii="Verdana" w:hAnsi="Verdana"/>
          <w:sz w:val="20"/>
          <w:szCs w:val="20"/>
        </w:rPr>
        <w:t xml:space="preserve"> IT administrator deploy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tools to the people that need it even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faster.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totally respect the fact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-- not everybody's able or should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the latest and greatest but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least for the people working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disabilities we want to make sure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can get to the front line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quickly as possible and we're looking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ways to do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continue that on we're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making sure that you're -- that means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 like using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data.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we can even take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 step further.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can help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scan the Web sites to make sure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are compliant.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can take that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step further from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will scan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applications.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don't want to horde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data.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looking at ways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these really meaningful dash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sites that we can send back to you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monitor your own organization.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means things like even being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send out training.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everybody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room is part of this inclusive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team that you have we want to make sure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you have the tools that you need.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These are the 3 most </w:t>
      </w:r>
      <w:r w:rsidR="00207489" w:rsidRPr="00254A6D">
        <w:rPr>
          <w:rFonts w:ascii="Verdana" w:hAnsi="Verdana"/>
          <w:sz w:val="20"/>
          <w:szCs w:val="20"/>
        </w:rPr>
        <w:t>common types</w:t>
      </w:r>
      <w:r w:rsidR="00BC6581" w:rsidRPr="00254A6D">
        <w:rPr>
          <w:rFonts w:ascii="Verdana" w:hAnsi="Verdana"/>
          <w:sz w:val="20"/>
          <w:szCs w:val="20"/>
        </w:rPr>
        <w:t xml:space="preserve"> of things that they encounter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regular basis.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1 to 2-minute videos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explains everything.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imagine at the end of the day you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 accessibility score for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organization and be able to track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 time to see to see that implement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showing you the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direction we're moving towards.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there you can click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these, see what kinds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applications we're using.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quickly wrap 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of the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heard me talk about is having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 like more useful and detective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materials.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YouTube</w:t>
      </w:r>
      <w:r w:rsidR="00BC6581" w:rsidRPr="00254A6D">
        <w:rPr>
          <w:rFonts w:ascii="Verdana" w:hAnsi="Verdana"/>
          <w:sz w:val="20"/>
          <w:szCs w:val="20"/>
        </w:rPr>
        <w:t xml:space="preserve"> videos and whatnot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offering content that is accessible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 partnership where we've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helping them understand what are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new capabilities of </w:t>
      </w:r>
      <w:r w:rsidR="00BC6581" w:rsidRPr="00254A6D">
        <w:rPr>
          <w:rFonts w:ascii="Verdana" w:hAnsi="Verdana"/>
          <w:sz w:val="20"/>
          <w:szCs w:val="20"/>
        </w:rPr>
        <w:lastRenderedPageBreak/>
        <w:t>office and making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sure that those are captured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modern baseline guidance.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Reflect back the kinds of impact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going to be able to have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kind of investment.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As an </w:t>
      </w:r>
      <w:r w:rsidR="00207489" w:rsidRPr="00254A6D">
        <w:rPr>
          <w:rFonts w:ascii="Verdana" w:hAnsi="Verdana"/>
          <w:sz w:val="20"/>
          <w:szCs w:val="20"/>
        </w:rPr>
        <w:t>example,</w:t>
      </w:r>
      <w:r w:rsidR="00BC6581" w:rsidRPr="00254A6D">
        <w:rPr>
          <w:rFonts w:ascii="Verdana" w:hAnsi="Verdana"/>
          <w:sz w:val="20"/>
          <w:szCs w:val="20"/>
        </w:rPr>
        <w:t xml:space="preserve"> I recently held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 the excel on your P.C.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reduced the instructions by </w:t>
      </w:r>
      <w:r w:rsidR="00821668" w:rsidRPr="00254A6D">
        <w:rPr>
          <w:rFonts w:ascii="Verdana" w:hAnsi="Verdana"/>
          <w:sz w:val="20"/>
          <w:szCs w:val="20"/>
        </w:rPr>
        <w:t>percent when</w:t>
      </w:r>
      <w:r w:rsidR="00BC6581" w:rsidRPr="00254A6D">
        <w:rPr>
          <w:rFonts w:ascii="Verdana" w:hAnsi="Verdana"/>
          <w:sz w:val="20"/>
          <w:szCs w:val="20"/>
        </w:rPr>
        <w:t xml:space="preserve"> it comes to making it accessible.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we've brought that down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half and that's part of this overall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508 of how this helps you to -- and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flip side I've been working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third parties and trying to understand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data -- just selecting the header.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made sure that that checkbox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and of itself is speaking back into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screen </w:t>
      </w:r>
      <w:r w:rsidR="00207489" w:rsidRPr="00254A6D">
        <w:rPr>
          <w:rFonts w:ascii="Verdana" w:hAnsi="Verdana"/>
          <w:sz w:val="20"/>
          <w:szCs w:val="20"/>
        </w:rPr>
        <w:t>readers,</w:t>
      </w:r>
      <w:r w:rsidR="00BC6581" w:rsidRPr="00254A6D">
        <w:rPr>
          <w:rFonts w:ascii="Verdana" w:hAnsi="Verdana"/>
          <w:sz w:val="20"/>
          <w:szCs w:val="20"/>
        </w:rPr>
        <w:t xml:space="preserve"> so they can keep 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 change that they've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207489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at this point I bl</w:t>
      </w:r>
      <w:r w:rsidR="00207489">
        <w:rPr>
          <w:rFonts w:ascii="Verdana" w:hAnsi="Verdana"/>
          <w:sz w:val="20"/>
          <w:szCs w:val="20"/>
        </w:rPr>
        <w:t>ew</w:t>
      </w:r>
      <w:r w:rsidR="00BC6581" w:rsidRPr="00254A6D">
        <w:rPr>
          <w:rFonts w:ascii="Verdana" w:hAnsi="Verdana"/>
          <w:sz w:val="20"/>
          <w:szCs w:val="20"/>
        </w:rPr>
        <w:t xml:space="preserve"> over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portion of being able to talk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the Q and A kind of back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forth discussion.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looks like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already had a little bit of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happy to steal a few minutes of that.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9EEA38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303E69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How do you want to deal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 Q and A?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7B19D9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3F8BF2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Westly has to get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rest of the lunch orders.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need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orders now.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8C9B4D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D2CC55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like a 5-minute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break so if I want out their lunch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orders if they haven't already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 and A?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99AD3B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3B9407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Let's do more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between 5 and 10 minutes.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4EBE4E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8B98EE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Come back and do Q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on the last session and we can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side bars.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you've already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filled it out but have additional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questions come on up.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1ABAF4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26FE03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 is Helen back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think according to our time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going to start in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 minutes so those people that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outside and so forth we're going to try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get started in another 2 minutes.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8F9FC1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94800B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know that Peter has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lot of questions that are coming in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line and in the room.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folks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don't get to your questions, all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 will be available at lunch so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come and ask us during that entire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hour and we're also be available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end of the day.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A4FBBC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FE3989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All right folks let's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back into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this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few more presentations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lined up for you this afternoon.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looks like there was a bunch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that was coming up from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previous </w:t>
      </w:r>
      <w:r w:rsidR="00821668" w:rsidRPr="00254A6D">
        <w:rPr>
          <w:rFonts w:ascii="Verdana" w:hAnsi="Verdana"/>
          <w:sz w:val="20"/>
          <w:szCs w:val="20"/>
        </w:rPr>
        <w:t>presentation,</w:t>
      </w:r>
      <w:r w:rsidR="00BC6581" w:rsidRPr="00254A6D">
        <w:rPr>
          <w:rFonts w:ascii="Verdana" w:hAnsi="Verdana"/>
          <w:sz w:val="20"/>
          <w:szCs w:val="20"/>
        </w:rPr>
        <w:t xml:space="preserve"> so I'll take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9617D6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C1564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Question regarding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availability of these features 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people subscribe to the home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subscription or those people that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through the home use program?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BB52C5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07408E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If you are </w:t>
      </w:r>
      <w:r w:rsidR="00821668" w:rsidRPr="00254A6D">
        <w:rPr>
          <w:rFonts w:ascii="Verdana" w:hAnsi="Verdana"/>
          <w:sz w:val="20"/>
          <w:szCs w:val="20"/>
        </w:rPr>
        <w:t>a subscriber</w:t>
      </w:r>
      <w:r w:rsidR="00BC6581" w:rsidRPr="00254A6D">
        <w:rPr>
          <w:rFonts w:ascii="Verdana" w:hAnsi="Verdana"/>
          <w:sz w:val="20"/>
          <w:szCs w:val="20"/>
        </w:rPr>
        <w:t xml:space="preserve"> to office 365 be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commercial or consumer you'll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 to these.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control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yourself the frequency of updates.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should have those fairly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thing I do want to highlight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that note, things that are service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based or intelligence based,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ability to automatically caption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image what would that be like to update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AI model moving forward?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beauty of these services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they'll stream to you as they become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We'll take the logo of a variety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government agencies that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spoken to and include that as part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trip report.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Instead of going into that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type 1 text we're developing models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variety of agencies brands and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as soon as these updates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become available the next time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insert a picture of the access board,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have those automatically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recognized for you without making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chains.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E86A8A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F0149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we had a couple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to clarify, all </w:t>
      </w:r>
      <w:r w:rsidR="00821668" w:rsidRPr="00254A6D">
        <w:rPr>
          <w:rFonts w:ascii="Verdana" w:hAnsi="Verdana"/>
          <w:sz w:val="20"/>
          <w:szCs w:val="20"/>
        </w:rPr>
        <w:t>the functionalities</w:t>
      </w:r>
      <w:r w:rsidR="00BC6581" w:rsidRPr="00254A6D">
        <w:rPr>
          <w:rFonts w:ascii="Verdana" w:hAnsi="Verdana"/>
          <w:sz w:val="20"/>
          <w:szCs w:val="20"/>
        </w:rPr>
        <w:t xml:space="preserve"> the team is demoing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 in office 365 and viz owe pro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plus align?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F666DD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78F7FD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Do you want to take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727DBD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F2A335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Yeah.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100F8E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D58D33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correct.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 enumerated 3 different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capabilities are available each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those 3 things and the last 1 is viz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owe, we haven't -- we talked to </w:t>
      </w:r>
      <w:r w:rsidR="00821668">
        <w:rPr>
          <w:rFonts w:ascii="Verdana" w:hAnsi="Verdana"/>
          <w:sz w:val="20"/>
          <w:szCs w:val="20"/>
        </w:rPr>
        <w:t>Visio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capabilities,</w:t>
      </w:r>
      <w:r w:rsidR="00BC6581" w:rsidRPr="00254A6D">
        <w:rPr>
          <w:rFonts w:ascii="Verdana" w:hAnsi="Verdana"/>
          <w:sz w:val="20"/>
          <w:szCs w:val="20"/>
        </w:rPr>
        <w:t xml:space="preserve"> but we have adopted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review tab and those kinds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the primary E 3 and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365 pro plus.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3AC9C8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FFDF14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I have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 from the audience.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Rita asks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did they say to use the combination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ALT plus if?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so that's the key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stroke -- I just wanted to confirm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heard this correctly.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C1E5C3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3C50DB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No that's not correct.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ALT 4.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 I move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checker to the quick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 tool bar it ended up being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fourth command on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anybody that</w:t>
      </w:r>
      <w:r w:rsidR="00BC6581" w:rsidRPr="00254A6D">
        <w:rPr>
          <w:rFonts w:ascii="Verdana" w:hAnsi="Verdana"/>
          <w:sz w:val="20"/>
          <w:szCs w:val="20"/>
        </w:rPr>
        <w:t xml:space="preserve"> adds that will have their own set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ALT key tips available for them.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case over here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ends up being the sixth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whereas when I switch into excel it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</w:t>
      </w:r>
      <w:r w:rsidR="00BC6581" w:rsidRPr="00254A6D">
        <w:rPr>
          <w:rFonts w:ascii="Verdana" w:hAnsi="Verdana"/>
          <w:sz w:val="20"/>
          <w:szCs w:val="20"/>
        </w:rPr>
        <w:lastRenderedPageBreak/>
        <w:t>7th and then the fourth.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9AAF30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E392D9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When you're talking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Microsoft word, will a list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tables marked as layout be generated?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29653D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C1C41F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Is the question about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list of lay out being generated?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31B842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1A9F42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Yeah.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008858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1F6CA7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If there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issues detected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layout tables they would be available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accessibility checker 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take maybe a couple more questions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while my colleagues switch out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devices.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3C2ACF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E73841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wanted to ask does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checker fix texting issues?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09F1B7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2EE0F3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closest we can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right now is in the basis where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tables where merged or split cells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detect those and the fix it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help you merge right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nested table inside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table, we don't have a way to fix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1CA2FB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49514D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And is there </w:t>
      </w:r>
      <w:r w:rsidR="00821668" w:rsidRPr="00254A6D">
        <w:rPr>
          <w:rFonts w:ascii="Verdana" w:hAnsi="Verdana"/>
          <w:sz w:val="20"/>
          <w:szCs w:val="20"/>
        </w:rPr>
        <w:t>a comparison</w:t>
      </w:r>
      <w:r w:rsidR="00BC6581" w:rsidRPr="00254A6D">
        <w:rPr>
          <w:rFonts w:ascii="Verdana" w:hAnsi="Verdana"/>
          <w:sz w:val="20"/>
          <w:szCs w:val="20"/>
        </w:rPr>
        <w:t xml:space="preserve"> chart as to what's in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2013, office 2016 and office 365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documenting what we're explaining?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64D26A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8D1283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From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perspective no we have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released these yet.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it's </w:t>
      </w:r>
      <w:r w:rsidR="00821668" w:rsidRPr="00254A6D">
        <w:rPr>
          <w:rFonts w:ascii="Verdana" w:hAnsi="Verdana"/>
          <w:sz w:val="20"/>
          <w:szCs w:val="20"/>
        </w:rPr>
        <w:t>an</w:t>
      </w:r>
      <w:r w:rsidR="00BC6581" w:rsidRPr="00254A6D">
        <w:rPr>
          <w:rFonts w:ascii="Verdana" w:hAnsi="Verdana"/>
          <w:sz w:val="20"/>
          <w:szCs w:val="20"/>
        </w:rPr>
        <w:t xml:space="preserve"> easy answer because none of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be in the earlier versions.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whatever you have in 2013,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AFFB0E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E31496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No.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think the 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piece that kind of helps you compare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different versions is the ADCOP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the documentation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itself shows the elevation to do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365 to do this and to Peter's 365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half of a page disappeared.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 the differences that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the best point.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3D8FD6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67F541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Those are features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represented to accessible offering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lack of the difference,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exactly</w:t>
      </w:r>
      <w:r w:rsidR="00BC6581" w:rsidRPr="00254A6D">
        <w:rPr>
          <w:rFonts w:ascii="Verdana" w:hAnsi="Verdana"/>
          <w:sz w:val="20"/>
          <w:szCs w:val="20"/>
        </w:rPr>
        <w:t xml:space="preserve"> how I've been working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 community.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took the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365 version.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replaced 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references -- but that again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highlights the fact that there was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little change and we just ended 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refreshing those.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DC96B6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32AADE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If you're trying </w:t>
      </w:r>
      <w:r w:rsidR="00821668" w:rsidRPr="00254A6D">
        <w:rPr>
          <w:rFonts w:ascii="Verdana" w:hAnsi="Verdana"/>
          <w:sz w:val="20"/>
          <w:szCs w:val="20"/>
        </w:rPr>
        <w:t>to look</w:t>
      </w:r>
      <w:r w:rsidR="00BC6581" w:rsidRPr="00254A6D">
        <w:rPr>
          <w:rFonts w:ascii="Verdana" w:hAnsi="Verdana"/>
          <w:sz w:val="20"/>
          <w:szCs w:val="20"/>
        </w:rPr>
        <w:t xml:space="preserve"> for those accessibility features,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go to road map dot com there's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road map area you can search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Additionally,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don't know where it is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75F56E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F96CFA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Sorry.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to Microsoft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dot com/accessibility.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7A895A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9810D2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Go to Microsoft dot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com/accessibility we'll talk about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the resource session later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should be your go to spot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has windows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information, office information.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click on the office item at the top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screen it will go into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train center.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shows how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all the features as well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highlighting what is new.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6E2EFA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B0FD87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blogs come out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summary of what has been added.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3 resources will get you what's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new.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9F12DE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47B699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we are going to wrap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 the accessible authoring.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Thank </w:t>
      </w:r>
      <w:r w:rsidR="00821668" w:rsidRPr="00254A6D">
        <w:rPr>
          <w:rFonts w:ascii="Verdana" w:hAnsi="Verdana"/>
          <w:sz w:val="20"/>
          <w:szCs w:val="20"/>
        </w:rPr>
        <w:t>you, Peter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have additional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we're going to do that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room during lunchtime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 will be in 1153 I believe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down the hall and to the right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we'll have a Q and</w:t>
      </w:r>
      <w:r w:rsidR="00821668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 follow-up for </w:t>
      </w:r>
      <w:r w:rsidR="00821668" w:rsidRPr="00254A6D">
        <w:rPr>
          <w:rFonts w:ascii="Verdana" w:hAnsi="Verdana"/>
          <w:sz w:val="20"/>
          <w:szCs w:val="20"/>
        </w:rPr>
        <w:t>share point</w:t>
      </w:r>
      <w:r w:rsidR="00BC6581" w:rsidRPr="00254A6D">
        <w:rPr>
          <w:rFonts w:ascii="Verdana" w:hAnsi="Verdana"/>
          <w:sz w:val="20"/>
          <w:szCs w:val="20"/>
        </w:rPr>
        <w:t xml:space="preserve"> as well so with that we are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kick off share point provided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content is being shown on line.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it is not because nothing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being shared.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we're good so we are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try to wrap this session up by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get you out at 1215 for lunch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because we know that lunch is </w:t>
      </w:r>
      <w:r w:rsidR="00821668" w:rsidRPr="00254A6D">
        <w:rPr>
          <w:rFonts w:ascii="Verdana" w:hAnsi="Verdana"/>
          <w:sz w:val="20"/>
          <w:szCs w:val="20"/>
        </w:rPr>
        <w:t>important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D8F6C5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23B802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Hello folks.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name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Aneetha Jayaraman.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am a program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manager with the share point product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team and I'm going to talk to you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points investments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and I know you guys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very excited to hear about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Okay, you've probably heard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couple of times today.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Empower every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person and every organization on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planet to achieve more.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such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inspiring mission.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my favorite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 of Microsoft.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love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of us here uses micro.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also an incredibly bold challenge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you only need to be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 around this room to see how.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Diverse our audience is and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the challenge.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what does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mean?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For share point, it's a </w:t>
      </w:r>
      <w:r w:rsidR="00821668" w:rsidRPr="00254A6D">
        <w:rPr>
          <w:rFonts w:ascii="Verdana" w:hAnsi="Verdana"/>
          <w:sz w:val="20"/>
          <w:szCs w:val="20"/>
        </w:rPr>
        <w:t>little hard</w:t>
      </w:r>
      <w:r w:rsidR="00BC6581" w:rsidRPr="00254A6D">
        <w:rPr>
          <w:rFonts w:ascii="Verdana" w:hAnsi="Verdana"/>
          <w:sz w:val="20"/>
          <w:szCs w:val="20"/>
        </w:rPr>
        <w:t xml:space="preserve"> for our mission.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Mainly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 is extremely out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product.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also incredibly flexible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platform for you guys to be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inhibition, so </w:t>
      </w:r>
      <w:r w:rsidR="00821668" w:rsidRPr="00254A6D">
        <w:rPr>
          <w:rFonts w:ascii="Verdana" w:hAnsi="Verdana"/>
          <w:sz w:val="20"/>
          <w:szCs w:val="20"/>
        </w:rPr>
        <w:t>all</w:t>
      </w:r>
      <w:r w:rsidR="00BC6581" w:rsidRPr="00254A6D">
        <w:rPr>
          <w:rFonts w:ascii="Verdana" w:hAnsi="Verdana"/>
          <w:sz w:val="20"/>
          <w:szCs w:val="20"/>
        </w:rPr>
        <w:t xml:space="preserve"> that flexibility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 provide it needs to have --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sure you're all aware and so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brings with it a whole new set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challenges.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the challenge really for 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to create a product that is powerful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still making it easy </w:t>
      </w:r>
      <w:r w:rsidR="00BC6581" w:rsidRPr="00254A6D">
        <w:rPr>
          <w:rFonts w:ascii="Verdana" w:hAnsi="Verdana"/>
          <w:sz w:val="20"/>
          <w:szCs w:val="20"/>
        </w:rPr>
        <w:lastRenderedPageBreak/>
        <w:t>to use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so let me tell you all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stuff that we've done.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about 3 years ago we started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focusing on 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took this as an opportunity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completely share point and complete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a product.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this is a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significant wish to its modernization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want to show you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has been at the center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this and how it </w:t>
      </w:r>
      <w:r w:rsidR="00821668" w:rsidRPr="00254A6D">
        <w:rPr>
          <w:rFonts w:ascii="Verdana" w:hAnsi="Verdana"/>
          <w:sz w:val="20"/>
          <w:szCs w:val="20"/>
        </w:rPr>
        <w:t>is</w:t>
      </w:r>
      <w:r w:rsidR="00BC6581" w:rsidRPr="00254A6D">
        <w:rPr>
          <w:rFonts w:ascii="Verdana" w:hAnsi="Verdana"/>
          <w:sz w:val="20"/>
          <w:szCs w:val="20"/>
        </w:rPr>
        <w:t xml:space="preserve"> increasing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we continue to -- you should be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see this in every 1 of the demos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 show you today.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 have 2 goals for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the first half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my first goal is to show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 that share point is </w:t>
      </w:r>
      <w:r w:rsidR="00821668" w:rsidRPr="00254A6D">
        <w:rPr>
          <w:rFonts w:ascii="Verdana" w:hAnsi="Verdana"/>
          <w:sz w:val="20"/>
          <w:szCs w:val="20"/>
        </w:rPr>
        <w:t>completely accessibility</w:t>
      </w:r>
      <w:r w:rsidR="00BC6581" w:rsidRPr="00254A6D">
        <w:rPr>
          <w:rFonts w:ascii="Verdana" w:hAnsi="Verdana"/>
          <w:sz w:val="20"/>
          <w:szCs w:val="20"/>
        </w:rPr>
        <w:t xml:space="preserve"> out of the box.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not have to spend money on custom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business solutions.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is a monitoring check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should take care of that out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box field.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second goal is to give you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little bit of </w:t>
      </w:r>
      <w:r w:rsidR="00821668" w:rsidRPr="00254A6D">
        <w:rPr>
          <w:rFonts w:ascii="Verdana" w:hAnsi="Verdana"/>
          <w:sz w:val="20"/>
          <w:szCs w:val="20"/>
        </w:rPr>
        <w:t>insight</w:t>
      </w:r>
      <w:r w:rsidR="00BC6581" w:rsidRPr="00254A6D">
        <w:rPr>
          <w:rFonts w:ascii="Verdana" w:hAnsi="Verdana"/>
          <w:sz w:val="20"/>
          <w:szCs w:val="20"/>
        </w:rPr>
        <w:t xml:space="preserve"> so that you can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reiterate though that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forward thinking and that everything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showing you here applies to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365.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 don't want to take away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the journey we started 3 years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made some significant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investments and </w:t>
      </w:r>
      <w:r w:rsidR="00821668" w:rsidRPr="00254A6D">
        <w:rPr>
          <w:rFonts w:ascii="Verdana" w:hAnsi="Verdana"/>
          <w:sz w:val="20"/>
          <w:szCs w:val="20"/>
        </w:rPr>
        <w:t>fixes</w:t>
      </w:r>
      <w:r w:rsidR="00BC6581" w:rsidRPr="00254A6D">
        <w:rPr>
          <w:rFonts w:ascii="Verdana" w:hAnsi="Verdana"/>
          <w:sz w:val="20"/>
          <w:szCs w:val="20"/>
        </w:rPr>
        <w:t xml:space="preserve"> on I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made material changes.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label keyboarding -- so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should feel very comfortable that 2016 is compliant.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However, it still remains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these experiences accessibility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added on after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 reflects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 experience that by complying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especially when you compare -- so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may be thinking well that's great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does this help me?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I got a solution for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friend here is going to talk to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hybrid as an option and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highlight the resources we have </w:t>
      </w:r>
      <w:r w:rsidR="00821668" w:rsidRPr="00254A6D">
        <w:rPr>
          <w:rFonts w:ascii="Verdana" w:hAnsi="Verdana"/>
          <w:sz w:val="20"/>
          <w:szCs w:val="20"/>
        </w:rPr>
        <w:t>for you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now that we have all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context let's jump into a demo.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show you how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self-service</w:t>
      </w:r>
      <w:r w:rsidR="00BC6581" w:rsidRPr="00254A6D">
        <w:rPr>
          <w:rFonts w:ascii="Verdana" w:hAnsi="Verdana"/>
          <w:sz w:val="20"/>
          <w:szCs w:val="20"/>
        </w:rPr>
        <w:t xml:space="preserve"> site and feature.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head over to the -- let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if you can see -- 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on the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-- I'm actually on the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home 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goes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of your sites.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following sites you have your recent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it's from here that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be able to create the setting.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 go to start.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Sorry.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Give me a couple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seconds, folks.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my screens.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 am -- tool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tip -- we're back on the share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home 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that I have that on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try and -- I'm going --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shutting it off again.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 -- oh, come 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FAFFD0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D8B03D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good news is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getting very good at connecting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 hope nobody back there </w:t>
      </w:r>
      <w:r w:rsidR="00821668" w:rsidRPr="00254A6D">
        <w:rPr>
          <w:rFonts w:ascii="Verdana" w:hAnsi="Verdana"/>
          <w:sz w:val="20"/>
          <w:szCs w:val="20"/>
        </w:rPr>
        <w:t>is keeping</w:t>
      </w:r>
      <w:r w:rsidR="00BC6581" w:rsidRPr="00254A6D">
        <w:rPr>
          <w:rFonts w:ascii="Verdana" w:hAnsi="Verdana"/>
          <w:sz w:val="20"/>
          <w:szCs w:val="20"/>
        </w:rPr>
        <w:t xml:space="preserve"> tabs on how often we're doing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91ED9B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F94464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This is not bad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all go through that and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thinking that oh.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 why?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just seeing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somebody else with much more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this have this problem, thank you.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659267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524F20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 almost never see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it's like 1 of those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of, we're getting really </w:t>
      </w:r>
      <w:r w:rsidR="00BC6581" w:rsidRPr="00254A6D">
        <w:rPr>
          <w:rFonts w:ascii="Verdana" w:hAnsi="Verdana"/>
          <w:sz w:val="20"/>
          <w:szCs w:val="20"/>
        </w:rPr>
        <w:lastRenderedPageBreak/>
        <w:t>good at it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not sure we should be.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564DD3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98854E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thank you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sharing those experiences.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happens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quite a few times.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back to the demo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 it is not sharing again.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E2F449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6683B8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Are you sharing?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7C0E4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E03C05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Nothing is currently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being sharing.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let's try 1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time.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0F64CA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3E873D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I'm going to try 1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time and then I'm truly sorry.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7B10DF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E72B21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Do we have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as we wait for the -- it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127475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AE8C1C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let's pull a Steve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jobs mover.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If you're using </w:t>
      </w:r>
      <w:r w:rsidR="00821668" w:rsidRPr="00254A6D">
        <w:rPr>
          <w:rFonts w:ascii="Verdana" w:hAnsi="Verdana"/>
          <w:sz w:val="20"/>
          <w:szCs w:val="20"/>
        </w:rPr>
        <w:t>WIFI</w:t>
      </w:r>
      <w:r w:rsidR="00BC6581" w:rsidRPr="00254A6D">
        <w:rPr>
          <w:rFonts w:ascii="Verdana" w:hAnsi="Verdana"/>
          <w:sz w:val="20"/>
          <w:szCs w:val="20"/>
        </w:rPr>
        <w:t xml:space="preserve">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room and you could stop streaming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video or other sorts of things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might help her.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stop for the </w:t>
      </w:r>
      <w:r w:rsidR="00821668" w:rsidRPr="00254A6D">
        <w:rPr>
          <w:rFonts w:ascii="Verdana" w:hAnsi="Verdana"/>
          <w:sz w:val="20"/>
          <w:szCs w:val="20"/>
        </w:rPr>
        <w:t>next 10</w:t>
      </w:r>
      <w:r w:rsidR="00BC6581" w:rsidRPr="00254A6D">
        <w:rPr>
          <w:rFonts w:ascii="Verdana" w:hAnsi="Verdana"/>
          <w:sz w:val="20"/>
          <w:szCs w:val="20"/>
        </w:rPr>
        <w:t xml:space="preserve"> or so minutes.</w:t>
      </w:r>
      <w:r w:rsidRPr="00254A6D">
        <w:rPr>
          <w:rFonts w:ascii="Verdana" w:hAnsi="Verdana"/>
          <w:sz w:val="20"/>
          <w:szCs w:val="20"/>
        </w:rPr>
        <w:t xml:space="preserve">  </w:t>
      </w:r>
    </w:p>
    <w:p w14:paraId="5E5EBBB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354662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Try 1 more minute.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anybody streaming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Facebook or twitter please drop off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until lunch.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questions?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7E0882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BD3A51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keep dropping off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network.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 the </w:t>
      </w:r>
      <w:r w:rsidR="00821668" w:rsidRPr="00254A6D">
        <w:rPr>
          <w:rFonts w:ascii="Verdana" w:hAnsi="Verdana"/>
          <w:sz w:val="20"/>
          <w:szCs w:val="20"/>
        </w:rPr>
        <w:t>meantime,</w:t>
      </w:r>
      <w:r w:rsidR="00BC6581" w:rsidRPr="00254A6D">
        <w:rPr>
          <w:rFonts w:ascii="Verdana" w:hAnsi="Verdana"/>
          <w:sz w:val="20"/>
          <w:szCs w:val="20"/>
        </w:rPr>
        <w:t xml:space="preserve"> we'll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1725A2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AF92D0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What version of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are you guys up to?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440915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C13F0B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405CAE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D45216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Oh hold 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02077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88D35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Repeat 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Yeah,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question was what version of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is it right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it's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be office 365.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what's --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on premises, 2016 is the latest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shipped 2 feature packs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bring additional features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bring that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C43195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52F682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we're going to cut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 questions because it's working.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will get to that </w:t>
      </w:r>
      <w:r w:rsidR="00821668" w:rsidRPr="00254A6D">
        <w:rPr>
          <w:rFonts w:ascii="Verdana" w:hAnsi="Verdana"/>
          <w:sz w:val="20"/>
          <w:szCs w:val="20"/>
        </w:rPr>
        <w:t>soon</w:t>
      </w:r>
      <w:r w:rsidR="00BC6581" w:rsidRPr="00254A6D">
        <w:rPr>
          <w:rFonts w:ascii="Verdana" w:hAnsi="Verdana"/>
          <w:sz w:val="20"/>
          <w:szCs w:val="20"/>
        </w:rPr>
        <w:t xml:space="preserve"> based off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that.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6BAB82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4381EF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 this doesn't seem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be working so should I just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least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808BF4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29FB11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Okay next question.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might be an entire Q and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session.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35950B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47B41E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My question is, I know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initially when you introduced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 you talked about cloud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based versus hybrid.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number of us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federal government are leveraging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cloud based solutions and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only doing it for cost efficiency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we're doing it so most government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agencies are really utilizing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federal platform and moving our data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cloud to inherit the fed compliance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interested in knowing when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 about the features in the E 3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2016, if the cloud base system has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same features or different features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I think for a lot of us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security controls that we're inherits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drive the platform and we're not even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consider.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my question,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thank you.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79BC2D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D8F558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believe the question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was, are the features in the E 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similar to what's in the </w:t>
      </w:r>
      <w:r w:rsidR="004E38E1">
        <w:rPr>
          <w:rFonts w:ascii="Verdana" w:hAnsi="Verdana"/>
          <w:sz w:val="20"/>
          <w:szCs w:val="20"/>
        </w:rPr>
        <w:t xml:space="preserve">SharePoint </w:t>
      </w:r>
      <w:r w:rsidR="00BC6581" w:rsidRPr="00254A6D">
        <w:rPr>
          <w:rFonts w:ascii="Verdana" w:hAnsi="Verdana"/>
          <w:sz w:val="20"/>
          <w:szCs w:val="20"/>
        </w:rPr>
        <w:t>2016?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ECFF8B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B84C5C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cloud.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FA3C8D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95CDBB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Yeah so there </w:t>
      </w:r>
      <w:r w:rsidR="00821668" w:rsidRPr="00254A6D">
        <w:rPr>
          <w:rFonts w:ascii="Verdana" w:hAnsi="Verdana"/>
          <w:sz w:val="20"/>
          <w:szCs w:val="20"/>
        </w:rPr>
        <w:t>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differences between what's in the cloud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 2016.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actually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slide that's going to describe how </w:t>
      </w:r>
      <w:r w:rsidR="00821668" w:rsidRPr="00254A6D">
        <w:rPr>
          <w:rFonts w:ascii="Verdana" w:hAnsi="Verdana"/>
          <w:sz w:val="20"/>
          <w:szCs w:val="20"/>
        </w:rPr>
        <w:t>we do</w:t>
      </w:r>
      <w:r w:rsidR="00BC6581" w:rsidRPr="00254A6D">
        <w:rPr>
          <w:rFonts w:ascii="Verdana" w:hAnsi="Verdana"/>
          <w:sz w:val="20"/>
          <w:szCs w:val="20"/>
        </w:rPr>
        <w:t xml:space="preserve"> 2016 and how it's different from </w:t>
      </w:r>
      <w:r w:rsidR="00E06233" w:rsidRPr="00254A6D">
        <w:rPr>
          <w:rFonts w:ascii="Verdana" w:hAnsi="Verdana"/>
          <w:sz w:val="20"/>
          <w:szCs w:val="20"/>
        </w:rPr>
        <w:t>the cloud</w:t>
      </w:r>
      <w:r w:rsidR="00BC6581" w:rsidRPr="00254A6D">
        <w:rPr>
          <w:rFonts w:ascii="Verdana" w:hAnsi="Verdana"/>
          <w:sz w:val="20"/>
          <w:szCs w:val="20"/>
        </w:rPr>
        <w:t xml:space="preserve"> so it's basically a subset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features which E 3 has much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than what 2016 has.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A66B06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08A82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the last part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is, you said you're doing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modernization to get the cost reduction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all that stuff.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evergreen -- they're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constantly improve.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differentiation between </w:t>
      </w:r>
      <w:r w:rsidR="009C6235">
        <w:rPr>
          <w:rFonts w:ascii="Verdana" w:hAnsi="Verdana"/>
          <w:sz w:val="20"/>
          <w:szCs w:val="20"/>
        </w:rPr>
        <w:t xml:space="preserve">SharePoint </w:t>
      </w:r>
      <w:r w:rsidR="00BC6581" w:rsidRPr="00254A6D">
        <w:rPr>
          <w:rFonts w:ascii="Verdana" w:hAnsi="Verdana"/>
          <w:sz w:val="20"/>
          <w:szCs w:val="20"/>
        </w:rPr>
        <w:t>2016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office 365 </w:t>
      </w:r>
      <w:r w:rsidR="009C6235">
        <w:rPr>
          <w:rFonts w:ascii="Verdana" w:hAnsi="Verdana"/>
          <w:sz w:val="20"/>
          <w:szCs w:val="20"/>
        </w:rPr>
        <w:t>SharePoint</w:t>
      </w:r>
      <w:r w:rsidR="00BC6581" w:rsidRPr="00254A6D">
        <w:rPr>
          <w:rFonts w:ascii="Verdana" w:hAnsi="Verdana"/>
          <w:sz w:val="20"/>
          <w:szCs w:val="20"/>
        </w:rPr>
        <w:t xml:space="preserve"> is going to grow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 time and eventually is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snap close or near but you're always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be on the latest and greatest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you're on share point 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why some of the agencies just flipped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completely because they have to deal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that.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CB60C8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F0C871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Do you have a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 pad?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EA75F9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60ADC6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 there is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1 not only for the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but we can kind of con sol date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going to do a play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play so that people on line and remote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follow along in their minds while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can see this thing -- so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just going to kind of muster </w:t>
      </w:r>
      <w:r w:rsidR="00BC6581" w:rsidRPr="00254A6D">
        <w:rPr>
          <w:rFonts w:ascii="Verdana" w:hAnsi="Verdana"/>
          <w:sz w:val="20"/>
          <w:szCs w:val="20"/>
        </w:rPr>
        <w:lastRenderedPageBreak/>
        <w:t>through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be very descriptive of what </w:t>
      </w:r>
      <w:r w:rsidR="00821668" w:rsidRPr="00254A6D">
        <w:rPr>
          <w:rFonts w:ascii="Verdana" w:hAnsi="Verdana"/>
          <w:sz w:val="20"/>
          <w:szCs w:val="20"/>
        </w:rPr>
        <w:t>we’re going</w:t>
      </w:r>
      <w:r w:rsidR="00BC6581" w:rsidRPr="00254A6D">
        <w:rPr>
          <w:rFonts w:ascii="Verdana" w:hAnsi="Verdana"/>
          <w:sz w:val="20"/>
          <w:szCs w:val="20"/>
        </w:rPr>
        <w:t xml:space="preserve"> to be doing.</w:t>
      </w:r>
      <w:r w:rsidRPr="00254A6D">
        <w:rPr>
          <w:rFonts w:ascii="Verdana" w:hAnsi="Verdana"/>
          <w:sz w:val="20"/>
          <w:szCs w:val="20"/>
        </w:rPr>
        <w:t xml:space="preserve">  </w:t>
      </w:r>
    </w:p>
    <w:p w14:paraId="69B720C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170802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I'm going to do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thank you for your patience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thank you for going along with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what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seeing on the screen for people who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cannot see this is you have the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home experience on office 365.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a less panel which has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following sites and then you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main area which has a command bar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site and then that is a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 that is added 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main area you have news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sites which is a group of all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news from your sites and then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section for your frequent sites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below that, if I can click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mouse over, below that is </w:t>
      </w:r>
      <w:r w:rsidR="00821668" w:rsidRPr="00254A6D">
        <w:rPr>
          <w:rFonts w:ascii="Verdana" w:hAnsi="Verdana"/>
          <w:sz w:val="20"/>
          <w:szCs w:val="20"/>
        </w:rPr>
        <w:t>yours</w:t>
      </w:r>
      <w:r w:rsidR="00BC6581" w:rsidRPr="00254A6D">
        <w:rPr>
          <w:rFonts w:ascii="Verdana" w:hAnsi="Verdana"/>
          <w:sz w:val="20"/>
          <w:szCs w:val="20"/>
        </w:rPr>
        <w:t xml:space="preserve"> --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sites that we suggest for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is -- which uses the power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office 365 graph to --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intelligence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the layout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turn on that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and I'm going to use the keyboard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I mentioned earlier.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stop her because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don't want her to repeat the </w:t>
      </w:r>
      <w:r w:rsidR="00821668" w:rsidRPr="00254A6D">
        <w:rPr>
          <w:rFonts w:ascii="Verdana" w:hAnsi="Verdana"/>
          <w:sz w:val="20"/>
          <w:szCs w:val="20"/>
        </w:rPr>
        <w:t>entire URL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want to show you how easy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is to create a site.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what I'm going to do is exit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chrome and then I'm going to jump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directly to the buttons okay so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use D to exit the chrome.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Oh, I need to be in scan mode.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 do caps lock space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turn scan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I'm going to hit 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now I'm going to hit B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jump to buttons.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notice how it is so easy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jump to the first 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this is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possible without having a structurally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correct page and having the appropriate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not just tabbing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keyboards but truly setting things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regions, landmarks and things like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 that's how you get to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I'm going to hit 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you're going to see when I hit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enter is that you're going to see 2 big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bullet buttons and that's going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new layout you're going to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types of sites.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it will just start.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hit enter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Manager tasks and more with </w:t>
      </w:r>
      <w:r w:rsidR="00821668" w:rsidRPr="00254A6D">
        <w:rPr>
          <w:rFonts w:ascii="Verdana" w:hAnsi="Verdana"/>
          <w:sz w:val="20"/>
          <w:szCs w:val="20"/>
        </w:rPr>
        <w:t>a site</w:t>
      </w:r>
      <w:r w:rsidR="00BC6581" w:rsidRPr="00254A6D">
        <w:rPr>
          <w:rFonts w:ascii="Verdana" w:hAnsi="Verdana"/>
          <w:sz w:val="20"/>
          <w:szCs w:val="20"/>
        </w:rPr>
        <w:t xml:space="preserve"> connected to an office 365 group.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renewed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description.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you're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create a communication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 tab over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next 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a new site.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Communication site publish dynamic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beautiful content to people in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organization to keep them informed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engaged on topics events or projects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button.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3F2260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BAA832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communication site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a new offering that kind of came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earlier this 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 want to create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hit enter and when I enter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going to show me a form where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create a site.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777805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E832A0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Topic site name editing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scan off editing.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8F1012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0C5F32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I'm going to turn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scan off.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notice that as soon as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landed on the editing site it said scan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When it enters the </w:t>
      </w:r>
      <w:r w:rsidR="00821668" w:rsidRPr="00254A6D">
        <w:rPr>
          <w:rFonts w:ascii="Verdana" w:hAnsi="Verdana"/>
          <w:sz w:val="20"/>
          <w:szCs w:val="20"/>
        </w:rPr>
        <w:t>field,</w:t>
      </w:r>
      <w:r w:rsidR="00BC6581" w:rsidRPr="00254A6D">
        <w:rPr>
          <w:rFonts w:ascii="Verdana" w:hAnsi="Verdana"/>
          <w:sz w:val="20"/>
          <w:szCs w:val="20"/>
        </w:rPr>
        <w:t xml:space="preserve"> it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turn the scan off automatically.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call it 508 resources.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site name is </w:t>
      </w:r>
      <w:r w:rsidR="00821668" w:rsidRPr="00254A6D">
        <w:rPr>
          <w:rFonts w:ascii="Verdana" w:hAnsi="Verdana"/>
          <w:sz w:val="20"/>
          <w:szCs w:val="20"/>
        </w:rPr>
        <w:t>available,</w:t>
      </w:r>
      <w:r w:rsidR="00BC6581" w:rsidRPr="00254A6D">
        <w:rPr>
          <w:rFonts w:ascii="Verdana" w:hAnsi="Verdana"/>
          <w:sz w:val="20"/>
          <w:szCs w:val="20"/>
        </w:rPr>
        <w:t xml:space="preserve"> so it gives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 feedback.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I'm going to in the interestof experience I'm not going to actually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fill out the rest of the form but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going to go through </w:t>
      </w:r>
      <w:r w:rsidR="00821668" w:rsidRPr="00254A6D">
        <w:rPr>
          <w:rFonts w:ascii="Verdana" w:hAnsi="Verdana"/>
          <w:sz w:val="20"/>
          <w:szCs w:val="20"/>
        </w:rPr>
        <w:t>those,</w:t>
      </w:r>
      <w:r w:rsidR="00BC6581" w:rsidRPr="00254A6D">
        <w:rPr>
          <w:rFonts w:ascii="Verdana" w:hAnsi="Verdana"/>
          <w:sz w:val="20"/>
          <w:szCs w:val="20"/>
        </w:rPr>
        <w:t xml:space="preserve"> so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hear what they 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Change site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address button.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if you're not happy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 site address you can change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Tell people the purpose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Classification descriptions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button.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into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classification descriptions.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Internal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plus down arrow collapsed.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gives you the -- I'm going to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finish.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Usage guidelines.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Creating site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image creating site.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gives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feedback at every section.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Home status.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should have a stunning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beautiful out of the box communication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center which is super easy for you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go in and edit.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turn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off for a second.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I'm going to go back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my presentation.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Let's go back.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this -- the 1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showed you was a good example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our new accessibility is helping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1 of the experiences across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board.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wanted to share with you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best practices that we follow.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we do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share point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called accessibility so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do is we design for inclusively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from when we de -- so as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program manager that's my job to design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and when we do that I work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my designer to come up with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right off the bat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come up with in addition to --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interaction for the feature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dialogue </w:t>
      </w:r>
      <w:r w:rsidR="00821668" w:rsidRPr="00254A6D">
        <w:rPr>
          <w:rFonts w:ascii="Verdana" w:hAnsi="Verdana"/>
          <w:sz w:val="20"/>
          <w:szCs w:val="20"/>
        </w:rPr>
        <w:t>we</w:t>
      </w:r>
      <w:r w:rsidR="00BC6581" w:rsidRPr="00254A6D">
        <w:rPr>
          <w:rFonts w:ascii="Verdana" w:hAnsi="Verdana"/>
          <w:sz w:val="20"/>
          <w:szCs w:val="20"/>
        </w:rPr>
        <w:t xml:space="preserve"> also come up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mini</w:t>
      </w:r>
      <w:r w:rsidR="00821668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site.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will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layout of the page it will call 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 like patterns and things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once we have that little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speck, it then goes into development.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it makes it very easy for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developers because now they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develop their speck.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becomes very easy during testing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because we have a speck which helps </w:t>
      </w:r>
      <w:r w:rsidR="00821668" w:rsidRPr="00254A6D">
        <w:rPr>
          <w:rFonts w:ascii="Verdana" w:hAnsi="Verdana"/>
          <w:sz w:val="20"/>
          <w:szCs w:val="20"/>
        </w:rPr>
        <w:t>us catch</w:t>
      </w:r>
      <w:r w:rsidR="00BC6581" w:rsidRPr="00254A6D">
        <w:rPr>
          <w:rFonts w:ascii="Verdana" w:hAnsi="Verdana"/>
          <w:sz w:val="20"/>
          <w:szCs w:val="20"/>
        </w:rPr>
        <w:t xml:space="preserve"> gaps.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once we have that,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we have typically </w:t>
      </w:r>
      <w:r w:rsidR="00821668" w:rsidRPr="00254A6D">
        <w:rPr>
          <w:rFonts w:ascii="Verdana" w:hAnsi="Verdana"/>
          <w:sz w:val="20"/>
          <w:szCs w:val="20"/>
        </w:rPr>
        <w:t>had</w:t>
      </w:r>
      <w:r w:rsidR="00BC6581" w:rsidRPr="00254A6D">
        <w:rPr>
          <w:rFonts w:ascii="Verdana" w:hAnsi="Verdana"/>
          <w:sz w:val="20"/>
          <w:szCs w:val="20"/>
        </w:rPr>
        <w:t xml:space="preserve">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using Microsoft where we go through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experience and go through the core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tasks to see if you can accomplish them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see if that experience is up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also have the exact same tasks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 can do.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after doing this, we fix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them</w:t>
      </w:r>
      <w:r w:rsidR="00BC6581" w:rsidRPr="00254A6D">
        <w:rPr>
          <w:rFonts w:ascii="Verdana" w:hAnsi="Verdana"/>
          <w:sz w:val="20"/>
          <w:szCs w:val="20"/>
        </w:rPr>
        <w:t xml:space="preserve"> -- and then we basically hand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 to our testers for the performance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testing and then we also do us</w:t>
      </w:r>
      <w:r w:rsidR="00821668">
        <w:rPr>
          <w:rFonts w:ascii="Verdana" w:hAnsi="Verdana"/>
          <w:sz w:val="20"/>
          <w:szCs w:val="20"/>
        </w:rPr>
        <w:t>ability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testing on our main features where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 is handed off to an expert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-- in testing for disabilities.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would -- and let me tell you,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are usually people who actually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the readers and other assistive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technologies regularly and they go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they use our experiences as </w:t>
      </w:r>
      <w:r w:rsidR="00821668" w:rsidRPr="00254A6D">
        <w:rPr>
          <w:rFonts w:ascii="Verdana" w:hAnsi="Verdana"/>
          <w:sz w:val="20"/>
          <w:szCs w:val="20"/>
        </w:rPr>
        <w:t>well,</w:t>
      </w:r>
      <w:r w:rsidR="00BC6581" w:rsidRPr="00254A6D">
        <w:rPr>
          <w:rFonts w:ascii="Verdana" w:hAnsi="Verdana"/>
          <w:sz w:val="20"/>
          <w:szCs w:val="20"/>
        </w:rPr>
        <w:t xml:space="preserve">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go through this and they provide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 feedback and I'll tell you they're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pretty rude to us with their feedback.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always tell us the absolute truth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 want them to because we feel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their feedback that's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make us better.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show to you --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great example of how the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share dialogue is a great example </w:t>
      </w:r>
      <w:r w:rsidR="00821668" w:rsidRPr="00254A6D">
        <w:rPr>
          <w:rFonts w:ascii="Verdana" w:hAnsi="Verdana"/>
          <w:sz w:val="20"/>
          <w:szCs w:val="20"/>
        </w:rPr>
        <w:t>of how</w:t>
      </w:r>
      <w:r w:rsidR="00BC6581" w:rsidRPr="00254A6D">
        <w:rPr>
          <w:rFonts w:ascii="Verdana" w:hAnsi="Verdana"/>
          <w:sz w:val="20"/>
          <w:szCs w:val="20"/>
        </w:rPr>
        <w:t xml:space="preserve"> this design focus has helped us</w:t>
      </w:r>
      <w:r w:rsidRPr="00254A6D">
        <w:rPr>
          <w:rFonts w:ascii="Verdana" w:hAnsi="Verdana"/>
          <w:sz w:val="20"/>
          <w:szCs w:val="20"/>
        </w:rPr>
        <w:t xml:space="preserve">  </w:t>
      </w:r>
      <w:r w:rsidR="00BC6581" w:rsidRPr="00254A6D">
        <w:rPr>
          <w:rFonts w:ascii="Verdana" w:hAnsi="Verdana"/>
          <w:sz w:val="20"/>
          <w:szCs w:val="20"/>
        </w:rPr>
        <w:lastRenderedPageBreak/>
        <w:t>some with a better experience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everybody across the board.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on the screen here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who can see, I have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 here 2 screen shots 1 with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old share link and with our new 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have squiggly lines that that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tab older of the older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sort of like a snake but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goes up and down.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also have a line that shows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the interaction pattern of the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dialogue which is a straight line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down.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what you're going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this is </w:t>
      </w:r>
      <w:r w:rsidR="00821668" w:rsidRPr="00254A6D">
        <w:rPr>
          <w:rFonts w:ascii="Verdana" w:hAnsi="Verdana"/>
          <w:sz w:val="20"/>
          <w:szCs w:val="20"/>
        </w:rPr>
        <w:t>concise</w:t>
      </w:r>
      <w:r w:rsidR="00BC6581" w:rsidRPr="00254A6D">
        <w:rPr>
          <w:rFonts w:ascii="Verdana" w:hAnsi="Verdana"/>
          <w:sz w:val="20"/>
          <w:szCs w:val="20"/>
        </w:rPr>
        <w:t xml:space="preserve"> and intuitive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dialogue shared out that makes sense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everybody.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does not only make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better you make it better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 single person.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821668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 go over next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you the shared dialogue in action.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and let's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 to my -- this thing.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50D418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896F01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for those of you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line we are trying to fix the video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Aneetha Jayaraman can share the video.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18696A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34F344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Sharing demo.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09561E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DDAD50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If anybody wants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I can walk the microphone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F2A76C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B1BB45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team site called finance and I'm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document, I'm going to share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 called financial regulations.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I'm going to turn on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quick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Control windows 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Starting windows, scan off.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let's scan off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great.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I am -- share button.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Oh,</w:t>
      </w:r>
      <w:r w:rsidR="00BC6581" w:rsidRPr="00254A6D">
        <w:rPr>
          <w:rFonts w:ascii="Verdana" w:hAnsi="Verdana"/>
          <w:sz w:val="20"/>
          <w:szCs w:val="20"/>
        </w:rPr>
        <w:t xml:space="preserve"> wait list of folders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up and down arrows keys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navigate.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keys to navigate.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see the shared button up top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 do it that 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see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keyboard navigation.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also --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lot of modern laptops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conference menu.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bring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conference menu up and share to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I'm going to cut her off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she likes to describe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Great.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-- and so -- but notice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is also a share button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that context menu that I brought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up </w:t>
      </w:r>
      <w:r w:rsidR="00E67A07" w:rsidRPr="00254A6D">
        <w:rPr>
          <w:rFonts w:ascii="Verdana" w:hAnsi="Verdana"/>
          <w:sz w:val="20"/>
          <w:szCs w:val="20"/>
        </w:rPr>
        <w:t>quick</w:t>
      </w:r>
      <w:r w:rsidR="00BC6581" w:rsidRPr="00254A6D">
        <w:rPr>
          <w:rFonts w:ascii="Verdana" w:hAnsi="Verdana"/>
          <w:sz w:val="20"/>
          <w:szCs w:val="20"/>
        </w:rPr>
        <w:t xml:space="preserve"> with my key board, </w:t>
      </w:r>
      <w:r w:rsidR="00E67A07" w:rsidRPr="00254A6D">
        <w:rPr>
          <w:rFonts w:ascii="Verdana" w:hAnsi="Verdana"/>
          <w:sz w:val="20"/>
          <w:szCs w:val="20"/>
        </w:rPr>
        <w:t>you can</w:t>
      </w:r>
      <w:r w:rsidR="00BC6581" w:rsidRPr="00254A6D">
        <w:rPr>
          <w:rFonts w:ascii="Verdana" w:hAnsi="Verdana"/>
          <w:sz w:val="20"/>
          <w:szCs w:val="20"/>
        </w:rPr>
        <w:t xml:space="preserve"> also bring that up alongside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row with the show options button.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share has been up level for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over here and bring 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share.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using my right arrow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notice as soon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I hit it just went -- it landed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 first element.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 permissions.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Who wants --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company that I'm representing, who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 better?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I want to go 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don't want everybody to see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go ahead and change it to an option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specific people.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into that button.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Link settings page.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so it lands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immediately on the option that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 because it's a finance 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prevents it from being shared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lands you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 option.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that is </w:t>
      </w:r>
      <w:r w:rsidR="00E67A07" w:rsidRPr="00254A6D">
        <w:rPr>
          <w:rFonts w:ascii="Verdana" w:hAnsi="Verdana"/>
          <w:sz w:val="20"/>
          <w:szCs w:val="20"/>
        </w:rPr>
        <w:t>great,</w:t>
      </w:r>
      <w:r w:rsidR="00BC6581" w:rsidRPr="00254A6D">
        <w:rPr>
          <w:rFonts w:ascii="Verdana" w:hAnsi="Verdana"/>
          <w:sz w:val="20"/>
          <w:szCs w:val="20"/>
        </w:rPr>
        <w:t xml:space="preserve"> but I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want everybody to see this so </w:t>
      </w:r>
      <w:r w:rsidR="00BC6581" w:rsidRPr="00254A6D">
        <w:rPr>
          <w:rFonts w:ascii="Verdana" w:hAnsi="Verdana"/>
          <w:sz w:val="20"/>
          <w:szCs w:val="20"/>
        </w:rPr>
        <w:lastRenderedPageBreak/>
        <w:t>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go further.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Selected people with existing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Also notice how it says </w:t>
      </w:r>
      <w:r w:rsidR="00E67A07" w:rsidRPr="00254A6D">
        <w:rPr>
          <w:rFonts w:ascii="Verdana" w:hAnsi="Verdana"/>
          <w:sz w:val="20"/>
          <w:szCs w:val="20"/>
        </w:rPr>
        <w:t>so you’ll</w:t>
      </w:r>
      <w:r w:rsidR="00BC6581" w:rsidRPr="00254A6D">
        <w:rPr>
          <w:rFonts w:ascii="Verdana" w:hAnsi="Verdana"/>
          <w:sz w:val="20"/>
          <w:szCs w:val="20"/>
        </w:rPr>
        <w:t xml:space="preserve"> see a very good orientation.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down and select people.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We'll keep the other options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same,</w:t>
      </w:r>
      <w:r w:rsidR="00BC6581" w:rsidRPr="00254A6D">
        <w:rPr>
          <w:rFonts w:ascii="Verdana" w:hAnsi="Verdana"/>
          <w:sz w:val="20"/>
          <w:szCs w:val="20"/>
        </w:rPr>
        <w:t xml:space="preserve"> but I'll let her call it out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I'm going to move 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apply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Notice how -- it took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of the link sharing page but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soon as I hit apply it dropped me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I left off.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a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 are not disoriented.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that we have that I'm going to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ahead and add my -- okay so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stop typing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I think that's a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 for me to share with.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Status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group will be invited.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tells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1 group will be invited.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sends to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that's when you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turn off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again.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 is our new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available folks we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-- this is not just available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available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office 365 </w:t>
      </w:r>
      <w:r w:rsidR="00E67A07" w:rsidRPr="00254A6D">
        <w:rPr>
          <w:rFonts w:ascii="Verdana" w:hAnsi="Verdana"/>
          <w:sz w:val="20"/>
          <w:szCs w:val="20"/>
        </w:rPr>
        <w:t>apps,</w:t>
      </w:r>
      <w:r w:rsidR="00BC6581" w:rsidRPr="00254A6D">
        <w:rPr>
          <w:rFonts w:ascii="Verdana" w:hAnsi="Verdana"/>
          <w:sz w:val="20"/>
          <w:szCs w:val="20"/>
        </w:rPr>
        <w:t xml:space="preserve"> so you can go try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today and experience this for yourself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like 1 exit </w:t>
      </w:r>
      <w:r w:rsidR="00E67A07" w:rsidRPr="00254A6D">
        <w:rPr>
          <w:rFonts w:ascii="Verdana" w:hAnsi="Verdana"/>
          <w:sz w:val="20"/>
          <w:szCs w:val="20"/>
        </w:rPr>
        <w:t>PowerPoint</w:t>
      </w:r>
      <w:r w:rsidR="00BC6581" w:rsidRPr="00254A6D">
        <w:rPr>
          <w:rFonts w:ascii="Verdana" w:hAnsi="Verdana"/>
          <w:sz w:val="20"/>
          <w:szCs w:val="20"/>
        </w:rPr>
        <w:t xml:space="preserve"> share </w:t>
      </w:r>
      <w:r w:rsidR="00E67A07" w:rsidRPr="00254A6D">
        <w:rPr>
          <w:rFonts w:ascii="Verdana" w:hAnsi="Verdana"/>
          <w:sz w:val="20"/>
          <w:szCs w:val="20"/>
        </w:rPr>
        <w:t>point any</w:t>
      </w:r>
      <w:r w:rsidR="00BC6581" w:rsidRPr="00254A6D">
        <w:rPr>
          <w:rFonts w:ascii="Verdana" w:hAnsi="Verdana"/>
          <w:sz w:val="20"/>
          <w:szCs w:val="20"/>
        </w:rPr>
        <w:t xml:space="preserve"> of the major apps and we hope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keep pushing this out to other apps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since it is such an important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function.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-- so now that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done this, let me go back to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Why does this keep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starting?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go 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what have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67A07" w:rsidRPr="00254A6D">
        <w:rPr>
          <w:rFonts w:ascii="Verdana" w:hAnsi="Verdana"/>
          <w:sz w:val="20"/>
          <w:szCs w:val="20"/>
        </w:rPr>
        <w:t>succeeded</w:t>
      </w:r>
      <w:r w:rsidR="00BC6581" w:rsidRPr="00254A6D">
        <w:rPr>
          <w:rFonts w:ascii="Verdana" w:hAnsi="Verdana"/>
          <w:sz w:val="20"/>
          <w:szCs w:val="20"/>
        </w:rPr>
        <w:t xml:space="preserve"> for you in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matter over the past year?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are </w:t>
      </w:r>
      <w:r w:rsidR="00FE061A" w:rsidRPr="00254A6D">
        <w:rPr>
          <w:rFonts w:ascii="Verdana" w:hAnsi="Verdana"/>
          <w:sz w:val="20"/>
          <w:szCs w:val="20"/>
        </w:rPr>
        <w:t>all</w:t>
      </w:r>
      <w:r w:rsidR="00BC6581" w:rsidRPr="00254A6D">
        <w:rPr>
          <w:rFonts w:ascii="Verdana" w:hAnsi="Verdana"/>
          <w:sz w:val="20"/>
          <w:szCs w:val="20"/>
        </w:rPr>
        <w:t xml:space="preserve"> the past </w:t>
      </w:r>
      <w:r w:rsidR="00E67A07" w:rsidRPr="00254A6D">
        <w:rPr>
          <w:rFonts w:ascii="Verdana" w:hAnsi="Verdana"/>
          <w:sz w:val="20"/>
          <w:szCs w:val="20"/>
        </w:rPr>
        <w:t>experiencing</w:t>
      </w:r>
      <w:r w:rsidR="00BC6581" w:rsidRPr="00254A6D">
        <w:rPr>
          <w:rFonts w:ascii="Verdana" w:hAnsi="Verdana"/>
          <w:sz w:val="20"/>
          <w:szCs w:val="20"/>
        </w:rPr>
        <w:t xml:space="preserve">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gone out over the past year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show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is the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enhanced share point home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talked to you about.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brand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communication sites.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</w:t>
      </w:r>
      <w:r w:rsidR="00FE061A" w:rsidRPr="00254A6D">
        <w:rPr>
          <w:rFonts w:ascii="Verdana" w:hAnsi="Verdana"/>
          <w:sz w:val="20"/>
          <w:szCs w:val="20"/>
        </w:rPr>
        <w:t>yeah,</w:t>
      </w:r>
      <w:r w:rsidR="00BC6581" w:rsidRPr="00254A6D">
        <w:rPr>
          <w:rFonts w:ascii="Verdana" w:hAnsi="Verdana"/>
          <w:sz w:val="20"/>
          <w:szCs w:val="20"/>
        </w:rPr>
        <w:t xml:space="preserve">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brand new communication sites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showed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has smart filtering.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new share dialogue that we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talked about.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kinds of goodness.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 much more.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They're customizing.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there's a ton of goodness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coming out there and then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personalized news we have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365 settings we have enhancement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 kit for page altering experiences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</w:t>
      </w:r>
      <w:r w:rsidR="00FE061A" w:rsidRPr="00254A6D">
        <w:rPr>
          <w:rFonts w:ascii="Verdana" w:hAnsi="Verdana"/>
          <w:sz w:val="20"/>
          <w:szCs w:val="20"/>
        </w:rPr>
        <w:t>these</w:t>
      </w:r>
      <w:r w:rsidR="00BC6581" w:rsidRPr="00254A6D">
        <w:rPr>
          <w:rFonts w:ascii="Verdana" w:hAnsi="Verdana"/>
          <w:sz w:val="20"/>
          <w:szCs w:val="20"/>
        </w:rPr>
        <w:t xml:space="preserve"> experiences right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not just accessible on the web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are available across the platform.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They are on </w:t>
      </w:r>
      <w:r w:rsidR="00FE061A" w:rsidRPr="00254A6D">
        <w:rPr>
          <w:rFonts w:ascii="Verdana" w:hAnsi="Verdana"/>
          <w:sz w:val="20"/>
          <w:szCs w:val="20"/>
        </w:rPr>
        <w:t>a</w:t>
      </w:r>
      <w:r w:rsidR="00FE061A">
        <w:rPr>
          <w:rFonts w:ascii="Verdana" w:hAnsi="Verdana"/>
          <w:sz w:val="20"/>
          <w:szCs w:val="20"/>
        </w:rPr>
        <w:t xml:space="preserve">n </w:t>
      </w:r>
      <w:r w:rsidR="00BC6581" w:rsidRPr="00254A6D">
        <w:rPr>
          <w:rFonts w:ascii="Verdana" w:hAnsi="Verdana"/>
          <w:sz w:val="20"/>
          <w:szCs w:val="20"/>
        </w:rPr>
        <w:t>IOS.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experience is not just accessible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1 platform.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you're going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able -- and that is a huge commitment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 gets a primary focus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share point at this -- so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slide -- if you're unable to see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slide right here pages a collage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everything we just talked about.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we had enhanced for your page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we understand that what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provide is just 1 part of the puzzle.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need to provide you accessible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 easily.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as I mentioned,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over 60 to expand -- so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go back to the finance thing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was on and I'm going to create a page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okay?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Give me 1 minute.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0E1633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1A7FC0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while she's bringing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 the pages, I'd like to put a little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background about the pages.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Pages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started I think it's now 24 months ago.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They </w:t>
      </w:r>
      <w:r w:rsidR="00FE061A" w:rsidRPr="00254A6D">
        <w:rPr>
          <w:rFonts w:ascii="Verdana" w:hAnsi="Verdana"/>
          <w:sz w:val="20"/>
          <w:szCs w:val="20"/>
        </w:rPr>
        <w:t>came</w:t>
      </w:r>
      <w:r w:rsidR="00BC6581" w:rsidRPr="00254A6D">
        <w:rPr>
          <w:rFonts w:ascii="Verdana" w:hAnsi="Verdana"/>
          <w:sz w:val="20"/>
          <w:szCs w:val="20"/>
        </w:rPr>
        <w:t xml:space="preserve"> out and they asked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7 different agencies, what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challenges that you have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editing authoring pages </w:t>
      </w:r>
      <w:r w:rsidR="00BC6581" w:rsidRPr="00254A6D">
        <w:rPr>
          <w:rFonts w:ascii="Verdana" w:hAnsi="Verdana"/>
          <w:sz w:val="20"/>
          <w:szCs w:val="20"/>
        </w:rPr>
        <w:lastRenderedPageBreak/>
        <w:t>what can we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better?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took that feedback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result came and -- I think </w:t>
      </w:r>
      <w:r w:rsidR="00FE061A" w:rsidRPr="00254A6D">
        <w:rPr>
          <w:rFonts w:ascii="Verdana" w:hAnsi="Verdana"/>
          <w:sz w:val="20"/>
          <w:szCs w:val="20"/>
        </w:rPr>
        <w:t>the first</w:t>
      </w:r>
      <w:r w:rsidR="00BC6581" w:rsidRPr="00254A6D">
        <w:rPr>
          <w:rFonts w:ascii="Verdana" w:hAnsi="Verdana"/>
          <w:sz w:val="20"/>
          <w:szCs w:val="20"/>
        </w:rPr>
        <w:t xml:space="preserve"> page has dropped about 12 months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was about a 12-month, </w:t>
      </w:r>
      <w:r w:rsidR="004E38E1" w:rsidRPr="00254A6D">
        <w:rPr>
          <w:rFonts w:ascii="Verdana" w:hAnsi="Verdana"/>
          <w:sz w:val="20"/>
          <w:szCs w:val="20"/>
        </w:rPr>
        <w:t>18-month</w:t>
      </w:r>
      <w:r w:rsidR="00BC6581" w:rsidRPr="00254A6D">
        <w:rPr>
          <w:rFonts w:ascii="Verdana" w:hAnsi="Verdana"/>
          <w:sz w:val="20"/>
          <w:szCs w:val="20"/>
        </w:rPr>
        <w:t xml:space="preserve"> journey to collect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 and put it back into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product so that's our ops tempo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trying to deliver things very quickly when they're recognized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you ready?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47BE06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F5D674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I'm going to go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 and start a page because I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try to actually get through the -- let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 start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Caps scan, scan off.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Video connect my audio button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speaker button.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D4FD2A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A52266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Oh sorry.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I'm going to just bring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page back up because it went on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other to reconnect.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let's get out of -- oh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I'm going to get off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Interruption.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I just used the region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landmark to jump to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hit scan off again.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hit enter so I can start entering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page title.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Enter.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Press enter to change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page title and page title entering.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Let's call this planning for CY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18.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now that I have a title,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head out -- escape out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title landmark.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Press enter to change the --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says add a new section.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hit enter there and it's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bring up your web part toolbox.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Type here to search for a web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Editing search.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 can either choose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search if you know which part you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to </w:t>
      </w:r>
      <w:r w:rsidR="00FE061A" w:rsidRPr="00254A6D">
        <w:rPr>
          <w:rFonts w:ascii="Verdana" w:hAnsi="Verdana"/>
          <w:sz w:val="20"/>
          <w:szCs w:val="20"/>
        </w:rPr>
        <w:t>add,</w:t>
      </w:r>
      <w:r w:rsidR="00BC6581" w:rsidRPr="00254A6D">
        <w:rPr>
          <w:rFonts w:ascii="Verdana" w:hAnsi="Verdana"/>
          <w:sz w:val="20"/>
          <w:szCs w:val="20"/>
        </w:rPr>
        <w:t xml:space="preserve"> or you can use tabs to navigate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figure out if you don't know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want to use.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told you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1 of 6 in level 1 so it told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there are 6 featured web parts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 can -- so I'm going to hit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tells me how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interact with the tool bar up top which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your biggest friend.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I'm going to go up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 bar and show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E061A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you can use headings.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use -- I have a text that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paste in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do that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well.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Rich text editor.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Text web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Press center to navigate inside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web part.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C989C1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5A98B5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 want to show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it </w:t>
      </w:r>
      <w:r w:rsidR="00FE061A" w:rsidRPr="00254A6D">
        <w:rPr>
          <w:rFonts w:ascii="Verdana" w:hAnsi="Verdana"/>
          <w:sz w:val="20"/>
          <w:szCs w:val="20"/>
        </w:rPr>
        <w:t>respected</w:t>
      </w:r>
      <w:r w:rsidR="00BC6581" w:rsidRPr="00254A6D">
        <w:rPr>
          <w:rFonts w:ascii="Verdana" w:hAnsi="Verdana"/>
          <w:sz w:val="20"/>
          <w:szCs w:val="20"/>
        </w:rPr>
        <w:t xml:space="preserve">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formatting that I had put into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content, where the under line and 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that stuff reflected in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push out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text web part.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have something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 I'm going to show you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interesting.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you all know, the group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calendar is not accessing in 2016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2013.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show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integration of the group calendar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exchange and I'm going to show you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is accessible right here so let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Search for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it does mean -- it added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in --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team meetings </w:t>
      </w:r>
      <w:r w:rsidR="003F0E44" w:rsidRPr="00254A6D">
        <w:rPr>
          <w:rFonts w:ascii="Verdana" w:hAnsi="Verdana"/>
          <w:sz w:val="20"/>
          <w:szCs w:val="20"/>
        </w:rPr>
        <w:t>are</w:t>
      </w:r>
      <w:r w:rsidR="00BC6581" w:rsidRPr="00254A6D">
        <w:rPr>
          <w:rFonts w:ascii="Verdana" w:hAnsi="Verdana"/>
          <w:sz w:val="20"/>
          <w:szCs w:val="20"/>
        </w:rPr>
        <w:t xml:space="preserve"> great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leave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move and show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what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helps me to direct.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an outgoing tab item.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refresh or sink the calendar.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 tells me that the calendar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has an event and it just read out </w:t>
      </w:r>
      <w:r w:rsidR="003F0E44" w:rsidRPr="00254A6D">
        <w:rPr>
          <w:rFonts w:ascii="Verdana" w:hAnsi="Verdana"/>
          <w:sz w:val="20"/>
          <w:szCs w:val="20"/>
        </w:rPr>
        <w:t>the event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was a 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453E9E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241974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 have 2 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1 was about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editing authoring.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know I've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looked at your examples you're giving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your demonstration.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understanding though that to do that,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agency would have to give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permissions to </w:t>
      </w:r>
      <w:r w:rsidR="003F0E44" w:rsidRPr="00254A6D">
        <w:rPr>
          <w:rFonts w:ascii="Verdana" w:hAnsi="Verdana"/>
          <w:sz w:val="20"/>
          <w:szCs w:val="20"/>
        </w:rPr>
        <w:t>everyone</w:t>
      </w:r>
      <w:r w:rsidR="00BC6581" w:rsidRPr="00254A6D">
        <w:rPr>
          <w:rFonts w:ascii="Verdana" w:hAnsi="Verdana"/>
          <w:sz w:val="20"/>
          <w:szCs w:val="20"/>
        </w:rPr>
        <w:t xml:space="preserve"> based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kind of Adobes they could do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Interruption.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would individuals need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certain kind of permission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able to do this?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954DCB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7A3A66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in the team site,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are part of the group that belongs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 team site we come up with the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everybody within the team site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should be able to add a page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whatever.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that's the whole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organization portion of it. And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deal with it with that level or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 level and you can still do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when you create an </w:t>
      </w:r>
      <w:r w:rsidR="003F0E44" w:rsidRPr="00254A6D">
        <w:rPr>
          <w:rFonts w:ascii="Verdana" w:hAnsi="Verdana"/>
          <w:sz w:val="20"/>
          <w:szCs w:val="20"/>
        </w:rPr>
        <w:t>insight</w:t>
      </w:r>
      <w:r w:rsidR="00BC6581" w:rsidRPr="00254A6D">
        <w:rPr>
          <w:rFonts w:ascii="Verdana" w:hAnsi="Verdana"/>
          <w:sz w:val="20"/>
          <w:szCs w:val="20"/>
        </w:rPr>
        <w:t xml:space="preserve">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default most people it is equal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C3496E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88E576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if the permissions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were lamented would that impact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features.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7BB5CC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9E3737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You just wouldn't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able to edit.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 would be able </w:t>
      </w:r>
      <w:r w:rsidR="003F0E44" w:rsidRPr="00254A6D">
        <w:rPr>
          <w:rFonts w:ascii="Verdana" w:hAnsi="Verdana"/>
          <w:sz w:val="20"/>
          <w:szCs w:val="20"/>
        </w:rPr>
        <w:t>to read</w:t>
      </w:r>
      <w:r w:rsidR="00BC6581" w:rsidRPr="00254A6D">
        <w:rPr>
          <w:rFonts w:ascii="Verdana" w:hAnsi="Verdana"/>
          <w:sz w:val="20"/>
          <w:szCs w:val="20"/>
        </w:rPr>
        <w:t xml:space="preserve"> and consume and it will be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fine but you just won't be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edit.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5D1A46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69BD2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my other question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with regard to the calendar it's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understanding that because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Microsoft suit</w:t>
      </w:r>
      <w:r w:rsidR="003F0E44">
        <w:rPr>
          <w:rFonts w:ascii="Verdana" w:hAnsi="Verdana"/>
          <w:sz w:val="20"/>
          <w:szCs w:val="20"/>
        </w:rPr>
        <w:t>e</w:t>
      </w:r>
      <w:r w:rsidR="00BC6581" w:rsidRPr="00254A6D">
        <w:rPr>
          <w:rFonts w:ascii="Verdana" w:hAnsi="Verdana"/>
          <w:sz w:val="20"/>
          <w:szCs w:val="20"/>
        </w:rPr>
        <w:t xml:space="preserve"> is related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calendar function will be pulled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Skype for example not just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personal calendar but a team calendar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would look at who's in the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who isn't who's in the meeting.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be a way that we would use this?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2DF2B6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692374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it is an exchange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calendars as you said which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is also integrated into </w:t>
      </w:r>
      <w:r w:rsidR="003F0E44" w:rsidRPr="00254A6D">
        <w:rPr>
          <w:rFonts w:ascii="Verdana" w:hAnsi="Verdana"/>
          <w:sz w:val="20"/>
          <w:szCs w:val="20"/>
        </w:rPr>
        <w:t>Skype,</w:t>
      </w:r>
      <w:r w:rsidR="00BC6581" w:rsidRPr="00254A6D">
        <w:rPr>
          <w:rFonts w:ascii="Verdana" w:hAnsi="Verdana"/>
          <w:sz w:val="20"/>
          <w:szCs w:val="20"/>
        </w:rPr>
        <w:t xml:space="preserve"> so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be able to see this in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e-mail.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will also be able to pull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in an accessible fashion and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be able to pull this into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across.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25EDB6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C14FFD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with the calendar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because we would have it mobile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as the desktop, would for example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someone who's at a meeting has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phone have some sort of notification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calendar change.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CA80F7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665DD5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If you have outlook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would totally reflect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would do that in any normal way </w:t>
      </w:r>
      <w:r w:rsidR="003F0E44" w:rsidRPr="00254A6D">
        <w:rPr>
          <w:rFonts w:ascii="Verdana" w:hAnsi="Verdana"/>
          <w:sz w:val="20"/>
          <w:szCs w:val="20"/>
        </w:rPr>
        <w:t>that apple</w:t>
      </w:r>
      <w:r w:rsidR="00BC6581" w:rsidRPr="00254A6D">
        <w:rPr>
          <w:rFonts w:ascii="Verdana" w:hAnsi="Verdana"/>
          <w:sz w:val="20"/>
          <w:szCs w:val="20"/>
        </w:rPr>
        <w:t xml:space="preserve"> does it so this integration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also </w:t>
      </w:r>
      <w:r w:rsidR="003F0E44" w:rsidRPr="00254A6D">
        <w:rPr>
          <w:rFonts w:ascii="Verdana" w:hAnsi="Verdana"/>
          <w:sz w:val="20"/>
          <w:szCs w:val="20"/>
        </w:rPr>
        <w:t>you’re</w:t>
      </w:r>
      <w:r w:rsidR="00BC6581" w:rsidRPr="00254A6D">
        <w:rPr>
          <w:rFonts w:ascii="Verdana" w:hAnsi="Verdana"/>
          <w:sz w:val="20"/>
          <w:szCs w:val="20"/>
        </w:rPr>
        <w:t xml:space="preserve"> on the page you won't be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see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that is something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we are </w:t>
      </w:r>
      <w:r w:rsidR="003F0E44" w:rsidRPr="00254A6D">
        <w:rPr>
          <w:rFonts w:ascii="Verdana" w:hAnsi="Verdana"/>
          <w:sz w:val="20"/>
          <w:szCs w:val="20"/>
        </w:rPr>
        <w:t>considering</w:t>
      </w:r>
      <w:r w:rsidR="00BC6581" w:rsidRPr="00254A6D">
        <w:rPr>
          <w:rFonts w:ascii="Verdana" w:hAnsi="Verdana"/>
          <w:sz w:val="20"/>
          <w:szCs w:val="20"/>
        </w:rPr>
        <w:t xml:space="preserve"> for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notifications and </w:t>
      </w:r>
      <w:r w:rsidR="00BC6581" w:rsidRPr="00254A6D">
        <w:rPr>
          <w:rFonts w:ascii="Verdana" w:hAnsi="Verdana"/>
          <w:sz w:val="20"/>
          <w:szCs w:val="20"/>
        </w:rPr>
        <w:lastRenderedPageBreak/>
        <w:t>everything.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on share point and undated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definitely 1 of the -- and.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CE9F4F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667090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For the 7 I think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said you consulted with 7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agencies for information about how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share point earlier didn't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say -- okay so did they discuss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their employees lived out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outlook box and do you envision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replacing that as kind of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first place to go for information?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Thank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Sorry for so many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9D17FC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520886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1 of the things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to realize is that a lot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stuff is involving road map.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So,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you have is calendaring events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stands right now between exchange,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is where this came from,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point, where it goes to and then Skype.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future that is -- if you're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government community cloud you should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getting it soon.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called teams.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Teams is an integration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trying to bring </w:t>
      </w:r>
      <w:r w:rsidR="003F0E44" w:rsidRPr="00254A6D">
        <w:rPr>
          <w:rFonts w:ascii="Verdana" w:hAnsi="Verdana"/>
          <w:sz w:val="20"/>
          <w:szCs w:val="20"/>
        </w:rPr>
        <w:t>all</w:t>
      </w:r>
      <w:r w:rsidR="00BC6581" w:rsidRPr="00254A6D">
        <w:rPr>
          <w:rFonts w:ascii="Verdana" w:hAnsi="Verdana"/>
          <w:sz w:val="20"/>
          <w:szCs w:val="20"/>
        </w:rPr>
        <w:t xml:space="preserve"> that </w:t>
      </w:r>
      <w:r w:rsidR="003F0E44" w:rsidRPr="00254A6D">
        <w:rPr>
          <w:rFonts w:ascii="Verdana" w:hAnsi="Verdana"/>
          <w:sz w:val="20"/>
          <w:szCs w:val="20"/>
        </w:rPr>
        <w:t>stuff together</w:t>
      </w:r>
      <w:r w:rsidR="00BC6581" w:rsidRPr="00254A6D">
        <w:rPr>
          <w:rFonts w:ascii="Verdana" w:hAnsi="Verdana"/>
          <w:sz w:val="20"/>
          <w:szCs w:val="20"/>
        </w:rPr>
        <w:t xml:space="preserve"> so you're not bouncing around.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mean you're going to all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locations.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idea is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creates people and now it's kind of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unified challenge and has persistent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chat, and you can launch a meeting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expose it and all that sort of scenario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what we're showing you is what's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today and what you should see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near future is that unified team's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 but to your specific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 is, you know, can you see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people's screen?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Yes,</w:t>
      </w:r>
      <w:r w:rsidR="00BC6581" w:rsidRPr="00254A6D">
        <w:rPr>
          <w:rFonts w:ascii="Verdana" w:hAnsi="Verdana"/>
          <w:sz w:val="20"/>
          <w:szCs w:val="20"/>
        </w:rPr>
        <w:t xml:space="preserve"> but I would do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Skype or business it's also in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contact card and the way in which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designed the software especially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outlook is for people to stay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outlook so 1 of the demonstration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we won't do here today is I show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use day-to-day collaboration without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 leaving the desktop.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say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word or stay in outlook and work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entire time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never go to a Web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 which is very helpful because Web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sites can be less optimal than fit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client </w:t>
      </w:r>
      <w:r w:rsidR="003F0E44" w:rsidRPr="00254A6D">
        <w:rPr>
          <w:rFonts w:ascii="Verdana" w:hAnsi="Verdana"/>
          <w:sz w:val="20"/>
          <w:szCs w:val="20"/>
        </w:rPr>
        <w:t>experiencing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some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do that that way and we </w:t>
      </w:r>
      <w:r w:rsidR="003F0E44" w:rsidRPr="00254A6D">
        <w:rPr>
          <w:rFonts w:ascii="Verdana" w:hAnsi="Verdana"/>
          <w:sz w:val="20"/>
          <w:szCs w:val="20"/>
        </w:rPr>
        <w:t>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enable that in many scenarios okay?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 to you.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C1EBD3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24D342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Actually, can we </w:t>
      </w:r>
      <w:r w:rsidR="003F0E44" w:rsidRPr="00254A6D">
        <w:rPr>
          <w:rFonts w:ascii="Verdana" w:hAnsi="Verdana"/>
          <w:sz w:val="20"/>
          <w:szCs w:val="20"/>
        </w:rPr>
        <w:t>just close</w:t>
      </w:r>
      <w:r w:rsidR="00BC6581" w:rsidRPr="00254A6D">
        <w:rPr>
          <w:rFonts w:ascii="Verdana" w:hAnsi="Verdana"/>
          <w:sz w:val="20"/>
          <w:szCs w:val="20"/>
        </w:rPr>
        <w:t xml:space="preserve"> out?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 want to get through </w:t>
      </w:r>
      <w:r w:rsidR="003F0E44" w:rsidRPr="00254A6D">
        <w:rPr>
          <w:rFonts w:ascii="Verdana" w:hAnsi="Verdana"/>
          <w:sz w:val="20"/>
          <w:szCs w:val="20"/>
        </w:rPr>
        <w:t>these sections</w:t>
      </w:r>
      <w:r w:rsidR="00BC6581" w:rsidRPr="00254A6D">
        <w:rPr>
          <w:rFonts w:ascii="Verdana" w:hAnsi="Verdana"/>
          <w:sz w:val="20"/>
          <w:szCs w:val="20"/>
        </w:rPr>
        <w:t xml:space="preserve"> really quick because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coming up on lunch and then I promise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take the 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was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to show you </w:t>
      </w:r>
      <w:r w:rsidR="003F0E44" w:rsidRPr="00254A6D">
        <w:rPr>
          <w:rFonts w:ascii="Verdana" w:hAnsi="Verdana"/>
          <w:sz w:val="20"/>
          <w:szCs w:val="20"/>
        </w:rPr>
        <w:t>images,</w:t>
      </w:r>
      <w:r w:rsidR="00BC6581" w:rsidRPr="00254A6D">
        <w:rPr>
          <w:rFonts w:ascii="Verdana" w:hAnsi="Verdana"/>
          <w:sz w:val="20"/>
          <w:szCs w:val="20"/>
        </w:rPr>
        <w:t xml:space="preserve"> but I'll just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doing it in another slide.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exhibit out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authoring experience at this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-- the last thing I wanted to show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really quick was the key board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short cut.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keyboard short cut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publish so that you don't actually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go back up to this so just use all 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publishes and you're good 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allows you to push your own pages.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is accessible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what we're working on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back to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presentation </w:t>
      </w:r>
      <w:r w:rsidR="003F0E44" w:rsidRPr="00254A6D">
        <w:rPr>
          <w:rFonts w:ascii="Verdana" w:hAnsi="Verdana"/>
          <w:sz w:val="20"/>
          <w:szCs w:val="20"/>
        </w:rPr>
        <w:t>really</w:t>
      </w:r>
      <w:r w:rsidR="00BC6581" w:rsidRPr="00254A6D">
        <w:rPr>
          <w:rFonts w:ascii="Verdana" w:hAnsi="Verdana"/>
          <w:sz w:val="20"/>
          <w:szCs w:val="20"/>
        </w:rPr>
        <w:t xml:space="preserve"> quick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as I mentioned, when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use a page is just a matter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your focus is, but the authoring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 is identical both of them.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really quick,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going to kind of </w:t>
      </w:r>
      <w:r w:rsidR="00BC6581" w:rsidRPr="00254A6D">
        <w:rPr>
          <w:rFonts w:ascii="Verdana" w:hAnsi="Verdana"/>
          <w:sz w:val="20"/>
          <w:szCs w:val="20"/>
        </w:rPr>
        <w:lastRenderedPageBreak/>
        <w:t>jump through the rest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these slides here quite quickly.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and when should you extend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just saw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bunch of records and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continue to extend share point now </w:t>
      </w:r>
      <w:r w:rsidR="003F0E44" w:rsidRPr="00254A6D">
        <w:rPr>
          <w:rFonts w:ascii="Verdana" w:hAnsi="Verdana"/>
          <w:sz w:val="20"/>
          <w:szCs w:val="20"/>
        </w:rPr>
        <w:t>when you</w:t>
      </w:r>
      <w:r w:rsidR="00BC6581" w:rsidRPr="00254A6D">
        <w:rPr>
          <w:rFonts w:ascii="Verdana" w:hAnsi="Verdana"/>
          <w:sz w:val="20"/>
          <w:szCs w:val="20"/>
        </w:rPr>
        <w:t xml:space="preserve"> do that we ask that the best way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it and do it is to use the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so definitely use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 --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offer you a lot of common controls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stuff that you can modify in the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UI fabric react which is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available for everybody.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should be able to use that, to -- when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do that, you will be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leverage many of our out of the box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course read our guidance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customization on workbench.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help you figure out where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accessibilities 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what is next for us I really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speak to this fairly quickly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our investments because I'm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excited about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mean weapon spoke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it -- we also have a page authoring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that is coming in within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next few months it will start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editing and contrast tracking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will expand on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weapon made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enhancement that okay when you have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image there is a caption fee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add a caption to its and we'll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automatically give you a caption.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we did that enhancement now we </w:t>
      </w:r>
      <w:r w:rsidR="003F0E44" w:rsidRPr="00254A6D">
        <w:rPr>
          <w:rFonts w:ascii="Verdana" w:hAnsi="Verdana"/>
          <w:sz w:val="20"/>
          <w:szCs w:val="20"/>
        </w:rPr>
        <w:t>are working</w:t>
      </w:r>
      <w:r w:rsidR="00BC6581" w:rsidRPr="00254A6D">
        <w:rPr>
          <w:rFonts w:ascii="Verdana" w:hAnsi="Verdana"/>
          <w:sz w:val="20"/>
          <w:szCs w:val="20"/>
        </w:rPr>
        <w:t xml:space="preserve"> on generating automatic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alternatives for images this is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be very similar to your power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 other office 365 properties.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generate it with very high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contents and help you clarify it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finally we have full support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 high contrast coming that means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 will respect whatever settings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you have I hope this allows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gives you a glimpse on what the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 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be aware though if you find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we are -- we something almost every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week.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Whether they are </w:t>
      </w:r>
      <w:r w:rsidR="003F0E44" w:rsidRPr="00254A6D">
        <w:rPr>
          <w:rFonts w:ascii="Verdana" w:hAnsi="Verdana"/>
          <w:sz w:val="20"/>
          <w:szCs w:val="20"/>
        </w:rPr>
        <w:t>functionality,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 they are accessibility on a weekly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basis,</w:t>
      </w:r>
      <w:r w:rsidR="00BC6581" w:rsidRPr="00254A6D">
        <w:rPr>
          <w:rFonts w:ascii="Verdana" w:hAnsi="Verdana"/>
          <w:sz w:val="20"/>
          <w:szCs w:val="20"/>
        </w:rPr>
        <w:t xml:space="preserve"> so we can do things really fast on officer 365 * and I also hope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 got some </w:t>
      </w:r>
      <w:r w:rsidR="003F0E44" w:rsidRPr="00254A6D">
        <w:rPr>
          <w:rFonts w:ascii="Verdana" w:hAnsi="Verdana"/>
          <w:sz w:val="20"/>
          <w:szCs w:val="20"/>
        </w:rPr>
        <w:t>insight</w:t>
      </w:r>
      <w:r w:rsidR="00BC6581" w:rsidRPr="00254A6D">
        <w:rPr>
          <w:rFonts w:ascii="Verdana" w:hAnsi="Verdana"/>
          <w:sz w:val="20"/>
          <w:szCs w:val="20"/>
        </w:rPr>
        <w:t xml:space="preserve"> on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resources page and it is 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 of an X D tool kit -- so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hand off to Hani.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6D79CB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8A396F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before we do that,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take a quick poll.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many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want to break for lunch in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5 minutes?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right about noon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can take the next 30 * minutes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 about share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lunches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raise your hand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want 30 minutes of share </w:t>
      </w:r>
      <w:r w:rsidR="003F0E44" w:rsidRPr="00254A6D">
        <w:rPr>
          <w:rFonts w:ascii="Verdana" w:hAnsi="Verdana"/>
          <w:sz w:val="20"/>
          <w:szCs w:val="20"/>
        </w:rPr>
        <w:t>point migration</w:t>
      </w:r>
      <w:r w:rsidR="00BC6581" w:rsidRPr="00254A6D">
        <w:rPr>
          <w:rFonts w:ascii="Verdana" w:hAnsi="Verdana"/>
          <w:sz w:val="20"/>
          <w:szCs w:val="20"/>
        </w:rPr>
        <w:t xml:space="preserve">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many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lunch?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6E41A1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7CA98F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Do you want </w:t>
      </w:r>
      <w:r w:rsidR="003F0E44" w:rsidRPr="00254A6D">
        <w:rPr>
          <w:rFonts w:ascii="Verdana" w:hAnsi="Verdana"/>
          <w:sz w:val="20"/>
          <w:szCs w:val="20"/>
        </w:rPr>
        <w:t>me,</w:t>
      </w:r>
      <w:r w:rsidR="00BC6581" w:rsidRPr="00254A6D">
        <w:rPr>
          <w:rFonts w:ascii="Verdana" w:hAnsi="Verdana"/>
          <w:sz w:val="20"/>
          <w:szCs w:val="20"/>
        </w:rPr>
        <w:t xml:space="preserve"> or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want lunch?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what we're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is quickly jump to the Microsoft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resources section.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We'll reduce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15 to 20 minutes down to 5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I've seen some hungry eyes out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make up </w:t>
      </w:r>
      <w:r w:rsidR="003F0E44" w:rsidRPr="00254A6D">
        <w:rPr>
          <w:rFonts w:ascii="Verdana" w:hAnsi="Verdana"/>
          <w:sz w:val="20"/>
          <w:szCs w:val="20"/>
        </w:rPr>
        <w:t>some time</w:t>
      </w:r>
      <w:r w:rsidR="00BC6581" w:rsidRPr="00254A6D">
        <w:rPr>
          <w:rFonts w:ascii="Verdana" w:hAnsi="Verdana"/>
          <w:sz w:val="20"/>
          <w:szCs w:val="20"/>
        </w:rPr>
        <w:t xml:space="preserve">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not, we will switch machines.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always very risky.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 wait.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quick poll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we like impromptu polls.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many people during lunch would like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stay and have questions about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how many people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around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authoring?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Okay good to know.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for folks on the phone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joined later my name for folks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room that have been here since 8 *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probably here this 1 more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talk to you about where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get answers after today and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resources are out there to help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it's not enough for us to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all this information and then let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use your powers of search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internet to find answers we want you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be answers your powers within the </w:t>
      </w:r>
      <w:r w:rsidR="003F0E44" w:rsidRPr="00254A6D">
        <w:rPr>
          <w:rFonts w:ascii="Verdana" w:hAnsi="Verdana"/>
          <w:sz w:val="20"/>
          <w:szCs w:val="20"/>
        </w:rPr>
        <w:t>ap</w:t>
      </w:r>
      <w:r w:rsidR="003F0E44">
        <w:rPr>
          <w:rFonts w:ascii="Verdana" w:hAnsi="Verdana"/>
          <w:sz w:val="20"/>
          <w:szCs w:val="20"/>
        </w:rPr>
        <w:t>p</w:t>
      </w:r>
      <w:r w:rsidR="003F0E44" w:rsidRPr="00254A6D">
        <w:rPr>
          <w:rFonts w:ascii="Verdana" w:hAnsi="Verdana"/>
          <w:sz w:val="20"/>
          <w:szCs w:val="20"/>
        </w:rPr>
        <w:t xml:space="preserve"> itself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on the screen we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image of the Microsoft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go to Microsoft dot com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slash accessibility, this should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starting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mentioned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earlier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get all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 on windows, office,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conformance reports.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guessing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audience is kind of interested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Public policy as well as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support and news.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click on office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example you will get to the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training center.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has information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videos, how to, the latest tips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processes.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the bottom of the slide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3 additional resources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call 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right to left.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1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messaging on social media.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twitter, I would recommend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follow MSFT enable.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twitter handle that we share all of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stuff.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of our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releases, news, stuff that we believe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audience like this 1, would care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not a lot of traffic.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if you want to stay on top of </w:t>
      </w:r>
      <w:r w:rsidR="003F0E44" w:rsidRPr="00254A6D">
        <w:rPr>
          <w:rFonts w:ascii="Verdana" w:hAnsi="Verdana"/>
          <w:sz w:val="20"/>
          <w:szCs w:val="20"/>
        </w:rPr>
        <w:t>all the</w:t>
      </w:r>
      <w:r w:rsidR="00BC6581" w:rsidRPr="00254A6D">
        <w:rPr>
          <w:rFonts w:ascii="Verdana" w:hAnsi="Verdana"/>
          <w:sz w:val="20"/>
          <w:szCs w:val="20"/>
        </w:rPr>
        <w:t xml:space="preserve"> latest stuff follow MSTF enable.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second is how to give us feedback.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AK dot MS/accessibility feedback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-- this feedback doesn't go into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black box like 1 of those common boxes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sit in the corner and dust.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PM regularly reviews all this feedback.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machine line that will actually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pull all this feedback together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aggravate it into culvert.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the third item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disability answer -- how many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heard of the disability answer?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like 10.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flip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disability answer desk slide.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the disability answer desk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enterprise disability -- disability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answer desk is for consumers.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 chat or video phone with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who have AT </w:t>
      </w:r>
      <w:r w:rsidR="003F0E44" w:rsidRPr="00254A6D">
        <w:rPr>
          <w:rFonts w:ascii="Verdana" w:hAnsi="Verdana"/>
          <w:sz w:val="20"/>
          <w:szCs w:val="20"/>
        </w:rPr>
        <w:t>users,</w:t>
      </w:r>
      <w:r w:rsidR="00BC6581" w:rsidRPr="00254A6D">
        <w:rPr>
          <w:rFonts w:ascii="Verdana" w:hAnsi="Verdana"/>
          <w:sz w:val="20"/>
          <w:szCs w:val="20"/>
        </w:rPr>
        <w:t xml:space="preserve"> so they know exactly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you're going through.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free.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free.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next 1 is free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to give that away.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let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 jump into the enterprise answer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Both of those resources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didn't see it on the slide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 on Microsoft dot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com/accessibility.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 Tweet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Make a T-shirt.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people to know about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3F0E44" w:rsidRPr="00254A6D">
        <w:rPr>
          <w:rFonts w:ascii="Verdana" w:hAnsi="Verdana"/>
          <w:sz w:val="20"/>
          <w:szCs w:val="20"/>
        </w:rPr>
        <w:t>The short</w:t>
      </w:r>
      <w:r w:rsidR="00BC6581" w:rsidRPr="00254A6D">
        <w:rPr>
          <w:rFonts w:ascii="Verdana" w:hAnsi="Verdana"/>
          <w:sz w:val="20"/>
          <w:szCs w:val="20"/>
        </w:rPr>
        <w:t xml:space="preserve"> e-mail is E dad at Microsoft dot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answer desk is e-mail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support Monday through Friday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8:00 a.m. to 5:00 p.m. Pacific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E-mail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happened it should be up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want to report an issue, e-mail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will route that through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who will regrow it and if it's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they'll let us know and then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reassure that it doesn't end up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somebody's big e-mail box some place.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generally -- I would say it gets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 within about a 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I'll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 really hard with you to get down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the route of the problem.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few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reasons to go into E dad if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any issues with Microsoft </w:t>
      </w:r>
      <w:r w:rsidR="00BC6581" w:rsidRPr="00254A6D">
        <w:rPr>
          <w:rFonts w:ascii="Verdana" w:hAnsi="Verdana"/>
          <w:sz w:val="20"/>
          <w:szCs w:val="20"/>
        </w:rPr>
        <w:lastRenderedPageBreak/>
        <w:t>support.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alone we've spent over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15,000 hours building documentation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help people use AT with their product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our products in general.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innovate going to stop there so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is missing we want to know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you're probably not the only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person trying to figure out how do I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1 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it with us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then we can help everybody else </w:t>
      </w:r>
      <w:r w:rsidR="003F0E44" w:rsidRPr="00254A6D">
        <w:rPr>
          <w:rFonts w:ascii="Verdana" w:hAnsi="Verdana"/>
          <w:sz w:val="20"/>
          <w:szCs w:val="20"/>
        </w:rPr>
        <w:t>as well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 </w:t>
      </w:r>
    </w:p>
    <w:p w14:paraId="625BDC3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91B9CD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 think that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needs to be understood that this is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generic help.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help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specifically for different types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disabilities so how do you with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 reader do outlook voting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didn't know how to do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videos on that so this is not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training.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targeting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assisted technologies that people use.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35DD2A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16740F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Very good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thank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on that documentation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the bottom of all of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documentation there is a button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indication to give us feedback.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give us feedback did it not work?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it not clear enough?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documentation team reviews that almost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daily because they want to create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best documentation for people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continue to give us feedback.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next couple slides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facts around E dad in the interest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lunch I'm going to highlight that E dad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has answered over 2,000 customer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inquiries and many folks DHS and GOV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been using E dad.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if you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happen to forget it between now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when you get back to your desk go </w:t>
      </w:r>
      <w:r w:rsidR="003F0E44" w:rsidRPr="00254A6D">
        <w:rPr>
          <w:rFonts w:ascii="Verdana" w:hAnsi="Verdana"/>
          <w:sz w:val="20"/>
          <w:szCs w:val="20"/>
        </w:rPr>
        <w:t>to Microsoft</w:t>
      </w:r>
      <w:r w:rsidR="00BC6581" w:rsidRPr="00254A6D">
        <w:rPr>
          <w:rFonts w:ascii="Verdana" w:hAnsi="Verdana"/>
          <w:sz w:val="20"/>
          <w:szCs w:val="20"/>
        </w:rPr>
        <w:t xml:space="preserve"> slash accessibility and 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101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resources are there.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134E81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5B8FE2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What they did is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collected their user feedback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basically said here are all the issues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they're finding and that allowed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 basically a target of these are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things that we need to work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this is how each of </w:t>
      </w:r>
      <w:r w:rsidR="003F0E44" w:rsidRPr="00254A6D">
        <w:rPr>
          <w:rFonts w:ascii="Verdana" w:hAnsi="Verdana"/>
          <w:sz w:val="20"/>
          <w:szCs w:val="20"/>
        </w:rPr>
        <w:t>these kinds of work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aggregate them so not only can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get a </w:t>
      </w:r>
      <w:r w:rsidR="003F0E44" w:rsidRPr="00254A6D">
        <w:rPr>
          <w:rFonts w:ascii="Verdana" w:hAnsi="Verdana"/>
          <w:sz w:val="20"/>
          <w:szCs w:val="20"/>
        </w:rPr>
        <w:t>holistic</w:t>
      </w:r>
      <w:r w:rsidR="00BC6581" w:rsidRPr="00254A6D">
        <w:rPr>
          <w:rFonts w:ascii="Verdana" w:hAnsi="Verdana"/>
          <w:sz w:val="20"/>
          <w:szCs w:val="20"/>
        </w:rPr>
        <w:t xml:space="preserve"> view of what the agency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is wrestling </w:t>
      </w:r>
      <w:r w:rsidR="004E38E1" w:rsidRPr="00254A6D">
        <w:rPr>
          <w:rFonts w:ascii="Verdana" w:hAnsi="Verdana"/>
          <w:sz w:val="20"/>
          <w:szCs w:val="20"/>
        </w:rPr>
        <w:t>with,</w:t>
      </w:r>
      <w:r w:rsidR="00BC6581" w:rsidRPr="00254A6D">
        <w:rPr>
          <w:rFonts w:ascii="Verdana" w:hAnsi="Verdana"/>
          <w:sz w:val="20"/>
          <w:szCs w:val="20"/>
        </w:rPr>
        <w:t xml:space="preserve"> but we can help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prioritize with you because if you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off them there's no implicit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prioritization but if you do an entire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improvement and help us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prioritize them that helps us get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plan going with your agency.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Spook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speak and I'm going to speak upon batch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everybody right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all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feedback so you're more than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welcome to e-mail us individually.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for tracking.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to know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products versions and what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issues people are reporting but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continue to send us feedback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questions before we break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lunch?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guess is that the answer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no.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4FA9CF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D64B38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I'll be happy to </w:t>
      </w:r>
      <w:r w:rsidR="003F0E44" w:rsidRPr="00254A6D">
        <w:rPr>
          <w:rFonts w:ascii="Verdana" w:hAnsi="Verdana"/>
          <w:sz w:val="20"/>
          <w:szCs w:val="20"/>
        </w:rPr>
        <w:t>e-mail you</w:t>
      </w:r>
      <w:r w:rsidR="00BC6581" w:rsidRPr="00254A6D">
        <w:rPr>
          <w:rFonts w:ascii="Verdana" w:hAnsi="Verdana"/>
          <w:sz w:val="20"/>
          <w:szCs w:val="20"/>
        </w:rPr>
        <w:t xml:space="preserve"> and what are all your e-mail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addresses?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B482F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B4AFD6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 will e-mail all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e-mail addresses 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me Anita S as in Sam E as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elephant echo, echo is probably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better than elephant and that will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us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Last question before lunch?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6E92CB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A664F4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PDF to all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slides?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1FD852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5EB1CB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Would we be provided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PDF of all of the </w:t>
      </w:r>
      <w:r w:rsidR="003F0E44" w:rsidRPr="00254A6D">
        <w:rPr>
          <w:rFonts w:ascii="Verdana" w:hAnsi="Verdana"/>
          <w:sz w:val="20"/>
          <w:szCs w:val="20"/>
        </w:rPr>
        <w:t>slides,</w:t>
      </w:r>
      <w:r w:rsidR="00BC6581" w:rsidRPr="00254A6D">
        <w:rPr>
          <w:rFonts w:ascii="Verdana" w:hAnsi="Verdana"/>
          <w:sz w:val="20"/>
          <w:szCs w:val="20"/>
        </w:rPr>
        <w:t xml:space="preserve"> so we can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there's a lot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7BA4F2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17AA85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There's a lot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 and my guess is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everyone has a perfect memory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remember every single </w:t>
      </w:r>
      <w:r w:rsidR="003F0E44" w:rsidRPr="00254A6D">
        <w:rPr>
          <w:rFonts w:ascii="Verdana" w:hAnsi="Verdana"/>
          <w:sz w:val="20"/>
          <w:szCs w:val="20"/>
        </w:rPr>
        <w:t>slide,</w:t>
      </w:r>
      <w:r w:rsidR="00BC6581" w:rsidRPr="00254A6D">
        <w:rPr>
          <w:rFonts w:ascii="Verdana" w:hAnsi="Verdana"/>
          <w:sz w:val="20"/>
          <w:szCs w:val="20"/>
        </w:rPr>
        <w:t xml:space="preserve"> so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answer is </w:t>
      </w:r>
      <w:r w:rsidR="003F0E44" w:rsidRPr="00254A6D">
        <w:rPr>
          <w:rFonts w:ascii="Verdana" w:hAnsi="Verdana"/>
          <w:sz w:val="20"/>
          <w:szCs w:val="20"/>
        </w:rPr>
        <w:t>yes,</w:t>
      </w:r>
      <w:r w:rsidR="00BC6581" w:rsidRPr="00254A6D">
        <w:rPr>
          <w:rFonts w:ascii="Verdana" w:hAnsi="Verdana"/>
          <w:sz w:val="20"/>
          <w:szCs w:val="20"/>
        </w:rPr>
        <w:t xml:space="preserve"> they will be posted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section 508 dot gov but hopefully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end of the week -- we were having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issues with e-mailing.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 will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the information that you can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know, nighttime reading or something.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Let's break for lunch and try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back here we're going to start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105.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does it mean to (inaudible)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this value so that we can bring </w:t>
      </w:r>
      <w:r w:rsidR="003F0E44" w:rsidRPr="00254A6D">
        <w:rPr>
          <w:rFonts w:ascii="Verdana" w:hAnsi="Verdana"/>
          <w:sz w:val="20"/>
          <w:szCs w:val="20"/>
        </w:rPr>
        <w:t>it closer</w:t>
      </w:r>
      <w:r w:rsidR="00BC6581" w:rsidRPr="00254A6D">
        <w:rPr>
          <w:rFonts w:ascii="Verdana" w:hAnsi="Verdana"/>
          <w:sz w:val="20"/>
          <w:szCs w:val="20"/>
        </w:rPr>
        <w:t xml:space="preserve"> to you but bring you as well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-- so for the rest of my talk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describe to you some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investments that we have been making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deliver this to your environment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share with you a road map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take to your business that can help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take the most advantage of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journey to get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innovation comes in 3 phases okay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 them the -- the first 1 is a cure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environment get on 2016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latest phase.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second phase is to extend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environment to the cloud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enabling -- and third -- there's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slide -- the third is actually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migrating -- so let me join in each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them and show you the investments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can help you kind of move forward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make the most of these cloud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let's start with 2016.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 we talk about 2016 we talk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it as our first cloud --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does this actually means?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prior to </w:t>
      </w:r>
      <w:r w:rsidR="004E38E1">
        <w:rPr>
          <w:rFonts w:ascii="Verdana" w:hAnsi="Verdana"/>
          <w:sz w:val="20"/>
          <w:szCs w:val="20"/>
        </w:rPr>
        <w:t xml:space="preserve">SharePoint </w:t>
      </w:r>
      <w:r w:rsidR="00BC6581" w:rsidRPr="00254A6D">
        <w:rPr>
          <w:rFonts w:ascii="Verdana" w:hAnsi="Verdana"/>
          <w:sz w:val="20"/>
          <w:szCs w:val="20"/>
        </w:rPr>
        <w:t>2016 *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used to spend the first 2 years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inventing brand new features and </w:t>
      </w:r>
      <w:r w:rsidR="003F0E44" w:rsidRPr="00254A6D">
        <w:rPr>
          <w:rFonts w:ascii="Verdana" w:hAnsi="Verdana"/>
          <w:sz w:val="20"/>
          <w:szCs w:val="20"/>
        </w:rPr>
        <w:t>then spending</w:t>
      </w:r>
      <w:r w:rsidR="00BC6581" w:rsidRPr="00254A6D">
        <w:rPr>
          <w:rFonts w:ascii="Verdana" w:hAnsi="Verdana"/>
          <w:sz w:val="20"/>
          <w:szCs w:val="20"/>
        </w:rPr>
        <w:t xml:space="preserve"> the rest of the time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evaluating those features before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releasing them to you and to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customers so by the time we get to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already working on features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being developed 3 years ago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a technology that's 3 years old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in 2016 we decided to change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strategy into something called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converged code base.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take the code that's already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 and we're going to package it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ship it to our customers carrying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goodness and a lot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and capabilities within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enabled us to integrate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much faster in our project cadence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enabled us to deliver a lot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capabilities and a lot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enhancements and package those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we didn't want to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wanted to bring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 features to our customers.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started this concept called </w:t>
      </w:r>
      <w:r w:rsidR="00BC6581" w:rsidRPr="00254A6D">
        <w:rPr>
          <w:rFonts w:ascii="Verdana" w:hAnsi="Verdana"/>
          <w:sz w:val="20"/>
          <w:szCs w:val="20"/>
        </w:rPr>
        <w:lastRenderedPageBreak/>
        <w:t>feature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pass and feature packs are basically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March 2016 and from there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monthly update of cadence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delivers, </w:t>
      </w:r>
      <w:r w:rsidR="003F0E44" w:rsidRPr="00254A6D">
        <w:rPr>
          <w:rFonts w:ascii="Verdana" w:hAnsi="Verdana"/>
          <w:sz w:val="20"/>
          <w:szCs w:val="20"/>
        </w:rPr>
        <w:t>fixes</w:t>
      </w:r>
      <w:r w:rsidR="00BC6581" w:rsidRPr="00254A6D">
        <w:rPr>
          <w:rFonts w:ascii="Verdana" w:hAnsi="Verdana"/>
          <w:sz w:val="20"/>
          <w:szCs w:val="20"/>
        </w:rPr>
        <w:t xml:space="preserve"> and security fixings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forth.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we took 1 of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public updates and delivered cloud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kind of combined set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and delivered those and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shipped 2 feature packs.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was in 2016 and the second was in 2017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those public updates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communicative so if you installed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latest update you're going -- and plus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way to deliver organization at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faster cadence more than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traditional 2 or 3 years 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talking a little bit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 pack 1 that we released last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delivered IT value and IW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value.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information worker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deliver the 1 driver user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was running in the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1 -- it was much better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much more accessible.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making a lot of investments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cloud and from an IT value,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use feature pack 1 to listen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our customers and listen to you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deliver features that you have asked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and were top of the user groups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example mineral enhancements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something that we released in </w:t>
      </w:r>
      <w:r w:rsidR="004E38E1">
        <w:rPr>
          <w:rFonts w:ascii="Verdana" w:hAnsi="Verdana"/>
          <w:sz w:val="20"/>
          <w:szCs w:val="20"/>
        </w:rPr>
        <w:t xml:space="preserve">SharePoint </w:t>
      </w:r>
      <w:r w:rsidR="00BC6581" w:rsidRPr="00254A6D">
        <w:rPr>
          <w:rFonts w:ascii="Verdana" w:hAnsi="Verdana"/>
          <w:sz w:val="20"/>
          <w:szCs w:val="20"/>
        </w:rPr>
        <w:t>2016 and we got the great feedback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it was developed for -- inaudible.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998D50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731CCC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Sounds good.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moving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along.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again mineral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-- it was mostly --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feedback was </w:t>
      </w:r>
      <w:r w:rsidR="003F0E44" w:rsidRPr="00254A6D">
        <w:rPr>
          <w:rFonts w:ascii="Verdana" w:hAnsi="Verdana"/>
          <w:sz w:val="20"/>
          <w:szCs w:val="20"/>
        </w:rPr>
        <w:t>great,</w:t>
      </w:r>
      <w:r w:rsidR="00BC6581" w:rsidRPr="00254A6D">
        <w:rPr>
          <w:rFonts w:ascii="Verdana" w:hAnsi="Verdana"/>
          <w:sz w:val="20"/>
          <w:szCs w:val="20"/>
        </w:rPr>
        <w:t xml:space="preserve">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customers asked us to deliver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capability and that's something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deliver in feature pack 1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 1 is the administrative action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logging that has been the talk of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customers for like the past 3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4 years.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we're going to deliver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features to you.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C88E61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AEF383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You have to speak up.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64BD97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6E1808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All right moving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after feature pack 1 -- we got to wait.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40C383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3D4B3C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 you're good.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200A1A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D46091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Feature pack 2 was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a developer centric and again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follow the same thing where we took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from the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And/or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 the slides are messing me up --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the feature pack 2 which basically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allows the developer to build can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say custom web parts the same way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we're -- by using the same tools </w:t>
      </w:r>
      <w:r w:rsidR="003F0E44" w:rsidRPr="00254A6D">
        <w:rPr>
          <w:rFonts w:ascii="Verdana" w:hAnsi="Verdana"/>
          <w:sz w:val="20"/>
          <w:szCs w:val="20"/>
        </w:rPr>
        <w:t>and technology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web parts that can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used for both on share point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actually, as you think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migration strategy, you built web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parts and you build these capabilities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future proof they are ready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migrate you don't need to write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application or anything like that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migrate right?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now we are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fit of the -- that's our next major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release and it's planned to release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 half of next year and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use the same strategy to bring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more updated content from the cloud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give it to our customers and again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value for that is we want to make sure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can bring the value to the -- so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get you to capabilities that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365.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the </w:t>
      </w:r>
      <w:r w:rsidR="00E7766C" w:rsidRPr="00254A6D">
        <w:rPr>
          <w:rFonts w:ascii="Verdana" w:hAnsi="Verdana"/>
          <w:sz w:val="20"/>
          <w:szCs w:val="20"/>
        </w:rPr>
        <w:t>first</w:t>
      </w:r>
      <w:r w:rsidR="00BC6581" w:rsidRPr="00254A6D">
        <w:rPr>
          <w:rFonts w:ascii="Verdana" w:hAnsi="Verdana"/>
          <w:sz w:val="20"/>
          <w:szCs w:val="20"/>
        </w:rPr>
        <w:t xml:space="preserve"> phase was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-- or the latest version that has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most accessible capabilities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most to the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we move to the second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hybrid is all about a </w:t>
      </w:r>
      <w:r w:rsidR="00E7766C" w:rsidRPr="00254A6D">
        <w:rPr>
          <w:rFonts w:ascii="Verdana" w:hAnsi="Verdana"/>
          <w:sz w:val="20"/>
          <w:szCs w:val="20"/>
        </w:rPr>
        <w:t>co-existence</w:t>
      </w:r>
      <w:r w:rsidR="00BC6581" w:rsidRPr="00254A6D">
        <w:rPr>
          <w:rFonts w:ascii="Verdana" w:hAnsi="Verdana"/>
          <w:sz w:val="20"/>
          <w:szCs w:val="20"/>
        </w:rPr>
        <w:t xml:space="preserve"> between your </w:t>
      </w:r>
      <w:r w:rsidR="009C6235" w:rsidRPr="00254A6D">
        <w:rPr>
          <w:rFonts w:ascii="Verdana" w:hAnsi="Verdana"/>
          <w:sz w:val="20"/>
          <w:szCs w:val="20"/>
        </w:rPr>
        <w:t>on-print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environment and it's a great business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value because it allows you to bring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cloud innovation to your </w:t>
      </w:r>
      <w:r w:rsidR="004E38E1" w:rsidRPr="00254A6D">
        <w:rPr>
          <w:rFonts w:ascii="Verdana" w:hAnsi="Verdana"/>
          <w:sz w:val="20"/>
          <w:szCs w:val="20"/>
        </w:rPr>
        <w:t>on-premise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environment now you can use them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 and being hybrid corporation is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great first step into an overall step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the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take specific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services that you are ready to use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cloud while you're keeping the rest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your content, your services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presents and start planning on moving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a long way but you're starting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fresh content in the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next why hybrid?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Why hybrid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important.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 have done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investments.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configure hybrid and enable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without end user impact.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shouldn't be any disruption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service.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2D687A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B1EC72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Same while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getting that back up there may be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interesting thing to understand,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great information.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we know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not going to absorb all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when you're trying to help your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understand to </w:t>
      </w:r>
      <w:r w:rsidR="00E7766C" w:rsidRPr="00254A6D">
        <w:rPr>
          <w:rFonts w:ascii="Verdana" w:hAnsi="Verdana"/>
          <w:sz w:val="20"/>
          <w:szCs w:val="20"/>
        </w:rPr>
        <w:t>lay out</w:t>
      </w:r>
      <w:r w:rsidR="00BC6581" w:rsidRPr="00254A6D">
        <w:rPr>
          <w:rFonts w:ascii="Verdana" w:hAnsi="Verdana"/>
          <w:sz w:val="20"/>
          <w:szCs w:val="20"/>
        </w:rPr>
        <w:t xml:space="preserve"> a plan to get to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more accessible platform these are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kinds of situations they're going to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know how to do this and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baseline knowledge of how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progress will help a lot.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agency that actually did this sort </w:t>
      </w:r>
      <w:r w:rsidR="00E7766C" w:rsidRPr="00254A6D">
        <w:rPr>
          <w:rFonts w:ascii="Verdana" w:hAnsi="Verdana"/>
          <w:sz w:val="20"/>
          <w:szCs w:val="20"/>
        </w:rPr>
        <w:t>of approach</w:t>
      </w:r>
      <w:r w:rsidR="00BC6581" w:rsidRPr="00254A6D">
        <w:rPr>
          <w:rFonts w:ascii="Verdana" w:hAnsi="Verdana"/>
          <w:sz w:val="20"/>
          <w:szCs w:val="20"/>
        </w:rPr>
        <w:t xml:space="preserve"> of going from on premise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hybrid and full into the cloud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were able to make that value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proposition and they were able to go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IT and say, we want this end </w:t>
      </w:r>
      <w:r w:rsidR="004E38E1" w:rsidRPr="00254A6D">
        <w:rPr>
          <w:rFonts w:ascii="Verdana" w:hAnsi="Verdana"/>
          <w:sz w:val="20"/>
          <w:szCs w:val="20"/>
        </w:rPr>
        <w:t>state,</w:t>
      </w:r>
      <w:r w:rsidR="00BC6581" w:rsidRPr="00254A6D">
        <w:rPr>
          <w:rFonts w:ascii="Verdana" w:hAnsi="Verdana"/>
          <w:sz w:val="20"/>
          <w:szCs w:val="20"/>
        </w:rPr>
        <w:t xml:space="preserve">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the road map.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basically came with a recommendation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where the background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comes from.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6CB8A9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991D2F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Yeah, so hybrid,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our customers, more than 50 percent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our customers enabled 1 or more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hybrid features so they're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use it from the cloud and we make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lot of investments from hybrid.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 have a lot of features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continue to develop new 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started from the top coming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a discovery perspective,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launched in feature pack 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different set of hybrid apps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1 for business office 365 video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a lot of these are individual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services that you can configure 1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more of these.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once you consume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them from the cloud then you got 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goodness that the team is doing.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Whenever we have new updates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those right away.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we have data management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hybrid features like hybrid search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you can have an index for both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your </w:t>
      </w:r>
      <w:r w:rsidR="00E7766C" w:rsidRPr="00254A6D">
        <w:rPr>
          <w:rFonts w:ascii="Verdana" w:hAnsi="Verdana"/>
          <w:sz w:val="20"/>
          <w:szCs w:val="20"/>
        </w:rPr>
        <w:t>on-premise</w:t>
      </w:r>
      <w:r w:rsidR="00BC6581" w:rsidRPr="00254A6D">
        <w:rPr>
          <w:rFonts w:ascii="Verdana" w:hAnsi="Verdana"/>
          <w:sz w:val="20"/>
          <w:szCs w:val="20"/>
        </w:rPr>
        <w:t xml:space="preserve"> content and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search and get both of these search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results.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So a lot of these features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enable the IT admins to actually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environments kind of seem </w:t>
      </w:r>
      <w:r w:rsidR="00E7766C" w:rsidRPr="00254A6D">
        <w:rPr>
          <w:rFonts w:ascii="Verdana" w:hAnsi="Verdana"/>
          <w:sz w:val="20"/>
          <w:szCs w:val="20"/>
        </w:rPr>
        <w:t>l</w:t>
      </w:r>
      <w:r w:rsidR="00E7766C">
        <w:rPr>
          <w:rFonts w:ascii="Verdana" w:hAnsi="Verdana"/>
          <w:sz w:val="20"/>
          <w:szCs w:val="20"/>
        </w:rPr>
        <w:t>oosely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hooked together but actually enables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as workers to make the most out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clouds.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A5772C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7DBDBF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Let me break this down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a story.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how would this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useful in a normal scenario?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many of you have video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inside your organizations?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how many people actually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hundred percent -- sorry Jeff --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many people actually have a hundred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percent of those videos closed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captioned?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let's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say that you wanted to get those closed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captioned.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loaded those videos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share point with stream and 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capabilities that we have in </w:t>
      </w:r>
      <w:r w:rsidR="004E38E1" w:rsidRPr="00254A6D">
        <w:rPr>
          <w:rFonts w:ascii="Verdana" w:hAnsi="Verdana"/>
          <w:sz w:val="20"/>
          <w:szCs w:val="20"/>
        </w:rPr>
        <w:t>cloud,</w:t>
      </w:r>
      <w:r w:rsidR="00BC6581" w:rsidRPr="00254A6D">
        <w:rPr>
          <w:rFonts w:ascii="Verdana" w:hAnsi="Verdana"/>
          <w:sz w:val="20"/>
          <w:szCs w:val="20"/>
        </w:rPr>
        <w:t xml:space="preserve">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can create an auto transcript okay </w:t>
      </w:r>
      <w:r w:rsidR="00E7766C" w:rsidRPr="00254A6D">
        <w:rPr>
          <w:rFonts w:ascii="Verdana" w:hAnsi="Verdana"/>
          <w:sz w:val="20"/>
          <w:szCs w:val="20"/>
        </w:rPr>
        <w:t>so now</w:t>
      </w:r>
      <w:r w:rsidR="00BC6581" w:rsidRPr="00254A6D">
        <w:rPr>
          <w:rFonts w:ascii="Verdana" w:hAnsi="Verdana"/>
          <w:sz w:val="20"/>
          <w:szCs w:val="20"/>
        </w:rPr>
        <w:t xml:space="preserve"> you have videos in the cloud only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that capability of doing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transcript and now you can search over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cloud videos and on your </w:t>
      </w:r>
      <w:r w:rsidR="004E38E1" w:rsidRPr="00254A6D">
        <w:rPr>
          <w:rFonts w:ascii="Verdana" w:hAnsi="Verdana"/>
          <w:sz w:val="20"/>
          <w:szCs w:val="20"/>
        </w:rPr>
        <w:t>on-premise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how hybrid and how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look at if you don't have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on premise and you want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added capability you can come back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scenario.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891929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3B206E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Cool.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 I'm sorry.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FC0519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0060C9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1 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capability only available in Microsoft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clouds or is it available in AWS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7766C" w:rsidRPr="00254A6D">
        <w:rPr>
          <w:rFonts w:ascii="Verdana" w:hAnsi="Verdana"/>
          <w:sz w:val="20"/>
          <w:szCs w:val="20"/>
        </w:rPr>
        <w:t>well?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31E638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FDE493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Those are share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features that enable for an </w:t>
      </w:r>
      <w:r w:rsidR="00E7766C" w:rsidRPr="00254A6D">
        <w:rPr>
          <w:rFonts w:ascii="Verdana" w:hAnsi="Verdana"/>
          <w:sz w:val="20"/>
          <w:szCs w:val="20"/>
        </w:rPr>
        <w:t>on-premise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DAB2B1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AA07A5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Good 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so just to recap.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talked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2 phases of how you can get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these cloud 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is the </w:t>
      </w:r>
      <w:r w:rsidR="00E7766C">
        <w:rPr>
          <w:rFonts w:ascii="Verdana" w:hAnsi="Verdana"/>
          <w:sz w:val="20"/>
          <w:szCs w:val="20"/>
        </w:rPr>
        <w:t>on-</w:t>
      </w:r>
      <w:r w:rsidR="00BC6581" w:rsidRPr="00254A6D">
        <w:rPr>
          <w:rFonts w:ascii="Verdana" w:hAnsi="Verdana"/>
          <w:sz w:val="20"/>
          <w:szCs w:val="20"/>
        </w:rPr>
        <w:t>premise of 2016 which enabled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cloud capabilities now the second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is hybrid where you have a set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that none of you can complete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consume out of the cloud while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taking your </w:t>
      </w:r>
      <w:r w:rsidR="00E7766C" w:rsidRPr="00254A6D">
        <w:rPr>
          <w:rFonts w:ascii="Verdana" w:hAnsi="Verdana"/>
          <w:sz w:val="20"/>
          <w:szCs w:val="20"/>
        </w:rPr>
        <w:t>on-premise</w:t>
      </w:r>
      <w:r w:rsidR="00BC6581" w:rsidRPr="00254A6D">
        <w:rPr>
          <w:rFonts w:ascii="Verdana" w:hAnsi="Verdana"/>
          <w:sz w:val="20"/>
          <w:szCs w:val="20"/>
        </w:rPr>
        <w:t xml:space="preserve"> environment.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more exposure to the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the third phase which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1 phase is completely embracing </w:t>
      </w:r>
      <w:r w:rsidR="00E7766C" w:rsidRPr="00254A6D">
        <w:rPr>
          <w:rFonts w:ascii="Verdana" w:hAnsi="Verdana"/>
          <w:sz w:val="20"/>
          <w:szCs w:val="20"/>
        </w:rPr>
        <w:t>the cloud</w:t>
      </w:r>
      <w:r w:rsidR="00BC6581" w:rsidRPr="00254A6D">
        <w:rPr>
          <w:rFonts w:ascii="Verdana" w:hAnsi="Verdana"/>
          <w:sz w:val="20"/>
          <w:szCs w:val="20"/>
        </w:rPr>
        <w:t xml:space="preserve"> migrating your entire 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Migration is not for the fan of hearts.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very complex right especially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 it is not simple.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982B19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5E431C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we just had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 from the audience.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tested accessibility features when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 has to exactly with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department of defense policies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 insurance?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E57124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D6556A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That is a great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information insurance when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you're looking at GOV I </w:t>
      </w:r>
      <w:r w:rsidR="00BC6581" w:rsidRPr="00254A6D">
        <w:rPr>
          <w:rFonts w:ascii="Verdana" w:hAnsi="Verdana"/>
          <w:sz w:val="20"/>
          <w:szCs w:val="20"/>
        </w:rPr>
        <w:lastRenderedPageBreak/>
        <w:t>believe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insurance.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cloud -- and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of you out in DOD and I'll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real fast -- in the cloud there's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called SOG.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Levels 4 and 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Microsoft 365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can go out to trust dot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dot com.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fact there's a paper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lies everything.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actually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DOD customers that are in the cloud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all those control sets okay.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3BB3B1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0D687B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believe a lot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SBO environments like GCC, they 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kind of gone to those compliance.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</w:t>
      </w:r>
      <w:r w:rsidR="00E7766C" w:rsidRPr="00254A6D">
        <w:rPr>
          <w:rFonts w:ascii="Verdana" w:hAnsi="Verdana"/>
          <w:sz w:val="20"/>
          <w:szCs w:val="20"/>
        </w:rPr>
        <w:t>yes,</w:t>
      </w:r>
      <w:r w:rsidR="00BC6581" w:rsidRPr="00254A6D">
        <w:rPr>
          <w:rFonts w:ascii="Verdana" w:hAnsi="Verdana"/>
          <w:sz w:val="20"/>
          <w:szCs w:val="20"/>
        </w:rPr>
        <w:t xml:space="preserve"> the cloud is ready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talking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migration, again, this is an area </w:t>
      </w:r>
      <w:r w:rsidR="00E7766C" w:rsidRPr="00254A6D">
        <w:rPr>
          <w:rFonts w:ascii="Verdana" w:hAnsi="Verdana"/>
          <w:sz w:val="20"/>
          <w:szCs w:val="20"/>
        </w:rPr>
        <w:t>that either</w:t>
      </w:r>
      <w:r w:rsidR="00BC6581" w:rsidRPr="00254A6D">
        <w:rPr>
          <w:rFonts w:ascii="Verdana" w:hAnsi="Verdana"/>
          <w:sz w:val="20"/>
          <w:szCs w:val="20"/>
        </w:rPr>
        <w:t xml:space="preserve"> 1 of the investments in order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try to start migration plans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start doing migration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cloud and first we know that a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migration has to start with a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assessment with the environment.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understand what do you have -- what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need to leave behind because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 lot of state data that we do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need to take forward with us and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everything can move face value.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need to understand what needs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fixed.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finally with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assessment, we're able to have a solid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migration plan that you can execute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because assessment is super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important, we actually invested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released tools that are available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free to download from our download site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those are she Ron 13 * they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set of scans and it scans your entire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 and it tells you which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sites are ready to migrate and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help you to come up with that migration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plan 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again those are available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you right now and we understand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different complexities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environment might have different </w:t>
      </w:r>
      <w:r w:rsidR="00E7766C" w:rsidRPr="00254A6D">
        <w:rPr>
          <w:rFonts w:ascii="Verdana" w:hAnsi="Verdana"/>
          <w:sz w:val="20"/>
          <w:szCs w:val="20"/>
        </w:rPr>
        <w:t>tools and</w:t>
      </w:r>
      <w:r w:rsidR="00BC6581" w:rsidRPr="00254A6D">
        <w:rPr>
          <w:rFonts w:ascii="Verdana" w:hAnsi="Verdana"/>
          <w:sz w:val="20"/>
          <w:szCs w:val="20"/>
        </w:rPr>
        <w:t xml:space="preserve"> we have again a big ego system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partners and have different tools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types of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12177A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BF9464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 </w:t>
      </w:r>
      <w:r w:rsidR="00BC6581" w:rsidRPr="00254A6D">
        <w:rPr>
          <w:rFonts w:ascii="Verdana" w:hAnsi="Verdana"/>
          <w:sz w:val="20"/>
          <w:szCs w:val="20"/>
        </w:rPr>
        <w:t>I'm thankful to hear that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migration tools but from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perspective of accessibility, what type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guidance is provided in terms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fix</w:t>
      </w:r>
      <w:r w:rsidR="0017456C">
        <w:rPr>
          <w:rFonts w:ascii="Verdana" w:hAnsi="Verdana"/>
          <w:sz w:val="20"/>
          <w:szCs w:val="20"/>
        </w:rPr>
        <w:t>e</w:t>
      </w:r>
      <w:r w:rsidR="00BC6581" w:rsidRPr="00254A6D">
        <w:rPr>
          <w:rFonts w:ascii="Verdana" w:hAnsi="Verdana"/>
          <w:sz w:val="20"/>
          <w:szCs w:val="20"/>
        </w:rPr>
        <w:t>s are needed to maximize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2010 and 2013 will be able to take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advantage of the new features.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508B84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A924A0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That's great because 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mentioned a similar question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-- I think this is a great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feedback and something that we need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bring forward.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tools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 about a parody -- functional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parody between what you have --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area that we need to you know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about and invest more in in order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help you but from an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standpoint.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other thing we should ask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7766C" w:rsidRPr="00254A6D">
        <w:rPr>
          <w:rFonts w:ascii="Verdana" w:hAnsi="Verdana"/>
          <w:sz w:val="20"/>
          <w:szCs w:val="20"/>
        </w:rPr>
        <w:t>ourselves</w:t>
      </w:r>
      <w:r w:rsidR="00BC6581" w:rsidRPr="00254A6D">
        <w:rPr>
          <w:rFonts w:ascii="Verdana" w:hAnsi="Verdana"/>
          <w:sz w:val="20"/>
          <w:szCs w:val="20"/>
        </w:rPr>
        <w:t xml:space="preserve"> is coming from 2010,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take a look at the features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mentioned, the cloud is very different.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Brings in completely different side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structure.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order to get the most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of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-- actually, embracing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try to fit the content that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that new web point and new sites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order to make the best out of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cloud today you can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classic team site and a modern </w:t>
      </w:r>
      <w:r w:rsidR="00BC6581" w:rsidRPr="00254A6D">
        <w:rPr>
          <w:rFonts w:ascii="Verdana" w:hAnsi="Verdana"/>
          <w:sz w:val="20"/>
          <w:szCs w:val="20"/>
        </w:rPr>
        <w:lastRenderedPageBreak/>
        <w:t xml:space="preserve">site </w:t>
      </w:r>
      <w:r w:rsidR="00E7766C" w:rsidRPr="00254A6D">
        <w:rPr>
          <w:rFonts w:ascii="Verdana" w:hAnsi="Verdana"/>
          <w:sz w:val="20"/>
          <w:szCs w:val="20"/>
        </w:rPr>
        <w:t>the modern</w:t>
      </w:r>
      <w:r w:rsidR="00BC6581" w:rsidRPr="00254A6D">
        <w:rPr>
          <w:rFonts w:ascii="Verdana" w:hAnsi="Verdana"/>
          <w:sz w:val="20"/>
          <w:szCs w:val="20"/>
        </w:rPr>
        <w:t xml:space="preserve"> team site, that's where they're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making improvements so that's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part of your migration plan as well.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92E6D9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52E461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actually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interrupt you and add a quick line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so when you move your classic line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 to the cloud 1 of the things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 can </w:t>
      </w:r>
      <w:r w:rsidR="00E7766C" w:rsidRPr="00254A6D">
        <w:rPr>
          <w:rFonts w:ascii="Verdana" w:hAnsi="Verdana"/>
          <w:sz w:val="20"/>
          <w:szCs w:val="20"/>
        </w:rPr>
        <w:t>do,</w:t>
      </w:r>
      <w:r w:rsidR="00BC6581" w:rsidRPr="00254A6D">
        <w:rPr>
          <w:rFonts w:ascii="Verdana" w:hAnsi="Verdana"/>
          <w:sz w:val="20"/>
          <w:szCs w:val="20"/>
        </w:rPr>
        <w:t xml:space="preserve"> and this is coming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shortly.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1 version at least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coming at the end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quarter and then the next version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coming next quarter.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-- and of course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confidential folks, so keep that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 this is -- you can take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classic site on the cloud and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add a model home page to it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after that you can add pages to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are modern.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 taking advantage of it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slowly kind of move -- so you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to move everything all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understand </w:t>
      </w:r>
      <w:r w:rsidR="00E7766C" w:rsidRPr="00254A6D">
        <w:rPr>
          <w:rFonts w:ascii="Verdana" w:hAnsi="Verdana"/>
          <w:sz w:val="20"/>
          <w:szCs w:val="20"/>
        </w:rPr>
        <w:t>once,</w:t>
      </w:r>
      <w:r w:rsidR="00BC6581" w:rsidRPr="00254A6D">
        <w:rPr>
          <w:rFonts w:ascii="Verdana" w:hAnsi="Verdana"/>
          <w:sz w:val="20"/>
          <w:szCs w:val="20"/>
        </w:rPr>
        <w:t xml:space="preserve"> so you can phase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as well and we're trying to help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give content in a better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fashion.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B43C83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26469A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Robert let me ask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1 thinking.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Would it help to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guidance in this space?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Because </w:t>
      </w:r>
      <w:r w:rsidR="00E7766C" w:rsidRPr="00254A6D">
        <w:rPr>
          <w:rFonts w:ascii="Verdana" w:hAnsi="Verdana"/>
          <w:sz w:val="20"/>
          <w:szCs w:val="20"/>
        </w:rPr>
        <w:t>I think</w:t>
      </w:r>
      <w:r w:rsidR="00BC6581" w:rsidRPr="00254A6D">
        <w:rPr>
          <w:rFonts w:ascii="Verdana" w:hAnsi="Verdana"/>
          <w:sz w:val="20"/>
          <w:szCs w:val="20"/>
        </w:rPr>
        <w:t xml:space="preserve"> what I see -- and I'm sorry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tell I love stories -- as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roll back the clock, these things, half of them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80 or 90 percent of them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disappeared.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 reason why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is because we built them into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product.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migration, the hording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all that sort of custom code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generally goes away so we see there's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multiple different aspects that 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look at we have to look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modernizing the sites.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do you have a follow-up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 bring the microphone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13601A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FEB847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Thanks Steve.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point I'm speaking from is,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having the ability to create a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share point site with modern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by cloud is a great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opportunity looking forward but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of a Christmas Carol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characters dragging that ball and chain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around with them, that ball and chain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us is a ginormous inventory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point sites that multiply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bunny rabbits and the concept --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idea to achieve full accessibility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you have to build all those sites.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 may be there from support needs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if we're going to have productive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discussions to focus on investing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degree of accessibility work,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to scope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to price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 have to describe it exactly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should expect are going to have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invest in and the more we can do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minimize those costs to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migration path where some of it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taken care of the easier it will be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 to take advantage of the investments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accessibility.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946C18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A7AECC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That's fantastic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feedback.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8DB340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C67322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Actually, to add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that, just I completely hear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this is 1 of the things that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in -- for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as I said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to try and move you in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that we move hybrid your classic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size -- currently they should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automatically if you're on the cloud,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went to your document list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lot of stuff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have to explicitly keep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classic.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automatically classic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 or a modern site and then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pages and site tablets themselves,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new pages you create will be </w:t>
      </w:r>
      <w:r w:rsidR="00E7766C" w:rsidRPr="00254A6D">
        <w:rPr>
          <w:rFonts w:ascii="Verdana" w:hAnsi="Verdana"/>
          <w:sz w:val="20"/>
          <w:szCs w:val="20"/>
        </w:rPr>
        <w:t>modelled automatically</w:t>
      </w:r>
      <w:r w:rsidR="00BC6581" w:rsidRPr="00254A6D">
        <w:rPr>
          <w:rFonts w:ascii="Verdana" w:hAnsi="Verdana"/>
          <w:sz w:val="20"/>
          <w:szCs w:val="20"/>
        </w:rPr>
        <w:t xml:space="preserve"> and again we are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trying to come up with ways to keep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existing content and try to do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much slower move.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also continue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leverage more and so all new classic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sites so that's sort of the tactic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taking.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would love to hear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working for you or not.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DFAEA2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DF52BD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Let's talk about this.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1A08D8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76288D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 have a really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boring question because you know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recognize this share point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multiplied like Robert said because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was a little bit out of the -- it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definitely filling a need.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it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kind of slipped out of governs really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never moved away from network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shares, so you know, do you have a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know, we have all the reasons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want to share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those problems currently.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know, it's a huge problem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what -- do you still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stuff for people who are migrating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time?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A28E2F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D99154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would ask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to hold that question for 2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slides and allow me to answer </w:t>
      </w:r>
      <w:r w:rsidR="00E7766C" w:rsidRPr="00254A6D">
        <w:rPr>
          <w:rFonts w:ascii="Verdana" w:hAnsi="Verdana"/>
          <w:sz w:val="20"/>
          <w:szCs w:val="20"/>
        </w:rPr>
        <w:t>that question</w:t>
      </w:r>
      <w:r w:rsidR="00BC6581" w:rsidRPr="00254A6D">
        <w:rPr>
          <w:rFonts w:ascii="Verdana" w:hAnsi="Verdana"/>
          <w:sz w:val="20"/>
          <w:szCs w:val="20"/>
        </w:rPr>
        <w:t xml:space="preserve"> for you.</w:t>
      </w:r>
      <w:r w:rsidRPr="00254A6D">
        <w:rPr>
          <w:rFonts w:ascii="Verdana" w:hAnsi="Verdana"/>
          <w:sz w:val="20"/>
          <w:szCs w:val="20"/>
        </w:rPr>
        <w:t xml:space="preserve">  </w:t>
      </w:r>
    </w:p>
    <w:p w14:paraId="04D1E09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2A1E99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88BB69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2E8FCE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Anything else before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move on?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when we have a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assessment then understand what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in your environment.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-- we all need to carry that 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can be migrated and we're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 about that and what needs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rebuilt?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just take any existing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site as is, I might not get the full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to get back to the migration,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defined -- yep.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F3A006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F2F5AB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Thanks.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other 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records manager and leave behind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7766C">
        <w:rPr>
          <w:rFonts w:ascii="Verdana" w:hAnsi="Verdana"/>
          <w:sz w:val="20"/>
          <w:szCs w:val="20"/>
        </w:rPr>
        <w:t>terrifies</w:t>
      </w:r>
      <w:r w:rsidR="00BC6581" w:rsidRPr="00254A6D">
        <w:rPr>
          <w:rFonts w:ascii="Verdana" w:hAnsi="Verdana"/>
          <w:sz w:val="20"/>
          <w:szCs w:val="20"/>
        </w:rPr>
        <w:t xml:space="preserve">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just want everyone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that you have to make sure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6B922B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774709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There's record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management and there's different types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walk ins.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There's a lot </w:t>
      </w:r>
      <w:r w:rsidR="00BC6581" w:rsidRPr="00254A6D">
        <w:rPr>
          <w:rFonts w:ascii="Verdana" w:hAnsi="Verdana"/>
          <w:sz w:val="20"/>
          <w:szCs w:val="20"/>
        </w:rPr>
        <w:lastRenderedPageBreak/>
        <w:t>of topics that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a couple weeks ago I was on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conference call with a software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company, a huge software company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went through 50 and we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gave them guidance.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were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-- they did a quick assessment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were able to get rid of 24 percent of that 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</w:t>
      </w:r>
      <w:r w:rsidR="00E7766C" w:rsidRPr="00254A6D">
        <w:rPr>
          <w:rFonts w:ascii="Verdana" w:hAnsi="Verdana"/>
          <w:sz w:val="20"/>
          <w:szCs w:val="20"/>
        </w:rPr>
        <w:t>pay storage</w:t>
      </w:r>
      <w:r w:rsidR="00BC6581" w:rsidRPr="00254A6D">
        <w:rPr>
          <w:rFonts w:ascii="Verdana" w:hAnsi="Verdana"/>
          <w:sz w:val="20"/>
          <w:szCs w:val="20"/>
        </w:rPr>
        <w:t xml:space="preserve"> and time and so forth.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it's something definitely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you want to look 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absolutely in the process.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legal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reasons and compliance reasons we need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take a look at this.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90F07C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0A9168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 lot of -- we did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analysis on the records piece alone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cost of storage and the record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management pieces are generally really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7766C" w:rsidRPr="00254A6D">
        <w:rPr>
          <w:rFonts w:ascii="Verdana" w:hAnsi="Verdana"/>
          <w:sz w:val="20"/>
          <w:szCs w:val="20"/>
        </w:rPr>
        <w:t>high,</w:t>
      </w:r>
      <w:r w:rsidR="00BC6581" w:rsidRPr="00254A6D">
        <w:rPr>
          <w:rFonts w:ascii="Verdana" w:hAnsi="Verdana"/>
          <w:sz w:val="20"/>
          <w:szCs w:val="20"/>
        </w:rPr>
        <w:t xml:space="preserve"> and the costs of porting generally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cheaper and keeping.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when you look at -- records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management has gone through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revolution.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it's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commodity.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built into office 365.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E discovery.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even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called advanced E discovery.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goes and finds all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 without you having to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lawyer look at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seeing agencies port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stuff over and still maintain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requirements and reduce their costs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1D1573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70A9DE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speed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D57D1F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D1E320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Is that for me or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how do you get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migrate and so answer the </w:t>
      </w:r>
      <w:r w:rsidR="00E7766C" w:rsidRPr="00254A6D">
        <w:rPr>
          <w:rFonts w:ascii="Verdana" w:hAnsi="Verdana"/>
          <w:sz w:val="20"/>
          <w:szCs w:val="20"/>
        </w:rPr>
        <w:t>gentleman’s question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actually try to make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easier for you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built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migration tool.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tool offers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kind of a simple and fast way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migrate content from share --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understand that most of the content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are out there in the world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more than 80 percent of them -- so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make sure that we can have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customers migrate those and in tool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is available for all 365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where I want to do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quick demo of the 2.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I'll try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extremely fast.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Every time we launch the tool </w:t>
      </w:r>
      <w:r w:rsidR="00E7766C" w:rsidRPr="00254A6D">
        <w:rPr>
          <w:rFonts w:ascii="Verdana" w:hAnsi="Verdana"/>
          <w:sz w:val="20"/>
          <w:szCs w:val="20"/>
        </w:rPr>
        <w:t>itself</w:t>
      </w:r>
      <w:r w:rsidR="00BC6581" w:rsidRPr="00254A6D">
        <w:rPr>
          <w:rFonts w:ascii="Verdana" w:hAnsi="Verdana"/>
          <w:sz w:val="20"/>
          <w:szCs w:val="20"/>
        </w:rPr>
        <w:t xml:space="preserve"> updates to make sure you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latest fix</w:t>
      </w:r>
      <w:r w:rsidR="0017456C">
        <w:rPr>
          <w:rFonts w:ascii="Verdana" w:hAnsi="Verdana"/>
          <w:sz w:val="20"/>
          <w:szCs w:val="20"/>
        </w:rPr>
        <w:t>e</w:t>
      </w:r>
      <w:r w:rsidR="00BC6581" w:rsidRPr="00254A6D">
        <w:rPr>
          <w:rFonts w:ascii="Verdana" w:hAnsi="Verdana"/>
          <w:sz w:val="20"/>
          <w:szCs w:val="20"/>
        </w:rPr>
        <w:t>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By the way, once you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come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Once you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 tool, it's kind of a 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easy -- gives a sense of easy to use,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select your source and best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thing that I would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ask me to sign in to my office 365.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put my user ID.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password.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Oh, come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Once I sign in,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going to ask me to define which </w:t>
      </w:r>
      <w:r w:rsidR="00E7766C" w:rsidRPr="00254A6D">
        <w:rPr>
          <w:rFonts w:ascii="Verdana" w:hAnsi="Verdana"/>
          <w:sz w:val="20"/>
          <w:szCs w:val="20"/>
        </w:rPr>
        <w:t>source I</w:t>
      </w:r>
      <w:r w:rsidR="00BC6581" w:rsidRPr="00254A6D">
        <w:rPr>
          <w:rFonts w:ascii="Verdana" w:hAnsi="Verdana"/>
          <w:sz w:val="20"/>
          <w:szCs w:val="20"/>
        </w:rPr>
        <w:t xml:space="preserve"> want to migrate from.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 migrate from share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on premise or I can migrate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file share and as an IT admin, we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everybody in your organization by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putting that in a file and feeding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to a </w:t>
      </w:r>
      <w:r w:rsidR="00E7766C" w:rsidRPr="00254A6D">
        <w:rPr>
          <w:rFonts w:ascii="Verdana" w:hAnsi="Verdana"/>
          <w:sz w:val="20"/>
          <w:szCs w:val="20"/>
        </w:rPr>
        <w:t>tool,</w:t>
      </w:r>
      <w:r w:rsidR="00BC6581" w:rsidRPr="00254A6D">
        <w:rPr>
          <w:rFonts w:ascii="Verdana" w:hAnsi="Verdana"/>
          <w:sz w:val="20"/>
          <w:szCs w:val="20"/>
        </w:rPr>
        <w:t xml:space="preserve"> so you can do a bulk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migration.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migrate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documents from </w:t>
      </w:r>
      <w:r w:rsidR="0017456C" w:rsidRPr="00254A6D">
        <w:rPr>
          <w:rFonts w:ascii="Verdana" w:hAnsi="Verdana"/>
          <w:sz w:val="20"/>
          <w:szCs w:val="20"/>
        </w:rPr>
        <w:t>Share</w:t>
      </w:r>
      <w:r w:rsidR="0017456C">
        <w:rPr>
          <w:rFonts w:ascii="Verdana" w:hAnsi="Verdana"/>
          <w:sz w:val="20"/>
          <w:szCs w:val="20"/>
        </w:rPr>
        <w:t xml:space="preserve">Point </w:t>
      </w:r>
      <w:r w:rsidR="00BC6581" w:rsidRPr="00254A6D">
        <w:rPr>
          <w:rFonts w:ascii="Verdana" w:hAnsi="Verdana"/>
          <w:sz w:val="20"/>
          <w:szCs w:val="20"/>
        </w:rPr>
        <w:t>2013 to my office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team sites that I've created.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select a share point to ask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my share point folder.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come here, put my server to </w:t>
      </w:r>
      <w:r w:rsidR="00BC6581" w:rsidRPr="00254A6D">
        <w:rPr>
          <w:rFonts w:ascii="Verdana" w:hAnsi="Verdana"/>
          <w:sz w:val="20"/>
          <w:szCs w:val="20"/>
        </w:rPr>
        <w:lastRenderedPageBreak/>
        <w:t>the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7766C" w:rsidRPr="00254A6D">
        <w:rPr>
          <w:rFonts w:ascii="Verdana" w:hAnsi="Verdana"/>
          <w:sz w:val="20"/>
          <w:szCs w:val="20"/>
        </w:rPr>
        <w:t>Next,</w:t>
      </w:r>
      <w:r w:rsidR="00BC6581" w:rsidRPr="00254A6D">
        <w:rPr>
          <w:rFonts w:ascii="Verdana" w:hAnsi="Verdana"/>
          <w:sz w:val="20"/>
          <w:szCs w:val="20"/>
        </w:rPr>
        <w:t xml:space="preserve"> it's going to ask me to sign 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I'm going to put my share point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premise credentials, and my password.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we go.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once I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signed in, now I have access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home premise.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Come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right without the password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can't get you in.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anyway what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wanted to show you is you'll find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source and destination and perhaps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decide which 1 you want to migrate into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source.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want to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documents migrate too and then there's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difference features that you can 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have documents that have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downloaded in the past 2 years,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like that and once you do that, </w:t>
      </w:r>
      <w:r w:rsidR="00E7766C" w:rsidRPr="00254A6D">
        <w:rPr>
          <w:rFonts w:ascii="Verdana" w:hAnsi="Verdana"/>
          <w:sz w:val="20"/>
          <w:szCs w:val="20"/>
        </w:rPr>
        <w:t>there’s a</w:t>
      </w:r>
      <w:r w:rsidR="00BC6581" w:rsidRPr="00254A6D">
        <w:rPr>
          <w:rFonts w:ascii="Verdana" w:hAnsi="Verdana"/>
          <w:sz w:val="20"/>
          <w:szCs w:val="20"/>
        </w:rPr>
        <w:t xml:space="preserve"> very simple point that you see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help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if I get that working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I'll share that with you later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just to continue with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is, again, as I mentioned, we're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have it generally available early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next year and we're going to continue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making investments to migrate a list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 as well as full site migration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we're going to continue support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2010 and 2016 as well.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A719C1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37E19F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I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medication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little bit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difference also in size if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 150 users you can use something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called fast track.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7B7CD8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153E2D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Yeah, so in order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learn more about the tool and actually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download it and start using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MS -- MS SPMT.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</w:t>
      </w:r>
      <w:r w:rsidR="004E38E1">
        <w:rPr>
          <w:rFonts w:ascii="Verdana" w:hAnsi="Verdana"/>
          <w:sz w:val="20"/>
          <w:szCs w:val="20"/>
        </w:rPr>
        <w:t>Point</w:t>
      </w:r>
      <w:r w:rsidR="00BC6581" w:rsidRPr="00254A6D">
        <w:rPr>
          <w:rFonts w:ascii="Verdana" w:hAnsi="Verdana"/>
          <w:sz w:val="20"/>
          <w:szCs w:val="20"/>
        </w:rPr>
        <w:t xml:space="preserve"> migration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what it stands for.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a great partner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eco-system that we work with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infrastructure that we support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are some of the tools that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should look into based on those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requirements for your migration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planning.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are migration services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there and that's what we want to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Microsoft's service is a benefit.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there's more -- there's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other services, but those are paid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services that are more experts in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complex and those are the folks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Microsoft consulting services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other </w:t>
      </w:r>
      <w:r w:rsidR="00E7766C" w:rsidRPr="00254A6D">
        <w:rPr>
          <w:rFonts w:ascii="Verdana" w:hAnsi="Verdana"/>
          <w:sz w:val="20"/>
          <w:szCs w:val="20"/>
        </w:rPr>
        <w:t>third-party</w:t>
      </w:r>
      <w:r w:rsidR="00BC6581" w:rsidRPr="00254A6D">
        <w:rPr>
          <w:rFonts w:ascii="Verdana" w:hAnsi="Verdana"/>
          <w:sz w:val="20"/>
          <w:szCs w:val="20"/>
        </w:rPr>
        <w:t xml:space="preserve"> vendors that can help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with projects.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to recap, the first 1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E7766C" w:rsidRPr="00254A6D">
        <w:rPr>
          <w:rFonts w:ascii="Verdana" w:hAnsi="Verdana"/>
          <w:sz w:val="20"/>
          <w:szCs w:val="20"/>
        </w:rPr>
        <w:t>Share</w:t>
      </w:r>
      <w:r w:rsidR="00E7766C">
        <w:rPr>
          <w:rFonts w:ascii="Verdana" w:hAnsi="Verdana"/>
          <w:sz w:val="20"/>
          <w:szCs w:val="20"/>
        </w:rPr>
        <w:t>Point</w:t>
      </w:r>
      <w:r w:rsidR="00BC6581" w:rsidRPr="00254A6D">
        <w:rPr>
          <w:rFonts w:ascii="Verdana" w:hAnsi="Verdana"/>
          <w:sz w:val="20"/>
          <w:szCs w:val="20"/>
        </w:rPr>
        <w:t xml:space="preserve"> 2016 and feature packs.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 pays which is the walk is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connect through the hybrid scenarios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the third is to fully embrace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cloud through migration and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I'm going to invite you guys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questions.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A31700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5A378E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wanted to clarify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fast track service is available.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there's like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approaches if you can </w:t>
      </w:r>
      <w:r w:rsidR="00E7766C">
        <w:rPr>
          <w:rFonts w:ascii="Verdana" w:hAnsi="Verdana"/>
          <w:sz w:val="20"/>
          <w:szCs w:val="20"/>
        </w:rPr>
        <w:t>take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B63521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C516AC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All right thank you.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A7A9BD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CB8E2B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Do you have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for us?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BDD6FA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9111AD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lastRenderedPageBreak/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Thank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a generic question and it pertains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redundancy in the cloud.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words you mentioned you have security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how do I know that what I need </w:t>
      </w:r>
      <w:r w:rsidR="00E7766C" w:rsidRPr="00254A6D">
        <w:rPr>
          <w:rFonts w:ascii="Verdana" w:hAnsi="Verdana"/>
          <w:sz w:val="20"/>
          <w:szCs w:val="20"/>
        </w:rPr>
        <w:t>when I</w:t>
      </w:r>
      <w:r w:rsidR="00BC6581" w:rsidRPr="00254A6D">
        <w:rPr>
          <w:rFonts w:ascii="Verdana" w:hAnsi="Verdana"/>
          <w:sz w:val="20"/>
          <w:szCs w:val="20"/>
        </w:rPr>
        <w:t xml:space="preserve"> need it is actually going to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 to me in the cloud and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exactly briefly is that done?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0401E9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6E2A1A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Yeah, that's a great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1 thing that we you know,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the availability of the service.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contract is 99.9 percent available,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is you know, only down inaudible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something that we minimize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but even with that there's full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redundancy.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even with that as part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service.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content is in multiple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places.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easily go over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environment and that that happens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within minutes.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I mentioned, everything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backed up so the.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F608E3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63C81D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Yeah </w:t>
      </w:r>
      <w:r w:rsidR="00E7766C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the short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answer that we use sometimes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customers is because in the IT group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say what's active is active so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running 2 different sources active.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For going and finding a </w:t>
      </w:r>
      <w:r w:rsidR="00E7766C" w:rsidRPr="00254A6D">
        <w:rPr>
          <w:rFonts w:ascii="Verdana" w:hAnsi="Verdana"/>
          <w:sz w:val="20"/>
          <w:szCs w:val="20"/>
        </w:rPr>
        <w:t>backup</w:t>
      </w:r>
      <w:r w:rsidR="00BC6581" w:rsidRPr="00254A6D">
        <w:rPr>
          <w:rFonts w:ascii="Verdana" w:hAnsi="Verdana"/>
          <w:sz w:val="20"/>
          <w:szCs w:val="20"/>
        </w:rPr>
        <w:t xml:space="preserve"> data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like that it just switches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over so that's how the service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redundant and service redundant okay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think before we switch, do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any other questions?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</w:t>
      </w:r>
      <w:r w:rsidR="00E7766C" w:rsidRPr="00254A6D">
        <w:rPr>
          <w:rFonts w:ascii="Verdana" w:hAnsi="Verdana"/>
          <w:sz w:val="20"/>
          <w:szCs w:val="20"/>
        </w:rPr>
        <w:t>before we</w:t>
      </w:r>
      <w:r w:rsidR="00BC6581" w:rsidRPr="00254A6D">
        <w:rPr>
          <w:rFonts w:ascii="Verdana" w:hAnsi="Verdana"/>
          <w:sz w:val="20"/>
          <w:szCs w:val="20"/>
        </w:rPr>
        <w:t xml:space="preserve"> start with our next session I think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a surprise announcement 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A4DCEE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606430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want to take a moment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thank Helen.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our last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meeting that she's going to </w:t>
      </w:r>
      <w:r w:rsidR="00E7766C" w:rsidRPr="00254A6D">
        <w:rPr>
          <w:rFonts w:ascii="Verdana" w:hAnsi="Verdana"/>
          <w:sz w:val="20"/>
          <w:szCs w:val="20"/>
        </w:rPr>
        <w:t>host,</w:t>
      </w:r>
      <w:r w:rsidR="00BC6581" w:rsidRPr="00254A6D">
        <w:rPr>
          <w:rFonts w:ascii="Verdana" w:hAnsi="Verdana"/>
          <w:sz w:val="20"/>
          <w:szCs w:val="20"/>
        </w:rPr>
        <w:t xml:space="preserve">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you've been doing it for how many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More than she cares to remember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we just wanted to say thank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I'd give you have a hug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not a workplace thing these days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it's going to be hard </w:t>
      </w:r>
      <w:r w:rsidR="00E7766C">
        <w:rPr>
          <w:rFonts w:ascii="Verdana" w:hAnsi="Verdana"/>
          <w:sz w:val="20"/>
          <w:szCs w:val="20"/>
        </w:rPr>
        <w:t>fill her shoes,</w:t>
      </w:r>
      <w:r w:rsidR="00BC6581" w:rsidRPr="00254A6D">
        <w:rPr>
          <w:rFonts w:ascii="Verdana" w:hAnsi="Verdana"/>
          <w:sz w:val="20"/>
          <w:szCs w:val="20"/>
        </w:rPr>
        <w:t xml:space="preserve"> we are doing a happy hour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Helen across the street at the exchange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they're expecting us at 5 I told them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="00E7766C">
        <w:rPr>
          <w:rFonts w:ascii="Verdana" w:hAnsi="Verdana"/>
          <w:sz w:val="20"/>
          <w:szCs w:val="20"/>
        </w:rPr>
        <w:t xml:space="preserve"> would</w:t>
      </w:r>
      <w:r w:rsidR="00BC6581" w:rsidRPr="00254A6D">
        <w:rPr>
          <w:rFonts w:ascii="Verdana" w:hAnsi="Verdana"/>
          <w:sz w:val="20"/>
          <w:szCs w:val="20"/>
        </w:rPr>
        <w:t xml:space="preserve"> come a little bit early.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not leaving for a couple weeks </w:t>
      </w:r>
      <w:r w:rsidR="00524782" w:rsidRPr="00254A6D">
        <w:rPr>
          <w:rFonts w:ascii="Verdana" w:hAnsi="Verdana"/>
          <w:sz w:val="20"/>
          <w:szCs w:val="20"/>
        </w:rPr>
        <w:t>yet,</w:t>
      </w:r>
      <w:r w:rsidR="00BC6581" w:rsidRPr="00254A6D">
        <w:rPr>
          <w:rFonts w:ascii="Verdana" w:hAnsi="Verdana"/>
          <w:sz w:val="20"/>
          <w:szCs w:val="20"/>
        </w:rPr>
        <w:t xml:space="preserve">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her last event and we're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miss her.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Joyce is in the room.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Sheila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a few other people.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that's here for the moment and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always, thanks for the AOCP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members that are currently on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phones texting right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Robert.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certainly Tim and Bruce and others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worked with Helen for all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years so yeah come on over for happy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hour thanks.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945A98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086497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We've made it through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morning.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in our home stretch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appreciate your attention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wrap up the 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name is Jiaxin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Zheng and I work on windows.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represent the work of a lot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people.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represent the work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engineers, of program managers,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role is to really go and talk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customers and </w:t>
      </w:r>
      <w:r w:rsidR="00BC6581" w:rsidRPr="00254A6D">
        <w:rPr>
          <w:rFonts w:ascii="Verdana" w:hAnsi="Verdana"/>
          <w:sz w:val="20"/>
          <w:szCs w:val="20"/>
        </w:rPr>
        <w:lastRenderedPageBreak/>
        <w:t>understand what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needs are and where the gaps are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we can do better so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kind of an overview of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 and our team think about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how we incorporate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our product and I know from last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 which I was not able to attend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was some questions so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address those.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ahead and jump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those.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for windows 10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plethora of different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 to address vision hearing,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cognitive differences and while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end of the day it's all about providing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system options as possible so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can do what you want to do.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technology is really just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means to get 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Technology,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working great, should feel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invisible.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know today we haven't had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best luck with that, but in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ideal world technology doesn't get into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as windows there's a core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belief as we're building our products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</w:t>
      </w:r>
      <w:r w:rsidR="00524782" w:rsidRPr="00254A6D">
        <w:rPr>
          <w:rFonts w:ascii="Verdana" w:hAnsi="Verdana"/>
          <w:sz w:val="20"/>
          <w:szCs w:val="20"/>
        </w:rPr>
        <w:t>ultimately,</w:t>
      </w:r>
      <w:r w:rsidR="00BC6581" w:rsidRPr="00254A6D">
        <w:rPr>
          <w:rFonts w:ascii="Verdana" w:hAnsi="Verdana"/>
          <w:sz w:val="20"/>
          <w:szCs w:val="20"/>
        </w:rPr>
        <w:t xml:space="preserve"> it's about the best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 for you so whether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 learning </w:t>
      </w:r>
      <w:r w:rsidR="00524782" w:rsidRPr="00254A6D">
        <w:rPr>
          <w:rFonts w:ascii="Verdana" w:hAnsi="Verdana"/>
          <w:sz w:val="20"/>
          <w:szCs w:val="20"/>
        </w:rPr>
        <w:t>disability,</w:t>
      </w:r>
      <w:r w:rsidR="00BC6581" w:rsidRPr="00254A6D">
        <w:rPr>
          <w:rFonts w:ascii="Verdana" w:hAnsi="Verdana"/>
          <w:sz w:val="20"/>
          <w:szCs w:val="20"/>
        </w:rPr>
        <w:t xml:space="preserve"> or you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visual preference windows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not for people with disabilities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for everyone to have the best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experience so that's kind of how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about accessibility and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we definitely strive for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of our products.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many people just for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survey of the group, how many people.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Organizations are still running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 7?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we've got a few hands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 rest of you are on windows 8 *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 10.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very happy to see that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majority of you are on windows 10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hoping that many of you that are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 7 take some action after today.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Specifically as narrator, for narrator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about making your device easier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without a screen.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It's about </w:t>
      </w:r>
      <w:r w:rsidR="00524782" w:rsidRPr="00254A6D">
        <w:rPr>
          <w:rFonts w:ascii="Verdana" w:hAnsi="Verdana"/>
          <w:sz w:val="20"/>
          <w:szCs w:val="20"/>
        </w:rPr>
        <w:t>you know</w:t>
      </w:r>
      <w:r w:rsidR="00BC6581" w:rsidRPr="00254A6D">
        <w:rPr>
          <w:rFonts w:ascii="Verdana" w:hAnsi="Verdana"/>
          <w:sz w:val="20"/>
          <w:szCs w:val="20"/>
        </w:rPr>
        <w:t xml:space="preserve"> if you aren't able to pick 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visual cues how is Microsoft making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 easier to use and we have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making investments in narrator in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 reading to address some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performance and equal issues that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gotten a lot of feedback before and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specifically call out a couple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in my demonstration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leader I'm going to show you that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increased the speed of our voices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faster more responsive voices.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also added intelligent image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descriptions so if the author did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 text shame on him or her we still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an option with low or no vision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context on that picture.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also made improvements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scan mode where you use your up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down arrows to navigate and it's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simplified navigation model so that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minimize all the keyboard shortcuts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you have to minimize and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integrated narrator together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also have narrator read what's 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loud to them.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we also have a few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things that I'll get into in the </w:t>
      </w:r>
      <w:r w:rsidR="00524782" w:rsidRPr="00254A6D">
        <w:rPr>
          <w:rFonts w:ascii="Verdana" w:hAnsi="Verdana"/>
          <w:sz w:val="20"/>
          <w:szCs w:val="20"/>
        </w:rPr>
        <w:t>demo,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 just wanted to say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continuing to make investments in </w:t>
      </w:r>
      <w:r w:rsidR="00524782" w:rsidRPr="00254A6D">
        <w:rPr>
          <w:rFonts w:ascii="Verdana" w:hAnsi="Verdana"/>
          <w:sz w:val="20"/>
          <w:szCs w:val="20"/>
        </w:rPr>
        <w:t>our reader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understand.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building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platform so that it's still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compatible with those things but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same time if those are not options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and D -- we're trying to improve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experience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 to briefly touch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-- specifically that windows 10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narrator does display braille for over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25 manufacturers.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that can be </w:t>
      </w:r>
      <w:r w:rsidR="00BC6581" w:rsidRPr="00254A6D">
        <w:rPr>
          <w:rFonts w:ascii="Verdana" w:hAnsi="Verdana"/>
          <w:sz w:val="20"/>
          <w:szCs w:val="20"/>
        </w:rPr>
        <w:lastRenderedPageBreak/>
        <w:t>used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contracted or uncontracted braille.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Specifically within the most fall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creators update we also added --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control S or ALT tab via command on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rail keyboard and if you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additional information I've provided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also a list to how you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started with braille support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narrator.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Additionally, even displays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without a keyboard, there's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coordinator commands still available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just going to list these off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very quickly.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got secondary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reading from the screen).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Those last few features, braille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home end next, there is selected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navigation mode that accompanies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this set line heading or </w:t>
      </w:r>
      <w:r w:rsidR="00524782" w:rsidRPr="00254A6D">
        <w:rPr>
          <w:rFonts w:ascii="Verdana" w:hAnsi="Verdana"/>
          <w:sz w:val="20"/>
          <w:szCs w:val="20"/>
        </w:rPr>
        <w:t>link finding</w:t>
      </w:r>
      <w:r w:rsidR="00BC6581" w:rsidRPr="00254A6D">
        <w:rPr>
          <w:rFonts w:ascii="Verdana" w:hAnsi="Verdana"/>
          <w:sz w:val="20"/>
          <w:szCs w:val="20"/>
        </w:rPr>
        <w:t xml:space="preserve"> these commands.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because I know that that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specifically requested, I wanted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touch on those, but to kind of set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context on a broader and more general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level I wanted to share stories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highlight the </w:t>
      </w:r>
      <w:r w:rsidR="00524782" w:rsidRPr="00254A6D">
        <w:rPr>
          <w:rFonts w:ascii="Verdana" w:hAnsi="Verdana"/>
          <w:sz w:val="20"/>
          <w:szCs w:val="20"/>
        </w:rPr>
        <w:t>for-hearing</w:t>
      </w:r>
      <w:r w:rsidR="00BC6581" w:rsidRPr="00254A6D">
        <w:rPr>
          <w:rFonts w:ascii="Verdana" w:hAnsi="Verdana"/>
          <w:sz w:val="20"/>
          <w:szCs w:val="20"/>
        </w:rPr>
        <w:t xml:space="preserve"> mobility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stories and case studies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highlight how the principles that guide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windows team so as I mentioned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before it's about customization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personalization.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yeah, so I'm going to 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stories to set the context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we think about accessibility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also to provide a little bit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context on the demos that I'll do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after.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for vision.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feature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call it here is color.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Filters.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Approximately 8 percent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male population this affects.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built right into the window's platform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we're striving towards making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something that's built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much as possible.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this is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 that's quite powerful 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-- if you are affected by color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blindness and colors are difficult </w:t>
      </w:r>
      <w:r w:rsidR="00524782" w:rsidRPr="00254A6D">
        <w:rPr>
          <w:rFonts w:ascii="Verdana" w:hAnsi="Verdana"/>
          <w:sz w:val="20"/>
          <w:szCs w:val="20"/>
        </w:rPr>
        <w:t>to distinguish</w:t>
      </w:r>
      <w:r w:rsidR="00BC6581" w:rsidRPr="00254A6D">
        <w:rPr>
          <w:rFonts w:ascii="Verdana" w:hAnsi="Verdana"/>
          <w:sz w:val="20"/>
          <w:szCs w:val="20"/>
        </w:rPr>
        <w:t xml:space="preserve"> on your computer.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 far left here is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 without color.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Filters and then the next 3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pictures are 3 of our color.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Filter filters so there's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first 2 are for red green color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blindness and the far right is blue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sensitivity.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spectrum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human visual ability and instead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shying away from that we're trying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make it right into windows.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hearing, I want to I guess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 out closed captions in a busy cafe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had to learn about how disabilities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how design for disabilities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affected people without disabilities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closed -- inclusive design isn't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exactly that when you design a specific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set of criteria you improve the product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everyone and closed captions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in windows is a perfect example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and I know that I often travel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 to a room full of wonderful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I have here today and I might only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able to work in a busy conference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center or in a crowded cafe and in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situation I may be situationally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disabled where the room is so noisy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I can't hear the video that's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playing on my computer even if I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headphones in so this just goes to show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you know the windows team, we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trying to challenge the status quo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it's not assistive technology.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technology for everyone and while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definitely want to kind of bridge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gap between you know, bridge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gap over not accommodates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524782" w:rsidRPr="00254A6D">
        <w:rPr>
          <w:rFonts w:ascii="Verdana" w:hAnsi="Verdana"/>
          <w:sz w:val="20"/>
          <w:szCs w:val="20"/>
        </w:rPr>
        <w:t>diversities</w:t>
      </w:r>
      <w:r w:rsidR="00BC6581" w:rsidRPr="00254A6D">
        <w:rPr>
          <w:rFonts w:ascii="Verdana" w:hAnsi="Verdana"/>
          <w:sz w:val="20"/>
          <w:szCs w:val="20"/>
        </w:rPr>
        <w:t>, we also want to challenge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without disabilities about 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this isn't just an </w:t>
      </w:r>
      <w:r w:rsidR="00524782" w:rsidRPr="00254A6D">
        <w:rPr>
          <w:rFonts w:ascii="Verdana" w:hAnsi="Verdana"/>
          <w:sz w:val="20"/>
          <w:szCs w:val="20"/>
        </w:rPr>
        <w:t>afterthought</w:t>
      </w:r>
      <w:r w:rsidR="00BC6581" w:rsidRPr="00254A6D">
        <w:rPr>
          <w:rFonts w:ascii="Verdana" w:hAnsi="Verdana"/>
          <w:sz w:val="20"/>
          <w:szCs w:val="20"/>
        </w:rPr>
        <w:t xml:space="preserve">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isn't something to check the box it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actually lead </w:t>
      </w:r>
      <w:r w:rsidR="00BC6581" w:rsidRPr="00254A6D">
        <w:rPr>
          <w:rFonts w:ascii="Verdana" w:hAnsi="Verdana"/>
          <w:sz w:val="20"/>
          <w:szCs w:val="20"/>
        </w:rPr>
        <w:lastRenderedPageBreak/>
        <w:t>to a better product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third story I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highlight is the story -- I control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 couple of you have and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demonstrate it for you if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seen it before but what I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case here is that people and their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lives are what drive our work.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control, there's a real person behind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story.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Steve Gleason was a former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football player diagnosed with ALS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2007 and over the course of a couple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years but from someone who's a retire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profession athlete to someone who can't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4E38E1" w:rsidRPr="00254A6D">
        <w:rPr>
          <w:rFonts w:ascii="Verdana" w:hAnsi="Verdana"/>
          <w:sz w:val="20"/>
          <w:szCs w:val="20"/>
        </w:rPr>
        <w:t>speak,</w:t>
      </w:r>
      <w:r w:rsidR="00BC6581" w:rsidRPr="00254A6D">
        <w:rPr>
          <w:rFonts w:ascii="Verdana" w:hAnsi="Verdana"/>
          <w:sz w:val="20"/>
          <w:szCs w:val="20"/>
        </w:rPr>
        <w:t xml:space="preserve"> and he came to </w:t>
      </w:r>
      <w:r w:rsidR="004E38E1" w:rsidRPr="00254A6D">
        <w:rPr>
          <w:rFonts w:ascii="Verdana" w:hAnsi="Verdana"/>
          <w:sz w:val="20"/>
          <w:szCs w:val="20"/>
        </w:rPr>
        <w:t>windows,</w:t>
      </w:r>
      <w:r w:rsidR="00BC6581" w:rsidRPr="00254A6D">
        <w:rPr>
          <w:rFonts w:ascii="Verdana" w:hAnsi="Verdana"/>
          <w:sz w:val="20"/>
          <w:szCs w:val="20"/>
        </w:rPr>
        <w:t xml:space="preserve"> so 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could better communicate with </w:t>
      </w:r>
      <w:r w:rsidR="00524782" w:rsidRPr="00254A6D">
        <w:rPr>
          <w:rFonts w:ascii="Verdana" w:hAnsi="Verdana"/>
          <w:sz w:val="20"/>
          <w:szCs w:val="20"/>
        </w:rPr>
        <w:t>his family</w:t>
      </w:r>
      <w:r w:rsidR="00BC6581" w:rsidRPr="00254A6D">
        <w:rPr>
          <w:rFonts w:ascii="Verdana" w:hAnsi="Verdana"/>
          <w:sz w:val="20"/>
          <w:szCs w:val="20"/>
        </w:rPr>
        <w:t xml:space="preserve"> and what happened to that in </w:t>
      </w:r>
      <w:r w:rsidR="009C6235" w:rsidRPr="00254A6D">
        <w:rPr>
          <w:rFonts w:ascii="Verdana" w:hAnsi="Verdana"/>
          <w:sz w:val="20"/>
          <w:szCs w:val="20"/>
        </w:rPr>
        <w:t>I controlled</w:t>
      </w:r>
      <w:r w:rsidR="00BC6581" w:rsidRPr="00254A6D">
        <w:rPr>
          <w:rFonts w:ascii="Verdana" w:hAnsi="Verdana"/>
          <w:sz w:val="20"/>
          <w:szCs w:val="20"/>
        </w:rPr>
        <w:t xml:space="preserve"> wheelchair he was then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independently control and also chase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his son around the kitchen.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there's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real life situations driving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technology not just a desire to create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random cool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about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that use them.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last but not least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wanted to share on our tools to address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cognitive differences before Anita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demonstrated learning tools so remember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she had the Tacoma bridge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was ways to increase spacing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was ways to increase contrast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font size.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that's something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built on scientific research.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know this from a teacher Laura </w:t>
      </w:r>
      <w:r w:rsidR="00524782">
        <w:rPr>
          <w:rFonts w:ascii="Verdana" w:hAnsi="Verdana"/>
          <w:sz w:val="20"/>
          <w:szCs w:val="20"/>
        </w:rPr>
        <w:t>Pitman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Georgia</w:t>
      </w:r>
      <w:r w:rsidR="00524782">
        <w:rPr>
          <w:rFonts w:ascii="Verdana" w:hAnsi="Verdana"/>
          <w:sz w:val="20"/>
          <w:szCs w:val="20"/>
        </w:rPr>
        <w:t xml:space="preserve"> Tech</w:t>
      </w:r>
      <w:r w:rsidR="00BC6581" w:rsidRPr="00254A6D">
        <w:rPr>
          <w:rFonts w:ascii="Verdana" w:hAnsi="Verdana"/>
          <w:sz w:val="20"/>
          <w:szCs w:val="20"/>
        </w:rPr>
        <w:t xml:space="preserve"> and she is with many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students who have dyslexia and it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a big part of their ego</w:t>
      </w:r>
      <w:r w:rsidR="00524782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They can have very low </w:t>
      </w:r>
      <w:r w:rsidR="00524782" w:rsidRPr="00254A6D">
        <w:rPr>
          <w:rFonts w:ascii="Verdana" w:hAnsi="Verdana"/>
          <w:sz w:val="20"/>
          <w:szCs w:val="20"/>
        </w:rPr>
        <w:t>self-esteem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the content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inaccessible they feel like they're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smart as the other kids and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able to make those words jump off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page and we know these tools work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not only is it built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scientific research but we're seeing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resulting with these tools </w:t>
      </w:r>
      <w:r w:rsidR="00524782" w:rsidRPr="00254A6D">
        <w:rPr>
          <w:rFonts w:ascii="Verdana" w:hAnsi="Verdana"/>
          <w:sz w:val="20"/>
          <w:szCs w:val="20"/>
        </w:rPr>
        <w:t>in classrooms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Lauren pit man had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student who was reading at 8 words per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minute and the goal was 30 words per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minute and this shows that the student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was eventually able to achieve 32 words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minute.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with that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jump into these department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mopes and show you what I'm about.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ABBFE8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920DE7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we had a question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question was, can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support different languages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such as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D02FEA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6F11A7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 narrator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supported with different languages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narrator -- yes narrator is supported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different languages but 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where there's any sort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reading out loud for example learning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tools like I'm going to show you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edge, you can also down load language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packs for </w:t>
      </w:r>
      <w:r w:rsidR="00524782" w:rsidRPr="00254A6D">
        <w:rPr>
          <w:rFonts w:ascii="Verdana" w:hAnsi="Verdana"/>
          <w:sz w:val="20"/>
          <w:szCs w:val="20"/>
        </w:rPr>
        <w:t>that,</w:t>
      </w:r>
      <w:r w:rsidR="00BC6581" w:rsidRPr="00254A6D">
        <w:rPr>
          <w:rFonts w:ascii="Verdana" w:hAnsi="Verdana"/>
          <w:sz w:val="20"/>
          <w:szCs w:val="20"/>
        </w:rPr>
        <w:t xml:space="preserve"> so we are in a global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society and we recognize that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-- we've got more than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English with a narrator.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go ahead and jump into some --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all you need is </w:t>
      </w:r>
      <w:r w:rsidR="00524782">
        <w:rPr>
          <w:rFonts w:ascii="Verdana" w:hAnsi="Verdana"/>
          <w:sz w:val="20"/>
          <w:szCs w:val="20"/>
        </w:rPr>
        <w:t>W</w:t>
      </w:r>
      <w:r w:rsidR="00BC6581" w:rsidRPr="00254A6D">
        <w:rPr>
          <w:rFonts w:ascii="Verdana" w:hAnsi="Verdana"/>
          <w:sz w:val="20"/>
          <w:szCs w:val="20"/>
        </w:rPr>
        <w:t>indows 10 with most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recent update and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compatible tracker.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want to attempt to lift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up.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there is an I tracker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front of me and this retail is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$150 so we are launching this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to lower it for this type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technology.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you need is a windows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device and then this tracker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then you have I </w:t>
      </w:r>
      <w:r w:rsidR="00BC6581" w:rsidRPr="00254A6D">
        <w:rPr>
          <w:rFonts w:ascii="Verdana" w:hAnsi="Verdana"/>
          <w:sz w:val="20"/>
          <w:szCs w:val="20"/>
        </w:rPr>
        <w:lastRenderedPageBreak/>
        <w:t>control and windows add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disposal.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not that complicated.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do is down load the Tony I tracker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collaboration software.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you what that looks like.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the bottom of my screen and then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go ahead and improve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calibration </w:t>
      </w:r>
      <w:r w:rsidR="00524782" w:rsidRPr="00254A6D">
        <w:rPr>
          <w:rFonts w:ascii="Verdana" w:hAnsi="Verdana"/>
          <w:sz w:val="20"/>
          <w:szCs w:val="20"/>
        </w:rPr>
        <w:t>care,</w:t>
      </w:r>
      <w:r w:rsidR="00BC6581" w:rsidRPr="00254A6D">
        <w:rPr>
          <w:rFonts w:ascii="Verdana" w:hAnsi="Verdana"/>
          <w:sz w:val="20"/>
          <w:szCs w:val="20"/>
        </w:rPr>
        <w:t xml:space="preserve"> so I already set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profile </w:t>
      </w:r>
      <w:r w:rsidR="00524782" w:rsidRPr="00254A6D">
        <w:rPr>
          <w:rFonts w:ascii="Verdana" w:hAnsi="Verdana"/>
          <w:sz w:val="20"/>
          <w:szCs w:val="20"/>
        </w:rPr>
        <w:t>up,</w:t>
      </w:r>
      <w:r w:rsidR="00BC6581" w:rsidRPr="00254A6D">
        <w:rPr>
          <w:rFonts w:ascii="Verdana" w:hAnsi="Verdana"/>
          <w:sz w:val="20"/>
          <w:szCs w:val="20"/>
        </w:rPr>
        <w:t xml:space="preserve"> but this process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identical to what I would look like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was doing this for my very first time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what we're about to enter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I'm going to use my eyes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control the pick which you 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now it's going to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calibrating so I'm going to look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each dot until it explodes and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doing this for 2 more where the eye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tracking is starting to familiarize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itself with how my eyes mover around.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 few more dots they explode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kind of therapeutic actually </w:t>
      </w:r>
      <w:r w:rsidR="00524782" w:rsidRPr="00254A6D">
        <w:rPr>
          <w:rFonts w:ascii="Verdana" w:hAnsi="Verdana"/>
          <w:sz w:val="20"/>
          <w:szCs w:val="20"/>
        </w:rPr>
        <w:t>and calibration</w:t>
      </w:r>
      <w:r w:rsidR="00BC6581" w:rsidRPr="00254A6D">
        <w:rPr>
          <w:rFonts w:ascii="Verdana" w:hAnsi="Verdana"/>
          <w:sz w:val="20"/>
          <w:szCs w:val="20"/>
        </w:rPr>
        <w:t xml:space="preserve"> successful so after </w:t>
      </w:r>
      <w:r w:rsidR="00524782" w:rsidRPr="00254A6D">
        <w:rPr>
          <w:rFonts w:ascii="Verdana" w:hAnsi="Verdana"/>
          <w:sz w:val="20"/>
          <w:szCs w:val="20"/>
        </w:rPr>
        <w:t>its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calibrated eye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tracker is working.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in order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 go to settings and most of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settings go and then eye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control </w:t>
      </w:r>
      <w:r w:rsidR="00524782" w:rsidRPr="00254A6D">
        <w:rPr>
          <w:rFonts w:ascii="Verdana" w:hAnsi="Verdana"/>
          <w:sz w:val="20"/>
          <w:szCs w:val="20"/>
        </w:rPr>
        <w:t>be that</w:t>
      </w:r>
      <w:r w:rsidR="00BC6581" w:rsidRPr="00254A6D">
        <w:rPr>
          <w:rFonts w:ascii="Verdana" w:hAnsi="Verdana"/>
          <w:sz w:val="20"/>
          <w:szCs w:val="20"/>
        </w:rPr>
        <w:t xml:space="preserve"> many of you have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seen this because this only comes up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compatible but since I do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go ahead and turn that 1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turns -- that activates the launch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 continue the rest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this department mope using only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eyes, no hands.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Keep my hands up 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keep me honest.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far left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button what I do is look at it and see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it blinks I'm simply dwelling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I want no blinking involved and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get a collimated to the technology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speed up or decrease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might want to increase time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at a point -- so that's to move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up and down to get it out of my 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next button is a keyboard.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just like a keyboard where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long as I've got a text box so in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word document I can use this keyboard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type into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next 1 is text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speech.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we've launched this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bet that because we want to them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explore all the different scenarios </w:t>
      </w:r>
      <w:r w:rsidR="00524782" w:rsidRPr="00254A6D">
        <w:rPr>
          <w:rFonts w:ascii="Verdana" w:hAnsi="Verdana"/>
          <w:sz w:val="20"/>
          <w:szCs w:val="20"/>
        </w:rPr>
        <w:t>but 1</w:t>
      </w:r>
      <w:r w:rsidR="00BC6581" w:rsidRPr="00254A6D">
        <w:rPr>
          <w:rFonts w:ascii="Verdana" w:hAnsi="Verdana"/>
          <w:sz w:val="20"/>
          <w:szCs w:val="20"/>
        </w:rPr>
        <w:t xml:space="preserve"> group of people that we've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working with is people living with ALS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it's a degenerative muscular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disease where a lot of people lose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their muscle and having a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effective way to communicate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that Steve Gleason asked when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 came to Microsoft.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was kind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result of this situation so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going to use my eyes to type out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message.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Where is the cough foe?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also program the top messages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top so maybe like hello good buy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for someone who doesn't have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ability to speak, it gives them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ability to connect with their loved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text to speech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the last thing is a pretty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important 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using the mouse here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engage that and then I </w:t>
      </w:r>
      <w:r w:rsidR="00524782" w:rsidRPr="00254A6D">
        <w:rPr>
          <w:rFonts w:ascii="Verdana" w:hAnsi="Verdana"/>
          <w:sz w:val="20"/>
          <w:szCs w:val="20"/>
        </w:rPr>
        <w:t>stare</w:t>
      </w:r>
      <w:r w:rsidR="00BC6581" w:rsidRPr="00254A6D">
        <w:rPr>
          <w:rFonts w:ascii="Verdana" w:hAnsi="Verdana"/>
          <w:sz w:val="20"/>
          <w:szCs w:val="20"/>
        </w:rPr>
        <w:t xml:space="preserve"> at what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open up and what those arrows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around it is you want the little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plus sign to exactly what you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click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left click on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stair at the bottom left corner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to left click which will be just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a regular hardware mouse without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clicking to engage on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am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just -- I </w:t>
      </w:r>
      <w:r w:rsidR="00524782" w:rsidRPr="00254A6D">
        <w:rPr>
          <w:rFonts w:ascii="Verdana" w:hAnsi="Verdana"/>
          <w:sz w:val="20"/>
          <w:szCs w:val="20"/>
        </w:rPr>
        <w:t>stare</w:t>
      </w:r>
      <w:r w:rsidR="00BC6581" w:rsidRPr="00254A6D">
        <w:rPr>
          <w:rFonts w:ascii="Verdana" w:hAnsi="Verdana"/>
          <w:sz w:val="20"/>
          <w:szCs w:val="20"/>
        </w:rPr>
        <w:t xml:space="preserve"> at the bottom arrow and make that as precise as possible so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go ahead and open it and left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click on that and I want to get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social media and connect with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friends to using the mouse I can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ahead and do that again </w:t>
      </w:r>
      <w:r w:rsidR="00BC6581" w:rsidRPr="00254A6D">
        <w:rPr>
          <w:rFonts w:ascii="Verdana" w:hAnsi="Verdana"/>
          <w:sz w:val="20"/>
          <w:szCs w:val="20"/>
        </w:rPr>
        <w:lastRenderedPageBreak/>
        <w:t>and open up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Twitter tab adjust where I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click and boom I'm on Twitter.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someone who -- windows mobile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features are all about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controlled just 1 example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know I only -- oh I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13 minutes?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 I thought I had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 minutes okay I'll continue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place I was continuing at then.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want to show you color.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Filters.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turn -- within ease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access.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 I'm going to go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color and high contrast.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you what the color.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Filters do to the entire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platform.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something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works -- it's not just for 1 picture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not for 1 classification.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pull up an excel spreadsheet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this is a story that's near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524782" w:rsidRPr="00254A6D">
        <w:rPr>
          <w:rFonts w:ascii="Verdana" w:hAnsi="Verdana"/>
          <w:sz w:val="20"/>
          <w:szCs w:val="20"/>
        </w:rPr>
        <w:t>dear</w:t>
      </w:r>
      <w:r w:rsidR="00BC6581" w:rsidRPr="00254A6D">
        <w:rPr>
          <w:rFonts w:ascii="Verdana" w:hAnsi="Verdana"/>
          <w:sz w:val="20"/>
          <w:szCs w:val="20"/>
        </w:rPr>
        <w:t xml:space="preserve"> to my</w:t>
      </w:r>
      <w:r w:rsidR="00524782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heart because I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friend who is color blind.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 cannot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really tell the difference </w:t>
      </w:r>
      <w:r w:rsidR="00524782" w:rsidRPr="00254A6D">
        <w:rPr>
          <w:rFonts w:ascii="Verdana" w:hAnsi="Verdana"/>
          <w:sz w:val="20"/>
          <w:szCs w:val="20"/>
        </w:rPr>
        <w:t>between those</w:t>
      </w:r>
      <w:r w:rsidR="00BC6581" w:rsidRPr="00254A6D">
        <w:rPr>
          <w:rFonts w:ascii="Verdana" w:hAnsi="Verdana"/>
          <w:sz w:val="20"/>
          <w:szCs w:val="20"/>
        </w:rPr>
        <w:t xml:space="preserve"> 2 colors really as well so if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stock market is doing well or not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he doesn't know.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were him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would say just go into color contrast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pick the 1 that's most important to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I'm just going to go ahead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toggle that on and as you can see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red and green between a lot more easily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distinguish from each other.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with a click of a button on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 it goes.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 is color.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Filters and that's a feature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someone with color blindness but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with low or no vision?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show you -- so narrator if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familiar with it is our screen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raider and it ray lows people with low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 no vision to get cues in a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through audio channels through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that essentially reads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 to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want to show you first --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press control again enter.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I'm going to go ahead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Interruption.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I'm going to pump up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voice to a hundred percent and most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 have probably will not be able </w:t>
      </w:r>
      <w:r w:rsidR="00524782" w:rsidRPr="00254A6D">
        <w:rPr>
          <w:rFonts w:ascii="Verdana" w:hAnsi="Verdana"/>
          <w:sz w:val="20"/>
          <w:szCs w:val="20"/>
        </w:rPr>
        <w:t>to understand</w:t>
      </w:r>
      <w:r w:rsidR="00BC6581" w:rsidRPr="00254A6D">
        <w:rPr>
          <w:rFonts w:ascii="Verdana" w:hAnsi="Verdana"/>
          <w:sz w:val="20"/>
          <w:szCs w:val="20"/>
        </w:rPr>
        <w:t xml:space="preserve">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maybe some of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anyone understand that?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Probably not.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you're probably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wondering why?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Why are you playing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gibberish and the point is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don't want the narrator to place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anything on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800 words a minute.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don't want technology to get in the way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 whatever it is that you want to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perhaps you have no or low vision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your sense of hearing comprehension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super high, the narrator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able to accommodate that and won't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in your 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ahead and toggle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down to 50 percent so you all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follow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Speed decreased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55 percent.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Does that sound all right?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the decreased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responsiveness to all of the voices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also I mentioned scan mode before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also want to touch on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suggestions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 I trusted Microsoft store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just the top suggestion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there's other applications that I </w:t>
      </w:r>
      <w:r w:rsidR="009C6235" w:rsidRPr="00254A6D">
        <w:rPr>
          <w:rFonts w:ascii="Verdana" w:hAnsi="Verdana"/>
          <w:sz w:val="20"/>
          <w:szCs w:val="20"/>
        </w:rPr>
        <w:t>might be</w:t>
      </w:r>
      <w:r w:rsidR="00BC6581" w:rsidRPr="00254A6D">
        <w:rPr>
          <w:rFonts w:ascii="Verdana" w:hAnsi="Verdana"/>
          <w:sz w:val="20"/>
          <w:szCs w:val="20"/>
        </w:rPr>
        <w:t xml:space="preserve"> able to access and so if you see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your computer screen it's straight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forward. I see there's mail outlook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these things that might be --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I'm someone that uses a screen read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can't see these things in front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we've tried to bridge that gap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little bit by incorporating those audio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cues and to make sure you get a little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more context than you might have </w:t>
      </w:r>
      <w:r w:rsidR="00524782" w:rsidRPr="00254A6D">
        <w:rPr>
          <w:rFonts w:ascii="Verdana" w:hAnsi="Verdana"/>
          <w:sz w:val="20"/>
          <w:szCs w:val="20"/>
        </w:rPr>
        <w:t>before,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do actually want to open up mail.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I'm going to use scan mode </w:t>
      </w:r>
      <w:r w:rsidR="00BC6581" w:rsidRPr="00254A6D">
        <w:rPr>
          <w:rFonts w:ascii="Verdana" w:hAnsi="Verdana"/>
          <w:sz w:val="20"/>
          <w:szCs w:val="20"/>
        </w:rPr>
        <w:lastRenderedPageBreak/>
        <w:t>to open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 this message so once I've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-- make sure scan code is on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you do that is cat scan off.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it's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once I found something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wanted to click into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click the spacebar.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before, if I zoomed in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zoomed into maybe a quarter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message previously the narrator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under fie yore -- so if narrator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continued raiding beyond this, mag</w:t>
      </w:r>
      <w:r w:rsidR="00524782">
        <w:rPr>
          <w:rFonts w:ascii="Verdana" w:hAnsi="Verdana"/>
          <w:sz w:val="20"/>
          <w:szCs w:val="20"/>
        </w:rPr>
        <w:t>nifier</w:t>
      </w:r>
      <w:r w:rsidR="00BC6581" w:rsidRPr="00254A6D">
        <w:rPr>
          <w:rFonts w:ascii="Verdana" w:hAnsi="Verdana"/>
          <w:sz w:val="20"/>
          <w:szCs w:val="20"/>
        </w:rPr>
        <w:t xml:space="preserve"> would not continue to focus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whatever magnifier was reading.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I'd hear something potentially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completely different.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have them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on at the same time they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follow -- they will maintain focus </w:t>
      </w:r>
      <w:r w:rsidR="00524782" w:rsidRPr="00254A6D">
        <w:rPr>
          <w:rFonts w:ascii="Verdana" w:hAnsi="Verdana"/>
          <w:sz w:val="20"/>
          <w:szCs w:val="20"/>
        </w:rPr>
        <w:t>on what</w:t>
      </w:r>
      <w:r w:rsidR="00BC6581" w:rsidRPr="00254A6D">
        <w:rPr>
          <w:rFonts w:ascii="Verdana" w:hAnsi="Verdana"/>
          <w:sz w:val="20"/>
          <w:szCs w:val="20"/>
        </w:rPr>
        <w:t xml:space="preserve"> narrator is trying to communicate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you can see we've only got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half of this message loaded.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magnifier continue to </w:t>
      </w:r>
      <w:r w:rsidR="00524782" w:rsidRPr="00254A6D">
        <w:rPr>
          <w:rFonts w:ascii="Verdana" w:hAnsi="Verdana"/>
          <w:sz w:val="20"/>
          <w:szCs w:val="20"/>
        </w:rPr>
        <w:t>follow?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hopefully you're able to see that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continued to stay together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something that we've added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improve in narrator that unification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between -- the next feature I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you is intelligent image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description.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it says can't wait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 you next week and introduce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if I relied on a screen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reader, I would say have no context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that picture actually is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alternative text provided.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Intelligent image description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hear that there's a picture.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hear that that's a message act a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family member is this picture a human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 of a baby what is it a picture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perhaps cap shift 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do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go ahead and close out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magnifier.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try that 1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sorry guys.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come back to that at the end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not cooperating with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those are some of </w:t>
      </w:r>
      <w:r w:rsidR="00524782" w:rsidRPr="00254A6D">
        <w:rPr>
          <w:rFonts w:ascii="Verdana" w:hAnsi="Verdana"/>
          <w:sz w:val="20"/>
          <w:szCs w:val="20"/>
        </w:rPr>
        <w:t>the features</w:t>
      </w:r>
      <w:r w:rsidR="00BC6581" w:rsidRPr="00254A6D">
        <w:rPr>
          <w:rFonts w:ascii="Verdana" w:hAnsi="Verdana"/>
          <w:sz w:val="20"/>
          <w:szCs w:val="20"/>
        </w:rPr>
        <w:t xml:space="preserve"> with the narrator but the last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 I want to show you is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incorporation of tools into Microsoft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edge.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learning tools is a previous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set of resources to help </w:t>
      </w:r>
      <w:r w:rsidR="00524782" w:rsidRPr="00254A6D">
        <w:rPr>
          <w:rFonts w:ascii="Verdana" w:hAnsi="Verdana"/>
          <w:sz w:val="20"/>
          <w:szCs w:val="20"/>
        </w:rPr>
        <w:t>kid’s</w:t>
      </w:r>
      <w:r w:rsidR="00BC6581" w:rsidRPr="00254A6D">
        <w:rPr>
          <w:rFonts w:ascii="Verdana" w:hAnsi="Verdana"/>
          <w:sz w:val="20"/>
          <w:szCs w:val="20"/>
        </w:rPr>
        <w:t xml:space="preserve"> dyslexia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make content more accessible and we've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heard back from many different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they want those tools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incorporated to more experiences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general web browsing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as PDF support so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show that to you in both.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go ahead and show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read aloud and look alike.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what you engage to zoom in and zoom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but right now with the sound icon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ton of it is read aloud and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go ahead and push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this is a similar experience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see that voice down if perhaps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 I can see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don't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(inaudible).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this is a Spanish or Chinese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book I can (inaudible) to support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a future that we know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students love and use.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you can seep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reading what it's highlighting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got that audio and visual cue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comes together in a way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students whom this content may </w:t>
      </w:r>
      <w:r w:rsidR="00524782" w:rsidRPr="00254A6D">
        <w:rPr>
          <w:rFonts w:ascii="Verdana" w:hAnsi="Verdana"/>
          <w:sz w:val="20"/>
          <w:szCs w:val="20"/>
        </w:rPr>
        <w:t>be inaccessib</w:t>
      </w:r>
      <w:r w:rsidR="00524782">
        <w:rPr>
          <w:rFonts w:ascii="Verdana" w:hAnsi="Verdana"/>
          <w:sz w:val="20"/>
          <w:szCs w:val="20"/>
        </w:rPr>
        <w:t>le</w:t>
      </w:r>
      <w:r w:rsidR="00BC6581" w:rsidRPr="00254A6D">
        <w:rPr>
          <w:rFonts w:ascii="Verdana" w:hAnsi="Verdana"/>
          <w:sz w:val="20"/>
          <w:szCs w:val="20"/>
        </w:rPr>
        <w:t xml:space="preserve"> for.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on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favorite Web site and all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to do is right chick.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that is at your disposal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that's it with my demos.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close with a few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informational tidbits.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lot of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options available if you wondering if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the right version of windows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support these?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All the features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most </w:t>
      </w:r>
      <w:r w:rsidR="00F56DAB">
        <w:rPr>
          <w:rFonts w:ascii="Verdana" w:hAnsi="Verdana"/>
          <w:sz w:val="20"/>
          <w:szCs w:val="20"/>
        </w:rPr>
        <w:t xml:space="preserve">current </w:t>
      </w:r>
      <w:r w:rsidR="00BC6581" w:rsidRPr="00254A6D">
        <w:rPr>
          <w:rFonts w:ascii="Verdana" w:hAnsi="Verdana"/>
          <w:sz w:val="20"/>
          <w:szCs w:val="20"/>
        </w:rPr>
        <w:t>version and if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wondering how to check that all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to do is check and this so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wondering what you've got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1 way to </w:t>
      </w:r>
      <w:r w:rsidR="00BC6581" w:rsidRPr="00254A6D">
        <w:rPr>
          <w:rFonts w:ascii="Verdana" w:hAnsi="Verdana"/>
          <w:sz w:val="20"/>
          <w:szCs w:val="20"/>
        </w:rPr>
        <w:lastRenderedPageBreak/>
        <w:t>check it and you're up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mercy of what your organization decides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if you on a you can get free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windows 10 upgrade.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if you want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now it's Microsoft so that's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e-mail is here I'd like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hear your </w:t>
      </w:r>
      <w:r w:rsidR="00524782" w:rsidRPr="00254A6D">
        <w:rPr>
          <w:rFonts w:ascii="Verdana" w:hAnsi="Verdana"/>
          <w:sz w:val="20"/>
          <w:szCs w:val="20"/>
        </w:rPr>
        <w:t>feedback,</w:t>
      </w:r>
      <w:r w:rsidR="00BC6581" w:rsidRPr="00254A6D">
        <w:rPr>
          <w:rFonts w:ascii="Verdana" w:hAnsi="Verdana"/>
          <w:sz w:val="20"/>
          <w:szCs w:val="20"/>
        </w:rPr>
        <w:t xml:space="preserve"> but I don't think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time for questions.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A9175E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9646EE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1 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CFEEA1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A68005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She says this question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might be out of the school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session but in 1 session 1 that 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 and register try and is there any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to make locker accessible for line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user. </w:t>
      </w:r>
      <w:r w:rsidRPr="00254A6D">
        <w:rPr>
          <w:rFonts w:ascii="Verdana" w:hAnsi="Verdana"/>
          <w:sz w:val="20"/>
          <w:szCs w:val="20"/>
        </w:rPr>
        <w:t xml:space="preserve">  </w:t>
      </w:r>
    </w:p>
    <w:p w14:paraId="62E3325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1105C0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That's a great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BA63EA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3BE273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answer to that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There is actually an </w:t>
      </w:r>
      <w:r w:rsidR="00F56DAB" w:rsidRPr="00254A6D">
        <w:rPr>
          <w:rFonts w:ascii="Verdana" w:hAnsi="Verdana"/>
          <w:sz w:val="20"/>
          <w:szCs w:val="20"/>
        </w:rPr>
        <w:t>override</w:t>
      </w:r>
      <w:r w:rsidR="00BC6581" w:rsidRPr="00254A6D">
        <w:rPr>
          <w:rFonts w:ascii="Verdana" w:hAnsi="Verdana"/>
          <w:sz w:val="20"/>
          <w:szCs w:val="20"/>
        </w:rPr>
        <w:t xml:space="preserve"> and you have my contact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information provide it to her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released it 6 or 9 months ago 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gives the options for windows 10.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0F2682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E937D5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we have 2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presentations left we have will who's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wow you and translator and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end the day so happening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another hour it will be fun.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1 other thing that we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call out we do have a focus group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tomorrow around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authoring.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are interested in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deep diver for that, we have a couple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spots open it's tomorrow morning from 9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1130.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Please let Peter know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coming.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with that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hand it over to will.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B3C10C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A5D6A1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This is a technology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allows those who are blind or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low vision to navigate through.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tested this through a couple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 cities and they're fitted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with a microphone or head set and </w:t>
      </w:r>
      <w:r w:rsidR="00F56DAB" w:rsidRPr="00254A6D">
        <w:rPr>
          <w:rFonts w:ascii="Verdana" w:hAnsi="Verdana"/>
          <w:sz w:val="20"/>
          <w:szCs w:val="20"/>
        </w:rPr>
        <w:t>you can</w:t>
      </w:r>
      <w:r w:rsidR="00BC6581" w:rsidRPr="00254A6D">
        <w:rPr>
          <w:rFonts w:ascii="Verdana" w:hAnsi="Verdana"/>
          <w:sz w:val="20"/>
          <w:szCs w:val="20"/>
        </w:rPr>
        <w:t xml:space="preserve"> -- and it can tell them where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and identify objects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environment.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it's currently in -- so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something that's publicly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available.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I'm not sure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they're looking for other users at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point but it's technology that's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a URL on here if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interested on this product.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should have this URL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related technology is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coming out of the related team.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These teams actually work </w:t>
      </w:r>
      <w:r w:rsidR="00F56DAB" w:rsidRPr="00254A6D">
        <w:rPr>
          <w:rFonts w:ascii="Verdana" w:hAnsi="Verdana"/>
          <w:sz w:val="20"/>
          <w:szCs w:val="20"/>
        </w:rPr>
        <w:t>together,</w:t>
      </w:r>
      <w:r w:rsidR="00BC6581" w:rsidRPr="00254A6D">
        <w:rPr>
          <w:rFonts w:ascii="Verdana" w:hAnsi="Verdana"/>
          <w:sz w:val="20"/>
          <w:szCs w:val="20"/>
        </w:rPr>
        <w:t xml:space="preserve">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an ap</w:t>
      </w:r>
      <w:r w:rsidR="00F56DAB">
        <w:rPr>
          <w:rFonts w:ascii="Verdana" w:hAnsi="Verdana"/>
          <w:sz w:val="20"/>
          <w:szCs w:val="20"/>
        </w:rPr>
        <w:t>p</w:t>
      </w:r>
      <w:r w:rsidR="00BC6581" w:rsidRPr="00254A6D">
        <w:rPr>
          <w:rFonts w:ascii="Verdana" w:hAnsi="Verdana"/>
          <w:sz w:val="20"/>
          <w:szCs w:val="20"/>
        </w:rPr>
        <w:t xml:space="preserve"> that you can download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an ap</w:t>
      </w:r>
      <w:r w:rsidR="00F56DAB">
        <w:rPr>
          <w:rFonts w:ascii="Verdana" w:hAnsi="Verdana"/>
          <w:sz w:val="20"/>
          <w:szCs w:val="20"/>
        </w:rPr>
        <w:t>p</w:t>
      </w:r>
      <w:r w:rsidR="00BC6581" w:rsidRPr="00254A6D">
        <w:rPr>
          <w:rFonts w:ascii="Verdana" w:hAnsi="Verdana"/>
          <w:sz w:val="20"/>
          <w:szCs w:val="20"/>
        </w:rPr>
        <w:t xml:space="preserve"> available for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phones </w:t>
      </w:r>
      <w:r w:rsidR="00F56DAB" w:rsidRPr="00254A6D">
        <w:rPr>
          <w:rFonts w:ascii="Verdana" w:hAnsi="Verdana"/>
          <w:sz w:val="20"/>
          <w:szCs w:val="20"/>
        </w:rPr>
        <w:t>its</w:t>
      </w:r>
      <w:r w:rsidR="00BC6581" w:rsidRPr="00254A6D">
        <w:rPr>
          <w:rFonts w:ascii="Verdana" w:hAnsi="Verdana"/>
          <w:sz w:val="20"/>
          <w:szCs w:val="20"/>
        </w:rPr>
        <w:t xml:space="preserve"> only iPhones currently.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-- and it's an ap</w:t>
      </w:r>
      <w:r w:rsidR="00F56DAB">
        <w:rPr>
          <w:rFonts w:ascii="Verdana" w:hAnsi="Verdana"/>
          <w:sz w:val="20"/>
          <w:szCs w:val="20"/>
        </w:rPr>
        <w:t>p</w:t>
      </w:r>
      <w:r w:rsidR="00BC6581" w:rsidRPr="00254A6D">
        <w:rPr>
          <w:rFonts w:ascii="Verdana" w:hAnsi="Verdana"/>
          <w:sz w:val="20"/>
          <w:szCs w:val="20"/>
        </w:rPr>
        <w:t xml:space="preserve"> that runs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the phone.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can't show you the ap</w:t>
      </w:r>
      <w:r w:rsidR="00F56DAB">
        <w:rPr>
          <w:rFonts w:ascii="Verdana" w:hAnsi="Verdana"/>
          <w:sz w:val="20"/>
          <w:szCs w:val="20"/>
        </w:rPr>
        <w:t>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walk through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of the features.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listen to some of what it does.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I'll see if </w:t>
      </w:r>
      <w:r w:rsidR="00BC6581" w:rsidRPr="00254A6D">
        <w:rPr>
          <w:rFonts w:ascii="Verdana" w:hAnsi="Verdana"/>
          <w:sz w:val="20"/>
          <w:szCs w:val="20"/>
        </w:rPr>
        <w:lastRenderedPageBreak/>
        <w:t>I can do this right.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see if I can hold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microphone up to it and get it to work.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of the things it does, short text.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 hold up documents on a page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maybe a sign.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 can hold it up </w:t>
      </w:r>
      <w:r w:rsidR="00F56DAB" w:rsidRPr="00254A6D">
        <w:rPr>
          <w:rFonts w:ascii="Verdana" w:hAnsi="Verdana"/>
          <w:sz w:val="20"/>
          <w:szCs w:val="20"/>
        </w:rPr>
        <w:t>and it’ll</w:t>
      </w:r>
      <w:r w:rsidR="00BC6581" w:rsidRPr="00254A6D">
        <w:rPr>
          <w:rFonts w:ascii="Verdana" w:hAnsi="Verdana"/>
          <w:sz w:val="20"/>
          <w:szCs w:val="20"/>
        </w:rPr>
        <w:t xml:space="preserve"> tell you how many people are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and if you push it will tell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the gender of the people, are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smiling, happy, these kinds of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like I'll give you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examples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from the ap.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first 1 is in the airport held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 someone pushed the screen button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it basically reading off what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scene is in this case.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-- so it says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probably a group people at an airplane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second picture is -- I think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London.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a picture over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bridge over a body of water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last picture is a picture of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individual.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let's try -- where's Josh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Daniel?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Maybe I'll choose you instead.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 pick someone 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picking faces and it's seeing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pick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Processing.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36-year old woman with brown hair.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CBC5B5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109B22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I'll say that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-- this is a really good trick until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do it on your mother-in-law 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doesn't come back as accurate.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makes for a very awkward dinner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conversation.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C05A6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FC9505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She can be mad at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 don't want you to be mad at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Processing.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39-year old man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a mustache and he doesn't look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get an idea.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ahead.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91B927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1CF956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name tag is there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that you can program it and it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pick up the information?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3A49CD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D22A68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it read name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tags?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Let's just try.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short text mode.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Anyone else?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yeah and you're a little too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far away from me to read that but I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also -- something on the table.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December 5, 2017.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9:00 a.m.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330.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Topic registration.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55B2D2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5E0468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Isn't that cool?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really annoying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seeing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AI.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Seeing AI dot com where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some more information on it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it's in the apple </w:t>
      </w:r>
      <w:r w:rsidR="00F56DAB" w:rsidRPr="00254A6D">
        <w:rPr>
          <w:rFonts w:ascii="Verdana" w:hAnsi="Verdana"/>
          <w:sz w:val="20"/>
          <w:szCs w:val="20"/>
        </w:rPr>
        <w:t>store,</w:t>
      </w:r>
      <w:r w:rsidR="00BC6581" w:rsidRPr="00254A6D">
        <w:rPr>
          <w:rFonts w:ascii="Verdana" w:hAnsi="Verdana"/>
          <w:sz w:val="20"/>
          <w:szCs w:val="20"/>
        </w:rPr>
        <w:t xml:space="preserve"> so you can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the apple store and down load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now if you wanted to try it 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Yes yeah.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7FD76B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1C018A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Can you pick like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Spanish document and it will translate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into English?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17DC3A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0C714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Good 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thinking ahead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work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translator team.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actually, I </w:t>
      </w:r>
      <w:r w:rsidR="00F56DAB" w:rsidRPr="00254A6D">
        <w:rPr>
          <w:rFonts w:ascii="Verdana" w:hAnsi="Verdana"/>
          <w:sz w:val="20"/>
          <w:szCs w:val="20"/>
        </w:rPr>
        <w:t>don’t think</w:t>
      </w:r>
      <w:r w:rsidR="00BC6581" w:rsidRPr="00254A6D">
        <w:rPr>
          <w:rFonts w:ascii="Verdana" w:hAnsi="Verdana"/>
          <w:sz w:val="20"/>
          <w:szCs w:val="20"/>
        </w:rPr>
        <w:t xml:space="preserve"> we've integrated the full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translation capability.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skip forward since you asked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to some other slides I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just went to CAI.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second. Here we 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there's some reviews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stuff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I'm </w:t>
      </w:r>
      <w:r w:rsidR="00BC6581" w:rsidRPr="00254A6D">
        <w:rPr>
          <w:rFonts w:ascii="Verdana" w:hAnsi="Verdana"/>
          <w:sz w:val="20"/>
          <w:szCs w:val="20"/>
        </w:rPr>
        <w:lastRenderedPageBreak/>
        <w:t>going to skip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in the interest of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 do I unbreak this?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an expert at this.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063219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60BC18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I've had some practice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today.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C0CD3B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32373E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 come back to this picture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just a second.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 me go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next 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cannot do</w:t>
      </w:r>
      <w:r w:rsidR="00F56DAB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 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Actually yeah </w:t>
      </w:r>
      <w:r w:rsidR="00F56DAB" w:rsidRPr="00254A6D">
        <w:rPr>
          <w:rFonts w:ascii="Verdana" w:hAnsi="Verdana"/>
          <w:sz w:val="20"/>
          <w:szCs w:val="20"/>
        </w:rPr>
        <w:t>so,</w:t>
      </w:r>
      <w:r w:rsidR="00BC6581" w:rsidRPr="00254A6D">
        <w:rPr>
          <w:rFonts w:ascii="Verdana" w:hAnsi="Verdana"/>
          <w:sz w:val="20"/>
          <w:szCs w:val="20"/>
        </w:rPr>
        <w:t xml:space="preserve"> it's doing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person's watching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foreign movie and the subtitles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 </w:t>
      </w:r>
      <w:r w:rsidR="00F56DAB" w:rsidRPr="00254A6D">
        <w:rPr>
          <w:rFonts w:ascii="Verdana" w:hAnsi="Verdana"/>
          <w:sz w:val="20"/>
          <w:szCs w:val="20"/>
        </w:rPr>
        <w:t>English,</w:t>
      </w:r>
      <w:r w:rsidR="00BC6581" w:rsidRPr="00254A6D">
        <w:rPr>
          <w:rFonts w:ascii="Verdana" w:hAnsi="Verdana"/>
          <w:sz w:val="20"/>
          <w:szCs w:val="20"/>
        </w:rPr>
        <w:t xml:space="preserve"> but they can't understand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language they're being spoken.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Turn it on and it's reading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captions in English to and from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foreign movie so it's doing part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not doing the translation.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you're seeing here they're doing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more or less and reading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transcription.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they're not doing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is translating that into </w:t>
      </w:r>
      <w:r w:rsidR="00F56DAB" w:rsidRPr="00254A6D">
        <w:rPr>
          <w:rFonts w:ascii="Verdana" w:hAnsi="Verdana"/>
          <w:sz w:val="20"/>
          <w:szCs w:val="20"/>
        </w:rPr>
        <w:t>another language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just another step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they could do.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they could do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 really interesting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gentleman posted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 on Facebook.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He's never done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selfie before.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 he's using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finder and when he gets it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says he knows he's got the picture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frame and then takes the picture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posts it on </w:t>
      </w:r>
      <w:r w:rsidR="00F56DAB" w:rsidRPr="00254A6D">
        <w:rPr>
          <w:rFonts w:ascii="Verdana" w:hAnsi="Verdana"/>
          <w:sz w:val="20"/>
          <w:szCs w:val="20"/>
        </w:rPr>
        <w:t>Facebook,</w:t>
      </w:r>
      <w:r w:rsidR="00BC6581" w:rsidRPr="00254A6D">
        <w:rPr>
          <w:rFonts w:ascii="Verdana" w:hAnsi="Verdana"/>
          <w:sz w:val="20"/>
          <w:szCs w:val="20"/>
        </w:rPr>
        <w:t xml:space="preserve"> so this is 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 that he took using the ap.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anyway, that's kind of a quick view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the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features -- what happened?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 were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transcriptions off?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221CC3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5A34FE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No, what it says.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encourage you to dry it 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we're still innovating then he but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project near and dear to my heart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-- so the project I've been working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for a very long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 translator team for 10 years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fact.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started working on text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translation and we've moved into speech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translation so what you're seeing 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doing speech translation.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pictures up here of different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 talk about some of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uses as well.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translation -- Microsoft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started in 1991 so we're actually 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for front of technology.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produced at a product in 2007 speech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recognition became kind of a focus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 team.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this time it was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secret of our project.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first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integrated into </w:t>
      </w:r>
      <w:r w:rsidR="00F56DAB" w:rsidRPr="00254A6D">
        <w:rPr>
          <w:rFonts w:ascii="Verdana" w:hAnsi="Verdana"/>
          <w:sz w:val="20"/>
          <w:szCs w:val="20"/>
        </w:rPr>
        <w:t>Skype,</w:t>
      </w:r>
      <w:r w:rsidR="00BC6581" w:rsidRPr="00254A6D">
        <w:rPr>
          <w:rFonts w:ascii="Verdana" w:hAnsi="Verdana"/>
          <w:sz w:val="20"/>
          <w:szCs w:val="20"/>
        </w:rPr>
        <w:t xml:space="preserve"> so you could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calls and now we actually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translator live feature.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Skype translator here an example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 w:rsidRPr="00254A6D">
        <w:rPr>
          <w:rFonts w:ascii="Verdana" w:hAnsi="Verdana"/>
          <w:sz w:val="20"/>
          <w:szCs w:val="20"/>
        </w:rPr>
        <w:t>session,</w:t>
      </w:r>
      <w:r w:rsidR="00BC6581" w:rsidRPr="00254A6D">
        <w:rPr>
          <w:rFonts w:ascii="Verdana" w:hAnsi="Verdana"/>
          <w:sz w:val="20"/>
          <w:szCs w:val="20"/>
        </w:rPr>
        <w:t xml:space="preserve"> but it's now integrated across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population of different services.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this is an example it's all bit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API.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here is a translator ap</w:t>
      </w:r>
      <w:r w:rsidR="00F56DAB">
        <w:rPr>
          <w:rFonts w:ascii="Verdana" w:hAnsi="Verdana"/>
          <w:sz w:val="20"/>
          <w:szCs w:val="20"/>
        </w:rPr>
        <w:t>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scenario so power point translator is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a host of options within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eco-system.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here's some other examples.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Extra light.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case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couldn't see me and the way this works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-- and what I did -- someone starts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session.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if you have 1 person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has it running on their phone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let's say.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start the session and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could start speaking into my phone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transcribes what I'm saying into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phone.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because I </w:t>
      </w:r>
      <w:r w:rsidR="00BC6581" w:rsidRPr="00254A6D">
        <w:rPr>
          <w:rFonts w:ascii="Verdana" w:hAnsi="Verdana"/>
          <w:sz w:val="20"/>
          <w:szCs w:val="20"/>
        </w:rPr>
        <w:lastRenderedPageBreak/>
        <w:t>started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session other people can join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 w:rsidRPr="00254A6D">
        <w:rPr>
          <w:rFonts w:ascii="Verdana" w:hAnsi="Verdana"/>
          <w:sz w:val="20"/>
          <w:szCs w:val="20"/>
        </w:rPr>
        <w:t>session,</w:t>
      </w:r>
      <w:r w:rsidR="00BC6581" w:rsidRPr="00254A6D">
        <w:rPr>
          <w:rFonts w:ascii="Verdana" w:hAnsi="Verdana"/>
          <w:sz w:val="20"/>
          <w:szCs w:val="20"/>
        </w:rPr>
        <w:t xml:space="preserve"> so anyone can actually </w:t>
      </w:r>
      <w:r w:rsidR="00F56DAB" w:rsidRPr="00254A6D">
        <w:rPr>
          <w:rFonts w:ascii="Verdana" w:hAnsi="Verdana"/>
          <w:sz w:val="20"/>
          <w:szCs w:val="20"/>
        </w:rPr>
        <w:t>join this</w:t>
      </w:r>
      <w:r w:rsidR="00BC6581" w:rsidRPr="00254A6D">
        <w:rPr>
          <w:rFonts w:ascii="Verdana" w:hAnsi="Verdana"/>
          <w:sz w:val="20"/>
          <w:szCs w:val="20"/>
        </w:rPr>
        <w:t xml:space="preserve"> and be in this session.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if anyone speaks, then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generates a transcript for that person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broadcasts into 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languages and then those people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talk back so what's cool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technology is it not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generate transcripts it allows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are -- so I've had a group of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speaking 5 different languages.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have your own phone you're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talking into your own language.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Everyone else around you is getting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transcripts in their own </w:t>
      </w:r>
      <w:r w:rsidR="00F56DAB" w:rsidRPr="00254A6D">
        <w:rPr>
          <w:rFonts w:ascii="Verdana" w:hAnsi="Verdana"/>
          <w:sz w:val="20"/>
          <w:szCs w:val="20"/>
        </w:rPr>
        <w:t>language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then talk back in their own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devices if they want to talk to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can interrupt each other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able to then see responses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them and it can happen at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time.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53C9A5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0FAFF5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F56DAB" w:rsidRPr="00254A6D">
        <w:rPr>
          <w:rFonts w:ascii="Verdana" w:hAnsi="Verdana"/>
          <w:sz w:val="20"/>
          <w:szCs w:val="20"/>
        </w:rPr>
        <w:t>2-part</w:t>
      </w:r>
      <w:r w:rsidR="00BC6581" w:rsidRPr="00254A6D">
        <w:rPr>
          <w:rFonts w:ascii="Verdana" w:hAnsi="Verdana"/>
          <w:sz w:val="20"/>
          <w:szCs w:val="20"/>
        </w:rPr>
        <w:t xml:space="preserve"> 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work with Skype for business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in the and the second part is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does it deal with thick accents?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82345E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C3CEAA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Okay so those are 2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very different 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currently integrated but you can 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technology in concert </w:t>
      </w:r>
      <w:r w:rsidR="00F56DAB">
        <w:rPr>
          <w:rFonts w:ascii="Verdana" w:hAnsi="Verdana"/>
          <w:sz w:val="20"/>
          <w:szCs w:val="20"/>
        </w:rPr>
        <w:t>to</w:t>
      </w:r>
      <w:r w:rsidR="00BC6581" w:rsidRPr="00254A6D">
        <w:rPr>
          <w:rFonts w:ascii="Verdana" w:hAnsi="Verdana"/>
          <w:sz w:val="20"/>
          <w:szCs w:val="20"/>
        </w:rPr>
        <w:t xml:space="preserve"> give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presentation and suppose you have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audience that is connected and </w:t>
      </w:r>
      <w:r w:rsidR="00F56DAB" w:rsidRPr="00254A6D">
        <w:rPr>
          <w:rFonts w:ascii="Verdana" w:hAnsi="Verdana"/>
          <w:sz w:val="20"/>
          <w:szCs w:val="20"/>
        </w:rPr>
        <w:t>they’re maybe</w:t>
      </w:r>
      <w:r w:rsidR="00BC6581" w:rsidRPr="00254A6D">
        <w:rPr>
          <w:rFonts w:ascii="Verdana" w:hAnsi="Verdana"/>
          <w:sz w:val="20"/>
          <w:szCs w:val="20"/>
        </w:rPr>
        <w:t xml:space="preserve"> speaking in other languages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translator shares the screen and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join on their devices and I know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that do that and then they'll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 the transcripts on the screen.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8031D0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A7D61E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the part of Skype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business that it is included in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Skype broadcast mart so if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Skype for business there's 2 pieces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it 1 is kind of the </w:t>
      </w:r>
      <w:r w:rsidR="00F56DAB" w:rsidRPr="00254A6D">
        <w:rPr>
          <w:rFonts w:ascii="Verdana" w:hAnsi="Verdana"/>
          <w:sz w:val="20"/>
          <w:szCs w:val="20"/>
        </w:rPr>
        <w:t>everyday</w:t>
      </w:r>
      <w:r w:rsidR="00BC6581" w:rsidRPr="00254A6D">
        <w:rPr>
          <w:rFonts w:ascii="Verdana" w:hAnsi="Verdana"/>
          <w:sz w:val="20"/>
          <w:szCs w:val="20"/>
        </w:rPr>
        <w:t xml:space="preserve"> meeting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 other is the broadcast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broadcast have an integration the 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scenario you're just -- that's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will's mentioning.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it's actually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built in already.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7216B8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827E68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accents --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supports recognition across a large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number of accents in English but there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accents that it doesn't support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so if you speak mandarin it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pretty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are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part of China, it won't do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just don't have enough from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regions.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North Indian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dialects -- and we 60-plus output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languages so you can </w:t>
      </w:r>
      <w:r w:rsidR="00F56DAB" w:rsidRPr="00254A6D">
        <w:rPr>
          <w:rFonts w:ascii="Verdana" w:hAnsi="Verdana"/>
          <w:sz w:val="20"/>
          <w:szCs w:val="20"/>
        </w:rPr>
        <w:t>speak,</w:t>
      </w:r>
      <w:r w:rsidR="00BC6581" w:rsidRPr="00254A6D">
        <w:rPr>
          <w:rFonts w:ascii="Verdana" w:hAnsi="Verdana"/>
          <w:sz w:val="20"/>
          <w:szCs w:val="20"/>
        </w:rPr>
        <w:t xml:space="preserve"> and it has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voices in 18 of those </w:t>
      </w:r>
      <w:r w:rsidR="00E06233">
        <w:rPr>
          <w:rFonts w:ascii="Verdana" w:hAnsi="Verdana"/>
          <w:sz w:val="20"/>
          <w:szCs w:val="20"/>
        </w:rPr>
        <w:t>62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DC2940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CB53D4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And another question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from Ryan is what is the privacy level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for the technology?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FFCFF9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7E56D0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That's another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are working in compliance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 w:rsidRPr="00254A6D">
        <w:rPr>
          <w:rFonts w:ascii="Verdana" w:hAnsi="Verdana"/>
          <w:sz w:val="20"/>
          <w:szCs w:val="20"/>
        </w:rPr>
        <w:t>still,</w:t>
      </w:r>
      <w:r w:rsidR="00BC6581" w:rsidRPr="00254A6D">
        <w:rPr>
          <w:rFonts w:ascii="Verdana" w:hAnsi="Verdana"/>
          <w:sz w:val="20"/>
          <w:szCs w:val="20"/>
        </w:rPr>
        <w:t xml:space="preserve"> so it is not in compliant mode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currently.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Compliance will be next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spring and there's a certain compliance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level it will be released next spring.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thing I wanted to point out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not just taking out -- it's </w:t>
      </w:r>
      <w:r w:rsidR="00BC6581" w:rsidRPr="00254A6D">
        <w:rPr>
          <w:rFonts w:ascii="Verdana" w:hAnsi="Verdana"/>
          <w:sz w:val="20"/>
          <w:szCs w:val="20"/>
        </w:rPr>
        <w:lastRenderedPageBreak/>
        <w:t>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processing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notice it kind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looks like a caption.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 lot of the difficulty 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doing translation is that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couldn't translate a stream of raw text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had to actually process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minds do that when we listen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language.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attempting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replicate that ability within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machine.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truly an AI kind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experience.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thing is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kind of talk in multiple languages.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 show you how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interact.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Here we 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hard to do.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I'm going to unmute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audience.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goes into a question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answer mode meaning that the audience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now participate.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My phone is not getting that.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you get a sense of how this would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 then so multiple individuals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 at the same time and not -- so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the presenter presenting here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then it's showing the other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participants so if they're talking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identifies who they are.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context of accessibility we kind of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around the speaker identification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problem which is difficult problem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solve and because it's running on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devices these phones have really good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microphones.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everyone has 1 so why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 just have it work with the devices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all carry with us anyway?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like 2 minutes?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skip through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to skip this I think.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process why which we go through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clean up the text.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a number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university partners we're using this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currently so we're using this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universities like 1 of the universities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work with has thousands of hours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transcriptions they request per year.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supplement the technologies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already 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You're not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rid of a cart but --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 university setting there's a lot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of nomenclature and verbiage that </w:t>
      </w:r>
      <w:r w:rsidR="00F56DAB" w:rsidRPr="00254A6D">
        <w:rPr>
          <w:rFonts w:ascii="Verdana" w:hAnsi="Verdana"/>
          <w:sz w:val="20"/>
          <w:szCs w:val="20"/>
        </w:rPr>
        <w:t>it can’t</w:t>
      </w:r>
      <w:r w:rsidR="00BC6581" w:rsidRPr="00254A6D">
        <w:rPr>
          <w:rFonts w:ascii="Verdana" w:hAnsi="Verdana"/>
          <w:sz w:val="20"/>
          <w:szCs w:val="20"/>
        </w:rPr>
        <w:t xml:space="preserve"> recognize.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terms were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second day general Ed class.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recognitions would fail but because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adapted just because -- proteins and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gets all of those terms and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go a step further.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Why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government speak?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GSA is a member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procurement in 1984 GSA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introduced GSA smart pay system 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enter agency management conference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term co, was last held in 2011.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are terms that they could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possibly know but because they're in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slide notes it does know </w:t>
      </w:r>
      <w:r w:rsidR="00F56DAB" w:rsidRPr="00254A6D">
        <w:rPr>
          <w:rFonts w:ascii="Verdana" w:hAnsi="Verdana"/>
          <w:sz w:val="20"/>
          <w:szCs w:val="20"/>
        </w:rPr>
        <w:t>them,</w:t>
      </w:r>
      <w:r w:rsidR="00BC6581" w:rsidRPr="00254A6D">
        <w:rPr>
          <w:rFonts w:ascii="Verdana" w:hAnsi="Verdana"/>
          <w:sz w:val="20"/>
          <w:szCs w:val="20"/>
        </w:rPr>
        <w:t xml:space="preserve">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good example is what I showed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earlier.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someone's name.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could they know her name?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because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have it in the slide deck and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I was doing it just a few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minutes before I was doing my talk.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says oh I now know how to spell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couple of questions and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already over I think.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tell me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should do.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793F8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2A8ED7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A couple questions.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5AA21F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AE56AE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just dropped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connection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on the line.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How well is </w:t>
      </w:r>
      <w:r w:rsidR="00F56DAB" w:rsidRPr="00254A6D">
        <w:rPr>
          <w:rFonts w:ascii="Verdana" w:hAnsi="Verdana"/>
          <w:sz w:val="20"/>
          <w:szCs w:val="20"/>
        </w:rPr>
        <w:t>it handling</w:t>
      </w:r>
      <w:r w:rsidR="00BC6581" w:rsidRPr="00254A6D">
        <w:rPr>
          <w:rFonts w:ascii="Verdana" w:hAnsi="Verdana"/>
          <w:sz w:val="20"/>
          <w:szCs w:val="20"/>
        </w:rPr>
        <w:t xml:space="preserve"> grammatical processing above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beyond word level processing?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E43E56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DC4A26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It was just on the mat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was an hour tops.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do some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just -- in order to punctuate and these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kinds of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need to go to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deeper level.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B97C25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806FA3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Does it work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>
        <w:rPr>
          <w:rFonts w:ascii="Verdana" w:hAnsi="Verdana"/>
          <w:sz w:val="20"/>
          <w:szCs w:val="20"/>
        </w:rPr>
        <w:t>Dragon</w:t>
      </w:r>
      <w:r w:rsidR="00BC6581" w:rsidRPr="00254A6D">
        <w:rPr>
          <w:rFonts w:ascii="Verdana" w:hAnsi="Verdana"/>
          <w:sz w:val="20"/>
          <w:szCs w:val="20"/>
        </w:rPr>
        <w:t xml:space="preserve"> or if someone has a speech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impediment can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EBADB6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17F4E0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This runs in the cloud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there are 2 levels of adaptation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text base.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But we do </w:t>
      </w:r>
      <w:r w:rsidR="00F56DAB" w:rsidRPr="00254A6D">
        <w:rPr>
          <w:rFonts w:ascii="Verdana" w:hAnsi="Verdana"/>
          <w:sz w:val="20"/>
          <w:szCs w:val="20"/>
        </w:rPr>
        <w:t>acou</w:t>
      </w:r>
      <w:r w:rsidR="00F56DAB">
        <w:rPr>
          <w:rFonts w:ascii="Verdana" w:hAnsi="Verdana"/>
          <w:sz w:val="20"/>
          <w:szCs w:val="20"/>
        </w:rPr>
        <w:t>s</w:t>
      </w:r>
      <w:r w:rsidR="00F56DAB" w:rsidRPr="00254A6D">
        <w:rPr>
          <w:rFonts w:ascii="Verdana" w:hAnsi="Verdana"/>
          <w:sz w:val="20"/>
          <w:szCs w:val="20"/>
        </w:rPr>
        <w:t>tic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adaptation.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 little bit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complicated where you can adapt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someone's voice.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 was a question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in the back.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BE0BC4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7A2EA6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Fill, we're having a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007FEC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DC63ED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Technical issue that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haven't experienced yet.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9664F9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508539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There's a question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 there was a question way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She's been waiting for a while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B7C55E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BF824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Here's a challenge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to bring back to your team.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would somebody who's definite who uses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visual communication be able to use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sign language communication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995B6A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F8DEBB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So you're saying </w:t>
      </w:r>
      <w:r w:rsidR="00F56DAB" w:rsidRPr="00254A6D">
        <w:rPr>
          <w:rFonts w:ascii="Verdana" w:hAnsi="Verdana"/>
          <w:sz w:val="20"/>
          <w:szCs w:val="20"/>
        </w:rPr>
        <w:t>ASL interpretation</w:t>
      </w:r>
      <w:r w:rsidR="00BC6581" w:rsidRPr="00254A6D">
        <w:rPr>
          <w:rFonts w:ascii="Verdana" w:hAnsi="Verdana"/>
          <w:sz w:val="20"/>
          <w:szCs w:val="20"/>
        </w:rPr>
        <w:t>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Currently that's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technology that there is some work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but there's not an integration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product at that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would say that's a deeper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discussion as 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is a complex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problem.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interpreting visual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language is something that we could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develop learners for but we're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pushing the edge for what's possible.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1 thinking I'd really like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299397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B3DECC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What is the </w:t>
      </w:r>
      <w:r w:rsidR="00F56DAB" w:rsidRPr="00254A6D">
        <w:rPr>
          <w:rFonts w:ascii="Verdana" w:hAnsi="Verdana"/>
          <w:sz w:val="20"/>
          <w:szCs w:val="20"/>
        </w:rPr>
        <w:t>output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format for the transcripts?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1B1A61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73DE71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It's in a text format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currently so then you can copy it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pretty much anything.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schools -- I'll give you a couple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have this 1 class where there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was a group of -- there was -- it's </w:t>
      </w:r>
      <w:r w:rsidR="00F56DAB" w:rsidRPr="00254A6D">
        <w:rPr>
          <w:rFonts w:ascii="Verdana" w:hAnsi="Verdana"/>
          <w:sz w:val="20"/>
          <w:szCs w:val="20"/>
        </w:rPr>
        <w:t>every</w:t>
      </w:r>
      <w:r w:rsidR="00BC6581" w:rsidRPr="00254A6D">
        <w:rPr>
          <w:rFonts w:ascii="Verdana" w:hAnsi="Verdana"/>
          <w:sz w:val="20"/>
          <w:szCs w:val="20"/>
        </w:rPr>
        <w:t xml:space="preserve"> biology class and 1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students requested this service but she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dropped and so the remaining students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like well why are they still doing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and they said no we want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we want the transcripts so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actually -- the hearing students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using it on a regular basis.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fits in that when you with do this kind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of </w:t>
      </w:r>
      <w:r w:rsidR="00BC6581" w:rsidRPr="00254A6D">
        <w:rPr>
          <w:rFonts w:ascii="Verdana" w:hAnsi="Verdana"/>
          <w:sz w:val="20"/>
          <w:szCs w:val="20"/>
        </w:rPr>
        <w:lastRenderedPageBreak/>
        <w:t xml:space="preserve">work, it ends up benefiting a </w:t>
      </w:r>
      <w:r w:rsidR="00F56DAB" w:rsidRPr="00254A6D">
        <w:rPr>
          <w:rFonts w:ascii="Verdana" w:hAnsi="Verdana"/>
          <w:sz w:val="20"/>
          <w:szCs w:val="20"/>
        </w:rPr>
        <w:t>large population</w:t>
      </w:r>
      <w:r w:rsidR="00BC6581" w:rsidRPr="00254A6D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hope that answers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 and a little bit more.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CD67D3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B8ECBD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1 more minute.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02E288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5D4C85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think I'm pretty much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Yeah, let me talk the last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slide.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Thanks.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this is a comparison to cart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about 2 to 3 times worse than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they still have to adapt.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have to understand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terminology.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our rate for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 w:rsidRPr="00254A6D">
        <w:rPr>
          <w:rFonts w:ascii="Verdana" w:hAnsi="Verdana"/>
          <w:sz w:val="20"/>
          <w:szCs w:val="20"/>
        </w:rPr>
        <w:t>transcribers</w:t>
      </w:r>
      <w:r w:rsidR="00BC6581" w:rsidRPr="00254A6D">
        <w:rPr>
          <w:rFonts w:ascii="Verdana" w:hAnsi="Verdana"/>
          <w:sz w:val="20"/>
          <w:szCs w:val="20"/>
        </w:rPr>
        <w:t xml:space="preserve"> we're around 10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15 percent.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want to make it clear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not a replacement.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supplement.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really important to make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point.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it does supplement it in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getting a call.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 coworker of mine.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He's profoundly DEAF and we've worked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this technology for a number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sign.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should but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don't and when we want to communicate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each other we have to schedule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interpreter and now with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technology he carries his phone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when he bumps into people if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they don't sign he says use this phone. 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 recently went to a bar to watch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football game and he now goes on team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events because for him going around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a bunch of hearing people, it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boring but now he can participate.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 stop there.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F156AD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33AFD84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I was told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hallway nothing bad can happen in my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presentation because everything bad has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already happened.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Very surprised.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a screen.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I'm seeing some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put their coats on and backpacks.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probably have to catch the metro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so I'm going to start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end of my deck just in case.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 case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are leaving in a minute I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flash up the contact info.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send this out with the presentations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Please do contact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represent the engineering teams for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most part.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you wish was doing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differently are you having issues.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please do leverage our e-mail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addresses.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can't say we're on them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24/7 but we're probably on them quite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bit more than we should be.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Did everybody get the e-mail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addresses with their phone?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And if </w:t>
      </w:r>
      <w:r w:rsidR="00F56DAB" w:rsidRPr="00254A6D">
        <w:rPr>
          <w:rFonts w:ascii="Verdana" w:hAnsi="Verdana"/>
          <w:sz w:val="20"/>
          <w:szCs w:val="20"/>
        </w:rPr>
        <w:t>you haven’t</w:t>
      </w:r>
      <w:r w:rsidR="00BC6581" w:rsidRPr="00254A6D">
        <w:rPr>
          <w:rFonts w:ascii="Verdana" w:hAnsi="Verdana"/>
          <w:sz w:val="20"/>
          <w:szCs w:val="20"/>
        </w:rPr>
        <w:t xml:space="preserve"> seen it already enterprise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disability already responded.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During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lunch I was talking to some folks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back and it would be great to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</w:t>
      </w:r>
      <w:r w:rsidR="00F56DAB" w:rsidRPr="00254A6D">
        <w:rPr>
          <w:rFonts w:ascii="Verdana" w:hAnsi="Verdana"/>
          <w:sz w:val="20"/>
          <w:szCs w:val="20"/>
        </w:rPr>
        <w:t>200-call</w:t>
      </w:r>
      <w:r w:rsidR="00BC6581" w:rsidRPr="00254A6D">
        <w:rPr>
          <w:rFonts w:ascii="Verdana" w:hAnsi="Verdana"/>
          <w:sz w:val="20"/>
          <w:szCs w:val="20"/>
        </w:rPr>
        <w:t xml:space="preserve"> number go up to 20,000.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sure they would be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thrilled if they could get the word 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E dad.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am going to try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keep us -- I'm eating into Q and</w:t>
      </w:r>
      <w:r w:rsidR="00F56DAB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little bit.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little be out of 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by 330ish.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contact 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afterwards since you have our e-mail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for folks who have recently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joined.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name is Anita.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start off with -- I'm going to start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Microsoft mission.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generally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this slide because it helps to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Microsoft mission is to empower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 person and every organization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the planet to </w:t>
      </w:r>
      <w:r w:rsidR="00BC6581" w:rsidRPr="00254A6D">
        <w:rPr>
          <w:rFonts w:ascii="Verdana" w:hAnsi="Verdana"/>
          <w:sz w:val="20"/>
          <w:szCs w:val="20"/>
        </w:rPr>
        <w:lastRenderedPageBreak/>
        <w:t>achieve more and when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move to the next slide you see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images on the slide are no longer okay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merely represents -- you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 of a lady on a cell phone in 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airport probably trying to find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flight that she mixed you have a couple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doctors looking at an x-ray.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a teacher in a classroom and a </w:t>
      </w:r>
      <w:r w:rsidR="00F56DAB" w:rsidRPr="00254A6D">
        <w:rPr>
          <w:rFonts w:ascii="Verdana" w:hAnsi="Verdana"/>
          <w:sz w:val="20"/>
          <w:szCs w:val="20"/>
        </w:rPr>
        <w:t>lady trying</w:t>
      </w:r>
      <w:r w:rsidR="00BC6581" w:rsidRPr="00254A6D">
        <w:rPr>
          <w:rFonts w:ascii="Verdana" w:hAnsi="Verdana"/>
          <w:sz w:val="20"/>
          <w:szCs w:val="20"/>
        </w:rPr>
        <w:t xml:space="preserve"> to look at her phone and go</w:t>
      </w:r>
      <w:r w:rsidRPr="00254A6D">
        <w:rPr>
          <w:rFonts w:ascii="Verdana" w:hAnsi="Verdana"/>
          <w:sz w:val="20"/>
          <w:szCs w:val="20"/>
        </w:rPr>
        <w:t xml:space="preserve">  </w:t>
      </w:r>
      <w:r w:rsidR="00BC6581" w:rsidRPr="00254A6D">
        <w:rPr>
          <w:rFonts w:ascii="Verdana" w:hAnsi="Verdana"/>
          <w:sz w:val="20"/>
          <w:szCs w:val="20"/>
        </w:rPr>
        <w:t>running.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would not recommend looking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your phone and running at the same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Peter mentioned this morning,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has really centered our goals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around this mission with the 2 goals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communicate and consume content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every device and everyone can easily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accessible 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I'll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into detail in each 1 of these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following slides the categories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include being able to consume content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independently not having to rely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somebody else.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second is to be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confidently.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can't imagine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somebody that wants to send a document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that's not polished.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third is collaborated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inclusively.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this really speaks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to, in the middle, the power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translator and features like that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being able to bring everybody into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conversation and have a conversation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everybody and the last 1 is being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able to organize efficiently.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 w:rsidRPr="00254A6D">
        <w:rPr>
          <w:rFonts w:ascii="Verdana" w:hAnsi="Verdana"/>
          <w:sz w:val="20"/>
          <w:szCs w:val="20"/>
        </w:rPr>
        <w:t>The first</w:t>
      </w:r>
      <w:r w:rsidR="00BC6581" w:rsidRPr="00254A6D">
        <w:rPr>
          <w:rFonts w:ascii="Verdana" w:hAnsi="Verdana"/>
          <w:sz w:val="20"/>
          <w:szCs w:val="20"/>
        </w:rPr>
        <w:t xml:space="preserve"> 1 is to consume content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independently.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 few of the features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 have include learning tools.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Otherwise I will move ops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interest of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learning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tools is really awesome.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the 1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thing that I don't think we did mention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on it is that it came out of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hackathon.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don't know how many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knew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Maybe?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 w:rsidRPr="00254A6D">
        <w:rPr>
          <w:rFonts w:ascii="Verdana" w:hAnsi="Verdana"/>
          <w:sz w:val="20"/>
          <w:szCs w:val="20"/>
        </w:rPr>
        <w:t>No?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years ago, the V team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developed learning tools, decided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 office to help children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dyslexia as part of a -- Microsoft,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 summer for the whole week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called someone week.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construct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huge big tents.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look like circuit tents.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Probably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smell like that by the end and people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 in there with a challenge or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thought like what if I could do --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years ago it was like what if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could help office and they ended 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winning 1 of the top prizes at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hackathon that year and every year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 people using -- to see the amount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work every week.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did want to show in terms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learning tools, when learning tools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is going to be available across </w:t>
      </w:r>
      <w:r w:rsidR="00F56DAB" w:rsidRPr="00254A6D">
        <w:rPr>
          <w:rFonts w:ascii="Verdana" w:hAnsi="Verdana"/>
          <w:sz w:val="20"/>
          <w:szCs w:val="20"/>
        </w:rPr>
        <w:t>the different</w:t>
      </w:r>
      <w:r w:rsidR="00BC6581" w:rsidRPr="00254A6D">
        <w:rPr>
          <w:rFonts w:ascii="Verdana" w:hAnsi="Verdana"/>
          <w:sz w:val="20"/>
          <w:szCs w:val="20"/>
        </w:rPr>
        <w:t xml:space="preserve"> platforms and products.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can see that it started originally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window desktop and in the same here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have the learning tools on the </w:t>
      </w:r>
      <w:r w:rsidR="00F56DAB" w:rsidRPr="00254A6D">
        <w:rPr>
          <w:rFonts w:ascii="Verdana" w:hAnsi="Verdana"/>
          <w:sz w:val="20"/>
          <w:szCs w:val="20"/>
        </w:rPr>
        <w:t>far-left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moving text to speech and font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size syllables parts of speech line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focus and dictation.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pinkish dark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blue represents word desktop and then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have on line web access and --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have IOS, </w:t>
      </w:r>
      <w:r w:rsidR="00F56DAB" w:rsidRPr="00254A6D">
        <w:rPr>
          <w:rFonts w:ascii="Verdana" w:hAnsi="Verdana"/>
          <w:sz w:val="20"/>
          <w:szCs w:val="20"/>
        </w:rPr>
        <w:t>a</w:t>
      </w:r>
      <w:r w:rsidR="00BC6581" w:rsidRPr="00254A6D">
        <w:rPr>
          <w:rFonts w:ascii="Verdana" w:hAnsi="Verdana"/>
          <w:sz w:val="20"/>
          <w:szCs w:val="20"/>
        </w:rPr>
        <w:t xml:space="preserve"> destroyed mac universal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web.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generally roll up features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like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next 1 is to be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create confidently and this is where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to do some of the cool demos.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attempt to do some memos.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leave you today.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haven't seen them last year or aren't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familiar with them, some ways to start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using accessibility features in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F56DAB" w:rsidRPr="00254A6D">
        <w:rPr>
          <w:rFonts w:ascii="Verdana" w:hAnsi="Verdana"/>
          <w:sz w:val="20"/>
          <w:szCs w:val="20"/>
        </w:rPr>
        <w:t>everyday</w:t>
      </w:r>
      <w:r w:rsidR="00BC6581" w:rsidRPr="00254A6D">
        <w:rPr>
          <w:rFonts w:ascii="Verdana" w:hAnsi="Verdana"/>
          <w:sz w:val="20"/>
          <w:szCs w:val="20"/>
        </w:rPr>
        <w:t xml:space="preserve"> work life as well as trying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be able to use these with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colleagues so the first 1 is tell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can get to that by typing ALT Q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you can see -- let's see if -- see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if </w:t>
      </w:r>
      <w:r w:rsidR="00BC6581" w:rsidRPr="00254A6D">
        <w:rPr>
          <w:rFonts w:ascii="Verdana" w:hAnsi="Verdana"/>
          <w:sz w:val="20"/>
          <w:szCs w:val="20"/>
        </w:rPr>
        <w:lastRenderedPageBreak/>
        <w:t>the laser actually works.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light bulk right at the top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the screen that says tell me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want to do.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not going to type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that I want technology to work for </w:t>
      </w:r>
      <w:r w:rsidR="00F56DAB" w:rsidRPr="00254A6D">
        <w:rPr>
          <w:rFonts w:ascii="Verdana" w:hAnsi="Verdana"/>
          <w:sz w:val="20"/>
          <w:szCs w:val="20"/>
        </w:rPr>
        <w:t>the next</w:t>
      </w:r>
      <w:r w:rsidR="00BC6581" w:rsidRPr="00254A6D">
        <w:rPr>
          <w:rFonts w:ascii="Verdana" w:hAnsi="Verdana"/>
          <w:sz w:val="20"/>
          <w:szCs w:val="20"/>
        </w:rPr>
        <w:t xml:space="preserve"> 20 minutes.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want to place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 in my power point deck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notice that I didn't have to say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exact Microsoft word of insert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Underneath place a picture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on line pictures as well as get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help on place a picture so through A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 was able to convert my </w:t>
      </w:r>
      <w:r w:rsidR="00F56DAB" w:rsidRPr="00254A6D">
        <w:rPr>
          <w:rFonts w:ascii="Verdana" w:hAnsi="Verdana"/>
          <w:sz w:val="20"/>
          <w:szCs w:val="20"/>
        </w:rPr>
        <w:t>language,</w:t>
      </w:r>
      <w:r w:rsidR="00BC6581" w:rsidRPr="00254A6D">
        <w:rPr>
          <w:rFonts w:ascii="Verdana" w:hAnsi="Verdana"/>
          <w:sz w:val="20"/>
          <w:szCs w:val="20"/>
        </w:rPr>
        <w:t xml:space="preserve">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don't have to actually know every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command.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 probably shouldn't tell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this, but when designer came out --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oh I'm not sharing?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Share my screen.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getting really good at this.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can folks on line see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now?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screen, maybe?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Perfect.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second feature we have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power point design.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gives you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ability to throw a whole bunch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pictures into power point possibly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were to go up to the ribbon say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insert pictures and let's say lots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pictures of receipts.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were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select a whole bunch of pictures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apples because I grew up on an apple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farm and I wanted to send a picture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my parents.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what you'll see --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things.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You'll see text show </w:t>
      </w:r>
      <w:r w:rsidR="00984D70" w:rsidRPr="00254A6D">
        <w:rPr>
          <w:rFonts w:ascii="Verdana" w:hAnsi="Verdana"/>
          <w:sz w:val="20"/>
          <w:szCs w:val="20"/>
        </w:rPr>
        <w:t>up below</w:t>
      </w:r>
      <w:r w:rsidR="00BC6581" w:rsidRPr="00254A6D">
        <w:rPr>
          <w:rFonts w:ascii="Verdana" w:hAnsi="Verdana"/>
          <w:sz w:val="20"/>
          <w:szCs w:val="20"/>
        </w:rPr>
        <w:t xml:space="preserve"> the images as well as design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ideas that show up in the right panel.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top design is the 1 that is most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frequently picked.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 think for about 3 months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used tell -- so I completely where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designer is in the ribbon and was able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use tell me to get to that feature.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other feature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terms of creating confidently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wanted to share with you is editor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spell check and I see head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nods which means you're still alive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participating the last 15 minutes.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I have dyslexia or you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remember all the SAT words from like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11th grade, it can be a challenge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figure out which word to pick.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document I've highlighted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words yellow.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984D70" w:rsidRPr="00254A6D">
        <w:rPr>
          <w:rFonts w:ascii="Verdana" w:hAnsi="Verdana"/>
          <w:sz w:val="20"/>
          <w:szCs w:val="20"/>
        </w:rPr>
        <w:t>Hello,</w:t>
      </w:r>
      <w:r w:rsidR="00BC6581" w:rsidRPr="00254A6D">
        <w:rPr>
          <w:rFonts w:ascii="Verdana" w:hAnsi="Verdana"/>
          <w:sz w:val="20"/>
          <w:szCs w:val="20"/>
        </w:rPr>
        <w:t xml:space="preserve"> you have been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conducting a meeting for a long period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If </w:t>
      </w:r>
      <w:r w:rsidR="00984D70" w:rsidRPr="00254A6D">
        <w:rPr>
          <w:rFonts w:ascii="Verdana" w:hAnsi="Verdana"/>
          <w:sz w:val="20"/>
          <w:szCs w:val="20"/>
        </w:rPr>
        <w:t>not,</w:t>
      </w:r>
      <w:r w:rsidR="00BC6581" w:rsidRPr="00254A6D">
        <w:rPr>
          <w:rFonts w:ascii="Verdana" w:hAnsi="Verdana"/>
          <w:sz w:val="20"/>
          <w:szCs w:val="20"/>
        </w:rPr>
        <w:t xml:space="preserve"> I'll end your meeting.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C07E08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53E37C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This phone is tired.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I'll still sharing.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let's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keep going.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a document on the Amazon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rain forest.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Obvious lip this sentence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here is misspelled so if I go up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to the review tab and select </w:t>
      </w:r>
      <w:r w:rsidR="00984D70" w:rsidRPr="00254A6D">
        <w:rPr>
          <w:rFonts w:ascii="Verdana" w:hAnsi="Verdana"/>
          <w:sz w:val="20"/>
          <w:szCs w:val="20"/>
        </w:rPr>
        <w:t>check document</w:t>
      </w:r>
      <w:r w:rsidR="00BC6581" w:rsidRPr="00254A6D">
        <w:rPr>
          <w:rFonts w:ascii="Verdana" w:hAnsi="Verdana"/>
          <w:sz w:val="20"/>
          <w:szCs w:val="20"/>
        </w:rPr>
        <w:t xml:space="preserve"> and I'll hide this right here.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see the editor pane on the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side of the document and it's telling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 that I have 2 spelling error and grammar errors.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what is created above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we're starting to pull in the read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aloud feature within its spelling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editor.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there's echo.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so glad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I can -- I muted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Approximately, not a word but you'll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see that approximately and proximity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are shared as suggestions with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synonyms underneath it.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We'll try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1 more time.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will be loud.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that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Morris code for -- I don't know how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spell.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are going to have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force me to spell check.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-- yeah.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trust me that it will read it </w:t>
      </w:r>
      <w:r w:rsidR="00984D70" w:rsidRPr="00254A6D">
        <w:rPr>
          <w:rFonts w:ascii="Verdana" w:hAnsi="Verdana"/>
          <w:sz w:val="20"/>
          <w:szCs w:val="20"/>
        </w:rPr>
        <w:t>aloud,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the great thing is that continuous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contagious for someone with dyslexia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they're very similar words.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I'm seeing more people look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 so I'm going to keep going.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Collaborating inclusively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lastRenderedPageBreak/>
        <w:t>thankfully Peter covered most of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morning and just to highlight we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have the automatic ALT text, </w:t>
      </w:r>
      <w:r w:rsidR="00984D70" w:rsidRPr="00254A6D">
        <w:rPr>
          <w:rFonts w:ascii="Verdana" w:hAnsi="Verdana"/>
          <w:sz w:val="20"/>
          <w:szCs w:val="20"/>
        </w:rPr>
        <w:t>the accessibility</w:t>
      </w:r>
      <w:r w:rsidR="00BC6581" w:rsidRPr="00254A6D">
        <w:rPr>
          <w:rFonts w:ascii="Verdana" w:hAnsi="Verdana"/>
          <w:sz w:val="20"/>
          <w:szCs w:val="20"/>
        </w:rPr>
        <w:t xml:space="preserve"> checker as well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automatic closed captions.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with that, I'm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highlight and summarize so we have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few minutes for Q and A in general 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well as specific to O 365 when we look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 office 365 -- this includes 3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first is boosting productivity.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boosting productivity that's everything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we've been talking about today.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to use the features within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to make everybody more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productive.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second is around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simplifying IT and support.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want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make internet sites accessible we don't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have to rely on add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Aneetha Jayaraman commented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this morning.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test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products every year they have a full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conformance test pass and testing with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people -- or people with disabilities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will give us feedback as well as 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satisfaction for completing scenarios.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we craft the conformance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documents probably need.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EEE636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A6809F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Updated in the next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month or so.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451F36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6F3D7F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think we've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75 percent completion which makes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really excited.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So we </w:t>
      </w:r>
      <w:r w:rsidR="00984D70" w:rsidRPr="00254A6D">
        <w:rPr>
          <w:rFonts w:ascii="Verdana" w:hAnsi="Verdana"/>
          <w:sz w:val="20"/>
          <w:szCs w:val="20"/>
        </w:rPr>
        <w:t>are hoping</w:t>
      </w:r>
      <w:r w:rsidR="00BC6581" w:rsidRPr="00254A6D">
        <w:rPr>
          <w:rFonts w:ascii="Verdana" w:hAnsi="Verdana"/>
          <w:sz w:val="20"/>
          <w:szCs w:val="20"/>
        </w:rPr>
        <w:t xml:space="preserve"> that by the end of the year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office 365 -- so that's my Christmas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next several slides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 going to be really quick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they're for context.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I'm going to leave this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to read when the slide deck comes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see that we have a lot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terms for creating accessible content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Peter talked about that this morning.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Grab him before you leave the room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 can sign you up for those last few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spaces and these are really slow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transitions for creating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accessibility --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coming to share point is huge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well as mail tips for -- so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outlook you can add that bar at the top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says I prefer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We've shipped a lot of products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learning impairments including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dyslexia.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Including learning tools.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few things that are coming that 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super excited about is a picture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dictionary which sounds kind of funny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it's great because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associate the words that you can see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increases the reading comprehension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or for children to start </w:t>
      </w:r>
      <w:r w:rsidR="00984D70" w:rsidRPr="00254A6D">
        <w:rPr>
          <w:rFonts w:ascii="Verdana" w:hAnsi="Verdana"/>
          <w:sz w:val="20"/>
          <w:szCs w:val="20"/>
        </w:rPr>
        <w:t>associating things</w:t>
      </w:r>
      <w:r w:rsidR="00BC6581" w:rsidRPr="00254A6D">
        <w:rPr>
          <w:rFonts w:ascii="Verdana" w:hAnsi="Verdana"/>
          <w:sz w:val="20"/>
          <w:szCs w:val="20"/>
        </w:rPr>
        <w:t xml:space="preserve"> with images.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Visual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impairments, several things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working on is -- these are continuing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innovate and make it easier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screen readers within Visio, and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this is the last 1 mobility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impairments.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recommend that you try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As well as tell me is coming 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office for mac.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Last 1 hearing impairments.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was really hard to flow him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especially and I would recommend not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using 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then reading aloud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984D70" w:rsidRPr="00254A6D">
        <w:rPr>
          <w:rFonts w:ascii="Verdana" w:hAnsi="Verdana"/>
          <w:sz w:val="20"/>
          <w:szCs w:val="20"/>
        </w:rPr>
        <w:t>output</w:t>
      </w:r>
      <w:r w:rsidR="00BC6581" w:rsidRPr="00254A6D">
        <w:rPr>
          <w:rFonts w:ascii="Verdana" w:hAnsi="Verdana"/>
          <w:sz w:val="20"/>
          <w:szCs w:val="20"/>
        </w:rPr>
        <w:t xml:space="preserve"> P.C. so we have a few minutes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general questions.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follow us on Twitter.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can go to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support to get help from an expert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looks like will has our first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3B0E9E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509640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It's about the slides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the transcripts because I got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of -- I just wanted to make sure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everything understood what was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happen after this.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4506EF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CBCBEB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the transcript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available probably in the next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couple of days for the people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attended in person since we have all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your names -- well if you signed up </w:t>
      </w:r>
      <w:r w:rsidR="00984D70" w:rsidRPr="00254A6D">
        <w:rPr>
          <w:rFonts w:ascii="Verdana" w:hAnsi="Verdana"/>
          <w:sz w:val="20"/>
          <w:szCs w:val="20"/>
        </w:rPr>
        <w:t>on the</w:t>
      </w:r>
      <w:r w:rsidR="00BC6581" w:rsidRPr="00254A6D">
        <w:rPr>
          <w:rFonts w:ascii="Verdana" w:hAnsi="Verdana"/>
          <w:sz w:val="20"/>
          <w:szCs w:val="20"/>
        </w:rPr>
        <w:t xml:space="preserve"> sheet you'll get a copy of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transcript. Not everybody's going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get it unless you signed up on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sheet.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the people that are virtual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need to send an e-mail to Sheila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dot Turner at dot gov in the same place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the October presentations were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posted.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will be sending out a link.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will not be like out there for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984D70" w:rsidRPr="00254A6D">
        <w:rPr>
          <w:rFonts w:ascii="Verdana" w:hAnsi="Verdana"/>
          <w:sz w:val="20"/>
          <w:szCs w:val="20"/>
        </w:rPr>
        <w:t>public,</w:t>
      </w:r>
      <w:r w:rsidR="00BC6581" w:rsidRPr="00254A6D">
        <w:rPr>
          <w:rFonts w:ascii="Verdana" w:hAnsi="Verdana"/>
          <w:sz w:val="20"/>
          <w:szCs w:val="20"/>
        </w:rPr>
        <w:t xml:space="preserve"> but we'll be sending you a link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that portion of the Web site where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find those presentations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hopefully by the end of the week okay?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So. . . 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FED179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5AE129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before we jump into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 and A and everybody packs up to go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home I want to say thank you.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know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lot of you filled out this survey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 sent like 3 months asking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 you wanted and what your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challenges were.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we are open for Q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A and please do take advantage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e-mailing us with any questions that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don't get answered right now.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there's a question way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back.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20BB01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56FA45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Could you just identify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the different people -- I mean,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their function is that I know who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to contact about what. 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700A81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F3CAE2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Who should you contact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what?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you can just totally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randomly pick and that will make it fun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Yeah, just send it all to me.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Dean what should they contact you for?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5F1F26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DEDF46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You can reach out to me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or questions about specific agencies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people are doing.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can help 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sort of space.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want,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conversations with your CIO and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need assistance I can come in and kind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help you through that conversation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with them or the CTO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understand -- have them understand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they're already doing that can be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improved so those certain things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me.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CC6AF3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D3DDFD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You're local.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9C076B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7966AC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Oh I'm local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thing.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live in hey market.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08BEFC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37951D8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when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questions after 5 o'clock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contact us.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many of you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probably familiar with Covington.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hate to say that I am the new client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because he's going away.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Peter Frem is who you should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talk to for accessible authoring.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Translator, you, any apps that you want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integrated into office.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984D70" w:rsidRPr="00254A6D">
        <w:rPr>
          <w:rFonts w:ascii="Verdana" w:hAnsi="Verdana"/>
          <w:sz w:val="20"/>
          <w:szCs w:val="20"/>
        </w:rPr>
        <w:t>Aneetha Jayaraman</w:t>
      </w:r>
      <w:r w:rsidR="00BC6581" w:rsidRPr="00254A6D">
        <w:rPr>
          <w:rFonts w:ascii="Verdana" w:hAnsi="Verdana"/>
          <w:sz w:val="20"/>
          <w:szCs w:val="20"/>
        </w:rPr>
        <w:t xml:space="preserve"> is power point and we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update the slides.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Next question.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045B50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D3F3E3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Is the scene ap</w:t>
      </w:r>
      <w:r w:rsidR="00984D70">
        <w:rPr>
          <w:rFonts w:ascii="Verdana" w:hAnsi="Verdana"/>
          <w:sz w:val="20"/>
          <w:szCs w:val="20"/>
        </w:rPr>
        <w:t>p</w:t>
      </w:r>
      <w:r w:rsidR="00BC6581" w:rsidRPr="00254A6D">
        <w:rPr>
          <w:rFonts w:ascii="Verdana" w:hAnsi="Verdana"/>
          <w:sz w:val="20"/>
          <w:szCs w:val="20"/>
        </w:rPr>
        <w:t xml:space="preserve"> free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charge from the ap</w:t>
      </w:r>
      <w:r w:rsidR="00984D70">
        <w:rPr>
          <w:rFonts w:ascii="Verdana" w:hAnsi="Verdana"/>
          <w:sz w:val="20"/>
          <w:szCs w:val="20"/>
        </w:rPr>
        <w:t>p</w:t>
      </w:r>
      <w:r w:rsidR="00BC6581" w:rsidRPr="00254A6D">
        <w:rPr>
          <w:rFonts w:ascii="Verdana" w:hAnsi="Verdana"/>
          <w:sz w:val="20"/>
          <w:szCs w:val="20"/>
        </w:rPr>
        <w:t xml:space="preserve"> store?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E4287F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965F8B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Yes.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803B8AF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1D0E57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So the answer is yes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phone seeing I ap</w:t>
      </w:r>
      <w:r w:rsidR="00984D70">
        <w:rPr>
          <w:rFonts w:ascii="Verdana" w:hAnsi="Verdana"/>
          <w:sz w:val="20"/>
          <w:szCs w:val="20"/>
        </w:rPr>
        <w:t>p</w:t>
      </w:r>
      <w:r w:rsidR="00BC6581" w:rsidRPr="00254A6D">
        <w:rPr>
          <w:rFonts w:ascii="Verdana" w:hAnsi="Verdana"/>
          <w:sz w:val="20"/>
          <w:szCs w:val="20"/>
        </w:rPr>
        <w:t xml:space="preserve"> is free.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600FD6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F05F7B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Does 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do all videos captioned?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2FDE4A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139B02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We're taking the next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step ultimately to identify that local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videos that you've added to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presentations have captions.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This is something we should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mentioned earlier.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a new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capability being able to add captions.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Say in a web video in </w:t>
      </w:r>
      <w:r w:rsidR="00984D70" w:rsidRPr="00254A6D">
        <w:rPr>
          <w:rFonts w:ascii="Verdana" w:hAnsi="Verdana"/>
          <w:sz w:val="20"/>
          <w:szCs w:val="20"/>
        </w:rPr>
        <w:t>YouTube</w:t>
      </w:r>
      <w:r w:rsidR="00BC6581" w:rsidRPr="00254A6D">
        <w:rPr>
          <w:rFonts w:ascii="Verdana" w:hAnsi="Verdana"/>
          <w:sz w:val="20"/>
          <w:szCs w:val="20"/>
        </w:rPr>
        <w:t xml:space="preserve"> 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something like that if it already has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captions or not we have no way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detecting that yet.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D27F86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171434A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subject of create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accessible in outlook can you determine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whether the attachments to e-mails are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12F31E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5A996B9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You were talking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Peter right there.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AC0DF00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437D71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That's something that's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definitely under consideration.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 it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 exchange as well we're hoping to </w:t>
      </w:r>
      <w:r w:rsidR="00984D70" w:rsidRPr="00254A6D">
        <w:rPr>
          <w:rFonts w:ascii="Verdana" w:hAnsi="Verdana"/>
          <w:sz w:val="20"/>
          <w:szCs w:val="20"/>
        </w:rPr>
        <w:t>be able</w:t>
      </w:r>
      <w:r w:rsidR="00BC6581" w:rsidRPr="00254A6D">
        <w:rPr>
          <w:rFonts w:ascii="Verdana" w:hAnsi="Verdana"/>
          <w:sz w:val="20"/>
          <w:szCs w:val="20"/>
        </w:rPr>
        <w:t xml:space="preserve"> to do that.</w:t>
      </w:r>
      <w:r w:rsidRPr="00254A6D">
        <w:rPr>
          <w:rFonts w:ascii="Verdana" w:hAnsi="Verdana"/>
          <w:sz w:val="20"/>
          <w:szCs w:val="20"/>
        </w:rPr>
        <w:t xml:space="preserve">  </w:t>
      </w:r>
    </w:p>
    <w:p w14:paraId="4D429FB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FF6D31B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have a great question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tables with contact tables.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word or any of the other --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know you're shaking your head I was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ask if you were able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984D70" w:rsidRPr="00254A6D">
        <w:rPr>
          <w:rFonts w:ascii="Verdana" w:hAnsi="Verdana"/>
          <w:sz w:val="20"/>
          <w:szCs w:val="20"/>
        </w:rPr>
        <w:t>pragmatically</w:t>
      </w:r>
      <w:r w:rsidR="00BC6581" w:rsidRPr="00254A6D">
        <w:rPr>
          <w:rFonts w:ascii="Verdana" w:hAnsi="Verdana"/>
          <w:sz w:val="20"/>
          <w:szCs w:val="20"/>
        </w:rPr>
        <w:t xml:space="preserve"> -- you're referring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situation or and then you have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smaller grouping we don't have a way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do that yet.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It's something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hearing a lot of feedback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what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the next set of feedback and kind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the point that I was making earlier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gauging these things of level of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impact that we have.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understand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which is the next thing that we're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going to do.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0B0D643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BC953D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Where are you on forms?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5A12C4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32B7D5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I'm glad you asked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These are created in word.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I'm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happy to say this is something the team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is actively working 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Based 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 controls.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 think we'll pick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up on the signals we've provided them.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If you have some sort of a text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box or checkbox or other kind of form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control that the keyboarding work flow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works properly.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674A0F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34FF13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 xml:space="preserve">So here's a </w:t>
      </w:r>
      <w:r w:rsidR="00984D70" w:rsidRPr="00254A6D">
        <w:rPr>
          <w:rFonts w:ascii="Verdana" w:hAnsi="Verdana"/>
          <w:sz w:val="20"/>
          <w:szCs w:val="20"/>
        </w:rPr>
        <w:t>little commercial</w:t>
      </w:r>
      <w:r w:rsidR="00BC6581" w:rsidRPr="00254A6D">
        <w:rPr>
          <w:rFonts w:ascii="Verdana" w:hAnsi="Verdana"/>
          <w:sz w:val="20"/>
          <w:szCs w:val="20"/>
        </w:rPr>
        <w:t xml:space="preserve"> while we're waiting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another question 1 of the things that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was missed today is there's also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some things that go better together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okay so there's a lot of talk about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what had been done around windows 10.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the reason why you care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imagine that scenario.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are let's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say in front of your computer and you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may be a user that is blind and when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get an instant message instead of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toaster popping up, what it would do 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it would tell you that there is a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notification and it would tell you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respond to that in</w:t>
      </w:r>
      <w:r w:rsidR="00984D70">
        <w:rPr>
          <w:rFonts w:ascii="Verdana" w:hAnsi="Verdana"/>
          <w:sz w:val="20"/>
          <w:szCs w:val="20"/>
        </w:rPr>
        <w:t>stant</w:t>
      </w:r>
      <w:r w:rsidR="00BC6581" w:rsidRPr="00254A6D">
        <w:rPr>
          <w:rFonts w:ascii="Verdana" w:hAnsi="Verdana"/>
          <w:sz w:val="20"/>
          <w:szCs w:val="20"/>
        </w:rPr>
        <w:t xml:space="preserve"> message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so it would say if you want to respond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hit like control shift R and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hit that keyboard and it will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automatically respond so it's a better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way in which we're elevating certain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messages from office to make that kind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of screen reading and other sort of 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better and the office together okay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anybody have other questions</w:t>
      </w:r>
      <w:r w:rsidR="00984D70">
        <w:rPr>
          <w:rFonts w:ascii="Verdana" w:hAnsi="Verdana"/>
          <w:sz w:val="20"/>
          <w:szCs w:val="20"/>
        </w:rPr>
        <w:t>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7CE5510C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4632E8D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We have virtual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content.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Car minute says power point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has always been more advanced than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has clearly described the issue and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to resolve the issue I hope this hasn't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changed in the updated version were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emulated functionality.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BFD8DFE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93D4101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Would you mind saying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that again please?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3DF3CDC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4D2951D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The accessibility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checker in power point as it clearly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described the issue and I hope this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Changed in the updated version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will be very helpful in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other apps.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453547B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280D5AE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It's an interesting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comment because I personally feel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think it's more action.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Than it is in power </w:t>
      </w:r>
      <w:r w:rsidR="00984D70" w:rsidRPr="00254A6D">
        <w:rPr>
          <w:rFonts w:ascii="Verdana" w:hAnsi="Verdana"/>
          <w:sz w:val="20"/>
          <w:szCs w:val="20"/>
        </w:rPr>
        <w:t>point for</w:t>
      </w:r>
      <w:r w:rsidR="00BC6581" w:rsidRPr="00254A6D">
        <w:rPr>
          <w:rFonts w:ascii="Verdana" w:hAnsi="Verdana"/>
          <w:sz w:val="20"/>
          <w:szCs w:val="20"/>
        </w:rPr>
        <w:t xml:space="preserve"> actually fixing these issues.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For example, certain things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we're considering is not just a 2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3 -- we're looking for ways to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incorporate a step by step </w:t>
      </w:r>
      <w:r w:rsidR="00984D70" w:rsidRPr="00254A6D">
        <w:rPr>
          <w:rFonts w:ascii="Verdana" w:hAnsi="Verdana"/>
          <w:sz w:val="20"/>
          <w:szCs w:val="20"/>
        </w:rPr>
        <w:t>wizard,</w:t>
      </w:r>
      <w:r w:rsidR="00BC6581" w:rsidRPr="00254A6D">
        <w:rPr>
          <w:rFonts w:ascii="Verdana" w:hAnsi="Verdana"/>
          <w:sz w:val="20"/>
          <w:szCs w:val="20"/>
        </w:rPr>
        <w:t xml:space="preserve"> so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imagine -- sure you can click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 1 click action.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But you can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imagine somebody wanting so that they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keep up that process moving </w:t>
      </w:r>
      <w:r w:rsidR="00984D70" w:rsidRPr="00254A6D">
        <w:rPr>
          <w:rFonts w:ascii="Verdana" w:hAnsi="Verdana"/>
          <w:sz w:val="20"/>
          <w:szCs w:val="20"/>
        </w:rPr>
        <w:t>forward,</w:t>
      </w:r>
      <w:r w:rsidR="00BC6581" w:rsidRPr="00254A6D">
        <w:rPr>
          <w:rFonts w:ascii="Verdana" w:hAnsi="Verdana"/>
          <w:sz w:val="20"/>
          <w:szCs w:val="20"/>
        </w:rPr>
        <w:t xml:space="preserve">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 can imagine a way of showing me how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 might be --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2365097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7628E0E3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Other questions?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9484952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531952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think it's party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time.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5A339BC9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08EC44B7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Remind us where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party is.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There's a restaurant on G street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called the exchange and go out the F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street door you're going to turn right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go down to 18th street.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And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right there about halfway down the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block on the </w:t>
      </w:r>
      <w:r w:rsidR="00984D70" w:rsidRPr="00254A6D">
        <w:rPr>
          <w:rFonts w:ascii="Verdana" w:hAnsi="Verdana"/>
          <w:sz w:val="20"/>
          <w:szCs w:val="20"/>
        </w:rPr>
        <w:t>left-hand</w:t>
      </w:r>
      <w:r w:rsidR="00BC6581" w:rsidRPr="00254A6D">
        <w:rPr>
          <w:rFonts w:ascii="Verdana" w:hAnsi="Verdana"/>
          <w:sz w:val="20"/>
          <w:szCs w:val="20"/>
        </w:rPr>
        <w:t xml:space="preserve"> side so it's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literally about a block from 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6B14DA06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19FD0534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If you go too far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you'll be in the white house so stay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out of there.</w:t>
      </w:r>
      <w:r w:rsidRPr="00254A6D">
        <w:rPr>
          <w:rFonts w:ascii="Verdana" w:hAnsi="Verdana"/>
          <w:sz w:val="20"/>
          <w:szCs w:val="20"/>
        </w:rPr>
        <w:t xml:space="preserve"> </w:t>
      </w:r>
    </w:p>
    <w:p w14:paraId="1ABD5A75" w14:textId="77777777" w:rsidR="00B8147E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</w:p>
    <w:p w14:paraId="6D4407AD" w14:textId="77777777" w:rsidR="00AF2DF9" w:rsidRPr="00254A6D" w:rsidRDefault="00B8147E" w:rsidP="00E7388E">
      <w:pPr>
        <w:widowControl w:val="0"/>
        <w:spacing w:line="360" w:lineRule="auto"/>
        <w:rPr>
          <w:rFonts w:ascii="Verdana" w:hAnsi="Verdana"/>
          <w:sz w:val="20"/>
          <w:szCs w:val="20"/>
        </w:rPr>
      </w:pPr>
      <w:r w:rsidRPr="00254A6D">
        <w:rPr>
          <w:rFonts w:ascii="Verdana" w:hAnsi="Verdana"/>
          <w:sz w:val="20"/>
          <w:szCs w:val="20"/>
        </w:rPr>
        <w:t xml:space="preserve">SPEAKER:  </w:t>
      </w:r>
      <w:r w:rsidR="00BC6581" w:rsidRPr="00254A6D">
        <w:rPr>
          <w:rFonts w:ascii="Verdana" w:hAnsi="Verdana"/>
          <w:sz w:val="20"/>
          <w:szCs w:val="20"/>
        </w:rPr>
        <w:t>I think that's it I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want to say thank you I think all of us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really do want to say thank you for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 xml:space="preserve">hosting this event and allowing us </w:t>
      </w:r>
      <w:r w:rsidR="00984D70" w:rsidRPr="00254A6D">
        <w:rPr>
          <w:rFonts w:ascii="Verdana" w:hAnsi="Verdana"/>
          <w:sz w:val="20"/>
          <w:szCs w:val="20"/>
        </w:rPr>
        <w:t>to share</w:t>
      </w:r>
      <w:r w:rsidR="00BC6581" w:rsidRPr="00254A6D">
        <w:rPr>
          <w:rFonts w:ascii="Verdana" w:hAnsi="Verdana"/>
          <w:sz w:val="20"/>
          <w:szCs w:val="20"/>
        </w:rPr>
        <w:t xml:space="preserve"> everything that we think is cool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about Microsoft windows officer and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have fun at the party.</w:t>
      </w:r>
      <w:r w:rsidRPr="00254A6D">
        <w:rPr>
          <w:rFonts w:ascii="Verdana" w:hAnsi="Verdana"/>
          <w:sz w:val="20"/>
          <w:szCs w:val="20"/>
        </w:rPr>
        <w:t xml:space="preserve"> </w:t>
      </w:r>
      <w:r w:rsidR="00BC6581" w:rsidRPr="00254A6D">
        <w:rPr>
          <w:rFonts w:ascii="Verdana" w:hAnsi="Verdana"/>
          <w:sz w:val="20"/>
          <w:szCs w:val="20"/>
        </w:rPr>
        <w:t>(Meeting concluded at 3:35 p.m.)</w:t>
      </w:r>
    </w:p>
    <w:sectPr w:rsidR="00AF2DF9" w:rsidRPr="00254A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F9"/>
    <w:rsid w:val="0017156A"/>
    <w:rsid w:val="0017456C"/>
    <w:rsid w:val="00207489"/>
    <w:rsid w:val="00254A6D"/>
    <w:rsid w:val="003F0E44"/>
    <w:rsid w:val="00435A31"/>
    <w:rsid w:val="004E38E1"/>
    <w:rsid w:val="00524782"/>
    <w:rsid w:val="00556E63"/>
    <w:rsid w:val="00576888"/>
    <w:rsid w:val="006B67B8"/>
    <w:rsid w:val="00821668"/>
    <w:rsid w:val="00854B2C"/>
    <w:rsid w:val="008D2CB9"/>
    <w:rsid w:val="00984D70"/>
    <w:rsid w:val="009C6235"/>
    <w:rsid w:val="00AF2DF9"/>
    <w:rsid w:val="00B8147E"/>
    <w:rsid w:val="00BC6581"/>
    <w:rsid w:val="00E06233"/>
    <w:rsid w:val="00E67437"/>
    <w:rsid w:val="00E67A07"/>
    <w:rsid w:val="00E7388E"/>
    <w:rsid w:val="00E7766C"/>
    <w:rsid w:val="00F56DAB"/>
    <w:rsid w:val="00FE061A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1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9F95D-2CEF-4358-A8D7-8059B7ED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26355</Words>
  <Characters>150230</Characters>
  <Application>Microsoft Office Word</Application>
  <DocSecurity>0</DocSecurity>
  <Lines>1251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176233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Crawford</dc:creator>
  <cp:lastModifiedBy>Jeyapriya Suruliyandi</cp:lastModifiedBy>
  <cp:revision>2</cp:revision>
  <dcterms:created xsi:type="dcterms:W3CDTF">2018-02-23T14:35:00Z</dcterms:created>
  <dcterms:modified xsi:type="dcterms:W3CDTF">2018-02-23T14:35:00Z</dcterms:modified>
</cp:coreProperties>
</file>