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days, in the world women are facing a major problem in the society called women harassment.For this problem, I found a solution...when a girl is walking on the road,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boy comes and misbehaves with girl...then how will the girl protect herself?</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implementation of my idea.The idea is Inserting the nanochip in the girl accessorize like a chain.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chip plays the vital role in helping the girl.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 has three sections.One plays the role of tracking the location(GPS) and takes the photos and videos of the surroundings.This information will be sent to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by police station and parents when the girl shouts "save me".The word saves me acts as a sensor which can be used in any language.Now the second section plays the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displaying fog screen projection which creates a visual screen.Here the visual screen displays mother and sister sentiment related photos and videos, fire and smoke...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in a simultaneous manner.All these actions are based on the settings of the chip.The main thought of this sentiment relation videos is the person who is commiting mistake might realize and change his mind.If at all he doesn't change his mind then fire and smoke help the girl in protecting herself...The theme of fire and smoke makes the person frighten and run away from the girl.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nano chip rescues the girl from the threat.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