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36.0" w:type="dxa"/>
        <w:jc w:val="left"/>
        <w:tblInd w:w="0.0" w:type="pct"/>
        <w:tblLayout w:type="fixed"/>
        <w:tblLook w:val="0400"/>
      </w:tblPr>
      <w:tblGrid>
        <w:gridCol w:w="3023"/>
        <w:gridCol w:w="6913"/>
        <w:tblGridChange w:id="0">
          <w:tblGrid>
            <w:gridCol w:w="3023"/>
            <w:gridCol w:w="6913"/>
          </w:tblGrid>
        </w:tblGridChange>
      </w:tblGrid>
      <w:tr>
        <w:tc>
          <w:tcPr/>
          <w:p w:rsidR="00000000" w:rsidDel="00000000" w:rsidP="00000000" w:rsidRDefault="00000000" w:rsidRPr="00000000" w14:paraId="00000002">
            <w:pPr>
              <w:pStyle w:val="Heading1"/>
              <w:rPr/>
            </w:pPr>
            <w:r w:rsidDel="00000000" w:rsidR="00000000" w:rsidRPr="00000000">
              <w:rPr>
                <w:rtl w:val="0"/>
              </w:rPr>
              <w:t xml:space="preserve">Michael Bergmann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80" w:before="320" w:line="259"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mc:AlternateContent>
                <mc:Choice Requires="wpg">
                  <w:drawing>
                    <wp:inline distB="0" distT="0" distL="0" distR="0">
                      <wp:extent cx="329184" cy="329184"/>
                      <wp:effectExtent b="0" l="0" r="0" t="0"/>
                      <wp:docPr id="3" name="" title="Email icon"/>
                      <a:graphic>
                        <a:graphicData uri="http://schemas.microsoft.com/office/word/2010/wordprocessingGroup">
                          <wpg:wgp>
                            <wpg:cNvGrpSpPr/>
                            <wpg:grpSpPr>
                              <a:xfrm>
                                <a:off x="5181408" y="3615408"/>
                                <a:ext cx="329184" cy="329184"/>
                                <a:chOff x="5181408" y="3615408"/>
                                <a:chExt cx="329184" cy="329184"/>
                              </a:xfrm>
                            </wpg:grpSpPr>
                            <wpg:grpSp>
                              <wpg:cNvGrpSpPr/>
                              <wpg:grpSpPr>
                                <a:xfrm>
                                  <a:off x="5181408" y="3615408"/>
                                  <a:ext cx="329184" cy="329184"/>
                                  <a:chOff x="0" y="0"/>
                                  <a:chExt cx="208" cy="208"/>
                                </a:xfrm>
                              </wpg:grpSpPr>
                              <wps:wsp>
                                <wps:cNvSpPr/>
                                <wps:cNvPr id="3" name="Shape 3"/>
                                <wps:spPr>
                                  <a:xfrm>
                                    <a:off x="0" y="0"/>
                                    <a:ext cx="200" cy="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9" y="55"/>
                                    <a:ext cx="130" cy="97"/>
                                  </a:xfrm>
                                  <a:custGeom>
                                    <a:rect b="b" l="l" r="r" t="t"/>
                                    <a:pathLst>
                                      <a:path extrusionOk="0" h="1560" w="2082">
                                        <a:moveTo>
                                          <a:pt x="56" y="482"/>
                                        </a:moveTo>
                                        <a:lnTo>
                                          <a:pt x="56" y="1237"/>
                                        </a:lnTo>
                                        <a:lnTo>
                                          <a:pt x="59" y="1277"/>
                                        </a:lnTo>
                                        <a:lnTo>
                                          <a:pt x="67" y="1315"/>
                                        </a:lnTo>
                                        <a:lnTo>
                                          <a:pt x="81" y="1350"/>
                                        </a:lnTo>
                                        <a:lnTo>
                                          <a:pt x="99" y="1383"/>
                                        </a:lnTo>
                                        <a:lnTo>
                                          <a:pt x="121" y="1412"/>
                                        </a:lnTo>
                                        <a:lnTo>
                                          <a:pt x="147" y="1438"/>
                                        </a:lnTo>
                                        <a:lnTo>
                                          <a:pt x="176" y="1461"/>
                                        </a:lnTo>
                                        <a:lnTo>
                                          <a:pt x="210" y="1479"/>
                                        </a:lnTo>
                                        <a:lnTo>
                                          <a:pt x="244" y="1493"/>
                                        </a:lnTo>
                                        <a:lnTo>
                                          <a:pt x="282" y="1501"/>
                                        </a:lnTo>
                                        <a:lnTo>
                                          <a:pt x="322" y="1503"/>
                                        </a:lnTo>
                                        <a:lnTo>
                                          <a:pt x="1760" y="1503"/>
                                        </a:lnTo>
                                        <a:lnTo>
                                          <a:pt x="1800" y="1501"/>
                                        </a:lnTo>
                                        <a:lnTo>
                                          <a:pt x="1837" y="1493"/>
                                        </a:lnTo>
                                        <a:lnTo>
                                          <a:pt x="1873" y="1479"/>
                                        </a:lnTo>
                                        <a:lnTo>
                                          <a:pt x="1905" y="1461"/>
                                        </a:lnTo>
                                        <a:lnTo>
                                          <a:pt x="1935" y="1438"/>
                                        </a:lnTo>
                                        <a:lnTo>
                                          <a:pt x="1961" y="1412"/>
                                        </a:lnTo>
                                        <a:lnTo>
                                          <a:pt x="1984" y="1383"/>
                                        </a:lnTo>
                                        <a:lnTo>
                                          <a:pt x="2002" y="1350"/>
                                        </a:lnTo>
                                        <a:lnTo>
                                          <a:pt x="2015" y="1315"/>
                                        </a:lnTo>
                                        <a:lnTo>
                                          <a:pt x="2023" y="1277"/>
                                        </a:lnTo>
                                        <a:lnTo>
                                          <a:pt x="2026" y="1237"/>
                                        </a:lnTo>
                                        <a:lnTo>
                                          <a:pt x="2026" y="482"/>
                                        </a:lnTo>
                                        <a:lnTo>
                                          <a:pt x="1049" y="1013"/>
                                        </a:lnTo>
                                        <a:lnTo>
                                          <a:pt x="1034" y="1013"/>
                                        </a:lnTo>
                                        <a:lnTo>
                                          <a:pt x="56" y="482"/>
                                        </a:lnTo>
                                        <a:close/>
                                        <a:moveTo>
                                          <a:pt x="322" y="56"/>
                                        </a:moveTo>
                                        <a:lnTo>
                                          <a:pt x="282" y="59"/>
                                        </a:lnTo>
                                        <a:lnTo>
                                          <a:pt x="244" y="68"/>
                                        </a:lnTo>
                                        <a:lnTo>
                                          <a:pt x="210" y="81"/>
                                        </a:lnTo>
                                        <a:lnTo>
                                          <a:pt x="176" y="100"/>
                                        </a:lnTo>
                                        <a:lnTo>
                                          <a:pt x="147" y="122"/>
                                        </a:lnTo>
                                        <a:lnTo>
                                          <a:pt x="121" y="149"/>
                                        </a:lnTo>
                                        <a:lnTo>
                                          <a:pt x="99" y="179"/>
                                        </a:lnTo>
                                        <a:lnTo>
                                          <a:pt x="81" y="211"/>
                                        </a:lnTo>
                                        <a:lnTo>
                                          <a:pt x="67" y="247"/>
                                        </a:lnTo>
                                        <a:lnTo>
                                          <a:pt x="59" y="283"/>
                                        </a:lnTo>
                                        <a:lnTo>
                                          <a:pt x="56" y="322"/>
                                        </a:lnTo>
                                        <a:lnTo>
                                          <a:pt x="56" y="449"/>
                                        </a:lnTo>
                                        <a:lnTo>
                                          <a:pt x="1039" y="984"/>
                                        </a:lnTo>
                                        <a:lnTo>
                                          <a:pt x="2026" y="449"/>
                                        </a:lnTo>
                                        <a:lnTo>
                                          <a:pt x="2026" y="322"/>
                                        </a:lnTo>
                                        <a:lnTo>
                                          <a:pt x="2023" y="283"/>
                                        </a:lnTo>
                                        <a:lnTo>
                                          <a:pt x="2015" y="247"/>
                                        </a:lnTo>
                                        <a:lnTo>
                                          <a:pt x="2002" y="211"/>
                                        </a:lnTo>
                                        <a:lnTo>
                                          <a:pt x="1984" y="179"/>
                                        </a:lnTo>
                                        <a:lnTo>
                                          <a:pt x="1961" y="149"/>
                                        </a:lnTo>
                                        <a:lnTo>
                                          <a:pt x="1935" y="122"/>
                                        </a:lnTo>
                                        <a:lnTo>
                                          <a:pt x="1905" y="100"/>
                                        </a:lnTo>
                                        <a:lnTo>
                                          <a:pt x="1873" y="81"/>
                                        </a:lnTo>
                                        <a:lnTo>
                                          <a:pt x="1837" y="68"/>
                                        </a:lnTo>
                                        <a:lnTo>
                                          <a:pt x="1800" y="59"/>
                                        </a:lnTo>
                                        <a:lnTo>
                                          <a:pt x="1760" y="56"/>
                                        </a:lnTo>
                                        <a:lnTo>
                                          <a:pt x="322" y="56"/>
                                        </a:lnTo>
                                        <a:close/>
                                        <a:moveTo>
                                          <a:pt x="322" y="0"/>
                                        </a:moveTo>
                                        <a:lnTo>
                                          <a:pt x="1760" y="0"/>
                                        </a:lnTo>
                                        <a:lnTo>
                                          <a:pt x="1803" y="4"/>
                                        </a:lnTo>
                                        <a:lnTo>
                                          <a:pt x="1844" y="12"/>
                                        </a:lnTo>
                                        <a:lnTo>
                                          <a:pt x="1883" y="26"/>
                                        </a:lnTo>
                                        <a:lnTo>
                                          <a:pt x="1921" y="44"/>
                                        </a:lnTo>
                                        <a:lnTo>
                                          <a:pt x="1957" y="68"/>
                                        </a:lnTo>
                                        <a:lnTo>
                                          <a:pt x="1988" y="95"/>
                                        </a:lnTo>
                                        <a:lnTo>
                                          <a:pt x="2016" y="127"/>
                                        </a:lnTo>
                                        <a:lnTo>
                                          <a:pt x="2039" y="163"/>
                                        </a:lnTo>
                                        <a:lnTo>
                                          <a:pt x="2058" y="199"/>
                                        </a:lnTo>
                                        <a:lnTo>
                                          <a:pt x="2072" y="239"/>
                                        </a:lnTo>
                                        <a:lnTo>
                                          <a:pt x="2079" y="280"/>
                                        </a:lnTo>
                                        <a:lnTo>
                                          <a:pt x="2082" y="322"/>
                                        </a:lnTo>
                                        <a:lnTo>
                                          <a:pt x="2082" y="1237"/>
                                        </a:lnTo>
                                        <a:lnTo>
                                          <a:pt x="2080" y="1274"/>
                                        </a:lnTo>
                                        <a:lnTo>
                                          <a:pt x="2074" y="1310"/>
                                        </a:lnTo>
                                        <a:lnTo>
                                          <a:pt x="2065" y="1344"/>
                                        </a:lnTo>
                                        <a:lnTo>
                                          <a:pt x="2051" y="1378"/>
                                        </a:lnTo>
                                        <a:lnTo>
                                          <a:pt x="2033" y="1409"/>
                                        </a:lnTo>
                                        <a:lnTo>
                                          <a:pt x="2012" y="1438"/>
                                        </a:lnTo>
                                        <a:lnTo>
                                          <a:pt x="1988" y="1466"/>
                                        </a:lnTo>
                                        <a:lnTo>
                                          <a:pt x="1961" y="1490"/>
                                        </a:lnTo>
                                        <a:lnTo>
                                          <a:pt x="1932" y="1511"/>
                                        </a:lnTo>
                                        <a:lnTo>
                                          <a:pt x="1900" y="1528"/>
                                        </a:lnTo>
                                        <a:lnTo>
                                          <a:pt x="1867" y="1542"/>
                                        </a:lnTo>
                                        <a:lnTo>
                                          <a:pt x="1832" y="1551"/>
                                        </a:lnTo>
                                        <a:lnTo>
                                          <a:pt x="1796" y="1558"/>
                                        </a:lnTo>
                                        <a:lnTo>
                                          <a:pt x="1760" y="1560"/>
                                        </a:lnTo>
                                        <a:lnTo>
                                          <a:pt x="322" y="1560"/>
                                        </a:lnTo>
                                        <a:lnTo>
                                          <a:pt x="278" y="1557"/>
                                        </a:lnTo>
                                        <a:lnTo>
                                          <a:pt x="236" y="1548"/>
                                        </a:lnTo>
                                        <a:lnTo>
                                          <a:pt x="195" y="1535"/>
                                        </a:lnTo>
                                        <a:lnTo>
                                          <a:pt x="159" y="1516"/>
                                        </a:lnTo>
                                        <a:lnTo>
                                          <a:pt x="124" y="1493"/>
                                        </a:lnTo>
                                        <a:lnTo>
                                          <a:pt x="94" y="1466"/>
                                        </a:lnTo>
                                        <a:lnTo>
                                          <a:pt x="66" y="1434"/>
                                        </a:lnTo>
                                        <a:lnTo>
                                          <a:pt x="43" y="1400"/>
                                        </a:lnTo>
                                        <a:lnTo>
                                          <a:pt x="24" y="1363"/>
                                        </a:lnTo>
                                        <a:lnTo>
                                          <a:pt x="11" y="1323"/>
                                        </a:lnTo>
                                        <a:lnTo>
                                          <a:pt x="2" y="1281"/>
                                        </a:lnTo>
                                        <a:lnTo>
                                          <a:pt x="0" y="1237"/>
                                        </a:lnTo>
                                        <a:lnTo>
                                          <a:pt x="0" y="322"/>
                                        </a:lnTo>
                                        <a:lnTo>
                                          <a:pt x="2" y="279"/>
                                        </a:lnTo>
                                        <a:lnTo>
                                          <a:pt x="11" y="237"/>
                                        </a:lnTo>
                                        <a:lnTo>
                                          <a:pt x="24" y="197"/>
                                        </a:lnTo>
                                        <a:lnTo>
                                          <a:pt x="43" y="160"/>
                                        </a:lnTo>
                                        <a:lnTo>
                                          <a:pt x="66" y="126"/>
                                        </a:lnTo>
                                        <a:lnTo>
                                          <a:pt x="94" y="95"/>
                                        </a:lnTo>
                                        <a:lnTo>
                                          <a:pt x="124" y="68"/>
                                        </a:lnTo>
                                        <a:lnTo>
                                          <a:pt x="159" y="44"/>
                                        </a:lnTo>
                                        <a:lnTo>
                                          <a:pt x="195" y="26"/>
                                        </a:lnTo>
                                        <a:lnTo>
                                          <a:pt x="236" y="12"/>
                                        </a:lnTo>
                                        <a:lnTo>
                                          <a:pt x="278" y="4"/>
                                        </a:lnTo>
                                        <a:lnTo>
                                          <a:pt x="322" y="0"/>
                                        </a:lnTo>
                                        <a:close/>
                                      </a:path>
                                    </a:pathLst>
                                  </a:custGeom>
                                  <a:solidFill>
                                    <a:schemeClr val="accent1"/>
                                  </a:solidFill>
                                  <a:ln cap="flat" cmpd="sng" w="9525">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0" y="0"/>
                                    <a:ext cx="208" cy="208"/>
                                  </a:xfrm>
                                  <a:custGeom>
                                    <a:rect b="b" l="l" r="r" t="t"/>
                                    <a:pathLst>
                                      <a:path extrusionOk="0" h="3324" w="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1"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1"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chemeClr val="accent1"/>
                                  </a:solidFill>
                                  <a:ln cap="flat" cmpd="sng" w="9525">
                                    <a:solidFill>
                                      <a:schemeClr val="accent1"/>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29184" cy="329184"/>
                      <wp:effectExtent b="0" l="0" r="0" t="0"/>
                      <wp:docPr descr="Email icon" id="3" name="image8.png"/>
                      <a:graphic>
                        <a:graphicData uri="http://schemas.openxmlformats.org/drawingml/2006/picture">
                          <pic:pic>
                            <pic:nvPicPr>
                              <pic:cNvPr descr="Email icon" id="0" name="image8.png"/>
                              <pic:cNvPicPr preferRelativeResize="0"/>
                            </pic:nvPicPr>
                            <pic:blipFill>
                              <a:blip r:embed="rId6"/>
                              <a:srcRect/>
                              <a:stretch>
                                <a:fillRect/>
                              </a:stretch>
                            </pic:blipFill>
                            <pic:spPr>
                              <a:xfrm>
                                <a:off x="0" y="0"/>
                                <a:ext cx="329184" cy="329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Style w:val="Heading3"/>
              <w:rPr>
                <w:sz w:val="18"/>
                <w:szCs w:val="18"/>
              </w:rPr>
            </w:pPr>
            <w:r w:rsidDel="00000000" w:rsidR="00000000" w:rsidRPr="00000000">
              <w:rPr>
                <w:sz w:val="18"/>
                <w:szCs w:val="18"/>
                <w:rtl w:val="0"/>
              </w:rPr>
              <w:t xml:space="preserve">Michael_bergmann@live.com</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80" w:before="320" w:line="259"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mc:AlternateContent>
                <mc:Choice Requires="wpg">
                  <w:drawing>
                    <wp:inline distB="0" distT="0" distL="0" distR="0">
                      <wp:extent cx="329184" cy="329184"/>
                      <wp:effectExtent b="0" l="0" r="0" t="0"/>
                      <wp:docPr id="2" name="" title="Telephone icon"/>
                      <a:graphic>
                        <a:graphicData uri="http://schemas.microsoft.com/office/word/2010/wordprocessingGroup">
                          <wpg:wgp>
                            <wpg:cNvGrpSpPr/>
                            <wpg:grpSpPr>
                              <a:xfrm>
                                <a:off x="5181408" y="3615408"/>
                                <a:ext cx="329184" cy="329184"/>
                                <a:chOff x="5181408" y="3615408"/>
                                <a:chExt cx="329184" cy="329184"/>
                              </a:xfrm>
                            </wpg:grpSpPr>
                            <wpg:grpSp>
                              <wpg:cNvGrpSpPr/>
                              <wpg:grpSpPr>
                                <a:xfrm>
                                  <a:off x="5181408" y="3615408"/>
                                  <a:ext cx="329184" cy="329184"/>
                                  <a:chOff x="0" y="0"/>
                                  <a:chExt cx="208" cy="208"/>
                                </a:xfrm>
                              </wpg:grpSpPr>
                              <wps:wsp>
                                <wps:cNvSpPr/>
                                <wps:cNvPr id="3" name="Shape 3"/>
                                <wps:spPr>
                                  <a:xfrm>
                                    <a:off x="0" y="0"/>
                                    <a:ext cx="200" cy="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208" cy="208"/>
                                  </a:xfrm>
                                  <a:custGeom>
                                    <a:rect b="b" l="l" r="r" t="t"/>
                                    <a:pathLst>
                                      <a:path extrusionOk="0" h="3324" w="3324">
                                        <a:moveTo>
                                          <a:pt x="1662" y="52"/>
                                        </a:moveTo>
                                        <a:lnTo>
                                          <a:pt x="1560" y="55"/>
                                        </a:lnTo>
                                        <a:lnTo>
                                          <a:pt x="1460" y="65"/>
                                        </a:lnTo>
                                        <a:lnTo>
                                          <a:pt x="1362" y="80"/>
                                        </a:lnTo>
                                        <a:lnTo>
                                          <a:pt x="1265" y="101"/>
                                        </a:lnTo>
                                        <a:lnTo>
                                          <a:pt x="1172" y="128"/>
                                        </a:lnTo>
                                        <a:lnTo>
                                          <a:pt x="1080" y="161"/>
                                        </a:lnTo>
                                        <a:lnTo>
                                          <a:pt x="991" y="199"/>
                                        </a:lnTo>
                                        <a:lnTo>
                                          <a:pt x="905" y="240"/>
                                        </a:lnTo>
                                        <a:lnTo>
                                          <a:pt x="822" y="289"/>
                                        </a:lnTo>
                                        <a:lnTo>
                                          <a:pt x="743" y="341"/>
                                        </a:lnTo>
                                        <a:lnTo>
                                          <a:pt x="666" y="398"/>
                                        </a:lnTo>
                                        <a:lnTo>
                                          <a:pt x="593" y="458"/>
                                        </a:lnTo>
                                        <a:lnTo>
                                          <a:pt x="524" y="523"/>
                                        </a:lnTo>
                                        <a:lnTo>
                                          <a:pt x="459" y="592"/>
                                        </a:lnTo>
                                        <a:lnTo>
                                          <a:pt x="397" y="666"/>
                                        </a:lnTo>
                                        <a:lnTo>
                                          <a:pt x="341" y="742"/>
                                        </a:lnTo>
                                        <a:lnTo>
                                          <a:pt x="288" y="822"/>
                                        </a:lnTo>
                                        <a:lnTo>
                                          <a:pt x="241" y="906"/>
                                        </a:lnTo>
                                        <a:lnTo>
                                          <a:pt x="198" y="991"/>
                                        </a:lnTo>
                                        <a:lnTo>
                                          <a:pt x="161" y="1080"/>
                                        </a:lnTo>
                                        <a:lnTo>
                                          <a:pt x="128" y="1172"/>
                                        </a:lnTo>
                                        <a:lnTo>
                                          <a:pt x="102" y="1266"/>
                                        </a:lnTo>
                                        <a:lnTo>
                                          <a:pt x="80" y="1362"/>
                                        </a:lnTo>
                                        <a:lnTo>
                                          <a:pt x="65" y="1460"/>
                                        </a:lnTo>
                                        <a:lnTo>
                                          <a:pt x="56" y="1560"/>
                                        </a:lnTo>
                                        <a:lnTo>
                                          <a:pt x="53" y="1662"/>
                                        </a:lnTo>
                                        <a:lnTo>
                                          <a:pt x="56" y="1764"/>
                                        </a:lnTo>
                                        <a:lnTo>
                                          <a:pt x="65" y="1864"/>
                                        </a:lnTo>
                                        <a:lnTo>
                                          <a:pt x="80" y="1962"/>
                                        </a:lnTo>
                                        <a:lnTo>
                                          <a:pt x="102" y="2059"/>
                                        </a:lnTo>
                                        <a:lnTo>
                                          <a:pt x="128" y="2152"/>
                                        </a:lnTo>
                                        <a:lnTo>
                                          <a:pt x="161" y="2244"/>
                                        </a:lnTo>
                                        <a:lnTo>
                                          <a:pt x="198" y="2333"/>
                                        </a:lnTo>
                                        <a:lnTo>
                                          <a:pt x="241" y="2419"/>
                                        </a:lnTo>
                                        <a:lnTo>
                                          <a:pt x="288" y="2502"/>
                                        </a:lnTo>
                                        <a:lnTo>
                                          <a:pt x="341" y="2581"/>
                                        </a:lnTo>
                                        <a:lnTo>
                                          <a:pt x="397" y="2658"/>
                                        </a:lnTo>
                                        <a:lnTo>
                                          <a:pt x="459" y="2731"/>
                                        </a:lnTo>
                                        <a:lnTo>
                                          <a:pt x="524" y="2800"/>
                                        </a:lnTo>
                                        <a:lnTo>
                                          <a:pt x="593" y="2865"/>
                                        </a:lnTo>
                                        <a:lnTo>
                                          <a:pt x="666" y="2927"/>
                                        </a:lnTo>
                                        <a:lnTo>
                                          <a:pt x="743" y="2983"/>
                                        </a:lnTo>
                                        <a:lnTo>
                                          <a:pt x="822" y="3036"/>
                                        </a:lnTo>
                                        <a:lnTo>
                                          <a:pt x="905" y="3083"/>
                                        </a:lnTo>
                                        <a:lnTo>
                                          <a:pt x="991" y="3126"/>
                                        </a:lnTo>
                                        <a:lnTo>
                                          <a:pt x="1080" y="3163"/>
                                        </a:lnTo>
                                        <a:lnTo>
                                          <a:pt x="1172" y="3196"/>
                                        </a:lnTo>
                                        <a:lnTo>
                                          <a:pt x="1265" y="3222"/>
                                        </a:lnTo>
                                        <a:lnTo>
                                          <a:pt x="1362" y="3244"/>
                                        </a:lnTo>
                                        <a:lnTo>
                                          <a:pt x="1460" y="3259"/>
                                        </a:lnTo>
                                        <a:lnTo>
                                          <a:pt x="1560" y="3268"/>
                                        </a:lnTo>
                                        <a:lnTo>
                                          <a:pt x="1662" y="3271"/>
                                        </a:lnTo>
                                        <a:lnTo>
                                          <a:pt x="1764" y="3268"/>
                                        </a:lnTo>
                                        <a:lnTo>
                                          <a:pt x="1864" y="3259"/>
                                        </a:lnTo>
                                        <a:lnTo>
                                          <a:pt x="1962" y="3244"/>
                                        </a:lnTo>
                                        <a:lnTo>
                                          <a:pt x="2058" y="3222"/>
                                        </a:lnTo>
                                        <a:lnTo>
                                          <a:pt x="2152" y="3196"/>
                                        </a:lnTo>
                                        <a:lnTo>
                                          <a:pt x="2244" y="3163"/>
                                        </a:lnTo>
                                        <a:lnTo>
                                          <a:pt x="2333" y="3126"/>
                                        </a:lnTo>
                                        <a:lnTo>
                                          <a:pt x="2418" y="3083"/>
                                        </a:lnTo>
                                        <a:lnTo>
                                          <a:pt x="2502" y="3036"/>
                                        </a:lnTo>
                                        <a:lnTo>
                                          <a:pt x="2582" y="2983"/>
                                        </a:lnTo>
                                        <a:lnTo>
                                          <a:pt x="2658" y="2927"/>
                                        </a:lnTo>
                                        <a:lnTo>
                                          <a:pt x="2732" y="2865"/>
                                        </a:lnTo>
                                        <a:lnTo>
                                          <a:pt x="2801" y="2800"/>
                                        </a:lnTo>
                                        <a:lnTo>
                                          <a:pt x="2866" y="2731"/>
                                        </a:lnTo>
                                        <a:lnTo>
                                          <a:pt x="2926" y="2658"/>
                                        </a:lnTo>
                                        <a:lnTo>
                                          <a:pt x="2983" y="2581"/>
                                        </a:lnTo>
                                        <a:lnTo>
                                          <a:pt x="3035" y="2502"/>
                                        </a:lnTo>
                                        <a:lnTo>
                                          <a:pt x="3084" y="2419"/>
                                        </a:lnTo>
                                        <a:lnTo>
                                          <a:pt x="3125" y="2333"/>
                                        </a:lnTo>
                                        <a:lnTo>
                                          <a:pt x="3163" y="2244"/>
                                        </a:lnTo>
                                        <a:lnTo>
                                          <a:pt x="3196" y="2152"/>
                                        </a:lnTo>
                                        <a:lnTo>
                                          <a:pt x="3223" y="2059"/>
                                        </a:lnTo>
                                        <a:lnTo>
                                          <a:pt x="3244" y="1962"/>
                                        </a:lnTo>
                                        <a:lnTo>
                                          <a:pt x="3259" y="1864"/>
                                        </a:lnTo>
                                        <a:lnTo>
                                          <a:pt x="3269" y="1764"/>
                                        </a:lnTo>
                                        <a:lnTo>
                                          <a:pt x="3272" y="1662"/>
                                        </a:lnTo>
                                        <a:lnTo>
                                          <a:pt x="3269" y="1560"/>
                                        </a:lnTo>
                                        <a:lnTo>
                                          <a:pt x="3259" y="1460"/>
                                        </a:lnTo>
                                        <a:lnTo>
                                          <a:pt x="3244" y="1362"/>
                                        </a:lnTo>
                                        <a:lnTo>
                                          <a:pt x="3223" y="1266"/>
                                        </a:lnTo>
                                        <a:lnTo>
                                          <a:pt x="3196" y="1172"/>
                                        </a:lnTo>
                                        <a:lnTo>
                                          <a:pt x="3163" y="1080"/>
                                        </a:lnTo>
                                        <a:lnTo>
                                          <a:pt x="3125" y="991"/>
                                        </a:lnTo>
                                        <a:lnTo>
                                          <a:pt x="3084" y="906"/>
                                        </a:lnTo>
                                        <a:lnTo>
                                          <a:pt x="3035" y="822"/>
                                        </a:lnTo>
                                        <a:lnTo>
                                          <a:pt x="2983" y="742"/>
                                        </a:lnTo>
                                        <a:lnTo>
                                          <a:pt x="2926" y="666"/>
                                        </a:lnTo>
                                        <a:lnTo>
                                          <a:pt x="2866" y="592"/>
                                        </a:lnTo>
                                        <a:lnTo>
                                          <a:pt x="2801" y="523"/>
                                        </a:lnTo>
                                        <a:lnTo>
                                          <a:pt x="2732" y="458"/>
                                        </a:lnTo>
                                        <a:lnTo>
                                          <a:pt x="2658" y="398"/>
                                        </a:lnTo>
                                        <a:lnTo>
                                          <a:pt x="2582" y="341"/>
                                        </a:lnTo>
                                        <a:lnTo>
                                          <a:pt x="2502" y="289"/>
                                        </a:lnTo>
                                        <a:lnTo>
                                          <a:pt x="2418" y="240"/>
                                        </a:lnTo>
                                        <a:lnTo>
                                          <a:pt x="2333" y="199"/>
                                        </a:lnTo>
                                        <a:lnTo>
                                          <a:pt x="2244" y="161"/>
                                        </a:lnTo>
                                        <a:lnTo>
                                          <a:pt x="2152" y="128"/>
                                        </a:lnTo>
                                        <a:lnTo>
                                          <a:pt x="2058" y="101"/>
                                        </a:lnTo>
                                        <a:lnTo>
                                          <a:pt x="1962" y="80"/>
                                        </a:lnTo>
                                        <a:lnTo>
                                          <a:pt x="1864" y="65"/>
                                        </a:lnTo>
                                        <a:lnTo>
                                          <a:pt x="1764" y="55"/>
                                        </a:lnTo>
                                        <a:lnTo>
                                          <a:pt x="1662" y="52"/>
                                        </a:lnTo>
                                        <a:close/>
                                        <a:moveTo>
                                          <a:pt x="1662" y="0"/>
                                        </a:moveTo>
                                        <a:lnTo>
                                          <a:pt x="1767" y="3"/>
                                        </a:lnTo>
                                        <a:lnTo>
                                          <a:pt x="1871" y="12"/>
                                        </a:lnTo>
                                        <a:lnTo>
                                          <a:pt x="1972" y="29"/>
                                        </a:lnTo>
                                        <a:lnTo>
                                          <a:pt x="2072" y="51"/>
                                        </a:lnTo>
                                        <a:lnTo>
                                          <a:pt x="2168" y="78"/>
                                        </a:lnTo>
                                        <a:lnTo>
                                          <a:pt x="2262" y="112"/>
                                        </a:lnTo>
                                        <a:lnTo>
                                          <a:pt x="2355" y="150"/>
                                        </a:lnTo>
                                        <a:lnTo>
                                          <a:pt x="2444" y="194"/>
                                        </a:lnTo>
                                        <a:lnTo>
                                          <a:pt x="2529" y="244"/>
                                        </a:lnTo>
                                        <a:lnTo>
                                          <a:pt x="2612" y="297"/>
                                        </a:lnTo>
                                        <a:lnTo>
                                          <a:pt x="2691" y="356"/>
                                        </a:lnTo>
                                        <a:lnTo>
                                          <a:pt x="2766" y="420"/>
                                        </a:lnTo>
                                        <a:lnTo>
                                          <a:pt x="2837" y="487"/>
                                        </a:lnTo>
                                        <a:lnTo>
                                          <a:pt x="2904" y="558"/>
                                        </a:lnTo>
                                        <a:lnTo>
                                          <a:pt x="2968" y="633"/>
                                        </a:lnTo>
                                        <a:lnTo>
                                          <a:pt x="3027" y="713"/>
                                        </a:lnTo>
                                        <a:lnTo>
                                          <a:pt x="3080" y="795"/>
                                        </a:lnTo>
                                        <a:lnTo>
                                          <a:pt x="3130" y="880"/>
                                        </a:lnTo>
                                        <a:lnTo>
                                          <a:pt x="3174" y="969"/>
                                        </a:lnTo>
                                        <a:lnTo>
                                          <a:pt x="3212" y="1062"/>
                                        </a:lnTo>
                                        <a:lnTo>
                                          <a:pt x="3246" y="1156"/>
                                        </a:lnTo>
                                        <a:lnTo>
                                          <a:pt x="3273" y="1252"/>
                                        </a:lnTo>
                                        <a:lnTo>
                                          <a:pt x="3295" y="1352"/>
                                        </a:lnTo>
                                        <a:lnTo>
                                          <a:pt x="3312" y="1453"/>
                                        </a:lnTo>
                                        <a:lnTo>
                                          <a:pt x="3321" y="1557"/>
                                        </a:lnTo>
                                        <a:lnTo>
                                          <a:pt x="3324" y="1662"/>
                                        </a:lnTo>
                                        <a:lnTo>
                                          <a:pt x="3321" y="1767"/>
                                        </a:lnTo>
                                        <a:lnTo>
                                          <a:pt x="3312" y="1870"/>
                                        </a:lnTo>
                                        <a:lnTo>
                                          <a:pt x="3295" y="1972"/>
                                        </a:lnTo>
                                        <a:lnTo>
                                          <a:pt x="3273" y="2071"/>
                                        </a:lnTo>
                                        <a:lnTo>
                                          <a:pt x="3246" y="2169"/>
                                        </a:lnTo>
                                        <a:lnTo>
                                          <a:pt x="3212" y="2263"/>
                                        </a:lnTo>
                                        <a:lnTo>
                                          <a:pt x="3174" y="2355"/>
                                        </a:lnTo>
                                        <a:lnTo>
                                          <a:pt x="3130" y="2443"/>
                                        </a:lnTo>
                                        <a:lnTo>
                                          <a:pt x="3080" y="2529"/>
                                        </a:lnTo>
                                        <a:lnTo>
                                          <a:pt x="3027" y="2612"/>
                                        </a:lnTo>
                                        <a:lnTo>
                                          <a:pt x="2968" y="2691"/>
                                        </a:lnTo>
                                        <a:lnTo>
                                          <a:pt x="2904" y="2765"/>
                                        </a:lnTo>
                                        <a:lnTo>
                                          <a:pt x="2837" y="2838"/>
                                        </a:lnTo>
                                        <a:lnTo>
                                          <a:pt x="2766" y="2905"/>
                                        </a:lnTo>
                                        <a:lnTo>
                                          <a:pt x="2691" y="2968"/>
                                        </a:lnTo>
                                        <a:lnTo>
                                          <a:pt x="2612" y="3026"/>
                                        </a:lnTo>
                                        <a:lnTo>
                                          <a:pt x="2529" y="3081"/>
                                        </a:lnTo>
                                        <a:lnTo>
                                          <a:pt x="2444" y="3130"/>
                                        </a:lnTo>
                                        <a:lnTo>
                                          <a:pt x="2355" y="3174"/>
                                        </a:lnTo>
                                        <a:lnTo>
                                          <a:pt x="2262" y="3213"/>
                                        </a:lnTo>
                                        <a:lnTo>
                                          <a:pt x="2168" y="3246"/>
                                        </a:lnTo>
                                        <a:lnTo>
                                          <a:pt x="2072" y="3273"/>
                                        </a:lnTo>
                                        <a:lnTo>
                                          <a:pt x="1972" y="3295"/>
                                        </a:lnTo>
                                        <a:lnTo>
                                          <a:pt x="1871" y="3311"/>
                                        </a:lnTo>
                                        <a:lnTo>
                                          <a:pt x="1767" y="3321"/>
                                        </a:lnTo>
                                        <a:lnTo>
                                          <a:pt x="1662" y="3324"/>
                                        </a:lnTo>
                                        <a:lnTo>
                                          <a:pt x="1557" y="3321"/>
                                        </a:lnTo>
                                        <a:lnTo>
                                          <a:pt x="1454" y="3311"/>
                                        </a:lnTo>
                                        <a:lnTo>
                                          <a:pt x="1352" y="3295"/>
                                        </a:lnTo>
                                        <a:lnTo>
                                          <a:pt x="1253" y="3273"/>
                                        </a:lnTo>
                                        <a:lnTo>
                                          <a:pt x="1155" y="3246"/>
                                        </a:lnTo>
                                        <a:lnTo>
                                          <a:pt x="1061" y="3213"/>
                                        </a:lnTo>
                                        <a:lnTo>
                                          <a:pt x="969" y="3174"/>
                                        </a:lnTo>
                                        <a:lnTo>
                                          <a:pt x="881" y="3130"/>
                                        </a:lnTo>
                                        <a:lnTo>
                                          <a:pt x="795" y="3081"/>
                                        </a:lnTo>
                                        <a:lnTo>
                                          <a:pt x="712" y="3026"/>
                                        </a:lnTo>
                                        <a:lnTo>
                                          <a:pt x="633" y="2968"/>
                                        </a:lnTo>
                                        <a:lnTo>
                                          <a:pt x="559" y="2905"/>
                                        </a:lnTo>
                                        <a:lnTo>
                                          <a:pt x="486" y="2838"/>
                                        </a:lnTo>
                                        <a:lnTo>
                                          <a:pt x="419" y="2765"/>
                                        </a:lnTo>
                                        <a:lnTo>
                                          <a:pt x="356" y="2691"/>
                                        </a:lnTo>
                                        <a:lnTo>
                                          <a:pt x="298" y="2612"/>
                                        </a:lnTo>
                                        <a:lnTo>
                                          <a:pt x="243" y="2529"/>
                                        </a:lnTo>
                                        <a:lnTo>
                                          <a:pt x="194" y="2443"/>
                                        </a:lnTo>
                                        <a:lnTo>
                                          <a:pt x="150" y="2355"/>
                                        </a:lnTo>
                                        <a:lnTo>
                                          <a:pt x="111" y="2263"/>
                                        </a:lnTo>
                                        <a:lnTo>
                                          <a:pt x="78" y="2169"/>
                                        </a:lnTo>
                                        <a:lnTo>
                                          <a:pt x="51" y="2071"/>
                                        </a:lnTo>
                                        <a:lnTo>
                                          <a:pt x="29" y="1972"/>
                                        </a:lnTo>
                                        <a:lnTo>
                                          <a:pt x="13" y="1870"/>
                                        </a:lnTo>
                                        <a:lnTo>
                                          <a:pt x="3" y="1767"/>
                                        </a:lnTo>
                                        <a:lnTo>
                                          <a:pt x="0" y="1662"/>
                                        </a:lnTo>
                                        <a:lnTo>
                                          <a:pt x="3" y="1557"/>
                                        </a:lnTo>
                                        <a:lnTo>
                                          <a:pt x="13" y="1453"/>
                                        </a:lnTo>
                                        <a:lnTo>
                                          <a:pt x="29" y="1352"/>
                                        </a:lnTo>
                                        <a:lnTo>
                                          <a:pt x="51" y="1252"/>
                                        </a:lnTo>
                                        <a:lnTo>
                                          <a:pt x="78" y="1156"/>
                                        </a:lnTo>
                                        <a:lnTo>
                                          <a:pt x="111" y="1062"/>
                                        </a:lnTo>
                                        <a:lnTo>
                                          <a:pt x="150" y="969"/>
                                        </a:lnTo>
                                        <a:lnTo>
                                          <a:pt x="194" y="880"/>
                                        </a:lnTo>
                                        <a:lnTo>
                                          <a:pt x="243" y="795"/>
                                        </a:lnTo>
                                        <a:lnTo>
                                          <a:pt x="298" y="713"/>
                                        </a:lnTo>
                                        <a:lnTo>
                                          <a:pt x="356" y="633"/>
                                        </a:lnTo>
                                        <a:lnTo>
                                          <a:pt x="419" y="558"/>
                                        </a:lnTo>
                                        <a:lnTo>
                                          <a:pt x="486" y="487"/>
                                        </a:lnTo>
                                        <a:lnTo>
                                          <a:pt x="559" y="420"/>
                                        </a:lnTo>
                                        <a:lnTo>
                                          <a:pt x="633" y="356"/>
                                        </a:lnTo>
                                        <a:lnTo>
                                          <a:pt x="712" y="297"/>
                                        </a:lnTo>
                                        <a:lnTo>
                                          <a:pt x="795" y="244"/>
                                        </a:lnTo>
                                        <a:lnTo>
                                          <a:pt x="881" y="194"/>
                                        </a:lnTo>
                                        <a:lnTo>
                                          <a:pt x="969" y="150"/>
                                        </a:lnTo>
                                        <a:lnTo>
                                          <a:pt x="1061" y="112"/>
                                        </a:lnTo>
                                        <a:lnTo>
                                          <a:pt x="1155" y="78"/>
                                        </a:lnTo>
                                        <a:lnTo>
                                          <a:pt x="1253" y="51"/>
                                        </a:lnTo>
                                        <a:lnTo>
                                          <a:pt x="1352" y="29"/>
                                        </a:lnTo>
                                        <a:lnTo>
                                          <a:pt x="1454" y="12"/>
                                        </a:lnTo>
                                        <a:lnTo>
                                          <a:pt x="1557" y="3"/>
                                        </a:lnTo>
                                        <a:lnTo>
                                          <a:pt x="1662" y="0"/>
                                        </a:lnTo>
                                        <a:close/>
                                      </a:path>
                                    </a:pathLst>
                                  </a:custGeom>
                                  <a:solidFill>
                                    <a:schemeClr val="accent1"/>
                                  </a:solidFill>
                                  <a:ln cap="flat" cmpd="sng" w="9525">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4" y="55"/>
                                    <a:ext cx="141" cy="97"/>
                                  </a:xfrm>
                                  <a:custGeom>
                                    <a:rect b="b" l="l" r="r" t="t"/>
                                    <a:pathLst>
                                      <a:path extrusionOk="0" h="1560" w="2265">
                                        <a:moveTo>
                                          <a:pt x="1412" y="1258"/>
                                        </a:moveTo>
                                        <a:lnTo>
                                          <a:pt x="1396" y="1260"/>
                                        </a:lnTo>
                                        <a:lnTo>
                                          <a:pt x="1383" y="1268"/>
                                        </a:lnTo>
                                        <a:lnTo>
                                          <a:pt x="1370" y="1277"/>
                                        </a:lnTo>
                                        <a:lnTo>
                                          <a:pt x="1361" y="1290"/>
                                        </a:lnTo>
                                        <a:lnTo>
                                          <a:pt x="1355" y="1304"/>
                                        </a:lnTo>
                                        <a:lnTo>
                                          <a:pt x="1353" y="1320"/>
                                        </a:lnTo>
                                        <a:lnTo>
                                          <a:pt x="1356" y="1339"/>
                                        </a:lnTo>
                                        <a:lnTo>
                                          <a:pt x="1365" y="1356"/>
                                        </a:lnTo>
                                        <a:lnTo>
                                          <a:pt x="1377" y="1368"/>
                                        </a:lnTo>
                                        <a:lnTo>
                                          <a:pt x="1393" y="1377"/>
                                        </a:lnTo>
                                        <a:lnTo>
                                          <a:pt x="1412" y="1380"/>
                                        </a:lnTo>
                                        <a:lnTo>
                                          <a:pt x="1429" y="1378"/>
                                        </a:lnTo>
                                        <a:lnTo>
                                          <a:pt x="1444" y="1371"/>
                                        </a:lnTo>
                                        <a:lnTo>
                                          <a:pt x="1456" y="1362"/>
                                        </a:lnTo>
                                        <a:lnTo>
                                          <a:pt x="1466" y="1350"/>
                                        </a:lnTo>
                                        <a:lnTo>
                                          <a:pt x="1472" y="1336"/>
                                        </a:lnTo>
                                        <a:lnTo>
                                          <a:pt x="1474" y="1320"/>
                                        </a:lnTo>
                                        <a:lnTo>
                                          <a:pt x="1472" y="1304"/>
                                        </a:lnTo>
                                        <a:lnTo>
                                          <a:pt x="1466" y="1290"/>
                                        </a:lnTo>
                                        <a:lnTo>
                                          <a:pt x="1456" y="1277"/>
                                        </a:lnTo>
                                        <a:lnTo>
                                          <a:pt x="1444" y="1268"/>
                                        </a:lnTo>
                                        <a:lnTo>
                                          <a:pt x="1429" y="1260"/>
                                        </a:lnTo>
                                        <a:lnTo>
                                          <a:pt x="1412" y="1258"/>
                                        </a:lnTo>
                                        <a:close/>
                                        <a:moveTo>
                                          <a:pt x="1134" y="1258"/>
                                        </a:moveTo>
                                        <a:lnTo>
                                          <a:pt x="1119" y="1260"/>
                                        </a:lnTo>
                                        <a:lnTo>
                                          <a:pt x="1105" y="1268"/>
                                        </a:lnTo>
                                        <a:lnTo>
                                          <a:pt x="1093" y="1277"/>
                                        </a:lnTo>
                                        <a:lnTo>
                                          <a:pt x="1083" y="1290"/>
                                        </a:lnTo>
                                        <a:lnTo>
                                          <a:pt x="1078" y="1304"/>
                                        </a:lnTo>
                                        <a:lnTo>
                                          <a:pt x="1076" y="1320"/>
                                        </a:lnTo>
                                        <a:lnTo>
                                          <a:pt x="1079" y="1339"/>
                                        </a:lnTo>
                                        <a:lnTo>
                                          <a:pt x="1087" y="1356"/>
                                        </a:lnTo>
                                        <a:lnTo>
                                          <a:pt x="1100" y="1368"/>
                                        </a:lnTo>
                                        <a:lnTo>
                                          <a:pt x="1116" y="1377"/>
                                        </a:lnTo>
                                        <a:lnTo>
                                          <a:pt x="1134" y="1380"/>
                                        </a:lnTo>
                                        <a:lnTo>
                                          <a:pt x="1150" y="1378"/>
                                        </a:lnTo>
                                        <a:lnTo>
                                          <a:pt x="1165" y="1371"/>
                                        </a:lnTo>
                                        <a:lnTo>
                                          <a:pt x="1177" y="1362"/>
                                        </a:lnTo>
                                        <a:lnTo>
                                          <a:pt x="1188" y="1350"/>
                                        </a:lnTo>
                                        <a:lnTo>
                                          <a:pt x="1194" y="1336"/>
                                        </a:lnTo>
                                        <a:lnTo>
                                          <a:pt x="1196" y="1320"/>
                                        </a:lnTo>
                                        <a:lnTo>
                                          <a:pt x="1193" y="1301"/>
                                        </a:lnTo>
                                        <a:lnTo>
                                          <a:pt x="1184" y="1284"/>
                                        </a:lnTo>
                                        <a:lnTo>
                                          <a:pt x="1170" y="1271"/>
                                        </a:lnTo>
                                        <a:lnTo>
                                          <a:pt x="1153" y="1261"/>
                                        </a:lnTo>
                                        <a:lnTo>
                                          <a:pt x="1134" y="1258"/>
                                        </a:lnTo>
                                        <a:close/>
                                        <a:moveTo>
                                          <a:pt x="851" y="1258"/>
                                        </a:moveTo>
                                        <a:lnTo>
                                          <a:pt x="835" y="1260"/>
                                        </a:lnTo>
                                        <a:lnTo>
                                          <a:pt x="821" y="1267"/>
                                        </a:lnTo>
                                        <a:lnTo>
                                          <a:pt x="810" y="1276"/>
                                        </a:lnTo>
                                        <a:lnTo>
                                          <a:pt x="800" y="1289"/>
                                        </a:lnTo>
                                        <a:lnTo>
                                          <a:pt x="794" y="1303"/>
                                        </a:lnTo>
                                        <a:lnTo>
                                          <a:pt x="792" y="1320"/>
                                        </a:lnTo>
                                        <a:lnTo>
                                          <a:pt x="795" y="1339"/>
                                        </a:lnTo>
                                        <a:lnTo>
                                          <a:pt x="803" y="1356"/>
                                        </a:lnTo>
                                        <a:lnTo>
                                          <a:pt x="816" y="1368"/>
                                        </a:lnTo>
                                        <a:lnTo>
                                          <a:pt x="833" y="1377"/>
                                        </a:lnTo>
                                        <a:lnTo>
                                          <a:pt x="851" y="1380"/>
                                        </a:lnTo>
                                        <a:lnTo>
                                          <a:pt x="867" y="1378"/>
                                        </a:lnTo>
                                        <a:lnTo>
                                          <a:pt x="882" y="1371"/>
                                        </a:lnTo>
                                        <a:lnTo>
                                          <a:pt x="895" y="1362"/>
                                        </a:lnTo>
                                        <a:lnTo>
                                          <a:pt x="904" y="1350"/>
                                        </a:lnTo>
                                        <a:lnTo>
                                          <a:pt x="910" y="1336"/>
                                        </a:lnTo>
                                        <a:lnTo>
                                          <a:pt x="913" y="1320"/>
                                        </a:lnTo>
                                        <a:lnTo>
                                          <a:pt x="911" y="1304"/>
                                        </a:lnTo>
                                        <a:lnTo>
                                          <a:pt x="905" y="1290"/>
                                        </a:lnTo>
                                        <a:lnTo>
                                          <a:pt x="896" y="1277"/>
                                        </a:lnTo>
                                        <a:lnTo>
                                          <a:pt x="883" y="1268"/>
                                        </a:lnTo>
                                        <a:lnTo>
                                          <a:pt x="868" y="1260"/>
                                        </a:lnTo>
                                        <a:lnTo>
                                          <a:pt x="851" y="1258"/>
                                        </a:lnTo>
                                        <a:close/>
                                        <a:moveTo>
                                          <a:pt x="1412" y="1232"/>
                                        </a:moveTo>
                                        <a:lnTo>
                                          <a:pt x="1436" y="1235"/>
                                        </a:lnTo>
                                        <a:lnTo>
                                          <a:pt x="1457" y="1244"/>
                                        </a:lnTo>
                                        <a:lnTo>
                                          <a:pt x="1475" y="1257"/>
                                        </a:lnTo>
                                        <a:lnTo>
                                          <a:pt x="1489" y="1275"/>
                                        </a:lnTo>
                                        <a:lnTo>
                                          <a:pt x="1498" y="1296"/>
                                        </a:lnTo>
                                        <a:lnTo>
                                          <a:pt x="1501" y="1320"/>
                                        </a:lnTo>
                                        <a:lnTo>
                                          <a:pt x="1499" y="1340"/>
                                        </a:lnTo>
                                        <a:lnTo>
                                          <a:pt x="1492" y="1359"/>
                                        </a:lnTo>
                                        <a:lnTo>
                                          <a:pt x="1482" y="1376"/>
                                        </a:lnTo>
                                        <a:lnTo>
                                          <a:pt x="1468" y="1389"/>
                                        </a:lnTo>
                                        <a:lnTo>
                                          <a:pt x="1452" y="1400"/>
                                        </a:lnTo>
                                        <a:lnTo>
                                          <a:pt x="1433" y="1407"/>
                                        </a:lnTo>
                                        <a:lnTo>
                                          <a:pt x="1412" y="1409"/>
                                        </a:lnTo>
                                        <a:lnTo>
                                          <a:pt x="1389" y="1406"/>
                                        </a:lnTo>
                                        <a:lnTo>
                                          <a:pt x="1368" y="1396"/>
                                        </a:lnTo>
                                        <a:lnTo>
                                          <a:pt x="1350" y="1383"/>
                                        </a:lnTo>
                                        <a:lnTo>
                                          <a:pt x="1337" y="1364"/>
                                        </a:lnTo>
                                        <a:lnTo>
                                          <a:pt x="1327" y="1343"/>
                                        </a:lnTo>
                                        <a:lnTo>
                                          <a:pt x="1324" y="1320"/>
                                        </a:lnTo>
                                        <a:lnTo>
                                          <a:pt x="1326" y="1300"/>
                                        </a:lnTo>
                                        <a:lnTo>
                                          <a:pt x="1333" y="1281"/>
                                        </a:lnTo>
                                        <a:lnTo>
                                          <a:pt x="1344" y="1265"/>
                                        </a:lnTo>
                                        <a:lnTo>
                                          <a:pt x="1357" y="1251"/>
                                        </a:lnTo>
                                        <a:lnTo>
                                          <a:pt x="1374" y="1240"/>
                                        </a:lnTo>
                                        <a:lnTo>
                                          <a:pt x="1392" y="1234"/>
                                        </a:lnTo>
                                        <a:lnTo>
                                          <a:pt x="1412" y="1232"/>
                                        </a:lnTo>
                                        <a:close/>
                                        <a:moveTo>
                                          <a:pt x="1134" y="1232"/>
                                        </a:moveTo>
                                        <a:lnTo>
                                          <a:pt x="1158" y="1235"/>
                                        </a:lnTo>
                                        <a:lnTo>
                                          <a:pt x="1179" y="1244"/>
                                        </a:lnTo>
                                        <a:lnTo>
                                          <a:pt x="1197" y="1257"/>
                                        </a:lnTo>
                                        <a:lnTo>
                                          <a:pt x="1211" y="1275"/>
                                        </a:lnTo>
                                        <a:lnTo>
                                          <a:pt x="1220" y="1296"/>
                                        </a:lnTo>
                                        <a:lnTo>
                                          <a:pt x="1223" y="1320"/>
                                        </a:lnTo>
                                        <a:lnTo>
                                          <a:pt x="1221" y="1340"/>
                                        </a:lnTo>
                                        <a:lnTo>
                                          <a:pt x="1214" y="1359"/>
                                        </a:lnTo>
                                        <a:lnTo>
                                          <a:pt x="1204" y="1376"/>
                                        </a:lnTo>
                                        <a:lnTo>
                                          <a:pt x="1191" y="1389"/>
                                        </a:lnTo>
                                        <a:lnTo>
                                          <a:pt x="1174" y="1400"/>
                                        </a:lnTo>
                                        <a:lnTo>
                                          <a:pt x="1155" y="1407"/>
                                        </a:lnTo>
                                        <a:lnTo>
                                          <a:pt x="1134" y="1409"/>
                                        </a:lnTo>
                                        <a:lnTo>
                                          <a:pt x="1113" y="1407"/>
                                        </a:lnTo>
                                        <a:lnTo>
                                          <a:pt x="1095" y="1400"/>
                                        </a:lnTo>
                                        <a:lnTo>
                                          <a:pt x="1079" y="1389"/>
                                        </a:lnTo>
                                        <a:lnTo>
                                          <a:pt x="1065" y="1376"/>
                                        </a:lnTo>
                                        <a:lnTo>
                                          <a:pt x="1055" y="1359"/>
                                        </a:lnTo>
                                        <a:lnTo>
                                          <a:pt x="1049" y="1340"/>
                                        </a:lnTo>
                                        <a:lnTo>
                                          <a:pt x="1046" y="1320"/>
                                        </a:lnTo>
                                        <a:lnTo>
                                          <a:pt x="1049" y="1296"/>
                                        </a:lnTo>
                                        <a:lnTo>
                                          <a:pt x="1058" y="1275"/>
                                        </a:lnTo>
                                        <a:lnTo>
                                          <a:pt x="1072" y="1257"/>
                                        </a:lnTo>
                                        <a:lnTo>
                                          <a:pt x="1089" y="1244"/>
                                        </a:lnTo>
                                        <a:lnTo>
                                          <a:pt x="1110" y="1235"/>
                                        </a:lnTo>
                                        <a:lnTo>
                                          <a:pt x="1134" y="1232"/>
                                        </a:lnTo>
                                        <a:close/>
                                        <a:moveTo>
                                          <a:pt x="851" y="1232"/>
                                        </a:moveTo>
                                        <a:lnTo>
                                          <a:pt x="875" y="1235"/>
                                        </a:lnTo>
                                        <a:lnTo>
                                          <a:pt x="897" y="1244"/>
                                        </a:lnTo>
                                        <a:lnTo>
                                          <a:pt x="914" y="1257"/>
                                        </a:lnTo>
                                        <a:lnTo>
                                          <a:pt x="928" y="1275"/>
                                        </a:lnTo>
                                        <a:lnTo>
                                          <a:pt x="936" y="1296"/>
                                        </a:lnTo>
                                        <a:lnTo>
                                          <a:pt x="940" y="1320"/>
                                        </a:lnTo>
                                        <a:lnTo>
                                          <a:pt x="938" y="1340"/>
                                        </a:lnTo>
                                        <a:lnTo>
                                          <a:pt x="931" y="1359"/>
                                        </a:lnTo>
                                        <a:lnTo>
                                          <a:pt x="921" y="1376"/>
                                        </a:lnTo>
                                        <a:lnTo>
                                          <a:pt x="907" y="1389"/>
                                        </a:lnTo>
                                        <a:lnTo>
                                          <a:pt x="890" y="1400"/>
                                        </a:lnTo>
                                        <a:lnTo>
                                          <a:pt x="872" y="1407"/>
                                        </a:lnTo>
                                        <a:lnTo>
                                          <a:pt x="851" y="1409"/>
                                        </a:lnTo>
                                        <a:lnTo>
                                          <a:pt x="828" y="1406"/>
                                        </a:lnTo>
                                        <a:lnTo>
                                          <a:pt x="807" y="1396"/>
                                        </a:lnTo>
                                        <a:lnTo>
                                          <a:pt x="789" y="1383"/>
                                        </a:lnTo>
                                        <a:lnTo>
                                          <a:pt x="775" y="1364"/>
                                        </a:lnTo>
                                        <a:lnTo>
                                          <a:pt x="766" y="1343"/>
                                        </a:lnTo>
                                        <a:lnTo>
                                          <a:pt x="763" y="1320"/>
                                        </a:lnTo>
                                        <a:lnTo>
                                          <a:pt x="765" y="1300"/>
                                        </a:lnTo>
                                        <a:lnTo>
                                          <a:pt x="772" y="1281"/>
                                        </a:lnTo>
                                        <a:lnTo>
                                          <a:pt x="783" y="1265"/>
                                        </a:lnTo>
                                        <a:lnTo>
                                          <a:pt x="796" y="1251"/>
                                        </a:lnTo>
                                        <a:lnTo>
                                          <a:pt x="813" y="1240"/>
                                        </a:lnTo>
                                        <a:lnTo>
                                          <a:pt x="832" y="1234"/>
                                        </a:lnTo>
                                        <a:lnTo>
                                          <a:pt x="851" y="1232"/>
                                        </a:lnTo>
                                        <a:close/>
                                        <a:moveTo>
                                          <a:pt x="1412" y="1046"/>
                                        </a:moveTo>
                                        <a:lnTo>
                                          <a:pt x="1396" y="1048"/>
                                        </a:lnTo>
                                        <a:lnTo>
                                          <a:pt x="1383" y="1055"/>
                                        </a:lnTo>
                                        <a:lnTo>
                                          <a:pt x="1370" y="1065"/>
                                        </a:lnTo>
                                        <a:lnTo>
                                          <a:pt x="1361" y="1077"/>
                                        </a:lnTo>
                                        <a:lnTo>
                                          <a:pt x="1355" y="1092"/>
                                        </a:lnTo>
                                        <a:lnTo>
                                          <a:pt x="1353" y="1107"/>
                                        </a:lnTo>
                                        <a:lnTo>
                                          <a:pt x="1356" y="1126"/>
                                        </a:lnTo>
                                        <a:lnTo>
                                          <a:pt x="1365" y="1143"/>
                                        </a:lnTo>
                                        <a:lnTo>
                                          <a:pt x="1377" y="1156"/>
                                        </a:lnTo>
                                        <a:lnTo>
                                          <a:pt x="1393" y="1164"/>
                                        </a:lnTo>
                                        <a:lnTo>
                                          <a:pt x="1412" y="1167"/>
                                        </a:lnTo>
                                        <a:lnTo>
                                          <a:pt x="1429" y="1165"/>
                                        </a:lnTo>
                                        <a:lnTo>
                                          <a:pt x="1444" y="1159"/>
                                        </a:lnTo>
                                        <a:lnTo>
                                          <a:pt x="1456" y="1149"/>
                                        </a:lnTo>
                                        <a:lnTo>
                                          <a:pt x="1466" y="1138"/>
                                        </a:lnTo>
                                        <a:lnTo>
                                          <a:pt x="1472" y="1123"/>
                                        </a:lnTo>
                                        <a:lnTo>
                                          <a:pt x="1474" y="1107"/>
                                        </a:lnTo>
                                        <a:lnTo>
                                          <a:pt x="1472" y="1092"/>
                                        </a:lnTo>
                                        <a:lnTo>
                                          <a:pt x="1466" y="1077"/>
                                        </a:lnTo>
                                        <a:lnTo>
                                          <a:pt x="1456" y="1065"/>
                                        </a:lnTo>
                                        <a:lnTo>
                                          <a:pt x="1444" y="1055"/>
                                        </a:lnTo>
                                        <a:lnTo>
                                          <a:pt x="1429" y="1048"/>
                                        </a:lnTo>
                                        <a:lnTo>
                                          <a:pt x="1412" y="1046"/>
                                        </a:lnTo>
                                        <a:close/>
                                        <a:moveTo>
                                          <a:pt x="1134" y="1046"/>
                                        </a:moveTo>
                                        <a:lnTo>
                                          <a:pt x="1119" y="1048"/>
                                        </a:lnTo>
                                        <a:lnTo>
                                          <a:pt x="1105" y="1055"/>
                                        </a:lnTo>
                                        <a:lnTo>
                                          <a:pt x="1093" y="1065"/>
                                        </a:lnTo>
                                        <a:lnTo>
                                          <a:pt x="1083" y="1077"/>
                                        </a:lnTo>
                                        <a:lnTo>
                                          <a:pt x="1078" y="1092"/>
                                        </a:lnTo>
                                        <a:lnTo>
                                          <a:pt x="1076" y="1107"/>
                                        </a:lnTo>
                                        <a:lnTo>
                                          <a:pt x="1079" y="1126"/>
                                        </a:lnTo>
                                        <a:lnTo>
                                          <a:pt x="1087" y="1143"/>
                                        </a:lnTo>
                                        <a:lnTo>
                                          <a:pt x="1100" y="1156"/>
                                        </a:lnTo>
                                        <a:lnTo>
                                          <a:pt x="1116" y="1164"/>
                                        </a:lnTo>
                                        <a:lnTo>
                                          <a:pt x="1134" y="1167"/>
                                        </a:lnTo>
                                        <a:lnTo>
                                          <a:pt x="1150" y="1165"/>
                                        </a:lnTo>
                                        <a:lnTo>
                                          <a:pt x="1165" y="1159"/>
                                        </a:lnTo>
                                        <a:lnTo>
                                          <a:pt x="1177" y="1149"/>
                                        </a:lnTo>
                                        <a:lnTo>
                                          <a:pt x="1188" y="1138"/>
                                        </a:lnTo>
                                        <a:lnTo>
                                          <a:pt x="1194" y="1123"/>
                                        </a:lnTo>
                                        <a:lnTo>
                                          <a:pt x="1196" y="1107"/>
                                        </a:lnTo>
                                        <a:lnTo>
                                          <a:pt x="1193" y="1089"/>
                                        </a:lnTo>
                                        <a:lnTo>
                                          <a:pt x="1184" y="1072"/>
                                        </a:lnTo>
                                        <a:lnTo>
                                          <a:pt x="1170" y="1058"/>
                                        </a:lnTo>
                                        <a:lnTo>
                                          <a:pt x="1153" y="1049"/>
                                        </a:lnTo>
                                        <a:lnTo>
                                          <a:pt x="1134" y="1046"/>
                                        </a:lnTo>
                                        <a:close/>
                                        <a:moveTo>
                                          <a:pt x="851" y="1046"/>
                                        </a:moveTo>
                                        <a:lnTo>
                                          <a:pt x="835" y="1048"/>
                                        </a:lnTo>
                                        <a:lnTo>
                                          <a:pt x="821" y="1055"/>
                                        </a:lnTo>
                                        <a:lnTo>
                                          <a:pt x="810" y="1065"/>
                                        </a:lnTo>
                                        <a:lnTo>
                                          <a:pt x="800" y="1077"/>
                                        </a:lnTo>
                                        <a:lnTo>
                                          <a:pt x="794" y="1092"/>
                                        </a:lnTo>
                                        <a:lnTo>
                                          <a:pt x="792" y="1107"/>
                                        </a:lnTo>
                                        <a:lnTo>
                                          <a:pt x="795" y="1126"/>
                                        </a:lnTo>
                                        <a:lnTo>
                                          <a:pt x="803" y="1143"/>
                                        </a:lnTo>
                                        <a:lnTo>
                                          <a:pt x="816" y="1156"/>
                                        </a:lnTo>
                                        <a:lnTo>
                                          <a:pt x="833" y="1164"/>
                                        </a:lnTo>
                                        <a:lnTo>
                                          <a:pt x="851" y="1167"/>
                                        </a:lnTo>
                                        <a:lnTo>
                                          <a:pt x="868" y="1165"/>
                                        </a:lnTo>
                                        <a:lnTo>
                                          <a:pt x="883" y="1159"/>
                                        </a:lnTo>
                                        <a:lnTo>
                                          <a:pt x="896" y="1149"/>
                                        </a:lnTo>
                                        <a:lnTo>
                                          <a:pt x="905" y="1138"/>
                                        </a:lnTo>
                                        <a:lnTo>
                                          <a:pt x="911" y="1123"/>
                                        </a:lnTo>
                                        <a:lnTo>
                                          <a:pt x="913" y="1107"/>
                                        </a:lnTo>
                                        <a:lnTo>
                                          <a:pt x="911" y="1092"/>
                                        </a:lnTo>
                                        <a:lnTo>
                                          <a:pt x="905" y="1077"/>
                                        </a:lnTo>
                                        <a:lnTo>
                                          <a:pt x="896" y="1065"/>
                                        </a:lnTo>
                                        <a:lnTo>
                                          <a:pt x="883" y="1055"/>
                                        </a:lnTo>
                                        <a:lnTo>
                                          <a:pt x="868" y="1048"/>
                                        </a:lnTo>
                                        <a:lnTo>
                                          <a:pt x="851" y="1046"/>
                                        </a:lnTo>
                                        <a:close/>
                                        <a:moveTo>
                                          <a:pt x="1412" y="1019"/>
                                        </a:moveTo>
                                        <a:lnTo>
                                          <a:pt x="1436" y="1023"/>
                                        </a:lnTo>
                                        <a:lnTo>
                                          <a:pt x="1457" y="1031"/>
                                        </a:lnTo>
                                        <a:lnTo>
                                          <a:pt x="1475" y="1045"/>
                                        </a:lnTo>
                                        <a:lnTo>
                                          <a:pt x="1489" y="1062"/>
                                        </a:lnTo>
                                        <a:lnTo>
                                          <a:pt x="1498" y="1083"/>
                                        </a:lnTo>
                                        <a:lnTo>
                                          <a:pt x="1501" y="1107"/>
                                        </a:lnTo>
                                        <a:lnTo>
                                          <a:pt x="1498" y="1132"/>
                                        </a:lnTo>
                                        <a:lnTo>
                                          <a:pt x="1489" y="1154"/>
                                        </a:lnTo>
                                        <a:lnTo>
                                          <a:pt x="1475" y="1171"/>
                                        </a:lnTo>
                                        <a:lnTo>
                                          <a:pt x="1457" y="1185"/>
                                        </a:lnTo>
                                        <a:lnTo>
                                          <a:pt x="1436" y="1193"/>
                                        </a:lnTo>
                                        <a:lnTo>
                                          <a:pt x="1412" y="1196"/>
                                        </a:lnTo>
                                        <a:lnTo>
                                          <a:pt x="1392" y="1194"/>
                                        </a:lnTo>
                                        <a:lnTo>
                                          <a:pt x="1374" y="1188"/>
                                        </a:lnTo>
                                        <a:lnTo>
                                          <a:pt x="1357" y="1178"/>
                                        </a:lnTo>
                                        <a:lnTo>
                                          <a:pt x="1344" y="1164"/>
                                        </a:lnTo>
                                        <a:lnTo>
                                          <a:pt x="1333" y="1147"/>
                                        </a:lnTo>
                                        <a:lnTo>
                                          <a:pt x="1326" y="1128"/>
                                        </a:lnTo>
                                        <a:lnTo>
                                          <a:pt x="1324" y="1107"/>
                                        </a:lnTo>
                                        <a:lnTo>
                                          <a:pt x="1326" y="1088"/>
                                        </a:lnTo>
                                        <a:lnTo>
                                          <a:pt x="1333" y="1069"/>
                                        </a:lnTo>
                                        <a:lnTo>
                                          <a:pt x="1344" y="1052"/>
                                        </a:lnTo>
                                        <a:lnTo>
                                          <a:pt x="1357" y="1038"/>
                                        </a:lnTo>
                                        <a:lnTo>
                                          <a:pt x="1374" y="1028"/>
                                        </a:lnTo>
                                        <a:lnTo>
                                          <a:pt x="1392" y="1022"/>
                                        </a:lnTo>
                                        <a:lnTo>
                                          <a:pt x="1412" y="1019"/>
                                        </a:lnTo>
                                        <a:close/>
                                        <a:moveTo>
                                          <a:pt x="1134" y="1019"/>
                                        </a:moveTo>
                                        <a:lnTo>
                                          <a:pt x="1158" y="1023"/>
                                        </a:lnTo>
                                        <a:lnTo>
                                          <a:pt x="1179" y="1031"/>
                                        </a:lnTo>
                                        <a:lnTo>
                                          <a:pt x="1197" y="1045"/>
                                        </a:lnTo>
                                        <a:lnTo>
                                          <a:pt x="1211" y="1062"/>
                                        </a:lnTo>
                                        <a:lnTo>
                                          <a:pt x="1220" y="1083"/>
                                        </a:lnTo>
                                        <a:lnTo>
                                          <a:pt x="1223" y="1107"/>
                                        </a:lnTo>
                                        <a:lnTo>
                                          <a:pt x="1220" y="1132"/>
                                        </a:lnTo>
                                        <a:lnTo>
                                          <a:pt x="1211" y="1154"/>
                                        </a:lnTo>
                                        <a:lnTo>
                                          <a:pt x="1197" y="1171"/>
                                        </a:lnTo>
                                        <a:lnTo>
                                          <a:pt x="1179" y="1185"/>
                                        </a:lnTo>
                                        <a:lnTo>
                                          <a:pt x="1158" y="1193"/>
                                        </a:lnTo>
                                        <a:lnTo>
                                          <a:pt x="1134" y="1196"/>
                                        </a:lnTo>
                                        <a:lnTo>
                                          <a:pt x="1110" y="1193"/>
                                        </a:lnTo>
                                        <a:lnTo>
                                          <a:pt x="1089" y="1185"/>
                                        </a:lnTo>
                                        <a:lnTo>
                                          <a:pt x="1072" y="1171"/>
                                        </a:lnTo>
                                        <a:lnTo>
                                          <a:pt x="1058" y="1154"/>
                                        </a:lnTo>
                                        <a:lnTo>
                                          <a:pt x="1049" y="1132"/>
                                        </a:lnTo>
                                        <a:lnTo>
                                          <a:pt x="1046" y="1107"/>
                                        </a:lnTo>
                                        <a:lnTo>
                                          <a:pt x="1049" y="1083"/>
                                        </a:lnTo>
                                        <a:lnTo>
                                          <a:pt x="1058" y="1062"/>
                                        </a:lnTo>
                                        <a:lnTo>
                                          <a:pt x="1072" y="1045"/>
                                        </a:lnTo>
                                        <a:lnTo>
                                          <a:pt x="1089" y="1031"/>
                                        </a:lnTo>
                                        <a:lnTo>
                                          <a:pt x="1110" y="1023"/>
                                        </a:lnTo>
                                        <a:lnTo>
                                          <a:pt x="1134" y="1019"/>
                                        </a:lnTo>
                                        <a:close/>
                                        <a:moveTo>
                                          <a:pt x="851" y="1019"/>
                                        </a:moveTo>
                                        <a:lnTo>
                                          <a:pt x="875" y="1023"/>
                                        </a:lnTo>
                                        <a:lnTo>
                                          <a:pt x="897" y="1031"/>
                                        </a:lnTo>
                                        <a:lnTo>
                                          <a:pt x="914" y="1045"/>
                                        </a:lnTo>
                                        <a:lnTo>
                                          <a:pt x="928" y="1062"/>
                                        </a:lnTo>
                                        <a:lnTo>
                                          <a:pt x="936" y="1083"/>
                                        </a:lnTo>
                                        <a:lnTo>
                                          <a:pt x="940" y="1107"/>
                                        </a:lnTo>
                                        <a:lnTo>
                                          <a:pt x="936" y="1132"/>
                                        </a:lnTo>
                                        <a:lnTo>
                                          <a:pt x="928" y="1154"/>
                                        </a:lnTo>
                                        <a:lnTo>
                                          <a:pt x="914" y="1171"/>
                                        </a:lnTo>
                                        <a:lnTo>
                                          <a:pt x="897" y="1185"/>
                                        </a:lnTo>
                                        <a:lnTo>
                                          <a:pt x="875" y="1193"/>
                                        </a:lnTo>
                                        <a:lnTo>
                                          <a:pt x="851" y="1196"/>
                                        </a:lnTo>
                                        <a:lnTo>
                                          <a:pt x="832" y="1194"/>
                                        </a:lnTo>
                                        <a:lnTo>
                                          <a:pt x="813" y="1188"/>
                                        </a:lnTo>
                                        <a:lnTo>
                                          <a:pt x="796" y="1178"/>
                                        </a:lnTo>
                                        <a:lnTo>
                                          <a:pt x="783" y="1164"/>
                                        </a:lnTo>
                                        <a:lnTo>
                                          <a:pt x="772" y="1147"/>
                                        </a:lnTo>
                                        <a:lnTo>
                                          <a:pt x="765" y="1128"/>
                                        </a:lnTo>
                                        <a:lnTo>
                                          <a:pt x="763" y="1107"/>
                                        </a:lnTo>
                                        <a:lnTo>
                                          <a:pt x="765" y="1088"/>
                                        </a:lnTo>
                                        <a:lnTo>
                                          <a:pt x="772" y="1069"/>
                                        </a:lnTo>
                                        <a:lnTo>
                                          <a:pt x="783" y="1052"/>
                                        </a:lnTo>
                                        <a:lnTo>
                                          <a:pt x="796" y="1038"/>
                                        </a:lnTo>
                                        <a:lnTo>
                                          <a:pt x="813" y="1028"/>
                                        </a:lnTo>
                                        <a:lnTo>
                                          <a:pt x="832" y="1022"/>
                                        </a:lnTo>
                                        <a:lnTo>
                                          <a:pt x="851" y="1019"/>
                                        </a:lnTo>
                                        <a:close/>
                                        <a:moveTo>
                                          <a:pt x="1412" y="836"/>
                                        </a:moveTo>
                                        <a:lnTo>
                                          <a:pt x="1393" y="839"/>
                                        </a:lnTo>
                                        <a:lnTo>
                                          <a:pt x="1377" y="848"/>
                                        </a:lnTo>
                                        <a:lnTo>
                                          <a:pt x="1365" y="860"/>
                                        </a:lnTo>
                                        <a:lnTo>
                                          <a:pt x="1356" y="877"/>
                                        </a:lnTo>
                                        <a:lnTo>
                                          <a:pt x="1353" y="895"/>
                                        </a:lnTo>
                                        <a:lnTo>
                                          <a:pt x="1355" y="911"/>
                                        </a:lnTo>
                                        <a:lnTo>
                                          <a:pt x="1361" y="925"/>
                                        </a:lnTo>
                                        <a:lnTo>
                                          <a:pt x="1370" y="939"/>
                                        </a:lnTo>
                                        <a:lnTo>
                                          <a:pt x="1383" y="948"/>
                                        </a:lnTo>
                                        <a:lnTo>
                                          <a:pt x="1396" y="955"/>
                                        </a:lnTo>
                                        <a:lnTo>
                                          <a:pt x="1412" y="958"/>
                                        </a:lnTo>
                                        <a:lnTo>
                                          <a:pt x="1429" y="955"/>
                                        </a:lnTo>
                                        <a:lnTo>
                                          <a:pt x="1444" y="948"/>
                                        </a:lnTo>
                                        <a:lnTo>
                                          <a:pt x="1456" y="939"/>
                                        </a:lnTo>
                                        <a:lnTo>
                                          <a:pt x="1466" y="925"/>
                                        </a:lnTo>
                                        <a:lnTo>
                                          <a:pt x="1472" y="911"/>
                                        </a:lnTo>
                                        <a:lnTo>
                                          <a:pt x="1474" y="895"/>
                                        </a:lnTo>
                                        <a:lnTo>
                                          <a:pt x="1472" y="879"/>
                                        </a:lnTo>
                                        <a:lnTo>
                                          <a:pt x="1466" y="866"/>
                                        </a:lnTo>
                                        <a:lnTo>
                                          <a:pt x="1456" y="853"/>
                                        </a:lnTo>
                                        <a:lnTo>
                                          <a:pt x="1444" y="845"/>
                                        </a:lnTo>
                                        <a:lnTo>
                                          <a:pt x="1429" y="838"/>
                                        </a:lnTo>
                                        <a:lnTo>
                                          <a:pt x="1412" y="836"/>
                                        </a:lnTo>
                                        <a:close/>
                                        <a:moveTo>
                                          <a:pt x="1134" y="836"/>
                                        </a:moveTo>
                                        <a:lnTo>
                                          <a:pt x="1116" y="839"/>
                                        </a:lnTo>
                                        <a:lnTo>
                                          <a:pt x="1100" y="848"/>
                                        </a:lnTo>
                                        <a:lnTo>
                                          <a:pt x="1087" y="860"/>
                                        </a:lnTo>
                                        <a:lnTo>
                                          <a:pt x="1079" y="877"/>
                                        </a:lnTo>
                                        <a:lnTo>
                                          <a:pt x="1076" y="895"/>
                                        </a:lnTo>
                                        <a:lnTo>
                                          <a:pt x="1078" y="911"/>
                                        </a:lnTo>
                                        <a:lnTo>
                                          <a:pt x="1083" y="925"/>
                                        </a:lnTo>
                                        <a:lnTo>
                                          <a:pt x="1093" y="939"/>
                                        </a:lnTo>
                                        <a:lnTo>
                                          <a:pt x="1105" y="948"/>
                                        </a:lnTo>
                                        <a:lnTo>
                                          <a:pt x="1119" y="955"/>
                                        </a:lnTo>
                                        <a:lnTo>
                                          <a:pt x="1134" y="958"/>
                                        </a:lnTo>
                                        <a:lnTo>
                                          <a:pt x="1153" y="953"/>
                                        </a:lnTo>
                                        <a:lnTo>
                                          <a:pt x="1170" y="945"/>
                                        </a:lnTo>
                                        <a:lnTo>
                                          <a:pt x="1184" y="932"/>
                                        </a:lnTo>
                                        <a:lnTo>
                                          <a:pt x="1193" y="914"/>
                                        </a:lnTo>
                                        <a:lnTo>
                                          <a:pt x="1196" y="895"/>
                                        </a:lnTo>
                                        <a:lnTo>
                                          <a:pt x="1194" y="879"/>
                                        </a:lnTo>
                                        <a:lnTo>
                                          <a:pt x="1188" y="866"/>
                                        </a:lnTo>
                                        <a:lnTo>
                                          <a:pt x="1177" y="853"/>
                                        </a:lnTo>
                                        <a:lnTo>
                                          <a:pt x="1165" y="845"/>
                                        </a:lnTo>
                                        <a:lnTo>
                                          <a:pt x="1150" y="838"/>
                                        </a:lnTo>
                                        <a:lnTo>
                                          <a:pt x="1134" y="836"/>
                                        </a:lnTo>
                                        <a:close/>
                                        <a:moveTo>
                                          <a:pt x="851" y="836"/>
                                        </a:moveTo>
                                        <a:lnTo>
                                          <a:pt x="833" y="839"/>
                                        </a:lnTo>
                                        <a:lnTo>
                                          <a:pt x="816" y="848"/>
                                        </a:lnTo>
                                        <a:lnTo>
                                          <a:pt x="803" y="860"/>
                                        </a:lnTo>
                                        <a:lnTo>
                                          <a:pt x="795" y="877"/>
                                        </a:lnTo>
                                        <a:lnTo>
                                          <a:pt x="792" y="895"/>
                                        </a:lnTo>
                                        <a:lnTo>
                                          <a:pt x="794" y="911"/>
                                        </a:lnTo>
                                        <a:lnTo>
                                          <a:pt x="800" y="925"/>
                                        </a:lnTo>
                                        <a:lnTo>
                                          <a:pt x="810" y="939"/>
                                        </a:lnTo>
                                        <a:lnTo>
                                          <a:pt x="821" y="948"/>
                                        </a:lnTo>
                                        <a:lnTo>
                                          <a:pt x="835" y="955"/>
                                        </a:lnTo>
                                        <a:lnTo>
                                          <a:pt x="851" y="958"/>
                                        </a:lnTo>
                                        <a:lnTo>
                                          <a:pt x="868" y="955"/>
                                        </a:lnTo>
                                        <a:lnTo>
                                          <a:pt x="883" y="948"/>
                                        </a:lnTo>
                                        <a:lnTo>
                                          <a:pt x="896" y="939"/>
                                        </a:lnTo>
                                        <a:lnTo>
                                          <a:pt x="905" y="925"/>
                                        </a:lnTo>
                                        <a:lnTo>
                                          <a:pt x="911" y="911"/>
                                        </a:lnTo>
                                        <a:lnTo>
                                          <a:pt x="913" y="895"/>
                                        </a:lnTo>
                                        <a:lnTo>
                                          <a:pt x="910" y="879"/>
                                        </a:lnTo>
                                        <a:lnTo>
                                          <a:pt x="904" y="866"/>
                                        </a:lnTo>
                                        <a:lnTo>
                                          <a:pt x="895" y="853"/>
                                        </a:lnTo>
                                        <a:lnTo>
                                          <a:pt x="882" y="845"/>
                                        </a:lnTo>
                                        <a:lnTo>
                                          <a:pt x="867" y="838"/>
                                        </a:lnTo>
                                        <a:lnTo>
                                          <a:pt x="851" y="836"/>
                                        </a:lnTo>
                                        <a:close/>
                                        <a:moveTo>
                                          <a:pt x="1412" y="807"/>
                                        </a:moveTo>
                                        <a:lnTo>
                                          <a:pt x="1433" y="809"/>
                                        </a:lnTo>
                                        <a:lnTo>
                                          <a:pt x="1452" y="815"/>
                                        </a:lnTo>
                                        <a:lnTo>
                                          <a:pt x="1468" y="826"/>
                                        </a:lnTo>
                                        <a:lnTo>
                                          <a:pt x="1482" y="839"/>
                                        </a:lnTo>
                                        <a:lnTo>
                                          <a:pt x="1492" y="856"/>
                                        </a:lnTo>
                                        <a:lnTo>
                                          <a:pt x="1499" y="875"/>
                                        </a:lnTo>
                                        <a:lnTo>
                                          <a:pt x="1501" y="895"/>
                                        </a:lnTo>
                                        <a:lnTo>
                                          <a:pt x="1498" y="919"/>
                                        </a:lnTo>
                                        <a:lnTo>
                                          <a:pt x="1489" y="941"/>
                                        </a:lnTo>
                                        <a:lnTo>
                                          <a:pt x="1475" y="959"/>
                                        </a:lnTo>
                                        <a:lnTo>
                                          <a:pt x="1457" y="972"/>
                                        </a:lnTo>
                                        <a:lnTo>
                                          <a:pt x="1436" y="981"/>
                                        </a:lnTo>
                                        <a:lnTo>
                                          <a:pt x="1412" y="984"/>
                                        </a:lnTo>
                                        <a:lnTo>
                                          <a:pt x="1392" y="982"/>
                                        </a:lnTo>
                                        <a:lnTo>
                                          <a:pt x="1374" y="975"/>
                                        </a:lnTo>
                                        <a:lnTo>
                                          <a:pt x="1357" y="965"/>
                                        </a:lnTo>
                                        <a:lnTo>
                                          <a:pt x="1344" y="951"/>
                                        </a:lnTo>
                                        <a:lnTo>
                                          <a:pt x="1333" y="935"/>
                                        </a:lnTo>
                                        <a:lnTo>
                                          <a:pt x="1326" y="916"/>
                                        </a:lnTo>
                                        <a:lnTo>
                                          <a:pt x="1324" y="895"/>
                                        </a:lnTo>
                                        <a:lnTo>
                                          <a:pt x="1326" y="875"/>
                                        </a:lnTo>
                                        <a:lnTo>
                                          <a:pt x="1333" y="856"/>
                                        </a:lnTo>
                                        <a:lnTo>
                                          <a:pt x="1344" y="839"/>
                                        </a:lnTo>
                                        <a:lnTo>
                                          <a:pt x="1357" y="826"/>
                                        </a:lnTo>
                                        <a:lnTo>
                                          <a:pt x="1374" y="815"/>
                                        </a:lnTo>
                                        <a:lnTo>
                                          <a:pt x="1392" y="809"/>
                                        </a:lnTo>
                                        <a:lnTo>
                                          <a:pt x="1412" y="807"/>
                                        </a:lnTo>
                                        <a:close/>
                                        <a:moveTo>
                                          <a:pt x="1134" y="807"/>
                                        </a:moveTo>
                                        <a:lnTo>
                                          <a:pt x="1155" y="809"/>
                                        </a:lnTo>
                                        <a:lnTo>
                                          <a:pt x="1174" y="815"/>
                                        </a:lnTo>
                                        <a:lnTo>
                                          <a:pt x="1191" y="826"/>
                                        </a:lnTo>
                                        <a:lnTo>
                                          <a:pt x="1204" y="839"/>
                                        </a:lnTo>
                                        <a:lnTo>
                                          <a:pt x="1214" y="856"/>
                                        </a:lnTo>
                                        <a:lnTo>
                                          <a:pt x="1221" y="875"/>
                                        </a:lnTo>
                                        <a:lnTo>
                                          <a:pt x="1223" y="895"/>
                                        </a:lnTo>
                                        <a:lnTo>
                                          <a:pt x="1220" y="919"/>
                                        </a:lnTo>
                                        <a:lnTo>
                                          <a:pt x="1211" y="941"/>
                                        </a:lnTo>
                                        <a:lnTo>
                                          <a:pt x="1197" y="959"/>
                                        </a:lnTo>
                                        <a:lnTo>
                                          <a:pt x="1179" y="972"/>
                                        </a:lnTo>
                                        <a:lnTo>
                                          <a:pt x="1158" y="981"/>
                                        </a:lnTo>
                                        <a:lnTo>
                                          <a:pt x="1134" y="984"/>
                                        </a:lnTo>
                                        <a:lnTo>
                                          <a:pt x="1110" y="981"/>
                                        </a:lnTo>
                                        <a:lnTo>
                                          <a:pt x="1089" y="972"/>
                                        </a:lnTo>
                                        <a:lnTo>
                                          <a:pt x="1072" y="959"/>
                                        </a:lnTo>
                                        <a:lnTo>
                                          <a:pt x="1058" y="941"/>
                                        </a:lnTo>
                                        <a:lnTo>
                                          <a:pt x="1049" y="919"/>
                                        </a:lnTo>
                                        <a:lnTo>
                                          <a:pt x="1046" y="895"/>
                                        </a:lnTo>
                                        <a:lnTo>
                                          <a:pt x="1049" y="875"/>
                                        </a:lnTo>
                                        <a:lnTo>
                                          <a:pt x="1055" y="856"/>
                                        </a:lnTo>
                                        <a:lnTo>
                                          <a:pt x="1065" y="839"/>
                                        </a:lnTo>
                                        <a:lnTo>
                                          <a:pt x="1079" y="826"/>
                                        </a:lnTo>
                                        <a:lnTo>
                                          <a:pt x="1095" y="815"/>
                                        </a:lnTo>
                                        <a:lnTo>
                                          <a:pt x="1113" y="809"/>
                                        </a:lnTo>
                                        <a:lnTo>
                                          <a:pt x="1134" y="807"/>
                                        </a:lnTo>
                                        <a:close/>
                                        <a:moveTo>
                                          <a:pt x="851" y="807"/>
                                        </a:moveTo>
                                        <a:lnTo>
                                          <a:pt x="872" y="809"/>
                                        </a:lnTo>
                                        <a:lnTo>
                                          <a:pt x="890" y="815"/>
                                        </a:lnTo>
                                        <a:lnTo>
                                          <a:pt x="907" y="826"/>
                                        </a:lnTo>
                                        <a:lnTo>
                                          <a:pt x="921" y="839"/>
                                        </a:lnTo>
                                        <a:lnTo>
                                          <a:pt x="931" y="856"/>
                                        </a:lnTo>
                                        <a:lnTo>
                                          <a:pt x="938" y="875"/>
                                        </a:lnTo>
                                        <a:lnTo>
                                          <a:pt x="940" y="895"/>
                                        </a:lnTo>
                                        <a:lnTo>
                                          <a:pt x="936" y="919"/>
                                        </a:lnTo>
                                        <a:lnTo>
                                          <a:pt x="928" y="941"/>
                                        </a:lnTo>
                                        <a:lnTo>
                                          <a:pt x="914" y="959"/>
                                        </a:lnTo>
                                        <a:lnTo>
                                          <a:pt x="897" y="972"/>
                                        </a:lnTo>
                                        <a:lnTo>
                                          <a:pt x="875" y="981"/>
                                        </a:lnTo>
                                        <a:lnTo>
                                          <a:pt x="851" y="984"/>
                                        </a:lnTo>
                                        <a:lnTo>
                                          <a:pt x="832" y="982"/>
                                        </a:lnTo>
                                        <a:lnTo>
                                          <a:pt x="813" y="975"/>
                                        </a:lnTo>
                                        <a:lnTo>
                                          <a:pt x="796" y="965"/>
                                        </a:lnTo>
                                        <a:lnTo>
                                          <a:pt x="783" y="951"/>
                                        </a:lnTo>
                                        <a:lnTo>
                                          <a:pt x="772" y="935"/>
                                        </a:lnTo>
                                        <a:lnTo>
                                          <a:pt x="765" y="916"/>
                                        </a:lnTo>
                                        <a:lnTo>
                                          <a:pt x="763" y="895"/>
                                        </a:lnTo>
                                        <a:lnTo>
                                          <a:pt x="765" y="875"/>
                                        </a:lnTo>
                                        <a:lnTo>
                                          <a:pt x="772" y="856"/>
                                        </a:lnTo>
                                        <a:lnTo>
                                          <a:pt x="783" y="839"/>
                                        </a:lnTo>
                                        <a:lnTo>
                                          <a:pt x="796" y="826"/>
                                        </a:lnTo>
                                        <a:lnTo>
                                          <a:pt x="813" y="815"/>
                                        </a:lnTo>
                                        <a:lnTo>
                                          <a:pt x="832" y="809"/>
                                        </a:lnTo>
                                        <a:lnTo>
                                          <a:pt x="851" y="807"/>
                                        </a:lnTo>
                                        <a:close/>
                                        <a:moveTo>
                                          <a:pt x="721" y="580"/>
                                        </a:moveTo>
                                        <a:lnTo>
                                          <a:pt x="721" y="591"/>
                                        </a:lnTo>
                                        <a:lnTo>
                                          <a:pt x="718" y="639"/>
                                        </a:lnTo>
                                        <a:lnTo>
                                          <a:pt x="708" y="686"/>
                                        </a:lnTo>
                                        <a:lnTo>
                                          <a:pt x="693" y="730"/>
                                        </a:lnTo>
                                        <a:lnTo>
                                          <a:pt x="673" y="771"/>
                                        </a:lnTo>
                                        <a:lnTo>
                                          <a:pt x="646" y="810"/>
                                        </a:lnTo>
                                        <a:lnTo>
                                          <a:pt x="617" y="844"/>
                                        </a:lnTo>
                                        <a:lnTo>
                                          <a:pt x="582" y="874"/>
                                        </a:lnTo>
                                        <a:lnTo>
                                          <a:pt x="545" y="900"/>
                                        </a:lnTo>
                                        <a:lnTo>
                                          <a:pt x="503" y="920"/>
                                        </a:lnTo>
                                        <a:lnTo>
                                          <a:pt x="459" y="936"/>
                                        </a:lnTo>
                                        <a:lnTo>
                                          <a:pt x="412" y="945"/>
                                        </a:lnTo>
                                        <a:lnTo>
                                          <a:pt x="364" y="948"/>
                                        </a:lnTo>
                                        <a:lnTo>
                                          <a:pt x="357" y="948"/>
                                        </a:lnTo>
                                        <a:lnTo>
                                          <a:pt x="335" y="947"/>
                                        </a:lnTo>
                                        <a:lnTo>
                                          <a:pt x="315" y="945"/>
                                        </a:lnTo>
                                        <a:lnTo>
                                          <a:pt x="296" y="942"/>
                                        </a:lnTo>
                                        <a:lnTo>
                                          <a:pt x="276" y="983"/>
                                        </a:lnTo>
                                        <a:lnTo>
                                          <a:pt x="260" y="1022"/>
                                        </a:lnTo>
                                        <a:lnTo>
                                          <a:pt x="248" y="1058"/>
                                        </a:lnTo>
                                        <a:lnTo>
                                          <a:pt x="240" y="1092"/>
                                        </a:lnTo>
                                        <a:lnTo>
                                          <a:pt x="234" y="1122"/>
                                        </a:lnTo>
                                        <a:lnTo>
                                          <a:pt x="231" y="1148"/>
                                        </a:lnTo>
                                        <a:lnTo>
                                          <a:pt x="229" y="1169"/>
                                        </a:lnTo>
                                        <a:lnTo>
                                          <a:pt x="227" y="1186"/>
                                        </a:lnTo>
                                        <a:lnTo>
                                          <a:pt x="227" y="1195"/>
                                        </a:lnTo>
                                        <a:lnTo>
                                          <a:pt x="227" y="1200"/>
                                        </a:lnTo>
                                        <a:lnTo>
                                          <a:pt x="227" y="1203"/>
                                        </a:lnTo>
                                        <a:lnTo>
                                          <a:pt x="232" y="1247"/>
                                        </a:lnTo>
                                        <a:lnTo>
                                          <a:pt x="241" y="1289"/>
                                        </a:lnTo>
                                        <a:lnTo>
                                          <a:pt x="256" y="1328"/>
                                        </a:lnTo>
                                        <a:lnTo>
                                          <a:pt x="277" y="1366"/>
                                        </a:lnTo>
                                        <a:lnTo>
                                          <a:pt x="302" y="1400"/>
                                        </a:lnTo>
                                        <a:lnTo>
                                          <a:pt x="332" y="1429"/>
                                        </a:lnTo>
                                        <a:lnTo>
                                          <a:pt x="366" y="1455"/>
                                        </a:lnTo>
                                        <a:lnTo>
                                          <a:pt x="402" y="1475"/>
                                        </a:lnTo>
                                        <a:lnTo>
                                          <a:pt x="442" y="1491"/>
                                        </a:lnTo>
                                        <a:lnTo>
                                          <a:pt x="485" y="1500"/>
                                        </a:lnTo>
                                        <a:lnTo>
                                          <a:pt x="529" y="1503"/>
                                        </a:lnTo>
                                        <a:lnTo>
                                          <a:pt x="1737" y="1503"/>
                                        </a:lnTo>
                                        <a:lnTo>
                                          <a:pt x="1782" y="1500"/>
                                        </a:lnTo>
                                        <a:lnTo>
                                          <a:pt x="1824" y="1491"/>
                                        </a:lnTo>
                                        <a:lnTo>
                                          <a:pt x="1863" y="1475"/>
                                        </a:lnTo>
                                        <a:lnTo>
                                          <a:pt x="1901" y="1455"/>
                                        </a:lnTo>
                                        <a:lnTo>
                                          <a:pt x="1935" y="1429"/>
                                        </a:lnTo>
                                        <a:lnTo>
                                          <a:pt x="1964" y="1400"/>
                                        </a:lnTo>
                                        <a:lnTo>
                                          <a:pt x="1989" y="1366"/>
                                        </a:lnTo>
                                        <a:lnTo>
                                          <a:pt x="2010" y="1328"/>
                                        </a:lnTo>
                                        <a:lnTo>
                                          <a:pt x="2026" y="1289"/>
                                        </a:lnTo>
                                        <a:lnTo>
                                          <a:pt x="2035" y="1247"/>
                                        </a:lnTo>
                                        <a:lnTo>
                                          <a:pt x="2038" y="1203"/>
                                        </a:lnTo>
                                        <a:lnTo>
                                          <a:pt x="2038" y="1200"/>
                                        </a:lnTo>
                                        <a:lnTo>
                                          <a:pt x="2038" y="1195"/>
                                        </a:lnTo>
                                        <a:lnTo>
                                          <a:pt x="2038" y="1186"/>
                                        </a:lnTo>
                                        <a:lnTo>
                                          <a:pt x="2037" y="1169"/>
                                        </a:lnTo>
                                        <a:lnTo>
                                          <a:pt x="2036" y="1148"/>
                                        </a:lnTo>
                                        <a:lnTo>
                                          <a:pt x="2032" y="1122"/>
                                        </a:lnTo>
                                        <a:lnTo>
                                          <a:pt x="2026" y="1092"/>
                                        </a:lnTo>
                                        <a:lnTo>
                                          <a:pt x="2017" y="1058"/>
                                        </a:lnTo>
                                        <a:lnTo>
                                          <a:pt x="2006" y="1022"/>
                                        </a:lnTo>
                                        <a:lnTo>
                                          <a:pt x="1990" y="983"/>
                                        </a:lnTo>
                                        <a:lnTo>
                                          <a:pt x="1970" y="942"/>
                                        </a:lnTo>
                                        <a:lnTo>
                                          <a:pt x="1950" y="945"/>
                                        </a:lnTo>
                                        <a:lnTo>
                                          <a:pt x="1930" y="947"/>
                                        </a:lnTo>
                                        <a:lnTo>
                                          <a:pt x="1908" y="948"/>
                                        </a:lnTo>
                                        <a:lnTo>
                                          <a:pt x="1902" y="948"/>
                                        </a:lnTo>
                                        <a:lnTo>
                                          <a:pt x="1854" y="945"/>
                                        </a:lnTo>
                                        <a:lnTo>
                                          <a:pt x="1807" y="936"/>
                                        </a:lnTo>
                                        <a:lnTo>
                                          <a:pt x="1763" y="920"/>
                                        </a:lnTo>
                                        <a:lnTo>
                                          <a:pt x="1722" y="900"/>
                                        </a:lnTo>
                                        <a:lnTo>
                                          <a:pt x="1684" y="874"/>
                                        </a:lnTo>
                                        <a:lnTo>
                                          <a:pt x="1650" y="844"/>
                                        </a:lnTo>
                                        <a:lnTo>
                                          <a:pt x="1619" y="810"/>
                                        </a:lnTo>
                                        <a:lnTo>
                                          <a:pt x="1594" y="771"/>
                                        </a:lnTo>
                                        <a:lnTo>
                                          <a:pt x="1573" y="730"/>
                                        </a:lnTo>
                                        <a:lnTo>
                                          <a:pt x="1557" y="686"/>
                                        </a:lnTo>
                                        <a:lnTo>
                                          <a:pt x="1548" y="639"/>
                                        </a:lnTo>
                                        <a:lnTo>
                                          <a:pt x="1545" y="591"/>
                                        </a:lnTo>
                                        <a:lnTo>
                                          <a:pt x="1545" y="580"/>
                                        </a:lnTo>
                                        <a:lnTo>
                                          <a:pt x="721" y="580"/>
                                        </a:lnTo>
                                        <a:close/>
                                        <a:moveTo>
                                          <a:pt x="490" y="56"/>
                                        </a:moveTo>
                                        <a:lnTo>
                                          <a:pt x="442" y="58"/>
                                        </a:lnTo>
                                        <a:lnTo>
                                          <a:pt x="397" y="64"/>
                                        </a:lnTo>
                                        <a:lnTo>
                                          <a:pt x="355" y="74"/>
                                        </a:lnTo>
                                        <a:lnTo>
                                          <a:pt x="318" y="87"/>
                                        </a:lnTo>
                                        <a:lnTo>
                                          <a:pt x="283" y="103"/>
                                        </a:lnTo>
                                        <a:lnTo>
                                          <a:pt x="252" y="121"/>
                                        </a:lnTo>
                                        <a:lnTo>
                                          <a:pt x="223" y="142"/>
                                        </a:lnTo>
                                        <a:lnTo>
                                          <a:pt x="198" y="165"/>
                                        </a:lnTo>
                                        <a:lnTo>
                                          <a:pt x="175" y="190"/>
                                        </a:lnTo>
                                        <a:lnTo>
                                          <a:pt x="155" y="215"/>
                                        </a:lnTo>
                                        <a:lnTo>
                                          <a:pt x="137" y="242"/>
                                        </a:lnTo>
                                        <a:lnTo>
                                          <a:pt x="122" y="271"/>
                                        </a:lnTo>
                                        <a:lnTo>
                                          <a:pt x="109" y="298"/>
                                        </a:lnTo>
                                        <a:lnTo>
                                          <a:pt x="98" y="326"/>
                                        </a:lnTo>
                                        <a:lnTo>
                                          <a:pt x="88" y="354"/>
                                        </a:lnTo>
                                        <a:lnTo>
                                          <a:pt x="80" y="382"/>
                                        </a:lnTo>
                                        <a:lnTo>
                                          <a:pt x="74" y="408"/>
                                        </a:lnTo>
                                        <a:lnTo>
                                          <a:pt x="68" y="433"/>
                                        </a:lnTo>
                                        <a:lnTo>
                                          <a:pt x="64" y="457"/>
                                        </a:lnTo>
                                        <a:lnTo>
                                          <a:pt x="61" y="479"/>
                                        </a:lnTo>
                                        <a:lnTo>
                                          <a:pt x="59" y="499"/>
                                        </a:lnTo>
                                        <a:lnTo>
                                          <a:pt x="58" y="516"/>
                                        </a:lnTo>
                                        <a:lnTo>
                                          <a:pt x="57" y="530"/>
                                        </a:lnTo>
                                        <a:lnTo>
                                          <a:pt x="57" y="542"/>
                                        </a:lnTo>
                                        <a:lnTo>
                                          <a:pt x="57" y="549"/>
                                        </a:lnTo>
                                        <a:lnTo>
                                          <a:pt x="57" y="617"/>
                                        </a:lnTo>
                                        <a:lnTo>
                                          <a:pt x="60" y="630"/>
                                        </a:lnTo>
                                        <a:lnTo>
                                          <a:pt x="60" y="645"/>
                                        </a:lnTo>
                                        <a:lnTo>
                                          <a:pt x="62" y="653"/>
                                        </a:lnTo>
                                        <a:lnTo>
                                          <a:pt x="62" y="656"/>
                                        </a:lnTo>
                                        <a:lnTo>
                                          <a:pt x="65" y="664"/>
                                        </a:lnTo>
                                        <a:lnTo>
                                          <a:pt x="65" y="671"/>
                                        </a:lnTo>
                                        <a:lnTo>
                                          <a:pt x="68" y="677"/>
                                        </a:lnTo>
                                        <a:lnTo>
                                          <a:pt x="71" y="685"/>
                                        </a:lnTo>
                                        <a:lnTo>
                                          <a:pt x="71" y="689"/>
                                        </a:lnTo>
                                        <a:lnTo>
                                          <a:pt x="80" y="709"/>
                                        </a:lnTo>
                                        <a:lnTo>
                                          <a:pt x="91" y="731"/>
                                        </a:lnTo>
                                        <a:lnTo>
                                          <a:pt x="104" y="753"/>
                                        </a:lnTo>
                                        <a:lnTo>
                                          <a:pt x="110" y="762"/>
                                        </a:lnTo>
                                        <a:lnTo>
                                          <a:pt x="112" y="765"/>
                                        </a:lnTo>
                                        <a:lnTo>
                                          <a:pt x="115" y="768"/>
                                        </a:lnTo>
                                        <a:lnTo>
                                          <a:pt x="122" y="778"/>
                                        </a:lnTo>
                                        <a:lnTo>
                                          <a:pt x="148" y="807"/>
                                        </a:lnTo>
                                        <a:lnTo>
                                          <a:pt x="178" y="832"/>
                                        </a:lnTo>
                                        <a:lnTo>
                                          <a:pt x="211" y="854"/>
                                        </a:lnTo>
                                        <a:lnTo>
                                          <a:pt x="247" y="871"/>
                                        </a:lnTo>
                                        <a:lnTo>
                                          <a:pt x="287" y="883"/>
                                        </a:lnTo>
                                        <a:lnTo>
                                          <a:pt x="310" y="890"/>
                                        </a:lnTo>
                                        <a:lnTo>
                                          <a:pt x="326" y="890"/>
                                        </a:lnTo>
                                        <a:lnTo>
                                          <a:pt x="341" y="892"/>
                                        </a:lnTo>
                                        <a:lnTo>
                                          <a:pt x="357" y="892"/>
                                        </a:lnTo>
                                        <a:lnTo>
                                          <a:pt x="364" y="892"/>
                                        </a:lnTo>
                                        <a:lnTo>
                                          <a:pt x="408" y="889"/>
                                        </a:lnTo>
                                        <a:lnTo>
                                          <a:pt x="451" y="879"/>
                                        </a:lnTo>
                                        <a:lnTo>
                                          <a:pt x="490" y="864"/>
                                        </a:lnTo>
                                        <a:lnTo>
                                          <a:pt x="527" y="844"/>
                                        </a:lnTo>
                                        <a:lnTo>
                                          <a:pt x="560" y="818"/>
                                        </a:lnTo>
                                        <a:lnTo>
                                          <a:pt x="591" y="788"/>
                                        </a:lnTo>
                                        <a:lnTo>
                                          <a:pt x="616" y="755"/>
                                        </a:lnTo>
                                        <a:lnTo>
                                          <a:pt x="637" y="718"/>
                                        </a:lnTo>
                                        <a:lnTo>
                                          <a:pt x="652" y="678"/>
                                        </a:lnTo>
                                        <a:lnTo>
                                          <a:pt x="662" y="635"/>
                                        </a:lnTo>
                                        <a:lnTo>
                                          <a:pt x="665" y="591"/>
                                        </a:lnTo>
                                        <a:lnTo>
                                          <a:pt x="665" y="523"/>
                                        </a:lnTo>
                                        <a:lnTo>
                                          <a:pt x="1601" y="523"/>
                                        </a:lnTo>
                                        <a:lnTo>
                                          <a:pt x="1601" y="591"/>
                                        </a:lnTo>
                                        <a:lnTo>
                                          <a:pt x="1605" y="635"/>
                                        </a:lnTo>
                                        <a:lnTo>
                                          <a:pt x="1614" y="678"/>
                                        </a:lnTo>
                                        <a:lnTo>
                                          <a:pt x="1630" y="718"/>
                                        </a:lnTo>
                                        <a:lnTo>
                                          <a:pt x="1650" y="755"/>
                                        </a:lnTo>
                                        <a:lnTo>
                                          <a:pt x="1676" y="788"/>
                                        </a:lnTo>
                                        <a:lnTo>
                                          <a:pt x="1705" y="818"/>
                                        </a:lnTo>
                                        <a:lnTo>
                                          <a:pt x="1739" y="844"/>
                                        </a:lnTo>
                                        <a:lnTo>
                                          <a:pt x="1775" y="864"/>
                                        </a:lnTo>
                                        <a:lnTo>
                                          <a:pt x="1816" y="879"/>
                                        </a:lnTo>
                                        <a:lnTo>
                                          <a:pt x="1858" y="889"/>
                                        </a:lnTo>
                                        <a:lnTo>
                                          <a:pt x="1902" y="892"/>
                                        </a:lnTo>
                                        <a:lnTo>
                                          <a:pt x="1908" y="892"/>
                                        </a:lnTo>
                                        <a:lnTo>
                                          <a:pt x="1935" y="891"/>
                                        </a:lnTo>
                                        <a:lnTo>
                                          <a:pt x="1959" y="886"/>
                                        </a:lnTo>
                                        <a:lnTo>
                                          <a:pt x="1980" y="883"/>
                                        </a:lnTo>
                                        <a:lnTo>
                                          <a:pt x="2015" y="872"/>
                                        </a:lnTo>
                                        <a:lnTo>
                                          <a:pt x="2050" y="856"/>
                                        </a:lnTo>
                                        <a:lnTo>
                                          <a:pt x="2082" y="836"/>
                                        </a:lnTo>
                                        <a:lnTo>
                                          <a:pt x="2110" y="813"/>
                                        </a:lnTo>
                                        <a:lnTo>
                                          <a:pt x="2136" y="786"/>
                                        </a:lnTo>
                                        <a:lnTo>
                                          <a:pt x="2139" y="786"/>
                                        </a:lnTo>
                                        <a:lnTo>
                                          <a:pt x="2145" y="780"/>
                                        </a:lnTo>
                                        <a:lnTo>
                                          <a:pt x="2147" y="774"/>
                                        </a:lnTo>
                                        <a:lnTo>
                                          <a:pt x="2150" y="771"/>
                                        </a:lnTo>
                                        <a:lnTo>
                                          <a:pt x="2170" y="740"/>
                                        </a:lnTo>
                                        <a:lnTo>
                                          <a:pt x="2186" y="709"/>
                                        </a:lnTo>
                                        <a:lnTo>
                                          <a:pt x="2192" y="695"/>
                                        </a:lnTo>
                                        <a:lnTo>
                                          <a:pt x="2194" y="689"/>
                                        </a:lnTo>
                                        <a:lnTo>
                                          <a:pt x="2194" y="685"/>
                                        </a:lnTo>
                                        <a:lnTo>
                                          <a:pt x="2197" y="677"/>
                                        </a:lnTo>
                                        <a:lnTo>
                                          <a:pt x="2197" y="671"/>
                                        </a:lnTo>
                                        <a:lnTo>
                                          <a:pt x="2201" y="664"/>
                                        </a:lnTo>
                                        <a:lnTo>
                                          <a:pt x="2204" y="656"/>
                                        </a:lnTo>
                                        <a:lnTo>
                                          <a:pt x="2204" y="653"/>
                                        </a:lnTo>
                                        <a:lnTo>
                                          <a:pt x="2207" y="645"/>
                                        </a:lnTo>
                                        <a:lnTo>
                                          <a:pt x="2207" y="630"/>
                                        </a:lnTo>
                                        <a:lnTo>
                                          <a:pt x="2210" y="617"/>
                                        </a:lnTo>
                                        <a:lnTo>
                                          <a:pt x="2210" y="520"/>
                                        </a:lnTo>
                                        <a:lnTo>
                                          <a:pt x="2209" y="503"/>
                                        </a:lnTo>
                                        <a:lnTo>
                                          <a:pt x="2207" y="484"/>
                                        </a:lnTo>
                                        <a:lnTo>
                                          <a:pt x="2204" y="462"/>
                                        </a:lnTo>
                                        <a:lnTo>
                                          <a:pt x="2199" y="438"/>
                                        </a:lnTo>
                                        <a:lnTo>
                                          <a:pt x="2195" y="413"/>
                                        </a:lnTo>
                                        <a:lnTo>
                                          <a:pt x="2189" y="387"/>
                                        </a:lnTo>
                                        <a:lnTo>
                                          <a:pt x="2181" y="360"/>
                                        </a:lnTo>
                                        <a:lnTo>
                                          <a:pt x="2171" y="331"/>
                                        </a:lnTo>
                                        <a:lnTo>
                                          <a:pt x="2160" y="303"/>
                                        </a:lnTo>
                                        <a:lnTo>
                                          <a:pt x="2146" y="274"/>
                                        </a:lnTo>
                                        <a:lnTo>
                                          <a:pt x="2131" y="247"/>
                                        </a:lnTo>
                                        <a:lnTo>
                                          <a:pt x="2114" y="218"/>
                                        </a:lnTo>
                                        <a:lnTo>
                                          <a:pt x="2093" y="192"/>
                                        </a:lnTo>
                                        <a:lnTo>
                                          <a:pt x="2070" y="167"/>
                                        </a:lnTo>
                                        <a:lnTo>
                                          <a:pt x="2044" y="144"/>
                                        </a:lnTo>
                                        <a:lnTo>
                                          <a:pt x="2016" y="123"/>
                                        </a:lnTo>
                                        <a:lnTo>
                                          <a:pt x="1985" y="104"/>
                                        </a:lnTo>
                                        <a:lnTo>
                                          <a:pt x="1950" y="87"/>
                                        </a:lnTo>
                                        <a:lnTo>
                                          <a:pt x="1911" y="75"/>
                                        </a:lnTo>
                                        <a:lnTo>
                                          <a:pt x="1870" y="64"/>
                                        </a:lnTo>
                                        <a:lnTo>
                                          <a:pt x="1825" y="58"/>
                                        </a:lnTo>
                                        <a:lnTo>
                                          <a:pt x="1775" y="56"/>
                                        </a:lnTo>
                                        <a:lnTo>
                                          <a:pt x="490" y="56"/>
                                        </a:lnTo>
                                        <a:close/>
                                        <a:moveTo>
                                          <a:pt x="490" y="0"/>
                                        </a:moveTo>
                                        <a:lnTo>
                                          <a:pt x="1775" y="0"/>
                                        </a:lnTo>
                                        <a:lnTo>
                                          <a:pt x="1831" y="3"/>
                                        </a:lnTo>
                                        <a:lnTo>
                                          <a:pt x="1883" y="10"/>
                                        </a:lnTo>
                                        <a:lnTo>
                                          <a:pt x="1932" y="22"/>
                                        </a:lnTo>
                                        <a:lnTo>
                                          <a:pt x="1979" y="38"/>
                                        </a:lnTo>
                                        <a:lnTo>
                                          <a:pt x="2020" y="59"/>
                                        </a:lnTo>
                                        <a:lnTo>
                                          <a:pt x="2056" y="82"/>
                                        </a:lnTo>
                                        <a:lnTo>
                                          <a:pt x="2090" y="108"/>
                                        </a:lnTo>
                                        <a:lnTo>
                                          <a:pt x="2120" y="139"/>
                                        </a:lnTo>
                                        <a:lnTo>
                                          <a:pt x="2147" y="171"/>
                                        </a:lnTo>
                                        <a:lnTo>
                                          <a:pt x="2171" y="207"/>
                                        </a:lnTo>
                                        <a:lnTo>
                                          <a:pt x="2197" y="252"/>
                                        </a:lnTo>
                                        <a:lnTo>
                                          <a:pt x="2217" y="297"/>
                                        </a:lnTo>
                                        <a:lnTo>
                                          <a:pt x="2234" y="342"/>
                                        </a:lnTo>
                                        <a:lnTo>
                                          <a:pt x="2246" y="385"/>
                                        </a:lnTo>
                                        <a:lnTo>
                                          <a:pt x="2254" y="427"/>
                                        </a:lnTo>
                                        <a:lnTo>
                                          <a:pt x="2260" y="464"/>
                                        </a:lnTo>
                                        <a:lnTo>
                                          <a:pt x="2263" y="498"/>
                                        </a:lnTo>
                                        <a:lnTo>
                                          <a:pt x="2265" y="526"/>
                                        </a:lnTo>
                                        <a:lnTo>
                                          <a:pt x="2265" y="549"/>
                                        </a:lnTo>
                                        <a:lnTo>
                                          <a:pt x="2254" y="682"/>
                                        </a:lnTo>
                                        <a:lnTo>
                                          <a:pt x="2243" y="717"/>
                                        </a:lnTo>
                                        <a:lnTo>
                                          <a:pt x="2229" y="749"/>
                                        </a:lnTo>
                                        <a:lnTo>
                                          <a:pt x="2212" y="780"/>
                                        </a:lnTo>
                                        <a:lnTo>
                                          <a:pt x="2191" y="809"/>
                                        </a:lnTo>
                                        <a:lnTo>
                                          <a:pt x="2168" y="836"/>
                                        </a:lnTo>
                                        <a:lnTo>
                                          <a:pt x="2168" y="839"/>
                                        </a:lnTo>
                                        <a:lnTo>
                                          <a:pt x="2162" y="842"/>
                                        </a:lnTo>
                                        <a:lnTo>
                                          <a:pt x="2133" y="869"/>
                                        </a:lnTo>
                                        <a:lnTo>
                                          <a:pt x="2101" y="893"/>
                                        </a:lnTo>
                                        <a:lnTo>
                                          <a:pt x="2065" y="913"/>
                                        </a:lnTo>
                                        <a:lnTo>
                                          <a:pt x="2027" y="927"/>
                                        </a:lnTo>
                                        <a:lnTo>
                                          <a:pt x="2047" y="969"/>
                                        </a:lnTo>
                                        <a:lnTo>
                                          <a:pt x="2062" y="1009"/>
                                        </a:lnTo>
                                        <a:lnTo>
                                          <a:pt x="2074" y="1048"/>
                                        </a:lnTo>
                                        <a:lnTo>
                                          <a:pt x="2082" y="1082"/>
                                        </a:lnTo>
                                        <a:lnTo>
                                          <a:pt x="2088" y="1114"/>
                                        </a:lnTo>
                                        <a:lnTo>
                                          <a:pt x="2092" y="1141"/>
                                        </a:lnTo>
                                        <a:lnTo>
                                          <a:pt x="2094" y="1165"/>
                                        </a:lnTo>
                                        <a:lnTo>
                                          <a:pt x="2095" y="1183"/>
                                        </a:lnTo>
                                        <a:lnTo>
                                          <a:pt x="2095" y="1195"/>
                                        </a:lnTo>
                                        <a:lnTo>
                                          <a:pt x="2095" y="1203"/>
                                        </a:lnTo>
                                        <a:lnTo>
                                          <a:pt x="2092" y="1251"/>
                                        </a:lnTo>
                                        <a:lnTo>
                                          <a:pt x="2081" y="1297"/>
                                        </a:lnTo>
                                        <a:lnTo>
                                          <a:pt x="2066" y="1342"/>
                                        </a:lnTo>
                                        <a:lnTo>
                                          <a:pt x="2046" y="1383"/>
                                        </a:lnTo>
                                        <a:lnTo>
                                          <a:pt x="2020" y="1421"/>
                                        </a:lnTo>
                                        <a:lnTo>
                                          <a:pt x="1990" y="1455"/>
                                        </a:lnTo>
                                        <a:lnTo>
                                          <a:pt x="1955" y="1486"/>
                                        </a:lnTo>
                                        <a:lnTo>
                                          <a:pt x="1918" y="1511"/>
                                        </a:lnTo>
                                        <a:lnTo>
                                          <a:pt x="1876" y="1532"/>
                                        </a:lnTo>
                                        <a:lnTo>
                                          <a:pt x="1832" y="1547"/>
                                        </a:lnTo>
                                        <a:lnTo>
                                          <a:pt x="1786" y="1557"/>
                                        </a:lnTo>
                                        <a:lnTo>
                                          <a:pt x="1737" y="1560"/>
                                        </a:lnTo>
                                        <a:lnTo>
                                          <a:pt x="529" y="1560"/>
                                        </a:lnTo>
                                        <a:lnTo>
                                          <a:pt x="481" y="1557"/>
                                        </a:lnTo>
                                        <a:lnTo>
                                          <a:pt x="434" y="1547"/>
                                        </a:lnTo>
                                        <a:lnTo>
                                          <a:pt x="390" y="1532"/>
                                        </a:lnTo>
                                        <a:lnTo>
                                          <a:pt x="349" y="1511"/>
                                        </a:lnTo>
                                        <a:lnTo>
                                          <a:pt x="310" y="1486"/>
                                        </a:lnTo>
                                        <a:lnTo>
                                          <a:pt x="277" y="1455"/>
                                        </a:lnTo>
                                        <a:lnTo>
                                          <a:pt x="246" y="1421"/>
                                        </a:lnTo>
                                        <a:lnTo>
                                          <a:pt x="220" y="1383"/>
                                        </a:lnTo>
                                        <a:lnTo>
                                          <a:pt x="199" y="1342"/>
                                        </a:lnTo>
                                        <a:lnTo>
                                          <a:pt x="185" y="1297"/>
                                        </a:lnTo>
                                        <a:lnTo>
                                          <a:pt x="175" y="1251"/>
                                        </a:lnTo>
                                        <a:lnTo>
                                          <a:pt x="172" y="1203"/>
                                        </a:lnTo>
                                        <a:lnTo>
                                          <a:pt x="172" y="1194"/>
                                        </a:lnTo>
                                        <a:lnTo>
                                          <a:pt x="172" y="1180"/>
                                        </a:lnTo>
                                        <a:lnTo>
                                          <a:pt x="174" y="1158"/>
                                        </a:lnTo>
                                        <a:lnTo>
                                          <a:pt x="177" y="1129"/>
                                        </a:lnTo>
                                        <a:lnTo>
                                          <a:pt x="182" y="1097"/>
                                        </a:lnTo>
                                        <a:lnTo>
                                          <a:pt x="191" y="1059"/>
                                        </a:lnTo>
                                        <a:lnTo>
                                          <a:pt x="202" y="1018"/>
                                        </a:lnTo>
                                        <a:lnTo>
                                          <a:pt x="219" y="974"/>
                                        </a:lnTo>
                                        <a:lnTo>
                                          <a:pt x="240" y="927"/>
                                        </a:lnTo>
                                        <a:lnTo>
                                          <a:pt x="200" y="912"/>
                                        </a:lnTo>
                                        <a:lnTo>
                                          <a:pt x="164" y="891"/>
                                        </a:lnTo>
                                        <a:lnTo>
                                          <a:pt x="129" y="866"/>
                                        </a:lnTo>
                                        <a:lnTo>
                                          <a:pt x="99" y="837"/>
                                        </a:lnTo>
                                        <a:lnTo>
                                          <a:pt x="71" y="806"/>
                                        </a:lnTo>
                                        <a:lnTo>
                                          <a:pt x="48" y="770"/>
                                        </a:lnTo>
                                        <a:lnTo>
                                          <a:pt x="30" y="733"/>
                                        </a:lnTo>
                                        <a:lnTo>
                                          <a:pt x="15" y="693"/>
                                        </a:lnTo>
                                        <a:lnTo>
                                          <a:pt x="4" y="650"/>
                                        </a:lnTo>
                                        <a:lnTo>
                                          <a:pt x="0" y="606"/>
                                        </a:lnTo>
                                        <a:lnTo>
                                          <a:pt x="0" y="549"/>
                                        </a:lnTo>
                                        <a:lnTo>
                                          <a:pt x="1" y="526"/>
                                        </a:lnTo>
                                        <a:lnTo>
                                          <a:pt x="2" y="498"/>
                                        </a:lnTo>
                                        <a:lnTo>
                                          <a:pt x="5" y="464"/>
                                        </a:lnTo>
                                        <a:lnTo>
                                          <a:pt x="12" y="427"/>
                                        </a:lnTo>
                                        <a:lnTo>
                                          <a:pt x="20" y="385"/>
                                        </a:lnTo>
                                        <a:lnTo>
                                          <a:pt x="32" y="342"/>
                                        </a:lnTo>
                                        <a:lnTo>
                                          <a:pt x="47" y="297"/>
                                        </a:lnTo>
                                        <a:lnTo>
                                          <a:pt x="67" y="252"/>
                                        </a:lnTo>
                                        <a:lnTo>
                                          <a:pt x="92" y="207"/>
                                        </a:lnTo>
                                        <a:lnTo>
                                          <a:pt x="117" y="171"/>
                                        </a:lnTo>
                                        <a:lnTo>
                                          <a:pt x="146" y="139"/>
                                        </a:lnTo>
                                        <a:lnTo>
                                          <a:pt x="176" y="108"/>
                                        </a:lnTo>
                                        <a:lnTo>
                                          <a:pt x="210" y="82"/>
                                        </a:lnTo>
                                        <a:lnTo>
                                          <a:pt x="245" y="59"/>
                                        </a:lnTo>
                                        <a:lnTo>
                                          <a:pt x="288" y="38"/>
                                        </a:lnTo>
                                        <a:lnTo>
                                          <a:pt x="334" y="22"/>
                                        </a:lnTo>
                                        <a:lnTo>
                                          <a:pt x="384" y="10"/>
                                        </a:lnTo>
                                        <a:lnTo>
                                          <a:pt x="436" y="3"/>
                                        </a:lnTo>
                                        <a:lnTo>
                                          <a:pt x="490" y="0"/>
                                        </a:lnTo>
                                        <a:close/>
                                      </a:path>
                                    </a:pathLst>
                                  </a:custGeom>
                                  <a:solidFill>
                                    <a:schemeClr val="accent1"/>
                                  </a:solidFill>
                                  <a:ln cap="flat" cmpd="sng" w="9525">
                                    <a:solidFill>
                                      <a:schemeClr val="accent1"/>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29184" cy="329184"/>
                      <wp:effectExtent b="0" l="0" r="0" t="0"/>
                      <wp:docPr descr="Telephone icon" id="2" name="image7.png"/>
                      <a:graphic>
                        <a:graphicData uri="http://schemas.openxmlformats.org/drawingml/2006/picture">
                          <pic:pic>
                            <pic:nvPicPr>
                              <pic:cNvPr descr="Telephone icon" id="0" name="image7.png"/>
                              <pic:cNvPicPr preferRelativeResize="0"/>
                            </pic:nvPicPr>
                            <pic:blipFill>
                              <a:blip r:embed="rId7"/>
                              <a:srcRect/>
                              <a:stretch>
                                <a:fillRect/>
                              </a:stretch>
                            </pic:blipFill>
                            <pic:spPr>
                              <a:xfrm>
                                <a:off x="0" y="0"/>
                                <a:ext cx="329184" cy="329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Heading3"/>
              <w:rPr/>
            </w:pPr>
            <w:r w:rsidDel="00000000" w:rsidR="00000000" w:rsidRPr="00000000">
              <w:rPr>
                <w:rtl w:val="0"/>
              </w:rPr>
              <w:t xml:space="preserve">516-658-6220</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320" w:line="259"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3"/>
              <w:rPr/>
            </w:pPr>
            <w:r w:rsidDel="00000000" w:rsidR="00000000" w:rsidRPr="00000000">
              <w:rPr>
                <w:rtl w:val="0"/>
              </w:rPr>
            </w:r>
          </w:p>
          <w:tbl>
            <w:tblPr>
              <w:tblStyle w:val="Table2"/>
              <w:tblW w:w="3023.0" w:type="dxa"/>
              <w:jc w:val="left"/>
              <w:tblBorders>
                <w:top w:color="37b6ae" w:space="0" w:sz="8" w:val="single"/>
                <w:bottom w:color="37b6ae" w:space="0" w:sz="8" w:val="single"/>
                <w:insideH w:color="37b6ae" w:space="0" w:sz="8" w:val="single"/>
                <w:insideV w:color="37b6ae" w:space="0" w:sz="8" w:val="single"/>
              </w:tblBorders>
              <w:tblLayout w:type="fixed"/>
              <w:tblLook w:val="0400"/>
            </w:tblPr>
            <w:tblGrid>
              <w:gridCol w:w="3023"/>
              <w:tblGridChange w:id="0">
                <w:tblGrid>
                  <w:gridCol w:w="3023"/>
                </w:tblGrid>
              </w:tblGridChange>
            </w:tblGrid>
            <w:tr>
              <w:tc>
                <w:tcPr>
                  <w:tcBorders>
                    <w:top w:color="000000" w:space="0" w:sz="0" w:val="nil"/>
                    <w:bottom w:color="000000" w:space="0" w:sz="0" w:val="nil"/>
                  </w:tcBorders>
                  <w:tcMar>
                    <w:top w:w="288.0" w:type="dxa"/>
                    <w:bottom w:w="288.0" w:type="dxa"/>
                  </w:tcMar>
                </w:tcPr>
                <w:p w:rsidR="00000000" w:rsidDel="00000000" w:rsidP="00000000" w:rsidRDefault="00000000" w:rsidRPr="00000000" w14:paraId="00000009">
                  <w:pPr>
                    <w:pStyle w:val="Heading3"/>
                    <w:rPr>
                      <w:rFonts w:ascii="Gill Sans" w:cs="Gill Sans" w:eastAsia="Gill Sans" w:hAnsi="Gill Sans"/>
                    </w:rPr>
                  </w:pPr>
                  <w:r w:rsidDel="00000000" w:rsidR="00000000" w:rsidRPr="00000000">
                    <w:rPr>
                      <w:rtl w:val="0"/>
                    </w:rPr>
                  </w:r>
                </w:p>
              </w:tc>
            </w:tr>
            <w:tr>
              <w:tc>
                <w:tcPr>
                  <w:tcMar>
                    <w:top w:w="288.0" w:type="dxa"/>
                    <w:bottom w:w="288.0" w:type="dxa"/>
                  </w:tcMar>
                </w:tcPr>
                <w:p w:rsidR="00000000" w:rsidDel="00000000" w:rsidP="00000000" w:rsidRDefault="00000000" w:rsidRPr="00000000" w14:paraId="0000000A">
                  <w:pPr>
                    <w:pStyle w:val="Heading3"/>
                    <w:rPr/>
                  </w:pPr>
                  <w:r w:rsidDel="00000000" w:rsidR="00000000" w:rsidRPr="00000000">
                    <w:rPr>
                      <w:rtl w:val="0"/>
                    </w:rPr>
                    <w:t xml:space="preserve">Objective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6.66666666666667"/>
                      <w:szCs w:val="36.66666666666667"/>
                      <w:u w:val="none"/>
                      <w:shd w:fill="auto" w:val="clear"/>
                      <w:vertAlign w:val="superscript"/>
                    </w:rPr>
                  </w:pPr>
                  <w:r w:rsidDel="00000000" w:rsidR="00000000" w:rsidRPr="00000000">
                    <w:rPr>
                      <w:rFonts w:ascii="Gill Sans" w:cs="Gill Sans" w:eastAsia="Gill Sans" w:hAnsi="Gill Sans"/>
                      <w:b w:val="0"/>
                      <w:i w:val="0"/>
                      <w:smallCaps w:val="0"/>
                      <w:strike w:val="0"/>
                      <w:color w:val="000000"/>
                      <w:sz w:val="36.66666666666667"/>
                      <w:szCs w:val="36.66666666666667"/>
                      <w:u w:val="none"/>
                      <w:shd w:fill="auto" w:val="clear"/>
                      <w:vertAlign w:val="superscript"/>
                    </w:rPr>
                    <mc:AlternateContent>
                      <mc:Choice Requires="wpg">
                        <w:drawing>
                          <wp:inline distB="0" distT="0" distL="0" distR="0">
                            <wp:extent cx="221615" cy="12700"/>
                            <wp:effectExtent b="0" l="0" r="0" t="0"/>
                            <wp:docPr id="6" name="" title="Line graphic"/>
                            <a:graphic>
                              <a:graphicData uri="http://schemas.microsoft.com/office/word/2010/wordprocessingShape">
                                <wps:wsp>
                                  <wps:cNvCnPr/>
                                  <wps:spPr>
                                    <a:xfrm>
                                      <a:off x="5235193" y="3780000"/>
                                      <a:ext cx="221615" cy="0"/>
                                    </a:xfrm>
                                    <a:prstGeom prst="straightConnector1">
                                      <a:avLst/>
                                    </a:prstGeom>
                                    <a:noFill/>
                                    <a:ln cap="flat" cmpd="sng" w="127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221615" cy="12700"/>
                            <wp:effectExtent b="0" l="0" r="0" t="0"/>
                            <wp:docPr descr="Line graphic" id="6" name="image11.png"/>
                            <a:graphic>
                              <a:graphicData uri="http://schemas.openxmlformats.org/drawingml/2006/picture">
                                <pic:pic>
                                  <pic:nvPicPr>
                                    <pic:cNvPr descr="Line graphic" id="0" name="image11.png"/>
                                    <pic:cNvPicPr preferRelativeResize="0"/>
                                  </pic:nvPicPr>
                                  <pic:blipFill>
                                    <a:blip r:embed="rId8"/>
                                    <a:srcRect/>
                                    <a:stretch>
                                      <a:fillRect/>
                                    </a:stretch>
                                  </pic:blipFill>
                                  <pic:spPr>
                                    <a:xfrm>
                                      <a:off x="0" y="0"/>
                                      <a:ext cx="22161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Advance to round 2 and 3 of the UAS Challenge</w:t>
                  </w:r>
                </w:p>
              </w:tc>
            </w:tr>
            <w:tr>
              <w:tc>
                <w:tcPr>
                  <w:tcMar>
                    <w:top w:w="288.0" w:type="dxa"/>
                    <w:bottom w:w="288.0" w:type="dxa"/>
                  </w:tcMar>
                </w:tcPr>
                <w:p w:rsidR="00000000" w:rsidDel="00000000" w:rsidP="00000000" w:rsidRDefault="00000000" w:rsidRPr="00000000" w14:paraId="0000000D">
                  <w:pPr>
                    <w:pStyle w:val="Heading3"/>
                    <w:rPr/>
                  </w:pPr>
                  <w:r w:rsidDel="00000000" w:rsidR="00000000" w:rsidRPr="00000000">
                    <w:rPr>
                      <w:rtl w:val="0"/>
                    </w:rPr>
                    <w:t xml:space="preserve">Skills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6.66666666666667"/>
                      <w:szCs w:val="36.66666666666667"/>
                      <w:u w:val="none"/>
                      <w:shd w:fill="auto" w:val="clear"/>
                      <w:vertAlign w:val="superscript"/>
                    </w:rPr>
                  </w:pPr>
                  <w:r w:rsidDel="00000000" w:rsidR="00000000" w:rsidRPr="00000000">
                    <w:rPr>
                      <w:rFonts w:ascii="Gill Sans" w:cs="Gill Sans" w:eastAsia="Gill Sans" w:hAnsi="Gill Sans"/>
                      <w:b w:val="0"/>
                      <w:i w:val="0"/>
                      <w:smallCaps w:val="0"/>
                      <w:strike w:val="0"/>
                      <w:color w:val="000000"/>
                      <w:sz w:val="36.66666666666667"/>
                      <w:szCs w:val="36.66666666666667"/>
                      <w:u w:val="none"/>
                      <w:shd w:fill="auto" w:val="clear"/>
                      <w:vertAlign w:val="superscript"/>
                    </w:rPr>
                    <mc:AlternateContent>
                      <mc:Choice Requires="wpg">
                        <w:drawing>
                          <wp:inline distB="0" distT="0" distL="0" distR="0">
                            <wp:extent cx="221615" cy="12700"/>
                            <wp:effectExtent b="0" l="0" r="0" t="0"/>
                            <wp:docPr id="5" name="" title="Line graphic"/>
                            <a:graphic>
                              <a:graphicData uri="http://schemas.microsoft.com/office/word/2010/wordprocessingShape">
                                <wps:wsp>
                                  <wps:cNvCnPr/>
                                  <wps:spPr>
                                    <a:xfrm>
                                      <a:off x="5235193" y="3780000"/>
                                      <a:ext cx="221615" cy="0"/>
                                    </a:xfrm>
                                    <a:prstGeom prst="straightConnector1">
                                      <a:avLst/>
                                    </a:prstGeom>
                                    <a:noFill/>
                                    <a:ln cap="flat" cmpd="sng" w="127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221615" cy="12700"/>
                            <wp:effectExtent b="0" l="0" r="0" t="0"/>
                            <wp:docPr descr="Line graphic" id="5" name="image10.png"/>
                            <a:graphic>
                              <a:graphicData uri="http://schemas.openxmlformats.org/drawingml/2006/picture">
                                <pic:pic>
                                  <pic:nvPicPr>
                                    <pic:cNvPr descr="Line graphic" id="0" name="image10.png"/>
                                    <pic:cNvPicPr preferRelativeResize="0"/>
                                  </pic:nvPicPr>
                                  <pic:blipFill>
                                    <a:blip r:embed="rId9"/>
                                    <a:srcRect/>
                                    <a:stretch>
                                      <a:fillRect/>
                                    </a:stretch>
                                  </pic:blipFill>
                                  <pic:spPr>
                                    <a:xfrm>
                                      <a:off x="0" y="0"/>
                                      <a:ext cx="221615"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Jack of all trades to say the least.</w:t>
                  </w:r>
                </w:p>
                <w:p w:rsidR="00000000" w:rsidDel="00000000" w:rsidP="00000000" w:rsidRDefault="00000000" w:rsidRPr="00000000" w14:paraId="00000010">
                  <w:pPr>
                    <w:rPr/>
                  </w:pPr>
                  <w:r w:rsidDel="00000000" w:rsidR="00000000" w:rsidRPr="00000000">
                    <w:rPr>
                      <w:rtl w:val="0"/>
                    </w:rPr>
                    <w:t xml:space="preserve">UAV Pilot, 3D Builder, Mechanic, Investigator, Tech Junkie, AEMT.</w:t>
                  </w:r>
                </w:p>
              </w:tc>
            </w:tr>
          </w:tbl>
          <w:p w:rsidR="00000000" w:rsidDel="00000000" w:rsidP="00000000" w:rsidRDefault="00000000" w:rsidRPr="00000000" w14:paraId="00000011">
            <w:pPr>
              <w:rPr/>
            </w:pPr>
            <w:r w:rsidDel="00000000" w:rsidR="00000000" w:rsidRPr="00000000">
              <w:rPr>
                <w:rtl w:val="0"/>
              </w:rPr>
            </w:r>
          </w:p>
        </w:tc>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6913.0" w:type="dxa"/>
              <w:jc w:val="left"/>
              <w:tblLayout w:type="fixed"/>
              <w:tblLook w:val="0400"/>
            </w:tblPr>
            <w:tblGrid>
              <w:gridCol w:w="6913"/>
              <w:tblGridChange w:id="0">
                <w:tblGrid>
                  <w:gridCol w:w="6913"/>
                </w:tblGrid>
              </w:tblGridChange>
            </w:tblGrid>
            <w:tr>
              <w:trPr>
                <w:trHeight w:val="2600" w:hRule="atLeast"/>
              </w:trPr>
              <w:tc>
                <w:tcPr>
                  <w:tcMar>
                    <w:left w:w="720.0" w:type="dxa"/>
                    <w:bottom w:w="288.0" w:type="dxa"/>
                    <w:right w:w="0.0" w:type="dxa"/>
                  </w:tcMar>
                </w:tcPr>
                <w:p w:rsidR="00000000" w:rsidDel="00000000" w:rsidP="00000000" w:rsidRDefault="00000000" w:rsidRPr="00000000" w14:paraId="00000013">
                  <w:pPr>
                    <w:pStyle w:val="Heading2"/>
                    <w:rPr/>
                  </w:pPr>
                  <w:r w:rsidDel="00000000" w:rsidR="00000000" w:rsidRPr="00000000">
                    <w:rPr>
                      <w:rtl w:val="0"/>
                    </w:rPr>
                    <w:t xml:space="preserve">Experience</w:t>
                  </w:r>
                </w:p>
                <w:p w:rsidR="00000000" w:rsidDel="00000000" w:rsidP="00000000" w:rsidRDefault="00000000" w:rsidRPr="00000000" w14:paraId="00000014">
                  <w:pPr>
                    <w:pStyle w:val="Heading4"/>
                    <w:spacing w:after="0" w:lineRule="auto"/>
                    <w:rPr/>
                  </w:pPr>
                  <w:r w:rsidDel="00000000" w:rsidR="00000000" w:rsidRPr="00000000">
                    <w:rPr>
                      <w:rtl w:val="0"/>
                    </w:rPr>
                    <w:t xml:space="preserve">Drone Operator from 2016 to Present</w:t>
                  </w:r>
                </w:p>
                <w:p w:rsidR="00000000" w:rsidDel="00000000" w:rsidP="00000000" w:rsidRDefault="00000000" w:rsidRPr="00000000" w14:paraId="00000015">
                  <w:pPr>
                    <w:pStyle w:val="Heading4"/>
                    <w:spacing w:after="0" w:before="0" w:lineRule="auto"/>
                    <w:rPr/>
                  </w:pPr>
                  <w:r w:rsidDel="00000000" w:rsidR="00000000" w:rsidRPr="00000000">
                    <w:rPr>
                      <w:rtl w:val="0"/>
                    </w:rPr>
                    <w:t xml:space="preserve">(Yuneec Typhoon H)</w:t>
                  </w:r>
                </w:p>
                <w:p w:rsidR="00000000" w:rsidDel="00000000" w:rsidP="00000000" w:rsidRDefault="00000000" w:rsidRPr="00000000" w14:paraId="00000016">
                  <w:pPr>
                    <w:pStyle w:val="Heading4"/>
                    <w:spacing w:after="0" w:before="0" w:lineRule="auto"/>
                    <w:rPr/>
                  </w:pPr>
                  <w:r w:rsidDel="00000000" w:rsidR="00000000" w:rsidRPr="00000000">
                    <w:rPr>
                      <w:rtl w:val="0"/>
                    </w:rPr>
                    <w:t xml:space="preserve">3D Builder from 2016 to Present</w:t>
                  </w:r>
                </w:p>
                <w:p w:rsidR="00000000" w:rsidDel="00000000" w:rsidP="00000000" w:rsidRDefault="00000000" w:rsidRPr="00000000" w14:paraId="00000017">
                  <w:pPr>
                    <w:pStyle w:val="Heading4"/>
                    <w:spacing w:after="0" w:before="0" w:lineRule="auto"/>
                    <w:rPr/>
                  </w:pPr>
                  <w:r w:rsidDel="00000000" w:rsidR="00000000" w:rsidRPr="00000000">
                    <w:rPr>
                      <w:rtl w:val="0"/>
                    </w:rPr>
                    <w:t xml:space="preserve">(Makerbot Duel Clone)</w:t>
                  </w:r>
                </w:p>
                <w:p w:rsidR="00000000" w:rsidDel="00000000" w:rsidP="00000000" w:rsidRDefault="00000000" w:rsidRPr="00000000" w14:paraId="00000018">
                  <w:pPr>
                    <w:pStyle w:val="Heading4"/>
                    <w:spacing w:after="0" w:before="0" w:lineRule="auto"/>
                    <w:rPr/>
                  </w:pPr>
                  <w:r w:rsidDel="00000000" w:rsidR="00000000" w:rsidRPr="00000000">
                    <w:rPr>
                      <w:rtl w:val="0"/>
                    </w:rPr>
                    <w:t xml:space="preserve">Over 60hrs Flight time Single Engine land</w:t>
                  </w:r>
                </w:p>
                <w:p w:rsidR="00000000" w:rsidDel="00000000" w:rsidP="00000000" w:rsidRDefault="00000000" w:rsidRPr="00000000" w14:paraId="00000019">
                  <w:pPr>
                    <w:pStyle w:val="Heading4"/>
                    <w:spacing w:after="0" w:before="0" w:lineRule="auto"/>
                    <w:rPr/>
                  </w:pPr>
                  <w:r w:rsidDel="00000000" w:rsidR="00000000" w:rsidRPr="00000000">
                    <w:rPr>
                      <w:rtl w:val="0"/>
                    </w:rPr>
                    <w:t xml:space="preserve">Mechanic from 1998 to Present</w:t>
                  </w:r>
                </w:p>
                <w:p w:rsidR="00000000" w:rsidDel="00000000" w:rsidP="00000000" w:rsidRDefault="00000000" w:rsidRPr="00000000" w14:paraId="0000001A">
                  <w:pPr>
                    <w:pStyle w:val="Heading4"/>
                    <w:spacing w:before="0" w:lineRule="auto"/>
                    <w:rPr/>
                  </w:pPr>
                  <w:r w:rsidDel="00000000" w:rsidR="00000000" w:rsidRPr="00000000">
                    <w:rPr>
                      <w:rtl w:val="0"/>
                    </w:rPr>
                    <w:t xml:space="preserve">(auto / Marine)</w:t>
                  </w:r>
                </w:p>
              </w:tc>
            </w:tr>
            <w:tr>
              <w:trPr>
                <w:trHeight w:val="80" w:hRule="atLeast"/>
              </w:trPr>
              <w:tc>
                <w:tcPr>
                  <w:tcMar>
                    <w:left w:w="720.0" w:type="dxa"/>
                    <w:bottom w:w="288.0" w:type="dxa"/>
                    <w:right w:w="0.0" w:type="dxa"/>
                  </w:tcMar>
                </w:tcPr>
                <w:p w:rsidR="00000000" w:rsidDel="00000000" w:rsidP="00000000" w:rsidRDefault="00000000" w:rsidRPr="00000000" w14:paraId="0000001B">
                  <w:pPr>
                    <w:jc w:val="both"/>
                    <w:rPr/>
                  </w:pPr>
                  <w:r w:rsidDel="00000000" w:rsidR="00000000" w:rsidRPr="00000000">
                    <w:rPr>
                      <w:rtl w:val="0"/>
                    </w:rPr>
                  </w:r>
                </w:p>
              </w:tc>
            </w:tr>
            <w:tr>
              <w:tc>
                <w:tcPr>
                  <w:tcMar>
                    <w:left w:w="720.0" w:type="dxa"/>
                    <w:right w:w="0.0" w:type="dxa"/>
                  </w:tcMar>
                </w:tcPr>
                <w:p w:rsidR="00000000" w:rsidDel="00000000" w:rsidP="00000000" w:rsidRDefault="00000000" w:rsidRPr="00000000" w14:paraId="0000001C">
                  <w:pPr>
                    <w:pStyle w:val="Heading2"/>
                    <w:spacing w:after="0" w:lineRule="auto"/>
                    <w:rPr/>
                  </w:pPr>
                  <w:r w:rsidDel="00000000" w:rsidR="00000000" w:rsidRPr="00000000">
                    <w:rPr>
                      <w:rtl w:val="0"/>
                    </w:rPr>
                    <w:t xml:space="preserve">Plan of attack</w:t>
                  </w:r>
                </w:p>
                <w:p w:rsidR="00000000" w:rsidDel="00000000" w:rsidP="00000000" w:rsidRDefault="00000000" w:rsidRPr="00000000" w14:paraId="0000001D">
                  <w:pPr>
                    <w:pStyle w:val="Heading2"/>
                    <w:rPr/>
                  </w:pPr>
                  <w:r w:rsidDel="00000000" w:rsidR="00000000" w:rsidRPr="00000000">
                    <w:rPr>
                      <w:rtl w:val="0"/>
                    </w:rPr>
                    <w:t xml:space="preserve">DRAGONFLY</w:t>
                  </w:r>
                </w:p>
                <w:p w:rsidR="00000000" w:rsidDel="00000000" w:rsidP="00000000" w:rsidRDefault="00000000" w:rsidRPr="00000000" w14:paraId="0000001E">
                  <w:pPr>
                    <w:rPr/>
                  </w:pPr>
                  <w:r w:rsidDel="00000000" w:rsidR="00000000" w:rsidRPr="00000000">
                    <w:rPr>
                      <w:rtl w:val="0"/>
                    </w:rPr>
                    <w:t xml:space="preserve">I learned of this competition and immediately began to design a prototype.   Within 8 hours I had designed and built a miniature prototype on my 3d Printer.   After the print was made I named the prototype with my daughter and we called it the Dragonfly. Since my first draft I have come up with multiple improvements.   My design borrows many features from both fixed wing aircraft and drone.  Most noticeably dual sets of wings off set with motors on each wing.  The first question would be why does a drone need wings?</w:t>
                  </w:r>
                </w:p>
                <w:p w:rsidR="00000000" w:rsidDel="00000000" w:rsidP="00000000" w:rsidRDefault="00000000" w:rsidRPr="00000000" w14:paraId="0000001F">
                  <w:pPr>
                    <w:rPr/>
                  </w:pPr>
                  <w:r w:rsidDel="00000000" w:rsidR="00000000" w:rsidRPr="00000000">
                    <w:rPr>
                      <w:rtl w:val="0"/>
                    </w:rPr>
                    <w:t xml:space="preserve">This is not just any drone, this is the Dragonfly it will be capable of traditional fixed wing flight along with drone operations thanks to it rotatable motors similar to a V-22 Osprey.  The front wings will have 2 puller motors the rear wings will have 2 pusher motors along with a motor at the tail.  The payload will be housed in an internal compartment.  The design features I listed above along with others I will go into detail about later will create a multi-use platform capable of many different operations along with extended range and flight time.   The hybrid gas electric (gas engine connected to generator powering 5 motors) flight system should bring over 2 hours of flight time with the maximum payload of 25 Lbs.  </w:t>
                  </w:r>
                </w:p>
              </w:tc>
            </w:tr>
          </w:tbl>
          <w:p w:rsidR="00000000" w:rsidDel="00000000" w:rsidP="00000000" w:rsidRDefault="00000000" w:rsidRPr="00000000" w14:paraId="00000020">
            <w:pPr>
              <w:rPr/>
            </w:pPr>
            <w:r w:rsidDel="00000000" w:rsidR="00000000" w:rsidRPr="00000000">
              <w:rPr>
                <w:rtl w:val="0"/>
              </w:rPr>
            </w:r>
          </w:p>
        </w:tc>
      </w:tr>
    </w:tb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Project Description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Time line for Dragonfly build.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one ordering of materials Ex. (Carbon Fiber sheets, epoxy, Motors, Rotors, R/C gas engine, water cooled electric motor, heat sink, avionics, etc.).</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2 – 20. Construction of Aluminum skeleton and wooden shells that will later be used to form carbon fiber parts.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21 – 28.  Carbon Fiber construction of main body parts.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29 – 45.  Assembly of main parts and electronics.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46 – 56.  Electronics land based tests.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57 – 80.  Flight tests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Day 81 – Live test.   Fine tuning of electronics and flight time.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Concept of the Dragonfly.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Todays world needs more then just a Drone with extended flight time, we need a truly multipurpose unmanned aerial vehicle.  This is where the Dragonfly will conquer all other drones.   The Dragonfly is not just a conventional drone it can also be a fixed wing aircraft or a combination of the 2.    The Dragonfly will have 3 different sets of wings and 2 sets of tails.   All forward wings will contain batteries while the aft wings will hold fuel cells.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Body</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The main body will consist of an aluminum frame and carbon fiber shell made into case halves.   The center of gravity will be between the forward and aft wings.  The payload will be housed internally in the forward section of the hull.  Avionics and electronics will be hosed in the nose of the aircraft along with a fish eye camera.   The gas motor will be placed at the aft of the hull connected to a converted water cooled electric motor housed inside the tail section of the aircraft (generator).  The lower portion of the tail will contain the heat sinks for the electric “generator”.  All “lift” motors will be electric run; the system will be a true gas electric hybrid with the gas motor / generator providing electric to the main batteries.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Wings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Wing set 1.  Dedicated drone wings.   These wings will be fixed mounted with the motors in a traditional drone position.  These wings will not need to produce lift, so they will save on weight by not taking a full traditional wing design.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Wing set 2.  Dedicated fixed wing aircraft, these wings will be locked in a forward-facing position with a traditional Symmetrical wing design to produce lift and achieve forward flight.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Wing set 3.  Mixed flight, the forward wings will rotate from the forward position to an upward position to switch between forward flight and drone operations.   The rear wings will be locked with rotating motors on the wingtips.  The rotating motors will have magnet locks to remove pressure from the motors that will rotate the wings or motors.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Tails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Tail set 1.     Fixed motor, this tail will be the fixed motor tail.   The tails position can be fixed in the drone or pusher prop configuration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Tail set 2.     Multi flight tail, will rotate on a gear driven by an electric motor with magnet locks to hold position.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Tail sections will contain the converted electric motor (generator), head sinks, a drive motor and a small motor and prop internally housed to act as a “tail rotor”.</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Construction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All main parts will be built with aluminum frame and carbon fiber skin, they will also be made into case halves to provide easy access to the internal components sealed with silicone to protect from the elements.   Both the forward flight and mixed flight variations will not contain ailerons to save on weight, to 4 independent motors will provide the functions of the aileron in a conventional aircraft.   The “tail rotor” will replace the vertical stabilizer of a fixed wing aircraft.   Motors the 5 motors will produce approximately 30,000 g of thrust while only needing about 23,920 g.  With these specifications the drone should be able to lose a motor and maintain vertical flight in a “safe mode” to protect the drone, persons and property.   The nose section will house most of the electronics except for the antenna’s (GPS and control).   The remote control will incorporate a Ipad for advanced control and features.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Dragonfly’s purpose.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The Dragonfly will be a multipurpose vehicle with extended flight time perfect for law enforcement and first responders.  The multi configuration will allow a department to choose what options they need and save money on the items they don’t need.   The enclosed payload bay will offer a wide range of options from a portable Defibrillator to High Definition cameras and everything in between.   The ability to convert from a convention aircraft to a drone would allow search and rescue teams to locate a lost person fast, drop a payload including but not limited to a radio, blanket and flashlight then maintain visual above the person until the SaR teams can get to the location.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The standard problems with drones is the limited flight time they offer, however with a true hybrid configuration the only limitation is the amount of fuel it can hold.   With later versions of the Dragonfly I hope to incorporate a mid-air refueling system for drone to drone refueling operations.  However, until then the standard flight time with a normal payload should be around 2 hours, with lighter payloads the drone can supplement auxiliary fuel cells as well.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The Dragonfly will be the drone of the future. Though I may not seem like an innovator on paper if given the chance I will make an amazing aircraft. I’m the backyard builder that will destroy the big dogs in all areas of the competition.   So far I’m up to version 5 of the Dragonfly with each 3d build I refine a little more.   Version one had 6 motors in a traditional drone configuration, since then I’ve made many improvements to break out from the traditional drone style thus making an amazing multi-purpose platform.  All I need is a chance to show the world what I can do, and I promise not to let you down.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Resume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Michael Bergmann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Sound Beach, NY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hyperlink r:id="rId10">
        <w:r w:rsidDel="00000000" w:rsidR="00000000" w:rsidRPr="00000000">
          <w:rPr>
            <w:rFonts w:ascii="Gill Sans" w:cs="Gill Sans" w:eastAsia="Gill Sans" w:hAnsi="Gill Sans"/>
            <w:b w:val="0"/>
            <w:i w:val="0"/>
            <w:smallCaps w:val="0"/>
            <w:strike w:val="0"/>
            <w:color w:val="0563c1"/>
            <w:sz w:val="22"/>
            <w:szCs w:val="22"/>
            <w:u w:val="single"/>
            <w:shd w:fill="auto" w:val="clear"/>
            <w:vertAlign w:val="baseline"/>
            <w:rtl w:val="0"/>
          </w:rPr>
          <w:t xml:space="preserve">mbergma2@jcp.com</w:t>
        </w:r>
      </w:hyperlin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5166586220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Authorized to work in the US for any employer</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Work Experience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Multi Unit Asset Protection Manager</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JC Penney - Lake Grove, NY June 2017 to Present Multi Unit Asset protection managers are responsible for preventing financial loss from theft and fraud along with running the safety program within a company. Companies that require merchandise to be protected rely on these managers to provide security and handle theft situations in line with company policy. Enhancing, tracking, and reporting on key performance-indicating metrics, allowing for performance improvements so that the desired outcomes are achieved to plan and in a timely manner. The Asset Protection Manager co-ordinates a staff of Asset Protection Supervisors and associates to meet the needs of the business. Effectively addressing security incidents, including potential and actual work place violence incidents per policy, as well as conducting testing of the incident response plans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Fire Fighter / Advanced EMT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Sound Beach Fire Dept. - Sound Beach, NY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January 2017 to Present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Volunteer Firefighter/Emergency Medical Technician serves the community by responding to a wide variety of situations, ranging from emergencies that immediately threaten life or property to routine citizen requests for information or assistance. Serving as department’s liaison and security subject matter expert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Asset Protection Manager</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Home Depot - Shirley, NY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November 2015 to June 2017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Asset Protection Manager is responsible for the AP Department in the location to that they are assigned. They are responsible to protect the merchandise, employees, guests and other assets in partnership with the store management team. They are responsible for many aspects of the stores operations. They ensure their team concentrates on guest satisfaction and directly impact sales. They must identify, report, and resolve any issues that would cause a loss to the company, along with maintaining a safe working environment. Assisting with investigations of internal and external theft or fraud and conducting interviews when appropriate and Recruiting, hiring, developing and retaining candidates who raise the performance bar of the security services organization when needed.</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Range Safety Officer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U.S. Army - Fort Benning, GA</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July 2012 to November 2015</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Range Safety Officer is responsible for the safety of all customers and staff both Military and civilian. His primary duty is to organize, conduct and supervise safe shooting activities and range operations for all shooters at all times. The Range Safety Officer will provide Range orientation for new members and Day shooters. Results oriented leader that possesses strong influencing skill and is comfortable working in a fast-paced ambiguous environment while prioritizing and managing multiple responsibilities.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AEMT CARE AMBULANCE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Phenix City, AL</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August 2014 to August 2015</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An Advanced Emergency Medical Technician (AEMT) functions as a primary care provider in the pre-hospital setting and is responsible for all aspects of care provided to the sick and injured. The EMT provides basic life support, including patient assessment, airway management, and use of the automatic defibrillator.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Asset Protection Supervisor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Home Depot –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Selden, NY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September 2006 to August 2012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The Asset Protection Supervisor is responsible for the AP Department in the location to that they are assigned. They are responsible to protect the merchandise, employees, guests and other assets in partnership with the store management team. They are responsible for many aspects of the stores operations. They ensure their team concentrates on guest satisfaction and directly impact sales. They must identify, report, and resolve any issues that would cause a loss to the company, along with maintaining a safe working environment. Loss Prevention Specialist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AAFES –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Fort Hamilton, NY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February 2009 to February 2011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Loss Prevention Investigators are responsible for reducing incidents such as theft, shoplifting, fire, and burglary. These professionals apprehending shoplifters, observing both customers and employees, using surveillance equipment, checking CCTV footage, patrolling premises, and calling law enforcement officers.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Education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Advanced Emergency Medical Technician in Emergency Medicine CVCC - Phenix City, AL September 2015 to June 2016 Criminal Justice Gibbs Melville - Melville, NY August 2003 to May 2005 Aviation Suny - Farmingdale, NY September 2001 to June 2003 High school or equivalent in General</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Miller Place High School - Miller Place, NY September 1996 to June 2000</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Skills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Interviewing (10+ years), Law Enforcement (10+ years), Security (10+ years), Investigations (10+ years), CCTV (10+ years), Management (10+ years), Human Resources (6 years), Wicklander Zulawski Certification (10+ years)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Certifications/Licenses Wicklander-Zulawski WZ Interviewing NYS Security Guard State Licence for Security Guard Advanced EMT Nationally Registered AEMT CPR/First Aid First Aid/CPR</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Slide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1497082" cy="925677"/>
            <wp:effectExtent b="0" l="0" r="0" t="0"/>
            <wp:docPr id="7" name="image2.png"/>
            <a:graphic>
              <a:graphicData uri="http://schemas.openxmlformats.org/drawingml/2006/picture">
                <pic:pic>
                  <pic:nvPicPr>
                    <pic:cNvPr id="0" name="image2.png"/>
                    <pic:cNvPicPr preferRelativeResize="0"/>
                  </pic:nvPicPr>
                  <pic:blipFill>
                    <a:blip r:embed="rId11"/>
                    <a:srcRect b="13994" l="19520" r="21468" t="21101"/>
                    <a:stretch>
                      <a:fillRect/>
                    </a:stretch>
                  </pic:blipFill>
                  <pic:spPr>
                    <a:xfrm>
                      <a:off x="0" y="0"/>
                      <a:ext cx="1497082" cy="925677"/>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Tail section with rotating motor.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1456139" cy="758407"/>
            <wp:effectExtent b="0" l="0" r="0" t="0"/>
            <wp:docPr id="9" name="image5.png"/>
            <a:graphic>
              <a:graphicData uri="http://schemas.openxmlformats.org/drawingml/2006/picture">
                <pic:pic>
                  <pic:nvPicPr>
                    <pic:cNvPr id="0" name="image5.png"/>
                    <pic:cNvPicPr preferRelativeResize="0"/>
                  </pic:nvPicPr>
                  <pic:blipFill>
                    <a:blip r:embed="rId12"/>
                    <a:srcRect b="18904" l="16992" r="15760" t="18796"/>
                    <a:stretch>
                      <a:fillRect/>
                    </a:stretch>
                  </pic:blipFill>
                  <pic:spPr>
                    <a:xfrm>
                      <a:off x="0" y="0"/>
                      <a:ext cx="1456139" cy="75840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912645" cy="1027625"/>
            <wp:effectExtent b="0" l="0" r="0" t="0"/>
            <wp:docPr id="8" name="image3.png"/>
            <a:graphic>
              <a:graphicData uri="http://schemas.openxmlformats.org/drawingml/2006/picture">
                <pic:pic>
                  <pic:nvPicPr>
                    <pic:cNvPr id="0" name="image3.png"/>
                    <pic:cNvPicPr preferRelativeResize="0"/>
                  </pic:nvPicPr>
                  <pic:blipFill>
                    <a:blip r:embed="rId13"/>
                    <a:srcRect b="12460" l="30948" r="30707" t="10741"/>
                    <a:stretch>
                      <a:fillRect/>
                    </a:stretch>
                  </pic:blipFill>
                  <pic:spPr>
                    <a:xfrm>
                      <a:off x="0" y="0"/>
                      <a:ext cx="912645" cy="1027625"/>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Bottom of Dragonfly (cones = Thrust direction) </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1742467" cy="1250405"/>
            <wp:effectExtent b="0" l="0" r="0" t="0"/>
            <wp:docPr id="11" name="image4.png"/>
            <a:graphic>
              <a:graphicData uri="http://schemas.openxmlformats.org/drawingml/2006/picture">
                <pic:pic>
                  <pic:nvPicPr>
                    <pic:cNvPr id="0" name="image4.png"/>
                    <pic:cNvPicPr preferRelativeResize="0"/>
                  </pic:nvPicPr>
                  <pic:blipFill>
                    <a:blip r:embed="rId14"/>
                    <a:srcRect b="19979" l="25664" r="22373" t="13695"/>
                    <a:stretch>
                      <a:fillRect/>
                    </a:stretch>
                  </pic:blipFill>
                  <pic:spPr>
                    <a:xfrm>
                      <a:off x="0" y="0"/>
                      <a:ext cx="1742467" cy="12504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drawing>
          <wp:inline distB="0" distT="0" distL="0" distR="0">
            <wp:extent cx="2171700" cy="2228850"/>
            <wp:effectExtent b="0" l="0" r="0" t="0"/>
            <wp:docPr id="10" name="image1.png"/>
            <a:graphic>
              <a:graphicData uri="http://schemas.openxmlformats.org/drawingml/2006/picture">
                <pic:pic>
                  <pic:nvPicPr>
                    <pic:cNvPr id="0" name="image1.png"/>
                    <pic:cNvPicPr preferRelativeResize="0"/>
                  </pic:nvPicPr>
                  <pic:blipFill>
                    <a:blip r:embed="rId15"/>
                    <a:srcRect b="33942" l="32911" r="32669" t="3223"/>
                    <a:stretch>
                      <a:fillRect/>
                    </a:stretch>
                  </pic:blipFill>
                  <pic:spPr>
                    <a:xfrm>
                      <a:off x="0" y="0"/>
                      <a:ext cx="2171700" cy="2228850"/>
                    </a:xfrm>
                    <a:prstGeom prst="rect"/>
                    <a:ln/>
                  </pic:spPr>
                </pic:pic>
              </a:graphicData>
            </a:graphic>
          </wp:inline>
        </w:drawing>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Dragonfly V1</w:t>
      </w:r>
    </w:p>
    <w:sectPr>
      <w:headerReference r:id="rId16" w:type="default"/>
      <w:headerReference r:id="rId17" w:type="first"/>
      <w:footerReference r:id="rId18" w:type="default"/>
      <w:footerReference r:id="rId19" w:type="first"/>
      <w:pgSz w:h="15840" w:w="12240"/>
      <w:pgMar w:bottom="2304" w:top="2074" w:left="1152" w:right="1152" w:header="1397"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31" w:firstLine="0"/>
      <w:jc w:val="righ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31" w:firstLine="0"/>
      <w:jc w:val="righ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431800</wp:posOffset>
              </wp:positionV>
              <wp:extent cx="6812280" cy="438912"/>
              <wp:effectExtent b="0" l="0" r="0" t="0"/>
              <wp:wrapNone/>
              <wp:docPr id="4" name="" title="Header graphic design with grey rectangles in various angles"/>
              <a:graphic>
                <a:graphicData uri="http://schemas.microsoft.com/office/word/2010/wordprocessingGroup">
                  <wpg:wgp>
                    <wpg:cNvGrpSpPr/>
                    <wpg:grpSpPr>
                      <a:xfrm>
                        <a:off x="1939860" y="3560544"/>
                        <a:ext cx="6812280" cy="438912"/>
                        <a:chOff x="1939860" y="3560544"/>
                        <a:chExt cx="6812280" cy="438912"/>
                      </a:xfrm>
                    </wpg:grpSpPr>
                    <wpg:grpSp>
                      <wpg:cNvGrpSpPr/>
                      <wpg:grpSpPr>
                        <a:xfrm>
                          <a:off x="1939860" y="3560544"/>
                          <a:ext cx="6812280" cy="438912"/>
                          <a:chOff x="0" y="0"/>
                          <a:chExt cx="4329" cy="275"/>
                        </a:xfrm>
                      </wpg:grpSpPr>
                      <wps:wsp>
                        <wps:cNvSpPr/>
                        <wps:cNvPr id="3" name="Shape 3"/>
                        <wps:spPr>
                          <a:xfrm>
                            <a:off x="0" y="0"/>
                            <a:ext cx="4325"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1024" cy="275"/>
                          </a:xfrm>
                          <a:custGeom>
                            <a:rect b="b" l="l" r="r" t="t"/>
                            <a:pathLst>
                              <a:path extrusionOk="0" h="275" w="1024">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24" y="240"/>
                            <a:ext cx="252" cy="35"/>
                          </a:xfrm>
                          <a:custGeom>
                            <a:rect b="b" l="l" r="r" t="t"/>
                            <a:pathLst>
                              <a:path extrusionOk="0" h="35" w="252">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088" y="0"/>
                            <a:ext cx="81" cy="69"/>
                          </a:xfrm>
                          <a:custGeom>
                            <a:rect b="b" l="l" r="r" t="t"/>
                            <a:pathLst>
                              <a:path extrusionOk="0" h="69" w="81">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3096" y="0"/>
                            <a:ext cx="1233" cy="275"/>
                          </a:xfrm>
                          <a:custGeom>
                            <a:rect b="b" l="l" r="r" t="t"/>
                            <a:pathLst>
                              <a:path extrusionOk="0" h="275" w="1233">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635" y="0"/>
                            <a:ext cx="387" cy="239"/>
                          </a:xfrm>
                          <a:custGeom>
                            <a:rect b="b" l="l" r="r" t="t"/>
                            <a:pathLst>
                              <a:path extrusionOk="0" h="239" w="387">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24" y="0"/>
                            <a:ext cx="1471" cy="275"/>
                          </a:xfrm>
                          <a:custGeom>
                            <a:rect b="b" l="l" r="r" t="t"/>
                            <a:pathLst>
                              <a:path extrusionOk="0" h="275" w="1471">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361" y="0"/>
                            <a:ext cx="924" cy="275"/>
                          </a:xfrm>
                          <a:custGeom>
                            <a:rect b="b" l="l" r="r" t="t"/>
                            <a:pathLst>
                              <a:path extrusionOk="0" h="275" w="924">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009" y="0"/>
                            <a:ext cx="87" cy="68"/>
                          </a:xfrm>
                          <a:custGeom>
                            <a:rect b="b" l="l" r="r" t="t"/>
                            <a:pathLst>
                              <a:path extrusionOk="0" h="68" w="87">
                                <a:moveTo>
                                  <a:pt x="0" y="0"/>
                                </a:moveTo>
                                <a:lnTo>
                                  <a:pt x="79" y="0"/>
                                </a:lnTo>
                                <a:lnTo>
                                  <a:pt x="87" y="65"/>
                                </a:lnTo>
                                <a:lnTo>
                                  <a:pt x="87" y="68"/>
                                </a:lnTo>
                                <a:lnTo>
                                  <a:pt x="87" y="68"/>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963" y="0"/>
                            <a:ext cx="276" cy="240"/>
                          </a:xfrm>
                          <a:custGeom>
                            <a:rect b="b" l="l" r="r" t="t"/>
                            <a:pathLst>
                              <a:path extrusionOk="0" h="240" w="276">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965" y="240"/>
                            <a:ext cx="73" cy="35"/>
                          </a:xfrm>
                          <a:custGeom>
                            <a:rect b="b" l="l" r="r" t="t"/>
                            <a:pathLst>
                              <a:path extrusionOk="0" h="35" w="73">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431800</wp:posOffset>
              </wp:positionV>
              <wp:extent cx="6812280" cy="438912"/>
              <wp:effectExtent b="0" l="0" r="0" t="0"/>
              <wp:wrapNone/>
              <wp:docPr descr="Header graphic design with grey rectangles in various angles" id="4" name="image9.png"/>
              <a:graphic>
                <a:graphicData uri="http://schemas.openxmlformats.org/drawingml/2006/picture">
                  <pic:pic>
                    <pic:nvPicPr>
                      <pic:cNvPr descr="Header graphic design with grey rectangles in various angles" id="0" name="image9.png"/>
                      <pic:cNvPicPr preferRelativeResize="0"/>
                    </pic:nvPicPr>
                    <pic:blipFill>
                      <a:blip r:embed="rId1"/>
                      <a:srcRect/>
                      <a:stretch>
                        <a:fillRect/>
                      </a:stretch>
                    </pic:blipFill>
                    <pic:spPr>
                      <a:xfrm>
                        <a:off x="0" y="0"/>
                        <a:ext cx="6812280" cy="438912"/>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431800</wp:posOffset>
              </wp:positionV>
              <wp:extent cx="6812280" cy="438912"/>
              <wp:effectExtent b="0" l="0" r="0" t="0"/>
              <wp:wrapNone/>
              <wp:docPr id="1" name="" title="Header graphic design with grey rectangles in various angles"/>
              <a:graphic>
                <a:graphicData uri="http://schemas.microsoft.com/office/word/2010/wordprocessingGroup">
                  <wpg:wgp>
                    <wpg:cNvGrpSpPr/>
                    <wpg:grpSpPr>
                      <a:xfrm>
                        <a:off x="1939860" y="3560544"/>
                        <a:ext cx="6812280" cy="438912"/>
                        <a:chOff x="1939860" y="3560544"/>
                        <a:chExt cx="6812280" cy="438912"/>
                      </a:xfrm>
                    </wpg:grpSpPr>
                    <wpg:grpSp>
                      <wpg:cNvGrpSpPr/>
                      <wpg:grpSpPr>
                        <a:xfrm>
                          <a:off x="1939860" y="3560544"/>
                          <a:ext cx="6812280" cy="438912"/>
                          <a:chOff x="0" y="0"/>
                          <a:chExt cx="4329" cy="275"/>
                        </a:xfrm>
                      </wpg:grpSpPr>
                      <wps:wsp>
                        <wps:cNvSpPr/>
                        <wps:cNvPr id="3" name="Shape 3"/>
                        <wps:spPr>
                          <a:xfrm>
                            <a:off x="0" y="0"/>
                            <a:ext cx="4325"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024" cy="275"/>
                          </a:xfrm>
                          <a:custGeom>
                            <a:rect b="b" l="l" r="r" t="t"/>
                            <a:pathLst>
                              <a:path extrusionOk="0" h="275" w="1024">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1024" y="240"/>
                            <a:ext cx="252" cy="35"/>
                          </a:xfrm>
                          <a:custGeom>
                            <a:rect b="b" l="l" r="r" t="t"/>
                            <a:pathLst>
                              <a:path extrusionOk="0" h="35" w="252">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088" y="0"/>
                            <a:ext cx="81" cy="69"/>
                          </a:xfrm>
                          <a:custGeom>
                            <a:rect b="b" l="l" r="r" t="t"/>
                            <a:pathLst>
                              <a:path extrusionOk="0" h="69" w="81">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3096" y="0"/>
                            <a:ext cx="1233" cy="275"/>
                          </a:xfrm>
                          <a:custGeom>
                            <a:rect b="b" l="l" r="r" t="t"/>
                            <a:pathLst>
                              <a:path extrusionOk="0" h="275" w="1233">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635" y="0"/>
                            <a:ext cx="387" cy="239"/>
                          </a:xfrm>
                          <a:custGeom>
                            <a:rect b="b" l="l" r="r" t="t"/>
                            <a:pathLst>
                              <a:path extrusionOk="0" h="239" w="387">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024" y="0"/>
                            <a:ext cx="1471" cy="275"/>
                          </a:xfrm>
                          <a:custGeom>
                            <a:rect b="b" l="l" r="r" t="t"/>
                            <a:pathLst>
                              <a:path extrusionOk="0" h="275" w="1471">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361" y="0"/>
                            <a:ext cx="924" cy="275"/>
                          </a:xfrm>
                          <a:custGeom>
                            <a:rect b="b" l="l" r="r" t="t"/>
                            <a:pathLst>
                              <a:path extrusionOk="0" h="275" w="924">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009" y="0"/>
                            <a:ext cx="87" cy="68"/>
                          </a:xfrm>
                          <a:custGeom>
                            <a:rect b="b" l="l" r="r" t="t"/>
                            <a:pathLst>
                              <a:path extrusionOk="0" h="68" w="87">
                                <a:moveTo>
                                  <a:pt x="0" y="0"/>
                                </a:moveTo>
                                <a:lnTo>
                                  <a:pt x="79" y="0"/>
                                </a:lnTo>
                                <a:lnTo>
                                  <a:pt x="87" y="65"/>
                                </a:lnTo>
                                <a:lnTo>
                                  <a:pt x="87" y="68"/>
                                </a:lnTo>
                                <a:lnTo>
                                  <a:pt x="87" y="68"/>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963" y="0"/>
                            <a:ext cx="276" cy="240"/>
                          </a:xfrm>
                          <a:custGeom>
                            <a:rect b="b" l="l" r="r" t="t"/>
                            <a:pathLst>
                              <a:path extrusionOk="0" h="240" w="276">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965" y="240"/>
                            <a:ext cx="73" cy="35"/>
                          </a:xfrm>
                          <a:custGeom>
                            <a:rect b="b" l="l" r="r" t="t"/>
                            <a:pathLst>
                              <a:path extrusionOk="0" h="35" w="73">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rgbClr val="D8D8D8"/>
                          </a:solid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431800</wp:posOffset>
              </wp:positionV>
              <wp:extent cx="6812280" cy="438912"/>
              <wp:effectExtent b="0" l="0" r="0" t="0"/>
              <wp:wrapNone/>
              <wp:docPr descr="Header graphic design with grey rectangles in various angles" id="1" name="image6.png"/>
              <a:graphic>
                <a:graphicData uri="http://schemas.openxmlformats.org/drawingml/2006/picture">
                  <pic:pic>
                    <pic:nvPicPr>
                      <pic:cNvPr descr="Header graphic design with grey rectangles in various angles" id="0" name="image6.png"/>
                      <pic:cNvPicPr preferRelativeResize="0"/>
                    </pic:nvPicPr>
                    <pic:blipFill>
                      <a:blip r:embed="rId1"/>
                      <a:srcRect/>
                      <a:stretch>
                        <a:fillRect/>
                      </a:stretch>
                    </pic:blipFill>
                    <pic:spPr>
                      <a:xfrm>
                        <a:off x="0" y="0"/>
                        <a:ext cx="6812280" cy="438912"/>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2"/>
        <w:szCs w:val="22"/>
        <w:lang w:val="en-US"/>
      </w:rPr>
    </w:rPrDefault>
    <w:pPrDefault>
      <w:pPr>
        <w:spacing w:after="60" w:line="259"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37b6ae" w:space="16" w:sz="8" w:val="single"/>
        <w:bottom w:color="37b6ae" w:space="16" w:sz="8" w:val="single"/>
      </w:pBdr>
      <w:spacing w:after="0" w:line="240" w:lineRule="auto"/>
    </w:pPr>
    <w:rPr>
      <w:rFonts w:ascii="Gill Sans" w:cs="Gill Sans" w:eastAsia="Gill Sans" w:hAnsi="Gill Sans"/>
      <w:smallCaps w:val="1"/>
      <w:sz w:val="44"/>
      <w:szCs w:val="44"/>
    </w:rPr>
  </w:style>
  <w:style w:type="paragraph" w:styleId="Heading2">
    <w:name w:val="heading 2"/>
    <w:basedOn w:val="Normal"/>
    <w:next w:val="Normal"/>
    <w:pPr>
      <w:keepNext w:val="1"/>
      <w:keepLines w:val="1"/>
      <w:pBdr>
        <w:top w:color="37b6ae" w:space="6" w:sz="8" w:val="single"/>
        <w:bottom w:color="37b6ae" w:space="6" w:sz="8" w:val="single"/>
      </w:pBdr>
      <w:spacing w:after="360" w:line="240" w:lineRule="auto"/>
    </w:pPr>
    <w:rPr>
      <w:rFonts w:ascii="Gill Sans" w:cs="Gill Sans" w:eastAsia="Gill Sans" w:hAnsi="Gill Sans"/>
      <w:smallCaps w:val="1"/>
      <w:sz w:val="26"/>
      <w:szCs w:val="26"/>
    </w:rPr>
  </w:style>
  <w:style w:type="paragraph" w:styleId="Heading3">
    <w:name w:val="heading 3"/>
    <w:basedOn w:val="Normal"/>
    <w:next w:val="Normal"/>
    <w:pPr>
      <w:keepNext w:val="1"/>
      <w:keepLines w:val="1"/>
      <w:spacing w:after="0" w:lineRule="auto"/>
    </w:pPr>
    <w:rPr>
      <w:rFonts w:ascii="Gill Sans" w:cs="Gill Sans" w:eastAsia="Gill Sans" w:hAnsi="Gill Sans"/>
      <w:smallCaps w:val="1"/>
    </w:rPr>
  </w:style>
  <w:style w:type="paragraph" w:styleId="Heading4">
    <w:name w:val="heading 4"/>
    <w:basedOn w:val="Normal"/>
    <w:next w:val="Normal"/>
    <w:pPr>
      <w:keepNext w:val="1"/>
      <w:keepLines w:val="1"/>
      <w:spacing w:after="0" w:before="360" w:lineRule="auto"/>
    </w:pPr>
    <w:rPr>
      <w:rFonts w:ascii="Gill Sans" w:cs="Gill Sans" w:eastAsia="Gill Sans" w:hAnsi="Gill Sans"/>
      <w:b w:val="1"/>
      <w:smallCaps w:val="1"/>
    </w:rPr>
  </w:style>
  <w:style w:type="paragraph" w:styleId="Heading5">
    <w:name w:val="heading 5"/>
    <w:basedOn w:val="Normal"/>
    <w:next w:val="Normal"/>
    <w:pPr>
      <w:keepNext w:val="1"/>
      <w:keepLines w:val="1"/>
      <w:spacing w:after="0" w:lineRule="auto"/>
    </w:pPr>
    <w:rPr>
      <w:rFonts w:ascii="Gill Sans" w:cs="Gill Sans" w:eastAsia="Gill Sans" w:hAnsi="Gill Sans"/>
    </w:rPr>
  </w:style>
  <w:style w:type="paragraph" w:styleId="Heading6">
    <w:name w:val="heading 6"/>
    <w:basedOn w:val="Normal"/>
    <w:next w:val="Normal"/>
    <w:pPr>
      <w:keepNext w:val="1"/>
      <w:keepLines w:val="1"/>
      <w:spacing w:after="0" w:before="40" w:lineRule="auto"/>
    </w:pPr>
    <w:rPr>
      <w:rFonts w:ascii="Gill Sans" w:cs="Gill Sans" w:eastAsia="Gill Sans" w:hAnsi="Gill Sans"/>
      <w:color w:val="1b5a56"/>
    </w:rPr>
  </w:style>
  <w:style w:type="paragraph" w:styleId="Title">
    <w:name w:val="Title"/>
    <w:basedOn w:val="Normal"/>
    <w:next w:val="Normal"/>
    <w:pPr>
      <w:spacing w:after="0" w:line="240" w:lineRule="auto"/>
    </w:pPr>
    <w:rPr>
      <w:rFonts w:ascii="Gill Sans" w:cs="Gill Sans" w:eastAsia="Gill Sans" w:hAnsi="Gill Sans"/>
      <w:sz w:val="56"/>
      <w:szCs w:val="56"/>
    </w:rPr>
  </w:style>
  <w:style w:type="paragraph" w:styleId="Subtitle">
    <w:name w:val="Subtitle"/>
    <w:basedOn w:val="Normal"/>
    <w:next w:val="Normal"/>
    <w:pPr>
      <w:spacing w:after="160" w:lineRule="auto"/>
    </w:pPr>
    <w:rPr>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44.0" w:type="dxa"/>
        <w:left w:w="0.0" w:type="dxa"/>
        <w:bottom w:w="144.0" w:type="dxa"/>
        <w:right w:w="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mbergma2@jcp.com"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