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Most Impactful Service Member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Nominee: Robert Scott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Nominated by: Lessie Bates AmeriCorps- East St. Louis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May 30, 2018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