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481580" cy="18656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865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493645" cy="2066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493645" cy="33223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332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