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86E" w:rsidRDefault="00C6786E">
      <w:pPr>
        <w:pStyle w:val="BodyText"/>
        <w:rPr>
          <w:rFonts w:ascii="Times New Roman"/>
          <w:sz w:val="20"/>
        </w:rPr>
      </w:pPr>
    </w:p>
    <w:p w:rsidR="00C6786E" w:rsidRDefault="00C6786E">
      <w:pPr>
        <w:pStyle w:val="BodyText"/>
        <w:spacing w:before="4"/>
        <w:rPr>
          <w:rFonts w:ascii="Times New Roman"/>
          <w:sz w:val="28"/>
        </w:rPr>
      </w:pPr>
    </w:p>
    <w:p w:rsidR="00C6786E" w:rsidRDefault="00C82443">
      <w:pPr>
        <w:spacing w:before="107"/>
        <w:ind w:left="319"/>
        <w:rPr>
          <w:rFonts w:ascii="Calibri"/>
          <w:sz w:val="48"/>
        </w:rPr>
      </w:pPr>
      <w:r>
        <w:rPr>
          <w:rFonts w:ascii="Calibri"/>
          <w:color w:val="202024"/>
          <w:w w:val="110"/>
          <w:sz w:val="48"/>
        </w:rPr>
        <w:t>TET Evaluator Response Form</w:t>
      </w:r>
    </w:p>
    <w:p w:rsidR="00C6786E" w:rsidRDefault="00C82443">
      <w:pPr>
        <w:spacing w:before="51" w:line="295" w:lineRule="auto"/>
        <w:ind w:left="319" w:right="648"/>
        <w:rPr>
          <w:sz w:val="21"/>
        </w:rPr>
      </w:pPr>
      <w:r>
        <w:rPr>
          <w:color w:val="202024"/>
          <w:w w:val="110"/>
          <w:sz w:val="21"/>
        </w:rPr>
        <w:t>The Government intends to utilize a phased evaluation approach for this procurement as described below. To be considered for award, contractors must successfully pass through each phase.</w:t>
      </w:r>
    </w:p>
    <w:p w:rsidR="00C6786E" w:rsidRDefault="00C82443">
      <w:pPr>
        <w:spacing w:before="16" w:line="600" w:lineRule="exact"/>
        <w:ind w:left="319" w:right="2252"/>
        <w:rPr>
          <w:sz w:val="21"/>
        </w:rPr>
      </w:pPr>
      <w:r>
        <w:rPr>
          <w:color w:val="202024"/>
          <w:w w:val="115"/>
          <w:sz w:val="21"/>
        </w:rPr>
        <w:t>The technical evaluation will take place using the following phased approach: First Phase: Challenge submission</w:t>
      </w:r>
    </w:p>
    <w:p w:rsidR="00C6786E" w:rsidRDefault="00C82443">
      <w:pPr>
        <w:spacing w:line="228" w:lineRule="exact"/>
        <w:ind w:left="319"/>
        <w:rPr>
          <w:sz w:val="21"/>
        </w:rPr>
      </w:pPr>
      <w:r>
        <w:rPr>
          <w:color w:val="202024"/>
          <w:w w:val="115"/>
          <w:sz w:val="21"/>
        </w:rPr>
        <w:t>Second Phase: Scenario submission</w:t>
      </w:r>
    </w:p>
    <w:p w:rsidR="00C6786E" w:rsidRDefault="00C82443">
      <w:pPr>
        <w:spacing w:before="57"/>
        <w:ind w:left="319"/>
        <w:rPr>
          <w:sz w:val="21"/>
        </w:rPr>
      </w:pPr>
      <w:r>
        <w:rPr>
          <w:color w:val="202024"/>
          <w:w w:val="115"/>
          <w:sz w:val="21"/>
        </w:rPr>
        <w:t>Third Phase: Technical Approach, Management Approach, and Similar Experience submission</w:t>
      </w:r>
    </w:p>
    <w:p w:rsidR="00C6786E" w:rsidRDefault="00C6786E">
      <w:pPr>
        <w:pStyle w:val="BodyText"/>
        <w:spacing w:before="8"/>
        <w:rPr>
          <w:sz w:val="30"/>
        </w:rPr>
      </w:pPr>
    </w:p>
    <w:p w:rsidR="00C6786E" w:rsidRDefault="00C82443">
      <w:pPr>
        <w:spacing w:line="295" w:lineRule="auto"/>
        <w:ind w:left="319" w:right="648"/>
        <w:rPr>
          <w:sz w:val="21"/>
        </w:rPr>
      </w:pPr>
      <w:r>
        <w:rPr>
          <w:color w:val="202024"/>
          <w:w w:val="105"/>
          <w:sz w:val="21"/>
        </w:rPr>
        <w:t>While pricing will be</w:t>
      </w:r>
      <w:r>
        <w:rPr>
          <w:color w:val="202024"/>
          <w:w w:val="105"/>
          <w:sz w:val="21"/>
        </w:rPr>
        <w:t xml:space="preserve"> evaluated separately from the technical volumes, it will be evaluated concurrently with those same volumes.</w:t>
      </w:r>
    </w:p>
    <w:p w:rsidR="00C6786E" w:rsidRDefault="00C82443">
      <w:pPr>
        <w:spacing w:before="1"/>
        <w:ind w:left="319"/>
        <w:rPr>
          <w:sz w:val="21"/>
        </w:rPr>
      </w:pPr>
      <w:r>
        <w:rPr>
          <w:color w:val="D92F25"/>
          <w:w w:val="105"/>
          <w:sz w:val="21"/>
        </w:rPr>
        <w:t>* Required</w:t>
      </w:r>
    </w:p>
    <w:p w:rsidR="00C6786E" w:rsidRDefault="00C6786E">
      <w:pPr>
        <w:pStyle w:val="BodyText"/>
        <w:rPr>
          <w:sz w:val="20"/>
        </w:rPr>
      </w:pPr>
    </w:p>
    <w:p w:rsidR="00C6786E" w:rsidRDefault="00C6786E">
      <w:pPr>
        <w:pStyle w:val="BodyText"/>
        <w:rPr>
          <w:sz w:val="20"/>
        </w:rPr>
      </w:pPr>
    </w:p>
    <w:p w:rsidR="00C6786E" w:rsidRDefault="00C82443">
      <w:pPr>
        <w:pStyle w:val="ListParagraph"/>
        <w:numPr>
          <w:ilvl w:val="0"/>
          <w:numId w:val="10"/>
        </w:numPr>
        <w:tabs>
          <w:tab w:val="left" w:pos="607"/>
          <w:tab w:val="left" w:pos="609"/>
        </w:tabs>
        <w:spacing w:before="264"/>
        <w:ind w:hanging="500"/>
        <w:rPr>
          <w:sz w:val="24"/>
        </w:rPr>
      </w:pPr>
      <w:r>
        <w:rPr>
          <w:color w:val="202024"/>
          <w:sz w:val="24"/>
        </w:rPr>
        <w:t>Email address</w:t>
      </w:r>
      <w:r>
        <w:rPr>
          <w:color w:val="202024"/>
          <w:spacing w:val="6"/>
          <w:sz w:val="24"/>
        </w:rPr>
        <w:t xml:space="preserve"> </w:t>
      </w:r>
      <w:r>
        <w:rPr>
          <w:color w:val="D92F25"/>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658240" behindDoc="1" locked="0" layoutInCell="1" allowOverlap="1">
                <wp:simplePos x="0" y="0"/>
                <wp:positionH relativeFrom="page">
                  <wp:posOffset>1082675</wp:posOffset>
                </wp:positionH>
                <wp:positionV relativeFrom="paragraph">
                  <wp:posOffset>139700</wp:posOffset>
                </wp:positionV>
                <wp:extent cx="2924175" cy="1270"/>
                <wp:effectExtent l="0" t="0" r="0" b="0"/>
                <wp:wrapTopAndBottom/>
                <wp:docPr id="519" name="Freeform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4175" cy="1270"/>
                        </a:xfrm>
                        <a:custGeom>
                          <a:avLst/>
                          <a:gdLst>
                            <a:gd name="T0" fmla="+- 0 1705 1705"/>
                            <a:gd name="T1" fmla="*/ T0 w 4605"/>
                            <a:gd name="T2" fmla="+- 0 6310 1705"/>
                            <a:gd name="T3" fmla="*/ T2 w 4605"/>
                          </a:gdLst>
                          <a:ahLst/>
                          <a:cxnLst>
                            <a:cxn ang="0">
                              <a:pos x="T1" y="0"/>
                            </a:cxn>
                            <a:cxn ang="0">
                              <a:pos x="T3" y="0"/>
                            </a:cxn>
                          </a:cxnLst>
                          <a:rect l="0" t="0" r="r" b="b"/>
                          <a:pathLst>
                            <a:path w="4605">
                              <a:moveTo>
                                <a:pt x="0" y="0"/>
                              </a:moveTo>
                              <a:lnTo>
                                <a:pt x="460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6" o:spid="_x0000_s1026" style="position:absolute;margin-left:85.25pt;margin-top:11pt;width:230.2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" path="m,l4605,e" filled="f" strokecolor="#bdc1c6">
                <v:path arrowok="t" o:connecttype="custom" o:connectlocs="0,0;2924175,0" o:connectangles="0,0"/>
                <w10:wrap type="topAndBottom" anchorx="page"/>
              </v:shape>
            </w:pict>
          </mc:Fallback>
        </mc:AlternateConten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7"/>
        <w:rPr>
          <w:rFonts w:ascii="Calibri"/>
          <w:sz w:val="17"/>
        </w:rPr>
      </w:pPr>
    </w:p>
    <w:p w:rsidR="00C6786E" w:rsidRDefault="00C82443">
      <w:pPr>
        <w:pStyle w:val="ListParagraph"/>
        <w:numPr>
          <w:ilvl w:val="0"/>
          <w:numId w:val="10"/>
        </w:numPr>
        <w:tabs>
          <w:tab w:val="left" w:pos="607"/>
          <w:tab w:val="left" w:pos="609"/>
        </w:tabs>
        <w:ind w:hanging="500"/>
        <w:rPr>
          <w:sz w:val="24"/>
        </w:rPr>
      </w:pPr>
      <w:r>
        <w:rPr>
          <w:color w:val="202024"/>
          <w:w w:val="110"/>
          <w:sz w:val="24"/>
        </w:rPr>
        <w:t>Which phase are you evaluating?</w:t>
      </w:r>
      <w:r>
        <w:rPr>
          <w:color w:val="202024"/>
          <w:spacing w:val="-16"/>
          <w:w w:val="110"/>
          <w:sz w:val="24"/>
        </w:rPr>
        <w:t xml:space="preserve"> </w:t>
      </w:r>
      <w:r>
        <w:rPr>
          <w:color w:val="D92F25"/>
          <w:w w:val="110"/>
          <w:sz w:val="24"/>
        </w:rPr>
        <w:t>*</w:t>
      </w:r>
    </w:p>
    <w:p w:rsidR="00C6786E" w:rsidRDefault="00C6786E">
      <w:pPr>
        <w:pStyle w:val="BodyText"/>
        <w:spacing w:before="11"/>
        <w:rPr>
          <w:rFonts w:ascii="Calibri"/>
          <w:sz w:val="22"/>
        </w:rPr>
      </w:pPr>
    </w:p>
    <w:p w:rsidR="00C6786E" w:rsidRDefault="00C82443">
      <w:pPr>
        <w:spacing w:before="1"/>
        <w:ind w:left="608"/>
        <w:rPr>
          <w:rFonts w:ascii="Trebuchet MS"/>
          <w:i/>
          <w:sz w:val="24"/>
        </w:rPr>
      </w:pPr>
      <w:r>
        <w:rPr>
          <w:rFonts w:ascii="Trebuchet MS"/>
          <w:i/>
          <w:color w:val="202024"/>
          <w:sz w:val="24"/>
        </w:rPr>
        <w:t>Mark only one oval.</w:t>
      </w:r>
    </w:p>
    <w:p w:rsidR="00C6786E" w:rsidRDefault="00C6786E">
      <w:pPr>
        <w:pStyle w:val="BodyText"/>
        <w:spacing w:before="3"/>
        <w:rPr>
          <w:rFonts w:ascii="Trebuchet MS"/>
          <w:i/>
          <w:sz w:val="30"/>
        </w:rPr>
      </w:pPr>
    </w:p>
    <w:p w:rsidR="00C6786E" w:rsidRDefault="00C82443">
      <w:pPr>
        <w:spacing w:line="444" w:lineRule="auto"/>
        <w:ind w:left="1230" w:right="5550"/>
        <w:rPr>
          <w:sz w:val="21"/>
        </w:rPr>
      </w:pPr>
      <w:r>
        <w:rPr>
          <w:noProof/>
        </w:rPr>
        <mc:AlternateContent>
          <mc:Choice Requires="wps">
            <w:drawing>
              <wp:anchor distT="0" distB="0" distL="114300" distR="114300" simplePos="0" relativeHeight="251661312" behindDoc="0" locked="0" layoutInCell="1" allowOverlap="1">
                <wp:simplePos x="0" y="0"/>
                <wp:positionH relativeFrom="page">
                  <wp:posOffset>1134745</wp:posOffset>
                </wp:positionH>
                <wp:positionV relativeFrom="paragraph">
                  <wp:posOffset>-4445</wp:posOffset>
                </wp:positionV>
                <wp:extent cx="295275" cy="161925"/>
                <wp:effectExtent l="0" t="0" r="0" b="0"/>
                <wp:wrapNone/>
                <wp:docPr id="518" name="Freeform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120 -7"/>
                            <a:gd name="T3" fmla="*/ 120 h 255"/>
                            <a:gd name="T4" fmla="+- 0 1787 1787"/>
                            <a:gd name="T5" fmla="*/ T4 w 465"/>
                            <a:gd name="T6" fmla="+- 0 112 -7"/>
                            <a:gd name="T7" fmla="*/ 112 h 255"/>
                            <a:gd name="T8" fmla="+- 0 1788 1787"/>
                            <a:gd name="T9" fmla="*/ T8 w 465"/>
                            <a:gd name="T10" fmla="+- 0 103 -7"/>
                            <a:gd name="T11" fmla="*/ 103 h 255"/>
                            <a:gd name="T12" fmla="+- 0 1790 1787"/>
                            <a:gd name="T13" fmla="*/ T12 w 465"/>
                            <a:gd name="T14" fmla="+- 0 95 -7"/>
                            <a:gd name="T15" fmla="*/ 95 h 255"/>
                            <a:gd name="T16" fmla="+- 0 1792 1787"/>
                            <a:gd name="T17" fmla="*/ T16 w 465"/>
                            <a:gd name="T18" fmla="+- 0 87 -7"/>
                            <a:gd name="T19" fmla="*/ 87 h 255"/>
                            <a:gd name="T20" fmla="+- 0 1794 1787"/>
                            <a:gd name="T21" fmla="*/ T20 w 465"/>
                            <a:gd name="T22" fmla="+- 0 79 -7"/>
                            <a:gd name="T23" fmla="*/ 79 h 255"/>
                            <a:gd name="T24" fmla="+- 0 1797 1787"/>
                            <a:gd name="T25" fmla="*/ T24 w 465"/>
                            <a:gd name="T26" fmla="+- 0 71 -7"/>
                            <a:gd name="T27" fmla="*/ 71 h 255"/>
                            <a:gd name="T28" fmla="+- 0 1800 1787"/>
                            <a:gd name="T29" fmla="*/ T28 w 465"/>
                            <a:gd name="T30" fmla="+- 0 64 -7"/>
                            <a:gd name="T31" fmla="*/ 64 h 255"/>
                            <a:gd name="T32" fmla="+- 0 1825 1787"/>
                            <a:gd name="T33" fmla="*/ T32 w 465"/>
                            <a:gd name="T34" fmla="+- 0 30 -7"/>
                            <a:gd name="T35" fmla="*/ 30 h 255"/>
                            <a:gd name="T36" fmla="+- 0 1831 1787"/>
                            <a:gd name="T37" fmla="*/ T36 w 465"/>
                            <a:gd name="T38" fmla="+- 0 24 -7"/>
                            <a:gd name="T39" fmla="*/ 24 h 255"/>
                            <a:gd name="T40" fmla="+- 0 1866 1787"/>
                            <a:gd name="T41" fmla="*/ T40 w 465"/>
                            <a:gd name="T42" fmla="+- 0 2 -7"/>
                            <a:gd name="T43" fmla="*/ 2 h 255"/>
                            <a:gd name="T44" fmla="+- 0 1874 1787"/>
                            <a:gd name="T45" fmla="*/ T44 w 465"/>
                            <a:gd name="T46" fmla="+- 0 -1 -7"/>
                            <a:gd name="T47" fmla="*/ -1 h 255"/>
                            <a:gd name="T48" fmla="+- 0 1882 1787"/>
                            <a:gd name="T49" fmla="*/ T48 w 465"/>
                            <a:gd name="T50" fmla="+- 0 -3 -7"/>
                            <a:gd name="T51" fmla="*/ -3 h 255"/>
                            <a:gd name="T52" fmla="+- 0 1890 1787"/>
                            <a:gd name="T53" fmla="*/ T52 w 465"/>
                            <a:gd name="T54" fmla="+- 0 -5 -7"/>
                            <a:gd name="T55" fmla="*/ -5 h 255"/>
                            <a:gd name="T56" fmla="+- 0 1898 1787"/>
                            <a:gd name="T57" fmla="*/ T56 w 465"/>
                            <a:gd name="T58" fmla="+- 0 -7 -7"/>
                            <a:gd name="T59" fmla="*/ -7 h 255"/>
                            <a:gd name="T60" fmla="+- 0 1907 1787"/>
                            <a:gd name="T61" fmla="*/ T60 w 465"/>
                            <a:gd name="T62" fmla="+- 0 -7 -7"/>
                            <a:gd name="T63" fmla="*/ -7 h 255"/>
                            <a:gd name="T64" fmla="+- 0 1915 1787"/>
                            <a:gd name="T65" fmla="*/ T64 w 465"/>
                            <a:gd name="T66" fmla="+- 0 -7 -7"/>
                            <a:gd name="T67" fmla="*/ -7 h 255"/>
                            <a:gd name="T68" fmla="+- 0 2125 1787"/>
                            <a:gd name="T69" fmla="*/ T68 w 465"/>
                            <a:gd name="T70" fmla="+- 0 -7 -7"/>
                            <a:gd name="T71" fmla="*/ -7 h 255"/>
                            <a:gd name="T72" fmla="+- 0 2133 1787"/>
                            <a:gd name="T73" fmla="*/ T72 w 465"/>
                            <a:gd name="T74" fmla="+- 0 -7 -7"/>
                            <a:gd name="T75" fmla="*/ -7 h 255"/>
                            <a:gd name="T76" fmla="+- 0 2142 1787"/>
                            <a:gd name="T77" fmla="*/ T76 w 465"/>
                            <a:gd name="T78" fmla="+- 0 -7 -7"/>
                            <a:gd name="T79" fmla="*/ -7 h 255"/>
                            <a:gd name="T80" fmla="+- 0 2150 1787"/>
                            <a:gd name="T81" fmla="*/ T80 w 465"/>
                            <a:gd name="T82" fmla="+- 0 -5 -7"/>
                            <a:gd name="T83" fmla="*/ -5 h 255"/>
                            <a:gd name="T84" fmla="+- 0 2158 1787"/>
                            <a:gd name="T85" fmla="*/ T84 w 465"/>
                            <a:gd name="T86" fmla="+- 0 -3 -7"/>
                            <a:gd name="T87" fmla="*/ -3 h 255"/>
                            <a:gd name="T88" fmla="+- 0 2215 1787"/>
                            <a:gd name="T89" fmla="*/ T88 w 465"/>
                            <a:gd name="T90" fmla="+- 0 30 -7"/>
                            <a:gd name="T91" fmla="*/ 30 h 255"/>
                            <a:gd name="T92" fmla="+- 0 2221 1787"/>
                            <a:gd name="T93" fmla="*/ T92 w 465"/>
                            <a:gd name="T94" fmla="+- 0 36 -7"/>
                            <a:gd name="T95" fmla="*/ 36 h 255"/>
                            <a:gd name="T96" fmla="+- 0 2243 1787"/>
                            <a:gd name="T97" fmla="*/ T96 w 465"/>
                            <a:gd name="T98" fmla="+- 0 71 -7"/>
                            <a:gd name="T99" fmla="*/ 71 h 255"/>
                            <a:gd name="T100" fmla="+- 0 2246 1787"/>
                            <a:gd name="T101" fmla="*/ T100 w 465"/>
                            <a:gd name="T102" fmla="+- 0 79 -7"/>
                            <a:gd name="T103" fmla="*/ 79 h 255"/>
                            <a:gd name="T104" fmla="+- 0 2252 1787"/>
                            <a:gd name="T105" fmla="*/ T104 w 465"/>
                            <a:gd name="T106" fmla="+- 0 120 -7"/>
                            <a:gd name="T107" fmla="*/ 120 h 255"/>
                            <a:gd name="T108" fmla="+- 0 2252 1787"/>
                            <a:gd name="T109" fmla="*/ T108 w 465"/>
                            <a:gd name="T110" fmla="+- 0 129 -7"/>
                            <a:gd name="T111" fmla="*/ 129 h 255"/>
                            <a:gd name="T112" fmla="+- 0 2252 1787"/>
                            <a:gd name="T113" fmla="*/ T112 w 465"/>
                            <a:gd name="T114" fmla="+- 0 137 -7"/>
                            <a:gd name="T115" fmla="*/ 137 h 255"/>
                            <a:gd name="T116" fmla="+- 0 2250 1787"/>
                            <a:gd name="T117" fmla="*/ T116 w 465"/>
                            <a:gd name="T118" fmla="+- 0 145 -7"/>
                            <a:gd name="T119" fmla="*/ 145 h 255"/>
                            <a:gd name="T120" fmla="+- 0 2248 1787"/>
                            <a:gd name="T121" fmla="*/ T120 w 465"/>
                            <a:gd name="T122" fmla="+- 0 153 -7"/>
                            <a:gd name="T123" fmla="*/ 153 h 255"/>
                            <a:gd name="T124" fmla="+- 0 2246 1787"/>
                            <a:gd name="T125" fmla="*/ T124 w 465"/>
                            <a:gd name="T126" fmla="+- 0 161 -7"/>
                            <a:gd name="T127" fmla="*/ 161 h 255"/>
                            <a:gd name="T128" fmla="+- 0 2243 1787"/>
                            <a:gd name="T129" fmla="*/ T128 w 465"/>
                            <a:gd name="T130" fmla="+- 0 169 -7"/>
                            <a:gd name="T131" fmla="*/ 169 h 255"/>
                            <a:gd name="T132" fmla="+- 0 2240 1787"/>
                            <a:gd name="T133" fmla="*/ T132 w 465"/>
                            <a:gd name="T134" fmla="+- 0 177 -7"/>
                            <a:gd name="T135" fmla="*/ 177 h 255"/>
                            <a:gd name="T136" fmla="+- 0 2236 1787"/>
                            <a:gd name="T137" fmla="*/ T136 w 465"/>
                            <a:gd name="T138" fmla="+- 0 184 -7"/>
                            <a:gd name="T139" fmla="*/ 184 h 255"/>
                            <a:gd name="T140" fmla="+- 0 2231 1787"/>
                            <a:gd name="T141" fmla="*/ T140 w 465"/>
                            <a:gd name="T142" fmla="+- 0 191 -7"/>
                            <a:gd name="T143" fmla="*/ 191 h 255"/>
                            <a:gd name="T144" fmla="+- 0 2226 1787"/>
                            <a:gd name="T145" fmla="*/ T144 w 465"/>
                            <a:gd name="T146" fmla="+- 0 198 -7"/>
                            <a:gd name="T147" fmla="*/ 198 h 255"/>
                            <a:gd name="T148" fmla="+- 0 2174 1787"/>
                            <a:gd name="T149" fmla="*/ T148 w 465"/>
                            <a:gd name="T150" fmla="+- 0 238 -7"/>
                            <a:gd name="T151" fmla="*/ 238 h 255"/>
                            <a:gd name="T152" fmla="+- 0 2133 1787"/>
                            <a:gd name="T153" fmla="*/ T152 w 465"/>
                            <a:gd name="T154" fmla="+- 0 248 -7"/>
                            <a:gd name="T155" fmla="*/ 248 h 255"/>
                            <a:gd name="T156" fmla="+- 0 2125 1787"/>
                            <a:gd name="T157" fmla="*/ T156 w 465"/>
                            <a:gd name="T158" fmla="+- 0 248 -7"/>
                            <a:gd name="T159" fmla="*/ 248 h 255"/>
                            <a:gd name="T160" fmla="+- 0 1915 1787"/>
                            <a:gd name="T161" fmla="*/ T160 w 465"/>
                            <a:gd name="T162" fmla="+- 0 248 -7"/>
                            <a:gd name="T163" fmla="*/ 248 h 255"/>
                            <a:gd name="T164" fmla="+- 0 1907 1787"/>
                            <a:gd name="T165" fmla="*/ T164 w 465"/>
                            <a:gd name="T166" fmla="+- 0 248 -7"/>
                            <a:gd name="T167" fmla="*/ 248 h 255"/>
                            <a:gd name="T168" fmla="+- 0 1898 1787"/>
                            <a:gd name="T169" fmla="*/ T168 w 465"/>
                            <a:gd name="T170" fmla="+- 0 247 -7"/>
                            <a:gd name="T171" fmla="*/ 247 h 255"/>
                            <a:gd name="T172" fmla="+- 0 1837 1787"/>
                            <a:gd name="T173" fmla="*/ T172 w 465"/>
                            <a:gd name="T174" fmla="+- 0 221 -7"/>
                            <a:gd name="T175" fmla="*/ 221 h 255"/>
                            <a:gd name="T176" fmla="+- 0 1809 1787"/>
                            <a:gd name="T177" fmla="*/ T176 w 465"/>
                            <a:gd name="T178" fmla="+- 0 191 -7"/>
                            <a:gd name="T179" fmla="*/ 191 h 255"/>
                            <a:gd name="T180" fmla="+- 0 1804 1787"/>
                            <a:gd name="T181" fmla="*/ T180 w 465"/>
                            <a:gd name="T182" fmla="+- 0 184 -7"/>
                            <a:gd name="T183" fmla="*/ 184 h 255"/>
                            <a:gd name="T184" fmla="+- 0 1800 1787"/>
                            <a:gd name="T185" fmla="*/ T184 w 465"/>
                            <a:gd name="T186" fmla="+- 0 177 -7"/>
                            <a:gd name="T187" fmla="*/ 177 h 255"/>
                            <a:gd name="T188" fmla="+- 0 1797 1787"/>
                            <a:gd name="T189" fmla="*/ T188 w 465"/>
                            <a:gd name="T190" fmla="+- 0 169 -7"/>
                            <a:gd name="T191" fmla="*/ 169 h 255"/>
                            <a:gd name="T192" fmla="+- 0 1794 1787"/>
                            <a:gd name="T193" fmla="*/ T192 w 465"/>
                            <a:gd name="T194" fmla="+- 0 161 -7"/>
                            <a:gd name="T195" fmla="*/ 161 h 255"/>
                            <a:gd name="T196" fmla="+- 0 1792 1787"/>
                            <a:gd name="T197" fmla="*/ T196 w 465"/>
                            <a:gd name="T198" fmla="+- 0 153 -7"/>
                            <a:gd name="T199" fmla="*/ 153 h 255"/>
                            <a:gd name="T200" fmla="+- 0 1790 1787"/>
                            <a:gd name="T201" fmla="*/ T200 w 465"/>
                            <a:gd name="T202" fmla="+- 0 145 -7"/>
                            <a:gd name="T203" fmla="*/ 145 h 255"/>
                            <a:gd name="T204" fmla="+- 0 1788 1787"/>
                            <a:gd name="T205" fmla="*/ T204 w 465"/>
                            <a:gd name="T206" fmla="+- 0 137 -7"/>
                            <a:gd name="T207" fmla="*/ 137 h 255"/>
                            <a:gd name="T208" fmla="+- 0 1787 1787"/>
                            <a:gd name="T209" fmla="*/ T208 w 465"/>
                            <a:gd name="T210" fmla="+- 0 129 -7"/>
                            <a:gd name="T211" fmla="*/ 129 h 255"/>
                            <a:gd name="T212" fmla="+- 0 1787 1787"/>
                            <a:gd name="T213" fmla="*/ T212 w 465"/>
                            <a:gd name="T214" fmla="+- 0 120 -7"/>
                            <a:gd name="T21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5"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428" y="37"/>
                              </a:lnTo>
                              <a:lnTo>
                                <a:pt x="434" y="43"/>
                              </a:lnTo>
                              <a:lnTo>
                                <a:pt x="456" y="78"/>
                              </a:lnTo>
                              <a:lnTo>
                                <a:pt x="459" y="86"/>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387" y="245"/>
                              </a:lnTo>
                              <a:lnTo>
                                <a:pt x="346" y="255"/>
                              </a:lnTo>
                              <a:lnTo>
                                <a:pt x="338" y="255"/>
                              </a:lnTo>
                              <a:lnTo>
                                <a:pt x="128" y="255"/>
                              </a:lnTo>
                              <a:lnTo>
                                <a:pt x="120" y="255"/>
                              </a:lnTo>
                              <a:lnTo>
                                <a:pt x="111" y="254"/>
                              </a:lnTo>
                              <a:lnTo>
                                <a:pt x="50" y="228"/>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5" o:spid="_x0000_s1026" style="position:absolute;margin-left:89.35pt;margin-top:-.35pt;width:23.25pt;height:12.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" path="m,127r,-8l1,110r2,-8l5,94,7,86r3,-8l13,71,38,37r6,-6l79,9,87,6,95,4r8,-2l111,r9,l128,,338,r8,l355,r8,2l371,4r57,33l434,43r22,35l459,86r6,41l465,136r,8l463,152r-2,8l459,168r-3,8l453,184r-4,7l444,198r-5,7l387,245r-41,10l338,255r-210,l120,255r-9,-1l50,228,22,198r-5,-7l13,184r-3,-8l7,168,5,160,3,152,1,144,,136r,-9xe" filled="f" strokecolor="#99a0a6">
                <v:path arrowok="t" o:connecttype="custom" o:connectlocs="0,76200;0,71120;635,65405;1905,60325;3175,55245;4445,50165;6350,45085;8255,40640;24130,19050;27940,15240;50165,1270;55245,-635;60325,-1905;65405,-3175;70485,-4445;76200,-4445;81280,-4445;214630,-4445;219710,-4445;225425,-4445;230505,-3175;235585,-1905;271780,19050;275590,22860;289560,45085;291465,50165;295275,76200;295275,81915;295275,86995;294005,92075;292735,97155;291465,102235;289560,107315;287655,112395;285115,116840;281940,121285;278765,125730;245745,151130;219710,157480;214630,157480;81280,157480;76200,157480;70485,156845;31750,140335;13970,121285;10795,116840;8255,112395;6350,107315;4445,102235;3175,97155;1905,92075;635,86995;0,81915;0,76200" o:connectangles="0,0,0,0,0,0,0,0,0,0,0,0,0,0,0,0,0,0,0,0,0,0,0,0,0,0,0,0,0,0,0,0,0,0,0,0,0,0,0,0,0,0,0,0,0,0,0,0,0,0,0,0,0,0"/>
                <w10:wrap anchorx="page"/>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posOffset>1134745</wp:posOffset>
                </wp:positionH>
                <wp:positionV relativeFrom="paragraph">
                  <wp:posOffset>281305</wp:posOffset>
                </wp:positionV>
                <wp:extent cx="295275" cy="161925"/>
                <wp:effectExtent l="0" t="0" r="0" b="0"/>
                <wp:wrapNone/>
                <wp:docPr id="517" name="Freeform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562 443"/>
                            <a:gd name="T3" fmla="*/ 562 h 255"/>
                            <a:gd name="T4" fmla="+- 0 1790 1787"/>
                            <a:gd name="T5" fmla="*/ T4 w 465"/>
                            <a:gd name="T6" fmla="+- 0 545 443"/>
                            <a:gd name="T7" fmla="*/ 545 h 255"/>
                            <a:gd name="T8" fmla="+- 0 1794 1787"/>
                            <a:gd name="T9" fmla="*/ T8 w 465"/>
                            <a:gd name="T10" fmla="+- 0 529 443"/>
                            <a:gd name="T11" fmla="*/ 529 h 255"/>
                            <a:gd name="T12" fmla="+- 0 1800 1787"/>
                            <a:gd name="T13" fmla="*/ T12 w 465"/>
                            <a:gd name="T14" fmla="+- 0 514 443"/>
                            <a:gd name="T15" fmla="*/ 514 h 255"/>
                            <a:gd name="T16" fmla="+- 0 1851 1787"/>
                            <a:gd name="T17" fmla="*/ T16 w 465"/>
                            <a:gd name="T18" fmla="+- 0 459 443"/>
                            <a:gd name="T19" fmla="*/ 459 h 255"/>
                            <a:gd name="T20" fmla="+- 0 1866 1787"/>
                            <a:gd name="T21" fmla="*/ T20 w 465"/>
                            <a:gd name="T22" fmla="+- 0 452 443"/>
                            <a:gd name="T23" fmla="*/ 452 h 255"/>
                            <a:gd name="T24" fmla="+- 0 1882 1787"/>
                            <a:gd name="T25" fmla="*/ T24 w 465"/>
                            <a:gd name="T26" fmla="+- 0 447 443"/>
                            <a:gd name="T27" fmla="*/ 447 h 255"/>
                            <a:gd name="T28" fmla="+- 0 1898 1787"/>
                            <a:gd name="T29" fmla="*/ T28 w 465"/>
                            <a:gd name="T30" fmla="+- 0 443 443"/>
                            <a:gd name="T31" fmla="*/ 443 h 255"/>
                            <a:gd name="T32" fmla="+- 0 1915 1787"/>
                            <a:gd name="T33" fmla="*/ T32 w 465"/>
                            <a:gd name="T34" fmla="+- 0 443 443"/>
                            <a:gd name="T35" fmla="*/ 443 h 255"/>
                            <a:gd name="T36" fmla="+- 0 2133 1787"/>
                            <a:gd name="T37" fmla="*/ T36 w 465"/>
                            <a:gd name="T38" fmla="+- 0 443 443"/>
                            <a:gd name="T39" fmla="*/ 443 h 255"/>
                            <a:gd name="T40" fmla="+- 0 2150 1787"/>
                            <a:gd name="T41" fmla="*/ T40 w 465"/>
                            <a:gd name="T42" fmla="+- 0 445 443"/>
                            <a:gd name="T43" fmla="*/ 445 h 255"/>
                            <a:gd name="T44" fmla="+- 0 2215 1787"/>
                            <a:gd name="T45" fmla="*/ T44 w 465"/>
                            <a:gd name="T46" fmla="+- 0 480 443"/>
                            <a:gd name="T47" fmla="*/ 480 h 255"/>
                            <a:gd name="T48" fmla="+- 0 2236 1787"/>
                            <a:gd name="T49" fmla="*/ T48 w 465"/>
                            <a:gd name="T50" fmla="+- 0 506 443"/>
                            <a:gd name="T51" fmla="*/ 506 h 255"/>
                            <a:gd name="T52" fmla="+- 0 2252 1787"/>
                            <a:gd name="T53" fmla="*/ T52 w 465"/>
                            <a:gd name="T54" fmla="+- 0 553 443"/>
                            <a:gd name="T55" fmla="*/ 553 h 255"/>
                            <a:gd name="T56" fmla="+- 0 2252 1787"/>
                            <a:gd name="T57" fmla="*/ T56 w 465"/>
                            <a:gd name="T58" fmla="+- 0 570 443"/>
                            <a:gd name="T59" fmla="*/ 570 h 255"/>
                            <a:gd name="T60" fmla="+- 0 2252 1787"/>
                            <a:gd name="T61" fmla="*/ T60 w 465"/>
                            <a:gd name="T62" fmla="+- 0 587 443"/>
                            <a:gd name="T63" fmla="*/ 587 h 255"/>
                            <a:gd name="T64" fmla="+- 0 2248 1787"/>
                            <a:gd name="T65" fmla="*/ T64 w 465"/>
                            <a:gd name="T66" fmla="+- 0 603 443"/>
                            <a:gd name="T67" fmla="*/ 603 h 255"/>
                            <a:gd name="T68" fmla="+- 0 2196 1787"/>
                            <a:gd name="T69" fmla="*/ T68 w 465"/>
                            <a:gd name="T70" fmla="+- 0 676 443"/>
                            <a:gd name="T71" fmla="*/ 676 h 255"/>
                            <a:gd name="T72" fmla="+- 0 2182 1787"/>
                            <a:gd name="T73" fmla="*/ T72 w 465"/>
                            <a:gd name="T74" fmla="+- 0 685 443"/>
                            <a:gd name="T75" fmla="*/ 685 h 255"/>
                            <a:gd name="T76" fmla="+- 0 2166 1787"/>
                            <a:gd name="T77" fmla="*/ T76 w 465"/>
                            <a:gd name="T78" fmla="+- 0 691 443"/>
                            <a:gd name="T79" fmla="*/ 691 h 255"/>
                            <a:gd name="T80" fmla="+- 0 2150 1787"/>
                            <a:gd name="T81" fmla="*/ T80 w 465"/>
                            <a:gd name="T82" fmla="+- 0 695 443"/>
                            <a:gd name="T83" fmla="*/ 695 h 255"/>
                            <a:gd name="T84" fmla="+- 0 2133 1787"/>
                            <a:gd name="T85" fmla="*/ T84 w 465"/>
                            <a:gd name="T86" fmla="+- 0 698 443"/>
                            <a:gd name="T87" fmla="*/ 698 h 255"/>
                            <a:gd name="T88" fmla="+- 0 1915 1787"/>
                            <a:gd name="T89" fmla="*/ T88 w 465"/>
                            <a:gd name="T90" fmla="+- 0 698 443"/>
                            <a:gd name="T91" fmla="*/ 698 h 255"/>
                            <a:gd name="T92" fmla="+- 0 1898 1787"/>
                            <a:gd name="T93" fmla="*/ T92 w 465"/>
                            <a:gd name="T94" fmla="+- 0 697 443"/>
                            <a:gd name="T95" fmla="*/ 697 h 255"/>
                            <a:gd name="T96" fmla="+- 0 1882 1787"/>
                            <a:gd name="T97" fmla="*/ T96 w 465"/>
                            <a:gd name="T98" fmla="+- 0 694 443"/>
                            <a:gd name="T99" fmla="*/ 694 h 255"/>
                            <a:gd name="T100" fmla="+- 0 1866 1787"/>
                            <a:gd name="T101" fmla="*/ T100 w 465"/>
                            <a:gd name="T102" fmla="+- 0 688 443"/>
                            <a:gd name="T103" fmla="*/ 688 h 255"/>
                            <a:gd name="T104" fmla="+- 0 1851 1787"/>
                            <a:gd name="T105" fmla="*/ T104 w 465"/>
                            <a:gd name="T106" fmla="+- 0 681 443"/>
                            <a:gd name="T107" fmla="*/ 681 h 255"/>
                            <a:gd name="T108" fmla="+- 0 1837 1787"/>
                            <a:gd name="T109" fmla="*/ T108 w 465"/>
                            <a:gd name="T110" fmla="+- 0 671 443"/>
                            <a:gd name="T111" fmla="*/ 671 h 255"/>
                            <a:gd name="T112" fmla="+- 0 1804 1787"/>
                            <a:gd name="T113" fmla="*/ T112 w 465"/>
                            <a:gd name="T114" fmla="+- 0 634 443"/>
                            <a:gd name="T115" fmla="*/ 634 h 255"/>
                            <a:gd name="T116" fmla="+- 0 1797 1787"/>
                            <a:gd name="T117" fmla="*/ T116 w 465"/>
                            <a:gd name="T118" fmla="+- 0 619 443"/>
                            <a:gd name="T119" fmla="*/ 619 h 255"/>
                            <a:gd name="T120" fmla="+- 0 1792 1787"/>
                            <a:gd name="T121" fmla="*/ T120 w 465"/>
                            <a:gd name="T122" fmla="+- 0 603 443"/>
                            <a:gd name="T123" fmla="*/ 603 h 255"/>
                            <a:gd name="T124" fmla="+- 0 1788 1787"/>
                            <a:gd name="T125" fmla="*/ T124 w 465"/>
                            <a:gd name="T126" fmla="+- 0 587 443"/>
                            <a:gd name="T127" fmla="*/ 587 h 255"/>
                            <a:gd name="T128" fmla="+- 0 1787 1787"/>
                            <a:gd name="T129" fmla="*/ T128 w 465"/>
                            <a:gd name="T130" fmla="+- 0 570 443"/>
                            <a:gd name="T131"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0" y="119"/>
                              </a:lnTo>
                              <a:lnTo>
                                <a:pt x="1" y="110"/>
                              </a:lnTo>
                              <a:lnTo>
                                <a:pt x="3" y="102"/>
                              </a:lnTo>
                              <a:lnTo>
                                <a:pt x="5" y="94"/>
                              </a:lnTo>
                              <a:lnTo>
                                <a:pt x="7" y="86"/>
                              </a:lnTo>
                              <a:lnTo>
                                <a:pt x="10" y="78"/>
                              </a:lnTo>
                              <a:lnTo>
                                <a:pt x="13" y="71"/>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428" y="37"/>
                              </a:lnTo>
                              <a:lnTo>
                                <a:pt x="444" y="56"/>
                              </a:lnTo>
                              <a:lnTo>
                                <a:pt x="449" y="63"/>
                              </a:lnTo>
                              <a:lnTo>
                                <a:pt x="463" y="102"/>
                              </a:lnTo>
                              <a:lnTo>
                                <a:pt x="465" y="110"/>
                              </a:lnTo>
                              <a:lnTo>
                                <a:pt x="465" y="119"/>
                              </a:lnTo>
                              <a:lnTo>
                                <a:pt x="465" y="127"/>
                              </a:lnTo>
                              <a:lnTo>
                                <a:pt x="465" y="136"/>
                              </a:lnTo>
                              <a:lnTo>
                                <a:pt x="465" y="144"/>
                              </a:lnTo>
                              <a:lnTo>
                                <a:pt x="463" y="152"/>
                              </a:lnTo>
                              <a:lnTo>
                                <a:pt x="461" y="160"/>
                              </a:lnTo>
                              <a:lnTo>
                                <a:pt x="428" y="217"/>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4" o:spid="_x0000_s1026" style="position:absolute;margin-left:89.35pt;margin-top:22.15pt;width:23.25pt;height:12.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" path="m,127r,-8l1,110r2,-8l5,94,7,86r3,-8l13,71,57,21r7,-5l71,13,79,9,87,6,95,4r8,-2l111,r9,l128,,338,r8,l355,r8,2l371,4r57,33l444,56r5,7l463,102r2,8l465,119r,8l465,136r,8l463,152r-2,8l428,217r-19,16l402,238r-7,4l387,245r-8,3l371,251r-8,1l355,254r-9,1l338,255r-210,l120,255r-9,-1l103,252r-8,-1l87,248r-8,-3l71,242r-7,-4l57,233r-7,-5l22,198r-5,-7l13,184r-3,-8l7,168,5,160,3,152,1,144,,136r,-9xe" filled="f" strokecolor="#99a0a6">
                <v:path arrowok="t" o:connecttype="custom" o:connectlocs="0,356870;1905,346075;4445,335915;8255,326390;40640,291465;50165,287020;60325,283845;70485,281305;81280,281305;219710,281305;230505,282575;271780,304800;285115,321310;295275,351155;295275,361950;295275,372745;292735,382905;259715,429260;250825,434975;240665,438785;230505,441325;219710,443230;81280,443230;70485,442595;60325,440690;50165,436880;40640,432435;31750,426085;10795,402590;6350,393065;3175,382905;635,372745;0,361950" o:connectangles="0,0,0,0,0,0,0,0,0,0,0,0,0,0,0,0,0,0,0,0,0,0,0,0,0,0,0,0,0,0,0,0,0"/>
                <w10:wrap anchorx="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page">
                  <wp:posOffset>1134745</wp:posOffset>
                </wp:positionH>
                <wp:positionV relativeFrom="paragraph">
                  <wp:posOffset>567055</wp:posOffset>
                </wp:positionV>
                <wp:extent cx="295275" cy="161925"/>
                <wp:effectExtent l="0" t="0" r="0" b="0"/>
                <wp:wrapNone/>
                <wp:docPr id="516" name="Freeform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1020 893"/>
                            <a:gd name="T3" fmla="*/ 1020 h 255"/>
                            <a:gd name="T4" fmla="+- 0 1787 1787"/>
                            <a:gd name="T5" fmla="*/ T4 w 465"/>
                            <a:gd name="T6" fmla="+- 0 1012 893"/>
                            <a:gd name="T7" fmla="*/ 1012 h 255"/>
                            <a:gd name="T8" fmla="+- 0 1788 1787"/>
                            <a:gd name="T9" fmla="*/ T8 w 465"/>
                            <a:gd name="T10" fmla="+- 0 1003 893"/>
                            <a:gd name="T11" fmla="*/ 1003 h 255"/>
                            <a:gd name="T12" fmla="+- 0 1790 1787"/>
                            <a:gd name="T13" fmla="*/ T12 w 465"/>
                            <a:gd name="T14" fmla="+- 0 995 893"/>
                            <a:gd name="T15" fmla="*/ 995 h 255"/>
                            <a:gd name="T16" fmla="+- 0 1792 1787"/>
                            <a:gd name="T17" fmla="*/ T16 w 465"/>
                            <a:gd name="T18" fmla="+- 0 987 893"/>
                            <a:gd name="T19" fmla="*/ 987 h 255"/>
                            <a:gd name="T20" fmla="+- 0 1794 1787"/>
                            <a:gd name="T21" fmla="*/ T20 w 465"/>
                            <a:gd name="T22" fmla="+- 0 979 893"/>
                            <a:gd name="T23" fmla="*/ 979 h 255"/>
                            <a:gd name="T24" fmla="+- 0 1797 1787"/>
                            <a:gd name="T25" fmla="*/ T24 w 465"/>
                            <a:gd name="T26" fmla="+- 0 971 893"/>
                            <a:gd name="T27" fmla="*/ 971 h 255"/>
                            <a:gd name="T28" fmla="+- 0 1800 1787"/>
                            <a:gd name="T29" fmla="*/ T28 w 465"/>
                            <a:gd name="T30" fmla="+- 0 964 893"/>
                            <a:gd name="T31" fmla="*/ 964 h 255"/>
                            <a:gd name="T32" fmla="+- 0 1804 1787"/>
                            <a:gd name="T33" fmla="*/ T32 w 465"/>
                            <a:gd name="T34" fmla="+- 0 956 893"/>
                            <a:gd name="T35" fmla="*/ 956 h 255"/>
                            <a:gd name="T36" fmla="+- 0 1809 1787"/>
                            <a:gd name="T37" fmla="*/ T36 w 465"/>
                            <a:gd name="T38" fmla="+- 0 949 893"/>
                            <a:gd name="T39" fmla="*/ 949 h 255"/>
                            <a:gd name="T40" fmla="+- 0 1814 1787"/>
                            <a:gd name="T41" fmla="*/ T40 w 465"/>
                            <a:gd name="T42" fmla="+- 0 942 893"/>
                            <a:gd name="T43" fmla="*/ 942 h 255"/>
                            <a:gd name="T44" fmla="+- 0 1819 1787"/>
                            <a:gd name="T45" fmla="*/ T44 w 465"/>
                            <a:gd name="T46" fmla="+- 0 936 893"/>
                            <a:gd name="T47" fmla="*/ 936 h 255"/>
                            <a:gd name="T48" fmla="+- 0 1825 1787"/>
                            <a:gd name="T49" fmla="*/ T48 w 465"/>
                            <a:gd name="T50" fmla="+- 0 930 893"/>
                            <a:gd name="T51" fmla="*/ 930 h 255"/>
                            <a:gd name="T52" fmla="+- 0 1831 1787"/>
                            <a:gd name="T53" fmla="*/ T52 w 465"/>
                            <a:gd name="T54" fmla="+- 0 924 893"/>
                            <a:gd name="T55" fmla="*/ 924 h 255"/>
                            <a:gd name="T56" fmla="+- 0 1890 1787"/>
                            <a:gd name="T57" fmla="*/ T56 w 465"/>
                            <a:gd name="T58" fmla="+- 0 895 893"/>
                            <a:gd name="T59" fmla="*/ 895 h 255"/>
                            <a:gd name="T60" fmla="+- 0 1907 1787"/>
                            <a:gd name="T61" fmla="*/ T60 w 465"/>
                            <a:gd name="T62" fmla="+- 0 893 893"/>
                            <a:gd name="T63" fmla="*/ 893 h 255"/>
                            <a:gd name="T64" fmla="+- 0 1915 1787"/>
                            <a:gd name="T65" fmla="*/ T64 w 465"/>
                            <a:gd name="T66" fmla="+- 0 893 893"/>
                            <a:gd name="T67" fmla="*/ 893 h 255"/>
                            <a:gd name="T68" fmla="+- 0 2125 1787"/>
                            <a:gd name="T69" fmla="*/ T68 w 465"/>
                            <a:gd name="T70" fmla="+- 0 893 893"/>
                            <a:gd name="T71" fmla="*/ 893 h 255"/>
                            <a:gd name="T72" fmla="+- 0 2133 1787"/>
                            <a:gd name="T73" fmla="*/ T72 w 465"/>
                            <a:gd name="T74" fmla="+- 0 893 893"/>
                            <a:gd name="T75" fmla="*/ 893 h 255"/>
                            <a:gd name="T76" fmla="+- 0 2142 1787"/>
                            <a:gd name="T77" fmla="*/ T76 w 465"/>
                            <a:gd name="T78" fmla="+- 0 893 893"/>
                            <a:gd name="T79" fmla="*/ 893 h 255"/>
                            <a:gd name="T80" fmla="+- 0 2203 1787"/>
                            <a:gd name="T81" fmla="*/ T80 w 465"/>
                            <a:gd name="T82" fmla="+- 0 919 893"/>
                            <a:gd name="T83" fmla="*/ 919 h 255"/>
                            <a:gd name="T84" fmla="+- 0 2231 1787"/>
                            <a:gd name="T85" fmla="*/ T84 w 465"/>
                            <a:gd name="T86" fmla="+- 0 949 893"/>
                            <a:gd name="T87" fmla="*/ 949 h 255"/>
                            <a:gd name="T88" fmla="+- 0 2236 1787"/>
                            <a:gd name="T89" fmla="*/ T88 w 465"/>
                            <a:gd name="T90" fmla="+- 0 956 893"/>
                            <a:gd name="T91" fmla="*/ 956 h 255"/>
                            <a:gd name="T92" fmla="+- 0 2240 1787"/>
                            <a:gd name="T93" fmla="*/ T92 w 465"/>
                            <a:gd name="T94" fmla="+- 0 964 893"/>
                            <a:gd name="T95" fmla="*/ 964 h 255"/>
                            <a:gd name="T96" fmla="+- 0 2243 1787"/>
                            <a:gd name="T97" fmla="*/ T96 w 465"/>
                            <a:gd name="T98" fmla="+- 0 971 893"/>
                            <a:gd name="T99" fmla="*/ 971 h 255"/>
                            <a:gd name="T100" fmla="+- 0 2246 1787"/>
                            <a:gd name="T101" fmla="*/ T100 w 465"/>
                            <a:gd name="T102" fmla="+- 0 979 893"/>
                            <a:gd name="T103" fmla="*/ 979 h 255"/>
                            <a:gd name="T104" fmla="+- 0 2252 1787"/>
                            <a:gd name="T105" fmla="*/ T104 w 465"/>
                            <a:gd name="T106" fmla="+- 0 1020 893"/>
                            <a:gd name="T107" fmla="*/ 1020 h 255"/>
                            <a:gd name="T108" fmla="+- 0 2252 1787"/>
                            <a:gd name="T109" fmla="*/ T108 w 465"/>
                            <a:gd name="T110" fmla="+- 0 1029 893"/>
                            <a:gd name="T111" fmla="*/ 1029 h 255"/>
                            <a:gd name="T112" fmla="+- 0 2252 1787"/>
                            <a:gd name="T113" fmla="*/ T112 w 465"/>
                            <a:gd name="T114" fmla="+- 0 1037 893"/>
                            <a:gd name="T115" fmla="*/ 1037 h 255"/>
                            <a:gd name="T116" fmla="+- 0 2250 1787"/>
                            <a:gd name="T117" fmla="*/ T116 w 465"/>
                            <a:gd name="T118" fmla="+- 0 1045 893"/>
                            <a:gd name="T119" fmla="*/ 1045 h 255"/>
                            <a:gd name="T120" fmla="+- 0 2248 1787"/>
                            <a:gd name="T121" fmla="*/ T120 w 465"/>
                            <a:gd name="T122" fmla="+- 0 1053 893"/>
                            <a:gd name="T123" fmla="*/ 1053 h 255"/>
                            <a:gd name="T124" fmla="+- 0 2215 1787"/>
                            <a:gd name="T125" fmla="*/ T124 w 465"/>
                            <a:gd name="T126" fmla="+- 0 1110 893"/>
                            <a:gd name="T127" fmla="*/ 1110 h 255"/>
                            <a:gd name="T128" fmla="+- 0 2174 1787"/>
                            <a:gd name="T129" fmla="*/ T128 w 465"/>
                            <a:gd name="T130" fmla="+- 0 1138 893"/>
                            <a:gd name="T131" fmla="*/ 1138 h 255"/>
                            <a:gd name="T132" fmla="+- 0 2166 1787"/>
                            <a:gd name="T133" fmla="*/ T132 w 465"/>
                            <a:gd name="T134" fmla="+- 0 1141 893"/>
                            <a:gd name="T135" fmla="*/ 1141 h 255"/>
                            <a:gd name="T136" fmla="+- 0 2125 1787"/>
                            <a:gd name="T137" fmla="*/ T136 w 465"/>
                            <a:gd name="T138" fmla="+- 0 1148 893"/>
                            <a:gd name="T139" fmla="*/ 1148 h 255"/>
                            <a:gd name="T140" fmla="+- 0 1915 1787"/>
                            <a:gd name="T141" fmla="*/ T140 w 465"/>
                            <a:gd name="T142" fmla="+- 0 1148 893"/>
                            <a:gd name="T143" fmla="*/ 1148 h 255"/>
                            <a:gd name="T144" fmla="+- 0 1907 1787"/>
                            <a:gd name="T145" fmla="*/ T144 w 465"/>
                            <a:gd name="T146" fmla="+- 0 1148 893"/>
                            <a:gd name="T147" fmla="*/ 1148 h 255"/>
                            <a:gd name="T148" fmla="+- 0 1898 1787"/>
                            <a:gd name="T149" fmla="*/ T148 w 465"/>
                            <a:gd name="T150" fmla="+- 0 1147 893"/>
                            <a:gd name="T151" fmla="*/ 1147 h 255"/>
                            <a:gd name="T152" fmla="+- 0 1890 1787"/>
                            <a:gd name="T153" fmla="*/ T152 w 465"/>
                            <a:gd name="T154" fmla="+- 0 1145 893"/>
                            <a:gd name="T155" fmla="*/ 1145 h 255"/>
                            <a:gd name="T156" fmla="+- 0 1882 1787"/>
                            <a:gd name="T157" fmla="*/ T156 w 465"/>
                            <a:gd name="T158" fmla="+- 0 1144 893"/>
                            <a:gd name="T159" fmla="*/ 1144 h 255"/>
                            <a:gd name="T160" fmla="+- 0 1874 1787"/>
                            <a:gd name="T161" fmla="*/ T160 w 465"/>
                            <a:gd name="T162" fmla="+- 0 1141 893"/>
                            <a:gd name="T163" fmla="*/ 1141 h 255"/>
                            <a:gd name="T164" fmla="+- 0 1866 1787"/>
                            <a:gd name="T165" fmla="*/ T164 w 465"/>
                            <a:gd name="T166" fmla="+- 0 1138 893"/>
                            <a:gd name="T167" fmla="*/ 1138 h 255"/>
                            <a:gd name="T168" fmla="+- 0 1858 1787"/>
                            <a:gd name="T169" fmla="*/ T168 w 465"/>
                            <a:gd name="T170" fmla="+- 0 1135 893"/>
                            <a:gd name="T171" fmla="*/ 1135 h 255"/>
                            <a:gd name="T172" fmla="+- 0 1851 1787"/>
                            <a:gd name="T173" fmla="*/ T172 w 465"/>
                            <a:gd name="T174" fmla="+- 0 1131 893"/>
                            <a:gd name="T175" fmla="*/ 1131 h 255"/>
                            <a:gd name="T176" fmla="+- 0 1844 1787"/>
                            <a:gd name="T177" fmla="*/ T176 w 465"/>
                            <a:gd name="T178" fmla="+- 0 1126 893"/>
                            <a:gd name="T179" fmla="*/ 1126 h 255"/>
                            <a:gd name="T180" fmla="+- 0 1837 1787"/>
                            <a:gd name="T181" fmla="*/ T180 w 465"/>
                            <a:gd name="T182" fmla="+- 0 1121 893"/>
                            <a:gd name="T183" fmla="*/ 1121 h 255"/>
                            <a:gd name="T184" fmla="+- 0 1797 1787"/>
                            <a:gd name="T185" fmla="*/ T184 w 465"/>
                            <a:gd name="T186" fmla="+- 0 1069 893"/>
                            <a:gd name="T187" fmla="*/ 1069 h 255"/>
                            <a:gd name="T188" fmla="+- 0 1794 1787"/>
                            <a:gd name="T189" fmla="*/ T188 w 465"/>
                            <a:gd name="T190" fmla="+- 0 1061 893"/>
                            <a:gd name="T191" fmla="*/ 1061 h 255"/>
                            <a:gd name="T192" fmla="+- 0 1792 1787"/>
                            <a:gd name="T193" fmla="*/ T192 w 465"/>
                            <a:gd name="T194" fmla="+- 0 1053 893"/>
                            <a:gd name="T195" fmla="*/ 1053 h 255"/>
                            <a:gd name="T196" fmla="+- 0 1790 1787"/>
                            <a:gd name="T197" fmla="*/ T196 w 465"/>
                            <a:gd name="T198" fmla="+- 0 1045 893"/>
                            <a:gd name="T199" fmla="*/ 1045 h 255"/>
                            <a:gd name="T200" fmla="+- 0 1788 1787"/>
                            <a:gd name="T201" fmla="*/ T200 w 465"/>
                            <a:gd name="T202" fmla="+- 0 1037 893"/>
                            <a:gd name="T203" fmla="*/ 1037 h 255"/>
                            <a:gd name="T204" fmla="+- 0 1787 1787"/>
                            <a:gd name="T205" fmla="*/ T204 w 465"/>
                            <a:gd name="T206" fmla="+- 0 1029 893"/>
                            <a:gd name="T207" fmla="*/ 1029 h 255"/>
                            <a:gd name="T208" fmla="+- 0 1787 1787"/>
                            <a:gd name="T209" fmla="*/ T208 w 465"/>
                            <a:gd name="T210" fmla="+- 0 1020 893"/>
                            <a:gd name="T211"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103" y="2"/>
                              </a:lnTo>
                              <a:lnTo>
                                <a:pt x="120" y="0"/>
                              </a:lnTo>
                              <a:lnTo>
                                <a:pt x="128" y="0"/>
                              </a:lnTo>
                              <a:lnTo>
                                <a:pt x="338" y="0"/>
                              </a:lnTo>
                              <a:lnTo>
                                <a:pt x="346" y="0"/>
                              </a:lnTo>
                              <a:lnTo>
                                <a:pt x="355" y="0"/>
                              </a:lnTo>
                              <a:lnTo>
                                <a:pt x="416" y="26"/>
                              </a:lnTo>
                              <a:lnTo>
                                <a:pt x="444" y="56"/>
                              </a:lnTo>
                              <a:lnTo>
                                <a:pt x="449" y="63"/>
                              </a:lnTo>
                              <a:lnTo>
                                <a:pt x="453" y="71"/>
                              </a:lnTo>
                              <a:lnTo>
                                <a:pt x="456" y="78"/>
                              </a:lnTo>
                              <a:lnTo>
                                <a:pt x="459" y="86"/>
                              </a:lnTo>
                              <a:lnTo>
                                <a:pt x="465" y="127"/>
                              </a:lnTo>
                              <a:lnTo>
                                <a:pt x="465" y="136"/>
                              </a:lnTo>
                              <a:lnTo>
                                <a:pt x="465" y="144"/>
                              </a:lnTo>
                              <a:lnTo>
                                <a:pt x="463" y="152"/>
                              </a:lnTo>
                              <a:lnTo>
                                <a:pt x="461" y="160"/>
                              </a:lnTo>
                              <a:lnTo>
                                <a:pt x="428" y="217"/>
                              </a:lnTo>
                              <a:lnTo>
                                <a:pt x="387" y="245"/>
                              </a:lnTo>
                              <a:lnTo>
                                <a:pt x="379" y="248"/>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3" o:spid="_x0000_s1026" style="position:absolute;margin-left:89.35pt;margin-top:44.65pt;width:23.25pt;height:12.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" path="m,127r,-8l1,110r2,-8l5,94,7,86r3,-8l13,71r4,-8l22,56r5,-7l32,43r6,-6l44,31,103,2,120,r8,l338,r8,l355,r61,26l444,56r5,7l453,71r3,7l459,86r6,41l465,136r,8l463,152r-2,8l428,217r-41,28l379,248r-41,7l128,255r-8,l111,254r-8,-2l95,251r-8,-3l79,245r-8,-3l64,238r-7,-5l50,228,10,176,7,168,5,160,3,152,1,144,,136r,-9xe" filled="f" strokecolor="#99a0a6">
                <v:path arrowok="t" o:connecttype="custom" o:connectlocs="0,647700;0,642620;635,636905;1905,631825;3175,626745;4445,621665;6350,616585;8255,612140;10795,607060;13970,602615;17145,598170;20320,594360;24130,590550;27940,586740;65405,568325;76200,567055;81280,567055;214630,567055;219710,567055;225425,567055;264160,583565;281940,602615;285115,607060;287655,612140;289560,616585;291465,621665;295275,647700;295275,653415;295275,658495;294005,663575;292735,668655;271780,704850;245745,722630;240665,724535;214630,728980;81280,728980;76200,728980;70485,728345;65405,727075;60325,726440;55245,724535;50165,722630;45085,720725;40640,718185;36195,715010;31750,711835;6350,678815;4445,673735;3175,668655;1905,663575;635,658495;0,653415;0,647700" o:connectangles="0,0,0,0,0,0,0,0,0,0,0,0,0,0,0,0,0,0,0,0,0,0,0,0,0,0,0,0,0,0,0,0,0,0,0,0,0,0,0,0,0,0,0,0,0,0,0,0,0,0,0,0,0"/>
                <w10:wrap anchorx="page"/>
              </v:shape>
            </w:pict>
          </mc:Fallback>
        </mc:AlternateContent>
      </w:r>
      <w:r>
        <w:rPr>
          <w:color w:val="202024"/>
          <w:w w:val="110"/>
          <w:sz w:val="21"/>
        </w:rPr>
        <w:t>Phase 1 - Challenge Question Phase 2 - Scenario</w:t>
      </w:r>
    </w:p>
    <w:p w:rsidR="00C6786E" w:rsidRDefault="00C82443">
      <w:pPr>
        <w:tabs>
          <w:tab w:val="left" w:pos="6253"/>
        </w:tabs>
        <w:spacing w:line="242" w:lineRule="exact"/>
        <w:ind w:left="1230"/>
        <w:rPr>
          <w:rFonts w:ascii="Trebuchet MS"/>
          <w:i/>
          <w:sz w:val="21"/>
        </w:rPr>
      </w:pPr>
      <w:r>
        <w:rPr>
          <w:noProof/>
        </w:rPr>
        <mc:AlternateContent>
          <mc:Choice Requires="wpg">
            <w:drawing>
              <wp:anchor distT="0" distB="0" distL="114300" distR="114300" simplePos="0" relativeHeight="251660288" behindDoc="0" locked="0" layoutInCell="1" allowOverlap="1">
                <wp:simplePos x="0" y="0"/>
                <wp:positionH relativeFrom="page">
                  <wp:posOffset>1825625</wp:posOffset>
                </wp:positionH>
                <wp:positionV relativeFrom="paragraph">
                  <wp:posOffset>494665</wp:posOffset>
                </wp:positionV>
                <wp:extent cx="5191125" cy="2143125"/>
                <wp:effectExtent l="0" t="0" r="0" b="0"/>
                <wp:wrapNone/>
                <wp:docPr id="511"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125" cy="2143125"/>
                          <a:chOff x="2875" y="779"/>
                          <a:chExt cx="8175" cy="3375"/>
                        </a:xfrm>
                      </wpg:grpSpPr>
                      <wps:wsp>
                        <wps:cNvPr id="512" name="AutoShape 512"/>
                        <wps:cNvSpPr>
                          <a:spLocks/>
                        </wps:cNvSpPr>
                        <wps:spPr bwMode="auto">
                          <a:xfrm>
                            <a:off x="2910" y="4108"/>
                            <a:ext cx="8105" cy="46"/>
                          </a:xfrm>
                          <a:custGeom>
                            <a:avLst/>
                            <a:gdLst>
                              <a:gd name="T0" fmla="+- 0 10988 2910"/>
                              <a:gd name="T1" fmla="*/ T0 w 8105"/>
                              <a:gd name="T2" fmla="+- 0 4139 4108"/>
                              <a:gd name="T3" fmla="*/ 4139 h 46"/>
                              <a:gd name="T4" fmla="+- 0 10930 2910"/>
                              <a:gd name="T5" fmla="*/ T4 w 8105"/>
                              <a:gd name="T6" fmla="+- 0 4139 4108"/>
                              <a:gd name="T7" fmla="*/ 4139 h 46"/>
                              <a:gd name="T8" fmla="+- 0 10940 2910"/>
                              <a:gd name="T9" fmla="*/ T8 w 8105"/>
                              <a:gd name="T10" fmla="+- 0 4139 4108"/>
                              <a:gd name="T11" fmla="*/ 4139 h 46"/>
                              <a:gd name="T12" fmla="+- 0 10950 2910"/>
                              <a:gd name="T13" fmla="*/ T12 w 8105"/>
                              <a:gd name="T14" fmla="+- 0 4137 4108"/>
                              <a:gd name="T15" fmla="*/ 4137 h 46"/>
                              <a:gd name="T16" fmla="+- 0 10960 2910"/>
                              <a:gd name="T17" fmla="*/ T16 w 8105"/>
                              <a:gd name="T18" fmla="+- 0 4135 4108"/>
                              <a:gd name="T19" fmla="*/ 4135 h 46"/>
                              <a:gd name="T20" fmla="+- 0 10970 2910"/>
                              <a:gd name="T21" fmla="*/ T20 w 8105"/>
                              <a:gd name="T22" fmla="+- 0 4131 4108"/>
                              <a:gd name="T23" fmla="*/ 4131 h 46"/>
                              <a:gd name="T24" fmla="+- 0 10980 2910"/>
                              <a:gd name="T25" fmla="*/ T24 w 8105"/>
                              <a:gd name="T26" fmla="+- 0 4127 4108"/>
                              <a:gd name="T27" fmla="*/ 4127 h 46"/>
                              <a:gd name="T28" fmla="+- 0 10988 2910"/>
                              <a:gd name="T29" fmla="*/ T28 w 8105"/>
                              <a:gd name="T30" fmla="+- 0 4121 4108"/>
                              <a:gd name="T31" fmla="*/ 4121 h 46"/>
                              <a:gd name="T32" fmla="+- 0 10997 2910"/>
                              <a:gd name="T33" fmla="*/ T32 w 8105"/>
                              <a:gd name="T34" fmla="+- 0 4115 4108"/>
                              <a:gd name="T35" fmla="*/ 4115 h 46"/>
                              <a:gd name="T36" fmla="+- 0 11004 2910"/>
                              <a:gd name="T37" fmla="*/ T36 w 8105"/>
                              <a:gd name="T38" fmla="+- 0 4108 4108"/>
                              <a:gd name="T39" fmla="*/ 4108 h 46"/>
                              <a:gd name="T40" fmla="+- 0 11015 2910"/>
                              <a:gd name="T41" fmla="*/ T40 w 8105"/>
                              <a:gd name="T42" fmla="+- 0 4119 4108"/>
                              <a:gd name="T43" fmla="*/ 4119 h 46"/>
                              <a:gd name="T44" fmla="+- 0 11006 2910"/>
                              <a:gd name="T45" fmla="*/ T44 w 8105"/>
                              <a:gd name="T46" fmla="+- 0 4127 4108"/>
                              <a:gd name="T47" fmla="*/ 4127 h 46"/>
                              <a:gd name="T48" fmla="+- 0 10997 2910"/>
                              <a:gd name="T49" fmla="*/ T48 w 8105"/>
                              <a:gd name="T50" fmla="+- 0 4134 4108"/>
                              <a:gd name="T51" fmla="*/ 4134 h 46"/>
                              <a:gd name="T52" fmla="+- 0 10988 2910"/>
                              <a:gd name="T53" fmla="*/ T52 w 8105"/>
                              <a:gd name="T54" fmla="+- 0 4139 4108"/>
                              <a:gd name="T55" fmla="*/ 4139 h 46"/>
                              <a:gd name="T56" fmla="+- 0 10930 2910"/>
                              <a:gd name="T57" fmla="*/ T56 w 8105"/>
                              <a:gd name="T58" fmla="+- 0 4154 4108"/>
                              <a:gd name="T59" fmla="*/ 4154 h 46"/>
                              <a:gd name="T60" fmla="+- 0 2995 2910"/>
                              <a:gd name="T61" fmla="*/ T60 w 8105"/>
                              <a:gd name="T62" fmla="+- 0 4154 4108"/>
                              <a:gd name="T63" fmla="*/ 4154 h 46"/>
                              <a:gd name="T64" fmla="+- 0 2983 2910"/>
                              <a:gd name="T65" fmla="*/ T64 w 8105"/>
                              <a:gd name="T66" fmla="+- 0 4153 4108"/>
                              <a:gd name="T67" fmla="*/ 4153 h 46"/>
                              <a:gd name="T68" fmla="+- 0 2972 2910"/>
                              <a:gd name="T69" fmla="*/ T68 w 8105"/>
                              <a:gd name="T70" fmla="+- 0 4152 4108"/>
                              <a:gd name="T71" fmla="*/ 4152 h 46"/>
                              <a:gd name="T72" fmla="+- 0 2960 2910"/>
                              <a:gd name="T73" fmla="*/ T72 w 8105"/>
                              <a:gd name="T74" fmla="+- 0 4149 4108"/>
                              <a:gd name="T75" fmla="*/ 4149 h 46"/>
                              <a:gd name="T76" fmla="+- 0 2949 2910"/>
                              <a:gd name="T77" fmla="*/ T76 w 8105"/>
                              <a:gd name="T78" fmla="+- 0 4145 4108"/>
                              <a:gd name="T79" fmla="*/ 4145 h 46"/>
                              <a:gd name="T80" fmla="+- 0 2938 2910"/>
                              <a:gd name="T81" fmla="*/ T80 w 8105"/>
                              <a:gd name="T82" fmla="+- 0 4140 4108"/>
                              <a:gd name="T83" fmla="*/ 4140 h 46"/>
                              <a:gd name="T84" fmla="+- 0 2928 2910"/>
                              <a:gd name="T85" fmla="*/ T84 w 8105"/>
                              <a:gd name="T86" fmla="+- 0 4134 4108"/>
                              <a:gd name="T87" fmla="*/ 4134 h 46"/>
                              <a:gd name="T88" fmla="+- 0 2919 2910"/>
                              <a:gd name="T89" fmla="*/ T88 w 8105"/>
                              <a:gd name="T90" fmla="+- 0 4127 4108"/>
                              <a:gd name="T91" fmla="*/ 4127 h 46"/>
                              <a:gd name="T92" fmla="+- 0 2910 2910"/>
                              <a:gd name="T93" fmla="*/ T92 w 8105"/>
                              <a:gd name="T94" fmla="+- 0 4119 4108"/>
                              <a:gd name="T95" fmla="*/ 4119 h 46"/>
                              <a:gd name="T96" fmla="+- 0 2921 2910"/>
                              <a:gd name="T97" fmla="*/ T96 w 8105"/>
                              <a:gd name="T98" fmla="+- 0 4108 4108"/>
                              <a:gd name="T99" fmla="*/ 4108 h 46"/>
                              <a:gd name="T100" fmla="+- 0 2928 2910"/>
                              <a:gd name="T101" fmla="*/ T100 w 8105"/>
                              <a:gd name="T102" fmla="+- 0 4115 4108"/>
                              <a:gd name="T103" fmla="*/ 4115 h 46"/>
                              <a:gd name="T104" fmla="+- 0 2937 2910"/>
                              <a:gd name="T105" fmla="*/ T104 w 8105"/>
                              <a:gd name="T106" fmla="+- 0 4121 4108"/>
                              <a:gd name="T107" fmla="*/ 4121 h 46"/>
                              <a:gd name="T108" fmla="+- 0 2945 2910"/>
                              <a:gd name="T109" fmla="*/ T108 w 8105"/>
                              <a:gd name="T110" fmla="+- 0 4127 4108"/>
                              <a:gd name="T111" fmla="*/ 4127 h 46"/>
                              <a:gd name="T112" fmla="+- 0 2955 2910"/>
                              <a:gd name="T113" fmla="*/ T112 w 8105"/>
                              <a:gd name="T114" fmla="+- 0 4131 4108"/>
                              <a:gd name="T115" fmla="*/ 4131 h 46"/>
                              <a:gd name="T116" fmla="+- 0 2965 2910"/>
                              <a:gd name="T117" fmla="*/ T116 w 8105"/>
                              <a:gd name="T118" fmla="+- 0 4135 4108"/>
                              <a:gd name="T119" fmla="*/ 4135 h 46"/>
                              <a:gd name="T120" fmla="+- 0 2975 2910"/>
                              <a:gd name="T121" fmla="*/ T120 w 8105"/>
                              <a:gd name="T122" fmla="+- 0 4137 4108"/>
                              <a:gd name="T123" fmla="*/ 4137 h 46"/>
                              <a:gd name="T124" fmla="+- 0 2985 2910"/>
                              <a:gd name="T125" fmla="*/ T124 w 8105"/>
                              <a:gd name="T126" fmla="+- 0 4139 4108"/>
                              <a:gd name="T127" fmla="*/ 4139 h 46"/>
                              <a:gd name="T128" fmla="+- 0 2995 2910"/>
                              <a:gd name="T129" fmla="*/ T128 w 8105"/>
                              <a:gd name="T130" fmla="+- 0 4139 4108"/>
                              <a:gd name="T131" fmla="*/ 4139 h 46"/>
                              <a:gd name="T132" fmla="+- 0 10988 2910"/>
                              <a:gd name="T133" fmla="*/ T132 w 8105"/>
                              <a:gd name="T134" fmla="+- 0 4139 4108"/>
                              <a:gd name="T135" fmla="*/ 4139 h 46"/>
                              <a:gd name="T136" fmla="+- 0 10987 2910"/>
                              <a:gd name="T137" fmla="*/ T136 w 8105"/>
                              <a:gd name="T138" fmla="+- 0 4140 4108"/>
                              <a:gd name="T139" fmla="*/ 4140 h 46"/>
                              <a:gd name="T140" fmla="+- 0 10976 2910"/>
                              <a:gd name="T141" fmla="*/ T140 w 8105"/>
                              <a:gd name="T142" fmla="+- 0 4145 4108"/>
                              <a:gd name="T143" fmla="*/ 4145 h 46"/>
                              <a:gd name="T144" fmla="+- 0 10965 2910"/>
                              <a:gd name="T145" fmla="*/ T144 w 8105"/>
                              <a:gd name="T146" fmla="+- 0 4149 4108"/>
                              <a:gd name="T147" fmla="*/ 4149 h 46"/>
                              <a:gd name="T148" fmla="+- 0 10953 2910"/>
                              <a:gd name="T149" fmla="*/ T148 w 8105"/>
                              <a:gd name="T150" fmla="+- 0 4152 4108"/>
                              <a:gd name="T151" fmla="*/ 4152 h 46"/>
                              <a:gd name="T152" fmla="+- 0 10942 2910"/>
                              <a:gd name="T153" fmla="*/ T152 w 8105"/>
                              <a:gd name="T154" fmla="+- 0 4153 4108"/>
                              <a:gd name="T155" fmla="*/ 4153 h 46"/>
                              <a:gd name="T156" fmla="+- 0 10930 2910"/>
                              <a:gd name="T157" fmla="*/ T156 w 8105"/>
                              <a:gd name="T158" fmla="+- 0 4154 4108"/>
                              <a:gd name="T159" fmla="*/ 415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105" h="46">
                                <a:moveTo>
                                  <a:pt x="8078" y="31"/>
                                </a:moveTo>
                                <a:lnTo>
                                  <a:pt x="8020" y="31"/>
                                </a:lnTo>
                                <a:lnTo>
                                  <a:pt x="8030" y="31"/>
                                </a:lnTo>
                                <a:lnTo>
                                  <a:pt x="8040" y="29"/>
                                </a:lnTo>
                                <a:lnTo>
                                  <a:pt x="8050" y="27"/>
                                </a:lnTo>
                                <a:lnTo>
                                  <a:pt x="8060" y="23"/>
                                </a:lnTo>
                                <a:lnTo>
                                  <a:pt x="8070" y="19"/>
                                </a:lnTo>
                                <a:lnTo>
                                  <a:pt x="8078" y="13"/>
                                </a:lnTo>
                                <a:lnTo>
                                  <a:pt x="8087" y="7"/>
                                </a:lnTo>
                                <a:lnTo>
                                  <a:pt x="8094" y="0"/>
                                </a:lnTo>
                                <a:lnTo>
                                  <a:pt x="8105" y="11"/>
                                </a:lnTo>
                                <a:lnTo>
                                  <a:pt x="8096" y="19"/>
                                </a:lnTo>
                                <a:lnTo>
                                  <a:pt x="8087" y="26"/>
                                </a:lnTo>
                                <a:lnTo>
                                  <a:pt x="8078" y="31"/>
                                </a:lnTo>
                                <a:close/>
                                <a:moveTo>
                                  <a:pt x="8020" y="46"/>
                                </a:moveTo>
                                <a:lnTo>
                                  <a:pt x="85" y="46"/>
                                </a:lnTo>
                                <a:lnTo>
                                  <a:pt x="73" y="45"/>
                                </a:lnTo>
                                <a:lnTo>
                                  <a:pt x="62" y="44"/>
                                </a:lnTo>
                                <a:lnTo>
                                  <a:pt x="50" y="41"/>
                                </a:lnTo>
                                <a:lnTo>
                                  <a:pt x="39" y="37"/>
                                </a:lnTo>
                                <a:lnTo>
                                  <a:pt x="28" y="32"/>
                                </a:lnTo>
                                <a:lnTo>
                                  <a:pt x="18" y="26"/>
                                </a:lnTo>
                                <a:lnTo>
                                  <a:pt x="9" y="19"/>
                                </a:lnTo>
                                <a:lnTo>
                                  <a:pt x="0" y="11"/>
                                </a:lnTo>
                                <a:lnTo>
                                  <a:pt x="11" y="0"/>
                                </a:lnTo>
                                <a:lnTo>
                                  <a:pt x="18" y="7"/>
                                </a:lnTo>
                                <a:lnTo>
                                  <a:pt x="27" y="13"/>
                                </a:lnTo>
                                <a:lnTo>
                                  <a:pt x="35" y="19"/>
                                </a:lnTo>
                                <a:lnTo>
                                  <a:pt x="45" y="23"/>
                                </a:lnTo>
                                <a:lnTo>
                                  <a:pt x="55" y="27"/>
                                </a:lnTo>
                                <a:lnTo>
                                  <a:pt x="65" y="29"/>
                                </a:lnTo>
                                <a:lnTo>
                                  <a:pt x="75" y="31"/>
                                </a:lnTo>
                                <a:lnTo>
                                  <a:pt x="85" y="31"/>
                                </a:lnTo>
                                <a:lnTo>
                                  <a:pt x="8078" y="31"/>
                                </a:lnTo>
                                <a:lnTo>
                                  <a:pt x="8077" y="32"/>
                                </a:lnTo>
                                <a:lnTo>
                                  <a:pt x="8066" y="37"/>
                                </a:lnTo>
                                <a:lnTo>
                                  <a:pt x="8055" y="41"/>
                                </a:lnTo>
                                <a:lnTo>
                                  <a:pt x="8043" y="44"/>
                                </a:lnTo>
                                <a:lnTo>
                                  <a:pt x="8032" y="45"/>
                                </a:lnTo>
                                <a:lnTo>
                                  <a:pt x="8020"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Line 511"/>
                        <wps:cNvCnPr/>
                        <wps:spPr bwMode="auto">
                          <a:xfrm>
                            <a:off x="11027" y="779"/>
                            <a:ext cx="0" cy="3341"/>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514" name="Line 510"/>
                        <wps:cNvCnPr/>
                        <wps:spPr bwMode="auto">
                          <a:xfrm>
                            <a:off x="2898" y="779"/>
                            <a:ext cx="0" cy="3341"/>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515" name="Text Box 509"/>
                        <wps:cNvSpPr txBox="1">
                          <a:spLocks noChangeArrowheads="1"/>
                        </wps:cNvSpPr>
                        <wps:spPr bwMode="auto">
                          <a:xfrm>
                            <a:off x="2875" y="779"/>
                            <a:ext cx="8175" cy="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rPr>
                                  <w:rFonts w:ascii="Calibri"/>
                                  <w:sz w:val="20"/>
                                </w:rPr>
                              </w:pPr>
                            </w:p>
                            <w:p w:rsidR="00C6786E" w:rsidRDefault="00C82443">
                              <w:pPr>
                                <w:spacing w:before="128" w:line="276" w:lineRule="auto"/>
                                <w:ind w:left="271"/>
                                <w:rPr>
                                  <w:sz w:val="18"/>
                                </w:rPr>
                              </w:pPr>
                              <w:r>
                                <w:rPr>
                                  <w:color w:val="202024"/>
                                  <w:w w:val="115"/>
                                  <w:sz w:val="18"/>
                                </w:rPr>
                                <w:t>Challenge question responses will be evaluated on an acceptable/unacceptable basis. Contractor quotes failing to achieve an “acceptable” rating in both the challenge question phase and scenario phase will not be further evaluated. Evaluators may find t</w:t>
                              </w:r>
                              <w:r>
                                <w:rPr>
                                  <w:color w:val="202024"/>
                                  <w:w w:val="115"/>
                                  <w:sz w:val="18"/>
                                </w:rPr>
                                <w:t>he Challenge Questions outlined (here)(Google Link was here)</w:t>
                              </w:r>
                            </w:p>
                            <w:p w:rsidR="00C6786E" w:rsidRDefault="00C82443" w:rsidP="00C82443">
                              <w:pPr>
                                <w:spacing w:line="209" w:lineRule="exact"/>
                                <w:ind w:left="271"/>
                                <w:rPr>
                                  <w:sz w:val="23"/>
                                </w:rPr>
                              </w:pPr>
                              <w:r>
                                <w:rPr>
                                  <w:rFonts w:ascii="Times New Roman"/>
                                  <w:strike/>
                                  <w:color w:val="202024"/>
                                  <w:spacing w:val="-45"/>
                                  <w:sz w:val="18"/>
                                </w:rPr>
                                <w:t xml:space="preserve"> </w:t>
                              </w:r>
                            </w:p>
                            <w:p w:rsidR="00C6786E" w:rsidRDefault="00C82443">
                              <w:pPr>
                                <w:spacing w:line="276" w:lineRule="auto"/>
                                <w:ind w:left="271" w:right="584"/>
                                <w:rPr>
                                  <w:sz w:val="18"/>
                                </w:rPr>
                              </w:pPr>
                              <w:r>
                                <w:rPr>
                                  <w:color w:val="202024"/>
                                  <w:w w:val="110"/>
                                  <w:sz w:val="18"/>
                                </w:rPr>
                                <w:t>To be considered acceptable Contractor responses must address the following in each core functional area: (1) Determining where things stand now; (2) Outlining the path forward for Implementation; and, (3) Ensuring modernization efforts continue beyond Imp</w:t>
                              </w:r>
                              <w:r>
                                <w:rPr>
                                  <w:color w:val="202024"/>
                                  <w:w w:val="110"/>
                                  <w:sz w:val="18"/>
                                </w:rPr>
                                <w:t>lementation.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8" o:spid="_x0000_s1026" style="position:absolute;left:0;text-align:left;margin-left:143.75pt;margin-top:38.95pt;width:408.75pt;height:168.75pt;z-index:251660288;mso-position-horizontal-relative:page" coordorigin="2875,779" coordsize="8175,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">
                <v:shape id="AutoShape 512" o:spid="_x0000_s1027" style="position:absolute;left:2910;top:4108;width:8105;height:46;visibility:visible;mso-wrap-style:square;v-text-anchor:top" coordsize="810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XoS8QA&#10;AADcAAAADwAAAGRycy9kb3ducmV2LnhtbESPzWrDMBCE74W+g9hCb40cQ0vjRgmhJSGHQpufB1is&#10;rWRirYyk2M7bR4FAj8PMfMPMl6NrRU8hNp4VTCcFCOLa64aNguNh/fIOIiZkja1nUnChCMvF48Mc&#10;K+0H3lG/T0ZkCMcKFdiUukrKWFtyGCe+I87enw8OU5bBSB1wyHDXyrIo3qTDhvOCxY4+LdWn/dkp&#10;mG1j/70x63L4CvZo0mH4CfWvUs9P4+oDRKIx/Yfv7a1W8Dot4XYmHw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F6EvEAAAA3AAAAA8AAAAAAAAAAAAAAAAAmAIAAGRycy9k&#10;b3ducmV2LnhtbFBLBQYAAAAABAAEAPUAAACJAwAAAAA=&#10;" path="m8078,31r-58,l8030,31r10,-2l8050,27r10,-4l8070,19r8,-6l8087,7r7,-7l8105,11r-9,8l8087,26r-9,5xm8020,46l85,46,73,45,62,44,50,41,39,37,28,32,18,26,9,19,,11,11,r7,7l27,13r8,6l45,23r10,4l65,29r10,2l85,31r7993,l8077,32r-11,5l8055,41r-12,3l8032,45r-12,1xe" fillcolor="#d9dbdf" stroked="f">
                  <v:path arrowok="t" o:connecttype="custom" o:connectlocs="8078,4139;8020,4139;8030,4139;8040,4137;8050,4135;8060,4131;8070,4127;8078,4121;8087,4115;8094,4108;8105,4119;8096,4127;8087,4134;8078,4139;8020,4154;85,4154;73,4153;62,4152;50,4149;39,4145;28,4140;18,4134;9,4127;0,4119;11,4108;18,4115;27,4121;35,4127;45,4131;55,4135;65,4137;75,4139;85,4139;8078,4139;8077,4140;8066,4145;8055,4149;8043,4152;8032,4153;8020,4154" o:connectangles="0,0,0,0,0,0,0,0,0,0,0,0,0,0,0,0,0,0,0,0,0,0,0,0,0,0,0,0,0,0,0,0,0,0,0,0,0,0,0,0"/>
                </v:shape>
                <v:line id="Line 511" o:spid="_x0000_s1028" style="position:absolute;visibility:visible;mso-wrap-style:square" from="11027,779" to="11027,4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x+wsQAAADcAAAADwAAAGRycy9kb3ducmV2LnhtbESPzW7CMBCE75X6DtZW6q044U8oYBCF&#10;VuoNBXiAJd4maeN1sF0IfXqMhMRxNDPfaGaLzjTiRM7XlhWkvQQEcWF1zaWC/e7zbQLCB2SNjWVS&#10;cCEPi/nz0wwzbc+c02kbShEh7DNUUIXQZlL6oiKDvmdb4uh9W2cwROlKqR2eI9w0sp8kY2mw5rhQ&#10;YUuriorf7Z9R8OPsR52uh/t3e0iOMizXmzz/V+r1pVtOQQTqwiN8b39pBaN0ALcz8Qj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bH7CxAAAANwAAAAPAAAAAAAAAAAA&#10;AAAAAKECAABkcnMvZG93bnJldi54bWxQSwUGAAAAAAQABAD5AAAAkgMAAAAA&#10;" strokecolor="#d9dbdf" strokeweight=".82094mm"/>
                <v:line id="Line 510" o:spid="_x0000_s1029" style="position:absolute;visibility:visible;mso-wrap-style:square" from="2898,779" to="2898,4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jaksUAAADcAAAADwAAAGRycy9kb3ducmV2LnhtbESPzWrCQBSF94W+w3AFd3WiNGJTR9FA&#10;bXcSW8TurplrEpq5EzPTGN++IwhdHs7Px5kve1OLjlpXWVYwHkUgiHOrKy4UfH2+Pc1AOI+ssbZM&#10;Cq7kYLl4fJhjou2FM+p2vhBhhF2CCkrvm0RKl5dk0I1sQxy8k20N+iDbQuoWL2Hc1HISRVNpsOJA&#10;KLGhtKT8Z/drAtdtjimuv6/bU39+zw4vuYn3M6WGg371CsJT7//D9/aHVhCPn+F2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jaksUAAADcAAAADwAAAAAAAAAA&#10;AAAAAAChAgAAZHJzL2Rvd25yZXYueG1sUEsFBgAAAAAEAAQA+QAAAJMDAAAAAA==&#10;" strokecolor="#d9dbdf" strokeweight=".82092mm"/>
                <v:shapetype id="_x0000_t202" coordsize="21600,21600" o:spt="202" path="m,l,21600r21600,l21600,xe">
                  <v:stroke joinstyle="miter"/>
                  <v:path gradientshapeok="t" o:connecttype="rect"/>
                </v:shapetype>
                <v:shape id="Text Box 509" o:spid="_x0000_s1030" type="#_x0000_t202" style="position:absolute;left:2875;top:779;width:8175;height:3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8QA&#10;AADcAAAADwAAAGRycy9kb3ducmV2LnhtbESPQWvCQBSE7wX/w/IEb3VjQ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LPEAAAA3AAAAA8AAAAAAAAAAAAAAAAAmAIAAGRycy9k&#10;b3ducmV2LnhtbFBLBQYAAAAABAAEAPUAAACJAwAAAAA=&#10;" filled="f" stroked="f">
                  <v:textbox inset="0,0,0,0">
                    <w:txbxContent>
                      <w:p w:rsidR="00C6786E" w:rsidRDefault="00C6786E">
                        <w:pPr>
                          <w:rPr>
                            <w:rFonts w:ascii="Calibri"/>
                            <w:sz w:val="20"/>
                          </w:rPr>
                        </w:pPr>
                      </w:p>
                      <w:p w:rsidR="00C6786E" w:rsidRDefault="00C82443">
                        <w:pPr>
                          <w:spacing w:before="128" w:line="276" w:lineRule="auto"/>
                          <w:ind w:left="271"/>
                          <w:rPr>
                            <w:sz w:val="18"/>
                          </w:rPr>
                        </w:pPr>
                        <w:r>
                          <w:rPr>
                            <w:color w:val="202024"/>
                            <w:w w:val="115"/>
                            <w:sz w:val="18"/>
                          </w:rPr>
                          <w:t>Challenge question responses will be evaluated on an acceptable/unacceptable basis. Contractor quotes failing to achieve an “acceptable” rating in both the challenge question phase and scenario phase will not be further evaluated. Evaluators may find t</w:t>
                        </w:r>
                        <w:r>
                          <w:rPr>
                            <w:color w:val="202024"/>
                            <w:w w:val="115"/>
                            <w:sz w:val="18"/>
                          </w:rPr>
                          <w:t>he Challenge Questions outlined (here)(Google Link was here)</w:t>
                        </w:r>
                      </w:p>
                      <w:p w:rsidR="00C6786E" w:rsidRDefault="00C82443" w:rsidP="00C82443">
                        <w:pPr>
                          <w:spacing w:line="209" w:lineRule="exact"/>
                          <w:ind w:left="271"/>
                          <w:rPr>
                            <w:sz w:val="23"/>
                          </w:rPr>
                        </w:pPr>
                        <w:r>
                          <w:rPr>
                            <w:rFonts w:ascii="Times New Roman"/>
                            <w:strike/>
                            <w:color w:val="202024"/>
                            <w:spacing w:val="-45"/>
                            <w:sz w:val="18"/>
                          </w:rPr>
                          <w:t xml:space="preserve"> </w:t>
                        </w:r>
                      </w:p>
                      <w:p w:rsidR="00C6786E" w:rsidRDefault="00C82443">
                        <w:pPr>
                          <w:spacing w:line="276" w:lineRule="auto"/>
                          <w:ind w:left="271" w:right="584"/>
                          <w:rPr>
                            <w:sz w:val="18"/>
                          </w:rPr>
                        </w:pPr>
                        <w:r>
                          <w:rPr>
                            <w:color w:val="202024"/>
                            <w:w w:val="110"/>
                            <w:sz w:val="18"/>
                          </w:rPr>
                          <w:t>To be considered acceptable Contractor responses must address the following in each core functional area: (1) Determining where things stand now; (2) Outlining the path forward for Implementation; and, (3) Ensuring modernization efforts continue beyond Imp</w:t>
                        </w:r>
                        <w:r>
                          <w:rPr>
                            <w:color w:val="202024"/>
                            <w:w w:val="110"/>
                            <w:sz w:val="18"/>
                          </w:rPr>
                          <w:t>lementation.</w:t>
                        </w:r>
                      </w:p>
                    </w:txbxContent>
                  </v:textbox>
                </v:shape>
                <w10:wrap anchorx="page"/>
              </v:group>
            </w:pict>
          </mc:Fallback>
        </mc:AlternateContent>
      </w:r>
      <w:r>
        <w:rPr>
          <w:color w:val="202024"/>
          <w:spacing w:val="2"/>
          <w:w w:val="105"/>
          <w:sz w:val="21"/>
        </w:rPr>
        <w:t xml:space="preserve">Phase </w:t>
      </w:r>
      <w:r>
        <w:rPr>
          <w:color w:val="202024"/>
          <w:w w:val="105"/>
          <w:sz w:val="21"/>
        </w:rPr>
        <w:t>3  -  Technical  and</w:t>
      </w:r>
      <w:r>
        <w:rPr>
          <w:color w:val="202024"/>
          <w:spacing w:val="-8"/>
          <w:w w:val="105"/>
          <w:sz w:val="21"/>
        </w:rPr>
        <w:t xml:space="preserve"> </w:t>
      </w:r>
      <w:r>
        <w:rPr>
          <w:color w:val="202024"/>
          <w:spacing w:val="2"/>
          <w:w w:val="105"/>
          <w:sz w:val="21"/>
        </w:rPr>
        <w:t>Management</w:t>
      </w:r>
      <w:r>
        <w:rPr>
          <w:color w:val="202024"/>
          <w:spacing w:val="36"/>
          <w:w w:val="105"/>
          <w:sz w:val="21"/>
        </w:rPr>
        <w:t xml:space="preserve"> </w:t>
      </w:r>
      <w:r>
        <w:rPr>
          <w:color w:val="202024"/>
          <w:spacing w:val="2"/>
          <w:w w:val="105"/>
          <w:sz w:val="21"/>
        </w:rPr>
        <w:t>Approach</w:t>
      </w:r>
      <w:r>
        <w:rPr>
          <w:color w:val="202024"/>
          <w:spacing w:val="2"/>
          <w:w w:val="105"/>
          <w:sz w:val="21"/>
        </w:rPr>
        <w:tab/>
      </w:r>
      <w:r>
        <w:rPr>
          <w:rFonts w:ascii="Trebuchet MS"/>
          <w:i/>
          <w:color w:val="202024"/>
          <w:spacing w:val="2"/>
          <w:w w:val="105"/>
          <w:sz w:val="21"/>
        </w:rPr>
        <w:t xml:space="preserve">Skip </w:t>
      </w:r>
      <w:r>
        <w:rPr>
          <w:rFonts w:ascii="Trebuchet MS"/>
          <w:i/>
          <w:color w:val="202024"/>
          <w:w w:val="105"/>
          <w:sz w:val="21"/>
        </w:rPr>
        <w:t xml:space="preserve">to </w:t>
      </w:r>
      <w:r>
        <w:rPr>
          <w:rFonts w:ascii="Trebuchet MS"/>
          <w:i/>
          <w:color w:val="202024"/>
          <w:spacing w:val="2"/>
          <w:w w:val="105"/>
          <w:sz w:val="21"/>
        </w:rPr>
        <w:t>question</w:t>
      </w:r>
      <w:r>
        <w:rPr>
          <w:rFonts w:ascii="Trebuchet MS"/>
          <w:i/>
          <w:color w:val="202024"/>
          <w:spacing w:val="-37"/>
          <w:w w:val="105"/>
          <w:sz w:val="21"/>
        </w:rPr>
        <w:t xml:space="preserve"> </w:t>
      </w:r>
      <w:r>
        <w:rPr>
          <w:rFonts w:ascii="Trebuchet MS"/>
          <w:i/>
          <w:color w:val="202024"/>
          <w:w w:val="105"/>
          <w:sz w:val="21"/>
        </w:rPr>
        <w:t>53</w:t>
      </w: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82443">
      <w:pPr>
        <w:spacing w:before="142" w:line="295" w:lineRule="auto"/>
        <w:ind w:left="319" w:right="8278"/>
        <w:rPr>
          <w:rFonts w:ascii="Calibri"/>
          <w:sz w:val="24"/>
        </w:rPr>
      </w:pPr>
      <w:r>
        <w:rPr>
          <w:rFonts w:ascii="Calibri"/>
          <w:w w:val="110"/>
          <w:sz w:val="24"/>
        </w:rPr>
        <w:t>Challenge Question</w:t>
      </w:r>
    </w:p>
    <w:p w:rsidR="00C6786E" w:rsidRDefault="00C6786E">
      <w:pPr>
        <w:spacing w:line="295" w:lineRule="auto"/>
        <w:rPr>
          <w:rFonts w:ascii="Calibri"/>
          <w:sz w:val="24"/>
        </w:rPr>
        <w:sectPr w:rsidR="00C6786E">
          <w:headerReference w:type="default" r:id="rId8"/>
          <w:footerReference w:type="default" r:id="rId9"/>
          <w:type w:val="continuous"/>
          <w:pgSz w:w="12240" w:h="15840"/>
          <w:pgMar w:top="560" w:right="1080" w:bottom="480" w:left="1100" w:header="274" w:footer="285" w:gutter="0"/>
          <w:pgNumType w:start="1"/>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607"/>
          <w:tab w:val="left" w:pos="609"/>
        </w:tabs>
        <w:spacing w:before="103"/>
        <w:ind w:hanging="500"/>
        <w:rPr>
          <w:sz w:val="24"/>
        </w:rPr>
      </w:pPr>
      <w:r>
        <w:rPr>
          <w:color w:val="202024"/>
          <w:w w:val="110"/>
          <w:sz w:val="24"/>
        </w:rPr>
        <w:t>Which functional area are you completing this evaluation for?</w:t>
      </w:r>
      <w:r>
        <w:rPr>
          <w:color w:val="202024"/>
          <w:spacing w:val="-25"/>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spacing w:before="7"/>
        <w:rPr>
          <w:rFonts w:ascii="Calibri"/>
          <w:sz w:val="19"/>
        </w:rPr>
      </w:pPr>
    </w:p>
    <w:p w:rsidR="00C6786E" w:rsidRDefault="00C82443">
      <w:pPr>
        <w:pStyle w:val="Heading2"/>
        <w:spacing w:before="97"/>
        <w:ind w:left="608"/>
        <w:rPr>
          <w:rFonts w:ascii="Trebuchet MS"/>
        </w:rPr>
      </w:pPr>
      <w:r>
        <w:rPr>
          <w:rFonts w:ascii="Trebuchet MS"/>
          <w:color w:val="202024"/>
        </w:rPr>
        <w:t>Mark only one oval.</w:t>
      </w:r>
    </w:p>
    <w:p w:rsidR="00C6786E" w:rsidRDefault="00C6786E">
      <w:pPr>
        <w:pStyle w:val="BodyText"/>
        <w:spacing w:before="1"/>
        <w:rPr>
          <w:rFonts w:ascii="Trebuchet MS"/>
          <w:i/>
          <w:sz w:val="30"/>
        </w:rPr>
      </w:pPr>
    </w:p>
    <w:p w:rsidR="00C6786E" w:rsidRDefault="00C82443">
      <w:pPr>
        <w:tabs>
          <w:tab w:val="left" w:pos="3058"/>
          <w:tab w:val="left" w:pos="3116"/>
          <w:tab w:val="left" w:pos="3157"/>
          <w:tab w:val="left" w:pos="3627"/>
          <w:tab w:val="left" w:pos="3719"/>
        </w:tabs>
        <w:spacing w:before="1" w:line="439" w:lineRule="auto"/>
        <w:ind w:left="1230" w:right="4530"/>
        <w:rPr>
          <w:rFonts w:ascii="Trebuchet MS"/>
          <w:i/>
          <w:sz w:val="21"/>
        </w:rPr>
      </w:pPr>
      <w:r>
        <w:rPr>
          <w:noProof/>
        </w:rPr>
        <mc:AlternateContent>
          <mc:Choice Requires="wps">
            <w:drawing>
              <wp:anchor distT="0" distB="0" distL="114300" distR="114300" simplePos="0" relativeHeight="251667456" behindDoc="0" locked="0" layoutInCell="1" allowOverlap="1">
                <wp:simplePos x="0" y="0"/>
                <wp:positionH relativeFrom="page">
                  <wp:posOffset>1134745</wp:posOffset>
                </wp:positionH>
                <wp:positionV relativeFrom="paragraph">
                  <wp:posOffset>-2540</wp:posOffset>
                </wp:positionV>
                <wp:extent cx="295275" cy="161925"/>
                <wp:effectExtent l="0" t="0" r="0" b="0"/>
                <wp:wrapNone/>
                <wp:docPr id="510" name="Freeform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123 -4"/>
                            <a:gd name="T3" fmla="*/ 123 h 255"/>
                            <a:gd name="T4" fmla="+- 0 1787 1787"/>
                            <a:gd name="T5" fmla="*/ T4 w 465"/>
                            <a:gd name="T6" fmla="+- 0 115 -4"/>
                            <a:gd name="T7" fmla="*/ 115 h 255"/>
                            <a:gd name="T8" fmla="+- 0 1788 1787"/>
                            <a:gd name="T9" fmla="*/ T8 w 465"/>
                            <a:gd name="T10" fmla="+- 0 107 -4"/>
                            <a:gd name="T11" fmla="*/ 107 h 255"/>
                            <a:gd name="T12" fmla="+- 0 1790 1787"/>
                            <a:gd name="T13" fmla="*/ T12 w 465"/>
                            <a:gd name="T14" fmla="+- 0 98 -4"/>
                            <a:gd name="T15" fmla="*/ 98 h 255"/>
                            <a:gd name="T16" fmla="+- 0 1792 1787"/>
                            <a:gd name="T17" fmla="*/ T16 w 465"/>
                            <a:gd name="T18" fmla="+- 0 90 -4"/>
                            <a:gd name="T19" fmla="*/ 90 h 255"/>
                            <a:gd name="T20" fmla="+- 0 1794 1787"/>
                            <a:gd name="T21" fmla="*/ T20 w 465"/>
                            <a:gd name="T22" fmla="+- 0 82 -4"/>
                            <a:gd name="T23" fmla="*/ 82 h 255"/>
                            <a:gd name="T24" fmla="+- 0 1797 1787"/>
                            <a:gd name="T25" fmla="*/ T24 w 465"/>
                            <a:gd name="T26" fmla="+- 0 74 -4"/>
                            <a:gd name="T27" fmla="*/ 74 h 255"/>
                            <a:gd name="T28" fmla="+- 0 1800 1787"/>
                            <a:gd name="T29" fmla="*/ T28 w 465"/>
                            <a:gd name="T30" fmla="+- 0 67 -4"/>
                            <a:gd name="T31" fmla="*/ 67 h 255"/>
                            <a:gd name="T32" fmla="+- 0 1844 1787"/>
                            <a:gd name="T33" fmla="*/ T32 w 465"/>
                            <a:gd name="T34" fmla="+- 0 17 -4"/>
                            <a:gd name="T35" fmla="*/ 17 h 255"/>
                            <a:gd name="T36" fmla="+- 0 1851 1787"/>
                            <a:gd name="T37" fmla="*/ T36 w 465"/>
                            <a:gd name="T38" fmla="+- 0 13 -4"/>
                            <a:gd name="T39" fmla="*/ 13 h 255"/>
                            <a:gd name="T40" fmla="+- 0 1858 1787"/>
                            <a:gd name="T41" fmla="*/ T40 w 465"/>
                            <a:gd name="T42" fmla="+- 0 9 -4"/>
                            <a:gd name="T43" fmla="*/ 9 h 255"/>
                            <a:gd name="T44" fmla="+- 0 1866 1787"/>
                            <a:gd name="T45" fmla="*/ T44 w 465"/>
                            <a:gd name="T46" fmla="+- 0 5 -4"/>
                            <a:gd name="T47" fmla="*/ 5 h 255"/>
                            <a:gd name="T48" fmla="+- 0 1874 1787"/>
                            <a:gd name="T49" fmla="*/ T48 w 465"/>
                            <a:gd name="T50" fmla="+- 0 2 -4"/>
                            <a:gd name="T51" fmla="*/ 2 h 255"/>
                            <a:gd name="T52" fmla="+- 0 1882 1787"/>
                            <a:gd name="T53" fmla="*/ T52 w 465"/>
                            <a:gd name="T54" fmla="+- 0 0 -4"/>
                            <a:gd name="T55" fmla="*/ 0 h 255"/>
                            <a:gd name="T56" fmla="+- 0 1890 1787"/>
                            <a:gd name="T57" fmla="*/ T56 w 465"/>
                            <a:gd name="T58" fmla="+- 0 -2 -4"/>
                            <a:gd name="T59" fmla="*/ -2 h 255"/>
                            <a:gd name="T60" fmla="+- 0 1898 1787"/>
                            <a:gd name="T61" fmla="*/ T60 w 465"/>
                            <a:gd name="T62" fmla="+- 0 -4 -4"/>
                            <a:gd name="T63" fmla="*/ -4 h 255"/>
                            <a:gd name="T64" fmla="+- 0 1907 1787"/>
                            <a:gd name="T65" fmla="*/ T64 w 465"/>
                            <a:gd name="T66" fmla="+- 0 -4 -4"/>
                            <a:gd name="T67" fmla="*/ -4 h 255"/>
                            <a:gd name="T68" fmla="+- 0 1915 1787"/>
                            <a:gd name="T69" fmla="*/ T68 w 465"/>
                            <a:gd name="T70" fmla="+- 0 -4 -4"/>
                            <a:gd name="T71" fmla="*/ -4 h 255"/>
                            <a:gd name="T72" fmla="+- 0 2125 1787"/>
                            <a:gd name="T73" fmla="*/ T72 w 465"/>
                            <a:gd name="T74" fmla="+- 0 -4 -4"/>
                            <a:gd name="T75" fmla="*/ -4 h 255"/>
                            <a:gd name="T76" fmla="+- 0 2133 1787"/>
                            <a:gd name="T77" fmla="*/ T76 w 465"/>
                            <a:gd name="T78" fmla="+- 0 -4 -4"/>
                            <a:gd name="T79" fmla="*/ -4 h 255"/>
                            <a:gd name="T80" fmla="+- 0 2142 1787"/>
                            <a:gd name="T81" fmla="*/ T80 w 465"/>
                            <a:gd name="T82" fmla="+- 0 -4 -4"/>
                            <a:gd name="T83" fmla="*/ -4 h 255"/>
                            <a:gd name="T84" fmla="+- 0 2203 1787"/>
                            <a:gd name="T85" fmla="*/ T84 w 465"/>
                            <a:gd name="T86" fmla="+- 0 22 -4"/>
                            <a:gd name="T87" fmla="*/ 22 h 255"/>
                            <a:gd name="T88" fmla="+- 0 2243 1787"/>
                            <a:gd name="T89" fmla="*/ T88 w 465"/>
                            <a:gd name="T90" fmla="+- 0 74 -4"/>
                            <a:gd name="T91" fmla="*/ 74 h 255"/>
                            <a:gd name="T92" fmla="+- 0 2246 1787"/>
                            <a:gd name="T93" fmla="*/ T92 w 465"/>
                            <a:gd name="T94" fmla="+- 0 82 -4"/>
                            <a:gd name="T95" fmla="*/ 82 h 255"/>
                            <a:gd name="T96" fmla="+- 0 2252 1787"/>
                            <a:gd name="T97" fmla="*/ T96 w 465"/>
                            <a:gd name="T98" fmla="+- 0 123 -4"/>
                            <a:gd name="T99" fmla="*/ 123 h 255"/>
                            <a:gd name="T100" fmla="+- 0 2252 1787"/>
                            <a:gd name="T101" fmla="*/ T100 w 465"/>
                            <a:gd name="T102" fmla="+- 0 132 -4"/>
                            <a:gd name="T103" fmla="*/ 132 h 255"/>
                            <a:gd name="T104" fmla="+- 0 2252 1787"/>
                            <a:gd name="T105" fmla="*/ T104 w 465"/>
                            <a:gd name="T106" fmla="+- 0 140 -4"/>
                            <a:gd name="T107" fmla="*/ 140 h 255"/>
                            <a:gd name="T108" fmla="+- 0 2250 1787"/>
                            <a:gd name="T109" fmla="*/ T108 w 465"/>
                            <a:gd name="T110" fmla="+- 0 148 -4"/>
                            <a:gd name="T111" fmla="*/ 148 h 255"/>
                            <a:gd name="T112" fmla="+- 0 2248 1787"/>
                            <a:gd name="T113" fmla="*/ T112 w 465"/>
                            <a:gd name="T114" fmla="+- 0 156 -4"/>
                            <a:gd name="T115" fmla="*/ 156 h 255"/>
                            <a:gd name="T116" fmla="+- 0 2215 1787"/>
                            <a:gd name="T117" fmla="*/ T116 w 465"/>
                            <a:gd name="T118" fmla="+- 0 213 -4"/>
                            <a:gd name="T119" fmla="*/ 213 h 255"/>
                            <a:gd name="T120" fmla="+- 0 2158 1787"/>
                            <a:gd name="T121" fmla="*/ T120 w 465"/>
                            <a:gd name="T122" fmla="+- 0 247 -4"/>
                            <a:gd name="T123" fmla="*/ 247 h 255"/>
                            <a:gd name="T124" fmla="+- 0 2133 1787"/>
                            <a:gd name="T125" fmla="*/ T124 w 465"/>
                            <a:gd name="T126" fmla="+- 0 251 -4"/>
                            <a:gd name="T127" fmla="*/ 251 h 255"/>
                            <a:gd name="T128" fmla="+- 0 2125 1787"/>
                            <a:gd name="T129" fmla="*/ T128 w 465"/>
                            <a:gd name="T130" fmla="+- 0 251 -4"/>
                            <a:gd name="T131" fmla="*/ 251 h 255"/>
                            <a:gd name="T132" fmla="+- 0 1915 1787"/>
                            <a:gd name="T133" fmla="*/ T132 w 465"/>
                            <a:gd name="T134" fmla="+- 0 251 -4"/>
                            <a:gd name="T135" fmla="*/ 251 h 255"/>
                            <a:gd name="T136" fmla="+- 0 1907 1787"/>
                            <a:gd name="T137" fmla="*/ T136 w 465"/>
                            <a:gd name="T138" fmla="+- 0 251 -4"/>
                            <a:gd name="T139" fmla="*/ 251 h 255"/>
                            <a:gd name="T140" fmla="+- 0 1898 1787"/>
                            <a:gd name="T141" fmla="*/ T140 w 465"/>
                            <a:gd name="T142" fmla="+- 0 250 -4"/>
                            <a:gd name="T143" fmla="*/ 250 h 255"/>
                            <a:gd name="T144" fmla="+- 0 1844 1787"/>
                            <a:gd name="T145" fmla="*/ T144 w 465"/>
                            <a:gd name="T146" fmla="+- 0 229 -4"/>
                            <a:gd name="T147" fmla="*/ 229 h 255"/>
                            <a:gd name="T148" fmla="+- 0 1837 1787"/>
                            <a:gd name="T149" fmla="*/ T148 w 465"/>
                            <a:gd name="T150" fmla="+- 0 225 -4"/>
                            <a:gd name="T151" fmla="*/ 225 h 255"/>
                            <a:gd name="T152" fmla="+- 0 1797 1787"/>
                            <a:gd name="T153" fmla="*/ T152 w 465"/>
                            <a:gd name="T154" fmla="+- 0 172 -4"/>
                            <a:gd name="T155" fmla="*/ 172 h 255"/>
                            <a:gd name="T156" fmla="+- 0 1790 1787"/>
                            <a:gd name="T157" fmla="*/ T156 w 465"/>
                            <a:gd name="T158" fmla="+- 0 148 -4"/>
                            <a:gd name="T159" fmla="*/ 148 h 255"/>
                            <a:gd name="T160" fmla="+- 0 1788 1787"/>
                            <a:gd name="T161" fmla="*/ T160 w 465"/>
                            <a:gd name="T162" fmla="+- 0 140 -4"/>
                            <a:gd name="T163" fmla="*/ 140 h 255"/>
                            <a:gd name="T164" fmla="+- 0 1787 1787"/>
                            <a:gd name="T165" fmla="*/ T164 w 465"/>
                            <a:gd name="T166" fmla="+- 0 132 -4"/>
                            <a:gd name="T167" fmla="*/ 132 h 255"/>
                            <a:gd name="T168" fmla="+- 0 1787 1787"/>
                            <a:gd name="T169" fmla="*/ T168 w 465"/>
                            <a:gd name="T170" fmla="+- 0 123 -4"/>
                            <a:gd name="T171" fmla="*/ 123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65" h="255">
                              <a:moveTo>
                                <a:pt x="0" y="127"/>
                              </a:moveTo>
                              <a:lnTo>
                                <a:pt x="0" y="119"/>
                              </a:lnTo>
                              <a:lnTo>
                                <a:pt x="1" y="111"/>
                              </a:lnTo>
                              <a:lnTo>
                                <a:pt x="3" y="102"/>
                              </a:lnTo>
                              <a:lnTo>
                                <a:pt x="5" y="94"/>
                              </a:lnTo>
                              <a:lnTo>
                                <a:pt x="7" y="86"/>
                              </a:lnTo>
                              <a:lnTo>
                                <a:pt x="10" y="78"/>
                              </a:lnTo>
                              <a:lnTo>
                                <a:pt x="13" y="71"/>
                              </a:lnTo>
                              <a:lnTo>
                                <a:pt x="57" y="21"/>
                              </a:lnTo>
                              <a:lnTo>
                                <a:pt x="64" y="17"/>
                              </a:lnTo>
                              <a:lnTo>
                                <a:pt x="71" y="13"/>
                              </a:lnTo>
                              <a:lnTo>
                                <a:pt x="79" y="9"/>
                              </a:lnTo>
                              <a:lnTo>
                                <a:pt x="87" y="6"/>
                              </a:lnTo>
                              <a:lnTo>
                                <a:pt x="95" y="4"/>
                              </a:lnTo>
                              <a:lnTo>
                                <a:pt x="103" y="2"/>
                              </a:lnTo>
                              <a:lnTo>
                                <a:pt x="111" y="0"/>
                              </a:lnTo>
                              <a:lnTo>
                                <a:pt x="120" y="0"/>
                              </a:lnTo>
                              <a:lnTo>
                                <a:pt x="128" y="0"/>
                              </a:lnTo>
                              <a:lnTo>
                                <a:pt x="338" y="0"/>
                              </a:lnTo>
                              <a:lnTo>
                                <a:pt x="346" y="0"/>
                              </a:lnTo>
                              <a:lnTo>
                                <a:pt x="355" y="0"/>
                              </a:lnTo>
                              <a:lnTo>
                                <a:pt x="416" y="26"/>
                              </a:lnTo>
                              <a:lnTo>
                                <a:pt x="456" y="78"/>
                              </a:lnTo>
                              <a:lnTo>
                                <a:pt x="459" y="86"/>
                              </a:lnTo>
                              <a:lnTo>
                                <a:pt x="465" y="127"/>
                              </a:lnTo>
                              <a:lnTo>
                                <a:pt x="465" y="136"/>
                              </a:lnTo>
                              <a:lnTo>
                                <a:pt x="465" y="144"/>
                              </a:lnTo>
                              <a:lnTo>
                                <a:pt x="463" y="152"/>
                              </a:lnTo>
                              <a:lnTo>
                                <a:pt x="461" y="160"/>
                              </a:lnTo>
                              <a:lnTo>
                                <a:pt x="428" y="217"/>
                              </a:lnTo>
                              <a:lnTo>
                                <a:pt x="371" y="251"/>
                              </a:lnTo>
                              <a:lnTo>
                                <a:pt x="346" y="255"/>
                              </a:lnTo>
                              <a:lnTo>
                                <a:pt x="338" y="255"/>
                              </a:lnTo>
                              <a:lnTo>
                                <a:pt x="128" y="255"/>
                              </a:lnTo>
                              <a:lnTo>
                                <a:pt x="120" y="255"/>
                              </a:lnTo>
                              <a:lnTo>
                                <a:pt x="111" y="254"/>
                              </a:lnTo>
                              <a:lnTo>
                                <a:pt x="57" y="233"/>
                              </a:lnTo>
                              <a:lnTo>
                                <a:pt x="50" y="229"/>
                              </a:lnTo>
                              <a:lnTo>
                                <a:pt x="10" y="176"/>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7" o:spid="_x0000_s1026" style="position:absolute;margin-left:89.35pt;margin-top:-.2pt;width:23.25pt;height:12.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" path="m,127r,-8l1,111r2,-9l5,94,7,86r3,-8l13,71,57,21r7,-4l71,13,79,9,87,6,95,4r8,-2l111,r9,l128,,338,r8,l355,r61,26l456,78r3,8l465,127r,9l465,144r-2,8l461,160r-33,57l371,251r-25,4l338,255r-210,l120,255r-9,-1l57,233r-7,-4l10,176,3,152,1,144,,136r,-9xe" filled="f" strokecolor="#99a0a6">
                <v:path arrowok="t" o:connecttype="custom" o:connectlocs="0,78105;0,73025;635,67945;1905,62230;3175,57150;4445,52070;6350,46990;8255,42545;36195,10795;40640,8255;45085,5715;50165,3175;55245,1270;60325,0;65405,-1270;70485,-2540;76200,-2540;81280,-2540;214630,-2540;219710,-2540;225425,-2540;264160,13970;289560,46990;291465,52070;295275,78105;295275,83820;295275,88900;294005,93980;292735,99060;271780,135255;235585,156845;219710,159385;214630,159385;81280,159385;76200,159385;70485,158750;36195,145415;31750,142875;6350,109220;1905,93980;635,88900;0,83820;0,78105" o:connectangles="0,0,0,0,0,0,0,0,0,0,0,0,0,0,0,0,0,0,0,0,0,0,0,0,0,0,0,0,0,0,0,0,0,0,0,0,0,0,0,0,0,0,0"/>
                <w10:wrap anchorx="page"/>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page">
                  <wp:posOffset>1134745</wp:posOffset>
                </wp:positionH>
                <wp:positionV relativeFrom="paragraph">
                  <wp:posOffset>283210</wp:posOffset>
                </wp:positionV>
                <wp:extent cx="295275" cy="161925"/>
                <wp:effectExtent l="0" t="0" r="0" b="0"/>
                <wp:wrapNone/>
                <wp:docPr id="509" name="Freeform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573 446"/>
                            <a:gd name="T3" fmla="*/ 573 h 255"/>
                            <a:gd name="T4" fmla="+- 0 1787 1787"/>
                            <a:gd name="T5" fmla="*/ T4 w 465"/>
                            <a:gd name="T6" fmla="+- 0 565 446"/>
                            <a:gd name="T7" fmla="*/ 565 h 255"/>
                            <a:gd name="T8" fmla="+- 0 1788 1787"/>
                            <a:gd name="T9" fmla="*/ T8 w 465"/>
                            <a:gd name="T10" fmla="+- 0 557 446"/>
                            <a:gd name="T11" fmla="*/ 557 h 255"/>
                            <a:gd name="T12" fmla="+- 0 1790 1787"/>
                            <a:gd name="T13" fmla="*/ T12 w 465"/>
                            <a:gd name="T14" fmla="+- 0 548 446"/>
                            <a:gd name="T15" fmla="*/ 548 h 255"/>
                            <a:gd name="T16" fmla="+- 0 1792 1787"/>
                            <a:gd name="T17" fmla="*/ T16 w 465"/>
                            <a:gd name="T18" fmla="+- 0 540 446"/>
                            <a:gd name="T19" fmla="*/ 540 h 255"/>
                            <a:gd name="T20" fmla="+- 0 1794 1787"/>
                            <a:gd name="T21" fmla="*/ T20 w 465"/>
                            <a:gd name="T22" fmla="+- 0 532 446"/>
                            <a:gd name="T23" fmla="*/ 532 h 255"/>
                            <a:gd name="T24" fmla="+- 0 1797 1787"/>
                            <a:gd name="T25" fmla="*/ T24 w 465"/>
                            <a:gd name="T26" fmla="+- 0 524 446"/>
                            <a:gd name="T27" fmla="*/ 524 h 255"/>
                            <a:gd name="T28" fmla="+- 0 1800 1787"/>
                            <a:gd name="T29" fmla="*/ T28 w 465"/>
                            <a:gd name="T30" fmla="+- 0 517 446"/>
                            <a:gd name="T31" fmla="*/ 517 h 255"/>
                            <a:gd name="T32" fmla="+- 0 1825 1787"/>
                            <a:gd name="T33" fmla="*/ T32 w 465"/>
                            <a:gd name="T34" fmla="+- 0 483 446"/>
                            <a:gd name="T35" fmla="*/ 483 h 255"/>
                            <a:gd name="T36" fmla="+- 0 1831 1787"/>
                            <a:gd name="T37" fmla="*/ T36 w 465"/>
                            <a:gd name="T38" fmla="+- 0 477 446"/>
                            <a:gd name="T39" fmla="*/ 477 h 255"/>
                            <a:gd name="T40" fmla="+- 0 1837 1787"/>
                            <a:gd name="T41" fmla="*/ T40 w 465"/>
                            <a:gd name="T42" fmla="+- 0 472 446"/>
                            <a:gd name="T43" fmla="*/ 472 h 255"/>
                            <a:gd name="T44" fmla="+- 0 1844 1787"/>
                            <a:gd name="T45" fmla="*/ T44 w 465"/>
                            <a:gd name="T46" fmla="+- 0 467 446"/>
                            <a:gd name="T47" fmla="*/ 467 h 255"/>
                            <a:gd name="T48" fmla="+- 0 1851 1787"/>
                            <a:gd name="T49" fmla="*/ T48 w 465"/>
                            <a:gd name="T50" fmla="+- 0 463 446"/>
                            <a:gd name="T51" fmla="*/ 463 h 255"/>
                            <a:gd name="T52" fmla="+- 0 1858 1787"/>
                            <a:gd name="T53" fmla="*/ T52 w 465"/>
                            <a:gd name="T54" fmla="+- 0 459 446"/>
                            <a:gd name="T55" fmla="*/ 459 h 255"/>
                            <a:gd name="T56" fmla="+- 0 1866 1787"/>
                            <a:gd name="T57" fmla="*/ T56 w 465"/>
                            <a:gd name="T58" fmla="+- 0 455 446"/>
                            <a:gd name="T59" fmla="*/ 455 h 255"/>
                            <a:gd name="T60" fmla="+- 0 1874 1787"/>
                            <a:gd name="T61" fmla="*/ T60 w 465"/>
                            <a:gd name="T62" fmla="+- 0 452 446"/>
                            <a:gd name="T63" fmla="*/ 452 h 255"/>
                            <a:gd name="T64" fmla="+- 0 1882 1787"/>
                            <a:gd name="T65" fmla="*/ T64 w 465"/>
                            <a:gd name="T66" fmla="+- 0 450 446"/>
                            <a:gd name="T67" fmla="*/ 450 h 255"/>
                            <a:gd name="T68" fmla="+- 0 1890 1787"/>
                            <a:gd name="T69" fmla="*/ T68 w 465"/>
                            <a:gd name="T70" fmla="+- 0 448 446"/>
                            <a:gd name="T71" fmla="*/ 448 h 255"/>
                            <a:gd name="T72" fmla="+- 0 1898 1787"/>
                            <a:gd name="T73" fmla="*/ T72 w 465"/>
                            <a:gd name="T74" fmla="+- 0 446 446"/>
                            <a:gd name="T75" fmla="*/ 446 h 255"/>
                            <a:gd name="T76" fmla="+- 0 1907 1787"/>
                            <a:gd name="T77" fmla="*/ T76 w 465"/>
                            <a:gd name="T78" fmla="+- 0 446 446"/>
                            <a:gd name="T79" fmla="*/ 446 h 255"/>
                            <a:gd name="T80" fmla="+- 0 1915 1787"/>
                            <a:gd name="T81" fmla="*/ T80 w 465"/>
                            <a:gd name="T82" fmla="+- 0 446 446"/>
                            <a:gd name="T83" fmla="*/ 446 h 255"/>
                            <a:gd name="T84" fmla="+- 0 2125 1787"/>
                            <a:gd name="T85" fmla="*/ T84 w 465"/>
                            <a:gd name="T86" fmla="+- 0 446 446"/>
                            <a:gd name="T87" fmla="*/ 446 h 255"/>
                            <a:gd name="T88" fmla="+- 0 2133 1787"/>
                            <a:gd name="T89" fmla="*/ T88 w 465"/>
                            <a:gd name="T90" fmla="+- 0 446 446"/>
                            <a:gd name="T91" fmla="*/ 446 h 255"/>
                            <a:gd name="T92" fmla="+- 0 2142 1787"/>
                            <a:gd name="T93" fmla="*/ T92 w 465"/>
                            <a:gd name="T94" fmla="+- 0 446 446"/>
                            <a:gd name="T95" fmla="*/ 446 h 255"/>
                            <a:gd name="T96" fmla="+- 0 2196 1787"/>
                            <a:gd name="T97" fmla="*/ T96 w 465"/>
                            <a:gd name="T98" fmla="+- 0 467 446"/>
                            <a:gd name="T99" fmla="*/ 467 h 255"/>
                            <a:gd name="T100" fmla="+- 0 2203 1787"/>
                            <a:gd name="T101" fmla="*/ T100 w 465"/>
                            <a:gd name="T102" fmla="+- 0 472 446"/>
                            <a:gd name="T103" fmla="*/ 472 h 255"/>
                            <a:gd name="T104" fmla="+- 0 2209 1787"/>
                            <a:gd name="T105" fmla="*/ T104 w 465"/>
                            <a:gd name="T106" fmla="+- 0 477 446"/>
                            <a:gd name="T107" fmla="*/ 477 h 255"/>
                            <a:gd name="T108" fmla="+- 0 2215 1787"/>
                            <a:gd name="T109" fmla="*/ T108 w 465"/>
                            <a:gd name="T110" fmla="+- 0 483 446"/>
                            <a:gd name="T111" fmla="*/ 483 h 255"/>
                            <a:gd name="T112" fmla="+- 0 2221 1787"/>
                            <a:gd name="T113" fmla="*/ T112 w 465"/>
                            <a:gd name="T114" fmla="+- 0 489 446"/>
                            <a:gd name="T115" fmla="*/ 489 h 255"/>
                            <a:gd name="T116" fmla="+- 0 2250 1787"/>
                            <a:gd name="T117" fmla="*/ T116 w 465"/>
                            <a:gd name="T118" fmla="+- 0 548 446"/>
                            <a:gd name="T119" fmla="*/ 548 h 255"/>
                            <a:gd name="T120" fmla="+- 0 2252 1787"/>
                            <a:gd name="T121" fmla="*/ T120 w 465"/>
                            <a:gd name="T122" fmla="+- 0 573 446"/>
                            <a:gd name="T123" fmla="*/ 573 h 255"/>
                            <a:gd name="T124" fmla="+- 0 2252 1787"/>
                            <a:gd name="T125" fmla="*/ T124 w 465"/>
                            <a:gd name="T126" fmla="+- 0 582 446"/>
                            <a:gd name="T127" fmla="*/ 582 h 255"/>
                            <a:gd name="T128" fmla="+- 0 2252 1787"/>
                            <a:gd name="T129" fmla="*/ T128 w 465"/>
                            <a:gd name="T130" fmla="+- 0 590 446"/>
                            <a:gd name="T131" fmla="*/ 590 h 255"/>
                            <a:gd name="T132" fmla="+- 0 2250 1787"/>
                            <a:gd name="T133" fmla="*/ T132 w 465"/>
                            <a:gd name="T134" fmla="+- 0 598 446"/>
                            <a:gd name="T135" fmla="*/ 598 h 255"/>
                            <a:gd name="T136" fmla="+- 0 2248 1787"/>
                            <a:gd name="T137" fmla="*/ T136 w 465"/>
                            <a:gd name="T138" fmla="+- 0 606 446"/>
                            <a:gd name="T139" fmla="*/ 606 h 255"/>
                            <a:gd name="T140" fmla="+- 0 2215 1787"/>
                            <a:gd name="T141" fmla="*/ T140 w 465"/>
                            <a:gd name="T142" fmla="+- 0 663 446"/>
                            <a:gd name="T143" fmla="*/ 663 h 255"/>
                            <a:gd name="T144" fmla="+- 0 2196 1787"/>
                            <a:gd name="T145" fmla="*/ T144 w 465"/>
                            <a:gd name="T146" fmla="+- 0 679 446"/>
                            <a:gd name="T147" fmla="*/ 679 h 255"/>
                            <a:gd name="T148" fmla="+- 0 2189 1787"/>
                            <a:gd name="T149" fmla="*/ T148 w 465"/>
                            <a:gd name="T150" fmla="+- 0 684 446"/>
                            <a:gd name="T151" fmla="*/ 684 h 255"/>
                            <a:gd name="T152" fmla="+- 0 2125 1787"/>
                            <a:gd name="T153" fmla="*/ T152 w 465"/>
                            <a:gd name="T154" fmla="+- 0 701 446"/>
                            <a:gd name="T155" fmla="*/ 701 h 255"/>
                            <a:gd name="T156" fmla="+- 0 1915 1787"/>
                            <a:gd name="T157" fmla="*/ T156 w 465"/>
                            <a:gd name="T158" fmla="+- 0 701 446"/>
                            <a:gd name="T159" fmla="*/ 701 h 255"/>
                            <a:gd name="T160" fmla="+- 0 1866 1787"/>
                            <a:gd name="T161" fmla="*/ T160 w 465"/>
                            <a:gd name="T162" fmla="+- 0 691 446"/>
                            <a:gd name="T163" fmla="*/ 691 h 255"/>
                            <a:gd name="T164" fmla="+- 0 1858 1787"/>
                            <a:gd name="T165" fmla="*/ T164 w 465"/>
                            <a:gd name="T166" fmla="+- 0 688 446"/>
                            <a:gd name="T167" fmla="*/ 688 h 255"/>
                            <a:gd name="T168" fmla="+- 0 1851 1787"/>
                            <a:gd name="T169" fmla="*/ T168 w 465"/>
                            <a:gd name="T170" fmla="+- 0 684 446"/>
                            <a:gd name="T171" fmla="*/ 684 h 255"/>
                            <a:gd name="T172" fmla="+- 0 1844 1787"/>
                            <a:gd name="T173" fmla="*/ T172 w 465"/>
                            <a:gd name="T174" fmla="+- 0 679 446"/>
                            <a:gd name="T175" fmla="*/ 679 h 255"/>
                            <a:gd name="T176" fmla="+- 0 1837 1787"/>
                            <a:gd name="T177" fmla="*/ T176 w 465"/>
                            <a:gd name="T178" fmla="+- 0 675 446"/>
                            <a:gd name="T179" fmla="*/ 675 h 255"/>
                            <a:gd name="T180" fmla="+- 0 1797 1787"/>
                            <a:gd name="T181" fmla="*/ T180 w 465"/>
                            <a:gd name="T182" fmla="+- 0 622 446"/>
                            <a:gd name="T183" fmla="*/ 622 h 255"/>
                            <a:gd name="T184" fmla="+- 0 1794 1787"/>
                            <a:gd name="T185" fmla="*/ T184 w 465"/>
                            <a:gd name="T186" fmla="+- 0 614 446"/>
                            <a:gd name="T187" fmla="*/ 614 h 255"/>
                            <a:gd name="T188" fmla="+- 0 1792 1787"/>
                            <a:gd name="T189" fmla="*/ T188 w 465"/>
                            <a:gd name="T190" fmla="+- 0 606 446"/>
                            <a:gd name="T191" fmla="*/ 606 h 255"/>
                            <a:gd name="T192" fmla="+- 0 1790 1787"/>
                            <a:gd name="T193" fmla="*/ T192 w 465"/>
                            <a:gd name="T194" fmla="+- 0 598 446"/>
                            <a:gd name="T195" fmla="*/ 598 h 255"/>
                            <a:gd name="T196" fmla="+- 0 1788 1787"/>
                            <a:gd name="T197" fmla="*/ T196 w 465"/>
                            <a:gd name="T198" fmla="+- 0 590 446"/>
                            <a:gd name="T199" fmla="*/ 590 h 255"/>
                            <a:gd name="T200" fmla="+- 0 1787 1787"/>
                            <a:gd name="T201" fmla="*/ T200 w 465"/>
                            <a:gd name="T202" fmla="+- 0 582 446"/>
                            <a:gd name="T203" fmla="*/ 582 h 255"/>
                            <a:gd name="T204" fmla="+- 0 1787 1787"/>
                            <a:gd name="T205" fmla="*/ T204 w 465"/>
                            <a:gd name="T206" fmla="+- 0 573 446"/>
                            <a:gd name="T207" fmla="*/ 573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5" h="255">
                              <a:moveTo>
                                <a:pt x="0" y="127"/>
                              </a:moveTo>
                              <a:lnTo>
                                <a:pt x="0" y="119"/>
                              </a:lnTo>
                              <a:lnTo>
                                <a:pt x="1" y="111"/>
                              </a:lnTo>
                              <a:lnTo>
                                <a:pt x="3" y="102"/>
                              </a:lnTo>
                              <a:lnTo>
                                <a:pt x="5" y="94"/>
                              </a:lnTo>
                              <a:lnTo>
                                <a:pt x="7" y="86"/>
                              </a:lnTo>
                              <a:lnTo>
                                <a:pt x="10" y="78"/>
                              </a:lnTo>
                              <a:lnTo>
                                <a:pt x="13" y="71"/>
                              </a:lnTo>
                              <a:lnTo>
                                <a:pt x="38" y="37"/>
                              </a:lnTo>
                              <a:lnTo>
                                <a:pt x="44" y="31"/>
                              </a:lnTo>
                              <a:lnTo>
                                <a:pt x="50" y="26"/>
                              </a:lnTo>
                              <a:lnTo>
                                <a:pt x="57" y="21"/>
                              </a:lnTo>
                              <a:lnTo>
                                <a:pt x="64" y="17"/>
                              </a:lnTo>
                              <a:lnTo>
                                <a:pt x="71" y="13"/>
                              </a:lnTo>
                              <a:lnTo>
                                <a:pt x="79" y="9"/>
                              </a:lnTo>
                              <a:lnTo>
                                <a:pt x="87" y="6"/>
                              </a:lnTo>
                              <a:lnTo>
                                <a:pt x="95" y="4"/>
                              </a:lnTo>
                              <a:lnTo>
                                <a:pt x="103" y="2"/>
                              </a:lnTo>
                              <a:lnTo>
                                <a:pt x="111" y="0"/>
                              </a:lnTo>
                              <a:lnTo>
                                <a:pt x="120" y="0"/>
                              </a:lnTo>
                              <a:lnTo>
                                <a:pt x="128" y="0"/>
                              </a:lnTo>
                              <a:lnTo>
                                <a:pt x="338" y="0"/>
                              </a:lnTo>
                              <a:lnTo>
                                <a:pt x="346" y="0"/>
                              </a:lnTo>
                              <a:lnTo>
                                <a:pt x="355" y="0"/>
                              </a:lnTo>
                              <a:lnTo>
                                <a:pt x="409" y="21"/>
                              </a:lnTo>
                              <a:lnTo>
                                <a:pt x="416" y="26"/>
                              </a:lnTo>
                              <a:lnTo>
                                <a:pt x="422" y="31"/>
                              </a:lnTo>
                              <a:lnTo>
                                <a:pt x="428" y="37"/>
                              </a:lnTo>
                              <a:lnTo>
                                <a:pt x="434" y="43"/>
                              </a:lnTo>
                              <a:lnTo>
                                <a:pt x="463" y="102"/>
                              </a:lnTo>
                              <a:lnTo>
                                <a:pt x="465" y="127"/>
                              </a:lnTo>
                              <a:lnTo>
                                <a:pt x="465" y="136"/>
                              </a:lnTo>
                              <a:lnTo>
                                <a:pt x="465" y="144"/>
                              </a:lnTo>
                              <a:lnTo>
                                <a:pt x="463" y="152"/>
                              </a:lnTo>
                              <a:lnTo>
                                <a:pt x="461" y="160"/>
                              </a:lnTo>
                              <a:lnTo>
                                <a:pt x="428" y="217"/>
                              </a:lnTo>
                              <a:lnTo>
                                <a:pt x="409" y="233"/>
                              </a:lnTo>
                              <a:lnTo>
                                <a:pt x="402" y="238"/>
                              </a:lnTo>
                              <a:lnTo>
                                <a:pt x="338" y="255"/>
                              </a:lnTo>
                              <a:lnTo>
                                <a:pt x="128" y="255"/>
                              </a:lnTo>
                              <a:lnTo>
                                <a:pt x="79" y="245"/>
                              </a:lnTo>
                              <a:lnTo>
                                <a:pt x="71" y="242"/>
                              </a:lnTo>
                              <a:lnTo>
                                <a:pt x="64" y="238"/>
                              </a:lnTo>
                              <a:lnTo>
                                <a:pt x="57" y="233"/>
                              </a:lnTo>
                              <a:lnTo>
                                <a:pt x="50" y="229"/>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6" o:spid="_x0000_s1026" style="position:absolute;margin-left:89.35pt;margin-top:22.3pt;width:23.25pt;height:12.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" path="m,127r,-8l1,111r2,-9l5,94,7,86r3,-8l13,71,38,37r6,-6l50,26r7,-5l64,17r7,-4l79,9,87,6,95,4r8,-2l111,r9,l128,,338,r8,l355,r54,21l416,26r6,5l428,37r6,6l463,102r2,25l465,136r,8l463,152r-2,8l428,217r-19,16l402,238r-64,17l128,255,79,245r-8,-3l64,238r-7,-5l50,229,10,176,7,168,5,160,3,152,1,144,,136r,-9xe" filled="f" strokecolor="#99a0a6">
                <v:path arrowok="t" o:connecttype="custom" o:connectlocs="0,363855;0,358775;635,353695;1905,347980;3175,342900;4445,337820;6350,332740;8255,328295;24130,306705;27940,302895;31750,299720;36195,296545;40640,294005;45085,291465;50165,288925;55245,287020;60325,285750;65405,284480;70485,283210;76200,283210;81280,283210;214630,283210;219710,283210;225425,283210;259715,296545;264160,299720;267970,302895;271780,306705;275590,310515;294005,347980;295275,363855;295275,369570;295275,374650;294005,379730;292735,384810;271780,421005;259715,431165;255270,434340;214630,445135;81280,445135;50165,438785;45085,436880;40640,434340;36195,431165;31750,428625;6350,394970;4445,389890;3175,384810;1905,379730;635,374650;0,369570;0,363855" o:connectangles="0,0,0,0,0,0,0,0,0,0,0,0,0,0,0,0,0,0,0,0,0,0,0,0,0,0,0,0,0,0,0,0,0,0,0,0,0,0,0,0,0,0,0,0,0,0,0,0,0,0,0,0"/>
                <w10:wrap anchorx="page"/>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page">
                  <wp:posOffset>1134745</wp:posOffset>
                </wp:positionH>
                <wp:positionV relativeFrom="paragraph">
                  <wp:posOffset>568960</wp:posOffset>
                </wp:positionV>
                <wp:extent cx="295275" cy="161925"/>
                <wp:effectExtent l="0" t="0" r="0" b="0"/>
                <wp:wrapNone/>
                <wp:docPr id="508" name="Freeform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1023 896"/>
                            <a:gd name="T3" fmla="*/ 1023 h 255"/>
                            <a:gd name="T4" fmla="+- 0 1787 1787"/>
                            <a:gd name="T5" fmla="*/ T4 w 465"/>
                            <a:gd name="T6" fmla="+- 0 1015 896"/>
                            <a:gd name="T7" fmla="*/ 1015 h 255"/>
                            <a:gd name="T8" fmla="+- 0 1788 1787"/>
                            <a:gd name="T9" fmla="*/ T8 w 465"/>
                            <a:gd name="T10" fmla="+- 0 1007 896"/>
                            <a:gd name="T11" fmla="*/ 1007 h 255"/>
                            <a:gd name="T12" fmla="+- 0 1790 1787"/>
                            <a:gd name="T13" fmla="*/ T12 w 465"/>
                            <a:gd name="T14" fmla="+- 0 998 896"/>
                            <a:gd name="T15" fmla="*/ 998 h 255"/>
                            <a:gd name="T16" fmla="+- 0 1792 1787"/>
                            <a:gd name="T17" fmla="*/ T16 w 465"/>
                            <a:gd name="T18" fmla="+- 0 990 896"/>
                            <a:gd name="T19" fmla="*/ 990 h 255"/>
                            <a:gd name="T20" fmla="+- 0 1794 1787"/>
                            <a:gd name="T21" fmla="*/ T20 w 465"/>
                            <a:gd name="T22" fmla="+- 0 982 896"/>
                            <a:gd name="T23" fmla="*/ 982 h 255"/>
                            <a:gd name="T24" fmla="+- 0 1797 1787"/>
                            <a:gd name="T25" fmla="*/ T24 w 465"/>
                            <a:gd name="T26" fmla="+- 0 974 896"/>
                            <a:gd name="T27" fmla="*/ 974 h 255"/>
                            <a:gd name="T28" fmla="+- 0 1800 1787"/>
                            <a:gd name="T29" fmla="*/ T28 w 465"/>
                            <a:gd name="T30" fmla="+- 0 967 896"/>
                            <a:gd name="T31" fmla="*/ 967 h 255"/>
                            <a:gd name="T32" fmla="+- 0 1844 1787"/>
                            <a:gd name="T33" fmla="*/ T32 w 465"/>
                            <a:gd name="T34" fmla="+- 0 917 896"/>
                            <a:gd name="T35" fmla="*/ 917 h 255"/>
                            <a:gd name="T36" fmla="+- 0 1851 1787"/>
                            <a:gd name="T37" fmla="*/ T36 w 465"/>
                            <a:gd name="T38" fmla="+- 0 913 896"/>
                            <a:gd name="T39" fmla="*/ 913 h 255"/>
                            <a:gd name="T40" fmla="+- 0 1858 1787"/>
                            <a:gd name="T41" fmla="*/ T40 w 465"/>
                            <a:gd name="T42" fmla="+- 0 909 896"/>
                            <a:gd name="T43" fmla="*/ 909 h 255"/>
                            <a:gd name="T44" fmla="+- 0 1866 1787"/>
                            <a:gd name="T45" fmla="*/ T44 w 465"/>
                            <a:gd name="T46" fmla="+- 0 905 896"/>
                            <a:gd name="T47" fmla="*/ 905 h 255"/>
                            <a:gd name="T48" fmla="+- 0 1874 1787"/>
                            <a:gd name="T49" fmla="*/ T48 w 465"/>
                            <a:gd name="T50" fmla="+- 0 902 896"/>
                            <a:gd name="T51" fmla="*/ 902 h 255"/>
                            <a:gd name="T52" fmla="+- 0 1882 1787"/>
                            <a:gd name="T53" fmla="*/ T52 w 465"/>
                            <a:gd name="T54" fmla="+- 0 900 896"/>
                            <a:gd name="T55" fmla="*/ 900 h 255"/>
                            <a:gd name="T56" fmla="+- 0 1890 1787"/>
                            <a:gd name="T57" fmla="*/ T56 w 465"/>
                            <a:gd name="T58" fmla="+- 0 898 896"/>
                            <a:gd name="T59" fmla="*/ 898 h 255"/>
                            <a:gd name="T60" fmla="+- 0 1898 1787"/>
                            <a:gd name="T61" fmla="*/ T60 w 465"/>
                            <a:gd name="T62" fmla="+- 0 896 896"/>
                            <a:gd name="T63" fmla="*/ 896 h 255"/>
                            <a:gd name="T64" fmla="+- 0 1907 1787"/>
                            <a:gd name="T65" fmla="*/ T64 w 465"/>
                            <a:gd name="T66" fmla="+- 0 896 896"/>
                            <a:gd name="T67" fmla="*/ 896 h 255"/>
                            <a:gd name="T68" fmla="+- 0 1915 1787"/>
                            <a:gd name="T69" fmla="*/ T68 w 465"/>
                            <a:gd name="T70" fmla="+- 0 896 896"/>
                            <a:gd name="T71" fmla="*/ 896 h 255"/>
                            <a:gd name="T72" fmla="+- 0 2125 1787"/>
                            <a:gd name="T73" fmla="*/ T72 w 465"/>
                            <a:gd name="T74" fmla="+- 0 896 896"/>
                            <a:gd name="T75" fmla="*/ 896 h 255"/>
                            <a:gd name="T76" fmla="+- 0 2133 1787"/>
                            <a:gd name="T77" fmla="*/ T76 w 465"/>
                            <a:gd name="T78" fmla="+- 0 896 896"/>
                            <a:gd name="T79" fmla="*/ 896 h 255"/>
                            <a:gd name="T80" fmla="+- 0 2142 1787"/>
                            <a:gd name="T81" fmla="*/ T80 w 465"/>
                            <a:gd name="T82" fmla="+- 0 896 896"/>
                            <a:gd name="T83" fmla="*/ 896 h 255"/>
                            <a:gd name="T84" fmla="+- 0 2150 1787"/>
                            <a:gd name="T85" fmla="*/ T84 w 465"/>
                            <a:gd name="T86" fmla="+- 0 898 896"/>
                            <a:gd name="T87" fmla="*/ 898 h 255"/>
                            <a:gd name="T88" fmla="+- 0 2158 1787"/>
                            <a:gd name="T89" fmla="*/ T88 w 465"/>
                            <a:gd name="T90" fmla="+- 0 900 896"/>
                            <a:gd name="T91" fmla="*/ 900 h 255"/>
                            <a:gd name="T92" fmla="+- 0 2196 1787"/>
                            <a:gd name="T93" fmla="*/ T92 w 465"/>
                            <a:gd name="T94" fmla="+- 0 917 896"/>
                            <a:gd name="T95" fmla="*/ 917 h 255"/>
                            <a:gd name="T96" fmla="+- 0 2203 1787"/>
                            <a:gd name="T97" fmla="*/ T96 w 465"/>
                            <a:gd name="T98" fmla="+- 0 922 896"/>
                            <a:gd name="T99" fmla="*/ 922 h 255"/>
                            <a:gd name="T100" fmla="+- 0 2243 1787"/>
                            <a:gd name="T101" fmla="*/ T100 w 465"/>
                            <a:gd name="T102" fmla="+- 0 974 896"/>
                            <a:gd name="T103" fmla="*/ 974 h 255"/>
                            <a:gd name="T104" fmla="+- 0 2246 1787"/>
                            <a:gd name="T105" fmla="*/ T104 w 465"/>
                            <a:gd name="T106" fmla="+- 0 982 896"/>
                            <a:gd name="T107" fmla="*/ 982 h 255"/>
                            <a:gd name="T108" fmla="+- 0 2248 1787"/>
                            <a:gd name="T109" fmla="*/ T108 w 465"/>
                            <a:gd name="T110" fmla="+- 0 990 896"/>
                            <a:gd name="T111" fmla="*/ 990 h 255"/>
                            <a:gd name="T112" fmla="+- 0 2250 1787"/>
                            <a:gd name="T113" fmla="*/ T112 w 465"/>
                            <a:gd name="T114" fmla="+- 0 998 896"/>
                            <a:gd name="T115" fmla="*/ 998 h 255"/>
                            <a:gd name="T116" fmla="+- 0 2252 1787"/>
                            <a:gd name="T117" fmla="*/ T116 w 465"/>
                            <a:gd name="T118" fmla="+- 0 1007 896"/>
                            <a:gd name="T119" fmla="*/ 1007 h 255"/>
                            <a:gd name="T120" fmla="+- 0 2252 1787"/>
                            <a:gd name="T121" fmla="*/ T120 w 465"/>
                            <a:gd name="T122" fmla="+- 0 1015 896"/>
                            <a:gd name="T123" fmla="*/ 1015 h 255"/>
                            <a:gd name="T124" fmla="+- 0 2252 1787"/>
                            <a:gd name="T125" fmla="*/ T124 w 465"/>
                            <a:gd name="T126" fmla="+- 0 1023 896"/>
                            <a:gd name="T127" fmla="*/ 1023 h 255"/>
                            <a:gd name="T128" fmla="+- 0 2252 1787"/>
                            <a:gd name="T129" fmla="*/ T128 w 465"/>
                            <a:gd name="T130" fmla="+- 0 1032 896"/>
                            <a:gd name="T131" fmla="*/ 1032 h 255"/>
                            <a:gd name="T132" fmla="+- 0 2231 1787"/>
                            <a:gd name="T133" fmla="*/ T132 w 465"/>
                            <a:gd name="T134" fmla="+- 0 1094 896"/>
                            <a:gd name="T135" fmla="*/ 1094 h 255"/>
                            <a:gd name="T136" fmla="+- 0 2226 1787"/>
                            <a:gd name="T137" fmla="*/ T136 w 465"/>
                            <a:gd name="T138" fmla="+- 0 1101 896"/>
                            <a:gd name="T139" fmla="*/ 1101 h 255"/>
                            <a:gd name="T140" fmla="+- 0 2196 1787"/>
                            <a:gd name="T141" fmla="*/ T140 w 465"/>
                            <a:gd name="T142" fmla="+- 0 1129 896"/>
                            <a:gd name="T143" fmla="*/ 1129 h 255"/>
                            <a:gd name="T144" fmla="+- 0 2189 1787"/>
                            <a:gd name="T145" fmla="*/ T144 w 465"/>
                            <a:gd name="T146" fmla="+- 0 1134 896"/>
                            <a:gd name="T147" fmla="*/ 1134 h 255"/>
                            <a:gd name="T148" fmla="+- 0 2182 1787"/>
                            <a:gd name="T149" fmla="*/ T148 w 465"/>
                            <a:gd name="T150" fmla="+- 0 1138 896"/>
                            <a:gd name="T151" fmla="*/ 1138 h 255"/>
                            <a:gd name="T152" fmla="+- 0 2174 1787"/>
                            <a:gd name="T153" fmla="*/ T152 w 465"/>
                            <a:gd name="T154" fmla="+- 0 1141 896"/>
                            <a:gd name="T155" fmla="*/ 1141 h 255"/>
                            <a:gd name="T156" fmla="+- 0 2166 1787"/>
                            <a:gd name="T157" fmla="*/ T156 w 465"/>
                            <a:gd name="T158" fmla="+- 0 1144 896"/>
                            <a:gd name="T159" fmla="*/ 1144 h 255"/>
                            <a:gd name="T160" fmla="+- 0 2125 1787"/>
                            <a:gd name="T161" fmla="*/ T160 w 465"/>
                            <a:gd name="T162" fmla="+- 0 1151 896"/>
                            <a:gd name="T163" fmla="*/ 1151 h 255"/>
                            <a:gd name="T164" fmla="+- 0 1915 1787"/>
                            <a:gd name="T165" fmla="*/ T164 w 465"/>
                            <a:gd name="T166" fmla="+- 0 1151 896"/>
                            <a:gd name="T167" fmla="*/ 1151 h 255"/>
                            <a:gd name="T168" fmla="+- 0 1866 1787"/>
                            <a:gd name="T169" fmla="*/ T168 w 465"/>
                            <a:gd name="T170" fmla="+- 0 1141 896"/>
                            <a:gd name="T171" fmla="*/ 1141 h 255"/>
                            <a:gd name="T172" fmla="+- 0 1858 1787"/>
                            <a:gd name="T173" fmla="*/ T172 w 465"/>
                            <a:gd name="T174" fmla="+- 0 1138 896"/>
                            <a:gd name="T175" fmla="*/ 1138 h 255"/>
                            <a:gd name="T176" fmla="+- 0 1851 1787"/>
                            <a:gd name="T177" fmla="*/ T176 w 465"/>
                            <a:gd name="T178" fmla="+- 0 1134 896"/>
                            <a:gd name="T179" fmla="*/ 1134 h 255"/>
                            <a:gd name="T180" fmla="+- 0 1844 1787"/>
                            <a:gd name="T181" fmla="*/ T180 w 465"/>
                            <a:gd name="T182" fmla="+- 0 1129 896"/>
                            <a:gd name="T183" fmla="*/ 1129 h 255"/>
                            <a:gd name="T184" fmla="+- 0 1837 1787"/>
                            <a:gd name="T185" fmla="*/ T184 w 465"/>
                            <a:gd name="T186" fmla="+- 0 1125 896"/>
                            <a:gd name="T187" fmla="*/ 1125 h 255"/>
                            <a:gd name="T188" fmla="+- 0 1831 1787"/>
                            <a:gd name="T189" fmla="*/ T188 w 465"/>
                            <a:gd name="T190" fmla="+- 0 1119 896"/>
                            <a:gd name="T191" fmla="*/ 1119 h 255"/>
                            <a:gd name="T192" fmla="+- 0 1825 1787"/>
                            <a:gd name="T193" fmla="*/ T192 w 465"/>
                            <a:gd name="T194" fmla="+- 0 1113 896"/>
                            <a:gd name="T195" fmla="*/ 1113 h 255"/>
                            <a:gd name="T196" fmla="+- 0 1819 1787"/>
                            <a:gd name="T197" fmla="*/ T196 w 465"/>
                            <a:gd name="T198" fmla="+- 0 1107 896"/>
                            <a:gd name="T199" fmla="*/ 1107 h 255"/>
                            <a:gd name="T200" fmla="+- 0 1814 1787"/>
                            <a:gd name="T201" fmla="*/ T200 w 465"/>
                            <a:gd name="T202" fmla="+- 0 1101 896"/>
                            <a:gd name="T203" fmla="*/ 1101 h 255"/>
                            <a:gd name="T204" fmla="+- 0 1809 1787"/>
                            <a:gd name="T205" fmla="*/ T204 w 465"/>
                            <a:gd name="T206" fmla="+- 0 1094 896"/>
                            <a:gd name="T207" fmla="*/ 1094 h 255"/>
                            <a:gd name="T208" fmla="+- 0 1804 1787"/>
                            <a:gd name="T209" fmla="*/ T208 w 465"/>
                            <a:gd name="T210" fmla="+- 0 1087 896"/>
                            <a:gd name="T211" fmla="*/ 1087 h 255"/>
                            <a:gd name="T212" fmla="+- 0 1800 1787"/>
                            <a:gd name="T213" fmla="*/ T212 w 465"/>
                            <a:gd name="T214" fmla="+- 0 1080 896"/>
                            <a:gd name="T215" fmla="*/ 1080 h 255"/>
                            <a:gd name="T216" fmla="+- 0 1797 1787"/>
                            <a:gd name="T217" fmla="*/ T216 w 465"/>
                            <a:gd name="T218" fmla="+- 0 1072 896"/>
                            <a:gd name="T219" fmla="*/ 1072 h 255"/>
                            <a:gd name="T220" fmla="+- 0 1794 1787"/>
                            <a:gd name="T221" fmla="*/ T220 w 465"/>
                            <a:gd name="T222" fmla="+- 0 1064 896"/>
                            <a:gd name="T223" fmla="*/ 1064 h 255"/>
                            <a:gd name="T224" fmla="+- 0 1792 1787"/>
                            <a:gd name="T225" fmla="*/ T224 w 465"/>
                            <a:gd name="T226" fmla="+- 0 1056 896"/>
                            <a:gd name="T227" fmla="*/ 1056 h 255"/>
                            <a:gd name="T228" fmla="+- 0 1790 1787"/>
                            <a:gd name="T229" fmla="*/ T228 w 465"/>
                            <a:gd name="T230" fmla="+- 0 1048 896"/>
                            <a:gd name="T231" fmla="*/ 1048 h 255"/>
                            <a:gd name="T232" fmla="+- 0 1788 1787"/>
                            <a:gd name="T233" fmla="*/ T232 w 465"/>
                            <a:gd name="T234" fmla="+- 0 1040 896"/>
                            <a:gd name="T235" fmla="*/ 1040 h 255"/>
                            <a:gd name="T236" fmla="+- 0 1787 1787"/>
                            <a:gd name="T237" fmla="*/ T236 w 465"/>
                            <a:gd name="T238" fmla="+- 0 1032 896"/>
                            <a:gd name="T239" fmla="*/ 1032 h 255"/>
                            <a:gd name="T240" fmla="+- 0 1787 1787"/>
                            <a:gd name="T241" fmla="*/ T240 w 465"/>
                            <a:gd name="T242" fmla="+- 0 1023 896"/>
                            <a:gd name="T243" fmla="*/ 1023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65" h="255">
                              <a:moveTo>
                                <a:pt x="0" y="127"/>
                              </a:moveTo>
                              <a:lnTo>
                                <a:pt x="0" y="119"/>
                              </a:lnTo>
                              <a:lnTo>
                                <a:pt x="1" y="111"/>
                              </a:lnTo>
                              <a:lnTo>
                                <a:pt x="3" y="102"/>
                              </a:lnTo>
                              <a:lnTo>
                                <a:pt x="5" y="94"/>
                              </a:lnTo>
                              <a:lnTo>
                                <a:pt x="7" y="86"/>
                              </a:lnTo>
                              <a:lnTo>
                                <a:pt x="10" y="78"/>
                              </a:lnTo>
                              <a:lnTo>
                                <a:pt x="13" y="71"/>
                              </a:lnTo>
                              <a:lnTo>
                                <a:pt x="57" y="21"/>
                              </a:lnTo>
                              <a:lnTo>
                                <a:pt x="64" y="17"/>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409" y="21"/>
                              </a:lnTo>
                              <a:lnTo>
                                <a:pt x="416" y="26"/>
                              </a:lnTo>
                              <a:lnTo>
                                <a:pt x="456" y="78"/>
                              </a:lnTo>
                              <a:lnTo>
                                <a:pt x="459" y="86"/>
                              </a:lnTo>
                              <a:lnTo>
                                <a:pt x="461" y="94"/>
                              </a:lnTo>
                              <a:lnTo>
                                <a:pt x="463" y="102"/>
                              </a:lnTo>
                              <a:lnTo>
                                <a:pt x="465" y="111"/>
                              </a:lnTo>
                              <a:lnTo>
                                <a:pt x="465" y="119"/>
                              </a:lnTo>
                              <a:lnTo>
                                <a:pt x="465" y="127"/>
                              </a:lnTo>
                              <a:lnTo>
                                <a:pt x="465" y="136"/>
                              </a:lnTo>
                              <a:lnTo>
                                <a:pt x="444" y="198"/>
                              </a:lnTo>
                              <a:lnTo>
                                <a:pt x="439" y="205"/>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9"/>
                              </a:lnTo>
                              <a:lnTo>
                                <a:pt x="44" y="223"/>
                              </a:lnTo>
                              <a:lnTo>
                                <a:pt x="38" y="217"/>
                              </a:lnTo>
                              <a:lnTo>
                                <a:pt x="32" y="211"/>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5" o:spid="_x0000_s1026" style="position:absolute;margin-left:89.35pt;margin-top:44.8pt;width:23.25pt;height:12.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" path="m,127r,-8l1,111r2,-9l5,94,7,86r3,-8l13,71,57,21r7,-4l71,13,79,9,87,6,95,4r8,-2l111,r9,l128,,338,r8,l355,r8,2l371,4r38,17l416,26r40,52l459,86r2,8l463,102r2,9l465,119r,8l465,136r-21,62l439,205r-30,28l402,238r-7,4l387,245r-8,3l338,255r-210,l79,245r-8,-3l64,238r-7,-5l50,229r-6,-6l38,217r-6,-6l27,205r-5,-7l17,191r-4,-7l10,176,7,168,5,160,3,152,1,144,,136r,-9xe" filled="f" strokecolor="#99a0a6">
                <v:path arrowok="t" o:connecttype="custom" o:connectlocs="0,649605;0,644525;635,639445;1905,633730;3175,628650;4445,623570;6350,618490;8255,614045;36195,582295;40640,579755;45085,577215;50165,574675;55245,572770;60325,571500;65405,570230;70485,568960;76200,568960;81280,568960;214630,568960;219710,568960;225425,568960;230505,570230;235585,571500;259715,582295;264160,585470;289560,618490;291465,623570;292735,628650;294005,633730;295275,639445;295275,644525;295275,649605;295275,655320;281940,694690;278765,699135;259715,716915;255270,720090;250825,722630;245745,724535;240665,726440;214630,730885;81280,730885;50165,724535;45085,722630;40640,720090;36195,716915;31750,714375;27940,710565;24130,706755;20320,702945;17145,699135;13970,694690;10795,690245;8255,685800;6350,680720;4445,675640;3175,670560;1905,665480;635,660400;0,655320;0,649605" o:connectangles="0,0,0,0,0,0,0,0,0,0,0,0,0,0,0,0,0,0,0,0,0,0,0,0,0,0,0,0,0,0,0,0,0,0,0,0,0,0,0,0,0,0,0,0,0,0,0,0,0,0,0,0,0,0,0,0,0,0,0,0,0"/>
                <w10:wrap anchorx="page"/>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page">
                  <wp:posOffset>1134745</wp:posOffset>
                </wp:positionH>
                <wp:positionV relativeFrom="paragraph">
                  <wp:posOffset>854710</wp:posOffset>
                </wp:positionV>
                <wp:extent cx="295275" cy="161925"/>
                <wp:effectExtent l="0" t="0" r="0" b="0"/>
                <wp:wrapNone/>
                <wp:docPr id="507" name="Freeform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1465 1346"/>
                            <a:gd name="T3" fmla="*/ 1465 h 255"/>
                            <a:gd name="T4" fmla="+- 0 1790 1787"/>
                            <a:gd name="T5" fmla="*/ T4 w 465"/>
                            <a:gd name="T6" fmla="+- 0 1448 1346"/>
                            <a:gd name="T7" fmla="*/ 1448 h 255"/>
                            <a:gd name="T8" fmla="+- 0 1794 1787"/>
                            <a:gd name="T9" fmla="*/ T8 w 465"/>
                            <a:gd name="T10" fmla="+- 0 1432 1346"/>
                            <a:gd name="T11" fmla="*/ 1432 h 255"/>
                            <a:gd name="T12" fmla="+- 0 1800 1787"/>
                            <a:gd name="T13" fmla="*/ T12 w 465"/>
                            <a:gd name="T14" fmla="+- 0 1417 1346"/>
                            <a:gd name="T15" fmla="*/ 1417 h 255"/>
                            <a:gd name="T16" fmla="+- 0 1809 1787"/>
                            <a:gd name="T17" fmla="*/ T16 w 465"/>
                            <a:gd name="T18" fmla="+- 0 1402 1346"/>
                            <a:gd name="T19" fmla="*/ 1402 h 255"/>
                            <a:gd name="T20" fmla="+- 0 1866 1787"/>
                            <a:gd name="T21" fmla="*/ T20 w 465"/>
                            <a:gd name="T22" fmla="+- 0 1355 1346"/>
                            <a:gd name="T23" fmla="*/ 1355 h 255"/>
                            <a:gd name="T24" fmla="+- 0 1915 1787"/>
                            <a:gd name="T25" fmla="*/ T24 w 465"/>
                            <a:gd name="T26" fmla="+- 0 1346 1346"/>
                            <a:gd name="T27" fmla="*/ 1346 h 255"/>
                            <a:gd name="T28" fmla="+- 0 2133 1787"/>
                            <a:gd name="T29" fmla="*/ T28 w 465"/>
                            <a:gd name="T30" fmla="+- 0 1346 1346"/>
                            <a:gd name="T31" fmla="*/ 1346 h 255"/>
                            <a:gd name="T32" fmla="+- 0 2196 1787"/>
                            <a:gd name="T33" fmla="*/ T32 w 465"/>
                            <a:gd name="T34" fmla="+- 0 1367 1346"/>
                            <a:gd name="T35" fmla="*/ 1367 h 255"/>
                            <a:gd name="T36" fmla="+- 0 2243 1787"/>
                            <a:gd name="T37" fmla="*/ T36 w 465"/>
                            <a:gd name="T38" fmla="+- 0 1424 1346"/>
                            <a:gd name="T39" fmla="*/ 1424 h 255"/>
                            <a:gd name="T40" fmla="+- 0 2248 1787"/>
                            <a:gd name="T41" fmla="*/ T40 w 465"/>
                            <a:gd name="T42" fmla="+- 0 1440 1346"/>
                            <a:gd name="T43" fmla="*/ 1440 h 255"/>
                            <a:gd name="T44" fmla="+- 0 2252 1787"/>
                            <a:gd name="T45" fmla="*/ T44 w 465"/>
                            <a:gd name="T46" fmla="+- 0 1457 1346"/>
                            <a:gd name="T47" fmla="*/ 1457 h 255"/>
                            <a:gd name="T48" fmla="+- 0 2252 1787"/>
                            <a:gd name="T49" fmla="*/ T48 w 465"/>
                            <a:gd name="T50" fmla="+- 0 1473 1346"/>
                            <a:gd name="T51" fmla="*/ 1473 h 255"/>
                            <a:gd name="T52" fmla="+- 0 2252 1787"/>
                            <a:gd name="T53" fmla="*/ T52 w 465"/>
                            <a:gd name="T54" fmla="+- 0 1490 1346"/>
                            <a:gd name="T55" fmla="*/ 1490 h 255"/>
                            <a:gd name="T56" fmla="+- 0 2248 1787"/>
                            <a:gd name="T57" fmla="*/ T56 w 465"/>
                            <a:gd name="T58" fmla="+- 0 1506 1346"/>
                            <a:gd name="T59" fmla="*/ 1506 h 255"/>
                            <a:gd name="T60" fmla="+- 0 2243 1787"/>
                            <a:gd name="T61" fmla="*/ T60 w 465"/>
                            <a:gd name="T62" fmla="+- 0 1522 1346"/>
                            <a:gd name="T63" fmla="*/ 1522 h 255"/>
                            <a:gd name="T64" fmla="+- 0 2215 1787"/>
                            <a:gd name="T65" fmla="*/ T64 w 465"/>
                            <a:gd name="T66" fmla="+- 0 1563 1346"/>
                            <a:gd name="T67" fmla="*/ 1563 h 255"/>
                            <a:gd name="T68" fmla="+- 0 2203 1787"/>
                            <a:gd name="T69" fmla="*/ T68 w 465"/>
                            <a:gd name="T70" fmla="+- 0 1575 1346"/>
                            <a:gd name="T71" fmla="*/ 1575 h 255"/>
                            <a:gd name="T72" fmla="+- 0 2189 1787"/>
                            <a:gd name="T73" fmla="*/ T72 w 465"/>
                            <a:gd name="T74" fmla="+- 0 1584 1346"/>
                            <a:gd name="T75" fmla="*/ 1584 h 255"/>
                            <a:gd name="T76" fmla="+- 0 2174 1787"/>
                            <a:gd name="T77" fmla="*/ T76 w 465"/>
                            <a:gd name="T78" fmla="+- 0 1591 1346"/>
                            <a:gd name="T79" fmla="*/ 1591 h 255"/>
                            <a:gd name="T80" fmla="+- 0 2158 1787"/>
                            <a:gd name="T81" fmla="*/ T80 w 465"/>
                            <a:gd name="T82" fmla="+- 0 1597 1346"/>
                            <a:gd name="T83" fmla="*/ 1597 h 255"/>
                            <a:gd name="T84" fmla="+- 0 2142 1787"/>
                            <a:gd name="T85" fmla="*/ T84 w 465"/>
                            <a:gd name="T86" fmla="+- 0 1600 1346"/>
                            <a:gd name="T87" fmla="*/ 1600 h 255"/>
                            <a:gd name="T88" fmla="+- 0 2125 1787"/>
                            <a:gd name="T89" fmla="*/ T88 w 465"/>
                            <a:gd name="T90" fmla="+- 0 1601 1346"/>
                            <a:gd name="T91" fmla="*/ 1601 h 255"/>
                            <a:gd name="T92" fmla="+- 0 1907 1787"/>
                            <a:gd name="T93" fmla="*/ T92 w 465"/>
                            <a:gd name="T94" fmla="+- 0 1601 1346"/>
                            <a:gd name="T95" fmla="*/ 1601 h 255"/>
                            <a:gd name="T96" fmla="+- 0 1890 1787"/>
                            <a:gd name="T97" fmla="*/ T96 w 465"/>
                            <a:gd name="T98" fmla="+- 0 1598 1346"/>
                            <a:gd name="T99" fmla="*/ 1598 h 255"/>
                            <a:gd name="T100" fmla="+- 0 1874 1787"/>
                            <a:gd name="T101" fmla="*/ T100 w 465"/>
                            <a:gd name="T102" fmla="+- 0 1594 1346"/>
                            <a:gd name="T103" fmla="*/ 1594 h 255"/>
                            <a:gd name="T104" fmla="+- 0 1858 1787"/>
                            <a:gd name="T105" fmla="*/ T104 w 465"/>
                            <a:gd name="T106" fmla="+- 0 1588 1346"/>
                            <a:gd name="T107" fmla="*/ 1588 h 255"/>
                            <a:gd name="T108" fmla="+- 0 1844 1787"/>
                            <a:gd name="T109" fmla="*/ T108 w 465"/>
                            <a:gd name="T110" fmla="+- 0 1579 1346"/>
                            <a:gd name="T111" fmla="*/ 1579 h 255"/>
                            <a:gd name="T112" fmla="+- 0 1831 1787"/>
                            <a:gd name="T113" fmla="*/ T112 w 465"/>
                            <a:gd name="T114" fmla="+- 0 1569 1346"/>
                            <a:gd name="T115" fmla="*/ 1569 h 255"/>
                            <a:gd name="T116" fmla="+- 0 1819 1787"/>
                            <a:gd name="T117" fmla="*/ T116 w 465"/>
                            <a:gd name="T118" fmla="+- 0 1557 1346"/>
                            <a:gd name="T119" fmla="*/ 1557 h 255"/>
                            <a:gd name="T120" fmla="+- 0 1809 1787"/>
                            <a:gd name="T121" fmla="*/ T120 w 465"/>
                            <a:gd name="T122" fmla="+- 0 1544 1346"/>
                            <a:gd name="T123" fmla="*/ 1544 h 255"/>
                            <a:gd name="T124" fmla="+- 0 1800 1787"/>
                            <a:gd name="T125" fmla="*/ T124 w 465"/>
                            <a:gd name="T126" fmla="+- 0 1530 1346"/>
                            <a:gd name="T127" fmla="*/ 1530 h 255"/>
                            <a:gd name="T128" fmla="+- 0 1794 1787"/>
                            <a:gd name="T129" fmla="*/ T128 w 465"/>
                            <a:gd name="T130" fmla="+- 0 1514 1346"/>
                            <a:gd name="T131" fmla="*/ 1514 h 255"/>
                            <a:gd name="T132" fmla="+- 0 1790 1787"/>
                            <a:gd name="T133" fmla="*/ T132 w 465"/>
                            <a:gd name="T134" fmla="+- 0 1498 1346"/>
                            <a:gd name="T135" fmla="*/ 1498 h 255"/>
                            <a:gd name="T136" fmla="+- 0 1787 1787"/>
                            <a:gd name="T137" fmla="*/ T136 w 465"/>
                            <a:gd name="T138" fmla="+- 0 1482 1346"/>
                            <a:gd name="T139" fmla="*/ 148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65" h="255">
                              <a:moveTo>
                                <a:pt x="0" y="127"/>
                              </a:moveTo>
                              <a:lnTo>
                                <a:pt x="0" y="119"/>
                              </a:lnTo>
                              <a:lnTo>
                                <a:pt x="1" y="111"/>
                              </a:lnTo>
                              <a:lnTo>
                                <a:pt x="3" y="102"/>
                              </a:lnTo>
                              <a:lnTo>
                                <a:pt x="5" y="94"/>
                              </a:lnTo>
                              <a:lnTo>
                                <a:pt x="7" y="86"/>
                              </a:lnTo>
                              <a:lnTo>
                                <a:pt x="10" y="78"/>
                              </a:lnTo>
                              <a:lnTo>
                                <a:pt x="13" y="71"/>
                              </a:lnTo>
                              <a:lnTo>
                                <a:pt x="17" y="63"/>
                              </a:lnTo>
                              <a:lnTo>
                                <a:pt x="22" y="56"/>
                              </a:lnTo>
                              <a:lnTo>
                                <a:pt x="27" y="49"/>
                              </a:lnTo>
                              <a:lnTo>
                                <a:pt x="79" y="9"/>
                              </a:lnTo>
                              <a:lnTo>
                                <a:pt x="120" y="0"/>
                              </a:lnTo>
                              <a:lnTo>
                                <a:pt x="128" y="0"/>
                              </a:lnTo>
                              <a:lnTo>
                                <a:pt x="338" y="0"/>
                              </a:lnTo>
                              <a:lnTo>
                                <a:pt x="346" y="0"/>
                              </a:lnTo>
                              <a:lnTo>
                                <a:pt x="355" y="0"/>
                              </a:lnTo>
                              <a:lnTo>
                                <a:pt x="409" y="21"/>
                              </a:lnTo>
                              <a:lnTo>
                                <a:pt x="416" y="26"/>
                              </a:lnTo>
                              <a:lnTo>
                                <a:pt x="456" y="78"/>
                              </a:lnTo>
                              <a:lnTo>
                                <a:pt x="459" y="86"/>
                              </a:lnTo>
                              <a:lnTo>
                                <a:pt x="461" y="94"/>
                              </a:lnTo>
                              <a:lnTo>
                                <a:pt x="463" y="102"/>
                              </a:lnTo>
                              <a:lnTo>
                                <a:pt x="465" y="111"/>
                              </a:lnTo>
                              <a:lnTo>
                                <a:pt x="465" y="119"/>
                              </a:lnTo>
                              <a:lnTo>
                                <a:pt x="465" y="127"/>
                              </a:lnTo>
                              <a:lnTo>
                                <a:pt x="465" y="136"/>
                              </a:lnTo>
                              <a:lnTo>
                                <a:pt x="465" y="144"/>
                              </a:lnTo>
                              <a:lnTo>
                                <a:pt x="463" y="152"/>
                              </a:lnTo>
                              <a:lnTo>
                                <a:pt x="461" y="160"/>
                              </a:lnTo>
                              <a:lnTo>
                                <a:pt x="459" y="168"/>
                              </a:lnTo>
                              <a:lnTo>
                                <a:pt x="456" y="176"/>
                              </a:lnTo>
                              <a:lnTo>
                                <a:pt x="453" y="184"/>
                              </a:lnTo>
                              <a:lnTo>
                                <a:pt x="428" y="217"/>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7"/>
                              </a:lnTo>
                              <a:lnTo>
                                <a:pt x="32" y="211"/>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4" o:spid="_x0000_s1026" style="position:absolute;margin-left:89.35pt;margin-top:67.3pt;width:23.25pt;height:1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" path="m,127r,-8l1,111r2,-9l5,94,7,86r3,-8l13,71r4,-8l22,56r5,-7l79,9,120,r8,l338,r8,l355,r54,21l416,26r40,52l459,86r2,8l463,102r2,9l465,119r,8l465,136r,8l463,152r-2,8l459,168r-3,8l453,184r-25,33l422,223r-6,6l409,233r-7,5l395,242r-8,3l379,248r-8,3l363,252r-8,2l346,255r-8,l128,255r-8,l111,254r-8,-2l95,251r-8,-3l79,245r-8,-3l64,238r-7,-5l50,229r-6,-6l38,217r-6,-6l27,205r-5,-7l17,191r-4,-7l10,176,7,168,5,160,3,152,1,144,,136r,-9xe" filled="f" strokecolor="#99a0a6">
                <v:path arrowok="t" o:connecttype="custom" o:connectlocs="0,930275;1905,919480;4445,909320;8255,899795;13970,890270;50165,860425;81280,854710;219710,854710;259715,868045;289560,904240;292735,914400;295275,925195;295275,935355;295275,946150;292735,956310;289560,966470;271780,992505;264160,1000125;255270,1005840;245745,1010285;235585,1014095;225425,1016000;214630,1016635;76200,1016635;65405,1014730;55245,1012190;45085,1008380;36195,1002665;27940,996315;20320,988695;13970,980440;8255,971550;4445,961390;1905,951230;0,941070" o:connectangles="0,0,0,0,0,0,0,0,0,0,0,0,0,0,0,0,0,0,0,0,0,0,0,0,0,0,0,0,0,0,0,0,0,0,0"/>
                <w10:wrap anchorx="page"/>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page">
                  <wp:posOffset>1134745</wp:posOffset>
                </wp:positionH>
                <wp:positionV relativeFrom="paragraph">
                  <wp:posOffset>1140460</wp:posOffset>
                </wp:positionV>
                <wp:extent cx="295275" cy="161925"/>
                <wp:effectExtent l="0" t="0" r="0" b="0"/>
                <wp:wrapNone/>
                <wp:docPr id="506" name="Freeform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1915 1796"/>
                            <a:gd name="T3" fmla="*/ 1915 h 255"/>
                            <a:gd name="T4" fmla="+- 0 1790 1787"/>
                            <a:gd name="T5" fmla="*/ T4 w 465"/>
                            <a:gd name="T6" fmla="+- 0 1898 1796"/>
                            <a:gd name="T7" fmla="*/ 1898 h 255"/>
                            <a:gd name="T8" fmla="+- 0 1794 1787"/>
                            <a:gd name="T9" fmla="*/ T8 w 465"/>
                            <a:gd name="T10" fmla="+- 0 1882 1796"/>
                            <a:gd name="T11" fmla="*/ 1882 h 255"/>
                            <a:gd name="T12" fmla="+- 0 1800 1787"/>
                            <a:gd name="T13" fmla="*/ T12 w 465"/>
                            <a:gd name="T14" fmla="+- 0 1867 1796"/>
                            <a:gd name="T15" fmla="*/ 1867 h 255"/>
                            <a:gd name="T16" fmla="+- 0 1809 1787"/>
                            <a:gd name="T17" fmla="*/ T16 w 465"/>
                            <a:gd name="T18" fmla="+- 0 1852 1796"/>
                            <a:gd name="T19" fmla="*/ 1852 h 255"/>
                            <a:gd name="T20" fmla="+- 0 1819 1787"/>
                            <a:gd name="T21" fmla="*/ T20 w 465"/>
                            <a:gd name="T22" fmla="+- 0 1839 1796"/>
                            <a:gd name="T23" fmla="*/ 1839 h 255"/>
                            <a:gd name="T24" fmla="+- 0 1831 1787"/>
                            <a:gd name="T25" fmla="*/ T24 w 465"/>
                            <a:gd name="T26" fmla="+- 0 1827 1796"/>
                            <a:gd name="T27" fmla="*/ 1827 h 255"/>
                            <a:gd name="T28" fmla="+- 0 1844 1787"/>
                            <a:gd name="T29" fmla="*/ T28 w 465"/>
                            <a:gd name="T30" fmla="+- 0 1817 1796"/>
                            <a:gd name="T31" fmla="*/ 1817 h 255"/>
                            <a:gd name="T32" fmla="+- 0 1858 1787"/>
                            <a:gd name="T33" fmla="*/ T32 w 465"/>
                            <a:gd name="T34" fmla="+- 0 1809 1796"/>
                            <a:gd name="T35" fmla="*/ 1809 h 255"/>
                            <a:gd name="T36" fmla="+- 0 1874 1787"/>
                            <a:gd name="T37" fmla="*/ T36 w 465"/>
                            <a:gd name="T38" fmla="+- 0 1802 1796"/>
                            <a:gd name="T39" fmla="*/ 1802 h 255"/>
                            <a:gd name="T40" fmla="+- 0 1890 1787"/>
                            <a:gd name="T41" fmla="*/ T40 w 465"/>
                            <a:gd name="T42" fmla="+- 0 1798 1796"/>
                            <a:gd name="T43" fmla="*/ 1798 h 255"/>
                            <a:gd name="T44" fmla="+- 0 1907 1787"/>
                            <a:gd name="T45" fmla="*/ T44 w 465"/>
                            <a:gd name="T46" fmla="+- 0 1796 1796"/>
                            <a:gd name="T47" fmla="*/ 1796 h 255"/>
                            <a:gd name="T48" fmla="+- 0 2125 1787"/>
                            <a:gd name="T49" fmla="*/ T48 w 465"/>
                            <a:gd name="T50" fmla="+- 0 1796 1796"/>
                            <a:gd name="T51" fmla="*/ 1796 h 255"/>
                            <a:gd name="T52" fmla="+- 0 2142 1787"/>
                            <a:gd name="T53" fmla="*/ T52 w 465"/>
                            <a:gd name="T54" fmla="+- 0 1796 1796"/>
                            <a:gd name="T55" fmla="*/ 1796 h 255"/>
                            <a:gd name="T56" fmla="+- 0 2158 1787"/>
                            <a:gd name="T57" fmla="*/ T56 w 465"/>
                            <a:gd name="T58" fmla="+- 0 1800 1796"/>
                            <a:gd name="T59" fmla="*/ 1800 h 255"/>
                            <a:gd name="T60" fmla="+- 0 2174 1787"/>
                            <a:gd name="T61" fmla="*/ T60 w 465"/>
                            <a:gd name="T62" fmla="+- 0 1805 1796"/>
                            <a:gd name="T63" fmla="*/ 1805 h 255"/>
                            <a:gd name="T64" fmla="+- 0 2189 1787"/>
                            <a:gd name="T65" fmla="*/ T64 w 465"/>
                            <a:gd name="T66" fmla="+- 0 1813 1796"/>
                            <a:gd name="T67" fmla="*/ 1813 h 255"/>
                            <a:gd name="T68" fmla="+- 0 2203 1787"/>
                            <a:gd name="T69" fmla="*/ T68 w 465"/>
                            <a:gd name="T70" fmla="+- 0 1822 1796"/>
                            <a:gd name="T71" fmla="*/ 1822 h 255"/>
                            <a:gd name="T72" fmla="+- 0 2236 1787"/>
                            <a:gd name="T73" fmla="*/ T72 w 465"/>
                            <a:gd name="T74" fmla="+- 0 1859 1796"/>
                            <a:gd name="T75" fmla="*/ 1859 h 255"/>
                            <a:gd name="T76" fmla="+- 0 2243 1787"/>
                            <a:gd name="T77" fmla="*/ T76 w 465"/>
                            <a:gd name="T78" fmla="+- 0 1874 1796"/>
                            <a:gd name="T79" fmla="*/ 1874 h 255"/>
                            <a:gd name="T80" fmla="+- 0 2248 1787"/>
                            <a:gd name="T81" fmla="*/ T80 w 465"/>
                            <a:gd name="T82" fmla="+- 0 1890 1796"/>
                            <a:gd name="T83" fmla="*/ 1890 h 255"/>
                            <a:gd name="T84" fmla="+- 0 2252 1787"/>
                            <a:gd name="T85" fmla="*/ T84 w 465"/>
                            <a:gd name="T86" fmla="+- 0 1907 1796"/>
                            <a:gd name="T87" fmla="*/ 1907 h 255"/>
                            <a:gd name="T88" fmla="+- 0 2252 1787"/>
                            <a:gd name="T89" fmla="*/ T88 w 465"/>
                            <a:gd name="T90" fmla="+- 0 1923 1796"/>
                            <a:gd name="T91" fmla="*/ 1923 h 255"/>
                            <a:gd name="T92" fmla="+- 0 2231 1787"/>
                            <a:gd name="T93" fmla="*/ T92 w 465"/>
                            <a:gd name="T94" fmla="+- 0 1994 1796"/>
                            <a:gd name="T95" fmla="*/ 1994 h 255"/>
                            <a:gd name="T96" fmla="+- 0 2174 1787"/>
                            <a:gd name="T97" fmla="*/ T96 w 465"/>
                            <a:gd name="T98" fmla="+- 0 2041 1796"/>
                            <a:gd name="T99" fmla="*/ 2041 h 255"/>
                            <a:gd name="T100" fmla="+- 0 2158 1787"/>
                            <a:gd name="T101" fmla="*/ T100 w 465"/>
                            <a:gd name="T102" fmla="+- 0 2047 1796"/>
                            <a:gd name="T103" fmla="*/ 2047 h 255"/>
                            <a:gd name="T104" fmla="+- 0 2142 1787"/>
                            <a:gd name="T105" fmla="*/ T104 w 465"/>
                            <a:gd name="T106" fmla="+- 0 2050 1796"/>
                            <a:gd name="T107" fmla="*/ 2050 h 255"/>
                            <a:gd name="T108" fmla="+- 0 2125 1787"/>
                            <a:gd name="T109" fmla="*/ T108 w 465"/>
                            <a:gd name="T110" fmla="+- 0 2051 1796"/>
                            <a:gd name="T111" fmla="*/ 2051 h 255"/>
                            <a:gd name="T112" fmla="+- 0 1907 1787"/>
                            <a:gd name="T113" fmla="*/ T112 w 465"/>
                            <a:gd name="T114" fmla="+- 0 2051 1796"/>
                            <a:gd name="T115" fmla="*/ 2051 h 255"/>
                            <a:gd name="T116" fmla="+- 0 1890 1787"/>
                            <a:gd name="T117" fmla="*/ T116 w 465"/>
                            <a:gd name="T118" fmla="+- 0 2048 1796"/>
                            <a:gd name="T119" fmla="*/ 2048 h 255"/>
                            <a:gd name="T120" fmla="+- 0 1874 1787"/>
                            <a:gd name="T121" fmla="*/ T120 w 465"/>
                            <a:gd name="T122" fmla="+- 0 2044 1796"/>
                            <a:gd name="T123" fmla="*/ 2044 h 255"/>
                            <a:gd name="T124" fmla="+- 0 1858 1787"/>
                            <a:gd name="T125" fmla="*/ T124 w 465"/>
                            <a:gd name="T126" fmla="+- 0 2038 1796"/>
                            <a:gd name="T127" fmla="*/ 2038 h 255"/>
                            <a:gd name="T128" fmla="+- 0 1787 1787"/>
                            <a:gd name="T129" fmla="*/ T128 w 465"/>
                            <a:gd name="T130" fmla="+- 0 1932 1796"/>
                            <a:gd name="T131" fmla="*/ 193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0" y="119"/>
                              </a:lnTo>
                              <a:lnTo>
                                <a:pt x="1" y="111"/>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50" y="26"/>
                              </a:lnTo>
                              <a:lnTo>
                                <a:pt x="57" y="21"/>
                              </a:lnTo>
                              <a:lnTo>
                                <a:pt x="64" y="17"/>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02" y="17"/>
                              </a:lnTo>
                              <a:lnTo>
                                <a:pt x="409" y="21"/>
                              </a:lnTo>
                              <a:lnTo>
                                <a:pt x="416" y="26"/>
                              </a:lnTo>
                              <a:lnTo>
                                <a:pt x="444" y="56"/>
                              </a:lnTo>
                              <a:lnTo>
                                <a:pt x="449" y="63"/>
                              </a:lnTo>
                              <a:lnTo>
                                <a:pt x="453" y="71"/>
                              </a:lnTo>
                              <a:lnTo>
                                <a:pt x="456" y="78"/>
                              </a:lnTo>
                              <a:lnTo>
                                <a:pt x="459" y="86"/>
                              </a:lnTo>
                              <a:lnTo>
                                <a:pt x="461" y="94"/>
                              </a:lnTo>
                              <a:lnTo>
                                <a:pt x="463" y="102"/>
                              </a:lnTo>
                              <a:lnTo>
                                <a:pt x="465" y="111"/>
                              </a:lnTo>
                              <a:lnTo>
                                <a:pt x="465" y="119"/>
                              </a:lnTo>
                              <a:lnTo>
                                <a:pt x="465" y="127"/>
                              </a:lnTo>
                              <a:lnTo>
                                <a:pt x="465" y="136"/>
                              </a:lnTo>
                              <a:lnTo>
                                <a:pt x="444" y="19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3" o:spid="_x0000_s1026" style="position:absolute;margin-left:89.35pt;margin-top:89.8pt;width:23.25pt;height:12.7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" path="m,127r,-8l1,111r2,-9l5,94,7,86r3,-8l13,71r4,-8l22,56r5,-7l32,43r6,-6l44,31r6,-5l57,21r7,-4l71,13,79,9,87,6,95,4r8,-2l111,r9,l128,,338,r8,l355,r8,2l371,4r8,2l387,9r8,4l402,17r7,4l416,26r28,30l449,63r4,8l456,78r3,8l461,94r2,8l465,111r,8l465,127r,9l444,198r-49,44l387,245r-8,3l371,251r-8,1l355,254r-9,1l338,255r-210,l120,255r-9,-1l103,252r-8,-1l87,248r-8,-3l71,242,22,198,,136r,-9xe" filled="f" strokecolor="#99a0a6">
                <v:path arrowok="t" o:connecttype="custom" o:connectlocs="0,1216025;1905,1205230;4445,1195070;8255,1185545;13970,1176020;20320,1167765;27940,1160145;36195,1153795;45085,1148715;55245,1144270;65405,1141730;76200,1140460;214630,1140460;225425,1140460;235585,1143000;245745,1146175;255270,1151255;264160,1156970;285115,1180465;289560,1189990;292735,1200150;295275,1210945;295275,1221105;281940,1266190;245745,1296035;235585,1299845;225425,1301750;214630,1302385;76200,1302385;65405,1300480;55245,1297940;45085,1294130;0,1226820" o:connectangles="0,0,0,0,0,0,0,0,0,0,0,0,0,0,0,0,0,0,0,0,0,0,0,0,0,0,0,0,0,0,0,0,0"/>
                <w10:wrap anchorx="page"/>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page">
                  <wp:posOffset>1134745</wp:posOffset>
                </wp:positionH>
                <wp:positionV relativeFrom="paragraph">
                  <wp:posOffset>1426210</wp:posOffset>
                </wp:positionV>
                <wp:extent cx="295275" cy="161925"/>
                <wp:effectExtent l="0" t="0" r="0" b="0"/>
                <wp:wrapNone/>
                <wp:docPr id="505" name="Freeform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2373 2246"/>
                            <a:gd name="T3" fmla="*/ 2373 h 255"/>
                            <a:gd name="T4" fmla="+- 0 1787 1787"/>
                            <a:gd name="T5" fmla="*/ T4 w 465"/>
                            <a:gd name="T6" fmla="+- 0 2365 2246"/>
                            <a:gd name="T7" fmla="*/ 2365 h 255"/>
                            <a:gd name="T8" fmla="+- 0 1788 1787"/>
                            <a:gd name="T9" fmla="*/ T8 w 465"/>
                            <a:gd name="T10" fmla="+- 0 2357 2246"/>
                            <a:gd name="T11" fmla="*/ 2357 h 255"/>
                            <a:gd name="T12" fmla="+- 0 1790 1787"/>
                            <a:gd name="T13" fmla="*/ T12 w 465"/>
                            <a:gd name="T14" fmla="+- 0 2348 2246"/>
                            <a:gd name="T15" fmla="*/ 2348 h 255"/>
                            <a:gd name="T16" fmla="+- 0 1792 1787"/>
                            <a:gd name="T17" fmla="*/ T16 w 465"/>
                            <a:gd name="T18" fmla="+- 0 2340 2246"/>
                            <a:gd name="T19" fmla="*/ 2340 h 255"/>
                            <a:gd name="T20" fmla="+- 0 1794 1787"/>
                            <a:gd name="T21" fmla="*/ T20 w 465"/>
                            <a:gd name="T22" fmla="+- 0 2332 2246"/>
                            <a:gd name="T23" fmla="*/ 2332 h 255"/>
                            <a:gd name="T24" fmla="+- 0 1797 1787"/>
                            <a:gd name="T25" fmla="*/ T24 w 465"/>
                            <a:gd name="T26" fmla="+- 0 2324 2246"/>
                            <a:gd name="T27" fmla="*/ 2324 h 255"/>
                            <a:gd name="T28" fmla="+- 0 1800 1787"/>
                            <a:gd name="T29" fmla="*/ T28 w 465"/>
                            <a:gd name="T30" fmla="+- 0 2317 2246"/>
                            <a:gd name="T31" fmla="*/ 2317 h 255"/>
                            <a:gd name="T32" fmla="+- 0 1804 1787"/>
                            <a:gd name="T33" fmla="*/ T32 w 465"/>
                            <a:gd name="T34" fmla="+- 0 2309 2246"/>
                            <a:gd name="T35" fmla="*/ 2309 h 255"/>
                            <a:gd name="T36" fmla="+- 0 1809 1787"/>
                            <a:gd name="T37" fmla="*/ T36 w 465"/>
                            <a:gd name="T38" fmla="+- 0 2302 2246"/>
                            <a:gd name="T39" fmla="*/ 2302 h 255"/>
                            <a:gd name="T40" fmla="+- 0 1814 1787"/>
                            <a:gd name="T41" fmla="*/ T40 w 465"/>
                            <a:gd name="T42" fmla="+- 0 2295 2246"/>
                            <a:gd name="T43" fmla="*/ 2295 h 255"/>
                            <a:gd name="T44" fmla="+- 0 1866 1787"/>
                            <a:gd name="T45" fmla="*/ T44 w 465"/>
                            <a:gd name="T46" fmla="+- 0 2255 2246"/>
                            <a:gd name="T47" fmla="*/ 2255 h 255"/>
                            <a:gd name="T48" fmla="+- 0 1907 1787"/>
                            <a:gd name="T49" fmla="*/ T48 w 465"/>
                            <a:gd name="T50" fmla="+- 0 2246 2246"/>
                            <a:gd name="T51" fmla="*/ 2246 h 255"/>
                            <a:gd name="T52" fmla="+- 0 1915 1787"/>
                            <a:gd name="T53" fmla="*/ T52 w 465"/>
                            <a:gd name="T54" fmla="+- 0 2246 2246"/>
                            <a:gd name="T55" fmla="*/ 2246 h 255"/>
                            <a:gd name="T56" fmla="+- 0 2125 1787"/>
                            <a:gd name="T57" fmla="*/ T56 w 465"/>
                            <a:gd name="T58" fmla="+- 0 2246 2246"/>
                            <a:gd name="T59" fmla="*/ 2246 h 255"/>
                            <a:gd name="T60" fmla="+- 0 2133 1787"/>
                            <a:gd name="T61" fmla="*/ T60 w 465"/>
                            <a:gd name="T62" fmla="+- 0 2246 2246"/>
                            <a:gd name="T63" fmla="*/ 2246 h 255"/>
                            <a:gd name="T64" fmla="+- 0 2142 1787"/>
                            <a:gd name="T65" fmla="*/ T64 w 465"/>
                            <a:gd name="T66" fmla="+- 0 2246 2246"/>
                            <a:gd name="T67" fmla="*/ 2246 h 255"/>
                            <a:gd name="T68" fmla="+- 0 2203 1787"/>
                            <a:gd name="T69" fmla="*/ T68 w 465"/>
                            <a:gd name="T70" fmla="+- 0 2272 2246"/>
                            <a:gd name="T71" fmla="*/ 2272 h 255"/>
                            <a:gd name="T72" fmla="+- 0 2231 1787"/>
                            <a:gd name="T73" fmla="*/ T72 w 465"/>
                            <a:gd name="T74" fmla="+- 0 2302 2246"/>
                            <a:gd name="T75" fmla="*/ 2302 h 255"/>
                            <a:gd name="T76" fmla="+- 0 2236 1787"/>
                            <a:gd name="T77" fmla="*/ T76 w 465"/>
                            <a:gd name="T78" fmla="+- 0 2309 2246"/>
                            <a:gd name="T79" fmla="*/ 2309 h 255"/>
                            <a:gd name="T80" fmla="+- 0 2240 1787"/>
                            <a:gd name="T81" fmla="*/ T80 w 465"/>
                            <a:gd name="T82" fmla="+- 0 2317 2246"/>
                            <a:gd name="T83" fmla="*/ 2317 h 255"/>
                            <a:gd name="T84" fmla="+- 0 2243 1787"/>
                            <a:gd name="T85" fmla="*/ T84 w 465"/>
                            <a:gd name="T86" fmla="+- 0 2324 2246"/>
                            <a:gd name="T87" fmla="*/ 2324 h 255"/>
                            <a:gd name="T88" fmla="+- 0 2246 1787"/>
                            <a:gd name="T89" fmla="*/ T88 w 465"/>
                            <a:gd name="T90" fmla="+- 0 2332 2246"/>
                            <a:gd name="T91" fmla="*/ 2332 h 255"/>
                            <a:gd name="T92" fmla="+- 0 2248 1787"/>
                            <a:gd name="T93" fmla="*/ T92 w 465"/>
                            <a:gd name="T94" fmla="+- 0 2340 2246"/>
                            <a:gd name="T95" fmla="*/ 2340 h 255"/>
                            <a:gd name="T96" fmla="+- 0 2250 1787"/>
                            <a:gd name="T97" fmla="*/ T96 w 465"/>
                            <a:gd name="T98" fmla="+- 0 2348 2246"/>
                            <a:gd name="T99" fmla="*/ 2348 h 255"/>
                            <a:gd name="T100" fmla="+- 0 2252 1787"/>
                            <a:gd name="T101" fmla="*/ T100 w 465"/>
                            <a:gd name="T102" fmla="+- 0 2357 2246"/>
                            <a:gd name="T103" fmla="*/ 2357 h 255"/>
                            <a:gd name="T104" fmla="+- 0 2252 1787"/>
                            <a:gd name="T105" fmla="*/ T104 w 465"/>
                            <a:gd name="T106" fmla="+- 0 2365 2246"/>
                            <a:gd name="T107" fmla="*/ 2365 h 255"/>
                            <a:gd name="T108" fmla="+- 0 2252 1787"/>
                            <a:gd name="T109" fmla="*/ T108 w 465"/>
                            <a:gd name="T110" fmla="+- 0 2373 2246"/>
                            <a:gd name="T111" fmla="*/ 2373 h 255"/>
                            <a:gd name="T112" fmla="+- 0 2252 1787"/>
                            <a:gd name="T113" fmla="*/ T112 w 465"/>
                            <a:gd name="T114" fmla="+- 0 2382 2246"/>
                            <a:gd name="T115" fmla="*/ 2382 h 255"/>
                            <a:gd name="T116" fmla="+- 0 2252 1787"/>
                            <a:gd name="T117" fmla="*/ T116 w 465"/>
                            <a:gd name="T118" fmla="+- 0 2390 2246"/>
                            <a:gd name="T119" fmla="*/ 2390 h 255"/>
                            <a:gd name="T120" fmla="+- 0 2250 1787"/>
                            <a:gd name="T121" fmla="*/ T120 w 465"/>
                            <a:gd name="T122" fmla="+- 0 2398 2246"/>
                            <a:gd name="T123" fmla="*/ 2398 h 255"/>
                            <a:gd name="T124" fmla="+- 0 2248 1787"/>
                            <a:gd name="T125" fmla="*/ T124 w 465"/>
                            <a:gd name="T126" fmla="+- 0 2406 2246"/>
                            <a:gd name="T127" fmla="*/ 2406 h 255"/>
                            <a:gd name="T128" fmla="+- 0 2246 1787"/>
                            <a:gd name="T129" fmla="*/ T128 w 465"/>
                            <a:gd name="T130" fmla="+- 0 2414 2246"/>
                            <a:gd name="T131" fmla="*/ 2414 h 255"/>
                            <a:gd name="T132" fmla="+- 0 2243 1787"/>
                            <a:gd name="T133" fmla="*/ T132 w 465"/>
                            <a:gd name="T134" fmla="+- 0 2422 2246"/>
                            <a:gd name="T135" fmla="*/ 2422 h 255"/>
                            <a:gd name="T136" fmla="+- 0 2240 1787"/>
                            <a:gd name="T137" fmla="*/ T136 w 465"/>
                            <a:gd name="T138" fmla="+- 0 2430 2246"/>
                            <a:gd name="T139" fmla="*/ 2430 h 255"/>
                            <a:gd name="T140" fmla="+- 0 2196 1787"/>
                            <a:gd name="T141" fmla="*/ T140 w 465"/>
                            <a:gd name="T142" fmla="+- 0 2479 2246"/>
                            <a:gd name="T143" fmla="*/ 2479 h 255"/>
                            <a:gd name="T144" fmla="+- 0 2174 1787"/>
                            <a:gd name="T145" fmla="*/ T144 w 465"/>
                            <a:gd name="T146" fmla="+- 0 2491 2246"/>
                            <a:gd name="T147" fmla="*/ 2491 h 255"/>
                            <a:gd name="T148" fmla="+- 0 2166 1787"/>
                            <a:gd name="T149" fmla="*/ T148 w 465"/>
                            <a:gd name="T150" fmla="+- 0 2494 2246"/>
                            <a:gd name="T151" fmla="*/ 2494 h 255"/>
                            <a:gd name="T152" fmla="+- 0 2125 1787"/>
                            <a:gd name="T153" fmla="*/ T152 w 465"/>
                            <a:gd name="T154" fmla="+- 0 2501 2246"/>
                            <a:gd name="T155" fmla="*/ 2501 h 255"/>
                            <a:gd name="T156" fmla="+- 0 1915 1787"/>
                            <a:gd name="T157" fmla="*/ T156 w 465"/>
                            <a:gd name="T158" fmla="+- 0 2501 2246"/>
                            <a:gd name="T159" fmla="*/ 2501 h 255"/>
                            <a:gd name="T160" fmla="+- 0 1866 1787"/>
                            <a:gd name="T161" fmla="*/ T160 w 465"/>
                            <a:gd name="T162" fmla="+- 0 2491 2246"/>
                            <a:gd name="T163" fmla="*/ 2491 h 255"/>
                            <a:gd name="T164" fmla="+- 0 1858 1787"/>
                            <a:gd name="T165" fmla="*/ T164 w 465"/>
                            <a:gd name="T166" fmla="+- 0 2488 2246"/>
                            <a:gd name="T167" fmla="*/ 2488 h 255"/>
                            <a:gd name="T168" fmla="+- 0 1825 1787"/>
                            <a:gd name="T169" fmla="*/ T168 w 465"/>
                            <a:gd name="T170" fmla="+- 0 2463 2246"/>
                            <a:gd name="T171" fmla="*/ 2463 h 255"/>
                            <a:gd name="T172" fmla="+- 0 1819 1787"/>
                            <a:gd name="T173" fmla="*/ T172 w 465"/>
                            <a:gd name="T174" fmla="+- 0 2457 2246"/>
                            <a:gd name="T175" fmla="*/ 2457 h 255"/>
                            <a:gd name="T176" fmla="+- 0 1797 1787"/>
                            <a:gd name="T177" fmla="*/ T176 w 465"/>
                            <a:gd name="T178" fmla="+- 0 2422 2246"/>
                            <a:gd name="T179" fmla="*/ 2422 h 255"/>
                            <a:gd name="T180" fmla="+- 0 1794 1787"/>
                            <a:gd name="T181" fmla="*/ T180 w 465"/>
                            <a:gd name="T182" fmla="+- 0 2414 2246"/>
                            <a:gd name="T183" fmla="*/ 2414 h 255"/>
                            <a:gd name="T184" fmla="+- 0 1792 1787"/>
                            <a:gd name="T185" fmla="*/ T184 w 465"/>
                            <a:gd name="T186" fmla="+- 0 2406 2246"/>
                            <a:gd name="T187" fmla="*/ 2406 h 255"/>
                            <a:gd name="T188" fmla="+- 0 1790 1787"/>
                            <a:gd name="T189" fmla="*/ T188 w 465"/>
                            <a:gd name="T190" fmla="+- 0 2398 2246"/>
                            <a:gd name="T191" fmla="*/ 2398 h 255"/>
                            <a:gd name="T192" fmla="+- 0 1788 1787"/>
                            <a:gd name="T193" fmla="*/ T192 w 465"/>
                            <a:gd name="T194" fmla="+- 0 2390 2246"/>
                            <a:gd name="T195" fmla="*/ 2390 h 255"/>
                            <a:gd name="T196" fmla="+- 0 1787 1787"/>
                            <a:gd name="T197" fmla="*/ T196 w 465"/>
                            <a:gd name="T198" fmla="+- 0 2382 2246"/>
                            <a:gd name="T199" fmla="*/ 2382 h 255"/>
                            <a:gd name="T200" fmla="+- 0 1787 1787"/>
                            <a:gd name="T201" fmla="*/ T200 w 465"/>
                            <a:gd name="T202" fmla="+- 0 2373 2246"/>
                            <a:gd name="T203" fmla="*/ 2373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5" h="255">
                              <a:moveTo>
                                <a:pt x="0" y="127"/>
                              </a:moveTo>
                              <a:lnTo>
                                <a:pt x="0" y="119"/>
                              </a:lnTo>
                              <a:lnTo>
                                <a:pt x="1" y="111"/>
                              </a:lnTo>
                              <a:lnTo>
                                <a:pt x="3" y="102"/>
                              </a:lnTo>
                              <a:lnTo>
                                <a:pt x="5" y="94"/>
                              </a:lnTo>
                              <a:lnTo>
                                <a:pt x="7" y="86"/>
                              </a:lnTo>
                              <a:lnTo>
                                <a:pt x="10" y="78"/>
                              </a:lnTo>
                              <a:lnTo>
                                <a:pt x="13" y="71"/>
                              </a:lnTo>
                              <a:lnTo>
                                <a:pt x="17" y="63"/>
                              </a:lnTo>
                              <a:lnTo>
                                <a:pt x="22" y="56"/>
                              </a:lnTo>
                              <a:lnTo>
                                <a:pt x="27" y="49"/>
                              </a:lnTo>
                              <a:lnTo>
                                <a:pt x="79" y="9"/>
                              </a:lnTo>
                              <a:lnTo>
                                <a:pt x="120" y="0"/>
                              </a:lnTo>
                              <a:lnTo>
                                <a:pt x="128" y="0"/>
                              </a:lnTo>
                              <a:lnTo>
                                <a:pt x="338" y="0"/>
                              </a:lnTo>
                              <a:lnTo>
                                <a:pt x="346" y="0"/>
                              </a:lnTo>
                              <a:lnTo>
                                <a:pt x="355" y="0"/>
                              </a:lnTo>
                              <a:lnTo>
                                <a:pt x="416" y="26"/>
                              </a:lnTo>
                              <a:lnTo>
                                <a:pt x="444" y="56"/>
                              </a:lnTo>
                              <a:lnTo>
                                <a:pt x="449" y="63"/>
                              </a:lnTo>
                              <a:lnTo>
                                <a:pt x="453" y="71"/>
                              </a:lnTo>
                              <a:lnTo>
                                <a:pt x="456" y="78"/>
                              </a:lnTo>
                              <a:lnTo>
                                <a:pt x="459" y="86"/>
                              </a:lnTo>
                              <a:lnTo>
                                <a:pt x="461" y="94"/>
                              </a:lnTo>
                              <a:lnTo>
                                <a:pt x="463" y="102"/>
                              </a:lnTo>
                              <a:lnTo>
                                <a:pt x="465" y="111"/>
                              </a:lnTo>
                              <a:lnTo>
                                <a:pt x="465" y="119"/>
                              </a:lnTo>
                              <a:lnTo>
                                <a:pt x="465" y="127"/>
                              </a:lnTo>
                              <a:lnTo>
                                <a:pt x="465" y="136"/>
                              </a:lnTo>
                              <a:lnTo>
                                <a:pt x="465" y="144"/>
                              </a:lnTo>
                              <a:lnTo>
                                <a:pt x="463" y="152"/>
                              </a:lnTo>
                              <a:lnTo>
                                <a:pt x="461" y="160"/>
                              </a:lnTo>
                              <a:lnTo>
                                <a:pt x="459" y="168"/>
                              </a:lnTo>
                              <a:lnTo>
                                <a:pt x="456" y="176"/>
                              </a:lnTo>
                              <a:lnTo>
                                <a:pt x="453" y="184"/>
                              </a:lnTo>
                              <a:lnTo>
                                <a:pt x="409" y="233"/>
                              </a:lnTo>
                              <a:lnTo>
                                <a:pt x="387" y="245"/>
                              </a:lnTo>
                              <a:lnTo>
                                <a:pt x="379" y="248"/>
                              </a:lnTo>
                              <a:lnTo>
                                <a:pt x="338" y="255"/>
                              </a:lnTo>
                              <a:lnTo>
                                <a:pt x="128" y="255"/>
                              </a:lnTo>
                              <a:lnTo>
                                <a:pt x="79" y="245"/>
                              </a:lnTo>
                              <a:lnTo>
                                <a:pt x="71" y="242"/>
                              </a:lnTo>
                              <a:lnTo>
                                <a:pt x="38" y="217"/>
                              </a:lnTo>
                              <a:lnTo>
                                <a:pt x="32" y="211"/>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2" o:spid="_x0000_s1026" style="position:absolute;margin-left:89.35pt;margin-top:112.3pt;width:23.25pt;height:12.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" path="m,127r,-8l1,111r2,-9l5,94,7,86r3,-8l13,71r4,-8l22,56r5,-7l79,9,120,r8,l338,r8,l355,r61,26l444,56r5,7l453,71r3,7l459,86r2,8l463,102r2,9l465,119r,8l465,136r,8l463,152r-2,8l459,168r-3,8l453,184r-44,49l387,245r-8,3l338,255r-210,l79,245r-8,-3l38,217r-6,-6l10,176,7,168,5,160,3,152,1,144,,136r,-9xe" filled="f" strokecolor="#99a0a6">
                <v:path arrowok="t" o:connecttype="custom" o:connectlocs="0,1506855;0,1501775;635,1496695;1905,1490980;3175,1485900;4445,1480820;6350,1475740;8255,1471295;10795,1466215;13970,1461770;17145,1457325;50165,1431925;76200,1426210;81280,1426210;214630,1426210;219710,1426210;225425,1426210;264160,1442720;281940,1461770;285115,1466215;287655,1471295;289560,1475740;291465,1480820;292735,1485900;294005,1490980;295275,1496695;295275,1501775;295275,1506855;295275,1512570;295275,1517650;294005,1522730;292735,1527810;291465,1532890;289560,1537970;287655,1543050;259715,1574165;245745,1581785;240665,1583690;214630,1588135;81280,1588135;50165,1581785;45085,1579880;24130,1564005;20320,1560195;6350,1537970;4445,1532890;3175,1527810;1905,1522730;635,1517650;0,1512570;0,1506855" o:connectangles="0,0,0,0,0,0,0,0,0,0,0,0,0,0,0,0,0,0,0,0,0,0,0,0,0,0,0,0,0,0,0,0,0,0,0,0,0,0,0,0,0,0,0,0,0,0,0,0,0,0,0"/>
                <w10:wrap anchorx="page"/>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page">
                  <wp:posOffset>1134745</wp:posOffset>
                </wp:positionH>
                <wp:positionV relativeFrom="paragraph">
                  <wp:posOffset>1711960</wp:posOffset>
                </wp:positionV>
                <wp:extent cx="295275" cy="161925"/>
                <wp:effectExtent l="0" t="0" r="0" b="0"/>
                <wp:wrapNone/>
                <wp:docPr id="504" name="Freeform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2823 2696"/>
                            <a:gd name="T3" fmla="*/ 2823 h 255"/>
                            <a:gd name="T4" fmla="+- 0 1787 1787"/>
                            <a:gd name="T5" fmla="*/ T4 w 465"/>
                            <a:gd name="T6" fmla="+- 0 2815 2696"/>
                            <a:gd name="T7" fmla="*/ 2815 h 255"/>
                            <a:gd name="T8" fmla="+- 0 1788 1787"/>
                            <a:gd name="T9" fmla="*/ T8 w 465"/>
                            <a:gd name="T10" fmla="+- 0 2807 2696"/>
                            <a:gd name="T11" fmla="*/ 2807 h 255"/>
                            <a:gd name="T12" fmla="+- 0 1790 1787"/>
                            <a:gd name="T13" fmla="*/ T12 w 465"/>
                            <a:gd name="T14" fmla="+- 0 2798 2696"/>
                            <a:gd name="T15" fmla="*/ 2798 h 255"/>
                            <a:gd name="T16" fmla="+- 0 1792 1787"/>
                            <a:gd name="T17" fmla="*/ T16 w 465"/>
                            <a:gd name="T18" fmla="+- 0 2790 2696"/>
                            <a:gd name="T19" fmla="*/ 2790 h 255"/>
                            <a:gd name="T20" fmla="+- 0 1794 1787"/>
                            <a:gd name="T21" fmla="*/ T20 w 465"/>
                            <a:gd name="T22" fmla="+- 0 2782 2696"/>
                            <a:gd name="T23" fmla="*/ 2782 h 255"/>
                            <a:gd name="T24" fmla="+- 0 1797 1787"/>
                            <a:gd name="T25" fmla="*/ T24 w 465"/>
                            <a:gd name="T26" fmla="+- 0 2774 2696"/>
                            <a:gd name="T27" fmla="*/ 2774 h 255"/>
                            <a:gd name="T28" fmla="+- 0 1800 1787"/>
                            <a:gd name="T29" fmla="*/ T28 w 465"/>
                            <a:gd name="T30" fmla="+- 0 2767 2696"/>
                            <a:gd name="T31" fmla="*/ 2767 h 255"/>
                            <a:gd name="T32" fmla="+- 0 1844 1787"/>
                            <a:gd name="T33" fmla="*/ T32 w 465"/>
                            <a:gd name="T34" fmla="+- 0 2717 2696"/>
                            <a:gd name="T35" fmla="*/ 2717 h 255"/>
                            <a:gd name="T36" fmla="+- 0 1866 1787"/>
                            <a:gd name="T37" fmla="*/ T36 w 465"/>
                            <a:gd name="T38" fmla="+- 0 2705 2696"/>
                            <a:gd name="T39" fmla="*/ 2705 h 255"/>
                            <a:gd name="T40" fmla="+- 0 1874 1787"/>
                            <a:gd name="T41" fmla="*/ T40 w 465"/>
                            <a:gd name="T42" fmla="+- 0 2702 2696"/>
                            <a:gd name="T43" fmla="*/ 2702 h 255"/>
                            <a:gd name="T44" fmla="+- 0 1882 1787"/>
                            <a:gd name="T45" fmla="*/ T44 w 465"/>
                            <a:gd name="T46" fmla="+- 0 2700 2696"/>
                            <a:gd name="T47" fmla="*/ 2700 h 255"/>
                            <a:gd name="T48" fmla="+- 0 1890 1787"/>
                            <a:gd name="T49" fmla="*/ T48 w 465"/>
                            <a:gd name="T50" fmla="+- 0 2698 2696"/>
                            <a:gd name="T51" fmla="*/ 2698 h 255"/>
                            <a:gd name="T52" fmla="+- 0 1898 1787"/>
                            <a:gd name="T53" fmla="*/ T52 w 465"/>
                            <a:gd name="T54" fmla="+- 0 2696 2696"/>
                            <a:gd name="T55" fmla="*/ 2696 h 255"/>
                            <a:gd name="T56" fmla="+- 0 1907 1787"/>
                            <a:gd name="T57" fmla="*/ T56 w 465"/>
                            <a:gd name="T58" fmla="+- 0 2696 2696"/>
                            <a:gd name="T59" fmla="*/ 2696 h 255"/>
                            <a:gd name="T60" fmla="+- 0 1915 1787"/>
                            <a:gd name="T61" fmla="*/ T60 w 465"/>
                            <a:gd name="T62" fmla="+- 0 2696 2696"/>
                            <a:gd name="T63" fmla="*/ 2696 h 255"/>
                            <a:gd name="T64" fmla="+- 0 2125 1787"/>
                            <a:gd name="T65" fmla="*/ T64 w 465"/>
                            <a:gd name="T66" fmla="+- 0 2696 2696"/>
                            <a:gd name="T67" fmla="*/ 2696 h 255"/>
                            <a:gd name="T68" fmla="+- 0 2133 1787"/>
                            <a:gd name="T69" fmla="*/ T68 w 465"/>
                            <a:gd name="T70" fmla="+- 0 2696 2696"/>
                            <a:gd name="T71" fmla="*/ 2696 h 255"/>
                            <a:gd name="T72" fmla="+- 0 2142 1787"/>
                            <a:gd name="T73" fmla="*/ T72 w 465"/>
                            <a:gd name="T74" fmla="+- 0 2696 2696"/>
                            <a:gd name="T75" fmla="*/ 2696 h 255"/>
                            <a:gd name="T76" fmla="+- 0 2150 1787"/>
                            <a:gd name="T77" fmla="*/ T76 w 465"/>
                            <a:gd name="T78" fmla="+- 0 2698 2696"/>
                            <a:gd name="T79" fmla="*/ 2698 h 255"/>
                            <a:gd name="T80" fmla="+- 0 2158 1787"/>
                            <a:gd name="T81" fmla="*/ T80 w 465"/>
                            <a:gd name="T82" fmla="+- 0 2700 2696"/>
                            <a:gd name="T83" fmla="*/ 2700 h 255"/>
                            <a:gd name="T84" fmla="+- 0 2166 1787"/>
                            <a:gd name="T85" fmla="*/ T84 w 465"/>
                            <a:gd name="T86" fmla="+- 0 2702 2696"/>
                            <a:gd name="T87" fmla="*/ 2702 h 255"/>
                            <a:gd name="T88" fmla="+- 0 2174 1787"/>
                            <a:gd name="T89" fmla="*/ T88 w 465"/>
                            <a:gd name="T90" fmla="+- 0 2705 2696"/>
                            <a:gd name="T91" fmla="*/ 2705 h 255"/>
                            <a:gd name="T92" fmla="+- 0 2182 1787"/>
                            <a:gd name="T93" fmla="*/ T92 w 465"/>
                            <a:gd name="T94" fmla="+- 0 2709 2696"/>
                            <a:gd name="T95" fmla="*/ 2709 h 255"/>
                            <a:gd name="T96" fmla="+- 0 2231 1787"/>
                            <a:gd name="T97" fmla="*/ T96 w 465"/>
                            <a:gd name="T98" fmla="+- 0 2752 2696"/>
                            <a:gd name="T99" fmla="*/ 2752 h 255"/>
                            <a:gd name="T100" fmla="+- 0 2243 1787"/>
                            <a:gd name="T101" fmla="*/ T100 w 465"/>
                            <a:gd name="T102" fmla="+- 0 2774 2696"/>
                            <a:gd name="T103" fmla="*/ 2774 h 255"/>
                            <a:gd name="T104" fmla="+- 0 2246 1787"/>
                            <a:gd name="T105" fmla="*/ T104 w 465"/>
                            <a:gd name="T106" fmla="+- 0 2782 2696"/>
                            <a:gd name="T107" fmla="*/ 2782 h 255"/>
                            <a:gd name="T108" fmla="+- 0 2252 1787"/>
                            <a:gd name="T109" fmla="*/ T108 w 465"/>
                            <a:gd name="T110" fmla="+- 0 2823 2696"/>
                            <a:gd name="T111" fmla="*/ 2823 h 255"/>
                            <a:gd name="T112" fmla="+- 0 2252 1787"/>
                            <a:gd name="T113" fmla="*/ T112 w 465"/>
                            <a:gd name="T114" fmla="+- 0 2832 2696"/>
                            <a:gd name="T115" fmla="*/ 2832 h 255"/>
                            <a:gd name="T116" fmla="+- 0 2252 1787"/>
                            <a:gd name="T117" fmla="*/ T116 w 465"/>
                            <a:gd name="T118" fmla="+- 0 2840 2696"/>
                            <a:gd name="T119" fmla="*/ 2840 h 255"/>
                            <a:gd name="T120" fmla="+- 0 2250 1787"/>
                            <a:gd name="T121" fmla="*/ T120 w 465"/>
                            <a:gd name="T122" fmla="+- 0 2848 2696"/>
                            <a:gd name="T123" fmla="*/ 2848 h 255"/>
                            <a:gd name="T124" fmla="+- 0 2248 1787"/>
                            <a:gd name="T125" fmla="*/ T124 w 465"/>
                            <a:gd name="T126" fmla="+- 0 2856 2696"/>
                            <a:gd name="T127" fmla="*/ 2856 h 255"/>
                            <a:gd name="T128" fmla="+- 0 2246 1787"/>
                            <a:gd name="T129" fmla="*/ T128 w 465"/>
                            <a:gd name="T130" fmla="+- 0 2864 2696"/>
                            <a:gd name="T131" fmla="*/ 2864 h 255"/>
                            <a:gd name="T132" fmla="+- 0 2243 1787"/>
                            <a:gd name="T133" fmla="*/ T132 w 465"/>
                            <a:gd name="T134" fmla="+- 0 2872 2696"/>
                            <a:gd name="T135" fmla="*/ 2872 h 255"/>
                            <a:gd name="T136" fmla="+- 0 2240 1787"/>
                            <a:gd name="T137" fmla="*/ T136 w 465"/>
                            <a:gd name="T138" fmla="+- 0 2880 2696"/>
                            <a:gd name="T139" fmla="*/ 2880 h 255"/>
                            <a:gd name="T140" fmla="+- 0 2236 1787"/>
                            <a:gd name="T141" fmla="*/ T140 w 465"/>
                            <a:gd name="T142" fmla="+- 0 2887 2696"/>
                            <a:gd name="T143" fmla="*/ 2887 h 255"/>
                            <a:gd name="T144" fmla="+- 0 2231 1787"/>
                            <a:gd name="T145" fmla="*/ T144 w 465"/>
                            <a:gd name="T146" fmla="+- 0 2894 2696"/>
                            <a:gd name="T147" fmla="*/ 2894 h 255"/>
                            <a:gd name="T148" fmla="+- 0 2226 1787"/>
                            <a:gd name="T149" fmla="*/ T148 w 465"/>
                            <a:gd name="T150" fmla="+- 0 2901 2696"/>
                            <a:gd name="T151" fmla="*/ 2901 h 255"/>
                            <a:gd name="T152" fmla="+- 0 2174 1787"/>
                            <a:gd name="T153" fmla="*/ T152 w 465"/>
                            <a:gd name="T154" fmla="+- 0 2941 2696"/>
                            <a:gd name="T155" fmla="*/ 2941 h 255"/>
                            <a:gd name="T156" fmla="+- 0 2125 1787"/>
                            <a:gd name="T157" fmla="*/ T156 w 465"/>
                            <a:gd name="T158" fmla="+- 0 2951 2696"/>
                            <a:gd name="T159" fmla="*/ 2951 h 255"/>
                            <a:gd name="T160" fmla="+- 0 1915 1787"/>
                            <a:gd name="T161" fmla="*/ T160 w 465"/>
                            <a:gd name="T162" fmla="+- 0 2951 2696"/>
                            <a:gd name="T163" fmla="*/ 2951 h 255"/>
                            <a:gd name="T164" fmla="+- 0 1851 1787"/>
                            <a:gd name="T165" fmla="*/ T164 w 465"/>
                            <a:gd name="T166" fmla="+- 0 2934 2696"/>
                            <a:gd name="T167" fmla="*/ 2934 h 255"/>
                            <a:gd name="T168" fmla="+- 0 1825 1787"/>
                            <a:gd name="T169" fmla="*/ T168 w 465"/>
                            <a:gd name="T170" fmla="+- 0 2913 2696"/>
                            <a:gd name="T171" fmla="*/ 2913 h 255"/>
                            <a:gd name="T172" fmla="+- 0 1819 1787"/>
                            <a:gd name="T173" fmla="*/ T172 w 465"/>
                            <a:gd name="T174" fmla="+- 0 2907 2696"/>
                            <a:gd name="T175" fmla="*/ 2907 h 255"/>
                            <a:gd name="T176" fmla="+- 0 1814 1787"/>
                            <a:gd name="T177" fmla="*/ T176 w 465"/>
                            <a:gd name="T178" fmla="+- 0 2901 2696"/>
                            <a:gd name="T179" fmla="*/ 2901 h 255"/>
                            <a:gd name="T180" fmla="+- 0 1809 1787"/>
                            <a:gd name="T181" fmla="*/ T180 w 465"/>
                            <a:gd name="T182" fmla="+- 0 2894 2696"/>
                            <a:gd name="T183" fmla="*/ 2894 h 255"/>
                            <a:gd name="T184" fmla="+- 0 1804 1787"/>
                            <a:gd name="T185" fmla="*/ T184 w 465"/>
                            <a:gd name="T186" fmla="+- 0 2887 2696"/>
                            <a:gd name="T187" fmla="*/ 2887 h 255"/>
                            <a:gd name="T188" fmla="+- 0 1800 1787"/>
                            <a:gd name="T189" fmla="*/ T188 w 465"/>
                            <a:gd name="T190" fmla="+- 0 2880 2696"/>
                            <a:gd name="T191" fmla="*/ 2880 h 255"/>
                            <a:gd name="T192" fmla="+- 0 1797 1787"/>
                            <a:gd name="T193" fmla="*/ T192 w 465"/>
                            <a:gd name="T194" fmla="+- 0 2872 2696"/>
                            <a:gd name="T195" fmla="*/ 2872 h 255"/>
                            <a:gd name="T196" fmla="+- 0 1794 1787"/>
                            <a:gd name="T197" fmla="*/ T196 w 465"/>
                            <a:gd name="T198" fmla="+- 0 2864 2696"/>
                            <a:gd name="T199" fmla="*/ 2864 h 255"/>
                            <a:gd name="T200" fmla="+- 0 1792 1787"/>
                            <a:gd name="T201" fmla="*/ T200 w 465"/>
                            <a:gd name="T202" fmla="+- 0 2856 2696"/>
                            <a:gd name="T203" fmla="*/ 2856 h 255"/>
                            <a:gd name="T204" fmla="+- 0 1790 1787"/>
                            <a:gd name="T205" fmla="*/ T204 w 465"/>
                            <a:gd name="T206" fmla="+- 0 2848 2696"/>
                            <a:gd name="T207" fmla="*/ 2848 h 255"/>
                            <a:gd name="T208" fmla="+- 0 1788 1787"/>
                            <a:gd name="T209" fmla="*/ T208 w 465"/>
                            <a:gd name="T210" fmla="+- 0 2840 2696"/>
                            <a:gd name="T211" fmla="*/ 2840 h 255"/>
                            <a:gd name="T212" fmla="+- 0 1787 1787"/>
                            <a:gd name="T213" fmla="*/ T212 w 465"/>
                            <a:gd name="T214" fmla="+- 0 2832 2696"/>
                            <a:gd name="T215" fmla="*/ 2832 h 255"/>
                            <a:gd name="T216" fmla="+- 0 1787 1787"/>
                            <a:gd name="T217" fmla="*/ T216 w 465"/>
                            <a:gd name="T218" fmla="+- 0 2823 2696"/>
                            <a:gd name="T219" fmla="*/ 2823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5" h="255">
                              <a:moveTo>
                                <a:pt x="0" y="127"/>
                              </a:moveTo>
                              <a:lnTo>
                                <a:pt x="0" y="119"/>
                              </a:lnTo>
                              <a:lnTo>
                                <a:pt x="1" y="111"/>
                              </a:lnTo>
                              <a:lnTo>
                                <a:pt x="3" y="102"/>
                              </a:lnTo>
                              <a:lnTo>
                                <a:pt x="5" y="94"/>
                              </a:lnTo>
                              <a:lnTo>
                                <a:pt x="7" y="86"/>
                              </a:lnTo>
                              <a:lnTo>
                                <a:pt x="10" y="78"/>
                              </a:lnTo>
                              <a:lnTo>
                                <a:pt x="13" y="71"/>
                              </a:lnTo>
                              <a:lnTo>
                                <a:pt x="57" y="2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44" y="56"/>
                              </a:lnTo>
                              <a:lnTo>
                                <a:pt x="456" y="78"/>
                              </a:lnTo>
                              <a:lnTo>
                                <a:pt x="459" y="86"/>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387" y="245"/>
                              </a:lnTo>
                              <a:lnTo>
                                <a:pt x="338" y="255"/>
                              </a:lnTo>
                              <a:lnTo>
                                <a:pt x="128" y="255"/>
                              </a:lnTo>
                              <a:lnTo>
                                <a:pt x="64" y="238"/>
                              </a:lnTo>
                              <a:lnTo>
                                <a:pt x="38" y="217"/>
                              </a:lnTo>
                              <a:lnTo>
                                <a:pt x="32" y="211"/>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1" o:spid="_x0000_s1026" style="position:absolute;margin-left:89.35pt;margin-top:134.8pt;width:23.25pt;height:12.7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" path="m,127r,-8l1,111r2,-9l5,94,7,86r3,-8l13,71,57,21,79,9,87,6,95,4r8,-2l111,r9,l128,,338,r8,l355,r8,2l371,4r8,2l387,9r8,4l444,56r12,22l459,86r6,41l465,136r,8l463,152r-2,8l459,168r-3,8l453,184r-4,7l444,198r-5,7l387,245r-49,10l128,255,64,238,38,217r-6,-6l27,205r-5,-7l17,191r-4,-7l10,176,7,168,5,160,3,152,1,144,,136r,-9xe" filled="f" strokecolor="#99a0a6">
                <v:path arrowok="t" o:connecttype="custom" o:connectlocs="0,1792605;0,1787525;635,1782445;1905,1776730;3175,1771650;4445,1766570;6350,1761490;8255,1757045;36195,1725295;50165,1717675;55245,1715770;60325,1714500;65405,1713230;70485,1711960;76200,1711960;81280,1711960;214630,1711960;219710,1711960;225425,1711960;230505,1713230;235585,1714500;240665,1715770;245745,1717675;250825,1720215;281940,1747520;289560,1761490;291465,1766570;295275,1792605;295275,1798320;295275,1803400;294005,1808480;292735,1813560;291465,1818640;289560,1823720;287655,1828800;285115,1833245;281940,1837690;278765,1842135;245745,1867535;214630,1873885;81280,1873885;40640,1863090;24130,1849755;20320,1845945;17145,1842135;13970,1837690;10795,1833245;8255,1828800;6350,1823720;4445,1818640;3175,1813560;1905,1808480;635,1803400;0,1798320;0,1792605" o:connectangles="0,0,0,0,0,0,0,0,0,0,0,0,0,0,0,0,0,0,0,0,0,0,0,0,0,0,0,0,0,0,0,0,0,0,0,0,0,0,0,0,0,0,0,0,0,0,0,0,0,0,0,0,0,0,0"/>
                <w10:wrap anchorx="page"/>
              </v:shape>
            </w:pict>
          </mc:Fallback>
        </mc:AlternateContent>
      </w:r>
      <w:r>
        <w:rPr>
          <w:color w:val="202024"/>
          <w:spacing w:val="2"/>
          <w:w w:val="105"/>
          <w:sz w:val="21"/>
        </w:rPr>
        <w:t xml:space="preserve">Change  </w:t>
      </w:r>
      <w:r>
        <w:rPr>
          <w:color w:val="202024"/>
          <w:spacing w:val="34"/>
          <w:w w:val="105"/>
          <w:sz w:val="21"/>
        </w:rPr>
        <w:t xml:space="preserve"> </w:t>
      </w:r>
      <w:r>
        <w:rPr>
          <w:color w:val="202024"/>
          <w:spacing w:val="2"/>
          <w:w w:val="105"/>
          <w:sz w:val="21"/>
        </w:rPr>
        <w:t>management</w:t>
      </w:r>
      <w:r>
        <w:rPr>
          <w:color w:val="202024"/>
          <w:spacing w:val="2"/>
          <w:w w:val="105"/>
          <w:sz w:val="21"/>
        </w:rPr>
        <w:tab/>
      </w:r>
      <w:r>
        <w:rPr>
          <w:color w:val="202024"/>
          <w:spacing w:val="2"/>
          <w:w w:val="105"/>
          <w:sz w:val="21"/>
        </w:rPr>
        <w:tab/>
      </w:r>
      <w:r>
        <w:rPr>
          <w:rFonts w:ascii="Trebuchet MS"/>
          <w:i/>
          <w:color w:val="202024"/>
          <w:spacing w:val="2"/>
          <w:w w:val="105"/>
          <w:sz w:val="21"/>
        </w:rPr>
        <w:t>Skip</w:t>
      </w:r>
      <w:r>
        <w:rPr>
          <w:rFonts w:ascii="Trebuchet MS"/>
          <w:i/>
          <w:color w:val="202024"/>
          <w:spacing w:val="-28"/>
          <w:w w:val="105"/>
          <w:sz w:val="21"/>
        </w:rPr>
        <w:t xml:space="preserve"> </w:t>
      </w:r>
      <w:r>
        <w:rPr>
          <w:rFonts w:ascii="Trebuchet MS"/>
          <w:i/>
          <w:color w:val="202024"/>
          <w:w w:val="105"/>
          <w:sz w:val="21"/>
        </w:rPr>
        <w:t>to</w:t>
      </w:r>
      <w:r>
        <w:rPr>
          <w:rFonts w:ascii="Trebuchet MS"/>
          <w:i/>
          <w:color w:val="202024"/>
          <w:spacing w:val="-28"/>
          <w:w w:val="105"/>
          <w:sz w:val="21"/>
        </w:rPr>
        <w:t xml:space="preserve"> </w:t>
      </w:r>
      <w:r>
        <w:rPr>
          <w:rFonts w:ascii="Trebuchet MS"/>
          <w:i/>
          <w:color w:val="202024"/>
          <w:spacing w:val="2"/>
          <w:w w:val="105"/>
          <w:sz w:val="21"/>
        </w:rPr>
        <w:t>question</w:t>
      </w:r>
      <w:r>
        <w:rPr>
          <w:rFonts w:ascii="Trebuchet MS"/>
          <w:i/>
          <w:color w:val="202024"/>
          <w:spacing w:val="-28"/>
          <w:w w:val="105"/>
          <w:sz w:val="21"/>
        </w:rPr>
        <w:t xml:space="preserve"> </w:t>
      </w:r>
      <w:r>
        <w:rPr>
          <w:rFonts w:ascii="Trebuchet MS"/>
          <w:i/>
          <w:color w:val="202024"/>
          <w:w w:val="105"/>
          <w:sz w:val="21"/>
        </w:rPr>
        <w:t xml:space="preserve">4 </w:t>
      </w:r>
      <w:r>
        <w:rPr>
          <w:color w:val="202024"/>
          <w:spacing w:val="2"/>
          <w:w w:val="105"/>
          <w:sz w:val="21"/>
        </w:rPr>
        <w:t>Cloud</w:t>
      </w:r>
      <w:r>
        <w:rPr>
          <w:color w:val="202024"/>
          <w:spacing w:val="-3"/>
          <w:w w:val="105"/>
          <w:sz w:val="21"/>
        </w:rPr>
        <w:t xml:space="preserve"> </w:t>
      </w:r>
      <w:r>
        <w:rPr>
          <w:color w:val="202024"/>
          <w:spacing w:val="2"/>
          <w:w w:val="105"/>
          <w:sz w:val="21"/>
        </w:rPr>
        <w:t>Adoption</w:t>
      </w:r>
      <w:r>
        <w:rPr>
          <w:color w:val="202024"/>
          <w:spacing w:val="2"/>
          <w:w w:val="105"/>
          <w:sz w:val="21"/>
        </w:rPr>
        <w:tab/>
      </w:r>
      <w:r>
        <w:rPr>
          <w:color w:val="202024"/>
          <w:spacing w:val="2"/>
          <w:w w:val="105"/>
          <w:sz w:val="21"/>
        </w:rPr>
        <w:tab/>
      </w:r>
      <w:r>
        <w:rPr>
          <w:color w:val="202024"/>
          <w:spacing w:val="2"/>
          <w:w w:val="105"/>
          <w:sz w:val="21"/>
        </w:rPr>
        <w:tab/>
      </w:r>
      <w:r>
        <w:rPr>
          <w:rFonts w:ascii="Trebuchet MS"/>
          <w:i/>
          <w:color w:val="202024"/>
          <w:spacing w:val="2"/>
          <w:w w:val="105"/>
          <w:sz w:val="21"/>
        </w:rPr>
        <w:t xml:space="preserve">Skip </w:t>
      </w:r>
      <w:r>
        <w:rPr>
          <w:rFonts w:ascii="Trebuchet MS"/>
          <w:i/>
          <w:color w:val="202024"/>
          <w:w w:val="105"/>
          <w:sz w:val="21"/>
        </w:rPr>
        <w:t xml:space="preserve">to </w:t>
      </w:r>
      <w:r>
        <w:rPr>
          <w:rFonts w:ascii="Trebuchet MS"/>
          <w:i/>
          <w:color w:val="202024"/>
          <w:spacing w:val="2"/>
          <w:w w:val="105"/>
          <w:sz w:val="21"/>
        </w:rPr>
        <w:t xml:space="preserve">question </w:t>
      </w:r>
      <w:r>
        <w:rPr>
          <w:rFonts w:ascii="Trebuchet MS"/>
          <w:i/>
          <w:color w:val="202024"/>
          <w:w w:val="105"/>
          <w:sz w:val="21"/>
        </w:rPr>
        <w:t xml:space="preserve">10 </w:t>
      </w:r>
      <w:r>
        <w:rPr>
          <w:color w:val="202024"/>
          <w:spacing w:val="2"/>
          <w:w w:val="105"/>
          <w:sz w:val="21"/>
        </w:rPr>
        <w:t xml:space="preserve">Information </w:t>
      </w:r>
      <w:r>
        <w:rPr>
          <w:color w:val="202024"/>
          <w:spacing w:val="13"/>
          <w:w w:val="105"/>
          <w:sz w:val="21"/>
        </w:rPr>
        <w:t xml:space="preserve"> </w:t>
      </w:r>
      <w:r>
        <w:rPr>
          <w:color w:val="202024"/>
          <w:spacing w:val="2"/>
          <w:w w:val="105"/>
          <w:sz w:val="21"/>
        </w:rPr>
        <w:t>Security</w:t>
      </w:r>
      <w:r>
        <w:rPr>
          <w:color w:val="202024"/>
          <w:spacing w:val="2"/>
          <w:w w:val="105"/>
          <w:sz w:val="21"/>
        </w:rPr>
        <w:tab/>
      </w:r>
      <w:r>
        <w:rPr>
          <w:rFonts w:ascii="Trebuchet MS"/>
          <w:i/>
          <w:color w:val="202024"/>
          <w:spacing w:val="2"/>
          <w:w w:val="105"/>
          <w:sz w:val="21"/>
        </w:rPr>
        <w:t>Skip</w:t>
      </w:r>
      <w:r>
        <w:rPr>
          <w:rFonts w:ascii="Trebuchet MS"/>
          <w:i/>
          <w:color w:val="202024"/>
          <w:spacing w:val="-28"/>
          <w:w w:val="105"/>
          <w:sz w:val="21"/>
        </w:rPr>
        <w:t xml:space="preserve"> </w:t>
      </w:r>
      <w:r>
        <w:rPr>
          <w:rFonts w:ascii="Trebuchet MS"/>
          <w:i/>
          <w:color w:val="202024"/>
          <w:w w:val="105"/>
          <w:sz w:val="21"/>
        </w:rPr>
        <w:t>to</w:t>
      </w:r>
      <w:r>
        <w:rPr>
          <w:rFonts w:ascii="Trebuchet MS"/>
          <w:i/>
          <w:color w:val="202024"/>
          <w:spacing w:val="-29"/>
          <w:w w:val="105"/>
          <w:sz w:val="21"/>
        </w:rPr>
        <w:t xml:space="preserve"> </w:t>
      </w:r>
      <w:r>
        <w:rPr>
          <w:rFonts w:ascii="Trebuchet MS"/>
          <w:i/>
          <w:color w:val="202024"/>
          <w:spacing w:val="2"/>
          <w:w w:val="105"/>
          <w:sz w:val="21"/>
        </w:rPr>
        <w:t>question</w:t>
      </w:r>
      <w:r>
        <w:rPr>
          <w:rFonts w:ascii="Trebuchet MS"/>
          <w:i/>
          <w:color w:val="202024"/>
          <w:spacing w:val="-29"/>
          <w:w w:val="105"/>
          <w:sz w:val="21"/>
        </w:rPr>
        <w:t xml:space="preserve"> </w:t>
      </w:r>
      <w:r>
        <w:rPr>
          <w:rFonts w:ascii="Trebuchet MS"/>
          <w:i/>
          <w:color w:val="202024"/>
          <w:w w:val="105"/>
          <w:sz w:val="21"/>
        </w:rPr>
        <w:t xml:space="preserve">16 </w:t>
      </w:r>
      <w:r>
        <w:rPr>
          <w:color w:val="202024"/>
          <w:spacing w:val="2"/>
          <w:w w:val="105"/>
          <w:sz w:val="21"/>
        </w:rPr>
        <w:t>Contact</w:t>
      </w:r>
      <w:r>
        <w:rPr>
          <w:color w:val="202024"/>
          <w:spacing w:val="-7"/>
          <w:w w:val="105"/>
          <w:sz w:val="21"/>
        </w:rPr>
        <w:t xml:space="preserve"> </w:t>
      </w:r>
      <w:r>
        <w:rPr>
          <w:color w:val="202024"/>
          <w:spacing w:val="2"/>
          <w:w w:val="105"/>
          <w:sz w:val="21"/>
        </w:rPr>
        <w:t>Center</w:t>
      </w:r>
      <w:r>
        <w:rPr>
          <w:color w:val="202024"/>
          <w:spacing w:val="2"/>
          <w:w w:val="105"/>
          <w:sz w:val="21"/>
        </w:rPr>
        <w:tab/>
      </w:r>
      <w:r>
        <w:rPr>
          <w:color w:val="202024"/>
          <w:spacing w:val="2"/>
          <w:w w:val="105"/>
          <w:sz w:val="21"/>
        </w:rPr>
        <w:tab/>
      </w:r>
      <w:r>
        <w:rPr>
          <w:rFonts w:ascii="Trebuchet MS"/>
          <w:i/>
          <w:color w:val="202024"/>
          <w:spacing w:val="2"/>
          <w:w w:val="105"/>
          <w:sz w:val="21"/>
        </w:rPr>
        <w:t xml:space="preserve">Skip </w:t>
      </w:r>
      <w:r>
        <w:rPr>
          <w:rFonts w:ascii="Trebuchet MS"/>
          <w:i/>
          <w:color w:val="202024"/>
          <w:w w:val="105"/>
          <w:sz w:val="21"/>
        </w:rPr>
        <w:t xml:space="preserve">to </w:t>
      </w:r>
      <w:r>
        <w:rPr>
          <w:rFonts w:ascii="Trebuchet MS"/>
          <w:i/>
          <w:color w:val="202024"/>
          <w:spacing w:val="2"/>
          <w:w w:val="105"/>
          <w:sz w:val="21"/>
        </w:rPr>
        <w:t xml:space="preserve">question </w:t>
      </w:r>
      <w:r>
        <w:rPr>
          <w:rFonts w:ascii="Trebuchet MS"/>
          <w:i/>
          <w:color w:val="202024"/>
          <w:w w:val="105"/>
          <w:sz w:val="21"/>
        </w:rPr>
        <w:t xml:space="preserve">22 </w:t>
      </w:r>
      <w:r>
        <w:rPr>
          <w:color w:val="202024"/>
          <w:spacing w:val="2"/>
          <w:w w:val="105"/>
          <w:sz w:val="21"/>
        </w:rPr>
        <w:t>Customer</w:t>
      </w:r>
      <w:r>
        <w:rPr>
          <w:color w:val="202024"/>
          <w:spacing w:val="37"/>
          <w:w w:val="105"/>
          <w:sz w:val="21"/>
        </w:rPr>
        <w:t xml:space="preserve"> </w:t>
      </w:r>
      <w:r>
        <w:rPr>
          <w:color w:val="202024"/>
          <w:spacing w:val="2"/>
          <w:w w:val="105"/>
          <w:sz w:val="21"/>
        </w:rPr>
        <w:t>Experience</w:t>
      </w:r>
      <w:r>
        <w:rPr>
          <w:color w:val="202024"/>
          <w:spacing w:val="2"/>
          <w:w w:val="105"/>
          <w:sz w:val="21"/>
        </w:rPr>
        <w:tab/>
      </w:r>
      <w:r>
        <w:rPr>
          <w:color w:val="202024"/>
          <w:spacing w:val="2"/>
          <w:w w:val="105"/>
          <w:sz w:val="21"/>
        </w:rPr>
        <w:tab/>
      </w:r>
      <w:r>
        <w:rPr>
          <w:rFonts w:ascii="Trebuchet MS"/>
          <w:i/>
          <w:color w:val="202024"/>
          <w:spacing w:val="2"/>
          <w:w w:val="105"/>
          <w:sz w:val="21"/>
        </w:rPr>
        <w:t>Skip</w:t>
      </w:r>
      <w:r>
        <w:rPr>
          <w:rFonts w:ascii="Trebuchet MS"/>
          <w:i/>
          <w:color w:val="202024"/>
          <w:spacing w:val="-37"/>
          <w:w w:val="105"/>
          <w:sz w:val="21"/>
        </w:rPr>
        <w:t xml:space="preserve"> </w:t>
      </w:r>
      <w:r>
        <w:rPr>
          <w:rFonts w:ascii="Trebuchet MS"/>
          <w:i/>
          <w:color w:val="202024"/>
          <w:w w:val="105"/>
          <w:sz w:val="21"/>
        </w:rPr>
        <w:t>to</w:t>
      </w:r>
      <w:r>
        <w:rPr>
          <w:rFonts w:ascii="Trebuchet MS"/>
          <w:i/>
          <w:color w:val="202024"/>
          <w:spacing w:val="-37"/>
          <w:w w:val="105"/>
          <w:sz w:val="21"/>
        </w:rPr>
        <w:t xml:space="preserve"> </w:t>
      </w:r>
      <w:r>
        <w:rPr>
          <w:rFonts w:ascii="Trebuchet MS"/>
          <w:i/>
          <w:color w:val="202024"/>
          <w:spacing w:val="2"/>
          <w:w w:val="105"/>
          <w:sz w:val="21"/>
        </w:rPr>
        <w:t>question</w:t>
      </w:r>
      <w:r>
        <w:rPr>
          <w:rFonts w:ascii="Trebuchet MS"/>
          <w:i/>
          <w:color w:val="202024"/>
          <w:spacing w:val="-36"/>
          <w:w w:val="105"/>
          <w:sz w:val="21"/>
        </w:rPr>
        <w:t xml:space="preserve"> </w:t>
      </w:r>
      <w:r>
        <w:rPr>
          <w:rFonts w:ascii="Trebuchet MS"/>
          <w:i/>
          <w:color w:val="202024"/>
          <w:spacing w:val="-7"/>
          <w:w w:val="105"/>
          <w:sz w:val="21"/>
        </w:rPr>
        <w:t xml:space="preserve">28 </w:t>
      </w:r>
      <w:r>
        <w:rPr>
          <w:color w:val="202024"/>
          <w:spacing w:val="2"/>
          <w:w w:val="105"/>
          <w:sz w:val="21"/>
        </w:rPr>
        <w:t>Data</w:t>
      </w:r>
      <w:r>
        <w:rPr>
          <w:color w:val="202024"/>
          <w:spacing w:val="18"/>
          <w:w w:val="105"/>
          <w:sz w:val="21"/>
        </w:rPr>
        <w:t xml:space="preserve"> </w:t>
      </w:r>
      <w:r>
        <w:rPr>
          <w:color w:val="202024"/>
          <w:spacing w:val="2"/>
          <w:w w:val="105"/>
          <w:sz w:val="21"/>
        </w:rPr>
        <w:t>Analytics</w:t>
      </w:r>
      <w:r>
        <w:rPr>
          <w:color w:val="202024"/>
          <w:spacing w:val="2"/>
          <w:w w:val="105"/>
          <w:sz w:val="21"/>
        </w:rPr>
        <w:tab/>
      </w:r>
      <w:r>
        <w:rPr>
          <w:rFonts w:ascii="Trebuchet MS"/>
          <w:i/>
          <w:color w:val="202024"/>
          <w:spacing w:val="2"/>
          <w:w w:val="105"/>
          <w:sz w:val="21"/>
        </w:rPr>
        <w:t xml:space="preserve">Skip </w:t>
      </w:r>
      <w:r>
        <w:rPr>
          <w:rFonts w:ascii="Trebuchet MS"/>
          <w:i/>
          <w:color w:val="202024"/>
          <w:w w:val="105"/>
          <w:sz w:val="21"/>
        </w:rPr>
        <w:t xml:space="preserve">to </w:t>
      </w:r>
      <w:r>
        <w:rPr>
          <w:rFonts w:ascii="Trebuchet MS"/>
          <w:i/>
          <w:color w:val="202024"/>
          <w:spacing w:val="2"/>
          <w:w w:val="105"/>
          <w:sz w:val="21"/>
        </w:rPr>
        <w:t>question</w:t>
      </w:r>
      <w:r>
        <w:rPr>
          <w:rFonts w:ascii="Trebuchet MS"/>
          <w:i/>
          <w:color w:val="202024"/>
          <w:spacing w:val="-49"/>
          <w:w w:val="105"/>
          <w:sz w:val="21"/>
        </w:rPr>
        <w:t xml:space="preserve"> </w:t>
      </w:r>
      <w:r>
        <w:rPr>
          <w:rFonts w:ascii="Trebuchet MS"/>
          <w:i/>
          <w:color w:val="202024"/>
          <w:w w:val="105"/>
          <w:sz w:val="21"/>
        </w:rPr>
        <w:t>34</w:t>
      </w:r>
    </w:p>
    <w:p w:rsidR="00C6786E" w:rsidRDefault="00C82443">
      <w:pPr>
        <w:tabs>
          <w:tab w:val="left" w:pos="4503"/>
        </w:tabs>
        <w:spacing w:before="12"/>
        <w:ind w:left="1230"/>
        <w:rPr>
          <w:rFonts w:ascii="Trebuchet MS"/>
          <w:i/>
          <w:sz w:val="21"/>
        </w:rPr>
      </w:pPr>
      <w:r>
        <w:rPr>
          <w:noProof/>
        </w:rPr>
        <mc:AlternateContent>
          <mc:Choice Requires="wpg">
            <w:drawing>
              <wp:anchor distT="0" distB="0" distL="114300" distR="114300" simplePos="0" relativeHeight="251666432" behindDoc="0" locked="0" layoutInCell="1" allowOverlap="1">
                <wp:simplePos x="0" y="0"/>
                <wp:positionH relativeFrom="page">
                  <wp:posOffset>2044700</wp:posOffset>
                </wp:positionH>
                <wp:positionV relativeFrom="paragraph">
                  <wp:posOffset>504190</wp:posOffset>
                </wp:positionV>
                <wp:extent cx="4972050" cy="2295525"/>
                <wp:effectExtent l="0" t="0" r="0" b="0"/>
                <wp:wrapNone/>
                <wp:docPr id="499"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2295525"/>
                          <a:chOff x="3220" y="794"/>
                          <a:chExt cx="7830" cy="3615"/>
                        </a:xfrm>
                      </wpg:grpSpPr>
                      <wps:wsp>
                        <wps:cNvPr id="500" name="AutoShape 500"/>
                        <wps:cNvSpPr>
                          <a:spLocks/>
                        </wps:cNvSpPr>
                        <wps:spPr bwMode="auto">
                          <a:xfrm>
                            <a:off x="3255" y="4363"/>
                            <a:ext cx="7760" cy="46"/>
                          </a:xfrm>
                          <a:custGeom>
                            <a:avLst/>
                            <a:gdLst>
                              <a:gd name="T0" fmla="+- 0 10988 3255"/>
                              <a:gd name="T1" fmla="*/ T0 w 7760"/>
                              <a:gd name="T2" fmla="+- 0 4394 4363"/>
                              <a:gd name="T3" fmla="*/ 4394 h 46"/>
                              <a:gd name="T4" fmla="+- 0 10930 3255"/>
                              <a:gd name="T5" fmla="*/ T4 w 7760"/>
                              <a:gd name="T6" fmla="+- 0 4394 4363"/>
                              <a:gd name="T7" fmla="*/ 4394 h 46"/>
                              <a:gd name="T8" fmla="+- 0 10940 3255"/>
                              <a:gd name="T9" fmla="*/ T8 w 7760"/>
                              <a:gd name="T10" fmla="+- 0 4394 4363"/>
                              <a:gd name="T11" fmla="*/ 4394 h 46"/>
                              <a:gd name="T12" fmla="+- 0 10950 3255"/>
                              <a:gd name="T13" fmla="*/ T12 w 7760"/>
                              <a:gd name="T14" fmla="+- 0 4392 4363"/>
                              <a:gd name="T15" fmla="*/ 4392 h 46"/>
                              <a:gd name="T16" fmla="+- 0 10960 3255"/>
                              <a:gd name="T17" fmla="*/ T16 w 7760"/>
                              <a:gd name="T18" fmla="+- 0 4390 4363"/>
                              <a:gd name="T19" fmla="*/ 4390 h 46"/>
                              <a:gd name="T20" fmla="+- 0 10970 3255"/>
                              <a:gd name="T21" fmla="*/ T20 w 7760"/>
                              <a:gd name="T22" fmla="+- 0 4386 4363"/>
                              <a:gd name="T23" fmla="*/ 4386 h 46"/>
                              <a:gd name="T24" fmla="+- 0 10980 3255"/>
                              <a:gd name="T25" fmla="*/ T24 w 7760"/>
                              <a:gd name="T26" fmla="+- 0 4382 4363"/>
                              <a:gd name="T27" fmla="*/ 4382 h 46"/>
                              <a:gd name="T28" fmla="+- 0 10988 3255"/>
                              <a:gd name="T29" fmla="*/ T28 w 7760"/>
                              <a:gd name="T30" fmla="+- 0 4377 4363"/>
                              <a:gd name="T31" fmla="*/ 4377 h 46"/>
                              <a:gd name="T32" fmla="+- 0 10997 3255"/>
                              <a:gd name="T33" fmla="*/ T32 w 7760"/>
                              <a:gd name="T34" fmla="+- 0 4370 4363"/>
                              <a:gd name="T35" fmla="*/ 4370 h 46"/>
                              <a:gd name="T36" fmla="+- 0 11004 3255"/>
                              <a:gd name="T37" fmla="*/ T36 w 7760"/>
                              <a:gd name="T38" fmla="+- 0 4363 4363"/>
                              <a:gd name="T39" fmla="*/ 4363 h 46"/>
                              <a:gd name="T40" fmla="+- 0 11015 3255"/>
                              <a:gd name="T41" fmla="*/ T40 w 7760"/>
                              <a:gd name="T42" fmla="+- 0 4374 4363"/>
                              <a:gd name="T43" fmla="*/ 4374 h 46"/>
                              <a:gd name="T44" fmla="+- 0 11006 3255"/>
                              <a:gd name="T45" fmla="*/ T44 w 7760"/>
                              <a:gd name="T46" fmla="+- 0 4382 4363"/>
                              <a:gd name="T47" fmla="*/ 4382 h 46"/>
                              <a:gd name="T48" fmla="+- 0 10997 3255"/>
                              <a:gd name="T49" fmla="*/ T48 w 7760"/>
                              <a:gd name="T50" fmla="+- 0 4389 4363"/>
                              <a:gd name="T51" fmla="*/ 4389 h 46"/>
                              <a:gd name="T52" fmla="+- 0 10988 3255"/>
                              <a:gd name="T53" fmla="*/ T52 w 7760"/>
                              <a:gd name="T54" fmla="+- 0 4394 4363"/>
                              <a:gd name="T55" fmla="*/ 4394 h 46"/>
                              <a:gd name="T56" fmla="+- 0 10930 3255"/>
                              <a:gd name="T57" fmla="*/ T56 w 7760"/>
                              <a:gd name="T58" fmla="+- 0 4409 4363"/>
                              <a:gd name="T59" fmla="*/ 4409 h 46"/>
                              <a:gd name="T60" fmla="+- 0 3340 3255"/>
                              <a:gd name="T61" fmla="*/ T60 w 7760"/>
                              <a:gd name="T62" fmla="+- 0 4409 4363"/>
                              <a:gd name="T63" fmla="*/ 4409 h 46"/>
                              <a:gd name="T64" fmla="+- 0 3328 3255"/>
                              <a:gd name="T65" fmla="*/ T64 w 7760"/>
                              <a:gd name="T66" fmla="+- 0 4409 4363"/>
                              <a:gd name="T67" fmla="*/ 4409 h 46"/>
                              <a:gd name="T68" fmla="+- 0 3317 3255"/>
                              <a:gd name="T69" fmla="*/ T68 w 7760"/>
                              <a:gd name="T70" fmla="+- 0 4407 4363"/>
                              <a:gd name="T71" fmla="*/ 4407 h 46"/>
                              <a:gd name="T72" fmla="+- 0 3305 3255"/>
                              <a:gd name="T73" fmla="*/ T72 w 7760"/>
                              <a:gd name="T74" fmla="+- 0 4404 4363"/>
                              <a:gd name="T75" fmla="*/ 4404 h 46"/>
                              <a:gd name="T76" fmla="+- 0 3294 3255"/>
                              <a:gd name="T77" fmla="*/ T76 w 7760"/>
                              <a:gd name="T78" fmla="+- 0 4400 4363"/>
                              <a:gd name="T79" fmla="*/ 4400 h 46"/>
                              <a:gd name="T80" fmla="+- 0 3283 3255"/>
                              <a:gd name="T81" fmla="*/ T80 w 7760"/>
                              <a:gd name="T82" fmla="+- 0 4395 4363"/>
                              <a:gd name="T83" fmla="*/ 4395 h 46"/>
                              <a:gd name="T84" fmla="+- 0 3273 3255"/>
                              <a:gd name="T85" fmla="*/ T84 w 7760"/>
                              <a:gd name="T86" fmla="+- 0 4389 4363"/>
                              <a:gd name="T87" fmla="*/ 4389 h 46"/>
                              <a:gd name="T88" fmla="+- 0 3264 3255"/>
                              <a:gd name="T89" fmla="*/ T88 w 7760"/>
                              <a:gd name="T90" fmla="+- 0 4382 4363"/>
                              <a:gd name="T91" fmla="*/ 4382 h 46"/>
                              <a:gd name="T92" fmla="+- 0 3255 3255"/>
                              <a:gd name="T93" fmla="*/ T92 w 7760"/>
                              <a:gd name="T94" fmla="+- 0 4374 4363"/>
                              <a:gd name="T95" fmla="*/ 4374 h 46"/>
                              <a:gd name="T96" fmla="+- 0 3266 3255"/>
                              <a:gd name="T97" fmla="*/ T96 w 7760"/>
                              <a:gd name="T98" fmla="+- 0 4363 4363"/>
                              <a:gd name="T99" fmla="*/ 4363 h 46"/>
                              <a:gd name="T100" fmla="+- 0 3273 3255"/>
                              <a:gd name="T101" fmla="*/ T100 w 7760"/>
                              <a:gd name="T102" fmla="+- 0 4370 4363"/>
                              <a:gd name="T103" fmla="*/ 4370 h 46"/>
                              <a:gd name="T104" fmla="+- 0 3282 3255"/>
                              <a:gd name="T105" fmla="*/ T104 w 7760"/>
                              <a:gd name="T106" fmla="+- 0 4377 4363"/>
                              <a:gd name="T107" fmla="*/ 4377 h 46"/>
                              <a:gd name="T108" fmla="+- 0 3290 3255"/>
                              <a:gd name="T109" fmla="*/ T108 w 7760"/>
                              <a:gd name="T110" fmla="+- 0 4382 4363"/>
                              <a:gd name="T111" fmla="*/ 4382 h 46"/>
                              <a:gd name="T112" fmla="+- 0 3300 3255"/>
                              <a:gd name="T113" fmla="*/ T112 w 7760"/>
                              <a:gd name="T114" fmla="+- 0 4386 4363"/>
                              <a:gd name="T115" fmla="*/ 4386 h 46"/>
                              <a:gd name="T116" fmla="+- 0 3310 3255"/>
                              <a:gd name="T117" fmla="*/ T116 w 7760"/>
                              <a:gd name="T118" fmla="+- 0 4390 4363"/>
                              <a:gd name="T119" fmla="*/ 4390 h 46"/>
                              <a:gd name="T120" fmla="+- 0 3320 3255"/>
                              <a:gd name="T121" fmla="*/ T120 w 7760"/>
                              <a:gd name="T122" fmla="+- 0 4392 4363"/>
                              <a:gd name="T123" fmla="*/ 4392 h 46"/>
                              <a:gd name="T124" fmla="+- 0 3330 3255"/>
                              <a:gd name="T125" fmla="*/ T124 w 7760"/>
                              <a:gd name="T126" fmla="+- 0 4394 4363"/>
                              <a:gd name="T127" fmla="*/ 4394 h 46"/>
                              <a:gd name="T128" fmla="+- 0 3340 3255"/>
                              <a:gd name="T129" fmla="*/ T128 w 7760"/>
                              <a:gd name="T130" fmla="+- 0 4394 4363"/>
                              <a:gd name="T131" fmla="*/ 4394 h 46"/>
                              <a:gd name="T132" fmla="+- 0 10988 3255"/>
                              <a:gd name="T133" fmla="*/ T132 w 7760"/>
                              <a:gd name="T134" fmla="+- 0 4394 4363"/>
                              <a:gd name="T135" fmla="*/ 4394 h 46"/>
                              <a:gd name="T136" fmla="+- 0 10987 3255"/>
                              <a:gd name="T137" fmla="*/ T136 w 7760"/>
                              <a:gd name="T138" fmla="+- 0 4395 4363"/>
                              <a:gd name="T139" fmla="*/ 4395 h 46"/>
                              <a:gd name="T140" fmla="+- 0 10976 3255"/>
                              <a:gd name="T141" fmla="*/ T140 w 7760"/>
                              <a:gd name="T142" fmla="+- 0 4400 4363"/>
                              <a:gd name="T143" fmla="*/ 4400 h 46"/>
                              <a:gd name="T144" fmla="+- 0 10965 3255"/>
                              <a:gd name="T145" fmla="*/ T144 w 7760"/>
                              <a:gd name="T146" fmla="+- 0 4404 4363"/>
                              <a:gd name="T147" fmla="*/ 4404 h 46"/>
                              <a:gd name="T148" fmla="+- 0 10953 3255"/>
                              <a:gd name="T149" fmla="*/ T148 w 7760"/>
                              <a:gd name="T150" fmla="+- 0 4407 4363"/>
                              <a:gd name="T151" fmla="*/ 4407 h 46"/>
                              <a:gd name="T152" fmla="+- 0 10942 3255"/>
                              <a:gd name="T153" fmla="*/ T152 w 7760"/>
                              <a:gd name="T154" fmla="+- 0 4409 4363"/>
                              <a:gd name="T155" fmla="*/ 4409 h 46"/>
                              <a:gd name="T156" fmla="+- 0 10930 3255"/>
                              <a:gd name="T157" fmla="*/ T156 w 7760"/>
                              <a:gd name="T158" fmla="+- 0 4409 4363"/>
                              <a:gd name="T159" fmla="*/ 440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760" h="46">
                                <a:moveTo>
                                  <a:pt x="7733" y="31"/>
                                </a:moveTo>
                                <a:lnTo>
                                  <a:pt x="7675" y="31"/>
                                </a:lnTo>
                                <a:lnTo>
                                  <a:pt x="7685" y="31"/>
                                </a:lnTo>
                                <a:lnTo>
                                  <a:pt x="7695" y="29"/>
                                </a:lnTo>
                                <a:lnTo>
                                  <a:pt x="7705" y="27"/>
                                </a:lnTo>
                                <a:lnTo>
                                  <a:pt x="7715" y="23"/>
                                </a:lnTo>
                                <a:lnTo>
                                  <a:pt x="7725" y="19"/>
                                </a:lnTo>
                                <a:lnTo>
                                  <a:pt x="7733" y="14"/>
                                </a:lnTo>
                                <a:lnTo>
                                  <a:pt x="7742" y="7"/>
                                </a:lnTo>
                                <a:lnTo>
                                  <a:pt x="7749" y="0"/>
                                </a:lnTo>
                                <a:lnTo>
                                  <a:pt x="7760" y="11"/>
                                </a:lnTo>
                                <a:lnTo>
                                  <a:pt x="7751" y="19"/>
                                </a:lnTo>
                                <a:lnTo>
                                  <a:pt x="7742" y="26"/>
                                </a:lnTo>
                                <a:lnTo>
                                  <a:pt x="7733" y="31"/>
                                </a:lnTo>
                                <a:close/>
                                <a:moveTo>
                                  <a:pt x="7675" y="46"/>
                                </a:moveTo>
                                <a:lnTo>
                                  <a:pt x="85" y="46"/>
                                </a:lnTo>
                                <a:lnTo>
                                  <a:pt x="73" y="46"/>
                                </a:lnTo>
                                <a:lnTo>
                                  <a:pt x="62" y="44"/>
                                </a:lnTo>
                                <a:lnTo>
                                  <a:pt x="50" y="41"/>
                                </a:lnTo>
                                <a:lnTo>
                                  <a:pt x="39" y="37"/>
                                </a:lnTo>
                                <a:lnTo>
                                  <a:pt x="28" y="32"/>
                                </a:lnTo>
                                <a:lnTo>
                                  <a:pt x="18" y="26"/>
                                </a:lnTo>
                                <a:lnTo>
                                  <a:pt x="9" y="19"/>
                                </a:lnTo>
                                <a:lnTo>
                                  <a:pt x="0" y="11"/>
                                </a:lnTo>
                                <a:lnTo>
                                  <a:pt x="11" y="0"/>
                                </a:lnTo>
                                <a:lnTo>
                                  <a:pt x="18" y="7"/>
                                </a:lnTo>
                                <a:lnTo>
                                  <a:pt x="27" y="14"/>
                                </a:lnTo>
                                <a:lnTo>
                                  <a:pt x="35" y="19"/>
                                </a:lnTo>
                                <a:lnTo>
                                  <a:pt x="45" y="23"/>
                                </a:lnTo>
                                <a:lnTo>
                                  <a:pt x="55" y="27"/>
                                </a:lnTo>
                                <a:lnTo>
                                  <a:pt x="65" y="29"/>
                                </a:lnTo>
                                <a:lnTo>
                                  <a:pt x="75" y="31"/>
                                </a:lnTo>
                                <a:lnTo>
                                  <a:pt x="85" y="31"/>
                                </a:lnTo>
                                <a:lnTo>
                                  <a:pt x="7733" y="31"/>
                                </a:lnTo>
                                <a:lnTo>
                                  <a:pt x="7732" y="32"/>
                                </a:lnTo>
                                <a:lnTo>
                                  <a:pt x="7721" y="37"/>
                                </a:lnTo>
                                <a:lnTo>
                                  <a:pt x="7710" y="41"/>
                                </a:lnTo>
                                <a:lnTo>
                                  <a:pt x="7698" y="44"/>
                                </a:lnTo>
                                <a:lnTo>
                                  <a:pt x="7687" y="46"/>
                                </a:lnTo>
                                <a:lnTo>
                                  <a:pt x="7675"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Line 499"/>
                        <wps:cNvCnPr/>
                        <wps:spPr bwMode="auto">
                          <a:xfrm>
                            <a:off x="11027" y="794"/>
                            <a:ext cx="0" cy="3581"/>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502" name="Line 498"/>
                        <wps:cNvCnPr/>
                        <wps:spPr bwMode="auto">
                          <a:xfrm>
                            <a:off x="3243" y="794"/>
                            <a:ext cx="0" cy="3581"/>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503" name="Text Box 497"/>
                        <wps:cNvSpPr txBox="1">
                          <a:spLocks noChangeArrowheads="1"/>
                        </wps:cNvSpPr>
                        <wps:spPr bwMode="auto">
                          <a:xfrm>
                            <a:off x="3220" y="794"/>
                            <a:ext cx="7830" cy="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rPr>
                                  <w:sz w:val="20"/>
                                </w:rPr>
                              </w:pPr>
                            </w:p>
                            <w:p w:rsidR="00C6786E" w:rsidRDefault="00C82443">
                              <w:pPr>
                                <w:spacing w:before="141"/>
                                <w:ind w:left="275"/>
                                <w:rPr>
                                  <w:sz w:val="18"/>
                                </w:rPr>
                              </w:pPr>
                              <w:r>
                                <w:rPr>
                                  <w:color w:val="202024"/>
                                  <w:w w:val="110"/>
                                  <w:sz w:val="18"/>
                                </w:rPr>
                                <w:t>Answer key:</w:t>
                              </w:r>
                            </w:p>
                            <w:p w:rsidR="00C6786E" w:rsidRDefault="00C82443">
                              <w:pPr>
                                <w:numPr>
                                  <w:ilvl w:val="0"/>
                                  <w:numId w:val="9"/>
                                </w:numPr>
                                <w:tabs>
                                  <w:tab w:val="left" w:pos="379"/>
                                </w:tabs>
                                <w:spacing w:before="31"/>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9"/>
                                </w:numPr>
                                <w:tabs>
                                  <w:tab w:val="left" w:pos="527"/>
                                </w:tabs>
                                <w:spacing w:before="31" w:line="276" w:lineRule="auto"/>
                                <w:ind w:right="631" w:firstLine="147"/>
                                <w:rPr>
                                  <w:sz w:val="18"/>
                                </w:rPr>
                              </w:pPr>
                              <w:r>
                                <w:rPr>
                                  <w:color w:val="202024"/>
                                  <w:spacing w:val="3"/>
                                  <w:w w:val="110"/>
                                  <w:sz w:val="18"/>
                                </w:rPr>
                                <w:t xml:space="preserve">Assessment </w:t>
                              </w:r>
                              <w:r>
                                <w:rPr>
                                  <w:color w:val="202024"/>
                                  <w:w w:val="110"/>
                                  <w:sz w:val="18"/>
                                </w:rPr>
                                <w:t xml:space="preserve">of </w:t>
                              </w:r>
                              <w:r>
                                <w:rPr>
                                  <w:color w:val="202024"/>
                                  <w:spacing w:val="2"/>
                                  <w:w w:val="110"/>
                                  <w:sz w:val="18"/>
                                </w:rPr>
                                <w:t xml:space="preserve">the </w:t>
                              </w:r>
                              <w:r>
                                <w:rPr>
                                  <w:color w:val="202024"/>
                                  <w:w w:val="110"/>
                                  <w:sz w:val="18"/>
                                </w:rPr>
                                <w:t xml:space="preserve">“as </w:t>
                              </w:r>
                              <w:r>
                                <w:rPr>
                                  <w:color w:val="202024"/>
                                  <w:spacing w:val="2"/>
                                  <w:w w:val="110"/>
                                  <w:sz w:val="18"/>
                                </w:rPr>
                                <w:t xml:space="preserve">is” </w:t>
                              </w:r>
                              <w:r>
                                <w:rPr>
                                  <w:color w:val="202024"/>
                                  <w:spacing w:val="3"/>
                                  <w:w w:val="110"/>
                                  <w:sz w:val="18"/>
                                </w:rPr>
                                <w:t xml:space="preserve">state </w:t>
                              </w:r>
                              <w:r>
                                <w:rPr>
                                  <w:color w:val="202024"/>
                                  <w:w w:val="110"/>
                                  <w:sz w:val="18"/>
                                </w:rPr>
                                <w:t xml:space="preserve">by </w:t>
                              </w:r>
                              <w:r>
                                <w:rPr>
                                  <w:color w:val="202024"/>
                                  <w:spacing w:val="3"/>
                                  <w:w w:val="110"/>
                                  <w:sz w:val="18"/>
                                </w:rPr>
                                <w:t xml:space="preserve">continuous engagement </w:t>
                              </w:r>
                              <w:r>
                                <w:rPr>
                                  <w:color w:val="202024"/>
                                  <w:spacing w:val="2"/>
                                  <w:w w:val="110"/>
                                  <w:sz w:val="18"/>
                                </w:rPr>
                                <w:t xml:space="preserve">and </w:t>
                              </w:r>
                              <w:r>
                                <w:rPr>
                                  <w:color w:val="202024"/>
                                  <w:spacing w:val="3"/>
                                  <w:w w:val="110"/>
                                  <w:sz w:val="18"/>
                                </w:rPr>
                                <w:t xml:space="preserve">communication with </w:t>
                              </w:r>
                              <w:r>
                                <w:rPr>
                                  <w:color w:val="202024"/>
                                  <w:spacing w:val="2"/>
                                  <w:w w:val="110"/>
                                  <w:sz w:val="18"/>
                                </w:rPr>
                                <w:t xml:space="preserve">all </w:t>
                              </w:r>
                              <w:r>
                                <w:rPr>
                                  <w:color w:val="202024"/>
                                  <w:spacing w:val="3"/>
                                  <w:w w:val="110"/>
                                  <w:sz w:val="18"/>
                                </w:rPr>
                                <w:t xml:space="preserve">CoEs addressing re/upskilling </w:t>
                              </w:r>
                              <w:r>
                                <w:rPr>
                                  <w:color w:val="202024"/>
                                  <w:spacing w:val="2"/>
                                  <w:w w:val="110"/>
                                  <w:sz w:val="18"/>
                                </w:rPr>
                                <w:t xml:space="preserve">and </w:t>
                              </w:r>
                              <w:r>
                                <w:rPr>
                                  <w:color w:val="202024"/>
                                  <w:spacing w:val="3"/>
                                  <w:w w:val="110"/>
                                  <w:sz w:val="18"/>
                                </w:rPr>
                                <w:t xml:space="preserve">change management </w:t>
                              </w:r>
                              <w:r>
                                <w:rPr>
                                  <w:color w:val="202024"/>
                                  <w:spacing w:val="4"/>
                                  <w:w w:val="110"/>
                                  <w:sz w:val="18"/>
                                </w:rPr>
                                <w:t xml:space="preserve">opportunities </w:t>
                              </w:r>
                              <w:r>
                                <w:rPr>
                                  <w:color w:val="202024"/>
                                  <w:spacing w:val="2"/>
                                  <w:w w:val="110"/>
                                  <w:sz w:val="18"/>
                                </w:rPr>
                                <w:t xml:space="preserve">and </w:t>
                              </w:r>
                              <w:r>
                                <w:rPr>
                                  <w:color w:val="202024"/>
                                  <w:spacing w:val="3"/>
                                  <w:w w:val="110"/>
                                  <w:sz w:val="18"/>
                                </w:rPr>
                                <w:t xml:space="preserve">updating plans </w:t>
                              </w:r>
                              <w:r>
                                <w:rPr>
                                  <w:color w:val="202024"/>
                                  <w:w w:val="110"/>
                                  <w:sz w:val="18"/>
                                </w:rPr>
                                <w:t xml:space="preserve">as </w:t>
                              </w:r>
                              <w:r>
                                <w:rPr>
                                  <w:color w:val="202024"/>
                                  <w:spacing w:val="4"/>
                                  <w:w w:val="110"/>
                                  <w:sz w:val="18"/>
                                </w:rPr>
                                <w:t>opportunities</w:t>
                              </w:r>
                              <w:r>
                                <w:rPr>
                                  <w:color w:val="202024"/>
                                  <w:spacing w:val="-9"/>
                                  <w:w w:val="110"/>
                                  <w:sz w:val="18"/>
                                </w:rPr>
                                <w:t xml:space="preserve"> </w:t>
                              </w:r>
                              <w:r>
                                <w:rPr>
                                  <w:color w:val="202024"/>
                                  <w:spacing w:val="3"/>
                                  <w:w w:val="110"/>
                                  <w:sz w:val="18"/>
                                </w:rPr>
                                <w:t>arise.</w:t>
                              </w:r>
                            </w:p>
                            <w:p w:rsidR="00C6786E" w:rsidRDefault="00C82443">
                              <w:pPr>
                                <w:numPr>
                                  <w:ilvl w:val="0"/>
                                  <w:numId w:val="9"/>
                                </w:numPr>
                                <w:tabs>
                                  <w:tab w:val="left" w:pos="379"/>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4"/>
                                  <w:w w:val="110"/>
                                  <w:sz w:val="18"/>
                                </w:rPr>
                                <w:t xml:space="preserve"> </w:t>
                              </w:r>
                              <w:r>
                                <w:rPr>
                                  <w:color w:val="202024"/>
                                  <w:spacing w:val="3"/>
                                  <w:w w:val="110"/>
                                  <w:sz w:val="18"/>
                                </w:rPr>
                                <w:t>Implementation</w:t>
                              </w:r>
                            </w:p>
                            <w:p w:rsidR="00C6786E" w:rsidRDefault="00C82443">
                              <w:pPr>
                                <w:numPr>
                                  <w:ilvl w:val="1"/>
                                  <w:numId w:val="9"/>
                                </w:numPr>
                                <w:tabs>
                                  <w:tab w:val="left" w:pos="527"/>
                                </w:tabs>
                                <w:spacing w:before="31" w:line="276" w:lineRule="auto"/>
                                <w:ind w:right="674" w:firstLine="147"/>
                                <w:rPr>
                                  <w:sz w:val="18"/>
                                </w:rPr>
                              </w:pPr>
                              <w:r>
                                <w:rPr>
                                  <w:color w:val="202024"/>
                                  <w:spacing w:val="3"/>
                                  <w:w w:val="110"/>
                                  <w:sz w:val="18"/>
                                </w:rPr>
                                <w:t>Engage Agency emp</w:t>
                              </w:r>
                              <w:r>
                                <w:rPr>
                                  <w:color w:val="202024"/>
                                  <w:spacing w:val="3"/>
                                  <w:w w:val="110"/>
                                  <w:sz w:val="18"/>
                                </w:rPr>
                                <w:t xml:space="preserve">loyees </w:t>
                              </w:r>
                              <w:r>
                                <w:rPr>
                                  <w:color w:val="202024"/>
                                  <w:spacing w:val="2"/>
                                  <w:w w:val="110"/>
                                  <w:sz w:val="18"/>
                                </w:rPr>
                                <w:t xml:space="preserve">from </w:t>
                              </w:r>
                              <w:r>
                                <w:rPr>
                                  <w:color w:val="202024"/>
                                  <w:spacing w:val="3"/>
                                  <w:w w:val="110"/>
                                  <w:sz w:val="18"/>
                                </w:rPr>
                                <w:t xml:space="preserve">frontlines </w:t>
                              </w:r>
                              <w:r>
                                <w:rPr>
                                  <w:color w:val="202024"/>
                                  <w:w w:val="110"/>
                                  <w:sz w:val="18"/>
                                </w:rPr>
                                <w:t xml:space="preserve">to </w:t>
                              </w:r>
                              <w:r>
                                <w:rPr>
                                  <w:color w:val="202024"/>
                                  <w:spacing w:val="3"/>
                                  <w:w w:val="110"/>
                                  <w:sz w:val="18"/>
                                </w:rPr>
                                <w:t xml:space="preserve">C-suite </w:t>
                              </w:r>
                              <w:r>
                                <w:rPr>
                                  <w:color w:val="202024"/>
                                  <w:w w:val="110"/>
                                  <w:sz w:val="18"/>
                                </w:rPr>
                                <w:t xml:space="preserve">to </w:t>
                              </w:r>
                              <w:r>
                                <w:rPr>
                                  <w:color w:val="202024"/>
                                  <w:spacing w:val="3"/>
                                  <w:w w:val="110"/>
                                  <w:sz w:val="18"/>
                                </w:rPr>
                                <w:t xml:space="preserve">understand current </w:t>
                              </w:r>
                              <w:r>
                                <w:rPr>
                                  <w:color w:val="202024"/>
                                  <w:spacing w:val="2"/>
                                  <w:w w:val="110"/>
                                  <w:sz w:val="18"/>
                                </w:rPr>
                                <w:t xml:space="preserve">and </w:t>
                              </w:r>
                              <w:r>
                                <w:rPr>
                                  <w:color w:val="202024"/>
                                  <w:spacing w:val="3"/>
                                  <w:w w:val="110"/>
                                  <w:sz w:val="18"/>
                                </w:rPr>
                                <w:t>validate future state</w:t>
                              </w:r>
                              <w:r>
                                <w:rPr>
                                  <w:color w:val="202024"/>
                                  <w:spacing w:val="-11"/>
                                  <w:w w:val="110"/>
                                  <w:sz w:val="18"/>
                                </w:rPr>
                                <w:t xml:space="preserve"> </w:t>
                              </w:r>
                              <w:r>
                                <w:rPr>
                                  <w:color w:val="202024"/>
                                  <w:spacing w:val="3"/>
                                  <w:w w:val="110"/>
                                  <w:sz w:val="18"/>
                                </w:rPr>
                                <w:t>projections.</w:t>
                              </w:r>
                            </w:p>
                            <w:p w:rsidR="00C6786E" w:rsidRDefault="00C82443">
                              <w:pPr>
                                <w:numPr>
                                  <w:ilvl w:val="1"/>
                                  <w:numId w:val="9"/>
                                </w:numPr>
                                <w:tabs>
                                  <w:tab w:val="left" w:pos="527"/>
                                </w:tabs>
                                <w:spacing w:line="276" w:lineRule="auto"/>
                                <w:ind w:right="645" w:firstLine="147"/>
                                <w:rPr>
                                  <w:sz w:val="18"/>
                                </w:rPr>
                              </w:pPr>
                              <w:r>
                                <w:rPr>
                                  <w:color w:val="202024"/>
                                  <w:spacing w:val="3"/>
                                  <w:w w:val="110"/>
                                  <w:sz w:val="18"/>
                                </w:rPr>
                                <w:t xml:space="preserve">Identify technical skills, universal 21st century competencies, </w:t>
                              </w:r>
                              <w:r>
                                <w:rPr>
                                  <w:color w:val="202024"/>
                                  <w:spacing w:val="2"/>
                                  <w:w w:val="110"/>
                                  <w:sz w:val="18"/>
                                </w:rPr>
                                <w:t xml:space="preserve">and </w:t>
                              </w:r>
                              <w:r>
                                <w:rPr>
                                  <w:color w:val="202024"/>
                                  <w:spacing w:val="3"/>
                                  <w:w w:val="110"/>
                                  <w:sz w:val="18"/>
                                </w:rPr>
                                <w:t xml:space="preserve">modern work methods that specified organizations </w:t>
                              </w:r>
                              <w:r>
                                <w:rPr>
                                  <w:color w:val="202024"/>
                                  <w:spacing w:val="2"/>
                                  <w:w w:val="110"/>
                                  <w:sz w:val="18"/>
                                </w:rPr>
                                <w:t xml:space="preserve">and </w:t>
                              </w:r>
                              <w:r>
                                <w:rPr>
                                  <w:color w:val="202024"/>
                                  <w:spacing w:val="3"/>
                                  <w:w w:val="110"/>
                                  <w:sz w:val="18"/>
                                </w:rPr>
                                <w:t>teams should</w:t>
                              </w:r>
                              <w:r>
                                <w:rPr>
                                  <w:color w:val="202024"/>
                                  <w:spacing w:val="-2"/>
                                  <w:w w:val="110"/>
                                  <w:sz w:val="18"/>
                                </w:rPr>
                                <w:t xml:space="preserve"> </w:t>
                              </w:r>
                              <w:r>
                                <w:rPr>
                                  <w:color w:val="202024"/>
                                  <w:spacing w:val="3"/>
                                  <w:w w:val="110"/>
                                  <w:sz w:val="18"/>
                                </w:rPr>
                                <w:t>receive.</w:t>
                              </w:r>
                            </w:p>
                            <w:p w:rsidR="00C6786E" w:rsidRDefault="00C82443">
                              <w:pPr>
                                <w:numPr>
                                  <w:ilvl w:val="0"/>
                                  <w:numId w:val="9"/>
                                </w:numPr>
                                <w:tabs>
                                  <w:tab w:val="left" w:pos="379"/>
                                </w:tabs>
                                <w:ind w:right="2029" w:hanging="379"/>
                                <w:jc w:val="right"/>
                                <w:rPr>
                                  <w:sz w:val="18"/>
                                </w:rPr>
                              </w:pPr>
                              <w:r>
                                <w:rPr>
                                  <w:color w:val="202024"/>
                                  <w:spacing w:val="3"/>
                                  <w:w w:val="110"/>
                                  <w:sz w:val="18"/>
                                </w:rPr>
                                <w:t>Ensuring moderniza</w:t>
                              </w:r>
                              <w:r>
                                <w:rPr>
                                  <w:color w:val="202024"/>
                                  <w:spacing w:val="3"/>
                                  <w:w w:val="110"/>
                                  <w:sz w:val="18"/>
                                </w:rPr>
                                <w:t xml:space="preserve">tion </w:t>
                              </w:r>
                              <w:r>
                                <w:rPr>
                                  <w:color w:val="202024"/>
                                  <w:spacing w:val="4"/>
                                  <w:w w:val="110"/>
                                  <w:sz w:val="18"/>
                                </w:rPr>
                                <w:t xml:space="preserve">efforts </w:t>
                              </w:r>
                              <w:r>
                                <w:rPr>
                                  <w:color w:val="202024"/>
                                  <w:spacing w:val="3"/>
                                  <w:w w:val="110"/>
                                  <w:sz w:val="18"/>
                                </w:rPr>
                                <w:t>continue beyond</w:t>
                              </w:r>
                              <w:r>
                                <w:rPr>
                                  <w:color w:val="202024"/>
                                  <w:spacing w:val="22"/>
                                  <w:w w:val="110"/>
                                  <w:sz w:val="18"/>
                                </w:rPr>
                                <w:t xml:space="preserve"> </w:t>
                              </w:r>
                              <w:r>
                                <w:rPr>
                                  <w:color w:val="202024"/>
                                  <w:spacing w:val="3"/>
                                  <w:w w:val="110"/>
                                  <w:sz w:val="18"/>
                                </w:rPr>
                                <w:t>Implementation</w:t>
                              </w:r>
                            </w:p>
                            <w:p w:rsidR="00C6786E" w:rsidRDefault="00C82443">
                              <w:pPr>
                                <w:numPr>
                                  <w:ilvl w:val="1"/>
                                  <w:numId w:val="9"/>
                                </w:numPr>
                                <w:tabs>
                                  <w:tab w:val="left" w:pos="104"/>
                                </w:tabs>
                                <w:spacing w:before="31"/>
                                <w:ind w:left="526" w:right="1965" w:hanging="527"/>
                                <w:jc w:val="right"/>
                                <w:rPr>
                                  <w:sz w:val="18"/>
                                </w:rPr>
                              </w:pPr>
                              <w:r>
                                <w:rPr>
                                  <w:color w:val="202024"/>
                                  <w:spacing w:val="3"/>
                                  <w:w w:val="115"/>
                                  <w:sz w:val="18"/>
                                </w:rPr>
                                <w:t>Change</w:t>
                              </w:r>
                              <w:r>
                                <w:rPr>
                                  <w:color w:val="202024"/>
                                  <w:spacing w:val="-9"/>
                                  <w:w w:val="115"/>
                                  <w:sz w:val="18"/>
                                </w:rPr>
                                <w:t xml:space="preserve"> </w:t>
                              </w:r>
                              <w:r>
                                <w:rPr>
                                  <w:color w:val="202024"/>
                                  <w:spacing w:val="3"/>
                                  <w:w w:val="115"/>
                                  <w:sz w:val="18"/>
                                </w:rPr>
                                <w:t>management</w:t>
                              </w:r>
                              <w:r>
                                <w:rPr>
                                  <w:color w:val="202024"/>
                                  <w:spacing w:val="-9"/>
                                  <w:w w:val="115"/>
                                  <w:sz w:val="18"/>
                                </w:rPr>
                                <w:t xml:space="preserve"> </w:t>
                              </w:r>
                              <w:r>
                                <w:rPr>
                                  <w:color w:val="202024"/>
                                  <w:spacing w:val="3"/>
                                  <w:w w:val="115"/>
                                  <w:sz w:val="18"/>
                                </w:rPr>
                                <w:t>communications</w:t>
                              </w:r>
                              <w:r>
                                <w:rPr>
                                  <w:color w:val="202024"/>
                                  <w:spacing w:val="-9"/>
                                  <w:w w:val="115"/>
                                  <w:sz w:val="18"/>
                                </w:rPr>
                                <w:t xml:space="preserve"> </w:t>
                              </w:r>
                              <w:r>
                                <w:rPr>
                                  <w:color w:val="202024"/>
                                  <w:spacing w:val="2"/>
                                  <w:w w:val="115"/>
                                  <w:sz w:val="18"/>
                                </w:rPr>
                                <w:t>and</w:t>
                              </w:r>
                              <w:r>
                                <w:rPr>
                                  <w:color w:val="202024"/>
                                  <w:spacing w:val="-9"/>
                                  <w:w w:val="115"/>
                                  <w:sz w:val="18"/>
                                </w:rPr>
                                <w:t xml:space="preserve"> </w:t>
                              </w:r>
                              <w:r>
                                <w:rPr>
                                  <w:color w:val="202024"/>
                                  <w:spacing w:val="3"/>
                                  <w:w w:val="115"/>
                                  <w:sz w:val="18"/>
                                </w:rPr>
                                <w:t>ongoing</w:t>
                              </w:r>
                              <w:r>
                                <w:rPr>
                                  <w:color w:val="202024"/>
                                  <w:spacing w:val="-9"/>
                                  <w:w w:val="115"/>
                                  <w:sz w:val="18"/>
                                </w:rPr>
                                <w:t xml:space="preserve"> </w:t>
                              </w:r>
                              <w:r>
                                <w:rPr>
                                  <w:color w:val="202024"/>
                                  <w:spacing w:val="3"/>
                                  <w:w w:val="115"/>
                                  <w:sz w:val="18"/>
                                </w:rPr>
                                <w:t>facilitation.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6" o:spid="_x0000_s1031" style="position:absolute;left:0;text-align:left;margin-left:161pt;margin-top:39.7pt;width:391.5pt;height:180.75pt;z-index:251666432;mso-position-horizontal-relative:page" coordorigin="3220,794" coordsize="7830,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">
                <v:shape id="AutoShape 500" o:spid="_x0000_s1032" style="position:absolute;left:3255;top:4363;width:7760;height:46;visibility:visible;mso-wrap-style:square;v-text-anchor:top" coordsize="776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LcEA&#10;AADcAAAADwAAAGRycy9kb3ducmV2LnhtbERPz2vCMBS+D/wfwhO8zcSBw3VGKY7Bjp0O7G6P5q0p&#10;a15KE2v1rzcHwePH93u9HV0rBupD41nDYq5AEFfeNFxr+Dl8Pq9AhIhssPVMGi4UYLuZPK0xM/7M&#10;3zTsYy1SCIcMNdgYu0zKUFlyGOa+I07cn+8dxgT7WpoezynctfJFqVfpsOHUYLGjnaXqf39yGvLy&#10;aD/erksuVTH8jkUsytMx13o2HfN3EJHG+BDf3V9Gw1Kl+elMOgJ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Svi3BAAAA3AAAAA8AAAAAAAAAAAAAAAAAmAIAAGRycy9kb3du&#10;cmV2LnhtbFBLBQYAAAAABAAEAPUAAACGAwAAAAA=&#10;" path="m7733,31r-58,l7685,31r10,-2l7705,27r10,-4l7725,19r8,-5l7742,7r7,-7l7760,11r-9,8l7742,26r-9,5xm7675,46l85,46r-12,l62,44,50,41,39,37,28,32,18,26,9,19,,11,11,r7,7l27,14r8,5l45,23r10,4l65,29r10,2l85,31r7648,l7732,32r-11,5l7710,41r-12,3l7687,46r-12,xe" fillcolor="#d9dbdf" stroked="f">
                  <v:path arrowok="t" o:connecttype="custom" o:connectlocs="7733,4394;7675,4394;7685,4394;7695,4392;7705,4390;7715,4386;7725,4382;7733,4377;7742,4370;7749,4363;7760,4374;7751,4382;7742,4389;7733,4394;7675,4409;85,4409;73,4409;62,4407;50,4404;39,4400;28,4395;18,4389;9,4382;0,4374;11,4363;18,4370;27,4377;35,4382;45,4386;55,4390;65,4392;75,4394;85,4394;7733,4394;7732,4395;7721,4400;7710,4404;7698,4407;7687,4409;7675,4409" o:connectangles="0,0,0,0,0,0,0,0,0,0,0,0,0,0,0,0,0,0,0,0,0,0,0,0,0,0,0,0,0,0,0,0,0,0,0,0,0,0,0,0"/>
                </v:shape>
                <v:line id="Line 499" o:spid="_x0000_s1033" style="position:absolute;visibility:visible;mso-wrap-style:square" from="11027,794" to="11027,4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T88UAAADcAAAADwAAAGRycy9kb3ducmV2LnhtbESPzW7CMBCE75V4B2uReit2UFtVAYP4&#10;KVJvKMADbOMlSRuvg+1C6NPXSJU4jmbmG8103ttWnMmHxrGGbKRAEJfONFxpOOw3T28gQkQ22Dom&#10;DVcKMJ8NHqaYG3fhgs67WIkE4ZCjhjrGLpcylDVZDCPXESfv6LzFmKSvpPF4SXDbyrFSr9Jiw2mh&#10;xo5WNZXfux+r4cu79yZbPx+W7lOdZFyst0Xxq/XjsF9MQETq4z383/4wGl5UBrcz6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vT88UAAADcAAAADwAAAAAAAAAA&#10;AAAAAAChAgAAZHJzL2Rvd25yZXYueG1sUEsFBgAAAAAEAAQA+QAAAJMDAAAAAA==&#10;" strokecolor="#d9dbdf" strokeweight=".82094mm"/>
                <v:line id="Line 498" o:spid="_x0000_s1034" style="position:absolute;visibility:visible;mso-wrap-style:square" from="3243,794" to="3243,4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RxoMQAAADcAAAADwAAAGRycy9kb3ducmV2LnhtbESPS2vCQBSF9wX/w3CF7upEwWJjRqmC&#10;bXdiKqK7a+bmQTN3YmZq4r/vCEKXh/P4OMmyN7W4UusqywrGowgEcWZ1xYWC/ffmZQbCeWSNtWVS&#10;cCMHy8XgKcFY2453dE19IcIIuxgVlN43sZQuK8mgG9mGOHi5bQ36INtC6ha7MG5qOYmiV2mw4kAo&#10;saF1SdlP+msC132c17g63bZ5f/ncHd8yMz3MlHoe9u9zEJ56/x9+tL+0gmk0gfuZc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9HGgxAAAANwAAAAPAAAAAAAAAAAA&#10;AAAAAKECAABkcnMvZG93bnJldi54bWxQSwUGAAAAAAQABAD5AAAAkgMAAAAA&#10;" strokecolor="#d9dbdf" strokeweight=".82092mm"/>
                <v:shape id="Text Box 497" o:spid="_x0000_s1035" type="#_x0000_t202" style="position:absolute;left:3220;top:794;width:7830;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jgcUA&#10;AADcAAAADwAAAGRycy9kb3ducmV2LnhtbESPQWsCMRSE7wX/Q3iF3mpSS6X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2OBxQAAANwAAAAPAAAAAAAAAAAAAAAAAJgCAABkcnMv&#10;ZG93bnJldi54bWxQSwUGAAAAAAQABAD1AAAAigMAAAAA&#10;" filled="f" stroked="f">
                  <v:textbox inset="0,0,0,0">
                    <w:txbxContent>
                      <w:p w:rsidR="00C6786E" w:rsidRDefault="00C6786E">
                        <w:pPr>
                          <w:rPr>
                            <w:sz w:val="20"/>
                          </w:rPr>
                        </w:pPr>
                      </w:p>
                      <w:p w:rsidR="00C6786E" w:rsidRDefault="00C82443">
                        <w:pPr>
                          <w:spacing w:before="141"/>
                          <w:ind w:left="275"/>
                          <w:rPr>
                            <w:sz w:val="18"/>
                          </w:rPr>
                        </w:pPr>
                        <w:r>
                          <w:rPr>
                            <w:color w:val="202024"/>
                            <w:w w:val="110"/>
                            <w:sz w:val="18"/>
                          </w:rPr>
                          <w:t>Answer key:</w:t>
                        </w:r>
                      </w:p>
                      <w:p w:rsidR="00C6786E" w:rsidRDefault="00C82443">
                        <w:pPr>
                          <w:numPr>
                            <w:ilvl w:val="0"/>
                            <w:numId w:val="9"/>
                          </w:numPr>
                          <w:tabs>
                            <w:tab w:val="left" w:pos="379"/>
                          </w:tabs>
                          <w:spacing w:before="31"/>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9"/>
                          </w:numPr>
                          <w:tabs>
                            <w:tab w:val="left" w:pos="527"/>
                          </w:tabs>
                          <w:spacing w:before="31" w:line="276" w:lineRule="auto"/>
                          <w:ind w:right="631" w:firstLine="147"/>
                          <w:rPr>
                            <w:sz w:val="18"/>
                          </w:rPr>
                        </w:pPr>
                        <w:r>
                          <w:rPr>
                            <w:color w:val="202024"/>
                            <w:spacing w:val="3"/>
                            <w:w w:val="110"/>
                            <w:sz w:val="18"/>
                          </w:rPr>
                          <w:t xml:space="preserve">Assessment </w:t>
                        </w:r>
                        <w:r>
                          <w:rPr>
                            <w:color w:val="202024"/>
                            <w:w w:val="110"/>
                            <w:sz w:val="18"/>
                          </w:rPr>
                          <w:t xml:space="preserve">of </w:t>
                        </w:r>
                        <w:r>
                          <w:rPr>
                            <w:color w:val="202024"/>
                            <w:spacing w:val="2"/>
                            <w:w w:val="110"/>
                            <w:sz w:val="18"/>
                          </w:rPr>
                          <w:t xml:space="preserve">the </w:t>
                        </w:r>
                        <w:r>
                          <w:rPr>
                            <w:color w:val="202024"/>
                            <w:w w:val="110"/>
                            <w:sz w:val="18"/>
                          </w:rPr>
                          <w:t xml:space="preserve">“as </w:t>
                        </w:r>
                        <w:r>
                          <w:rPr>
                            <w:color w:val="202024"/>
                            <w:spacing w:val="2"/>
                            <w:w w:val="110"/>
                            <w:sz w:val="18"/>
                          </w:rPr>
                          <w:t xml:space="preserve">is” </w:t>
                        </w:r>
                        <w:r>
                          <w:rPr>
                            <w:color w:val="202024"/>
                            <w:spacing w:val="3"/>
                            <w:w w:val="110"/>
                            <w:sz w:val="18"/>
                          </w:rPr>
                          <w:t xml:space="preserve">state </w:t>
                        </w:r>
                        <w:r>
                          <w:rPr>
                            <w:color w:val="202024"/>
                            <w:w w:val="110"/>
                            <w:sz w:val="18"/>
                          </w:rPr>
                          <w:t xml:space="preserve">by </w:t>
                        </w:r>
                        <w:r>
                          <w:rPr>
                            <w:color w:val="202024"/>
                            <w:spacing w:val="3"/>
                            <w:w w:val="110"/>
                            <w:sz w:val="18"/>
                          </w:rPr>
                          <w:t xml:space="preserve">continuous engagement </w:t>
                        </w:r>
                        <w:r>
                          <w:rPr>
                            <w:color w:val="202024"/>
                            <w:spacing w:val="2"/>
                            <w:w w:val="110"/>
                            <w:sz w:val="18"/>
                          </w:rPr>
                          <w:t xml:space="preserve">and </w:t>
                        </w:r>
                        <w:r>
                          <w:rPr>
                            <w:color w:val="202024"/>
                            <w:spacing w:val="3"/>
                            <w:w w:val="110"/>
                            <w:sz w:val="18"/>
                          </w:rPr>
                          <w:t xml:space="preserve">communication with </w:t>
                        </w:r>
                        <w:r>
                          <w:rPr>
                            <w:color w:val="202024"/>
                            <w:spacing w:val="2"/>
                            <w:w w:val="110"/>
                            <w:sz w:val="18"/>
                          </w:rPr>
                          <w:t xml:space="preserve">all </w:t>
                        </w:r>
                        <w:r>
                          <w:rPr>
                            <w:color w:val="202024"/>
                            <w:spacing w:val="3"/>
                            <w:w w:val="110"/>
                            <w:sz w:val="18"/>
                          </w:rPr>
                          <w:t xml:space="preserve">CoEs addressing re/upskilling </w:t>
                        </w:r>
                        <w:r>
                          <w:rPr>
                            <w:color w:val="202024"/>
                            <w:spacing w:val="2"/>
                            <w:w w:val="110"/>
                            <w:sz w:val="18"/>
                          </w:rPr>
                          <w:t xml:space="preserve">and </w:t>
                        </w:r>
                        <w:r>
                          <w:rPr>
                            <w:color w:val="202024"/>
                            <w:spacing w:val="3"/>
                            <w:w w:val="110"/>
                            <w:sz w:val="18"/>
                          </w:rPr>
                          <w:t xml:space="preserve">change management </w:t>
                        </w:r>
                        <w:r>
                          <w:rPr>
                            <w:color w:val="202024"/>
                            <w:spacing w:val="4"/>
                            <w:w w:val="110"/>
                            <w:sz w:val="18"/>
                          </w:rPr>
                          <w:t xml:space="preserve">opportunities </w:t>
                        </w:r>
                        <w:r>
                          <w:rPr>
                            <w:color w:val="202024"/>
                            <w:spacing w:val="2"/>
                            <w:w w:val="110"/>
                            <w:sz w:val="18"/>
                          </w:rPr>
                          <w:t xml:space="preserve">and </w:t>
                        </w:r>
                        <w:r>
                          <w:rPr>
                            <w:color w:val="202024"/>
                            <w:spacing w:val="3"/>
                            <w:w w:val="110"/>
                            <w:sz w:val="18"/>
                          </w:rPr>
                          <w:t xml:space="preserve">updating plans </w:t>
                        </w:r>
                        <w:r>
                          <w:rPr>
                            <w:color w:val="202024"/>
                            <w:w w:val="110"/>
                            <w:sz w:val="18"/>
                          </w:rPr>
                          <w:t xml:space="preserve">as </w:t>
                        </w:r>
                        <w:r>
                          <w:rPr>
                            <w:color w:val="202024"/>
                            <w:spacing w:val="4"/>
                            <w:w w:val="110"/>
                            <w:sz w:val="18"/>
                          </w:rPr>
                          <w:t>opportunities</w:t>
                        </w:r>
                        <w:r>
                          <w:rPr>
                            <w:color w:val="202024"/>
                            <w:spacing w:val="-9"/>
                            <w:w w:val="110"/>
                            <w:sz w:val="18"/>
                          </w:rPr>
                          <w:t xml:space="preserve"> </w:t>
                        </w:r>
                        <w:r>
                          <w:rPr>
                            <w:color w:val="202024"/>
                            <w:spacing w:val="3"/>
                            <w:w w:val="110"/>
                            <w:sz w:val="18"/>
                          </w:rPr>
                          <w:t>arise.</w:t>
                        </w:r>
                      </w:p>
                      <w:p w:rsidR="00C6786E" w:rsidRDefault="00C82443">
                        <w:pPr>
                          <w:numPr>
                            <w:ilvl w:val="0"/>
                            <w:numId w:val="9"/>
                          </w:numPr>
                          <w:tabs>
                            <w:tab w:val="left" w:pos="379"/>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4"/>
                            <w:w w:val="110"/>
                            <w:sz w:val="18"/>
                          </w:rPr>
                          <w:t xml:space="preserve"> </w:t>
                        </w:r>
                        <w:r>
                          <w:rPr>
                            <w:color w:val="202024"/>
                            <w:spacing w:val="3"/>
                            <w:w w:val="110"/>
                            <w:sz w:val="18"/>
                          </w:rPr>
                          <w:t>Implementation</w:t>
                        </w:r>
                      </w:p>
                      <w:p w:rsidR="00C6786E" w:rsidRDefault="00C82443">
                        <w:pPr>
                          <w:numPr>
                            <w:ilvl w:val="1"/>
                            <w:numId w:val="9"/>
                          </w:numPr>
                          <w:tabs>
                            <w:tab w:val="left" w:pos="527"/>
                          </w:tabs>
                          <w:spacing w:before="31" w:line="276" w:lineRule="auto"/>
                          <w:ind w:right="674" w:firstLine="147"/>
                          <w:rPr>
                            <w:sz w:val="18"/>
                          </w:rPr>
                        </w:pPr>
                        <w:r>
                          <w:rPr>
                            <w:color w:val="202024"/>
                            <w:spacing w:val="3"/>
                            <w:w w:val="110"/>
                            <w:sz w:val="18"/>
                          </w:rPr>
                          <w:t>Engage Agency emp</w:t>
                        </w:r>
                        <w:r>
                          <w:rPr>
                            <w:color w:val="202024"/>
                            <w:spacing w:val="3"/>
                            <w:w w:val="110"/>
                            <w:sz w:val="18"/>
                          </w:rPr>
                          <w:t xml:space="preserve">loyees </w:t>
                        </w:r>
                        <w:r>
                          <w:rPr>
                            <w:color w:val="202024"/>
                            <w:spacing w:val="2"/>
                            <w:w w:val="110"/>
                            <w:sz w:val="18"/>
                          </w:rPr>
                          <w:t xml:space="preserve">from </w:t>
                        </w:r>
                        <w:r>
                          <w:rPr>
                            <w:color w:val="202024"/>
                            <w:spacing w:val="3"/>
                            <w:w w:val="110"/>
                            <w:sz w:val="18"/>
                          </w:rPr>
                          <w:t xml:space="preserve">frontlines </w:t>
                        </w:r>
                        <w:r>
                          <w:rPr>
                            <w:color w:val="202024"/>
                            <w:w w:val="110"/>
                            <w:sz w:val="18"/>
                          </w:rPr>
                          <w:t xml:space="preserve">to </w:t>
                        </w:r>
                        <w:r>
                          <w:rPr>
                            <w:color w:val="202024"/>
                            <w:spacing w:val="3"/>
                            <w:w w:val="110"/>
                            <w:sz w:val="18"/>
                          </w:rPr>
                          <w:t xml:space="preserve">C-suite </w:t>
                        </w:r>
                        <w:r>
                          <w:rPr>
                            <w:color w:val="202024"/>
                            <w:w w:val="110"/>
                            <w:sz w:val="18"/>
                          </w:rPr>
                          <w:t xml:space="preserve">to </w:t>
                        </w:r>
                        <w:r>
                          <w:rPr>
                            <w:color w:val="202024"/>
                            <w:spacing w:val="3"/>
                            <w:w w:val="110"/>
                            <w:sz w:val="18"/>
                          </w:rPr>
                          <w:t xml:space="preserve">understand current </w:t>
                        </w:r>
                        <w:r>
                          <w:rPr>
                            <w:color w:val="202024"/>
                            <w:spacing w:val="2"/>
                            <w:w w:val="110"/>
                            <w:sz w:val="18"/>
                          </w:rPr>
                          <w:t xml:space="preserve">and </w:t>
                        </w:r>
                        <w:r>
                          <w:rPr>
                            <w:color w:val="202024"/>
                            <w:spacing w:val="3"/>
                            <w:w w:val="110"/>
                            <w:sz w:val="18"/>
                          </w:rPr>
                          <w:t>validate future state</w:t>
                        </w:r>
                        <w:r>
                          <w:rPr>
                            <w:color w:val="202024"/>
                            <w:spacing w:val="-11"/>
                            <w:w w:val="110"/>
                            <w:sz w:val="18"/>
                          </w:rPr>
                          <w:t xml:space="preserve"> </w:t>
                        </w:r>
                        <w:r>
                          <w:rPr>
                            <w:color w:val="202024"/>
                            <w:spacing w:val="3"/>
                            <w:w w:val="110"/>
                            <w:sz w:val="18"/>
                          </w:rPr>
                          <w:t>projections.</w:t>
                        </w:r>
                      </w:p>
                      <w:p w:rsidR="00C6786E" w:rsidRDefault="00C82443">
                        <w:pPr>
                          <w:numPr>
                            <w:ilvl w:val="1"/>
                            <w:numId w:val="9"/>
                          </w:numPr>
                          <w:tabs>
                            <w:tab w:val="left" w:pos="527"/>
                          </w:tabs>
                          <w:spacing w:line="276" w:lineRule="auto"/>
                          <w:ind w:right="645" w:firstLine="147"/>
                          <w:rPr>
                            <w:sz w:val="18"/>
                          </w:rPr>
                        </w:pPr>
                        <w:r>
                          <w:rPr>
                            <w:color w:val="202024"/>
                            <w:spacing w:val="3"/>
                            <w:w w:val="110"/>
                            <w:sz w:val="18"/>
                          </w:rPr>
                          <w:t xml:space="preserve">Identify technical skills, universal 21st century competencies, </w:t>
                        </w:r>
                        <w:r>
                          <w:rPr>
                            <w:color w:val="202024"/>
                            <w:spacing w:val="2"/>
                            <w:w w:val="110"/>
                            <w:sz w:val="18"/>
                          </w:rPr>
                          <w:t xml:space="preserve">and </w:t>
                        </w:r>
                        <w:r>
                          <w:rPr>
                            <w:color w:val="202024"/>
                            <w:spacing w:val="3"/>
                            <w:w w:val="110"/>
                            <w:sz w:val="18"/>
                          </w:rPr>
                          <w:t xml:space="preserve">modern work methods that specified organizations </w:t>
                        </w:r>
                        <w:r>
                          <w:rPr>
                            <w:color w:val="202024"/>
                            <w:spacing w:val="2"/>
                            <w:w w:val="110"/>
                            <w:sz w:val="18"/>
                          </w:rPr>
                          <w:t xml:space="preserve">and </w:t>
                        </w:r>
                        <w:r>
                          <w:rPr>
                            <w:color w:val="202024"/>
                            <w:spacing w:val="3"/>
                            <w:w w:val="110"/>
                            <w:sz w:val="18"/>
                          </w:rPr>
                          <w:t>teams should</w:t>
                        </w:r>
                        <w:r>
                          <w:rPr>
                            <w:color w:val="202024"/>
                            <w:spacing w:val="-2"/>
                            <w:w w:val="110"/>
                            <w:sz w:val="18"/>
                          </w:rPr>
                          <w:t xml:space="preserve"> </w:t>
                        </w:r>
                        <w:r>
                          <w:rPr>
                            <w:color w:val="202024"/>
                            <w:spacing w:val="3"/>
                            <w:w w:val="110"/>
                            <w:sz w:val="18"/>
                          </w:rPr>
                          <w:t>receive.</w:t>
                        </w:r>
                      </w:p>
                      <w:p w:rsidR="00C6786E" w:rsidRDefault="00C82443">
                        <w:pPr>
                          <w:numPr>
                            <w:ilvl w:val="0"/>
                            <w:numId w:val="9"/>
                          </w:numPr>
                          <w:tabs>
                            <w:tab w:val="left" w:pos="379"/>
                          </w:tabs>
                          <w:ind w:right="2029" w:hanging="379"/>
                          <w:jc w:val="right"/>
                          <w:rPr>
                            <w:sz w:val="18"/>
                          </w:rPr>
                        </w:pPr>
                        <w:r>
                          <w:rPr>
                            <w:color w:val="202024"/>
                            <w:spacing w:val="3"/>
                            <w:w w:val="110"/>
                            <w:sz w:val="18"/>
                          </w:rPr>
                          <w:t>Ensuring moderniza</w:t>
                        </w:r>
                        <w:r>
                          <w:rPr>
                            <w:color w:val="202024"/>
                            <w:spacing w:val="3"/>
                            <w:w w:val="110"/>
                            <w:sz w:val="18"/>
                          </w:rPr>
                          <w:t xml:space="preserve">tion </w:t>
                        </w:r>
                        <w:r>
                          <w:rPr>
                            <w:color w:val="202024"/>
                            <w:spacing w:val="4"/>
                            <w:w w:val="110"/>
                            <w:sz w:val="18"/>
                          </w:rPr>
                          <w:t xml:space="preserve">efforts </w:t>
                        </w:r>
                        <w:r>
                          <w:rPr>
                            <w:color w:val="202024"/>
                            <w:spacing w:val="3"/>
                            <w:w w:val="110"/>
                            <w:sz w:val="18"/>
                          </w:rPr>
                          <w:t>continue beyond</w:t>
                        </w:r>
                        <w:r>
                          <w:rPr>
                            <w:color w:val="202024"/>
                            <w:spacing w:val="22"/>
                            <w:w w:val="110"/>
                            <w:sz w:val="18"/>
                          </w:rPr>
                          <w:t xml:space="preserve"> </w:t>
                        </w:r>
                        <w:r>
                          <w:rPr>
                            <w:color w:val="202024"/>
                            <w:spacing w:val="3"/>
                            <w:w w:val="110"/>
                            <w:sz w:val="18"/>
                          </w:rPr>
                          <w:t>Implementation</w:t>
                        </w:r>
                      </w:p>
                      <w:p w:rsidR="00C6786E" w:rsidRDefault="00C82443">
                        <w:pPr>
                          <w:numPr>
                            <w:ilvl w:val="1"/>
                            <w:numId w:val="9"/>
                          </w:numPr>
                          <w:tabs>
                            <w:tab w:val="left" w:pos="104"/>
                          </w:tabs>
                          <w:spacing w:before="31"/>
                          <w:ind w:left="526" w:right="1965" w:hanging="527"/>
                          <w:jc w:val="right"/>
                          <w:rPr>
                            <w:sz w:val="18"/>
                          </w:rPr>
                        </w:pPr>
                        <w:r>
                          <w:rPr>
                            <w:color w:val="202024"/>
                            <w:spacing w:val="3"/>
                            <w:w w:val="115"/>
                            <w:sz w:val="18"/>
                          </w:rPr>
                          <w:t>Change</w:t>
                        </w:r>
                        <w:r>
                          <w:rPr>
                            <w:color w:val="202024"/>
                            <w:spacing w:val="-9"/>
                            <w:w w:val="115"/>
                            <w:sz w:val="18"/>
                          </w:rPr>
                          <w:t xml:space="preserve"> </w:t>
                        </w:r>
                        <w:r>
                          <w:rPr>
                            <w:color w:val="202024"/>
                            <w:spacing w:val="3"/>
                            <w:w w:val="115"/>
                            <w:sz w:val="18"/>
                          </w:rPr>
                          <w:t>management</w:t>
                        </w:r>
                        <w:r>
                          <w:rPr>
                            <w:color w:val="202024"/>
                            <w:spacing w:val="-9"/>
                            <w:w w:val="115"/>
                            <w:sz w:val="18"/>
                          </w:rPr>
                          <w:t xml:space="preserve"> </w:t>
                        </w:r>
                        <w:r>
                          <w:rPr>
                            <w:color w:val="202024"/>
                            <w:spacing w:val="3"/>
                            <w:w w:val="115"/>
                            <w:sz w:val="18"/>
                          </w:rPr>
                          <w:t>communications</w:t>
                        </w:r>
                        <w:r>
                          <w:rPr>
                            <w:color w:val="202024"/>
                            <w:spacing w:val="-9"/>
                            <w:w w:val="115"/>
                            <w:sz w:val="18"/>
                          </w:rPr>
                          <w:t xml:space="preserve"> </w:t>
                        </w:r>
                        <w:r>
                          <w:rPr>
                            <w:color w:val="202024"/>
                            <w:spacing w:val="2"/>
                            <w:w w:val="115"/>
                            <w:sz w:val="18"/>
                          </w:rPr>
                          <w:t>and</w:t>
                        </w:r>
                        <w:r>
                          <w:rPr>
                            <w:color w:val="202024"/>
                            <w:spacing w:val="-9"/>
                            <w:w w:val="115"/>
                            <w:sz w:val="18"/>
                          </w:rPr>
                          <w:t xml:space="preserve"> </w:t>
                        </w:r>
                        <w:r>
                          <w:rPr>
                            <w:color w:val="202024"/>
                            <w:spacing w:val="3"/>
                            <w:w w:val="115"/>
                            <w:sz w:val="18"/>
                          </w:rPr>
                          <w:t>ongoing</w:t>
                        </w:r>
                        <w:r>
                          <w:rPr>
                            <w:color w:val="202024"/>
                            <w:spacing w:val="-9"/>
                            <w:w w:val="115"/>
                            <w:sz w:val="18"/>
                          </w:rPr>
                          <w:t xml:space="preserve"> </w:t>
                        </w:r>
                        <w:r>
                          <w:rPr>
                            <w:color w:val="202024"/>
                            <w:spacing w:val="3"/>
                            <w:w w:val="115"/>
                            <w:sz w:val="18"/>
                          </w:rPr>
                          <w:t>facilitation.</w:t>
                        </w:r>
                      </w:p>
                    </w:txbxContent>
                  </v:textbox>
                </v:shape>
                <w10:wrap anchorx="page"/>
              </v:group>
            </w:pict>
          </mc:Fallback>
        </mc:AlternateContent>
      </w:r>
      <w:r>
        <w:rPr>
          <w:color w:val="202024"/>
          <w:w w:val="105"/>
          <w:sz w:val="21"/>
        </w:rPr>
        <w:t>IT</w:t>
      </w:r>
      <w:r>
        <w:rPr>
          <w:color w:val="202024"/>
          <w:spacing w:val="11"/>
          <w:w w:val="105"/>
          <w:sz w:val="21"/>
        </w:rPr>
        <w:t xml:space="preserve"> </w:t>
      </w:r>
      <w:r>
        <w:rPr>
          <w:color w:val="202024"/>
          <w:spacing w:val="2"/>
          <w:w w:val="105"/>
          <w:sz w:val="21"/>
        </w:rPr>
        <w:t>Infrastructure</w:t>
      </w:r>
      <w:r>
        <w:rPr>
          <w:color w:val="202024"/>
          <w:spacing w:val="12"/>
          <w:w w:val="105"/>
          <w:sz w:val="21"/>
        </w:rPr>
        <w:t xml:space="preserve"> </w:t>
      </w:r>
      <w:r>
        <w:rPr>
          <w:color w:val="202024"/>
          <w:spacing w:val="2"/>
          <w:w w:val="105"/>
          <w:sz w:val="21"/>
        </w:rPr>
        <w:t>Optimization</w:t>
      </w:r>
      <w:r>
        <w:rPr>
          <w:color w:val="202024"/>
          <w:spacing w:val="2"/>
          <w:w w:val="105"/>
          <w:sz w:val="21"/>
        </w:rPr>
        <w:tab/>
      </w:r>
      <w:r>
        <w:rPr>
          <w:rFonts w:ascii="Trebuchet MS"/>
          <w:i/>
          <w:color w:val="202024"/>
          <w:spacing w:val="2"/>
          <w:w w:val="105"/>
          <w:sz w:val="21"/>
        </w:rPr>
        <w:t xml:space="preserve">Skip </w:t>
      </w:r>
      <w:r>
        <w:rPr>
          <w:rFonts w:ascii="Trebuchet MS"/>
          <w:i/>
          <w:color w:val="202024"/>
          <w:w w:val="105"/>
          <w:sz w:val="21"/>
        </w:rPr>
        <w:t xml:space="preserve">to </w:t>
      </w:r>
      <w:r>
        <w:rPr>
          <w:rFonts w:ascii="Trebuchet MS"/>
          <w:i/>
          <w:color w:val="202024"/>
          <w:spacing w:val="2"/>
          <w:w w:val="105"/>
          <w:sz w:val="21"/>
        </w:rPr>
        <w:t>question</w:t>
      </w:r>
      <w:r>
        <w:rPr>
          <w:rFonts w:ascii="Trebuchet MS"/>
          <w:i/>
          <w:color w:val="202024"/>
          <w:spacing w:val="-33"/>
          <w:w w:val="105"/>
          <w:sz w:val="21"/>
        </w:rPr>
        <w:t xml:space="preserve"> </w:t>
      </w:r>
      <w:r>
        <w:rPr>
          <w:rFonts w:ascii="Trebuchet MS"/>
          <w:i/>
          <w:color w:val="202024"/>
          <w:w w:val="105"/>
          <w:sz w:val="21"/>
        </w:rPr>
        <w:t>40</w:t>
      </w: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rPr>
          <w:rFonts w:ascii="Trebuchet MS"/>
          <w:i/>
          <w:sz w:val="24"/>
        </w:rPr>
      </w:pPr>
    </w:p>
    <w:p w:rsidR="00C6786E" w:rsidRDefault="00C6786E">
      <w:pPr>
        <w:pStyle w:val="BodyText"/>
        <w:spacing w:before="7"/>
        <w:rPr>
          <w:rFonts w:ascii="Trebuchet MS"/>
          <w:i/>
          <w:sz w:val="22"/>
        </w:rPr>
      </w:pPr>
    </w:p>
    <w:p w:rsidR="00C6786E" w:rsidRDefault="00C82443">
      <w:pPr>
        <w:spacing w:line="295" w:lineRule="auto"/>
        <w:ind w:left="319" w:right="8278"/>
        <w:rPr>
          <w:rFonts w:ascii="Calibri"/>
          <w:sz w:val="24"/>
        </w:rPr>
      </w:pPr>
      <w:r>
        <w:rPr>
          <w:rFonts w:ascii="Calibri"/>
          <w:w w:val="115"/>
          <w:sz w:val="24"/>
        </w:rPr>
        <w:t xml:space="preserve">Change </w:t>
      </w:r>
      <w:r>
        <w:rPr>
          <w:rFonts w:ascii="Calibri"/>
          <w:w w:val="110"/>
          <w:sz w:val="24"/>
        </w:rPr>
        <w:t>Management</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11"/>
        <w:rPr>
          <w:rFonts w:ascii="Calibri"/>
        </w:rPr>
      </w:pPr>
    </w:p>
    <w:p w:rsidR="00C6786E" w:rsidRDefault="00C82443">
      <w:pPr>
        <w:pStyle w:val="ListParagraph"/>
        <w:numPr>
          <w:ilvl w:val="0"/>
          <w:numId w:val="10"/>
        </w:numPr>
        <w:tabs>
          <w:tab w:val="left" w:pos="607"/>
          <w:tab w:val="left" w:pos="609"/>
        </w:tabs>
        <w:spacing w:before="103"/>
        <w:ind w:hanging="500"/>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664384" behindDoc="1" locked="0" layoutInCell="1" allowOverlap="1">
                <wp:simplePos x="0" y="0"/>
                <wp:positionH relativeFrom="page">
                  <wp:posOffset>1082675</wp:posOffset>
                </wp:positionH>
                <wp:positionV relativeFrom="paragraph">
                  <wp:posOffset>140335</wp:posOffset>
                </wp:positionV>
                <wp:extent cx="2924175" cy="1270"/>
                <wp:effectExtent l="0" t="0" r="0" b="0"/>
                <wp:wrapTopAndBottom/>
                <wp:docPr id="498" name="Freeform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4175" cy="1270"/>
                        </a:xfrm>
                        <a:custGeom>
                          <a:avLst/>
                          <a:gdLst>
                            <a:gd name="T0" fmla="+- 0 1705 1705"/>
                            <a:gd name="T1" fmla="*/ T0 w 4605"/>
                            <a:gd name="T2" fmla="+- 0 6310 1705"/>
                            <a:gd name="T3" fmla="*/ T2 w 4605"/>
                          </a:gdLst>
                          <a:ahLst/>
                          <a:cxnLst>
                            <a:cxn ang="0">
                              <a:pos x="T1" y="0"/>
                            </a:cxn>
                            <a:cxn ang="0">
                              <a:pos x="T3" y="0"/>
                            </a:cxn>
                          </a:cxnLst>
                          <a:rect l="0" t="0" r="r" b="b"/>
                          <a:pathLst>
                            <a:path w="4605">
                              <a:moveTo>
                                <a:pt x="0" y="0"/>
                              </a:moveTo>
                              <a:lnTo>
                                <a:pt x="460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5" o:spid="_x0000_s1026" style="position:absolute;margin-left:85.25pt;margin-top:11.05pt;width:230.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" path="m,l4605,e" filled="f" strokecolor="#bdc1c6">
                <v:path arrowok="t" o:connecttype="custom" o:connectlocs="0,0;2924175,0" o:connectangles="0,0"/>
                <w10:wrap type="topAndBottom" anchorx="page"/>
              </v:shape>
            </w:pict>
          </mc:Fallback>
        </mc:AlternateContent>
      </w: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607"/>
          <w:tab w:val="left" w:pos="609"/>
        </w:tabs>
        <w:spacing w:before="0"/>
        <w:ind w:hanging="500"/>
        <w:rPr>
          <w:sz w:val="24"/>
        </w:rPr>
      </w:pPr>
      <w:r>
        <w:rPr>
          <w:color w:val="202024"/>
          <w:w w:val="110"/>
          <w:sz w:val="24"/>
        </w:rPr>
        <w:t>Did the vendor provide a way to determine where things stand now?</w:t>
      </w:r>
      <w:r>
        <w:rPr>
          <w:color w:val="202024"/>
          <w:spacing w:val="-27"/>
          <w:w w:val="110"/>
          <w:sz w:val="24"/>
        </w:rPr>
        <w:t xml:space="preserve"> </w:t>
      </w:r>
      <w:r>
        <w:rPr>
          <w:color w:val="D92F25"/>
          <w:w w:val="110"/>
          <w:sz w:val="24"/>
        </w:rPr>
        <w:t>*</w:t>
      </w:r>
    </w:p>
    <w:p w:rsidR="00C6786E" w:rsidRDefault="00C6786E">
      <w:pPr>
        <w:pStyle w:val="BodyText"/>
        <w:spacing w:before="11"/>
        <w:rPr>
          <w:rFonts w:ascii="Calibri"/>
          <w:sz w:val="22"/>
        </w:rPr>
      </w:pPr>
    </w:p>
    <w:p w:rsidR="00C6786E" w:rsidRDefault="00C82443">
      <w:pPr>
        <w:pStyle w:val="Heading2"/>
        <w:ind w:left="608"/>
        <w:rPr>
          <w:rFonts w:ascii="Trebuchet MS"/>
        </w:rPr>
      </w:pPr>
      <w:r>
        <w:rPr>
          <w:rFonts w:ascii="Trebuchet MS"/>
          <w:color w:val="202024"/>
        </w:rPr>
        <w:t>Mark only one oval.</w:t>
      </w:r>
    </w:p>
    <w:p w:rsidR="00C6786E" w:rsidRDefault="00C6786E">
      <w:pPr>
        <w:pStyle w:val="BodyText"/>
        <w:spacing w:before="3"/>
        <w:rPr>
          <w:rFonts w:ascii="Trebuchet MS"/>
          <w:i/>
          <w:sz w:val="30"/>
        </w:rPr>
      </w:pPr>
    </w:p>
    <w:p w:rsidR="00C6786E" w:rsidRDefault="00C82443">
      <w:pPr>
        <w:spacing w:before="1" w:line="444" w:lineRule="auto"/>
        <w:ind w:left="1230" w:right="8278"/>
        <w:rPr>
          <w:sz w:val="21"/>
        </w:rPr>
      </w:pPr>
      <w:r>
        <w:rPr>
          <w:noProof/>
        </w:rPr>
        <mc:AlternateContent>
          <mc:Choice Requires="wps">
            <w:drawing>
              <wp:anchor distT="0" distB="0" distL="114300" distR="114300" simplePos="0" relativeHeight="251674624" behindDoc="0" locked="0" layoutInCell="1" allowOverlap="1">
                <wp:simplePos x="0" y="0"/>
                <wp:positionH relativeFrom="page">
                  <wp:posOffset>1134745</wp:posOffset>
                </wp:positionH>
                <wp:positionV relativeFrom="paragraph">
                  <wp:posOffset>-3810</wp:posOffset>
                </wp:positionV>
                <wp:extent cx="295275" cy="161925"/>
                <wp:effectExtent l="0" t="0" r="0" b="0"/>
                <wp:wrapNone/>
                <wp:docPr id="497" name="Freeform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121 -6"/>
                            <a:gd name="T3" fmla="*/ 121 h 255"/>
                            <a:gd name="T4" fmla="+- 0 1787 1787"/>
                            <a:gd name="T5" fmla="*/ T4 w 465"/>
                            <a:gd name="T6" fmla="+- 0 113 -6"/>
                            <a:gd name="T7" fmla="*/ 113 h 255"/>
                            <a:gd name="T8" fmla="+- 0 1788 1787"/>
                            <a:gd name="T9" fmla="*/ T8 w 465"/>
                            <a:gd name="T10" fmla="+- 0 104 -6"/>
                            <a:gd name="T11" fmla="*/ 104 h 255"/>
                            <a:gd name="T12" fmla="+- 0 1814 1787"/>
                            <a:gd name="T13" fmla="*/ T12 w 465"/>
                            <a:gd name="T14" fmla="+- 0 43 -6"/>
                            <a:gd name="T15" fmla="*/ 43 h 255"/>
                            <a:gd name="T16" fmla="+- 0 1825 1787"/>
                            <a:gd name="T17" fmla="*/ T16 w 465"/>
                            <a:gd name="T18" fmla="+- 0 31 -6"/>
                            <a:gd name="T19" fmla="*/ 31 h 255"/>
                            <a:gd name="T20" fmla="+- 0 1831 1787"/>
                            <a:gd name="T21" fmla="*/ T20 w 465"/>
                            <a:gd name="T22" fmla="+- 0 25 -6"/>
                            <a:gd name="T23" fmla="*/ 25 h 255"/>
                            <a:gd name="T24" fmla="+- 0 1837 1787"/>
                            <a:gd name="T25" fmla="*/ T24 w 465"/>
                            <a:gd name="T26" fmla="+- 0 20 -6"/>
                            <a:gd name="T27" fmla="*/ 20 h 255"/>
                            <a:gd name="T28" fmla="+- 0 1844 1787"/>
                            <a:gd name="T29" fmla="*/ T28 w 465"/>
                            <a:gd name="T30" fmla="+- 0 15 -6"/>
                            <a:gd name="T31" fmla="*/ 15 h 255"/>
                            <a:gd name="T32" fmla="+- 0 1851 1787"/>
                            <a:gd name="T33" fmla="*/ T32 w 465"/>
                            <a:gd name="T34" fmla="+- 0 10 -6"/>
                            <a:gd name="T35" fmla="*/ 10 h 255"/>
                            <a:gd name="T36" fmla="+- 0 1858 1787"/>
                            <a:gd name="T37" fmla="*/ T36 w 465"/>
                            <a:gd name="T38" fmla="+- 0 7 -6"/>
                            <a:gd name="T39" fmla="*/ 7 h 255"/>
                            <a:gd name="T40" fmla="+- 0 1866 1787"/>
                            <a:gd name="T41" fmla="*/ T40 w 465"/>
                            <a:gd name="T42" fmla="+- 0 3 -6"/>
                            <a:gd name="T43" fmla="*/ 3 h 255"/>
                            <a:gd name="T44" fmla="+- 0 1874 1787"/>
                            <a:gd name="T45" fmla="*/ T44 w 465"/>
                            <a:gd name="T46" fmla="+- 0 0 -6"/>
                            <a:gd name="T47" fmla="*/ 0 h 255"/>
                            <a:gd name="T48" fmla="+- 0 1882 1787"/>
                            <a:gd name="T49" fmla="*/ T48 w 465"/>
                            <a:gd name="T50" fmla="+- 0 -2 -6"/>
                            <a:gd name="T51" fmla="*/ -2 h 255"/>
                            <a:gd name="T52" fmla="+- 0 1890 1787"/>
                            <a:gd name="T53" fmla="*/ T52 w 465"/>
                            <a:gd name="T54" fmla="+- 0 -4 -6"/>
                            <a:gd name="T55" fmla="*/ -4 h 255"/>
                            <a:gd name="T56" fmla="+- 0 1898 1787"/>
                            <a:gd name="T57" fmla="*/ T56 w 465"/>
                            <a:gd name="T58" fmla="+- 0 -6 -6"/>
                            <a:gd name="T59" fmla="*/ -6 h 255"/>
                            <a:gd name="T60" fmla="+- 0 1907 1787"/>
                            <a:gd name="T61" fmla="*/ T60 w 465"/>
                            <a:gd name="T62" fmla="+- 0 -6 -6"/>
                            <a:gd name="T63" fmla="*/ -6 h 255"/>
                            <a:gd name="T64" fmla="+- 0 1915 1787"/>
                            <a:gd name="T65" fmla="*/ T64 w 465"/>
                            <a:gd name="T66" fmla="+- 0 -6 -6"/>
                            <a:gd name="T67" fmla="*/ -6 h 255"/>
                            <a:gd name="T68" fmla="+- 0 2125 1787"/>
                            <a:gd name="T69" fmla="*/ T68 w 465"/>
                            <a:gd name="T70" fmla="+- 0 -6 -6"/>
                            <a:gd name="T71" fmla="*/ -6 h 255"/>
                            <a:gd name="T72" fmla="+- 0 2133 1787"/>
                            <a:gd name="T73" fmla="*/ T72 w 465"/>
                            <a:gd name="T74" fmla="+- 0 -6 -6"/>
                            <a:gd name="T75" fmla="*/ -6 h 255"/>
                            <a:gd name="T76" fmla="+- 0 2142 1787"/>
                            <a:gd name="T77" fmla="*/ T76 w 465"/>
                            <a:gd name="T78" fmla="+- 0 -6 -6"/>
                            <a:gd name="T79" fmla="*/ -6 h 255"/>
                            <a:gd name="T80" fmla="+- 0 2150 1787"/>
                            <a:gd name="T81" fmla="*/ T80 w 465"/>
                            <a:gd name="T82" fmla="+- 0 -4 -6"/>
                            <a:gd name="T83" fmla="*/ -4 h 255"/>
                            <a:gd name="T84" fmla="+- 0 2158 1787"/>
                            <a:gd name="T85" fmla="*/ T84 w 465"/>
                            <a:gd name="T86" fmla="+- 0 -2 -6"/>
                            <a:gd name="T87" fmla="*/ -2 h 255"/>
                            <a:gd name="T88" fmla="+- 0 2166 1787"/>
                            <a:gd name="T89" fmla="*/ T88 w 465"/>
                            <a:gd name="T90" fmla="+- 0 0 -6"/>
                            <a:gd name="T91" fmla="*/ 0 h 255"/>
                            <a:gd name="T92" fmla="+- 0 2174 1787"/>
                            <a:gd name="T93" fmla="*/ T92 w 465"/>
                            <a:gd name="T94" fmla="+- 0 3 -6"/>
                            <a:gd name="T95" fmla="*/ 3 h 255"/>
                            <a:gd name="T96" fmla="+- 0 2182 1787"/>
                            <a:gd name="T97" fmla="*/ T96 w 465"/>
                            <a:gd name="T98" fmla="+- 0 7 -6"/>
                            <a:gd name="T99" fmla="*/ 7 h 255"/>
                            <a:gd name="T100" fmla="+- 0 2231 1787"/>
                            <a:gd name="T101" fmla="*/ T100 w 465"/>
                            <a:gd name="T102" fmla="+- 0 50 -6"/>
                            <a:gd name="T103" fmla="*/ 50 h 255"/>
                            <a:gd name="T104" fmla="+- 0 2250 1787"/>
                            <a:gd name="T105" fmla="*/ T104 w 465"/>
                            <a:gd name="T106" fmla="+- 0 96 -6"/>
                            <a:gd name="T107" fmla="*/ 96 h 255"/>
                            <a:gd name="T108" fmla="+- 0 2252 1787"/>
                            <a:gd name="T109" fmla="*/ T108 w 465"/>
                            <a:gd name="T110" fmla="+- 0 104 -6"/>
                            <a:gd name="T111" fmla="*/ 104 h 255"/>
                            <a:gd name="T112" fmla="+- 0 2252 1787"/>
                            <a:gd name="T113" fmla="*/ T112 w 465"/>
                            <a:gd name="T114" fmla="+- 0 113 -6"/>
                            <a:gd name="T115" fmla="*/ 113 h 255"/>
                            <a:gd name="T116" fmla="+- 0 2252 1787"/>
                            <a:gd name="T117" fmla="*/ T116 w 465"/>
                            <a:gd name="T118" fmla="+- 0 121 -6"/>
                            <a:gd name="T119" fmla="*/ 121 h 255"/>
                            <a:gd name="T120" fmla="+- 0 2252 1787"/>
                            <a:gd name="T121" fmla="*/ T120 w 465"/>
                            <a:gd name="T122" fmla="+- 0 130 -6"/>
                            <a:gd name="T123" fmla="*/ 130 h 255"/>
                            <a:gd name="T124" fmla="+- 0 2252 1787"/>
                            <a:gd name="T125" fmla="*/ T124 w 465"/>
                            <a:gd name="T126" fmla="+- 0 138 -6"/>
                            <a:gd name="T127" fmla="*/ 138 h 255"/>
                            <a:gd name="T128" fmla="+- 0 2250 1787"/>
                            <a:gd name="T129" fmla="*/ T128 w 465"/>
                            <a:gd name="T130" fmla="+- 0 146 -6"/>
                            <a:gd name="T131" fmla="*/ 146 h 255"/>
                            <a:gd name="T132" fmla="+- 0 2248 1787"/>
                            <a:gd name="T133" fmla="*/ T132 w 465"/>
                            <a:gd name="T134" fmla="+- 0 154 -6"/>
                            <a:gd name="T135" fmla="*/ 154 h 255"/>
                            <a:gd name="T136" fmla="+- 0 2246 1787"/>
                            <a:gd name="T137" fmla="*/ T136 w 465"/>
                            <a:gd name="T138" fmla="+- 0 162 -6"/>
                            <a:gd name="T139" fmla="*/ 162 h 255"/>
                            <a:gd name="T140" fmla="+- 0 2243 1787"/>
                            <a:gd name="T141" fmla="*/ T140 w 465"/>
                            <a:gd name="T142" fmla="+- 0 170 -6"/>
                            <a:gd name="T143" fmla="*/ 170 h 255"/>
                            <a:gd name="T144" fmla="+- 0 2240 1787"/>
                            <a:gd name="T145" fmla="*/ T144 w 465"/>
                            <a:gd name="T146" fmla="+- 0 178 -6"/>
                            <a:gd name="T147" fmla="*/ 178 h 255"/>
                            <a:gd name="T148" fmla="+- 0 2196 1787"/>
                            <a:gd name="T149" fmla="*/ T148 w 465"/>
                            <a:gd name="T150" fmla="+- 0 227 -6"/>
                            <a:gd name="T151" fmla="*/ 227 h 255"/>
                            <a:gd name="T152" fmla="+- 0 2189 1787"/>
                            <a:gd name="T153" fmla="*/ T152 w 465"/>
                            <a:gd name="T154" fmla="+- 0 232 -6"/>
                            <a:gd name="T155" fmla="*/ 232 h 255"/>
                            <a:gd name="T156" fmla="+- 0 2150 1787"/>
                            <a:gd name="T157" fmla="*/ T156 w 465"/>
                            <a:gd name="T158" fmla="+- 0 246 -6"/>
                            <a:gd name="T159" fmla="*/ 246 h 255"/>
                            <a:gd name="T160" fmla="+- 0 2142 1787"/>
                            <a:gd name="T161" fmla="*/ T160 w 465"/>
                            <a:gd name="T162" fmla="+- 0 248 -6"/>
                            <a:gd name="T163" fmla="*/ 248 h 255"/>
                            <a:gd name="T164" fmla="+- 0 2133 1787"/>
                            <a:gd name="T165" fmla="*/ T164 w 465"/>
                            <a:gd name="T166" fmla="+- 0 249 -6"/>
                            <a:gd name="T167" fmla="*/ 249 h 255"/>
                            <a:gd name="T168" fmla="+- 0 2125 1787"/>
                            <a:gd name="T169" fmla="*/ T168 w 465"/>
                            <a:gd name="T170" fmla="+- 0 249 -6"/>
                            <a:gd name="T171" fmla="*/ 249 h 255"/>
                            <a:gd name="T172" fmla="+- 0 1915 1787"/>
                            <a:gd name="T173" fmla="*/ T172 w 465"/>
                            <a:gd name="T174" fmla="+- 0 249 -6"/>
                            <a:gd name="T175" fmla="*/ 249 h 255"/>
                            <a:gd name="T176" fmla="+- 0 1907 1787"/>
                            <a:gd name="T177" fmla="*/ T176 w 465"/>
                            <a:gd name="T178" fmla="+- 0 249 -6"/>
                            <a:gd name="T179" fmla="*/ 249 h 255"/>
                            <a:gd name="T180" fmla="+- 0 1898 1787"/>
                            <a:gd name="T181" fmla="*/ T180 w 465"/>
                            <a:gd name="T182" fmla="+- 0 248 -6"/>
                            <a:gd name="T183" fmla="*/ 248 h 255"/>
                            <a:gd name="T184" fmla="+- 0 1890 1787"/>
                            <a:gd name="T185" fmla="*/ T184 w 465"/>
                            <a:gd name="T186" fmla="+- 0 246 -6"/>
                            <a:gd name="T187" fmla="*/ 246 h 255"/>
                            <a:gd name="T188" fmla="+- 0 1882 1787"/>
                            <a:gd name="T189" fmla="*/ T188 w 465"/>
                            <a:gd name="T190" fmla="+- 0 245 -6"/>
                            <a:gd name="T191" fmla="*/ 245 h 255"/>
                            <a:gd name="T192" fmla="+- 0 1874 1787"/>
                            <a:gd name="T193" fmla="*/ T192 w 465"/>
                            <a:gd name="T194" fmla="+- 0 242 -6"/>
                            <a:gd name="T195" fmla="*/ 242 h 255"/>
                            <a:gd name="T196" fmla="+- 0 1866 1787"/>
                            <a:gd name="T197" fmla="*/ T196 w 465"/>
                            <a:gd name="T198" fmla="+- 0 239 -6"/>
                            <a:gd name="T199" fmla="*/ 239 h 255"/>
                            <a:gd name="T200" fmla="+- 0 1858 1787"/>
                            <a:gd name="T201" fmla="*/ T200 w 465"/>
                            <a:gd name="T202" fmla="+- 0 236 -6"/>
                            <a:gd name="T203" fmla="*/ 236 h 255"/>
                            <a:gd name="T204" fmla="+- 0 1809 1787"/>
                            <a:gd name="T205" fmla="*/ T204 w 465"/>
                            <a:gd name="T206" fmla="+- 0 192 -6"/>
                            <a:gd name="T207" fmla="*/ 192 h 255"/>
                            <a:gd name="T208" fmla="+- 0 1804 1787"/>
                            <a:gd name="T209" fmla="*/ T208 w 465"/>
                            <a:gd name="T210" fmla="+- 0 185 -6"/>
                            <a:gd name="T211" fmla="*/ 185 h 255"/>
                            <a:gd name="T212" fmla="+- 0 1800 1787"/>
                            <a:gd name="T213" fmla="*/ T212 w 465"/>
                            <a:gd name="T214" fmla="+- 0 178 -6"/>
                            <a:gd name="T215" fmla="*/ 178 h 255"/>
                            <a:gd name="T216" fmla="+- 0 1797 1787"/>
                            <a:gd name="T217" fmla="*/ T216 w 465"/>
                            <a:gd name="T218" fmla="+- 0 170 -6"/>
                            <a:gd name="T219" fmla="*/ 170 h 255"/>
                            <a:gd name="T220" fmla="+- 0 1794 1787"/>
                            <a:gd name="T221" fmla="*/ T220 w 465"/>
                            <a:gd name="T222" fmla="+- 0 162 -6"/>
                            <a:gd name="T223" fmla="*/ 162 h 255"/>
                            <a:gd name="T224" fmla="+- 0 1792 1787"/>
                            <a:gd name="T225" fmla="*/ T224 w 465"/>
                            <a:gd name="T226" fmla="+- 0 154 -6"/>
                            <a:gd name="T227" fmla="*/ 154 h 255"/>
                            <a:gd name="T228" fmla="+- 0 1790 1787"/>
                            <a:gd name="T229" fmla="*/ T228 w 465"/>
                            <a:gd name="T230" fmla="+- 0 146 -6"/>
                            <a:gd name="T231" fmla="*/ 146 h 255"/>
                            <a:gd name="T232" fmla="+- 0 1788 1787"/>
                            <a:gd name="T233" fmla="*/ T232 w 465"/>
                            <a:gd name="T234" fmla="+- 0 138 -6"/>
                            <a:gd name="T235" fmla="*/ 138 h 255"/>
                            <a:gd name="T236" fmla="+- 0 1787 1787"/>
                            <a:gd name="T237" fmla="*/ T236 w 465"/>
                            <a:gd name="T238" fmla="+- 0 130 -6"/>
                            <a:gd name="T239" fmla="*/ 130 h 255"/>
                            <a:gd name="T240" fmla="+- 0 1787 1787"/>
                            <a:gd name="T241" fmla="*/ T240 w 465"/>
                            <a:gd name="T242" fmla="+- 0 121 -6"/>
                            <a:gd name="T243" fmla="*/ 12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65" h="255">
                              <a:moveTo>
                                <a:pt x="0" y="127"/>
                              </a:moveTo>
                              <a:lnTo>
                                <a:pt x="0" y="119"/>
                              </a:lnTo>
                              <a:lnTo>
                                <a:pt x="1" y="110"/>
                              </a:lnTo>
                              <a:lnTo>
                                <a:pt x="27" y="49"/>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44" y="56"/>
                              </a:lnTo>
                              <a:lnTo>
                                <a:pt x="463" y="102"/>
                              </a:lnTo>
                              <a:lnTo>
                                <a:pt x="465" y="110"/>
                              </a:lnTo>
                              <a:lnTo>
                                <a:pt x="465" y="119"/>
                              </a:lnTo>
                              <a:lnTo>
                                <a:pt x="465" y="127"/>
                              </a:lnTo>
                              <a:lnTo>
                                <a:pt x="465" y="136"/>
                              </a:lnTo>
                              <a:lnTo>
                                <a:pt x="465" y="144"/>
                              </a:lnTo>
                              <a:lnTo>
                                <a:pt x="463" y="152"/>
                              </a:lnTo>
                              <a:lnTo>
                                <a:pt x="461" y="160"/>
                              </a:lnTo>
                              <a:lnTo>
                                <a:pt x="459" y="168"/>
                              </a:lnTo>
                              <a:lnTo>
                                <a:pt x="456" y="176"/>
                              </a:lnTo>
                              <a:lnTo>
                                <a:pt x="453" y="184"/>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4" o:spid="_x0000_s1026" style="position:absolute;margin-left:89.35pt;margin-top:-.3pt;width:23.25pt;height:12.7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" path="m,127r,-8l1,110,27,49,38,37r6,-6l50,26r7,-5l64,16r7,-3l79,9,87,6,95,4r8,-2l111,r9,l128,,338,r8,l355,r8,2l371,4r8,2l387,9r8,4l444,56r19,46l465,110r,9l465,127r,9l465,144r-2,8l461,160r-2,8l456,176r-3,8l409,233r-7,5l363,252r-8,2l346,255r-8,l128,255r-8,l111,254r-8,-2l95,251r-8,-3l79,245r-8,-3l22,198r-5,-7l13,184r-3,-8l7,168,5,160,3,152,1,144,,136r,-9xe" filled="f" strokecolor="#99a0a6">
                <v:path arrowok="t" o:connecttype="custom" o:connectlocs="0,76835;0,71755;635,66040;17145,27305;24130,19685;27940,15875;31750,12700;36195,9525;40640,6350;45085,4445;50165,1905;55245,0;60325,-1270;65405,-2540;70485,-3810;76200,-3810;81280,-3810;214630,-3810;219710,-3810;225425,-3810;230505,-2540;235585,-1270;240665,0;245745,1905;250825,4445;281940,31750;294005,60960;295275,66040;295275,71755;295275,76835;295275,82550;295275,87630;294005,92710;292735,97790;291465,102870;289560,107950;287655,113030;259715,144145;255270,147320;230505,156210;225425,157480;219710,158115;214630,158115;81280,158115;76200,158115;70485,157480;65405,156210;60325,155575;55245,153670;50165,151765;45085,149860;13970,121920;10795,117475;8255,113030;6350,107950;4445,102870;3175,97790;1905,92710;635,87630;0,82550;0,76835" o:connectangles="0,0,0,0,0,0,0,0,0,0,0,0,0,0,0,0,0,0,0,0,0,0,0,0,0,0,0,0,0,0,0,0,0,0,0,0,0,0,0,0,0,0,0,0,0,0,0,0,0,0,0,0,0,0,0,0,0,0,0,0,0"/>
                <w10:wrap anchorx="page"/>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page">
                  <wp:posOffset>1134745</wp:posOffset>
                </wp:positionH>
                <wp:positionV relativeFrom="paragraph">
                  <wp:posOffset>281940</wp:posOffset>
                </wp:positionV>
                <wp:extent cx="295275" cy="161925"/>
                <wp:effectExtent l="0" t="0" r="0" b="0"/>
                <wp:wrapNone/>
                <wp:docPr id="496" name="Freeform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563 444"/>
                            <a:gd name="T3" fmla="*/ 563 h 255"/>
                            <a:gd name="T4" fmla="+- 0 1809 1787"/>
                            <a:gd name="T5" fmla="*/ T4 w 465"/>
                            <a:gd name="T6" fmla="+- 0 500 444"/>
                            <a:gd name="T7" fmla="*/ 500 h 255"/>
                            <a:gd name="T8" fmla="+- 0 1819 1787"/>
                            <a:gd name="T9" fmla="*/ T8 w 465"/>
                            <a:gd name="T10" fmla="+- 0 487 444"/>
                            <a:gd name="T11" fmla="*/ 487 h 255"/>
                            <a:gd name="T12" fmla="+- 0 1831 1787"/>
                            <a:gd name="T13" fmla="*/ T12 w 465"/>
                            <a:gd name="T14" fmla="+- 0 475 444"/>
                            <a:gd name="T15" fmla="*/ 475 h 255"/>
                            <a:gd name="T16" fmla="+- 0 1844 1787"/>
                            <a:gd name="T17" fmla="*/ T16 w 465"/>
                            <a:gd name="T18" fmla="+- 0 465 444"/>
                            <a:gd name="T19" fmla="*/ 465 h 255"/>
                            <a:gd name="T20" fmla="+- 0 1858 1787"/>
                            <a:gd name="T21" fmla="*/ T20 w 465"/>
                            <a:gd name="T22" fmla="+- 0 457 444"/>
                            <a:gd name="T23" fmla="*/ 457 h 255"/>
                            <a:gd name="T24" fmla="+- 0 1874 1787"/>
                            <a:gd name="T25" fmla="*/ T24 w 465"/>
                            <a:gd name="T26" fmla="+- 0 450 444"/>
                            <a:gd name="T27" fmla="*/ 450 h 255"/>
                            <a:gd name="T28" fmla="+- 0 1890 1787"/>
                            <a:gd name="T29" fmla="*/ T28 w 465"/>
                            <a:gd name="T30" fmla="+- 0 446 444"/>
                            <a:gd name="T31" fmla="*/ 446 h 255"/>
                            <a:gd name="T32" fmla="+- 0 1907 1787"/>
                            <a:gd name="T33" fmla="*/ T32 w 465"/>
                            <a:gd name="T34" fmla="+- 0 444 444"/>
                            <a:gd name="T35" fmla="*/ 444 h 255"/>
                            <a:gd name="T36" fmla="+- 0 2125 1787"/>
                            <a:gd name="T37" fmla="*/ T36 w 465"/>
                            <a:gd name="T38" fmla="+- 0 444 444"/>
                            <a:gd name="T39" fmla="*/ 444 h 255"/>
                            <a:gd name="T40" fmla="+- 0 2142 1787"/>
                            <a:gd name="T41" fmla="*/ T40 w 465"/>
                            <a:gd name="T42" fmla="+- 0 444 444"/>
                            <a:gd name="T43" fmla="*/ 444 h 255"/>
                            <a:gd name="T44" fmla="+- 0 2158 1787"/>
                            <a:gd name="T45" fmla="*/ T44 w 465"/>
                            <a:gd name="T46" fmla="+- 0 448 444"/>
                            <a:gd name="T47" fmla="*/ 448 h 255"/>
                            <a:gd name="T48" fmla="+- 0 2174 1787"/>
                            <a:gd name="T49" fmla="*/ T48 w 465"/>
                            <a:gd name="T50" fmla="+- 0 453 444"/>
                            <a:gd name="T51" fmla="*/ 453 h 255"/>
                            <a:gd name="T52" fmla="+- 0 2189 1787"/>
                            <a:gd name="T53" fmla="*/ T52 w 465"/>
                            <a:gd name="T54" fmla="+- 0 460 444"/>
                            <a:gd name="T55" fmla="*/ 460 h 255"/>
                            <a:gd name="T56" fmla="+- 0 2203 1787"/>
                            <a:gd name="T57" fmla="*/ T56 w 465"/>
                            <a:gd name="T58" fmla="+- 0 470 444"/>
                            <a:gd name="T59" fmla="*/ 470 h 255"/>
                            <a:gd name="T60" fmla="+- 0 2215 1787"/>
                            <a:gd name="T61" fmla="*/ T60 w 465"/>
                            <a:gd name="T62" fmla="+- 0 481 444"/>
                            <a:gd name="T63" fmla="*/ 481 h 255"/>
                            <a:gd name="T64" fmla="+- 0 2226 1787"/>
                            <a:gd name="T65" fmla="*/ T64 w 465"/>
                            <a:gd name="T66" fmla="+- 0 493 444"/>
                            <a:gd name="T67" fmla="*/ 493 h 255"/>
                            <a:gd name="T68" fmla="+- 0 2236 1787"/>
                            <a:gd name="T69" fmla="*/ T68 w 465"/>
                            <a:gd name="T70" fmla="+- 0 507 444"/>
                            <a:gd name="T71" fmla="*/ 507 h 255"/>
                            <a:gd name="T72" fmla="+- 0 2252 1787"/>
                            <a:gd name="T73" fmla="*/ T72 w 465"/>
                            <a:gd name="T74" fmla="+- 0 554 444"/>
                            <a:gd name="T75" fmla="*/ 554 h 255"/>
                            <a:gd name="T76" fmla="+- 0 2252 1787"/>
                            <a:gd name="T77" fmla="*/ T76 w 465"/>
                            <a:gd name="T78" fmla="+- 0 571 444"/>
                            <a:gd name="T79" fmla="*/ 571 h 255"/>
                            <a:gd name="T80" fmla="+- 0 2252 1787"/>
                            <a:gd name="T81" fmla="*/ T80 w 465"/>
                            <a:gd name="T82" fmla="+- 0 588 444"/>
                            <a:gd name="T83" fmla="*/ 588 h 255"/>
                            <a:gd name="T84" fmla="+- 0 2248 1787"/>
                            <a:gd name="T85" fmla="*/ T84 w 465"/>
                            <a:gd name="T86" fmla="+- 0 604 444"/>
                            <a:gd name="T87" fmla="*/ 604 h 255"/>
                            <a:gd name="T88" fmla="+- 0 2243 1787"/>
                            <a:gd name="T89" fmla="*/ T88 w 465"/>
                            <a:gd name="T90" fmla="+- 0 620 444"/>
                            <a:gd name="T91" fmla="*/ 620 h 255"/>
                            <a:gd name="T92" fmla="+- 0 2236 1787"/>
                            <a:gd name="T93" fmla="*/ T92 w 465"/>
                            <a:gd name="T94" fmla="+- 0 635 444"/>
                            <a:gd name="T95" fmla="*/ 635 h 255"/>
                            <a:gd name="T96" fmla="+- 0 2226 1787"/>
                            <a:gd name="T97" fmla="*/ T96 w 465"/>
                            <a:gd name="T98" fmla="+- 0 649 444"/>
                            <a:gd name="T99" fmla="*/ 649 h 255"/>
                            <a:gd name="T100" fmla="+- 0 2166 1787"/>
                            <a:gd name="T101" fmla="*/ T100 w 465"/>
                            <a:gd name="T102" fmla="+- 0 692 444"/>
                            <a:gd name="T103" fmla="*/ 692 h 255"/>
                            <a:gd name="T104" fmla="+- 0 2150 1787"/>
                            <a:gd name="T105" fmla="*/ T104 w 465"/>
                            <a:gd name="T106" fmla="+- 0 696 444"/>
                            <a:gd name="T107" fmla="*/ 696 h 255"/>
                            <a:gd name="T108" fmla="+- 0 2133 1787"/>
                            <a:gd name="T109" fmla="*/ T108 w 465"/>
                            <a:gd name="T110" fmla="+- 0 699 444"/>
                            <a:gd name="T111" fmla="*/ 699 h 255"/>
                            <a:gd name="T112" fmla="+- 0 1915 1787"/>
                            <a:gd name="T113" fmla="*/ T112 w 465"/>
                            <a:gd name="T114" fmla="+- 0 699 444"/>
                            <a:gd name="T115" fmla="*/ 699 h 255"/>
                            <a:gd name="T116" fmla="+- 0 1898 1787"/>
                            <a:gd name="T117" fmla="*/ T116 w 465"/>
                            <a:gd name="T118" fmla="+- 0 698 444"/>
                            <a:gd name="T119" fmla="*/ 698 h 255"/>
                            <a:gd name="T120" fmla="+- 0 1882 1787"/>
                            <a:gd name="T121" fmla="*/ T120 w 465"/>
                            <a:gd name="T122" fmla="+- 0 695 444"/>
                            <a:gd name="T123" fmla="*/ 695 h 255"/>
                            <a:gd name="T124" fmla="+- 0 1866 1787"/>
                            <a:gd name="T125" fmla="*/ T124 w 465"/>
                            <a:gd name="T126" fmla="+- 0 689 444"/>
                            <a:gd name="T127" fmla="*/ 689 h 255"/>
                            <a:gd name="T128" fmla="+- 0 1809 1787"/>
                            <a:gd name="T129" fmla="*/ T128 w 465"/>
                            <a:gd name="T130" fmla="+- 0 642 444"/>
                            <a:gd name="T131" fmla="*/ 642 h 255"/>
                            <a:gd name="T132" fmla="+- 0 1787 1787"/>
                            <a:gd name="T133" fmla="*/ T132 w 465"/>
                            <a:gd name="T134" fmla="+- 0 580 444"/>
                            <a:gd name="T135" fmla="*/ 58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65" h="255">
                              <a:moveTo>
                                <a:pt x="0" y="127"/>
                              </a:moveTo>
                              <a:lnTo>
                                <a:pt x="0" y="119"/>
                              </a:lnTo>
                              <a:lnTo>
                                <a:pt x="1" y="110"/>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02" y="16"/>
                              </a:lnTo>
                              <a:lnTo>
                                <a:pt x="409" y="21"/>
                              </a:lnTo>
                              <a:lnTo>
                                <a:pt x="416" y="26"/>
                              </a:lnTo>
                              <a:lnTo>
                                <a:pt x="422" y="31"/>
                              </a:lnTo>
                              <a:lnTo>
                                <a:pt x="428" y="37"/>
                              </a:lnTo>
                              <a:lnTo>
                                <a:pt x="434" y="43"/>
                              </a:lnTo>
                              <a:lnTo>
                                <a:pt x="439" y="49"/>
                              </a:lnTo>
                              <a:lnTo>
                                <a:pt x="444" y="56"/>
                              </a:lnTo>
                              <a:lnTo>
                                <a:pt x="449" y="63"/>
                              </a:lnTo>
                              <a:lnTo>
                                <a:pt x="463" y="102"/>
                              </a:lnTo>
                              <a:lnTo>
                                <a:pt x="465" y="110"/>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3" o:spid="_x0000_s1026" style="position:absolute;margin-left:89.35pt;margin-top:22.2pt;width:23.25pt;height:12.7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" path="m,127r,-8l1,110,22,56r5,-7l32,43r6,-6l44,31r6,-5l57,21r7,-5l71,13,79,9,87,6,95,4r8,-2l111,r9,l128,,338,r8,l355,r8,2l371,4r8,2l387,9r8,4l402,16r7,5l416,26r6,5l428,37r6,6l439,49r5,7l449,63r14,39l465,110r,9l465,127r,9l465,144r-2,8l461,160r-2,8l456,176r-3,8l449,191r-5,7l439,205r-52,40l379,248r-8,3l363,252r-8,2l346,255r-8,l128,255r-8,l111,254r-8,-2l95,251r-8,-3l79,245r-8,-3l22,198r-5,-7l,136r,-9xe" filled="f" strokecolor="#99a0a6">
                <v:path arrowok="t" o:connecttype="custom" o:connectlocs="0,357505;13970,317500;20320,309245;27940,301625;36195,295275;45085,290195;55245,285750;65405,283210;76200,281940;214630,281940;225425,281940;235585,284480;245745,287655;255270,292100;264160,298450;271780,305435;278765,313055;285115,321945;295275,351790;295275,362585;295275,373380;292735,383540;289560,393700;285115,403225;278765,412115;240665,439420;230505,441960;219710,443865;81280,443865;70485,443230;60325,441325;50165,437515;13970,407670;0,368300" o:connectangles="0,0,0,0,0,0,0,0,0,0,0,0,0,0,0,0,0,0,0,0,0,0,0,0,0,0,0,0,0,0,0,0,0,0"/>
                <w10:wrap anchorx="page"/>
              </v:shape>
            </w:pict>
          </mc:Fallback>
        </mc:AlternateContent>
      </w:r>
      <w:r>
        <w:rPr>
          <w:color w:val="202024"/>
          <w:w w:val="105"/>
          <w:sz w:val="21"/>
        </w:rPr>
        <w:t>Yes No</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607"/>
          <w:tab w:val="left" w:pos="609"/>
        </w:tabs>
        <w:ind w:hanging="500"/>
        <w:rPr>
          <w:sz w:val="24"/>
        </w:rPr>
      </w:pPr>
      <w:r>
        <w:rPr>
          <w:color w:val="202024"/>
          <w:w w:val="110"/>
          <w:sz w:val="24"/>
        </w:rPr>
        <w:t>Did the vendor provide an outline for the path forward for Implementation?</w:t>
      </w:r>
      <w:r>
        <w:rPr>
          <w:color w:val="202024"/>
          <w:spacing w:val="-39"/>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spacing w:before="1"/>
        <w:ind w:left="608"/>
        <w:rPr>
          <w:i/>
          <w:sz w:val="24"/>
        </w:rPr>
      </w:pPr>
      <w:r>
        <w:rPr>
          <w:i/>
          <w:color w:val="202024"/>
          <w:w w:val="120"/>
          <w:sz w:val="24"/>
        </w:rPr>
        <w:t>Mark only one oval.</w:t>
      </w:r>
    </w:p>
    <w:p w:rsidR="00C6786E" w:rsidRDefault="00C6786E">
      <w:pPr>
        <w:pStyle w:val="BodyText"/>
        <w:rPr>
          <w:i/>
          <w:sz w:val="28"/>
        </w:rPr>
      </w:pPr>
    </w:p>
    <w:p w:rsidR="00C6786E" w:rsidRDefault="00C82443">
      <w:pPr>
        <w:spacing w:before="174" w:line="444" w:lineRule="auto"/>
        <w:ind w:left="1230" w:right="8278"/>
        <w:rPr>
          <w:sz w:val="21"/>
        </w:rPr>
      </w:pPr>
      <w:r>
        <w:rPr>
          <w:noProof/>
        </w:rPr>
        <mc:AlternateContent>
          <mc:Choice Requires="wps">
            <w:drawing>
              <wp:anchor distT="0" distB="0" distL="114300" distR="114300" simplePos="0" relativeHeight="251683840" behindDoc="0" locked="0" layoutInCell="1" allowOverlap="1">
                <wp:simplePos x="0" y="0"/>
                <wp:positionH relativeFrom="page">
                  <wp:posOffset>1134745</wp:posOffset>
                </wp:positionH>
                <wp:positionV relativeFrom="paragraph">
                  <wp:posOffset>106045</wp:posOffset>
                </wp:positionV>
                <wp:extent cx="295275" cy="161925"/>
                <wp:effectExtent l="0" t="0" r="0" b="0"/>
                <wp:wrapNone/>
                <wp:docPr id="495" name="Freeform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294 167"/>
                            <a:gd name="T3" fmla="*/ 294 h 255"/>
                            <a:gd name="T4" fmla="+- 0 1787 1787"/>
                            <a:gd name="T5" fmla="*/ T4 w 465"/>
                            <a:gd name="T6" fmla="+- 0 286 167"/>
                            <a:gd name="T7" fmla="*/ 286 h 255"/>
                            <a:gd name="T8" fmla="+- 0 1788 1787"/>
                            <a:gd name="T9" fmla="*/ T8 w 465"/>
                            <a:gd name="T10" fmla="+- 0 277 167"/>
                            <a:gd name="T11" fmla="*/ 277 h 255"/>
                            <a:gd name="T12" fmla="+- 0 1790 1787"/>
                            <a:gd name="T13" fmla="*/ T12 w 465"/>
                            <a:gd name="T14" fmla="+- 0 269 167"/>
                            <a:gd name="T15" fmla="*/ 269 h 255"/>
                            <a:gd name="T16" fmla="+- 0 1792 1787"/>
                            <a:gd name="T17" fmla="*/ T16 w 465"/>
                            <a:gd name="T18" fmla="+- 0 261 167"/>
                            <a:gd name="T19" fmla="*/ 261 h 255"/>
                            <a:gd name="T20" fmla="+- 0 1794 1787"/>
                            <a:gd name="T21" fmla="*/ T20 w 465"/>
                            <a:gd name="T22" fmla="+- 0 253 167"/>
                            <a:gd name="T23" fmla="*/ 253 h 255"/>
                            <a:gd name="T24" fmla="+- 0 1797 1787"/>
                            <a:gd name="T25" fmla="*/ T24 w 465"/>
                            <a:gd name="T26" fmla="+- 0 245 167"/>
                            <a:gd name="T27" fmla="*/ 245 h 255"/>
                            <a:gd name="T28" fmla="+- 0 1800 1787"/>
                            <a:gd name="T29" fmla="*/ T28 w 465"/>
                            <a:gd name="T30" fmla="+- 0 238 167"/>
                            <a:gd name="T31" fmla="*/ 238 h 255"/>
                            <a:gd name="T32" fmla="+- 0 1825 1787"/>
                            <a:gd name="T33" fmla="*/ T32 w 465"/>
                            <a:gd name="T34" fmla="+- 0 204 167"/>
                            <a:gd name="T35" fmla="*/ 204 h 255"/>
                            <a:gd name="T36" fmla="+- 0 1831 1787"/>
                            <a:gd name="T37" fmla="*/ T36 w 465"/>
                            <a:gd name="T38" fmla="+- 0 198 167"/>
                            <a:gd name="T39" fmla="*/ 198 h 255"/>
                            <a:gd name="T40" fmla="+- 0 1890 1787"/>
                            <a:gd name="T41" fmla="*/ T40 w 465"/>
                            <a:gd name="T42" fmla="+- 0 169 167"/>
                            <a:gd name="T43" fmla="*/ 169 h 255"/>
                            <a:gd name="T44" fmla="+- 0 1898 1787"/>
                            <a:gd name="T45" fmla="*/ T44 w 465"/>
                            <a:gd name="T46" fmla="+- 0 167 167"/>
                            <a:gd name="T47" fmla="*/ 167 h 255"/>
                            <a:gd name="T48" fmla="+- 0 1907 1787"/>
                            <a:gd name="T49" fmla="*/ T48 w 465"/>
                            <a:gd name="T50" fmla="+- 0 167 167"/>
                            <a:gd name="T51" fmla="*/ 167 h 255"/>
                            <a:gd name="T52" fmla="+- 0 1915 1787"/>
                            <a:gd name="T53" fmla="*/ T52 w 465"/>
                            <a:gd name="T54" fmla="+- 0 167 167"/>
                            <a:gd name="T55" fmla="*/ 167 h 255"/>
                            <a:gd name="T56" fmla="+- 0 2125 1787"/>
                            <a:gd name="T57" fmla="*/ T56 w 465"/>
                            <a:gd name="T58" fmla="+- 0 167 167"/>
                            <a:gd name="T59" fmla="*/ 167 h 255"/>
                            <a:gd name="T60" fmla="+- 0 2133 1787"/>
                            <a:gd name="T61" fmla="*/ T60 w 465"/>
                            <a:gd name="T62" fmla="+- 0 167 167"/>
                            <a:gd name="T63" fmla="*/ 167 h 255"/>
                            <a:gd name="T64" fmla="+- 0 2142 1787"/>
                            <a:gd name="T65" fmla="*/ T64 w 465"/>
                            <a:gd name="T66" fmla="+- 0 167 167"/>
                            <a:gd name="T67" fmla="*/ 167 h 255"/>
                            <a:gd name="T68" fmla="+- 0 2150 1787"/>
                            <a:gd name="T69" fmla="*/ T68 w 465"/>
                            <a:gd name="T70" fmla="+- 0 169 167"/>
                            <a:gd name="T71" fmla="*/ 169 h 255"/>
                            <a:gd name="T72" fmla="+- 0 2158 1787"/>
                            <a:gd name="T73" fmla="*/ T72 w 465"/>
                            <a:gd name="T74" fmla="+- 0 171 167"/>
                            <a:gd name="T75" fmla="*/ 171 h 255"/>
                            <a:gd name="T76" fmla="+- 0 2215 1787"/>
                            <a:gd name="T77" fmla="*/ T76 w 465"/>
                            <a:gd name="T78" fmla="+- 0 204 167"/>
                            <a:gd name="T79" fmla="*/ 204 h 255"/>
                            <a:gd name="T80" fmla="+- 0 2221 1787"/>
                            <a:gd name="T81" fmla="*/ T80 w 465"/>
                            <a:gd name="T82" fmla="+- 0 210 167"/>
                            <a:gd name="T83" fmla="*/ 210 h 255"/>
                            <a:gd name="T84" fmla="+- 0 2243 1787"/>
                            <a:gd name="T85" fmla="*/ T84 w 465"/>
                            <a:gd name="T86" fmla="+- 0 245 167"/>
                            <a:gd name="T87" fmla="*/ 245 h 255"/>
                            <a:gd name="T88" fmla="+- 0 2246 1787"/>
                            <a:gd name="T89" fmla="*/ T88 w 465"/>
                            <a:gd name="T90" fmla="+- 0 253 167"/>
                            <a:gd name="T91" fmla="*/ 253 h 255"/>
                            <a:gd name="T92" fmla="+- 0 2252 1787"/>
                            <a:gd name="T93" fmla="*/ T92 w 465"/>
                            <a:gd name="T94" fmla="+- 0 294 167"/>
                            <a:gd name="T95" fmla="*/ 294 h 255"/>
                            <a:gd name="T96" fmla="+- 0 2252 1787"/>
                            <a:gd name="T97" fmla="*/ T96 w 465"/>
                            <a:gd name="T98" fmla="+- 0 303 167"/>
                            <a:gd name="T99" fmla="*/ 303 h 255"/>
                            <a:gd name="T100" fmla="+- 0 2252 1787"/>
                            <a:gd name="T101" fmla="*/ T100 w 465"/>
                            <a:gd name="T102" fmla="+- 0 311 167"/>
                            <a:gd name="T103" fmla="*/ 311 h 255"/>
                            <a:gd name="T104" fmla="+- 0 2250 1787"/>
                            <a:gd name="T105" fmla="*/ T104 w 465"/>
                            <a:gd name="T106" fmla="+- 0 319 167"/>
                            <a:gd name="T107" fmla="*/ 319 h 255"/>
                            <a:gd name="T108" fmla="+- 0 2248 1787"/>
                            <a:gd name="T109" fmla="*/ T108 w 465"/>
                            <a:gd name="T110" fmla="+- 0 327 167"/>
                            <a:gd name="T111" fmla="*/ 327 h 255"/>
                            <a:gd name="T112" fmla="+- 0 2246 1787"/>
                            <a:gd name="T113" fmla="*/ T112 w 465"/>
                            <a:gd name="T114" fmla="+- 0 335 167"/>
                            <a:gd name="T115" fmla="*/ 335 h 255"/>
                            <a:gd name="T116" fmla="+- 0 2243 1787"/>
                            <a:gd name="T117" fmla="*/ T116 w 465"/>
                            <a:gd name="T118" fmla="+- 0 343 167"/>
                            <a:gd name="T119" fmla="*/ 343 h 255"/>
                            <a:gd name="T120" fmla="+- 0 2240 1787"/>
                            <a:gd name="T121" fmla="*/ T120 w 465"/>
                            <a:gd name="T122" fmla="+- 0 351 167"/>
                            <a:gd name="T123" fmla="*/ 351 h 255"/>
                            <a:gd name="T124" fmla="+- 0 2196 1787"/>
                            <a:gd name="T125" fmla="*/ T124 w 465"/>
                            <a:gd name="T126" fmla="+- 0 400 167"/>
                            <a:gd name="T127" fmla="*/ 400 h 255"/>
                            <a:gd name="T128" fmla="+- 0 2189 1787"/>
                            <a:gd name="T129" fmla="*/ T128 w 465"/>
                            <a:gd name="T130" fmla="+- 0 405 167"/>
                            <a:gd name="T131" fmla="*/ 405 h 255"/>
                            <a:gd name="T132" fmla="+- 0 2150 1787"/>
                            <a:gd name="T133" fmla="*/ T132 w 465"/>
                            <a:gd name="T134" fmla="+- 0 419 167"/>
                            <a:gd name="T135" fmla="*/ 419 h 255"/>
                            <a:gd name="T136" fmla="+- 0 2142 1787"/>
                            <a:gd name="T137" fmla="*/ T136 w 465"/>
                            <a:gd name="T138" fmla="+- 0 421 167"/>
                            <a:gd name="T139" fmla="*/ 421 h 255"/>
                            <a:gd name="T140" fmla="+- 0 2133 1787"/>
                            <a:gd name="T141" fmla="*/ T140 w 465"/>
                            <a:gd name="T142" fmla="+- 0 422 167"/>
                            <a:gd name="T143" fmla="*/ 422 h 255"/>
                            <a:gd name="T144" fmla="+- 0 2125 1787"/>
                            <a:gd name="T145" fmla="*/ T144 w 465"/>
                            <a:gd name="T146" fmla="+- 0 422 167"/>
                            <a:gd name="T147" fmla="*/ 422 h 255"/>
                            <a:gd name="T148" fmla="+- 0 1915 1787"/>
                            <a:gd name="T149" fmla="*/ T148 w 465"/>
                            <a:gd name="T150" fmla="+- 0 422 167"/>
                            <a:gd name="T151" fmla="*/ 422 h 255"/>
                            <a:gd name="T152" fmla="+- 0 1907 1787"/>
                            <a:gd name="T153" fmla="*/ T152 w 465"/>
                            <a:gd name="T154" fmla="+- 0 422 167"/>
                            <a:gd name="T155" fmla="*/ 422 h 255"/>
                            <a:gd name="T156" fmla="+- 0 1898 1787"/>
                            <a:gd name="T157" fmla="*/ T156 w 465"/>
                            <a:gd name="T158" fmla="+- 0 421 167"/>
                            <a:gd name="T159" fmla="*/ 421 h 255"/>
                            <a:gd name="T160" fmla="+- 0 1890 1787"/>
                            <a:gd name="T161" fmla="*/ T160 w 465"/>
                            <a:gd name="T162" fmla="+- 0 419 167"/>
                            <a:gd name="T163" fmla="*/ 419 h 255"/>
                            <a:gd name="T164" fmla="+- 0 1882 1787"/>
                            <a:gd name="T165" fmla="*/ T164 w 465"/>
                            <a:gd name="T166" fmla="+- 0 418 167"/>
                            <a:gd name="T167" fmla="*/ 418 h 255"/>
                            <a:gd name="T168" fmla="+- 0 1874 1787"/>
                            <a:gd name="T169" fmla="*/ T168 w 465"/>
                            <a:gd name="T170" fmla="+- 0 415 167"/>
                            <a:gd name="T171" fmla="*/ 415 h 255"/>
                            <a:gd name="T172" fmla="+- 0 1866 1787"/>
                            <a:gd name="T173" fmla="*/ T172 w 465"/>
                            <a:gd name="T174" fmla="+- 0 412 167"/>
                            <a:gd name="T175" fmla="*/ 412 h 255"/>
                            <a:gd name="T176" fmla="+- 0 1858 1787"/>
                            <a:gd name="T177" fmla="*/ T176 w 465"/>
                            <a:gd name="T178" fmla="+- 0 409 167"/>
                            <a:gd name="T179" fmla="*/ 409 h 255"/>
                            <a:gd name="T180" fmla="+- 0 1809 1787"/>
                            <a:gd name="T181" fmla="*/ T180 w 465"/>
                            <a:gd name="T182" fmla="+- 0 365 167"/>
                            <a:gd name="T183" fmla="*/ 365 h 255"/>
                            <a:gd name="T184" fmla="+- 0 1790 1787"/>
                            <a:gd name="T185" fmla="*/ T184 w 465"/>
                            <a:gd name="T186" fmla="+- 0 319 167"/>
                            <a:gd name="T187" fmla="*/ 319 h 255"/>
                            <a:gd name="T188" fmla="+- 0 1788 1787"/>
                            <a:gd name="T189" fmla="*/ T188 w 465"/>
                            <a:gd name="T190" fmla="+- 0 311 167"/>
                            <a:gd name="T191" fmla="*/ 311 h 255"/>
                            <a:gd name="T192" fmla="+- 0 1787 1787"/>
                            <a:gd name="T193" fmla="*/ T192 w 465"/>
                            <a:gd name="T194" fmla="+- 0 303 167"/>
                            <a:gd name="T195" fmla="*/ 303 h 255"/>
                            <a:gd name="T196" fmla="+- 0 1787 1787"/>
                            <a:gd name="T197" fmla="*/ T196 w 465"/>
                            <a:gd name="T198" fmla="+- 0 294 167"/>
                            <a:gd name="T199" fmla="*/ 29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5" h="255">
                              <a:moveTo>
                                <a:pt x="0" y="127"/>
                              </a:moveTo>
                              <a:lnTo>
                                <a:pt x="0" y="119"/>
                              </a:lnTo>
                              <a:lnTo>
                                <a:pt x="1" y="110"/>
                              </a:lnTo>
                              <a:lnTo>
                                <a:pt x="3" y="102"/>
                              </a:lnTo>
                              <a:lnTo>
                                <a:pt x="5" y="94"/>
                              </a:lnTo>
                              <a:lnTo>
                                <a:pt x="7" y="86"/>
                              </a:lnTo>
                              <a:lnTo>
                                <a:pt x="10" y="78"/>
                              </a:lnTo>
                              <a:lnTo>
                                <a:pt x="13" y="71"/>
                              </a:lnTo>
                              <a:lnTo>
                                <a:pt x="38" y="37"/>
                              </a:lnTo>
                              <a:lnTo>
                                <a:pt x="44" y="31"/>
                              </a:lnTo>
                              <a:lnTo>
                                <a:pt x="103" y="2"/>
                              </a:lnTo>
                              <a:lnTo>
                                <a:pt x="111" y="0"/>
                              </a:lnTo>
                              <a:lnTo>
                                <a:pt x="120" y="0"/>
                              </a:lnTo>
                              <a:lnTo>
                                <a:pt x="128" y="0"/>
                              </a:lnTo>
                              <a:lnTo>
                                <a:pt x="338" y="0"/>
                              </a:lnTo>
                              <a:lnTo>
                                <a:pt x="346" y="0"/>
                              </a:lnTo>
                              <a:lnTo>
                                <a:pt x="355" y="0"/>
                              </a:lnTo>
                              <a:lnTo>
                                <a:pt x="363" y="2"/>
                              </a:lnTo>
                              <a:lnTo>
                                <a:pt x="371" y="4"/>
                              </a:lnTo>
                              <a:lnTo>
                                <a:pt x="428" y="37"/>
                              </a:lnTo>
                              <a:lnTo>
                                <a:pt x="434" y="43"/>
                              </a:lnTo>
                              <a:lnTo>
                                <a:pt x="456" y="78"/>
                              </a:lnTo>
                              <a:lnTo>
                                <a:pt x="459" y="86"/>
                              </a:lnTo>
                              <a:lnTo>
                                <a:pt x="465" y="127"/>
                              </a:lnTo>
                              <a:lnTo>
                                <a:pt x="465" y="136"/>
                              </a:lnTo>
                              <a:lnTo>
                                <a:pt x="465" y="144"/>
                              </a:lnTo>
                              <a:lnTo>
                                <a:pt x="463" y="152"/>
                              </a:lnTo>
                              <a:lnTo>
                                <a:pt x="461" y="160"/>
                              </a:lnTo>
                              <a:lnTo>
                                <a:pt x="459" y="168"/>
                              </a:lnTo>
                              <a:lnTo>
                                <a:pt x="456" y="176"/>
                              </a:lnTo>
                              <a:lnTo>
                                <a:pt x="453" y="184"/>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2" o:spid="_x0000_s1026" style="position:absolute;margin-left:89.35pt;margin-top:8.35pt;width:23.25pt;height:12.7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" path="m,127r,-8l1,110r2,-8l5,94,7,86r3,-8l13,71,38,37r6,-6l103,2,111,r9,l128,,338,r8,l355,r8,2l371,4r57,33l434,43r22,35l459,86r6,41l465,136r,8l463,152r-2,8l459,168r-3,8l453,184r-44,49l402,238r-39,14l355,254r-9,1l338,255r-210,l120,255r-9,-1l103,252r-8,-1l87,248r-8,-3l71,242,22,198,3,152,1,144,,136r,-9xe" filled="f" strokecolor="#99a0a6">
                <v:path arrowok="t" o:connecttype="custom" o:connectlocs="0,186690;0,181610;635,175895;1905,170815;3175,165735;4445,160655;6350,155575;8255,151130;24130,129540;27940,125730;65405,107315;70485,106045;76200,106045;81280,106045;214630,106045;219710,106045;225425,106045;230505,107315;235585,108585;271780,129540;275590,133350;289560,155575;291465,160655;295275,186690;295275,192405;295275,197485;294005,202565;292735,207645;291465,212725;289560,217805;287655,222885;259715,254000;255270,257175;230505,266065;225425,267335;219710,267970;214630,267970;81280,267970;76200,267970;70485,267335;65405,266065;60325,265430;55245,263525;50165,261620;45085,259715;13970,231775;1905,202565;635,197485;0,192405;0,186690" o:connectangles="0,0,0,0,0,0,0,0,0,0,0,0,0,0,0,0,0,0,0,0,0,0,0,0,0,0,0,0,0,0,0,0,0,0,0,0,0,0,0,0,0,0,0,0,0,0,0,0,0,0"/>
                <w10:wrap anchorx="page"/>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page">
                  <wp:posOffset>1134745</wp:posOffset>
                </wp:positionH>
                <wp:positionV relativeFrom="paragraph">
                  <wp:posOffset>391795</wp:posOffset>
                </wp:positionV>
                <wp:extent cx="295275" cy="161925"/>
                <wp:effectExtent l="0" t="0" r="0" b="0"/>
                <wp:wrapNone/>
                <wp:docPr id="494" name="Freeform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744 617"/>
                            <a:gd name="T3" fmla="*/ 744 h 255"/>
                            <a:gd name="T4" fmla="+- 0 1787 1787"/>
                            <a:gd name="T5" fmla="*/ T4 w 465"/>
                            <a:gd name="T6" fmla="+- 0 736 617"/>
                            <a:gd name="T7" fmla="*/ 736 h 255"/>
                            <a:gd name="T8" fmla="+- 0 1788 1787"/>
                            <a:gd name="T9" fmla="*/ T8 w 465"/>
                            <a:gd name="T10" fmla="+- 0 727 617"/>
                            <a:gd name="T11" fmla="*/ 727 h 255"/>
                            <a:gd name="T12" fmla="+- 0 1790 1787"/>
                            <a:gd name="T13" fmla="*/ T12 w 465"/>
                            <a:gd name="T14" fmla="+- 0 719 617"/>
                            <a:gd name="T15" fmla="*/ 719 h 255"/>
                            <a:gd name="T16" fmla="+- 0 1792 1787"/>
                            <a:gd name="T17" fmla="*/ T16 w 465"/>
                            <a:gd name="T18" fmla="+- 0 711 617"/>
                            <a:gd name="T19" fmla="*/ 711 h 255"/>
                            <a:gd name="T20" fmla="+- 0 1825 1787"/>
                            <a:gd name="T21" fmla="*/ T20 w 465"/>
                            <a:gd name="T22" fmla="+- 0 654 617"/>
                            <a:gd name="T23" fmla="*/ 654 h 255"/>
                            <a:gd name="T24" fmla="+- 0 1831 1787"/>
                            <a:gd name="T25" fmla="*/ T24 w 465"/>
                            <a:gd name="T26" fmla="+- 0 648 617"/>
                            <a:gd name="T27" fmla="*/ 648 h 255"/>
                            <a:gd name="T28" fmla="+- 0 1890 1787"/>
                            <a:gd name="T29" fmla="*/ T28 w 465"/>
                            <a:gd name="T30" fmla="+- 0 619 617"/>
                            <a:gd name="T31" fmla="*/ 619 h 255"/>
                            <a:gd name="T32" fmla="+- 0 1898 1787"/>
                            <a:gd name="T33" fmla="*/ T32 w 465"/>
                            <a:gd name="T34" fmla="+- 0 617 617"/>
                            <a:gd name="T35" fmla="*/ 617 h 255"/>
                            <a:gd name="T36" fmla="+- 0 1907 1787"/>
                            <a:gd name="T37" fmla="*/ T36 w 465"/>
                            <a:gd name="T38" fmla="+- 0 617 617"/>
                            <a:gd name="T39" fmla="*/ 617 h 255"/>
                            <a:gd name="T40" fmla="+- 0 1915 1787"/>
                            <a:gd name="T41" fmla="*/ T40 w 465"/>
                            <a:gd name="T42" fmla="+- 0 617 617"/>
                            <a:gd name="T43" fmla="*/ 617 h 255"/>
                            <a:gd name="T44" fmla="+- 0 2125 1787"/>
                            <a:gd name="T45" fmla="*/ T44 w 465"/>
                            <a:gd name="T46" fmla="+- 0 617 617"/>
                            <a:gd name="T47" fmla="*/ 617 h 255"/>
                            <a:gd name="T48" fmla="+- 0 2133 1787"/>
                            <a:gd name="T49" fmla="*/ T48 w 465"/>
                            <a:gd name="T50" fmla="+- 0 617 617"/>
                            <a:gd name="T51" fmla="*/ 617 h 255"/>
                            <a:gd name="T52" fmla="+- 0 2142 1787"/>
                            <a:gd name="T53" fmla="*/ T52 w 465"/>
                            <a:gd name="T54" fmla="+- 0 617 617"/>
                            <a:gd name="T55" fmla="*/ 617 h 255"/>
                            <a:gd name="T56" fmla="+- 0 2150 1787"/>
                            <a:gd name="T57" fmla="*/ T56 w 465"/>
                            <a:gd name="T58" fmla="+- 0 619 617"/>
                            <a:gd name="T59" fmla="*/ 619 h 255"/>
                            <a:gd name="T60" fmla="+- 0 2158 1787"/>
                            <a:gd name="T61" fmla="*/ T60 w 465"/>
                            <a:gd name="T62" fmla="+- 0 621 617"/>
                            <a:gd name="T63" fmla="*/ 621 h 255"/>
                            <a:gd name="T64" fmla="+- 0 2215 1787"/>
                            <a:gd name="T65" fmla="*/ T64 w 465"/>
                            <a:gd name="T66" fmla="+- 0 654 617"/>
                            <a:gd name="T67" fmla="*/ 654 h 255"/>
                            <a:gd name="T68" fmla="+- 0 2231 1787"/>
                            <a:gd name="T69" fmla="*/ T68 w 465"/>
                            <a:gd name="T70" fmla="+- 0 673 617"/>
                            <a:gd name="T71" fmla="*/ 673 h 255"/>
                            <a:gd name="T72" fmla="+- 0 2236 1787"/>
                            <a:gd name="T73" fmla="*/ T72 w 465"/>
                            <a:gd name="T74" fmla="+- 0 680 617"/>
                            <a:gd name="T75" fmla="*/ 680 h 255"/>
                            <a:gd name="T76" fmla="+- 0 2250 1787"/>
                            <a:gd name="T77" fmla="*/ T76 w 465"/>
                            <a:gd name="T78" fmla="+- 0 719 617"/>
                            <a:gd name="T79" fmla="*/ 719 h 255"/>
                            <a:gd name="T80" fmla="+- 0 2252 1787"/>
                            <a:gd name="T81" fmla="*/ T80 w 465"/>
                            <a:gd name="T82" fmla="+- 0 727 617"/>
                            <a:gd name="T83" fmla="*/ 727 h 255"/>
                            <a:gd name="T84" fmla="+- 0 2252 1787"/>
                            <a:gd name="T85" fmla="*/ T84 w 465"/>
                            <a:gd name="T86" fmla="+- 0 736 617"/>
                            <a:gd name="T87" fmla="*/ 736 h 255"/>
                            <a:gd name="T88" fmla="+- 0 2252 1787"/>
                            <a:gd name="T89" fmla="*/ T88 w 465"/>
                            <a:gd name="T90" fmla="+- 0 744 617"/>
                            <a:gd name="T91" fmla="*/ 744 h 255"/>
                            <a:gd name="T92" fmla="+- 0 2252 1787"/>
                            <a:gd name="T93" fmla="*/ T92 w 465"/>
                            <a:gd name="T94" fmla="+- 0 753 617"/>
                            <a:gd name="T95" fmla="*/ 753 h 255"/>
                            <a:gd name="T96" fmla="+- 0 2252 1787"/>
                            <a:gd name="T97" fmla="*/ T96 w 465"/>
                            <a:gd name="T98" fmla="+- 0 761 617"/>
                            <a:gd name="T99" fmla="*/ 761 h 255"/>
                            <a:gd name="T100" fmla="+- 0 2250 1787"/>
                            <a:gd name="T101" fmla="*/ T100 w 465"/>
                            <a:gd name="T102" fmla="+- 0 769 617"/>
                            <a:gd name="T103" fmla="*/ 769 h 255"/>
                            <a:gd name="T104" fmla="+- 0 2248 1787"/>
                            <a:gd name="T105" fmla="*/ T104 w 465"/>
                            <a:gd name="T106" fmla="+- 0 777 617"/>
                            <a:gd name="T107" fmla="*/ 777 h 255"/>
                            <a:gd name="T108" fmla="+- 0 2215 1787"/>
                            <a:gd name="T109" fmla="*/ T108 w 465"/>
                            <a:gd name="T110" fmla="+- 0 834 617"/>
                            <a:gd name="T111" fmla="*/ 834 h 255"/>
                            <a:gd name="T112" fmla="+- 0 2158 1787"/>
                            <a:gd name="T113" fmla="*/ T112 w 465"/>
                            <a:gd name="T114" fmla="+- 0 868 617"/>
                            <a:gd name="T115" fmla="*/ 868 h 255"/>
                            <a:gd name="T116" fmla="+- 0 2125 1787"/>
                            <a:gd name="T117" fmla="*/ T116 w 465"/>
                            <a:gd name="T118" fmla="+- 0 872 617"/>
                            <a:gd name="T119" fmla="*/ 872 h 255"/>
                            <a:gd name="T120" fmla="+- 0 1915 1787"/>
                            <a:gd name="T121" fmla="*/ T120 w 465"/>
                            <a:gd name="T122" fmla="+- 0 872 617"/>
                            <a:gd name="T123" fmla="*/ 872 h 255"/>
                            <a:gd name="T124" fmla="+- 0 1866 1787"/>
                            <a:gd name="T125" fmla="*/ T124 w 465"/>
                            <a:gd name="T126" fmla="+- 0 862 617"/>
                            <a:gd name="T127" fmla="*/ 862 h 255"/>
                            <a:gd name="T128" fmla="+- 0 1858 1787"/>
                            <a:gd name="T129" fmla="*/ T128 w 465"/>
                            <a:gd name="T130" fmla="+- 0 859 617"/>
                            <a:gd name="T131" fmla="*/ 859 h 255"/>
                            <a:gd name="T132" fmla="+- 0 1851 1787"/>
                            <a:gd name="T133" fmla="*/ T132 w 465"/>
                            <a:gd name="T134" fmla="+- 0 855 617"/>
                            <a:gd name="T135" fmla="*/ 855 h 255"/>
                            <a:gd name="T136" fmla="+- 0 1844 1787"/>
                            <a:gd name="T137" fmla="*/ T136 w 465"/>
                            <a:gd name="T138" fmla="+- 0 850 617"/>
                            <a:gd name="T139" fmla="*/ 850 h 255"/>
                            <a:gd name="T140" fmla="+- 0 1837 1787"/>
                            <a:gd name="T141" fmla="*/ T140 w 465"/>
                            <a:gd name="T142" fmla="+- 0 845 617"/>
                            <a:gd name="T143" fmla="*/ 845 h 255"/>
                            <a:gd name="T144" fmla="+- 0 1797 1787"/>
                            <a:gd name="T145" fmla="*/ T144 w 465"/>
                            <a:gd name="T146" fmla="+- 0 793 617"/>
                            <a:gd name="T147" fmla="*/ 793 h 255"/>
                            <a:gd name="T148" fmla="+- 0 1794 1787"/>
                            <a:gd name="T149" fmla="*/ T148 w 465"/>
                            <a:gd name="T150" fmla="+- 0 785 617"/>
                            <a:gd name="T151" fmla="*/ 785 h 255"/>
                            <a:gd name="T152" fmla="+- 0 1792 1787"/>
                            <a:gd name="T153" fmla="*/ T152 w 465"/>
                            <a:gd name="T154" fmla="+- 0 777 617"/>
                            <a:gd name="T155" fmla="*/ 777 h 255"/>
                            <a:gd name="T156" fmla="+- 0 1790 1787"/>
                            <a:gd name="T157" fmla="*/ T156 w 465"/>
                            <a:gd name="T158" fmla="+- 0 769 617"/>
                            <a:gd name="T159" fmla="*/ 769 h 255"/>
                            <a:gd name="T160" fmla="+- 0 1788 1787"/>
                            <a:gd name="T161" fmla="*/ T160 w 465"/>
                            <a:gd name="T162" fmla="+- 0 761 617"/>
                            <a:gd name="T163" fmla="*/ 761 h 255"/>
                            <a:gd name="T164" fmla="+- 0 1787 1787"/>
                            <a:gd name="T165" fmla="*/ T164 w 465"/>
                            <a:gd name="T166" fmla="+- 0 753 617"/>
                            <a:gd name="T167" fmla="*/ 753 h 255"/>
                            <a:gd name="T168" fmla="+- 0 1787 1787"/>
                            <a:gd name="T169" fmla="*/ T168 w 465"/>
                            <a:gd name="T170" fmla="+- 0 744 617"/>
                            <a:gd name="T171" fmla="*/ 74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65" h="255">
                              <a:moveTo>
                                <a:pt x="0" y="127"/>
                              </a:moveTo>
                              <a:lnTo>
                                <a:pt x="0" y="119"/>
                              </a:lnTo>
                              <a:lnTo>
                                <a:pt x="1" y="110"/>
                              </a:lnTo>
                              <a:lnTo>
                                <a:pt x="3" y="102"/>
                              </a:lnTo>
                              <a:lnTo>
                                <a:pt x="5" y="94"/>
                              </a:lnTo>
                              <a:lnTo>
                                <a:pt x="38" y="37"/>
                              </a:lnTo>
                              <a:lnTo>
                                <a:pt x="44" y="31"/>
                              </a:lnTo>
                              <a:lnTo>
                                <a:pt x="103" y="2"/>
                              </a:lnTo>
                              <a:lnTo>
                                <a:pt x="111" y="0"/>
                              </a:lnTo>
                              <a:lnTo>
                                <a:pt x="120" y="0"/>
                              </a:lnTo>
                              <a:lnTo>
                                <a:pt x="128" y="0"/>
                              </a:lnTo>
                              <a:lnTo>
                                <a:pt x="338" y="0"/>
                              </a:lnTo>
                              <a:lnTo>
                                <a:pt x="346" y="0"/>
                              </a:lnTo>
                              <a:lnTo>
                                <a:pt x="355" y="0"/>
                              </a:lnTo>
                              <a:lnTo>
                                <a:pt x="363" y="2"/>
                              </a:lnTo>
                              <a:lnTo>
                                <a:pt x="371" y="4"/>
                              </a:lnTo>
                              <a:lnTo>
                                <a:pt x="428" y="37"/>
                              </a:lnTo>
                              <a:lnTo>
                                <a:pt x="444" y="56"/>
                              </a:lnTo>
                              <a:lnTo>
                                <a:pt x="449" y="63"/>
                              </a:lnTo>
                              <a:lnTo>
                                <a:pt x="463" y="102"/>
                              </a:lnTo>
                              <a:lnTo>
                                <a:pt x="465" y="110"/>
                              </a:lnTo>
                              <a:lnTo>
                                <a:pt x="465" y="119"/>
                              </a:lnTo>
                              <a:lnTo>
                                <a:pt x="465" y="127"/>
                              </a:lnTo>
                              <a:lnTo>
                                <a:pt x="465" y="136"/>
                              </a:lnTo>
                              <a:lnTo>
                                <a:pt x="465" y="144"/>
                              </a:lnTo>
                              <a:lnTo>
                                <a:pt x="463" y="152"/>
                              </a:lnTo>
                              <a:lnTo>
                                <a:pt x="461" y="160"/>
                              </a:lnTo>
                              <a:lnTo>
                                <a:pt x="428" y="217"/>
                              </a:lnTo>
                              <a:lnTo>
                                <a:pt x="371" y="251"/>
                              </a:lnTo>
                              <a:lnTo>
                                <a:pt x="338" y="255"/>
                              </a:lnTo>
                              <a:lnTo>
                                <a:pt x="128" y="255"/>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1" o:spid="_x0000_s1026" style="position:absolute;margin-left:89.35pt;margin-top:30.85pt;width:23.25pt;height:12.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" path="m,127r,-8l1,110r2,-8l5,94,38,37r6,-6l103,2,111,r9,l128,,338,r8,l355,r8,2l371,4r57,33l444,56r5,7l463,102r2,8l465,119r,8l465,136r,8l463,152r-2,8l428,217r-57,34l338,255r-210,l79,245r-8,-3l64,238r-7,-5l50,228,10,176,7,168,5,160,3,152,1,144,,136r,-9xe" filled="f" strokecolor="#99a0a6">
                <v:path arrowok="t" o:connecttype="custom" o:connectlocs="0,472440;0,467360;635,461645;1905,456565;3175,451485;24130,415290;27940,411480;65405,393065;70485,391795;76200,391795;81280,391795;214630,391795;219710,391795;225425,391795;230505,393065;235585,394335;271780,415290;281940,427355;285115,431800;294005,456565;295275,461645;295275,467360;295275,472440;295275,478155;295275,483235;294005,488315;292735,493395;271780,529590;235585,551180;214630,553720;81280,553720;50165,547370;45085,545465;40640,542925;36195,539750;31750,536575;6350,503555;4445,498475;3175,493395;1905,488315;635,483235;0,478155;0,472440" o:connectangles="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607"/>
          <w:tab w:val="left" w:pos="609"/>
        </w:tabs>
        <w:spacing w:line="295" w:lineRule="auto"/>
        <w:ind w:right="1634"/>
        <w:rPr>
          <w:sz w:val="24"/>
        </w:rPr>
      </w:pPr>
      <w:r>
        <w:rPr>
          <w:color w:val="202024"/>
          <w:w w:val="110"/>
          <w:sz w:val="24"/>
        </w:rPr>
        <w:t>Did the vendor provide a way to ensure modernization continue beyond Implementation?</w:t>
      </w:r>
    </w:p>
    <w:p w:rsidR="00C6786E" w:rsidRDefault="00C82443">
      <w:pPr>
        <w:spacing w:before="215"/>
        <w:ind w:left="608"/>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230" w:right="8278"/>
        <w:rPr>
          <w:sz w:val="21"/>
        </w:rPr>
      </w:pPr>
      <w:r>
        <w:rPr>
          <w:noProof/>
        </w:rPr>
        <mc:AlternateContent>
          <mc:Choice Requires="wps">
            <w:drawing>
              <wp:anchor distT="0" distB="0" distL="114300" distR="114300" simplePos="0" relativeHeight="251685888" behindDoc="0" locked="0" layoutInCell="1" allowOverlap="1">
                <wp:simplePos x="0" y="0"/>
                <wp:positionH relativeFrom="page">
                  <wp:posOffset>1134745</wp:posOffset>
                </wp:positionH>
                <wp:positionV relativeFrom="paragraph">
                  <wp:posOffset>-4445</wp:posOffset>
                </wp:positionV>
                <wp:extent cx="295275" cy="161925"/>
                <wp:effectExtent l="0" t="0" r="0" b="0"/>
                <wp:wrapNone/>
                <wp:docPr id="493" name="Freeform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120 -7"/>
                            <a:gd name="T3" fmla="*/ 120 h 255"/>
                            <a:gd name="T4" fmla="+- 0 1787 1787"/>
                            <a:gd name="T5" fmla="*/ T4 w 465"/>
                            <a:gd name="T6" fmla="+- 0 112 -7"/>
                            <a:gd name="T7" fmla="*/ 112 h 255"/>
                            <a:gd name="T8" fmla="+- 0 1788 1787"/>
                            <a:gd name="T9" fmla="*/ T8 w 465"/>
                            <a:gd name="T10" fmla="+- 0 103 -7"/>
                            <a:gd name="T11" fmla="*/ 103 h 255"/>
                            <a:gd name="T12" fmla="+- 0 1790 1787"/>
                            <a:gd name="T13" fmla="*/ T12 w 465"/>
                            <a:gd name="T14" fmla="+- 0 95 -7"/>
                            <a:gd name="T15" fmla="*/ 95 h 255"/>
                            <a:gd name="T16" fmla="+- 0 1792 1787"/>
                            <a:gd name="T17" fmla="*/ T16 w 465"/>
                            <a:gd name="T18" fmla="+- 0 87 -7"/>
                            <a:gd name="T19" fmla="*/ 87 h 255"/>
                            <a:gd name="T20" fmla="+- 0 1794 1787"/>
                            <a:gd name="T21" fmla="*/ T20 w 465"/>
                            <a:gd name="T22" fmla="+- 0 79 -7"/>
                            <a:gd name="T23" fmla="*/ 79 h 255"/>
                            <a:gd name="T24" fmla="+- 0 1797 1787"/>
                            <a:gd name="T25" fmla="*/ T24 w 465"/>
                            <a:gd name="T26" fmla="+- 0 71 -7"/>
                            <a:gd name="T27" fmla="*/ 71 h 255"/>
                            <a:gd name="T28" fmla="+- 0 1800 1787"/>
                            <a:gd name="T29" fmla="*/ T28 w 465"/>
                            <a:gd name="T30" fmla="+- 0 64 -7"/>
                            <a:gd name="T31" fmla="*/ 64 h 255"/>
                            <a:gd name="T32" fmla="+- 0 1844 1787"/>
                            <a:gd name="T33" fmla="*/ T32 w 465"/>
                            <a:gd name="T34" fmla="+- 0 14 -7"/>
                            <a:gd name="T35" fmla="*/ 14 h 255"/>
                            <a:gd name="T36" fmla="+- 0 1890 1787"/>
                            <a:gd name="T37" fmla="*/ T36 w 465"/>
                            <a:gd name="T38" fmla="+- 0 -5 -7"/>
                            <a:gd name="T39" fmla="*/ -5 h 255"/>
                            <a:gd name="T40" fmla="+- 0 1898 1787"/>
                            <a:gd name="T41" fmla="*/ T40 w 465"/>
                            <a:gd name="T42" fmla="+- 0 -7 -7"/>
                            <a:gd name="T43" fmla="*/ -7 h 255"/>
                            <a:gd name="T44" fmla="+- 0 1907 1787"/>
                            <a:gd name="T45" fmla="*/ T44 w 465"/>
                            <a:gd name="T46" fmla="+- 0 -7 -7"/>
                            <a:gd name="T47" fmla="*/ -7 h 255"/>
                            <a:gd name="T48" fmla="+- 0 1915 1787"/>
                            <a:gd name="T49" fmla="*/ T48 w 465"/>
                            <a:gd name="T50" fmla="+- 0 -7 -7"/>
                            <a:gd name="T51" fmla="*/ -7 h 255"/>
                            <a:gd name="T52" fmla="+- 0 2125 1787"/>
                            <a:gd name="T53" fmla="*/ T52 w 465"/>
                            <a:gd name="T54" fmla="+- 0 -7 -7"/>
                            <a:gd name="T55" fmla="*/ -7 h 255"/>
                            <a:gd name="T56" fmla="+- 0 2133 1787"/>
                            <a:gd name="T57" fmla="*/ T56 w 465"/>
                            <a:gd name="T58" fmla="+- 0 -7 -7"/>
                            <a:gd name="T59" fmla="*/ -7 h 255"/>
                            <a:gd name="T60" fmla="+- 0 2142 1787"/>
                            <a:gd name="T61" fmla="*/ T60 w 465"/>
                            <a:gd name="T62" fmla="+- 0 -7 -7"/>
                            <a:gd name="T63" fmla="*/ -7 h 255"/>
                            <a:gd name="T64" fmla="+- 0 2150 1787"/>
                            <a:gd name="T65" fmla="*/ T64 w 465"/>
                            <a:gd name="T66" fmla="+- 0 -5 -7"/>
                            <a:gd name="T67" fmla="*/ -5 h 255"/>
                            <a:gd name="T68" fmla="+- 0 2158 1787"/>
                            <a:gd name="T69" fmla="*/ T68 w 465"/>
                            <a:gd name="T70" fmla="+- 0 -3 -7"/>
                            <a:gd name="T71" fmla="*/ -3 h 255"/>
                            <a:gd name="T72" fmla="+- 0 2215 1787"/>
                            <a:gd name="T73" fmla="*/ T72 w 465"/>
                            <a:gd name="T74" fmla="+- 0 30 -7"/>
                            <a:gd name="T75" fmla="*/ 30 h 255"/>
                            <a:gd name="T76" fmla="+- 0 2243 1787"/>
                            <a:gd name="T77" fmla="*/ T76 w 465"/>
                            <a:gd name="T78" fmla="+- 0 71 -7"/>
                            <a:gd name="T79" fmla="*/ 71 h 255"/>
                            <a:gd name="T80" fmla="+- 0 2246 1787"/>
                            <a:gd name="T81" fmla="*/ T80 w 465"/>
                            <a:gd name="T82" fmla="+- 0 79 -7"/>
                            <a:gd name="T83" fmla="*/ 79 h 255"/>
                            <a:gd name="T84" fmla="+- 0 2248 1787"/>
                            <a:gd name="T85" fmla="*/ T84 w 465"/>
                            <a:gd name="T86" fmla="+- 0 87 -7"/>
                            <a:gd name="T87" fmla="*/ 87 h 255"/>
                            <a:gd name="T88" fmla="+- 0 2250 1787"/>
                            <a:gd name="T89" fmla="*/ T88 w 465"/>
                            <a:gd name="T90" fmla="+- 0 95 -7"/>
                            <a:gd name="T91" fmla="*/ 95 h 255"/>
                            <a:gd name="T92" fmla="+- 0 2252 1787"/>
                            <a:gd name="T93" fmla="*/ T92 w 465"/>
                            <a:gd name="T94" fmla="+- 0 103 -7"/>
                            <a:gd name="T95" fmla="*/ 103 h 255"/>
                            <a:gd name="T96" fmla="+- 0 2252 1787"/>
                            <a:gd name="T97" fmla="*/ T96 w 465"/>
                            <a:gd name="T98" fmla="+- 0 112 -7"/>
                            <a:gd name="T99" fmla="*/ 112 h 255"/>
                            <a:gd name="T100" fmla="+- 0 2252 1787"/>
                            <a:gd name="T101" fmla="*/ T100 w 465"/>
                            <a:gd name="T102" fmla="+- 0 120 -7"/>
                            <a:gd name="T103" fmla="*/ 120 h 255"/>
                            <a:gd name="T104" fmla="+- 0 2252 1787"/>
                            <a:gd name="T105" fmla="*/ T104 w 465"/>
                            <a:gd name="T106" fmla="+- 0 129 -7"/>
                            <a:gd name="T107" fmla="*/ 129 h 255"/>
                            <a:gd name="T108" fmla="+- 0 2231 1787"/>
                            <a:gd name="T109" fmla="*/ T108 w 465"/>
                            <a:gd name="T110" fmla="+- 0 191 -7"/>
                            <a:gd name="T111" fmla="*/ 191 h 255"/>
                            <a:gd name="T112" fmla="+- 0 2182 1787"/>
                            <a:gd name="T113" fmla="*/ T112 w 465"/>
                            <a:gd name="T114" fmla="+- 0 235 -7"/>
                            <a:gd name="T115" fmla="*/ 235 h 255"/>
                            <a:gd name="T116" fmla="+- 0 2125 1787"/>
                            <a:gd name="T117" fmla="*/ T116 w 465"/>
                            <a:gd name="T118" fmla="+- 0 248 -7"/>
                            <a:gd name="T119" fmla="*/ 248 h 255"/>
                            <a:gd name="T120" fmla="+- 0 1915 1787"/>
                            <a:gd name="T121" fmla="*/ T120 w 465"/>
                            <a:gd name="T122" fmla="+- 0 248 -7"/>
                            <a:gd name="T123" fmla="*/ 248 h 255"/>
                            <a:gd name="T124" fmla="+- 0 1851 1787"/>
                            <a:gd name="T125" fmla="*/ T124 w 465"/>
                            <a:gd name="T126" fmla="+- 0 231 -7"/>
                            <a:gd name="T127" fmla="*/ 231 h 255"/>
                            <a:gd name="T128" fmla="+- 0 1844 1787"/>
                            <a:gd name="T129" fmla="*/ T128 w 465"/>
                            <a:gd name="T130" fmla="+- 0 226 -7"/>
                            <a:gd name="T131" fmla="*/ 226 h 255"/>
                            <a:gd name="T132" fmla="+- 0 1837 1787"/>
                            <a:gd name="T133" fmla="*/ T132 w 465"/>
                            <a:gd name="T134" fmla="+- 0 221 -7"/>
                            <a:gd name="T135" fmla="*/ 221 h 255"/>
                            <a:gd name="T136" fmla="+- 0 1797 1787"/>
                            <a:gd name="T137" fmla="*/ T136 w 465"/>
                            <a:gd name="T138" fmla="+- 0 169 -7"/>
                            <a:gd name="T139" fmla="*/ 169 h 255"/>
                            <a:gd name="T140" fmla="+- 0 1787 1787"/>
                            <a:gd name="T141" fmla="*/ T140 w 465"/>
                            <a:gd name="T142" fmla="+- 0 129 -7"/>
                            <a:gd name="T143" fmla="*/ 129 h 255"/>
                            <a:gd name="T144" fmla="+- 0 1787 1787"/>
                            <a:gd name="T145" fmla="*/ T144 w 465"/>
                            <a:gd name="T146" fmla="+- 0 120 -7"/>
                            <a:gd name="T14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65" h="255">
                              <a:moveTo>
                                <a:pt x="0" y="127"/>
                              </a:moveTo>
                              <a:lnTo>
                                <a:pt x="0" y="119"/>
                              </a:lnTo>
                              <a:lnTo>
                                <a:pt x="1" y="110"/>
                              </a:lnTo>
                              <a:lnTo>
                                <a:pt x="3" y="102"/>
                              </a:lnTo>
                              <a:lnTo>
                                <a:pt x="5" y="94"/>
                              </a:lnTo>
                              <a:lnTo>
                                <a:pt x="7" y="86"/>
                              </a:lnTo>
                              <a:lnTo>
                                <a:pt x="10" y="78"/>
                              </a:lnTo>
                              <a:lnTo>
                                <a:pt x="13" y="71"/>
                              </a:lnTo>
                              <a:lnTo>
                                <a:pt x="57" y="21"/>
                              </a:lnTo>
                              <a:lnTo>
                                <a:pt x="103" y="2"/>
                              </a:lnTo>
                              <a:lnTo>
                                <a:pt x="111" y="0"/>
                              </a:lnTo>
                              <a:lnTo>
                                <a:pt x="120" y="0"/>
                              </a:lnTo>
                              <a:lnTo>
                                <a:pt x="128" y="0"/>
                              </a:lnTo>
                              <a:lnTo>
                                <a:pt x="338" y="0"/>
                              </a:lnTo>
                              <a:lnTo>
                                <a:pt x="346" y="0"/>
                              </a:lnTo>
                              <a:lnTo>
                                <a:pt x="355" y="0"/>
                              </a:lnTo>
                              <a:lnTo>
                                <a:pt x="363" y="2"/>
                              </a:lnTo>
                              <a:lnTo>
                                <a:pt x="371" y="4"/>
                              </a:lnTo>
                              <a:lnTo>
                                <a:pt x="428" y="37"/>
                              </a:lnTo>
                              <a:lnTo>
                                <a:pt x="456" y="78"/>
                              </a:lnTo>
                              <a:lnTo>
                                <a:pt x="459" y="86"/>
                              </a:lnTo>
                              <a:lnTo>
                                <a:pt x="461" y="94"/>
                              </a:lnTo>
                              <a:lnTo>
                                <a:pt x="463" y="102"/>
                              </a:lnTo>
                              <a:lnTo>
                                <a:pt x="465" y="110"/>
                              </a:lnTo>
                              <a:lnTo>
                                <a:pt x="465" y="119"/>
                              </a:lnTo>
                              <a:lnTo>
                                <a:pt x="465" y="127"/>
                              </a:lnTo>
                              <a:lnTo>
                                <a:pt x="465" y="136"/>
                              </a:lnTo>
                              <a:lnTo>
                                <a:pt x="444" y="198"/>
                              </a:lnTo>
                              <a:lnTo>
                                <a:pt x="395" y="242"/>
                              </a:lnTo>
                              <a:lnTo>
                                <a:pt x="338" y="255"/>
                              </a:lnTo>
                              <a:lnTo>
                                <a:pt x="128" y="255"/>
                              </a:lnTo>
                              <a:lnTo>
                                <a:pt x="64" y="238"/>
                              </a:lnTo>
                              <a:lnTo>
                                <a:pt x="57" y="233"/>
                              </a:lnTo>
                              <a:lnTo>
                                <a:pt x="50" y="228"/>
                              </a:lnTo>
                              <a:lnTo>
                                <a:pt x="10" y="176"/>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0" o:spid="_x0000_s1026" style="position:absolute;margin-left:89.35pt;margin-top:-.35pt;width:23.25pt;height:12.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" path="m,127r,-8l1,110r2,-8l5,94,7,86r3,-8l13,71,57,21,103,2,111,r9,l128,,338,r8,l355,r8,2l371,4r57,33l456,78r3,8l461,94r2,8l465,110r,9l465,127r,9l444,198r-49,44l338,255r-210,l64,238r-7,-5l50,228,10,176,,136r,-9xe" filled="f" strokecolor="#99a0a6">
                <v:path arrowok="t" o:connecttype="custom" o:connectlocs="0,76200;0,71120;635,65405;1905,60325;3175,55245;4445,50165;6350,45085;8255,40640;36195,8890;65405,-3175;70485,-4445;76200,-4445;81280,-4445;214630,-4445;219710,-4445;225425,-4445;230505,-3175;235585,-1905;271780,19050;289560,45085;291465,50165;292735,55245;294005,60325;295275,65405;295275,71120;295275,76200;295275,81915;281940,121285;250825,149225;214630,157480;81280,157480;40640,146685;36195,143510;31750,140335;6350,107315;0,81915;0,76200" o:connectangles="0,0,0,0,0,0,0,0,0,0,0,0,0,0,0,0,0,0,0,0,0,0,0,0,0,0,0,0,0,0,0,0,0,0,0,0,0"/>
                <w10:wrap anchorx="page"/>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page">
                  <wp:posOffset>1134745</wp:posOffset>
                </wp:positionH>
                <wp:positionV relativeFrom="paragraph">
                  <wp:posOffset>281305</wp:posOffset>
                </wp:positionV>
                <wp:extent cx="295275" cy="161925"/>
                <wp:effectExtent l="0" t="0" r="0" b="0"/>
                <wp:wrapNone/>
                <wp:docPr id="492" name="Freeform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570 443"/>
                            <a:gd name="T3" fmla="*/ 570 h 255"/>
                            <a:gd name="T4" fmla="+- 0 1787 1787"/>
                            <a:gd name="T5" fmla="*/ T4 w 465"/>
                            <a:gd name="T6" fmla="+- 0 562 443"/>
                            <a:gd name="T7" fmla="*/ 562 h 255"/>
                            <a:gd name="T8" fmla="+- 0 1788 1787"/>
                            <a:gd name="T9" fmla="*/ T8 w 465"/>
                            <a:gd name="T10" fmla="+- 0 553 443"/>
                            <a:gd name="T11" fmla="*/ 553 h 255"/>
                            <a:gd name="T12" fmla="+- 0 1790 1787"/>
                            <a:gd name="T13" fmla="*/ T12 w 465"/>
                            <a:gd name="T14" fmla="+- 0 545 443"/>
                            <a:gd name="T15" fmla="*/ 545 h 255"/>
                            <a:gd name="T16" fmla="+- 0 1792 1787"/>
                            <a:gd name="T17" fmla="*/ T16 w 465"/>
                            <a:gd name="T18" fmla="+- 0 537 443"/>
                            <a:gd name="T19" fmla="*/ 537 h 255"/>
                            <a:gd name="T20" fmla="+- 0 1825 1787"/>
                            <a:gd name="T21" fmla="*/ T20 w 465"/>
                            <a:gd name="T22" fmla="+- 0 480 443"/>
                            <a:gd name="T23" fmla="*/ 480 h 255"/>
                            <a:gd name="T24" fmla="+- 0 1831 1787"/>
                            <a:gd name="T25" fmla="*/ T24 w 465"/>
                            <a:gd name="T26" fmla="+- 0 474 443"/>
                            <a:gd name="T27" fmla="*/ 474 h 255"/>
                            <a:gd name="T28" fmla="+- 0 1890 1787"/>
                            <a:gd name="T29" fmla="*/ T28 w 465"/>
                            <a:gd name="T30" fmla="+- 0 445 443"/>
                            <a:gd name="T31" fmla="*/ 445 h 255"/>
                            <a:gd name="T32" fmla="+- 0 1907 1787"/>
                            <a:gd name="T33" fmla="*/ T32 w 465"/>
                            <a:gd name="T34" fmla="+- 0 443 443"/>
                            <a:gd name="T35" fmla="*/ 443 h 255"/>
                            <a:gd name="T36" fmla="+- 0 1915 1787"/>
                            <a:gd name="T37" fmla="*/ T36 w 465"/>
                            <a:gd name="T38" fmla="+- 0 443 443"/>
                            <a:gd name="T39" fmla="*/ 443 h 255"/>
                            <a:gd name="T40" fmla="+- 0 2125 1787"/>
                            <a:gd name="T41" fmla="*/ T40 w 465"/>
                            <a:gd name="T42" fmla="+- 0 443 443"/>
                            <a:gd name="T43" fmla="*/ 443 h 255"/>
                            <a:gd name="T44" fmla="+- 0 2133 1787"/>
                            <a:gd name="T45" fmla="*/ T44 w 465"/>
                            <a:gd name="T46" fmla="+- 0 443 443"/>
                            <a:gd name="T47" fmla="*/ 443 h 255"/>
                            <a:gd name="T48" fmla="+- 0 2142 1787"/>
                            <a:gd name="T49" fmla="*/ T48 w 465"/>
                            <a:gd name="T50" fmla="+- 0 443 443"/>
                            <a:gd name="T51" fmla="*/ 443 h 255"/>
                            <a:gd name="T52" fmla="+- 0 2203 1787"/>
                            <a:gd name="T53" fmla="*/ T52 w 465"/>
                            <a:gd name="T54" fmla="+- 0 469 443"/>
                            <a:gd name="T55" fmla="*/ 469 h 255"/>
                            <a:gd name="T56" fmla="+- 0 2243 1787"/>
                            <a:gd name="T57" fmla="*/ T56 w 465"/>
                            <a:gd name="T58" fmla="+- 0 521 443"/>
                            <a:gd name="T59" fmla="*/ 521 h 255"/>
                            <a:gd name="T60" fmla="+- 0 2250 1787"/>
                            <a:gd name="T61" fmla="*/ T60 w 465"/>
                            <a:gd name="T62" fmla="+- 0 545 443"/>
                            <a:gd name="T63" fmla="*/ 545 h 255"/>
                            <a:gd name="T64" fmla="+- 0 2252 1787"/>
                            <a:gd name="T65" fmla="*/ T64 w 465"/>
                            <a:gd name="T66" fmla="+- 0 553 443"/>
                            <a:gd name="T67" fmla="*/ 553 h 255"/>
                            <a:gd name="T68" fmla="+- 0 2252 1787"/>
                            <a:gd name="T69" fmla="*/ T68 w 465"/>
                            <a:gd name="T70" fmla="+- 0 562 443"/>
                            <a:gd name="T71" fmla="*/ 562 h 255"/>
                            <a:gd name="T72" fmla="+- 0 2252 1787"/>
                            <a:gd name="T73" fmla="*/ T72 w 465"/>
                            <a:gd name="T74" fmla="+- 0 570 443"/>
                            <a:gd name="T75" fmla="*/ 570 h 255"/>
                            <a:gd name="T76" fmla="+- 0 2252 1787"/>
                            <a:gd name="T77" fmla="*/ T76 w 465"/>
                            <a:gd name="T78" fmla="+- 0 578 443"/>
                            <a:gd name="T79" fmla="*/ 578 h 255"/>
                            <a:gd name="T80" fmla="+- 0 2243 1787"/>
                            <a:gd name="T81" fmla="*/ T80 w 465"/>
                            <a:gd name="T82" fmla="+- 0 619 443"/>
                            <a:gd name="T83" fmla="*/ 619 h 255"/>
                            <a:gd name="T84" fmla="+- 0 2240 1787"/>
                            <a:gd name="T85" fmla="*/ T84 w 465"/>
                            <a:gd name="T86" fmla="+- 0 627 443"/>
                            <a:gd name="T87" fmla="*/ 627 h 255"/>
                            <a:gd name="T88" fmla="+- 0 2196 1787"/>
                            <a:gd name="T89" fmla="*/ T88 w 465"/>
                            <a:gd name="T90" fmla="+- 0 676 443"/>
                            <a:gd name="T91" fmla="*/ 676 h 255"/>
                            <a:gd name="T92" fmla="+- 0 2189 1787"/>
                            <a:gd name="T93" fmla="*/ T92 w 465"/>
                            <a:gd name="T94" fmla="+- 0 681 443"/>
                            <a:gd name="T95" fmla="*/ 681 h 255"/>
                            <a:gd name="T96" fmla="+- 0 2182 1787"/>
                            <a:gd name="T97" fmla="*/ T96 w 465"/>
                            <a:gd name="T98" fmla="+- 0 685 443"/>
                            <a:gd name="T99" fmla="*/ 685 h 255"/>
                            <a:gd name="T100" fmla="+- 0 2174 1787"/>
                            <a:gd name="T101" fmla="*/ T100 w 465"/>
                            <a:gd name="T102" fmla="+- 0 688 443"/>
                            <a:gd name="T103" fmla="*/ 688 h 255"/>
                            <a:gd name="T104" fmla="+- 0 2166 1787"/>
                            <a:gd name="T105" fmla="*/ T104 w 465"/>
                            <a:gd name="T106" fmla="+- 0 691 443"/>
                            <a:gd name="T107" fmla="*/ 691 h 255"/>
                            <a:gd name="T108" fmla="+- 0 2158 1787"/>
                            <a:gd name="T109" fmla="*/ T108 w 465"/>
                            <a:gd name="T110" fmla="+- 0 694 443"/>
                            <a:gd name="T111" fmla="*/ 694 h 255"/>
                            <a:gd name="T112" fmla="+- 0 2150 1787"/>
                            <a:gd name="T113" fmla="*/ T112 w 465"/>
                            <a:gd name="T114" fmla="+- 0 695 443"/>
                            <a:gd name="T115" fmla="*/ 695 h 255"/>
                            <a:gd name="T116" fmla="+- 0 2142 1787"/>
                            <a:gd name="T117" fmla="*/ T116 w 465"/>
                            <a:gd name="T118" fmla="+- 0 697 443"/>
                            <a:gd name="T119" fmla="*/ 697 h 255"/>
                            <a:gd name="T120" fmla="+- 0 2133 1787"/>
                            <a:gd name="T121" fmla="*/ T120 w 465"/>
                            <a:gd name="T122" fmla="+- 0 698 443"/>
                            <a:gd name="T123" fmla="*/ 698 h 255"/>
                            <a:gd name="T124" fmla="+- 0 2125 1787"/>
                            <a:gd name="T125" fmla="*/ T124 w 465"/>
                            <a:gd name="T126" fmla="+- 0 698 443"/>
                            <a:gd name="T127" fmla="*/ 698 h 255"/>
                            <a:gd name="T128" fmla="+- 0 1915 1787"/>
                            <a:gd name="T129" fmla="*/ T128 w 465"/>
                            <a:gd name="T130" fmla="+- 0 698 443"/>
                            <a:gd name="T131" fmla="*/ 698 h 255"/>
                            <a:gd name="T132" fmla="+- 0 1907 1787"/>
                            <a:gd name="T133" fmla="*/ T132 w 465"/>
                            <a:gd name="T134" fmla="+- 0 698 443"/>
                            <a:gd name="T135" fmla="*/ 698 h 255"/>
                            <a:gd name="T136" fmla="+- 0 1898 1787"/>
                            <a:gd name="T137" fmla="*/ T136 w 465"/>
                            <a:gd name="T138" fmla="+- 0 697 443"/>
                            <a:gd name="T139" fmla="*/ 697 h 255"/>
                            <a:gd name="T140" fmla="+- 0 1890 1787"/>
                            <a:gd name="T141" fmla="*/ T140 w 465"/>
                            <a:gd name="T142" fmla="+- 0 695 443"/>
                            <a:gd name="T143" fmla="*/ 695 h 255"/>
                            <a:gd name="T144" fmla="+- 0 1882 1787"/>
                            <a:gd name="T145" fmla="*/ T144 w 465"/>
                            <a:gd name="T146" fmla="+- 0 694 443"/>
                            <a:gd name="T147" fmla="*/ 694 h 255"/>
                            <a:gd name="T148" fmla="+- 0 1874 1787"/>
                            <a:gd name="T149" fmla="*/ T148 w 465"/>
                            <a:gd name="T150" fmla="+- 0 691 443"/>
                            <a:gd name="T151" fmla="*/ 691 h 255"/>
                            <a:gd name="T152" fmla="+- 0 1866 1787"/>
                            <a:gd name="T153" fmla="*/ T152 w 465"/>
                            <a:gd name="T154" fmla="+- 0 688 443"/>
                            <a:gd name="T155" fmla="*/ 688 h 255"/>
                            <a:gd name="T156" fmla="+- 0 1858 1787"/>
                            <a:gd name="T157" fmla="*/ T156 w 465"/>
                            <a:gd name="T158" fmla="+- 0 685 443"/>
                            <a:gd name="T159" fmla="*/ 685 h 255"/>
                            <a:gd name="T160" fmla="+- 0 1851 1787"/>
                            <a:gd name="T161" fmla="*/ T160 w 465"/>
                            <a:gd name="T162" fmla="+- 0 681 443"/>
                            <a:gd name="T163" fmla="*/ 681 h 255"/>
                            <a:gd name="T164" fmla="+- 0 1844 1787"/>
                            <a:gd name="T165" fmla="*/ T164 w 465"/>
                            <a:gd name="T166" fmla="+- 0 676 443"/>
                            <a:gd name="T167" fmla="*/ 676 h 255"/>
                            <a:gd name="T168" fmla="+- 0 1837 1787"/>
                            <a:gd name="T169" fmla="*/ T168 w 465"/>
                            <a:gd name="T170" fmla="+- 0 671 443"/>
                            <a:gd name="T171" fmla="*/ 671 h 255"/>
                            <a:gd name="T172" fmla="+- 0 1797 1787"/>
                            <a:gd name="T173" fmla="*/ T172 w 465"/>
                            <a:gd name="T174" fmla="+- 0 619 443"/>
                            <a:gd name="T175" fmla="*/ 619 h 255"/>
                            <a:gd name="T176" fmla="+- 0 1794 1787"/>
                            <a:gd name="T177" fmla="*/ T176 w 465"/>
                            <a:gd name="T178" fmla="+- 0 611 443"/>
                            <a:gd name="T179" fmla="*/ 611 h 255"/>
                            <a:gd name="T180" fmla="+- 0 1792 1787"/>
                            <a:gd name="T181" fmla="*/ T180 w 465"/>
                            <a:gd name="T182" fmla="+- 0 603 443"/>
                            <a:gd name="T183" fmla="*/ 603 h 255"/>
                            <a:gd name="T184" fmla="+- 0 1790 1787"/>
                            <a:gd name="T185" fmla="*/ T184 w 465"/>
                            <a:gd name="T186" fmla="+- 0 595 443"/>
                            <a:gd name="T187" fmla="*/ 595 h 255"/>
                            <a:gd name="T188" fmla="+- 0 1788 1787"/>
                            <a:gd name="T189" fmla="*/ T188 w 465"/>
                            <a:gd name="T190" fmla="+- 0 587 443"/>
                            <a:gd name="T191" fmla="*/ 587 h 255"/>
                            <a:gd name="T192" fmla="+- 0 1787 1787"/>
                            <a:gd name="T193" fmla="*/ T192 w 465"/>
                            <a:gd name="T194" fmla="+- 0 578 443"/>
                            <a:gd name="T195" fmla="*/ 578 h 255"/>
                            <a:gd name="T196" fmla="+- 0 1787 1787"/>
                            <a:gd name="T197" fmla="*/ T196 w 465"/>
                            <a:gd name="T198" fmla="+- 0 570 443"/>
                            <a:gd name="T19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5" h="255">
                              <a:moveTo>
                                <a:pt x="0" y="127"/>
                              </a:moveTo>
                              <a:lnTo>
                                <a:pt x="0" y="119"/>
                              </a:lnTo>
                              <a:lnTo>
                                <a:pt x="1" y="110"/>
                              </a:lnTo>
                              <a:lnTo>
                                <a:pt x="3" y="102"/>
                              </a:lnTo>
                              <a:lnTo>
                                <a:pt x="5" y="94"/>
                              </a:lnTo>
                              <a:lnTo>
                                <a:pt x="38" y="37"/>
                              </a:lnTo>
                              <a:lnTo>
                                <a:pt x="44" y="31"/>
                              </a:lnTo>
                              <a:lnTo>
                                <a:pt x="103" y="2"/>
                              </a:lnTo>
                              <a:lnTo>
                                <a:pt x="120" y="0"/>
                              </a:lnTo>
                              <a:lnTo>
                                <a:pt x="128" y="0"/>
                              </a:lnTo>
                              <a:lnTo>
                                <a:pt x="338" y="0"/>
                              </a:lnTo>
                              <a:lnTo>
                                <a:pt x="346" y="0"/>
                              </a:lnTo>
                              <a:lnTo>
                                <a:pt x="355" y="0"/>
                              </a:lnTo>
                              <a:lnTo>
                                <a:pt x="416" y="26"/>
                              </a:lnTo>
                              <a:lnTo>
                                <a:pt x="456" y="78"/>
                              </a:lnTo>
                              <a:lnTo>
                                <a:pt x="463" y="102"/>
                              </a:lnTo>
                              <a:lnTo>
                                <a:pt x="465" y="110"/>
                              </a:lnTo>
                              <a:lnTo>
                                <a:pt x="465" y="119"/>
                              </a:lnTo>
                              <a:lnTo>
                                <a:pt x="465" y="127"/>
                              </a:lnTo>
                              <a:lnTo>
                                <a:pt x="465" y="135"/>
                              </a:lnTo>
                              <a:lnTo>
                                <a:pt x="456" y="176"/>
                              </a:lnTo>
                              <a:lnTo>
                                <a:pt x="453" y="184"/>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9" o:spid="_x0000_s1026" style="position:absolute;margin-left:89.35pt;margin-top:22.15pt;width:23.25pt;height:12.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" path="m,127r,-8l1,110r2,-8l5,94,38,37r6,-6l103,2,120,r8,l338,r8,l355,r61,26l456,78r7,24l465,110r,9l465,127r,8l456,176r-3,8l409,233r-7,5l395,242r-8,3l379,248r-8,3l363,252r-8,2l346,255r-8,l128,255r-8,l111,254r-8,-2l95,251r-8,-3l79,245r-8,-3l64,238r-7,-5l50,228,10,176,7,168,5,160,3,152,1,144,,135r,-8xe" filled="f" strokecolor="#99a0a6">
                <v:path arrowok="t" o:connecttype="custom" o:connectlocs="0,361950;0,356870;635,351155;1905,346075;3175,340995;24130,304800;27940,300990;65405,282575;76200,281305;81280,281305;214630,281305;219710,281305;225425,281305;264160,297815;289560,330835;294005,346075;295275,351155;295275,356870;295275,361950;295275,367030;289560,393065;287655,398145;259715,429260;255270,432435;250825,434975;245745,436880;240665,438785;235585,440690;230505,441325;225425,442595;219710,443230;214630,443230;81280,443230;76200,443230;70485,442595;65405,441325;60325,440690;55245,438785;50165,436880;45085,434975;40640,432435;36195,429260;31750,426085;6350,393065;4445,387985;3175,382905;1905,377825;635,372745;0,367030;0,361950" o:connectangles="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607"/>
          <w:tab w:val="left" w:pos="609"/>
        </w:tabs>
        <w:ind w:hanging="500"/>
        <w:rPr>
          <w:sz w:val="24"/>
        </w:rPr>
      </w:pPr>
      <w:r>
        <w:rPr>
          <w:color w:val="202024"/>
          <w:w w:val="110"/>
          <w:sz w:val="24"/>
        </w:rPr>
        <w:t>Is this vendor considered acceptable or unacceptable?</w:t>
      </w:r>
      <w:r>
        <w:rPr>
          <w:color w:val="202024"/>
          <w:spacing w:val="-9"/>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608"/>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230" w:right="7348"/>
        <w:rPr>
          <w:sz w:val="21"/>
        </w:rPr>
      </w:pPr>
      <w:r>
        <w:rPr>
          <w:noProof/>
        </w:rPr>
        <mc:AlternateContent>
          <mc:Choice Requires="wps">
            <w:drawing>
              <wp:anchor distT="0" distB="0" distL="114300" distR="114300" simplePos="0" relativeHeight="251687936" behindDoc="0" locked="0" layoutInCell="1" allowOverlap="1">
                <wp:simplePos x="0" y="0"/>
                <wp:positionH relativeFrom="page">
                  <wp:posOffset>1134745</wp:posOffset>
                </wp:positionH>
                <wp:positionV relativeFrom="paragraph">
                  <wp:posOffset>-4445</wp:posOffset>
                </wp:positionV>
                <wp:extent cx="295275" cy="161925"/>
                <wp:effectExtent l="0" t="0" r="0" b="0"/>
                <wp:wrapNone/>
                <wp:docPr id="491" name="Freeform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120 -7"/>
                            <a:gd name="T3" fmla="*/ 120 h 255"/>
                            <a:gd name="T4" fmla="+- 0 1787 1787"/>
                            <a:gd name="T5" fmla="*/ T4 w 465"/>
                            <a:gd name="T6" fmla="+- 0 112 -7"/>
                            <a:gd name="T7" fmla="*/ 112 h 255"/>
                            <a:gd name="T8" fmla="+- 0 1788 1787"/>
                            <a:gd name="T9" fmla="*/ T8 w 465"/>
                            <a:gd name="T10" fmla="+- 0 103 -7"/>
                            <a:gd name="T11" fmla="*/ 103 h 255"/>
                            <a:gd name="T12" fmla="+- 0 1790 1787"/>
                            <a:gd name="T13" fmla="*/ T12 w 465"/>
                            <a:gd name="T14" fmla="+- 0 95 -7"/>
                            <a:gd name="T15" fmla="*/ 95 h 255"/>
                            <a:gd name="T16" fmla="+- 0 1792 1787"/>
                            <a:gd name="T17" fmla="*/ T16 w 465"/>
                            <a:gd name="T18" fmla="+- 0 87 -7"/>
                            <a:gd name="T19" fmla="*/ 87 h 255"/>
                            <a:gd name="T20" fmla="+- 0 1825 1787"/>
                            <a:gd name="T21" fmla="*/ T20 w 465"/>
                            <a:gd name="T22" fmla="+- 0 30 -7"/>
                            <a:gd name="T23" fmla="*/ 30 h 255"/>
                            <a:gd name="T24" fmla="+- 0 1831 1787"/>
                            <a:gd name="T25" fmla="*/ T24 w 465"/>
                            <a:gd name="T26" fmla="+- 0 24 -7"/>
                            <a:gd name="T27" fmla="*/ 24 h 255"/>
                            <a:gd name="T28" fmla="+- 0 1890 1787"/>
                            <a:gd name="T29" fmla="*/ T28 w 465"/>
                            <a:gd name="T30" fmla="+- 0 -5 -7"/>
                            <a:gd name="T31" fmla="*/ -5 h 255"/>
                            <a:gd name="T32" fmla="+- 0 1915 1787"/>
                            <a:gd name="T33" fmla="*/ T32 w 465"/>
                            <a:gd name="T34" fmla="+- 0 -7 -7"/>
                            <a:gd name="T35" fmla="*/ -7 h 255"/>
                            <a:gd name="T36" fmla="+- 0 2125 1787"/>
                            <a:gd name="T37" fmla="*/ T36 w 465"/>
                            <a:gd name="T38" fmla="+- 0 -7 -7"/>
                            <a:gd name="T39" fmla="*/ -7 h 255"/>
                            <a:gd name="T40" fmla="+- 0 2189 1787"/>
                            <a:gd name="T41" fmla="*/ T40 w 465"/>
                            <a:gd name="T42" fmla="+- 0 9 -7"/>
                            <a:gd name="T43" fmla="*/ 9 h 255"/>
                            <a:gd name="T44" fmla="+- 0 2215 1787"/>
                            <a:gd name="T45" fmla="*/ T44 w 465"/>
                            <a:gd name="T46" fmla="+- 0 30 -7"/>
                            <a:gd name="T47" fmla="*/ 30 h 255"/>
                            <a:gd name="T48" fmla="+- 0 2221 1787"/>
                            <a:gd name="T49" fmla="*/ T48 w 465"/>
                            <a:gd name="T50" fmla="+- 0 36 -7"/>
                            <a:gd name="T51" fmla="*/ 36 h 255"/>
                            <a:gd name="T52" fmla="+- 0 2250 1787"/>
                            <a:gd name="T53" fmla="*/ T52 w 465"/>
                            <a:gd name="T54" fmla="+- 0 95 -7"/>
                            <a:gd name="T55" fmla="*/ 95 h 255"/>
                            <a:gd name="T56" fmla="+- 0 2252 1787"/>
                            <a:gd name="T57" fmla="*/ T56 w 465"/>
                            <a:gd name="T58" fmla="+- 0 103 -7"/>
                            <a:gd name="T59" fmla="*/ 103 h 255"/>
                            <a:gd name="T60" fmla="+- 0 2252 1787"/>
                            <a:gd name="T61" fmla="*/ T60 w 465"/>
                            <a:gd name="T62" fmla="+- 0 112 -7"/>
                            <a:gd name="T63" fmla="*/ 112 h 255"/>
                            <a:gd name="T64" fmla="+- 0 2252 1787"/>
                            <a:gd name="T65" fmla="*/ T64 w 465"/>
                            <a:gd name="T66" fmla="+- 0 120 -7"/>
                            <a:gd name="T67" fmla="*/ 120 h 255"/>
                            <a:gd name="T68" fmla="+- 0 2252 1787"/>
                            <a:gd name="T69" fmla="*/ T68 w 465"/>
                            <a:gd name="T70" fmla="+- 0 128 -7"/>
                            <a:gd name="T71" fmla="*/ 128 h 255"/>
                            <a:gd name="T72" fmla="+- 0 2252 1787"/>
                            <a:gd name="T73" fmla="*/ T72 w 465"/>
                            <a:gd name="T74" fmla="+- 0 137 -7"/>
                            <a:gd name="T75" fmla="*/ 137 h 255"/>
                            <a:gd name="T76" fmla="+- 0 2250 1787"/>
                            <a:gd name="T77" fmla="*/ T76 w 465"/>
                            <a:gd name="T78" fmla="+- 0 145 -7"/>
                            <a:gd name="T79" fmla="*/ 145 h 255"/>
                            <a:gd name="T80" fmla="+- 0 2248 1787"/>
                            <a:gd name="T81" fmla="*/ T80 w 465"/>
                            <a:gd name="T82" fmla="+- 0 153 -7"/>
                            <a:gd name="T83" fmla="*/ 153 h 255"/>
                            <a:gd name="T84" fmla="+- 0 2215 1787"/>
                            <a:gd name="T85" fmla="*/ T84 w 465"/>
                            <a:gd name="T86" fmla="+- 0 210 -7"/>
                            <a:gd name="T87" fmla="*/ 210 h 255"/>
                            <a:gd name="T88" fmla="+- 0 2196 1787"/>
                            <a:gd name="T89" fmla="*/ T88 w 465"/>
                            <a:gd name="T90" fmla="+- 0 226 -7"/>
                            <a:gd name="T91" fmla="*/ 226 h 255"/>
                            <a:gd name="T92" fmla="+- 0 2189 1787"/>
                            <a:gd name="T93" fmla="*/ T92 w 465"/>
                            <a:gd name="T94" fmla="+- 0 231 -7"/>
                            <a:gd name="T95" fmla="*/ 231 h 255"/>
                            <a:gd name="T96" fmla="+- 0 2150 1787"/>
                            <a:gd name="T97" fmla="*/ T96 w 465"/>
                            <a:gd name="T98" fmla="+- 0 245 -7"/>
                            <a:gd name="T99" fmla="*/ 245 h 255"/>
                            <a:gd name="T100" fmla="+- 0 2142 1787"/>
                            <a:gd name="T101" fmla="*/ T100 w 465"/>
                            <a:gd name="T102" fmla="+- 0 247 -7"/>
                            <a:gd name="T103" fmla="*/ 247 h 255"/>
                            <a:gd name="T104" fmla="+- 0 2133 1787"/>
                            <a:gd name="T105" fmla="*/ T104 w 465"/>
                            <a:gd name="T106" fmla="+- 0 248 -7"/>
                            <a:gd name="T107" fmla="*/ 248 h 255"/>
                            <a:gd name="T108" fmla="+- 0 2125 1787"/>
                            <a:gd name="T109" fmla="*/ T108 w 465"/>
                            <a:gd name="T110" fmla="+- 0 248 -7"/>
                            <a:gd name="T111" fmla="*/ 248 h 255"/>
                            <a:gd name="T112" fmla="+- 0 1915 1787"/>
                            <a:gd name="T113" fmla="*/ T112 w 465"/>
                            <a:gd name="T114" fmla="+- 0 248 -7"/>
                            <a:gd name="T115" fmla="*/ 248 h 255"/>
                            <a:gd name="T116" fmla="+- 0 1907 1787"/>
                            <a:gd name="T117" fmla="*/ T116 w 465"/>
                            <a:gd name="T118" fmla="+- 0 248 -7"/>
                            <a:gd name="T119" fmla="*/ 248 h 255"/>
                            <a:gd name="T120" fmla="+- 0 1898 1787"/>
                            <a:gd name="T121" fmla="*/ T120 w 465"/>
                            <a:gd name="T122" fmla="+- 0 247 -7"/>
                            <a:gd name="T123" fmla="*/ 247 h 255"/>
                            <a:gd name="T124" fmla="+- 0 1890 1787"/>
                            <a:gd name="T125" fmla="*/ T124 w 465"/>
                            <a:gd name="T126" fmla="+- 0 245 -7"/>
                            <a:gd name="T127" fmla="*/ 245 h 255"/>
                            <a:gd name="T128" fmla="+- 0 1882 1787"/>
                            <a:gd name="T129" fmla="*/ T128 w 465"/>
                            <a:gd name="T130" fmla="+- 0 244 -7"/>
                            <a:gd name="T131" fmla="*/ 244 h 255"/>
                            <a:gd name="T132" fmla="+- 0 1874 1787"/>
                            <a:gd name="T133" fmla="*/ T132 w 465"/>
                            <a:gd name="T134" fmla="+- 0 241 -7"/>
                            <a:gd name="T135" fmla="*/ 241 h 255"/>
                            <a:gd name="T136" fmla="+- 0 1866 1787"/>
                            <a:gd name="T137" fmla="*/ T136 w 465"/>
                            <a:gd name="T138" fmla="+- 0 238 -7"/>
                            <a:gd name="T139" fmla="*/ 238 h 255"/>
                            <a:gd name="T140" fmla="+- 0 1858 1787"/>
                            <a:gd name="T141" fmla="*/ T140 w 465"/>
                            <a:gd name="T142" fmla="+- 0 235 -7"/>
                            <a:gd name="T143" fmla="*/ 235 h 255"/>
                            <a:gd name="T144" fmla="+- 0 1851 1787"/>
                            <a:gd name="T145" fmla="*/ T144 w 465"/>
                            <a:gd name="T146" fmla="+- 0 231 -7"/>
                            <a:gd name="T147" fmla="*/ 231 h 255"/>
                            <a:gd name="T148" fmla="+- 0 1844 1787"/>
                            <a:gd name="T149" fmla="*/ T148 w 465"/>
                            <a:gd name="T150" fmla="+- 0 226 -7"/>
                            <a:gd name="T151" fmla="*/ 226 h 255"/>
                            <a:gd name="T152" fmla="+- 0 1837 1787"/>
                            <a:gd name="T153" fmla="*/ T152 w 465"/>
                            <a:gd name="T154" fmla="+- 0 221 -7"/>
                            <a:gd name="T155" fmla="*/ 221 h 255"/>
                            <a:gd name="T156" fmla="+- 0 1797 1787"/>
                            <a:gd name="T157" fmla="*/ T156 w 465"/>
                            <a:gd name="T158" fmla="+- 0 169 -7"/>
                            <a:gd name="T159" fmla="*/ 169 h 255"/>
                            <a:gd name="T160" fmla="+- 0 1794 1787"/>
                            <a:gd name="T161" fmla="*/ T160 w 465"/>
                            <a:gd name="T162" fmla="+- 0 161 -7"/>
                            <a:gd name="T163" fmla="*/ 161 h 255"/>
                            <a:gd name="T164" fmla="+- 0 1792 1787"/>
                            <a:gd name="T165" fmla="*/ T164 w 465"/>
                            <a:gd name="T166" fmla="+- 0 153 -7"/>
                            <a:gd name="T167" fmla="*/ 153 h 255"/>
                            <a:gd name="T168" fmla="+- 0 1790 1787"/>
                            <a:gd name="T169" fmla="*/ T168 w 465"/>
                            <a:gd name="T170" fmla="+- 0 145 -7"/>
                            <a:gd name="T171" fmla="*/ 145 h 255"/>
                            <a:gd name="T172" fmla="+- 0 1788 1787"/>
                            <a:gd name="T173" fmla="*/ T172 w 465"/>
                            <a:gd name="T174" fmla="+- 0 137 -7"/>
                            <a:gd name="T175" fmla="*/ 137 h 255"/>
                            <a:gd name="T176" fmla="+- 0 1787 1787"/>
                            <a:gd name="T177" fmla="*/ T176 w 465"/>
                            <a:gd name="T178" fmla="+- 0 128 -7"/>
                            <a:gd name="T179" fmla="*/ 128 h 255"/>
                            <a:gd name="T180" fmla="+- 0 1787 1787"/>
                            <a:gd name="T181" fmla="*/ T180 w 465"/>
                            <a:gd name="T182" fmla="+- 0 120 -7"/>
                            <a:gd name="T183"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65" h="255">
                              <a:moveTo>
                                <a:pt x="0" y="127"/>
                              </a:moveTo>
                              <a:lnTo>
                                <a:pt x="0" y="119"/>
                              </a:lnTo>
                              <a:lnTo>
                                <a:pt x="1" y="110"/>
                              </a:lnTo>
                              <a:lnTo>
                                <a:pt x="3" y="102"/>
                              </a:lnTo>
                              <a:lnTo>
                                <a:pt x="5" y="94"/>
                              </a:lnTo>
                              <a:lnTo>
                                <a:pt x="38" y="37"/>
                              </a:lnTo>
                              <a:lnTo>
                                <a:pt x="44" y="31"/>
                              </a:lnTo>
                              <a:lnTo>
                                <a:pt x="103" y="2"/>
                              </a:lnTo>
                              <a:lnTo>
                                <a:pt x="128" y="0"/>
                              </a:lnTo>
                              <a:lnTo>
                                <a:pt x="338" y="0"/>
                              </a:lnTo>
                              <a:lnTo>
                                <a:pt x="402" y="16"/>
                              </a:lnTo>
                              <a:lnTo>
                                <a:pt x="428" y="37"/>
                              </a:lnTo>
                              <a:lnTo>
                                <a:pt x="434" y="43"/>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8" o:spid="_x0000_s1026" style="position:absolute;margin-left:89.35pt;margin-top:-.35pt;width:23.25pt;height:12.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" path="m,127r,-8l1,110r2,-8l5,94,38,37r6,-6l103,2,128,,338,r64,16l428,37r6,6l463,102r2,8l465,119r,8l465,135r,9l463,152r-2,8l428,217r-19,16l402,238r-39,14l355,254r-9,1l338,255r-210,l120,255r-9,-1l103,252r-8,-1l87,248r-8,-3l71,242r-7,-4l57,233r-7,-5l10,176,7,168,5,160,3,152,1,144,,135r,-8xe" filled="f" strokecolor="#99a0a6">
                <v:path arrowok="t" o:connecttype="custom" o:connectlocs="0,76200;0,71120;635,65405;1905,60325;3175,55245;24130,19050;27940,15240;65405,-3175;81280,-4445;214630,-4445;255270,5715;271780,19050;275590,22860;294005,60325;295275,65405;295275,71120;295275,76200;295275,81280;295275,86995;294005,92075;292735,97155;271780,133350;259715,143510;255270,146685;230505,155575;225425,156845;219710,157480;214630,157480;81280,157480;76200,157480;70485,156845;65405,155575;60325,154940;55245,153035;50165,151130;45085,149225;40640,146685;36195,143510;31750,140335;6350,107315;4445,102235;3175,97155;1905,92075;635,86995;0,81280;0,76200" o:connectangles="0,0,0,0,0,0,0,0,0,0,0,0,0,0,0,0,0,0,0,0,0,0,0,0,0,0,0,0,0,0,0,0,0,0,0,0,0,0,0,0,0,0,0,0,0,0"/>
                <w10:wrap anchorx="page"/>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page">
                  <wp:posOffset>1134745</wp:posOffset>
                </wp:positionH>
                <wp:positionV relativeFrom="paragraph">
                  <wp:posOffset>281305</wp:posOffset>
                </wp:positionV>
                <wp:extent cx="295275" cy="161925"/>
                <wp:effectExtent l="0" t="0" r="0" b="0"/>
                <wp:wrapNone/>
                <wp:docPr id="490" name="Freeform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787 1787"/>
                            <a:gd name="T1" fmla="*/ T0 w 465"/>
                            <a:gd name="T2" fmla="+- 0 570 443"/>
                            <a:gd name="T3" fmla="*/ 570 h 255"/>
                            <a:gd name="T4" fmla="+- 0 1787 1787"/>
                            <a:gd name="T5" fmla="*/ T4 w 465"/>
                            <a:gd name="T6" fmla="+- 0 562 443"/>
                            <a:gd name="T7" fmla="*/ 562 h 255"/>
                            <a:gd name="T8" fmla="+- 0 1788 1787"/>
                            <a:gd name="T9" fmla="*/ T8 w 465"/>
                            <a:gd name="T10" fmla="+- 0 553 443"/>
                            <a:gd name="T11" fmla="*/ 553 h 255"/>
                            <a:gd name="T12" fmla="+- 0 1814 1787"/>
                            <a:gd name="T13" fmla="*/ T12 w 465"/>
                            <a:gd name="T14" fmla="+- 0 492 443"/>
                            <a:gd name="T15" fmla="*/ 492 h 255"/>
                            <a:gd name="T16" fmla="+- 0 1825 1787"/>
                            <a:gd name="T17" fmla="*/ T16 w 465"/>
                            <a:gd name="T18" fmla="+- 0 480 443"/>
                            <a:gd name="T19" fmla="*/ 480 h 255"/>
                            <a:gd name="T20" fmla="+- 0 1831 1787"/>
                            <a:gd name="T21" fmla="*/ T20 w 465"/>
                            <a:gd name="T22" fmla="+- 0 474 443"/>
                            <a:gd name="T23" fmla="*/ 474 h 255"/>
                            <a:gd name="T24" fmla="+- 0 1890 1787"/>
                            <a:gd name="T25" fmla="*/ T24 w 465"/>
                            <a:gd name="T26" fmla="+- 0 445 443"/>
                            <a:gd name="T27" fmla="*/ 445 h 255"/>
                            <a:gd name="T28" fmla="+- 0 1898 1787"/>
                            <a:gd name="T29" fmla="*/ T28 w 465"/>
                            <a:gd name="T30" fmla="+- 0 443 443"/>
                            <a:gd name="T31" fmla="*/ 443 h 255"/>
                            <a:gd name="T32" fmla="+- 0 1907 1787"/>
                            <a:gd name="T33" fmla="*/ T32 w 465"/>
                            <a:gd name="T34" fmla="+- 0 443 443"/>
                            <a:gd name="T35" fmla="*/ 443 h 255"/>
                            <a:gd name="T36" fmla="+- 0 1915 1787"/>
                            <a:gd name="T37" fmla="*/ T36 w 465"/>
                            <a:gd name="T38" fmla="+- 0 443 443"/>
                            <a:gd name="T39" fmla="*/ 443 h 255"/>
                            <a:gd name="T40" fmla="+- 0 2125 1787"/>
                            <a:gd name="T41" fmla="*/ T40 w 465"/>
                            <a:gd name="T42" fmla="+- 0 443 443"/>
                            <a:gd name="T43" fmla="*/ 443 h 255"/>
                            <a:gd name="T44" fmla="+- 0 2133 1787"/>
                            <a:gd name="T45" fmla="*/ T44 w 465"/>
                            <a:gd name="T46" fmla="+- 0 443 443"/>
                            <a:gd name="T47" fmla="*/ 443 h 255"/>
                            <a:gd name="T48" fmla="+- 0 2142 1787"/>
                            <a:gd name="T49" fmla="*/ T48 w 465"/>
                            <a:gd name="T50" fmla="+- 0 443 443"/>
                            <a:gd name="T51" fmla="*/ 443 h 255"/>
                            <a:gd name="T52" fmla="+- 0 2203 1787"/>
                            <a:gd name="T53" fmla="*/ T52 w 465"/>
                            <a:gd name="T54" fmla="+- 0 469 443"/>
                            <a:gd name="T55" fmla="*/ 469 h 255"/>
                            <a:gd name="T56" fmla="+- 0 2215 1787"/>
                            <a:gd name="T57" fmla="*/ T56 w 465"/>
                            <a:gd name="T58" fmla="+- 0 480 443"/>
                            <a:gd name="T59" fmla="*/ 480 h 255"/>
                            <a:gd name="T60" fmla="+- 0 2221 1787"/>
                            <a:gd name="T61" fmla="*/ T60 w 465"/>
                            <a:gd name="T62" fmla="+- 0 486 443"/>
                            <a:gd name="T63" fmla="*/ 486 h 255"/>
                            <a:gd name="T64" fmla="+- 0 2226 1787"/>
                            <a:gd name="T65" fmla="*/ T64 w 465"/>
                            <a:gd name="T66" fmla="+- 0 492 443"/>
                            <a:gd name="T67" fmla="*/ 492 h 255"/>
                            <a:gd name="T68" fmla="+- 0 2231 1787"/>
                            <a:gd name="T69" fmla="*/ T68 w 465"/>
                            <a:gd name="T70" fmla="+- 0 499 443"/>
                            <a:gd name="T71" fmla="*/ 499 h 255"/>
                            <a:gd name="T72" fmla="+- 0 2236 1787"/>
                            <a:gd name="T73" fmla="*/ T72 w 465"/>
                            <a:gd name="T74" fmla="+- 0 506 443"/>
                            <a:gd name="T75" fmla="*/ 506 h 255"/>
                            <a:gd name="T76" fmla="+- 0 2252 1787"/>
                            <a:gd name="T77" fmla="*/ T76 w 465"/>
                            <a:gd name="T78" fmla="+- 0 570 443"/>
                            <a:gd name="T79" fmla="*/ 570 h 255"/>
                            <a:gd name="T80" fmla="+- 0 2252 1787"/>
                            <a:gd name="T81" fmla="*/ T80 w 465"/>
                            <a:gd name="T82" fmla="+- 0 579 443"/>
                            <a:gd name="T83" fmla="*/ 579 h 255"/>
                            <a:gd name="T84" fmla="+- 0 2252 1787"/>
                            <a:gd name="T85" fmla="*/ T84 w 465"/>
                            <a:gd name="T86" fmla="+- 0 587 443"/>
                            <a:gd name="T87" fmla="*/ 587 h 255"/>
                            <a:gd name="T88" fmla="+- 0 2250 1787"/>
                            <a:gd name="T89" fmla="*/ T88 w 465"/>
                            <a:gd name="T90" fmla="+- 0 595 443"/>
                            <a:gd name="T91" fmla="*/ 595 h 255"/>
                            <a:gd name="T92" fmla="+- 0 2248 1787"/>
                            <a:gd name="T93" fmla="*/ T92 w 465"/>
                            <a:gd name="T94" fmla="+- 0 603 443"/>
                            <a:gd name="T95" fmla="*/ 603 h 255"/>
                            <a:gd name="T96" fmla="+- 0 2246 1787"/>
                            <a:gd name="T97" fmla="*/ T96 w 465"/>
                            <a:gd name="T98" fmla="+- 0 611 443"/>
                            <a:gd name="T99" fmla="*/ 611 h 255"/>
                            <a:gd name="T100" fmla="+- 0 2243 1787"/>
                            <a:gd name="T101" fmla="*/ T100 w 465"/>
                            <a:gd name="T102" fmla="+- 0 619 443"/>
                            <a:gd name="T103" fmla="*/ 619 h 255"/>
                            <a:gd name="T104" fmla="+- 0 2240 1787"/>
                            <a:gd name="T105" fmla="*/ T104 w 465"/>
                            <a:gd name="T106" fmla="+- 0 627 443"/>
                            <a:gd name="T107" fmla="*/ 627 h 255"/>
                            <a:gd name="T108" fmla="+- 0 2196 1787"/>
                            <a:gd name="T109" fmla="*/ T108 w 465"/>
                            <a:gd name="T110" fmla="+- 0 676 443"/>
                            <a:gd name="T111" fmla="*/ 676 h 255"/>
                            <a:gd name="T112" fmla="+- 0 2189 1787"/>
                            <a:gd name="T113" fmla="*/ T112 w 465"/>
                            <a:gd name="T114" fmla="+- 0 681 443"/>
                            <a:gd name="T115" fmla="*/ 681 h 255"/>
                            <a:gd name="T116" fmla="+- 0 2133 1787"/>
                            <a:gd name="T117" fmla="*/ T116 w 465"/>
                            <a:gd name="T118" fmla="+- 0 698 443"/>
                            <a:gd name="T119" fmla="*/ 698 h 255"/>
                            <a:gd name="T120" fmla="+- 0 2125 1787"/>
                            <a:gd name="T121" fmla="*/ T120 w 465"/>
                            <a:gd name="T122" fmla="+- 0 698 443"/>
                            <a:gd name="T123" fmla="*/ 698 h 255"/>
                            <a:gd name="T124" fmla="+- 0 1915 1787"/>
                            <a:gd name="T125" fmla="*/ T124 w 465"/>
                            <a:gd name="T126" fmla="+- 0 698 443"/>
                            <a:gd name="T127" fmla="*/ 698 h 255"/>
                            <a:gd name="T128" fmla="+- 0 1907 1787"/>
                            <a:gd name="T129" fmla="*/ T128 w 465"/>
                            <a:gd name="T130" fmla="+- 0 698 443"/>
                            <a:gd name="T131" fmla="*/ 698 h 255"/>
                            <a:gd name="T132" fmla="+- 0 1898 1787"/>
                            <a:gd name="T133" fmla="*/ T132 w 465"/>
                            <a:gd name="T134" fmla="+- 0 697 443"/>
                            <a:gd name="T135" fmla="*/ 697 h 255"/>
                            <a:gd name="T136" fmla="+- 0 1844 1787"/>
                            <a:gd name="T137" fmla="*/ T136 w 465"/>
                            <a:gd name="T138" fmla="+- 0 676 443"/>
                            <a:gd name="T139" fmla="*/ 676 h 255"/>
                            <a:gd name="T140" fmla="+- 0 1837 1787"/>
                            <a:gd name="T141" fmla="*/ T140 w 465"/>
                            <a:gd name="T142" fmla="+- 0 671 443"/>
                            <a:gd name="T143" fmla="*/ 671 h 255"/>
                            <a:gd name="T144" fmla="+- 0 1797 1787"/>
                            <a:gd name="T145" fmla="*/ T144 w 465"/>
                            <a:gd name="T146" fmla="+- 0 619 443"/>
                            <a:gd name="T147" fmla="*/ 619 h 255"/>
                            <a:gd name="T148" fmla="+- 0 1794 1787"/>
                            <a:gd name="T149" fmla="*/ T148 w 465"/>
                            <a:gd name="T150" fmla="+- 0 611 443"/>
                            <a:gd name="T151" fmla="*/ 611 h 255"/>
                            <a:gd name="T152" fmla="+- 0 1792 1787"/>
                            <a:gd name="T153" fmla="*/ T152 w 465"/>
                            <a:gd name="T154" fmla="+- 0 603 443"/>
                            <a:gd name="T155" fmla="*/ 603 h 255"/>
                            <a:gd name="T156" fmla="+- 0 1790 1787"/>
                            <a:gd name="T157" fmla="*/ T156 w 465"/>
                            <a:gd name="T158" fmla="+- 0 595 443"/>
                            <a:gd name="T159" fmla="*/ 595 h 255"/>
                            <a:gd name="T160" fmla="+- 0 1788 1787"/>
                            <a:gd name="T161" fmla="*/ T160 w 465"/>
                            <a:gd name="T162" fmla="+- 0 587 443"/>
                            <a:gd name="T163" fmla="*/ 587 h 255"/>
                            <a:gd name="T164" fmla="+- 0 1787 1787"/>
                            <a:gd name="T165" fmla="*/ T164 w 465"/>
                            <a:gd name="T166" fmla="+- 0 579 443"/>
                            <a:gd name="T167" fmla="*/ 579 h 255"/>
                            <a:gd name="T168" fmla="+- 0 1787 1787"/>
                            <a:gd name="T169" fmla="*/ T168 w 465"/>
                            <a:gd name="T170" fmla="+- 0 570 443"/>
                            <a:gd name="T171"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65" h="255">
                              <a:moveTo>
                                <a:pt x="0" y="127"/>
                              </a:moveTo>
                              <a:lnTo>
                                <a:pt x="0" y="119"/>
                              </a:lnTo>
                              <a:lnTo>
                                <a:pt x="1" y="110"/>
                              </a:lnTo>
                              <a:lnTo>
                                <a:pt x="27" y="49"/>
                              </a:lnTo>
                              <a:lnTo>
                                <a:pt x="38" y="37"/>
                              </a:lnTo>
                              <a:lnTo>
                                <a:pt x="44" y="31"/>
                              </a:lnTo>
                              <a:lnTo>
                                <a:pt x="103" y="2"/>
                              </a:lnTo>
                              <a:lnTo>
                                <a:pt x="111" y="0"/>
                              </a:lnTo>
                              <a:lnTo>
                                <a:pt x="120" y="0"/>
                              </a:lnTo>
                              <a:lnTo>
                                <a:pt x="128" y="0"/>
                              </a:lnTo>
                              <a:lnTo>
                                <a:pt x="338" y="0"/>
                              </a:lnTo>
                              <a:lnTo>
                                <a:pt x="346" y="0"/>
                              </a:lnTo>
                              <a:lnTo>
                                <a:pt x="355" y="0"/>
                              </a:lnTo>
                              <a:lnTo>
                                <a:pt x="416" y="26"/>
                              </a:lnTo>
                              <a:lnTo>
                                <a:pt x="428" y="37"/>
                              </a:lnTo>
                              <a:lnTo>
                                <a:pt x="434" y="43"/>
                              </a:lnTo>
                              <a:lnTo>
                                <a:pt x="439" y="49"/>
                              </a:lnTo>
                              <a:lnTo>
                                <a:pt x="444" y="56"/>
                              </a:lnTo>
                              <a:lnTo>
                                <a:pt x="449" y="63"/>
                              </a:lnTo>
                              <a:lnTo>
                                <a:pt x="465" y="127"/>
                              </a:lnTo>
                              <a:lnTo>
                                <a:pt x="465" y="136"/>
                              </a:lnTo>
                              <a:lnTo>
                                <a:pt x="465" y="144"/>
                              </a:lnTo>
                              <a:lnTo>
                                <a:pt x="463" y="152"/>
                              </a:lnTo>
                              <a:lnTo>
                                <a:pt x="461" y="160"/>
                              </a:lnTo>
                              <a:lnTo>
                                <a:pt x="459" y="168"/>
                              </a:lnTo>
                              <a:lnTo>
                                <a:pt x="456" y="176"/>
                              </a:lnTo>
                              <a:lnTo>
                                <a:pt x="453" y="184"/>
                              </a:lnTo>
                              <a:lnTo>
                                <a:pt x="409" y="233"/>
                              </a:lnTo>
                              <a:lnTo>
                                <a:pt x="402" y="238"/>
                              </a:lnTo>
                              <a:lnTo>
                                <a:pt x="346" y="255"/>
                              </a:lnTo>
                              <a:lnTo>
                                <a:pt x="338" y="255"/>
                              </a:lnTo>
                              <a:lnTo>
                                <a:pt x="128" y="255"/>
                              </a:lnTo>
                              <a:lnTo>
                                <a:pt x="120" y="255"/>
                              </a:lnTo>
                              <a:lnTo>
                                <a:pt x="111" y="254"/>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7" o:spid="_x0000_s1026" style="position:absolute;margin-left:89.35pt;margin-top:22.15pt;width:23.25pt;height:12.7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" path="m,127r,-8l1,110,27,49,38,37r6,-6l103,2,111,r9,l128,,338,r8,l355,r61,26l428,37r6,6l439,49r5,7l449,63r16,64l465,136r,8l463,152r-2,8l459,168r-3,8l453,184r-44,49l402,238r-56,17l338,255r-210,l120,255r-9,-1l57,233r-7,-5l10,176,7,168,5,160,3,152,1,144,,136r,-9xe" filled="f" strokecolor="#99a0a6">
                <v:path arrowok="t" o:connecttype="custom" o:connectlocs="0,361950;0,356870;635,351155;17145,312420;24130,304800;27940,300990;65405,282575;70485,281305;76200,281305;81280,281305;214630,281305;219710,281305;225425,281305;264160,297815;271780,304800;275590,308610;278765,312420;281940,316865;285115,321310;295275,361950;295275,367665;295275,372745;294005,377825;292735,382905;291465,387985;289560,393065;287655,398145;259715,429260;255270,432435;219710,443230;214630,443230;81280,443230;76200,443230;70485,442595;36195,429260;31750,426085;6350,393065;4445,387985;3175,382905;1905,377825;635,372745;0,367665;0,361950" o:connectangles="0,0,0,0,0,0,0,0,0,0,0,0,0,0,0,0,0,0,0,0,0,0,0,0,0,0,0,0,0,0,0,0,0,0,0,0,0,0,0,0,0,0,0"/>
                <w10:wrap anchorx="page"/>
              </v:shape>
            </w:pict>
          </mc:Fallback>
        </mc:AlternateContent>
      </w:r>
      <w:r>
        <w:rPr>
          <w:color w:val="202024"/>
          <w:w w:val="110"/>
          <w:sz w:val="21"/>
        </w:rPr>
        <w:t>Acceptable Unacceptable</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607"/>
          <w:tab w:val="left" w:pos="609"/>
        </w:tabs>
        <w:spacing w:before="103"/>
        <w:ind w:hanging="500"/>
        <w:rPr>
          <w:sz w:val="24"/>
        </w:rPr>
      </w:pPr>
      <w:r>
        <w:rPr>
          <w:color w:val="202024"/>
          <w:w w:val="110"/>
          <w:sz w:val="24"/>
        </w:rPr>
        <w:t>Justification for rating</w:t>
      </w:r>
      <w:r>
        <w:rPr>
          <w:color w:val="202024"/>
          <w:spacing w:val="-8"/>
          <w:w w:val="110"/>
          <w:sz w:val="24"/>
        </w:rPr>
        <w:t xml:space="preserve"> </w:t>
      </w:r>
      <w:r>
        <w:rPr>
          <w:color w:val="D92F25"/>
          <w:w w:val="110"/>
          <w:sz w:val="24"/>
        </w:rPr>
        <w:t>*</w:t>
      </w:r>
    </w:p>
    <w:p w:rsidR="00C6786E" w:rsidRDefault="00C82443">
      <w:pPr>
        <w:pStyle w:val="BodyText"/>
        <w:spacing w:before="114" w:line="276" w:lineRule="auto"/>
        <w:ind w:left="608" w:right="648"/>
      </w:pPr>
      <w:r>
        <w:rPr>
          <w:color w:val="202024"/>
          <w:w w:val="110"/>
        </w:rPr>
        <w:t>For each YES or NO response, evaluators are encouraged to provide a fact from the proposal that justifies a YES or a NO. Evaluators are asked to cite the section of the challenge question response from which this justification is drawn. Evaluators are enco</w:t>
      </w:r>
      <w:r>
        <w:rPr>
          <w:color w:val="202024"/>
          <w:w w:val="110"/>
        </w:rPr>
        <w:t>uraged to provide in this portion of the response as many facts as needed to justify the response.</w:t>
      </w:r>
    </w:p>
    <w:p w:rsidR="00C6786E" w:rsidRDefault="00C6786E">
      <w:pPr>
        <w:pStyle w:val="BodyText"/>
        <w:rPr>
          <w:sz w:val="20"/>
        </w:rPr>
      </w:pPr>
    </w:p>
    <w:p w:rsidR="00C6786E" w:rsidRDefault="00C6786E">
      <w:pPr>
        <w:pStyle w:val="BodyText"/>
        <w:rPr>
          <w:sz w:val="20"/>
        </w:rPr>
      </w:pPr>
    </w:p>
    <w:p w:rsidR="00C6786E" w:rsidRDefault="00C82443">
      <w:pPr>
        <w:pStyle w:val="BodyText"/>
        <w:spacing w:before="4"/>
        <w:rPr>
          <w:sz w:val="12"/>
        </w:rPr>
      </w:pPr>
      <w:r>
        <w:rPr>
          <w:noProof/>
        </w:rPr>
        <mc:AlternateContent>
          <mc:Choice Requires="wps">
            <w:drawing>
              <wp:anchor distT="0" distB="0" distL="0" distR="0" simplePos="0" relativeHeight="251676672" behindDoc="1" locked="0" layoutInCell="1" allowOverlap="1">
                <wp:simplePos x="0" y="0"/>
                <wp:positionH relativeFrom="page">
                  <wp:posOffset>1082675</wp:posOffset>
                </wp:positionH>
                <wp:positionV relativeFrom="paragraph">
                  <wp:posOffset>121285</wp:posOffset>
                </wp:positionV>
                <wp:extent cx="5838825" cy="1270"/>
                <wp:effectExtent l="0" t="0" r="0" b="0"/>
                <wp:wrapTopAndBottom/>
                <wp:docPr id="489" name="Freeform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8825" cy="1270"/>
                        </a:xfrm>
                        <a:custGeom>
                          <a:avLst/>
                          <a:gdLst>
                            <a:gd name="T0" fmla="+- 0 1705 1705"/>
                            <a:gd name="T1" fmla="*/ T0 w 9195"/>
                            <a:gd name="T2" fmla="+- 0 10900 1705"/>
                            <a:gd name="T3" fmla="*/ T2 w 9195"/>
                          </a:gdLst>
                          <a:ahLst/>
                          <a:cxnLst>
                            <a:cxn ang="0">
                              <a:pos x="T1" y="0"/>
                            </a:cxn>
                            <a:cxn ang="0">
                              <a:pos x="T3" y="0"/>
                            </a:cxn>
                          </a:cxnLst>
                          <a:rect l="0" t="0" r="r" b="b"/>
                          <a:pathLst>
                            <a:path w="9195">
                              <a:moveTo>
                                <a:pt x="0" y="0"/>
                              </a:moveTo>
                              <a:lnTo>
                                <a:pt x="919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6" o:spid="_x0000_s1026" style="position:absolute;margin-left:85.25pt;margin-top:9.55pt;width:459.7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" path="m,l9195,e" filled="f" strokecolor="#bdc1c6">
                <v:path arrowok="t" o:connecttype="custom" o:connectlocs="0,0;5838825,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677696" behindDoc="1" locked="0" layoutInCell="1" allowOverlap="1">
                <wp:simplePos x="0" y="0"/>
                <wp:positionH relativeFrom="page">
                  <wp:posOffset>1082675</wp:posOffset>
                </wp:positionH>
                <wp:positionV relativeFrom="paragraph">
                  <wp:posOffset>105410</wp:posOffset>
                </wp:positionV>
                <wp:extent cx="5838825" cy="1270"/>
                <wp:effectExtent l="0" t="0" r="0" b="0"/>
                <wp:wrapTopAndBottom/>
                <wp:docPr id="488" name="Freeform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8825" cy="1270"/>
                        </a:xfrm>
                        <a:custGeom>
                          <a:avLst/>
                          <a:gdLst>
                            <a:gd name="T0" fmla="+- 0 1705 1705"/>
                            <a:gd name="T1" fmla="*/ T0 w 9195"/>
                            <a:gd name="T2" fmla="+- 0 10900 1705"/>
                            <a:gd name="T3" fmla="*/ T2 w 9195"/>
                          </a:gdLst>
                          <a:ahLst/>
                          <a:cxnLst>
                            <a:cxn ang="0">
                              <a:pos x="T1" y="0"/>
                            </a:cxn>
                            <a:cxn ang="0">
                              <a:pos x="T3" y="0"/>
                            </a:cxn>
                          </a:cxnLst>
                          <a:rect l="0" t="0" r="r" b="b"/>
                          <a:pathLst>
                            <a:path w="9195">
                              <a:moveTo>
                                <a:pt x="0" y="0"/>
                              </a:moveTo>
                              <a:lnTo>
                                <a:pt x="919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5" o:spid="_x0000_s1026" style="position:absolute;margin-left:85.25pt;margin-top:8.3pt;width:459.7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" path="m,l9195,e" filled="f" strokecolor="#bdc1c6">
                <v:path arrowok="t" o:connecttype="custom" o:connectlocs="0,0;5838825,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678720" behindDoc="1" locked="0" layoutInCell="1" allowOverlap="1">
                <wp:simplePos x="0" y="0"/>
                <wp:positionH relativeFrom="page">
                  <wp:posOffset>1082675</wp:posOffset>
                </wp:positionH>
                <wp:positionV relativeFrom="paragraph">
                  <wp:posOffset>105410</wp:posOffset>
                </wp:positionV>
                <wp:extent cx="5838825" cy="1270"/>
                <wp:effectExtent l="0" t="0" r="0" b="0"/>
                <wp:wrapTopAndBottom/>
                <wp:docPr id="487"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8825" cy="1270"/>
                        </a:xfrm>
                        <a:custGeom>
                          <a:avLst/>
                          <a:gdLst>
                            <a:gd name="T0" fmla="+- 0 1705 1705"/>
                            <a:gd name="T1" fmla="*/ T0 w 9195"/>
                            <a:gd name="T2" fmla="+- 0 10900 1705"/>
                            <a:gd name="T3" fmla="*/ T2 w 9195"/>
                          </a:gdLst>
                          <a:ahLst/>
                          <a:cxnLst>
                            <a:cxn ang="0">
                              <a:pos x="T1" y="0"/>
                            </a:cxn>
                            <a:cxn ang="0">
                              <a:pos x="T3" y="0"/>
                            </a:cxn>
                          </a:cxnLst>
                          <a:rect l="0" t="0" r="r" b="b"/>
                          <a:pathLst>
                            <a:path w="9195">
                              <a:moveTo>
                                <a:pt x="0" y="0"/>
                              </a:moveTo>
                              <a:lnTo>
                                <a:pt x="919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4" o:spid="_x0000_s1026" style="position:absolute;margin-left:85.25pt;margin-top:8.3pt;width:459.7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" path="m,l9195,e" filled="f" strokecolor="#bdc1c6">
                <v:path arrowok="t" o:connecttype="custom" o:connectlocs="0,0;5838825,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679744" behindDoc="1" locked="0" layoutInCell="1" allowOverlap="1">
                <wp:simplePos x="0" y="0"/>
                <wp:positionH relativeFrom="page">
                  <wp:posOffset>1082675</wp:posOffset>
                </wp:positionH>
                <wp:positionV relativeFrom="paragraph">
                  <wp:posOffset>105410</wp:posOffset>
                </wp:positionV>
                <wp:extent cx="5838825" cy="1270"/>
                <wp:effectExtent l="0" t="0" r="0" b="0"/>
                <wp:wrapTopAndBottom/>
                <wp:docPr id="486" name="Freeform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8825" cy="1270"/>
                        </a:xfrm>
                        <a:custGeom>
                          <a:avLst/>
                          <a:gdLst>
                            <a:gd name="T0" fmla="+- 0 1705 1705"/>
                            <a:gd name="T1" fmla="*/ T0 w 9195"/>
                            <a:gd name="T2" fmla="+- 0 10900 1705"/>
                            <a:gd name="T3" fmla="*/ T2 w 9195"/>
                          </a:gdLst>
                          <a:ahLst/>
                          <a:cxnLst>
                            <a:cxn ang="0">
                              <a:pos x="T1" y="0"/>
                            </a:cxn>
                            <a:cxn ang="0">
                              <a:pos x="T3" y="0"/>
                            </a:cxn>
                          </a:cxnLst>
                          <a:rect l="0" t="0" r="r" b="b"/>
                          <a:pathLst>
                            <a:path w="9195">
                              <a:moveTo>
                                <a:pt x="0" y="0"/>
                              </a:moveTo>
                              <a:lnTo>
                                <a:pt x="919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3" o:spid="_x0000_s1026" style="position:absolute;margin-left:85.25pt;margin-top:8.3pt;width:459.75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" path="m,l9195,e" filled="f" strokecolor="#bdc1c6">
                <v:path arrowok="t" o:connecttype="custom" o:connectlocs="0,0;5838825,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680768" behindDoc="1" locked="0" layoutInCell="1" allowOverlap="1">
                <wp:simplePos x="0" y="0"/>
                <wp:positionH relativeFrom="page">
                  <wp:posOffset>1082675</wp:posOffset>
                </wp:positionH>
                <wp:positionV relativeFrom="paragraph">
                  <wp:posOffset>105410</wp:posOffset>
                </wp:positionV>
                <wp:extent cx="5838825" cy="1270"/>
                <wp:effectExtent l="0" t="0" r="0" b="0"/>
                <wp:wrapTopAndBottom/>
                <wp:docPr id="485" name="Freeform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8825" cy="1270"/>
                        </a:xfrm>
                        <a:custGeom>
                          <a:avLst/>
                          <a:gdLst>
                            <a:gd name="T0" fmla="+- 0 1705 1705"/>
                            <a:gd name="T1" fmla="*/ T0 w 9195"/>
                            <a:gd name="T2" fmla="+- 0 10900 1705"/>
                            <a:gd name="T3" fmla="*/ T2 w 9195"/>
                          </a:gdLst>
                          <a:ahLst/>
                          <a:cxnLst>
                            <a:cxn ang="0">
                              <a:pos x="T1" y="0"/>
                            </a:cxn>
                            <a:cxn ang="0">
                              <a:pos x="T3" y="0"/>
                            </a:cxn>
                          </a:cxnLst>
                          <a:rect l="0" t="0" r="r" b="b"/>
                          <a:pathLst>
                            <a:path w="9195">
                              <a:moveTo>
                                <a:pt x="0" y="0"/>
                              </a:moveTo>
                              <a:lnTo>
                                <a:pt x="919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2" o:spid="_x0000_s1026" style="position:absolute;margin-left:85.25pt;margin-top:8.3pt;width:459.7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" path="m,l9195,e" filled="f" strokecolor="#bdc1c6">
                <v:path arrowok="t" o:connecttype="custom" o:connectlocs="0,0;5838825,0" o:connectangles="0,0"/>
                <w10:wrap type="topAndBottom" anchorx="page"/>
              </v:shape>
            </w:pict>
          </mc:Fallback>
        </mc:AlternateConten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pStyle w:val="BodyText"/>
        <w:spacing w:before="10"/>
      </w:pPr>
      <w:r>
        <w:rPr>
          <w:noProof/>
        </w:rPr>
        <mc:AlternateContent>
          <mc:Choice Requires="wps">
            <w:drawing>
              <wp:anchor distT="0" distB="0" distL="0" distR="0" simplePos="0" relativeHeight="251681792" behindDoc="1" locked="0" layoutInCell="1" allowOverlap="1">
                <wp:simplePos x="0" y="0"/>
                <wp:positionH relativeFrom="page">
                  <wp:posOffset>1768475</wp:posOffset>
                </wp:positionH>
                <wp:positionV relativeFrom="paragraph">
                  <wp:posOffset>163830</wp:posOffset>
                </wp:positionV>
                <wp:extent cx="9525" cy="47625"/>
                <wp:effectExtent l="0" t="0" r="0" b="0"/>
                <wp:wrapTopAndBottom/>
                <wp:docPr id="484"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1" o:spid="_x0000_s1026" style="position:absolute;margin-left:139.25pt;margin-top:12.9pt;width:.75pt;height:3.7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" fillcolor="#d9dbdf" stroked="f">
                <w10:wrap type="topAndBottom" anchorx="page"/>
              </v:rect>
            </w:pict>
          </mc:Fallback>
        </mc:AlternateContent>
      </w:r>
      <w:r>
        <w:rPr>
          <w:noProof/>
        </w:rPr>
        <mc:AlternateContent>
          <mc:Choice Requires="wps">
            <w:drawing>
              <wp:anchor distT="0" distB="0" distL="0" distR="0" simplePos="0" relativeHeight="251682816" behindDoc="1" locked="0" layoutInCell="1" allowOverlap="1">
                <wp:simplePos x="0" y="0"/>
                <wp:positionH relativeFrom="page">
                  <wp:posOffset>7007225</wp:posOffset>
                </wp:positionH>
                <wp:positionV relativeFrom="paragraph">
                  <wp:posOffset>163830</wp:posOffset>
                </wp:positionV>
                <wp:extent cx="9525" cy="47625"/>
                <wp:effectExtent l="0" t="0" r="0" b="0"/>
                <wp:wrapTopAndBottom/>
                <wp:docPr id="483"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0" o:spid="_x0000_s1026" style="position:absolute;margin-left:551.75pt;margin-top:12.9pt;width:.75pt;height:3.7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" fillcolor="#d9dbdf" stroked="f">
                <w10:wrap type="topAndBottom" anchorx="page"/>
              </v:rect>
            </w:pict>
          </mc:Fallback>
        </mc:AlternateContent>
      </w:r>
    </w:p>
    <w:p w:rsidR="00C6786E" w:rsidRDefault="00C6786E">
      <w:pPr>
        <w:sectPr w:rsidR="00C6786E">
          <w:pgSz w:w="12240" w:h="15840"/>
          <w:pgMar w:top="560" w:right="1080" w:bottom="480" w:left="1100" w:header="274" w:footer="285" w:gutter="0"/>
          <w:cols w:space="720"/>
        </w:sect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4"/>
        <w:rPr>
          <w:sz w:val="20"/>
        </w:rPr>
      </w:pPr>
    </w:p>
    <w:p w:rsidR="00C6786E" w:rsidRDefault="00C82443">
      <w:pPr>
        <w:spacing w:before="104" w:line="295" w:lineRule="auto"/>
        <w:ind w:left="319" w:right="8724"/>
        <w:rPr>
          <w:rFonts w:ascii="Calibri"/>
          <w:sz w:val="24"/>
        </w:rPr>
      </w:pPr>
      <w:r>
        <w:rPr>
          <w:noProof/>
        </w:rPr>
        <mc:AlternateContent>
          <mc:Choice Requires="wpg">
            <w:drawing>
              <wp:anchor distT="0" distB="0" distL="114300" distR="114300" simplePos="0" relativeHeight="251692032" behindDoc="0" locked="0" layoutInCell="1" allowOverlap="1">
                <wp:simplePos x="0" y="0"/>
                <wp:positionH relativeFrom="page">
                  <wp:posOffset>1768475</wp:posOffset>
                </wp:positionH>
                <wp:positionV relativeFrom="paragraph">
                  <wp:posOffset>-1026795</wp:posOffset>
                </wp:positionV>
                <wp:extent cx="5248275" cy="2400300"/>
                <wp:effectExtent l="0" t="0" r="0" b="0"/>
                <wp:wrapNone/>
                <wp:docPr id="478"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8275" cy="2400300"/>
                          <a:chOff x="2785" y="-1617"/>
                          <a:chExt cx="8265" cy="3780"/>
                        </a:xfrm>
                      </wpg:grpSpPr>
                      <wps:wsp>
                        <wps:cNvPr id="479" name="AutoShape 479"/>
                        <wps:cNvSpPr>
                          <a:spLocks/>
                        </wps:cNvSpPr>
                        <wps:spPr bwMode="auto">
                          <a:xfrm>
                            <a:off x="2820" y="2116"/>
                            <a:ext cx="8195" cy="46"/>
                          </a:xfrm>
                          <a:custGeom>
                            <a:avLst/>
                            <a:gdLst>
                              <a:gd name="T0" fmla="+- 0 10988 2820"/>
                              <a:gd name="T1" fmla="*/ T0 w 8195"/>
                              <a:gd name="T2" fmla="+- 0 2148 2117"/>
                              <a:gd name="T3" fmla="*/ 2148 h 46"/>
                              <a:gd name="T4" fmla="+- 0 10930 2820"/>
                              <a:gd name="T5" fmla="*/ T4 w 8195"/>
                              <a:gd name="T6" fmla="+- 0 2148 2117"/>
                              <a:gd name="T7" fmla="*/ 2148 h 46"/>
                              <a:gd name="T8" fmla="+- 0 10940 2820"/>
                              <a:gd name="T9" fmla="*/ T8 w 8195"/>
                              <a:gd name="T10" fmla="+- 0 2147 2117"/>
                              <a:gd name="T11" fmla="*/ 2147 h 46"/>
                              <a:gd name="T12" fmla="+- 0 10950 2820"/>
                              <a:gd name="T13" fmla="*/ T12 w 8195"/>
                              <a:gd name="T14" fmla="+- 0 2146 2117"/>
                              <a:gd name="T15" fmla="*/ 2146 h 46"/>
                              <a:gd name="T16" fmla="+- 0 10960 2820"/>
                              <a:gd name="T17" fmla="*/ T16 w 8195"/>
                              <a:gd name="T18" fmla="+- 0 2143 2117"/>
                              <a:gd name="T19" fmla="*/ 2143 h 46"/>
                              <a:gd name="T20" fmla="+- 0 10970 2820"/>
                              <a:gd name="T21" fmla="*/ T20 w 8195"/>
                              <a:gd name="T22" fmla="+- 0 2140 2117"/>
                              <a:gd name="T23" fmla="*/ 2140 h 46"/>
                              <a:gd name="T24" fmla="+- 0 10980 2820"/>
                              <a:gd name="T25" fmla="*/ T24 w 8195"/>
                              <a:gd name="T26" fmla="+- 0 2135 2117"/>
                              <a:gd name="T27" fmla="*/ 2135 h 46"/>
                              <a:gd name="T28" fmla="+- 0 10988 2820"/>
                              <a:gd name="T29" fmla="*/ T28 w 8195"/>
                              <a:gd name="T30" fmla="+- 0 2130 2117"/>
                              <a:gd name="T31" fmla="*/ 2130 h 46"/>
                              <a:gd name="T32" fmla="+- 0 10997 2820"/>
                              <a:gd name="T33" fmla="*/ T32 w 8195"/>
                              <a:gd name="T34" fmla="+- 0 2124 2117"/>
                              <a:gd name="T35" fmla="*/ 2124 h 46"/>
                              <a:gd name="T36" fmla="+- 0 11004 2820"/>
                              <a:gd name="T37" fmla="*/ T36 w 8195"/>
                              <a:gd name="T38" fmla="+- 0 2117 2117"/>
                              <a:gd name="T39" fmla="*/ 2117 h 46"/>
                              <a:gd name="T40" fmla="+- 0 11015 2820"/>
                              <a:gd name="T41" fmla="*/ T40 w 8195"/>
                              <a:gd name="T42" fmla="+- 0 2127 2117"/>
                              <a:gd name="T43" fmla="*/ 2127 h 46"/>
                              <a:gd name="T44" fmla="+- 0 11006 2820"/>
                              <a:gd name="T45" fmla="*/ T44 w 8195"/>
                              <a:gd name="T46" fmla="+- 0 2135 2117"/>
                              <a:gd name="T47" fmla="*/ 2135 h 46"/>
                              <a:gd name="T48" fmla="+- 0 10997 2820"/>
                              <a:gd name="T49" fmla="*/ T48 w 8195"/>
                              <a:gd name="T50" fmla="+- 0 2142 2117"/>
                              <a:gd name="T51" fmla="*/ 2142 h 46"/>
                              <a:gd name="T52" fmla="+- 0 10988 2820"/>
                              <a:gd name="T53" fmla="*/ T52 w 8195"/>
                              <a:gd name="T54" fmla="+- 0 2148 2117"/>
                              <a:gd name="T55" fmla="*/ 2148 h 46"/>
                              <a:gd name="T56" fmla="+- 0 10930 2820"/>
                              <a:gd name="T57" fmla="*/ T56 w 8195"/>
                              <a:gd name="T58" fmla="+- 0 2163 2117"/>
                              <a:gd name="T59" fmla="*/ 2163 h 46"/>
                              <a:gd name="T60" fmla="+- 0 2905 2820"/>
                              <a:gd name="T61" fmla="*/ T60 w 8195"/>
                              <a:gd name="T62" fmla="+- 0 2163 2117"/>
                              <a:gd name="T63" fmla="*/ 2163 h 46"/>
                              <a:gd name="T64" fmla="+- 0 2893 2820"/>
                              <a:gd name="T65" fmla="*/ T64 w 8195"/>
                              <a:gd name="T66" fmla="+- 0 2162 2117"/>
                              <a:gd name="T67" fmla="*/ 2162 h 46"/>
                              <a:gd name="T68" fmla="+- 0 2882 2820"/>
                              <a:gd name="T69" fmla="*/ T68 w 8195"/>
                              <a:gd name="T70" fmla="+- 0 2160 2117"/>
                              <a:gd name="T71" fmla="*/ 2160 h 46"/>
                              <a:gd name="T72" fmla="+- 0 2870 2820"/>
                              <a:gd name="T73" fmla="*/ T72 w 8195"/>
                              <a:gd name="T74" fmla="+- 0 2157 2117"/>
                              <a:gd name="T75" fmla="*/ 2157 h 46"/>
                              <a:gd name="T76" fmla="+- 0 2859 2820"/>
                              <a:gd name="T77" fmla="*/ T76 w 8195"/>
                              <a:gd name="T78" fmla="+- 0 2153 2117"/>
                              <a:gd name="T79" fmla="*/ 2153 h 46"/>
                              <a:gd name="T80" fmla="+- 0 2848 2820"/>
                              <a:gd name="T81" fmla="*/ T80 w 8195"/>
                              <a:gd name="T82" fmla="+- 0 2148 2117"/>
                              <a:gd name="T83" fmla="*/ 2148 h 46"/>
                              <a:gd name="T84" fmla="+- 0 2838 2820"/>
                              <a:gd name="T85" fmla="*/ T84 w 8195"/>
                              <a:gd name="T86" fmla="+- 0 2142 2117"/>
                              <a:gd name="T87" fmla="*/ 2142 h 46"/>
                              <a:gd name="T88" fmla="+- 0 2829 2820"/>
                              <a:gd name="T89" fmla="*/ T88 w 8195"/>
                              <a:gd name="T90" fmla="+- 0 2135 2117"/>
                              <a:gd name="T91" fmla="*/ 2135 h 46"/>
                              <a:gd name="T92" fmla="+- 0 2820 2820"/>
                              <a:gd name="T93" fmla="*/ T92 w 8195"/>
                              <a:gd name="T94" fmla="+- 0 2127 2117"/>
                              <a:gd name="T95" fmla="*/ 2127 h 46"/>
                              <a:gd name="T96" fmla="+- 0 2831 2820"/>
                              <a:gd name="T97" fmla="*/ T96 w 8195"/>
                              <a:gd name="T98" fmla="+- 0 2117 2117"/>
                              <a:gd name="T99" fmla="*/ 2117 h 46"/>
                              <a:gd name="T100" fmla="+- 0 2838 2820"/>
                              <a:gd name="T101" fmla="*/ T100 w 8195"/>
                              <a:gd name="T102" fmla="+- 0 2124 2117"/>
                              <a:gd name="T103" fmla="*/ 2124 h 46"/>
                              <a:gd name="T104" fmla="+- 0 2847 2820"/>
                              <a:gd name="T105" fmla="*/ T104 w 8195"/>
                              <a:gd name="T106" fmla="+- 0 2130 2117"/>
                              <a:gd name="T107" fmla="*/ 2130 h 46"/>
                              <a:gd name="T108" fmla="+- 0 2855 2820"/>
                              <a:gd name="T109" fmla="*/ T108 w 8195"/>
                              <a:gd name="T110" fmla="+- 0 2135 2117"/>
                              <a:gd name="T111" fmla="*/ 2135 h 46"/>
                              <a:gd name="T112" fmla="+- 0 2865 2820"/>
                              <a:gd name="T113" fmla="*/ T112 w 8195"/>
                              <a:gd name="T114" fmla="+- 0 2140 2117"/>
                              <a:gd name="T115" fmla="*/ 2140 h 46"/>
                              <a:gd name="T116" fmla="+- 0 2875 2820"/>
                              <a:gd name="T117" fmla="*/ T116 w 8195"/>
                              <a:gd name="T118" fmla="+- 0 2143 2117"/>
                              <a:gd name="T119" fmla="*/ 2143 h 46"/>
                              <a:gd name="T120" fmla="+- 0 2885 2820"/>
                              <a:gd name="T121" fmla="*/ T120 w 8195"/>
                              <a:gd name="T122" fmla="+- 0 2146 2117"/>
                              <a:gd name="T123" fmla="*/ 2146 h 46"/>
                              <a:gd name="T124" fmla="+- 0 2895 2820"/>
                              <a:gd name="T125" fmla="*/ T124 w 8195"/>
                              <a:gd name="T126" fmla="+- 0 2147 2117"/>
                              <a:gd name="T127" fmla="*/ 2147 h 46"/>
                              <a:gd name="T128" fmla="+- 0 2905 2820"/>
                              <a:gd name="T129" fmla="*/ T128 w 8195"/>
                              <a:gd name="T130" fmla="+- 0 2148 2117"/>
                              <a:gd name="T131" fmla="*/ 2148 h 46"/>
                              <a:gd name="T132" fmla="+- 0 10988 2820"/>
                              <a:gd name="T133" fmla="*/ T132 w 8195"/>
                              <a:gd name="T134" fmla="+- 0 2148 2117"/>
                              <a:gd name="T135" fmla="*/ 2148 h 46"/>
                              <a:gd name="T136" fmla="+- 0 10987 2820"/>
                              <a:gd name="T137" fmla="*/ T136 w 8195"/>
                              <a:gd name="T138" fmla="+- 0 2148 2117"/>
                              <a:gd name="T139" fmla="*/ 2148 h 46"/>
                              <a:gd name="T140" fmla="+- 0 10976 2820"/>
                              <a:gd name="T141" fmla="*/ T140 w 8195"/>
                              <a:gd name="T142" fmla="+- 0 2153 2117"/>
                              <a:gd name="T143" fmla="*/ 2153 h 46"/>
                              <a:gd name="T144" fmla="+- 0 10965 2820"/>
                              <a:gd name="T145" fmla="*/ T144 w 8195"/>
                              <a:gd name="T146" fmla="+- 0 2157 2117"/>
                              <a:gd name="T147" fmla="*/ 2157 h 46"/>
                              <a:gd name="T148" fmla="+- 0 10953 2820"/>
                              <a:gd name="T149" fmla="*/ T148 w 8195"/>
                              <a:gd name="T150" fmla="+- 0 2160 2117"/>
                              <a:gd name="T151" fmla="*/ 2160 h 46"/>
                              <a:gd name="T152" fmla="+- 0 10942 2820"/>
                              <a:gd name="T153" fmla="*/ T152 w 8195"/>
                              <a:gd name="T154" fmla="+- 0 2162 2117"/>
                              <a:gd name="T155" fmla="*/ 2162 h 46"/>
                              <a:gd name="T156" fmla="+- 0 10930 2820"/>
                              <a:gd name="T157" fmla="*/ T156 w 8195"/>
                              <a:gd name="T158" fmla="+- 0 2163 2117"/>
                              <a:gd name="T159" fmla="*/ 2163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195" h="46">
                                <a:moveTo>
                                  <a:pt x="8168" y="31"/>
                                </a:moveTo>
                                <a:lnTo>
                                  <a:pt x="8110" y="31"/>
                                </a:lnTo>
                                <a:lnTo>
                                  <a:pt x="8120" y="30"/>
                                </a:lnTo>
                                <a:lnTo>
                                  <a:pt x="8130" y="29"/>
                                </a:lnTo>
                                <a:lnTo>
                                  <a:pt x="8140" y="26"/>
                                </a:lnTo>
                                <a:lnTo>
                                  <a:pt x="8150" y="23"/>
                                </a:lnTo>
                                <a:lnTo>
                                  <a:pt x="8160" y="18"/>
                                </a:lnTo>
                                <a:lnTo>
                                  <a:pt x="8168" y="13"/>
                                </a:lnTo>
                                <a:lnTo>
                                  <a:pt x="8177" y="7"/>
                                </a:lnTo>
                                <a:lnTo>
                                  <a:pt x="8184" y="0"/>
                                </a:lnTo>
                                <a:lnTo>
                                  <a:pt x="8195" y="10"/>
                                </a:lnTo>
                                <a:lnTo>
                                  <a:pt x="8186" y="18"/>
                                </a:lnTo>
                                <a:lnTo>
                                  <a:pt x="8177" y="25"/>
                                </a:lnTo>
                                <a:lnTo>
                                  <a:pt x="8168" y="31"/>
                                </a:lnTo>
                                <a:close/>
                                <a:moveTo>
                                  <a:pt x="8110" y="46"/>
                                </a:moveTo>
                                <a:lnTo>
                                  <a:pt x="85" y="46"/>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3"/>
                                </a:lnTo>
                                <a:lnTo>
                                  <a:pt x="55" y="26"/>
                                </a:lnTo>
                                <a:lnTo>
                                  <a:pt x="65" y="29"/>
                                </a:lnTo>
                                <a:lnTo>
                                  <a:pt x="75" y="30"/>
                                </a:lnTo>
                                <a:lnTo>
                                  <a:pt x="85" y="31"/>
                                </a:lnTo>
                                <a:lnTo>
                                  <a:pt x="8168" y="31"/>
                                </a:lnTo>
                                <a:lnTo>
                                  <a:pt x="8167" y="31"/>
                                </a:lnTo>
                                <a:lnTo>
                                  <a:pt x="8156" y="36"/>
                                </a:lnTo>
                                <a:lnTo>
                                  <a:pt x="8145" y="40"/>
                                </a:lnTo>
                                <a:lnTo>
                                  <a:pt x="8133" y="43"/>
                                </a:lnTo>
                                <a:lnTo>
                                  <a:pt x="8122" y="45"/>
                                </a:lnTo>
                                <a:lnTo>
                                  <a:pt x="8110"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Line 478"/>
                        <wps:cNvCnPr/>
                        <wps:spPr bwMode="auto">
                          <a:xfrm>
                            <a:off x="11027" y="-1617"/>
                            <a:ext cx="0" cy="3745"/>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81" name="Line 477"/>
                        <wps:cNvCnPr/>
                        <wps:spPr bwMode="auto">
                          <a:xfrm>
                            <a:off x="2808" y="-1617"/>
                            <a:ext cx="0" cy="3745"/>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82" name="Text Box 476"/>
                        <wps:cNvSpPr txBox="1">
                          <a:spLocks noChangeArrowheads="1"/>
                        </wps:cNvSpPr>
                        <wps:spPr bwMode="auto">
                          <a:xfrm>
                            <a:off x="2785" y="-1618"/>
                            <a:ext cx="8265"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spacing w:before="7"/>
                                <w:rPr>
                                  <w:sz w:val="25"/>
                                </w:rPr>
                              </w:pPr>
                            </w:p>
                            <w:p w:rsidR="00C6786E" w:rsidRDefault="00C82443">
                              <w:pPr>
                                <w:spacing w:before="1"/>
                                <w:ind w:left="275"/>
                                <w:jc w:val="both"/>
                                <w:rPr>
                                  <w:sz w:val="18"/>
                                </w:rPr>
                              </w:pPr>
                              <w:r>
                                <w:rPr>
                                  <w:color w:val="202024"/>
                                  <w:w w:val="110"/>
                                  <w:sz w:val="18"/>
                                </w:rPr>
                                <w:t>Answer key:</w:t>
                              </w:r>
                            </w:p>
                            <w:p w:rsidR="00C6786E" w:rsidRDefault="00C82443">
                              <w:pPr>
                                <w:numPr>
                                  <w:ilvl w:val="0"/>
                                  <w:numId w:val="8"/>
                                </w:numPr>
                                <w:tabs>
                                  <w:tab w:val="left" w:pos="379"/>
                                </w:tabs>
                                <w:spacing w:before="31"/>
                                <w:jc w:val="both"/>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8"/>
                                </w:numPr>
                                <w:tabs>
                                  <w:tab w:val="left" w:pos="527"/>
                                </w:tabs>
                                <w:spacing w:before="31" w:line="276" w:lineRule="auto"/>
                                <w:ind w:right="596" w:firstLine="147"/>
                                <w:jc w:val="both"/>
                                <w:rPr>
                                  <w:sz w:val="18"/>
                                </w:rPr>
                              </w:pPr>
                              <w:r>
                                <w:rPr>
                                  <w:color w:val="202024"/>
                                  <w:spacing w:val="3"/>
                                  <w:w w:val="115"/>
                                  <w:sz w:val="18"/>
                                </w:rPr>
                                <w:t>Assessment</w:t>
                              </w:r>
                              <w:r>
                                <w:rPr>
                                  <w:color w:val="202024"/>
                                  <w:spacing w:val="-10"/>
                                  <w:w w:val="115"/>
                                  <w:sz w:val="18"/>
                                </w:rPr>
                                <w:t xml:space="preserve"> </w:t>
                              </w:r>
                              <w:r>
                                <w:rPr>
                                  <w:color w:val="202024"/>
                                  <w:w w:val="115"/>
                                  <w:sz w:val="18"/>
                                </w:rPr>
                                <w:t>of</w:t>
                              </w:r>
                              <w:r>
                                <w:rPr>
                                  <w:color w:val="202024"/>
                                  <w:spacing w:val="-10"/>
                                  <w:w w:val="115"/>
                                  <w:sz w:val="18"/>
                                </w:rPr>
                                <w:t xml:space="preserve"> </w:t>
                              </w:r>
                              <w:r>
                                <w:rPr>
                                  <w:color w:val="202024"/>
                                  <w:spacing w:val="2"/>
                                  <w:w w:val="115"/>
                                  <w:sz w:val="18"/>
                                </w:rPr>
                                <w:t>the</w:t>
                              </w:r>
                              <w:r>
                                <w:rPr>
                                  <w:color w:val="202024"/>
                                  <w:spacing w:val="-9"/>
                                  <w:w w:val="115"/>
                                  <w:sz w:val="18"/>
                                </w:rPr>
                                <w:t xml:space="preserve"> </w:t>
                              </w:r>
                              <w:r>
                                <w:rPr>
                                  <w:color w:val="202024"/>
                                  <w:w w:val="115"/>
                                  <w:sz w:val="18"/>
                                </w:rPr>
                                <w:t>“as</w:t>
                              </w:r>
                              <w:r>
                                <w:rPr>
                                  <w:color w:val="202024"/>
                                  <w:spacing w:val="-10"/>
                                  <w:w w:val="115"/>
                                  <w:sz w:val="18"/>
                                </w:rPr>
                                <w:t xml:space="preserve"> </w:t>
                              </w:r>
                              <w:r>
                                <w:rPr>
                                  <w:color w:val="202024"/>
                                  <w:spacing w:val="2"/>
                                  <w:w w:val="115"/>
                                  <w:sz w:val="18"/>
                                </w:rPr>
                                <w:t>is”</w:t>
                              </w:r>
                              <w:r>
                                <w:rPr>
                                  <w:color w:val="202024"/>
                                  <w:spacing w:val="-10"/>
                                  <w:w w:val="115"/>
                                  <w:sz w:val="18"/>
                                </w:rPr>
                                <w:t xml:space="preserve"> </w:t>
                              </w:r>
                              <w:r>
                                <w:rPr>
                                  <w:color w:val="202024"/>
                                  <w:spacing w:val="3"/>
                                  <w:w w:val="115"/>
                                  <w:sz w:val="18"/>
                                </w:rPr>
                                <w:t>state</w:t>
                              </w:r>
                              <w:r>
                                <w:rPr>
                                  <w:color w:val="202024"/>
                                  <w:spacing w:val="-9"/>
                                  <w:w w:val="115"/>
                                  <w:sz w:val="18"/>
                                </w:rPr>
                                <w:t xml:space="preserve"> </w:t>
                              </w:r>
                              <w:r>
                                <w:rPr>
                                  <w:color w:val="202024"/>
                                  <w:w w:val="115"/>
                                  <w:sz w:val="18"/>
                                </w:rPr>
                                <w:t>of</w:t>
                              </w:r>
                              <w:r>
                                <w:rPr>
                                  <w:color w:val="202024"/>
                                  <w:spacing w:val="-10"/>
                                  <w:w w:val="115"/>
                                  <w:sz w:val="18"/>
                                </w:rPr>
                                <w:t xml:space="preserve"> </w:t>
                              </w:r>
                              <w:r>
                                <w:rPr>
                                  <w:color w:val="202024"/>
                                  <w:spacing w:val="2"/>
                                  <w:w w:val="115"/>
                                  <w:sz w:val="18"/>
                                </w:rPr>
                                <w:t>the</w:t>
                              </w:r>
                              <w:r>
                                <w:rPr>
                                  <w:color w:val="202024"/>
                                  <w:spacing w:val="-10"/>
                                  <w:w w:val="115"/>
                                  <w:sz w:val="18"/>
                                </w:rPr>
                                <w:t xml:space="preserve"> </w:t>
                              </w:r>
                              <w:r>
                                <w:rPr>
                                  <w:color w:val="202024"/>
                                  <w:spacing w:val="3"/>
                                  <w:w w:val="115"/>
                                  <w:sz w:val="18"/>
                                </w:rPr>
                                <w:t>legacy</w:t>
                              </w:r>
                              <w:r>
                                <w:rPr>
                                  <w:color w:val="202024"/>
                                  <w:spacing w:val="-9"/>
                                  <w:w w:val="115"/>
                                  <w:sz w:val="18"/>
                                </w:rPr>
                                <w:t xml:space="preserve"> </w:t>
                              </w:r>
                              <w:r>
                                <w:rPr>
                                  <w:color w:val="202024"/>
                                  <w:spacing w:val="3"/>
                                  <w:w w:val="115"/>
                                  <w:sz w:val="18"/>
                                </w:rPr>
                                <w:t>system</w:t>
                              </w:r>
                              <w:r>
                                <w:rPr>
                                  <w:color w:val="202024"/>
                                  <w:spacing w:val="-10"/>
                                  <w:w w:val="115"/>
                                  <w:sz w:val="18"/>
                                </w:rPr>
                                <w:t xml:space="preserve"> </w:t>
                              </w:r>
                              <w:r>
                                <w:rPr>
                                  <w:color w:val="202024"/>
                                  <w:spacing w:val="2"/>
                                  <w:w w:val="115"/>
                                  <w:sz w:val="18"/>
                                </w:rPr>
                                <w:t>and</w:t>
                              </w:r>
                              <w:r>
                                <w:rPr>
                                  <w:color w:val="202024"/>
                                  <w:spacing w:val="-10"/>
                                  <w:w w:val="115"/>
                                  <w:sz w:val="18"/>
                                </w:rPr>
                                <w:t xml:space="preserve"> </w:t>
                              </w:r>
                              <w:r>
                                <w:rPr>
                                  <w:color w:val="202024"/>
                                  <w:spacing w:val="3"/>
                                  <w:w w:val="115"/>
                                  <w:sz w:val="18"/>
                                </w:rPr>
                                <w:t>validate</w:t>
                              </w:r>
                              <w:r>
                                <w:rPr>
                                  <w:color w:val="202024"/>
                                  <w:spacing w:val="-9"/>
                                  <w:w w:val="115"/>
                                  <w:sz w:val="18"/>
                                </w:rPr>
                                <w:t xml:space="preserve"> </w:t>
                              </w:r>
                              <w:r>
                                <w:rPr>
                                  <w:color w:val="202024"/>
                                  <w:spacing w:val="3"/>
                                  <w:w w:val="115"/>
                                  <w:sz w:val="18"/>
                                </w:rPr>
                                <w:t>recently</w:t>
                              </w:r>
                              <w:r>
                                <w:rPr>
                                  <w:color w:val="202024"/>
                                  <w:spacing w:val="-10"/>
                                  <w:w w:val="115"/>
                                  <w:sz w:val="18"/>
                                </w:rPr>
                                <w:t xml:space="preserve"> </w:t>
                              </w:r>
                              <w:r>
                                <w:rPr>
                                  <w:color w:val="202024"/>
                                  <w:spacing w:val="3"/>
                                  <w:w w:val="115"/>
                                  <w:sz w:val="18"/>
                                </w:rPr>
                                <w:t>conducted assessments.</w:t>
                              </w:r>
                            </w:p>
                            <w:p w:rsidR="00C6786E" w:rsidRDefault="00C82443">
                              <w:pPr>
                                <w:numPr>
                                  <w:ilvl w:val="0"/>
                                  <w:numId w:val="8"/>
                                </w:numPr>
                                <w:tabs>
                                  <w:tab w:val="left" w:pos="379"/>
                                </w:tabs>
                                <w:jc w:val="both"/>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3"/>
                                  <w:w w:val="110"/>
                                  <w:sz w:val="18"/>
                                </w:rPr>
                                <w:t xml:space="preserve"> </w:t>
                              </w:r>
                              <w:r>
                                <w:rPr>
                                  <w:color w:val="202024"/>
                                  <w:spacing w:val="3"/>
                                  <w:w w:val="110"/>
                                  <w:sz w:val="18"/>
                                </w:rPr>
                                <w:t>Implementation</w:t>
                              </w:r>
                            </w:p>
                            <w:p w:rsidR="00C6786E" w:rsidRDefault="00C82443">
                              <w:pPr>
                                <w:numPr>
                                  <w:ilvl w:val="1"/>
                                  <w:numId w:val="8"/>
                                </w:numPr>
                                <w:tabs>
                                  <w:tab w:val="left" w:pos="527"/>
                                </w:tabs>
                                <w:spacing w:before="31" w:line="276" w:lineRule="auto"/>
                                <w:ind w:right="501" w:firstLine="147"/>
                                <w:jc w:val="both"/>
                                <w:rPr>
                                  <w:sz w:val="18"/>
                                </w:rPr>
                              </w:pPr>
                              <w:r>
                                <w:rPr>
                                  <w:color w:val="202024"/>
                                  <w:spacing w:val="3"/>
                                  <w:w w:val="115"/>
                                  <w:sz w:val="18"/>
                                </w:rPr>
                                <w:t>Identify</w:t>
                              </w:r>
                              <w:r>
                                <w:rPr>
                                  <w:color w:val="202024"/>
                                  <w:spacing w:val="-15"/>
                                  <w:w w:val="115"/>
                                  <w:sz w:val="18"/>
                                </w:rPr>
                                <w:t xml:space="preserve"> </w:t>
                              </w:r>
                              <w:r>
                                <w:rPr>
                                  <w:color w:val="202024"/>
                                  <w:spacing w:val="3"/>
                                  <w:w w:val="115"/>
                                  <w:sz w:val="18"/>
                                </w:rPr>
                                <w:t>internal</w:t>
                              </w:r>
                              <w:r>
                                <w:rPr>
                                  <w:color w:val="202024"/>
                                  <w:spacing w:val="-14"/>
                                  <w:w w:val="115"/>
                                  <w:sz w:val="18"/>
                                </w:rPr>
                                <w:t xml:space="preserve"> </w:t>
                              </w:r>
                              <w:r>
                                <w:rPr>
                                  <w:color w:val="202024"/>
                                  <w:spacing w:val="3"/>
                                  <w:w w:val="115"/>
                                  <w:sz w:val="18"/>
                                </w:rPr>
                                <w:t>system</w:t>
                              </w:r>
                              <w:r>
                                <w:rPr>
                                  <w:color w:val="202024"/>
                                  <w:spacing w:val="-14"/>
                                  <w:w w:val="115"/>
                                  <w:sz w:val="18"/>
                                </w:rPr>
                                <w:t xml:space="preserve"> </w:t>
                              </w:r>
                              <w:r>
                                <w:rPr>
                                  <w:color w:val="202024"/>
                                  <w:spacing w:val="3"/>
                                  <w:w w:val="115"/>
                                  <w:sz w:val="18"/>
                                </w:rPr>
                                <w:t>dependencies</w:t>
                              </w:r>
                              <w:r>
                                <w:rPr>
                                  <w:color w:val="202024"/>
                                  <w:spacing w:val="-14"/>
                                  <w:w w:val="115"/>
                                  <w:sz w:val="18"/>
                                </w:rPr>
                                <w:t xml:space="preserve"> </w:t>
                              </w:r>
                              <w:r>
                                <w:rPr>
                                  <w:color w:val="202024"/>
                                  <w:spacing w:val="2"/>
                                  <w:w w:val="115"/>
                                  <w:sz w:val="18"/>
                                </w:rPr>
                                <w:t>and</w:t>
                              </w:r>
                              <w:r>
                                <w:rPr>
                                  <w:color w:val="202024"/>
                                  <w:spacing w:val="-15"/>
                                  <w:w w:val="115"/>
                                  <w:sz w:val="18"/>
                                </w:rPr>
                                <w:t xml:space="preserve"> </w:t>
                              </w:r>
                              <w:r>
                                <w:rPr>
                                  <w:color w:val="202024"/>
                                  <w:spacing w:val="3"/>
                                  <w:w w:val="115"/>
                                  <w:sz w:val="18"/>
                                </w:rPr>
                                <w:t>external</w:t>
                              </w:r>
                              <w:r>
                                <w:rPr>
                                  <w:color w:val="202024"/>
                                  <w:spacing w:val="-14"/>
                                  <w:w w:val="115"/>
                                  <w:sz w:val="18"/>
                                </w:rPr>
                                <w:t xml:space="preserve"> </w:t>
                              </w:r>
                              <w:r>
                                <w:rPr>
                                  <w:color w:val="202024"/>
                                  <w:spacing w:val="3"/>
                                  <w:w w:val="115"/>
                                  <w:sz w:val="18"/>
                                </w:rPr>
                                <w:t>dependencies</w:t>
                              </w:r>
                              <w:r>
                                <w:rPr>
                                  <w:color w:val="202024"/>
                                  <w:spacing w:val="-14"/>
                                  <w:w w:val="115"/>
                                  <w:sz w:val="18"/>
                                </w:rPr>
                                <w:t xml:space="preserve"> </w:t>
                              </w:r>
                              <w:r>
                                <w:rPr>
                                  <w:color w:val="202024"/>
                                  <w:spacing w:val="3"/>
                                  <w:w w:val="115"/>
                                  <w:sz w:val="18"/>
                                </w:rPr>
                                <w:t>(e.g.</w:t>
                              </w:r>
                              <w:r>
                                <w:rPr>
                                  <w:color w:val="202024"/>
                                  <w:spacing w:val="-14"/>
                                  <w:w w:val="115"/>
                                  <w:sz w:val="18"/>
                                </w:rPr>
                                <w:t xml:space="preserve"> </w:t>
                              </w:r>
                              <w:r>
                                <w:rPr>
                                  <w:color w:val="202024"/>
                                  <w:spacing w:val="3"/>
                                  <w:w w:val="115"/>
                                  <w:sz w:val="18"/>
                                </w:rPr>
                                <w:t>data</w:t>
                              </w:r>
                              <w:r>
                                <w:rPr>
                                  <w:color w:val="202024"/>
                                  <w:spacing w:val="-14"/>
                                  <w:w w:val="115"/>
                                  <w:sz w:val="18"/>
                                </w:rPr>
                                <w:t xml:space="preserve"> </w:t>
                              </w:r>
                              <w:r>
                                <w:rPr>
                                  <w:color w:val="202024"/>
                                  <w:spacing w:val="3"/>
                                  <w:w w:val="115"/>
                                  <w:sz w:val="18"/>
                                </w:rPr>
                                <w:t xml:space="preserve">interfaces </w:t>
                              </w:r>
                              <w:r>
                                <w:rPr>
                                  <w:color w:val="202024"/>
                                  <w:spacing w:val="2"/>
                                  <w:w w:val="115"/>
                                  <w:sz w:val="18"/>
                                </w:rPr>
                                <w:t xml:space="preserve">and </w:t>
                              </w:r>
                              <w:r>
                                <w:rPr>
                                  <w:color w:val="202024"/>
                                  <w:spacing w:val="3"/>
                                  <w:w w:val="115"/>
                                  <w:sz w:val="18"/>
                                </w:rPr>
                                <w:t>integration</w:t>
                              </w:r>
                              <w:r>
                                <w:rPr>
                                  <w:color w:val="202024"/>
                                  <w:spacing w:val="-13"/>
                                  <w:w w:val="115"/>
                                  <w:sz w:val="18"/>
                                </w:rPr>
                                <w:t xml:space="preserve"> </w:t>
                              </w:r>
                              <w:r>
                                <w:rPr>
                                  <w:color w:val="202024"/>
                                  <w:spacing w:val="3"/>
                                  <w:w w:val="115"/>
                                  <w:sz w:val="18"/>
                                </w:rPr>
                                <w:t>points).</w:t>
                              </w:r>
                            </w:p>
                            <w:p w:rsidR="00C6786E" w:rsidRDefault="00C82443">
                              <w:pPr>
                                <w:numPr>
                                  <w:ilvl w:val="1"/>
                                  <w:numId w:val="8"/>
                                </w:numPr>
                                <w:tabs>
                                  <w:tab w:val="left" w:pos="527"/>
                                </w:tabs>
                                <w:spacing w:line="276" w:lineRule="auto"/>
                                <w:ind w:right="410" w:firstLine="147"/>
                                <w:jc w:val="both"/>
                                <w:rPr>
                                  <w:sz w:val="18"/>
                                </w:rPr>
                              </w:pPr>
                              <w:r>
                                <w:rPr>
                                  <w:color w:val="202024"/>
                                  <w:spacing w:val="3"/>
                                  <w:w w:val="110"/>
                                  <w:sz w:val="18"/>
                                </w:rPr>
                                <w:t xml:space="preserve">Define </w:t>
                              </w:r>
                              <w:r>
                                <w:rPr>
                                  <w:color w:val="202024"/>
                                  <w:w w:val="110"/>
                                  <w:sz w:val="18"/>
                                </w:rPr>
                                <w:t xml:space="preserve">a </w:t>
                              </w:r>
                              <w:r>
                                <w:rPr>
                                  <w:color w:val="202024"/>
                                  <w:spacing w:val="3"/>
                                  <w:w w:val="110"/>
                                  <w:sz w:val="18"/>
                                </w:rPr>
                                <w:t xml:space="preserve">cloud solution architecture </w:t>
                              </w:r>
                              <w:r>
                                <w:rPr>
                                  <w:color w:val="202024"/>
                                  <w:w w:val="110"/>
                                  <w:sz w:val="18"/>
                                </w:rPr>
                                <w:t xml:space="preserve">to </w:t>
                              </w:r>
                              <w:r>
                                <w:rPr>
                                  <w:color w:val="202024"/>
                                  <w:spacing w:val="3"/>
                                  <w:w w:val="110"/>
                                  <w:sz w:val="18"/>
                                </w:rPr>
                                <w:t xml:space="preserve">modernize </w:t>
                              </w:r>
                              <w:r>
                                <w:rPr>
                                  <w:color w:val="202024"/>
                                  <w:spacing w:val="2"/>
                                  <w:w w:val="110"/>
                                  <w:sz w:val="18"/>
                                </w:rPr>
                                <w:t xml:space="preserve">the </w:t>
                              </w:r>
                              <w:r>
                                <w:rPr>
                                  <w:color w:val="202024"/>
                                  <w:spacing w:val="3"/>
                                  <w:w w:val="110"/>
                                  <w:sz w:val="18"/>
                                </w:rPr>
                                <w:t xml:space="preserve">legacy solution, given </w:t>
                              </w:r>
                              <w:r>
                                <w:rPr>
                                  <w:color w:val="202024"/>
                                  <w:spacing w:val="2"/>
                                  <w:w w:val="110"/>
                                  <w:sz w:val="18"/>
                                </w:rPr>
                                <w:t>the agency’s</w:t>
                              </w:r>
                              <w:r>
                                <w:rPr>
                                  <w:color w:val="202024"/>
                                  <w:spacing w:val="10"/>
                                  <w:w w:val="110"/>
                                  <w:sz w:val="18"/>
                                </w:rPr>
                                <w:t xml:space="preserve"> </w:t>
                              </w:r>
                              <w:r>
                                <w:rPr>
                                  <w:color w:val="202024"/>
                                  <w:spacing w:val="3"/>
                                  <w:w w:val="110"/>
                                  <w:sz w:val="18"/>
                                </w:rPr>
                                <w:t>constraints,</w:t>
                              </w:r>
                              <w:r>
                                <w:rPr>
                                  <w:color w:val="202024"/>
                                  <w:spacing w:val="10"/>
                                  <w:w w:val="110"/>
                                  <w:sz w:val="18"/>
                                </w:rPr>
                                <w:t xml:space="preserve"> </w:t>
                              </w:r>
                              <w:r>
                                <w:rPr>
                                  <w:color w:val="202024"/>
                                  <w:spacing w:val="2"/>
                                  <w:w w:val="110"/>
                                  <w:sz w:val="18"/>
                                </w:rPr>
                                <w:t>and</w:t>
                              </w:r>
                              <w:r>
                                <w:rPr>
                                  <w:color w:val="202024"/>
                                  <w:spacing w:val="11"/>
                                  <w:w w:val="110"/>
                                  <w:sz w:val="18"/>
                                </w:rPr>
                                <w:t xml:space="preserve"> </w:t>
                              </w:r>
                              <w:r>
                                <w:rPr>
                                  <w:color w:val="202024"/>
                                  <w:spacing w:val="3"/>
                                  <w:w w:val="110"/>
                                  <w:sz w:val="18"/>
                                </w:rPr>
                                <w:t>provide</w:t>
                              </w:r>
                              <w:r>
                                <w:rPr>
                                  <w:color w:val="202024"/>
                                  <w:spacing w:val="10"/>
                                  <w:w w:val="110"/>
                                  <w:sz w:val="18"/>
                                </w:rPr>
                                <w:t xml:space="preserve"> </w:t>
                              </w:r>
                              <w:r>
                                <w:rPr>
                                  <w:color w:val="202024"/>
                                  <w:w w:val="110"/>
                                  <w:sz w:val="18"/>
                                </w:rPr>
                                <w:t>a</w:t>
                              </w:r>
                              <w:r>
                                <w:rPr>
                                  <w:color w:val="202024"/>
                                  <w:spacing w:val="10"/>
                                  <w:w w:val="110"/>
                                  <w:sz w:val="18"/>
                                </w:rPr>
                                <w:t xml:space="preserve"> </w:t>
                              </w:r>
                              <w:r>
                                <w:rPr>
                                  <w:color w:val="202024"/>
                                  <w:spacing w:val="3"/>
                                  <w:w w:val="110"/>
                                  <w:sz w:val="18"/>
                                </w:rPr>
                                <w:t>menu</w:t>
                              </w:r>
                              <w:r>
                                <w:rPr>
                                  <w:color w:val="202024"/>
                                  <w:spacing w:val="11"/>
                                  <w:w w:val="110"/>
                                  <w:sz w:val="18"/>
                                </w:rPr>
                                <w:t xml:space="preserve"> </w:t>
                              </w:r>
                              <w:r>
                                <w:rPr>
                                  <w:color w:val="202024"/>
                                  <w:w w:val="110"/>
                                  <w:sz w:val="18"/>
                                </w:rPr>
                                <w:t>of</w:t>
                              </w:r>
                              <w:r>
                                <w:rPr>
                                  <w:color w:val="202024"/>
                                  <w:spacing w:val="10"/>
                                  <w:w w:val="110"/>
                                  <w:sz w:val="18"/>
                                </w:rPr>
                                <w:t xml:space="preserve"> </w:t>
                              </w:r>
                              <w:r>
                                <w:rPr>
                                  <w:color w:val="202024"/>
                                  <w:spacing w:val="3"/>
                                  <w:w w:val="110"/>
                                  <w:sz w:val="18"/>
                                </w:rPr>
                                <w:t>high-level</w:t>
                              </w:r>
                              <w:r>
                                <w:rPr>
                                  <w:color w:val="202024"/>
                                  <w:spacing w:val="11"/>
                                  <w:w w:val="110"/>
                                  <w:sz w:val="18"/>
                                </w:rPr>
                                <w:t xml:space="preserve"> </w:t>
                              </w:r>
                              <w:r>
                                <w:rPr>
                                  <w:color w:val="202024"/>
                                  <w:spacing w:val="3"/>
                                  <w:w w:val="110"/>
                                  <w:sz w:val="18"/>
                                </w:rPr>
                                <w:t>technical</w:t>
                              </w:r>
                              <w:r>
                                <w:rPr>
                                  <w:color w:val="202024"/>
                                  <w:spacing w:val="10"/>
                                  <w:w w:val="110"/>
                                  <w:sz w:val="18"/>
                                </w:rPr>
                                <w:t xml:space="preserve"> </w:t>
                              </w:r>
                              <w:r>
                                <w:rPr>
                                  <w:color w:val="202024"/>
                                  <w:spacing w:val="3"/>
                                  <w:w w:val="110"/>
                                  <w:sz w:val="18"/>
                                </w:rPr>
                                <w:t>alternatives</w:t>
                              </w:r>
                              <w:r>
                                <w:rPr>
                                  <w:color w:val="202024"/>
                                  <w:spacing w:val="10"/>
                                  <w:w w:val="110"/>
                                  <w:sz w:val="18"/>
                                </w:rPr>
                                <w:t xml:space="preserve"> </w:t>
                              </w:r>
                              <w:r>
                                <w:rPr>
                                  <w:color w:val="202024"/>
                                  <w:spacing w:val="2"/>
                                  <w:w w:val="110"/>
                                  <w:sz w:val="18"/>
                                </w:rPr>
                                <w:t>for</w:t>
                              </w:r>
                              <w:r>
                                <w:rPr>
                                  <w:color w:val="202024"/>
                                  <w:spacing w:val="11"/>
                                  <w:w w:val="110"/>
                                  <w:sz w:val="18"/>
                                </w:rPr>
                                <w:t xml:space="preserve"> </w:t>
                              </w:r>
                              <w:r>
                                <w:rPr>
                                  <w:color w:val="202024"/>
                                  <w:spacing w:val="3"/>
                                  <w:w w:val="110"/>
                                  <w:sz w:val="18"/>
                                </w:rPr>
                                <w:t>migration.</w:t>
                              </w:r>
                            </w:p>
                            <w:p w:rsidR="00C6786E" w:rsidRDefault="00C82443">
                              <w:pPr>
                                <w:numPr>
                                  <w:ilvl w:val="0"/>
                                  <w:numId w:val="8"/>
                                </w:numPr>
                                <w:tabs>
                                  <w:tab w:val="left" w:pos="379"/>
                                </w:tabs>
                                <w:jc w:val="both"/>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continue beyond</w:t>
                              </w:r>
                              <w:r>
                                <w:rPr>
                                  <w:color w:val="202024"/>
                                  <w:spacing w:val="-19"/>
                                  <w:w w:val="110"/>
                                  <w:sz w:val="18"/>
                                </w:rPr>
                                <w:t xml:space="preserve"> </w:t>
                              </w:r>
                              <w:r>
                                <w:rPr>
                                  <w:color w:val="202024"/>
                                  <w:spacing w:val="3"/>
                                  <w:w w:val="110"/>
                                  <w:sz w:val="18"/>
                                </w:rPr>
                                <w:t>Implementation</w:t>
                              </w:r>
                            </w:p>
                            <w:p w:rsidR="00C6786E" w:rsidRDefault="00C82443">
                              <w:pPr>
                                <w:numPr>
                                  <w:ilvl w:val="1"/>
                                  <w:numId w:val="8"/>
                                </w:numPr>
                                <w:tabs>
                                  <w:tab w:val="left" w:pos="527"/>
                                </w:tabs>
                                <w:spacing w:before="31" w:line="276" w:lineRule="auto"/>
                                <w:ind w:right="382" w:firstLine="147"/>
                                <w:jc w:val="both"/>
                                <w:rPr>
                                  <w:sz w:val="18"/>
                                </w:rPr>
                              </w:pPr>
                              <w:r>
                                <w:rPr>
                                  <w:color w:val="202024"/>
                                  <w:spacing w:val="3"/>
                                  <w:w w:val="110"/>
                                  <w:sz w:val="18"/>
                                </w:rPr>
                                <w:t>Coordination</w:t>
                              </w:r>
                              <w:r>
                                <w:rPr>
                                  <w:color w:val="202024"/>
                                  <w:spacing w:val="-5"/>
                                  <w:w w:val="110"/>
                                  <w:sz w:val="18"/>
                                </w:rPr>
                                <w:t xml:space="preserve"> </w:t>
                              </w:r>
                              <w:r>
                                <w:rPr>
                                  <w:color w:val="202024"/>
                                  <w:w w:val="110"/>
                                  <w:sz w:val="18"/>
                                </w:rPr>
                                <w:t>of</w:t>
                              </w:r>
                              <w:r>
                                <w:rPr>
                                  <w:color w:val="202024"/>
                                  <w:spacing w:val="-5"/>
                                  <w:w w:val="110"/>
                                  <w:sz w:val="18"/>
                                </w:rPr>
                                <w:t xml:space="preserve"> </w:t>
                              </w:r>
                              <w:r>
                                <w:rPr>
                                  <w:color w:val="202024"/>
                                  <w:spacing w:val="4"/>
                                  <w:w w:val="110"/>
                                  <w:sz w:val="18"/>
                                </w:rPr>
                                <w:t>efforts</w:t>
                              </w:r>
                              <w:r>
                                <w:rPr>
                                  <w:color w:val="202024"/>
                                  <w:spacing w:val="-4"/>
                                  <w:w w:val="110"/>
                                  <w:sz w:val="18"/>
                                </w:rPr>
                                <w:t xml:space="preserve"> </w:t>
                              </w:r>
                              <w:r>
                                <w:rPr>
                                  <w:color w:val="202024"/>
                                  <w:spacing w:val="3"/>
                                  <w:w w:val="110"/>
                                  <w:sz w:val="18"/>
                                </w:rPr>
                                <w:t>with</w:t>
                              </w:r>
                              <w:r>
                                <w:rPr>
                                  <w:color w:val="202024"/>
                                  <w:spacing w:val="-5"/>
                                  <w:w w:val="110"/>
                                  <w:sz w:val="18"/>
                                </w:rPr>
                                <w:t xml:space="preserve"> </w:t>
                              </w:r>
                              <w:r>
                                <w:rPr>
                                  <w:color w:val="202024"/>
                                  <w:spacing w:val="3"/>
                                  <w:w w:val="110"/>
                                  <w:sz w:val="18"/>
                                </w:rPr>
                                <w:t>other</w:t>
                              </w:r>
                              <w:r>
                                <w:rPr>
                                  <w:color w:val="202024"/>
                                  <w:spacing w:val="-4"/>
                                  <w:w w:val="110"/>
                                  <w:sz w:val="18"/>
                                </w:rPr>
                                <w:t xml:space="preserve"> </w:t>
                              </w:r>
                              <w:r>
                                <w:rPr>
                                  <w:color w:val="202024"/>
                                  <w:spacing w:val="3"/>
                                  <w:w w:val="110"/>
                                  <w:sz w:val="18"/>
                                </w:rPr>
                                <w:t>Centers</w:t>
                              </w:r>
                              <w:r>
                                <w:rPr>
                                  <w:color w:val="202024"/>
                                  <w:spacing w:val="-5"/>
                                  <w:w w:val="110"/>
                                  <w:sz w:val="18"/>
                                </w:rPr>
                                <w:t xml:space="preserve"> </w:t>
                              </w:r>
                              <w:r>
                                <w:rPr>
                                  <w:color w:val="202024"/>
                                  <w:spacing w:val="3"/>
                                  <w:w w:val="110"/>
                                  <w:sz w:val="18"/>
                                </w:rPr>
                                <w:t>when</w:t>
                              </w:r>
                              <w:r>
                                <w:rPr>
                                  <w:color w:val="202024"/>
                                  <w:spacing w:val="-4"/>
                                  <w:w w:val="110"/>
                                  <w:sz w:val="18"/>
                                </w:rPr>
                                <w:t xml:space="preserve"> </w:t>
                              </w:r>
                              <w:r>
                                <w:rPr>
                                  <w:color w:val="202024"/>
                                  <w:spacing w:val="3"/>
                                  <w:w w:val="110"/>
                                  <w:sz w:val="18"/>
                                </w:rPr>
                                <w:t>modernization</w:t>
                              </w:r>
                              <w:r>
                                <w:rPr>
                                  <w:color w:val="202024"/>
                                  <w:spacing w:val="-5"/>
                                  <w:w w:val="110"/>
                                  <w:sz w:val="18"/>
                                </w:rPr>
                                <w:t xml:space="preserve"> </w:t>
                              </w:r>
                              <w:r>
                                <w:rPr>
                                  <w:color w:val="202024"/>
                                  <w:w w:val="110"/>
                                  <w:sz w:val="18"/>
                                </w:rPr>
                                <w:t>of</w:t>
                              </w:r>
                              <w:r>
                                <w:rPr>
                                  <w:color w:val="202024"/>
                                  <w:spacing w:val="-5"/>
                                  <w:w w:val="110"/>
                                  <w:sz w:val="18"/>
                                </w:rPr>
                                <w:t xml:space="preserve"> </w:t>
                              </w:r>
                              <w:r>
                                <w:rPr>
                                  <w:color w:val="202024"/>
                                  <w:w w:val="110"/>
                                  <w:sz w:val="18"/>
                                </w:rPr>
                                <w:t>an</w:t>
                              </w:r>
                              <w:r>
                                <w:rPr>
                                  <w:color w:val="202024"/>
                                  <w:spacing w:val="-4"/>
                                  <w:w w:val="110"/>
                                  <w:sz w:val="18"/>
                                </w:rPr>
                                <w:t xml:space="preserve"> </w:t>
                              </w:r>
                              <w:r>
                                <w:rPr>
                                  <w:color w:val="202024"/>
                                  <w:spacing w:val="3"/>
                                  <w:w w:val="110"/>
                                  <w:sz w:val="18"/>
                                </w:rPr>
                                <w:t>application</w:t>
                              </w:r>
                              <w:r>
                                <w:rPr>
                                  <w:color w:val="202024"/>
                                  <w:spacing w:val="-5"/>
                                  <w:w w:val="110"/>
                                  <w:sz w:val="18"/>
                                </w:rPr>
                                <w:t xml:space="preserve"> </w:t>
                              </w:r>
                              <w:r>
                                <w:rPr>
                                  <w:color w:val="202024"/>
                                  <w:spacing w:val="3"/>
                                  <w:w w:val="110"/>
                                  <w:sz w:val="18"/>
                                </w:rPr>
                                <w:t xml:space="preserve">results </w:t>
                              </w:r>
                              <w:r>
                                <w:rPr>
                                  <w:color w:val="202024"/>
                                  <w:w w:val="110"/>
                                  <w:sz w:val="18"/>
                                </w:rPr>
                                <w:t xml:space="preserve">in an </w:t>
                              </w:r>
                              <w:r>
                                <w:rPr>
                                  <w:color w:val="202024"/>
                                  <w:spacing w:val="3"/>
                                  <w:w w:val="110"/>
                                  <w:sz w:val="18"/>
                                </w:rPr>
                                <w:t xml:space="preserve">impact </w:t>
                              </w:r>
                              <w:r>
                                <w:rPr>
                                  <w:color w:val="202024"/>
                                  <w:w w:val="110"/>
                                  <w:sz w:val="18"/>
                                </w:rPr>
                                <w:t xml:space="preserve">to </w:t>
                              </w:r>
                              <w:r>
                                <w:rPr>
                                  <w:color w:val="202024"/>
                                  <w:spacing w:val="3"/>
                                  <w:w w:val="110"/>
                                  <w:sz w:val="18"/>
                                </w:rPr>
                                <w:t xml:space="preserve">that functional </w:t>
                              </w:r>
                              <w:r>
                                <w:rPr>
                                  <w:color w:val="202024"/>
                                  <w:spacing w:val="2"/>
                                  <w:w w:val="110"/>
                                  <w:sz w:val="18"/>
                                </w:rPr>
                                <w:t xml:space="preserve">area </w:t>
                              </w:r>
                              <w:r>
                                <w:rPr>
                                  <w:color w:val="202024"/>
                                  <w:spacing w:val="3"/>
                                  <w:w w:val="110"/>
                                  <w:sz w:val="18"/>
                                </w:rPr>
                                <w:t xml:space="preserve">(for example, </w:t>
                              </w:r>
                              <w:r>
                                <w:rPr>
                                  <w:color w:val="202024"/>
                                  <w:w w:val="110"/>
                                  <w:sz w:val="18"/>
                                </w:rPr>
                                <w:t xml:space="preserve">if </w:t>
                              </w:r>
                              <w:r>
                                <w:rPr>
                                  <w:color w:val="202024"/>
                                  <w:spacing w:val="4"/>
                                  <w:w w:val="110"/>
                                  <w:sz w:val="18"/>
                                </w:rPr>
                                <w:t xml:space="preserve">certain efforts </w:t>
                              </w:r>
                              <w:r>
                                <w:rPr>
                                  <w:color w:val="202024"/>
                                  <w:spacing w:val="3"/>
                                  <w:w w:val="110"/>
                                  <w:sz w:val="18"/>
                                </w:rPr>
                                <w:t xml:space="preserve">result </w:t>
                              </w:r>
                              <w:r>
                                <w:rPr>
                                  <w:color w:val="202024"/>
                                  <w:w w:val="110"/>
                                  <w:sz w:val="18"/>
                                </w:rPr>
                                <w:t xml:space="preserve">in </w:t>
                              </w:r>
                              <w:r>
                                <w:rPr>
                                  <w:color w:val="202024"/>
                                  <w:spacing w:val="2"/>
                                  <w:w w:val="110"/>
                                  <w:sz w:val="18"/>
                                </w:rPr>
                                <w:t xml:space="preserve">the </w:t>
                              </w:r>
                              <w:r>
                                <w:rPr>
                                  <w:color w:val="202024"/>
                                  <w:spacing w:val="3"/>
                                  <w:w w:val="110"/>
                                  <w:sz w:val="18"/>
                                </w:rPr>
                                <w:t xml:space="preserve">closure </w:t>
                              </w:r>
                              <w:r>
                                <w:rPr>
                                  <w:color w:val="202024"/>
                                  <w:w w:val="110"/>
                                  <w:sz w:val="18"/>
                                </w:rPr>
                                <w:t xml:space="preserve">of a </w:t>
                              </w:r>
                              <w:r>
                                <w:rPr>
                                  <w:color w:val="202024"/>
                                  <w:spacing w:val="3"/>
                                  <w:w w:val="110"/>
                                  <w:sz w:val="18"/>
                                </w:rPr>
                                <w:t>data</w:t>
                              </w:r>
                              <w:r>
                                <w:rPr>
                                  <w:color w:val="202024"/>
                                  <w:spacing w:val="-4"/>
                                  <w:w w:val="110"/>
                                  <w:sz w:val="18"/>
                                </w:rPr>
                                <w:t xml:space="preserve"> </w:t>
                              </w:r>
                              <w:r>
                                <w:rPr>
                                  <w:color w:val="202024"/>
                                  <w:w w:val="110"/>
                                  <w:sz w:val="18"/>
                                </w:rPr>
                                <w:t>center,</w:t>
                              </w:r>
                              <w:r>
                                <w:rPr>
                                  <w:color w:val="202024"/>
                                  <w:spacing w:val="-4"/>
                                  <w:w w:val="110"/>
                                  <w:sz w:val="18"/>
                                </w:rPr>
                                <w:t xml:space="preserve"> </w:t>
                              </w:r>
                              <w:r>
                                <w:rPr>
                                  <w:color w:val="202024"/>
                                  <w:spacing w:val="2"/>
                                  <w:w w:val="110"/>
                                  <w:sz w:val="18"/>
                                </w:rPr>
                                <w:t>the</w:t>
                              </w:r>
                              <w:r>
                                <w:rPr>
                                  <w:color w:val="202024"/>
                                  <w:spacing w:val="-4"/>
                                  <w:w w:val="110"/>
                                  <w:sz w:val="18"/>
                                </w:rPr>
                                <w:t xml:space="preserve"> </w:t>
                              </w:r>
                              <w:r>
                                <w:rPr>
                                  <w:color w:val="202024"/>
                                  <w:w w:val="110"/>
                                  <w:sz w:val="18"/>
                                </w:rPr>
                                <w:t>IT</w:t>
                              </w:r>
                              <w:r>
                                <w:rPr>
                                  <w:color w:val="202024"/>
                                  <w:spacing w:val="-3"/>
                                  <w:w w:val="110"/>
                                  <w:sz w:val="18"/>
                                </w:rPr>
                                <w:t xml:space="preserve"> </w:t>
                              </w:r>
                              <w:r>
                                <w:rPr>
                                  <w:color w:val="202024"/>
                                  <w:spacing w:val="3"/>
                                  <w:w w:val="110"/>
                                  <w:sz w:val="18"/>
                                </w:rPr>
                                <w:t>Infrastructure</w:t>
                              </w:r>
                              <w:r>
                                <w:rPr>
                                  <w:color w:val="202024"/>
                                  <w:spacing w:val="-4"/>
                                  <w:w w:val="110"/>
                                  <w:sz w:val="18"/>
                                </w:rPr>
                                <w:t xml:space="preserve"> </w:t>
                              </w:r>
                              <w:r>
                                <w:rPr>
                                  <w:color w:val="202024"/>
                                  <w:spacing w:val="3"/>
                                  <w:w w:val="110"/>
                                  <w:sz w:val="18"/>
                                </w:rPr>
                                <w:t>Optimization</w:t>
                              </w:r>
                              <w:r>
                                <w:rPr>
                                  <w:color w:val="202024"/>
                                  <w:spacing w:val="-4"/>
                                  <w:w w:val="110"/>
                                  <w:sz w:val="18"/>
                                </w:rPr>
                                <w:t xml:space="preserve"> </w:t>
                              </w:r>
                              <w:r>
                                <w:rPr>
                                  <w:color w:val="202024"/>
                                  <w:spacing w:val="3"/>
                                  <w:w w:val="110"/>
                                  <w:sz w:val="18"/>
                                </w:rPr>
                                <w:t>Center</w:t>
                              </w:r>
                              <w:r>
                                <w:rPr>
                                  <w:color w:val="202024"/>
                                  <w:spacing w:val="-3"/>
                                  <w:w w:val="110"/>
                                  <w:sz w:val="18"/>
                                </w:rPr>
                                <w:t xml:space="preserve"> </w:t>
                              </w:r>
                              <w:r>
                                <w:rPr>
                                  <w:color w:val="202024"/>
                                  <w:spacing w:val="3"/>
                                  <w:w w:val="110"/>
                                  <w:sz w:val="18"/>
                                </w:rPr>
                                <w:t>would</w:t>
                              </w:r>
                              <w:r>
                                <w:rPr>
                                  <w:color w:val="202024"/>
                                  <w:spacing w:val="-4"/>
                                  <w:w w:val="110"/>
                                  <w:sz w:val="18"/>
                                </w:rPr>
                                <w:t xml:space="preserve"> </w:t>
                              </w:r>
                              <w:r>
                                <w:rPr>
                                  <w:color w:val="202024"/>
                                  <w:w w:val="110"/>
                                  <w:sz w:val="18"/>
                                </w:rPr>
                                <w:t>be</w:t>
                              </w:r>
                              <w:r>
                                <w:rPr>
                                  <w:color w:val="202024"/>
                                  <w:spacing w:val="-4"/>
                                  <w:w w:val="110"/>
                                  <w:sz w:val="18"/>
                                </w:rPr>
                                <w:t xml:space="preserve"> </w:t>
                              </w:r>
                              <w:r>
                                <w:rPr>
                                  <w:color w:val="202024"/>
                                  <w:spacing w:val="3"/>
                                  <w:w w:val="110"/>
                                  <w:sz w:val="18"/>
                                </w:rPr>
                                <w:t>impacted).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5" o:spid="_x0000_s1036" style="position:absolute;left:0;text-align:left;margin-left:139.25pt;margin-top:-80.85pt;width:413.25pt;height:189pt;z-index:251692032;mso-position-horizontal-relative:page" coordorigin="2785,-1617" coordsize="8265,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">
                <v:shape id="AutoShape 479" o:spid="_x0000_s1037" style="position:absolute;left:2820;top:2116;width:8195;height:46;visibility:visible;mso-wrap-style:square;v-text-anchor:top" coordsize="819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078cA&#10;AADcAAAADwAAAGRycy9kb3ducmV2LnhtbESPT2vCQBTE70K/w/IKvemmUqym2YiktHjoQeMf6u2R&#10;fU2C2bchu9XYT+8KBY/DzPyGSea9acSJOldbVvA8ikAQF1bXXCrYbj6GUxDOI2tsLJOCCzmYpw+D&#10;BGNtz7ymU+5LESDsYlRQed/GUrqiIoNuZFvi4P3YzqAPsiul7vAc4KaR4yiaSIM1h4UKW8oqKo75&#10;r1EQ+a/Pv/Wk+ebV7vC+aIvskO8zpZ4e+8UbCE+9v4f/20ut4OV1Brcz4QjI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n9O/HAAAA3AAAAA8AAAAAAAAAAAAAAAAAmAIAAGRy&#10;cy9kb3ducmV2LnhtbFBLBQYAAAAABAAEAPUAAACMAwAAAAA=&#10;" path="m8168,31r-58,l8120,30r10,-1l8140,26r10,-3l8160,18r8,-5l8177,7r7,-7l8195,10r-9,8l8177,25r-9,6xm8110,46l85,46,73,45,62,43,50,40,39,36,28,31,18,25,9,18,,10,11,r7,7l27,13r8,5l45,23r10,3l65,29r10,1l85,31r8083,l8167,31r-11,5l8145,40r-12,3l8122,45r-12,1xe" fillcolor="#d9dbdf" stroked="f">
                  <v:path arrowok="t" o:connecttype="custom" o:connectlocs="8168,2148;8110,2148;8120,2147;8130,2146;8140,2143;8150,2140;8160,2135;8168,2130;8177,2124;8184,2117;8195,2127;8186,2135;8177,2142;8168,2148;8110,2163;85,2163;73,2162;62,2160;50,2157;39,2153;28,2148;18,2142;9,2135;0,2127;11,2117;18,2124;27,2130;35,2135;45,2140;55,2143;65,2146;75,2147;85,2148;8168,2148;8167,2148;8156,2153;8145,2157;8133,2160;8122,2162;8110,2163" o:connectangles="0,0,0,0,0,0,0,0,0,0,0,0,0,0,0,0,0,0,0,0,0,0,0,0,0,0,0,0,0,0,0,0,0,0,0,0,0,0,0,0"/>
                </v:shape>
                <v:line id="Line 478" o:spid="_x0000_s1038" style="position:absolute;visibility:visible;mso-wrap-style:square" from="11027,-1617" to="11027,2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V6r8IAAADcAAAADwAAAGRycy9kb3ducmV2LnhtbERPS27CMBDdI3EHa5C6Iw4VqlCIQXxa&#10;qbsqwAGGeEgC8Ti13STt6etFpS6f3j/fjqYVPTnfWFawSFIQxKXVDVcKLue3+QqED8gaW8uk4Js8&#10;bDfTSY6ZtgMX1J9CJWII+wwV1CF0mZS+rMmgT2xHHLmbdQZDhK6S2uEQw00rn9P0RRpsODbU2NGh&#10;pvJx+jIK7s6+Novj8rK31/RTht3xoyh+lHqajbs1iEBj+Bf/ud+1guUqzo9n4h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1V6r8IAAADcAAAADwAAAAAAAAAAAAAA&#10;AAChAgAAZHJzL2Rvd25yZXYueG1sUEsFBgAAAAAEAAQA+QAAAJADAAAAAA==&#10;" strokecolor="#d9dbdf" strokeweight=".82094mm"/>
                <v:line id="Line 477" o:spid="_x0000_s1039" style="position:absolute;visibility:visible;mso-wrap-style:square" from="2808,-1617" to="2808,2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TjEMQAAADcAAAADwAAAGRycy9kb3ducmV2LnhtbESPS2vCQBSF9wX/w3AFd3WiWEmjo6hg&#10;6058UNrdNXNNgpk7MTPV+O8dQXB5OI+PM542phQXql1hWUGvG4EgTq0uOFOw3y3fYxDOI2ssLZOC&#10;GzmYTlpvY0y0vfKGLlufiTDCLkEFufdVIqVLczLourYiDt7R1gZ9kHUmdY3XMG5K2Y+ioTRYcCDk&#10;WNEip/S0/TeB674OC5z/3dbH5vy9+f1MzcdPrFSn3cxGIDw1/hV+tldawSDuweNMOAJ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OMQxAAAANwAAAAPAAAAAAAAAAAA&#10;AAAAAKECAABkcnMvZG93bnJldi54bWxQSwUGAAAAAAQABAD5AAAAkgMAAAAA&#10;" strokecolor="#d9dbdf" strokeweight=".82092mm"/>
                <v:shape id="Text Box 476" o:spid="_x0000_s1040" type="#_x0000_t202" style="position:absolute;left:2785;top:-1618;width:8265;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K3cQA&#10;AADcAAAADwAAAGRycy9kb3ducmV2LnhtbESPQWvCQBSE74L/YXkFb7qpi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9yt3EAAAA3AAAAA8AAAAAAAAAAAAAAAAAmAIAAGRycy9k&#10;b3ducmV2LnhtbFBLBQYAAAAABAAEAPUAAACJAwAAAAA=&#10;" filled="f" stroked="f">
                  <v:textbox inset="0,0,0,0">
                    <w:txbxContent>
                      <w:p w:rsidR="00C6786E" w:rsidRDefault="00C6786E">
                        <w:pPr>
                          <w:spacing w:before="7"/>
                          <w:rPr>
                            <w:sz w:val="25"/>
                          </w:rPr>
                        </w:pPr>
                      </w:p>
                      <w:p w:rsidR="00C6786E" w:rsidRDefault="00C82443">
                        <w:pPr>
                          <w:spacing w:before="1"/>
                          <w:ind w:left="275"/>
                          <w:jc w:val="both"/>
                          <w:rPr>
                            <w:sz w:val="18"/>
                          </w:rPr>
                        </w:pPr>
                        <w:r>
                          <w:rPr>
                            <w:color w:val="202024"/>
                            <w:w w:val="110"/>
                            <w:sz w:val="18"/>
                          </w:rPr>
                          <w:t>Answer key:</w:t>
                        </w:r>
                      </w:p>
                      <w:p w:rsidR="00C6786E" w:rsidRDefault="00C82443">
                        <w:pPr>
                          <w:numPr>
                            <w:ilvl w:val="0"/>
                            <w:numId w:val="8"/>
                          </w:numPr>
                          <w:tabs>
                            <w:tab w:val="left" w:pos="379"/>
                          </w:tabs>
                          <w:spacing w:before="31"/>
                          <w:jc w:val="both"/>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8"/>
                          </w:numPr>
                          <w:tabs>
                            <w:tab w:val="left" w:pos="527"/>
                          </w:tabs>
                          <w:spacing w:before="31" w:line="276" w:lineRule="auto"/>
                          <w:ind w:right="596" w:firstLine="147"/>
                          <w:jc w:val="both"/>
                          <w:rPr>
                            <w:sz w:val="18"/>
                          </w:rPr>
                        </w:pPr>
                        <w:r>
                          <w:rPr>
                            <w:color w:val="202024"/>
                            <w:spacing w:val="3"/>
                            <w:w w:val="115"/>
                            <w:sz w:val="18"/>
                          </w:rPr>
                          <w:t>Assessment</w:t>
                        </w:r>
                        <w:r>
                          <w:rPr>
                            <w:color w:val="202024"/>
                            <w:spacing w:val="-10"/>
                            <w:w w:val="115"/>
                            <w:sz w:val="18"/>
                          </w:rPr>
                          <w:t xml:space="preserve"> </w:t>
                        </w:r>
                        <w:r>
                          <w:rPr>
                            <w:color w:val="202024"/>
                            <w:w w:val="115"/>
                            <w:sz w:val="18"/>
                          </w:rPr>
                          <w:t>of</w:t>
                        </w:r>
                        <w:r>
                          <w:rPr>
                            <w:color w:val="202024"/>
                            <w:spacing w:val="-10"/>
                            <w:w w:val="115"/>
                            <w:sz w:val="18"/>
                          </w:rPr>
                          <w:t xml:space="preserve"> </w:t>
                        </w:r>
                        <w:r>
                          <w:rPr>
                            <w:color w:val="202024"/>
                            <w:spacing w:val="2"/>
                            <w:w w:val="115"/>
                            <w:sz w:val="18"/>
                          </w:rPr>
                          <w:t>the</w:t>
                        </w:r>
                        <w:r>
                          <w:rPr>
                            <w:color w:val="202024"/>
                            <w:spacing w:val="-9"/>
                            <w:w w:val="115"/>
                            <w:sz w:val="18"/>
                          </w:rPr>
                          <w:t xml:space="preserve"> </w:t>
                        </w:r>
                        <w:r>
                          <w:rPr>
                            <w:color w:val="202024"/>
                            <w:w w:val="115"/>
                            <w:sz w:val="18"/>
                          </w:rPr>
                          <w:t>“as</w:t>
                        </w:r>
                        <w:r>
                          <w:rPr>
                            <w:color w:val="202024"/>
                            <w:spacing w:val="-10"/>
                            <w:w w:val="115"/>
                            <w:sz w:val="18"/>
                          </w:rPr>
                          <w:t xml:space="preserve"> </w:t>
                        </w:r>
                        <w:r>
                          <w:rPr>
                            <w:color w:val="202024"/>
                            <w:spacing w:val="2"/>
                            <w:w w:val="115"/>
                            <w:sz w:val="18"/>
                          </w:rPr>
                          <w:t>is”</w:t>
                        </w:r>
                        <w:r>
                          <w:rPr>
                            <w:color w:val="202024"/>
                            <w:spacing w:val="-10"/>
                            <w:w w:val="115"/>
                            <w:sz w:val="18"/>
                          </w:rPr>
                          <w:t xml:space="preserve"> </w:t>
                        </w:r>
                        <w:r>
                          <w:rPr>
                            <w:color w:val="202024"/>
                            <w:spacing w:val="3"/>
                            <w:w w:val="115"/>
                            <w:sz w:val="18"/>
                          </w:rPr>
                          <w:t>state</w:t>
                        </w:r>
                        <w:r>
                          <w:rPr>
                            <w:color w:val="202024"/>
                            <w:spacing w:val="-9"/>
                            <w:w w:val="115"/>
                            <w:sz w:val="18"/>
                          </w:rPr>
                          <w:t xml:space="preserve"> </w:t>
                        </w:r>
                        <w:r>
                          <w:rPr>
                            <w:color w:val="202024"/>
                            <w:w w:val="115"/>
                            <w:sz w:val="18"/>
                          </w:rPr>
                          <w:t>of</w:t>
                        </w:r>
                        <w:r>
                          <w:rPr>
                            <w:color w:val="202024"/>
                            <w:spacing w:val="-10"/>
                            <w:w w:val="115"/>
                            <w:sz w:val="18"/>
                          </w:rPr>
                          <w:t xml:space="preserve"> </w:t>
                        </w:r>
                        <w:r>
                          <w:rPr>
                            <w:color w:val="202024"/>
                            <w:spacing w:val="2"/>
                            <w:w w:val="115"/>
                            <w:sz w:val="18"/>
                          </w:rPr>
                          <w:t>the</w:t>
                        </w:r>
                        <w:r>
                          <w:rPr>
                            <w:color w:val="202024"/>
                            <w:spacing w:val="-10"/>
                            <w:w w:val="115"/>
                            <w:sz w:val="18"/>
                          </w:rPr>
                          <w:t xml:space="preserve"> </w:t>
                        </w:r>
                        <w:r>
                          <w:rPr>
                            <w:color w:val="202024"/>
                            <w:spacing w:val="3"/>
                            <w:w w:val="115"/>
                            <w:sz w:val="18"/>
                          </w:rPr>
                          <w:t>legacy</w:t>
                        </w:r>
                        <w:r>
                          <w:rPr>
                            <w:color w:val="202024"/>
                            <w:spacing w:val="-9"/>
                            <w:w w:val="115"/>
                            <w:sz w:val="18"/>
                          </w:rPr>
                          <w:t xml:space="preserve"> </w:t>
                        </w:r>
                        <w:r>
                          <w:rPr>
                            <w:color w:val="202024"/>
                            <w:spacing w:val="3"/>
                            <w:w w:val="115"/>
                            <w:sz w:val="18"/>
                          </w:rPr>
                          <w:t>system</w:t>
                        </w:r>
                        <w:r>
                          <w:rPr>
                            <w:color w:val="202024"/>
                            <w:spacing w:val="-10"/>
                            <w:w w:val="115"/>
                            <w:sz w:val="18"/>
                          </w:rPr>
                          <w:t xml:space="preserve"> </w:t>
                        </w:r>
                        <w:r>
                          <w:rPr>
                            <w:color w:val="202024"/>
                            <w:spacing w:val="2"/>
                            <w:w w:val="115"/>
                            <w:sz w:val="18"/>
                          </w:rPr>
                          <w:t>and</w:t>
                        </w:r>
                        <w:r>
                          <w:rPr>
                            <w:color w:val="202024"/>
                            <w:spacing w:val="-10"/>
                            <w:w w:val="115"/>
                            <w:sz w:val="18"/>
                          </w:rPr>
                          <w:t xml:space="preserve"> </w:t>
                        </w:r>
                        <w:r>
                          <w:rPr>
                            <w:color w:val="202024"/>
                            <w:spacing w:val="3"/>
                            <w:w w:val="115"/>
                            <w:sz w:val="18"/>
                          </w:rPr>
                          <w:t>validate</w:t>
                        </w:r>
                        <w:r>
                          <w:rPr>
                            <w:color w:val="202024"/>
                            <w:spacing w:val="-9"/>
                            <w:w w:val="115"/>
                            <w:sz w:val="18"/>
                          </w:rPr>
                          <w:t xml:space="preserve"> </w:t>
                        </w:r>
                        <w:r>
                          <w:rPr>
                            <w:color w:val="202024"/>
                            <w:spacing w:val="3"/>
                            <w:w w:val="115"/>
                            <w:sz w:val="18"/>
                          </w:rPr>
                          <w:t>recently</w:t>
                        </w:r>
                        <w:r>
                          <w:rPr>
                            <w:color w:val="202024"/>
                            <w:spacing w:val="-10"/>
                            <w:w w:val="115"/>
                            <w:sz w:val="18"/>
                          </w:rPr>
                          <w:t xml:space="preserve"> </w:t>
                        </w:r>
                        <w:r>
                          <w:rPr>
                            <w:color w:val="202024"/>
                            <w:spacing w:val="3"/>
                            <w:w w:val="115"/>
                            <w:sz w:val="18"/>
                          </w:rPr>
                          <w:t>conducted assessments.</w:t>
                        </w:r>
                      </w:p>
                      <w:p w:rsidR="00C6786E" w:rsidRDefault="00C82443">
                        <w:pPr>
                          <w:numPr>
                            <w:ilvl w:val="0"/>
                            <w:numId w:val="8"/>
                          </w:numPr>
                          <w:tabs>
                            <w:tab w:val="left" w:pos="379"/>
                          </w:tabs>
                          <w:jc w:val="both"/>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3"/>
                            <w:w w:val="110"/>
                            <w:sz w:val="18"/>
                          </w:rPr>
                          <w:t xml:space="preserve"> </w:t>
                        </w:r>
                        <w:r>
                          <w:rPr>
                            <w:color w:val="202024"/>
                            <w:spacing w:val="3"/>
                            <w:w w:val="110"/>
                            <w:sz w:val="18"/>
                          </w:rPr>
                          <w:t>Implementation</w:t>
                        </w:r>
                      </w:p>
                      <w:p w:rsidR="00C6786E" w:rsidRDefault="00C82443">
                        <w:pPr>
                          <w:numPr>
                            <w:ilvl w:val="1"/>
                            <w:numId w:val="8"/>
                          </w:numPr>
                          <w:tabs>
                            <w:tab w:val="left" w:pos="527"/>
                          </w:tabs>
                          <w:spacing w:before="31" w:line="276" w:lineRule="auto"/>
                          <w:ind w:right="501" w:firstLine="147"/>
                          <w:jc w:val="both"/>
                          <w:rPr>
                            <w:sz w:val="18"/>
                          </w:rPr>
                        </w:pPr>
                        <w:r>
                          <w:rPr>
                            <w:color w:val="202024"/>
                            <w:spacing w:val="3"/>
                            <w:w w:val="115"/>
                            <w:sz w:val="18"/>
                          </w:rPr>
                          <w:t>Identify</w:t>
                        </w:r>
                        <w:r>
                          <w:rPr>
                            <w:color w:val="202024"/>
                            <w:spacing w:val="-15"/>
                            <w:w w:val="115"/>
                            <w:sz w:val="18"/>
                          </w:rPr>
                          <w:t xml:space="preserve"> </w:t>
                        </w:r>
                        <w:r>
                          <w:rPr>
                            <w:color w:val="202024"/>
                            <w:spacing w:val="3"/>
                            <w:w w:val="115"/>
                            <w:sz w:val="18"/>
                          </w:rPr>
                          <w:t>internal</w:t>
                        </w:r>
                        <w:r>
                          <w:rPr>
                            <w:color w:val="202024"/>
                            <w:spacing w:val="-14"/>
                            <w:w w:val="115"/>
                            <w:sz w:val="18"/>
                          </w:rPr>
                          <w:t xml:space="preserve"> </w:t>
                        </w:r>
                        <w:r>
                          <w:rPr>
                            <w:color w:val="202024"/>
                            <w:spacing w:val="3"/>
                            <w:w w:val="115"/>
                            <w:sz w:val="18"/>
                          </w:rPr>
                          <w:t>system</w:t>
                        </w:r>
                        <w:r>
                          <w:rPr>
                            <w:color w:val="202024"/>
                            <w:spacing w:val="-14"/>
                            <w:w w:val="115"/>
                            <w:sz w:val="18"/>
                          </w:rPr>
                          <w:t xml:space="preserve"> </w:t>
                        </w:r>
                        <w:r>
                          <w:rPr>
                            <w:color w:val="202024"/>
                            <w:spacing w:val="3"/>
                            <w:w w:val="115"/>
                            <w:sz w:val="18"/>
                          </w:rPr>
                          <w:t>dependencies</w:t>
                        </w:r>
                        <w:r>
                          <w:rPr>
                            <w:color w:val="202024"/>
                            <w:spacing w:val="-14"/>
                            <w:w w:val="115"/>
                            <w:sz w:val="18"/>
                          </w:rPr>
                          <w:t xml:space="preserve"> </w:t>
                        </w:r>
                        <w:r>
                          <w:rPr>
                            <w:color w:val="202024"/>
                            <w:spacing w:val="2"/>
                            <w:w w:val="115"/>
                            <w:sz w:val="18"/>
                          </w:rPr>
                          <w:t>and</w:t>
                        </w:r>
                        <w:r>
                          <w:rPr>
                            <w:color w:val="202024"/>
                            <w:spacing w:val="-15"/>
                            <w:w w:val="115"/>
                            <w:sz w:val="18"/>
                          </w:rPr>
                          <w:t xml:space="preserve"> </w:t>
                        </w:r>
                        <w:r>
                          <w:rPr>
                            <w:color w:val="202024"/>
                            <w:spacing w:val="3"/>
                            <w:w w:val="115"/>
                            <w:sz w:val="18"/>
                          </w:rPr>
                          <w:t>external</w:t>
                        </w:r>
                        <w:r>
                          <w:rPr>
                            <w:color w:val="202024"/>
                            <w:spacing w:val="-14"/>
                            <w:w w:val="115"/>
                            <w:sz w:val="18"/>
                          </w:rPr>
                          <w:t xml:space="preserve"> </w:t>
                        </w:r>
                        <w:r>
                          <w:rPr>
                            <w:color w:val="202024"/>
                            <w:spacing w:val="3"/>
                            <w:w w:val="115"/>
                            <w:sz w:val="18"/>
                          </w:rPr>
                          <w:t>dependencies</w:t>
                        </w:r>
                        <w:r>
                          <w:rPr>
                            <w:color w:val="202024"/>
                            <w:spacing w:val="-14"/>
                            <w:w w:val="115"/>
                            <w:sz w:val="18"/>
                          </w:rPr>
                          <w:t xml:space="preserve"> </w:t>
                        </w:r>
                        <w:r>
                          <w:rPr>
                            <w:color w:val="202024"/>
                            <w:spacing w:val="3"/>
                            <w:w w:val="115"/>
                            <w:sz w:val="18"/>
                          </w:rPr>
                          <w:t>(e.g.</w:t>
                        </w:r>
                        <w:r>
                          <w:rPr>
                            <w:color w:val="202024"/>
                            <w:spacing w:val="-14"/>
                            <w:w w:val="115"/>
                            <w:sz w:val="18"/>
                          </w:rPr>
                          <w:t xml:space="preserve"> </w:t>
                        </w:r>
                        <w:r>
                          <w:rPr>
                            <w:color w:val="202024"/>
                            <w:spacing w:val="3"/>
                            <w:w w:val="115"/>
                            <w:sz w:val="18"/>
                          </w:rPr>
                          <w:t>data</w:t>
                        </w:r>
                        <w:r>
                          <w:rPr>
                            <w:color w:val="202024"/>
                            <w:spacing w:val="-14"/>
                            <w:w w:val="115"/>
                            <w:sz w:val="18"/>
                          </w:rPr>
                          <w:t xml:space="preserve"> </w:t>
                        </w:r>
                        <w:r>
                          <w:rPr>
                            <w:color w:val="202024"/>
                            <w:spacing w:val="3"/>
                            <w:w w:val="115"/>
                            <w:sz w:val="18"/>
                          </w:rPr>
                          <w:t xml:space="preserve">interfaces </w:t>
                        </w:r>
                        <w:r>
                          <w:rPr>
                            <w:color w:val="202024"/>
                            <w:spacing w:val="2"/>
                            <w:w w:val="115"/>
                            <w:sz w:val="18"/>
                          </w:rPr>
                          <w:t xml:space="preserve">and </w:t>
                        </w:r>
                        <w:r>
                          <w:rPr>
                            <w:color w:val="202024"/>
                            <w:spacing w:val="3"/>
                            <w:w w:val="115"/>
                            <w:sz w:val="18"/>
                          </w:rPr>
                          <w:t>integration</w:t>
                        </w:r>
                        <w:r>
                          <w:rPr>
                            <w:color w:val="202024"/>
                            <w:spacing w:val="-13"/>
                            <w:w w:val="115"/>
                            <w:sz w:val="18"/>
                          </w:rPr>
                          <w:t xml:space="preserve"> </w:t>
                        </w:r>
                        <w:r>
                          <w:rPr>
                            <w:color w:val="202024"/>
                            <w:spacing w:val="3"/>
                            <w:w w:val="115"/>
                            <w:sz w:val="18"/>
                          </w:rPr>
                          <w:t>points).</w:t>
                        </w:r>
                      </w:p>
                      <w:p w:rsidR="00C6786E" w:rsidRDefault="00C82443">
                        <w:pPr>
                          <w:numPr>
                            <w:ilvl w:val="1"/>
                            <w:numId w:val="8"/>
                          </w:numPr>
                          <w:tabs>
                            <w:tab w:val="left" w:pos="527"/>
                          </w:tabs>
                          <w:spacing w:line="276" w:lineRule="auto"/>
                          <w:ind w:right="410" w:firstLine="147"/>
                          <w:jc w:val="both"/>
                          <w:rPr>
                            <w:sz w:val="18"/>
                          </w:rPr>
                        </w:pPr>
                        <w:r>
                          <w:rPr>
                            <w:color w:val="202024"/>
                            <w:spacing w:val="3"/>
                            <w:w w:val="110"/>
                            <w:sz w:val="18"/>
                          </w:rPr>
                          <w:t xml:space="preserve">Define </w:t>
                        </w:r>
                        <w:r>
                          <w:rPr>
                            <w:color w:val="202024"/>
                            <w:w w:val="110"/>
                            <w:sz w:val="18"/>
                          </w:rPr>
                          <w:t xml:space="preserve">a </w:t>
                        </w:r>
                        <w:r>
                          <w:rPr>
                            <w:color w:val="202024"/>
                            <w:spacing w:val="3"/>
                            <w:w w:val="110"/>
                            <w:sz w:val="18"/>
                          </w:rPr>
                          <w:t xml:space="preserve">cloud solution architecture </w:t>
                        </w:r>
                        <w:r>
                          <w:rPr>
                            <w:color w:val="202024"/>
                            <w:w w:val="110"/>
                            <w:sz w:val="18"/>
                          </w:rPr>
                          <w:t xml:space="preserve">to </w:t>
                        </w:r>
                        <w:r>
                          <w:rPr>
                            <w:color w:val="202024"/>
                            <w:spacing w:val="3"/>
                            <w:w w:val="110"/>
                            <w:sz w:val="18"/>
                          </w:rPr>
                          <w:t xml:space="preserve">modernize </w:t>
                        </w:r>
                        <w:r>
                          <w:rPr>
                            <w:color w:val="202024"/>
                            <w:spacing w:val="2"/>
                            <w:w w:val="110"/>
                            <w:sz w:val="18"/>
                          </w:rPr>
                          <w:t xml:space="preserve">the </w:t>
                        </w:r>
                        <w:r>
                          <w:rPr>
                            <w:color w:val="202024"/>
                            <w:spacing w:val="3"/>
                            <w:w w:val="110"/>
                            <w:sz w:val="18"/>
                          </w:rPr>
                          <w:t xml:space="preserve">legacy solution, given </w:t>
                        </w:r>
                        <w:r>
                          <w:rPr>
                            <w:color w:val="202024"/>
                            <w:spacing w:val="2"/>
                            <w:w w:val="110"/>
                            <w:sz w:val="18"/>
                          </w:rPr>
                          <w:t>the agency’s</w:t>
                        </w:r>
                        <w:r>
                          <w:rPr>
                            <w:color w:val="202024"/>
                            <w:spacing w:val="10"/>
                            <w:w w:val="110"/>
                            <w:sz w:val="18"/>
                          </w:rPr>
                          <w:t xml:space="preserve"> </w:t>
                        </w:r>
                        <w:r>
                          <w:rPr>
                            <w:color w:val="202024"/>
                            <w:spacing w:val="3"/>
                            <w:w w:val="110"/>
                            <w:sz w:val="18"/>
                          </w:rPr>
                          <w:t>constraints,</w:t>
                        </w:r>
                        <w:r>
                          <w:rPr>
                            <w:color w:val="202024"/>
                            <w:spacing w:val="10"/>
                            <w:w w:val="110"/>
                            <w:sz w:val="18"/>
                          </w:rPr>
                          <w:t xml:space="preserve"> </w:t>
                        </w:r>
                        <w:r>
                          <w:rPr>
                            <w:color w:val="202024"/>
                            <w:spacing w:val="2"/>
                            <w:w w:val="110"/>
                            <w:sz w:val="18"/>
                          </w:rPr>
                          <w:t>and</w:t>
                        </w:r>
                        <w:r>
                          <w:rPr>
                            <w:color w:val="202024"/>
                            <w:spacing w:val="11"/>
                            <w:w w:val="110"/>
                            <w:sz w:val="18"/>
                          </w:rPr>
                          <w:t xml:space="preserve"> </w:t>
                        </w:r>
                        <w:r>
                          <w:rPr>
                            <w:color w:val="202024"/>
                            <w:spacing w:val="3"/>
                            <w:w w:val="110"/>
                            <w:sz w:val="18"/>
                          </w:rPr>
                          <w:t>provide</w:t>
                        </w:r>
                        <w:r>
                          <w:rPr>
                            <w:color w:val="202024"/>
                            <w:spacing w:val="10"/>
                            <w:w w:val="110"/>
                            <w:sz w:val="18"/>
                          </w:rPr>
                          <w:t xml:space="preserve"> </w:t>
                        </w:r>
                        <w:r>
                          <w:rPr>
                            <w:color w:val="202024"/>
                            <w:w w:val="110"/>
                            <w:sz w:val="18"/>
                          </w:rPr>
                          <w:t>a</w:t>
                        </w:r>
                        <w:r>
                          <w:rPr>
                            <w:color w:val="202024"/>
                            <w:spacing w:val="10"/>
                            <w:w w:val="110"/>
                            <w:sz w:val="18"/>
                          </w:rPr>
                          <w:t xml:space="preserve"> </w:t>
                        </w:r>
                        <w:r>
                          <w:rPr>
                            <w:color w:val="202024"/>
                            <w:spacing w:val="3"/>
                            <w:w w:val="110"/>
                            <w:sz w:val="18"/>
                          </w:rPr>
                          <w:t>menu</w:t>
                        </w:r>
                        <w:r>
                          <w:rPr>
                            <w:color w:val="202024"/>
                            <w:spacing w:val="11"/>
                            <w:w w:val="110"/>
                            <w:sz w:val="18"/>
                          </w:rPr>
                          <w:t xml:space="preserve"> </w:t>
                        </w:r>
                        <w:r>
                          <w:rPr>
                            <w:color w:val="202024"/>
                            <w:w w:val="110"/>
                            <w:sz w:val="18"/>
                          </w:rPr>
                          <w:t>of</w:t>
                        </w:r>
                        <w:r>
                          <w:rPr>
                            <w:color w:val="202024"/>
                            <w:spacing w:val="10"/>
                            <w:w w:val="110"/>
                            <w:sz w:val="18"/>
                          </w:rPr>
                          <w:t xml:space="preserve"> </w:t>
                        </w:r>
                        <w:r>
                          <w:rPr>
                            <w:color w:val="202024"/>
                            <w:spacing w:val="3"/>
                            <w:w w:val="110"/>
                            <w:sz w:val="18"/>
                          </w:rPr>
                          <w:t>high-level</w:t>
                        </w:r>
                        <w:r>
                          <w:rPr>
                            <w:color w:val="202024"/>
                            <w:spacing w:val="11"/>
                            <w:w w:val="110"/>
                            <w:sz w:val="18"/>
                          </w:rPr>
                          <w:t xml:space="preserve"> </w:t>
                        </w:r>
                        <w:r>
                          <w:rPr>
                            <w:color w:val="202024"/>
                            <w:spacing w:val="3"/>
                            <w:w w:val="110"/>
                            <w:sz w:val="18"/>
                          </w:rPr>
                          <w:t>technical</w:t>
                        </w:r>
                        <w:r>
                          <w:rPr>
                            <w:color w:val="202024"/>
                            <w:spacing w:val="10"/>
                            <w:w w:val="110"/>
                            <w:sz w:val="18"/>
                          </w:rPr>
                          <w:t xml:space="preserve"> </w:t>
                        </w:r>
                        <w:r>
                          <w:rPr>
                            <w:color w:val="202024"/>
                            <w:spacing w:val="3"/>
                            <w:w w:val="110"/>
                            <w:sz w:val="18"/>
                          </w:rPr>
                          <w:t>alternatives</w:t>
                        </w:r>
                        <w:r>
                          <w:rPr>
                            <w:color w:val="202024"/>
                            <w:spacing w:val="10"/>
                            <w:w w:val="110"/>
                            <w:sz w:val="18"/>
                          </w:rPr>
                          <w:t xml:space="preserve"> </w:t>
                        </w:r>
                        <w:r>
                          <w:rPr>
                            <w:color w:val="202024"/>
                            <w:spacing w:val="2"/>
                            <w:w w:val="110"/>
                            <w:sz w:val="18"/>
                          </w:rPr>
                          <w:t>for</w:t>
                        </w:r>
                        <w:r>
                          <w:rPr>
                            <w:color w:val="202024"/>
                            <w:spacing w:val="11"/>
                            <w:w w:val="110"/>
                            <w:sz w:val="18"/>
                          </w:rPr>
                          <w:t xml:space="preserve"> </w:t>
                        </w:r>
                        <w:r>
                          <w:rPr>
                            <w:color w:val="202024"/>
                            <w:spacing w:val="3"/>
                            <w:w w:val="110"/>
                            <w:sz w:val="18"/>
                          </w:rPr>
                          <w:t>migration.</w:t>
                        </w:r>
                      </w:p>
                      <w:p w:rsidR="00C6786E" w:rsidRDefault="00C82443">
                        <w:pPr>
                          <w:numPr>
                            <w:ilvl w:val="0"/>
                            <w:numId w:val="8"/>
                          </w:numPr>
                          <w:tabs>
                            <w:tab w:val="left" w:pos="379"/>
                          </w:tabs>
                          <w:jc w:val="both"/>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continue beyond</w:t>
                        </w:r>
                        <w:r>
                          <w:rPr>
                            <w:color w:val="202024"/>
                            <w:spacing w:val="-19"/>
                            <w:w w:val="110"/>
                            <w:sz w:val="18"/>
                          </w:rPr>
                          <w:t xml:space="preserve"> </w:t>
                        </w:r>
                        <w:r>
                          <w:rPr>
                            <w:color w:val="202024"/>
                            <w:spacing w:val="3"/>
                            <w:w w:val="110"/>
                            <w:sz w:val="18"/>
                          </w:rPr>
                          <w:t>Implementation</w:t>
                        </w:r>
                      </w:p>
                      <w:p w:rsidR="00C6786E" w:rsidRDefault="00C82443">
                        <w:pPr>
                          <w:numPr>
                            <w:ilvl w:val="1"/>
                            <w:numId w:val="8"/>
                          </w:numPr>
                          <w:tabs>
                            <w:tab w:val="left" w:pos="527"/>
                          </w:tabs>
                          <w:spacing w:before="31" w:line="276" w:lineRule="auto"/>
                          <w:ind w:right="382" w:firstLine="147"/>
                          <w:jc w:val="both"/>
                          <w:rPr>
                            <w:sz w:val="18"/>
                          </w:rPr>
                        </w:pPr>
                        <w:r>
                          <w:rPr>
                            <w:color w:val="202024"/>
                            <w:spacing w:val="3"/>
                            <w:w w:val="110"/>
                            <w:sz w:val="18"/>
                          </w:rPr>
                          <w:t>Coordination</w:t>
                        </w:r>
                        <w:r>
                          <w:rPr>
                            <w:color w:val="202024"/>
                            <w:spacing w:val="-5"/>
                            <w:w w:val="110"/>
                            <w:sz w:val="18"/>
                          </w:rPr>
                          <w:t xml:space="preserve"> </w:t>
                        </w:r>
                        <w:r>
                          <w:rPr>
                            <w:color w:val="202024"/>
                            <w:w w:val="110"/>
                            <w:sz w:val="18"/>
                          </w:rPr>
                          <w:t>of</w:t>
                        </w:r>
                        <w:r>
                          <w:rPr>
                            <w:color w:val="202024"/>
                            <w:spacing w:val="-5"/>
                            <w:w w:val="110"/>
                            <w:sz w:val="18"/>
                          </w:rPr>
                          <w:t xml:space="preserve"> </w:t>
                        </w:r>
                        <w:r>
                          <w:rPr>
                            <w:color w:val="202024"/>
                            <w:spacing w:val="4"/>
                            <w:w w:val="110"/>
                            <w:sz w:val="18"/>
                          </w:rPr>
                          <w:t>efforts</w:t>
                        </w:r>
                        <w:r>
                          <w:rPr>
                            <w:color w:val="202024"/>
                            <w:spacing w:val="-4"/>
                            <w:w w:val="110"/>
                            <w:sz w:val="18"/>
                          </w:rPr>
                          <w:t xml:space="preserve"> </w:t>
                        </w:r>
                        <w:r>
                          <w:rPr>
                            <w:color w:val="202024"/>
                            <w:spacing w:val="3"/>
                            <w:w w:val="110"/>
                            <w:sz w:val="18"/>
                          </w:rPr>
                          <w:t>with</w:t>
                        </w:r>
                        <w:r>
                          <w:rPr>
                            <w:color w:val="202024"/>
                            <w:spacing w:val="-5"/>
                            <w:w w:val="110"/>
                            <w:sz w:val="18"/>
                          </w:rPr>
                          <w:t xml:space="preserve"> </w:t>
                        </w:r>
                        <w:r>
                          <w:rPr>
                            <w:color w:val="202024"/>
                            <w:spacing w:val="3"/>
                            <w:w w:val="110"/>
                            <w:sz w:val="18"/>
                          </w:rPr>
                          <w:t>other</w:t>
                        </w:r>
                        <w:r>
                          <w:rPr>
                            <w:color w:val="202024"/>
                            <w:spacing w:val="-4"/>
                            <w:w w:val="110"/>
                            <w:sz w:val="18"/>
                          </w:rPr>
                          <w:t xml:space="preserve"> </w:t>
                        </w:r>
                        <w:r>
                          <w:rPr>
                            <w:color w:val="202024"/>
                            <w:spacing w:val="3"/>
                            <w:w w:val="110"/>
                            <w:sz w:val="18"/>
                          </w:rPr>
                          <w:t>Centers</w:t>
                        </w:r>
                        <w:r>
                          <w:rPr>
                            <w:color w:val="202024"/>
                            <w:spacing w:val="-5"/>
                            <w:w w:val="110"/>
                            <w:sz w:val="18"/>
                          </w:rPr>
                          <w:t xml:space="preserve"> </w:t>
                        </w:r>
                        <w:r>
                          <w:rPr>
                            <w:color w:val="202024"/>
                            <w:spacing w:val="3"/>
                            <w:w w:val="110"/>
                            <w:sz w:val="18"/>
                          </w:rPr>
                          <w:t>when</w:t>
                        </w:r>
                        <w:r>
                          <w:rPr>
                            <w:color w:val="202024"/>
                            <w:spacing w:val="-4"/>
                            <w:w w:val="110"/>
                            <w:sz w:val="18"/>
                          </w:rPr>
                          <w:t xml:space="preserve"> </w:t>
                        </w:r>
                        <w:r>
                          <w:rPr>
                            <w:color w:val="202024"/>
                            <w:spacing w:val="3"/>
                            <w:w w:val="110"/>
                            <w:sz w:val="18"/>
                          </w:rPr>
                          <w:t>modernization</w:t>
                        </w:r>
                        <w:r>
                          <w:rPr>
                            <w:color w:val="202024"/>
                            <w:spacing w:val="-5"/>
                            <w:w w:val="110"/>
                            <w:sz w:val="18"/>
                          </w:rPr>
                          <w:t xml:space="preserve"> </w:t>
                        </w:r>
                        <w:r>
                          <w:rPr>
                            <w:color w:val="202024"/>
                            <w:w w:val="110"/>
                            <w:sz w:val="18"/>
                          </w:rPr>
                          <w:t>of</w:t>
                        </w:r>
                        <w:r>
                          <w:rPr>
                            <w:color w:val="202024"/>
                            <w:spacing w:val="-5"/>
                            <w:w w:val="110"/>
                            <w:sz w:val="18"/>
                          </w:rPr>
                          <w:t xml:space="preserve"> </w:t>
                        </w:r>
                        <w:r>
                          <w:rPr>
                            <w:color w:val="202024"/>
                            <w:w w:val="110"/>
                            <w:sz w:val="18"/>
                          </w:rPr>
                          <w:t>an</w:t>
                        </w:r>
                        <w:r>
                          <w:rPr>
                            <w:color w:val="202024"/>
                            <w:spacing w:val="-4"/>
                            <w:w w:val="110"/>
                            <w:sz w:val="18"/>
                          </w:rPr>
                          <w:t xml:space="preserve"> </w:t>
                        </w:r>
                        <w:r>
                          <w:rPr>
                            <w:color w:val="202024"/>
                            <w:spacing w:val="3"/>
                            <w:w w:val="110"/>
                            <w:sz w:val="18"/>
                          </w:rPr>
                          <w:t>application</w:t>
                        </w:r>
                        <w:r>
                          <w:rPr>
                            <w:color w:val="202024"/>
                            <w:spacing w:val="-5"/>
                            <w:w w:val="110"/>
                            <w:sz w:val="18"/>
                          </w:rPr>
                          <w:t xml:space="preserve"> </w:t>
                        </w:r>
                        <w:r>
                          <w:rPr>
                            <w:color w:val="202024"/>
                            <w:spacing w:val="3"/>
                            <w:w w:val="110"/>
                            <w:sz w:val="18"/>
                          </w:rPr>
                          <w:t xml:space="preserve">results </w:t>
                        </w:r>
                        <w:r>
                          <w:rPr>
                            <w:color w:val="202024"/>
                            <w:w w:val="110"/>
                            <w:sz w:val="18"/>
                          </w:rPr>
                          <w:t xml:space="preserve">in an </w:t>
                        </w:r>
                        <w:r>
                          <w:rPr>
                            <w:color w:val="202024"/>
                            <w:spacing w:val="3"/>
                            <w:w w:val="110"/>
                            <w:sz w:val="18"/>
                          </w:rPr>
                          <w:t xml:space="preserve">impact </w:t>
                        </w:r>
                        <w:r>
                          <w:rPr>
                            <w:color w:val="202024"/>
                            <w:w w:val="110"/>
                            <w:sz w:val="18"/>
                          </w:rPr>
                          <w:t xml:space="preserve">to </w:t>
                        </w:r>
                        <w:r>
                          <w:rPr>
                            <w:color w:val="202024"/>
                            <w:spacing w:val="3"/>
                            <w:w w:val="110"/>
                            <w:sz w:val="18"/>
                          </w:rPr>
                          <w:t xml:space="preserve">that functional </w:t>
                        </w:r>
                        <w:r>
                          <w:rPr>
                            <w:color w:val="202024"/>
                            <w:spacing w:val="2"/>
                            <w:w w:val="110"/>
                            <w:sz w:val="18"/>
                          </w:rPr>
                          <w:t xml:space="preserve">area </w:t>
                        </w:r>
                        <w:r>
                          <w:rPr>
                            <w:color w:val="202024"/>
                            <w:spacing w:val="3"/>
                            <w:w w:val="110"/>
                            <w:sz w:val="18"/>
                          </w:rPr>
                          <w:t xml:space="preserve">(for example, </w:t>
                        </w:r>
                        <w:r>
                          <w:rPr>
                            <w:color w:val="202024"/>
                            <w:w w:val="110"/>
                            <w:sz w:val="18"/>
                          </w:rPr>
                          <w:t xml:space="preserve">if </w:t>
                        </w:r>
                        <w:r>
                          <w:rPr>
                            <w:color w:val="202024"/>
                            <w:spacing w:val="4"/>
                            <w:w w:val="110"/>
                            <w:sz w:val="18"/>
                          </w:rPr>
                          <w:t xml:space="preserve">certain efforts </w:t>
                        </w:r>
                        <w:r>
                          <w:rPr>
                            <w:color w:val="202024"/>
                            <w:spacing w:val="3"/>
                            <w:w w:val="110"/>
                            <w:sz w:val="18"/>
                          </w:rPr>
                          <w:t xml:space="preserve">result </w:t>
                        </w:r>
                        <w:r>
                          <w:rPr>
                            <w:color w:val="202024"/>
                            <w:w w:val="110"/>
                            <w:sz w:val="18"/>
                          </w:rPr>
                          <w:t xml:space="preserve">in </w:t>
                        </w:r>
                        <w:r>
                          <w:rPr>
                            <w:color w:val="202024"/>
                            <w:spacing w:val="2"/>
                            <w:w w:val="110"/>
                            <w:sz w:val="18"/>
                          </w:rPr>
                          <w:t xml:space="preserve">the </w:t>
                        </w:r>
                        <w:r>
                          <w:rPr>
                            <w:color w:val="202024"/>
                            <w:spacing w:val="3"/>
                            <w:w w:val="110"/>
                            <w:sz w:val="18"/>
                          </w:rPr>
                          <w:t xml:space="preserve">closure </w:t>
                        </w:r>
                        <w:r>
                          <w:rPr>
                            <w:color w:val="202024"/>
                            <w:w w:val="110"/>
                            <w:sz w:val="18"/>
                          </w:rPr>
                          <w:t xml:space="preserve">of a </w:t>
                        </w:r>
                        <w:r>
                          <w:rPr>
                            <w:color w:val="202024"/>
                            <w:spacing w:val="3"/>
                            <w:w w:val="110"/>
                            <w:sz w:val="18"/>
                          </w:rPr>
                          <w:t>data</w:t>
                        </w:r>
                        <w:r>
                          <w:rPr>
                            <w:color w:val="202024"/>
                            <w:spacing w:val="-4"/>
                            <w:w w:val="110"/>
                            <w:sz w:val="18"/>
                          </w:rPr>
                          <w:t xml:space="preserve"> </w:t>
                        </w:r>
                        <w:r>
                          <w:rPr>
                            <w:color w:val="202024"/>
                            <w:w w:val="110"/>
                            <w:sz w:val="18"/>
                          </w:rPr>
                          <w:t>center,</w:t>
                        </w:r>
                        <w:r>
                          <w:rPr>
                            <w:color w:val="202024"/>
                            <w:spacing w:val="-4"/>
                            <w:w w:val="110"/>
                            <w:sz w:val="18"/>
                          </w:rPr>
                          <w:t xml:space="preserve"> </w:t>
                        </w:r>
                        <w:r>
                          <w:rPr>
                            <w:color w:val="202024"/>
                            <w:spacing w:val="2"/>
                            <w:w w:val="110"/>
                            <w:sz w:val="18"/>
                          </w:rPr>
                          <w:t>the</w:t>
                        </w:r>
                        <w:r>
                          <w:rPr>
                            <w:color w:val="202024"/>
                            <w:spacing w:val="-4"/>
                            <w:w w:val="110"/>
                            <w:sz w:val="18"/>
                          </w:rPr>
                          <w:t xml:space="preserve"> </w:t>
                        </w:r>
                        <w:r>
                          <w:rPr>
                            <w:color w:val="202024"/>
                            <w:w w:val="110"/>
                            <w:sz w:val="18"/>
                          </w:rPr>
                          <w:t>IT</w:t>
                        </w:r>
                        <w:r>
                          <w:rPr>
                            <w:color w:val="202024"/>
                            <w:spacing w:val="-3"/>
                            <w:w w:val="110"/>
                            <w:sz w:val="18"/>
                          </w:rPr>
                          <w:t xml:space="preserve"> </w:t>
                        </w:r>
                        <w:r>
                          <w:rPr>
                            <w:color w:val="202024"/>
                            <w:spacing w:val="3"/>
                            <w:w w:val="110"/>
                            <w:sz w:val="18"/>
                          </w:rPr>
                          <w:t>Infrastructure</w:t>
                        </w:r>
                        <w:r>
                          <w:rPr>
                            <w:color w:val="202024"/>
                            <w:spacing w:val="-4"/>
                            <w:w w:val="110"/>
                            <w:sz w:val="18"/>
                          </w:rPr>
                          <w:t xml:space="preserve"> </w:t>
                        </w:r>
                        <w:r>
                          <w:rPr>
                            <w:color w:val="202024"/>
                            <w:spacing w:val="3"/>
                            <w:w w:val="110"/>
                            <w:sz w:val="18"/>
                          </w:rPr>
                          <w:t>Optimization</w:t>
                        </w:r>
                        <w:r>
                          <w:rPr>
                            <w:color w:val="202024"/>
                            <w:spacing w:val="-4"/>
                            <w:w w:val="110"/>
                            <w:sz w:val="18"/>
                          </w:rPr>
                          <w:t xml:space="preserve"> </w:t>
                        </w:r>
                        <w:r>
                          <w:rPr>
                            <w:color w:val="202024"/>
                            <w:spacing w:val="3"/>
                            <w:w w:val="110"/>
                            <w:sz w:val="18"/>
                          </w:rPr>
                          <w:t>Center</w:t>
                        </w:r>
                        <w:r>
                          <w:rPr>
                            <w:color w:val="202024"/>
                            <w:spacing w:val="-3"/>
                            <w:w w:val="110"/>
                            <w:sz w:val="18"/>
                          </w:rPr>
                          <w:t xml:space="preserve"> </w:t>
                        </w:r>
                        <w:r>
                          <w:rPr>
                            <w:color w:val="202024"/>
                            <w:spacing w:val="3"/>
                            <w:w w:val="110"/>
                            <w:sz w:val="18"/>
                          </w:rPr>
                          <w:t>would</w:t>
                        </w:r>
                        <w:r>
                          <w:rPr>
                            <w:color w:val="202024"/>
                            <w:spacing w:val="-4"/>
                            <w:w w:val="110"/>
                            <w:sz w:val="18"/>
                          </w:rPr>
                          <w:t xml:space="preserve"> </w:t>
                        </w:r>
                        <w:r>
                          <w:rPr>
                            <w:color w:val="202024"/>
                            <w:w w:val="110"/>
                            <w:sz w:val="18"/>
                          </w:rPr>
                          <w:t>be</w:t>
                        </w:r>
                        <w:r>
                          <w:rPr>
                            <w:color w:val="202024"/>
                            <w:spacing w:val="-4"/>
                            <w:w w:val="110"/>
                            <w:sz w:val="18"/>
                          </w:rPr>
                          <w:t xml:space="preserve"> </w:t>
                        </w:r>
                        <w:r>
                          <w:rPr>
                            <w:color w:val="202024"/>
                            <w:spacing w:val="3"/>
                            <w:w w:val="110"/>
                            <w:sz w:val="18"/>
                          </w:rPr>
                          <w:t>impacted).</w:t>
                        </w:r>
                      </w:p>
                    </w:txbxContent>
                  </v:textbox>
                </v:shape>
                <w10:wrap anchorx="page"/>
              </v:group>
            </w:pict>
          </mc:Fallback>
        </mc:AlternateContent>
      </w:r>
      <w:r>
        <w:rPr>
          <w:rFonts w:ascii="Calibri"/>
          <w:w w:val="110"/>
          <w:sz w:val="24"/>
        </w:rPr>
        <w:t>Cloud Adoption</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9"/>
        <w:rPr>
          <w:rFonts w:ascii="Calibri"/>
          <w:sz w:val="28"/>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689984" behindDoc="1" locked="0" layoutInCell="1" allowOverlap="1">
                <wp:simplePos x="0" y="0"/>
                <wp:positionH relativeFrom="page">
                  <wp:posOffset>1168400</wp:posOffset>
                </wp:positionH>
                <wp:positionV relativeFrom="paragraph">
                  <wp:posOffset>139700</wp:posOffset>
                </wp:positionV>
                <wp:extent cx="2876550" cy="1270"/>
                <wp:effectExtent l="0" t="0" r="0" b="0"/>
                <wp:wrapTopAndBottom/>
                <wp:docPr id="477" name="Freeform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4" o:spid="_x0000_s1026" style="position:absolute;margin-left:92pt;margin-top:11pt;width:22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10"/>
          <w:sz w:val="24"/>
        </w:rPr>
        <w:t>Did the vendor provide a way to determine where things stand now?</w:t>
      </w:r>
      <w:r>
        <w:rPr>
          <w:color w:val="202024"/>
          <w:spacing w:val="-26"/>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69305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76" name="Freeform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12 -7"/>
                            <a:gd name="T3" fmla="*/ 112 h 255"/>
                            <a:gd name="T4" fmla="+- 0 1925 1922"/>
                            <a:gd name="T5" fmla="*/ T4 w 465"/>
                            <a:gd name="T6" fmla="+- 0 95 -7"/>
                            <a:gd name="T7" fmla="*/ 95 h 255"/>
                            <a:gd name="T8" fmla="+- 0 1929 1922"/>
                            <a:gd name="T9" fmla="*/ T8 w 465"/>
                            <a:gd name="T10" fmla="+- 0 79 -7"/>
                            <a:gd name="T11" fmla="*/ 79 h 255"/>
                            <a:gd name="T12" fmla="+- 0 1935 1922"/>
                            <a:gd name="T13" fmla="*/ T12 w 465"/>
                            <a:gd name="T14" fmla="+- 0 64 -7"/>
                            <a:gd name="T15" fmla="*/ 64 h 255"/>
                            <a:gd name="T16" fmla="+- 0 1966 1922"/>
                            <a:gd name="T17" fmla="*/ T16 w 465"/>
                            <a:gd name="T18" fmla="+- 0 24 -7"/>
                            <a:gd name="T19" fmla="*/ 24 h 255"/>
                            <a:gd name="T20" fmla="+- 0 1979 1922"/>
                            <a:gd name="T21" fmla="*/ T20 w 465"/>
                            <a:gd name="T22" fmla="+- 0 14 -7"/>
                            <a:gd name="T23" fmla="*/ 14 h 255"/>
                            <a:gd name="T24" fmla="+- 0 1993 1922"/>
                            <a:gd name="T25" fmla="*/ T24 w 465"/>
                            <a:gd name="T26" fmla="+- 0 6 -7"/>
                            <a:gd name="T27" fmla="*/ 6 h 255"/>
                            <a:gd name="T28" fmla="+- 0 2009 1922"/>
                            <a:gd name="T29" fmla="*/ T28 w 465"/>
                            <a:gd name="T30" fmla="+- 0 -1 -7"/>
                            <a:gd name="T31" fmla="*/ -1 h 255"/>
                            <a:gd name="T32" fmla="+- 0 2025 1922"/>
                            <a:gd name="T33" fmla="*/ T32 w 465"/>
                            <a:gd name="T34" fmla="+- 0 -5 -7"/>
                            <a:gd name="T35" fmla="*/ -5 h 255"/>
                            <a:gd name="T36" fmla="+- 0 2042 1922"/>
                            <a:gd name="T37" fmla="*/ T36 w 465"/>
                            <a:gd name="T38" fmla="+- 0 -7 -7"/>
                            <a:gd name="T39" fmla="*/ -7 h 255"/>
                            <a:gd name="T40" fmla="+- 0 2260 1922"/>
                            <a:gd name="T41" fmla="*/ T40 w 465"/>
                            <a:gd name="T42" fmla="+- 0 -7 -7"/>
                            <a:gd name="T43" fmla="*/ -7 h 255"/>
                            <a:gd name="T44" fmla="+- 0 2277 1922"/>
                            <a:gd name="T45" fmla="*/ T44 w 465"/>
                            <a:gd name="T46" fmla="+- 0 -7 -7"/>
                            <a:gd name="T47" fmla="*/ -7 h 255"/>
                            <a:gd name="T48" fmla="+- 0 2293 1922"/>
                            <a:gd name="T49" fmla="*/ T48 w 465"/>
                            <a:gd name="T50" fmla="+- 0 -3 -7"/>
                            <a:gd name="T51" fmla="*/ -3 h 255"/>
                            <a:gd name="T52" fmla="+- 0 2338 1922"/>
                            <a:gd name="T53" fmla="*/ T52 w 465"/>
                            <a:gd name="T54" fmla="+- 0 19 -7"/>
                            <a:gd name="T55" fmla="*/ 19 h 255"/>
                            <a:gd name="T56" fmla="+- 0 2350 1922"/>
                            <a:gd name="T57" fmla="*/ T56 w 465"/>
                            <a:gd name="T58" fmla="+- 0 30 -7"/>
                            <a:gd name="T59" fmla="*/ 30 h 255"/>
                            <a:gd name="T60" fmla="+- 0 2378 1922"/>
                            <a:gd name="T61" fmla="*/ T60 w 465"/>
                            <a:gd name="T62" fmla="+- 0 71 -7"/>
                            <a:gd name="T63" fmla="*/ 71 h 255"/>
                            <a:gd name="T64" fmla="+- 0 2383 1922"/>
                            <a:gd name="T65" fmla="*/ T64 w 465"/>
                            <a:gd name="T66" fmla="+- 0 87 -7"/>
                            <a:gd name="T67" fmla="*/ 87 h 255"/>
                            <a:gd name="T68" fmla="+- 0 2387 1922"/>
                            <a:gd name="T69" fmla="*/ T68 w 465"/>
                            <a:gd name="T70" fmla="+- 0 103 -7"/>
                            <a:gd name="T71" fmla="*/ 103 h 255"/>
                            <a:gd name="T72" fmla="+- 0 2387 1922"/>
                            <a:gd name="T73" fmla="*/ T72 w 465"/>
                            <a:gd name="T74" fmla="+- 0 120 -7"/>
                            <a:gd name="T75" fmla="*/ 120 h 255"/>
                            <a:gd name="T76" fmla="+- 0 2387 1922"/>
                            <a:gd name="T77" fmla="*/ T76 w 465"/>
                            <a:gd name="T78" fmla="+- 0 137 -7"/>
                            <a:gd name="T79" fmla="*/ 137 h 255"/>
                            <a:gd name="T80" fmla="+- 0 2383 1922"/>
                            <a:gd name="T81" fmla="*/ T80 w 465"/>
                            <a:gd name="T82" fmla="+- 0 153 -7"/>
                            <a:gd name="T83" fmla="*/ 153 h 255"/>
                            <a:gd name="T84" fmla="+- 0 2378 1922"/>
                            <a:gd name="T85" fmla="*/ T84 w 465"/>
                            <a:gd name="T86" fmla="+- 0 169 -7"/>
                            <a:gd name="T87" fmla="*/ 169 h 255"/>
                            <a:gd name="T88" fmla="+- 0 2331 1922"/>
                            <a:gd name="T89" fmla="*/ T88 w 465"/>
                            <a:gd name="T90" fmla="+- 0 226 -7"/>
                            <a:gd name="T91" fmla="*/ 226 h 255"/>
                            <a:gd name="T92" fmla="+- 0 2317 1922"/>
                            <a:gd name="T93" fmla="*/ T92 w 465"/>
                            <a:gd name="T94" fmla="+- 0 235 -7"/>
                            <a:gd name="T95" fmla="*/ 235 h 255"/>
                            <a:gd name="T96" fmla="+- 0 2301 1922"/>
                            <a:gd name="T97" fmla="*/ T96 w 465"/>
                            <a:gd name="T98" fmla="+- 0 241 -7"/>
                            <a:gd name="T99" fmla="*/ 241 h 255"/>
                            <a:gd name="T100" fmla="+- 0 2050 1922"/>
                            <a:gd name="T101" fmla="*/ T100 w 465"/>
                            <a:gd name="T102" fmla="+- 0 248 -7"/>
                            <a:gd name="T103" fmla="*/ 248 h 255"/>
                            <a:gd name="T104" fmla="+- 0 2033 1922"/>
                            <a:gd name="T105" fmla="*/ T104 w 465"/>
                            <a:gd name="T106" fmla="+- 0 247 -7"/>
                            <a:gd name="T107" fmla="*/ 247 h 255"/>
                            <a:gd name="T108" fmla="+- 0 2017 1922"/>
                            <a:gd name="T109" fmla="*/ T108 w 465"/>
                            <a:gd name="T110" fmla="+- 0 244 -7"/>
                            <a:gd name="T111" fmla="*/ 244 h 255"/>
                            <a:gd name="T112" fmla="+- 0 2001 1922"/>
                            <a:gd name="T113" fmla="*/ T112 w 465"/>
                            <a:gd name="T114" fmla="+- 0 238 -7"/>
                            <a:gd name="T115" fmla="*/ 238 h 255"/>
                            <a:gd name="T116" fmla="+- 0 1986 1922"/>
                            <a:gd name="T117" fmla="*/ T116 w 465"/>
                            <a:gd name="T118" fmla="+- 0 231 -7"/>
                            <a:gd name="T119" fmla="*/ 231 h 255"/>
                            <a:gd name="T120" fmla="+- 0 1972 1922"/>
                            <a:gd name="T121" fmla="*/ T120 w 465"/>
                            <a:gd name="T122" fmla="+- 0 221 -7"/>
                            <a:gd name="T123" fmla="*/ 221 h 255"/>
                            <a:gd name="T124" fmla="+- 0 1925 1922"/>
                            <a:gd name="T125" fmla="*/ T124 w 465"/>
                            <a:gd name="T126" fmla="+- 0 145 -7"/>
                            <a:gd name="T127" fmla="*/ 145 h 255"/>
                            <a:gd name="T128" fmla="+- 0 1922 1922"/>
                            <a:gd name="T129" fmla="*/ T128 w 465"/>
                            <a:gd name="T130" fmla="+- 0 128 -7"/>
                            <a:gd name="T131" fmla="*/ 12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3" o:spid="_x0000_s1026" style="position:absolute;margin-left:96.1pt;margin-top:-.35pt;width:23.25pt;height:12.7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" path="m,127r,-8l1,110r2,-8l5,94,7,86r3,-8l13,71,38,37r6,-6l50,26r7,-5l64,16r7,-3l79,9,87,6,95,4r8,-2l111,r9,l128,,338,r8,l355,r8,2l371,4r38,17l416,26r6,5l428,37r6,6l456,78r3,8l461,94r2,8l465,110r,9l465,127r,8l465,144r-2,8l461,160r-2,8l456,176r-3,8l409,233r-7,5l395,242r-8,3l379,248r-41,7l128,255r-8,l111,254r-8,-2l95,251r-8,-3l79,245r-8,-3l64,238r-7,-5l50,228,10,176,3,152,1,144,,135r,-8xe" filled="f" strokecolor="#99a0a6">
                <v:path arrowok="t" o:connecttype="custom" o:connectlocs="0,71120;1905,60325;4445,50165;8255,40640;27940,15240;36195,8890;45085,3810;55245,-635;65405,-3175;76200,-4445;214630,-4445;225425,-4445;235585,-1905;264160,12065;271780,19050;289560,45085;292735,55245;295275,65405;295275,76200;295275,86995;292735,97155;289560,107315;259715,143510;250825,149225;240665,153035;81280,157480;70485,156845;60325,154940;50165,151130;40640,146685;31750,140335;1905,92075;0,81280" o:connectangles="0,0,0,0,0,0,0,0,0,0,0,0,0,0,0,0,0,0,0,0,0,0,0,0,0,0,0,0,0,0,0,0,0"/>
                <w10:wrap anchorx="page"/>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75" name="Freeform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44 1922"/>
                            <a:gd name="T9" fmla="*/ T8 w 465"/>
                            <a:gd name="T10" fmla="+- 0 499 443"/>
                            <a:gd name="T11" fmla="*/ 499 h 255"/>
                            <a:gd name="T12" fmla="+- 0 1949 1922"/>
                            <a:gd name="T13" fmla="*/ T12 w 465"/>
                            <a:gd name="T14" fmla="+- 0 492 443"/>
                            <a:gd name="T15" fmla="*/ 492 h 255"/>
                            <a:gd name="T16" fmla="+- 0 1954 1922"/>
                            <a:gd name="T17" fmla="*/ T16 w 465"/>
                            <a:gd name="T18" fmla="+- 0 486 443"/>
                            <a:gd name="T19" fmla="*/ 486 h 255"/>
                            <a:gd name="T20" fmla="+- 0 1960 1922"/>
                            <a:gd name="T21" fmla="*/ T20 w 465"/>
                            <a:gd name="T22" fmla="+- 0 480 443"/>
                            <a:gd name="T23" fmla="*/ 480 h 255"/>
                            <a:gd name="T24" fmla="+- 0 1966 1922"/>
                            <a:gd name="T25" fmla="*/ T24 w 465"/>
                            <a:gd name="T26" fmla="+- 0 474 443"/>
                            <a:gd name="T27" fmla="*/ 474 h 255"/>
                            <a:gd name="T28" fmla="+- 0 2025 1922"/>
                            <a:gd name="T29" fmla="*/ T28 w 465"/>
                            <a:gd name="T30" fmla="+- 0 445 443"/>
                            <a:gd name="T31" fmla="*/ 445 h 255"/>
                            <a:gd name="T32" fmla="+- 0 2042 1922"/>
                            <a:gd name="T33" fmla="*/ T32 w 465"/>
                            <a:gd name="T34" fmla="+- 0 443 443"/>
                            <a:gd name="T35" fmla="*/ 443 h 255"/>
                            <a:gd name="T36" fmla="+- 0 2050 1922"/>
                            <a:gd name="T37" fmla="*/ T36 w 465"/>
                            <a:gd name="T38" fmla="+- 0 443 443"/>
                            <a:gd name="T39" fmla="*/ 443 h 255"/>
                            <a:gd name="T40" fmla="+- 0 2260 1922"/>
                            <a:gd name="T41" fmla="*/ T40 w 465"/>
                            <a:gd name="T42" fmla="+- 0 443 443"/>
                            <a:gd name="T43" fmla="*/ 443 h 255"/>
                            <a:gd name="T44" fmla="+- 0 2268 1922"/>
                            <a:gd name="T45" fmla="*/ T44 w 465"/>
                            <a:gd name="T46" fmla="+- 0 443 443"/>
                            <a:gd name="T47" fmla="*/ 443 h 255"/>
                            <a:gd name="T48" fmla="+- 0 2277 1922"/>
                            <a:gd name="T49" fmla="*/ T48 w 465"/>
                            <a:gd name="T50" fmla="+- 0 443 443"/>
                            <a:gd name="T51" fmla="*/ 443 h 255"/>
                            <a:gd name="T52" fmla="+- 0 2338 1922"/>
                            <a:gd name="T53" fmla="*/ T52 w 465"/>
                            <a:gd name="T54" fmla="+- 0 469 443"/>
                            <a:gd name="T55" fmla="*/ 469 h 255"/>
                            <a:gd name="T56" fmla="+- 0 2350 1922"/>
                            <a:gd name="T57" fmla="*/ T56 w 465"/>
                            <a:gd name="T58" fmla="+- 0 480 443"/>
                            <a:gd name="T59" fmla="*/ 480 h 255"/>
                            <a:gd name="T60" fmla="+- 0 2356 1922"/>
                            <a:gd name="T61" fmla="*/ T60 w 465"/>
                            <a:gd name="T62" fmla="+- 0 486 443"/>
                            <a:gd name="T63" fmla="*/ 486 h 255"/>
                            <a:gd name="T64" fmla="+- 0 2385 1922"/>
                            <a:gd name="T65" fmla="*/ T64 w 465"/>
                            <a:gd name="T66" fmla="+- 0 545 443"/>
                            <a:gd name="T67" fmla="*/ 545 h 255"/>
                            <a:gd name="T68" fmla="+- 0 2387 1922"/>
                            <a:gd name="T69" fmla="*/ T68 w 465"/>
                            <a:gd name="T70" fmla="+- 0 562 443"/>
                            <a:gd name="T71" fmla="*/ 562 h 255"/>
                            <a:gd name="T72" fmla="+- 0 2387 1922"/>
                            <a:gd name="T73" fmla="*/ T72 w 465"/>
                            <a:gd name="T74" fmla="+- 0 570 443"/>
                            <a:gd name="T75" fmla="*/ 570 h 255"/>
                            <a:gd name="T76" fmla="+- 0 2387 1922"/>
                            <a:gd name="T77" fmla="*/ T76 w 465"/>
                            <a:gd name="T78" fmla="+- 0 578 443"/>
                            <a:gd name="T79" fmla="*/ 578 h 255"/>
                            <a:gd name="T80" fmla="+- 0 2378 1922"/>
                            <a:gd name="T81" fmla="*/ T80 w 465"/>
                            <a:gd name="T82" fmla="+- 0 619 443"/>
                            <a:gd name="T83" fmla="*/ 619 h 255"/>
                            <a:gd name="T84" fmla="+- 0 2375 1922"/>
                            <a:gd name="T85" fmla="*/ T84 w 465"/>
                            <a:gd name="T86" fmla="+- 0 627 443"/>
                            <a:gd name="T87" fmla="*/ 627 h 255"/>
                            <a:gd name="T88" fmla="+- 0 2331 1922"/>
                            <a:gd name="T89" fmla="*/ T88 w 465"/>
                            <a:gd name="T90" fmla="+- 0 676 443"/>
                            <a:gd name="T91" fmla="*/ 676 h 255"/>
                            <a:gd name="T92" fmla="+- 0 2324 1922"/>
                            <a:gd name="T93" fmla="*/ T92 w 465"/>
                            <a:gd name="T94" fmla="+- 0 681 443"/>
                            <a:gd name="T95" fmla="*/ 681 h 255"/>
                            <a:gd name="T96" fmla="+- 0 2317 1922"/>
                            <a:gd name="T97" fmla="*/ T96 w 465"/>
                            <a:gd name="T98" fmla="+- 0 685 443"/>
                            <a:gd name="T99" fmla="*/ 685 h 255"/>
                            <a:gd name="T100" fmla="+- 0 2309 1922"/>
                            <a:gd name="T101" fmla="*/ T100 w 465"/>
                            <a:gd name="T102" fmla="+- 0 688 443"/>
                            <a:gd name="T103" fmla="*/ 688 h 255"/>
                            <a:gd name="T104" fmla="+- 0 2301 1922"/>
                            <a:gd name="T105" fmla="*/ T104 w 465"/>
                            <a:gd name="T106" fmla="+- 0 691 443"/>
                            <a:gd name="T107" fmla="*/ 691 h 255"/>
                            <a:gd name="T108" fmla="+- 0 2260 1922"/>
                            <a:gd name="T109" fmla="*/ T108 w 465"/>
                            <a:gd name="T110" fmla="+- 0 698 443"/>
                            <a:gd name="T111" fmla="*/ 698 h 255"/>
                            <a:gd name="T112" fmla="+- 0 2050 1922"/>
                            <a:gd name="T113" fmla="*/ T112 w 465"/>
                            <a:gd name="T114" fmla="+- 0 698 443"/>
                            <a:gd name="T115" fmla="*/ 698 h 255"/>
                            <a:gd name="T116" fmla="+- 0 2042 1922"/>
                            <a:gd name="T117" fmla="*/ T116 w 465"/>
                            <a:gd name="T118" fmla="+- 0 698 443"/>
                            <a:gd name="T119" fmla="*/ 698 h 255"/>
                            <a:gd name="T120" fmla="+- 0 2033 1922"/>
                            <a:gd name="T121" fmla="*/ T120 w 465"/>
                            <a:gd name="T122" fmla="+- 0 697 443"/>
                            <a:gd name="T123" fmla="*/ 697 h 255"/>
                            <a:gd name="T124" fmla="+- 0 2025 1922"/>
                            <a:gd name="T125" fmla="*/ T124 w 465"/>
                            <a:gd name="T126" fmla="+- 0 695 443"/>
                            <a:gd name="T127" fmla="*/ 695 h 255"/>
                            <a:gd name="T128" fmla="+- 0 2017 1922"/>
                            <a:gd name="T129" fmla="*/ T128 w 465"/>
                            <a:gd name="T130" fmla="+- 0 694 443"/>
                            <a:gd name="T131" fmla="*/ 694 h 255"/>
                            <a:gd name="T132" fmla="+- 0 2009 1922"/>
                            <a:gd name="T133" fmla="*/ T132 w 465"/>
                            <a:gd name="T134" fmla="+- 0 691 443"/>
                            <a:gd name="T135" fmla="*/ 691 h 255"/>
                            <a:gd name="T136" fmla="+- 0 2001 1922"/>
                            <a:gd name="T137" fmla="*/ T136 w 465"/>
                            <a:gd name="T138" fmla="+- 0 688 443"/>
                            <a:gd name="T139" fmla="*/ 688 h 255"/>
                            <a:gd name="T140" fmla="+- 0 1993 1922"/>
                            <a:gd name="T141" fmla="*/ T140 w 465"/>
                            <a:gd name="T142" fmla="+- 0 685 443"/>
                            <a:gd name="T143" fmla="*/ 685 h 255"/>
                            <a:gd name="T144" fmla="+- 0 1944 1922"/>
                            <a:gd name="T145" fmla="*/ T144 w 465"/>
                            <a:gd name="T146" fmla="+- 0 641 443"/>
                            <a:gd name="T147" fmla="*/ 641 h 255"/>
                            <a:gd name="T148" fmla="+- 0 1932 1922"/>
                            <a:gd name="T149" fmla="*/ T148 w 465"/>
                            <a:gd name="T150" fmla="+- 0 619 443"/>
                            <a:gd name="T151" fmla="*/ 619 h 255"/>
                            <a:gd name="T152" fmla="+- 0 1929 1922"/>
                            <a:gd name="T153" fmla="*/ T152 w 465"/>
                            <a:gd name="T154" fmla="+- 0 611 443"/>
                            <a:gd name="T155" fmla="*/ 611 h 255"/>
                            <a:gd name="T156" fmla="+- 0 1927 1922"/>
                            <a:gd name="T157" fmla="*/ T156 w 465"/>
                            <a:gd name="T158" fmla="+- 0 603 443"/>
                            <a:gd name="T159" fmla="*/ 603 h 255"/>
                            <a:gd name="T160" fmla="+- 0 1925 1922"/>
                            <a:gd name="T161" fmla="*/ T160 w 465"/>
                            <a:gd name="T162" fmla="+- 0 595 443"/>
                            <a:gd name="T163" fmla="*/ 595 h 255"/>
                            <a:gd name="T164" fmla="+- 0 1923 1922"/>
                            <a:gd name="T165" fmla="*/ T164 w 465"/>
                            <a:gd name="T166" fmla="+- 0 587 443"/>
                            <a:gd name="T167" fmla="*/ 587 h 255"/>
                            <a:gd name="T168" fmla="+- 0 1922 1922"/>
                            <a:gd name="T169" fmla="*/ T168 w 465"/>
                            <a:gd name="T170" fmla="+- 0 578 443"/>
                            <a:gd name="T171" fmla="*/ 578 h 255"/>
                            <a:gd name="T172" fmla="+- 0 1922 1922"/>
                            <a:gd name="T173" fmla="*/ T172 w 465"/>
                            <a:gd name="T174" fmla="+- 0 570 443"/>
                            <a:gd name="T17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65" h="255">
                              <a:moveTo>
                                <a:pt x="0" y="127"/>
                              </a:moveTo>
                              <a:lnTo>
                                <a:pt x="17" y="63"/>
                              </a:lnTo>
                              <a:lnTo>
                                <a:pt x="22" y="56"/>
                              </a:lnTo>
                              <a:lnTo>
                                <a:pt x="27" y="49"/>
                              </a:lnTo>
                              <a:lnTo>
                                <a:pt x="32" y="43"/>
                              </a:lnTo>
                              <a:lnTo>
                                <a:pt x="38" y="37"/>
                              </a:lnTo>
                              <a:lnTo>
                                <a:pt x="44" y="31"/>
                              </a:lnTo>
                              <a:lnTo>
                                <a:pt x="103" y="2"/>
                              </a:lnTo>
                              <a:lnTo>
                                <a:pt x="120" y="0"/>
                              </a:lnTo>
                              <a:lnTo>
                                <a:pt x="128" y="0"/>
                              </a:lnTo>
                              <a:lnTo>
                                <a:pt x="338" y="0"/>
                              </a:lnTo>
                              <a:lnTo>
                                <a:pt x="346" y="0"/>
                              </a:lnTo>
                              <a:lnTo>
                                <a:pt x="355" y="0"/>
                              </a:lnTo>
                              <a:lnTo>
                                <a:pt x="416" y="26"/>
                              </a:lnTo>
                              <a:lnTo>
                                <a:pt x="428" y="37"/>
                              </a:lnTo>
                              <a:lnTo>
                                <a:pt x="434" y="43"/>
                              </a:lnTo>
                              <a:lnTo>
                                <a:pt x="463" y="102"/>
                              </a:lnTo>
                              <a:lnTo>
                                <a:pt x="465" y="119"/>
                              </a:lnTo>
                              <a:lnTo>
                                <a:pt x="465" y="127"/>
                              </a:lnTo>
                              <a:lnTo>
                                <a:pt x="465" y="135"/>
                              </a:lnTo>
                              <a:lnTo>
                                <a:pt x="456" y="176"/>
                              </a:lnTo>
                              <a:lnTo>
                                <a:pt x="453" y="184"/>
                              </a:lnTo>
                              <a:lnTo>
                                <a:pt x="409" y="233"/>
                              </a:lnTo>
                              <a:lnTo>
                                <a:pt x="402" y="238"/>
                              </a:lnTo>
                              <a:lnTo>
                                <a:pt x="395" y="242"/>
                              </a:lnTo>
                              <a:lnTo>
                                <a:pt x="387" y="245"/>
                              </a:lnTo>
                              <a:lnTo>
                                <a:pt x="379" y="248"/>
                              </a:lnTo>
                              <a:lnTo>
                                <a:pt x="338" y="255"/>
                              </a:lnTo>
                              <a:lnTo>
                                <a:pt x="128" y="255"/>
                              </a:lnTo>
                              <a:lnTo>
                                <a:pt x="120" y="255"/>
                              </a:lnTo>
                              <a:lnTo>
                                <a:pt x="111" y="254"/>
                              </a:lnTo>
                              <a:lnTo>
                                <a:pt x="103" y="252"/>
                              </a:lnTo>
                              <a:lnTo>
                                <a:pt x="95" y="251"/>
                              </a:lnTo>
                              <a:lnTo>
                                <a:pt x="87" y="248"/>
                              </a:lnTo>
                              <a:lnTo>
                                <a:pt x="79" y="245"/>
                              </a:lnTo>
                              <a:lnTo>
                                <a:pt x="71" y="242"/>
                              </a:lnTo>
                              <a:lnTo>
                                <a:pt x="22" y="19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2" o:spid="_x0000_s1026" style="position:absolute;margin-left:96.1pt;margin-top:22.15pt;width:23.25pt;height:12.7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" path="m,127l17,63r5,-7l27,49r5,-6l38,37r6,-6l103,2,120,r8,l338,r8,l355,r61,26l428,37r6,6l463,102r2,17l465,127r,8l456,176r-3,8l409,233r-7,5l395,242r-8,3l379,248r-41,7l128,255r-8,l111,254r-8,-2l95,251r-8,-3l79,245r-8,-3l22,198,10,176,7,168,5,160,3,152,1,144,,135r,-8xe" filled="f" strokecolor="#99a0a6">
                <v:path arrowok="t" o:connecttype="custom" o:connectlocs="0,361950;10795,321310;13970,316865;17145,312420;20320,308610;24130,304800;27940,300990;65405,282575;76200,281305;81280,281305;214630,281305;219710,281305;225425,281305;264160,297815;271780,304800;275590,308610;294005,346075;295275,356870;295275,361950;295275,367030;289560,393065;287655,398145;259715,429260;255270,432435;250825,434975;245745,436880;240665,438785;214630,443230;81280,443230;76200,443230;70485,442595;65405,441325;60325,440690;55245,438785;50165,436880;45085,434975;13970,407035;6350,393065;4445,387985;3175,382905;1905,377825;635,372745;0,367030;0,361950" o:connectangles="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Did the vendor provide an outline for the path forward for Implementation?</w:t>
      </w:r>
      <w:r>
        <w:rPr>
          <w:color w:val="202024"/>
          <w:spacing w:val="-40"/>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695104"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74" name="Freeform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22 1922"/>
                            <a:gd name="T5" fmla="*/ T4 w 465"/>
                            <a:gd name="T6" fmla="+- 0 112 -7"/>
                            <a:gd name="T7" fmla="*/ 112 h 255"/>
                            <a:gd name="T8" fmla="+- 0 1923 1922"/>
                            <a:gd name="T9" fmla="*/ T8 w 465"/>
                            <a:gd name="T10" fmla="+- 0 103 -7"/>
                            <a:gd name="T11" fmla="*/ 103 h 255"/>
                            <a:gd name="T12" fmla="+- 0 1925 1922"/>
                            <a:gd name="T13" fmla="*/ T12 w 465"/>
                            <a:gd name="T14" fmla="+- 0 95 -7"/>
                            <a:gd name="T15" fmla="*/ 95 h 255"/>
                            <a:gd name="T16" fmla="+- 0 1927 1922"/>
                            <a:gd name="T17" fmla="*/ T16 w 465"/>
                            <a:gd name="T18" fmla="+- 0 87 -7"/>
                            <a:gd name="T19" fmla="*/ 87 h 255"/>
                            <a:gd name="T20" fmla="+- 0 1944 1922"/>
                            <a:gd name="T21" fmla="*/ T20 w 465"/>
                            <a:gd name="T22" fmla="+- 0 49 -7"/>
                            <a:gd name="T23" fmla="*/ 49 h 255"/>
                            <a:gd name="T24" fmla="+- 0 1949 1922"/>
                            <a:gd name="T25" fmla="*/ T24 w 465"/>
                            <a:gd name="T26" fmla="+- 0 42 -7"/>
                            <a:gd name="T27" fmla="*/ 42 h 255"/>
                            <a:gd name="T28" fmla="+- 0 1954 1922"/>
                            <a:gd name="T29" fmla="*/ T28 w 465"/>
                            <a:gd name="T30" fmla="+- 0 36 -7"/>
                            <a:gd name="T31" fmla="*/ 36 h 255"/>
                            <a:gd name="T32" fmla="+- 0 1960 1922"/>
                            <a:gd name="T33" fmla="*/ T32 w 465"/>
                            <a:gd name="T34" fmla="+- 0 30 -7"/>
                            <a:gd name="T35" fmla="*/ 30 h 255"/>
                            <a:gd name="T36" fmla="+- 0 1966 1922"/>
                            <a:gd name="T37" fmla="*/ T36 w 465"/>
                            <a:gd name="T38" fmla="+- 0 24 -7"/>
                            <a:gd name="T39" fmla="*/ 24 h 255"/>
                            <a:gd name="T40" fmla="+- 0 2025 1922"/>
                            <a:gd name="T41" fmla="*/ T40 w 465"/>
                            <a:gd name="T42" fmla="+- 0 -5 -7"/>
                            <a:gd name="T43" fmla="*/ -5 h 255"/>
                            <a:gd name="T44" fmla="+- 0 2042 1922"/>
                            <a:gd name="T45" fmla="*/ T44 w 465"/>
                            <a:gd name="T46" fmla="+- 0 -7 -7"/>
                            <a:gd name="T47" fmla="*/ -7 h 255"/>
                            <a:gd name="T48" fmla="+- 0 2050 1922"/>
                            <a:gd name="T49" fmla="*/ T48 w 465"/>
                            <a:gd name="T50" fmla="+- 0 -7 -7"/>
                            <a:gd name="T51" fmla="*/ -7 h 255"/>
                            <a:gd name="T52" fmla="+- 0 2260 1922"/>
                            <a:gd name="T53" fmla="*/ T52 w 465"/>
                            <a:gd name="T54" fmla="+- 0 -7 -7"/>
                            <a:gd name="T55" fmla="*/ -7 h 255"/>
                            <a:gd name="T56" fmla="+- 0 2268 1922"/>
                            <a:gd name="T57" fmla="*/ T56 w 465"/>
                            <a:gd name="T58" fmla="+- 0 -7 -7"/>
                            <a:gd name="T59" fmla="*/ -7 h 255"/>
                            <a:gd name="T60" fmla="+- 0 2277 1922"/>
                            <a:gd name="T61" fmla="*/ T60 w 465"/>
                            <a:gd name="T62" fmla="+- 0 -7 -7"/>
                            <a:gd name="T63" fmla="*/ -7 h 255"/>
                            <a:gd name="T64" fmla="+- 0 2338 1922"/>
                            <a:gd name="T65" fmla="*/ T64 w 465"/>
                            <a:gd name="T66" fmla="+- 0 19 -7"/>
                            <a:gd name="T67" fmla="*/ 19 h 255"/>
                            <a:gd name="T68" fmla="+- 0 2350 1922"/>
                            <a:gd name="T69" fmla="*/ T68 w 465"/>
                            <a:gd name="T70" fmla="+- 0 30 -7"/>
                            <a:gd name="T71" fmla="*/ 30 h 255"/>
                            <a:gd name="T72" fmla="+- 0 2356 1922"/>
                            <a:gd name="T73" fmla="*/ T72 w 465"/>
                            <a:gd name="T74" fmla="+- 0 36 -7"/>
                            <a:gd name="T75" fmla="*/ 36 h 255"/>
                            <a:gd name="T76" fmla="+- 0 2361 1922"/>
                            <a:gd name="T77" fmla="*/ T76 w 465"/>
                            <a:gd name="T78" fmla="+- 0 42 -7"/>
                            <a:gd name="T79" fmla="*/ 42 h 255"/>
                            <a:gd name="T80" fmla="+- 0 2366 1922"/>
                            <a:gd name="T81" fmla="*/ T80 w 465"/>
                            <a:gd name="T82" fmla="+- 0 49 -7"/>
                            <a:gd name="T83" fmla="*/ 49 h 255"/>
                            <a:gd name="T84" fmla="+- 0 2371 1922"/>
                            <a:gd name="T85" fmla="*/ T84 w 465"/>
                            <a:gd name="T86" fmla="+- 0 56 -7"/>
                            <a:gd name="T87" fmla="*/ 56 h 255"/>
                            <a:gd name="T88" fmla="+- 0 2385 1922"/>
                            <a:gd name="T89" fmla="*/ T88 w 465"/>
                            <a:gd name="T90" fmla="+- 0 95 -7"/>
                            <a:gd name="T91" fmla="*/ 95 h 255"/>
                            <a:gd name="T92" fmla="+- 0 2387 1922"/>
                            <a:gd name="T93" fmla="*/ T92 w 465"/>
                            <a:gd name="T94" fmla="+- 0 103 -7"/>
                            <a:gd name="T95" fmla="*/ 103 h 255"/>
                            <a:gd name="T96" fmla="+- 0 2387 1922"/>
                            <a:gd name="T97" fmla="*/ T96 w 465"/>
                            <a:gd name="T98" fmla="+- 0 112 -7"/>
                            <a:gd name="T99" fmla="*/ 112 h 255"/>
                            <a:gd name="T100" fmla="+- 0 2387 1922"/>
                            <a:gd name="T101" fmla="*/ T100 w 465"/>
                            <a:gd name="T102" fmla="+- 0 120 -7"/>
                            <a:gd name="T103" fmla="*/ 120 h 255"/>
                            <a:gd name="T104" fmla="+- 0 2387 1922"/>
                            <a:gd name="T105" fmla="*/ T104 w 465"/>
                            <a:gd name="T106" fmla="+- 0 128 -7"/>
                            <a:gd name="T107" fmla="*/ 128 h 255"/>
                            <a:gd name="T108" fmla="+- 0 2387 1922"/>
                            <a:gd name="T109" fmla="*/ T108 w 465"/>
                            <a:gd name="T110" fmla="+- 0 137 -7"/>
                            <a:gd name="T111" fmla="*/ 137 h 255"/>
                            <a:gd name="T112" fmla="+- 0 2385 1922"/>
                            <a:gd name="T113" fmla="*/ T112 w 465"/>
                            <a:gd name="T114" fmla="+- 0 145 -7"/>
                            <a:gd name="T115" fmla="*/ 145 h 255"/>
                            <a:gd name="T116" fmla="+- 0 2383 1922"/>
                            <a:gd name="T117" fmla="*/ T116 w 465"/>
                            <a:gd name="T118" fmla="+- 0 153 -7"/>
                            <a:gd name="T119" fmla="*/ 153 h 255"/>
                            <a:gd name="T120" fmla="+- 0 2381 1922"/>
                            <a:gd name="T121" fmla="*/ T120 w 465"/>
                            <a:gd name="T122" fmla="+- 0 161 -7"/>
                            <a:gd name="T123" fmla="*/ 161 h 255"/>
                            <a:gd name="T124" fmla="+- 0 2378 1922"/>
                            <a:gd name="T125" fmla="*/ T124 w 465"/>
                            <a:gd name="T126" fmla="+- 0 169 -7"/>
                            <a:gd name="T127" fmla="*/ 169 h 255"/>
                            <a:gd name="T128" fmla="+- 0 2375 1922"/>
                            <a:gd name="T129" fmla="*/ T128 w 465"/>
                            <a:gd name="T130" fmla="+- 0 177 -7"/>
                            <a:gd name="T131" fmla="*/ 177 h 255"/>
                            <a:gd name="T132" fmla="+- 0 2331 1922"/>
                            <a:gd name="T133" fmla="*/ T132 w 465"/>
                            <a:gd name="T134" fmla="+- 0 226 -7"/>
                            <a:gd name="T135" fmla="*/ 226 h 255"/>
                            <a:gd name="T136" fmla="+- 0 2324 1922"/>
                            <a:gd name="T137" fmla="*/ T136 w 465"/>
                            <a:gd name="T138" fmla="+- 0 231 -7"/>
                            <a:gd name="T139" fmla="*/ 231 h 255"/>
                            <a:gd name="T140" fmla="+- 0 2317 1922"/>
                            <a:gd name="T141" fmla="*/ T140 w 465"/>
                            <a:gd name="T142" fmla="+- 0 235 -7"/>
                            <a:gd name="T143" fmla="*/ 235 h 255"/>
                            <a:gd name="T144" fmla="+- 0 2309 1922"/>
                            <a:gd name="T145" fmla="*/ T144 w 465"/>
                            <a:gd name="T146" fmla="+- 0 238 -7"/>
                            <a:gd name="T147" fmla="*/ 238 h 255"/>
                            <a:gd name="T148" fmla="+- 0 2301 1922"/>
                            <a:gd name="T149" fmla="*/ T148 w 465"/>
                            <a:gd name="T150" fmla="+- 0 241 -7"/>
                            <a:gd name="T151" fmla="*/ 241 h 255"/>
                            <a:gd name="T152" fmla="+- 0 2293 1922"/>
                            <a:gd name="T153" fmla="*/ T152 w 465"/>
                            <a:gd name="T154" fmla="+- 0 244 -7"/>
                            <a:gd name="T155" fmla="*/ 244 h 255"/>
                            <a:gd name="T156" fmla="+- 0 2285 1922"/>
                            <a:gd name="T157" fmla="*/ T156 w 465"/>
                            <a:gd name="T158" fmla="+- 0 245 -7"/>
                            <a:gd name="T159" fmla="*/ 245 h 255"/>
                            <a:gd name="T160" fmla="+- 0 2277 1922"/>
                            <a:gd name="T161" fmla="*/ T160 w 465"/>
                            <a:gd name="T162" fmla="+- 0 247 -7"/>
                            <a:gd name="T163" fmla="*/ 247 h 255"/>
                            <a:gd name="T164" fmla="+- 0 2268 1922"/>
                            <a:gd name="T165" fmla="*/ T164 w 465"/>
                            <a:gd name="T166" fmla="+- 0 248 -7"/>
                            <a:gd name="T167" fmla="*/ 248 h 255"/>
                            <a:gd name="T168" fmla="+- 0 2260 1922"/>
                            <a:gd name="T169" fmla="*/ T168 w 465"/>
                            <a:gd name="T170" fmla="+- 0 248 -7"/>
                            <a:gd name="T171" fmla="*/ 248 h 255"/>
                            <a:gd name="T172" fmla="+- 0 2050 1922"/>
                            <a:gd name="T173" fmla="*/ T172 w 465"/>
                            <a:gd name="T174" fmla="+- 0 248 -7"/>
                            <a:gd name="T175" fmla="*/ 248 h 255"/>
                            <a:gd name="T176" fmla="+- 0 2042 1922"/>
                            <a:gd name="T177" fmla="*/ T176 w 465"/>
                            <a:gd name="T178" fmla="+- 0 248 -7"/>
                            <a:gd name="T179" fmla="*/ 248 h 255"/>
                            <a:gd name="T180" fmla="+- 0 2033 1922"/>
                            <a:gd name="T181" fmla="*/ T180 w 465"/>
                            <a:gd name="T182" fmla="+- 0 247 -7"/>
                            <a:gd name="T183" fmla="*/ 247 h 255"/>
                            <a:gd name="T184" fmla="+- 0 2025 1922"/>
                            <a:gd name="T185" fmla="*/ T184 w 465"/>
                            <a:gd name="T186" fmla="+- 0 245 -7"/>
                            <a:gd name="T187" fmla="*/ 245 h 255"/>
                            <a:gd name="T188" fmla="+- 0 2017 1922"/>
                            <a:gd name="T189" fmla="*/ T188 w 465"/>
                            <a:gd name="T190" fmla="+- 0 244 -7"/>
                            <a:gd name="T191" fmla="*/ 244 h 255"/>
                            <a:gd name="T192" fmla="+- 0 2009 1922"/>
                            <a:gd name="T193" fmla="*/ T192 w 465"/>
                            <a:gd name="T194" fmla="+- 0 241 -7"/>
                            <a:gd name="T195" fmla="*/ 241 h 255"/>
                            <a:gd name="T196" fmla="+- 0 2001 1922"/>
                            <a:gd name="T197" fmla="*/ T196 w 465"/>
                            <a:gd name="T198" fmla="+- 0 238 -7"/>
                            <a:gd name="T199" fmla="*/ 238 h 255"/>
                            <a:gd name="T200" fmla="+- 0 1993 1922"/>
                            <a:gd name="T201" fmla="*/ T200 w 465"/>
                            <a:gd name="T202" fmla="+- 0 235 -7"/>
                            <a:gd name="T203" fmla="*/ 235 h 255"/>
                            <a:gd name="T204" fmla="+- 0 1986 1922"/>
                            <a:gd name="T205" fmla="*/ T204 w 465"/>
                            <a:gd name="T206" fmla="+- 0 231 -7"/>
                            <a:gd name="T207" fmla="*/ 231 h 255"/>
                            <a:gd name="T208" fmla="+- 0 1979 1922"/>
                            <a:gd name="T209" fmla="*/ T208 w 465"/>
                            <a:gd name="T210" fmla="+- 0 226 -7"/>
                            <a:gd name="T211" fmla="*/ 226 h 255"/>
                            <a:gd name="T212" fmla="+- 0 1972 1922"/>
                            <a:gd name="T213" fmla="*/ T212 w 465"/>
                            <a:gd name="T214" fmla="+- 0 221 -7"/>
                            <a:gd name="T215" fmla="*/ 221 h 255"/>
                            <a:gd name="T216" fmla="+- 0 1932 1922"/>
                            <a:gd name="T217" fmla="*/ T216 w 465"/>
                            <a:gd name="T218" fmla="+- 0 169 -7"/>
                            <a:gd name="T219" fmla="*/ 169 h 255"/>
                            <a:gd name="T220" fmla="+- 0 1929 1922"/>
                            <a:gd name="T221" fmla="*/ T220 w 465"/>
                            <a:gd name="T222" fmla="+- 0 161 -7"/>
                            <a:gd name="T223" fmla="*/ 161 h 255"/>
                            <a:gd name="T224" fmla="+- 0 1927 1922"/>
                            <a:gd name="T225" fmla="*/ T224 w 465"/>
                            <a:gd name="T226" fmla="+- 0 153 -7"/>
                            <a:gd name="T227" fmla="*/ 153 h 255"/>
                            <a:gd name="T228" fmla="+- 0 1925 1922"/>
                            <a:gd name="T229" fmla="*/ T228 w 465"/>
                            <a:gd name="T230" fmla="+- 0 145 -7"/>
                            <a:gd name="T231" fmla="*/ 145 h 255"/>
                            <a:gd name="T232" fmla="+- 0 1923 1922"/>
                            <a:gd name="T233" fmla="*/ T232 w 465"/>
                            <a:gd name="T234" fmla="+- 0 137 -7"/>
                            <a:gd name="T235" fmla="*/ 137 h 255"/>
                            <a:gd name="T236" fmla="+- 0 1922 1922"/>
                            <a:gd name="T237" fmla="*/ T236 w 465"/>
                            <a:gd name="T238" fmla="+- 0 128 -7"/>
                            <a:gd name="T239" fmla="*/ 128 h 255"/>
                            <a:gd name="T240" fmla="+- 0 1922 1922"/>
                            <a:gd name="T241" fmla="*/ T240 w 465"/>
                            <a:gd name="T242" fmla="+- 0 120 -7"/>
                            <a:gd name="T243"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65" h="255">
                              <a:moveTo>
                                <a:pt x="0" y="127"/>
                              </a:moveTo>
                              <a:lnTo>
                                <a:pt x="0" y="119"/>
                              </a:lnTo>
                              <a:lnTo>
                                <a:pt x="1" y="110"/>
                              </a:lnTo>
                              <a:lnTo>
                                <a:pt x="3" y="102"/>
                              </a:lnTo>
                              <a:lnTo>
                                <a:pt x="5" y="94"/>
                              </a:lnTo>
                              <a:lnTo>
                                <a:pt x="22" y="56"/>
                              </a:lnTo>
                              <a:lnTo>
                                <a:pt x="27" y="49"/>
                              </a:lnTo>
                              <a:lnTo>
                                <a:pt x="32" y="43"/>
                              </a:lnTo>
                              <a:lnTo>
                                <a:pt x="38" y="37"/>
                              </a:lnTo>
                              <a:lnTo>
                                <a:pt x="44" y="31"/>
                              </a:lnTo>
                              <a:lnTo>
                                <a:pt x="103" y="2"/>
                              </a:lnTo>
                              <a:lnTo>
                                <a:pt x="120" y="0"/>
                              </a:lnTo>
                              <a:lnTo>
                                <a:pt x="128" y="0"/>
                              </a:lnTo>
                              <a:lnTo>
                                <a:pt x="338" y="0"/>
                              </a:lnTo>
                              <a:lnTo>
                                <a:pt x="346" y="0"/>
                              </a:lnTo>
                              <a:lnTo>
                                <a:pt x="355" y="0"/>
                              </a:lnTo>
                              <a:lnTo>
                                <a:pt x="416" y="26"/>
                              </a:lnTo>
                              <a:lnTo>
                                <a:pt x="428" y="37"/>
                              </a:lnTo>
                              <a:lnTo>
                                <a:pt x="434" y="43"/>
                              </a:lnTo>
                              <a:lnTo>
                                <a:pt x="439" y="49"/>
                              </a:lnTo>
                              <a:lnTo>
                                <a:pt x="444" y="56"/>
                              </a:lnTo>
                              <a:lnTo>
                                <a:pt x="449" y="63"/>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1" o:spid="_x0000_s1026" style="position:absolute;margin-left:96.1pt;margin-top:-.35pt;width:23.25pt;height:12.7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" path="m,127r,-8l1,110r2,-8l5,94,22,56r5,-7l32,43r6,-6l44,31,103,2,120,r8,l338,r8,l355,r61,26l428,37r6,6l439,49r5,7l449,63r14,39l465,110r,9l465,127r,8l465,144r-2,8l461,160r-2,8l456,176r-3,8l409,233r-7,5l395,242r-8,3l379,248r-8,3l363,252r-8,2l346,255r-8,l128,255r-8,l111,254r-8,-2l95,251r-8,-3l79,245r-8,-3l64,238r-7,-5l50,228,10,176,7,168,5,160,3,152,1,144,,135r,-8xe" filled="f" strokecolor="#99a0a6">
                <v:path arrowok="t" o:connecttype="custom" o:connectlocs="0,76200;0,71120;635,65405;1905,60325;3175,55245;13970,31115;17145,26670;20320,22860;24130,19050;27940,15240;65405,-3175;76200,-4445;81280,-4445;214630,-4445;219710,-4445;225425,-4445;264160,12065;271780,19050;275590,22860;278765,26670;281940,31115;285115,35560;294005,60325;295275,65405;295275,71120;295275,76200;295275,81280;295275,86995;294005,92075;292735,97155;291465,102235;289560,107315;287655,112395;259715,143510;255270,146685;250825,149225;245745,151130;240665,153035;235585,154940;230505,155575;225425,156845;219710,157480;214630,157480;81280,157480;76200,157480;70485,156845;65405,155575;60325,154940;55245,153035;50165,151130;45085,149225;40640,146685;36195,143510;31750,140335;6350,107315;4445,102235;3175,97155;1905,92075;635,86995;0,81280;0,76200" o:connectangles="0,0,0,0,0,0,0,0,0,0,0,0,0,0,0,0,0,0,0,0,0,0,0,0,0,0,0,0,0,0,0,0,0,0,0,0,0,0,0,0,0,0,0,0,0,0,0,0,0,0,0,0,0,0,0,0,0,0,0,0,0"/>
                <w10:wrap anchorx="page"/>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73" name="Freeform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2025 1922"/>
                            <a:gd name="T37" fmla="*/ T36 w 465"/>
                            <a:gd name="T38" fmla="+- 0 445 443"/>
                            <a:gd name="T39" fmla="*/ 445 h 255"/>
                            <a:gd name="T40" fmla="+- 0 2033 1922"/>
                            <a:gd name="T41" fmla="*/ T40 w 465"/>
                            <a:gd name="T42" fmla="+- 0 443 443"/>
                            <a:gd name="T43" fmla="*/ 443 h 255"/>
                            <a:gd name="T44" fmla="+- 0 2042 1922"/>
                            <a:gd name="T45" fmla="*/ T44 w 465"/>
                            <a:gd name="T46" fmla="+- 0 443 443"/>
                            <a:gd name="T47" fmla="*/ 443 h 255"/>
                            <a:gd name="T48" fmla="+- 0 2050 1922"/>
                            <a:gd name="T49" fmla="*/ T48 w 465"/>
                            <a:gd name="T50" fmla="+- 0 443 443"/>
                            <a:gd name="T51" fmla="*/ 443 h 255"/>
                            <a:gd name="T52" fmla="+- 0 2260 1922"/>
                            <a:gd name="T53" fmla="*/ T52 w 465"/>
                            <a:gd name="T54" fmla="+- 0 443 443"/>
                            <a:gd name="T55" fmla="*/ 443 h 255"/>
                            <a:gd name="T56" fmla="+- 0 2268 1922"/>
                            <a:gd name="T57" fmla="*/ T56 w 465"/>
                            <a:gd name="T58" fmla="+- 0 443 443"/>
                            <a:gd name="T59" fmla="*/ 443 h 255"/>
                            <a:gd name="T60" fmla="+- 0 2277 1922"/>
                            <a:gd name="T61" fmla="*/ T60 w 465"/>
                            <a:gd name="T62" fmla="+- 0 443 443"/>
                            <a:gd name="T63" fmla="*/ 443 h 255"/>
                            <a:gd name="T64" fmla="+- 0 2285 1922"/>
                            <a:gd name="T65" fmla="*/ T64 w 465"/>
                            <a:gd name="T66" fmla="+- 0 445 443"/>
                            <a:gd name="T67" fmla="*/ 445 h 255"/>
                            <a:gd name="T68" fmla="+- 0 2293 1922"/>
                            <a:gd name="T69" fmla="*/ T68 w 465"/>
                            <a:gd name="T70" fmla="+- 0 447 443"/>
                            <a:gd name="T71" fmla="*/ 447 h 255"/>
                            <a:gd name="T72" fmla="+- 0 2301 1922"/>
                            <a:gd name="T73" fmla="*/ T72 w 465"/>
                            <a:gd name="T74" fmla="+- 0 449 443"/>
                            <a:gd name="T75" fmla="*/ 449 h 255"/>
                            <a:gd name="T76" fmla="+- 0 2309 1922"/>
                            <a:gd name="T77" fmla="*/ T76 w 465"/>
                            <a:gd name="T78" fmla="+- 0 452 443"/>
                            <a:gd name="T79" fmla="*/ 452 h 255"/>
                            <a:gd name="T80" fmla="+- 0 2317 1922"/>
                            <a:gd name="T81" fmla="*/ T80 w 465"/>
                            <a:gd name="T82" fmla="+- 0 456 443"/>
                            <a:gd name="T83" fmla="*/ 456 h 255"/>
                            <a:gd name="T84" fmla="+- 0 2324 1922"/>
                            <a:gd name="T85" fmla="*/ T84 w 465"/>
                            <a:gd name="T86" fmla="+- 0 459 443"/>
                            <a:gd name="T87" fmla="*/ 459 h 255"/>
                            <a:gd name="T88" fmla="+- 0 2331 1922"/>
                            <a:gd name="T89" fmla="*/ T88 w 465"/>
                            <a:gd name="T90" fmla="+- 0 464 443"/>
                            <a:gd name="T91" fmla="*/ 464 h 255"/>
                            <a:gd name="T92" fmla="+- 0 2338 1922"/>
                            <a:gd name="T93" fmla="*/ T92 w 465"/>
                            <a:gd name="T94" fmla="+- 0 469 443"/>
                            <a:gd name="T95" fmla="*/ 469 h 255"/>
                            <a:gd name="T96" fmla="+- 0 2344 1922"/>
                            <a:gd name="T97" fmla="*/ T96 w 465"/>
                            <a:gd name="T98" fmla="+- 0 474 443"/>
                            <a:gd name="T99" fmla="*/ 474 h 255"/>
                            <a:gd name="T100" fmla="+- 0 2350 1922"/>
                            <a:gd name="T101" fmla="*/ T100 w 465"/>
                            <a:gd name="T102" fmla="+- 0 480 443"/>
                            <a:gd name="T103" fmla="*/ 480 h 255"/>
                            <a:gd name="T104" fmla="+- 0 2356 1922"/>
                            <a:gd name="T105" fmla="*/ T104 w 465"/>
                            <a:gd name="T106" fmla="+- 0 486 443"/>
                            <a:gd name="T107" fmla="*/ 486 h 255"/>
                            <a:gd name="T108" fmla="+- 0 2378 1922"/>
                            <a:gd name="T109" fmla="*/ T108 w 465"/>
                            <a:gd name="T110" fmla="+- 0 521 443"/>
                            <a:gd name="T111" fmla="*/ 521 h 255"/>
                            <a:gd name="T112" fmla="+- 0 2381 1922"/>
                            <a:gd name="T113" fmla="*/ T112 w 465"/>
                            <a:gd name="T114" fmla="+- 0 529 443"/>
                            <a:gd name="T115" fmla="*/ 529 h 255"/>
                            <a:gd name="T116" fmla="+- 0 2383 1922"/>
                            <a:gd name="T117" fmla="*/ T116 w 465"/>
                            <a:gd name="T118" fmla="+- 0 537 443"/>
                            <a:gd name="T119" fmla="*/ 537 h 255"/>
                            <a:gd name="T120" fmla="+- 0 2385 1922"/>
                            <a:gd name="T121" fmla="*/ T120 w 465"/>
                            <a:gd name="T122" fmla="+- 0 545 443"/>
                            <a:gd name="T123" fmla="*/ 545 h 255"/>
                            <a:gd name="T124" fmla="+- 0 2387 1922"/>
                            <a:gd name="T125" fmla="*/ T124 w 465"/>
                            <a:gd name="T126" fmla="+- 0 553 443"/>
                            <a:gd name="T127" fmla="*/ 553 h 255"/>
                            <a:gd name="T128" fmla="+- 0 2387 1922"/>
                            <a:gd name="T129" fmla="*/ T128 w 465"/>
                            <a:gd name="T130" fmla="+- 0 562 443"/>
                            <a:gd name="T131" fmla="*/ 562 h 255"/>
                            <a:gd name="T132" fmla="+- 0 2387 1922"/>
                            <a:gd name="T133" fmla="*/ T132 w 465"/>
                            <a:gd name="T134" fmla="+- 0 570 443"/>
                            <a:gd name="T135" fmla="*/ 570 h 255"/>
                            <a:gd name="T136" fmla="+- 0 2387 1922"/>
                            <a:gd name="T137" fmla="*/ T136 w 465"/>
                            <a:gd name="T138" fmla="+- 0 578 443"/>
                            <a:gd name="T139" fmla="*/ 578 h 255"/>
                            <a:gd name="T140" fmla="+- 0 2387 1922"/>
                            <a:gd name="T141" fmla="*/ T140 w 465"/>
                            <a:gd name="T142" fmla="+- 0 587 443"/>
                            <a:gd name="T143" fmla="*/ 587 h 255"/>
                            <a:gd name="T144" fmla="+- 0 2385 1922"/>
                            <a:gd name="T145" fmla="*/ T144 w 465"/>
                            <a:gd name="T146" fmla="+- 0 595 443"/>
                            <a:gd name="T147" fmla="*/ 595 h 255"/>
                            <a:gd name="T148" fmla="+- 0 2383 1922"/>
                            <a:gd name="T149" fmla="*/ T148 w 465"/>
                            <a:gd name="T150" fmla="+- 0 603 443"/>
                            <a:gd name="T151" fmla="*/ 603 h 255"/>
                            <a:gd name="T152" fmla="+- 0 2350 1922"/>
                            <a:gd name="T153" fmla="*/ T152 w 465"/>
                            <a:gd name="T154" fmla="+- 0 660 443"/>
                            <a:gd name="T155" fmla="*/ 660 h 255"/>
                            <a:gd name="T156" fmla="+- 0 2344 1922"/>
                            <a:gd name="T157" fmla="*/ T156 w 465"/>
                            <a:gd name="T158" fmla="+- 0 666 443"/>
                            <a:gd name="T159" fmla="*/ 666 h 255"/>
                            <a:gd name="T160" fmla="+- 0 2338 1922"/>
                            <a:gd name="T161" fmla="*/ T160 w 465"/>
                            <a:gd name="T162" fmla="+- 0 671 443"/>
                            <a:gd name="T163" fmla="*/ 671 h 255"/>
                            <a:gd name="T164" fmla="+- 0 2331 1922"/>
                            <a:gd name="T165" fmla="*/ T164 w 465"/>
                            <a:gd name="T166" fmla="+- 0 676 443"/>
                            <a:gd name="T167" fmla="*/ 676 h 255"/>
                            <a:gd name="T168" fmla="+- 0 2324 1922"/>
                            <a:gd name="T169" fmla="*/ T168 w 465"/>
                            <a:gd name="T170" fmla="+- 0 681 443"/>
                            <a:gd name="T171" fmla="*/ 681 h 255"/>
                            <a:gd name="T172" fmla="+- 0 2317 1922"/>
                            <a:gd name="T173" fmla="*/ T172 w 465"/>
                            <a:gd name="T174" fmla="+- 0 685 443"/>
                            <a:gd name="T175" fmla="*/ 685 h 255"/>
                            <a:gd name="T176" fmla="+- 0 2309 1922"/>
                            <a:gd name="T177" fmla="*/ T176 w 465"/>
                            <a:gd name="T178" fmla="+- 0 688 443"/>
                            <a:gd name="T179" fmla="*/ 688 h 255"/>
                            <a:gd name="T180" fmla="+- 0 2301 1922"/>
                            <a:gd name="T181" fmla="*/ T180 w 465"/>
                            <a:gd name="T182" fmla="+- 0 691 443"/>
                            <a:gd name="T183" fmla="*/ 691 h 255"/>
                            <a:gd name="T184" fmla="+- 0 2260 1922"/>
                            <a:gd name="T185" fmla="*/ T184 w 465"/>
                            <a:gd name="T186" fmla="+- 0 698 443"/>
                            <a:gd name="T187" fmla="*/ 698 h 255"/>
                            <a:gd name="T188" fmla="+- 0 2050 1922"/>
                            <a:gd name="T189" fmla="*/ T188 w 465"/>
                            <a:gd name="T190" fmla="+- 0 698 443"/>
                            <a:gd name="T191" fmla="*/ 698 h 255"/>
                            <a:gd name="T192" fmla="+- 0 2001 1922"/>
                            <a:gd name="T193" fmla="*/ T192 w 465"/>
                            <a:gd name="T194" fmla="+- 0 688 443"/>
                            <a:gd name="T195" fmla="*/ 688 h 255"/>
                            <a:gd name="T196" fmla="+- 0 1993 1922"/>
                            <a:gd name="T197" fmla="*/ T196 w 465"/>
                            <a:gd name="T198" fmla="+- 0 685 443"/>
                            <a:gd name="T199" fmla="*/ 685 h 255"/>
                            <a:gd name="T200" fmla="+- 0 1986 1922"/>
                            <a:gd name="T201" fmla="*/ T200 w 465"/>
                            <a:gd name="T202" fmla="+- 0 681 443"/>
                            <a:gd name="T203" fmla="*/ 681 h 255"/>
                            <a:gd name="T204" fmla="+- 0 1979 1922"/>
                            <a:gd name="T205" fmla="*/ T204 w 465"/>
                            <a:gd name="T206" fmla="+- 0 676 443"/>
                            <a:gd name="T207" fmla="*/ 676 h 255"/>
                            <a:gd name="T208" fmla="+- 0 1972 1922"/>
                            <a:gd name="T209" fmla="*/ T208 w 465"/>
                            <a:gd name="T210" fmla="+- 0 671 443"/>
                            <a:gd name="T211" fmla="*/ 671 h 255"/>
                            <a:gd name="T212" fmla="+- 0 1966 1922"/>
                            <a:gd name="T213" fmla="*/ T212 w 465"/>
                            <a:gd name="T214" fmla="+- 0 666 443"/>
                            <a:gd name="T215" fmla="*/ 666 h 255"/>
                            <a:gd name="T216" fmla="+- 0 1960 1922"/>
                            <a:gd name="T217" fmla="*/ T216 w 465"/>
                            <a:gd name="T218" fmla="+- 0 660 443"/>
                            <a:gd name="T219" fmla="*/ 660 h 255"/>
                            <a:gd name="T220" fmla="+- 0 1954 1922"/>
                            <a:gd name="T221" fmla="*/ T220 w 465"/>
                            <a:gd name="T222" fmla="+- 0 654 443"/>
                            <a:gd name="T223" fmla="*/ 654 h 255"/>
                            <a:gd name="T224" fmla="+- 0 1925 1922"/>
                            <a:gd name="T225" fmla="*/ T224 w 465"/>
                            <a:gd name="T226" fmla="+- 0 595 443"/>
                            <a:gd name="T227" fmla="*/ 595 h 255"/>
                            <a:gd name="T228" fmla="+- 0 1922 1922"/>
                            <a:gd name="T229" fmla="*/ T228 w 465"/>
                            <a:gd name="T230" fmla="+- 0 578 443"/>
                            <a:gd name="T231" fmla="*/ 578 h 255"/>
                            <a:gd name="T232" fmla="+- 0 1922 1922"/>
                            <a:gd name="T233" fmla="*/ T232 w 465"/>
                            <a:gd name="T234" fmla="+- 0 570 443"/>
                            <a:gd name="T23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02" y="16"/>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22" y="223"/>
                              </a:lnTo>
                              <a:lnTo>
                                <a:pt x="416" y="228"/>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44" y="223"/>
                              </a:lnTo>
                              <a:lnTo>
                                <a:pt x="38" y="217"/>
                              </a:lnTo>
                              <a:lnTo>
                                <a:pt x="32" y="211"/>
                              </a:lnTo>
                              <a:lnTo>
                                <a:pt x="3" y="152"/>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0" o:spid="_x0000_s1026" style="position:absolute;margin-left:96.1pt;margin-top:22.15pt;width:23.25pt;height:12.7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" path="m,127l10,78r3,-7l17,63r5,-7l27,49r5,-6l38,37r6,-6l103,2,111,r9,l128,,338,r8,l355,r8,2l371,4r8,2l387,9r8,4l402,16r7,5l416,26r6,5l428,37r6,6l456,78r3,8l461,94r2,8l465,110r,9l465,127r,8l465,144r-2,8l461,160r-33,57l422,223r-6,5l409,233r-7,5l395,242r-8,3l379,248r-41,7l128,255,79,245r-8,-3l64,238r-7,-5l50,228r-6,-5l38,217r-6,-6l3,152,,135r,-8xe" filled="f" strokecolor="#99a0a6">
                <v:path arrowok="t" o:connecttype="custom" o:connectlocs="0,361950;6350,330835;8255,326390;10795,321310;13970,316865;17145,312420;20320,308610;24130,304800;27940,300990;65405,282575;70485,281305;76200,281305;81280,281305;214630,281305;219710,281305;225425,281305;230505,282575;235585,283845;240665,285115;245745,287020;250825,289560;255270,291465;259715,294640;264160,297815;267970,300990;271780,304800;275590,308610;289560,330835;291465,335915;292735,340995;294005,346075;295275,351155;295275,356870;295275,361950;295275,367030;295275,372745;294005,377825;292735,382905;271780,419100;267970,422910;264160,426085;259715,429260;255270,432435;250825,434975;245745,436880;240665,438785;214630,443230;81280,443230;50165,436880;45085,434975;40640,432435;36195,429260;31750,426085;27940,422910;24130,419100;20320,415290;1905,377825;0,367030;0,361950" o:connectangles="0,0,0,0,0,0,0,0,0,0,0,0,0,0,0,0,0,0,0,0,0,0,0,0,0,0,0,0,0,0,0,0,0,0,0,0,0,0,0,0,0,0,0,0,0,0,0,0,0,0,0,0,0,0,0,0,0,0,0"/>
                <w10:wrap anchorx="page"/>
              </v:shape>
            </w:pict>
          </mc:Fallback>
        </mc:AlternateContent>
      </w:r>
      <w:r>
        <w:rPr>
          <w:color w:val="202024"/>
          <w:w w:val="105"/>
          <w:sz w:val="21"/>
        </w:rPr>
        <w:t>Yes No</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2"/>
          <w:tab w:val="left" w:pos="743"/>
        </w:tabs>
        <w:spacing w:line="295" w:lineRule="auto"/>
        <w:ind w:left="742" w:right="1499" w:hanging="633"/>
        <w:rPr>
          <w:sz w:val="24"/>
        </w:rPr>
      </w:pPr>
      <w:r>
        <w:rPr>
          <w:color w:val="202024"/>
          <w:w w:val="110"/>
          <w:sz w:val="24"/>
        </w:rPr>
        <w:t>Did the vendor provide a way to ensure modernization continue beyond Implementation?</w:t>
      </w:r>
      <w:r>
        <w:rPr>
          <w:color w:val="202024"/>
          <w:spacing w:val="-4"/>
          <w:w w:val="110"/>
          <w:sz w:val="24"/>
        </w:rPr>
        <w:t xml:space="preserve"> </w:t>
      </w:r>
      <w:r>
        <w:rPr>
          <w:color w:val="D92F25"/>
          <w:w w:val="110"/>
          <w:sz w:val="24"/>
        </w:rPr>
        <w:t>*</w:t>
      </w:r>
    </w:p>
    <w:p w:rsidR="00C6786E" w:rsidRDefault="00C82443">
      <w:pPr>
        <w:spacing w:before="215"/>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04320"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72" name="Freeform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44 1922"/>
                            <a:gd name="T9" fmla="*/ T8 w 465"/>
                            <a:gd name="T10" fmla="+- 0 49 -7"/>
                            <a:gd name="T11" fmla="*/ 49 h 255"/>
                            <a:gd name="T12" fmla="+- 0 1949 1922"/>
                            <a:gd name="T13" fmla="*/ T12 w 465"/>
                            <a:gd name="T14" fmla="+- 0 42 -7"/>
                            <a:gd name="T15" fmla="*/ 42 h 255"/>
                            <a:gd name="T16" fmla="+- 0 1954 1922"/>
                            <a:gd name="T17" fmla="*/ T16 w 465"/>
                            <a:gd name="T18" fmla="+- 0 36 -7"/>
                            <a:gd name="T19" fmla="*/ 36 h 255"/>
                            <a:gd name="T20" fmla="+- 0 1960 1922"/>
                            <a:gd name="T21" fmla="*/ T20 w 465"/>
                            <a:gd name="T22" fmla="+- 0 30 -7"/>
                            <a:gd name="T23" fmla="*/ 30 h 255"/>
                            <a:gd name="T24" fmla="+- 0 1966 1922"/>
                            <a:gd name="T25" fmla="*/ T24 w 465"/>
                            <a:gd name="T26" fmla="+- 0 24 -7"/>
                            <a:gd name="T27" fmla="*/ 24 h 255"/>
                            <a:gd name="T28" fmla="+- 0 2025 1922"/>
                            <a:gd name="T29" fmla="*/ T28 w 465"/>
                            <a:gd name="T30" fmla="+- 0 -5 -7"/>
                            <a:gd name="T31" fmla="*/ -5 h 255"/>
                            <a:gd name="T32" fmla="+- 0 2042 1922"/>
                            <a:gd name="T33" fmla="*/ T32 w 465"/>
                            <a:gd name="T34" fmla="+- 0 -7 -7"/>
                            <a:gd name="T35" fmla="*/ -7 h 255"/>
                            <a:gd name="T36" fmla="+- 0 2050 1922"/>
                            <a:gd name="T37" fmla="*/ T36 w 465"/>
                            <a:gd name="T38" fmla="+- 0 -7 -7"/>
                            <a:gd name="T39" fmla="*/ -7 h 255"/>
                            <a:gd name="T40" fmla="+- 0 2260 1922"/>
                            <a:gd name="T41" fmla="*/ T40 w 465"/>
                            <a:gd name="T42" fmla="+- 0 -7 -7"/>
                            <a:gd name="T43" fmla="*/ -7 h 255"/>
                            <a:gd name="T44" fmla="+- 0 2268 1922"/>
                            <a:gd name="T45" fmla="*/ T44 w 465"/>
                            <a:gd name="T46" fmla="+- 0 -7 -7"/>
                            <a:gd name="T47" fmla="*/ -7 h 255"/>
                            <a:gd name="T48" fmla="+- 0 2277 1922"/>
                            <a:gd name="T49" fmla="*/ T48 w 465"/>
                            <a:gd name="T50" fmla="+- 0 -7 -7"/>
                            <a:gd name="T51" fmla="*/ -7 h 255"/>
                            <a:gd name="T52" fmla="+- 0 2338 1922"/>
                            <a:gd name="T53" fmla="*/ T52 w 465"/>
                            <a:gd name="T54" fmla="+- 0 19 -7"/>
                            <a:gd name="T55" fmla="*/ 19 h 255"/>
                            <a:gd name="T56" fmla="+- 0 2350 1922"/>
                            <a:gd name="T57" fmla="*/ T56 w 465"/>
                            <a:gd name="T58" fmla="+- 0 30 -7"/>
                            <a:gd name="T59" fmla="*/ 30 h 255"/>
                            <a:gd name="T60" fmla="+- 0 2356 1922"/>
                            <a:gd name="T61" fmla="*/ T60 w 465"/>
                            <a:gd name="T62" fmla="+- 0 36 -7"/>
                            <a:gd name="T63" fmla="*/ 36 h 255"/>
                            <a:gd name="T64" fmla="+- 0 2361 1922"/>
                            <a:gd name="T65" fmla="*/ T64 w 465"/>
                            <a:gd name="T66" fmla="+- 0 42 -7"/>
                            <a:gd name="T67" fmla="*/ 42 h 255"/>
                            <a:gd name="T68" fmla="+- 0 2366 1922"/>
                            <a:gd name="T69" fmla="*/ T68 w 465"/>
                            <a:gd name="T70" fmla="+- 0 49 -7"/>
                            <a:gd name="T71" fmla="*/ 49 h 255"/>
                            <a:gd name="T72" fmla="+- 0 2371 1922"/>
                            <a:gd name="T73" fmla="*/ T72 w 465"/>
                            <a:gd name="T74" fmla="+- 0 56 -7"/>
                            <a:gd name="T75" fmla="*/ 56 h 255"/>
                            <a:gd name="T76" fmla="+- 0 2375 1922"/>
                            <a:gd name="T77" fmla="*/ T76 w 465"/>
                            <a:gd name="T78" fmla="+- 0 64 -7"/>
                            <a:gd name="T79" fmla="*/ 64 h 255"/>
                            <a:gd name="T80" fmla="+- 0 2378 1922"/>
                            <a:gd name="T81" fmla="*/ T80 w 465"/>
                            <a:gd name="T82" fmla="+- 0 71 -7"/>
                            <a:gd name="T83" fmla="*/ 71 h 255"/>
                            <a:gd name="T84" fmla="+- 0 2381 1922"/>
                            <a:gd name="T85" fmla="*/ T84 w 465"/>
                            <a:gd name="T86" fmla="+- 0 79 -7"/>
                            <a:gd name="T87" fmla="*/ 79 h 255"/>
                            <a:gd name="T88" fmla="+- 0 2383 1922"/>
                            <a:gd name="T89" fmla="*/ T88 w 465"/>
                            <a:gd name="T90" fmla="+- 0 87 -7"/>
                            <a:gd name="T91" fmla="*/ 87 h 255"/>
                            <a:gd name="T92" fmla="+- 0 2385 1922"/>
                            <a:gd name="T93" fmla="*/ T92 w 465"/>
                            <a:gd name="T94" fmla="+- 0 95 -7"/>
                            <a:gd name="T95" fmla="*/ 95 h 255"/>
                            <a:gd name="T96" fmla="+- 0 2387 1922"/>
                            <a:gd name="T97" fmla="*/ T96 w 465"/>
                            <a:gd name="T98" fmla="+- 0 103 -7"/>
                            <a:gd name="T99" fmla="*/ 103 h 255"/>
                            <a:gd name="T100" fmla="+- 0 2387 1922"/>
                            <a:gd name="T101" fmla="*/ T100 w 465"/>
                            <a:gd name="T102" fmla="+- 0 112 -7"/>
                            <a:gd name="T103" fmla="*/ 112 h 255"/>
                            <a:gd name="T104" fmla="+- 0 2387 1922"/>
                            <a:gd name="T105" fmla="*/ T104 w 465"/>
                            <a:gd name="T106" fmla="+- 0 120 -7"/>
                            <a:gd name="T107" fmla="*/ 120 h 255"/>
                            <a:gd name="T108" fmla="+- 0 2387 1922"/>
                            <a:gd name="T109" fmla="*/ T108 w 465"/>
                            <a:gd name="T110" fmla="+- 0 128 -7"/>
                            <a:gd name="T111" fmla="*/ 128 h 255"/>
                            <a:gd name="T112" fmla="+- 0 2387 1922"/>
                            <a:gd name="T113" fmla="*/ T112 w 465"/>
                            <a:gd name="T114" fmla="+- 0 137 -7"/>
                            <a:gd name="T115" fmla="*/ 137 h 255"/>
                            <a:gd name="T116" fmla="+- 0 2385 1922"/>
                            <a:gd name="T117" fmla="*/ T116 w 465"/>
                            <a:gd name="T118" fmla="+- 0 145 -7"/>
                            <a:gd name="T119" fmla="*/ 145 h 255"/>
                            <a:gd name="T120" fmla="+- 0 2383 1922"/>
                            <a:gd name="T121" fmla="*/ T120 w 465"/>
                            <a:gd name="T122" fmla="+- 0 153 -7"/>
                            <a:gd name="T123" fmla="*/ 153 h 255"/>
                            <a:gd name="T124" fmla="+- 0 2381 1922"/>
                            <a:gd name="T125" fmla="*/ T124 w 465"/>
                            <a:gd name="T126" fmla="+- 0 161 -7"/>
                            <a:gd name="T127" fmla="*/ 161 h 255"/>
                            <a:gd name="T128" fmla="+- 0 2378 1922"/>
                            <a:gd name="T129" fmla="*/ T128 w 465"/>
                            <a:gd name="T130" fmla="+- 0 169 -7"/>
                            <a:gd name="T131" fmla="*/ 169 h 255"/>
                            <a:gd name="T132" fmla="+- 0 2375 1922"/>
                            <a:gd name="T133" fmla="*/ T132 w 465"/>
                            <a:gd name="T134" fmla="+- 0 177 -7"/>
                            <a:gd name="T135" fmla="*/ 177 h 255"/>
                            <a:gd name="T136" fmla="+- 0 2331 1922"/>
                            <a:gd name="T137" fmla="*/ T136 w 465"/>
                            <a:gd name="T138" fmla="+- 0 226 -7"/>
                            <a:gd name="T139" fmla="*/ 226 h 255"/>
                            <a:gd name="T140" fmla="+- 0 2324 1922"/>
                            <a:gd name="T141" fmla="*/ T140 w 465"/>
                            <a:gd name="T142" fmla="+- 0 231 -7"/>
                            <a:gd name="T143" fmla="*/ 231 h 255"/>
                            <a:gd name="T144" fmla="+- 0 2317 1922"/>
                            <a:gd name="T145" fmla="*/ T144 w 465"/>
                            <a:gd name="T146" fmla="+- 0 235 -7"/>
                            <a:gd name="T147" fmla="*/ 235 h 255"/>
                            <a:gd name="T148" fmla="+- 0 2309 1922"/>
                            <a:gd name="T149" fmla="*/ T148 w 465"/>
                            <a:gd name="T150" fmla="+- 0 238 -7"/>
                            <a:gd name="T151" fmla="*/ 238 h 255"/>
                            <a:gd name="T152" fmla="+- 0 2301 1922"/>
                            <a:gd name="T153" fmla="*/ T152 w 465"/>
                            <a:gd name="T154" fmla="+- 0 241 -7"/>
                            <a:gd name="T155" fmla="*/ 241 h 255"/>
                            <a:gd name="T156" fmla="+- 0 2293 1922"/>
                            <a:gd name="T157" fmla="*/ T156 w 465"/>
                            <a:gd name="T158" fmla="+- 0 244 -7"/>
                            <a:gd name="T159" fmla="*/ 244 h 255"/>
                            <a:gd name="T160" fmla="+- 0 2285 1922"/>
                            <a:gd name="T161" fmla="*/ T160 w 465"/>
                            <a:gd name="T162" fmla="+- 0 245 -7"/>
                            <a:gd name="T163" fmla="*/ 245 h 255"/>
                            <a:gd name="T164" fmla="+- 0 2277 1922"/>
                            <a:gd name="T165" fmla="*/ T164 w 465"/>
                            <a:gd name="T166" fmla="+- 0 247 -7"/>
                            <a:gd name="T167" fmla="*/ 247 h 255"/>
                            <a:gd name="T168" fmla="+- 0 2268 1922"/>
                            <a:gd name="T169" fmla="*/ T168 w 465"/>
                            <a:gd name="T170" fmla="+- 0 248 -7"/>
                            <a:gd name="T171" fmla="*/ 248 h 255"/>
                            <a:gd name="T172" fmla="+- 0 2260 1922"/>
                            <a:gd name="T173" fmla="*/ T172 w 465"/>
                            <a:gd name="T174" fmla="+- 0 248 -7"/>
                            <a:gd name="T175" fmla="*/ 248 h 255"/>
                            <a:gd name="T176" fmla="+- 0 2050 1922"/>
                            <a:gd name="T177" fmla="*/ T176 w 465"/>
                            <a:gd name="T178" fmla="+- 0 248 -7"/>
                            <a:gd name="T179" fmla="*/ 248 h 255"/>
                            <a:gd name="T180" fmla="+- 0 2042 1922"/>
                            <a:gd name="T181" fmla="*/ T180 w 465"/>
                            <a:gd name="T182" fmla="+- 0 248 -7"/>
                            <a:gd name="T183" fmla="*/ 248 h 255"/>
                            <a:gd name="T184" fmla="+- 0 2033 1922"/>
                            <a:gd name="T185" fmla="*/ T184 w 465"/>
                            <a:gd name="T186" fmla="+- 0 247 -7"/>
                            <a:gd name="T187" fmla="*/ 247 h 255"/>
                            <a:gd name="T188" fmla="+- 0 2025 1922"/>
                            <a:gd name="T189" fmla="*/ T188 w 465"/>
                            <a:gd name="T190" fmla="+- 0 245 -7"/>
                            <a:gd name="T191" fmla="*/ 245 h 255"/>
                            <a:gd name="T192" fmla="+- 0 2017 1922"/>
                            <a:gd name="T193" fmla="*/ T192 w 465"/>
                            <a:gd name="T194" fmla="+- 0 244 -7"/>
                            <a:gd name="T195" fmla="*/ 244 h 255"/>
                            <a:gd name="T196" fmla="+- 0 2009 1922"/>
                            <a:gd name="T197" fmla="*/ T196 w 465"/>
                            <a:gd name="T198" fmla="+- 0 241 -7"/>
                            <a:gd name="T199" fmla="*/ 241 h 255"/>
                            <a:gd name="T200" fmla="+- 0 2001 1922"/>
                            <a:gd name="T201" fmla="*/ T200 w 465"/>
                            <a:gd name="T202" fmla="+- 0 238 -7"/>
                            <a:gd name="T203" fmla="*/ 238 h 255"/>
                            <a:gd name="T204" fmla="+- 0 1993 1922"/>
                            <a:gd name="T205" fmla="*/ T204 w 465"/>
                            <a:gd name="T206" fmla="+- 0 235 -7"/>
                            <a:gd name="T207" fmla="*/ 235 h 255"/>
                            <a:gd name="T208" fmla="+- 0 1986 1922"/>
                            <a:gd name="T209" fmla="*/ T208 w 465"/>
                            <a:gd name="T210" fmla="+- 0 231 -7"/>
                            <a:gd name="T211" fmla="*/ 231 h 255"/>
                            <a:gd name="T212" fmla="+- 0 1979 1922"/>
                            <a:gd name="T213" fmla="*/ T212 w 465"/>
                            <a:gd name="T214" fmla="+- 0 226 -7"/>
                            <a:gd name="T215" fmla="*/ 226 h 255"/>
                            <a:gd name="T216" fmla="+- 0 1972 1922"/>
                            <a:gd name="T217" fmla="*/ T216 w 465"/>
                            <a:gd name="T218" fmla="+- 0 221 -7"/>
                            <a:gd name="T219" fmla="*/ 221 h 255"/>
                            <a:gd name="T220" fmla="+- 0 1932 1922"/>
                            <a:gd name="T221" fmla="*/ T220 w 465"/>
                            <a:gd name="T222" fmla="+- 0 169 -7"/>
                            <a:gd name="T223" fmla="*/ 169 h 255"/>
                            <a:gd name="T224" fmla="+- 0 1929 1922"/>
                            <a:gd name="T225" fmla="*/ T224 w 465"/>
                            <a:gd name="T226" fmla="+- 0 161 -7"/>
                            <a:gd name="T227" fmla="*/ 161 h 255"/>
                            <a:gd name="T228" fmla="+- 0 1927 1922"/>
                            <a:gd name="T229" fmla="*/ T228 w 465"/>
                            <a:gd name="T230" fmla="+- 0 153 -7"/>
                            <a:gd name="T231" fmla="*/ 153 h 255"/>
                            <a:gd name="T232" fmla="+- 0 1925 1922"/>
                            <a:gd name="T233" fmla="*/ T232 w 465"/>
                            <a:gd name="T234" fmla="+- 0 145 -7"/>
                            <a:gd name="T235" fmla="*/ 145 h 255"/>
                            <a:gd name="T236" fmla="+- 0 1923 1922"/>
                            <a:gd name="T237" fmla="*/ T236 w 465"/>
                            <a:gd name="T238" fmla="+- 0 137 -7"/>
                            <a:gd name="T239" fmla="*/ 137 h 255"/>
                            <a:gd name="T240" fmla="+- 0 1922 1922"/>
                            <a:gd name="T241" fmla="*/ T240 w 465"/>
                            <a:gd name="T242" fmla="+- 0 128 -7"/>
                            <a:gd name="T243" fmla="*/ 128 h 255"/>
                            <a:gd name="T244" fmla="+- 0 1922 1922"/>
                            <a:gd name="T245" fmla="*/ T244 w 465"/>
                            <a:gd name="T246" fmla="+- 0 120 -7"/>
                            <a:gd name="T24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65" h="255">
                              <a:moveTo>
                                <a:pt x="0" y="127"/>
                              </a:moveTo>
                              <a:lnTo>
                                <a:pt x="17" y="63"/>
                              </a:lnTo>
                              <a:lnTo>
                                <a:pt x="22" y="56"/>
                              </a:lnTo>
                              <a:lnTo>
                                <a:pt x="27" y="49"/>
                              </a:lnTo>
                              <a:lnTo>
                                <a:pt x="32" y="43"/>
                              </a:lnTo>
                              <a:lnTo>
                                <a:pt x="38" y="37"/>
                              </a:lnTo>
                              <a:lnTo>
                                <a:pt x="44" y="31"/>
                              </a:lnTo>
                              <a:lnTo>
                                <a:pt x="103" y="2"/>
                              </a:lnTo>
                              <a:lnTo>
                                <a:pt x="120" y="0"/>
                              </a:lnTo>
                              <a:lnTo>
                                <a:pt x="128" y="0"/>
                              </a:lnTo>
                              <a:lnTo>
                                <a:pt x="338" y="0"/>
                              </a:lnTo>
                              <a:lnTo>
                                <a:pt x="346" y="0"/>
                              </a:lnTo>
                              <a:lnTo>
                                <a:pt x="355" y="0"/>
                              </a:lnTo>
                              <a:lnTo>
                                <a:pt x="416" y="26"/>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9" o:spid="_x0000_s1026" style="position:absolute;margin-left:96.1pt;margin-top:-.35pt;width:23.25pt;height:12.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" path="m,127l17,63r5,-7l27,49r5,-6l38,37r6,-6l103,2,120,r8,l338,r8,l355,r61,26l428,37r6,6l439,49r5,7l449,63r4,8l456,78r3,8l461,94r2,8l465,110r,9l465,127r,8l465,144r-2,8l461,160r-2,8l456,176r-3,8l409,233r-7,5l395,242r-8,3l379,248r-8,3l363,252r-8,2l346,255r-8,l128,255r-8,l111,254r-8,-2l95,251r-8,-3l79,245r-8,-3l64,238r-7,-5l50,228,10,176,7,168,5,160,3,152,1,144,,135r,-8xe" filled="f" strokecolor="#99a0a6">
                <v:path arrowok="t" o:connecttype="custom" o:connectlocs="0,76200;10795,35560;13970,31115;17145,26670;20320,22860;24130,19050;27940,15240;65405,-3175;76200,-4445;81280,-4445;214630,-4445;219710,-4445;225425,-4445;264160,12065;271780,19050;275590,22860;278765,26670;281940,31115;285115,35560;287655,40640;289560,45085;291465,50165;292735,55245;294005,60325;295275,65405;295275,71120;295275,76200;295275,81280;295275,86995;294005,92075;292735,97155;291465,102235;289560,107315;287655,112395;259715,143510;255270,146685;250825,149225;245745,151130;240665,153035;235585,154940;230505,155575;225425,156845;219710,157480;214630,157480;81280,157480;76200,157480;70485,156845;65405,155575;60325,154940;55245,153035;50165,151130;45085,149225;40640,146685;36195,143510;31750,140335;6350,107315;4445,102235;3175,97155;1905,92075;635,86995;0,81280;0,76200" o:connectangles="0,0,0,0,0,0,0,0,0,0,0,0,0,0,0,0,0,0,0,0,0,0,0,0,0,0,0,0,0,0,0,0,0,0,0,0,0,0,0,0,0,0,0,0,0,0,0,0,0,0,0,0,0,0,0,0,0,0,0,0,0,0"/>
                <w10:wrap anchorx="page"/>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71" name="Freeform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22 1922"/>
                            <a:gd name="T5" fmla="*/ T4 w 465"/>
                            <a:gd name="T6" fmla="+- 0 562 443"/>
                            <a:gd name="T7" fmla="*/ 562 h 255"/>
                            <a:gd name="T8" fmla="+- 0 1923 1922"/>
                            <a:gd name="T9" fmla="*/ T8 w 465"/>
                            <a:gd name="T10" fmla="+- 0 553 443"/>
                            <a:gd name="T11" fmla="*/ 553 h 255"/>
                            <a:gd name="T12" fmla="+- 0 1925 1922"/>
                            <a:gd name="T13" fmla="*/ T12 w 465"/>
                            <a:gd name="T14" fmla="+- 0 545 443"/>
                            <a:gd name="T15" fmla="*/ 545 h 255"/>
                            <a:gd name="T16" fmla="+- 0 1927 1922"/>
                            <a:gd name="T17" fmla="*/ T16 w 465"/>
                            <a:gd name="T18" fmla="+- 0 537 443"/>
                            <a:gd name="T19" fmla="*/ 537 h 255"/>
                            <a:gd name="T20" fmla="+- 0 1929 1922"/>
                            <a:gd name="T21" fmla="*/ T20 w 465"/>
                            <a:gd name="T22" fmla="+- 0 529 443"/>
                            <a:gd name="T23" fmla="*/ 529 h 255"/>
                            <a:gd name="T24" fmla="+- 0 1932 1922"/>
                            <a:gd name="T25" fmla="*/ T24 w 465"/>
                            <a:gd name="T26" fmla="+- 0 521 443"/>
                            <a:gd name="T27" fmla="*/ 521 h 255"/>
                            <a:gd name="T28" fmla="+- 0 1935 1922"/>
                            <a:gd name="T29" fmla="*/ T28 w 465"/>
                            <a:gd name="T30" fmla="+- 0 514 443"/>
                            <a:gd name="T31" fmla="*/ 514 h 255"/>
                            <a:gd name="T32" fmla="+- 0 1960 1922"/>
                            <a:gd name="T33" fmla="*/ T32 w 465"/>
                            <a:gd name="T34" fmla="+- 0 480 443"/>
                            <a:gd name="T35" fmla="*/ 480 h 255"/>
                            <a:gd name="T36" fmla="+- 0 1966 1922"/>
                            <a:gd name="T37" fmla="*/ T36 w 465"/>
                            <a:gd name="T38" fmla="+- 0 474 443"/>
                            <a:gd name="T39" fmla="*/ 474 h 255"/>
                            <a:gd name="T40" fmla="+- 0 1972 1922"/>
                            <a:gd name="T41" fmla="*/ T40 w 465"/>
                            <a:gd name="T42" fmla="+- 0 469 443"/>
                            <a:gd name="T43" fmla="*/ 469 h 255"/>
                            <a:gd name="T44" fmla="+- 0 1979 1922"/>
                            <a:gd name="T45" fmla="*/ T44 w 465"/>
                            <a:gd name="T46" fmla="+- 0 464 443"/>
                            <a:gd name="T47" fmla="*/ 464 h 255"/>
                            <a:gd name="T48" fmla="+- 0 1986 1922"/>
                            <a:gd name="T49" fmla="*/ T48 w 465"/>
                            <a:gd name="T50" fmla="+- 0 459 443"/>
                            <a:gd name="T51" fmla="*/ 459 h 255"/>
                            <a:gd name="T52" fmla="+- 0 2025 1922"/>
                            <a:gd name="T53" fmla="*/ T52 w 465"/>
                            <a:gd name="T54" fmla="+- 0 445 443"/>
                            <a:gd name="T55" fmla="*/ 445 h 255"/>
                            <a:gd name="T56" fmla="+- 0 2033 1922"/>
                            <a:gd name="T57" fmla="*/ T56 w 465"/>
                            <a:gd name="T58" fmla="+- 0 443 443"/>
                            <a:gd name="T59" fmla="*/ 443 h 255"/>
                            <a:gd name="T60" fmla="+- 0 2042 1922"/>
                            <a:gd name="T61" fmla="*/ T60 w 465"/>
                            <a:gd name="T62" fmla="+- 0 443 443"/>
                            <a:gd name="T63" fmla="*/ 443 h 255"/>
                            <a:gd name="T64" fmla="+- 0 2050 1922"/>
                            <a:gd name="T65" fmla="*/ T64 w 465"/>
                            <a:gd name="T66" fmla="+- 0 443 443"/>
                            <a:gd name="T67" fmla="*/ 443 h 255"/>
                            <a:gd name="T68" fmla="+- 0 2260 1922"/>
                            <a:gd name="T69" fmla="*/ T68 w 465"/>
                            <a:gd name="T70" fmla="+- 0 443 443"/>
                            <a:gd name="T71" fmla="*/ 443 h 255"/>
                            <a:gd name="T72" fmla="+- 0 2268 1922"/>
                            <a:gd name="T73" fmla="*/ T72 w 465"/>
                            <a:gd name="T74" fmla="+- 0 443 443"/>
                            <a:gd name="T75" fmla="*/ 443 h 255"/>
                            <a:gd name="T76" fmla="+- 0 2277 1922"/>
                            <a:gd name="T77" fmla="*/ T76 w 465"/>
                            <a:gd name="T78" fmla="+- 0 443 443"/>
                            <a:gd name="T79" fmla="*/ 443 h 255"/>
                            <a:gd name="T80" fmla="+- 0 2285 1922"/>
                            <a:gd name="T81" fmla="*/ T80 w 465"/>
                            <a:gd name="T82" fmla="+- 0 445 443"/>
                            <a:gd name="T83" fmla="*/ 445 h 255"/>
                            <a:gd name="T84" fmla="+- 0 2293 1922"/>
                            <a:gd name="T85" fmla="*/ T84 w 465"/>
                            <a:gd name="T86" fmla="+- 0 447 443"/>
                            <a:gd name="T87" fmla="*/ 447 h 255"/>
                            <a:gd name="T88" fmla="+- 0 2331 1922"/>
                            <a:gd name="T89" fmla="*/ T88 w 465"/>
                            <a:gd name="T90" fmla="+- 0 464 443"/>
                            <a:gd name="T91" fmla="*/ 464 h 255"/>
                            <a:gd name="T92" fmla="+- 0 2338 1922"/>
                            <a:gd name="T93" fmla="*/ T92 w 465"/>
                            <a:gd name="T94" fmla="+- 0 469 443"/>
                            <a:gd name="T95" fmla="*/ 469 h 255"/>
                            <a:gd name="T96" fmla="+- 0 2344 1922"/>
                            <a:gd name="T97" fmla="*/ T96 w 465"/>
                            <a:gd name="T98" fmla="+- 0 474 443"/>
                            <a:gd name="T99" fmla="*/ 474 h 255"/>
                            <a:gd name="T100" fmla="+- 0 2350 1922"/>
                            <a:gd name="T101" fmla="*/ T100 w 465"/>
                            <a:gd name="T102" fmla="+- 0 480 443"/>
                            <a:gd name="T103" fmla="*/ 480 h 255"/>
                            <a:gd name="T104" fmla="+- 0 2356 1922"/>
                            <a:gd name="T105" fmla="*/ T104 w 465"/>
                            <a:gd name="T106" fmla="+- 0 486 443"/>
                            <a:gd name="T107" fmla="*/ 486 h 255"/>
                            <a:gd name="T108" fmla="+- 0 2361 1922"/>
                            <a:gd name="T109" fmla="*/ T108 w 465"/>
                            <a:gd name="T110" fmla="+- 0 492 443"/>
                            <a:gd name="T111" fmla="*/ 492 h 255"/>
                            <a:gd name="T112" fmla="+- 0 2366 1922"/>
                            <a:gd name="T113" fmla="*/ T112 w 465"/>
                            <a:gd name="T114" fmla="+- 0 499 443"/>
                            <a:gd name="T115" fmla="*/ 499 h 255"/>
                            <a:gd name="T116" fmla="+- 0 2371 1922"/>
                            <a:gd name="T117" fmla="*/ T116 w 465"/>
                            <a:gd name="T118" fmla="+- 0 506 443"/>
                            <a:gd name="T119" fmla="*/ 506 h 255"/>
                            <a:gd name="T120" fmla="+- 0 2375 1922"/>
                            <a:gd name="T121" fmla="*/ T120 w 465"/>
                            <a:gd name="T122" fmla="+- 0 514 443"/>
                            <a:gd name="T123" fmla="*/ 514 h 255"/>
                            <a:gd name="T124" fmla="+- 0 2378 1922"/>
                            <a:gd name="T125" fmla="*/ T124 w 465"/>
                            <a:gd name="T126" fmla="+- 0 521 443"/>
                            <a:gd name="T127" fmla="*/ 521 h 255"/>
                            <a:gd name="T128" fmla="+- 0 2381 1922"/>
                            <a:gd name="T129" fmla="*/ T128 w 465"/>
                            <a:gd name="T130" fmla="+- 0 529 443"/>
                            <a:gd name="T131" fmla="*/ 529 h 255"/>
                            <a:gd name="T132" fmla="+- 0 2383 1922"/>
                            <a:gd name="T133" fmla="*/ T132 w 465"/>
                            <a:gd name="T134" fmla="+- 0 537 443"/>
                            <a:gd name="T135" fmla="*/ 537 h 255"/>
                            <a:gd name="T136" fmla="+- 0 2385 1922"/>
                            <a:gd name="T137" fmla="*/ T136 w 465"/>
                            <a:gd name="T138" fmla="+- 0 545 443"/>
                            <a:gd name="T139" fmla="*/ 545 h 255"/>
                            <a:gd name="T140" fmla="+- 0 2387 1922"/>
                            <a:gd name="T141" fmla="*/ T140 w 465"/>
                            <a:gd name="T142" fmla="+- 0 553 443"/>
                            <a:gd name="T143" fmla="*/ 553 h 255"/>
                            <a:gd name="T144" fmla="+- 0 2387 1922"/>
                            <a:gd name="T145" fmla="*/ T144 w 465"/>
                            <a:gd name="T146" fmla="+- 0 562 443"/>
                            <a:gd name="T147" fmla="*/ 562 h 255"/>
                            <a:gd name="T148" fmla="+- 0 2387 1922"/>
                            <a:gd name="T149" fmla="*/ T148 w 465"/>
                            <a:gd name="T150" fmla="+- 0 570 443"/>
                            <a:gd name="T151" fmla="*/ 570 h 255"/>
                            <a:gd name="T152" fmla="+- 0 2387 1922"/>
                            <a:gd name="T153" fmla="*/ T152 w 465"/>
                            <a:gd name="T154" fmla="+- 0 578 443"/>
                            <a:gd name="T155" fmla="*/ 578 h 255"/>
                            <a:gd name="T156" fmla="+- 0 2387 1922"/>
                            <a:gd name="T157" fmla="*/ T156 w 465"/>
                            <a:gd name="T158" fmla="+- 0 587 443"/>
                            <a:gd name="T159" fmla="*/ 587 h 255"/>
                            <a:gd name="T160" fmla="+- 0 2385 1922"/>
                            <a:gd name="T161" fmla="*/ T160 w 465"/>
                            <a:gd name="T162" fmla="+- 0 595 443"/>
                            <a:gd name="T163" fmla="*/ 595 h 255"/>
                            <a:gd name="T164" fmla="+- 0 2383 1922"/>
                            <a:gd name="T165" fmla="*/ T164 w 465"/>
                            <a:gd name="T166" fmla="+- 0 603 443"/>
                            <a:gd name="T167" fmla="*/ 603 h 255"/>
                            <a:gd name="T168" fmla="+- 0 2381 1922"/>
                            <a:gd name="T169" fmla="*/ T168 w 465"/>
                            <a:gd name="T170" fmla="+- 0 611 443"/>
                            <a:gd name="T171" fmla="*/ 611 h 255"/>
                            <a:gd name="T172" fmla="+- 0 2378 1922"/>
                            <a:gd name="T173" fmla="*/ T172 w 465"/>
                            <a:gd name="T174" fmla="+- 0 619 443"/>
                            <a:gd name="T175" fmla="*/ 619 h 255"/>
                            <a:gd name="T176" fmla="+- 0 2375 1922"/>
                            <a:gd name="T177" fmla="*/ T176 w 465"/>
                            <a:gd name="T178" fmla="+- 0 627 443"/>
                            <a:gd name="T179" fmla="*/ 627 h 255"/>
                            <a:gd name="T180" fmla="+- 0 2331 1922"/>
                            <a:gd name="T181" fmla="*/ T180 w 465"/>
                            <a:gd name="T182" fmla="+- 0 676 443"/>
                            <a:gd name="T183" fmla="*/ 676 h 255"/>
                            <a:gd name="T184" fmla="+- 0 2309 1922"/>
                            <a:gd name="T185" fmla="*/ T184 w 465"/>
                            <a:gd name="T186" fmla="+- 0 688 443"/>
                            <a:gd name="T187" fmla="*/ 688 h 255"/>
                            <a:gd name="T188" fmla="+- 0 2301 1922"/>
                            <a:gd name="T189" fmla="*/ T188 w 465"/>
                            <a:gd name="T190" fmla="+- 0 691 443"/>
                            <a:gd name="T191" fmla="*/ 691 h 255"/>
                            <a:gd name="T192" fmla="+- 0 2260 1922"/>
                            <a:gd name="T193" fmla="*/ T192 w 465"/>
                            <a:gd name="T194" fmla="+- 0 698 443"/>
                            <a:gd name="T195" fmla="*/ 698 h 255"/>
                            <a:gd name="T196" fmla="+- 0 2050 1922"/>
                            <a:gd name="T197" fmla="*/ T196 w 465"/>
                            <a:gd name="T198" fmla="+- 0 698 443"/>
                            <a:gd name="T199" fmla="*/ 698 h 255"/>
                            <a:gd name="T200" fmla="+- 0 2001 1922"/>
                            <a:gd name="T201" fmla="*/ T200 w 465"/>
                            <a:gd name="T202" fmla="+- 0 688 443"/>
                            <a:gd name="T203" fmla="*/ 688 h 255"/>
                            <a:gd name="T204" fmla="+- 0 1993 1922"/>
                            <a:gd name="T205" fmla="*/ T204 w 465"/>
                            <a:gd name="T206" fmla="+- 0 685 443"/>
                            <a:gd name="T207" fmla="*/ 685 h 255"/>
                            <a:gd name="T208" fmla="+- 0 1986 1922"/>
                            <a:gd name="T209" fmla="*/ T208 w 465"/>
                            <a:gd name="T210" fmla="+- 0 681 443"/>
                            <a:gd name="T211" fmla="*/ 681 h 255"/>
                            <a:gd name="T212" fmla="+- 0 1979 1922"/>
                            <a:gd name="T213" fmla="*/ T212 w 465"/>
                            <a:gd name="T214" fmla="+- 0 676 443"/>
                            <a:gd name="T215" fmla="*/ 676 h 255"/>
                            <a:gd name="T216" fmla="+- 0 1972 1922"/>
                            <a:gd name="T217" fmla="*/ T216 w 465"/>
                            <a:gd name="T218" fmla="+- 0 671 443"/>
                            <a:gd name="T219" fmla="*/ 671 h 255"/>
                            <a:gd name="T220" fmla="+- 0 1932 1922"/>
                            <a:gd name="T221" fmla="*/ T220 w 465"/>
                            <a:gd name="T222" fmla="+- 0 619 443"/>
                            <a:gd name="T223" fmla="*/ 619 h 255"/>
                            <a:gd name="T224" fmla="+- 0 1929 1922"/>
                            <a:gd name="T225" fmla="*/ T224 w 465"/>
                            <a:gd name="T226" fmla="+- 0 611 443"/>
                            <a:gd name="T227" fmla="*/ 611 h 255"/>
                            <a:gd name="T228" fmla="+- 0 1927 1922"/>
                            <a:gd name="T229" fmla="*/ T228 w 465"/>
                            <a:gd name="T230" fmla="+- 0 603 443"/>
                            <a:gd name="T231" fmla="*/ 603 h 255"/>
                            <a:gd name="T232" fmla="+- 0 1925 1922"/>
                            <a:gd name="T233" fmla="*/ T232 w 465"/>
                            <a:gd name="T234" fmla="+- 0 595 443"/>
                            <a:gd name="T235" fmla="*/ 595 h 255"/>
                            <a:gd name="T236" fmla="+- 0 1923 1922"/>
                            <a:gd name="T237" fmla="*/ T236 w 465"/>
                            <a:gd name="T238" fmla="+- 0 587 443"/>
                            <a:gd name="T239" fmla="*/ 587 h 255"/>
                            <a:gd name="T240" fmla="+- 0 1922 1922"/>
                            <a:gd name="T241" fmla="*/ T240 w 465"/>
                            <a:gd name="T242" fmla="+- 0 578 443"/>
                            <a:gd name="T243" fmla="*/ 578 h 255"/>
                            <a:gd name="T244" fmla="+- 0 1922 1922"/>
                            <a:gd name="T245" fmla="*/ T244 w 465"/>
                            <a:gd name="T246" fmla="+- 0 570 443"/>
                            <a:gd name="T24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65"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103" y="2"/>
                              </a:lnTo>
                              <a:lnTo>
                                <a:pt x="111" y="0"/>
                              </a:lnTo>
                              <a:lnTo>
                                <a:pt x="120" y="0"/>
                              </a:lnTo>
                              <a:lnTo>
                                <a:pt x="128" y="0"/>
                              </a:lnTo>
                              <a:lnTo>
                                <a:pt x="338" y="0"/>
                              </a:lnTo>
                              <a:lnTo>
                                <a:pt x="346" y="0"/>
                              </a:lnTo>
                              <a:lnTo>
                                <a:pt x="355" y="0"/>
                              </a:lnTo>
                              <a:lnTo>
                                <a:pt x="363" y="2"/>
                              </a:lnTo>
                              <a:lnTo>
                                <a:pt x="371" y="4"/>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387" y="245"/>
                              </a:lnTo>
                              <a:lnTo>
                                <a:pt x="379" y="248"/>
                              </a:lnTo>
                              <a:lnTo>
                                <a:pt x="338" y="255"/>
                              </a:lnTo>
                              <a:lnTo>
                                <a:pt x="128" y="255"/>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8" o:spid="_x0000_s1026" style="position:absolute;margin-left:96.1pt;margin-top:22.15pt;width:23.25pt;height:12.7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" path="m,127r,-8l1,110r2,-8l5,94,7,86r3,-8l13,71,38,37r6,-6l50,26r7,-5l64,16,103,2,111,r9,l128,,338,r8,l355,r8,2l371,4r38,17l416,26r6,5l428,37r6,6l439,49r5,7l449,63r4,8l456,78r3,8l461,94r2,8l465,110r,9l465,127r,8l465,144r-2,8l461,160r-2,8l456,176r-3,8l409,233r-22,12l379,248r-41,7l128,255,79,245r-8,-3l64,238r-7,-5l50,228,10,176,7,168,5,160,3,152,1,144,,135r,-8xe" filled="f" strokecolor="#99a0a6">
                <v:path arrowok="t" o:connecttype="custom" o:connectlocs="0,361950;0,356870;635,351155;1905,346075;3175,340995;4445,335915;6350,330835;8255,326390;24130,304800;27940,300990;31750,297815;36195,294640;40640,291465;65405,282575;70485,281305;76200,281305;81280,281305;214630,281305;219710,281305;225425,281305;230505,282575;235585,283845;259715,294640;264160,297815;267970,300990;271780,304800;275590,308610;278765,312420;281940,316865;285115,321310;287655,326390;289560,330835;291465,335915;292735,340995;294005,346075;295275,351155;295275,356870;295275,361950;295275,367030;295275,372745;294005,377825;292735,382905;291465,387985;289560,393065;287655,398145;259715,429260;245745,436880;240665,438785;214630,443230;81280,443230;50165,436880;45085,434975;40640,432435;36195,429260;31750,426085;6350,393065;4445,387985;3175,382905;1905,377825;635,372745;0,367030;0,361950" o:connectangles="0,0,0,0,0,0,0,0,0,0,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Is this vendor considered acceptable or unacceptable?</w:t>
      </w:r>
      <w:r>
        <w:rPr>
          <w:color w:val="202024"/>
          <w:spacing w:val="-9"/>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7348"/>
        <w:rPr>
          <w:sz w:val="21"/>
        </w:rPr>
      </w:pPr>
      <w:r>
        <w:rPr>
          <w:noProof/>
        </w:rPr>
        <mc:AlternateContent>
          <mc:Choice Requires="wps">
            <w:drawing>
              <wp:anchor distT="0" distB="0" distL="114300" distR="114300" simplePos="0" relativeHeight="25170636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70" name="Freeform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22 1922"/>
                            <a:gd name="T5" fmla="*/ T4 w 465"/>
                            <a:gd name="T6" fmla="+- 0 112 -7"/>
                            <a:gd name="T7" fmla="*/ 112 h 255"/>
                            <a:gd name="T8" fmla="+- 0 1923 1922"/>
                            <a:gd name="T9" fmla="*/ T8 w 465"/>
                            <a:gd name="T10" fmla="+- 0 103 -7"/>
                            <a:gd name="T11" fmla="*/ 103 h 255"/>
                            <a:gd name="T12" fmla="+- 0 1925 1922"/>
                            <a:gd name="T13" fmla="*/ T12 w 465"/>
                            <a:gd name="T14" fmla="+- 0 95 -7"/>
                            <a:gd name="T15" fmla="*/ 95 h 255"/>
                            <a:gd name="T16" fmla="+- 0 1927 1922"/>
                            <a:gd name="T17" fmla="*/ T16 w 465"/>
                            <a:gd name="T18" fmla="+- 0 87 -7"/>
                            <a:gd name="T19" fmla="*/ 87 h 255"/>
                            <a:gd name="T20" fmla="+- 0 1929 1922"/>
                            <a:gd name="T21" fmla="*/ T20 w 465"/>
                            <a:gd name="T22" fmla="+- 0 79 -7"/>
                            <a:gd name="T23" fmla="*/ 79 h 255"/>
                            <a:gd name="T24" fmla="+- 0 1932 1922"/>
                            <a:gd name="T25" fmla="*/ T24 w 465"/>
                            <a:gd name="T26" fmla="+- 0 71 -7"/>
                            <a:gd name="T27" fmla="*/ 71 h 255"/>
                            <a:gd name="T28" fmla="+- 0 1935 1922"/>
                            <a:gd name="T29" fmla="*/ T28 w 465"/>
                            <a:gd name="T30" fmla="+- 0 64 -7"/>
                            <a:gd name="T31" fmla="*/ 64 h 255"/>
                            <a:gd name="T32" fmla="+- 0 1960 1922"/>
                            <a:gd name="T33" fmla="*/ T32 w 465"/>
                            <a:gd name="T34" fmla="+- 0 30 -7"/>
                            <a:gd name="T35" fmla="*/ 30 h 255"/>
                            <a:gd name="T36" fmla="+- 0 1966 1922"/>
                            <a:gd name="T37" fmla="*/ T36 w 465"/>
                            <a:gd name="T38" fmla="+- 0 24 -7"/>
                            <a:gd name="T39" fmla="*/ 24 h 255"/>
                            <a:gd name="T40" fmla="+- 0 2001 1922"/>
                            <a:gd name="T41" fmla="*/ T40 w 465"/>
                            <a:gd name="T42" fmla="+- 0 2 -7"/>
                            <a:gd name="T43" fmla="*/ 2 h 255"/>
                            <a:gd name="T44" fmla="+- 0 2009 1922"/>
                            <a:gd name="T45" fmla="*/ T44 w 465"/>
                            <a:gd name="T46" fmla="+- 0 -1 -7"/>
                            <a:gd name="T47" fmla="*/ -1 h 255"/>
                            <a:gd name="T48" fmla="+- 0 2017 1922"/>
                            <a:gd name="T49" fmla="*/ T48 w 465"/>
                            <a:gd name="T50" fmla="+- 0 -3 -7"/>
                            <a:gd name="T51" fmla="*/ -3 h 255"/>
                            <a:gd name="T52" fmla="+- 0 2025 1922"/>
                            <a:gd name="T53" fmla="*/ T52 w 465"/>
                            <a:gd name="T54" fmla="+- 0 -5 -7"/>
                            <a:gd name="T55" fmla="*/ -5 h 255"/>
                            <a:gd name="T56" fmla="+- 0 2033 1922"/>
                            <a:gd name="T57" fmla="*/ T56 w 465"/>
                            <a:gd name="T58" fmla="+- 0 -7 -7"/>
                            <a:gd name="T59" fmla="*/ -7 h 255"/>
                            <a:gd name="T60" fmla="+- 0 2042 1922"/>
                            <a:gd name="T61" fmla="*/ T60 w 465"/>
                            <a:gd name="T62" fmla="+- 0 -7 -7"/>
                            <a:gd name="T63" fmla="*/ -7 h 255"/>
                            <a:gd name="T64" fmla="+- 0 2050 1922"/>
                            <a:gd name="T65" fmla="*/ T64 w 465"/>
                            <a:gd name="T66" fmla="+- 0 -7 -7"/>
                            <a:gd name="T67" fmla="*/ -7 h 255"/>
                            <a:gd name="T68" fmla="+- 0 2260 1922"/>
                            <a:gd name="T69" fmla="*/ T68 w 465"/>
                            <a:gd name="T70" fmla="+- 0 -7 -7"/>
                            <a:gd name="T71" fmla="*/ -7 h 255"/>
                            <a:gd name="T72" fmla="+- 0 2268 1922"/>
                            <a:gd name="T73" fmla="*/ T72 w 465"/>
                            <a:gd name="T74" fmla="+- 0 -7 -7"/>
                            <a:gd name="T75" fmla="*/ -7 h 255"/>
                            <a:gd name="T76" fmla="+- 0 2277 1922"/>
                            <a:gd name="T77" fmla="*/ T76 w 465"/>
                            <a:gd name="T78" fmla="+- 0 -7 -7"/>
                            <a:gd name="T79" fmla="*/ -7 h 255"/>
                            <a:gd name="T80" fmla="+- 0 2285 1922"/>
                            <a:gd name="T81" fmla="*/ T80 w 465"/>
                            <a:gd name="T82" fmla="+- 0 -5 -7"/>
                            <a:gd name="T83" fmla="*/ -5 h 255"/>
                            <a:gd name="T84" fmla="+- 0 2293 1922"/>
                            <a:gd name="T85" fmla="*/ T84 w 465"/>
                            <a:gd name="T86" fmla="+- 0 -3 -7"/>
                            <a:gd name="T87" fmla="*/ -3 h 255"/>
                            <a:gd name="T88" fmla="+- 0 2301 1922"/>
                            <a:gd name="T89" fmla="*/ T88 w 465"/>
                            <a:gd name="T90" fmla="+- 0 -1 -7"/>
                            <a:gd name="T91" fmla="*/ -1 h 255"/>
                            <a:gd name="T92" fmla="+- 0 2309 1922"/>
                            <a:gd name="T93" fmla="*/ T92 w 465"/>
                            <a:gd name="T94" fmla="+- 0 2 -7"/>
                            <a:gd name="T95" fmla="*/ 2 h 255"/>
                            <a:gd name="T96" fmla="+- 0 2317 1922"/>
                            <a:gd name="T97" fmla="*/ T96 w 465"/>
                            <a:gd name="T98" fmla="+- 0 6 -7"/>
                            <a:gd name="T99" fmla="*/ 6 h 255"/>
                            <a:gd name="T100" fmla="+- 0 2350 1922"/>
                            <a:gd name="T101" fmla="*/ T100 w 465"/>
                            <a:gd name="T102" fmla="+- 0 30 -7"/>
                            <a:gd name="T103" fmla="*/ 30 h 255"/>
                            <a:gd name="T104" fmla="+- 0 2356 1922"/>
                            <a:gd name="T105" fmla="*/ T104 w 465"/>
                            <a:gd name="T106" fmla="+- 0 36 -7"/>
                            <a:gd name="T107" fmla="*/ 36 h 255"/>
                            <a:gd name="T108" fmla="+- 0 2378 1922"/>
                            <a:gd name="T109" fmla="*/ T108 w 465"/>
                            <a:gd name="T110" fmla="+- 0 71 -7"/>
                            <a:gd name="T111" fmla="*/ 71 h 255"/>
                            <a:gd name="T112" fmla="+- 0 2381 1922"/>
                            <a:gd name="T113" fmla="*/ T112 w 465"/>
                            <a:gd name="T114" fmla="+- 0 79 -7"/>
                            <a:gd name="T115" fmla="*/ 79 h 255"/>
                            <a:gd name="T116" fmla="+- 0 2383 1922"/>
                            <a:gd name="T117" fmla="*/ T116 w 465"/>
                            <a:gd name="T118" fmla="+- 0 87 -7"/>
                            <a:gd name="T119" fmla="*/ 87 h 255"/>
                            <a:gd name="T120" fmla="+- 0 2385 1922"/>
                            <a:gd name="T121" fmla="*/ T120 w 465"/>
                            <a:gd name="T122" fmla="+- 0 95 -7"/>
                            <a:gd name="T123" fmla="*/ 95 h 255"/>
                            <a:gd name="T124" fmla="+- 0 2387 1922"/>
                            <a:gd name="T125" fmla="*/ T124 w 465"/>
                            <a:gd name="T126" fmla="+- 0 103 -7"/>
                            <a:gd name="T127" fmla="*/ 103 h 255"/>
                            <a:gd name="T128" fmla="+- 0 2387 1922"/>
                            <a:gd name="T129" fmla="*/ T128 w 465"/>
                            <a:gd name="T130" fmla="+- 0 112 -7"/>
                            <a:gd name="T131" fmla="*/ 112 h 255"/>
                            <a:gd name="T132" fmla="+- 0 2387 1922"/>
                            <a:gd name="T133" fmla="*/ T132 w 465"/>
                            <a:gd name="T134" fmla="+- 0 120 -7"/>
                            <a:gd name="T135" fmla="*/ 120 h 255"/>
                            <a:gd name="T136" fmla="+- 0 2387 1922"/>
                            <a:gd name="T137" fmla="*/ T136 w 465"/>
                            <a:gd name="T138" fmla="+- 0 129 -7"/>
                            <a:gd name="T139" fmla="*/ 129 h 255"/>
                            <a:gd name="T140" fmla="+- 0 2387 1922"/>
                            <a:gd name="T141" fmla="*/ T140 w 465"/>
                            <a:gd name="T142" fmla="+- 0 137 -7"/>
                            <a:gd name="T143" fmla="*/ 137 h 255"/>
                            <a:gd name="T144" fmla="+- 0 2385 1922"/>
                            <a:gd name="T145" fmla="*/ T144 w 465"/>
                            <a:gd name="T146" fmla="+- 0 145 -7"/>
                            <a:gd name="T147" fmla="*/ 145 h 255"/>
                            <a:gd name="T148" fmla="+- 0 2383 1922"/>
                            <a:gd name="T149" fmla="*/ T148 w 465"/>
                            <a:gd name="T150" fmla="+- 0 153 -7"/>
                            <a:gd name="T151" fmla="*/ 153 h 255"/>
                            <a:gd name="T152" fmla="+- 0 2350 1922"/>
                            <a:gd name="T153" fmla="*/ T152 w 465"/>
                            <a:gd name="T154" fmla="+- 0 210 -7"/>
                            <a:gd name="T155" fmla="*/ 210 h 255"/>
                            <a:gd name="T156" fmla="+- 0 2331 1922"/>
                            <a:gd name="T157" fmla="*/ T156 w 465"/>
                            <a:gd name="T158" fmla="+- 0 226 -7"/>
                            <a:gd name="T159" fmla="*/ 226 h 255"/>
                            <a:gd name="T160" fmla="+- 0 2324 1922"/>
                            <a:gd name="T161" fmla="*/ T160 w 465"/>
                            <a:gd name="T162" fmla="+- 0 231 -7"/>
                            <a:gd name="T163" fmla="*/ 231 h 255"/>
                            <a:gd name="T164" fmla="+- 0 2268 1922"/>
                            <a:gd name="T165" fmla="*/ T164 w 465"/>
                            <a:gd name="T166" fmla="+- 0 248 -7"/>
                            <a:gd name="T167" fmla="*/ 248 h 255"/>
                            <a:gd name="T168" fmla="+- 0 2260 1922"/>
                            <a:gd name="T169" fmla="*/ T168 w 465"/>
                            <a:gd name="T170" fmla="+- 0 248 -7"/>
                            <a:gd name="T171" fmla="*/ 248 h 255"/>
                            <a:gd name="T172" fmla="+- 0 2050 1922"/>
                            <a:gd name="T173" fmla="*/ T172 w 465"/>
                            <a:gd name="T174" fmla="+- 0 248 -7"/>
                            <a:gd name="T175" fmla="*/ 248 h 255"/>
                            <a:gd name="T176" fmla="+- 0 2042 1922"/>
                            <a:gd name="T177" fmla="*/ T176 w 465"/>
                            <a:gd name="T178" fmla="+- 0 248 -7"/>
                            <a:gd name="T179" fmla="*/ 248 h 255"/>
                            <a:gd name="T180" fmla="+- 0 2033 1922"/>
                            <a:gd name="T181" fmla="*/ T180 w 465"/>
                            <a:gd name="T182" fmla="+- 0 247 -7"/>
                            <a:gd name="T183" fmla="*/ 247 h 255"/>
                            <a:gd name="T184" fmla="+- 0 2025 1922"/>
                            <a:gd name="T185" fmla="*/ T184 w 465"/>
                            <a:gd name="T186" fmla="+- 0 245 -7"/>
                            <a:gd name="T187" fmla="*/ 245 h 255"/>
                            <a:gd name="T188" fmla="+- 0 2017 1922"/>
                            <a:gd name="T189" fmla="*/ T188 w 465"/>
                            <a:gd name="T190" fmla="+- 0 244 -7"/>
                            <a:gd name="T191" fmla="*/ 244 h 255"/>
                            <a:gd name="T192" fmla="+- 0 1979 1922"/>
                            <a:gd name="T193" fmla="*/ T192 w 465"/>
                            <a:gd name="T194" fmla="+- 0 226 -7"/>
                            <a:gd name="T195" fmla="*/ 226 h 255"/>
                            <a:gd name="T196" fmla="+- 0 1972 1922"/>
                            <a:gd name="T197" fmla="*/ T196 w 465"/>
                            <a:gd name="T198" fmla="+- 0 221 -7"/>
                            <a:gd name="T199" fmla="*/ 221 h 255"/>
                            <a:gd name="T200" fmla="+- 0 1932 1922"/>
                            <a:gd name="T201" fmla="*/ T200 w 465"/>
                            <a:gd name="T202" fmla="+- 0 169 -7"/>
                            <a:gd name="T203" fmla="*/ 169 h 255"/>
                            <a:gd name="T204" fmla="+- 0 1925 1922"/>
                            <a:gd name="T205" fmla="*/ T204 w 465"/>
                            <a:gd name="T206" fmla="+- 0 145 -7"/>
                            <a:gd name="T207" fmla="*/ 145 h 255"/>
                            <a:gd name="T208" fmla="+- 0 1923 1922"/>
                            <a:gd name="T209" fmla="*/ T208 w 465"/>
                            <a:gd name="T210" fmla="+- 0 137 -7"/>
                            <a:gd name="T211" fmla="*/ 137 h 255"/>
                            <a:gd name="T212" fmla="+- 0 1922 1922"/>
                            <a:gd name="T213" fmla="*/ T212 w 465"/>
                            <a:gd name="T214" fmla="+- 0 129 -7"/>
                            <a:gd name="T215" fmla="*/ 129 h 255"/>
                            <a:gd name="T216" fmla="+- 0 1922 1922"/>
                            <a:gd name="T217" fmla="*/ T216 w 465"/>
                            <a:gd name="T218" fmla="+- 0 120 -7"/>
                            <a:gd name="T219"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5"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56" y="78"/>
                              </a:lnTo>
                              <a:lnTo>
                                <a:pt x="459" y="86"/>
                              </a:lnTo>
                              <a:lnTo>
                                <a:pt x="461" y="94"/>
                              </a:lnTo>
                              <a:lnTo>
                                <a:pt x="463" y="102"/>
                              </a:lnTo>
                              <a:lnTo>
                                <a:pt x="465" y="110"/>
                              </a:lnTo>
                              <a:lnTo>
                                <a:pt x="465" y="119"/>
                              </a:lnTo>
                              <a:lnTo>
                                <a:pt x="465" y="127"/>
                              </a:lnTo>
                              <a:lnTo>
                                <a:pt x="465" y="136"/>
                              </a:lnTo>
                              <a:lnTo>
                                <a:pt x="465" y="144"/>
                              </a:lnTo>
                              <a:lnTo>
                                <a:pt x="463" y="152"/>
                              </a:lnTo>
                              <a:lnTo>
                                <a:pt x="461" y="160"/>
                              </a:lnTo>
                              <a:lnTo>
                                <a:pt x="428" y="217"/>
                              </a:lnTo>
                              <a:lnTo>
                                <a:pt x="409" y="233"/>
                              </a:lnTo>
                              <a:lnTo>
                                <a:pt x="402" y="238"/>
                              </a:lnTo>
                              <a:lnTo>
                                <a:pt x="346" y="255"/>
                              </a:lnTo>
                              <a:lnTo>
                                <a:pt x="338"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7" o:spid="_x0000_s1026" style="position:absolute;margin-left:96.1pt;margin-top:-.35pt;width:23.25pt;height:12.7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" path="m,127r,-8l1,110r2,-8l5,94,7,86r3,-8l13,71,38,37r6,-6l79,9,87,6,95,4r8,-2l111,r9,l128,,338,r8,l355,r8,2l371,4r8,2l387,9r8,4l428,37r6,6l456,78r3,8l461,94r2,8l465,110r,9l465,127r,9l465,144r-2,8l461,160r-33,57l409,233r-7,5l346,255r-8,l128,255r-8,l111,254r-8,-2l95,251,57,233r-7,-5l10,176,3,152,1,144,,136r,-9xe" filled="f" strokecolor="#99a0a6">
                <v:path arrowok="t" o:connecttype="custom" o:connectlocs="0,76200;0,71120;635,65405;1905,60325;3175,55245;4445,50165;6350,45085;8255,40640;24130,19050;27940,15240;50165,1270;55245,-635;60325,-1905;65405,-3175;70485,-4445;76200,-4445;81280,-4445;214630,-4445;219710,-4445;225425,-4445;230505,-3175;235585,-1905;240665,-635;245745,1270;250825,3810;271780,19050;275590,22860;289560,45085;291465,50165;292735,55245;294005,60325;295275,65405;295275,71120;295275,76200;295275,81915;295275,86995;294005,92075;292735,97155;271780,133350;259715,143510;255270,146685;219710,157480;214630,157480;81280,157480;76200,157480;70485,156845;65405,155575;60325,154940;36195,143510;31750,140335;6350,107315;1905,92075;635,86995;0,81915;0,76200" o:connectangles="0,0,0,0,0,0,0,0,0,0,0,0,0,0,0,0,0,0,0,0,0,0,0,0,0,0,0,0,0,0,0,0,0,0,0,0,0,0,0,0,0,0,0,0,0,0,0,0,0,0,0,0,0,0,0"/>
                <w10:wrap anchorx="page"/>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69" name="Freeform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39 1922"/>
                            <a:gd name="T5" fmla="*/ T4 w 465"/>
                            <a:gd name="T6" fmla="+- 0 506 443"/>
                            <a:gd name="T7" fmla="*/ 506 h 255"/>
                            <a:gd name="T8" fmla="+- 0 1949 1922"/>
                            <a:gd name="T9" fmla="*/ T8 w 465"/>
                            <a:gd name="T10" fmla="+- 0 492 443"/>
                            <a:gd name="T11" fmla="*/ 492 h 255"/>
                            <a:gd name="T12" fmla="+- 0 1960 1922"/>
                            <a:gd name="T13" fmla="*/ T12 w 465"/>
                            <a:gd name="T14" fmla="+- 0 480 443"/>
                            <a:gd name="T15" fmla="*/ 480 h 255"/>
                            <a:gd name="T16" fmla="+- 0 2001 1922"/>
                            <a:gd name="T17" fmla="*/ T16 w 465"/>
                            <a:gd name="T18" fmla="+- 0 452 443"/>
                            <a:gd name="T19" fmla="*/ 452 h 255"/>
                            <a:gd name="T20" fmla="+- 0 2017 1922"/>
                            <a:gd name="T21" fmla="*/ T20 w 465"/>
                            <a:gd name="T22" fmla="+- 0 447 443"/>
                            <a:gd name="T23" fmla="*/ 447 h 255"/>
                            <a:gd name="T24" fmla="+- 0 2033 1922"/>
                            <a:gd name="T25" fmla="*/ T24 w 465"/>
                            <a:gd name="T26" fmla="+- 0 443 443"/>
                            <a:gd name="T27" fmla="*/ 443 h 255"/>
                            <a:gd name="T28" fmla="+- 0 2050 1922"/>
                            <a:gd name="T29" fmla="*/ T28 w 465"/>
                            <a:gd name="T30" fmla="+- 0 443 443"/>
                            <a:gd name="T31" fmla="*/ 443 h 255"/>
                            <a:gd name="T32" fmla="+- 0 2268 1922"/>
                            <a:gd name="T33" fmla="*/ T32 w 465"/>
                            <a:gd name="T34" fmla="+- 0 443 443"/>
                            <a:gd name="T35" fmla="*/ 443 h 255"/>
                            <a:gd name="T36" fmla="+- 0 2285 1922"/>
                            <a:gd name="T37" fmla="*/ T36 w 465"/>
                            <a:gd name="T38" fmla="+- 0 445 443"/>
                            <a:gd name="T39" fmla="*/ 445 h 255"/>
                            <a:gd name="T40" fmla="+- 0 2301 1922"/>
                            <a:gd name="T41" fmla="*/ T40 w 465"/>
                            <a:gd name="T42" fmla="+- 0 449 443"/>
                            <a:gd name="T43" fmla="*/ 449 h 255"/>
                            <a:gd name="T44" fmla="+- 0 2317 1922"/>
                            <a:gd name="T45" fmla="*/ T44 w 465"/>
                            <a:gd name="T46" fmla="+- 0 456 443"/>
                            <a:gd name="T47" fmla="*/ 456 h 255"/>
                            <a:gd name="T48" fmla="+- 0 2356 1922"/>
                            <a:gd name="T49" fmla="*/ T48 w 465"/>
                            <a:gd name="T50" fmla="+- 0 486 443"/>
                            <a:gd name="T51" fmla="*/ 486 h 255"/>
                            <a:gd name="T52" fmla="+- 0 2366 1922"/>
                            <a:gd name="T53" fmla="*/ T52 w 465"/>
                            <a:gd name="T54" fmla="+- 0 499 443"/>
                            <a:gd name="T55" fmla="*/ 499 h 255"/>
                            <a:gd name="T56" fmla="+- 0 2375 1922"/>
                            <a:gd name="T57" fmla="*/ T56 w 465"/>
                            <a:gd name="T58" fmla="+- 0 514 443"/>
                            <a:gd name="T59" fmla="*/ 514 h 255"/>
                            <a:gd name="T60" fmla="+- 0 2381 1922"/>
                            <a:gd name="T61" fmla="*/ T60 w 465"/>
                            <a:gd name="T62" fmla="+- 0 529 443"/>
                            <a:gd name="T63" fmla="*/ 529 h 255"/>
                            <a:gd name="T64" fmla="+- 0 2385 1922"/>
                            <a:gd name="T65" fmla="*/ T64 w 465"/>
                            <a:gd name="T66" fmla="+- 0 545 443"/>
                            <a:gd name="T67" fmla="*/ 545 h 255"/>
                            <a:gd name="T68" fmla="+- 0 2387 1922"/>
                            <a:gd name="T69" fmla="*/ T68 w 465"/>
                            <a:gd name="T70" fmla="+- 0 562 443"/>
                            <a:gd name="T71" fmla="*/ 562 h 255"/>
                            <a:gd name="T72" fmla="+- 0 2387 1922"/>
                            <a:gd name="T73" fmla="*/ T72 w 465"/>
                            <a:gd name="T74" fmla="+- 0 579 443"/>
                            <a:gd name="T75" fmla="*/ 579 h 255"/>
                            <a:gd name="T76" fmla="+- 0 2385 1922"/>
                            <a:gd name="T77" fmla="*/ T76 w 465"/>
                            <a:gd name="T78" fmla="+- 0 595 443"/>
                            <a:gd name="T79" fmla="*/ 595 h 255"/>
                            <a:gd name="T80" fmla="+- 0 2366 1922"/>
                            <a:gd name="T81" fmla="*/ T80 w 465"/>
                            <a:gd name="T82" fmla="+- 0 641 443"/>
                            <a:gd name="T83" fmla="*/ 641 h 255"/>
                            <a:gd name="T84" fmla="+- 0 2331 1922"/>
                            <a:gd name="T85" fmla="*/ T84 w 465"/>
                            <a:gd name="T86" fmla="+- 0 676 443"/>
                            <a:gd name="T87" fmla="*/ 676 h 255"/>
                            <a:gd name="T88" fmla="+- 0 2317 1922"/>
                            <a:gd name="T89" fmla="*/ T88 w 465"/>
                            <a:gd name="T90" fmla="+- 0 685 443"/>
                            <a:gd name="T91" fmla="*/ 685 h 255"/>
                            <a:gd name="T92" fmla="+- 0 2301 1922"/>
                            <a:gd name="T93" fmla="*/ T92 w 465"/>
                            <a:gd name="T94" fmla="+- 0 691 443"/>
                            <a:gd name="T95" fmla="*/ 691 h 255"/>
                            <a:gd name="T96" fmla="+- 0 2285 1922"/>
                            <a:gd name="T97" fmla="*/ T96 w 465"/>
                            <a:gd name="T98" fmla="+- 0 695 443"/>
                            <a:gd name="T99" fmla="*/ 695 h 255"/>
                            <a:gd name="T100" fmla="+- 0 2268 1922"/>
                            <a:gd name="T101" fmla="*/ T100 w 465"/>
                            <a:gd name="T102" fmla="+- 0 698 443"/>
                            <a:gd name="T103" fmla="*/ 698 h 255"/>
                            <a:gd name="T104" fmla="+- 0 2050 1922"/>
                            <a:gd name="T105" fmla="*/ T104 w 465"/>
                            <a:gd name="T106" fmla="+- 0 698 443"/>
                            <a:gd name="T107" fmla="*/ 698 h 255"/>
                            <a:gd name="T108" fmla="+- 0 2033 1922"/>
                            <a:gd name="T109" fmla="*/ T108 w 465"/>
                            <a:gd name="T110" fmla="+- 0 697 443"/>
                            <a:gd name="T111" fmla="*/ 697 h 255"/>
                            <a:gd name="T112" fmla="+- 0 2017 1922"/>
                            <a:gd name="T113" fmla="*/ T112 w 465"/>
                            <a:gd name="T114" fmla="+- 0 694 443"/>
                            <a:gd name="T115" fmla="*/ 694 h 255"/>
                            <a:gd name="T116" fmla="+- 0 2001 1922"/>
                            <a:gd name="T117" fmla="*/ T116 w 465"/>
                            <a:gd name="T118" fmla="+- 0 688 443"/>
                            <a:gd name="T119" fmla="*/ 688 h 255"/>
                            <a:gd name="T120" fmla="+- 0 1944 1922"/>
                            <a:gd name="T121" fmla="*/ T120 w 465"/>
                            <a:gd name="T122" fmla="+- 0 641 443"/>
                            <a:gd name="T123" fmla="*/ 641 h 255"/>
                            <a:gd name="T124" fmla="+- 0 1925 1922"/>
                            <a:gd name="T125" fmla="*/ T124 w 465"/>
                            <a:gd name="T126" fmla="+- 0 595 443"/>
                            <a:gd name="T127" fmla="*/ 595 h 255"/>
                            <a:gd name="T128" fmla="+- 0 1922 1922"/>
                            <a:gd name="T129" fmla="*/ T128 w 465"/>
                            <a:gd name="T130" fmla="+- 0 579 443"/>
                            <a:gd name="T131" fmla="*/ 57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6"/>
                              </a:lnTo>
                              <a:lnTo>
                                <a:pt x="465" y="144"/>
                              </a:lnTo>
                              <a:lnTo>
                                <a:pt x="463" y="152"/>
                              </a:lnTo>
                              <a:lnTo>
                                <a:pt x="461" y="160"/>
                              </a:lnTo>
                              <a:lnTo>
                                <a:pt x="444" y="198"/>
                              </a:lnTo>
                              <a:lnTo>
                                <a:pt x="439" y="205"/>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6" o:spid="_x0000_s1026" style="position:absolute;margin-left:96.1pt;margin-top:22.15pt;width:23.25pt;height:12.7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" path="m,127l10,78r3,-7l17,63r5,-7l27,49r5,-6l38,37r6,-6l79,9,87,6,95,4r8,-2l111,r9,l128,,338,r8,l355,r8,2l371,4r8,2l387,9r8,4l428,37r6,6l439,49r5,7l449,63r4,8l456,78r3,8l461,94r2,8l465,110r,9l465,127r,9l465,144r-2,8l461,160r-17,38l439,205r-30,28l402,238r-7,4l387,245r-8,3l371,251r-8,1l355,254r-9,1l338,255r-210,l120,255r-9,-1l103,252r-8,-1l87,248r-8,-3l71,242,22,198r-5,-7l3,152,1,144,,136r,-9xe" filled="f" strokecolor="#99a0a6">
                <v:path arrowok="t" o:connecttype="custom" o:connectlocs="6350,330835;10795,321310;17145,312420;24130,304800;50165,287020;60325,283845;70485,281305;81280,281305;219710,281305;230505,282575;240665,285115;250825,289560;275590,308610;281940,316865;287655,326390;291465,335915;294005,346075;295275,356870;295275,367665;294005,377825;281940,407035;259715,429260;250825,434975;240665,438785;230505,441325;219710,443230;81280,443230;70485,442595;60325,440690;50165,436880;13970,407035;1905,377825;0,367665" o:connectangles="0,0,0,0,0,0,0,0,0,0,0,0,0,0,0,0,0,0,0,0,0,0,0,0,0,0,0,0,0,0,0,0,0"/>
                <w10:wrap anchorx="page"/>
              </v:shape>
            </w:pict>
          </mc:Fallback>
        </mc:AlternateContent>
      </w:r>
      <w:r>
        <w:rPr>
          <w:color w:val="202024"/>
          <w:w w:val="110"/>
          <w:sz w:val="21"/>
        </w:rPr>
        <w:t>Acceptable Unacceptable</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Justification for rating</w:t>
      </w:r>
      <w:r>
        <w:rPr>
          <w:color w:val="202024"/>
          <w:spacing w:val="-8"/>
          <w:w w:val="110"/>
          <w:sz w:val="24"/>
        </w:rPr>
        <w:t xml:space="preserve"> </w:t>
      </w:r>
      <w:r>
        <w:rPr>
          <w:color w:val="D92F25"/>
          <w:w w:val="110"/>
          <w:sz w:val="24"/>
        </w:rPr>
        <w:t>*</w:t>
      </w:r>
    </w:p>
    <w:p w:rsidR="00C6786E" w:rsidRDefault="00C82443">
      <w:pPr>
        <w:pStyle w:val="BodyText"/>
        <w:spacing w:before="114" w:line="276" w:lineRule="auto"/>
        <w:ind w:left="742" w:right="484"/>
      </w:pPr>
      <w:r>
        <w:rPr>
          <w:color w:val="202024"/>
          <w:w w:val="110"/>
        </w:rPr>
        <w:t>For each YES or NO response, evaluators are encouraged to provide a fact from the proposal that justifies a YES or a NO. Evaluators are asked to cite the section of the challenge question response from which this justification is drawn. Evaluators are enco</w:t>
      </w:r>
      <w:r>
        <w:rPr>
          <w:color w:val="202024"/>
          <w:w w:val="110"/>
        </w:rPr>
        <w:t>uraged to provide in this portion of the response as many facts as needed to justify the response.</w:t>
      </w:r>
    </w:p>
    <w:p w:rsidR="00C6786E" w:rsidRDefault="00C6786E">
      <w:pPr>
        <w:pStyle w:val="BodyText"/>
        <w:rPr>
          <w:sz w:val="20"/>
        </w:rPr>
      </w:pPr>
    </w:p>
    <w:p w:rsidR="00C6786E" w:rsidRDefault="00C6786E">
      <w:pPr>
        <w:pStyle w:val="BodyText"/>
        <w:rPr>
          <w:sz w:val="20"/>
        </w:rPr>
      </w:pPr>
    </w:p>
    <w:p w:rsidR="00C6786E" w:rsidRDefault="00C82443">
      <w:pPr>
        <w:pStyle w:val="BodyText"/>
        <w:spacing w:before="4"/>
        <w:rPr>
          <w:sz w:val="12"/>
        </w:rPr>
      </w:pPr>
      <w:r>
        <w:rPr>
          <w:noProof/>
        </w:rPr>
        <mc:AlternateContent>
          <mc:Choice Requires="wps">
            <w:drawing>
              <wp:anchor distT="0" distB="0" distL="0" distR="0" simplePos="0" relativeHeight="251697152" behindDoc="1" locked="0" layoutInCell="1" allowOverlap="1">
                <wp:simplePos x="0" y="0"/>
                <wp:positionH relativeFrom="page">
                  <wp:posOffset>1168400</wp:posOffset>
                </wp:positionH>
                <wp:positionV relativeFrom="paragraph">
                  <wp:posOffset>121285</wp:posOffset>
                </wp:positionV>
                <wp:extent cx="5753100" cy="1270"/>
                <wp:effectExtent l="0" t="0" r="0" b="0"/>
                <wp:wrapTopAndBottom/>
                <wp:docPr id="468" name="Freeform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5" o:spid="_x0000_s1026" style="position:absolute;margin-left:92pt;margin-top:9.55pt;width:453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eu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698176"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67" name="Freeform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4" o:spid="_x0000_s1026" style="position:absolute;margin-left:92pt;margin-top:8.3pt;width:453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SCQ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L9djNI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699200"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66" name="Freeform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3" o:spid="_x0000_s1026" style="position:absolute;margin-left:92pt;margin-top:8.3pt;width:453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00224"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65" name="Freeform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2" o:spid="_x0000_s1026" style="position:absolute;margin-left:92pt;margin-top:8.3pt;width:453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JUCQ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JC5YlQ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01248"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64" name="Freeform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1" o:spid="_x0000_s1026" style="position:absolute;margin-left:92pt;margin-top:8.3pt;width:45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K36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8"/>
      </w:pPr>
    </w:p>
    <w:p w:rsidR="00C6786E" w:rsidRDefault="00C82443">
      <w:pPr>
        <w:spacing w:before="203" w:line="295" w:lineRule="auto"/>
        <w:ind w:left="319" w:right="8278"/>
        <w:rPr>
          <w:rFonts w:ascii="Calibri"/>
          <w:sz w:val="24"/>
        </w:rPr>
      </w:pPr>
      <w:r>
        <w:rPr>
          <w:noProof/>
        </w:rPr>
        <mc:AlternateContent>
          <mc:Choice Requires="wpg">
            <w:drawing>
              <wp:anchor distT="0" distB="0" distL="114300" distR="114300" simplePos="0" relativeHeight="251703296" behindDoc="0" locked="0" layoutInCell="1" allowOverlap="1">
                <wp:simplePos x="0" y="0"/>
                <wp:positionH relativeFrom="page">
                  <wp:posOffset>1939925</wp:posOffset>
                </wp:positionH>
                <wp:positionV relativeFrom="paragraph">
                  <wp:posOffset>-935355</wp:posOffset>
                </wp:positionV>
                <wp:extent cx="5076825" cy="2295525"/>
                <wp:effectExtent l="0" t="0" r="0" b="0"/>
                <wp:wrapNone/>
                <wp:docPr id="459"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6825" cy="2295525"/>
                          <a:chOff x="3055" y="-1473"/>
                          <a:chExt cx="7995" cy="3615"/>
                        </a:xfrm>
                      </wpg:grpSpPr>
                      <wps:wsp>
                        <wps:cNvPr id="460" name="AutoShape 460"/>
                        <wps:cNvSpPr>
                          <a:spLocks/>
                        </wps:cNvSpPr>
                        <wps:spPr bwMode="auto">
                          <a:xfrm>
                            <a:off x="3090" y="2095"/>
                            <a:ext cx="7925" cy="46"/>
                          </a:xfrm>
                          <a:custGeom>
                            <a:avLst/>
                            <a:gdLst>
                              <a:gd name="T0" fmla="+- 0 10988 3090"/>
                              <a:gd name="T1" fmla="*/ T0 w 7925"/>
                              <a:gd name="T2" fmla="+- 0 2127 2096"/>
                              <a:gd name="T3" fmla="*/ 2127 h 46"/>
                              <a:gd name="T4" fmla="+- 0 10930 3090"/>
                              <a:gd name="T5" fmla="*/ T4 w 7925"/>
                              <a:gd name="T6" fmla="+- 0 2127 2096"/>
                              <a:gd name="T7" fmla="*/ 2127 h 46"/>
                              <a:gd name="T8" fmla="+- 0 10940 3090"/>
                              <a:gd name="T9" fmla="*/ T8 w 7925"/>
                              <a:gd name="T10" fmla="+- 0 2126 2096"/>
                              <a:gd name="T11" fmla="*/ 2126 h 46"/>
                              <a:gd name="T12" fmla="+- 0 10950 3090"/>
                              <a:gd name="T13" fmla="*/ T12 w 7925"/>
                              <a:gd name="T14" fmla="+- 0 2125 2096"/>
                              <a:gd name="T15" fmla="*/ 2125 h 46"/>
                              <a:gd name="T16" fmla="+- 0 10960 3090"/>
                              <a:gd name="T17" fmla="*/ T16 w 7925"/>
                              <a:gd name="T18" fmla="+- 0 2122 2096"/>
                              <a:gd name="T19" fmla="*/ 2122 h 46"/>
                              <a:gd name="T20" fmla="+- 0 10970 3090"/>
                              <a:gd name="T21" fmla="*/ T20 w 7925"/>
                              <a:gd name="T22" fmla="+- 0 2119 2096"/>
                              <a:gd name="T23" fmla="*/ 2119 h 46"/>
                              <a:gd name="T24" fmla="+- 0 10980 3090"/>
                              <a:gd name="T25" fmla="*/ T24 w 7925"/>
                              <a:gd name="T26" fmla="+- 0 2114 2096"/>
                              <a:gd name="T27" fmla="*/ 2114 h 46"/>
                              <a:gd name="T28" fmla="+- 0 10988 3090"/>
                              <a:gd name="T29" fmla="*/ T28 w 7925"/>
                              <a:gd name="T30" fmla="+- 0 2109 2096"/>
                              <a:gd name="T31" fmla="*/ 2109 h 46"/>
                              <a:gd name="T32" fmla="+- 0 10997 3090"/>
                              <a:gd name="T33" fmla="*/ T32 w 7925"/>
                              <a:gd name="T34" fmla="+- 0 2103 2096"/>
                              <a:gd name="T35" fmla="*/ 2103 h 46"/>
                              <a:gd name="T36" fmla="+- 0 11004 3090"/>
                              <a:gd name="T37" fmla="*/ T36 w 7925"/>
                              <a:gd name="T38" fmla="+- 0 2096 2096"/>
                              <a:gd name="T39" fmla="*/ 2096 h 46"/>
                              <a:gd name="T40" fmla="+- 0 11015 3090"/>
                              <a:gd name="T41" fmla="*/ T40 w 7925"/>
                              <a:gd name="T42" fmla="+- 0 2106 2096"/>
                              <a:gd name="T43" fmla="*/ 2106 h 46"/>
                              <a:gd name="T44" fmla="+- 0 11006 3090"/>
                              <a:gd name="T45" fmla="*/ T44 w 7925"/>
                              <a:gd name="T46" fmla="+- 0 2114 2096"/>
                              <a:gd name="T47" fmla="*/ 2114 h 46"/>
                              <a:gd name="T48" fmla="+- 0 10997 3090"/>
                              <a:gd name="T49" fmla="*/ T48 w 7925"/>
                              <a:gd name="T50" fmla="+- 0 2121 2096"/>
                              <a:gd name="T51" fmla="*/ 2121 h 46"/>
                              <a:gd name="T52" fmla="+- 0 10988 3090"/>
                              <a:gd name="T53" fmla="*/ T52 w 7925"/>
                              <a:gd name="T54" fmla="+- 0 2127 2096"/>
                              <a:gd name="T55" fmla="*/ 2127 h 46"/>
                              <a:gd name="T56" fmla="+- 0 10930 3090"/>
                              <a:gd name="T57" fmla="*/ T56 w 7925"/>
                              <a:gd name="T58" fmla="+- 0 2142 2096"/>
                              <a:gd name="T59" fmla="*/ 2142 h 46"/>
                              <a:gd name="T60" fmla="+- 0 3175 3090"/>
                              <a:gd name="T61" fmla="*/ T60 w 7925"/>
                              <a:gd name="T62" fmla="+- 0 2142 2096"/>
                              <a:gd name="T63" fmla="*/ 2142 h 46"/>
                              <a:gd name="T64" fmla="+- 0 3163 3090"/>
                              <a:gd name="T65" fmla="*/ T64 w 7925"/>
                              <a:gd name="T66" fmla="+- 0 2141 2096"/>
                              <a:gd name="T67" fmla="*/ 2141 h 46"/>
                              <a:gd name="T68" fmla="+- 0 3152 3090"/>
                              <a:gd name="T69" fmla="*/ T68 w 7925"/>
                              <a:gd name="T70" fmla="+- 0 2139 2096"/>
                              <a:gd name="T71" fmla="*/ 2139 h 46"/>
                              <a:gd name="T72" fmla="+- 0 3140 3090"/>
                              <a:gd name="T73" fmla="*/ T72 w 7925"/>
                              <a:gd name="T74" fmla="+- 0 2136 2096"/>
                              <a:gd name="T75" fmla="*/ 2136 h 46"/>
                              <a:gd name="T76" fmla="+- 0 3129 3090"/>
                              <a:gd name="T77" fmla="*/ T76 w 7925"/>
                              <a:gd name="T78" fmla="+- 0 2132 2096"/>
                              <a:gd name="T79" fmla="*/ 2132 h 46"/>
                              <a:gd name="T80" fmla="+- 0 3118 3090"/>
                              <a:gd name="T81" fmla="*/ T80 w 7925"/>
                              <a:gd name="T82" fmla="+- 0 2127 2096"/>
                              <a:gd name="T83" fmla="*/ 2127 h 46"/>
                              <a:gd name="T84" fmla="+- 0 3108 3090"/>
                              <a:gd name="T85" fmla="*/ T84 w 7925"/>
                              <a:gd name="T86" fmla="+- 0 2121 2096"/>
                              <a:gd name="T87" fmla="*/ 2121 h 46"/>
                              <a:gd name="T88" fmla="+- 0 3099 3090"/>
                              <a:gd name="T89" fmla="*/ T88 w 7925"/>
                              <a:gd name="T90" fmla="+- 0 2114 2096"/>
                              <a:gd name="T91" fmla="*/ 2114 h 46"/>
                              <a:gd name="T92" fmla="+- 0 3090 3090"/>
                              <a:gd name="T93" fmla="*/ T92 w 7925"/>
                              <a:gd name="T94" fmla="+- 0 2106 2096"/>
                              <a:gd name="T95" fmla="*/ 2106 h 46"/>
                              <a:gd name="T96" fmla="+- 0 3101 3090"/>
                              <a:gd name="T97" fmla="*/ T96 w 7925"/>
                              <a:gd name="T98" fmla="+- 0 2096 2096"/>
                              <a:gd name="T99" fmla="*/ 2096 h 46"/>
                              <a:gd name="T100" fmla="+- 0 3108 3090"/>
                              <a:gd name="T101" fmla="*/ T100 w 7925"/>
                              <a:gd name="T102" fmla="+- 0 2103 2096"/>
                              <a:gd name="T103" fmla="*/ 2103 h 46"/>
                              <a:gd name="T104" fmla="+- 0 3117 3090"/>
                              <a:gd name="T105" fmla="*/ T104 w 7925"/>
                              <a:gd name="T106" fmla="+- 0 2109 2096"/>
                              <a:gd name="T107" fmla="*/ 2109 h 46"/>
                              <a:gd name="T108" fmla="+- 0 3125 3090"/>
                              <a:gd name="T109" fmla="*/ T108 w 7925"/>
                              <a:gd name="T110" fmla="+- 0 2114 2096"/>
                              <a:gd name="T111" fmla="*/ 2114 h 46"/>
                              <a:gd name="T112" fmla="+- 0 3135 3090"/>
                              <a:gd name="T113" fmla="*/ T112 w 7925"/>
                              <a:gd name="T114" fmla="+- 0 2119 2096"/>
                              <a:gd name="T115" fmla="*/ 2119 h 46"/>
                              <a:gd name="T116" fmla="+- 0 3145 3090"/>
                              <a:gd name="T117" fmla="*/ T116 w 7925"/>
                              <a:gd name="T118" fmla="+- 0 2122 2096"/>
                              <a:gd name="T119" fmla="*/ 2122 h 46"/>
                              <a:gd name="T120" fmla="+- 0 3155 3090"/>
                              <a:gd name="T121" fmla="*/ T120 w 7925"/>
                              <a:gd name="T122" fmla="+- 0 2125 2096"/>
                              <a:gd name="T123" fmla="*/ 2125 h 46"/>
                              <a:gd name="T124" fmla="+- 0 3165 3090"/>
                              <a:gd name="T125" fmla="*/ T124 w 7925"/>
                              <a:gd name="T126" fmla="+- 0 2126 2096"/>
                              <a:gd name="T127" fmla="*/ 2126 h 46"/>
                              <a:gd name="T128" fmla="+- 0 3175 3090"/>
                              <a:gd name="T129" fmla="*/ T128 w 7925"/>
                              <a:gd name="T130" fmla="+- 0 2127 2096"/>
                              <a:gd name="T131" fmla="*/ 2127 h 46"/>
                              <a:gd name="T132" fmla="+- 0 10988 3090"/>
                              <a:gd name="T133" fmla="*/ T132 w 7925"/>
                              <a:gd name="T134" fmla="+- 0 2127 2096"/>
                              <a:gd name="T135" fmla="*/ 2127 h 46"/>
                              <a:gd name="T136" fmla="+- 0 10987 3090"/>
                              <a:gd name="T137" fmla="*/ T136 w 7925"/>
                              <a:gd name="T138" fmla="+- 0 2127 2096"/>
                              <a:gd name="T139" fmla="*/ 2127 h 46"/>
                              <a:gd name="T140" fmla="+- 0 10976 3090"/>
                              <a:gd name="T141" fmla="*/ T140 w 7925"/>
                              <a:gd name="T142" fmla="+- 0 2132 2096"/>
                              <a:gd name="T143" fmla="*/ 2132 h 46"/>
                              <a:gd name="T144" fmla="+- 0 10965 3090"/>
                              <a:gd name="T145" fmla="*/ T144 w 7925"/>
                              <a:gd name="T146" fmla="+- 0 2136 2096"/>
                              <a:gd name="T147" fmla="*/ 2136 h 46"/>
                              <a:gd name="T148" fmla="+- 0 10953 3090"/>
                              <a:gd name="T149" fmla="*/ T148 w 7925"/>
                              <a:gd name="T150" fmla="+- 0 2139 2096"/>
                              <a:gd name="T151" fmla="*/ 2139 h 46"/>
                              <a:gd name="T152" fmla="+- 0 10942 3090"/>
                              <a:gd name="T153" fmla="*/ T152 w 7925"/>
                              <a:gd name="T154" fmla="+- 0 2141 2096"/>
                              <a:gd name="T155" fmla="*/ 2141 h 46"/>
                              <a:gd name="T156" fmla="+- 0 10930 3090"/>
                              <a:gd name="T157" fmla="*/ T156 w 7925"/>
                              <a:gd name="T158" fmla="+- 0 2142 2096"/>
                              <a:gd name="T159" fmla="*/ 214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925" h="46">
                                <a:moveTo>
                                  <a:pt x="7898" y="31"/>
                                </a:moveTo>
                                <a:lnTo>
                                  <a:pt x="7840" y="31"/>
                                </a:lnTo>
                                <a:lnTo>
                                  <a:pt x="7850" y="30"/>
                                </a:lnTo>
                                <a:lnTo>
                                  <a:pt x="7860" y="29"/>
                                </a:lnTo>
                                <a:lnTo>
                                  <a:pt x="7870" y="26"/>
                                </a:lnTo>
                                <a:lnTo>
                                  <a:pt x="7880" y="23"/>
                                </a:lnTo>
                                <a:lnTo>
                                  <a:pt x="7890" y="18"/>
                                </a:lnTo>
                                <a:lnTo>
                                  <a:pt x="7898" y="13"/>
                                </a:lnTo>
                                <a:lnTo>
                                  <a:pt x="7907" y="7"/>
                                </a:lnTo>
                                <a:lnTo>
                                  <a:pt x="7914" y="0"/>
                                </a:lnTo>
                                <a:lnTo>
                                  <a:pt x="7925" y="10"/>
                                </a:lnTo>
                                <a:lnTo>
                                  <a:pt x="7916" y="18"/>
                                </a:lnTo>
                                <a:lnTo>
                                  <a:pt x="7907" y="25"/>
                                </a:lnTo>
                                <a:lnTo>
                                  <a:pt x="7898" y="31"/>
                                </a:lnTo>
                                <a:close/>
                                <a:moveTo>
                                  <a:pt x="7840" y="46"/>
                                </a:moveTo>
                                <a:lnTo>
                                  <a:pt x="85" y="46"/>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3"/>
                                </a:lnTo>
                                <a:lnTo>
                                  <a:pt x="55" y="26"/>
                                </a:lnTo>
                                <a:lnTo>
                                  <a:pt x="65" y="29"/>
                                </a:lnTo>
                                <a:lnTo>
                                  <a:pt x="75" y="30"/>
                                </a:lnTo>
                                <a:lnTo>
                                  <a:pt x="85" y="31"/>
                                </a:lnTo>
                                <a:lnTo>
                                  <a:pt x="7898" y="31"/>
                                </a:lnTo>
                                <a:lnTo>
                                  <a:pt x="7897" y="31"/>
                                </a:lnTo>
                                <a:lnTo>
                                  <a:pt x="7886" y="36"/>
                                </a:lnTo>
                                <a:lnTo>
                                  <a:pt x="7875" y="40"/>
                                </a:lnTo>
                                <a:lnTo>
                                  <a:pt x="7863" y="43"/>
                                </a:lnTo>
                                <a:lnTo>
                                  <a:pt x="7852" y="45"/>
                                </a:lnTo>
                                <a:lnTo>
                                  <a:pt x="7840"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Line 459"/>
                        <wps:cNvCnPr/>
                        <wps:spPr bwMode="auto">
                          <a:xfrm>
                            <a:off x="11027" y="-1473"/>
                            <a:ext cx="0" cy="3580"/>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62" name="Line 458"/>
                        <wps:cNvCnPr/>
                        <wps:spPr bwMode="auto">
                          <a:xfrm>
                            <a:off x="3078" y="-1473"/>
                            <a:ext cx="0" cy="3580"/>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63" name="Text Box 457"/>
                        <wps:cNvSpPr txBox="1">
                          <a:spLocks noChangeArrowheads="1"/>
                        </wps:cNvSpPr>
                        <wps:spPr bwMode="auto">
                          <a:xfrm>
                            <a:off x="3055" y="-1474"/>
                            <a:ext cx="7995" cy="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rPr>
                                  <w:rFonts w:ascii="Calibri"/>
                                  <w:sz w:val="20"/>
                                </w:rPr>
                              </w:pPr>
                            </w:p>
                            <w:p w:rsidR="00C6786E" w:rsidRDefault="00C82443">
                              <w:pPr>
                                <w:spacing w:before="128"/>
                                <w:ind w:left="268"/>
                                <w:rPr>
                                  <w:sz w:val="18"/>
                                </w:rPr>
                              </w:pPr>
                              <w:r>
                                <w:rPr>
                                  <w:color w:val="202024"/>
                                  <w:w w:val="110"/>
                                  <w:sz w:val="18"/>
                                </w:rPr>
                                <w:t>Answer key:</w:t>
                              </w:r>
                            </w:p>
                            <w:p w:rsidR="00C6786E" w:rsidRDefault="00C82443">
                              <w:pPr>
                                <w:numPr>
                                  <w:ilvl w:val="0"/>
                                  <w:numId w:val="7"/>
                                </w:numPr>
                                <w:tabs>
                                  <w:tab w:val="left" w:pos="372"/>
                                </w:tabs>
                                <w:spacing w:before="32"/>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7"/>
                                </w:numPr>
                                <w:tabs>
                                  <w:tab w:val="left" w:pos="519"/>
                                </w:tabs>
                                <w:spacing w:before="31" w:line="276" w:lineRule="auto"/>
                                <w:ind w:right="395" w:firstLine="147"/>
                                <w:rPr>
                                  <w:sz w:val="18"/>
                                </w:rPr>
                              </w:pPr>
                              <w:r>
                                <w:rPr>
                                  <w:color w:val="202024"/>
                                  <w:spacing w:val="3"/>
                                  <w:w w:val="115"/>
                                  <w:sz w:val="18"/>
                                </w:rPr>
                                <w:t>Assessment</w:t>
                              </w:r>
                              <w:r>
                                <w:rPr>
                                  <w:color w:val="202024"/>
                                  <w:spacing w:val="-9"/>
                                  <w:w w:val="115"/>
                                  <w:sz w:val="18"/>
                                </w:rPr>
                                <w:t xml:space="preserve"> </w:t>
                              </w:r>
                              <w:r>
                                <w:rPr>
                                  <w:color w:val="202024"/>
                                  <w:w w:val="115"/>
                                  <w:sz w:val="18"/>
                                </w:rPr>
                                <w:t>of</w:t>
                              </w:r>
                              <w:r>
                                <w:rPr>
                                  <w:color w:val="202024"/>
                                  <w:spacing w:val="-8"/>
                                  <w:w w:val="115"/>
                                  <w:sz w:val="18"/>
                                </w:rPr>
                                <w:t xml:space="preserve"> </w:t>
                              </w:r>
                              <w:r>
                                <w:rPr>
                                  <w:color w:val="202024"/>
                                  <w:spacing w:val="2"/>
                                  <w:w w:val="115"/>
                                  <w:sz w:val="18"/>
                                </w:rPr>
                                <w:t>the</w:t>
                              </w:r>
                              <w:r>
                                <w:rPr>
                                  <w:color w:val="202024"/>
                                  <w:spacing w:val="-9"/>
                                  <w:w w:val="115"/>
                                  <w:sz w:val="18"/>
                                </w:rPr>
                                <w:t xml:space="preserve"> </w:t>
                              </w:r>
                              <w:r>
                                <w:rPr>
                                  <w:color w:val="202024"/>
                                  <w:w w:val="115"/>
                                  <w:sz w:val="18"/>
                                </w:rPr>
                                <w:t>“as</w:t>
                              </w:r>
                              <w:r>
                                <w:rPr>
                                  <w:color w:val="202024"/>
                                  <w:spacing w:val="-8"/>
                                  <w:w w:val="115"/>
                                  <w:sz w:val="18"/>
                                </w:rPr>
                                <w:t xml:space="preserve"> </w:t>
                              </w:r>
                              <w:r>
                                <w:rPr>
                                  <w:color w:val="202024"/>
                                  <w:spacing w:val="2"/>
                                  <w:w w:val="115"/>
                                  <w:sz w:val="18"/>
                                </w:rPr>
                                <w:t>is”</w:t>
                              </w:r>
                              <w:r>
                                <w:rPr>
                                  <w:color w:val="202024"/>
                                  <w:spacing w:val="-9"/>
                                  <w:w w:val="115"/>
                                  <w:sz w:val="18"/>
                                </w:rPr>
                                <w:t xml:space="preserve"> </w:t>
                              </w:r>
                              <w:r>
                                <w:rPr>
                                  <w:color w:val="202024"/>
                                  <w:spacing w:val="3"/>
                                  <w:w w:val="115"/>
                                  <w:sz w:val="18"/>
                                </w:rPr>
                                <w:t>state</w:t>
                              </w:r>
                              <w:r>
                                <w:rPr>
                                  <w:color w:val="202024"/>
                                  <w:spacing w:val="-8"/>
                                  <w:w w:val="115"/>
                                  <w:sz w:val="18"/>
                                </w:rPr>
                                <w:t xml:space="preserve"> </w:t>
                              </w:r>
                              <w:r>
                                <w:rPr>
                                  <w:color w:val="202024"/>
                                  <w:w w:val="115"/>
                                  <w:sz w:val="18"/>
                                </w:rPr>
                                <w:t>of</w:t>
                              </w:r>
                              <w:r>
                                <w:rPr>
                                  <w:color w:val="202024"/>
                                  <w:spacing w:val="-9"/>
                                  <w:w w:val="115"/>
                                  <w:sz w:val="18"/>
                                </w:rPr>
                                <w:t xml:space="preserve"> </w:t>
                              </w:r>
                              <w:r>
                                <w:rPr>
                                  <w:color w:val="202024"/>
                                  <w:spacing w:val="3"/>
                                  <w:w w:val="115"/>
                                  <w:sz w:val="18"/>
                                </w:rPr>
                                <w:t>security</w:t>
                              </w:r>
                              <w:r>
                                <w:rPr>
                                  <w:color w:val="202024"/>
                                  <w:spacing w:val="-8"/>
                                  <w:w w:val="115"/>
                                  <w:sz w:val="18"/>
                                </w:rPr>
                                <w:t xml:space="preserve"> </w:t>
                              </w:r>
                              <w:r>
                                <w:rPr>
                                  <w:color w:val="202024"/>
                                  <w:spacing w:val="3"/>
                                  <w:w w:val="115"/>
                                  <w:sz w:val="18"/>
                                </w:rPr>
                                <w:t>efficacy</w:t>
                              </w:r>
                              <w:r>
                                <w:rPr>
                                  <w:color w:val="202024"/>
                                  <w:spacing w:val="-9"/>
                                  <w:w w:val="115"/>
                                  <w:sz w:val="18"/>
                                </w:rPr>
                                <w:t xml:space="preserve"> </w:t>
                              </w:r>
                              <w:r>
                                <w:rPr>
                                  <w:color w:val="202024"/>
                                  <w:spacing w:val="2"/>
                                  <w:w w:val="115"/>
                                  <w:sz w:val="18"/>
                                </w:rPr>
                                <w:t>and</w:t>
                              </w:r>
                              <w:r>
                                <w:rPr>
                                  <w:color w:val="202024"/>
                                  <w:spacing w:val="-8"/>
                                  <w:w w:val="115"/>
                                  <w:sz w:val="18"/>
                                </w:rPr>
                                <w:t xml:space="preserve"> </w:t>
                              </w:r>
                              <w:r>
                                <w:rPr>
                                  <w:color w:val="202024"/>
                                  <w:spacing w:val="3"/>
                                  <w:w w:val="115"/>
                                  <w:sz w:val="18"/>
                                </w:rPr>
                                <w:t>performance</w:t>
                              </w:r>
                              <w:r>
                                <w:rPr>
                                  <w:color w:val="202024"/>
                                  <w:spacing w:val="-9"/>
                                  <w:w w:val="115"/>
                                  <w:sz w:val="18"/>
                                </w:rPr>
                                <w:t xml:space="preserve"> </w:t>
                              </w:r>
                              <w:r>
                                <w:rPr>
                                  <w:color w:val="202024"/>
                                  <w:spacing w:val="3"/>
                                  <w:w w:val="115"/>
                                  <w:sz w:val="18"/>
                                </w:rPr>
                                <w:t xml:space="preserve">measurements </w:t>
                              </w:r>
                              <w:r>
                                <w:rPr>
                                  <w:color w:val="202024"/>
                                  <w:spacing w:val="2"/>
                                  <w:w w:val="115"/>
                                  <w:sz w:val="18"/>
                                </w:rPr>
                                <w:t>and</w:t>
                              </w:r>
                              <w:r>
                                <w:rPr>
                                  <w:color w:val="202024"/>
                                  <w:spacing w:val="-5"/>
                                  <w:w w:val="115"/>
                                  <w:sz w:val="18"/>
                                </w:rPr>
                                <w:t xml:space="preserve"> </w:t>
                              </w:r>
                              <w:r>
                                <w:rPr>
                                  <w:color w:val="202024"/>
                                  <w:spacing w:val="3"/>
                                  <w:w w:val="115"/>
                                  <w:sz w:val="18"/>
                                </w:rPr>
                                <w:t>reports.</w:t>
                              </w:r>
                            </w:p>
                            <w:p w:rsidR="00C6786E" w:rsidRDefault="00C82443">
                              <w:pPr>
                                <w:numPr>
                                  <w:ilvl w:val="0"/>
                                  <w:numId w:val="7"/>
                                </w:numPr>
                                <w:tabs>
                                  <w:tab w:val="left" w:pos="372"/>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4"/>
                                  <w:w w:val="110"/>
                                  <w:sz w:val="18"/>
                                </w:rPr>
                                <w:t xml:space="preserve"> </w:t>
                              </w:r>
                              <w:r>
                                <w:rPr>
                                  <w:color w:val="202024"/>
                                  <w:spacing w:val="3"/>
                                  <w:w w:val="110"/>
                                  <w:sz w:val="18"/>
                                </w:rPr>
                                <w:t>Implementation</w:t>
                              </w:r>
                            </w:p>
                            <w:p w:rsidR="00C6786E" w:rsidRDefault="00C82443">
                              <w:pPr>
                                <w:numPr>
                                  <w:ilvl w:val="1"/>
                                  <w:numId w:val="7"/>
                                </w:numPr>
                                <w:tabs>
                                  <w:tab w:val="left" w:pos="519"/>
                                </w:tabs>
                                <w:spacing w:before="31"/>
                                <w:ind w:left="518"/>
                                <w:rPr>
                                  <w:sz w:val="18"/>
                                </w:rPr>
                              </w:pPr>
                              <w:r>
                                <w:rPr>
                                  <w:color w:val="202024"/>
                                  <w:spacing w:val="3"/>
                                  <w:w w:val="110"/>
                                  <w:sz w:val="18"/>
                                </w:rPr>
                                <w:t xml:space="preserve">Acceleration </w:t>
                              </w:r>
                              <w:r>
                                <w:rPr>
                                  <w:color w:val="202024"/>
                                  <w:w w:val="110"/>
                                  <w:sz w:val="18"/>
                                </w:rPr>
                                <w:t xml:space="preserve">of </w:t>
                              </w:r>
                              <w:r>
                                <w:rPr>
                                  <w:color w:val="202024"/>
                                  <w:spacing w:val="2"/>
                                  <w:w w:val="110"/>
                                  <w:sz w:val="18"/>
                                </w:rPr>
                                <w:t xml:space="preserve">federal </w:t>
                              </w:r>
                              <w:r>
                                <w:rPr>
                                  <w:color w:val="202024"/>
                                  <w:spacing w:val="3"/>
                                  <w:w w:val="110"/>
                                  <w:sz w:val="18"/>
                                </w:rPr>
                                <w:t>agency</w:t>
                              </w:r>
                              <w:r>
                                <w:rPr>
                                  <w:color w:val="202024"/>
                                  <w:spacing w:val="-13"/>
                                  <w:w w:val="110"/>
                                  <w:sz w:val="18"/>
                                </w:rPr>
                                <w:t xml:space="preserve"> </w:t>
                              </w:r>
                              <w:r>
                                <w:rPr>
                                  <w:color w:val="202024"/>
                                  <w:w w:val="110"/>
                                  <w:sz w:val="18"/>
                                </w:rPr>
                                <w:t>ATOs.</w:t>
                              </w:r>
                            </w:p>
                            <w:p w:rsidR="00C6786E" w:rsidRDefault="00C82443">
                              <w:pPr>
                                <w:numPr>
                                  <w:ilvl w:val="1"/>
                                  <w:numId w:val="7"/>
                                </w:numPr>
                                <w:tabs>
                                  <w:tab w:val="left" w:pos="519"/>
                                </w:tabs>
                                <w:spacing w:before="31" w:line="276" w:lineRule="auto"/>
                                <w:ind w:right="998" w:firstLine="147"/>
                                <w:rPr>
                                  <w:sz w:val="18"/>
                                </w:rPr>
                              </w:pPr>
                              <w:r>
                                <w:rPr>
                                  <w:color w:val="202024"/>
                                  <w:spacing w:val="3"/>
                                  <w:w w:val="110"/>
                                  <w:sz w:val="18"/>
                                </w:rPr>
                                <w:t>Ongoing</w:t>
                              </w:r>
                              <w:r>
                                <w:rPr>
                                  <w:color w:val="202024"/>
                                  <w:spacing w:val="-3"/>
                                  <w:w w:val="110"/>
                                  <w:sz w:val="18"/>
                                </w:rPr>
                                <w:t xml:space="preserve"> </w:t>
                              </w:r>
                              <w:r>
                                <w:rPr>
                                  <w:color w:val="202024"/>
                                  <w:spacing w:val="3"/>
                                  <w:w w:val="110"/>
                                  <w:sz w:val="18"/>
                                </w:rPr>
                                <w:t>process</w:t>
                              </w:r>
                              <w:r>
                                <w:rPr>
                                  <w:color w:val="202024"/>
                                  <w:spacing w:val="-2"/>
                                  <w:w w:val="110"/>
                                  <w:sz w:val="18"/>
                                </w:rPr>
                                <w:t xml:space="preserve"> </w:t>
                              </w:r>
                              <w:r>
                                <w:rPr>
                                  <w:color w:val="202024"/>
                                  <w:spacing w:val="3"/>
                                  <w:w w:val="110"/>
                                  <w:sz w:val="18"/>
                                </w:rPr>
                                <w:t>improvements</w:t>
                              </w:r>
                              <w:r>
                                <w:rPr>
                                  <w:color w:val="202024"/>
                                  <w:spacing w:val="-3"/>
                                  <w:w w:val="110"/>
                                  <w:sz w:val="18"/>
                                </w:rPr>
                                <w:t xml:space="preserve"> </w:t>
                              </w:r>
                              <w:r>
                                <w:rPr>
                                  <w:color w:val="202024"/>
                                  <w:spacing w:val="3"/>
                                  <w:w w:val="110"/>
                                  <w:sz w:val="18"/>
                                </w:rPr>
                                <w:t>with</w:t>
                              </w:r>
                              <w:r>
                                <w:rPr>
                                  <w:color w:val="202024"/>
                                  <w:spacing w:val="-2"/>
                                  <w:w w:val="110"/>
                                  <w:sz w:val="18"/>
                                </w:rPr>
                                <w:t xml:space="preserve"> </w:t>
                              </w:r>
                              <w:r>
                                <w:rPr>
                                  <w:color w:val="202024"/>
                                  <w:spacing w:val="3"/>
                                  <w:w w:val="110"/>
                                  <w:sz w:val="18"/>
                                </w:rPr>
                                <w:t>respect</w:t>
                              </w:r>
                              <w:r>
                                <w:rPr>
                                  <w:color w:val="202024"/>
                                  <w:spacing w:val="-2"/>
                                  <w:w w:val="110"/>
                                  <w:sz w:val="18"/>
                                </w:rPr>
                                <w:t xml:space="preserve"> </w:t>
                              </w:r>
                              <w:r>
                                <w:rPr>
                                  <w:color w:val="202024"/>
                                  <w:w w:val="110"/>
                                  <w:sz w:val="18"/>
                                </w:rPr>
                                <w:t>to</w:t>
                              </w:r>
                              <w:r>
                                <w:rPr>
                                  <w:color w:val="202024"/>
                                  <w:spacing w:val="-3"/>
                                  <w:w w:val="110"/>
                                  <w:sz w:val="18"/>
                                </w:rPr>
                                <w:t xml:space="preserve"> </w:t>
                              </w:r>
                              <w:r>
                                <w:rPr>
                                  <w:color w:val="202024"/>
                                  <w:spacing w:val="3"/>
                                  <w:w w:val="110"/>
                                  <w:sz w:val="18"/>
                                </w:rPr>
                                <w:t>government</w:t>
                              </w:r>
                              <w:r>
                                <w:rPr>
                                  <w:color w:val="202024"/>
                                  <w:spacing w:val="-2"/>
                                  <w:w w:val="110"/>
                                  <w:sz w:val="18"/>
                                </w:rPr>
                                <w:t xml:space="preserve"> </w:t>
                              </w:r>
                              <w:r>
                                <w:rPr>
                                  <w:color w:val="202024"/>
                                  <w:spacing w:val="2"/>
                                  <w:w w:val="110"/>
                                  <w:sz w:val="18"/>
                                </w:rPr>
                                <w:t>and</w:t>
                              </w:r>
                              <w:r>
                                <w:rPr>
                                  <w:color w:val="202024"/>
                                  <w:spacing w:val="-3"/>
                                  <w:w w:val="110"/>
                                  <w:sz w:val="18"/>
                                </w:rPr>
                                <w:t xml:space="preserve"> </w:t>
                              </w:r>
                              <w:r>
                                <w:rPr>
                                  <w:color w:val="202024"/>
                                  <w:spacing w:val="3"/>
                                  <w:w w:val="110"/>
                                  <w:sz w:val="18"/>
                                </w:rPr>
                                <w:t>vendor</w:t>
                              </w:r>
                              <w:r>
                                <w:rPr>
                                  <w:color w:val="202024"/>
                                  <w:spacing w:val="-2"/>
                                  <w:w w:val="110"/>
                                  <w:sz w:val="18"/>
                                </w:rPr>
                                <w:t xml:space="preserve"> </w:t>
                              </w:r>
                              <w:r>
                                <w:rPr>
                                  <w:color w:val="202024"/>
                                  <w:spacing w:val="3"/>
                                  <w:w w:val="110"/>
                                  <w:sz w:val="18"/>
                                </w:rPr>
                                <w:t>team intersection.</w:t>
                              </w:r>
                            </w:p>
                            <w:p w:rsidR="00C6786E" w:rsidRDefault="00C82443">
                              <w:pPr>
                                <w:numPr>
                                  <w:ilvl w:val="0"/>
                                  <w:numId w:val="7"/>
                                </w:numPr>
                                <w:tabs>
                                  <w:tab w:val="left" w:pos="372"/>
                                </w:tabs>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continue beyond</w:t>
                              </w:r>
                              <w:r>
                                <w:rPr>
                                  <w:color w:val="202024"/>
                                  <w:spacing w:val="-19"/>
                                  <w:w w:val="110"/>
                                  <w:sz w:val="18"/>
                                </w:rPr>
                                <w:t xml:space="preserve"> </w:t>
                              </w:r>
                              <w:r>
                                <w:rPr>
                                  <w:color w:val="202024"/>
                                  <w:spacing w:val="3"/>
                                  <w:w w:val="110"/>
                                  <w:sz w:val="18"/>
                                </w:rPr>
                                <w:t>Implementation</w:t>
                              </w:r>
                            </w:p>
                            <w:p w:rsidR="00C6786E" w:rsidRDefault="00C82443">
                              <w:pPr>
                                <w:numPr>
                                  <w:ilvl w:val="1"/>
                                  <w:numId w:val="7"/>
                                </w:numPr>
                                <w:tabs>
                                  <w:tab w:val="left" w:pos="519"/>
                                </w:tabs>
                                <w:spacing w:before="31" w:line="276" w:lineRule="auto"/>
                                <w:ind w:right="565" w:firstLine="147"/>
                                <w:rPr>
                                  <w:sz w:val="18"/>
                                </w:rPr>
                              </w:pPr>
                              <w:r>
                                <w:rPr>
                                  <w:color w:val="202024"/>
                                  <w:spacing w:val="4"/>
                                  <w:w w:val="115"/>
                                  <w:sz w:val="18"/>
                                </w:rPr>
                                <w:t xml:space="preserve">Support </w:t>
                              </w:r>
                              <w:r>
                                <w:rPr>
                                  <w:color w:val="202024"/>
                                  <w:spacing w:val="3"/>
                                  <w:w w:val="115"/>
                                  <w:sz w:val="18"/>
                                </w:rPr>
                                <w:t xml:space="preserve">security </w:t>
                              </w:r>
                              <w:r>
                                <w:rPr>
                                  <w:color w:val="202024"/>
                                  <w:spacing w:val="2"/>
                                  <w:w w:val="115"/>
                                  <w:sz w:val="18"/>
                                </w:rPr>
                                <w:t xml:space="preserve">and </w:t>
                              </w:r>
                              <w:r>
                                <w:rPr>
                                  <w:color w:val="202024"/>
                                  <w:spacing w:val="3"/>
                                  <w:w w:val="115"/>
                                  <w:sz w:val="18"/>
                                </w:rPr>
                                <w:t xml:space="preserve">risk management during large-scale data </w:t>
                              </w:r>
                              <w:r>
                                <w:rPr>
                                  <w:color w:val="202024"/>
                                  <w:spacing w:val="2"/>
                                  <w:w w:val="115"/>
                                  <w:sz w:val="18"/>
                                </w:rPr>
                                <w:t xml:space="preserve">and </w:t>
                              </w:r>
                              <w:r>
                                <w:rPr>
                                  <w:color w:val="202024"/>
                                  <w:spacing w:val="3"/>
                                  <w:w w:val="115"/>
                                  <w:sz w:val="18"/>
                                </w:rPr>
                                <w:t>system migrations</w:t>
                              </w:r>
                              <w:r>
                                <w:rPr>
                                  <w:color w:val="202024"/>
                                  <w:spacing w:val="-19"/>
                                  <w:w w:val="115"/>
                                  <w:sz w:val="18"/>
                                </w:rPr>
                                <w:t xml:space="preserve"> </w:t>
                              </w:r>
                              <w:r>
                                <w:rPr>
                                  <w:color w:val="202024"/>
                                  <w:w w:val="115"/>
                                  <w:sz w:val="18"/>
                                </w:rPr>
                                <w:t>to</w:t>
                              </w:r>
                              <w:r>
                                <w:rPr>
                                  <w:color w:val="202024"/>
                                  <w:spacing w:val="-18"/>
                                  <w:w w:val="115"/>
                                  <w:sz w:val="18"/>
                                </w:rPr>
                                <w:t xml:space="preserve"> </w:t>
                              </w:r>
                              <w:r>
                                <w:rPr>
                                  <w:color w:val="202024"/>
                                  <w:spacing w:val="2"/>
                                  <w:w w:val="115"/>
                                  <w:sz w:val="18"/>
                                </w:rPr>
                                <w:t>the</w:t>
                              </w:r>
                              <w:r>
                                <w:rPr>
                                  <w:color w:val="202024"/>
                                  <w:spacing w:val="-18"/>
                                  <w:w w:val="115"/>
                                  <w:sz w:val="18"/>
                                </w:rPr>
                                <w:t xml:space="preserve"> </w:t>
                              </w:r>
                              <w:r>
                                <w:rPr>
                                  <w:color w:val="202024"/>
                                  <w:spacing w:val="3"/>
                                  <w:w w:val="115"/>
                                  <w:sz w:val="18"/>
                                </w:rPr>
                                <w:t>cloud</w:t>
                              </w:r>
                              <w:r>
                                <w:rPr>
                                  <w:color w:val="202024"/>
                                  <w:spacing w:val="-18"/>
                                  <w:w w:val="115"/>
                                  <w:sz w:val="18"/>
                                </w:rPr>
                                <w:t xml:space="preserve"> </w:t>
                              </w:r>
                              <w:r>
                                <w:rPr>
                                  <w:color w:val="202024"/>
                                  <w:w w:val="115"/>
                                  <w:sz w:val="18"/>
                                </w:rPr>
                                <w:t>as</w:t>
                              </w:r>
                              <w:r>
                                <w:rPr>
                                  <w:color w:val="202024"/>
                                  <w:spacing w:val="-18"/>
                                  <w:w w:val="115"/>
                                  <w:sz w:val="18"/>
                                </w:rPr>
                                <w:t xml:space="preserve"> </w:t>
                              </w:r>
                              <w:r>
                                <w:rPr>
                                  <w:color w:val="202024"/>
                                  <w:spacing w:val="4"/>
                                  <w:w w:val="115"/>
                                  <w:sz w:val="18"/>
                                </w:rPr>
                                <w:t>part</w:t>
                              </w:r>
                              <w:r>
                                <w:rPr>
                                  <w:color w:val="202024"/>
                                  <w:spacing w:val="-18"/>
                                  <w:w w:val="115"/>
                                  <w:sz w:val="18"/>
                                </w:rPr>
                                <w:t xml:space="preserve"> </w:t>
                              </w:r>
                              <w:r>
                                <w:rPr>
                                  <w:color w:val="202024"/>
                                  <w:w w:val="115"/>
                                  <w:sz w:val="18"/>
                                </w:rPr>
                                <w:t>of</w:t>
                              </w:r>
                              <w:r>
                                <w:rPr>
                                  <w:color w:val="202024"/>
                                  <w:spacing w:val="-18"/>
                                  <w:w w:val="115"/>
                                  <w:sz w:val="18"/>
                                </w:rPr>
                                <w:t xml:space="preserve"> </w:t>
                              </w:r>
                              <w:r>
                                <w:rPr>
                                  <w:color w:val="202024"/>
                                  <w:w w:val="115"/>
                                  <w:sz w:val="18"/>
                                </w:rPr>
                                <w:t>a</w:t>
                              </w:r>
                              <w:r>
                                <w:rPr>
                                  <w:color w:val="202024"/>
                                  <w:spacing w:val="-18"/>
                                  <w:w w:val="115"/>
                                  <w:sz w:val="18"/>
                                </w:rPr>
                                <w:t xml:space="preserve"> </w:t>
                              </w:r>
                              <w:r>
                                <w:rPr>
                                  <w:color w:val="202024"/>
                                  <w:spacing w:val="3"/>
                                  <w:w w:val="115"/>
                                  <w:sz w:val="18"/>
                                </w:rPr>
                                <w:t>cross-functional</w:t>
                              </w:r>
                              <w:r>
                                <w:rPr>
                                  <w:color w:val="202024"/>
                                  <w:spacing w:val="-18"/>
                                  <w:w w:val="115"/>
                                  <w:sz w:val="18"/>
                                </w:rPr>
                                <w:t xml:space="preserve"> </w:t>
                              </w:r>
                              <w:r>
                                <w:rPr>
                                  <w:color w:val="202024"/>
                                  <w:spacing w:val="2"/>
                                  <w:w w:val="115"/>
                                  <w:sz w:val="18"/>
                                </w:rPr>
                                <w:t>group</w:t>
                              </w:r>
                              <w:r>
                                <w:rPr>
                                  <w:color w:val="202024"/>
                                  <w:spacing w:val="-19"/>
                                  <w:w w:val="115"/>
                                  <w:sz w:val="18"/>
                                </w:rPr>
                                <w:t xml:space="preserve"> </w:t>
                              </w:r>
                              <w:r>
                                <w:rPr>
                                  <w:color w:val="202024"/>
                                  <w:w w:val="115"/>
                                  <w:sz w:val="18"/>
                                </w:rPr>
                                <w:t>of</w:t>
                              </w:r>
                              <w:r>
                                <w:rPr>
                                  <w:color w:val="202024"/>
                                  <w:spacing w:val="-18"/>
                                  <w:w w:val="115"/>
                                  <w:sz w:val="18"/>
                                </w:rPr>
                                <w:t xml:space="preserve"> </w:t>
                              </w:r>
                              <w:r>
                                <w:rPr>
                                  <w:color w:val="202024"/>
                                  <w:spacing w:val="3"/>
                                  <w:w w:val="115"/>
                                  <w:sz w:val="18"/>
                                </w:rPr>
                                <w:t>government</w:t>
                              </w:r>
                              <w:r>
                                <w:rPr>
                                  <w:color w:val="202024"/>
                                  <w:spacing w:val="-18"/>
                                  <w:w w:val="115"/>
                                  <w:sz w:val="18"/>
                                </w:rPr>
                                <w:t xml:space="preserve"> </w:t>
                              </w:r>
                              <w:r>
                                <w:rPr>
                                  <w:color w:val="202024"/>
                                  <w:spacing w:val="2"/>
                                  <w:w w:val="115"/>
                                  <w:sz w:val="18"/>
                                </w:rPr>
                                <w:t>and</w:t>
                              </w:r>
                              <w:r>
                                <w:rPr>
                                  <w:color w:val="202024"/>
                                  <w:spacing w:val="-18"/>
                                  <w:w w:val="115"/>
                                  <w:sz w:val="18"/>
                                </w:rPr>
                                <w:t xml:space="preserve"> </w:t>
                              </w:r>
                              <w:r>
                                <w:rPr>
                                  <w:color w:val="202024"/>
                                  <w:spacing w:val="3"/>
                                  <w:w w:val="115"/>
                                  <w:sz w:val="18"/>
                                </w:rPr>
                                <w:t>vendor teams</w:t>
                              </w:r>
                              <w:r>
                                <w:rPr>
                                  <w:color w:val="202024"/>
                                  <w:spacing w:val="-7"/>
                                  <w:w w:val="115"/>
                                  <w:sz w:val="18"/>
                                </w:rPr>
                                <w:t xml:space="preserve"> </w:t>
                              </w:r>
                              <w:r>
                                <w:rPr>
                                  <w:color w:val="202024"/>
                                  <w:spacing w:val="3"/>
                                  <w:w w:val="115"/>
                                  <w:sz w:val="18"/>
                                </w:rPr>
                                <w:t>while</w:t>
                              </w:r>
                              <w:r>
                                <w:rPr>
                                  <w:color w:val="202024"/>
                                  <w:spacing w:val="-7"/>
                                  <w:w w:val="115"/>
                                  <w:sz w:val="18"/>
                                </w:rPr>
                                <w:t xml:space="preserve"> </w:t>
                              </w:r>
                              <w:r>
                                <w:rPr>
                                  <w:color w:val="202024"/>
                                  <w:spacing w:val="3"/>
                                  <w:w w:val="115"/>
                                  <w:sz w:val="18"/>
                                </w:rPr>
                                <w:t>achieving</w:t>
                              </w:r>
                              <w:r>
                                <w:rPr>
                                  <w:color w:val="202024"/>
                                  <w:spacing w:val="-7"/>
                                  <w:w w:val="115"/>
                                  <w:sz w:val="18"/>
                                </w:rPr>
                                <w:t xml:space="preserve"> </w:t>
                              </w:r>
                              <w:r>
                                <w:rPr>
                                  <w:color w:val="202024"/>
                                  <w:spacing w:val="2"/>
                                  <w:w w:val="115"/>
                                  <w:sz w:val="18"/>
                                </w:rPr>
                                <w:t>and</w:t>
                              </w:r>
                              <w:r>
                                <w:rPr>
                                  <w:color w:val="202024"/>
                                  <w:spacing w:val="-7"/>
                                  <w:w w:val="115"/>
                                  <w:sz w:val="18"/>
                                </w:rPr>
                                <w:t xml:space="preserve"> </w:t>
                              </w:r>
                              <w:r>
                                <w:rPr>
                                  <w:color w:val="202024"/>
                                  <w:spacing w:val="3"/>
                                  <w:w w:val="115"/>
                                  <w:sz w:val="18"/>
                                </w:rPr>
                                <w:t>sustaining</w:t>
                              </w:r>
                              <w:r>
                                <w:rPr>
                                  <w:color w:val="202024"/>
                                  <w:spacing w:val="-7"/>
                                  <w:w w:val="115"/>
                                  <w:sz w:val="18"/>
                                </w:rPr>
                                <w:t xml:space="preserve"> </w:t>
                              </w:r>
                              <w:r>
                                <w:rPr>
                                  <w:color w:val="202024"/>
                                  <w:w w:val="115"/>
                                  <w:sz w:val="18"/>
                                </w:rPr>
                                <w:t>a</w:t>
                              </w:r>
                              <w:r>
                                <w:rPr>
                                  <w:color w:val="202024"/>
                                  <w:spacing w:val="-7"/>
                                  <w:w w:val="115"/>
                                  <w:sz w:val="18"/>
                                </w:rPr>
                                <w:t xml:space="preserve"> </w:t>
                              </w:r>
                              <w:r>
                                <w:rPr>
                                  <w:color w:val="202024"/>
                                  <w:spacing w:val="3"/>
                                  <w:w w:val="115"/>
                                  <w:sz w:val="18"/>
                                </w:rPr>
                                <w:t>resilient,</w:t>
                              </w:r>
                              <w:r>
                                <w:rPr>
                                  <w:color w:val="202024"/>
                                  <w:spacing w:val="-7"/>
                                  <w:w w:val="115"/>
                                  <w:sz w:val="18"/>
                                </w:rPr>
                                <w:t xml:space="preserve"> </w:t>
                              </w:r>
                              <w:r>
                                <w:rPr>
                                  <w:color w:val="202024"/>
                                  <w:spacing w:val="3"/>
                                  <w:w w:val="115"/>
                                  <w:sz w:val="18"/>
                                </w:rPr>
                                <w:t>risk-managed</w:t>
                              </w:r>
                              <w:r>
                                <w:rPr>
                                  <w:color w:val="202024"/>
                                  <w:spacing w:val="-7"/>
                                  <w:w w:val="115"/>
                                  <w:sz w:val="18"/>
                                </w:rPr>
                                <w:t xml:space="preserve"> </w:t>
                              </w:r>
                              <w:r>
                                <w:rPr>
                                  <w:color w:val="202024"/>
                                  <w:spacing w:val="3"/>
                                  <w:w w:val="115"/>
                                  <w:sz w:val="18"/>
                                </w:rPr>
                                <w:t>enterprise.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6" o:spid="_x0000_s1041" style="position:absolute;left:0;text-align:left;margin-left:152.75pt;margin-top:-73.65pt;width:399.75pt;height:180.75pt;z-index:251703296;mso-position-horizontal-relative:page" coordorigin="3055,-1473" coordsize="7995,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">
                <v:shape id="AutoShape 460" o:spid="_x0000_s1042" style="position:absolute;left:3090;top:2095;width:7925;height:46;visibility:visible;mso-wrap-style:square;v-text-anchor:top" coordsize="792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aQMIA&#10;AADcAAAADwAAAGRycy9kb3ducmV2LnhtbERPy4rCMBTdC/MP4Q7MRjR1kFKqUWYEQTeCj4FZXppr&#10;U2xuahNt/XuzEFweznu+7G0t7tT6yrGCyTgBQVw4XXGp4HRcjzIQPiBrrB2Tggd5WC4+BnPMtet4&#10;T/dDKEUMYZ+jAhNCk0vpC0MW/dg1xJE7u9ZiiLAtpW6xi+G2lt9JkkqLFccGgw2tDBWXw80q+Bv6&#10;/81lNenSbGd+H9f6dt5WO6W+PvufGYhAfXiLX+6NVjBN4/x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ppAwgAAANwAAAAPAAAAAAAAAAAAAAAAAJgCAABkcnMvZG93&#10;bnJldi54bWxQSwUGAAAAAAQABAD1AAAAhwMAAAAA&#10;" path="m7898,31r-58,l7850,30r10,-1l7870,26r10,-3l7890,18r8,-5l7907,7r7,-7l7925,10r-9,8l7907,25r-9,6xm7840,46l85,46,73,45,62,43,50,40,39,36,28,31,18,25,9,18,,10,11,r7,7l27,13r8,5l45,23r10,3l65,29r10,1l85,31r7813,l7897,31r-11,5l7875,40r-12,3l7852,45r-12,1xe" fillcolor="#d9dbdf" stroked="f">
                  <v:path arrowok="t" o:connecttype="custom" o:connectlocs="7898,2127;7840,2127;7850,2126;7860,2125;7870,2122;7880,2119;7890,2114;7898,2109;7907,2103;7914,2096;7925,2106;7916,2114;7907,2121;7898,2127;7840,2142;85,2142;73,2141;62,2139;50,2136;39,2132;28,2127;18,2121;9,2114;0,2106;11,2096;18,2103;27,2109;35,2114;45,2119;55,2122;65,2125;75,2126;85,2127;7898,2127;7897,2127;7886,2132;7875,2136;7863,2139;7852,2141;7840,2142" o:connectangles="0,0,0,0,0,0,0,0,0,0,0,0,0,0,0,0,0,0,0,0,0,0,0,0,0,0,0,0,0,0,0,0,0,0,0,0,0,0,0,0"/>
                </v:shape>
                <v:line id="Line 459" o:spid="_x0000_s1043" style="position:absolute;visibility:visible;mso-wrap-style:square" from="11027,-1473" to="11027,2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U5zsUAAADcAAAADwAAAGRycy9kb3ducmV2LnhtbESP0WrCQBRE3wv9h+UW+lY3KSIlugm2&#10;WvBNYvMBt9lrEs3eTXdXjX59t1DwcZiZM8yiGE0vzuR8Z1lBOklAENdWd9woqL4+X95A+ICssbdM&#10;Cq7kocgfHxaYaXvhks670IgIYZ+hgjaEIZPS1y0Z9BM7EEdvb53BEKVrpHZ4iXDTy9ckmUmDHceF&#10;Fgf6aKk+7k5GwcHZdZeuptW7/U5+ZFiutmV5U+r5aVzOQQQawz38395oBdNZCn9n4h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U5zsUAAADcAAAADwAAAAAAAAAA&#10;AAAAAAChAgAAZHJzL2Rvd25yZXYueG1sUEsFBgAAAAAEAAQA+QAAAJMDAAAAAA==&#10;" strokecolor="#d9dbdf" strokeweight=".82094mm"/>
                <v:line id="Line 458" o:spid="_x0000_s1044" style="position:absolute;visibility:visible;mso-wrap-style:square" from="3078,-1473" to="3078,2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bncUAAADcAAAADwAAAGRycy9kb3ducmV2LnhtbESPzWrCQBSF9wXfYbiCuzpRbEhTR7GC&#10;tjvRFrG7a+aaBDN30sw0iW/vFApdHs7Px5kve1OJlhpXWlYwGUcgiDOrS84VfH5sHhMQziNrrCyT&#10;ghs5WC4GD3NMte14T+3B5yKMsEtRQeF9nUrpsoIMurGtiYN3sY1BH2STS91gF8ZNJadRFEuDJQdC&#10;gTWtC8quhx8TuG57XuPr12136b/f9qfnzDwdE6VGw371AsJT7//Df+13rWAWT+H3TDg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qbncUAAADcAAAADwAAAAAAAAAA&#10;AAAAAAChAgAAZHJzL2Rvd25yZXYueG1sUEsFBgAAAAAEAAQA+QAAAJMDAAAAAA==&#10;" strokecolor="#d9dbdf" strokeweight=".82092mm"/>
                <v:shape id="Text Box 457" o:spid="_x0000_s1045" type="#_x0000_t202" style="position:absolute;left:3055;top:-1474;width:7995;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JvMUA&#10;AADcAAAADwAAAGRycy9kb3ducmV2LnhtbESPQWvCQBSE7wX/w/IK3uqmVYK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Ym8xQAAANwAAAAPAAAAAAAAAAAAAAAAAJgCAABkcnMv&#10;ZG93bnJldi54bWxQSwUGAAAAAAQABAD1AAAAigMAAAAA&#10;" filled="f" stroked="f">
                  <v:textbox inset="0,0,0,0">
                    <w:txbxContent>
                      <w:p w:rsidR="00C6786E" w:rsidRDefault="00C6786E">
                        <w:pPr>
                          <w:rPr>
                            <w:rFonts w:ascii="Calibri"/>
                            <w:sz w:val="20"/>
                          </w:rPr>
                        </w:pPr>
                      </w:p>
                      <w:p w:rsidR="00C6786E" w:rsidRDefault="00C82443">
                        <w:pPr>
                          <w:spacing w:before="128"/>
                          <w:ind w:left="268"/>
                          <w:rPr>
                            <w:sz w:val="18"/>
                          </w:rPr>
                        </w:pPr>
                        <w:r>
                          <w:rPr>
                            <w:color w:val="202024"/>
                            <w:w w:val="110"/>
                            <w:sz w:val="18"/>
                          </w:rPr>
                          <w:t>Answer key:</w:t>
                        </w:r>
                      </w:p>
                      <w:p w:rsidR="00C6786E" w:rsidRDefault="00C82443">
                        <w:pPr>
                          <w:numPr>
                            <w:ilvl w:val="0"/>
                            <w:numId w:val="7"/>
                          </w:numPr>
                          <w:tabs>
                            <w:tab w:val="left" w:pos="372"/>
                          </w:tabs>
                          <w:spacing w:before="32"/>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7"/>
                          </w:numPr>
                          <w:tabs>
                            <w:tab w:val="left" w:pos="519"/>
                          </w:tabs>
                          <w:spacing w:before="31" w:line="276" w:lineRule="auto"/>
                          <w:ind w:right="395" w:firstLine="147"/>
                          <w:rPr>
                            <w:sz w:val="18"/>
                          </w:rPr>
                        </w:pPr>
                        <w:r>
                          <w:rPr>
                            <w:color w:val="202024"/>
                            <w:spacing w:val="3"/>
                            <w:w w:val="115"/>
                            <w:sz w:val="18"/>
                          </w:rPr>
                          <w:t>Assessment</w:t>
                        </w:r>
                        <w:r>
                          <w:rPr>
                            <w:color w:val="202024"/>
                            <w:spacing w:val="-9"/>
                            <w:w w:val="115"/>
                            <w:sz w:val="18"/>
                          </w:rPr>
                          <w:t xml:space="preserve"> </w:t>
                        </w:r>
                        <w:r>
                          <w:rPr>
                            <w:color w:val="202024"/>
                            <w:w w:val="115"/>
                            <w:sz w:val="18"/>
                          </w:rPr>
                          <w:t>of</w:t>
                        </w:r>
                        <w:r>
                          <w:rPr>
                            <w:color w:val="202024"/>
                            <w:spacing w:val="-8"/>
                            <w:w w:val="115"/>
                            <w:sz w:val="18"/>
                          </w:rPr>
                          <w:t xml:space="preserve"> </w:t>
                        </w:r>
                        <w:r>
                          <w:rPr>
                            <w:color w:val="202024"/>
                            <w:spacing w:val="2"/>
                            <w:w w:val="115"/>
                            <w:sz w:val="18"/>
                          </w:rPr>
                          <w:t>the</w:t>
                        </w:r>
                        <w:r>
                          <w:rPr>
                            <w:color w:val="202024"/>
                            <w:spacing w:val="-9"/>
                            <w:w w:val="115"/>
                            <w:sz w:val="18"/>
                          </w:rPr>
                          <w:t xml:space="preserve"> </w:t>
                        </w:r>
                        <w:r>
                          <w:rPr>
                            <w:color w:val="202024"/>
                            <w:w w:val="115"/>
                            <w:sz w:val="18"/>
                          </w:rPr>
                          <w:t>“as</w:t>
                        </w:r>
                        <w:r>
                          <w:rPr>
                            <w:color w:val="202024"/>
                            <w:spacing w:val="-8"/>
                            <w:w w:val="115"/>
                            <w:sz w:val="18"/>
                          </w:rPr>
                          <w:t xml:space="preserve"> </w:t>
                        </w:r>
                        <w:r>
                          <w:rPr>
                            <w:color w:val="202024"/>
                            <w:spacing w:val="2"/>
                            <w:w w:val="115"/>
                            <w:sz w:val="18"/>
                          </w:rPr>
                          <w:t>is”</w:t>
                        </w:r>
                        <w:r>
                          <w:rPr>
                            <w:color w:val="202024"/>
                            <w:spacing w:val="-9"/>
                            <w:w w:val="115"/>
                            <w:sz w:val="18"/>
                          </w:rPr>
                          <w:t xml:space="preserve"> </w:t>
                        </w:r>
                        <w:r>
                          <w:rPr>
                            <w:color w:val="202024"/>
                            <w:spacing w:val="3"/>
                            <w:w w:val="115"/>
                            <w:sz w:val="18"/>
                          </w:rPr>
                          <w:t>state</w:t>
                        </w:r>
                        <w:r>
                          <w:rPr>
                            <w:color w:val="202024"/>
                            <w:spacing w:val="-8"/>
                            <w:w w:val="115"/>
                            <w:sz w:val="18"/>
                          </w:rPr>
                          <w:t xml:space="preserve"> </w:t>
                        </w:r>
                        <w:r>
                          <w:rPr>
                            <w:color w:val="202024"/>
                            <w:w w:val="115"/>
                            <w:sz w:val="18"/>
                          </w:rPr>
                          <w:t>of</w:t>
                        </w:r>
                        <w:r>
                          <w:rPr>
                            <w:color w:val="202024"/>
                            <w:spacing w:val="-9"/>
                            <w:w w:val="115"/>
                            <w:sz w:val="18"/>
                          </w:rPr>
                          <w:t xml:space="preserve"> </w:t>
                        </w:r>
                        <w:r>
                          <w:rPr>
                            <w:color w:val="202024"/>
                            <w:spacing w:val="3"/>
                            <w:w w:val="115"/>
                            <w:sz w:val="18"/>
                          </w:rPr>
                          <w:t>security</w:t>
                        </w:r>
                        <w:r>
                          <w:rPr>
                            <w:color w:val="202024"/>
                            <w:spacing w:val="-8"/>
                            <w:w w:val="115"/>
                            <w:sz w:val="18"/>
                          </w:rPr>
                          <w:t xml:space="preserve"> </w:t>
                        </w:r>
                        <w:r>
                          <w:rPr>
                            <w:color w:val="202024"/>
                            <w:spacing w:val="3"/>
                            <w:w w:val="115"/>
                            <w:sz w:val="18"/>
                          </w:rPr>
                          <w:t>efficacy</w:t>
                        </w:r>
                        <w:r>
                          <w:rPr>
                            <w:color w:val="202024"/>
                            <w:spacing w:val="-9"/>
                            <w:w w:val="115"/>
                            <w:sz w:val="18"/>
                          </w:rPr>
                          <w:t xml:space="preserve"> </w:t>
                        </w:r>
                        <w:r>
                          <w:rPr>
                            <w:color w:val="202024"/>
                            <w:spacing w:val="2"/>
                            <w:w w:val="115"/>
                            <w:sz w:val="18"/>
                          </w:rPr>
                          <w:t>and</w:t>
                        </w:r>
                        <w:r>
                          <w:rPr>
                            <w:color w:val="202024"/>
                            <w:spacing w:val="-8"/>
                            <w:w w:val="115"/>
                            <w:sz w:val="18"/>
                          </w:rPr>
                          <w:t xml:space="preserve"> </w:t>
                        </w:r>
                        <w:r>
                          <w:rPr>
                            <w:color w:val="202024"/>
                            <w:spacing w:val="3"/>
                            <w:w w:val="115"/>
                            <w:sz w:val="18"/>
                          </w:rPr>
                          <w:t>performance</w:t>
                        </w:r>
                        <w:r>
                          <w:rPr>
                            <w:color w:val="202024"/>
                            <w:spacing w:val="-9"/>
                            <w:w w:val="115"/>
                            <w:sz w:val="18"/>
                          </w:rPr>
                          <w:t xml:space="preserve"> </w:t>
                        </w:r>
                        <w:r>
                          <w:rPr>
                            <w:color w:val="202024"/>
                            <w:spacing w:val="3"/>
                            <w:w w:val="115"/>
                            <w:sz w:val="18"/>
                          </w:rPr>
                          <w:t xml:space="preserve">measurements </w:t>
                        </w:r>
                        <w:r>
                          <w:rPr>
                            <w:color w:val="202024"/>
                            <w:spacing w:val="2"/>
                            <w:w w:val="115"/>
                            <w:sz w:val="18"/>
                          </w:rPr>
                          <w:t>and</w:t>
                        </w:r>
                        <w:r>
                          <w:rPr>
                            <w:color w:val="202024"/>
                            <w:spacing w:val="-5"/>
                            <w:w w:val="115"/>
                            <w:sz w:val="18"/>
                          </w:rPr>
                          <w:t xml:space="preserve"> </w:t>
                        </w:r>
                        <w:r>
                          <w:rPr>
                            <w:color w:val="202024"/>
                            <w:spacing w:val="3"/>
                            <w:w w:val="115"/>
                            <w:sz w:val="18"/>
                          </w:rPr>
                          <w:t>reports.</w:t>
                        </w:r>
                      </w:p>
                      <w:p w:rsidR="00C6786E" w:rsidRDefault="00C82443">
                        <w:pPr>
                          <w:numPr>
                            <w:ilvl w:val="0"/>
                            <w:numId w:val="7"/>
                          </w:numPr>
                          <w:tabs>
                            <w:tab w:val="left" w:pos="372"/>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4"/>
                            <w:w w:val="110"/>
                            <w:sz w:val="18"/>
                          </w:rPr>
                          <w:t xml:space="preserve"> </w:t>
                        </w:r>
                        <w:r>
                          <w:rPr>
                            <w:color w:val="202024"/>
                            <w:spacing w:val="3"/>
                            <w:w w:val="110"/>
                            <w:sz w:val="18"/>
                          </w:rPr>
                          <w:t>Implementation</w:t>
                        </w:r>
                      </w:p>
                      <w:p w:rsidR="00C6786E" w:rsidRDefault="00C82443">
                        <w:pPr>
                          <w:numPr>
                            <w:ilvl w:val="1"/>
                            <w:numId w:val="7"/>
                          </w:numPr>
                          <w:tabs>
                            <w:tab w:val="left" w:pos="519"/>
                          </w:tabs>
                          <w:spacing w:before="31"/>
                          <w:ind w:left="518"/>
                          <w:rPr>
                            <w:sz w:val="18"/>
                          </w:rPr>
                        </w:pPr>
                        <w:r>
                          <w:rPr>
                            <w:color w:val="202024"/>
                            <w:spacing w:val="3"/>
                            <w:w w:val="110"/>
                            <w:sz w:val="18"/>
                          </w:rPr>
                          <w:t xml:space="preserve">Acceleration </w:t>
                        </w:r>
                        <w:r>
                          <w:rPr>
                            <w:color w:val="202024"/>
                            <w:w w:val="110"/>
                            <w:sz w:val="18"/>
                          </w:rPr>
                          <w:t xml:space="preserve">of </w:t>
                        </w:r>
                        <w:r>
                          <w:rPr>
                            <w:color w:val="202024"/>
                            <w:spacing w:val="2"/>
                            <w:w w:val="110"/>
                            <w:sz w:val="18"/>
                          </w:rPr>
                          <w:t xml:space="preserve">federal </w:t>
                        </w:r>
                        <w:r>
                          <w:rPr>
                            <w:color w:val="202024"/>
                            <w:spacing w:val="3"/>
                            <w:w w:val="110"/>
                            <w:sz w:val="18"/>
                          </w:rPr>
                          <w:t>agency</w:t>
                        </w:r>
                        <w:r>
                          <w:rPr>
                            <w:color w:val="202024"/>
                            <w:spacing w:val="-13"/>
                            <w:w w:val="110"/>
                            <w:sz w:val="18"/>
                          </w:rPr>
                          <w:t xml:space="preserve"> </w:t>
                        </w:r>
                        <w:r>
                          <w:rPr>
                            <w:color w:val="202024"/>
                            <w:w w:val="110"/>
                            <w:sz w:val="18"/>
                          </w:rPr>
                          <w:t>ATOs.</w:t>
                        </w:r>
                      </w:p>
                      <w:p w:rsidR="00C6786E" w:rsidRDefault="00C82443">
                        <w:pPr>
                          <w:numPr>
                            <w:ilvl w:val="1"/>
                            <w:numId w:val="7"/>
                          </w:numPr>
                          <w:tabs>
                            <w:tab w:val="left" w:pos="519"/>
                          </w:tabs>
                          <w:spacing w:before="31" w:line="276" w:lineRule="auto"/>
                          <w:ind w:right="998" w:firstLine="147"/>
                          <w:rPr>
                            <w:sz w:val="18"/>
                          </w:rPr>
                        </w:pPr>
                        <w:r>
                          <w:rPr>
                            <w:color w:val="202024"/>
                            <w:spacing w:val="3"/>
                            <w:w w:val="110"/>
                            <w:sz w:val="18"/>
                          </w:rPr>
                          <w:t>Ongoing</w:t>
                        </w:r>
                        <w:r>
                          <w:rPr>
                            <w:color w:val="202024"/>
                            <w:spacing w:val="-3"/>
                            <w:w w:val="110"/>
                            <w:sz w:val="18"/>
                          </w:rPr>
                          <w:t xml:space="preserve"> </w:t>
                        </w:r>
                        <w:r>
                          <w:rPr>
                            <w:color w:val="202024"/>
                            <w:spacing w:val="3"/>
                            <w:w w:val="110"/>
                            <w:sz w:val="18"/>
                          </w:rPr>
                          <w:t>process</w:t>
                        </w:r>
                        <w:r>
                          <w:rPr>
                            <w:color w:val="202024"/>
                            <w:spacing w:val="-2"/>
                            <w:w w:val="110"/>
                            <w:sz w:val="18"/>
                          </w:rPr>
                          <w:t xml:space="preserve"> </w:t>
                        </w:r>
                        <w:r>
                          <w:rPr>
                            <w:color w:val="202024"/>
                            <w:spacing w:val="3"/>
                            <w:w w:val="110"/>
                            <w:sz w:val="18"/>
                          </w:rPr>
                          <w:t>improvements</w:t>
                        </w:r>
                        <w:r>
                          <w:rPr>
                            <w:color w:val="202024"/>
                            <w:spacing w:val="-3"/>
                            <w:w w:val="110"/>
                            <w:sz w:val="18"/>
                          </w:rPr>
                          <w:t xml:space="preserve"> </w:t>
                        </w:r>
                        <w:r>
                          <w:rPr>
                            <w:color w:val="202024"/>
                            <w:spacing w:val="3"/>
                            <w:w w:val="110"/>
                            <w:sz w:val="18"/>
                          </w:rPr>
                          <w:t>with</w:t>
                        </w:r>
                        <w:r>
                          <w:rPr>
                            <w:color w:val="202024"/>
                            <w:spacing w:val="-2"/>
                            <w:w w:val="110"/>
                            <w:sz w:val="18"/>
                          </w:rPr>
                          <w:t xml:space="preserve"> </w:t>
                        </w:r>
                        <w:r>
                          <w:rPr>
                            <w:color w:val="202024"/>
                            <w:spacing w:val="3"/>
                            <w:w w:val="110"/>
                            <w:sz w:val="18"/>
                          </w:rPr>
                          <w:t>respect</w:t>
                        </w:r>
                        <w:r>
                          <w:rPr>
                            <w:color w:val="202024"/>
                            <w:spacing w:val="-2"/>
                            <w:w w:val="110"/>
                            <w:sz w:val="18"/>
                          </w:rPr>
                          <w:t xml:space="preserve"> </w:t>
                        </w:r>
                        <w:r>
                          <w:rPr>
                            <w:color w:val="202024"/>
                            <w:w w:val="110"/>
                            <w:sz w:val="18"/>
                          </w:rPr>
                          <w:t>to</w:t>
                        </w:r>
                        <w:r>
                          <w:rPr>
                            <w:color w:val="202024"/>
                            <w:spacing w:val="-3"/>
                            <w:w w:val="110"/>
                            <w:sz w:val="18"/>
                          </w:rPr>
                          <w:t xml:space="preserve"> </w:t>
                        </w:r>
                        <w:r>
                          <w:rPr>
                            <w:color w:val="202024"/>
                            <w:spacing w:val="3"/>
                            <w:w w:val="110"/>
                            <w:sz w:val="18"/>
                          </w:rPr>
                          <w:t>government</w:t>
                        </w:r>
                        <w:r>
                          <w:rPr>
                            <w:color w:val="202024"/>
                            <w:spacing w:val="-2"/>
                            <w:w w:val="110"/>
                            <w:sz w:val="18"/>
                          </w:rPr>
                          <w:t xml:space="preserve"> </w:t>
                        </w:r>
                        <w:r>
                          <w:rPr>
                            <w:color w:val="202024"/>
                            <w:spacing w:val="2"/>
                            <w:w w:val="110"/>
                            <w:sz w:val="18"/>
                          </w:rPr>
                          <w:t>and</w:t>
                        </w:r>
                        <w:r>
                          <w:rPr>
                            <w:color w:val="202024"/>
                            <w:spacing w:val="-3"/>
                            <w:w w:val="110"/>
                            <w:sz w:val="18"/>
                          </w:rPr>
                          <w:t xml:space="preserve"> </w:t>
                        </w:r>
                        <w:r>
                          <w:rPr>
                            <w:color w:val="202024"/>
                            <w:spacing w:val="3"/>
                            <w:w w:val="110"/>
                            <w:sz w:val="18"/>
                          </w:rPr>
                          <w:t>vendor</w:t>
                        </w:r>
                        <w:r>
                          <w:rPr>
                            <w:color w:val="202024"/>
                            <w:spacing w:val="-2"/>
                            <w:w w:val="110"/>
                            <w:sz w:val="18"/>
                          </w:rPr>
                          <w:t xml:space="preserve"> </w:t>
                        </w:r>
                        <w:r>
                          <w:rPr>
                            <w:color w:val="202024"/>
                            <w:spacing w:val="3"/>
                            <w:w w:val="110"/>
                            <w:sz w:val="18"/>
                          </w:rPr>
                          <w:t>team intersection.</w:t>
                        </w:r>
                      </w:p>
                      <w:p w:rsidR="00C6786E" w:rsidRDefault="00C82443">
                        <w:pPr>
                          <w:numPr>
                            <w:ilvl w:val="0"/>
                            <w:numId w:val="7"/>
                          </w:numPr>
                          <w:tabs>
                            <w:tab w:val="left" w:pos="372"/>
                          </w:tabs>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continue beyond</w:t>
                        </w:r>
                        <w:r>
                          <w:rPr>
                            <w:color w:val="202024"/>
                            <w:spacing w:val="-19"/>
                            <w:w w:val="110"/>
                            <w:sz w:val="18"/>
                          </w:rPr>
                          <w:t xml:space="preserve"> </w:t>
                        </w:r>
                        <w:r>
                          <w:rPr>
                            <w:color w:val="202024"/>
                            <w:spacing w:val="3"/>
                            <w:w w:val="110"/>
                            <w:sz w:val="18"/>
                          </w:rPr>
                          <w:t>Implementation</w:t>
                        </w:r>
                      </w:p>
                      <w:p w:rsidR="00C6786E" w:rsidRDefault="00C82443">
                        <w:pPr>
                          <w:numPr>
                            <w:ilvl w:val="1"/>
                            <w:numId w:val="7"/>
                          </w:numPr>
                          <w:tabs>
                            <w:tab w:val="left" w:pos="519"/>
                          </w:tabs>
                          <w:spacing w:before="31" w:line="276" w:lineRule="auto"/>
                          <w:ind w:right="565" w:firstLine="147"/>
                          <w:rPr>
                            <w:sz w:val="18"/>
                          </w:rPr>
                        </w:pPr>
                        <w:r>
                          <w:rPr>
                            <w:color w:val="202024"/>
                            <w:spacing w:val="4"/>
                            <w:w w:val="115"/>
                            <w:sz w:val="18"/>
                          </w:rPr>
                          <w:t xml:space="preserve">Support </w:t>
                        </w:r>
                        <w:r>
                          <w:rPr>
                            <w:color w:val="202024"/>
                            <w:spacing w:val="3"/>
                            <w:w w:val="115"/>
                            <w:sz w:val="18"/>
                          </w:rPr>
                          <w:t xml:space="preserve">security </w:t>
                        </w:r>
                        <w:r>
                          <w:rPr>
                            <w:color w:val="202024"/>
                            <w:spacing w:val="2"/>
                            <w:w w:val="115"/>
                            <w:sz w:val="18"/>
                          </w:rPr>
                          <w:t xml:space="preserve">and </w:t>
                        </w:r>
                        <w:r>
                          <w:rPr>
                            <w:color w:val="202024"/>
                            <w:spacing w:val="3"/>
                            <w:w w:val="115"/>
                            <w:sz w:val="18"/>
                          </w:rPr>
                          <w:t xml:space="preserve">risk management during large-scale data </w:t>
                        </w:r>
                        <w:r>
                          <w:rPr>
                            <w:color w:val="202024"/>
                            <w:spacing w:val="2"/>
                            <w:w w:val="115"/>
                            <w:sz w:val="18"/>
                          </w:rPr>
                          <w:t xml:space="preserve">and </w:t>
                        </w:r>
                        <w:r>
                          <w:rPr>
                            <w:color w:val="202024"/>
                            <w:spacing w:val="3"/>
                            <w:w w:val="115"/>
                            <w:sz w:val="18"/>
                          </w:rPr>
                          <w:t>system migrations</w:t>
                        </w:r>
                        <w:r>
                          <w:rPr>
                            <w:color w:val="202024"/>
                            <w:spacing w:val="-19"/>
                            <w:w w:val="115"/>
                            <w:sz w:val="18"/>
                          </w:rPr>
                          <w:t xml:space="preserve"> </w:t>
                        </w:r>
                        <w:r>
                          <w:rPr>
                            <w:color w:val="202024"/>
                            <w:w w:val="115"/>
                            <w:sz w:val="18"/>
                          </w:rPr>
                          <w:t>to</w:t>
                        </w:r>
                        <w:r>
                          <w:rPr>
                            <w:color w:val="202024"/>
                            <w:spacing w:val="-18"/>
                            <w:w w:val="115"/>
                            <w:sz w:val="18"/>
                          </w:rPr>
                          <w:t xml:space="preserve"> </w:t>
                        </w:r>
                        <w:r>
                          <w:rPr>
                            <w:color w:val="202024"/>
                            <w:spacing w:val="2"/>
                            <w:w w:val="115"/>
                            <w:sz w:val="18"/>
                          </w:rPr>
                          <w:t>the</w:t>
                        </w:r>
                        <w:r>
                          <w:rPr>
                            <w:color w:val="202024"/>
                            <w:spacing w:val="-18"/>
                            <w:w w:val="115"/>
                            <w:sz w:val="18"/>
                          </w:rPr>
                          <w:t xml:space="preserve"> </w:t>
                        </w:r>
                        <w:r>
                          <w:rPr>
                            <w:color w:val="202024"/>
                            <w:spacing w:val="3"/>
                            <w:w w:val="115"/>
                            <w:sz w:val="18"/>
                          </w:rPr>
                          <w:t>cloud</w:t>
                        </w:r>
                        <w:r>
                          <w:rPr>
                            <w:color w:val="202024"/>
                            <w:spacing w:val="-18"/>
                            <w:w w:val="115"/>
                            <w:sz w:val="18"/>
                          </w:rPr>
                          <w:t xml:space="preserve"> </w:t>
                        </w:r>
                        <w:r>
                          <w:rPr>
                            <w:color w:val="202024"/>
                            <w:w w:val="115"/>
                            <w:sz w:val="18"/>
                          </w:rPr>
                          <w:t>as</w:t>
                        </w:r>
                        <w:r>
                          <w:rPr>
                            <w:color w:val="202024"/>
                            <w:spacing w:val="-18"/>
                            <w:w w:val="115"/>
                            <w:sz w:val="18"/>
                          </w:rPr>
                          <w:t xml:space="preserve"> </w:t>
                        </w:r>
                        <w:r>
                          <w:rPr>
                            <w:color w:val="202024"/>
                            <w:spacing w:val="4"/>
                            <w:w w:val="115"/>
                            <w:sz w:val="18"/>
                          </w:rPr>
                          <w:t>part</w:t>
                        </w:r>
                        <w:r>
                          <w:rPr>
                            <w:color w:val="202024"/>
                            <w:spacing w:val="-18"/>
                            <w:w w:val="115"/>
                            <w:sz w:val="18"/>
                          </w:rPr>
                          <w:t xml:space="preserve"> </w:t>
                        </w:r>
                        <w:r>
                          <w:rPr>
                            <w:color w:val="202024"/>
                            <w:w w:val="115"/>
                            <w:sz w:val="18"/>
                          </w:rPr>
                          <w:t>of</w:t>
                        </w:r>
                        <w:r>
                          <w:rPr>
                            <w:color w:val="202024"/>
                            <w:spacing w:val="-18"/>
                            <w:w w:val="115"/>
                            <w:sz w:val="18"/>
                          </w:rPr>
                          <w:t xml:space="preserve"> </w:t>
                        </w:r>
                        <w:r>
                          <w:rPr>
                            <w:color w:val="202024"/>
                            <w:w w:val="115"/>
                            <w:sz w:val="18"/>
                          </w:rPr>
                          <w:t>a</w:t>
                        </w:r>
                        <w:r>
                          <w:rPr>
                            <w:color w:val="202024"/>
                            <w:spacing w:val="-18"/>
                            <w:w w:val="115"/>
                            <w:sz w:val="18"/>
                          </w:rPr>
                          <w:t xml:space="preserve"> </w:t>
                        </w:r>
                        <w:r>
                          <w:rPr>
                            <w:color w:val="202024"/>
                            <w:spacing w:val="3"/>
                            <w:w w:val="115"/>
                            <w:sz w:val="18"/>
                          </w:rPr>
                          <w:t>cross-functional</w:t>
                        </w:r>
                        <w:r>
                          <w:rPr>
                            <w:color w:val="202024"/>
                            <w:spacing w:val="-18"/>
                            <w:w w:val="115"/>
                            <w:sz w:val="18"/>
                          </w:rPr>
                          <w:t xml:space="preserve"> </w:t>
                        </w:r>
                        <w:r>
                          <w:rPr>
                            <w:color w:val="202024"/>
                            <w:spacing w:val="2"/>
                            <w:w w:val="115"/>
                            <w:sz w:val="18"/>
                          </w:rPr>
                          <w:t>group</w:t>
                        </w:r>
                        <w:r>
                          <w:rPr>
                            <w:color w:val="202024"/>
                            <w:spacing w:val="-19"/>
                            <w:w w:val="115"/>
                            <w:sz w:val="18"/>
                          </w:rPr>
                          <w:t xml:space="preserve"> </w:t>
                        </w:r>
                        <w:r>
                          <w:rPr>
                            <w:color w:val="202024"/>
                            <w:w w:val="115"/>
                            <w:sz w:val="18"/>
                          </w:rPr>
                          <w:t>of</w:t>
                        </w:r>
                        <w:r>
                          <w:rPr>
                            <w:color w:val="202024"/>
                            <w:spacing w:val="-18"/>
                            <w:w w:val="115"/>
                            <w:sz w:val="18"/>
                          </w:rPr>
                          <w:t xml:space="preserve"> </w:t>
                        </w:r>
                        <w:r>
                          <w:rPr>
                            <w:color w:val="202024"/>
                            <w:spacing w:val="3"/>
                            <w:w w:val="115"/>
                            <w:sz w:val="18"/>
                          </w:rPr>
                          <w:t>government</w:t>
                        </w:r>
                        <w:r>
                          <w:rPr>
                            <w:color w:val="202024"/>
                            <w:spacing w:val="-18"/>
                            <w:w w:val="115"/>
                            <w:sz w:val="18"/>
                          </w:rPr>
                          <w:t xml:space="preserve"> </w:t>
                        </w:r>
                        <w:r>
                          <w:rPr>
                            <w:color w:val="202024"/>
                            <w:spacing w:val="2"/>
                            <w:w w:val="115"/>
                            <w:sz w:val="18"/>
                          </w:rPr>
                          <w:t>and</w:t>
                        </w:r>
                        <w:r>
                          <w:rPr>
                            <w:color w:val="202024"/>
                            <w:spacing w:val="-18"/>
                            <w:w w:val="115"/>
                            <w:sz w:val="18"/>
                          </w:rPr>
                          <w:t xml:space="preserve"> </w:t>
                        </w:r>
                        <w:r>
                          <w:rPr>
                            <w:color w:val="202024"/>
                            <w:spacing w:val="3"/>
                            <w:w w:val="115"/>
                            <w:sz w:val="18"/>
                          </w:rPr>
                          <w:t>vendor teams</w:t>
                        </w:r>
                        <w:r>
                          <w:rPr>
                            <w:color w:val="202024"/>
                            <w:spacing w:val="-7"/>
                            <w:w w:val="115"/>
                            <w:sz w:val="18"/>
                          </w:rPr>
                          <w:t xml:space="preserve"> </w:t>
                        </w:r>
                        <w:r>
                          <w:rPr>
                            <w:color w:val="202024"/>
                            <w:spacing w:val="3"/>
                            <w:w w:val="115"/>
                            <w:sz w:val="18"/>
                          </w:rPr>
                          <w:t>while</w:t>
                        </w:r>
                        <w:r>
                          <w:rPr>
                            <w:color w:val="202024"/>
                            <w:spacing w:val="-7"/>
                            <w:w w:val="115"/>
                            <w:sz w:val="18"/>
                          </w:rPr>
                          <w:t xml:space="preserve"> </w:t>
                        </w:r>
                        <w:r>
                          <w:rPr>
                            <w:color w:val="202024"/>
                            <w:spacing w:val="3"/>
                            <w:w w:val="115"/>
                            <w:sz w:val="18"/>
                          </w:rPr>
                          <w:t>achieving</w:t>
                        </w:r>
                        <w:r>
                          <w:rPr>
                            <w:color w:val="202024"/>
                            <w:spacing w:val="-7"/>
                            <w:w w:val="115"/>
                            <w:sz w:val="18"/>
                          </w:rPr>
                          <w:t xml:space="preserve"> </w:t>
                        </w:r>
                        <w:r>
                          <w:rPr>
                            <w:color w:val="202024"/>
                            <w:spacing w:val="2"/>
                            <w:w w:val="115"/>
                            <w:sz w:val="18"/>
                          </w:rPr>
                          <w:t>and</w:t>
                        </w:r>
                        <w:r>
                          <w:rPr>
                            <w:color w:val="202024"/>
                            <w:spacing w:val="-7"/>
                            <w:w w:val="115"/>
                            <w:sz w:val="18"/>
                          </w:rPr>
                          <w:t xml:space="preserve"> </w:t>
                        </w:r>
                        <w:r>
                          <w:rPr>
                            <w:color w:val="202024"/>
                            <w:spacing w:val="3"/>
                            <w:w w:val="115"/>
                            <w:sz w:val="18"/>
                          </w:rPr>
                          <w:t>sustaining</w:t>
                        </w:r>
                        <w:r>
                          <w:rPr>
                            <w:color w:val="202024"/>
                            <w:spacing w:val="-7"/>
                            <w:w w:val="115"/>
                            <w:sz w:val="18"/>
                          </w:rPr>
                          <w:t xml:space="preserve"> </w:t>
                        </w:r>
                        <w:r>
                          <w:rPr>
                            <w:color w:val="202024"/>
                            <w:w w:val="115"/>
                            <w:sz w:val="18"/>
                          </w:rPr>
                          <w:t>a</w:t>
                        </w:r>
                        <w:r>
                          <w:rPr>
                            <w:color w:val="202024"/>
                            <w:spacing w:val="-7"/>
                            <w:w w:val="115"/>
                            <w:sz w:val="18"/>
                          </w:rPr>
                          <w:t xml:space="preserve"> </w:t>
                        </w:r>
                        <w:r>
                          <w:rPr>
                            <w:color w:val="202024"/>
                            <w:spacing w:val="3"/>
                            <w:w w:val="115"/>
                            <w:sz w:val="18"/>
                          </w:rPr>
                          <w:t>resilient,</w:t>
                        </w:r>
                        <w:r>
                          <w:rPr>
                            <w:color w:val="202024"/>
                            <w:spacing w:val="-7"/>
                            <w:w w:val="115"/>
                            <w:sz w:val="18"/>
                          </w:rPr>
                          <w:t xml:space="preserve"> </w:t>
                        </w:r>
                        <w:r>
                          <w:rPr>
                            <w:color w:val="202024"/>
                            <w:spacing w:val="3"/>
                            <w:w w:val="115"/>
                            <w:sz w:val="18"/>
                          </w:rPr>
                          <w:t>risk-managed</w:t>
                        </w:r>
                        <w:r>
                          <w:rPr>
                            <w:color w:val="202024"/>
                            <w:spacing w:val="-7"/>
                            <w:w w:val="115"/>
                            <w:sz w:val="18"/>
                          </w:rPr>
                          <w:t xml:space="preserve"> </w:t>
                        </w:r>
                        <w:r>
                          <w:rPr>
                            <w:color w:val="202024"/>
                            <w:spacing w:val="3"/>
                            <w:w w:val="115"/>
                            <w:sz w:val="18"/>
                          </w:rPr>
                          <w:t>enterprise.</w:t>
                        </w:r>
                      </w:p>
                    </w:txbxContent>
                  </v:textbox>
                </v:shape>
                <w10:wrap anchorx="page"/>
              </v:group>
            </w:pict>
          </mc:Fallback>
        </mc:AlternateContent>
      </w:r>
      <w:r>
        <w:rPr>
          <w:rFonts w:ascii="Calibri"/>
          <w:w w:val="105"/>
          <w:sz w:val="24"/>
        </w:rPr>
        <w:t xml:space="preserve">Information </w:t>
      </w:r>
      <w:r>
        <w:rPr>
          <w:rFonts w:ascii="Calibri"/>
          <w:w w:val="110"/>
          <w:sz w:val="24"/>
        </w:rPr>
        <w:t>Security</w:t>
      </w:r>
    </w:p>
    <w:p w:rsidR="00C6786E" w:rsidRDefault="00C6786E">
      <w:pPr>
        <w:spacing w:line="295" w:lineRule="auto"/>
        <w:rPr>
          <w:rFonts w:ascii="Calibri"/>
          <w:sz w:val="24"/>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1"/>
        <w:rPr>
          <w:rFonts w:ascii="Calibri"/>
          <w:sz w:val="28"/>
        </w:rPr>
      </w:pPr>
      <w:r>
        <w:rPr>
          <w:noProof/>
        </w:rPr>
        <mc:AlternateContent>
          <mc:Choice Requires="wps">
            <w:drawing>
              <wp:anchor distT="0" distB="0" distL="0" distR="0" simplePos="0" relativeHeight="251708416" behindDoc="1" locked="0" layoutInCell="1" allowOverlap="1">
                <wp:simplePos x="0" y="0"/>
                <wp:positionH relativeFrom="page">
                  <wp:posOffset>1168400</wp:posOffset>
                </wp:positionH>
                <wp:positionV relativeFrom="paragraph">
                  <wp:posOffset>254000</wp:posOffset>
                </wp:positionV>
                <wp:extent cx="2876550" cy="1270"/>
                <wp:effectExtent l="0" t="0" r="0" b="0"/>
                <wp:wrapTopAndBottom/>
                <wp:docPr id="458" name="Freeform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5" o:spid="_x0000_s1026" style="position:absolute;margin-left:92pt;margin-top:20pt;width:226.5pt;height:.1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10"/>
          <w:sz w:val="24"/>
        </w:rPr>
        <w:t>Did the vendor provide a way to determine where things stand now?</w:t>
      </w:r>
      <w:r>
        <w:rPr>
          <w:color w:val="202024"/>
          <w:spacing w:val="-26"/>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09440"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57"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71 -7"/>
                            <a:gd name="T3" fmla="*/ 71 h 255"/>
                            <a:gd name="T4" fmla="+- 0 1939 1922"/>
                            <a:gd name="T5" fmla="*/ T4 w 465"/>
                            <a:gd name="T6" fmla="+- 0 56 -7"/>
                            <a:gd name="T7" fmla="*/ 56 h 255"/>
                            <a:gd name="T8" fmla="+- 0 1949 1922"/>
                            <a:gd name="T9" fmla="*/ T8 w 465"/>
                            <a:gd name="T10" fmla="+- 0 42 -7"/>
                            <a:gd name="T11" fmla="*/ 42 h 255"/>
                            <a:gd name="T12" fmla="+- 0 1960 1922"/>
                            <a:gd name="T13" fmla="*/ T12 w 465"/>
                            <a:gd name="T14" fmla="+- 0 30 -7"/>
                            <a:gd name="T15" fmla="*/ 30 h 255"/>
                            <a:gd name="T16" fmla="+- 0 2001 1922"/>
                            <a:gd name="T17" fmla="*/ T16 w 465"/>
                            <a:gd name="T18" fmla="+- 0 2 -7"/>
                            <a:gd name="T19" fmla="*/ 2 h 255"/>
                            <a:gd name="T20" fmla="+- 0 2017 1922"/>
                            <a:gd name="T21" fmla="*/ T20 w 465"/>
                            <a:gd name="T22" fmla="+- 0 -3 -7"/>
                            <a:gd name="T23" fmla="*/ -3 h 255"/>
                            <a:gd name="T24" fmla="+- 0 2033 1922"/>
                            <a:gd name="T25" fmla="*/ T24 w 465"/>
                            <a:gd name="T26" fmla="+- 0 -7 -7"/>
                            <a:gd name="T27" fmla="*/ -7 h 255"/>
                            <a:gd name="T28" fmla="+- 0 2050 1922"/>
                            <a:gd name="T29" fmla="*/ T28 w 465"/>
                            <a:gd name="T30" fmla="+- 0 -7 -7"/>
                            <a:gd name="T31" fmla="*/ -7 h 255"/>
                            <a:gd name="T32" fmla="+- 0 2268 1922"/>
                            <a:gd name="T33" fmla="*/ T32 w 465"/>
                            <a:gd name="T34" fmla="+- 0 -7 -7"/>
                            <a:gd name="T35" fmla="*/ -7 h 255"/>
                            <a:gd name="T36" fmla="+- 0 2285 1922"/>
                            <a:gd name="T37" fmla="*/ T36 w 465"/>
                            <a:gd name="T38" fmla="+- 0 -5 -7"/>
                            <a:gd name="T39" fmla="*/ -5 h 255"/>
                            <a:gd name="T40" fmla="+- 0 2301 1922"/>
                            <a:gd name="T41" fmla="*/ T40 w 465"/>
                            <a:gd name="T42" fmla="+- 0 -1 -7"/>
                            <a:gd name="T43" fmla="*/ -1 h 255"/>
                            <a:gd name="T44" fmla="+- 0 2317 1922"/>
                            <a:gd name="T45" fmla="*/ T44 w 465"/>
                            <a:gd name="T46" fmla="+- 0 6 -7"/>
                            <a:gd name="T47" fmla="*/ 6 h 255"/>
                            <a:gd name="T48" fmla="+- 0 2331 1922"/>
                            <a:gd name="T49" fmla="*/ T48 w 465"/>
                            <a:gd name="T50" fmla="+- 0 14 -7"/>
                            <a:gd name="T51" fmla="*/ 14 h 255"/>
                            <a:gd name="T52" fmla="+- 0 2344 1922"/>
                            <a:gd name="T53" fmla="*/ T52 w 465"/>
                            <a:gd name="T54" fmla="+- 0 24 -7"/>
                            <a:gd name="T55" fmla="*/ 24 h 255"/>
                            <a:gd name="T56" fmla="+- 0 2356 1922"/>
                            <a:gd name="T57" fmla="*/ T56 w 465"/>
                            <a:gd name="T58" fmla="+- 0 36 -7"/>
                            <a:gd name="T59" fmla="*/ 36 h 255"/>
                            <a:gd name="T60" fmla="+- 0 2366 1922"/>
                            <a:gd name="T61" fmla="*/ T60 w 465"/>
                            <a:gd name="T62" fmla="+- 0 49 -7"/>
                            <a:gd name="T63" fmla="*/ 49 h 255"/>
                            <a:gd name="T64" fmla="+- 0 2375 1922"/>
                            <a:gd name="T65" fmla="*/ T64 w 465"/>
                            <a:gd name="T66" fmla="+- 0 64 -7"/>
                            <a:gd name="T67" fmla="*/ 64 h 255"/>
                            <a:gd name="T68" fmla="+- 0 2381 1922"/>
                            <a:gd name="T69" fmla="*/ T68 w 465"/>
                            <a:gd name="T70" fmla="+- 0 79 -7"/>
                            <a:gd name="T71" fmla="*/ 79 h 255"/>
                            <a:gd name="T72" fmla="+- 0 2385 1922"/>
                            <a:gd name="T73" fmla="*/ T72 w 465"/>
                            <a:gd name="T74" fmla="+- 0 95 -7"/>
                            <a:gd name="T75" fmla="*/ 95 h 255"/>
                            <a:gd name="T76" fmla="+- 0 2387 1922"/>
                            <a:gd name="T77" fmla="*/ T76 w 465"/>
                            <a:gd name="T78" fmla="+- 0 112 -7"/>
                            <a:gd name="T79" fmla="*/ 112 h 255"/>
                            <a:gd name="T80" fmla="+- 0 2387 1922"/>
                            <a:gd name="T81" fmla="*/ T80 w 465"/>
                            <a:gd name="T82" fmla="+- 0 128 -7"/>
                            <a:gd name="T83" fmla="*/ 128 h 255"/>
                            <a:gd name="T84" fmla="+- 0 2385 1922"/>
                            <a:gd name="T85" fmla="*/ T84 w 465"/>
                            <a:gd name="T86" fmla="+- 0 145 -7"/>
                            <a:gd name="T87" fmla="*/ 145 h 255"/>
                            <a:gd name="T88" fmla="+- 0 2350 1922"/>
                            <a:gd name="T89" fmla="*/ T88 w 465"/>
                            <a:gd name="T90" fmla="+- 0 210 -7"/>
                            <a:gd name="T91" fmla="*/ 210 h 255"/>
                            <a:gd name="T92" fmla="+- 0 2301 1922"/>
                            <a:gd name="T93" fmla="*/ T92 w 465"/>
                            <a:gd name="T94" fmla="+- 0 241 -7"/>
                            <a:gd name="T95" fmla="*/ 241 h 255"/>
                            <a:gd name="T96" fmla="+- 0 2285 1922"/>
                            <a:gd name="T97" fmla="*/ T96 w 465"/>
                            <a:gd name="T98" fmla="+- 0 245 -7"/>
                            <a:gd name="T99" fmla="*/ 245 h 255"/>
                            <a:gd name="T100" fmla="+- 0 2268 1922"/>
                            <a:gd name="T101" fmla="*/ T100 w 465"/>
                            <a:gd name="T102" fmla="+- 0 248 -7"/>
                            <a:gd name="T103" fmla="*/ 248 h 255"/>
                            <a:gd name="T104" fmla="+- 0 2050 1922"/>
                            <a:gd name="T105" fmla="*/ T104 w 465"/>
                            <a:gd name="T106" fmla="+- 0 248 -7"/>
                            <a:gd name="T107" fmla="*/ 248 h 255"/>
                            <a:gd name="T108" fmla="+- 0 2033 1922"/>
                            <a:gd name="T109" fmla="*/ T108 w 465"/>
                            <a:gd name="T110" fmla="+- 0 247 -7"/>
                            <a:gd name="T111" fmla="*/ 247 h 255"/>
                            <a:gd name="T112" fmla="+- 0 2017 1922"/>
                            <a:gd name="T113" fmla="*/ T112 w 465"/>
                            <a:gd name="T114" fmla="+- 0 244 -7"/>
                            <a:gd name="T115" fmla="*/ 244 h 255"/>
                            <a:gd name="T116" fmla="+- 0 2001 1922"/>
                            <a:gd name="T117" fmla="*/ T116 w 465"/>
                            <a:gd name="T118" fmla="+- 0 238 -7"/>
                            <a:gd name="T119" fmla="*/ 238 h 255"/>
                            <a:gd name="T120" fmla="+- 0 1944 1922"/>
                            <a:gd name="T121" fmla="*/ T120 w 465"/>
                            <a:gd name="T122" fmla="+- 0 191 -7"/>
                            <a:gd name="T123" fmla="*/ 191 h 255"/>
                            <a:gd name="T124" fmla="+- 0 1923 1922"/>
                            <a:gd name="T125" fmla="*/ T124 w 465"/>
                            <a:gd name="T126" fmla="+- 0 137 -7"/>
                            <a:gd name="T127" fmla="*/ 137 h 255"/>
                            <a:gd name="T128" fmla="+- 0 1922 1922"/>
                            <a:gd name="T129" fmla="*/ T128 w 465"/>
                            <a:gd name="T130" fmla="+- 0 120 -7"/>
                            <a:gd name="T13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4" o:spid="_x0000_s1026" style="position:absolute;margin-left:96.1pt;margin-top:-.35pt;width:23.25pt;height:12.7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" path="m,127l10,78r3,-7l17,63r5,-7l27,49r5,-6l38,37r6,-6l79,9,87,6,95,4r8,-2l111,r9,l128,,338,r8,l355,r8,2l371,4r8,2l387,9r8,4l402,16r7,5l416,26r6,5l428,37r6,6l439,49r5,7l449,63r4,8l456,78r3,8l461,94r2,8l465,110r,9l465,127r,8l465,144r-2,8l461,160r-33,57l387,245r-8,3l371,251r-8,1l355,254r-9,1l338,255r-210,l120,255r-9,-1l103,252r-8,-1l87,248r-8,-3l71,242,22,198,3,152,1,144,,135r,-8xe" filled="f" strokecolor="#99a0a6">
                <v:path arrowok="t" o:connecttype="custom" o:connectlocs="6350,45085;10795,35560;17145,26670;24130,19050;50165,1270;60325,-1905;70485,-4445;81280,-4445;219710,-4445;230505,-3175;240665,-635;250825,3810;259715,8890;267970,15240;275590,22860;281940,31115;287655,40640;291465,50165;294005,60325;295275,71120;295275,81280;294005,92075;271780,133350;240665,153035;230505,155575;219710,157480;81280,157480;70485,156845;60325,154940;50165,151130;13970,121285;635,86995;0,76200" o:connectangles="0,0,0,0,0,0,0,0,0,0,0,0,0,0,0,0,0,0,0,0,0,0,0,0,0,0,0,0,0,0,0,0,0"/>
                <w10:wrap anchorx="page"/>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56" name="Freeform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2025 1922"/>
                            <a:gd name="T37" fmla="*/ T36 w 465"/>
                            <a:gd name="T38" fmla="+- 0 445 443"/>
                            <a:gd name="T39" fmla="*/ 445 h 255"/>
                            <a:gd name="T40" fmla="+- 0 2033 1922"/>
                            <a:gd name="T41" fmla="*/ T40 w 465"/>
                            <a:gd name="T42" fmla="+- 0 443 443"/>
                            <a:gd name="T43" fmla="*/ 443 h 255"/>
                            <a:gd name="T44" fmla="+- 0 2042 1922"/>
                            <a:gd name="T45" fmla="*/ T44 w 465"/>
                            <a:gd name="T46" fmla="+- 0 443 443"/>
                            <a:gd name="T47" fmla="*/ 443 h 255"/>
                            <a:gd name="T48" fmla="+- 0 2050 1922"/>
                            <a:gd name="T49" fmla="*/ T48 w 465"/>
                            <a:gd name="T50" fmla="+- 0 443 443"/>
                            <a:gd name="T51" fmla="*/ 443 h 255"/>
                            <a:gd name="T52" fmla="+- 0 2260 1922"/>
                            <a:gd name="T53" fmla="*/ T52 w 465"/>
                            <a:gd name="T54" fmla="+- 0 443 443"/>
                            <a:gd name="T55" fmla="*/ 443 h 255"/>
                            <a:gd name="T56" fmla="+- 0 2268 1922"/>
                            <a:gd name="T57" fmla="*/ T56 w 465"/>
                            <a:gd name="T58" fmla="+- 0 443 443"/>
                            <a:gd name="T59" fmla="*/ 443 h 255"/>
                            <a:gd name="T60" fmla="+- 0 2277 1922"/>
                            <a:gd name="T61" fmla="*/ T60 w 465"/>
                            <a:gd name="T62" fmla="+- 0 443 443"/>
                            <a:gd name="T63" fmla="*/ 443 h 255"/>
                            <a:gd name="T64" fmla="+- 0 2338 1922"/>
                            <a:gd name="T65" fmla="*/ T64 w 465"/>
                            <a:gd name="T66" fmla="+- 0 469 443"/>
                            <a:gd name="T67" fmla="*/ 469 h 255"/>
                            <a:gd name="T68" fmla="+- 0 2350 1922"/>
                            <a:gd name="T69" fmla="*/ T68 w 465"/>
                            <a:gd name="T70" fmla="+- 0 480 443"/>
                            <a:gd name="T71" fmla="*/ 480 h 255"/>
                            <a:gd name="T72" fmla="+- 0 2356 1922"/>
                            <a:gd name="T73" fmla="*/ T72 w 465"/>
                            <a:gd name="T74" fmla="+- 0 486 443"/>
                            <a:gd name="T75" fmla="*/ 486 h 255"/>
                            <a:gd name="T76" fmla="+- 0 2361 1922"/>
                            <a:gd name="T77" fmla="*/ T76 w 465"/>
                            <a:gd name="T78" fmla="+- 0 492 443"/>
                            <a:gd name="T79" fmla="*/ 492 h 255"/>
                            <a:gd name="T80" fmla="+- 0 2366 1922"/>
                            <a:gd name="T81" fmla="*/ T80 w 465"/>
                            <a:gd name="T82" fmla="+- 0 499 443"/>
                            <a:gd name="T83" fmla="*/ 499 h 255"/>
                            <a:gd name="T84" fmla="+- 0 2371 1922"/>
                            <a:gd name="T85" fmla="*/ T84 w 465"/>
                            <a:gd name="T86" fmla="+- 0 506 443"/>
                            <a:gd name="T87" fmla="*/ 506 h 255"/>
                            <a:gd name="T88" fmla="+- 0 2375 1922"/>
                            <a:gd name="T89" fmla="*/ T88 w 465"/>
                            <a:gd name="T90" fmla="+- 0 514 443"/>
                            <a:gd name="T91" fmla="*/ 514 h 255"/>
                            <a:gd name="T92" fmla="+- 0 2378 1922"/>
                            <a:gd name="T93" fmla="*/ T92 w 465"/>
                            <a:gd name="T94" fmla="+- 0 521 443"/>
                            <a:gd name="T95" fmla="*/ 521 h 255"/>
                            <a:gd name="T96" fmla="+- 0 2381 1922"/>
                            <a:gd name="T97" fmla="*/ T96 w 465"/>
                            <a:gd name="T98" fmla="+- 0 529 443"/>
                            <a:gd name="T99" fmla="*/ 529 h 255"/>
                            <a:gd name="T100" fmla="+- 0 2383 1922"/>
                            <a:gd name="T101" fmla="*/ T100 w 465"/>
                            <a:gd name="T102" fmla="+- 0 537 443"/>
                            <a:gd name="T103" fmla="*/ 537 h 255"/>
                            <a:gd name="T104" fmla="+- 0 2385 1922"/>
                            <a:gd name="T105" fmla="*/ T104 w 465"/>
                            <a:gd name="T106" fmla="+- 0 545 443"/>
                            <a:gd name="T107" fmla="*/ 545 h 255"/>
                            <a:gd name="T108" fmla="+- 0 2387 1922"/>
                            <a:gd name="T109" fmla="*/ T108 w 465"/>
                            <a:gd name="T110" fmla="+- 0 553 443"/>
                            <a:gd name="T111" fmla="*/ 553 h 255"/>
                            <a:gd name="T112" fmla="+- 0 2387 1922"/>
                            <a:gd name="T113" fmla="*/ T112 w 465"/>
                            <a:gd name="T114" fmla="+- 0 562 443"/>
                            <a:gd name="T115" fmla="*/ 562 h 255"/>
                            <a:gd name="T116" fmla="+- 0 2387 1922"/>
                            <a:gd name="T117" fmla="*/ T116 w 465"/>
                            <a:gd name="T118" fmla="+- 0 570 443"/>
                            <a:gd name="T119" fmla="*/ 570 h 255"/>
                            <a:gd name="T120" fmla="+- 0 2387 1922"/>
                            <a:gd name="T121" fmla="*/ T120 w 465"/>
                            <a:gd name="T122" fmla="+- 0 578 443"/>
                            <a:gd name="T123" fmla="*/ 578 h 255"/>
                            <a:gd name="T124" fmla="+- 0 2387 1922"/>
                            <a:gd name="T125" fmla="*/ T124 w 465"/>
                            <a:gd name="T126" fmla="+- 0 587 443"/>
                            <a:gd name="T127" fmla="*/ 587 h 255"/>
                            <a:gd name="T128" fmla="+- 0 2385 1922"/>
                            <a:gd name="T129" fmla="*/ T128 w 465"/>
                            <a:gd name="T130" fmla="+- 0 595 443"/>
                            <a:gd name="T131" fmla="*/ 595 h 255"/>
                            <a:gd name="T132" fmla="+- 0 2383 1922"/>
                            <a:gd name="T133" fmla="*/ T132 w 465"/>
                            <a:gd name="T134" fmla="+- 0 603 443"/>
                            <a:gd name="T135" fmla="*/ 603 h 255"/>
                            <a:gd name="T136" fmla="+- 0 2350 1922"/>
                            <a:gd name="T137" fmla="*/ T136 w 465"/>
                            <a:gd name="T138" fmla="+- 0 660 443"/>
                            <a:gd name="T139" fmla="*/ 660 h 255"/>
                            <a:gd name="T140" fmla="+- 0 2293 1922"/>
                            <a:gd name="T141" fmla="*/ T140 w 465"/>
                            <a:gd name="T142" fmla="+- 0 694 443"/>
                            <a:gd name="T143" fmla="*/ 694 h 255"/>
                            <a:gd name="T144" fmla="+- 0 2268 1922"/>
                            <a:gd name="T145" fmla="*/ T144 w 465"/>
                            <a:gd name="T146" fmla="+- 0 698 443"/>
                            <a:gd name="T147" fmla="*/ 698 h 255"/>
                            <a:gd name="T148" fmla="+- 0 2260 1922"/>
                            <a:gd name="T149" fmla="*/ T148 w 465"/>
                            <a:gd name="T150" fmla="+- 0 698 443"/>
                            <a:gd name="T151" fmla="*/ 698 h 255"/>
                            <a:gd name="T152" fmla="+- 0 2050 1922"/>
                            <a:gd name="T153" fmla="*/ T152 w 465"/>
                            <a:gd name="T154" fmla="+- 0 698 443"/>
                            <a:gd name="T155" fmla="*/ 698 h 255"/>
                            <a:gd name="T156" fmla="+- 0 2042 1922"/>
                            <a:gd name="T157" fmla="*/ T156 w 465"/>
                            <a:gd name="T158" fmla="+- 0 698 443"/>
                            <a:gd name="T159" fmla="*/ 698 h 255"/>
                            <a:gd name="T160" fmla="+- 0 2033 1922"/>
                            <a:gd name="T161" fmla="*/ T160 w 465"/>
                            <a:gd name="T162" fmla="+- 0 697 443"/>
                            <a:gd name="T163" fmla="*/ 697 h 255"/>
                            <a:gd name="T164" fmla="+- 0 2025 1922"/>
                            <a:gd name="T165" fmla="*/ T164 w 465"/>
                            <a:gd name="T166" fmla="+- 0 695 443"/>
                            <a:gd name="T167" fmla="*/ 695 h 255"/>
                            <a:gd name="T168" fmla="+- 0 2017 1922"/>
                            <a:gd name="T169" fmla="*/ T168 w 465"/>
                            <a:gd name="T170" fmla="+- 0 694 443"/>
                            <a:gd name="T171" fmla="*/ 694 h 255"/>
                            <a:gd name="T172" fmla="+- 0 1979 1922"/>
                            <a:gd name="T173" fmla="*/ T172 w 465"/>
                            <a:gd name="T174" fmla="+- 0 676 443"/>
                            <a:gd name="T175" fmla="*/ 676 h 255"/>
                            <a:gd name="T176" fmla="+- 0 1972 1922"/>
                            <a:gd name="T177" fmla="*/ T176 w 465"/>
                            <a:gd name="T178" fmla="+- 0 671 443"/>
                            <a:gd name="T179" fmla="*/ 671 h 255"/>
                            <a:gd name="T180" fmla="+- 0 1932 1922"/>
                            <a:gd name="T181" fmla="*/ T180 w 465"/>
                            <a:gd name="T182" fmla="+- 0 619 443"/>
                            <a:gd name="T183" fmla="*/ 619 h 255"/>
                            <a:gd name="T184" fmla="+- 0 1925 1922"/>
                            <a:gd name="T185" fmla="*/ T184 w 465"/>
                            <a:gd name="T186" fmla="+- 0 595 443"/>
                            <a:gd name="T187" fmla="*/ 595 h 255"/>
                            <a:gd name="T188" fmla="+- 0 1923 1922"/>
                            <a:gd name="T189" fmla="*/ T188 w 465"/>
                            <a:gd name="T190" fmla="+- 0 587 443"/>
                            <a:gd name="T191" fmla="*/ 587 h 255"/>
                            <a:gd name="T192" fmla="+- 0 1922 1922"/>
                            <a:gd name="T193" fmla="*/ T192 w 465"/>
                            <a:gd name="T194" fmla="+- 0 578 443"/>
                            <a:gd name="T195" fmla="*/ 578 h 255"/>
                            <a:gd name="T196" fmla="+- 0 1922 1922"/>
                            <a:gd name="T197" fmla="*/ T196 w 465"/>
                            <a:gd name="T198" fmla="+- 0 570 443"/>
                            <a:gd name="T19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103" y="2"/>
                              </a:lnTo>
                              <a:lnTo>
                                <a:pt x="111" y="0"/>
                              </a:lnTo>
                              <a:lnTo>
                                <a:pt x="120" y="0"/>
                              </a:lnTo>
                              <a:lnTo>
                                <a:pt x="128" y="0"/>
                              </a:lnTo>
                              <a:lnTo>
                                <a:pt x="338" y="0"/>
                              </a:lnTo>
                              <a:lnTo>
                                <a:pt x="346" y="0"/>
                              </a:lnTo>
                              <a:lnTo>
                                <a:pt x="355" y="0"/>
                              </a:lnTo>
                              <a:lnTo>
                                <a:pt x="416" y="26"/>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371" y="251"/>
                              </a:lnTo>
                              <a:lnTo>
                                <a:pt x="346" y="255"/>
                              </a:lnTo>
                              <a:lnTo>
                                <a:pt x="338"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3" o:spid="_x0000_s1026" style="position:absolute;margin-left:96.1pt;margin-top:22.15pt;width:23.25pt;height:12.7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" path="m,127l10,78r3,-7l17,63r5,-7l27,49r5,-6l38,37r6,-6l103,2,111,r9,l128,,338,r8,l355,r61,26l428,37r6,6l439,49r5,7l449,63r4,8l456,78r3,8l461,94r2,8l465,110r,9l465,127r,8l465,144r-2,8l461,160r-33,57l371,251r-25,4l338,255r-210,l120,255r-9,-1l103,252r-8,-1l57,233r-7,-5l10,176,3,152,1,144,,135r,-8xe" filled="f" strokecolor="#99a0a6">
                <v:path arrowok="t" o:connecttype="custom" o:connectlocs="0,361950;6350,330835;8255,326390;10795,321310;13970,316865;17145,312420;20320,308610;24130,304800;27940,300990;65405,282575;70485,281305;76200,281305;81280,281305;214630,281305;219710,281305;225425,281305;264160,297815;271780,304800;275590,308610;278765,312420;281940,316865;285115,321310;287655,326390;289560,330835;291465,335915;292735,340995;294005,346075;295275,351155;295275,356870;295275,361950;295275,367030;295275,372745;294005,377825;292735,382905;271780,419100;235585,440690;219710,443230;214630,443230;81280,443230;76200,443230;70485,442595;65405,441325;60325,440690;36195,429260;31750,426085;6350,393065;1905,377825;635,372745;0,367030;0,361950" o:connectangles="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Did the vendor provide an outline for the path forward for Implementation?</w:t>
      </w:r>
      <w:r>
        <w:rPr>
          <w:color w:val="202024"/>
          <w:spacing w:val="-40"/>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1148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55"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39 1922"/>
                            <a:gd name="T13" fmla="*/ T12 w 465"/>
                            <a:gd name="T14" fmla="+- 0 56 -7"/>
                            <a:gd name="T15" fmla="*/ 56 h 255"/>
                            <a:gd name="T16" fmla="+- 0 1944 1922"/>
                            <a:gd name="T17" fmla="*/ T16 w 465"/>
                            <a:gd name="T18" fmla="+- 0 49 -7"/>
                            <a:gd name="T19" fmla="*/ 49 h 255"/>
                            <a:gd name="T20" fmla="+- 0 1949 1922"/>
                            <a:gd name="T21" fmla="*/ T20 w 465"/>
                            <a:gd name="T22" fmla="+- 0 42 -7"/>
                            <a:gd name="T23" fmla="*/ 42 h 255"/>
                            <a:gd name="T24" fmla="+- 0 1954 1922"/>
                            <a:gd name="T25" fmla="*/ T24 w 465"/>
                            <a:gd name="T26" fmla="+- 0 36 -7"/>
                            <a:gd name="T27" fmla="*/ 36 h 255"/>
                            <a:gd name="T28" fmla="+- 0 1960 1922"/>
                            <a:gd name="T29" fmla="*/ T28 w 465"/>
                            <a:gd name="T30" fmla="+- 0 30 -7"/>
                            <a:gd name="T31" fmla="*/ 30 h 255"/>
                            <a:gd name="T32" fmla="+- 0 1966 1922"/>
                            <a:gd name="T33" fmla="*/ T32 w 465"/>
                            <a:gd name="T34" fmla="+- 0 24 -7"/>
                            <a:gd name="T35" fmla="*/ 24 h 255"/>
                            <a:gd name="T36" fmla="+- 0 2025 1922"/>
                            <a:gd name="T37" fmla="*/ T36 w 465"/>
                            <a:gd name="T38" fmla="+- 0 -5 -7"/>
                            <a:gd name="T39" fmla="*/ -5 h 255"/>
                            <a:gd name="T40" fmla="+- 0 2033 1922"/>
                            <a:gd name="T41" fmla="*/ T40 w 465"/>
                            <a:gd name="T42" fmla="+- 0 -7 -7"/>
                            <a:gd name="T43" fmla="*/ -7 h 255"/>
                            <a:gd name="T44" fmla="+- 0 2042 1922"/>
                            <a:gd name="T45" fmla="*/ T44 w 465"/>
                            <a:gd name="T46" fmla="+- 0 -7 -7"/>
                            <a:gd name="T47" fmla="*/ -7 h 255"/>
                            <a:gd name="T48" fmla="+- 0 2050 1922"/>
                            <a:gd name="T49" fmla="*/ T48 w 465"/>
                            <a:gd name="T50" fmla="+- 0 -7 -7"/>
                            <a:gd name="T51" fmla="*/ -7 h 255"/>
                            <a:gd name="T52" fmla="+- 0 2260 1922"/>
                            <a:gd name="T53" fmla="*/ T52 w 465"/>
                            <a:gd name="T54" fmla="+- 0 -7 -7"/>
                            <a:gd name="T55" fmla="*/ -7 h 255"/>
                            <a:gd name="T56" fmla="+- 0 2268 1922"/>
                            <a:gd name="T57" fmla="*/ T56 w 465"/>
                            <a:gd name="T58" fmla="+- 0 -7 -7"/>
                            <a:gd name="T59" fmla="*/ -7 h 255"/>
                            <a:gd name="T60" fmla="+- 0 2277 1922"/>
                            <a:gd name="T61" fmla="*/ T60 w 465"/>
                            <a:gd name="T62" fmla="+- 0 -7 -7"/>
                            <a:gd name="T63" fmla="*/ -7 h 255"/>
                            <a:gd name="T64" fmla="+- 0 2285 1922"/>
                            <a:gd name="T65" fmla="*/ T64 w 465"/>
                            <a:gd name="T66" fmla="+- 0 -5 -7"/>
                            <a:gd name="T67" fmla="*/ -5 h 255"/>
                            <a:gd name="T68" fmla="+- 0 2293 1922"/>
                            <a:gd name="T69" fmla="*/ T68 w 465"/>
                            <a:gd name="T70" fmla="+- 0 -3 -7"/>
                            <a:gd name="T71" fmla="*/ -3 h 255"/>
                            <a:gd name="T72" fmla="+- 0 2350 1922"/>
                            <a:gd name="T73" fmla="*/ T72 w 465"/>
                            <a:gd name="T74" fmla="+- 0 30 -7"/>
                            <a:gd name="T75" fmla="*/ 30 h 255"/>
                            <a:gd name="T76" fmla="+- 0 2356 1922"/>
                            <a:gd name="T77" fmla="*/ T76 w 465"/>
                            <a:gd name="T78" fmla="+- 0 36 -7"/>
                            <a:gd name="T79" fmla="*/ 36 h 255"/>
                            <a:gd name="T80" fmla="+- 0 2378 1922"/>
                            <a:gd name="T81" fmla="*/ T80 w 465"/>
                            <a:gd name="T82" fmla="+- 0 71 -7"/>
                            <a:gd name="T83" fmla="*/ 71 h 255"/>
                            <a:gd name="T84" fmla="+- 0 2381 1922"/>
                            <a:gd name="T85" fmla="*/ T84 w 465"/>
                            <a:gd name="T86" fmla="+- 0 79 -7"/>
                            <a:gd name="T87" fmla="*/ 79 h 255"/>
                            <a:gd name="T88" fmla="+- 0 2383 1922"/>
                            <a:gd name="T89" fmla="*/ T88 w 465"/>
                            <a:gd name="T90" fmla="+- 0 87 -7"/>
                            <a:gd name="T91" fmla="*/ 87 h 255"/>
                            <a:gd name="T92" fmla="+- 0 2385 1922"/>
                            <a:gd name="T93" fmla="*/ T92 w 465"/>
                            <a:gd name="T94" fmla="+- 0 95 -7"/>
                            <a:gd name="T95" fmla="*/ 95 h 255"/>
                            <a:gd name="T96" fmla="+- 0 2387 1922"/>
                            <a:gd name="T97" fmla="*/ T96 w 465"/>
                            <a:gd name="T98" fmla="+- 0 103 -7"/>
                            <a:gd name="T99" fmla="*/ 103 h 255"/>
                            <a:gd name="T100" fmla="+- 0 2387 1922"/>
                            <a:gd name="T101" fmla="*/ T100 w 465"/>
                            <a:gd name="T102" fmla="+- 0 112 -7"/>
                            <a:gd name="T103" fmla="*/ 112 h 255"/>
                            <a:gd name="T104" fmla="+- 0 2387 1922"/>
                            <a:gd name="T105" fmla="*/ T104 w 465"/>
                            <a:gd name="T106" fmla="+- 0 120 -7"/>
                            <a:gd name="T107" fmla="*/ 120 h 255"/>
                            <a:gd name="T108" fmla="+- 0 2387 1922"/>
                            <a:gd name="T109" fmla="*/ T108 w 465"/>
                            <a:gd name="T110" fmla="+- 0 128 -7"/>
                            <a:gd name="T111" fmla="*/ 128 h 255"/>
                            <a:gd name="T112" fmla="+- 0 2387 1922"/>
                            <a:gd name="T113" fmla="*/ T112 w 465"/>
                            <a:gd name="T114" fmla="+- 0 137 -7"/>
                            <a:gd name="T115" fmla="*/ 137 h 255"/>
                            <a:gd name="T116" fmla="+- 0 2385 1922"/>
                            <a:gd name="T117" fmla="*/ T116 w 465"/>
                            <a:gd name="T118" fmla="+- 0 145 -7"/>
                            <a:gd name="T119" fmla="*/ 145 h 255"/>
                            <a:gd name="T120" fmla="+- 0 2383 1922"/>
                            <a:gd name="T121" fmla="*/ T120 w 465"/>
                            <a:gd name="T122" fmla="+- 0 153 -7"/>
                            <a:gd name="T123" fmla="*/ 153 h 255"/>
                            <a:gd name="T124" fmla="+- 0 2350 1922"/>
                            <a:gd name="T125" fmla="*/ T124 w 465"/>
                            <a:gd name="T126" fmla="+- 0 210 -7"/>
                            <a:gd name="T127" fmla="*/ 210 h 255"/>
                            <a:gd name="T128" fmla="+- 0 2293 1922"/>
                            <a:gd name="T129" fmla="*/ T128 w 465"/>
                            <a:gd name="T130" fmla="+- 0 244 -7"/>
                            <a:gd name="T131" fmla="*/ 244 h 255"/>
                            <a:gd name="T132" fmla="+- 0 2268 1922"/>
                            <a:gd name="T133" fmla="*/ T132 w 465"/>
                            <a:gd name="T134" fmla="+- 0 248 -7"/>
                            <a:gd name="T135" fmla="*/ 248 h 255"/>
                            <a:gd name="T136" fmla="+- 0 2260 1922"/>
                            <a:gd name="T137" fmla="*/ T136 w 465"/>
                            <a:gd name="T138" fmla="+- 0 248 -7"/>
                            <a:gd name="T139" fmla="*/ 248 h 255"/>
                            <a:gd name="T140" fmla="+- 0 2050 1922"/>
                            <a:gd name="T141" fmla="*/ T140 w 465"/>
                            <a:gd name="T142" fmla="+- 0 248 -7"/>
                            <a:gd name="T143" fmla="*/ 248 h 255"/>
                            <a:gd name="T144" fmla="+- 0 2042 1922"/>
                            <a:gd name="T145" fmla="*/ T144 w 465"/>
                            <a:gd name="T146" fmla="+- 0 248 -7"/>
                            <a:gd name="T147" fmla="*/ 248 h 255"/>
                            <a:gd name="T148" fmla="+- 0 2033 1922"/>
                            <a:gd name="T149" fmla="*/ T148 w 465"/>
                            <a:gd name="T150" fmla="+- 0 247 -7"/>
                            <a:gd name="T151" fmla="*/ 247 h 255"/>
                            <a:gd name="T152" fmla="+- 0 2025 1922"/>
                            <a:gd name="T153" fmla="*/ T152 w 465"/>
                            <a:gd name="T154" fmla="+- 0 245 -7"/>
                            <a:gd name="T155" fmla="*/ 245 h 255"/>
                            <a:gd name="T156" fmla="+- 0 2017 1922"/>
                            <a:gd name="T157" fmla="*/ T156 w 465"/>
                            <a:gd name="T158" fmla="+- 0 244 -7"/>
                            <a:gd name="T159" fmla="*/ 244 h 255"/>
                            <a:gd name="T160" fmla="+- 0 1979 1922"/>
                            <a:gd name="T161" fmla="*/ T160 w 465"/>
                            <a:gd name="T162" fmla="+- 0 226 -7"/>
                            <a:gd name="T163" fmla="*/ 226 h 255"/>
                            <a:gd name="T164" fmla="+- 0 1972 1922"/>
                            <a:gd name="T165" fmla="*/ T164 w 465"/>
                            <a:gd name="T166" fmla="+- 0 221 -7"/>
                            <a:gd name="T167" fmla="*/ 221 h 255"/>
                            <a:gd name="T168" fmla="+- 0 1932 1922"/>
                            <a:gd name="T169" fmla="*/ T168 w 465"/>
                            <a:gd name="T170" fmla="+- 0 169 -7"/>
                            <a:gd name="T171" fmla="*/ 169 h 255"/>
                            <a:gd name="T172" fmla="+- 0 1925 1922"/>
                            <a:gd name="T173" fmla="*/ T172 w 465"/>
                            <a:gd name="T174" fmla="+- 0 145 -7"/>
                            <a:gd name="T175" fmla="*/ 145 h 255"/>
                            <a:gd name="T176" fmla="+- 0 1923 1922"/>
                            <a:gd name="T177" fmla="*/ T176 w 465"/>
                            <a:gd name="T178" fmla="+- 0 137 -7"/>
                            <a:gd name="T179" fmla="*/ 137 h 255"/>
                            <a:gd name="T180" fmla="+- 0 1922 1922"/>
                            <a:gd name="T181" fmla="*/ T180 w 465"/>
                            <a:gd name="T182" fmla="+- 0 128 -7"/>
                            <a:gd name="T183" fmla="*/ 128 h 255"/>
                            <a:gd name="T184" fmla="+- 0 1922 1922"/>
                            <a:gd name="T185" fmla="*/ T184 w 465"/>
                            <a:gd name="T186" fmla="+- 0 120 -7"/>
                            <a:gd name="T18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103" y="2"/>
                              </a:lnTo>
                              <a:lnTo>
                                <a:pt x="111" y="0"/>
                              </a:lnTo>
                              <a:lnTo>
                                <a:pt x="120" y="0"/>
                              </a:lnTo>
                              <a:lnTo>
                                <a:pt x="128" y="0"/>
                              </a:lnTo>
                              <a:lnTo>
                                <a:pt x="338" y="0"/>
                              </a:lnTo>
                              <a:lnTo>
                                <a:pt x="346" y="0"/>
                              </a:lnTo>
                              <a:lnTo>
                                <a:pt x="355" y="0"/>
                              </a:lnTo>
                              <a:lnTo>
                                <a:pt x="363" y="2"/>
                              </a:lnTo>
                              <a:lnTo>
                                <a:pt x="371" y="4"/>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371" y="251"/>
                              </a:lnTo>
                              <a:lnTo>
                                <a:pt x="346" y="255"/>
                              </a:lnTo>
                              <a:lnTo>
                                <a:pt x="338"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2" o:spid="_x0000_s1026" style="position:absolute;margin-left:96.1pt;margin-top:-.35pt;width:23.25pt;height:12.7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" path="m,127l10,78r3,-7l17,63r5,-7l27,49r5,-6l38,37r6,-6l103,2,111,r9,l128,,338,r8,l355,r8,2l371,4r57,33l434,43r22,35l459,86r2,8l463,102r2,8l465,119r,8l465,135r,9l463,152r-2,8l428,217r-57,34l346,255r-8,l128,255r-8,l111,254r-8,-2l95,251,57,233r-7,-5l10,176,3,152,1,144,,135r,-8xe" filled="f" strokecolor="#99a0a6">
                <v:path arrowok="t" o:connecttype="custom" o:connectlocs="0,76200;6350,45085;8255,40640;10795,35560;13970,31115;17145,26670;20320,22860;24130,19050;27940,15240;65405,-3175;70485,-4445;76200,-4445;81280,-4445;214630,-4445;219710,-4445;225425,-4445;230505,-3175;235585,-1905;271780,19050;275590,22860;289560,45085;291465,50165;292735,55245;294005,60325;295275,65405;295275,71120;295275,76200;295275,81280;295275,86995;294005,92075;292735,97155;271780,133350;235585,154940;219710,157480;214630,157480;81280,157480;76200,157480;70485,156845;65405,155575;60325,154940;36195,143510;31750,140335;6350,107315;1905,92075;635,86995;0,81280;0,76200" o:connectangles="0,0,0,0,0,0,0,0,0,0,0,0,0,0,0,0,0,0,0,0,0,0,0,0,0,0,0,0,0,0,0,0,0,0,0,0,0,0,0,0,0,0,0,0,0,0,0"/>
                <w10:wrap anchorx="page"/>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54"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39 1922"/>
                            <a:gd name="T5" fmla="*/ T4 w 465"/>
                            <a:gd name="T6" fmla="+- 0 506 443"/>
                            <a:gd name="T7" fmla="*/ 506 h 255"/>
                            <a:gd name="T8" fmla="+- 0 1949 1922"/>
                            <a:gd name="T9" fmla="*/ T8 w 465"/>
                            <a:gd name="T10" fmla="+- 0 492 443"/>
                            <a:gd name="T11" fmla="*/ 492 h 255"/>
                            <a:gd name="T12" fmla="+- 0 1960 1922"/>
                            <a:gd name="T13" fmla="*/ T12 w 465"/>
                            <a:gd name="T14" fmla="+- 0 480 443"/>
                            <a:gd name="T15" fmla="*/ 480 h 255"/>
                            <a:gd name="T16" fmla="+- 0 2001 1922"/>
                            <a:gd name="T17" fmla="*/ T16 w 465"/>
                            <a:gd name="T18" fmla="+- 0 452 443"/>
                            <a:gd name="T19" fmla="*/ 452 h 255"/>
                            <a:gd name="T20" fmla="+- 0 2017 1922"/>
                            <a:gd name="T21" fmla="*/ T20 w 465"/>
                            <a:gd name="T22" fmla="+- 0 447 443"/>
                            <a:gd name="T23" fmla="*/ 447 h 255"/>
                            <a:gd name="T24" fmla="+- 0 2033 1922"/>
                            <a:gd name="T25" fmla="*/ T24 w 465"/>
                            <a:gd name="T26" fmla="+- 0 443 443"/>
                            <a:gd name="T27" fmla="*/ 443 h 255"/>
                            <a:gd name="T28" fmla="+- 0 2050 1922"/>
                            <a:gd name="T29" fmla="*/ T28 w 465"/>
                            <a:gd name="T30" fmla="+- 0 443 443"/>
                            <a:gd name="T31" fmla="*/ 443 h 255"/>
                            <a:gd name="T32" fmla="+- 0 2268 1922"/>
                            <a:gd name="T33" fmla="*/ T32 w 465"/>
                            <a:gd name="T34" fmla="+- 0 443 443"/>
                            <a:gd name="T35" fmla="*/ 443 h 255"/>
                            <a:gd name="T36" fmla="+- 0 2285 1922"/>
                            <a:gd name="T37" fmla="*/ T36 w 465"/>
                            <a:gd name="T38" fmla="+- 0 445 443"/>
                            <a:gd name="T39" fmla="*/ 445 h 255"/>
                            <a:gd name="T40" fmla="+- 0 2301 1922"/>
                            <a:gd name="T41" fmla="*/ T40 w 465"/>
                            <a:gd name="T42" fmla="+- 0 449 443"/>
                            <a:gd name="T43" fmla="*/ 449 h 255"/>
                            <a:gd name="T44" fmla="+- 0 2317 1922"/>
                            <a:gd name="T45" fmla="*/ T44 w 465"/>
                            <a:gd name="T46" fmla="+- 0 456 443"/>
                            <a:gd name="T47" fmla="*/ 456 h 255"/>
                            <a:gd name="T48" fmla="+- 0 2356 1922"/>
                            <a:gd name="T49" fmla="*/ T48 w 465"/>
                            <a:gd name="T50" fmla="+- 0 486 443"/>
                            <a:gd name="T51" fmla="*/ 486 h 255"/>
                            <a:gd name="T52" fmla="+- 0 2381 1922"/>
                            <a:gd name="T53" fmla="*/ T52 w 465"/>
                            <a:gd name="T54" fmla="+- 0 529 443"/>
                            <a:gd name="T55" fmla="*/ 529 h 255"/>
                            <a:gd name="T56" fmla="+- 0 2385 1922"/>
                            <a:gd name="T57" fmla="*/ T56 w 465"/>
                            <a:gd name="T58" fmla="+- 0 545 443"/>
                            <a:gd name="T59" fmla="*/ 545 h 255"/>
                            <a:gd name="T60" fmla="+- 0 2387 1922"/>
                            <a:gd name="T61" fmla="*/ T60 w 465"/>
                            <a:gd name="T62" fmla="+- 0 562 443"/>
                            <a:gd name="T63" fmla="*/ 562 h 255"/>
                            <a:gd name="T64" fmla="+- 0 2387 1922"/>
                            <a:gd name="T65" fmla="*/ T64 w 465"/>
                            <a:gd name="T66" fmla="+- 0 579 443"/>
                            <a:gd name="T67" fmla="*/ 579 h 255"/>
                            <a:gd name="T68" fmla="+- 0 2385 1922"/>
                            <a:gd name="T69" fmla="*/ T68 w 465"/>
                            <a:gd name="T70" fmla="+- 0 595 443"/>
                            <a:gd name="T71" fmla="*/ 595 h 255"/>
                            <a:gd name="T72" fmla="+- 0 2350 1922"/>
                            <a:gd name="T73" fmla="*/ T72 w 465"/>
                            <a:gd name="T74" fmla="+- 0 660 443"/>
                            <a:gd name="T75" fmla="*/ 660 h 255"/>
                            <a:gd name="T76" fmla="+- 0 2324 1922"/>
                            <a:gd name="T77" fmla="*/ T76 w 465"/>
                            <a:gd name="T78" fmla="+- 0 681 443"/>
                            <a:gd name="T79" fmla="*/ 681 h 255"/>
                            <a:gd name="T80" fmla="+- 0 2309 1922"/>
                            <a:gd name="T81" fmla="*/ T80 w 465"/>
                            <a:gd name="T82" fmla="+- 0 688 443"/>
                            <a:gd name="T83" fmla="*/ 688 h 255"/>
                            <a:gd name="T84" fmla="+- 0 2293 1922"/>
                            <a:gd name="T85" fmla="*/ T84 w 465"/>
                            <a:gd name="T86" fmla="+- 0 694 443"/>
                            <a:gd name="T87" fmla="*/ 694 h 255"/>
                            <a:gd name="T88" fmla="+- 0 2277 1922"/>
                            <a:gd name="T89" fmla="*/ T88 w 465"/>
                            <a:gd name="T90" fmla="+- 0 697 443"/>
                            <a:gd name="T91" fmla="*/ 697 h 255"/>
                            <a:gd name="T92" fmla="+- 0 2260 1922"/>
                            <a:gd name="T93" fmla="*/ T92 w 465"/>
                            <a:gd name="T94" fmla="+- 0 698 443"/>
                            <a:gd name="T95" fmla="*/ 698 h 255"/>
                            <a:gd name="T96" fmla="+- 0 2042 1922"/>
                            <a:gd name="T97" fmla="*/ T96 w 465"/>
                            <a:gd name="T98" fmla="+- 0 698 443"/>
                            <a:gd name="T99" fmla="*/ 698 h 255"/>
                            <a:gd name="T100" fmla="+- 0 2025 1922"/>
                            <a:gd name="T101" fmla="*/ T100 w 465"/>
                            <a:gd name="T102" fmla="+- 0 695 443"/>
                            <a:gd name="T103" fmla="*/ 695 h 255"/>
                            <a:gd name="T104" fmla="+- 0 2009 1922"/>
                            <a:gd name="T105" fmla="*/ T104 w 465"/>
                            <a:gd name="T106" fmla="+- 0 691 443"/>
                            <a:gd name="T107" fmla="*/ 691 h 255"/>
                            <a:gd name="T108" fmla="+- 0 1993 1922"/>
                            <a:gd name="T109" fmla="*/ T108 w 465"/>
                            <a:gd name="T110" fmla="+- 0 685 443"/>
                            <a:gd name="T111" fmla="*/ 685 h 255"/>
                            <a:gd name="T112" fmla="+- 0 1979 1922"/>
                            <a:gd name="T113" fmla="*/ T112 w 465"/>
                            <a:gd name="T114" fmla="+- 0 676 443"/>
                            <a:gd name="T115" fmla="*/ 676 h 255"/>
                            <a:gd name="T116" fmla="+- 0 1932 1922"/>
                            <a:gd name="T117" fmla="*/ T116 w 465"/>
                            <a:gd name="T118" fmla="+- 0 619 443"/>
                            <a:gd name="T119" fmla="*/ 619 h 255"/>
                            <a:gd name="T120" fmla="+- 0 1923 1922"/>
                            <a:gd name="T121" fmla="*/ T120 w 465"/>
                            <a:gd name="T122" fmla="+- 0 587 443"/>
                            <a:gd name="T123" fmla="*/ 587 h 255"/>
                            <a:gd name="T124" fmla="+- 0 1922 1922"/>
                            <a:gd name="T125" fmla="*/ T124 w 465"/>
                            <a:gd name="T126" fmla="+- 0 570 443"/>
                            <a:gd name="T12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56" y="78"/>
                              </a:lnTo>
                              <a:lnTo>
                                <a:pt x="459" y="86"/>
                              </a:lnTo>
                              <a:lnTo>
                                <a:pt x="461" y="94"/>
                              </a:lnTo>
                              <a:lnTo>
                                <a:pt x="463" y="102"/>
                              </a:lnTo>
                              <a:lnTo>
                                <a:pt x="465" y="110"/>
                              </a:lnTo>
                              <a:lnTo>
                                <a:pt x="465" y="119"/>
                              </a:lnTo>
                              <a:lnTo>
                                <a:pt x="465" y="127"/>
                              </a:lnTo>
                              <a:lnTo>
                                <a:pt x="465" y="136"/>
                              </a:lnTo>
                              <a:lnTo>
                                <a:pt x="465" y="144"/>
                              </a:lnTo>
                              <a:lnTo>
                                <a:pt x="463" y="152"/>
                              </a:lnTo>
                              <a:lnTo>
                                <a:pt x="461" y="160"/>
                              </a:lnTo>
                              <a:lnTo>
                                <a:pt x="428" y="217"/>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1" o:spid="_x0000_s1026" style="position:absolute;margin-left:96.1pt;margin-top:22.15pt;width:23.25pt;height:12.7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" path="m,127l10,78r3,-7l17,63r5,-7l27,49r5,-6l38,37r6,-6l79,9,87,6,95,4r8,-2l111,r9,l128,,338,r8,l355,r8,2l371,4r8,2l387,9r8,4l428,37r6,6l456,78r3,8l461,94r2,8l465,110r,9l465,127r,9l465,144r-2,8l461,160r-33,57l409,233r-7,5l395,242r-8,3l379,248r-8,3l363,252r-8,2l346,255r-8,l128,255r-8,l111,254r-8,-2l95,251r-8,-3l79,245r-8,-3l64,238r-7,-5l50,228,10,176,3,152,1,144,,136r,-9xe" filled="f" strokecolor="#99a0a6">
                <v:path arrowok="t" o:connecttype="custom" o:connectlocs="6350,330835;10795,321310;17145,312420;24130,304800;50165,287020;60325,283845;70485,281305;81280,281305;219710,281305;230505,282575;240665,285115;250825,289560;275590,308610;291465,335915;294005,346075;295275,356870;295275,367665;294005,377825;271780,419100;255270,432435;245745,436880;235585,440690;225425,442595;214630,443230;76200,443230;65405,441325;55245,438785;45085,434975;36195,429260;6350,393065;635,372745;0,361950" o:connectangles="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before="103" w:line="295" w:lineRule="auto"/>
        <w:ind w:left="742" w:right="1499" w:hanging="633"/>
        <w:rPr>
          <w:sz w:val="24"/>
        </w:rPr>
      </w:pPr>
      <w:r>
        <w:rPr>
          <w:color w:val="202024"/>
          <w:w w:val="110"/>
          <w:sz w:val="24"/>
        </w:rPr>
        <w:t>Did the vendor provide a way to ensure modernization continue beyond Implementation?</w:t>
      </w:r>
      <w:r>
        <w:rPr>
          <w:color w:val="202024"/>
          <w:spacing w:val="-4"/>
          <w:w w:val="110"/>
          <w:sz w:val="24"/>
        </w:rPr>
        <w:t xml:space="preserve"> </w:t>
      </w:r>
      <w:r>
        <w:rPr>
          <w:color w:val="D92F25"/>
          <w:w w:val="110"/>
          <w:sz w:val="24"/>
        </w:rPr>
        <w:t>*</w:t>
      </w:r>
    </w:p>
    <w:p w:rsidR="00C6786E" w:rsidRDefault="00C82443">
      <w:pPr>
        <w:spacing w:before="215"/>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1353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53" name="Freeform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22 1922"/>
                            <a:gd name="T5" fmla="*/ T4 w 465"/>
                            <a:gd name="T6" fmla="+- 0 112 -7"/>
                            <a:gd name="T7" fmla="*/ 112 h 255"/>
                            <a:gd name="T8" fmla="+- 0 1923 1922"/>
                            <a:gd name="T9" fmla="*/ T8 w 465"/>
                            <a:gd name="T10" fmla="+- 0 103 -7"/>
                            <a:gd name="T11" fmla="*/ 103 h 255"/>
                            <a:gd name="T12" fmla="+- 0 1925 1922"/>
                            <a:gd name="T13" fmla="*/ T12 w 465"/>
                            <a:gd name="T14" fmla="+- 0 95 -7"/>
                            <a:gd name="T15" fmla="*/ 95 h 255"/>
                            <a:gd name="T16" fmla="+- 0 1927 1922"/>
                            <a:gd name="T17" fmla="*/ T16 w 465"/>
                            <a:gd name="T18" fmla="+- 0 87 -7"/>
                            <a:gd name="T19" fmla="*/ 87 h 255"/>
                            <a:gd name="T20" fmla="+- 0 1929 1922"/>
                            <a:gd name="T21" fmla="*/ T20 w 465"/>
                            <a:gd name="T22" fmla="+- 0 79 -7"/>
                            <a:gd name="T23" fmla="*/ 79 h 255"/>
                            <a:gd name="T24" fmla="+- 0 1932 1922"/>
                            <a:gd name="T25" fmla="*/ T24 w 465"/>
                            <a:gd name="T26" fmla="+- 0 71 -7"/>
                            <a:gd name="T27" fmla="*/ 71 h 255"/>
                            <a:gd name="T28" fmla="+- 0 1935 1922"/>
                            <a:gd name="T29" fmla="*/ T28 w 465"/>
                            <a:gd name="T30" fmla="+- 0 64 -7"/>
                            <a:gd name="T31" fmla="*/ 64 h 255"/>
                            <a:gd name="T32" fmla="+- 0 1979 1922"/>
                            <a:gd name="T33" fmla="*/ T32 w 465"/>
                            <a:gd name="T34" fmla="+- 0 14 -7"/>
                            <a:gd name="T35" fmla="*/ 14 h 255"/>
                            <a:gd name="T36" fmla="+- 0 2001 1922"/>
                            <a:gd name="T37" fmla="*/ T36 w 465"/>
                            <a:gd name="T38" fmla="+- 0 2 -7"/>
                            <a:gd name="T39" fmla="*/ 2 h 255"/>
                            <a:gd name="T40" fmla="+- 0 2009 1922"/>
                            <a:gd name="T41" fmla="*/ T40 w 465"/>
                            <a:gd name="T42" fmla="+- 0 -1 -7"/>
                            <a:gd name="T43" fmla="*/ -1 h 255"/>
                            <a:gd name="T44" fmla="+- 0 2017 1922"/>
                            <a:gd name="T45" fmla="*/ T44 w 465"/>
                            <a:gd name="T46" fmla="+- 0 -3 -7"/>
                            <a:gd name="T47" fmla="*/ -3 h 255"/>
                            <a:gd name="T48" fmla="+- 0 2025 1922"/>
                            <a:gd name="T49" fmla="*/ T48 w 465"/>
                            <a:gd name="T50" fmla="+- 0 -5 -7"/>
                            <a:gd name="T51" fmla="*/ -5 h 255"/>
                            <a:gd name="T52" fmla="+- 0 2033 1922"/>
                            <a:gd name="T53" fmla="*/ T52 w 465"/>
                            <a:gd name="T54" fmla="+- 0 -7 -7"/>
                            <a:gd name="T55" fmla="*/ -7 h 255"/>
                            <a:gd name="T56" fmla="+- 0 2042 1922"/>
                            <a:gd name="T57" fmla="*/ T56 w 465"/>
                            <a:gd name="T58" fmla="+- 0 -7 -7"/>
                            <a:gd name="T59" fmla="*/ -7 h 255"/>
                            <a:gd name="T60" fmla="+- 0 2050 1922"/>
                            <a:gd name="T61" fmla="*/ T60 w 465"/>
                            <a:gd name="T62" fmla="+- 0 -7 -7"/>
                            <a:gd name="T63" fmla="*/ -7 h 255"/>
                            <a:gd name="T64" fmla="+- 0 2260 1922"/>
                            <a:gd name="T65" fmla="*/ T64 w 465"/>
                            <a:gd name="T66" fmla="+- 0 -7 -7"/>
                            <a:gd name="T67" fmla="*/ -7 h 255"/>
                            <a:gd name="T68" fmla="+- 0 2268 1922"/>
                            <a:gd name="T69" fmla="*/ T68 w 465"/>
                            <a:gd name="T70" fmla="+- 0 -7 -7"/>
                            <a:gd name="T71" fmla="*/ -7 h 255"/>
                            <a:gd name="T72" fmla="+- 0 2277 1922"/>
                            <a:gd name="T73" fmla="*/ T72 w 465"/>
                            <a:gd name="T74" fmla="+- 0 -7 -7"/>
                            <a:gd name="T75" fmla="*/ -7 h 255"/>
                            <a:gd name="T76" fmla="+- 0 2285 1922"/>
                            <a:gd name="T77" fmla="*/ T76 w 465"/>
                            <a:gd name="T78" fmla="+- 0 -5 -7"/>
                            <a:gd name="T79" fmla="*/ -5 h 255"/>
                            <a:gd name="T80" fmla="+- 0 2293 1922"/>
                            <a:gd name="T81" fmla="*/ T80 w 465"/>
                            <a:gd name="T82" fmla="+- 0 -3 -7"/>
                            <a:gd name="T83" fmla="*/ -3 h 255"/>
                            <a:gd name="T84" fmla="+- 0 2301 1922"/>
                            <a:gd name="T85" fmla="*/ T84 w 465"/>
                            <a:gd name="T86" fmla="+- 0 -1 -7"/>
                            <a:gd name="T87" fmla="*/ -1 h 255"/>
                            <a:gd name="T88" fmla="+- 0 2309 1922"/>
                            <a:gd name="T89" fmla="*/ T88 w 465"/>
                            <a:gd name="T90" fmla="+- 0 2 -7"/>
                            <a:gd name="T91" fmla="*/ 2 h 255"/>
                            <a:gd name="T92" fmla="+- 0 2317 1922"/>
                            <a:gd name="T93" fmla="*/ T92 w 465"/>
                            <a:gd name="T94" fmla="+- 0 6 -7"/>
                            <a:gd name="T95" fmla="*/ 6 h 255"/>
                            <a:gd name="T96" fmla="+- 0 2366 1922"/>
                            <a:gd name="T97" fmla="*/ T96 w 465"/>
                            <a:gd name="T98" fmla="+- 0 49 -7"/>
                            <a:gd name="T99" fmla="*/ 49 h 255"/>
                            <a:gd name="T100" fmla="+- 0 2371 1922"/>
                            <a:gd name="T101" fmla="*/ T100 w 465"/>
                            <a:gd name="T102" fmla="+- 0 56 -7"/>
                            <a:gd name="T103" fmla="*/ 56 h 255"/>
                            <a:gd name="T104" fmla="+- 0 2375 1922"/>
                            <a:gd name="T105" fmla="*/ T104 w 465"/>
                            <a:gd name="T106" fmla="+- 0 64 -7"/>
                            <a:gd name="T107" fmla="*/ 64 h 255"/>
                            <a:gd name="T108" fmla="+- 0 2378 1922"/>
                            <a:gd name="T109" fmla="*/ T108 w 465"/>
                            <a:gd name="T110" fmla="+- 0 71 -7"/>
                            <a:gd name="T111" fmla="*/ 71 h 255"/>
                            <a:gd name="T112" fmla="+- 0 2381 1922"/>
                            <a:gd name="T113" fmla="*/ T112 w 465"/>
                            <a:gd name="T114" fmla="+- 0 79 -7"/>
                            <a:gd name="T115" fmla="*/ 79 h 255"/>
                            <a:gd name="T116" fmla="+- 0 2383 1922"/>
                            <a:gd name="T117" fmla="*/ T116 w 465"/>
                            <a:gd name="T118" fmla="+- 0 87 -7"/>
                            <a:gd name="T119" fmla="*/ 87 h 255"/>
                            <a:gd name="T120" fmla="+- 0 2385 1922"/>
                            <a:gd name="T121" fmla="*/ T120 w 465"/>
                            <a:gd name="T122" fmla="+- 0 95 -7"/>
                            <a:gd name="T123" fmla="*/ 95 h 255"/>
                            <a:gd name="T124" fmla="+- 0 2387 1922"/>
                            <a:gd name="T125" fmla="*/ T124 w 465"/>
                            <a:gd name="T126" fmla="+- 0 103 -7"/>
                            <a:gd name="T127" fmla="*/ 103 h 255"/>
                            <a:gd name="T128" fmla="+- 0 2387 1922"/>
                            <a:gd name="T129" fmla="*/ T128 w 465"/>
                            <a:gd name="T130" fmla="+- 0 112 -7"/>
                            <a:gd name="T131" fmla="*/ 112 h 255"/>
                            <a:gd name="T132" fmla="+- 0 2387 1922"/>
                            <a:gd name="T133" fmla="*/ T132 w 465"/>
                            <a:gd name="T134" fmla="+- 0 120 -7"/>
                            <a:gd name="T135" fmla="*/ 120 h 255"/>
                            <a:gd name="T136" fmla="+- 0 2387 1922"/>
                            <a:gd name="T137" fmla="*/ T136 w 465"/>
                            <a:gd name="T138" fmla="+- 0 128 -7"/>
                            <a:gd name="T139" fmla="*/ 128 h 255"/>
                            <a:gd name="T140" fmla="+- 0 2387 1922"/>
                            <a:gd name="T141" fmla="*/ T140 w 465"/>
                            <a:gd name="T142" fmla="+- 0 137 -7"/>
                            <a:gd name="T143" fmla="*/ 137 h 255"/>
                            <a:gd name="T144" fmla="+- 0 2385 1922"/>
                            <a:gd name="T145" fmla="*/ T144 w 465"/>
                            <a:gd name="T146" fmla="+- 0 145 -7"/>
                            <a:gd name="T147" fmla="*/ 145 h 255"/>
                            <a:gd name="T148" fmla="+- 0 2383 1922"/>
                            <a:gd name="T149" fmla="*/ T148 w 465"/>
                            <a:gd name="T150" fmla="+- 0 153 -7"/>
                            <a:gd name="T151" fmla="*/ 153 h 255"/>
                            <a:gd name="T152" fmla="+- 0 2350 1922"/>
                            <a:gd name="T153" fmla="*/ T152 w 465"/>
                            <a:gd name="T154" fmla="+- 0 210 -7"/>
                            <a:gd name="T155" fmla="*/ 210 h 255"/>
                            <a:gd name="T156" fmla="+- 0 2293 1922"/>
                            <a:gd name="T157" fmla="*/ T156 w 465"/>
                            <a:gd name="T158" fmla="+- 0 244 -7"/>
                            <a:gd name="T159" fmla="*/ 244 h 255"/>
                            <a:gd name="T160" fmla="+- 0 2260 1922"/>
                            <a:gd name="T161" fmla="*/ T160 w 465"/>
                            <a:gd name="T162" fmla="+- 0 248 -7"/>
                            <a:gd name="T163" fmla="*/ 248 h 255"/>
                            <a:gd name="T164" fmla="+- 0 2050 1922"/>
                            <a:gd name="T165" fmla="*/ T164 w 465"/>
                            <a:gd name="T166" fmla="+- 0 248 -7"/>
                            <a:gd name="T167" fmla="*/ 248 h 255"/>
                            <a:gd name="T168" fmla="+- 0 2042 1922"/>
                            <a:gd name="T169" fmla="*/ T168 w 465"/>
                            <a:gd name="T170" fmla="+- 0 248 -7"/>
                            <a:gd name="T171" fmla="*/ 248 h 255"/>
                            <a:gd name="T172" fmla="+- 0 2033 1922"/>
                            <a:gd name="T173" fmla="*/ T172 w 465"/>
                            <a:gd name="T174" fmla="+- 0 247 -7"/>
                            <a:gd name="T175" fmla="*/ 247 h 255"/>
                            <a:gd name="T176" fmla="+- 0 2025 1922"/>
                            <a:gd name="T177" fmla="*/ T176 w 465"/>
                            <a:gd name="T178" fmla="+- 0 245 -7"/>
                            <a:gd name="T179" fmla="*/ 245 h 255"/>
                            <a:gd name="T180" fmla="+- 0 2017 1922"/>
                            <a:gd name="T181" fmla="*/ T180 w 465"/>
                            <a:gd name="T182" fmla="+- 0 244 -7"/>
                            <a:gd name="T183" fmla="*/ 244 h 255"/>
                            <a:gd name="T184" fmla="+- 0 1979 1922"/>
                            <a:gd name="T185" fmla="*/ T184 w 465"/>
                            <a:gd name="T186" fmla="+- 0 226 -7"/>
                            <a:gd name="T187" fmla="*/ 226 h 255"/>
                            <a:gd name="T188" fmla="+- 0 1972 1922"/>
                            <a:gd name="T189" fmla="*/ T188 w 465"/>
                            <a:gd name="T190" fmla="+- 0 221 -7"/>
                            <a:gd name="T191" fmla="*/ 221 h 255"/>
                            <a:gd name="T192" fmla="+- 0 1932 1922"/>
                            <a:gd name="T193" fmla="*/ T192 w 465"/>
                            <a:gd name="T194" fmla="+- 0 169 -7"/>
                            <a:gd name="T195" fmla="*/ 169 h 255"/>
                            <a:gd name="T196" fmla="+- 0 1922 1922"/>
                            <a:gd name="T197" fmla="*/ T196 w 465"/>
                            <a:gd name="T198" fmla="+- 0 128 -7"/>
                            <a:gd name="T199" fmla="*/ 128 h 255"/>
                            <a:gd name="T200" fmla="+- 0 1922 1922"/>
                            <a:gd name="T201" fmla="*/ T200 w 465"/>
                            <a:gd name="T202" fmla="+- 0 120 -7"/>
                            <a:gd name="T203"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5" h="255">
                              <a:moveTo>
                                <a:pt x="0" y="127"/>
                              </a:moveTo>
                              <a:lnTo>
                                <a:pt x="0" y="119"/>
                              </a:lnTo>
                              <a:lnTo>
                                <a:pt x="1" y="110"/>
                              </a:lnTo>
                              <a:lnTo>
                                <a:pt x="3" y="102"/>
                              </a:lnTo>
                              <a:lnTo>
                                <a:pt x="5" y="94"/>
                              </a:lnTo>
                              <a:lnTo>
                                <a:pt x="7" y="86"/>
                              </a:lnTo>
                              <a:lnTo>
                                <a:pt x="10" y="78"/>
                              </a:lnTo>
                              <a:lnTo>
                                <a:pt x="13" y="71"/>
                              </a:lnTo>
                              <a:lnTo>
                                <a:pt x="57" y="2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371" y="251"/>
                              </a:lnTo>
                              <a:lnTo>
                                <a:pt x="338" y="255"/>
                              </a:lnTo>
                              <a:lnTo>
                                <a:pt x="128" y="255"/>
                              </a:lnTo>
                              <a:lnTo>
                                <a:pt x="120" y="255"/>
                              </a:lnTo>
                              <a:lnTo>
                                <a:pt x="111" y="254"/>
                              </a:lnTo>
                              <a:lnTo>
                                <a:pt x="103" y="252"/>
                              </a:lnTo>
                              <a:lnTo>
                                <a:pt x="95" y="251"/>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0" o:spid="_x0000_s1026" style="position:absolute;margin-left:96.1pt;margin-top:-.35pt;width:23.25pt;height:12.7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" path="m,127r,-8l1,110r2,-8l5,94,7,86r3,-8l13,71,57,21,79,9,87,6,95,4r8,-2l111,r9,l128,,338,r8,l355,r8,2l371,4r8,2l387,9r8,4l444,56r5,7l453,71r3,7l459,86r2,8l463,102r2,8l465,119r,8l465,135r,9l463,152r-2,8l428,217r-57,34l338,255r-210,l120,255r-9,-1l103,252r-8,-1l57,233r-7,-5l10,176,,135r,-8xe" filled="f" strokecolor="#99a0a6">
                <v:path arrowok="t" o:connecttype="custom" o:connectlocs="0,76200;0,71120;635,65405;1905,60325;3175,55245;4445,50165;6350,45085;8255,40640;36195,8890;50165,1270;55245,-635;60325,-1905;65405,-3175;70485,-4445;76200,-4445;81280,-4445;214630,-4445;219710,-4445;225425,-4445;230505,-3175;235585,-1905;240665,-635;245745,1270;250825,3810;281940,31115;285115,35560;287655,40640;289560,45085;291465,50165;292735,55245;294005,60325;295275,65405;295275,71120;295275,76200;295275,81280;295275,86995;294005,92075;292735,97155;271780,133350;235585,154940;214630,157480;81280,157480;76200,157480;70485,156845;65405,155575;60325,154940;36195,143510;31750,140335;6350,107315;0,81280;0,76200" o:connectangles="0,0,0,0,0,0,0,0,0,0,0,0,0,0,0,0,0,0,0,0,0,0,0,0,0,0,0,0,0,0,0,0,0,0,0,0,0,0,0,0,0,0,0,0,0,0,0,0,0,0,0"/>
                <w10:wrap anchorx="page"/>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52" name="Freeform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22 1922"/>
                            <a:gd name="T5" fmla="*/ T4 w 465"/>
                            <a:gd name="T6" fmla="+- 0 562 443"/>
                            <a:gd name="T7" fmla="*/ 562 h 255"/>
                            <a:gd name="T8" fmla="+- 0 1923 1922"/>
                            <a:gd name="T9" fmla="*/ T8 w 465"/>
                            <a:gd name="T10" fmla="+- 0 553 443"/>
                            <a:gd name="T11" fmla="*/ 553 h 255"/>
                            <a:gd name="T12" fmla="+- 0 1925 1922"/>
                            <a:gd name="T13" fmla="*/ T12 w 465"/>
                            <a:gd name="T14" fmla="+- 0 545 443"/>
                            <a:gd name="T15" fmla="*/ 545 h 255"/>
                            <a:gd name="T16" fmla="+- 0 1927 1922"/>
                            <a:gd name="T17" fmla="*/ T16 w 465"/>
                            <a:gd name="T18" fmla="+- 0 537 443"/>
                            <a:gd name="T19" fmla="*/ 537 h 255"/>
                            <a:gd name="T20" fmla="+- 0 1929 1922"/>
                            <a:gd name="T21" fmla="*/ T20 w 465"/>
                            <a:gd name="T22" fmla="+- 0 529 443"/>
                            <a:gd name="T23" fmla="*/ 529 h 255"/>
                            <a:gd name="T24" fmla="+- 0 1932 1922"/>
                            <a:gd name="T25" fmla="*/ T24 w 465"/>
                            <a:gd name="T26" fmla="+- 0 521 443"/>
                            <a:gd name="T27" fmla="*/ 521 h 255"/>
                            <a:gd name="T28" fmla="+- 0 1935 1922"/>
                            <a:gd name="T29" fmla="*/ T28 w 465"/>
                            <a:gd name="T30" fmla="+- 0 514 443"/>
                            <a:gd name="T31" fmla="*/ 514 h 255"/>
                            <a:gd name="T32" fmla="+- 0 1960 1922"/>
                            <a:gd name="T33" fmla="*/ T32 w 465"/>
                            <a:gd name="T34" fmla="+- 0 480 443"/>
                            <a:gd name="T35" fmla="*/ 480 h 255"/>
                            <a:gd name="T36" fmla="+- 0 1966 1922"/>
                            <a:gd name="T37" fmla="*/ T36 w 465"/>
                            <a:gd name="T38" fmla="+- 0 474 443"/>
                            <a:gd name="T39" fmla="*/ 474 h 255"/>
                            <a:gd name="T40" fmla="+- 0 2025 1922"/>
                            <a:gd name="T41" fmla="*/ T40 w 465"/>
                            <a:gd name="T42" fmla="+- 0 445 443"/>
                            <a:gd name="T43" fmla="*/ 445 h 255"/>
                            <a:gd name="T44" fmla="+- 0 2042 1922"/>
                            <a:gd name="T45" fmla="*/ T44 w 465"/>
                            <a:gd name="T46" fmla="+- 0 443 443"/>
                            <a:gd name="T47" fmla="*/ 443 h 255"/>
                            <a:gd name="T48" fmla="+- 0 2050 1922"/>
                            <a:gd name="T49" fmla="*/ T48 w 465"/>
                            <a:gd name="T50" fmla="+- 0 443 443"/>
                            <a:gd name="T51" fmla="*/ 443 h 255"/>
                            <a:gd name="T52" fmla="+- 0 2260 1922"/>
                            <a:gd name="T53" fmla="*/ T52 w 465"/>
                            <a:gd name="T54" fmla="+- 0 443 443"/>
                            <a:gd name="T55" fmla="*/ 443 h 255"/>
                            <a:gd name="T56" fmla="+- 0 2268 1922"/>
                            <a:gd name="T57" fmla="*/ T56 w 465"/>
                            <a:gd name="T58" fmla="+- 0 443 443"/>
                            <a:gd name="T59" fmla="*/ 443 h 255"/>
                            <a:gd name="T60" fmla="+- 0 2277 1922"/>
                            <a:gd name="T61" fmla="*/ T60 w 465"/>
                            <a:gd name="T62" fmla="+- 0 443 443"/>
                            <a:gd name="T63" fmla="*/ 443 h 255"/>
                            <a:gd name="T64" fmla="+- 0 2338 1922"/>
                            <a:gd name="T65" fmla="*/ T64 w 465"/>
                            <a:gd name="T66" fmla="+- 0 469 443"/>
                            <a:gd name="T67" fmla="*/ 469 h 255"/>
                            <a:gd name="T68" fmla="+- 0 2350 1922"/>
                            <a:gd name="T69" fmla="*/ T68 w 465"/>
                            <a:gd name="T70" fmla="+- 0 480 443"/>
                            <a:gd name="T71" fmla="*/ 480 h 255"/>
                            <a:gd name="T72" fmla="+- 0 2356 1922"/>
                            <a:gd name="T73" fmla="*/ T72 w 465"/>
                            <a:gd name="T74" fmla="+- 0 486 443"/>
                            <a:gd name="T75" fmla="*/ 486 h 255"/>
                            <a:gd name="T76" fmla="+- 0 2378 1922"/>
                            <a:gd name="T77" fmla="*/ T76 w 465"/>
                            <a:gd name="T78" fmla="+- 0 521 443"/>
                            <a:gd name="T79" fmla="*/ 521 h 255"/>
                            <a:gd name="T80" fmla="+- 0 2381 1922"/>
                            <a:gd name="T81" fmla="*/ T80 w 465"/>
                            <a:gd name="T82" fmla="+- 0 529 443"/>
                            <a:gd name="T83" fmla="*/ 529 h 255"/>
                            <a:gd name="T84" fmla="+- 0 2383 1922"/>
                            <a:gd name="T85" fmla="*/ T84 w 465"/>
                            <a:gd name="T86" fmla="+- 0 537 443"/>
                            <a:gd name="T87" fmla="*/ 537 h 255"/>
                            <a:gd name="T88" fmla="+- 0 2385 1922"/>
                            <a:gd name="T89" fmla="*/ T88 w 465"/>
                            <a:gd name="T90" fmla="+- 0 545 443"/>
                            <a:gd name="T91" fmla="*/ 545 h 255"/>
                            <a:gd name="T92" fmla="+- 0 2387 1922"/>
                            <a:gd name="T93" fmla="*/ T92 w 465"/>
                            <a:gd name="T94" fmla="+- 0 553 443"/>
                            <a:gd name="T95" fmla="*/ 553 h 255"/>
                            <a:gd name="T96" fmla="+- 0 2387 1922"/>
                            <a:gd name="T97" fmla="*/ T96 w 465"/>
                            <a:gd name="T98" fmla="+- 0 562 443"/>
                            <a:gd name="T99" fmla="*/ 562 h 255"/>
                            <a:gd name="T100" fmla="+- 0 2387 1922"/>
                            <a:gd name="T101" fmla="*/ T100 w 465"/>
                            <a:gd name="T102" fmla="+- 0 570 443"/>
                            <a:gd name="T103" fmla="*/ 570 h 255"/>
                            <a:gd name="T104" fmla="+- 0 2387 1922"/>
                            <a:gd name="T105" fmla="*/ T104 w 465"/>
                            <a:gd name="T106" fmla="+- 0 578 443"/>
                            <a:gd name="T107" fmla="*/ 578 h 255"/>
                            <a:gd name="T108" fmla="+- 0 2387 1922"/>
                            <a:gd name="T109" fmla="*/ T108 w 465"/>
                            <a:gd name="T110" fmla="+- 0 587 443"/>
                            <a:gd name="T111" fmla="*/ 587 h 255"/>
                            <a:gd name="T112" fmla="+- 0 2385 1922"/>
                            <a:gd name="T113" fmla="*/ T112 w 465"/>
                            <a:gd name="T114" fmla="+- 0 595 443"/>
                            <a:gd name="T115" fmla="*/ 595 h 255"/>
                            <a:gd name="T116" fmla="+- 0 2383 1922"/>
                            <a:gd name="T117" fmla="*/ T116 w 465"/>
                            <a:gd name="T118" fmla="+- 0 603 443"/>
                            <a:gd name="T119" fmla="*/ 603 h 255"/>
                            <a:gd name="T120" fmla="+- 0 2366 1922"/>
                            <a:gd name="T121" fmla="*/ T120 w 465"/>
                            <a:gd name="T122" fmla="+- 0 641 443"/>
                            <a:gd name="T123" fmla="*/ 641 h 255"/>
                            <a:gd name="T124" fmla="+- 0 2361 1922"/>
                            <a:gd name="T125" fmla="*/ T124 w 465"/>
                            <a:gd name="T126" fmla="+- 0 648 443"/>
                            <a:gd name="T127" fmla="*/ 648 h 255"/>
                            <a:gd name="T128" fmla="+- 0 2309 1922"/>
                            <a:gd name="T129" fmla="*/ T128 w 465"/>
                            <a:gd name="T130" fmla="+- 0 688 443"/>
                            <a:gd name="T131" fmla="*/ 688 h 255"/>
                            <a:gd name="T132" fmla="+- 0 2285 1922"/>
                            <a:gd name="T133" fmla="*/ T132 w 465"/>
                            <a:gd name="T134" fmla="+- 0 695 443"/>
                            <a:gd name="T135" fmla="*/ 695 h 255"/>
                            <a:gd name="T136" fmla="+- 0 2277 1922"/>
                            <a:gd name="T137" fmla="*/ T136 w 465"/>
                            <a:gd name="T138" fmla="+- 0 697 443"/>
                            <a:gd name="T139" fmla="*/ 697 h 255"/>
                            <a:gd name="T140" fmla="+- 0 2268 1922"/>
                            <a:gd name="T141" fmla="*/ T140 w 465"/>
                            <a:gd name="T142" fmla="+- 0 698 443"/>
                            <a:gd name="T143" fmla="*/ 698 h 255"/>
                            <a:gd name="T144" fmla="+- 0 2260 1922"/>
                            <a:gd name="T145" fmla="*/ T144 w 465"/>
                            <a:gd name="T146" fmla="+- 0 698 443"/>
                            <a:gd name="T147" fmla="*/ 698 h 255"/>
                            <a:gd name="T148" fmla="+- 0 2050 1922"/>
                            <a:gd name="T149" fmla="*/ T148 w 465"/>
                            <a:gd name="T150" fmla="+- 0 698 443"/>
                            <a:gd name="T151" fmla="*/ 698 h 255"/>
                            <a:gd name="T152" fmla="+- 0 2042 1922"/>
                            <a:gd name="T153" fmla="*/ T152 w 465"/>
                            <a:gd name="T154" fmla="+- 0 698 443"/>
                            <a:gd name="T155" fmla="*/ 698 h 255"/>
                            <a:gd name="T156" fmla="+- 0 2033 1922"/>
                            <a:gd name="T157" fmla="*/ T156 w 465"/>
                            <a:gd name="T158" fmla="+- 0 697 443"/>
                            <a:gd name="T159" fmla="*/ 697 h 255"/>
                            <a:gd name="T160" fmla="+- 0 2025 1922"/>
                            <a:gd name="T161" fmla="*/ T160 w 465"/>
                            <a:gd name="T162" fmla="+- 0 695 443"/>
                            <a:gd name="T163" fmla="*/ 695 h 255"/>
                            <a:gd name="T164" fmla="+- 0 2017 1922"/>
                            <a:gd name="T165" fmla="*/ T164 w 465"/>
                            <a:gd name="T166" fmla="+- 0 694 443"/>
                            <a:gd name="T167" fmla="*/ 694 h 255"/>
                            <a:gd name="T168" fmla="+- 0 1960 1922"/>
                            <a:gd name="T169" fmla="*/ T168 w 465"/>
                            <a:gd name="T170" fmla="+- 0 660 443"/>
                            <a:gd name="T171" fmla="*/ 660 h 255"/>
                            <a:gd name="T172" fmla="+- 0 1944 1922"/>
                            <a:gd name="T173" fmla="*/ T172 w 465"/>
                            <a:gd name="T174" fmla="+- 0 641 443"/>
                            <a:gd name="T175" fmla="*/ 641 h 255"/>
                            <a:gd name="T176" fmla="+- 0 1939 1922"/>
                            <a:gd name="T177" fmla="*/ T176 w 465"/>
                            <a:gd name="T178" fmla="+- 0 634 443"/>
                            <a:gd name="T179" fmla="*/ 634 h 255"/>
                            <a:gd name="T180" fmla="+- 0 1925 1922"/>
                            <a:gd name="T181" fmla="*/ T180 w 465"/>
                            <a:gd name="T182" fmla="+- 0 595 443"/>
                            <a:gd name="T183" fmla="*/ 595 h 255"/>
                            <a:gd name="T184" fmla="+- 0 1923 1922"/>
                            <a:gd name="T185" fmla="*/ T184 w 465"/>
                            <a:gd name="T186" fmla="+- 0 587 443"/>
                            <a:gd name="T187" fmla="*/ 587 h 255"/>
                            <a:gd name="T188" fmla="+- 0 1922 1922"/>
                            <a:gd name="T189" fmla="*/ T188 w 465"/>
                            <a:gd name="T190" fmla="+- 0 578 443"/>
                            <a:gd name="T191" fmla="*/ 578 h 255"/>
                            <a:gd name="T192" fmla="+- 0 1922 1922"/>
                            <a:gd name="T193" fmla="*/ T192 w 465"/>
                            <a:gd name="T194" fmla="+- 0 570 443"/>
                            <a:gd name="T19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0"/>
                              </a:lnTo>
                              <a:lnTo>
                                <a:pt x="3" y="102"/>
                              </a:lnTo>
                              <a:lnTo>
                                <a:pt x="5" y="94"/>
                              </a:lnTo>
                              <a:lnTo>
                                <a:pt x="7" y="86"/>
                              </a:lnTo>
                              <a:lnTo>
                                <a:pt x="10" y="78"/>
                              </a:lnTo>
                              <a:lnTo>
                                <a:pt x="13" y="71"/>
                              </a:lnTo>
                              <a:lnTo>
                                <a:pt x="38" y="37"/>
                              </a:lnTo>
                              <a:lnTo>
                                <a:pt x="44" y="31"/>
                              </a:lnTo>
                              <a:lnTo>
                                <a:pt x="103" y="2"/>
                              </a:lnTo>
                              <a:lnTo>
                                <a:pt x="120" y="0"/>
                              </a:lnTo>
                              <a:lnTo>
                                <a:pt x="128" y="0"/>
                              </a:lnTo>
                              <a:lnTo>
                                <a:pt x="338" y="0"/>
                              </a:lnTo>
                              <a:lnTo>
                                <a:pt x="346" y="0"/>
                              </a:lnTo>
                              <a:lnTo>
                                <a:pt x="355" y="0"/>
                              </a:lnTo>
                              <a:lnTo>
                                <a:pt x="416" y="26"/>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387" y="245"/>
                              </a:lnTo>
                              <a:lnTo>
                                <a:pt x="363" y="252"/>
                              </a:lnTo>
                              <a:lnTo>
                                <a:pt x="355" y="254"/>
                              </a:lnTo>
                              <a:lnTo>
                                <a:pt x="346" y="255"/>
                              </a:lnTo>
                              <a:lnTo>
                                <a:pt x="338" y="255"/>
                              </a:lnTo>
                              <a:lnTo>
                                <a:pt x="128" y="255"/>
                              </a:lnTo>
                              <a:lnTo>
                                <a:pt x="120" y="255"/>
                              </a:lnTo>
                              <a:lnTo>
                                <a:pt x="111" y="254"/>
                              </a:lnTo>
                              <a:lnTo>
                                <a:pt x="103" y="252"/>
                              </a:lnTo>
                              <a:lnTo>
                                <a:pt x="95" y="251"/>
                              </a:lnTo>
                              <a:lnTo>
                                <a:pt x="38" y="217"/>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9" o:spid="_x0000_s1026" style="position:absolute;margin-left:96.1pt;margin-top:22.15pt;width:23.25pt;height:12.7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" path="m,127r,-8l1,110r2,-8l5,94,7,86r3,-8l13,71,38,37r6,-6l103,2,120,r8,l338,r8,l355,r61,26l428,37r6,6l456,78r3,8l461,94r2,8l465,110r,9l465,127r,8l465,144r-2,8l461,160r-17,38l439,205r-52,40l363,252r-8,2l346,255r-8,l128,255r-8,l111,254r-8,-2l95,251,38,217,22,198r-5,-7l3,152,1,144,,135r,-8xe" filled="f" strokecolor="#99a0a6">
                <v:path arrowok="t" o:connecttype="custom" o:connectlocs="0,361950;0,356870;635,351155;1905,346075;3175,340995;4445,335915;6350,330835;8255,326390;24130,304800;27940,300990;65405,282575;76200,281305;81280,281305;214630,281305;219710,281305;225425,281305;264160,297815;271780,304800;275590,308610;289560,330835;291465,335915;292735,340995;294005,346075;295275,351155;295275,356870;295275,361950;295275,367030;295275,372745;294005,377825;292735,382905;281940,407035;278765,411480;245745,436880;230505,441325;225425,442595;219710,443230;214630,443230;81280,443230;76200,443230;70485,442595;65405,441325;60325,440690;24130,419100;13970,407035;10795,402590;1905,377825;635,372745;0,367030;0,361950" o:connectangles="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Is this vendor considered acceptable or unacceptable?</w:t>
      </w:r>
      <w:r>
        <w:rPr>
          <w:color w:val="202024"/>
          <w:spacing w:val="-9"/>
          <w:w w:val="110"/>
          <w:sz w:val="24"/>
        </w:rPr>
        <w:t xml:space="preserve"> </w:t>
      </w:r>
      <w:r>
        <w:rPr>
          <w:color w:val="D92F25"/>
          <w:w w:val="110"/>
          <w:sz w:val="24"/>
        </w:rPr>
        <w:t>*</w:t>
      </w:r>
    </w:p>
    <w:p w:rsidR="00C6786E" w:rsidRDefault="00C6786E">
      <w:pPr>
        <w:pStyle w:val="BodyText"/>
        <w:spacing w:before="2"/>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before="1" w:line="444" w:lineRule="auto"/>
        <w:ind w:left="1365" w:right="7348"/>
        <w:rPr>
          <w:sz w:val="21"/>
        </w:rPr>
      </w:pPr>
      <w:r>
        <w:rPr>
          <w:noProof/>
        </w:rPr>
        <mc:AlternateContent>
          <mc:Choice Requires="wps">
            <w:drawing>
              <wp:anchor distT="0" distB="0" distL="114300" distR="114300" simplePos="0" relativeHeight="251715584" behindDoc="0" locked="0" layoutInCell="1" allowOverlap="1">
                <wp:simplePos x="0" y="0"/>
                <wp:positionH relativeFrom="page">
                  <wp:posOffset>1220470</wp:posOffset>
                </wp:positionH>
                <wp:positionV relativeFrom="paragraph">
                  <wp:posOffset>-3810</wp:posOffset>
                </wp:positionV>
                <wp:extent cx="295275" cy="161925"/>
                <wp:effectExtent l="0" t="0" r="0" b="0"/>
                <wp:wrapNone/>
                <wp:docPr id="451" name="Freeform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13 -6"/>
                            <a:gd name="T3" fmla="*/ 113 h 255"/>
                            <a:gd name="T4" fmla="+- 0 1925 1922"/>
                            <a:gd name="T5" fmla="*/ T4 w 465"/>
                            <a:gd name="T6" fmla="+- 0 96 -6"/>
                            <a:gd name="T7" fmla="*/ 96 h 255"/>
                            <a:gd name="T8" fmla="+- 0 1929 1922"/>
                            <a:gd name="T9" fmla="*/ T8 w 465"/>
                            <a:gd name="T10" fmla="+- 0 80 -6"/>
                            <a:gd name="T11" fmla="*/ 80 h 255"/>
                            <a:gd name="T12" fmla="+- 0 1935 1922"/>
                            <a:gd name="T13" fmla="*/ T12 w 465"/>
                            <a:gd name="T14" fmla="+- 0 65 -6"/>
                            <a:gd name="T15" fmla="*/ 65 h 255"/>
                            <a:gd name="T16" fmla="+- 0 1966 1922"/>
                            <a:gd name="T17" fmla="*/ T16 w 465"/>
                            <a:gd name="T18" fmla="+- 0 25 -6"/>
                            <a:gd name="T19" fmla="*/ 25 h 255"/>
                            <a:gd name="T20" fmla="+- 0 2009 1922"/>
                            <a:gd name="T21" fmla="*/ T20 w 465"/>
                            <a:gd name="T22" fmla="+- 0 0 -6"/>
                            <a:gd name="T23" fmla="*/ 0 h 255"/>
                            <a:gd name="T24" fmla="+- 0 2025 1922"/>
                            <a:gd name="T25" fmla="*/ T24 w 465"/>
                            <a:gd name="T26" fmla="+- 0 -4 -6"/>
                            <a:gd name="T27" fmla="*/ -4 h 255"/>
                            <a:gd name="T28" fmla="+- 0 2042 1922"/>
                            <a:gd name="T29" fmla="*/ T28 w 465"/>
                            <a:gd name="T30" fmla="+- 0 -6 -6"/>
                            <a:gd name="T31" fmla="*/ -6 h 255"/>
                            <a:gd name="T32" fmla="+- 0 2260 1922"/>
                            <a:gd name="T33" fmla="*/ T32 w 465"/>
                            <a:gd name="T34" fmla="+- 0 -6 -6"/>
                            <a:gd name="T35" fmla="*/ -6 h 255"/>
                            <a:gd name="T36" fmla="+- 0 2277 1922"/>
                            <a:gd name="T37" fmla="*/ T36 w 465"/>
                            <a:gd name="T38" fmla="+- 0 -6 -6"/>
                            <a:gd name="T39" fmla="*/ -6 h 255"/>
                            <a:gd name="T40" fmla="+- 0 2293 1922"/>
                            <a:gd name="T41" fmla="*/ T40 w 465"/>
                            <a:gd name="T42" fmla="+- 0 -2 -6"/>
                            <a:gd name="T43" fmla="*/ -2 h 255"/>
                            <a:gd name="T44" fmla="+- 0 2309 1922"/>
                            <a:gd name="T45" fmla="*/ T44 w 465"/>
                            <a:gd name="T46" fmla="+- 0 3 -6"/>
                            <a:gd name="T47" fmla="*/ 3 h 255"/>
                            <a:gd name="T48" fmla="+- 0 2350 1922"/>
                            <a:gd name="T49" fmla="*/ T48 w 465"/>
                            <a:gd name="T50" fmla="+- 0 31 -6"/>
                            <a:gd name="T51" fmla="*/ 31 h 255"/>
                            <a:gd name="T52" fmla="+- 0 2378 1922"/>
                            <a:gd name="T53" fmla="*/ T52 w 465"/>
                            <a:gd name="T54" fmla="+- 0 72 -6"/>
                            <a:gd name="T55" fmla="*/ 72 h 255"/>
                            <a:gd name="T56" fmla="+- 0 2383 1922"/>
                            <a:gd name="T57" fmla="*/ T56 w 465"/>
                            <a:gd name="T58" fmla="+- 0 88 -6"/>
                            <a:gd name="T59" fmla="*/ 88 h 255"/>
                            <a:gd name="T60" fmla="+- 0 2387 1922"/>
                            <a:gd name="T61" fmla="*/ T60 w 465"/>
                            <a:gd name="T62" fmla="+- 0 104 -6"/>
                            <a:gd name="T63" fmla="*/ 104 h 255"/>
                            <a:gd name="T64" fmla="+- 0 2387 1922"/>
                            <a:gd name="T65" fmla="*/ T64 w 465"/>
                            <a:gd name="T66" fmla="+- 0 121 -6"/>
                            <a:gd name="T67" fmla="*/ 121 h 255"/>
                            <a:gd name="T68" fmla="+- 0 2387 1922"/>
                            <a:gd name="T69" fmla="*/ T68 w 465"/>
                            <a:gd name="T70" fmla="+- 0 138 -6"/>
                            <a:gd name="T71" fmla="*/ 138 h 255"/>
                            <a:gd name="T72" fmla="+- 0 2383 1922"/>
                            <a:gd name="T73" fmla="*/ T72 w 465"/>
                            <a:gd name="T74" fmla="+- 0 154 -6"/>
                            <a:gd name="T75" fmla="*/ 154 h 255"/>
                            <a:gd name="T76" fmla="+- 0 2378 1922"/>
                            <a:gd name="T77" fmla="*/ T76 w 465"/>
                            <a:gd name="T78" fmla="+- 0 170 -6"/>
                            <a:gd name="T79" fmla="*/ 170 h 255"/>
                            <a:gd name="T80" fmla="+- 0 2371 1922"/>
                            <a:gd name="T81" fmla="*/ T80 w 465"/>
                            <a:gd name="T82" fmla="+- 0 185 -6"/>
                            <a:gd name="T83" fmla="*/ 185 h 255"/>
                            <a:gd name="T84" fmla="+- 0 2361 1922"/>
                            <a:gd name="T85" fmla="*/ T84 w 465"/>
                            <a:gd name="T86" fmla="+- 0 199 -6"/>
                            <a:gd name="T87" fmla="*/ 199 h 255"/>
                            <a:gd name="T88" fmla="+- 0 2324 1922"/>
                            <a:gd name="T89" fmla="*/ T88 w 465"/>
                            <a:gd name="T90" fmla="+- 0 232 -6"/>
                            <a:gd name="T91" fmla="*/ 232 h 255"/>
                            <a:gd name="T92" fmla="+- 0 2309 1922"/>
                            <a:gd name="T93" fmla="*/ T92 w 465"/>
                            <a:gd name="T94" fmla="+- 0 239 -6"/>
                            <a:gd name="T95" fmla="*/ 239 h 255"/>
                            <a:gd name="T96" fmla="+- 0 2293 1922"/>
                            <a:gd name="T97" fmla="*/ T96 w 465"/>
                            <a:gd name="T98" fmla="+- 0 245 -6"/>
                            <a:gd name="T99" fmla="*/ 245 h 255"/>
                            <a:gd name="T100" fmla="+- 0 2277 1922"/>
                            <a:gd name="T101" fmla="*/ T100 w 465"/>
                            <a:gd name="T102" fmla="+- 0 248 -6"/>
                            <a:gd name="T103" fmla="*/ 248 h 255"/>
                            <a:gd name="T104" fmla="+- 0 2260 1922"/>
                            <a:gd name="T105" fmla="*/ T104 w 465"/>
                            <a:gd name="T106" fmla="+- 0 249 -6"/>
                            <a:gd name="T107" fmla="*/ 249 h 255"/>
                            <a:gd name="T108" fmla="+- 0 2042 1922"/>
                            <a:gd name="T109" fmla="*/ T108 w 465"/>
                            <a:gd name="T110" fmla="+- 0 249 -6"/>
                            <a:gd name="T111" fmla="*/ 249 h 255"/>
                            <a:gd name="T112" fmla="+- 0 2025 1922"/>
                            <a:gd name="T113" fmla="*/ T112 w 465"/>
                            <a:gd name="T114" fmla="+- 0 246 -6"/>
                            <a:gd name="T115" fmla="*/ 246 h 255"/>
                            <a:gd name="T116" fmla="+- 0 2009 1922"/>
                            <a:gd name="T117" fmla="*/ T116 w 465"/>
                            <a:gd name="T118" fmla="+- 0 242 -6"/>
                            <a:gd name="T119" fmla="*/ 242 h 255"/>
                            <a:gd name="T120" fmla="+- 0 1993 1922"/>
                            <a:gd name="T121" fmla="*/ T120 w 465"/>
                            <a:gd name="T122" fmla="+- 0 236 -6"/>
                            <a:gd name="T123" fmla="*/ 236 h 255"/>
                            <a:gd name="T124" fmla="+- 0 1979 1922"/>
                            <a:gd name="T125" fmla="*/ T124 w 465"/>
                            <a:gd name="T126" fmla="+- 0 227 -6"/>
                            <a:gd name="T127" fmla="*/ 227 h 255"/>
                            <a:gd name="T128" fmla="+- 0 1944 1922"/>
                            <a:gd name="T129" fmla="*/ T128 w 465"/>
                            <a:gd name="T130" fmla="+- 0 192 -6"/>
                            <a:gd name="T131" fmla="*/ 192 h 255"/>
                            <a:gd name="T132" fmla="+- 0 1935 1922"/>
                            <a:gd name="T133" fmla="*/ T132 w 465"/>
                            <a:gd name="T134" fmla="+- 0 178 -6"/>
                            <a:gd name="T135" fmla="*/ 178 h 255"/>
                            <a:gd name="T136" fmla="+- 0 1929 1922"/>
                            <a:gd name="T137" fmla="*/ T136 w 465"/>
                            <a:gd name="T138" fmla="+- 0 162 -6"/>
                            <a:gd name="T139" fmla="*/ 162 h 255"/>
                            <a:gd name="T140" fmla="+- 0 1925 1922"/>
                            <a:gd name="T141" fmla="*/ T140 w 465"/>
                            <a:gd name="T142" fmla="+- 0 146 -6"/>
                            <a:gd name="T143" fmla="*/ 146 h 255"/>
                            <a:gd name="T144" fmla="+- 0 1922 1922"/>
                            <a:gd name="T145" fmla="*/ T144 w 465"/>
                            <a:gd name="T146" fmla="+- 0 130 -6"/>
                            <a:gd name="T147" fmla="*/ 13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65"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56" y="78"/>
                              </a:lnTo>
                              <a:lnTo>
                                <a:pt x="459" y="86"/>
                              </a:lnTo>
                              <a:lnTo>
                                <a:pt x="461" y="94"/>
                              </a:lnTo>
                              <a:lnTo>
                                <a:pt x="463" y="102"/>
                              </a:lnTo>
                              <a:lnTo>
                                <a:pt x="465" y="110"/>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8" o:spid="_x0000_s1026" style="position:absolute;margin-left:96.1pt;margin-top:-.3pt;width:23.25pt;height:12.7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" path="m,127r,-8l1,110r2,-8l5,94,7,86r3,-8l13,71,38,37r6,-6l79,9,87,6,95,4r8,-2l111,r9,l128,,338,r8,l355,r8,2l371,4r8,2l387,9r8,4l428,37r6,6l456,78r3,8l461,94r2,8l465,110r,9l465,127r,9l465,144r-2,8l461,160r-2,8l456,176r-3,8l449,191r-5,7l439,205r-30,28l402,238r-7,4l387,245r-8,3l371,251r-8,1l355,254r-9,1l338,255r-210,l120,255r-9,-1l103,252r-8,-1l87,248r-8,-3l71,242r-7,-4l57,233r-7,-5l22,198r-5,-7l13,184r-3,-8l7,168,5,160,3,152,1,144,,136r,-9xe" filled="f" strokecolor="#99a0a6">
                <v:path arrowok="t" o:connecttype="custom" o:connectlocs="0,71755;1905,60960;4445,50800;8255,41275;27940,15875;55245,0;65405,-2540;76200,-3810;214630,-3810;225425,-3810;235585,-1270;245745,1905;271780,19685;289560,45720;292735,55880;295275,66040;295275,76835;295275,87630;292735,97790;289560,107950;285115,117475;278765,126365;255270,147320;245745,151765;235585,155575;225425,157480;214630,158115;76200,158115;65405,156210;55245,153670;45085,149860;36195,144145;13970,121920;8255,113030;4445,102870;1905,92710;0,82550" o:connectangles="0,0,0,0,0,0,0,0,0,0,0,0,0,0,0,0,0,0,0,0,0,0,0,0,0,0,0,0,0,0,0,0,0,0,0,0,0"/>
                <w10:wrap anchorx="page"/>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page">
                  <wp:posOffset>1220470</wp:posOffset>
                </wp:positionH>
                <wp:positionV relativeFrom="paragraph">
                  <wp:posOffset>281940</wp:posOffset>
                </wp:positionV>
                <wp:extent cx="295275" cy="161925"/>
                <wp:effectExtent l="0" t="0" r="0" b="0"/>
                <wp:wrapNone/>
                <wp:docPr id="450" name="Freeform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1 444"/>
                            <a:gd name="T3" fmla="*/ 571 h 255"/>
                            <a:gd name="T4" fmla="+- 0 1922 1922"/>
                            <a:gd name="T5" fmla="*/ T4 w 465"/>
                            <a:gd name="T6" fmla="+- 0 563 444"/>
                            <a:gd name="T7" fmla="*/ 563 h 255"/>
                            <a:gd name="T8" fmla="+- 0 1923 1922"/>
                            <a:gd name="T9" fmla="*/ T8 w 465"/>
                            <a:gd name="T10" fmla="+- 0 554 444"/>
                            <a:gd name="T11" fmla="*/ 554 h 255"/>
                            <a:gd name="T12" fmla="+- 0 1925 1922"/>
                            <a:gd name="T13" fmla="*/ T12 w 465"/>
                            <a:gd name="T14" fmla="+- 0 546 444"/>
                            <a:gd name="T15" fmla="*/ 546 h 255"/>
                            <a:gd name="T16" fmla="+- 0 1927 1922"/>
                            <a:gd name="T17" fmla="*/ T16 w 465"/>
                            <a:gd name="T18" fmla="+- 0 538 444"/>
                            <a:gd name="T19" fmla="*/ 538 h 255"/>
                            <a:gd name="T20" fmla="+- 0 1929 1922"/>
                            <a:gd name="T21" fmla="*/ T20 w 465"/>
                            <a:gd name="T22" fmla="+- 0 530 444"/>
                            <a:gd name="T23" fmla="*/ 530 h 255"/>
                            <a:gd name="T24" fmla="+- 0 1932 1922"/>
                            <a:gd name="T25" fmla="*/ T24 w 465"/>
                            <a:gd name="T26" fmla="+- 0 522 444"/>
                            <a:gd name="T27" fmla="*/ 522 h 255"/>
                            <a:gd name="T28" fmla="+- 0 1935 1922"/>
                            <a:gd name="T29" fmla="*/ T28 w 465"/>
                            <a:gd name="T30" fmla="+- 0 515 444"/>
                            <a:gd name="T31" fmla="*/ 515 h 255"/>
                            <a:gd name="T32" fmla="+- 0 1939 1922"/>
                            <a:gd name="T33" fmla="*/ T32 w 465"/>
                            <a:gd name="T34" fmla="+- 0 507 444"/>
                            <a:gd name="T35" fmla="*/ 507 h 255"/>
                            <a:gd name="T36" fmla="+- 0 1944 1922"/>
                            <a:gd name="T37" fmla="*/ T36 w 465"/>
                            <a:gd name="T38" fmla="+- 0 500 444"/>
                            <a:gd name="T39" fmla="*/ 500 h 255"/>
                            <a:gd name="T40" fmla="+- 0 1949 1922"/>
                            <a:gd name="T41" fmla="*/ T40 w 465"/>
                            <a:gd name="T42" fmla="+- 0 493 444"/>
                            <a:gd name="T43" fmla="*/ 493 h 255"/>
                            <a:gd name="T44" fmla="+- 0 1954 1922"/>
                            <a:gd name="T45" fmla="*/ T44 w 465"/>
                            <a:gd name="T46" fmla="+- 0 487 444"/>
                            <a:gd name="T47" fmla="*/ 487 h 255"/>
                            <a:gd name="T48" fmla="+- 0 1960 1922"/>
                            <a:gd name="T49" fmla="*/ T48 w 465"/>
                            <a:gd name="T50" fmla="+- 0 481 444"/>
                            <a:gd name="T51" fmla="*/ 481 h 255"/>
                            <a:gd name="T52" fmla="+- 0 1966 1922"/>
                            <a:gd name="T53" fmla="*/ T52 w 465"/>
                            <a:gd name="T54" fmla="+- 0 475 444"/>
                            <a:gd name="T55" fmla="*/ 475 h 255"/>
                            <a:gd name="T56" fmla="+- 0 2001 1922"/>
                            <a:gd name="T57" fmla="*/ T56 w 465"/>
                            <a:gd name="T58" fmla="+- 0 453 444"/>
                            <a:gd name="T59" fmla="*/ 453 h 255"/>
                            <a:gd name="T60" fmla="+- 0 2009 1922"/>
                            <a:gd name="T61" fmla="*/ T60 w 465"/>
                            <a:gd name="T62" fmla="+- 0 450 444"/>
                            <a:gd name="T63" fmla="*/ 450 h 255"/>
                            <a:gd name="T64" fmla="+- 0 2017 1922"/>
                            <a:gd name="T65" fmla="*/ T64 w 465"/>
                            <a:gd name="T66" fmla="+- 0 448 444"/>
                            <a:gd name="T67" fmla="*/ 448 h 255"/>
                            <a:gd name="T68" fmla="+- 0 2025 1922"/>
                            <a:gd name="T69" fmla="*/ T68 w 465"/>
                            <a:gd name="T70" fmla="+- 0 446 444"/>
                            <a:gd name="T71" fmla="*/ 446 h 255"/>
                            <a:gd name="T72" fmla="+- 0 2033 1922"/>
                            <a:gd name="T73" fmla="*/ T72 w 465"/>
                            <a:gd name="T74" fmla="+- 0 444 444"/>
                            <a:gd name="T75" fmla="*/ 444 h 255"/>
                            <a:gd name="T76" fmla="+- 0 2042 1922"/>
                            <a:gd name="T77" fmla="*/ T76 w 465"/>
                            <a:gd name="T78" fmla="+- 0 444 444"/>
                            <a:gd name="T79" fmla="*/ 444 h 255"/>
                            <a:gd name="T80" fmla="+- 0 2050 1922"/>
                            <a:gd name="T81" fmla="*/ T80 w 465"/>
                            <a:gd name="T82" fmla="+- 0 444 444"/>
                            <a:gd name="T83" fmla="*/ 444 h 255"/>
                            <a:gd name="T84" fmla="+- 0 2260 1922"/>
                            <a:gd name="T85" fmla="*/ T84 w 465"/>
                            <a:gd name="T86" fmla="+- 0 444 444"/>
                            <a:gd name="T87" fmla="*/ 444 h 255"/>
                            <a:gd name="T88" fmla="+- 0 2268 1922"/>
                            <a:gd name="T89" fmla="*/ T88 w 465"/>
                            <a:gd name="T90" fmla="+- 0 444 444"/>
                            <a:gd name="T91" fmla="*/ 444 h 255"/>
                            <a:gd name="T92" fmla="+- 0 2277 1922"/>
                            <a:gd name="T93" fmla="*/ T92 w 465"/>
                            <a:gd name="T94" fmla="+- 0 444 444"/>
                            <a:gd name="T95" fmla="*/ 444 h 255"/>
                            <a:gd name="T96" fmla="+- 0 2285 1922"/>
                            <a:gd name="T97" fmla="*/ T96 w 465"/>
                            <a:gd name="T98" fmla="+- 0 446 444"/>
                            <a:gd name="T99" fmla="*/ 446 h 255"/>
                            <a:gd name="T100" fmla="+- 0 2293 1922"/>
                            <a:gd name="T101" fmla="*/ T100 w 465"/>
                            <a:gd name="T102" fmla="+- 0 448 444"/>
                            <a:gd name="T103" fmla="*/ 448 h 255"/>
                            <a:gd name="T104" fmla="+- 0 2301 1922"/>
                            <a:gd name="T105" fmla="*/ T104 w 465"/>
                            <a:gd name="T106" fmla="+- 0 450 444"/>
                            <a:gd name="T107" fmla="*/ 450 h 255"/>
                            <a:gd name="T108" fmla="+- 0 2309 1922"/>
                            <a:gd name="T109" fmla="*/ T108 w 465"/>
                            <a:gd name="T110" fmla="+- 0 453 444"/>
                            <a:gd name="T111" fmla="*/ 453 h 255"/>
                            <a:gd name="T112" fmla="+- 0 2317 1922"/>
                            <a:gd name="T113" fmla="*/ T112 w 465"/>
                            <a:gd name="T114" fmla="+- 0 457 444"/>
                            <a:gd name="T115" fmla="*/ 457 h 255"/>
                            <a:gd name="T116" fmla="+- 0 2350 1922"/>
                            <a:gd name="T117" fmla="*/ T116 w 465"/>
                            <a:gd name="T118" fmla="+- 0 481 444"/>
                            <a:gd name="T119" fmla="*/ 481 h 255"/>
                            <a:gd name="T120" fmla="+- 0 2356 1922"/>
                            <a:gd name="T121" fmla="*/ T120 w 465"/>
                            <a:gd name="T122" fmla="+- 0 487 444"/>
                            <a:gd name="T123" fmla="*/ 487 h 255"/>
                            <a:gd name="T124" fmla="+- 0 2361 1922"/>
                            <a:gd name="T125" fmla="*/ T124 w 465"/>
                            <a:gd name="T126" fmla="+- 0 493 444"/>
                            <a:gd name="T127" fmla="*/ 493 h 255"/>
                            <a:gd name="T128" fmla="+- 0 2366 1922"/>
                            <a:gd name="T129" fmla="*/ T128 w 465"/>
                            <a:gd name="T130" fmla="+- 0 500 444"/>
                            <a:gd name="T131" fmla="*/ 500 h 255"/>
                            <a:gd name="T132" fmla="+- 0 2371 1922"/>
                            <a:gd name="T133" fmla="*/ T132 w 465"/>
                            <a:gd name="T134" fmla="+- 0 507 444"/>
                            <a:gd name="T135" fmla="*/ 507 h 255"/>
                            <a:gd name="T136" fmla="+- 0 2375 1922"/>
                            <a:gd name="T137" fmla="*/ T136 w 465"/>
                            <a:gd name="T138" fmla="+- 0 515 444"/>
                            <a:gd name="T139" fmla="*/ 515 h 255"/>
                            <a:gd name="T140" fmla="+- 0 2378 1922"/>
                            <a:gd name="T141" fmla="*/ T140 w 465"/>
                            <a:gd name="T142" fmla="+- 0 522 444"/>
                            <a:gd name="T143" fmla="*/ 522 h 255"/>
                            <a:gd name="T144" fmla="+- 0 2381 1922"/>
                            <a:gd name="T145" fmla="*/ T144 w 465"/>
                            <a:gd name="T146" fmla="+- 0 530 444"/>
                            <a:gd name="T147" fmla="*/ 530 h 255"/>
                            <a:gd name="T148" fmla="+- 0 2383 1922"/>
                            <a:gd name="T149" fmla="*/ T148 w 465"/>
                            <a:gd name="T150" fmla="+- 0 538 444"/>
                            <a:gd name="T151" fmla="*/ 538 h 255"/>
                            <a:gd name="T152" fmla="+- 0 2385 1922"/>
                            <a:gd name="T153" fmla="*/ T152 w 465"/>
                            <a:gd name="T154" fmla="+- 0 546 444"/>
                            <a:gd name="T155" fmla="*/ 546 h 255"/>
                            <a:gd name="T156" fmla="+- 0 2387 1922"/>
                            <a:gd name="T157" fmla="*/ T156 w 465"/>
                            <a:gd name="T158" fmla="+- 0 554 444"/>
                            <a:gd name="T159" fmla="*/ 554 h 255"/>
                            <a:gd name="T160" fmla="+- 0 2387 1922"/>
                            <a:gd name="T161" fmla="*/ T160 w 465"/>
                            <a:gd name="T162" fmla="+- 0 563 444"/>
                            <a:gd name="T163" fmla="*/ 563 h 255"/>
                            <a:gd name="T164" fmla="+- 0 2387 1922"/>
                            <a:gd name="T165" fmla="*/ T164 w 465"/>
                            <a:gd name="T166" fmla="+- 0 571 444"/>
                            <a:gd name="T167" fmla="*/ 571 h 255"/>
                            <a:gd name="T168" fmla="+- 0 2387 1922"/>
                            <a:gd name="T169" fmla="*/ T168 w 465"/>
                            <a:gd name="T170" fmla="+- 0 580 444"/>
                            <a:gd name="T171" fmla="*/ 580 h 255"/>
                            <a:gd name="T172" fmla="+- 0 2366 1922"/>
                            <a:gd name="T173" fmla="*/ T172 w 465"/>
                            <a:gd name="T174" fmla="+- 0 642 444"/>
                            <a:gd name="T175" fmla="*/ 642 h 255"/>
                            <a:gd name="T176" fmla="+- 0 2317 1922"/>
                            <a:gd name="T177" fmla="*/ T176 w 465"/>
                            <a:gd name="T178" fmla="+- 0 686 444"/>
                            <a:gd name="T179" fmla="*/ 686 h 255"/>
                            <a:gd name="T180" fmla="+- 0 2260 1922"/>
                            <a:gd name="T181" fmla="*/ T180 w 465"/>
                            <a:gd name="T182" fmla="+- 0 699 444"/>
                            <a:gd name="T183" fmla="*/ 699 h 255"/>
                            <a:gd name="T184" fmla="+- 0 2050 1922"/>
                            <a:gd name="T185" fmla="*/ T184 w 465"/>
                            <a:gd name="T186" fmla="+- 0 699 444"/>
                            <a:gd name="T187" fmla="*/ 699 h 255"/>
                            <a:gd name="T188" fmla="+- 0 1986 1922"/>
                            <a:gd name="T189" fmla="*/ T188 w 465"/>
                            <a:gd name="T190" fmla="+- 0 682 444"/>
                            <a:gd name="T191" fmla="*/ 682 h 255"/>
                            <a:gd name="T192" fmla="+- 0 1939 1922"/>
                            <a:gd name="T193" fmla="*/ T192 w 465"/>
                            <a:gd name="T194" fmla="+- 0 635 444"/>
                            <a:gd name="T195" fmla="*/ 635 h 255"/>
                            <a:gd name="T196" fmla="+- 0 1925 1922"/>
                            <a:gd name="T197" fmla="*/ T196 w 465"/>
                            <a:gd name="T198" fmla="+- 0 596 444"/>
                            <a:gd name="T199" fmla="*/ 596 h 255"/>
                            <a:gd name="T200" fmla="+- 0 1923 1922"/>
                            <a:gd name="T201" fmla="*/ T200 w 465"/>
                            <a:gd name="T202" fmla="+- 0 588 444"/>
                            <a:gd name="T203" fmla="*/ 588 h 255"/>
                            <a:gd name="T204" fmla="+- 0 1922 1922"/>
                            <a:gd name="T205" fmla="*/ T204 w 465"/>
                            <a:gd name="T206" fmla="+- 0 580 444"/>
                            <a:gd name="T207" fmla="*/ 580 h 255"/>
                            <a:gd name="T208" fmla="+- 0 1922 1922"/>
                            <a:gd name="T209" fmla="*/ T208 w 465"/>
                            <a:gd name="T210" fmla="+- 0 571 444"/>
                            <a:gd name="T211" fmla="*/ 57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6"/>
                              </a:lnTo>
                              <a:lnTo>
                                <a:pt x="444" y="198"/>
                              </a:lnTo>
                              <a:lnTo>
                                <a:pt x="395" y="242"/>
                              </a:lnTo>
                              <a:lnTo>
                                <a:pt x="338" y="255"/>
                              </a:lnTo>
                              <a:lnTo>
                                <a:pt x="128" y="255"/>
                              </a:lnTo>
                              <a:lnTo>
                                <a:pt x="64" y="238"/>
                              </a:lnTo>
                              <a:lnTo>
                                <a:pt x="17" y="191"/>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7" o:spid="_x0000_s1026" style="position:absolute;margin-left:96.1pt;margin-top:22.2pt;width:23.25pt;height:12.7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" path="m,127r,-8l1,110r2,-8l5,94,7,86r3,-8l13,71r4,-8l22,56r5,-7l32,43r6,-6l44,31,79,9,87,6,95,4r8,-2l111,r9,l128,,338,r8,l355,r8,2l371,4r8,2l387,9r8,4l428,37r6,6l439,49r5,7l449,63r4,8l456,78r3,8l461,94r2,8l465,110r,9l465,127r,9l444,198r-49,44l338,255r-210,l64,238,17,191,3,152,1,144,,136r,-9xe" filled="f" strokecolor="#99a0a6">
                <v:path arrowok="t" o:connecttype="custom" o:connectlocs="0,362585;0,357505;635,351790;1905,346710;3175,341630;4445,336550;6350,331470;8255,327025;10795,321945;13970,317500;17145,313055;20320,309245;24130,305435;27940,301625;50165,287655;55245,285750;60325,284480;65405,283210;70485,281940;76200,281940;81280,281940;214630,281940;219710,281940;225425,281940;230505,283210;235585,284480;240665,285750;245745,287655;250825,290195;271780,305435;275590,309245;278765,313055;281940,317500;285115,321945;287655,327025;289560,331470;291465,336550;292735,341630;294005,346710;295275,351790;295275,357505;295275,362585;295275,368300;281940,407670;250825,435610;214630,443865;81280,443865;40640,433070;10795,403225;1905,378460;635,373380;0,368300;0,362585" o:connectangles="0,0,0,0,0,0,0,0,0,0,0,0,0,0,0,0,0,0,0,0,0,0,0,0,0,0,0,0,0,0,0,0,0,0,0,0,0,0,0,0,0,0,0,0,0,0,0,0,0,0,0,0,0"/>
                <w10:wrap anchorx="page"/>
              </v:shape>
            </w:pict>
          </mc:Fallback>
        </mc:AlternateContent>
      </w:r>
      <w:r>
        <w:rPr>
          <w:color w:val="202024"/>
          <w:w w:val="110"/>
          <w:sz w:val="21"/>
        </w:rPr>
        <w:t>Acceptable Unacceptable</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Justification for rating</w:t>
      </w:r>
      <w:r>
        <w:rPr>
          <w:color w:val="202024"/>
          <w:spacing w:val="-8"/>
          <w:w w:val="110"/>
          <w:sz w:val="24"/>
        </w:rPr>
        <w:t xml:space="preserve"> </w:t>
      </w:r>
      <w:r>
        <w:rPr>
          <w:color w:val="D92F25"/>
          <w:w w:val="110"/>
          <w:sz w:val="24"/>
        </w:rPr>
        <w:t>*</w:t>
      </w:r>
    </w:p>
    <w:p w:rsidR="00C6786E" w:rsidRDefault="00C82443">
      <w:pPr>
        <w:pStyle w:val="BodyText"/>
        <w:spacing w:before="113" w:line="276" w:lineRule="auto"/>
        <w:ind w:left="742" w:right="484"/>
      </w:pPr>
      <w:r>
        <w:rPr>
          <w:color w:val="202024"/>
          <w:w w:val="110"/>
        </w:rPr>
        <w:t>For each YES or NO response, evaluators are encouraged to provide a fact from the proposal that justifies a YES or a NO. Evaluators are asked to cite the section of the challenge question response from which this justification is drawn. Evaluators are enco</w:t>
      </w:r>
      <w:r>
        <w:rPr>
          <w:color w:val="202024"/>
          <w:w w:val="110"/>
        </w:rPr>
        <w:t>uraged to provide in this portion of the response as many facts as needed to justify the response.</w:t>
      </w:r>
    </w:p>
    <w:p w:rsidR="00C6786E" w:rsidRDefault="00C6786E">
      <w:pPr>
        <w:pStyle w:val="BodyText"/>
        <w:rPr>
          <w:sz w:val="20"/>
        </w:rPr>
      </w:pPr>
    </w:p>
    <w:p w:rsidR="00C6786E" w:rsidRDefault="00C6786E">
      <w:pPr>
        <w:pStyle w:val="BodyText"/>
        <w:rPr>
          <w:sz w:val="20"/>
        </w:rPr>
      </w:pPr>
    </w:p>
    <w:p w:rsidR="00C6786E" w:rsidRDefault="00C82443">
      <w:pPr>
        <w:pStyle w:val="BodyText"/>
        <w:spacing w:before="3"/>
        <w:rPr>
          <w:sz w:val="16"/>
        </w:rPr>
      </w:pPr>
      <w:r>
        <w:rPr>
          <w:noProof/>
        </w:rPr>
        <mc:AlternateContent>
          <mc:Choice Requires="wps">
            <w:drawing>
              <wp:anchor distT="0" distB="0" distL="0" distR="0" simplePos="0" relativeHeight="251717632" behindDoc="1" locked="0" layoutInCell="1" allowOverlap="1">
                <wp:simplePos x="0" y="0"/>
                <wp:positionH relativeFrom="page">
                  <wp:posOffset>1168400</wp:posOffset>
                </wp:positionH>
                <wp:positionV relativeFrom="paragraph">
                  <wp:posOffset>149860</wp:posOffset>
                </wp:positionV>
                <wp:extent cx="5753100" cy="1270"/>
                <wp:effectExtent l="0" t="0" r="0" b="0"/>
                <wp:wrapTopAndBottom/>
                <wp:docPr id="449"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6" o:spid="_x0000_s1026" style="position:absolute;margin-left:92pt;margin-top:11.8pt;width:453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18656"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48"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5" o:spid="_x0000_s1026" style="position:absolute;margin-left:92pt;margin-top:8.3pt;width:453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NoQ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19680"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47"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4" o:spid="_x0000_s1026" style="position:absolute;margin-left:92pt;margin-top:8.3pt;width:453pt;height:.1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NFsCA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20704"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46"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3" o:spid="_x0000_s1026" style="position:absolute;margin-left:92pt;margin-top:8.3pt;width:453pt;height:.1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ALijRI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21728"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45"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2" o:spid="_x0000_s1026" style="position:absolute;margin-left:92pt;margin-top:8.3pt;width:453pt;height:.1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D/q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7"/>
        <w:rPr>
          <w:sz w:val="17"/>
        </w:rPr>
      </w:pPr>
    </w:p>
    <w:p w:rsidR="00C6786E" w:rsidRDefault="00C82443">
      <w:pPr>
        <w:spacing w:before="104" w:line="295" w:lineRule="auto"/>
        <w:ind w:left="319" w:right="8849"/>
        <w:rPr>
          <w:rFonts w:ascii="Calibri"/>
          <w:sz w:val="24"/>
        </w:rPr>
      </w:pPr>
      <w:r>
        <w:rPr>
          <w:noProof/>
        </w:rPr>
        <mc:AlternateContent>
          <mc:Choice Requires="wpg">
            <w:drawing>
              <wp:anchor distT="0" distB="0" distL="114300" distR="114300" simplePos="0" relativeHeight="251724800" behindDoc="0" locked="0" layoutInCell="1" allowOverlap="1">
                <wp:simplePos x="0" y="0"/>
                <wp:positionH relativeFrom="page">
                  <wp:posOffset>1692275</wp:posOffset>
                </wp:positionH>
                <wp:positionV relativeFrom="paragraph">
                  <wp:posOffset>-1074420</wp:posOffset>
                </wp:positionV>
                <wp:extent cx="5324475" cy="2447925"/>
                <wp:effectExtent l="0" t="0" r="0" b="0"/>
                <wp:wrapNone/>
                <wp:docPr id="440"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4475" cy="2447925"/>
                          <a:chOff x="2665" y="-1692"/>
                          <a:chExt cx="8385" cy="3855"/>
                        </a:xfrm>
                      </wpg:grpSpPr>
                      <wps:wsp>
                        <wps:cNvPr id="441" name="AutoShape 441"/>
                        <wps:cNvSpPr>
                          <a:spLocks/>
                        </wps:cNvSpPr>
                        <wps:spPr bwMode="auto">
                          <a:xfrm>
                            <a:off x="2700" y="2116"/>
                            <a:ext cx="8315" cy="46"/>
                          </a:xfrm>
                          <a:custGeom>
                            <a:avLst/>
                            <a:gdLst>
                              <a:gd name="T0" fmla="+- 0 10988 2700"/>
                              <a:gd name="T1" fmla="*/ T0 w 8315"/>
                              <a:gd name="T2" fmla="+- 0 2148 2117"/>
                              <a:gd name="T3" fmla="*/ 2148 h 46"/>
                              <a:gd name="T4" fmla="+- 0 10930 2700"/>
                              <a:gd name="T5" fmla="*/ T4 w 8315"/>
                              <a:gd name="T6" fmla="+- 0 2148 2117"/>
                              <a:gd name="T7" fmla="*/ 2148 h 46"/>
                              <a:gd name="T8" fmla="+- 0 10940 2700"/>
                              <a:gd name="T9" fmla="*/ T8 w 8315"/>
                              <a:gd name="T10" fmla="+- 0 2147 2117"/>
                              <a:gd name="T11" fmla="*/ 2147 h 46"/>
                              <a:gd name="T12" fmla="+- 0 10950 2700"/>
                              <a:gd name="T13" fmla="*/ T12 w 8315"/>
                              <a:gd name="T14" fmla="+- 0 2146 2117"/>
                              <a:gd name="T15" fmla="*/ 2146 h 46"/>
                              <a:gd name="T16" fmla="+- 0 10960 2700"/>
                              <a:gd name="T17" fmla="*/ T16 w 8315"/>
                              <a:gd name="T18" fmla="+- 0 2143 2117"/>
                              <a:gd name="T19" fmla="*/ 2143 h 46"/>
                              <a:gd name="T20" fmla="+- 0 10970 2700"/>
                              <a:gd name="T21" fmla="*/ T20 w 8315"/>
                              <a:gd name="T22" fmla="+- 0 2140 2117"/>
                              <a:gd name="T23" fmla="*/ 2140 h 46"/>
                              <a:gd name="T24" fmla="+- 0 10980 2700"/>
                              <a:gd name="T25" fmla="*/ T24 w 8315"/>
                              <a:gd name="T26" fmla="+- 0 2135 2117"/>
                              <a:gd name="T27" fmla="*/ 2135 h 46"/>
                              <a:gd name="T28" fmla="+- 0 10988 2700"/>
                              <a:gd name="T29" fmla="*/ T28 w 8315"/>
                              <a:gd name="T30" fmla="+- 0 2130 2117"/>
                              <a:gd name="T31" fmla="*/ 2130 h 46"/>
                              <a:gd name="T32" fmla="+- 0 10997 2700"/>
                              <a:gd name="T33" fmla="*/ T32 w 8315"/>
                              <a:gd name="T34" fmla="+- 0 2124 2117"/>
                              <a:gd name="T35" fmla="*/ 2124 h 46"/>
                              <a:gd name="T36" fmla="+- 0 11004 2700"/>
                              <a:gd name="T37" fmla="*/ T36 w 8315"/>
                              <a:gd name="T38" fmla="+- 0 2117 2117"/>
                              <a:gd name="T39" fmla="*/ 2117 h 46"/>
                              <a:gd name="T40" fmla="+- 0 11015 2700"/>
                              <a:gd name="T41" fmla="*/ T40 w 8315"/>
                              <a:gd name="T42" fmla="+- 0 2127 2117"/>
                              <a:gd name="T43" fmla="*/ 2127 h 46"/>
                              <a:gd name="T44" fmla="+- 0 11006 2700"/>
                              <a:gd name="T45" fmla="*/ T44 w 8315"/>
                              <a:gd name="T46" fmla="+- 0 2135 2117"/>
                              <a:gd name="T47" fmla="*/ 2135 h 46"/>
                              <a:gd name="T48" fmla="+- 0 10997 2700"/>
                              <a:gd name="T49" fmla="*/ T48 w 8315"/>
                              <a:gd name="T50" fmla="+- 0 2142 2117"/>
                              <a:gd name="T51" fmla="*/ 2142 h 46"/>
                              <a:gd name="T52" fmla="+- 0 10988 2700"/>
                              <a:gd name="T53" fmla="*/ T52 w 8315"/>
                              <a:gd name="T54" fmla="+- 0 2148 2117"/>
                              <a:gd name="T55" fmla="*/ 2148 h 46"/>
                              <a:gd name="T56" fmla="+- 0 10930 2700"/>
                              <a:gd name="T57" fmla="*/ T56 w 8315"/>
                              <a:gd name="T58" fmla="+- 0 2163 2117"/>
                              <a:gd name="T59" fmla="*/ 2163 h 46"/>
                              <a:gd name="T60" fmla="+- 0 2785 2700"/>
                              <a:gd name="T61" fmla="*/ T60 w 8315"/>
                              <a:gd name="T62" fmla="+- 0 2163 2117"/>
                              <a:gd name="T63" fmla="*/ 2163 h 46"/>
                              <a:gd name="T64" fmla="+- 0 2773 2700"/>
                              <a:gd name="T65" fmla="*/ T64 w 8315"/>
                              <a:gd name="T66" fmla="+- 0 2162 2117"/>
                              <a:gd name="T67" fmla="*/ 2162 h 46"/>
                              <a:gd name="T68" fmla="+- 0 2762 2700"/>
                              <a:gd name="T69" fmla="*/ T68 w 8315"/>
                              <a:gd name="T70" fmla="+- 0 2160 2117"/>
                              <a:gd name="T71" fmla="*/ 2160 h 46"/>
                              <a:gd name="T72" fmla="+- 0 2750 2700"/>
                              <a:gd name="T73" fmla="*/ T72 w 8315"/>
                              <a:gd name="T74" fmla="+- 0 2157 2117"/>
                              <a:gd name="T75" fmla="*/ 2157 h 46"/>
                              <a:gd name="T76" fmla="+- 0 2739 2700"/>
                              <a:gd name="T77" fmla="*/ T76 w 8315"/>
                              <a:gd name="T78" fmla="+- 0 2153 2117"/>
                              <a:gd name="T79" fmla="*/ 2153 h 46"/>
                              <a:gd name="T80" fmla="+- 0 2728 2700"/>
                              <a:gd name="T81" fmla="*/ T80 w 8315"/>
                              <a:gd name="T82" fmla="+- 0 2148 2117"/>
                              <a:gd name="T83" fmla="*/ 2148 h 46"/>
                              <a:gd name="T84" fmla="+- 0 2718 2700"/>
                              <a:gd name="T85" fmla="*/ T84 w 8315"/>
                              <a:gd name="T86" fmla="+- 0 2142 2117"/>
                              <a:gd name="T87" fmla="*/ 2142 h 46"/>
                              <a:gd name="T88" fmla="+- 0 2709 2700"/>
                              <a:gd name="T89" fmla="*/ T88 w 8315"/>
                              <a:gd name="T90" fmla="+- 0 2135 2117"/>
                              <a:gd name="T91" fmla="*/ 2135 h 46"/>
                              <a:gd name="T92" fmla="+- 0 2700 2700"/>
                              <a:gd name="T93" fmla="*/ T92 w 8315"/>
                              <a:gd name="T94" fmla="+- 0 2127 2117"/>
                              <a:gd name="T95" fmla="*/ 2127 h 46"/>
                              <a:gd name="T96" fmla="+- 0 2711 2700"/>
                              <a:gd name="T97" fmla="*/ T96 w 8315"/>
                              <a:gd name="T98" fmla="+- 0 2117 2117"/>
                              <a:gd name="T99" fmla="*/ 2117 h 46"/>
                              <a:gd name="T100" fmla="+- 0 2718 2700"/>
                              <a:gd name="T101" fmla="*/ T100 w 8315"/>
                              <a:gd name="T102" fmla="+- 0 2124 2117"/>
                              <a:gd name="T103" fmla="*/ 2124 h 46"/>
                              <a:gd name="T104" fmla="+- 0 2727 2700"/>
                              <a:gd name="T105" fmla="*/ T104 w 8315"/>
                              <a:gd name="T106" fmla="+- 0 2130 2117"/>
                              <a:gd name="T107" fmla="*/ 2130 h 46"/>
                              <a:gd name="T108" fmla="+- 0 2735 2700"/>
                              <a:gd name="T109" fmla="*/ T108 w 8315"/>
                              <a:gd name="T110" fmla="+- 0 2135 2117"/>
                              <a:gd name="T111" fmla="*/ 2135 h 46"/>
                              <a:gd name="T112" fmla="+- 0 2745 2700"/>
                              <a:gd name="T113" fmla="*/ T112 w 8315"/>
                              <a:gd name="T114" fmla="+- 0 2140 2117"/>
                              <a:gd name="T115" fmla="*/ 2140 h 46"/>
                              <a:gd name="T116" fmla="+- 0 2755 2700"/>
                              <a:gd name="T117" fmla="*/ T116 w 8315"/>
                              <a:gd name="T118" fmla="+- 0 2143 2117"/>
                              <a:gd name="T119" fmla="*/ 2143 h 46"/>
                              <a:gd name="T120" fmla="+- 0 2765 2700"/>
                              <a:gd name="T121" fmla="*/ T120 w 8315"/>
                              <a:gd name="T122" fmla="+- 0 2146 2117"/>
                              <a:gd name="T123" fmla="*/ 2146 h 46"/>
                              <a:gd name="T124" fmla="+- 0 2775 2700"/>
                              <a:gd name="T125" fmla="*/ T124 w 8315"/>
                              <a:gd name="T126" fmla="+- 0 2147 2117"/>
                              <a:gd name="T127" fmla="*/ 2147 h 46"/>
                              <a:gd name="T128" fmla="+- 0 2785 2700"/>
                              <a:gd name="T129" fmla="*/ T128 w 8315"/>
                              <a:gd name="T130" fmla="+- 0 2148 2117"/>
                              <a:gd name="T131" fmla="*/ 2148 h 46"/>
                              <a:gd name="T132" fmla="+- 0 10988 2700"/>
                              <a:gd name="T133" fmla="*/ T132 w 8315"/>
                              <a:gd name="T134" fmla="+- 0 2148 2117"/>
                              <a:gd name="T135" fmla="*/ 2148 h 46"/>
                              <a:gd name="T136" fmla="+- 0 10987 2700"/>
                              <a:gd name="T137" fmla="*/ T136 w 8315"/>
                              <a:gd name="T138" fmla="+- 0 2148 2117"/>
                              <a:gd name="T139" fmla="*/ 2148 h 46"/>
                              <a:gd name="T140" fmla="+- 0 10976 2700"/>
                              <a:gd name="T141" fmla="*/ T140 w 8315"/>
                              <a:gd name="T142" fmla="+- 0 2153 2117"/>
                              <a:gd name="T143" fmla="*/ 2153 h 46"/>
                              <a:gd name="T144" fmla="+- 0 10965 2700"/>
                              <a:gd name="T145" fmla="*/ T144 w 8315"/>
                              <a:gd name="T146" fmla="+- 0 2157 2117"/>
                              <a:gd name="T147" fmla="*/ 2157 h 46"/>
                              <a:gd name="T148" fmla="+- 0 10953 2700"/>
                              <a:gd name="T149" fmla="*/ T148 w 8315"/>
                              <a:gd name="T150" fmla="+- 0 2160 2117"/>
                              <a:gd name="T151" fmla="*/ 2160 h 46"/>
                              <a:gd name="T152" fmla="+- 0 10942 2700"/>
                              <a:gd name="T153" fmla="*/ T152 w 8315"/>
                              <a:gd name="T154" fmla="+- 0 2162 2117"/>
                              <a:gd name="T155" fmla="*/ 2162 h 46"/>
                              <a:gd name="T156" fmla="+- 0 10930 2700"/>
                              <a:gd name="T157" fmla="*/ T156 w 8315"/>
                              <a:gd name="T158" fmla="+- 0 2163 2117"/>
                              <a:gd name="T159" fmla="*/ 2163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315" h="46">
                                <a:moveTo>
                                  <a:pt x="8288" y="31"/>
                                </a:moveTo>
                                <a:lnTo>
                                  <a:pt x="8230" y="31"/>
                                </a:lnTo>
                                <a:lnTo>
                                  <a:pt x="8240" y="30"/>
                                </a:lnTo>
                                <a:lnTo>
                                  <a:pt x="8250" y="29"/>
                                </a:lnTo>
                                <a:lnTo>
                                  <a:pt x="8260" y="26"/>
                                </a:lnTo>
                                <a:lnTo>
                                  <a:pt x="8270" y="23"/>
                                </a:lnTo>
                                <a:lnTo>
                                  <a:pt x="8280" y="18"/>
                                </a:lnTo>
                                <a:lnTo>
                                  <a:pt x="8288" y="13"/>
                                </a:lnTo>
                                <a:lnTo>
                                  <a:pt x="8297" y="7"/>
                                </a:lnTo>
                                <a:lnTo>
                                  <a:pt x="8304" y="0"/>
                                </a:lnTo>
                                <a:lnTo>
                                  <a:pt x="8315" y="10"/>
                                </a:lnTo>
                                <a:lnTo>
                                  <a:pt x="8306" y="18"/>
                                </a:lnTo>
                                <a:lnTo>
                                  <a:pt x="8297" y="25"/>
                                </a:lnTo>
                                <a:lnTo>
                                  <a:pt x="8288" y="31"/>
                                </a:lnTo>
                                <a:close/>
                                <a:moveTo>
                                  <a:pt x="8230" y="46"/>
                                </a:moveTo>
                                <a:lnTo>
                                  <a:pt x="85" y="46"/>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3"/>
                                </a:lnTo>
                                <a:lnTo>
                                  <a:pt x="55" y="26"/>
                                </a:lnTo>
                                <a:lnTo>
                                  <a:pt x="65" y="29"/>
                                </a:lnTo>
                                <a:lnTo>
                                  <a:pt x="75" y="30"/>
                                </a:lnTo>
                                <a:lnTo>
                                  <a:pt x="85" y="31"/>
                                </a:lnTo>
                                <a:lnTo>
                                  <a:pt x="8288" y="31"/>
                                </a:lnTo>
                                <a:lnTo>
                                  <a:pt x="8287" y="31"/>
                                </a:lnTo>
                                <a:lnTo>
                                  <a:pt x="8276" y="36"/>
                                </a:lnTo>
                                <a:lnTo>
                                  <a:pt x="8265" y="40"/>
                                </a:lnTo>
                                <a:lnTo>
                                  <a:pt x="8253" y="43"/>
                                </a:lnTo>
                                <a:lnTo>
                                  <a:pt x="8242" y="45"/>
                                </a:lnTo>
                                <a:lnTo>
                                  <a:pt x="8230"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Line 440"/>
                        <wps:cNvCnPr/>
                        <wps:spPr bwMode="auto">
                          <a:xfrm>
                            <a:off x="11027" y="-1692"/>
                            <a:ext cx="0" cy="3820"/>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43" name="Line 439"/>
                        <wps:cNvCnPr/>
                        <wps:spPr bwMode="auto">
                          <a:xfrm>
                            <a:off x="2688" y="-1692"/>
                            <a:ext cx="0" cy="3820"/>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44" name="Text Box 438"/>
                        <wps:cNvSpPr txBox="1">
                          <a:spLocks noChangeArrowheads="1"/>
                        </wps:cNvSpPr>
                        <wps:spPr bwMode="auto">
                          <a:xfrm>
                            <a:off x="2665" y="-1693"/>
                            <a:ext cx="8385" cy="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rPr>
                                  <w:sz w:val="20"/>
                                </w:rPr>
                              </w:pPr>
                            </w:p>
                            <w:p w:rsidR="00C6786E" w:rsidRDefault="00C82443">
                              <w:pPr>
                                <w:spacing w:before="141"/>
                                <w:ind w:left="267"/>
                                <w:rPr>
                                  <w:sz w:val="18"/>
                                </w:rPr>
                              </w:pPr>
                              <w:r>
                                <w:rPr>
                                  <w:color w:val="202024"/>
                                  <w:w w:val="110"/>
                                  <w:sz w:val="18"/>
                                </w:rPr>
                                <w:t>Answer key:</w:t>
                              </w:r>
                            </w:p>
                            <w:p w:rsidR="00C6786E" w:rsidRDefault="00C82443">
                              <w:pPr>
                                <w:numPr>
                                  <w:ilvl w:val="0"/>
                                  <w:numId w:val="6"/>
                                </w:numPr>
                                <w:tabs>
                                  <w:tab w:val="left" w:pos="371"/>
                                </w:tabs>
                                <w:spacing w:before="31"/>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6"/>
                                </w:numPr>
                                <w:tabs>
                                  <w:tab w:val="left" w:pos="518"/>
                                </w:tabs>
                                <w:spacing w:before="31" w:line="276" w:lineRule="auto"/>
                                <w:ind w:right="642" w:firstLine="147"/>
                                <w:rPr>
                                  <w:sz w:val="18"/>
                                </w:rPr>
                              </w:pPr>
                              <w:r>
                                <w:rPr>
                                  <w:color w:val="202024"/>
                                  <w:spacing w:val="3"/>
                                  <w:w w:val="110"/>
                                  <w:sz w:val="18"/>
                                </w:rPr>
                                <w:t xml:space="preserve">Assessment </w:t>
                              </w:r>
                              <w:r>
                                <w:rPr>
                                  <w:color w:val="202024"/>
                                  <w:w w:val="110"/>
                                  <w:sz w:val="18"/>
                                </w:rPr>
                                <w:t xml:space="preserve">of </w:t>
                              </w:r>
                              <w:r>
                                <w:rPr>
                                  <w:color w:val="202024"/>
                                  <w:spacing w:val="2"/>
                                  <w:w w:val="110"/>
                                  <w:sz w:val="18"/>
                                </w:rPr>
                                <w:t xml:space="preserve">the </w:t>
                              </w:r>
                              <w:r>
                                <w:rPr>
                                  <w:color w:val="202024"/>
                                  <w:w w:val="110"/>
                                  <w:sz w:val="18"/>
                                </w:rPr>
                                <w:t xml:space="preserve">“as </w:t>
                              </w:r>
                              <w:r>
                                <w:rPr>
                                  <w:color w:val="202024"/>
                                  <w:spacing w:val="2"/>
                                  <w:w w:val="110"/>
                                  <w:sz w:val="18"/>
                                </w:rPr>
                                <w:t xml:space="preserve">is” </w:t>
                              </w:r>
                              <w:r>
                                <w:rPr>
                                  <w:color w:val="202024"/>
                                  <w:spacing w:val="3"/>
                                  <w:w w:val="110"/>
                                  <w:sz w:val="18"/>
                                </w:rPr>
                                <w:t xml:space="preserve">state </w:t>
                              </w:r>
                              <w:r>
                                <w:rPr>
                                  <w:color w:val="202024"/>
                                  <w:w w:val="110"/>
                                  <w:sz w:val="18"/>
                                </w:rPr>
                                <w:t xml:space="preserve">of </w:t>
                              </w:r>
                              <w:r>
                                <w:rPr>
                                  <w:color w:val="202024"/>
                                  <w:spacing w:val="2"/>
                                  <w:w w:val="110"/>
                                  <w:sz w:val="18"/>
                                </w:rPr>
                                <w:t xml:space="preserve">the </w:t>
                              </w:r>
                              <w:r>
                                <w:rPr>
                                  <w:color w:val="202024"/>
                                  <w:spacing w:val="3"/>
                                  <w:w w:val="110"/>
                                  <w:sz w:val="18"/>
                                </w:rPr>
                                <w:t xml:space="preserve">legacy systems including </w:t>
                              </w:r>
                              <w:r>
                                <w:rPr>
                                  <w:color w:val="202024"/>
                                  <w:spacing w:val="2"/>
                                  <w:w w:val="110"/>
                                  <w:sz w:val="18"/>
                                </w:rPr>
                                <w:t xml:space="preserve">how </w:t>
                              </w:r>
                              <w:r>
                                <w:rPr>
                                  <w:color w:val="202024"/>
                                  <w:spacing w:val="3"/>
                                  <w:w w:val="110"/>
                                  <w:sz w:val="18"/>
                                </w:rPr>
                                <w:t xml:space="preserve">contact channels </w:t>
                              </w:r>
                              <w:r>
                                <w:rPr>
                                  <w:color w:val="202024"/>
                                  <w:spacing w:val="2"/>
                                  <w:w w:val="110"/>
                                  <w:sz w:val="18"/>
                                </w:rPr>
                                <w:t xml:space="preserve">are </w:t>
                              </w:r>
                              <w:r>
                                <w:rPr>
                                  <w:color w:val="202024"/>
                                  <w:spacing w:val="3"/>
                                  <w:w w:val="110"/>
                                  <w:sz w:val="18"/>
                                </w:rPr>
                                <w:t xml:space="preserve">managed across </w:t>
                              </w:r>
                              <w:r>
                                <w:rPr>
                                  <w:color w:val="202024"/>
                                  <w:spacing w:val="2"/>
                                  <w:w w:val="110"/>
                                  <w:sz w:val="18"/>
                                </w:rPr>
                                <w:t xml:space="preserve">the agency, </w:t>
                              </w:r>
                              <w:r>
                                <w:rPr>
                                  <w:color w:val="202024"/>
                                  <w:w w:val="110"/>
                                  <w:sz w:val="18"/>
                                </w:rPr>
                                <w:t xml:space="preserve">to </w:t>
                              </w:r>
                              <w:r>
                                <w:rPr>
                                  <w:color w:val="202024"/>
                                  <w:spacing w:val="3"/>
                                  <w:w w:val="110"/>
                                  <w:sz w:val="18"/>
                                </w:rPr>
                                <w:t xml:space="preserve">include costs, </w:t>
                              </w:r>
                              <w:r>
                                <w:rPr>
                                  <w:color w:val="202024"/>
                                  <w:spacing w:val="2"/>
                                  <w:w w:val="110"/>
                                  <w:sz w:val="18"/>
                                </w:rPr>
                                <w:t xml:space="preserve">maturity, </w:t>
                              </w:r>
                              <w:r>
                                <w:rPr>
                                  <w:color w:val="202024"/>
                                  <w:spacing w:val="3"/>
                                  <w:w w:val="110"/>
                                  <w:sz w:val="18"/>
                                </w:rPr>
                                <w:t xml:space="preserve">staffing, </w:t>
                              </w:r>
                              <w:r>
                                <w:rPr>
                                  <w:color w:val="202024"/>
                                  <w:spacing w:val="2"/>
                                  <w:w w:val="110"/>
                                  <w:sz w:val="18"/>
                                </w:rPr>
                                <w:t>technology,</w:t>
                              </w:r>
                              <w:r>
                                <w:rPr>
                                  <w:color w:val="202024"/>
                                  <w:spacing w:val="53"/>
                                  <w:w w:val="110"/>
                                  <w:sz w:val="18"/>
                                </w:rPr>
                                <w:t xml:space="preserve"> </w:t>
                              </w:r>
                              <w:r>
                                <w:rPr>
                                  <w:color w:val="202024"/>
                                  <w:spacing w:val="3"/>
                                  <w:w w:val="110"/>
                                  <w:sz w:val="18"/>
                                </w:rPr>
                                <w:t>etc.</w:t>
                              </w:r>
                            </w:p>
                            <w:p w:rsidR="00C6786E" w:rsidRDefault="00C82443">
                              <w:pPr>
                                <w:numPr>
                                  <w:ilvl w:val="0"/>
                                  <w:numId w:val="6"/>
                                </w:numPr>
                                <w:tabs>
                                  <w:tab w:val="left" w:pos="371"/>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3"/>
                                  <w:w w:val="110"/>
                                  <w:sz w:val="18"/>
                                </w:rPr>
                                <w:t xml:space="preserve"> </w:t>
                              </w:r>
                              <w:r>
                                <w:rPr>
                                  <w:color w:val="202024"/>
                                  <w:spacing w:val="3"/>
                                  <w:w w:val="110"/>
                                  <w:sz w:val="18"/>
                                </w:rPr>
                                <w:t>Implementation</w:t>
                              </w:r>
                            </w:p>
                            <w:p w:rsidR="00C6786E" w:rsidRDefault="00C82443">
                              <w:pPr>
                                <w:numPr>
                                  <w:ilvl w:val="1"/>
                                  <w:numId w:val="6"/>
                                </w:numPr>
                                <w:tabs>
                                  <w:tab w:val="left" w:pos="518"/>
                                </w:tabs>
                                <w:spacing w:before="31" w:line="276" w:lineRule="auto"/>
                                <w:ind w:right="623" w:firstLine="147"/>
                                <w:rPr>
                                  <w:sz w:val="18"/>
                                </w:rPr>
                              </w:pPr>
                              <w:r>
                                <w:rPr>
                                  <w:color w:val="202024"/>
                                  <w:spacing w:val="3"/>
                                  <w:w w:val="110"/>
                                  <w:sz w:val="18"/>
                                </w:rPr>
                                <w:t xml:space="preserve">Quantitative </w:t>
                              </w:r>
                              <w:r>
                                <w:rPr>
                                  <w:color w:val="202024"/>
                                  <w:spacing w:val="2"/>
                                  <w:w w:val="110"/>
                                  <w:sz w:val="18"/>
                                </w:rPr>
                                <w:t xml:space="preserve">and </w:t>
                              </w:r>
                              <w:r>
                                <w:rPr>
                                  <w:color w:val="202024"/>
                                  <w:spacing w:val="3"/>
                                  <w:w w:val="110"/>
                                  <w:sz w:val="18"/>
                                </w:rPr>
                                <w:t xml:space="preserve">qualitative </w:t>
                              </w:r>
                              <w:r>
                                <w:rPr>
                                  <w:color w:val="202024"/>
                                  <w:spacing w:val="2"/>
                                  <w:w w:val="110"/>
                                  <w:sz w:val="18"/>
                                </w:rPr>
                                <w:t xml:space="preserve">review </w:t>
                              </w:r>
                              <w:r>
                                <w:rPr>
                                  <w:color w:val="202024"/>
                                  <w:w w:val="110"/>
                                  <w:sz w:val="18"/>
                                </w:rPr>
                                <w:t xml:space="preserve">of </w:t>
                              </w:r>
                              <w:r>
                                <w:rPr>
                                  <w:color w:val="202024"/>
                                  <w:spacing w:val="3"/>
                                  <w:w w:val="110"/>
                                  <w:sz w:val="18"/>
                                </w:rPr>
                                <w:t xml:space="preserve">contact center operations </w:t>
                              </w:r>
                              <w:r>
                                <w:rPr>
                                  <w:color w:val="202024"/>
                                  <w:w w:val="110"/>
                                  <w:sz w:val="18"/>
                                </w:rPr>
                                <w:t xml:space="preserve">to </w:t>
                              </w:r>
                              <w:r>
                                <w:rPr>
                                  <w:color w:val="202024"/>
                                  <w:spacing w:val="3"/>
                                  <w:w w:val="110"/>
                                  <w:sz w:val="18"/>
                                </w:rPr>
                                <w:t>prioritize</w:t>
                              </w:r>
                              <w:r>
                                <w:rPr>
                                  <w:color w:val="202024"/>
                                  <w:spacing w:val="-39"/>
                                  <w:w w:val="110"/>
                                  <w:sz w:val="18"/>
                                </w:rPr>
                                <w:t xml:space="preserve"> </w:t>
                              </w:r>
                              <w:r>
                                <w:rPr>
                                  <w:color w:val="202024"/>
                                  <w:spacing w:val="3"/>
                                  <w:w w:val="110"/>
                                  <w:sz w:val="18"/>
                                </w:rPr>
                                <w:t>necessary modernization</w:t>
                              </w:r>
                              <w:r>
                                <w:rPr>
                                  <w:color w:val="202024"/>
                                  <w:spacing w:val="-2"/>
                                  <w:w w:val="110"/>
                                  <w:sz w:val="18"/>
                                </w:rPr>
                                <w:t xml:space="preserve"> </w:t>
                              </w:r>
                              <w:r>
                                <w:rPr>
                                  <w:color w:val="202024"/>
                                  <w:spacing w:val="4"/>
                                  <w:w w:val="110"/>
                                  <w:sz w:val="18"/>
                                </w:rPr>
                                <w:t>effo</w:t>
                              </w:r>
                              <w:r>
                                <w:rPr>
                                  <w:color w:val="202024"/>
                                  <w:spacing w:val="4"/>
                                  <w:w w:val="110"/>
                                  <w:sz w:val="18"/>
                                </w:rPr>
                                <w:t>rts.</w:t>
                              </w:r>
                            </w:p>
                            <w:p w:rsidR="00C6786E" w:rsidRDefault="00C82443">
                              <w:pPr>
                                <w:numPr>
                                  <w:ilvl w:val="1"/>
                                  <w:numId w:val="6"/>
                                </w:numPr>
                                <w:tabs>
                                  <w:tab w:val="left" w:pos="518"/>
                                </w:tabs>
                                <w:spacing w:line="276" w:lineRule="auto"/>
                                <w:ind w:right="450" w:firstLine="147"/>
                                <w:rPr>
                                  <w:sz w:val="18"/>
                                </w:rPr>
                              </w:pPr>
                              <w:r>
                                <w:rPr>
                                  <w:color w:val="202024"/>
                                  <w:spacing w:val="3"/>
                                  <w:w w:val="110"/>
                                  <w:sz w:val="18"/>
                                </w:rPr>
                                <w:t xml:space="preserve">Assessment </w:t>
                              </w:r>
                              <w:r>
                                <w:rPr>
                                  <w:color w:val="202024"/>
                                  <w:w w:val="110"/>
                                  <w:sz w:val="18"/>
                                </w:rPr>
                                <w:t xml:space="preserve">of </w:t>
                              </w:r>
                              <w:r>
                                <w:rPr>
                                  <w:color w:val="202024"/>
                                  <w:spacing w:val="2"/>
                                  <w:w w:val="110"/>
                                  <w:sz w:val="18"/>
                                </w:rPr>
                                <w:t xml:space="preserve">the </w:t>
                              </w:r>
                              <w:r>
                                <w:rPr>
                                  <w:color w:val="202024"/>
                                  <w:spacing w:val="3"/>
                                  <w:w w:val="110"/>
                                  <w:sz w:val="18"/>
                                </w:rPr>
                                <w:t xml:space="preserve">experience that people </w:t>
                              </w:r>
                              <w:r>
                                <w:rPr>
                                  <w:color w:val="202024"/>
                                  <w:spacing w:val="2"/>
                                  <w:w w:val="110"/>
                                  <w:sz w:val="18"/>
                                </w:rPr>
                                <w:t xml:space="preserve">have </w:t>
                              </w:r>
                              <w:r>
                                <w:rPr>
                                  <w:color w:val="202024"/>
                                  <w:spacing w:val="3"/>
                                  <w:w w:val="110"/>
                                  <w:sz w:val="18"/>
                                </w:rPr>
                                <w:t xml:space="preserve">when contacting </w:t>
                              </w:r>
                              <w:r>
                                <w:rPr>
                                  <w:color w:val="202024"/>
                                  <w:spacing w:val="2"/>
                                  <w:w w:val="110"/>
                                  <w:sz w:val="18"/>
                                </w:rPr>
                                <w:t xml:space="preserve">the </w:t>
                              </w:r>
                              <w:r>
                                <w:rPr>
                                  <w:color w:val="202024"/>
                                  <w:spacing w:val="3"/>
                                  <w:w w:val="110"/>
                                  <w:sz w:val="18"/>
                                </w:rPr>
                                <w:t xml:space="preserve">Agency </w:t>
                              </w:r>
                              <w:r>
                                <w:rPr>
                                  <w:color w:val="202024"/>
                                  <w:w w:val="110"/>
                                  <w:sz w:val="18"/>
                                </w:rPr>
                                <w:t xml:space="preserve">to </w:t>
                              </w:r>
                              <w:r>
                                <w:rPr>
                                  <w:color w:val="202024"/>
                                  <w:spacing w:val="3"/>
                                  <w:w w:val="110"/>
                                  <w:sz w:val="18"/>
                                </w:rPr>
                                <w:t xml:space="preserve">prioritize </w:t>
                              </w:r>
                              <w:r>
                                <w:rPr>
                                  <w:color w:val="202024"/>
                                  <w:spacing w:val="4"/>
                                  <w:w w:val="110"/>
                                  <w:sz w:val="18"/>
                                </w:rPr>
                                <w:t xml:space="preserve">efforts </w:t>
                              </w:r>
                              <w:r>
                                <w:rPr>
                                  <w:color w:val="202024"/>
                                  <w:spacing w:val="3"/>
                                  <w:w w:val="110"/>
                                  <w:sz w:val="18"/>
                                </w:rPr>
                                <w:t xml:space="preserve">that will </w:t>
                              </w:r>
                              <w:r>
                                <w:rPr>
                                  <w:color w:val="202024"/>
                                  <w:spacing w:val="2"/>
                                  <w:w w:val="110"/>
                                  <w:sz w:val="18"/>
                                </w:rPr>
                                <w:t xml:space="preserve">have the </w:t>
                              </w:r>
                              <w:r>
                                <w:rPr>
                                  <w:color w:val="202024"/>
                                  <w:spacing w:val="3"/>
                                  <w:w w:val="110"/>
                                  <w:sz w:val="18"/>
                                </w:rPr>
                                <w:t>greatest</w:t>
                              </w:r>
                              <w:r>
                                <w:rPr>
                                  <w:color w:val="202024"/>
                                  <w:spacing w:val="-22"/>
                                  <w:w w:val="110"/>
                                  <w:sz w:val="18"/>
                                </w:rPr>
                                <w:t xml:space="preserve"> </w:t>
                              </w:r>
                              <w:r>
                                <w:rPr>
                                  <w:color w:val="202024"/>
                                  <w:spacing w:val="3"/>
                                  <w:w w:val="110"/>
                                  <w:sz w:val="18"/>
                                </w:rPr>
                                <w:t>impact.</w:t>
                              </w:r>
                            </w:p>
                            <w:p w:rsidR="00C6786E" w:rsidRDefault="00C82443">
                              <w:pPr>
                                <w:numPr>
                                  <w:ilvl w:val="0"/>
                                  <w:numId w:val="6"/>
                                </w:numPr>
                                <w:tabs>
                                  <w:tab w:val="left" w:pos="371"/>
                                </w:tabs>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continue beyond</w:t>
                              </w:r>
                              <w:r>
                                <w:rPr>
                                  <w:color w:val="202024"/>
                                  <w:spacing w:val="-19"/>
                                  <w:w w:val="110"/>
                                  <w:sz w:val="18"/>
                                </w:rPr>
                                <w:t xml:space="preserve"> </w:t>
                              </w:r>
                              <w:r>
                                <w:rPr>
                                  <w:color w:val="202024"/>
                                  <w:spacing w:val="3"/>
                                  <w:w w:val="110"/>
                                  <w:sz w:val="18"/>
                                </w:rPr>
                                <w:t>Implementation</w:t>
                              </w:r>
                            </w:p>
                            <w:p w:rsidR="00C6786E" w:rsidRDefault="00C82443">
                              <w:pPr>
                                <w:numPr>
                                  <w:ilvl w:val="1"/>
                                  <w:numId w:val="6"/>
                                </w:numPr>
                                <w:tabs>
                                  <w:tab w:val="left" w:pos="518"/>
                                </w:tabs>
                                <w:spacing w:before="31" w:line="276" w:lineRule="auto"/>
                                <w:ind w:right="470" w:firstLine="147"/>
                                <w:rPr>
                                  <w:sz w:val="18"/>
                                </w:rPr>
                              </w:pPr>
                              <w:r>
                                <w:rPr>
                                  <w:color w:val="202024"/>
                                  <w:spacing w:val="3"/>
                                  <w:w w:val="110"/>
                                  <w:sz w:val="18"/>
                                </w:rPr>
                                <w:t xml:space="preserve">Coordination </w:t>
                              </w:r>
                              <w:r>
                                <w:rPr>
                                  <w:color w:val="202024"/>
                                  <w:w w:val="110"/>
                                  <w:sz w:val="18"/>
                                </w:rPr>
                                <w:t xml:space="preserve">of </w:t>
                              </w:r>
                              <w:r>
                                <w:rPr>
                                  <w:color w:val="202024"/>
                                  <w:spacing w:val="4"/>
                                  <w:w w:val="110"/>
                                  <w:sz w:val="18"/>
                                </w:rPr>
                                <w:t xml:space="preserve">efforts </w:t>
                              </w:r>
                              <w:r>
                                <w:rPr>
                                  <w:color w:val="202024"/>
                                  <w:spacing w:val="3"/>
                                  <w:w w:val="110"/>
                                  <w:sz w:val="18"/>
                                </w:rPr>
                                <w:t xml:space="preserve">with other Centers </w:t>
                              </w:r>
                              <w:r>
                                <w:rPr>
                                  <w:color w:val="202024"/>
                                  <w:w w:val="110"/>
                                  <w:sz w:val="18"/>
                                </w:rPr>
                                <w:t xml:space="preserve">to </w:t>
                              </w:r>
                              <w:r>
                                <w:rPr>
                                  <w:color w:val="202024"/>
                                  <w:spacing w:val="3"/>
                                  <w:w w:val="110"/>
                                  <w:sz w:val="18"/>
                                </w:rPr>
                                <w:t xml:space="preserve">determine </w:t>
                              </w:r>
                              <w:r>
                                <w:rPr>
                                  <w:color w:val="202024"/>
                                  <w:spacing w:val="2"/>
                                  <w:w w:val="110"/>
                                  <w:sz w:val="18"/>
                                </w:rPr>
                                <w:t xml:space="preserve">how </w:t>
                              </w:r>
                              <w:r>
                                <w:rPr>
                                  <w:color w:val="202024"/>
                                  <w:w w:val="110"/>
                                  <w:sz w:val="18"/>
                                </w:rPr>
                                <w:t xml:space="preserve">to </w:t>
                              </w:r>
                              <w:r>
                                <w:rPr>
                                  <w:color w:val="202024"/>
                                  <w:spacing w:val="3"/>
                                  <w:w w:val="110"/>
                                  <w:sz w:val="18"/>
                                </w:rPr>
                                <w:t xml:space="preserve">best </w:t>
                              </w:r>
                              <w:r>
                                <w:rPr>
                                  <w:color w:val="202024"/>
                                  <w:spacing w:val="2"/>
                                  <w:w w:val="110"/>
                                  <w:sz w:val="18"/>
                                </w:rPr>
                                <w:t xml:space="preserve">use </w:t>
                              </w:r>
                              <w:r>
                                <w:rPr>
                                  <w:color w:val="202024"/>
                                  <w:spacing w:val="3"/>
                                  <w:w w:val="110"/>
                                  <w:sz w:val="18"/>
                                </w:rPr>
                                <w:t xml:space="preserve">emerging technologies </w:t>
                              </w:r>
                              <w:r>
                                <w:rPr>
                                  <w:color w:val="202024"/>
                                  <w:spacing w:val="2"/>
                                  <w:w w:val="110"/>
                                  <w:sz w:val="18"/>
                                </w:rPr>
                                <w:t xml:space="preserve">and </w:t>
                              </w:r>
                              <w:r>
                                <w:rPr>
                                  <w:color w:val="202024"/>
                                  <w:spacing w:val="3"/>
                                  <w:w w:val="110"/>
                                  <w:sz w:val="18"/>
                                </w:rPr>
                                <w:t xml:space="preserve">latest best practices </w:t>
                              </w:r>
                              <w:r>
                                <w:rPr>
                                  <w:color w:val="202024"/>
                                  <w:w w:val="110"/>
                                  <w:sz w:val="18"/>
                                </w:rPr>
                                <w:t xml:space="preserve">to </w:t>
                              </w:r>
                              <w:r>
                                <w:rPr>
                                  <w:color w:val="202024"/>
                                  <w:spacing w:val="3"/>
                                  <w:w w:val="110"/>
                                  <w:sz w:val="18"/>
                                </w:rPr>
                                <w:t xml:space="preserve">solve problems that </w:t>
                              </w:r>
                              <w:r>
                                <w:rPr>
                                  <w:color w:val="202024"/>
                                  <w:spacing w:val="2"/>
                                  <w:w w:val="110"/>
                                  <w:sz w:val="18"/>
                                </w:rPr>
                                <w:t xml:space="preserve">were </w:t>
                              </w:r>
                              <w:r>
                                <w:rPr>
                                  <w:color w:val="202024"/>
                                  <w:spacing w:val="3"/>
                                  <w:w w:val="110"/>
                                  <w:sz w:val="18"/>
                                </w:rPr>
                                <w:t xml:space="preserve">once deemed </w:t>
                              </w:r>
                              <w:r>
                                <w:rPr>
                                  <w:color w:val="202024"/>
                                  <w:spacing w:val="2"/>
                                  <w:w w:val="110"/>
                                  <w:sz w:val="18"/>
                                </w:rPr>
                                <w:t xml:space="preserve">too </w:t>
                              </w:r>
                              <w:r>
                                <w:rPr>
                                  <w:color w:val="202024"/>
                                  <w:spacing w:val="3"/>
                                  <w:w w:val="110"/>
                                  <w:sz w:val="18"/>
                                </w:rPr>
                                <w:t xml:space="preserve">costly </w:t>
                              </w:r>
                              <w:r>
                                <w:rPr>
                                  <w:color w:val="202024"/>
                                  <w:w w:val="110"/>
                                  <w:sz w:val="18"/>
                                </w:rPr>
                                <w:t xml:space="preserve">to </w:t>
                              </w:r>
                              <w:r>
                                <w:rPr>
                                  <w:color w:val="202024"/>
                                  <w:spacing w:val="3"/>
                                  <w:w w:val="110"/>
                                  <w:sz w:val="18"/>
                                </w:rPr>
                                <w:t xml:space="preserve">address </w:t>
                              </w:r>
                              <w:r>
                                <w:rPr>
                                  <w:color w:val="202024"/>
                                  <w:w w:val="110"/>
                                  <w:sz w:val="18"/>
                                </w:rPr>
                                <w:t xml:space="preserve">or to </w:t>
                              </w:r>
                              <w:r>
                                <w:rPr>
                                  <w:color w:val="202024"/>
                                  <w:spacing w:val="3"/>
                                  <w:w w:val="110"/>
                                  <w:sz w:val="18"/>
                                </w:rPr>
                                <w:t xml:space="preserve">provide better solutions </w:t>
                              </w:r>
                              <w:r>
                                <w:rPr>
                                  <w:color w:val="202024"/>
                                  <w:w w:val="110"/>
                                  <w:sz w:val="18"/>
                                </w:rPr>
                                <w:t xml:space="preserve">to </w:t>
                              </w:r>
                              <w:r>
                                <w:rPr>
                                  <w:color w:val="202024"/>
                                  <w:spacing w:val="3"/>
                                  <w:w w:val="110"/>
                                  <w:sz w:val="18"/>
                                </w:rPr>
                                <w:t>problems already being</w:t>
                              </w:r>
                              <w:r>
                                <w:rPr>
                                  <w:color w:val="202024"/>
                                  <w:spacing w:val="-32"/>
                                  <w:w w:val="110"/>
                                  <w:sz w:val="18"/>
                                </w:rPr>
                                <w:t xml:space="preserve"> </w:t>
                              </w:r>
                              <w:r>
                                <w:rPr>
                                  <w:color w:val="202024"/>
                                  <w:spacing w:val="3"/>
                                  <w:w w:val="110"/>
                                  <w:sz w:val="18"/>
                                </w:rPr>
                                <w:t>addressed.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7" o:spid="_x0000_s1046" style="position:absolute;left:0;text-align:left;margin-left:133.25pt;margin-top:-84.6pt;width:419.25pt;height:192.75pt;z-index:251724800;mso-position-horizontal-relative:page" coordorigin="2665,-1692" coordsize="8385,3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">
                <v:shape id="AutoShape 441" o:spid="_x0000_s1047" style="position:absolute;left:2700;top:2116;width:8315;height:46;visibility:visible;mso-wrap-style:square;v-text-anchor:top" coordsize="83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XiMYA&#10;AADcAAAADwAAAGRycy9kb3ducmV2LnhtbESP3WrCQBSE74W+w3IK3ukmRaWmrtIKilAQ/EXvDtnT&#10;JDV7NmZXjW/vFoReDjPzDTOaNKYUV6pdYVlB3I1AEKdWF5wp2G5mnXcQziNrLC2Tgjs5mIxfWiNM&#10;tL3xiq5rn4kAYZeggtz7KpHSpTkZdF1bEQfvx9YGfZB1JnWNtwA3pXyLooE0WHBYyLGiaU7paX0x&#10;Cg5VGX9teNg/L5e/59N83999r45KtV+bzw8Qnhr/H362F1pBrxfD3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HXiMYAAADcAAAADwAAAAAAAAAAAAAAAACYAgAAZHJz&#10;L2Rvd25yZXYueG1sUEsFBgAAAAAEAAQA9QAAAIsDAAAAAA==&#10;" path="m8288,31r-58,l8240,30r10,-1l8260,26r10,-3l8280,18r8,-5l8297,7r7,-7l8315,10r-9,8l8297,25r-9,6xm8230,46l85,46,73,45,62,43,50,40,39,36,28,31,18,25,9,18,,10,11,r7,7l27,13r8,5l45,23r10,3l65,29r10,1l85,31r8203,l8287,31r-11,5l8265,40r-12,3l8242,45r-12,1xe" fillcolor="#d9dbdf" stroked="f">
                  <v:path arrowok="t" o:connecttype="custom" o:connectlocs="8288,2148;8230,2148;8240,2147;8250,2146;8260,2143;8270,2140;8280,2135;8288,2130;8297,2124;8304,2117;8315,2127;8306,2135;8297,2142;8288,2148;8230,2163;85,2163;73,2162;62,2160;50,2157;39,2153;28,2148;18,2142;9,2135;0,2127;11,2117;18,2124;27,2130;35,2135;45,2140;55,2143;65,2146;75,2147;85,2148;8288,2148;8287,2148;8276,2153;8265,2157;8253,2160;8242,2162;8230,2163" o:connectangles="0,0,0,0,0,0,0,0,0,0,0,0,0,0,0,0,0,0,0,0,0,0,0,0,0,0,0,0,0,0,0,0,0,0,0,0,0,0,0,0"/>
                </v:shape>
                <v:line id="Line 440" o:spid="_x0000_s1048" style="position:absolute;visibility:visible;mso-wrap-style:square" from="11027,-1692" to="11027,2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L72cUAAADcAAAADwAAAGRycy9kb3ducmV2LnhtbESP3WrCQBSE7wu+w3KE3tWNEoqkboI/&#10;FXpXoj7AMXuapM2eTXdXjT59tyB4OczMN8yiGEwnzuR8a1nBdJKAIK6sbrlWcNhvX+YgfEDW2Fkm&#10;BVfyUOSjpwVm2l64pPMu1CJC2GeooAmhz6T0VUMG/cT2xNH7ss5giNLVUju8RLjp5CxJXqXBluNC&#10;gz2tG6p+diej4NvZ93a6SQ8re0x+ZVhuPsvyptTzeFi+gQg0hEf43v7QCtJ0Bv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L72cUAAADcAAAADwAAAAAAAAAA&#10;AAAAAAChAgAAZHJzL2Rvd25yZXYueG1sUEsFBgAAAAAEAAQA+QAAAJMDAAAAAA==&#10;" strokecolor="#d9dbdf" strokeweight=".82094mm"/>
                <v:line id="Line 439" o:spid="_x0000_s1049" style="position:absolute;visibility:visible;mso-wrap-style:square" from="2688,-1692" to="2688,2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iZsUAAADcAAAADwAAAGRycy9kb3ducmV2LnhtbESPS2vCQBSF94L/YbiCOzPx0aKpE1Gh&#10;tbuiLdLubjM3D8zciZmpxn/fEQpdHs7j4yxXnanFhVpXWVYwjmIQxJnVFRcKPt6fR3MQziNrrC2T&#10;ghs5WKX93hITba+8p8vBFyKMsEtQQel9k0jpspIMusg2xMHLbWvQB9kWUrd4DeOmlpM4fpQGKw6E&#10;EhvalpSdDj8mcN3L9xY3X7e3vDvv9p+LzDwc50oNB936CYSnzv+H/9qvWsFsNoX7mXAE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NiZsUAAADcAAAADwAAAAAAAAAA&#10;AAAAAAChAgAAZHJzL2Rvd25yZXYueG1sUEsFBgAAAAAEAAQA+QAAAJMDAAAAAA==&#10;" strokecolor="#d9dbdf" strokeweight=".82092mm"/>
                <v:shape id="Text Box 438" o:spid="_x0000_s1050" type="#_x0000_t202" style="position:absolute;left:2665;top:-1693;width:8385;height:3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C6786E" w:rsidRDefault="00C6786E">
                        <w:pPr>
                          <w:rPr>
                            <w:sz w:val="20"/>
                          </w:rPr>
                        </w:pPr>
                      </w:p>
                      <w:p w:rsidR="00C6786E" w:rsidRDefault="00C82443">
                        <w:pPr>
                          <w:spacing w:before="141"/>
                          <w:ind w:left="267"/>
                          <w:rPr>
                            <w:sz w:val="18"/>
                          </w:rPr>
                        </w:pPr>
                        <w:r>
                          <w:rPr>
                            <w:color w:val="202024"/>
                            <w:w w:val="110"/>
                            <w:sz w:val="18"/>
                          </w:rPr>
                          <w:t>Answer key:</w:t>
                        </w:r>
                      </w:p>
                      <w:p w:rsidR="00C6786E" w:rsidRDefault="00C82443">
                        <w:pPr>
                          <w:numPr>
                            <w:ilvl w:val="0"/>
                            <w:numId w:val="6"/>
                          </w:numPr>
                          <w:tabs>
                            <w:tab w:val="left" w:pos="371"/>
                          </w:tabs>
                          <w:spacing w:before="31"/>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6"/>
                          </w:numPr>
                          <w:tabs>
                            <w:tab w:val="left" w:pos="518"/>
                          </w:tabs>
                          <w:spacing w:before="31" w:line="276" w:lineRule="auto"/>
                          <w:ind w:right="642" w:firstLine="147"/>
                          <w:rPr>
                            <w:sz w:val="18"/>
                          </w:rPr>
                        </w:pPr>
                        <w:r>
                          <w:rPr>
                            <w:color w:val="202024"/>
                            <w:spacing w:val="3"/>
                            <w:w w:val="110"/>
                            <w:sz w:val="18"/>
                          </w:rPr>
                          <w:t xml:space="preserve">Assessment </w:t>
                        </w:r>
                        <w:r>
                          <w:rPr>
                            <w:color w:val="202024"/>
                            <w:w w:val="110"/>
                            <w:sz w:val="18"/>
                          </w:rPr>
                          <w:t xml:space="preserve">of </w:t>
                        </w:r>
                        <w:r>
                          <w:rPr>
                            <w:color w:val="202024"/>
                            <w:spacing w:val="2"/>
                            <w:w w:val="110"/>
                            <w:sz w:val="18"/>
                          </w:rPr>
                          <w:t xml:space="preserve">the </w:t>
                        </w:r>
                        <w:r>
                          <w:rPr>
                            <w:color w:val="202024"/>
                            <w:w w:val="110"/>
                            <w:sz w:val="18"/>
                          </w:rPr>
                          <w:t xml:space="preserve">“as </w:t>
                        </w:r>
                        <w:r>
                          <w:rPr>
                            <w:color w:val="202024"/>
                            <w:spacing w:val="2"/>
                            <w:w w:val="110"/>
                            <w:sz w:val="18"/>
                          </w:rPr>
                          <w:t xml:space="preserve">is” </w:t>
                        </w:r>
                        <w:r>
                          <w:rPr>
                            <w:color w:val="202024"/>
                            <w:spacing w:val="3"/>
                            <w:w w:val="110"/>
                            <w:sz w:val="18"/>
                          </w:rPr>
                          <w:t xml:space="preserve">state </w:t>
                        </w:r>
                        <w:r>
                          <w:rPr>
                            <w:color w:val="202024"/>
                            <w:w w:val="110"/>
                            <w:sz w:val="18"/>
                          </w:rPr>
                          <w:t xml:space="preserve">of </w:t>
                        </w:r>
                        <w:r>
                          <w:rPr>
                            <w:color w:val="202024"/>
                            <w:spacing w:val="2"/>
                            <w:w w:val="110"/>
                            <w:sz w:val="18"/>
                          </w:rPr>
                          <w:t xml:space="preserve">the </w:t>
                        </w:r>
                        <w:r>
                          <w:rPr>
                            <w:color w:val="202024"/>
                            <w:spacing w:val="3"/>
                            <w:w w:val="110"/>
                            <w:sz w:val="18"/>
                          </w:rPr>
                          <w:t xml:space="preserve">legacy systems including </w:t>
                        </w:r>
                        <w:r>
                          <w:rPr>
                            <w:color w:val="202024"/>
                            <w:spacing w:val="2"/>
                            <w:w w:val="110"/>
                            <w:sz w:val="18"/>
                          </w:rPr>
                          <w:t xml:space="preserve">how </w:t>
                        </w:r>
                        <w:r>
                          <w:rPr>
                            <w:color w:val="202024"/>
                            <w:spacing w:val="3"/>
                            <w:w w:val="110"/>
                            <w:sz w:val="18"/>
                          </w:rPr>
                          <w:t xml:space="preserve">contact channels </w:t>
                        </w:r>
                        <w:r>
                          <w:rPr>
                            <w:color w:val="202024"/>
                            <w:spacing w:val="2"/>
                            <w:w w:val="110"/>
                            <w:sz w:val="18"/>
                          </w:rPr>
                          <w:t xml:space="preserve">are </w:t>
                        </w:r>
                        <w:r>
                          <w:rPr>
                            <w:color w:val="202024"/>
                            <w:spacing w:val="3"/>
                            <w:w w:val="110"/>
                            <w:sz w:val="18"/>
                          </w:rPr>
                          <w:t xml:space="preserve">managed across </w:t>
                        </w:r>
                        <w:r>
                          <w:rPr>
                            <w:color w:val="202024"/>
                            <w:spacing w:val="2"/>
                            <w:w w:val="110"/>
                            <w:sz w:val="18"/>
                          </w:rPr>
                          <w:t xml:space="preserve">the agency, </w:t>
                        </w:r>
                        <w:r>
                          <w:rPr>
                            <w:color w:val="202024"/>
                            <w:w w:val="110"/>
                            <w:sz w:val="18"/>
                          </w:rPr>
                          <w:t xml:space="preserve">to </w:t>
                        </w:r>
                        <w:r>
                          <w:rPr>
                            <w:color w:val="202024"/>
                            <w:spacing w:val="3"/>
                            <w:w w:val="110"/>
                            <w:sz w:val="18"/>
                          </w:rPr>
                          <w:t xml:space="preserve">include costs, </w:t>
                        </w:r>
                        <w:r>
                          <w:rPr>
                            <w:color w:val="202024"/>
                            <w:spacing w:val="2"/>
                            <w:w w:val="110"/>
                            <w:sz w:val="18"/>
                          </w:rPr>
                          <w:t xml:space="preserve">maturity, </w:t>
                        </w:r>
                        <w:r>
                          <w:rPr>
                            <w:color w:val="202024"/>
                            <w:spacing w:val="3"/>
                            <w:w w:val="110"/>
                            <w:sz w:val="18"/>
                          </w:rPr>
                          <w:t xml:space="preserve">staffing, </w:t>
                        </w:r>
                        <w:r>
                          <w:rPr>
                            <w:color w:val="202024"/>
                            <w:spacing w:val="2"/>
                            <w:w w:val="110"/>
                            <w:sz w:val="18"/>
                          </w:rPr>
                          <w:t>technology,</w:t>
                        </w:r>
                        <w:r>
                          <w:rPr>
                            <w:color w:val="202024"/>
                            <w:spacing w:val="53"/>
                            <w:w w:val="110"/>
                            <w:sz w:val="18"/>
                          </w:rPr>
                          <w:t xml:space="preserve"> </w:t>
                        </w:r>
                        <w:r>
                          <w:rPr>
                            <w:color w:val="202024"/>
                            <w:spacing w:val="3"/>
                            <w:w w:val="110"/>
                            <w:sz w:val="18"/>
                          </w:rPr>
                          <w:t>etc.</w:t>
                        </w:r>
                      </w:p>
                      <w:p w:rsidR="00C6786E" w:rsidRDefault="00C82443">
                        <w:pPr>
                          <w:numPr>
                            <w:ilvl w:val="0"/>
                            <w:numId w:val="6"/>
                          </w:numPr>
                          <w:tabs>
                            <w:tab w:val="left" w:pos="371"/>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3"/>
                            <w:w w:val="110"/>
                            <w:sz w:val="18"/>
                          </w:rPr>
                          <w:t xml:space="preserve"> </w:t>
                        </w:r>
                        <w:r>
                          <w:rPr>
                            <w:color w:val="202024"/>
                            <w:spacing w:val="3"/>
                            <w:w w:val="110"/>
                            <w:sz w:val="18"/>
                          </w:rPr>
                          <w:t>Implementation</w:t>
                        </w:r>
                      </w:p>
                      <w:p w:rsidR="00C6786E" w:rsidRDefault="00C82443">
                        <w:pPr>
                          <w:numPr>
                            <w:ilvl w:val="1"/>
                            <w:numId w:val="6"/>
                          </w:numPr>
                          <w:tabs>
                            <w:tab w:val="left" w:pos="518"/>
                          </w:tabs>
                          <w:spacing w:before="31" w:line="276" w:lineRule="auto"/>
                          <w:ind w:right="623" w:firstLine="147"/>
                          <w:rPr>
                            <w:sz w:val="18"/>
                          </w:rPr>
                        </w:pPr>
                        <w:r>
                          <w:rPr>
                            <w:color w:val="202024"/>
                            <w:spacing w:val="3"/>
                            <w:w w:val="110"/>
                            <w:sz w:val="18"/>
                          </w:rPr>
                          <w:t xml:space="preserve">Quantitative </w:t>
                        </w:r>
                        <w:r>
                          <w:rPr>
                            <w:color w:val="202024"/>
                            <w:spacing w:val="2"/>
                            <w:w w:val="110"/>
                            <w:sz w:val="18"/>
                          </w:rPr>
                          <w:t xml:space="preserve">and </w:t>
                        </w:r>
                        <w:r>
                          <w:rPr>
                            <w:color w:val="202024"/>
                            <w:spacing w:val="3"/>
                            <w:w w:val="110"/>
                            <w:sz w:val="18"/>
                          </w:rPr>
                          <w:t xml:space="preserve">qualitative </w:t>
                        </w:r>
                        <w:r>
                          <w:rPr>
                            <w:color w:val="202024"/>
                            <w:spacing w:val="2"/>
                            <w:w w:val="110"/>
                            <w:sz w:val="18"/>
                          </w:rPr>
                          <w:t xml:space="preserve">review </w:t>
                        </w:r>
                        <w:r>
                          <w:rPr>
                            <w:color w:val="202024"/>
                            <w:w w:val="110"/>
                            <w:sz w:val="18"/>
                          </w:rPr>
                          <w:t xml:space="preserve">of </w:t>
                        </w:r>
                        <w:r>
                          <w:rPr>
                            <w:color w:val="202024"/>
                            <w:spacing w:val="3"/>
                            <w:w w:val="110"/>
                            <w:sz w:val="18"/>
                          </w:rPr>
                          <w:t xml:space="preserve">contact center operations </w:t>
                        </w:r>
                        <w:r>
                          <w:rPr>
                            <w:color w:val="202024"/>
                            <w:w w:val="110"/>
                            <w:sz w:val="18"/>
                          </w:rPr>
                          <w:t xml:space="preserve">to </w:t>
                        </w:r>
                        <w:r>
                          <w:rPr>
                            <w:color w:val="202024"/>
                            <w:spacing w:val="3"/>
                            <w:w w:val="110"/>
                            <w:sz w:val="18"/>
                          </w:rPr>
                          <w:t>prioritize</w:t>
                        </w:r>
                        <w:r>
                          <w:rPr>
                            <w:color w:val="202024"/>
                            <w:spacing w:val="-39"/>
                            <w:w w:val="110"/>
                            <w:sz w:val="18"/>
                          </w:rPr>
                          <w:t xml:space="preserve"> </w:t>
                        </w:r>
                        <w:r>
                          <w:rPr>
                            <w:color w:val="202024"/>
                            <w:spacing w:val="3"/>
                            <w:w w:val="110"/>
                            <w:sz w:val="18"/>
                          </w:rPr>
                          <w:t>necessary modernization</w:t>
                        </w:r>
                        <w:r>
                          <w:rPr>
                            <w:color w:val="202024"/>
                            <w:spacing w:val="-2"/>
                            <w:w w:val="110"/>
                            <w:sz w:val="18"/>
                          </w:rPr>
                          <w:t xml:space="preserve"> </w:t>
                        </w:r>
                        <w:r>
                          <w:rPr>
                            <w:color w:val="202024"/>
                            <w:spacing w:val="4"/>
                            <w:w w:val="110"/>
                            <w:sz w:val="18"/>
                          </w:rPr>
                          <w:t>effo</w:t>
                        </w:r>
                        <w:r>
                          <w:rPr>
                            <w:color w:val="202024"/>
                            <w:spacing w:val="4"/>
                            <w:w w:val="110"/>
                            <w:sz w:val="18"/>
                          </w:rPr>
                          <w:t>rts.</w:t>
                        </w:r>
                      </w:p>
                      <w:p w:rsidR="00C6786E" w:rsidRDefault="00C82443">
                        <w:pPr>
                          <w:numPr>
                            <w:ilvl w:val="1"/>
                            <w:numId w:val="6"/>
                          </w:numPr>
                          <w:tabs>
                            <w:tab w:val="left" w:pos="518"/>
                          </w:tabs>
                          <w:spacing w:line="276" w:lineRule="auto"/>
                          <w:ind w:right="450" w:firstLine="147"/>
                          <w:rPr>
                            <w:sz w:val="18"/>
                          </w:rPr>
                        </w:pPr>
                        <w:r>
                          <w:rPr>
                            <w:color w:val="202024"/>
                            <w:spacing w:val="3"/>
                            <w:w w:val="110"/>
                            <w:sz w:val="18"/>
                          </w:rPr>
                          <w:t xml:space="preserve">Assessment </w:t>
                        </w:r>
                        <w:r>
                          <w:rPr>
                            <w:color w:val="202024"/>
                            <w:w w:val="110"/>
                            <w:sz w:val="18"/>
                          </w:rPr>
                          <w:t xml:space="preserve">of </w:t>
                        </w:r>
                        <w:r>
                          <w:rPr>
                            <w:color w:val="202024"/>
                            <w:spacing w:val="2"/>
                            <w:w w:val="110"/>
                            <w:sz w:val="18"/>
                          </w:rPr>
                          <w:t xml:space="preserve">the </w:t>
                        </w:r>
                        <w:r>
                          <w:rPr>
                            <w:color w:val="202024"/>
                            <w:spacing w:val="3"/>
                            <w:w w:val="110"/>
                            <w:sz w:val="18"/>
                          </w:rPr>
                          <w:t xml:space="preserve">experience that people </w:t>
                        </w:r>
                        <w:r>
                          <w:rPr>
                            <w:color w:val="202024"/>
                            <w:spacing w:val="2"/>
                            <w:w w:val="110"/>
                            <w:sz w:val="18"/>
                          </w:rPr>
                          <w:t xml:space="preserve">have </w:t>
                        </w:r>
                        <w:r>
                          <w:rPr>
                            <w:color w:val="202024"/>
                            <w:spacing w:val="3"/>
                            <w:w w:val="110"/>
                            <w:sz w:val="18"/>
                          </w:rPr>
                          <w:t xml:space="preserve">when contacting </w:t>
                        </w:r>
                        <w:r>
                          <w:rPr>
                            <w:color w:val="202024"/>
                            <w:spacing w:val="2"/>
                            <w:w w:val="110"/>
                            <w:sz w:val="18"/>
                          </w:rPr>
                          <w:t xml:space="preserve">the </w:t>
                        </w:r>
                        <w:r>
                          <w:rPr>
                            <w:color w:val="202024"/>
                            <w:spacing w:val="3"/>
                            <w:w w:val="110"/>
                            <w:sz w:val="18"/>
                          </w:rPr>
                          <w:t xml:space="preserve">Agency </w:t>
                        </w:r>
                        <w:r>
                          <w:rPr>
                            <w:color w:val="202024"/>
                            <w:w w:val="110"/>
                            <w:sz w:val="18"/>
                          </w:rPr>
                          <w:t xml:space="preserve">to </w:t>
                        </w:r>
                        <w:r>
                          <w:rPr>
                            <w:color w:val="202024"/>
                            <w:spacing w:val="3"/>
                            <w:w w:val="110"/>
                            <w:sz w:val="18"/>
                          </w:rPr>
                          <w:t xml:space="preserve">prioritize </w:t>
                        </w:r>
                        <w:r>
                          <w:rPr>
                            <w:color w:val="202024"/>
                            <w:spacing w:val="4"/>
                            <w:w w:val="110"/>
                            <w:sz w:val="18"/>
                          </w:rPr>
                          <w:t xml:space="preserve">efforts </w:t>
                        </w:r>
                        <w:r>
                          <w:rPr>
                            <w:color w:val="202024"/>
                            <w:spacing w:val="3"/>
                            <w:w w:val="110"/>
                            <w:sz w:val="18"/>
                          </w:rPr>
                          <w:t xml:space="preserve">that will </w:t>
                        </w:r>
                        <w:r>
                          <w:rPr>
                            <w:color w:val="202024"/>
                            <w:spacing w:val="2"/>
                            <w:w w:val="110"/>
                            <w:sz w:val="18"/>
                          </w:rPr>
                          <w:t xml:space="preserve">have the </w:t>
                        </w:r>
                        <w:r>
                          <w:rPr>
                            <w:color w:val="202024"/>
                            <w:spacing w:val="3"/>
                            <w:w w:val="110"/>
                            <w:sz w:val="18"/>
                          </w:rPr>
                          <w:t>greatest</w:t>
                        </w:r>
                        <w:r>
                          <w:rPr>
                            <w:color w:val="202024"/>
                            <w:spacing w:val="-22"/>
                            <w:w w:val="110"/>
                            <w:sz w:val="18"/>
                          </w:rPr>
                          <w:t xml:space="preserve"> </w:t>
                        </w:r>
                        <w:r>
                          <w:rPr>
                            <w:color w:val="202024"/>
                            <w:spacing w:val="3"/>
                            <w:w w:val="110"/>
                            <w:sz w:val="18"/>
                          </w:rPr>
                          <w:t>impact.</w:t>
                        </w:r>
                      </w:p>
                      <w:p w:rsidR="00C6786E" w:rsidRDefault="00C82443">
                        <w:pPr>
                          <w:numPr>
                            <w:ilvl w:val="0"/>
                            <w:numId w:val="6"/>
                          </w:numPr>
                          <w:tabs>
                            <w:tab w:val="left" w:pos="371"/>
                          </w:tabs>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continue beyond</w:t>
                        </w:r>
                        <w:r>
                          <w:rPr>
                            <w:color w:val="202024"/>
                            <w:spacing w:val="-19"/>
                            <w:w w:val="110"/>
                            <w:sz w:val="18"/>
                          </w:rPr>
                          <w:t xml:space="preserve"> </w:t>
                        </w:r>
                        <w:r>
                          <w:rPr>
                            <w:color w:val="202024"/>
                            <w:spacing w:val="3"/>
                            <w:w w:val="110"/>
                            <w:sz w:val="18"/>
                          </w:rPr>
                          <w:t>Implementation</w:t>
                        </w:r>
                      </w:p>
                      <w:p w:rsidR="00C6786E" w:rsidRDefault="00C82443">
                        <w:pPr>
                          <w:numPr>
                            <w:ilvl w:val="1"/>
                            <w:numId w:val="6"/>
                          </w:numPr>
                          <w:tabs>
                            <w:tab w:val="left" w:pos="518"/>
                          </w:tabs>
                          <w:spacing w:before="31" w:line="276" w:lineRule="auto"/>
                          <w:ind w:right="470" w:firstLine="147"/>
                          <w:rPr>
                            <w:sz w:val="18"/>
                          </w:rPr>
                        </w:pPr>
                        <w:r>
                          <w:rPr>
                            <w:color w:val="202024"/>
                            <w:spacing w:val="3"/>
                            <w:w w:val="110"/>
                            <w:sz w:val="18"/>
                          </w:rPr>
                          <w:t xml:space="preserve">Coordination </w:t>
                        </w:r>
                        <w:r>
                          <w:rPr>
                            <w:color w:val="202024"/>
                            <w:w w:val="110"/>
                            <w:sz w:val="18"/>
                          </w:rPr>
                          <w:t xml:space="preserve">of </w:t>
                        </w:r>
                        <w:r>
                          <w:rPr>
                            <w:color w:val="202024"/>
                            <w:spacing w:val="4"/>
                            <w:w w:val="110"/>
                            <w:sz w:val="18"/>
                          </w:rPr>
                          <w:t xml:space="preserve">efforts </w:t>
                        </w:r>
                        <w:r>
                          <w:rPr>
                            <w:color w:val="202024"/>
                            <w:spacing w:val="3"/>
                            <w:w w:val="110"/>
                            <w:sz w:val="18"/>
                          </w:rPr>
                          <w:t xml:space="preserve">with other Centers </w:t>
                        </w:r>
                        <w:r>
                          <w:rPr>
                            <w:color w:val="202024"/>
                            <w:w w:val="110"/>
                            <w:sz w:val="18"/>
                          </w:rPr>
                          <w:t xml:space="preserve">to </w:t>
                        </w:r>
                        <w:r>
                          <w:rPr>
                            <w:color w:val="202024"/>
                            <w:spacing w:val="3"/>
                            <w:w w:val="110"/>
                            <w:sz w:val="18"/>
                          </w:rPr>
                          <w:t xml:space="preserve">determine </w:t>
                        </w:r>
                        <w:r>
                          <w:rPr>
                            <w:color w:val="202024"/>
                            <w:spacing w:val="2"/>
                            <w:w w:val="110"/>
                            <w:sz w:val="18"/>
                          </w:rPr>
                          <w:t xml:space="preserve">how </w:t>
                        </w:r>
                        <w:r>
                          <w:rPr>
                            <w:color w:val="202024"/>
                            <w:w w:val="110"/>
                            <w:sz w:val="18"/>
                          </w:rPr>
                          <w:t xml:space="preserve">to </w:t>
                        </w:r>
                        <w:r>
                          <w:rPr>
                            <w:color w:val="202024"/>
                            <w:spacing w:val="3"/>
                            <w:w w:val="110"/>
                            <w:sz w:val="18"/>
                          </w:rPr>
                          <w:t xml:space="preserve">best </w:t>
                        </w:r>
                        <w:r>
                          <w:rPr>
                            <w:color w:val="202024"/>
                            <w:spacing w:val="2"/>
                            <w:w w:val="110"/>
                            <w:sz w:val="18"/>
                          </w:rPr>
                          <w:t xml:space="preserve">use </w:t>
                        </w:r>
                        <w:r>
                          <w:rPr>
                            <w:color w:val="202024"/>
                            <w:spacing w:val="3"/>
                            <w:w w:val="110"/>
                            <w:sz w:val="18"/>
                          </w:rPr>
                          <w:t xml:space="preserve">emerging technologies </w:t>
                        </w:r>
                        <w:r>
                          <w:rPr>
                            <w:color w:val="202024"/>
                            <w:spacing w:val="2"/>
                            <w:w w:val="110"/>
                            <w:sz w:val="18"/>
                          </w:rPr>
                          <w:t xml:space="preserve">and </w:t>
                        </w:r>
                        <w:r>
                          <w:rPr>
                            <w:color w:val="202024"/>
                            <w:spacing w:val="3"/>
                            <w:w w:val="110"/>
                            <w:sz w:val="18"/>
                          </w:rPr>
                          <w:t xml:space="preserve">latest best practices </w:t>
                        </w:r>
                        <w:r>
                          <w:rPr>
                            <w:color w:val="202024"/>
                            <w:w w:val="110"/>
                            <w:sz w:val="18"/>
                          </w:rPr>
                          <w:t xml:space="preserve">to </w:t>
                        </w:r>
                        <w:r>
                          <w:rPr>
                            <w:color w:val="202024"/>
                            <w:spacing w:val="3"/>
                            <w:w w:val="110"/>
                            <w:sz w:val="18"/>
                          </w:rPr>
                          <w:t xml:space="preserve">solve problems that </w:t>
                        </w:r>
                        <w:r>
                          <w:rPr>
                            <w:color w:val="202024"/>
                            <w:spacing w:val="2"/>
                            <w:w w:val="110"/>
                            <w:sz w:val="18"/>
                          </w:rPr>
                          <w:t xml:space="preserve">were </w:t>
                        </w:r>
                        <w:r>
                          <w:rPr>
                            <w:color w:val="202024"/>
                            <w:spacing w:val="3"/>
                            <w:w w:val="110"/>
                            <w:sz w:val="18"/>
                          </w:rPr>
                          <w:t xml:space="preserve">once deemed </w:t>
                        </w:r>
                        <w:r>
                          <w:rPr>
                            <w:color w:val="202024"/>
                            <w:spacing w:val="2"/>
                            <w:w w:val="110"/>
                            <w:sz w:val="18"/>
                          </w:rPr>
                          <w:t xml:space="preserve">too </w:t>
                        </w:r>
                        <w:r>
                          <w:rPr>
                            <w:color w:val="202024"/>
                            <w:spacing w:val="3"/>
                            <w:w w:val="110"/>
                            <w:sz w:val="18"/>
                          </w:rPr>
                          <w:t xml:space="preserve">costly </w:t>
                        </w:r>
                        <w:r>
                          <w:rPr>
                            <w:color w:val="202024"/>
                            <w:w w:val="110"/>
                            <w:sz w:val="18"/>
                          </w:rPr>
                          <w:t xml:space="preserve">to </w:t>
                        </w:r>
                        <w:r>
                          <w:rPr>
                            <w:color w:val="202024"/>
                            <w:spacing w:val="3"/>
                            <w:w w:val="110"/>
                            <w:sz w:val="18"/>
                          </w:rPr>
                          <w:t xml:space="preserve">address </w:t>
                        </w:r>
                        <w:r>
                          <w:rPr>
                            <w:color w:val="202024"/>
                            <w:w w:val="110"/>
                            <w:sz w:val="18"/>
                          </w:rPr>
                          <w:t xml:space="preserve">or to </w:t>
                        </w:r>
                        <w:r>
                          <w:rPr>
                            <w:color w:val="202024"/>
                            <w:spacing w:val="3"/>
                            <w:w w:val="110"/>
                            <w:sz w:val="18"/>
                          </w:rPr>
                          <w:t xml:space="preserve">provide better solutions </w:t>
                        </w:r>
                        <w:r>
                          <w:rPr>
                            <w:color w:val="202024"/>
                            <w:w w:val="110"/>
                            <w:sz w:val="18"/>
                          </w:rPr>
                          <w:t xml:space="preserve">to </w:t>
                        </w:r>
                        <w:r>
                          <w:rPr>
                            <w:color w:val="202024"/>
                            <w:spacing w:val="3"/>
                            <w:w w:val="110"/>
                            <w:sz w:val="18"/>
                          </w:rPr>
                          <w:t>problems already being</w:t>
                        </w:r>
                        <w:r>
                          <w:rPr>
                            <w:color w:val="202024"/>
                            <w:spacing w:val="-32"/>
                            <w:w w:val="110"/>
                            <w:sz w:val="18"/>
                          </w:rPr>
                          <w:t xml:space="preserve"> </w:t>
                        </w:r>
                        <w:r>
                          <w:rPr>
                            <w:color w:val="202024"/>
                            <w:spacing w:val="3"/>
                            <w:w w:val="110"/>
                            <w:sz w:val="18"/>
                          </w:rPr>
                          <w:t>addressed.</w:t>
                        </w:r>
                      </w:p>
                    </w:txbxContent>
                  </v:textbox>
                </v:shape>
                <w10:wrap anchorx="page"/>
              </v:group>
            </w:pict>
          </mc:Fallback>
        </mc:AlternateContent>
      </w:r>
      <w:r>
        <w:rPr>
          <w:rFonts w:ascii="Calibri"/>
          <w:w w:val="115"/>
          <w:sz w:val="24"/>
        </w:rPr>
        <w:t>Contact Center</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9"/>
        <w:rPr>
          <w:rFonts w:ascii="Calibri"/>
          <w:sz w:val="28"/>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Name of vendor (please use the stated n</w:t>
      </w:r>
      <w:r>
        <w:rPr>
          <w:color w:val="202024"/>
          <w:w w:val="110"/>
          <w:sz w:val="24"/>
        </w:rPr>
        <w:t>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1722752" behindDoc="1" locked="0" layoutInCell="1" allowOverlap="1">
                <wp:simplePos x="0" y="0"/>
                <wp:positionH relativeFrom="page">
                  <wp:posOffset>1168400</wp:posOffset>
                </wp:positionH>
                <wp:positionV relativeFrom="paragraph">
                  <wp:posOffset>139700</wp:posOffset>
                </wp:positionV>
                <wp:extent cx="2876550" cy="1270"/>
                <wp:effectExtent l="0" t="0" r="0" b="0"/>
                <wp:wrapTopAndBottom/>
                <wp:docPr id="439"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6" o:spid="_x0000_s1026" style="position:absolute;margin-left:92pt;margin-top:11pt;width:226.5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10"/>
          <w:sz w:val="24"/>
        </w:rPr>
        <w:t>Did the vendor provide a way to determine where things stand now?</w:t>
      </w:r>
      <w:r>
        <w:rPr>
          <w:color w:val="202024"/>
          <w:spacing w:val="-26"/>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25824"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38"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71 -7"/>
                            <a:gd name="T3" fmla="*/ 71 h 255"/>
                            <a:gd name="T4" fmla="+- 0 1939 1922"/>
                            <a:gd name="T5" fmla="*/ T4 w 465"/>
                            <a:gd name="T6" fmla="+- 0 56 -7"/>
                            <a:gd name="T7" fmla="*/ 56 h 255"/>
                            <a:gd name="T8" fmla="+- 0 1949 1922"/>
                            <a:gd name="T9" fmla="*/ T8 w 465"/>
                            <a:gd name="T10" fmla="+- 0 42 -7"/>
                            <a:gd name="T11" fmla="*/ 42 h 255"/>
                            <a:gd name="T12" fmla="+- 0 1960 1922"/>
                            <a:gd name="T13" fmla="*/ T12 w 465"/>
                            <a:gd name="T14" fmla="+- 0 30 -7"/>
                            <a:gd name="T15" fmla="*/ 30 h 255"/>
                            <a:gd name="T16" fmla="+- 0 2001 1922"/>
                            <a:gd name="T17" fmla="*/ T16 w 465"/>
                            <a:gd name="T18" fmla="+- 0 2 -7"/>
                            <a:gd name="T19" fmla="*/ 2 h 255"/>
                            <a:gd name="T20" fmla="+- 0 2017 1922"/>
                            <a:gd name="T21" fmla="*/ T20 w 465"/>
                            <a:gd name="T22" fmla="+- 0 -3 -7"/>
                            <a:gd name="T23" fmla="*/ -3 h 255"/>
                            <a:gd name="T24" fmla="+- 0 2033 1922"/>
                            <a:gd name="T25" fmla="*/ T24 w 465"/>
                            <a:gd name="T26" fmla="+- 0 -7 -7"/>
                            <a:gd name="T27" fmla="*/ -7 h 255"/>
                            <a:gd name="T28" fmla="+- 0 2050 1922"/>
                            <a:gd name="T29" fmla="*/ T28 w 465"/>
                            <a:gd name="T30" fmla="+- 0 -7 -7"/>
                            <a:gd name="T31" fmla="*/ -7 h 255"/>
                            <a:gd name="T32" fmla="+- 0 2268 1922"/>
                            <a:gd name="T33" fmla="*/ T32 w 465"/>
                            <a:gd name="T34" fmla="+- 0 -7 -7"/>
                            <a:gd name="T35" fmla="*/ -7 h 255"/>
                            <a:gd name="T36" fmla="+- 0 2285 1922"/>
                            <a:gd name="T37" fmla="*/ T36 w 465"/>
                            <a:gd name="T38" fmla="+- 0 -5 -7"/>
                            <a:gd name="T39" fmla="*/ -5 h 255"/>
                            <a:gd name="T40" fmla="+- 0 2301 1922"/>
                            <a:gd name="T41" fmla="*/ T40 w 465"/>
                            <a:gd name="T42" fmla="+- 0 -1 -7"/>
                            <a:gd name="T43" fmla="*/ -1 h 255"/>
                            <a:gd name="T44" fmla="+- 0 2317 1922"/>
                            <a:gd name="T45" fmla="*/ T44 w 465"/>
                            <a:gd name="T46" fmla="+- 0 6 -7"/>
                            <a:gd name="T47" fmla="*/ 6 h 255"/>
                            <a:gd name="T48" fmla="+- 0 2356 1922"/>
                            <a:gd name="T49" fmla="*/ T48 w 465"/>
                            <a:gd name="T50" fmla="+- 0 36 -7"/>
                            <a:gd name="T51" fmla="*/ 36 h 255"/>
                            <a:gd name="T52" fmla="+- 0 2366 1922"/>
                            <a:gd name="T53" fmla="*/ T52 w 465"/>
                            <a:gd name="T54" fmla="+- 0 49 -7"/>
                            <a:gd name="T55" fmla="*/ 49 h 255"/>
                            <a:gd name="T56" fmla="+- 0 2375 1922"/>
                            <a:gd name="T57" fmla="*/ T56 w 465"/>
                            <a:gd name="T58" fmla="+- 0 64 -7"/>
                            <a:gd name="T59" fmla="*/ 64 h 255"/>
                            <a:gd name="T60" fmla="+- 0 2381 1922"/>
                            <a:gd name="T61" fmla="*/ T60 w 465"/>
                            <a:gd name="T62" fmla="+- 0 79 -7"/>
                            <a:gd name="T63" fmla="*/ 79 h 255"/>
                            <a:gd name="T64" fmla="+- 0 2385 1922"/>
                            <a:gd name="T65" fmla="*/ T64 w 465"/>
                            <a:gd name="T66" fmla="+- 0 95 -7"/>
                            <a:gd name="T67" fmla="*/ 95 h 255"/>
                            <a:gd name="T68" fmla="+- 0 2387 1922"/>
                            <a:gd name="T69" fmla="*/ T68 w 465"/>
                            <a:gd name="T70" fmla="+- 0 112 -7"/>
                            <a:gd name="T71" fmla="*/ 112 h 255"/>
                            <a:gd name="T72" fmla="+- 0 2387 1922"/>
                            <a:gd name="T73" fmla="*/ T72 w 465"/>
                            <a:gd name="T74" fmla="+- 0 128 -7"/>
                            <a:gd name="T75" fmla="*/ 128 h 255"/>
                            <a:gd name="T76" fmla="+- 0 2385 1922"/>
                            <a:gd name="T77" fmla="*/ T76 w 465"/>
                            <a:gd name="T78" fmla="+- 0 145 -7"/>
                            <a:gd name="T79" fmla="*/ 145 h 255"/>
                            <a:gd name="T80" fmla="+- 0 2350 1922"/>
                            <a:gd name="T81" fmla="*/ T80 w 465"/>
                            <a:gd name="T82" fmla="+- 0 210 -7"/>
                            <a:gd name="T83" fmla="*/ 210 h 255"/>
                            <a:gd name="T84" fmla="+- 0 2324 1922"/>
                            <a:gd name="T85" fmla="*/ T84 w 465"/>
                            <a:gd name="T86" fmla="+- 0 231 -7"/>
                            <a:gd name="T87" fmla="*/ 231 h 255"/>
                            <a:gd name="T88" fmla="+- 0 2309 1922"/>
                            <a:gd name="T89" fmla="*/ T88 w 465"/>
                            <a:gd name="T90" fmla="+- 0 238 -7"/>
                            <a:gd name="T91" fmla="*/ 238 h 255"/>
                            <a:gd name="T92" fmla="+- 0 2293 1922"/>
                            <a:gd name="T93" fmla="*/ T92 w 465"/>
                            <a:gd name="T94" fmla="+- 0 244 -7"/>
                            <a:gd name="T95" fmla="*/ 244 h 255"/>
                            <a:gd name="T96" fmla="+- 0 2277 1922"/>
                            <a:gd name="T97" fmla="*/ T96 w 465"/>
                            <a:gd name="T98" fmla="+- 0 247 -7"/>
                            <a:gd name="T99" fmla="*/ 247 h 255"/>
                            <a:gd name="T100" fmla="+- 0 2260 1922"/>
                            <a:gd name="T101" fmla="*/ T100 w 465"/>
                            <a:gd name="T102" fmla="+- 0 248 -7"/>
                            <a:gd name="T103" fmla="*/ 248 h 255"/>
                            <a:gd name="T104" fmla="+- 0 2042 1922"/>
                            <a:gd name="T105" fmla="*/ T104 w 465"/>
                            <a:gd name="T106" fmla="+- 0 248 -7"/>
                            <a:gd name="T107" fmla="*/ 248 h 255"/>
                            <a:gd name="T108" fmla="+- 0 2025 1922"/>
                            <a:gd name="T109" fmla="*/ T108 w 465"/>
                            <a:gd name="T110" fmla="+- 0 245 -7"/>
                            <a:gd name="T111" fmla="*/ 245 h 255"/>
                            <a:gd name="T112" fmla="+- 0 2009 1922"/>
                            <a:gd name="T113" fmla="*/ T112 w 465"/>
                            <a:gd name="T114" fmla="+- 0 241 -7"/>
                            <a:gd name="T115" fmla="*/ 241 h 255"/>
                            <a:gd name="T116" fmla="+- 0 1993 1922"/>
                            <a:gd name="T117" fmla="*/ T116 w 465"/>
                            <a:gd name="T118" fmla="+- 0 235 -7"/>
                            <a:gd name="T119" fmla="*/ 235 h 255"/>
                            <a:gd name="T120" fmla="+- 0 1979 1922"/>
                            <a:gd name="T121" fmla="*/ T120 w 465"/>
                            <a:gd name="T122" fmla="+- 0 226 -7"/>
                            <a:gd name="T123" fmla="*/ 226 h 255"/>
                            <a:gd name="T124" fmla="+- 0 1932 1922"/>
                            <a:gd name="T125" fmla="*/ T124 w 465"/>
                            <a:gd name="T126" fmla="+- 0 169 -7"/>
                            <a:gd name="T127" fmla="*/ 169 h 255"/>
                            <a:gd name="T128" fmla="+- 0 1923 1922"/>
                            <a:gd name="T129" fmla="*/ T128 w 465"/>
                            <a:gd name="T130" fmla="+- 0 137 -7"/>
                            <a:gd name="T131" fmla="*/ 137 h 255"/>
                            <a:gd name="T132" fmla="+- 0 1922 1922"/>
                            <a:gd name="T133" fmla="*/ T132 w 465"/>
                            <a:gd name="T134" fmla="+- 0 120 -7"/>
                            <a:gd name="T13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5" o:spid="_x0000_s1026" style="position:absolute;margin-left:96.1pt;margin-top:-.35pt;width:23.25pt;height:12.7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" path="m,127l10,78r3,-7l17,63r5,-7l27,49r5,-6l38,37r6,-6l79,9,87,6,95,4r8,-2l111,r9,l128,,338,r8,l355,r8,2l371,4r8,2l387,9r8,4l428,37r6,6l439,49r5,7l449,63r4,8l456,78r3,8l461,94r2,8l465,110r,9l465,127r,8l465,144r-2,8l461,160r-33,57l409,233r-7,5l395,242r-8,3l379,248r-8,3l363,252r-8,2l346,255r-8,l128,255r-8,l111,254r-8,-2l95,251r-8,-3l79,245r-8,-3l64,238r-7,-5l50,228,10,176,3,152,1,144,,135r,-8xe" filled="f" strokecolor="#99a0a6">
                <v:path arrowok="t" o:connecttype="custom" o:connectlocs="6350,45085;10795,35560;17145,26670;24130,19050;50165,1270;60325,-1905;70485,-4445;81280,-4445;219710,-4445;230505,-3175;240665,-635;250825,3810;275590,22860;281940,31115;287655,40640;291465,50165;294005,60325;295275,71120;295275,81280;294005,92075;271780,133350;255270,146685;245745,151130;235585,154940;225425,156845;214630,157480;76200,157480;65405,155575;55245,153035;45085,149225;36195,143510;6350,107315;635,86995;0,76200" o:connectangles="0,0,0,0,0,0,0,0,0,0,0,0,0,0,0,0,0,0,0,0,0,0,0,0,0,0,0,0,0,0,0,0,0,0"/>
                <w10:wrap anchorx="page"/>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37" name="Freeform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62 443"/>
                            <a:gd name="T3" fmla="*/ 562 h 255"/>
                            <a:gd name="T4" fmla="+- 0 1925 1922"/>
                            <a:gd name="T5" fmla="*/ T4 w 465"/>
                            <a:gd name="T6" fmla="+- 0 545 443"/>
                            <a:gd name="T7" fmla="*/ 545 h 255"/>
                            <a:gd name="T8" fmla="+- 0 1960 1922"/>
                            <a:gd name="T9" fmla="*/ T8 w 465"/>
                            <a:gd name="T10" fmla="+- 0 480 443"/>
                            <a:gd name="T11" fmla="*/ 480 h 255"/>
                            <a:gd name="T12" fmla="+- 0 2001 1922"/>
                            <a:gd name="T13" fmla="*/ T12 w 465"/>
                            <a:gd name="T14" fmla="+- 0 452 443"/>
                            <a:gd name="T15" fmla="*/ 452 h 255"/>
                            <a:gd name="T16" fmla="+- 0 2017 1922"/>
                            <a:gd name="T17" fmla="*/ T16 w 465"/>
                            <a:gd name="T18" fmla="+- 0 447 443"/>
                            <a:gd name="T19" fmla="*/ 447 h 255"/>
                            <a:gd name="T20" fmla="+- 0 2033 1922"/>
                            <a:gd name="T21" fmla="*/ T20 w 465"/>
                            <a:gd name="T22" fmla="+- 0 443 443"/>
                            <a:gd name="T23" fmla="*/ 443 h 255"/>
                            <a:gd name="T24" fmla="+- 0 2050 1922"/>
                            <a:gd name="T25" fmla="*/ T24 w 465"/>
                            <a:gd name="T26" fmla="+- 0 443 443"/>
                            <a:gd name="T27" fmla="*/ 443 h 255"/>
                            <a:gd name="T28" fmla="+- 0 2268 1922"/>
                            <a:gd name="T29" fmla="*/ T28 w 465"/>
                            <a:gd name="T30" fmla="+- 0 443 443"/>
                            <a:gd name="T31" fmla="*/ 443 h 255"/>
                            <a:gd name="T32" fmla="+- 0 2285 1922"/>
                            <a:gd name="T33" fmla="*/ T32 w 465"/>
                            <a:gd name="T34" fmla="+- 0 445 443"/>
                            <a:gd name="T35" fmla="*/ 445 h 255"/>
                            <a:gd name="T36" fmla="+- 0 2301 1922"/>
                            <a:gd name="T37" fmla="*/ T36 w 465"/>
                            <a:gd name="T38" fmla="+- 0 449 443"/>
                            <a:gd name="T39" fmla="*/ 449 h 255"/>
                            <a:gd name="T40" fmla="+- 0 2317 1922"/>
                            <a:gd name="T41" fmla="*/ T40 w 465"/>
                            <a:gd name="T42" fmla="+- 0 456 443"/>
                            <a:gd name="T43" fmla="*/ 456 h 255"/>
                            <a:gd name="T44" fmla="+- 0 2356 1922"/>
                            <a:gd name="T45" fmla="*/ T44 w 465"/>
                            <a:gd name="T46" fmla="+- 0 486 443"/>
                            <a:gd name="T47" fmla="*/ 486 h 255"/>
                            <a:gd name="T48" fmla="+- 0 2387 1922"/>
                            <a:gd name="T49" fmla="*/ T48 w 465"/>
                            <a:gd name="T50" fmla="+- 0 553 443"/>
                            <a:gd name="T51" fmla="*/ 553 h 255"/>
                            <a:gd name="T52" fmla="+- 0 2387 1922"/>
                            <a:gd name="T53" fmla="*/ T52 w 465"/>
                            <a:gd name="T54" fmla="+- 0 570 443"/>
                            <a:gd name="T55" fmla="*/ 570 h 255"/>
                            <a:gd name="T56" fmla="+- 0 2387 1922"/>
                            <a:gd name="T57" fmla="*/ T56 w 465"/>
                            <a:gd name="T58" fmla="+- 0 587 443"/>
                            <a:gd name="T59" fmla="*/ 587 h 255"/>
                            <a:gd name="T60" fmla="+- 0 2383 1922"/>
                            <a:gd name="T61" fmla="*/ T60 w 465"/>
                            <a:gd name="T62" fmla="+- 0 603 443"/>
                            <a:gd name="T63" fmla="*/ 603 h 255"/>
                            <a:gd name="T64" fmla="+- 0 2378 1922"/>
                            <a:gd name="T65" fmla="*/ T64 w 465"/>
                            <a:gd name="T66" fmla="+- 0 619 443"/>
                            <a:gd name="T67" fmla="*/ 619 h 255"/>
                            <a:gd name="T68" fmla="+- 0 2371 1922"/>
                            <a:gd name="T69" fmla="*/ T68 w 465"/>
                            <a:gd name="T70" fmla="+- 0 634 443"/>
                            <a:gd name="T71" fmla="*/ 634 h 255"/>
                            <a:gd name="T72" fmla="+- 0 2361 1922"/>
                            <a:gd name="T73" fmla="*/ T72 w 465"/>
                            <a:gd name="T74" fmla="+- 0 648 443"/>
                            <a:gd name="T75" fmla="*/ 648 h 255"/>
                            <a:gd name="T76" fmla="+- 0 2324 1922"/>
                            <a:gd name="T77" fmla="*/ T76 w 465"/>
                            <a:gd name="T78" fmla="+- 0 681 443"/>
                            <a:gd name="T79" fmla="*/ 681 h 255"/>
                            <a:gd name="T80" fmla="+- 0 2309 1922"/>
                            <a:gd name="T81" fmla="*/ T80 w 465"/>
                            <a:gd name="T82" fmla="+- 0 688 443"/>
                            <a:gd name="T83" fmla="*/ 688 h 255"/>
                            <a:gd name="T84" fmla="+- 0 2293 1922"/>
                            <a:gd name="T85" fmla="*/ T84 w 465"/>
                            <a:gd name="T86" fmla="+- 0 694 443"/>
                            <a:gd name="T87" fmla="*/ 694 h 255"/>
                            <a:gd name="T88" fmla="+- 0 2277 1922"/>
                            <a:gd name="T89" fmla="*/ T88 w 465"/>
                            <a:gd name="T90" fmla="+- 0 697 443"/>
                            <a:gd name="T91" fmla="*/ 697 h 255"/>
                            <a:gd name="T92" fmla="+- 0 2260 1922"/>
                            <a:gd name="T93" fmla="*/ T92 w 465"/>
                            <a:gd name="T94" fmla="+- 0 698 443"/>
                            <a:gd name="T95" fmla="*/ 698 h 255"/>
                            <a:gd name="T96" fmla="+- 0 2042 1922"/>
                            <a:gd name="T97" fmla="*/ T96 w 465"/>
                            <a:gd name="T98" fmla="+- 0 698 443"/>
                            <a:gd name="T99" fmla="*/ 698 h 255"/>
                            <a:gd name="T100" fmla="+- 0 2025 1922"/>
                            <a:gd name="T101" fmla="*/ T100 w 465"/>
                            <a:gd name="T102" fmla="+- 0 695 443"/>
                            <a:gd name="T103" fmla="*/ 695 h 255"/>
                            <a:gd name="T104" fmla="+- 0 2009 1922"/>
                            <a:gd name="T105" fmla="*/ T104 w 465"/>
                            <a:gd name="T106" fmla="+- 0 691 443"/>
                            <a:gd name="T107" fmla="*/ 691 h 255"/>
                            <a:gd name="T108" fmla="+- 0 1993 1922"/>
                            <a:gd name="T109" fmla="*/ T108 w 465"/>
                            <a:gd name="T110" fmla="+- 0 685 443"/>
                            <a:gd name="T111" fmla="*/ 685 h 255"/>
                            <a:gd name="T112" fmla="+- 0 1979 1922"/>
                            <a:gd name="T113" fmla="*/ T112 w 465"/>
                            <a:gd name="T114" fmla="+- 0 676 443"/>
                            <a:gd name="T115" fmla="*/ 676 h 255"/>
                            <a:gd name="T116" fmla="+- 0 1944 1922"/>
                            <a:gd name="T117" fmla="*/ T116 w 465"/>
                            <a:gd name="T118" fmla="+- 0 641 443"/>
                            <a:gd name="T119" fmla="*/ 641 h 255"/>
                            <a:gd name="T120" fmla="+- 0 1935 1922"/>
                            <a:gd name="T121" fmla="*/ T120 w 465"/>
                            <a:gd name="T122" fmla="+- 0 627 443"/>
                            <a:gd name="T123" fmla="*/ 627 h 255"/>
                            <a:gd name="T124" fmla="+- 0 1929 1922"/>
                            <a:gd name="T125" fmla="*/ T124 w 465"/>
                            <a:gd name="T126" fmla="+- 0 611 443"/>
                            <a:gd name="T127" fmla="*/ 611 h 255"/>
                            <a:gd name="T128" fmla="+- 0 1925 1922"/>
                            <a:gd name="T129" fmla="*/ T128 w 465"/>
                            <a:gd name="T130" fmla="+- 0 595 443"/>
                            <a:gd name="T131" fmla="*/ 595 h 255"/>
                            <a:gd name="T132" fmla="+- 0 1922 1922"/>
                            <a:gd name="T133" fmla="*/ T132 w 465"/>
                            <a:gd name="T134" fmla="+- 0 578 443"/>
                            <a:gd name="T135" fmla="*/ 57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65" h="255">
                              <a:moveTo>
                                <a:pt x="0" y="127"/>
                              </a:moveTo>
                              <a:lnTo>
                                <a:pt x="0" y="119"/>
                              </a:lnTo>
                              <a:lnTo>
                                <a:pt x="1" y="110"/>
                              </a:lnTo>
                              <a:lnTo>
                                <a:pt x="3" y="102"/>
                              </a:lnTo>
                              <a:lnTo>
                                <a:pt x="5" y="94"/>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4" o:spid="_x0000_s1026" style="position:absolute;margin-left:96.1pt;margin-top:22.15pt;width:23.25pt;height:12.7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" path="m,127r,-8l1,110r2,-8l5,94,38,37r6,-6l79,9,87,6,95,4r8,-2l111,r9,l128,,338,r8,l355,r8,2l371,4r8,2l387,9r8,4l428,37r6,6l463,102r2,8l465,119r,8l465,135r,9l463,152r-2,8l459,168r-3,8l453,184r-4,7l444,198r-5,7l409,233r-7,5l395,242r-8,3l379,248r-8,3l363,252r-8,2l346,255r-8,l128,255r-8,l111,254r-8,-2l95,251r-8,-3l79,245r-8,-3l64,238r-7,-5l50,228,22,198r-5,-7l13,184r-3,-8l7,168,5,160,3,152,1,144,,135r,-8xe" filled="f" strokecolor="#99a0a6">
                <v:path arrowok="t" o:connecttype="custom" o:connectlocs="0,356870;1905,346075;24130,304800;50165,287020;60325,283845;70485,281305;81280,281305;219710,281305;230505,282575;240665,285115;250825,289560;275590,308610;295275,351155;295275,361950;295275,372745;292735,382905;289560,393065;285115,402590;278765,411480;255270,432435;245745,436880;235585,440690;225425,442595;214630,443230;76200,443230;65405,441325;55245,438785;45085,434975;36195,429260;13970,407035;8255,398145;4445,387985;1905,377825;0,367030" o:connectangles="0,0,0,0,0,0,0,0,0,0,0,0,0,0,0,0,0,0,0,0,0,0,0,0,0,0,0,0,0,0,0,0,0,0"/>
                <w10:wrap anchorx="page"/>
              </v:shape>
            </w:pict>
          </mc:Fallback>
        </mc:AlternateContent>
      </w:r>
      <w:r>
        <w:rPr>
          <w:color w:val="202024"/>
          <w:w w:val="105"/>
          <w:sz w:val="21"/>
        </w:rPr>
        <w:t>Yes No</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Did the vendor provide an outline for the path forward for Implementation?</w:t>
      </w:r>
      <w:r>
        <w:rPr>
          <w:color w:val="202024"/>
          <w:spacing w:val="-40"/>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spacing w:before="1"/>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35040"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36"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12 -7"/>
                            <a:gd name="T3" fmla="*/ 112 h 255"/>
                            <a:gd name="T4" fmla="+- 0 1925 1922"/>
                            <a:gd name="T5" fmla="*/ T4 w 465"/>
                            <a:gd name="T6" fmla="+- 0 95 -7"/>
                            <a:gd name="T7" fmla="*/ 95 h 255"/>
                            <a:gd name="T8" fmla="+- 0 1944 1922"/>
                            <a:gd name="T9" fmla="*/ T8 w 465"/>
                            <a:gd name="T10" fmla="+- 0 49 -7"/>
                            <a:gd name="T11" fmla="*/ 49 h 255"/>
                            <a:gd name="T12" fmla="+- 0 1954 1922"/>
                            <a:gd name="T13" fmla="*/ T12 w 465"/>
                            <a:gd name="T14" fmla="+- 0 36 -7"/>
                            <a:gd name="T15" fmla="*/ 36 h 255"/>
                            <a:gd name="T16" fmla="+- 0 1966 1922"/>
                            <a:gd name="T17" fmla="*/ T16 w 465"/>
                            <a:gd name="T18" fmla="+- 0 24 -7"/>
                            <a:gd name="T19" fmla="*/ 24 h 255"/>
                            <a:gd name="T20" fmla="+- 0 2009 1922"/>
                            <a:gd name="T21" fmla="*/ T20 w 465"/>
                            <a:gd name="T22" fmla="+- 0 -1 -7"/>
                            <a:gd name="T23" fmla="*/ -1 h 255"/>
                            <a:gd name="T24" fmla="+- 0 2260 1922"/>
                            <a:gd name="T25" fmla="*/ T24 w 465"/>
                            <a:gd name="T26" fmla="+- 0 -7 -7"/>
                            <a:gd name="T27" fmla="*/ -7 h 255"/>
                            <a:gd name="T28" fmla="+- 0 2317 1922"/>
                            <a:gd name="T29" fmla="*/ T28 w 465"/>
                            <a:gd name="T30" fmla="+- 0 6 -7"/>
                            <a:gd name="T31" fmla="*/ 6 h 255"/>
                            <a:gd name="T32" fmla="+- 0 2356 1922"/>
                            <a:gd name="T33" fmla="*/ T32 w 465"/>
                            <a:gd name="T34" fmla="+- 0 36 -7"/>
                            <a:gd name="T35" fmla="*/ 36 h 255"/>
                            <a:gd name="T36" fmla="+- 0 2366 1922"/>
                            <a:gd name="T37" fmla="*/ T36 w 465"/>
                            <a:gd name="T38" fmla="+- 0 49 -7"/>
                            <a:gd name="T39" fmla="*/ 49 h 255"/>
                            <a:gd name="T40" fmla="+- 0 2375 1922"/>
                            <a:gd name="T41" fmla="*/ T40 w 465"/>
                            <a:gd name="T42" fmla="+- 0 64 -7"/>
                            <a:gd name="T43" fmla="*/ 64 h 255"/>
                            <a:gd name="T44" fmla="+- 0 2381 1922"/>
                            <a:gd name="T45" fmla="*/ T44 w 465"/>
                            <a:gd name="T46" fmla="+- 0 79 -7"/>
                            <a:gd name="T47" fmla="*/ 79 h 255"/>
                            <a:gd name="T48" fmla="+- 0 2385 1922"/>
                            <a:gd name="T49" fmla="*/ T48 w 465"/>
                            <a:gd name="T50" fmla="+- 0 95 -7"/>
                            <a:gd name="T51" fmla="*/ 95 h 255"/>
                            <a:gd name="T52" fmla="+- 0 2387 1922"/>
                            <a:gd name="T53" fmla="*/ T52 w 465"/>
                            <a:gd name="T54" fmla="+- 0 112 -7"/>
                            <a:gd name="T55" fmla="*/ 112 h 255"/>
                            <a:gd name="T56" fmla="+- 0 2387 1922"/>
                            <a:gd name="T57" fmla="*/ T56 w 465"/>
                            <a:gd name="T58" fmla="+- 0 128 -7"/>
                            <a:gd name="T59" fmla="*/ 128 h 255"/>
                            <a:gd name="T60" fmla="+- 0 2385 1922"/>
                            <a:gd name="T61" fmla="*/ T60 w 465"/>
                            <a:gd name="T62" fmla="+- 0 145 -7"/>
                            <a:gd name="T63" fmla="*/ 145 h 255"/>
                            <a:gd name="T64" fmla="+- 0 2381 1922"/>
                            <a:gd name="T65" fmla="*/ T64 w 465"/>
                            <a:gd name="T66" fmla="+- 0 161 -7"/>
                            <a:gd name="T67" fmla="*/ 161 h 255"/>
                            <a:gd name="T68" fmla="+- 0 2375 1922"/>
                            <a:gd name="T69" fmla="*/ T68 w 465"/>
                            <a:gd name="T70" fmla="+- 0 177 -7"/>
                            <a:gd name="T71" fmla="*/ 177 h 255"/>
                            <a:gd name="T72" fmla="+- 0 2366 1922"/>
                            <a:gd name="T73" fmla="*/ T72 w 465"/>
                            <a:gd name="T74" fmla="+- 0 191 -7"/>
                            <a:gd name="T75" fmla="*/ 191 h 255"/>
                            <a:gd name="T76" fmla="+- 0 2331 1922"/>
                            <a:gd name="T77" fmla="*/ T76 w 465"/>
                            <a:gd name="T78" fmla="+- 0 226 -7"/>
                            <a:gd name="T79" fmla="*/ 226 h 255"/>
                            <a:gd name="T80" fmla="+- 0 2317 1922"/>
                            <a:gd name="T81" fmla="*/ T80 w 465"/>
                            <a:gd name="T82" fmla="+- 0 235 -7"/>
                            <a:gd name="T83" fmla="*/ 235 h 255"/>
                            <a:gd name="T84" fmla="+- 0 2301 1922"/>
                            <a:gd name="T85" fmla="*/ T84 w 465"/>
                            <a:gd name="T86" fmla="+- 0 241 -7"/>
                            <a:gd name="T87" fmla="*/ 241 h 255"/>
                            <a:gd name="T88" fmla="+- 0 2050 1922"/>
                            <a:gd name="T89" fmla="*/ T88 w 465"/>
                            <a:gd name="T90" fmla="+- 0 248 -7"/>
                            <a:gd name="T91" fmla="*/ 248 h 255"/>
                            <a:gd name="T92" fmla="+- 0 2033 1922"/>
                            <a:gd name="T93" fmla="*/ T92 w 465"/>
                            <a:gd name="T94" fmla="+- 0 247 -7"/>
                            <a:gd name="T95" fmla="*/ 247 h 255"/>
                            <a:gd name="T96" fmla="+- 0 2017 1922"/>
                            <a:gd name="T97" fmla="*/ T96 w 465"/>
                            <a:gd name="T98" fmla="+- 0 244 -7"/>
                            <a:gd name="T99" fmla="*/ 244 h 255"/>
                            <a:gd name="T100" fmla="+- 0 2001 1922"/>
                            <a:gd name="T101" fmla="*/ T100 w 465"/>
                            <a:gd name="T102" fmla="+- 0 238 -7"/>
                            <a:gd name="T103" fmla="*/ 238 h 255"/>
                            <a:gd name="T104" fmla="+- 0 1986 1922"/>
                            <a:gd name="T105" fmla="*/ T104 w 465"/>
                            <a:gd name="T106" fmla="+- 0 231 -7"/>
                            <a:gd name="T107" fmla="*/ 231 h 255"/>
                            <a:gd name="T108" fmla="+- 0 1972 1922"/>
                            <a:gd name="T109" fmla="*/ T108 w 465"/>
                            <a:gd name="T110" fmla="+- 0 221 -7"/>
                            <a:gd name="T111" fmla="*/ 221 h 255"/>
                            <a:gd name="T112" fmla="+- 0 1939 1922"/>
                            <a:gd name="T113" fmla="*/ T112 w 465"/>
                            <a:gd name="T114" fmla="+- 0 184 -7"/>
                            <a:gd name="T115" fmla="*/ 184 h 255"/>
                            <a:gd name="T116" fmla="+- 0 1932 1922"/>
                            <a:gd name="T117" fmla="*/ T116 w 465"/>
                            <a:gd name="T118" fmla="+- 0 169 -7"/>
                            <a:gd name="T119" fmla="*/ 169 h 255"/>
                            <a:gd name="T120" fmla="+- 0 1927 1922"/>
                            <a:gd name="T121" fmla="*/ T120 w 465"/>
                            <a:gd name="T122" fmla="+- 0 153 -7"/>
                            <a:gd name="T123" fmla="*/ 153 h 255"/>
                            <a:gd name="T124" fmla="+- 0 1923 1922"/>
                            <a:gd name="T125" fmla="*/ T124 w 465"/>
                            <a:gd name="T126" fmla="+- 0 137 -7"/>
                            <a:gd name="T127" fmla="*/ 137 h 255"/>
                            <a:gd name="T128" fmla="+- 0 1922 1922"/>
                            <a:gd name="T129" fmla="*/ T128 w 465"/>
                            <a:gd name="T130" fmla="+- 0 120 -7"/>
                            <a:gd name="T13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0" y="119"/>
                              </a:lnTo>
                              <a:lnTo>
                                <a:pt x="1" y="110"/>
                              </a:lnTo>
                              <a:lnTo>
                                <a:pt x="3" y="102"/>
                              </a:lnTo>
                              <a:lnTo>
                                <a:pt x="5" y="94"/>
                              </a:lnTo>
                              <a:lnTo>
                                <a:pt x="22" y="56"/>
                              </a:lnTo>
                              <a:lnTo>
                                <a:pt x="27" y="49"/>
                              </a:lnTo>
                              <a:lnTo>
                                <a:pt x="32" y="43"/>
                              </a:lnTo>
                              <a:lnTo>
                                <a:pt x="38" y="37"/>
                              </a:lnTo>
                              <a:lnTo>
                                <a:pt x="44" y="31"/>
                              </a:lnTo>
                              <a:lnTo>
                                <a:pt x="79" y="9"/>
                              </a:lnTo>
                              <a:lnTo>
                                <a:pt x="87" y="6"/>
                              </a:lnTo>
                              <a:lnTo>
                                <a:pt x="128" y="0"/>
                              </a:lnTo>
                              <a:lnTo>
                                <a:pt x="338" y="0"/>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95" y="242"/>
                              </a:lnTo>
                              <a:lnTo>
                                <a:pt x="387" y="245"/>
                              </a:lnTo>
                              <a:lnTo>
                                <a:pt x="379" y="248"/>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3" o:spid="_x0000_s1026" style="position:absolute;margin-left:96.1pt;margin-top:-.35pt;width:23.25pt;height:12.7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" path="m,127r,-8l1,110r2,-8l5,94,22,56r5,-7l32,43r6,-6l44,31,79,9,87,6,128,,338,r49,9l395,13r33,24l434,43r5,6l444,56r5,7l453,71r3,7l459,86r2,8l463,102r2,8l465,119r,8l465,135r,9l463,152r-2,8l459,168r-3,8l453,184r-4,7l444,198r-5,7l409,233r-7,5l395,242r-8,3l379,248r-41,7l128,255r-8,l111,254r-8,-2l95,251r-8,-3l79,245r-8,-3l64,238r-7,-5l50,228,22,198r-5,-7l13,184r-3,-8l7,168,5,160,3,152,1,144,,135r,-8xe" filled="f" strokecolor="#99a0a6">
                <v:path arrowok="t" o:connecttype="custom" o:connectlocs="0,71120;1905,60325;13970,31115;20320,22860;27940,15240;55245,-635;214630,-4445;250825,3810;275590,22860;281940,31115;287655,40640;291465,50165;294005,60325;295275,71120;295275,81280;294005,92075;291465,102235;287655,112395;281940,121285;259715,143510;250825,149225;240665,153035;81280,157480;70485,156845;60325,154940;50165,151130;40640,146685;31750,140335;10795,116840;6350,107315;3175,97155;635,86995;0,76200" o:connectangles="0,0,0,0,0,0,0,0,0,0,0,0,0,0,0,0,0,0,0,0,0,0,0,0,0,0,0,0,0,0,0,0,0"/>
                <w10:wrap anchorx="page"/>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35" name="Freeform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60 1922"/>
                            <a:gd name="T13" fmla="*/ T12 w 465"/>
                            <a:gd name="T14" fmla="+- 0 480 443"/>
                            <a:gd name="T15" fmla="*/ 480 h 255"/>
                            <a:gd name="T16" fmla="+- 0 1966 1922"/>
                            <a:gd name="T17" fmla="*/ T16 w 465"/>
                            <a:gd name="T18" fmla="+- 0 474 443"/>
                            <a:gd name="T19" fmla="*/ 474 h 255"/>
                            <a:gd name="T20" fmla="+- 0 2025 1922"/>
                            <a:gd name="T21" fmla="*/ T20 w 465"/>
                            <a:gd name="T22" fmla="+- 0 445 443"/>
                            <a:gd name="T23" fmla="*/ 445 h 255"/>
                            <a:gd name="T24" fmla="+- 0 2033 1922"/>
                            <a:gd name="T25" fmla="*/ T24 w 465"/>
                            <a:gd name="T26" fmla="+- 0 443 443"/>
                            <a:gd name="T27" fmla="*/ 443 h 255"/>
                            <a:gd name="T28" fmla="+- 0 2042 1922"/>
                            <a:gd name="T29" fmla="*/ T28 w 465"/>
                            <a:gd name="T30" fmla="+- 0 443 443"/>
                            <a:gd name="T31" fmla="*/ 443 h 255"/>
                            <a:gd name="T32" fmla="+- 0 2050 1922"/>
                            <a:gd name="T33" fmla="*/ T32 w 465"/>
                            <a:gd name="T34" fmla="+- 0 443 443"/>
                            <a:gd name="T35" fmla="*/ 443 h 255"/>
                            <a:gd name="T36" fmla="+- 0 2260 1922"/>
                            <a:gd name="T37" fmla="*/ T36 w 465"/>
                            <a:gd name="T38" fmla="+- 0 443 443"/>
                            <a:gd name="T39" fmla="*/ 443 h 255"/>
                            <a:gd name="T40" fmla="+- 0 2268 1922"/>
                            <a:gd name="T41" fmla="*/ T40 w 465"/>
                            <a:gd name="T42" fmla="+- 0 443 443"/>
                            <a:gd name="T43" fmla="*/ 443 h 255"/>
                            <a:gd name="T44" fmla="+- 0 2277 1922"/>
                            <a:gd name="T45" fmla="*/ T44 w 465"/>
                            <a:gd name="T46" fmla="+- 0 443 443"/>
                            <a:gd name="T47" fmla="*/ 443 h 255"/>
                            <a:gd name="T48" fmla="+- 0 2285 1922"/>
                            <a:gd name="T49" fmla="*/ T48 w 465"/>
                            <a:gd name="T50" fmla="+- 0 445 443"/>
                            <a:gd name="T51" fmla="*/ 445 h 255"/>
                            <a:gd name="T52" fmla="+- 0 2293 1922"/>
                            <a:gd name="T53" fmla="*/ T52 w 465"/>
                            <a:gd name="T54" fmla="+- 0 447 443"/>
                            <a:gd name="T55" fmla="*/ 447 h 255"/>
                            <a:gd name="T56" fmla="+- 0 2350 1922"/>
                            <a:gd name="T57" fmla="*/ T56 w 465"/>
                            <a:gd name="T58" fmla="+- 0 480 443"/>
                            <a:gd name="T59" fmla="*/ 480 h 255"/>
                            <a:gd name="T60" fmla="+- 0 2356 1922"/>
                            <a:gd name="T61" fmla="*/ T60 w 465"/>
                            <a:gd name="T62" fmla="+- 0 486 443"/>
                            <a:gd name="T63" fmla="*/ 486 h 255"/>
                            <a:gd name="T64" fmla="+- 0 2378 1922"/>
                            <a:gd name="T65" fmla="*/ T64 w 465"/>
                            <a:gd name="T66" fmla="+- 0 521 443"/>
                            <a:gd name="T67" fmla="*/ 521 h 255"/>
                            <a:gd name="T68" fmla="+- 0 2381 1922"/>
                            <a:gd name="T69" fmla="*/ T68 w 465"/>
                            <a:gd name="T70" fmla="+- 0 529 443"/>
                            <a:gd name="T71" fmla="*/ 529 h 255"/>
                            <a:gd name="T72" fmla="+- 0 2383 1922"/>
                            <a:gd name="T73" fmla="*/ T72 w 465"/>
                            <a:gd name="T74" fmla="+- 0 537 443"/>
                            <a:gd name="T75" fmla="*/ 537 h 255"/>
                            <a:gd name="T76" fmla="+- 0 2385 1922"/>
                            <a:gd name="T77" fmla="*/ T76 w 465"/>
                            <a:gd name="T78" fmla="+- 0 545 443"/>
                            <a:gd name="T79" fmla="*/ 545 h 255"/>
                            <a:gd name="T80" fmla="+- 0 2387 1922"/>
                            <a:gd name="T81" fmla="*/ T80 w 465"/>
                            <a:gd name="T82" fmla="+- 0 553 443"/>
                            <a:gd name="T83" fmla="*/ 553 h 255"/>
                            <a:gd name="T84" fmla="+- 0 2387 1922"/>
                            <a:gd name="T85" fmla="*/ T84 w 465"/>
                            <a:gd name="T86" fmla="+- 0 562 443"/>
                            <a:gd name="T87" fmla="*/ 562 h 255"/>
                            <a:gd name="T88" fmla="+- 0 2387 1922"/>
                            <a:gd name="T89" fmla="*/ T88 w 465"/>
                            <a:gd name="T90" fmla="+- 0 570 443"/>
                            <a:gd name="T91" fmla="*/ 570 h 255"/>
                            <a:gd name="T92" fmla="+- 0 2387 1922"/>
                            <a:gd name="T93" fmla="*/ T92 w 465"/>
                            <a:gd name="T94" fmla="+- 0 578 443"/>
                            <a:gd name="T95" fmla="*/ 578 h 255"/>
                            <a:gd name="T96" fmla="+- 0 2387 1922"/>
                            <a:gd name="T97" fmla="*/ T96 w 465"/>
                            <a:gd name="T98" fmla="+- 0 587 443"/>
                            <a:gd name="T99" fmla="*/ 587 h 255"/>
                            <a:gd name="T100" fmla="+- 0 2385 1922"/>
                            <a:gd name="T101" fmla="*/ T100 w 465"/>
                            <a:gd name="T102" fmla="+- 0 595 443"/>
                            <a:gd name="T103" fmla="*/ 595 h 255"/>
                            <a:gd name="T104" fmla="+- 0 2383 1922"/>
                            <a:gd name="T105" fmla="*/ T104 w 465"/>
                            <a:gd name="T106" fmla="+- 0 603 443"/>
                            <a:gd name="T107" fmla="*/ 603 h 255"/>
                            <a:gd name="T108" fmla="+- 0 2350 1922"/>
                            <a:gd name="T109" fmla="*/ T108 w 465"/>
                            <a:gd name="T110" fmla="+- 0 660 443"/>
                            <a:gd name="T111" fmla="*/ 660 h 255"/>
                            <a:gd name="T112" fmla="+- 0 2331 1922"/>
                            <a:gd name="T113" fmla="*/ T112 w 465"/>
                            <a:gd name="T114" fmla="+- 0 676 443"/>
                            <a:gd name="T115" fmla="*/ 676 h 255"/>
                            <a:gd name="T116" fmla="+- 0 2324 1922"/>
                            <a:gd name="T117" fmla="*/ T116 w 465"/>
                            <a:gd name="T118" fmla="+- 0 681 443"/>
                            <a:gd name="T119" fmla="*/ 681 h 255"/>
                            <a:gd name="T120" fmla="+- 0 2285 1922"/>
                            <a:gd name="T121" fmla="*/ T120 w 465"/>
                            <a:gd name="T122" fmla="+- 0 695 443"/>
                            <a:gd name="T123" fmla="*/ 695 h 255"/>
                            <a:gd name="T124" fmla="+- 0 2277 1922"/>
                            <a:gd name="T125" fmla="*/ T124 w 465"/>
                            <a:gd name="T126" fmla="+- 0 697 443"/>
                            <a:gd name="T127" fmla="*/ 697 h 255"/>
                            <a:gd name="T128" fmla="+- 0 2268 1922"/>
                            <a:gd name="T129" fmla="*/ T128 w 465"/>
                            <a:gd name="T130" fmla="+- 0 698 443"/>
                            <a:gd name="T131" fmla="*/ 698 h 255"/>
                            <a:gd name="T132" fmla="+- 0 2260 1922"/>
                            <a:gd name="T133" fmla="*/ T132 w 465"/>
                            <a:gd name="T134" fmla="+- 0 698 443"/>
                            <a:gd name="T135" fmla="*/ 698 h 255"/>
                            <a:gd name="T136" fmla="+- 0 2050 1922"/>
                            <a:gd name="T137" fmla="*/ T136 w 465"/>
                            <a:gd name="T138" fmla="+- 0 698 443"/>
                            <a:gd name="T139" fmla="*/ 698 h 255"/>
                            <a:gd name="T140" fmla="+- 0 2042 1922"/>
                            <a:gd name="T141" fmla="*/ T140 w 465"/>
                            <a:gd name="T142" fmla="+- 0 698 443"/>
                            <a:gd name="T143" fmla="*/ 698 h 255"/>
                            <a:gd name="T144" fmla="+- 0 2033 1922"/>
                            <a:gd name="T145" fmla="*/ T144 w 465"/>
                            <a:gd name="T146" fmla="+- 0 697 443"/>
                            <a:gd name="T147" fmla="*/ 697 h 255"/>
                            <a:gd name="T148" fmla="+- 0 2025 1922"/>
                            <a:gd name="T149" fmla="*/ T148 w 465"/>
                            <a:gd name="T150" fmla="+- 0 695 443"/>
                            <a:gd name="T151" fmla="*/ 695 h 255"/>
                            <a:gd name="T152" fmla="+- 0 2017 1922"/>
                            <a:gd name="T153" fmla="*/ T152 w 465"/>
                            <a:gd name="T154" fmla="+- 0 694 443"/>
                            <a:gd name="T155" fmla="*/ 694 h 255"/>
                            <a:gd name="T156" fmla="+- 0 1979 1922"/>
                            <a:gd name="T157" fmla="*/ T156 w 465"/>
                            <a:gd name="T158" fmla="+- 0 676 443"/>
                            <a:gd name="T159" fmla="*/ 676 h 255"/>
                            <a:gd name="T160" fmla="+- 0 1972 1922"/>
                            <a:gd name="T161" fmla="*/ T160 w 465"/>
                            <a:gd name="T162" fmla="+- 0 671 443"/>
                            <a:gd name="T163" fmla="*/ 671 h 255"/>
                            <a:gd name="T164" fmla="+- 0 1932 1922"/>
                            <a:gd name="T165" fmla="*/ T164 w 465"/>
                            <a:gd name="T166" fmla="+- 0 619 443"/>
                            <a:gd name="T167" fmla="*/ 619 h 255"/>
                            <a:gd name="T168" fmla="+- 0 1925 1922"/>
                            <a:gd name="T169" fmla="*/ T168 w 465"/>
                            <a:gd name="T170" fmla="+- 0 595 443"/>
                            <a:gd name="T171" fmla="*/ 595 h 255"/>
                            <a:gd name="T172" fmla="+- 0 1923 1922"/>
                            <a:gd name="T173" fmla="*/ T172 w 465"/>
                            <a:gd name="T174" fmla="+- 0 587 443"/>
                            <a:gd name="T175" fmla="*/ 587 h 255"/>
                            <a:gd name="T176" fmla="+- 0 1922 1922"/>
                            <a:gd name="T177" fmla="*/ T176 w 465"/>
                            <a:gd name="T178" fmla="+- 0 578 443"/>
                            <a:gd name="T179" fmla="*/ 578 h 255"/>
                            <a:gd name="T180" fmla="+- 0 1922 1922"/>
                            <a:gd name="T181" fmla="*/ T180 w 465"/>
                            <a:gd name="T182" fmla="+- 0 570 443"/>
                            <a:gd name="T18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65" h="255">
                              <a:moveTo>
                                <a:pt x="0" y="127"/>
                              </a:moveTo>
                              <a:lnTo>
                                <a:pt x="10" y="78"/>
                              </a:lnTo>
                              <a:lnTo>
                                <a:pt x="13" y="71"/>
                              </a:lnTo>
                              <a:lnTo>
                                <a:pt x="38" y="37"/>
                              </a:lnTo>
                              <a:lnTo>
                                <a:pt x="44" y="31"/>
                              </a:lnTo>
                              <a:lnTo>
                                <a:pt x="103" y="2"/>
                              </a:lnTo>
                              <a:lnTo>
                                <a:pt x="111" y="0"/>
                              </a:lnTo>
                              <a:lnTo>
                                <a:pt x="120" y="0"/>
                              </a:lnTo>
                              <a:lnTo>
                                <a:pt x="128" y="0"/>
                              </a:lnTo>
                              <a:lnTo>
                                <a:pt x="338" y="0"/>
                              </a:lnTo>
                              <a:lnTo>
                                <a:pt x="346" y="0"/>
                              </a:lnTo>
                              <a:lnTo>
                                <a:pt x="355" y="0"/>
                              </a:lnTo>
                              <a:lnTo>
                                <a:pt x="363" y="2"/>
                              </a:lnTo>
                              <a:lnTo>
                                <a:pt x="371" y="4"/>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2" o:spid="_x0000_s1026" style="position:absolute;margin-left:96.1pt;margin-top:22.15pt;width:23.25pt;height:12.7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" path="m,127l10,78r3,-7l38,37r6,-6l103,2,111,r9,l128,,338,r8,l355,r8,2l371,4r57,33l434,43r22,35l459,86r2,8l463,102r2,8l465,119r,8l465,135r,9l463,152r-2,8l428,217r-19,16l402,238r-39,14l355,254r-9,1l338,255r-210,l120,255r-9,-1l103,252r-8,-1l57,233r-7,-5l10,176,3,152,1,144,,135r,-8xe" filled="f" strokecolor="#99a0a6">
                <v:path arrowok="t" o:connecttype="custom" o:connectlocs="0,361950;6350,330835;8255,326390;24130,304800;27940,300990;65405,282575;70485,281305;76200,281305;81280,281305;214630,281305;219710,281305;225425,281305;230505,282575;235585,283845;271780,304800;275590,308610;289560,330835;291465,335915;292735,340995;294005,346075;295275,351155;295275,356870;295275,361950;295275,367030;295275,372745;294005,377825;292735,382905;271780,419100;259715,429260;255270,432435;230505,441325;225425,442595;219710,443230;214630,443230;81280,443230;76200,443230;70485,442595;65405,441325;60325,440690;36195,429260;31750,426085;6350,393065;1905,377825;635,372745;0,367030;0,361950" o:connectangles="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line="295" w:lineRule="auto"/>
        <w:ind w:left="742" w:right="1499" w:hanging="633"/>
        <w:rPr>
          <w:sz w:val="24"/>
        </w:rPr>
      </w:pPr>
      <w:r>
        <w:rPr>
          <w:color w:val="202024"/>
          <w:w w:val="110"/>
          <w:sz w:val="24"/>
        </w:rPr>
        <w:t>Did the vendor provide a way to ensure modernization continue beyond Implementation?</w:t>
      </w:r>
      <w:r>
        <w:rPr>
          <w:color w:val="202024"/>
          <w:spacing w:val="-4"/>
          <w:w w:val="110"/>
          <w:sz w:val="24"/>
        </w:rPr>
        <w:t xml:space="preserve"> </w:t>
      </w:r>
      <w:r>
        <w:rPr>
          <w:color w:val="D92F25"/>
          <w:w w:val="110"/>
          <w:sz w:val="24"/>
        </w:rPr>
        <w:t>*</w:t>
      </w:r>
    </w:p>
    <w:p w:rsidR="00C6786E" w:rsidRDefault="00C82443">
      <w:pPr>
        <w:spacing w:before="214"/>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3708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34" name="Freeform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22 1922"/>
                            <a:gd name="T5" fmla="*/ T4 w 465"/>
                            <a:gd name="T6" fmla="+- 0 112 -7"/>
                            <a:gd name="T7" fmla="*/ 112 h 255"/>
                            <a:gd name="T8" fmla="+- 0 1923 1922"/>
                            <a:gd name="T9" fmla="*/ T8 w 465"/>
                            <a:gd name="T10" fmla="+- 0 103 -7"/>
                            <a:gd name="T11" fmla="*/ 103 h 255"/>
                            <a:gd name="T12" fmla="+- 0 1925 1922"/>
                            <a:gd name="T13" fmla="*/ T12 w 465"/>
                            <a:gd name="T14" fmla="+- 0 95 -7"/>
                            <a:gd name="T15" fmla="*/ 95 h 255"/>
                            <a:gd name="T16" fmla="+- 0 1927 1922"/>
                            <a:gd name="T17" fmla="*/ T16 w 465"/>
                            <a:gd name="T18" fmla="+- 0 87 -7"/>
                            <a:gd name="T19" fmla="*/ 87 h 255"/>
                            <a:gd name="T20" fmla="+- 0 1960 1922"/>
                            <a:gd name="T21" fmla="*/ T20 w 465"/>
                            <a:gd name="T22" fmla="+- 0 30 -7"/>
                            <a:gd name="T23" fmla="*/ 30 h 255"/>
                            <a:gd name="T24" fmla="+- 0 1966 1922"/>
                            <a:gd name="T25" fmla="*/ T24 w 465"/>
                            <a:gd name="T26" fmla="+- 0 24 -7"/>
                            <a:gd name="T27" fmla="*/ 24 h 255"/>
                            <a:gd name="T28" fmla="+- 0 2001 1922"/>
                            <a:gd name="T29" fmla="*/ T28 w 465"/>
                            <a:gd name="T30" fmla="+- 0 2 -7"/>
                            <a:gd name="T31" fmla="*/ 2 h 255"/>
                            <a:gd name="T32" fmla="+- 0 2009 1922"/>
                            <a:gd name="T33" fmla="*/ T32 w 465"/>
                            <a:gd name="T34" fmla="+- 0 -1 -7"/>
                            <a:gd name="T35" fmla="*/ -1 h 255"/>
                            <a:gd name="T36" fmla="+- 0 2017 1922"/>
                            <a:gd name="T37" fmla="*/ T36 w 465"/>
                            <a:gd name="T38" fmla="+- 0 -3 -7"/>
                            <a:gd name="T39" fmla="*/ -3 h 255"/>
                            <a:gd name="T40" fmla="+- 0 2025 1922"/>
                            <a:gd name="T41" fmla="*/ T40 w 465"/>
                            <a:gd name="T42" fmla="+- 0 -5 -7"/>
                            <a:gd name="T43" fmla="*/ -5 h 255"/>
                            <a:gd name="T44" fmla="+- 0 2033 1922"/>
                            <a:gd name="T45" fmla="*/ T44 w 465"/>
                            <a:gd name="T46" fmla="+- 0 -7 -7"/>
                            <a:gd name="T47" fmla="*/ -7 h 255"/>
                            <a:gd name="T48" fmla="+- 0 2042 1922"/>
                            <a:gd name="T49" fmla="*/ T48 w 465"/>
                            <a:gd name="T50" fmla="+- 0 -7 -7"/>
                            <a:gd name="T51" fmla="*/ -7 h 255"/>
                            <a:gd name="T52" fmla="+- 0 2050 1922"/>
                            <a:gd name="T53" fmla="*/ T52 w 465"/>
                            <a:gd name="T54" fmla="+- 0 -7 -7"/>
                            <a:gd name="T55" fmla="*/ -7 h 255"/>
                            <a:gd name="T56" fmla="+- 0 2260 1922"/>
                            <a:gd name="T57" fmla="*/ T56 w 465"/>
                            <a:gd name="T58" fmla="+- 0 -7 -7"/>
                            <a:gd name="T59" fmla="*/ -7 h 255"/>
                            <a:gd name="T60" fmla="+- 0 2268 1922"/>
                            <a:gd name="T61" fmla="*/ T60 w 465"/>
                            <a:gd name="T62" fmla="+- 0 -7 -7"/>
                            <a:gd name="T63" fmla="*/ -7 h 255"/>
                            <a:gd name="T64" fmla="+- 0 2277 1922"/>
                            <a:gd name="T65" fmla="*/ T64 w 465"/>
                            <a:gd name="T66" fmla="+- 0 -7 -7"/>
                            <a:gd name="T67" fmla="*/ -7 h 255"/>
                            <a:gd name="T68" fmla="+- 0 2285 1922"/>
                            <a:gd name="T69" fmla="*/ T68 w 465"/>
                            <a:gd name="T70" fmla="+- 0 -5 -7"/>
                            <a:gd name="T71" fmla="*/ -5 h 255"/>
                            <a:gd name="T72" fmla="+- 0 2293 1922"/>
                            <a:gd name="T73" fmla="*/ T72 w 465"/>
                            <a:gd name="T74" fmla="+- 0 -3 -7"/>
                            <a:gd name="T75" fmla="*/ -3 h 255"/>
                            <a:gd name="T76" fmla="+- 0 2301 1922"/>
                            <a:gd name="T77" fmla="*/ T76 w 465"/>
                            <a:gd name="T78" fmla="+- 0 -1 -7"/>
                            <a:gd name="T79" fmla="*/ -1 h 255"/>
                            <a:gd name="T80" fmla="+- 0 2309 1922"/>
                            <a:gd name="T81" fmla="*/ T80 w 465"/>
                            <a:gd name="T82" fmla="+- 0 2 -7"/>
                            <a:gd name="T83" fmla="*/ 2 h 255"/>
                            <a:gd name="T84" fmla="+- 0 2317 1922"/>
                            <a:gd name="T85" fmla="*/ T84 w 465"/>
                            <a:gd name="T86" fmla="+- 0 6 -7"/>
                            <a:gd name="T87" fmla="*/ 6 h 255"/>
                            <a:gd name="T88" fmla="+- 0 2350 1922"/>
                            <a:gd name="T89" fmla="*/ T88 w 465"/>
                            <a:gd name="T90" fmla="+- 0 30 -7"/>
                            <a:gd name="T91" fmla="*/ 30 h 255"/>
                            <a:gd name="T92" fmla="+- 0 2356 1922"/>
                            <a:gd name="T93" fmla="*/ T92 w 465"/>
                            <a:gd name="T94" fmla="+- 0 36 -7"/>
                            <a:gd name="T95" fmla="*/ 36 h 255"/>
                            <a:gd name="T96" fmla="+- 0 2378 1922"/>
                            <a:gd name="T97" fmla="*/ T96 w 465"/>
                            <a:gd name="T98" fmla="+- 0 71 -7"/>
                            <a:gd name="T99" fmla="*/ 71 h 255"/>
                            <a:gd name="T100" fmla="+- 0 2381 1922"/>
                            <a:gd name="T101" fmla="*/ T100 w 465"/>
                            <a:gd name="T102" fmla="+- 0 79 -7"/>
                            <a:gd name="T103" fmla="*/ 79 h 255"/>
                            <a:gd name="T104" fmla="+- 0 2383 1922"/>
                            <a:gd name="T105" fmla="*/ T104 w 465"/>
                            <a:gd name="T106" fmla="+- 0 87 -7"/>
                            <a:gd name="T107" fmla="*/ 87 h 255"/>
                            <a:gd name="T108" fmla="+- 0 2385 1922"/>
                            <a:gd name="T109" fmla="*/ T108 w 465"/>
                            <a:gd name="T110" fmla="+- 0 95 -7"/>
                            <a:gd name="T111" fmla="*/ 95 h 255"/>
                            <a:gd name="T112" fmla="+- 0 2387 1922"/>
                            <a:gd name="T113" fmla="*/ T112 w 465"/>
                            <a:gd name="T114" fmla="+- 0 103 -7"/>
                            <a:gd name="T115" fmla="*/ 103 h 255"/>
                            <a:gd name="T116" fmla="+- 0 2387 1922"/>
                            <a:gd name="T117" fmla="*/ T116 w 465"/>
                            <a:gd name="T118" fmla="+- 0 112 -7"/>
                            <a:gd name="T119" fmla="*/ 112 h 255"/>
                            <a:gd name="T120" fmla="+- 0 2387 1922"/>
                            <a:gd name="T121" fmla="*/ T120 w 465"/>
                            <a:gd name="T122" fmla="+- 0 120 -7"/>
                            <a:gd name="T123" fmla="*/ 120 h 255"/>
                            <a:gd name="T124" fmla="+- 0 2387 1922"/>
                            <a:gd name="T125" fmla="*/ T124 w 465"/>
                            <a:gd name="T126" fmla="+- 0 128 -7"/>
                            <a:gd name="T127" fmla="*/ 128 h 255"/>
                            <a:gd name="T128" fmla="+- 0 2387 1922"/>
                            <a:gd name="T129" fmla="*/ T128 w 465"/>
                            <a:gd name="T130" fmla="+- 0 137 -7"/>
                            <a:gd name="T131" fmla="*/ 137 h 255"/>
                            <a:gd name="T132" fmla="+- 0 2385 1922"/>
                            <a:gd name="T133" fmla="*/ T132 w 465"/>
                            <a:gd name="T134" fmla="+- 0 145 -7"/>
                            <a:gd name="T135" fmla="*/ 145 h 255"/>
                            <a:gd name="T136" fmla="+- 0 2383 1922"/>
                            <a:gd name="T137" fmla="*/ T136 w 465"/>
                            <a:gd name="T138" fmla="+- 0 153 -7"/>
                            <a:gd name="T139" fmla="*/ 153 h 255"/>
                            <a:gd name="T140" fmla="+- 0 2350 1922"/>
                            <a:gd name="T141" fmla="*/ T140 w 465"/>
                            <a:gd name="T142" fmla="+- 0 210 -7"/>
                            <a:gd name="T143" fmla="*/ 210 h 255"/>
                            <a:gd name="T144" fmla="+- 0 2331 1922"/>
                            <a:gd name="T145" fmla="*/ T144 w 465"/>
                            <a:gd name="T146" fmla="+- 0 226 -7"/>
                            <a:gd name="T147" fmla="*/ 226 h 255"/>
                            <a:gd name="T148" fmla="+- 0 2324 1922"/>
                            <a:gd name="T149" fmla="*/ T148 w 465"/>
                            <a:gd name="T150" fmla="+- 0 231 -7"/>
                            <a:gd name="T151" fmla="*/ 231 h 255"/>
                            <a:gd name="T152" fmla="+- 0 2317 1922"/>
                            <a:gd name="T153" fmla="*/ T152 w 465"/>
                            <a:gd name="T154" fmla="+- 0 235 -7"/>
                            <a:gd name="T155" fmla="*/ 235 h 255"/>
                            <a:gd name="T156" fmla="+- 0 2309 1922"/>
                            <a:gd name="T157" fmla="*/ T156 w 465"/>
                            <a:gd name="T158" fmla="+- 0 238 -7"/>
                            <a:gd name="T159" fmla="*/ 238 h 255"/>
                            <a:gd name="T160" fmla="+- 0 2301 1922"/>
                            <a:gd name="T161" fmla="*/ T160 w 465"/>
                            <a:gd name="T162" fmla="+- 0 241 -7"/>
                            <a:gd name="T163" fmla="*/ 241 h 255"/>
                            <a:gd name="T164" fmla="+- 0 2293 1922"/>
                            <a:gd name="T165" fmla="*/ T164 w 465"/>
                            <a:gd name="T166" fmla="+- 0 244 -7"/>
                            <a:gd name="T167" fmla="*/ 244 h 255"/>
                            <a:gd name="T168" fmla="+- 0 2285 1922"/>
                            <a:gd name="T169" fmla="*/ T168 w 465"/>
                            <a:gd name="T170" fmla="+- 0 245 -7"/>
                            <a:gd name="T171" fmla="*/ 245 h 255"/>
                            <a:gd name="T172" fmla="+- 0 2277 1922"/>
                            <a:gd name="T173" fmla="*/ T172 w 465"/>
                            <a:gd name="T174" fmla="+- 0 247 -7"/>
                            <a:gd name="T175" fmla="*/ 247 h 255"/>
                            <a:gd name="T176" fmla="+- 0 2268 1922"/>
                            <a:gd name="T177" fmla="*/ T176 w 465"/>
                            <a:gd name="T178" fmla="+- 0 248 -7"/>
                            <a:gd name="T179" fmla="*/ 248 h 255"/>
                            <a:gd name="T180" fmla="+- 0 2260 1922"/>
                            <a:gd name="T181" fmla="*/ T180 w 465"/>
                            <a:gd name="T182" fmla="+- 0 248 -7"/>
                            <a:gd name="T183" fmla="*/ 248 h 255"/>
                            <a:gd name="T184" fmla="+- 0 2050 1922"/>
                            <a:gd name="T185" fmla="*/ T184 w 465"/>
                            <a:gd name="T186" fmla="+- 0 248 -7"/>
                            <a:gd name="T187" fmla="*/ 248 h 255"/>
                            <a:gd name="T188" fmla="+- 0 2042 1922"/>
                            <a:gd name="T189" fmla="*/ T188 w 465"/>
                            <a:gd name="T190" fmla="+- 0 248 -7"/>
                            <a:gd name="T191" fmla="*/ 248 h 255"/>
                            <a:gd name="T192" fmla="+- 0 2033 1922"/>
                            <a:gd name="T193" fmla="*/ T192 w 465"/>
                            <a:gd name="T194" fmla="+- 0 247 -7"/>
                            <a:gd name="T195" fmla="*/ 247 h 255"/>
                            <a:gd name="T196" fmla="+- 0 2025 1922"/>
                            <a:gd name="T197" fmla="*/ T196 w 465"/>
                            <a:gd name="T198" fmla="+- 0 245 -7"/>
                            <a:gd name="T199" fmla="*/ 245 h 255"/>
                            <a:gd name="T200" fmla="+- 0 2017 1922"/>
                            <a:gd name="T201" fmla="*/ T200 w 465"/>
                            <a:gd name="T202" fmla="+- 0 244 -7"/>
                            <a:gd name="T203" fmla="*/ 244 h 255"/>
                            <a:gd name="T204" fmla="+- 0 2009 1922"/>
                            <a:gd name="T205" fmla="*/ T204 w 465"/>
                            <a:gd name="T206" fmla="+- 0 241 -7"/>
                            <a:gd name="T207" fmla="*/ 241 h 255"/>
                            <a:gd name="T208" fmla="+- 0 2001 1922"/>
                            <a:gd name="T209" fmla="*/ T208 w 465"/>
                            <a:gd name="T210" fmla="+- 0 238 -7"/>
                            <a:gd name="T211" fmla="*/ 238 h 255"/>
                            <a:gd name="T212" fmla="+- 0 1993 1922"/>
                            <a:gd name="T213" fmla="*/ T212 w 465"/>
                            <a:gd name="T214" fmla="+- 0 235 -7"/>
                            <a:gd name="T215" fmla="*/ 235 h 255"/>
                            <a:gd name="T216" fmla="+- 0 1986 1922"/>
                            <a:gd name="T217" fmla="*/ T216 w 465"/>
                            <a:gd name="T218" fmla="+- 0 231 -7"/>
                            <a:gd name="T219" fmla="*/ 231 h 255"/>
                            <a:gd name="T220" fmla="+- 0 1979 1922"/>
                            <a:gd name="T221" fmla="*/ T220 w 465"/>
                            <a:gd name="T222" fmla="+- 0 226 -7"/>
                            <a:gd name="T223" fmla="*/ 226 h 255"/>
                            <a:gd name="T224" fmla="+- 0 1972 1922"/>
                            <a:gd name="T225" fmla="*/ T224 w 465"/>
                            <a:gd name="T226" fmla="+- 0 221 -7"/>
                            <a:gd name="T227" fmla="*/ 221 h 255"/>
                            <a:gd name="T228" fmla="+- 0 1932 1922"/>
                            <a:gd name="T229" fmla="*/ T228 w 465"/>
                            <a:gd name="T230" fmla="+- 0 169 -7"/>
                            <a:gd name="T231" fmla="*/ 169 h 255"/>
                            <a:gd name="T232" fmla="+- 0 1922 1922"/>
                            <a:gd name="T233" fmla="*/ T232 w 465"/>
                            <a:gd name="T234" fmla="+- 0 128 -7"/>
                            <a:gd name="T235" fmla="*/ 128 h 255"/>
                            <a:gd name="T236" fmla="+- 0 1922 1922"/>
                            <a:gd name="T237" fmla="*/ T236 w 465"/>
                            <a:gd name="T238" fmla="+- 0 120 -7"/>
                            <a:gd name="T239"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65" h="255">
                              <a:moveTo>
                                <a:pt x="0" y="127"/>
                              </a:moveTo>
                              <a:lnTo>
                                <a:pt x="0" y="119"/>
                              </a:lnTo>
                              <a:lnTo>
                                <a:pt x="1" y="110"/>
                              </a:lnTo>
                              <a:lnTo>
                                <a:pt x="3" y="102"/>
                              </a:lnTo>
                              <a:lnTo>
                                <a:pt x="5" y="94"/>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1" o:spid="_x0000_s1026" style="position:absolute;margin-left:96.1pt;margin-top:-.35pt;width:23.25pt;height:12.7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" path="m,127r,-8l1,110r2,-8l5,94,38,37r6,-6l79,9,87,6,95,4r8,-2l111,r9,l128,,338,r8,l355,r8,2l371,4r8,2l387,9r8,4l428,37r6,6l456,78r3,8l461,94r2,8l465,110r,9l465,127r,8l465,144r-2,8l461,160r-33,57l409,233r-7,5l395,242r-8,3l379,248r-8,3l363,252r-8,2l346,255r-8,l128,255r-8,l111,254r-8,-2l95,251r-8,-3l79,245r-8,-3l64,238r-7,-5l50,228,10,176,,135r,-8xe" filled="f" strokecolor="#99a0a6">
                <v:path arrowok="t" o:connecttype="custom" o:connectlocs="0,76200;0,71120;635,65405;1905,60325;3175,55245;24130,19050;27940,15240;50165,1270;55245,-635;60325,-1905;65405,-3175;70485,-4445;76200,-4445;81280,-4445;214630,-4445;219710,-4445;225425,-4445;230505,-3175;235585,-1905;240665,-635;245745,1270;250825,3810;271780,19050;275590,22860;289560,45085;291465,50165;292735,55245;294005,60325;295275,65405;295275,71120;295275,76200;295275,81280;295275,86995;294005,92075;292735,97155;271780,133350;259715,143510;255270,146685;250825,149225;245745,151130;240665,153035;235585,154940;230505,155575;225425,156845;219710,157480;214630,157480;81280,157480;76200,157480;70485,156845;65405,155575;60325,154940;55245,153035;50165,151130;45085,149225;40640,146685;36195,143510;31750,140335;6350,107315;0,81280;0,76200" o:connectangles="0,0,0,0,0,0,0,0,0,0,0,0,0,0,0,0,0,0,0,0,0,0,0,0,0,0,0,0,0,0,0,0,0,0,0,0,0,0,0,0,0,0,0,0,0,0,0,0,0,0,0,0,0,0,0,0,0,0,0,0"/>
                <w10:wrap anchorx="page"/>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33" name="Freeform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39 1922"/>
                            <a:gd name="T5" fmla="*/ T4 w 465"/>
                            <a:gd name="T6" fmla="+- 0 506 443"/>
                            <a:gd name="T7" fmla="*/ 506 h 255"/>
                            <a:gd name="T8" fmla="+- 0 1949 1922"/>
                            <a:gd name="T9" fmla="*/ T8 w 465"/>
                            <a:gd name="T10" fmla="+- 0 492 443"/>
                            <a:gd name="T11" fmla="*/ 492 h 255"/>
                            <a:gd name="T12" fmla="+- 0 1960 1922"/>
                            <a:gd name="T13" fmla="*/ T12 w 465"/>
                            <a:gd name="T14" fmla="+- 0 480 443"/>
                            <a:gd name="T15" fmla="*/ 480 h 255"/>
                            <a:gd name="T16" fmla="+- 0 2001 1922"/>
                            <a:gd name="T17" fmla="*/ T16 w 465"/>
                            <a:gd name="T18" fmla="+- 0 452 443"/>
                            <a:gd name="T19" fmla="*/ 452 h 255"/>
                            <a:gd name="T20" fmla="+- 0 2017 1922"/>
                            <a:gd name="T21" fmla="*/ T20 w 465"/>
                            <a:gd name="T22" fmla="+- 0 447 443"/>
                            <a:gd name="T23" fmla="*/ 447 h 255"/>
                            <a:gd name="T24" fmla="+- 0 2033 1922"/>
                            <a:gd name="T25" fmla="*/ T24 w 465"/>
                            <a:gd name="T26" fmla="+- 0 443 443"/>
                            <a:gd name="T27" fmla="*/ 443 h 255"/>
                            <a:gd name="T28" fmla="+- 0 2050 1922"/>
                            <a:gd name="T29" fmla="*/ T28 w 465"/>
                            <a:gd name="T30" fmla="+- 0 443 443"/>
                            <a:gd name="T31" fmla="*/ 443 h 255"/>
                            <a:gd name="T32" fmla="+- 0 2268 1922"/>
                            <a:gd name="T33" fmla="*/ T32 w 465"/>
                            <a:gd name="T34" fmla="+- 0 443 443"/>
                            <a:gd name="T35" fmla="*/ 443 h 255"/>
                            <a:gd name="T36" fmla="+- 0 2285 1922"/>
                            <a:gd name="T37" fmla="*/ T36 w 465"/>
                            <a:gd name="T38" fmla="+- 0 445 443"/>
                            <a:gd name="T39" fmla="*/ 445 h 255"/>
                            <a:gd name="T40" fmla="+- 0 2301 1922"/>
                            <a:gd name="T41" fmla="*/ T40 w 465"/>
                            <a:gd name="T42" fmla="+- 0 449 443"/>
                            <a:gd name="T43" fmla="*/ 449 h 255"/>
                            <a:gd name="T44" fmla="+- 0 2317 1922"/>
                            <a:gd name="T45" fmla="*/ T44 w 465"/>
                            <a:gd name="T46" fmla="+- 0 456 443"/>
                            <a:gd name="T47" fmla="*/ 456 h 255"/>
                            <a:gd name="T48" fmla="+- 0 2356 1922"/>
                            <a:gd name="T49" fmla="*/ T48 w 465"/>
                            <a:gd name="T50" fmla="+- 0 486 443"/>
                            <a:gd name="T51" fmla="*/ 486 h 255"/>
                            <a:gd name="T52" fmla="+- 0 2366 1922"/>
                            <a:gd name="T53" fmla="*/ T52 w 465"/>
                            <a:gd name="T54" fmla="+- 0 499 443"/>
                            <a:gd name="T55" fmla="*/ 499 h 255"/>
                            <a:gd name="T56" fmla="+- 0 2375 1922"/>
                            <a:gd name="T57" fmla="*/ T56 w 465"/>
                            <a:gd name="T58" fmla="+- 0 514 443"/>
                            <a:gd name="T59" fmla="*/ 514 h 255"/>
                            <a:gd name="T60" fmla="+- 0 2381 1922"/>
                            <a:gd name="T61" fmla="*/ T60 w 465"/>
                            <a:gd name="T62" fmla="+- 0 529 443"/>
                            <a:gd name="T63" fmla="*/ 529 h 255"/>
                            <a:gd name="T64" fmla="+- 0 2385 1922"/>
                            <a:gd name="T65" fmla="*/ T64 w 465"/>
                            <a:gd name="T66" fmla="+- 0 545 443"/>
                            <a:gd name="T67" fmla="*/ 545 h 255"/>
                            <a:gd name="T68" fmla="+- 0 2387 1922"/>
                            <a:gd name="T69" fmla="*/ T68 w 465"/>
                            <a:gd name="T70" fmla="+- 0 562 443"/>
                            <a:gd name="T71" fmla="*/ 562 h 255"/>
                            <a:gd name="T72" fmla="+- 0 2387 1922"/>
                            <a:gd name="T73" fmla="*/ T72 w 465"/>
                            <a:gd name="T74" fmla="+- 0 578 443"/>
                            <a:gd name="T75" fmla="*/ 578 h 255"/>
                            <a:gd name="T76" fmla="+- 0 2385 1922"/>
                            <a:gd name="T77" fmla="*/ T76 w 465"/>
                            <a:gd name="T78" fmla="+- 0 595 443"/>
                            <a:gd name="T79" fmla="*/ 595 h 255"/>
                            <a:gd name="T80" fmla="+- 0 2381 1922"/>
                            <a:gd name="T81" fmla="*/ T80 w 465"/>
                            <a:gd name="T82" fmla="+- 0 611 443"/>
                            <a:gd name="T83" fmla="*/ 611 h 255"/>
                            <a:gd name="T84" fmla="+- 0 2375 1922"/>
                            <a:gd name="T85" fmla="*/ T84 w 465"/>
                            <a:gd name="T86" fmla="+- 0 627 443"/>
                            <a:gd name="T87" fmla="*/ 627 h 255"/>
                            <a:gd name="T88" fmla="+- 0 2366 1922"/>
                            <a:gd name="T89" fmla="*/ T88 w 465"/>
                            <a:gd name="T90" fmla="+- 0 641 443"/>
                            <a:gd name="T91" fmla="*/ 641 h 255"/>
                            <a:gd name="T92" fmla="+- 0 2331 1922"/>
                            <a:gd name="T93" fmla="*/ T92 w 465"/>
                            <a:gd name="T94" fmla="+- 0 676 443"/>
                            <a:gd name="T95" fmla="*/ 676 h 255"/>
                            <a:gd name="T96" fmla="+- 0 2285 1922"/>
                            <a:gd name="T97" fmla="*/ T96 w 465"/>
                            <a:gd name="T98" fmla="+- 0 695 443"/>
                            <a:gd name="T99" fmla="*/ 695 h 255"/>
                            <a:gd name="T100" fmla="+- 0 2268 1922"/>
                            <a:gd name="T101" fmla="*/ T100 w 465"/>
                            <a:gd name="T102" fmla="+- 0 698 443"/>
                            <a:gd name="T103" fmla="*/ 698 h 255"/>
                            <a:gd name="T104" fmla="+- 0 2050 1922"/>
                            <a:gd name="T105" fmla="*/ T104 w 465"/>
                            <a:gd name="T106" fmla="+- 0 698 443"/>
                            <a:gd name="T107" fmla="*/ 698 h 255"/>
                            <a:gd name="T108" fmla="+- 0 2033 1922"/>
                            <a:gd name="T109" fmla="*/ T108 w 465"/>
                            <a:gd name="T110" fmla="+- 0 697 443"/>
                            <a:gd name="T111" fmla="*/ 697 h 255"/>
                            <a:gd name="T112" fmla="+- 0 2017 1922"/>
                            <a:gd name="T113" fmla="*/ T112 w 465"/>
                            <a:gd name="T114" fmla="+- 0 694 443"/>
                            <a:gd name="T115" fmla="*/ 694 h 255"/>
                            <a:gd name="T116" fmla="+- 0 1972 1922"/>
                            <a:gd name="T117" fmla="*/ T116 w 465"/>
                            <a:gd name="T118" fmla="+- 0 671 443"/>
                            <a:gd name="T119" fmla="*/ 671 h 255"/>
                            <a:gd name="T120" fmla="+- 0 1939 1922"/>
                            <a:gd name="T121" fmla="*/ T120 w 465"/>
                            <a:gd name="T122" fmla="+- 0 634 443"/>
                            <a:gd name="T123" fmla="*/ 634 h 255"/>
                            <a:gd name="T124" fmla="+- 0 1922 1922"/>
                            <a:gd name="T125" fmla="*/ T124 w 465"/>
                            <a:gd name="T126" fmla="+- 0 570 443"/>
                            <a:gd name="T12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0" o:spid="_x0000_s1026" style="position:absolute;margin-left:96.1pt;margin-top:22.15pt;width:23.25pt;height:12.7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" path="m,127l10,78r3,-7l17,63r5,-7l27,49r5,-6l38,37r6,-6l79,9,87,6,95,4r8,-2l111,r9,l128,,338,r8,l355,r8,2l371,4r8,2l387,9r8,4l428,37r6,6l439,49r5,7l449,63r4,8l456,78r3,8l461,94r2,8l465,110r,9l465,127r,8l465,144r-2,8l461,160r-2,8l456,176r-3,8l449,191r-5,7l439,205r-30,28l402,238r-39,14l355,254r-9,1l338,255r-210,l120,255r-9,-1l103,252r-8,-1l57,233r-7,-5l22,198r-5,-7l,135r,-8xe" filled="f" strokecolor="#99a0a6">
                <v:path arrowok="t" o:connecttype="custom" o:connectlocs="6350,330835;10795,321310;17145,312420;24130,304800;50165,287020;60325,283845;70485,281305;81280,281305;219710,281305;230505,282575;240665,285115;250825,289560;275590,308610;281940,316865;287655,326390;291465,335915;294005,346075;295275,356870;295275,367030;294005,377825;291465,387985;287655,398145;281940,407035;259715,429260;230505,441325;219710,443230;81280,443230;70485,442595;60325,440690;31750,426085;10795,402590;0,361950" o:connectangles="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Is this vendor considered acceptable or unacceptable?</w:t>
      </w:r>
      <w:r>
        <w:rPr>
          <w:color w:val="202024"/>
          <w:spacing w:val="-9"/>
          <w:w w:val="110"/>
          <w:sz w:val="24"/>
        </w:rPr>
        <w:t xml:space="preserve"> </w:t>
      </w:r>
      <w:r>
        <w:rPr>
          <w:color w:val="D92F25"/>
          <w:w w:val="110"/>
          <w:sz w:val="24"/>
        </w:rPr>
        <w:t>*</w:t>
      </w:r>
    </w:p>
    <w:p w:rsidR="00C6786E" w:rsidRDefault="00C6786E">
      <w:pPr>
        <w:pStyle w:val="BodyText"/>
        <w:spacing w:before="2"/>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7348"/>
        <w:rPr>
          <w:sz w:val="21"/>
        </w:rPr>
      </w:pPr>
      <w:r>
        <w:rPr>
          <w:noProof/>
        </w:rPr>
        <mc:AlternateContent>
          <mc:Choice Requires="wps">
            <w:drawing>
              <wp:anchor distT="0" distB="0" distL="114300" distR="114300" simplePos="0" relativeHeight="25173913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32" name="Freeform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22 1922"/>
                            <a:gd name="T5" fmla="*/ T4 w 465"/>
                            <a:gd name="T6" fmla="+- 0 112 -7"/>
                            <a:gd name="T7" fmla="*/ 112 h 255"/>
                            <a:gd name="T8" fmla="+- 0 1923 1922"/>
                            <a:gd name="T9" fmla="*/ T8 w 465"/>
                            <a:gd name="T10" fmla="+- 0 103 -7"/>
                            <a:gd name="T11" fmla="*/ 103 h 255"/>
                            <a:gd name="T12" fmla="+- 0 1925 1922"/>
                            <a:gd name="T13" fmla="*/ T12 w 465"/>
                            <a:gd name="T14" fmla="+- 0 95 -7"/>
                            <a:gd name="T15" fmla="*/ 95 h 255"/>
                            <a:gd name="T16" fmla="+- 0 1927 1922"/>
                            <a:gd name="T17" fmla="*/ T16 w 465"/>
                            <a:gd name="T18" fmla="+- 0 87 -7"/>
                            <a:gd name="T19" fmla="*/ 87 h 255"/>
                            <a:gd name="T20" fmla="+- 0 1960 1922"/>
                            <a:gd name="T21" fmla="*/ T20 w 465"/>
                            <a:gd name="T22" fmla="+- 0 30 -7"/>
                            <a:gd name="T23" fmla="*/ 30 h 255"/>
                            <a:gd name="T24" fmla="+- 0 1966 1922"/>
                            <a:gd name="T25" fmla="*/ T24 w 465"/>
                            <a:gd name="T26" fmla="+- 0 24 -7"/>
                            <a:gd name="T27" fmla="*/ 24 h 255"/>
                            <a:gd name="T28" fmla="+- 0 2001 1922"/>
                            <a:gd name="T29" fmla="*/ T28 w 465"/>
                            <a:gd name="T30" fmla="+- 0 2 -7"/>
                            <a:gd name="T31" fmla="*/ 2 h 255"/>
                            <a:gd name="T32" fmla="+- 0 2009 1922"/>
                            <a:gd name="T33" fmla="*/ T32 w 465"/>
                            <a:gd name="T34" fmla="+- 0 -1 -7"/>
                            <a:gd name="T35" fmla="*/ -1 h 255"/>
                            <a:gd name="T36" fmla="+- 0 2017 1922"/>
                            <a:gd name="T37" fmla="*/ T36 w 465"/>
                            <a:gd name="T38" fmla="+- 0 -3 -7"/>
                            <a:gd name="T39" fmla="*/ -3 h 255"/>
                            <a:gd name="T40" fmla="+- 0 2025 1922"/>
                            <a:gd name="T41" fmla="*/ T40 w 465"/>
                            <a:gd name="T42" fmla="+- 0 -5 -7"/>
                            <a:gd name="T43" fmla="*/ -5 h 255"/>
                            <a:gd name="T44" fmla="+- 0 2033 1922"/>
                            <a:gd name="T45" fmla="*/ T44 w 465"/>
                            <a:gd name="T46" fmla="+- 0 -7 -7"/>
                            <a:gd name="T47" fmla="*/ -7 h 255"/>
                            <a:gd name="T48" fmla="+- 0 2042 1922"/>
                            <a:gd name="T49" fmla="*/ T48 w 465"/>
                            <a:gd name="T50" fmla="+- 0 -7 -7"/>
                            <a:gd name="T51" fmla="*/ -7 h 255"/>
                            <a:gd name="T52" fmla="+- 0 2050 1922"/>
                            <a:gd name="T53" fmla="*/ T52 w 465"/>
                            <a:gd name="T54" fmla="+- 0 -7 -7"/>
                            <a:gd name="T55" fmla="*/ -7 h 255"/>
                            <a:gd name="T56" fmla="+- 0 2260 1922"/>
                            <a:gd name="T57" fmla="*/ T56 w 465"/>
                            <a:gd name="T58" fmla="+- 0 -7 -7"/>
                            <a:gd name="T59" fmla="*/ -7 h 255"/>
                            <a:gd name="T60" fmla="+- 0 2268 1922"/>
                            <a:gd name="T61" fmla="*/ T60 w 465"/>
                            <a:gd name="T62" fmla="+- 0 -7 -7"/>
                            <a:gd name="T63" fmla="*/ -7 h 255"/>
                            <a:gd name="T64" fmla="+- 0 2277 1922"/>
                            <a:gd name="T65" fmla="*/ T64 w 465"/>
                            <a:gd name="T66" fmla="+- 0 -7 -7"/>
                            <a:gd name="T67" fmla="*/ -7 h 255"/>
                            <a:gd name="T68" fmla="+- 0 2285 1922"/>
                            <a:gd name="T69" fmla="*/ T68 w 465"/>
                            <a:gd name="T70" fmla="+- 0 -5 -7"/>
                            <a:gd name="T71" fmla="*/ -5 h 255"/>
                            <a:gd name="T72" fmla="+- 0 2293 1922"/>
                            <a:gd name="T73" fmla="*/ T72 w 465"/>
                            <a:gd name="T74" fmla="+- 0 -3 -7"/>
                            <a:gd name="T75" fmla="*/ -3 h 255"/>
                            <a:gd name="T76" fmla="+- 0 2301 1922"/>
                            <a:gd name="T77" fmla="*/ T76 w 465"/>
                            <a:gd name="T78" fmla="+- 0 -1 -7"/>
                            <a:gd name="T79" fmla="*/ -1 h 255"/>
                            <a:gd name="T80" fmla="+- 0 2309 1922"/>
                            <a:gd name="T81" fmla="*/ T80 w 465"/>
                            <a:gd name="T82" fmla="+- 0 2 -7"/>
                            <a:gd name="T83" fmla="*/ 2 h 255"/>
                            <a:gd name="T84" fmla="+- 0 2317 1922"/>
                            <a:gd name="T85" fmla="*/ T84 w 465"/>
                            <a:gd name="T86" fmla="+- 0 6 -7"/>
                            <a:gd name="T87" fmla="*/ 6 h 255"/>
                            <a:gd name="T88" fmla="+- 0 2350 1922"/>
                            <a:gd name="T89" fmla="*/ T88 w 465"/>
                            <a:gd name="T90" fmla="+- 0 30 -7"/>
                            <a:gd name="T91" fmla="*/ 30 h 255"/>
                            <a:gd name="T92" fmla="+- 0 2356 1922"/>
                            <a:gd name="T93" fmla="*/ T92 w 465"/>
                            <a:gd name="T94" fmla="+- 0 36 -7"/>
                            <a:gd name="T95" fmla="*/ 36 h 255"/>
                            <a:gd name="T96" fmla="+- 0 2385 1922"/>
                            <a:gd name="T97" fmla="*/ T96 w 465"/>
                            <a:gd name="T98" fmla="+- 0 95 -7"/>
                            <a:gd name="T99" fmla="*/ 95 h 255"/>
                            <a:gd name="T100" fmla="+- 0 2387 1922"/>
                            <a:gd name="T101" fmla="*/ T100 w 465"/>
                            <a:gd name="T102" fmla="+- 0 103 -7"/>
                            <a:gd name="T103" fmla="*/ 103 h 255"/>
                            <a:gd name="T104" fmla="+- 0 2387 1922"/>
                            <a:gd name="T105" fmla="*/ T104 w 465"/>
                            <a:gd name="T106" fmla="+- 0 112 -7"/>
                            <a:gd name="T107" fmla="*/ 112 h 255"/>
                            <a:gd name="T108" fmla="+- 0 2387 1922"/>
                            <a:gd name="T109" fmla="*/ T108 w 465"/>
                            <a:gd name="T110" fmla="+- 0 120 -7"/>
                            <a:gd name="T111" fmla="*/ 120 h 255"/>
                            <a:gd name="T112" fmla="+- 0 2387 1922"/>
                            <a:gd name="T113" fmla="*/ T112 w 465"/>
                            <a:gd name="T114" fmla="+- 0 128 -7"/>
                            <a:gd name="T115" fmla="*/ 128 h 255"/>
                            <a:gd name="T116" fmla="+- 0 2387 1922"/>
                            <a:gd name="T117" fmla="*/ T116 w 465"/>
                            <a:gd name="T118" fmla="+- 0 137 -7"/>
                            <a:gd name="T119" fmla="*/ 137 h 255"/>
                            <a:gd name="T120" fmla="+- 0 2385 1922"/>
                            <a:gd name="T121" fmla="*/ T120 w 465"/>
                            <a:gd name="T122" fmla="+- 0 145 -7"/>
                            <a:gd name="T123" fmla="*/ 145 h 255"/>
                            <a:gd name="T124" fmla="+- 0 2383 1922"/>
                            <a:gd name="T125" fmla="*/ T124 w 465"/>
                            <a:gd name="T126" fmla="+- 0 153 -7"/>
                            <a:gd name="T127" fmla="*/ 153 h 255"/>
                            <a:gd name="T128" fmla="+- 0 2381 1922"/>
                            <a:gd name="T129" fmla="*/ T128 w 465"/>
                            <a:gd name="T130" fmla="+- 0 161 -7"/>
                            <a:gd name="T131" fmla="*/ 161 h 255"/>
                            <a:gd name="T132" fmla="+- 0 2378 1922"/>
                            <a:gd name="T133" fmla="*/ T132 w 465"/>
                            <a:gd name="T134" fmla="+- 0 169 -7"/>
                            <a:gd name="T135" fmla="*/ 169 h 255"/>
                            <a:gd name="T136" fmla="+- 0 2375 1922"/>
                            <a:gd name="T137" fmla="*/ T136 w 465"/>
                            <a:gd name="T138" fmla="+- 0 177 -7"/>
                            <a:gd name="T139" fmla="*/ 177 h 255"/>
                            <a:gd name="T140" fmla="+- 0 2371 1922"/>
                            <a:gd name="T141" fmla="*/ T140 w 465"/>
                            <a:gd name="T142" fmla="+- 0 184 -7"/>
                            <a:gd name="T143" fmla="*/ 184 h 255"/>
                            <a:gd name="T144" fmla="+- 0 2366 1922"/>
                            <a:gd name="T145" fmla="*/ T144 w 465"/>
                            <a:gd name="T146" fmla="+- 0 191 -7"/>
                            <a:gd name="T147" fmla="*/ 191 h 255"/>
                            <a:gd name="T148" fmla="+- 0 2361 1922"/>
                            <a:gd name="T149" fmla="*/ T148 w 465"/>
                            <a:gd name="T150" fmla="+- 0 198 -7"/>
                            <a:gd name="T151" fmla="*/ 198 h 255"/>
                            <a:gd name="T152" fmla="+- 0 2331 1922"/>
                            <a:gd name="T153" fmla="*/ T152 w 465"/>
                            <a:gd name="T154" fmla="+- 0 226 -7"/>
                            <a:gd name="T155" fmla="*/ 226 h 255"/>
                            <a:gd name="T156" fmla="+- 0 2324 1922"/>
                            <a:gd name="T157" fmla="*/ T156 w 465"/>
                            <a:gd name="T158" fmla="+- 0 231 -7"/>
                            <a:gd name="T159" fmla="*/ 231 h 255"/>
                            <a:gd name="T160" fmla="+- 0 2285 1922"/>
                            <a:gd name="T161" fmla="*/ T160 w 465"/>
                            <a:gd name="T162" fmla="+- 0 245 -7"/>
                            <a:gd name="T163" fmla="*/ 245 h 255"/>
                            <a:gd name="T164" fmla="+- 0 2277 1922"/>
                            <a:gd name="T165" fmla="*/ T164 w 465"/>
                            <a:gd name="T166" fmla="+- 0 247 -7"/>
                            <a:gd name="T167" fmla="*/ 247 h 255"/>
                            <a:gd name="T168" fmla="+- 0 2268 1922"/>
                            <a:gd name="T169" fmla="*/ T168 w 465"/>
                            <a:gd name="T170" fmla="+- 0 248 -7"/>
                            <a:gd name="T171" fmla="*/ 248 h 255"/>
                            <a:gd name="T172" fmla="+- 0 2260 1922"/>
                            <a:gd name="T173" fmla="*/ T172 w 465"/>
                            <a:gd name="T174" fmla="+- 0 248 -7"/>
                            <a:gd name="T175" fmla="*/ 248 h 255"/>
                            <a:gd name="T176" fmla="+- 0 2050 1922"/>
                            <a:gd name="T177" fmla="*/ T176 w 465"/>
                            <a:gd name="T178" fmla="+- 0 248 -7"/>
                            <a:gd name="T179" fmla="*/ 248 h 255"/>
                            <a:gd name="T180" fmla="+- 0 2042 1922"/>
                            <a:gd name="T181" fmla="*/ T180 w 465"/>
                            <a:gd name="T182" fmla="+- 0 248 -7"/>
                            <a:gd name="T183" fmla="*/ 248 h 255"/>
                            <a:gd name="T184" fmla="+- 0 2033 1922"/>
                            <a:gd name="T185" fmla="*/ T184 w 465"/>
                            <a:gd name="T186" fmla="+- 0 247 -7"/>
                            <a:gd name="T187" fmla="*/ 247 h 255"/>
                            <a:gd name="T188" fmla="+- 0 2025 1922"/>
                            <a:gd name="T189" fmla="*/ T188 w 465"/>
                            <a:gd name="T190" fmla="+- 0 245 -7"/>
                            <a:gd name="T191" fmla="*/ 245 h 255"/>
                            <a:gd name="T192" fmla="+- 0 2017 1922"/>
                            <a:gd name="T193" fmla="*/ T192 w 465"/>
                            <a:gd name="T194" fmla="+- 0 244 -7"/>
                            <a:gd name="T195" fmla="*/ 244 h 255"/>
                            <a:gd name="T196" fmla="+- 0 1979 1922"/>
                            <a:gd name="T197" fmla="*/ T196 w 465"/>
                            <a:gd name="T198" fmla="+- 0 226 -7"/>
                            <a:gd name="T199" fmla="*/ 226 h 255"/>
                            <a:gd name="T200" fmla="+- 0 1972 1922"/>
                            <a:gd name="T201" fmla="*/ T200 w 465"/>
                            <a:gd name="T202" fmla="+- 0 221 -7"/>
                            <a:gd name="T203" fmla="*/ 221 h 255"/>
                            <a:gd name="T204" fmla="+- 0 1944 1922"/>
                            <a:gd name="T205" fmla="*/ T204 w 465"/>
                            <a:gd name="T206" fmla="+- 0 191 -7"/>
                            <a:gd name="T207" fmla="*/ 191 h 255"/>
                            <a:gd name="T208" fmla="+- 0 1939 1922"/>
                            <a:gd name="T209" fmla="*/ T208 w 465"/>
                            <a:gd name="T210" fmla="+- 0 184 -7"/>
                            <a:gd name="T211" fmla="*/ 184 h 255"/>
                            <a:gd name="T212" fmla="+- 0 1935 1922"/>
                            <a:gd name="T213" fmla="*/ T212 w 465"/>
                            <a:gd name="T214" fmla="+- 0 177 -7"/>
                            <a:gd name="T215" fmla="*/ 177 h 255"/>
                            <a:gd name="T216" fmla="+- 0 1932 1922"/>
                            <a:gd name="T217" fmla="*/ T216 w 465"/>
                            <a:gd name="T218" fmla="+- 0 169 -7"/>
                            <a:gd name="T219" fmla="*/ 169 h 255"/>
                            <a:gd name="T220" fmla="+- 0 1929 1922"/>
                            <a:gd name="T221" fmla="*/ T220 w 465"/>
                            <a:gd name="T222" fmla="+- 0 161 -7"/>
                            <a:gd name="T223" fmla="*/ 161 h 255"/>
                            <a:gd name="T224" fmla="+- 0 1927 1922"/>
                            <a:gd name="T225" fmla="*/ T224 w 465"/>
                            <a:gd name="T226" fmla="+- 0 153 -7"/>
                            <a:gd name="T227" fmla="*/ 153 h 255"/>
                            <a:gd name="T228" fmla="+- 0 1925 1922"/>
                            <a:gd name="T229" fmla="*/ T228 w 465"/>
                            <a:gd name="T230" fmla="+- 0 145 -7"/>
                            <a:gd name="T231" fmla="*/ 145 h 255"/>
                            <a:gd name="T232" fmla="+- 0 1923 1922"/>
                            <a:gd name="T233" fmla="*/ T232 w 465"/>
                            <a:gd name="T234" fmla="+- 0 137 -7"/>
                            <a:gd name="T235" fmla="*/ 137 h 255"/>
                            <a:gd name="T236" fmla="+- 0 1922 1922"/>
                            <a:gd name="T237" fmla="*/ T236 w 465"/>
                            <a:gd name="T238" fmla="+- 0 128 -7"/>
                            <a:gd name="T239" fmla="*/ 128 h 255"/>
                            <a:gd name="T240" fmla="+- 0 1922 1922"/>
                            <a:gd name="T241" fmla="*/ T240 w 465"/>
                            <a:gd name="T242" fmla="+- 0 120 -7"/>
                            <a:gd name="T243"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65" h="255">
                              <a:moveTo>
                                <a:pt x="0" y="127"/>
                              </a:moveTo>
                              <a:lnTo>
                                <a:pt x="0" y="119"/>
                              </a:lnTo>
                              <a:lnTo>
                                <a:pt x="1" y="110"/>
                              </a:lnTo>
                              <a:lnTo>
                                <a:pt x="3" y="102"/>
                              </a:lnTo>
                              <a:lnTo>
                                <a:pt x="5" y="94"/>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9" o:spid="_x0000_s1026" style="position:absolute;margin-left:96.1pt;margin-top:-.35pt;width:23.25pt;height:12.7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" path="m,127r,-8l1,110r2,-8l5,94,38,37r6,-6l79,9,87,6,95,4r8,-2l111,r9,l128,,338,r8,l355,r8,2l371,4r8,2l387,9r8,4l428,37r6,6l463,102r2,8l465,119r,8l465,135r,9l463,152r-2,8l459,168r-3,8l453,184r-4,7l444,198r-5,7l409,233r-7,5l363,252r-8,2l346,255r-8,l128,255r-8,l111,254r-8,-2l95,251,57,233r-7,-5l22,198r-5,-7l13,184r-3,-8l7,168,5,160,3,152,1,144,,135r,-8xe" filled="f" strokecolor="#99a0a6">
                <v:path arrowok="t" o:connecttype="custom" o:connectlocs="0,76200;0,71120;635,65405;1905,60325;3175,55245;24130,19050;27940,15240;50165,1270;55245,-635;60325,-1905;65405,-3175;70485,-4445;76200,-4445;81280,-4445;214630,-4445;219710,-4445;225425,-4445;230505,-3175;235585,-1905;240665,-635;245745,1270;250825,3810;271780,19050;275590,22860;294005,60325;295275,65405;295275,71120;295275,76200;295275,81280;295275,86995;294005,92075;292735,97155;291465,102235;289560,107315;287655,112395;285115,116840;281940,121285;278765,125730;259715,143510;255270,146685;230505,155575;225425,156845;219710,157480;214630,157480;81280,157480;76200,157480;70485,156845;65405,155575;60325,154940;36195,143510;31750,140335;13970,121285;10795,116840;8255,112395;6350,107315;4445,102235;3175,97155;1905,92075;635,86995;0,81280;0,76200" o:connectangles="0,0,0,0,0,0,0,0,0,0,0,0,0,0,0,0,0,0,0,0,0,0,0,0,0,0,0,0,0,0,0,0,0,0,0,0,0,0,0,0,0,0,0,0,0,0,0,0,0,0,0,0,0,0,0,0,0,0,0,0,0"/>
                <w10:wrap anchorx="page"/>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31" name="Freeform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39 1922"/>
                            <a:gd name="T5" fmla="*/ T4 w 465"/>
                            <a:gd name="T6" fmla="+- 0 506 443"/>
                            <a:gd name="T7" fmla="*/ 506 h 255"/>
                            <a:gd name="T8" fmla="+- 0 1949 1922"/>
                            <a:gd name="T9" fmla="*/ T8 w 465"/>
                            <a:gd name="T10" fmla="+- 0 492 443"/>
                            <a:gd name="T11" fmla="*/ 492 h 255"/>
                            <a:gd name="T12" fmla="+- 0 1960 1922"/>
                            <a:gd name="T13" fmla="*/ T12 w 465"/>
                            <a:gd name="T14" fmla="+- 0 480 443"/>
                            <a:gd name="T15" fmla="*/ 480 h 255"/>
                            <a:gd name="T16" fmla="+- 0 1972 1922"/>
                            <a:gd name="T17" fmla="*/ T16 w 465"/>
                            <a:gd name="T18" fmla="+- 0 469 443"/>
                            <a:gd name="T19" fmla="*/ 469 h 255"/>
                            <a:gd name="T20" fmla="+- 0 1986 1922"/>
                            <a:gd name="T21" fmla="*/ T20 w 465"/>
                            <a:gd name="T22" fmla="+- 0 459 443"/>
                            <a:gd name="T23" fmla="*/ 459 h 255"/>
                            <a:gd name="T24" fmla="+- 0 2001 1922"/>
                            <a:gd name="T25" fmla="*/ T24 w 465"/>
                            <a:gd name="T26" fmla="+- 0 452 443"/>
                            <a:gd name="T27" fmla="*/ 452 h 255"/>
                            <a:gd name="T28" fmla="+- 0 2017 1922"/>
                            <a:gd name="T29" fmla="*/ T28 w 465"/>
                            <a:gd name="T30" fmla="+- 0 447 443"/>
                            <a:gd name="T31" fmla="*/ 447 h 255"/>
                            <a:gd name="T32" fmla="+- 0 2033 1922"/>
                            <a:gd name="T33" fmla="*/ T32 w 465"/>
                            <a:gd name="T34" fmla="+- 0 443 443"/>
                            <a:gd name="T35" fmla="*/ 443 h 255"/>
                            <a:gd name="T36" fmla="+- 0 2050 1922"/>
                            <a:gd name="T37" fmla="*/ T36 w 465"/>
                            <a:gd name="T38" fmla="+- 0 443 443"/>
                            <a:gd name="T39" fmla="*/ 443 h 255"/>
                            <a:gd name="T40" fmla="+- 0 2268 1922"/>
                            <a:gd name="T41" fmla="*/ T40 w 465"/>
                            <a:gd name="T42" fmla="+- 0 443 443"/>
                            <a:gd name="T43" fmla="*/ 443 h 255"/>
                            <a:gd name="T44" fmla="+- 0 2285 1922"/>
                            <a:gd name="T45" fmla="*/ T44 w 465"/>
                            <a:gd name="T46" fmla="+- 0 445 443"/>
                            <a:gd name="T47" fmla="*/ 445 h 255"/>
                            <a:gd name="T48" fmla="+- 0 2301 1922"/>
                            <a:gd name="T49" fmla="*/ T48 w 465"/>
                            <a:gd name="T50" fmla="+- 0 449 443"/>
                            <a:gd name="T51" fmla="*/ 449 h 255"/>
                            <a:gd name="T52" fmla="+- 0 2317 1922"/>
                            <a:gd name="T53" fmla="*/ T52 w 465"/>
                            <a:gd name="T54" fmla="+- 0 456 443"/>
                            <a:gd name="T55" fmla="*/ 456 h 255"/>
                            <a:gd name="T56" fmla="+- 0 2356 1922"/>
                            <a:gd name="T57" fmla="*/ T56 w 465"/>
                            <a:gd name="T58" fmla="+- 0 486 443"/>
                            <a:gd name="T59" fmla="*/ 486 h 255"/>
                            <a:gd name="T60" fmla="+- 0 2366 1922"/>
                            <a:gd name="T61" fmla="*/ T60 w 465"/>
                            <a:gd name="T62" fmla="+- 0 499 443"/>
                            <a:gd name="T63" fmla="*/ 499 h 255"/>
                            <a:gd name="T64" fmla="+- 0 2375 1922"/>
                            <a:gd name="T65" fmla="*/ T64 w 465"/>
                            <a:gd name="T66" fmla="+- 0 514 443"/>
                            <a:gd name="T67" fmla="*/ 514 h 255"/>
                            <a:gd name="T68" fmla="+- 0 2381 1922"/>
                            <a:gd name="T69" fmla="*/ T68 w 465"/>
                            <a:gd name="T70" fmla="+- 0 529 443"/>
                            <a:gd name="T71" fmla="*/ 529 h 255"/>
                            <a:gd name="T72" fmla="+- 0 2385 1922"/>
                            <a:gd name="T73" fmla="*/ T72 w 465"/>
                            <a:gd name="T74" fmla="+- 0 545 443"/>
                            <a:gd name="T75" fmla="*/ 545 h 255"/>
                            <a:gd name="T76" fmla="+- 0 2387 1922"/>
                            <a:gd name="T77" fmla="*/ T76 w 465"/>
                            <a:gd name="T78" fmla="+- 0 562 443"/>
                            <a:gd name="T79" fmla="*/ 562 h 255"/>
                            <a:gd name="T80" fmla="+- 0 2387 1922"/>
                            <a:gd name="T81" fmla="*/ T80 w 465"/>
                            <a:gd name="T82" fmla="+- 0 578 443"/>
                            <a:gd name="T83" fmla="*/ 578 h 255"/>
                            <a:gd name="T84" fmla="+- 0 2385 1922"/>
                            <a:gd name="T85" fmla="*/ T84 w 465"/>
                            <a:gd name="T86" fmla="+- 0 595 443"/>
                            <a:gd name="T87" fmla="*/ 595 h 255"/>
                            <a:gd name="T88" fmla="+- 0 2350 1922"/>
                            <a:gd name="T89" fmla="*/ T88 w 465"/>
                            <a:gd name="T90" fmla="+- 0 660 443"/>
                            <a:gd name="T91" fmla="*/ 660 h 255"/>
                            <a:gd name="T92" fmla="+- 0 2324 1922"/>
                            <a:gd name="T93" fmla="*/ T92 w 465"/>
                            <a:gd name="T94" fmla="+- 0 681 443"/>
                            <a:gd name="T95" fmla="*/ 681 h 255"/>
                            <a:gd name="T96" fmla="+- 0 2309 1922"/>
                            <a:gd name="T97" fmla="*/ T96 w 465"/>
                            <a:gd name="T98" fmla="+- 0 688 443"/>
                            <a:gd name="T99" fmla="*/ 688 h 255"/>
                            <a:gd name="T100" fmla="+- 0 2293 1922"/>
                            <a:gd name="T101" fmla="*/ T100 w 465"/>
                            <a:gd name="T102" fmla="+- 0 694 443"/>
                            <a:gd name="T103" fmla="*/ 694 h 255"/>
                            <a:gd name="T104" fmla="+- 0 2277 1922"/>
                            <a:gd name="T105" fmla="*/ T104 w 465"/>
                            <a:gd name="T106" fmla="+- 0 697 443"/>
                            <a:gd name="T107" fmla="*/ 697 h 255"/>
                            <a:gd name="T108" fmla="+- 0 2260 1922"/>
                            <a:gd name="T109" fmla="*/ T108 w 465"/>
                            <a:gd name="T110" fmla="+- 0 698 443"/>
                            <a:gd name="T111" fmla="*/ 698 h 255"/>
                            <a:gd name="T112" fmla="+- 0 2042 1922"/>
                            <a:gd name="T113" fmla="*/ T112 w 465"/>
                            <a:gd name="T114" fmla="+- 0 698 443"/>
                            <a:gd name="T115" fmla="*/ 698 h 255"/>
                            <a:gd name="T116" fmla="+- 0 1979 1922"/>
                            <a:gd name="T117" fmla="*/ T116 w 465"/>
                            <a:gd name="T118" fmla="+- 0 676 443"/>
                            <a:gd name="T119" fmla="*/ 676 h 255"/>
                            <a:gd name="T120" fmla="+- 0 1932 1922"/>
                            <a:gd name="T121" fmla="*/ T120 w 465"/>
                            <a:gd name="T122" fmla="+- 0 619 443"/>
                            <a:gd name="T123" fmla="*/ 619 h 255"/>
                            <a:gd name="T124" fmla="+- 0 1922 1922"/>
                            <a:gd name="T125" fmla="*/ T124 w 465"/>
                            <a:gd name="T126" fmla="+- 0 570 443"/>
                            <a:gd name="T12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8" o:spid="_x0000_s1026" style="position:absolute;margin-left:96.1pt;margin-top:22.15pt;width:23.25pt;height:12.7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" path="m,127l10,78r3,-7l17,63r5,-7l27,49r5,-6l38,37r6,-6l50,26r7,-5l64,16r7,-3l79,9,87,6,95,4r8,-2l111,r9,l128,,338,r8,l355,r8,2l371,4r8,2l387,9r8,4l428,37r6,6l439,49r5,7l449,63r4,8l456,78r3,8l461,94r2,8l465,110r,9l465,127r,8l465,144r-2,8l461,160r-33,57l409,233r-7,5l395,242r-8,3l379,248r-8,3l363,252r-8,2l346,255r-8,l128,255r-8,l111,254,57,233r-7,-5l10,176,,135r,-8xe" filled="f" strokecolor="#99a0a6">
                <v:path arrowok="t" o:connecttype="custom" o:connectlocs="6350,330835;10795,321310;17145,312420;24130,304800;31750,297815;40640,291465;50165,287020;60325,283845;70485,281305;81280,281305;219710,281305;230505,282575;240665,285115;250825,289560;275590,308610;281940,316865;287655,326390;291465,335915;294005,346075;295275,356870;295275,367030;294005,377825;271780,419100;255270,432435;245745,436880;235585,440690;225425,442595;214630,443230;76200,443230;36195,429260;6350,393065;0,361950" o:connectangles="0,0,0,0,0,0,0,0,0,0,0,0,0,0,0,0,0,0,0,0,0,0,0,0,0,0,0,0,0,0,0,0"/>
                <w10:wrap anchorx="page"/>
              </v:shape>
            </w:pict>
          </mc:Fallback>
        </mc:AlternateContent>
      </w:r>
      <w:r>
        <w:rPr>
          <w:color w:val="202024"/>
          <w:w w:val="110"/>
          <w:sz w:val="21"/>
        </w:rPr>
        <w:t>Acceptable Unacceptable</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Justification for rating</w:t>
      </w:r>
      <w:r>
        <w:rPr>
          <w:color w:val="202024"/>
          <w:spacing w:val="-8"/>
          <w:w w:val="110"/>
          <w:sz w:val="24"/>
        </w:rPr>
        <w:t xml:space="preserve"> </w:t>
      </w:r>
      <w:r>
        <w:rPr>
          <w:color w:val="D92F25"/>
          <w:w w:val="110"/>
          <w:sz w:val="24"/>
        </w:rPr>
        <w:t>*</w:t>
      </w:r>
    </w:p>
    <w:p w:rsidR="00C6786E" w:rsidRDefault="00C82443">
      <w:pPr>
        <w:pStyle w:val="BodyText"/>
        <w:spacing w:before="114" w:line="276" w:lineRule="auto"/>
        <w:ind w:left="742" w:right="484"/>
      </w:pPr>
      <w:r>
        <w:rPr>
          <w:color w:val="202024"/>
          <w:w w:val="110"/>
        </w:rPr>
        <w:t>For each YES or NO response, evaluators are encouraged to provide a fact from the proposal that justifies a YES or a NO. Evaluators are asked to cite the section of the challenge question response from which this justification is drawn. Evaluators are enco</w:t>
      </w:r>
      <w:r>
        <w:rPr>
          <w:color w:val="202024"/>
          <w:w w:val="110"/>
        </w:rPr>
        <w:t>uraged to provide in this portion of the response as many facts as needed to justify the response.</w:t>
      </w:r>
    </w:p>
    <w:p w:rsidR="00C6786E" w:rsidRDefault="00C6786E">
      <w:pPr>
        <w:pStyle w:val="BodyText"/>
        <w:rPr>
          <w:sz w:val="20"/>
        </w:rPr>
      </w:pPr>
    </w:p>
    <w:p w:rsidR="00C6786E" w:rsidRDefault="00C6786E">
      <w:pPr>
        <w:pStyle w:val="BodyText"/>
        <w:rPr>
          <w:sz w:val="20"/>
        </w:rPr>
      </w:pPr>
    </w:p>
    <w:p w:rsidR="00C6786E" w:rsidRDefault="00C82443">
      <w:pPr>
        <w:pStyle w:val="BodyText"/>
        <w:spacing w:before="4"/>
        <w:rPr>
          <w:sz w:val="12"/>
        </w:rPr>
      </w:pPr>
      <w:r>
        <w:rPr>
          <w:noProof/>
        </w:rPr>
        <mc:AlternateContent>
          <mc:Choice Requires="wps">
            <w:drawing>
              <wp:anchor distT="0" distB="0" distL="0" distR="0" simplePos="0" relativeHeight="251727872" behindDoc="1" locked="0" layoutInCell="1" allowOverlap="1">
                <wp:simplePos x="0" y="0"/>
                <wp:positionH relativeFrom="page">
                  <wp:posOffset>1168400</wp:posOffset>
                </wp:positionH>
                <wp:positionV relativeFrom="paragraph">
                  <wp:posOffset>121285</wp:posOffset>
                </wp:positionV>
                <wp:extent cx="5753100" cy="1270"/>
                <wp:effectExtent l="0" t="0" r="0" b="0"/>
                <wp:wrapTopAndBottom/>
                <wp:docPr id="430" name="Freeform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7" o:spid="_x0000_s1026" style="position:absolute;margin-left:92pt;margin-top:9.55pt;width:453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28896"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29" name="Freeform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6" o:spid="_x0000_s1026" style="position:absolute;margin-left:92pt;margin-top:8.3pt;width:453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Omxg6c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29920"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28" name="Freeform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5" o:spid="_x0000_s1026" style="position:absolute;margin-left:92pt;margin-top:8.3pt;width:453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N5ATAk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30944"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27" name="Freeform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4" o:spid="_x0000_s1026" style="position:absolute;margin-left:92pt;margin-top:8.3pt;width:453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d1CA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31968"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26" name="Freeform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3" o:spid="_x0000_s1026" style="position:absolute;margin-left:92pt;margin-top:8.3pt;width:453pt;height:.1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pStyle w:val="BodyText"/>
        <w:spacing w:before="9"/>
        <w:rPr>
          <w:sz w:val="11"/>
        </w:rPr>
      </w:pPr>
      <w:r>
        <w:rPr>
          <w:noProof/>
        </w:rPr>
        <mc:AlternateContent>
          <mc:Choice Requires="wps">
            <w:drawing>
              <wp:anchor distT="0" distB="0" distL="0" distR="0" simplePos="0" relativeHeight="251732992" behindDoc="1" locked="0" layoutInCell="1" allowOverlap="1">
                <wp:simplePos x="0" y="0"/>
                <wp:positionH relativeFrom="page">
                  <wp:posOffset>1901825</wp:posOffset>
                </wp:positionH>
                <wp:positionV relativeFrom="paragraph">
                  <wp:posOffset>111760</wp:posOffset>
                </wp:positionV>
                <wp:extent cx="9525" cy="47625"/>
                <wp:effectExtent l="0" t="0" r="0" b="0"/>
                <wp:wrapTopAndBottom/>
                <wp:docPr id="425"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2" o:spid="_x0000_s1026" style="position:absolute;margin-left:149.75pt;margin-top:8.8pt;width:.75pt;height:3.75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" fillcolor="#d9dbdf" stroked="f">
                <w10:wrap type="topAndBottom" anchorx="page"/>
              </v:rect>
            </w:pict>
          </mc:Fallback>
        </mc:AlternateContent>
      </w:r>
      <w:r>
        <w:rPr>
          <w:noProof/>
        </w:rPr>
        <mc:AlternateContent>
          <mc:Choice Requires="wps">
            <w:drawing>
              <wp:anchor distT="0" distB="0" distL="0" distR="0" simplePos="0" relativeHeight="251734016" behindDoc="1" locked="0" layoutInCell="1" allowOverlap="1">
                <wp:simplePos x="0" y="0"/>
                <wp:positionH relativeFrom="page">
                  <wp:posOffset>7007225</wp:posOffset>
                </wp:positionH>
                <wp:positionV relativeFrom="paragraph">
                  <wp:posOffset>111760</wp:posOffset>
                </wp:positionV>
                <wp:extent cx="9525" cy="47625"/>
                <wp:effectExtent l="0" t="0" r="0" b="0"/>
                <wp:wrapTopAndBottom/>
                <wp:docPr id="424"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1" o:spid="_x0000_s1026" style="position:absolute;margin-left:551.75pt;margin-top:8.8pt;width:.75pt;height:3.75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" fillcolor="#d9dbdf" stroked="f">
                <w10:wrap type="topAndBottom" anchorx="page"/>
              </v:rect>
            </w:pict>
          </mc:Fallback>
        </mc:AlternateContent>
      </w:r>
    </w:p>
    <w:p w:rsidR="00C6786E" w:rsidRDefault="00C6786E">
      <w:pPr>
        <w:rPr>
          <w:sz w:val="11"/>
        </w:rPr>
        <w:sectPr w:rsidR="00C6786E">
          <w:pgSz w:w="12240" w:h="15840"/>
          <w:pgMar w:top="560" w:right="1080" w:bottom="480" w:left="1100" w:header="274" w:footer="285" w:gutter="0"/>
          <w:cols w:space="720"/>
        </w:sect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spacing w:before="236" w:line="295" w:lineRule="auto"/>
        <w:ind w:left="319" w:right="8278"/>
        <w:rPr>
          <w:rFonts w:ascii="Calibri"/>
          <w:sz w:val="24"/>
        </w:rPr>
      </w:pPr>
      <w:r>
        <w:rPr>
          <w:noProof/>
        </w:rPr>
        <mc:AlternateContent>
          <mc:Choice Requires="wpg">
            <w:drawing>
              <wp:anchor distT="0" distB="0" distL="114300" distR="114300" simplePos="0" relativeHeight="251743232" behindDoc="0" locked="0" layoutInCell="1" allowOverlap="1">
                <wp:simplePos x="0" y="0"/>
                <wp:positionH relativeFrom="page">
                  <wp:posOffset>1901825</wp:posOffset>
                </wp:positionH>
                <wp:positionV relativeFrom="paragraph">
                  <wp:posOffset>-1171575</wp:posOffset>
                </wp:positionV>
                <wp:extent cx="5114925" cy="2857500"/>
                <wp:effectExtent l="0" t="0" r="0" b="0"/>
                <wp:wrapNone/>
                <wp:docPr id="41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4925" cy="2857500"/>
                          <a:chOff x="2995" y="-1845"/>
                          <a:chExt cx="8055" cy="4500"/>
                        </a:xfrm>
                      </wpg:grpSpPr>
                      <wps:wsp>
                        <wps:cNvPr id="420" name="AutoShape 420"/>
                        <wps:cNvSpPr>
                          <a:spLocks/>
                        </wps:cNvSpPr>
                        <wps:spPr bwMode="auto">
                          <a:xfrm>
                            <a:off x="3030" y="2608"/>
                            <a:ext cx="7985" cy="46"/>
                          </a:xfrm>
                          <a:custGeom>
                            <a:avLst/>
                            <a:gdLst>
                              <a:gd name="T0" fmla="+- 0 10988 3030"/>
                              <a:gd name="T1" fmla="*/ T0 w 7985"/>
                              <a:gd name="T2" fmla="+- 0 2640 2609"/>
                              <a:gd name="T3" fmla="*/ 2640 h 46"/>
                              <a:gd name="T4" fmla="+- 0 10930 3030"/>
                              <a:gd name="T5" fmla="*/ T4 w 7985"/>
                              <a:gd name="T6" fmla="+- 0 2640 2609"/>
                              <a:gd name="T7" fmla="*/ 2640 h 46"/>
                              <a:gd name="T8" fmla="+- 0 10940 3030"/>
                              <a:gd name="T9" fmla="*/ T8 w 7985"/>
                              <a:gd name="T10" fmla="+- 0 2639 2609"/>
                              <a:gd name="T11" fmla="*/ 2639 h 46"/>
                              <a:gd name="T12" fmla="+- 0 10950 3030"/>
                              <a:gd name="T13" fmla="*/ T12 w 7985"/>
                              <a:gd name="T14" fmla="+- 0 2638 2609"/>
                              <a:gd name="T15" fmla="*/ 2638 h 46"/>
                              <a:gd name="T16" fmla="+- 0 10960 3030"/>
                              <a:gd name="T17" fmla="*/ T16 w 7985"/>
                              <a:gd name="T18" fmla="+- 0 2635 2609"/>
                              <a:gd name="T19" fmla="*/ 2635 h 46"/>
                              <a:gd name="T20" fmla="+- 0 10970 3030"/>
                              <a:gd name="T21" fmla="*/ T20 w 7985"/>
                              <a:gd name="T22" fmla="+- 0 2632 2609"/>
                              <a:gd name="T23" fmla="*/ 2632 h 46"/>
                              <a:gd name="T24" fmla="+- 0 10980 3030"/>
                              <a:gd name="T25" fmla="*/ T24 w 7985"/>
                              <a:gd name="T26" fmla="+- 0 2627 2609"/>
                              <a:gd name="T27" fmla="*/ 2627 h 46"/>
                              <a:gd name="T28" fmla="+- 0 10988 3030"/>
                              <a:gd name="T29" fmla="*/ T28 w 7985"/>
                              <a:gd name="T30" fmla="+- 0 2622 2609"/>
                              <a:gd name="T31" fmla="*/ 2622 h 46"/>
                              <a:gd name="T32" fmla="+- 0 10997 3030"/>
                              <a:gd name="T33" fmla="*/ T32 w 7985"/>
                              <a:gd name="T34" fmla="+- 0 2616 2609"/>
                              <a:gd name="T35" fmla="*/ 2616 h 46"/>
                              <a:gd name="T36" fmla="+- 0 11004 3030"/>
                              <a:gd name="T37" fmla="*/ T36 w 7985"/>
                              <a:gd name="T38" fmla="+- 0 2609 2609"/>
                              <a:gd name="T39" fmla="*/ 2609 h 46"/>
                              <a:gd name="T40" fmla="+- 0 11015 3030"/>
                              <a:gd name="T41" fmla="*/ T40 w 7985"/>
                              <a:gd name="T42" fmla="+- 0 2619 2609"/>
                              <a:gd name="T43" fmla="*/ 2619 h 46"/>
                              <a:gd name="T44" fmla="+- 0 11006 3030"/>
                              <a:gd name="T45" fmla="*/ T44 w 7985"/>
                              <a:gd name="T46" fmla="+- 0 2627 2609"/>
                              <a:gd name="T47" fmla="*/ 2627 h 46"/>
                              <a:gd name="T48" fmla="+- 0 10997 3030"/>
                              <a:gd name="T49" fmla="*/ T48 w 7985"/>
                              <a:gd name="T50" fmla="+- 0 2634 2609"/>
                              <a:gd name="T51" fmla="*/ 2634 h 46"/>
                              <a:gd name="T52" fmla="+- 0 10988 3030"/>
                              <a:gd name="T53" fmla="*/ T52 w 7985"/>
                              <a:gd name="T54" fmla="+- 0 2640 2609"/>
                              <a:gd name="T55" fmla="*/ 2640 h 46"/>
                              <a:gd name="T56" fmla="+- 0 10930 3030"/>
                              <a:gd name="T57" fmla="*/ T56 w 7985"/>
                              <a:gd name="T58" fmla="+- 0 2655 2609"/>
                              <a:gd name="T59" fmla="*/ 2655 h 46"/>
                              <a:gd name="T60" fmla="+- 0 3115 3030"/>
                              <a:gd name="T61" fmla="*/ T60 w 7985"/>
                              <a:gd name="T62" fmla="+- 0 2655 2609"/>
                              <a:gd name="T63" fmla="*/ 2655 h 46"/>
                              <a:gd name="T64" fmla="+- 0 3103 3030"/>
                              <a:gd name="T65" fmla="*/ T64 w 7985"/>
                              <a:gd name="T66" fmla="+- 0 2654 2609"/>
                              <a:gd name="T67" fmla="*/ 2654 h 46"/>
                              <a:gd name="T68" fmla="+- 0 3092 3030"/>
                              <a:gd name="T69" fmla="*/ T68 w 7985"/>
                              <a:gd name="T70" fmla="+- 0 2652 2609"/>
                              <a:gd name="T71" fmla="*/ 2652 h 46"/>
                              <a:gd name="T72" fmla="+- 0 3080 3030"/>
                              <a:gd name="T73" fmla="*/ T72 w 7985"/>
                              <a:gd name="T74" fmla="+- 0 2649 2609"/>
                              <a:gd name="T75" fmla="*/ 2649 h 46"/>
                              <a:gd name="T76" fmla="+- 0 3069 3030"/>
                              <a:gd name="T77" fmla="*/ T76 w 7985"/>
                              <a:gd name="T78" fmla="+- 0 2645 2609"/>
                              <a:gd name="T79" fmla="*/ 2645 h 46"/>
                              <a:gd name="T80" fmla="+- 0 3058 3030"/>
                              <a:gd name="T81" fmla="*/ T80 w 7985"/>
                              <a:gd name="T82" fmla="+- 0 2640 2609"/>
                              <a:gd name="T83" fmla="*/ 2640 h 46"/>
                              <a:gd name="T84" fmla="+- 0 3048 3030"/>
                              <a:gd name="T85" fmla="*/ T84 w 7985"/>
                              <a:gd name="T86" fmla="+- 0 2634 2609"/>
                              <a:gd name="T87" fmla="*/ 2634 h 46"/>
                              <a:gd name="T88" fmla="+- 0 3039 3030"/>
                              <a:gd name="T89" fmla="*/ T88 w 7985"/>
                              <a:gd name="T90" fmla="+- 0 2627 2609"/>
                              <a:gd name="T91" fmla="*/ 2627 h 46"/>
                              <a:gd name="T92" fmla="+- 0 3030 3030"/>
                              <a:gd name="T93" fmla="*/ T92 w 7985"/>
                              <a:gd name="T94" fmla="+- 0 2619 2609"/>
                              <a:gd name="T95" fmla="*/ 2619 h 46"/>
                              <a:gd name="T96" fmla="+- 0 3041 3030"/>
                              <a:gd name="T97" fmla="*/ T96 w 7985"/>
                              <a:gd name="T98" fmla="+- 0 2609 2609"/>
                              <a:gd name="T99" fmla="*/ 2609 h 46"/>
                              <a:gd name="T100" fmla="+- 0 3048 3030"/>
                              <a:gd name="T101" fmla="*/ T100 w 7985"/>
                              <a:gd name="T102" fmla="+- 0 2616 2609"/>
                              <a:gd name="T103" fmla="*/ 2616 h 46"/>
                              <a:gd name="T104" fmla="+- 0 3057 3030"/>
                              <a:gd name="T105" fmla="*/ T104 w 7985"/>
                              <a:gd name="T106" fmla="+- 0 2622 2609"/>
                              <a:gd name="T107" fmla="*/ 2622 h 46"/>
                              <a:gd name="T108" fmla="+- 0 3065 3030"/>
                              <a:gd name="T109" fmla="*/ T108 w 7985"/>
                              <a:gd name="T110" fmla="+- 0 2627 2609"/>
                              <a:gd name="T111" fmla="*/ 2627 h 46"/>
                              <a:gd name="T112" fmla="+- 0 3075 3030"/>
                              <a:gd name="T113" fmla="*/ T112 w 7985"/>
                              <a:gd name="T114" fmla="+- 0 2632 2609"/>
                              <a:gd name="T115" fmla="*/ 2632 h 46"/>
                              <a:gd name="T116" fmla="+- 0 3085 3030"/>
                              <a:gd name="T117" fmla="*/ T116 w 7985"/>
                              <a:gd name="T118" fmla="+- 0 2635 2609"/>
                              <a:gd name="T119" fmla="*/ 2635 h 46"/>
                              <a:gd name="T120" fmla="+- 0 3095 3030"/>
                              <a:gd name="T121" fmla="*/ T120 w 7985"/>
                              <a:gd name="T122" fmla="+- 0 2638 2609"/>
                              <a:gd name="T123" fmla="*/ 2638 h 46"/>
                              <a:gd name="T124" fmla="+- 0 3105 3030"/>
                              <a:gd name="T125" fmla="*/ T124 w 7985"/>
                              <a:gd name="T126" fmla="+- 0 2639 2609"/>
                              <a:gd name="T127" fmla="*/ 2639 h 46"/>
                              <a:gd name="T128" fmla="+- 0 3115 3030"/>
                              <a:gd name="T129" fmla="*/ T128 w 7985"/>
                              <a:gd name="T130" fmla="+- 0 2640 2609"/>
                              <a:gd name="T131" fmla="*/ 2640 h 46"/>
                              <a:gd name="T132" fmla="+- 0 10988 3030"/>
                              <a:gd name="T133" fmla="*/ T132 w 7985"/>
                              <a:gd name="T134" fmla="+- 0 2640 2609"/>
                              <a:gd name="T135" fmla="*/ 2640 h 46"/>
                              <a:gd name="T136" fmla="+- 0 10987 3030"/>
                              <a:gd name="T137" fmla="*/ T136 w 7985"/>
                              <a:gd name="T138" fmla="+- 0 2640 2609"/>
                              <a:gd name="T139" fmla="*/ 2640 h 46"/>
                              <a:gd name="T140" fmla="+- 0 10976 3030"/>
                              <a:gd name="T141" fmla="*/ T140 w 7985"/>
                              <a:gd name="T142" fmla="+- 0 2645 2609"/>
                              <a:gd name="T143" fmla="*/ 2645 h 46"/>
                              <a:gd name="T144" fmla="+- 0 10965 3030"/>
                              <a:gd name="T145" fmla="*/ T144 w 7985"/>
                              <a:gd name="T146" fmla="+- 0 2649 2609"/>
                              <a:gd name="T147" fmla="*/ 2649 h 46"/>
                              <a:gd name="T148" fmla="+- 0 10953 3030"/>
                              <a:gd name="T149" fmla="*/ T148 w 7985"/>
                              <a:gd name="T150" fmla="+- 0 2652 2609"/>
                              <a:gd name="T151" fmla="*/ 2652 h 46"/>
                              <a:gd name="T152" fmla="+- 0 10942 3030"/>
                              <a:gd name="T153" fmla="*/ T152 w 7985"/>
                              <a:gd name="T154" fmla="+- 0 2654 2609"/>
                              <a:gd name="T155" fmla="*/ 2654 h 46"/>
                              <a:gd name="T156" fmla="+- 0 10930 3030"/>
                              <a:gd name="T157" fmla="*/ T156 w 7985"/>
                              <a:gd name="T158" fmla="+- 0 2655 2609"/>
                              <a:gd name="T159" fmla="*/ 265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985" h="46">
                                <a:moveTo>
                                  <a:pt x="7958" y="31"/>
                                </a:moveTo>
                                <a:lnTo>
                                  <a:pt x="7900" y="31"/>
                                </a:lnTo>
                                <a:lnTo>
                                  <a:pt x="7910" y="30"/>
                                </a:lnTo>
                                <a:lnTo>
                                  <a:pt x="7920" y="29"/>
                                </a:lnTo>
                                <a:lnTo>
                                  <a:pt x="7930" y="26"/>
                                </a:lnTo>
                                <a:lnTo>
                                  <a:pt x="7940" y="23"/>
                                </a:lnTo>
                                <a:lnTo>
                                  <a:pt x="7950" y="18"/>
                                </a:lnTo>
                                <a:lnTo>
                                  <a:pt x="7958" y="13"/>
                                </a:lnTo>
                                <a:lnTo>
                                  <a:pt x="7967" y="7"/>
                                </a:lnTo>
                                <a:lnTo>
                                  <a:pt x="7974" y="0"/>
                                </a:lnTo>
                                <a:lnTo>
                                  <a:pt x="7985" y="10"/>
                                </a:lnTo>
                                <a:lnTo>
                                  <a:pt x="7976" y="18"/>
                                </a:lnTo>
                                <a:lnTo>
                                  <a:pt x="7967" y="25"/>
                                </a:lnTo>
                                <a:lnTo>
                                  <a:pt x="7958" y="31"/>
                                </a:lnTo>
                                <a:close/>
                                <a:moveTo>
                                  <a:pt x="7900" y="46"/>
                                </a:moveTo>
                                <a:lnTo>
                                  <a:pt x="85" y="46"/>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3"/>
                                </a:lnTo>
                                <a:lnTo>
                                  <a:pt x="55" y="26"/>
                                </a:lnTo>
                                <a:lnTo>
                                  <a:pt x="65" y="29"/>
                                </a:lnTo>
                                <a:lnTo>
                                  <a:pt x="75" y="30"/>
                                </a:lnTo>
                                <a:lnTo>
                                  <a:pt x="85" y="31"/>
                                </a:lnTo>
                                <a:lnTo>
                                  <a:pt x="7958" y="31"/>
                                </a:lnTo>
                                <a:lnTo>
                                  <a:pt x="7957" y="31"/>
                                </a:lnTo>
                                <a:lnTo>
                                  <a:pt x="7946" y="36"/>
                                </a:lnTo>
                                <a:lnTo>
                                  <a:pt x="7935" y="40"/>
                                </a:lnTo>
                                <a:lnTo>
                                  <a:pt x="7923" y="43"/>
                                </a:lnTo>
                                <a:lnTo>
                                  <a:pt x="7912" y="45"/>
                                </a:lnTo>
                                <a:lnTo>
                                  <a:pt x="7900"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Line 419"/>
                        <wps:cNvCnPr/>
                        <wps:spPr bwMode="auto">
                          <a:xfrm>
                            <a:off x="11027" y="-1845"/>
                            <a:ext cx="0" cy="4465"/>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22" name="Line 418"/>
                        <wps:cNvCnPr/>
                        <wps:spPr bwMode="auto">
                          <a:xfrm>
                            <a:off x="3018" y="-1845"/>
                            <a:ext cx="0" cy="4465"/>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23" name="Text Box 417"/>
                        <wps:cNvSpPr txBox="1">
                          <a:spLocks noChangeArrowheads="1"/>
                        </wps:cNvSpPr>
                        <wps:spPr bwMode="auto">
                          <a:xfrm>
                            <a:off x="2995" y="-1846"/>
                            <a:ext cx="8055" cy="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spacing w:before="7"/>
                                <w:rPr>
                                  <w:sz w:val="25"/>
                                </w:rPr>
                              </w:pPr>
                            </w:p>
                            <w:p w:rsidR="00C6786E" w:rsidRDefault="00C82443">
                              <w:pPr>
                                <w:spacing w:before="1"/>
                                <w:ind w:left="273"/>
                                <w:rPr>
                                  <w:sz w:val="18"/>
                                </w:rPr>
                              </w:pPr>
                              <w:r>
                                <w:rPr>
                                  <w:color w:val="202024"/>
                                  <w:w w:val="110"/>
                                  <w:sz w:val="18"/>
                                </w:rPr>
                                <w:t>Answer key:</w:t>
                              </w:r>
                            </w:p>
                            <w:p w:rsidR="00C6786E" w:rsidRDefault="00C82443">
                              <w:pPr>
                                <w:numPr>
                                  <w:ilvl w:val="0"/>
                                  <w:numId w:val="5"/>
                                </w:numPr>
                                <w:tabs>
                                  <w:tab w:val="left" w:pos="377"/>
                                </w:tabs>
                                <w:spacing w:before="31"/>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5"/>
                                </w:numPr>
                                <w:tabs>
                                  <w:tab w:val="left" w:pos="524"/>
                                </w:tabs>
                                <w:spacing w:before="31" w:line="276" w:lineRule="auto"/>
                                <w:ind w:right="404" w:firstLine="147"/>
                                <w:rPr>
                                  <w:sz w:val="18"/>
                                </w:rPr>
                              </w:pPr>
                              <w:r>
                                <w:rPr>
                                  <w:color w:val="202024"/>
                                  <w:spacing w:val="3"/>
                                  <w:w w:val="115"/>
                                  <w:sz w:val="18"/>
                                </w:rPr>
                                <w:t>Based</w:t>
                              </w:r>
                              <w:r>
                                <w:rPr>
                                  <w:color w:val="202024"/>
                                  <w:spacing w:val="-16"/>
                                  <w:w w:val="115"/>
                                  <w:sz w:val="18"/>
                                </w:rPr>
                                <w:t xml:space="preserve"> </w:t>
                              </w:r>
                              <w:r>
                                <w:rPr>
                                  <w:color w:val="202024"/>
                                  <w:w w:val="115"/>
                                  <w:sz w:val="18"/>
                                </w:rPr>
                                <w:t>on</w:t>
                              </w:r>
                              <w:r>
                                <w:rPr>
                                  <w:color w:val="202024"/>
                                  <w:spacing w:val="-15"/>
                                  <w:w w:val="115"/>
                                  <w:sz w:val="18"/>
                                </w:rPr>
                                <w:t xml:space="preserve"> </w:t>
                              </w:r>
                              <w:r>
                                <w:rPr>
                                  <w:color w:val="202024"/>
                                  <w:spacing w:val="3"/>
                                  <w:w w:val="115"/>
                                  <w:sz w:val="18"/>
                                </w:rPr>
                                <w:t>existing</w:t>
                              </w:r>
                              <w:r>
                                <w:rPr>
                                  <w:color w:val="202024"/>
                                  <w:spacing w:val="-16"/>
                                  <w:w w:val="115"/>
                                  <w:sz w:val="18"/>
                                </w:rPr>
                                <w:t xml:space="preserve"> </w:t>
                              </w:r>
                              <w:r>
                                <w:rPr>
                                  <w:color w:val="202024"/>
                                  <w:spacing w:val="3"/>
                                  <w:w w:val="115"/>
                                  <w:sz w:val="18"/>
                                </w:rPr>
                                <w:t>Agency</w:t>
                              </w:r>
                              <w:r>
                                <w:rPr>
                                  <w:color w:val="202024"/>
                                  <w:spacing w:val="-15"/>
                                  <w:w w:val="115"/>
                                  <w:sz w:val="18"/>
                                </w:rPr>
                                <w:t xml:space="preserve"> </w:t>
                              </w:r>
                              <w:r>
                                <w:rPr>
                                  <w:color w:val="202024"/>
                                  <w:spacing w:val="3"/>
                                  <w:w w:val="115"/>
                                  <w:sz w:val="18"/>
                                </w:rPr>
                                <w:t>data</w:t>
                              </w:r>
                              <w:r>
                                <w:rPr>
                                  <w:color w:val="202024"/>
                                  <w:spacing w:val="-16"/>
                                  <w:w w:val="115"/>
                                  <w:sz w:val="18"/>
                                </w:rPr>
                                <w:t xml:space="preserve"> </w:t>
                              </w:r>
                              <w:r>
                                <w:rPr>
                                  <w:color w:val="202024"/>
                                  <w:spacing w:val="2"/>
                                  <w:w w:val="115"/>
                                  <w:sz w:val="18"/>
                                </w:rPr>
                                <w:t>and</w:t>
                              </w:r>
                              <w:r>
                                <w:rPr>
                                  <w:color w:val="202024"/>
                                  <w:spacing w:val="-15"/>
                                  <w:w w:val="115"/>
                                  <w:sz w:val="18"/>
                                </w:rPr>
                                <w:t xml:space="preserve"> </w:t>
                              </w:r>
                              <w:r>
                                <w:rPr>
                                  <w:color w:val="202024"/>
                                  <w:spacing w:val="2"/>
                                  <w:w w:val="115"/>
                                  <w:sz w:val="18"/>
                                </w:rPr>
                                <w:t>set</w:t>
                              </w:r>
                              <w:r>
                                <w:rPr>
                                  <w:color w:val="202024"/>
                                  <w:spacing w:val="-16"/>
                                  <w:w w:val="115"/>
                                  <w:sz w:val="18"/>
                                </w:rPr>
                                <w:t xml:space="preserve"> </w:t>
                              </w:r>
                              <w:r>
                                <w:rPr>
                                  <w:color w:val="202024"/>
                                  <w:w w:val="115"/>
                                  <w:sz w:val="18"/>
                                </w:rPr>
                                <w:t>of</w:t>
                              </w:r>
                              <w:r>
                                <w:rPr>
                                  <w:color w:val="202024"/>
                                  <w:spacing w:val="-15"/>
                                  <w:w w:val="115"/>
                                  <w:sz w:val="18"/>
                                </w:rPr>
                                <w:t xml:space="preserve"> </w:t>
                              </w:r>
                              <w:r>
                                <w:rPr>
                                  <w:color w:val="202024"/>
                                  <w:spacing w:val="3"/>
                                  <w:w w:val="115"/>
                                  <w:sz w:val="18"/>
                                </w:rPr>
                                <w:t>priorities,</w:t>
                              </w:r>
                              <w:r>
                                <w:rPr>
                                  <w:color w:val="202024"/>
                                  <w:spacing w:val="-15"/>
                                  <w:w w:val="115"/>
                                  <w:sz w:val="18"/>
                                </w:rPr>
                                <w:t xml:space="preserve"> </w:t>
                              </w:r>
                              <w:r>
                                <w:rPr>
                                  <w:color w:val="202024"/>
                                  <w:spacing w:val="3"/>
                                  <w:w w:val="115"/>
                                  <w:sz w:val="18"/>
                                </w:rPr>
                                <w:t>definition</w:t>
                              </w:r>
                              <w:r>
                                <w:rPr>
                                  <w:color w:val="202024"/>
                                  <w:spacing w:val="-16"/>
                                  <w:w w:val="115"/>
                                  <w:sz w:val="18"/>
                                </w:rPr>
                                <w:t xml:space="preserve"> </w:t>
                              </w:r>
                              <w:r>
                                <w:rPr>
                                  <w:color w:val="202024"/>
                                  <w:w w:val="115"/>
                                  <w:sz w:val="18"/>
                                </w:rPr>
                                <w:t>of</w:t>
                              </w:r>
                              <w:r>
                                <w:rPr>
                                  <w:color w:val="202024"/>
                                  <w:spacing w:val="-15"/>
                                  <w:w w:val="115"/>
                                  <w:sz w:val="18"/>
                                </w:rPr>
                                <w:t xml:space="preserve"> </w:t>
                              </w:r>
                              <w:r>
                                <w:rPr>
                                  <w:color w:val="202024"/>
                                  <w:spacing w:val="3"/>
                                  <w:w w:val="115"/>
                                  <w:sz w:val="18"/>
                                </w:rPr>
                                <w:t>potential</w:t>
                              </w:r>
                              <w:r>
                                <w:rPr>
                                  <w:color w:val="202024"/>
                                  <w:spacing w:val="-16"/>
                                  <w:w w:val="115"/>
                                  <w:sz w:val="18"/>
                                </w:rPr>
                                <w:t xml:space="preserve"> </w:t>
                              </w:r>
                              <w:r>
                                <w:rPr>
                                  <w:color w:val="202024"/>
                                  <w:spacing w:val="3"/>
                                  <w:w w:val="115"/>
                                  <w:sz w:val="18"/>
                                </w:rPr>
                                <w:t xml:space="preserve">customer segments </w:t>
                              </w:r>
                              <w:r>
                                <w:rPr>
                                  <w:color w:val="202024"/>
                                  <w:spacing w:val="2"/>
                                  <w:w w:val="115"/>
                                  <w:sz w:val="18"/>
                                </w:rPr>
                                <w:t xml:space="preserve">for </w:t>
                              </w:r>
                              <w:r>
                                <w:rPr>
                                  <w:color w:val="202024"/>
                                  <w:spacing w:val="3"/>
                                  <w:w w:val="115"/>
                                  <w:sz w:val="18"/>
                                </w:rPr>
                                <w:t xml:space="preserve">focused pilot while maintaining </w:t>
                              </w:r>
                              <w:r>
                                <w:rPr>
                                  <w:color w:val="202024"/>
                                  <w:w w:val="115"/>
                                  <w:sz w:val="18"/>
                                </w:rPr>
                                <w:t xml:space="preserve">an </w:t>
                              </w:r>
                              <w:r>
                                <w:rPr>
                                  <w:color w:val="202024"/>
                                  <w:spacing w:val="3"/>
                                  <w:w w:val="115"/>
                                  <w:sz w:val="18"/>
                                </w:rPr>
                                <w:t xml:space="preserve">inclusive </w:t>
                              </w:r>
                              <w:r>
                                <w:rPr>
                                  <w:color w:val="202024"/>
                                  <w:spacing w:val="2"/>
                                  <w:w w:val="115"/>
                                  <w:sz w:val="18"/>
                                </w:rPr>
                                <w:t xml:space="preserve">set </w:t>
                              </w:r>
                              <w:r>
                                <w:rPr>
                                  <w:color w:val="202024"/>
                                  <w:w w:val="115"/>
                                  <w:sz w:val="18"/>
                                </w:rPr>
                                <w:t xml:space="preserve">of </w:t>
                              </w:r>
                              <w:r>
                                <w:rPr>
                                  <w:color w:val="202024"/>
                                  <w:spacing w:val="3"/>
                                  <w:w w:val="115"/>
                                  <w:sz w:val="18"/>
                                </w:rPr>
                                <w:t xml:space="preserve">values </w:t>
                              </w:r>
                              <w:r>
                                <w:rPr>
                                  <w:color w:val="202024"/>
                                  <w:w w:val="115"/>
                                  <w:sz w:val="18"/>
                                </w:rPr>
                                <w:t xml:space="preserve">(a </w:t>
                              </w:r>
                              <w:r>
                                <w:rPr>
                                  <w:color w:val="202024"/>
                                  <w:spacing w:val="3"/>
                                  <w:w w:val="115"/>
                                  <w:sz w:val="18"/>
                                </w:rPr>
                                <w:t>solution designed</w:t>
                              </w:r>
                              <w:r>
                                <w:rPr>
                                  <w:color w:val="202024"/>
                                  <w:spacing w:val="-18"/>
                                  <w:w w:val="115"/>
                                  <w:sz w:val="18"/>
                                </w:rPr>
                                <w:t xml:space="preserve"> </w:t>
                              </w:r>
                              <w:r>
                                <w:rPr>
                                  <w:color w:val="202024"/>
                                  <w:spacing w:val="2"/>
                                  <w:w w:val="115"/>
                                  <w:sz w:val="18"/>
                                </w:rPr>
                                <w:t>for</w:t>
                              </w:r>
                              <w:r>
                                <w:rPr>
                                  <w:color w:val="202024"/>
                                  <w:spacing w:val="-18"/>
                                  <w:w w:val="115"/>
                                  <w:sz w:val="18"/>
                                </w:rPr>
                                <w:t xml:space="preserve"> </w:t>
                              </w:r>
                              <w:r>
                                <w:rPr>
                                  <w:color w:val="202024"/>
                                  <w:spacing w:val="2"/>
                                  <w:w w:val="115"/>
                                  <w:sz w:val="18"/>
                                </w:rPr>
                                <w:t>“everyone”</w:t>
                              </w:r>
                              <w:r>
                                <w:rPr>
                                  <w:color w:val="202024"/>
                                  <w:spacing w:val="-18"/>
                                  <w:w w:val="115"/>
                                  <w:sz w:val="18"/>
                                </w:rPr>
                                <w:t xml:space="preserve"> </w:t>
                              </w:r>
                              <w:r>
                                <w:rPr>
                                  <w:color w:val="202024"/>
                                  <w:spacing w:val="3"/>
                                  <w:w w:val="115"/>
                                  <w:sz w:val="18"/>
                                </w:rPr>
                                <w:t>ends</w:t>
                              </w:r>
                              <w:r>
                                <w:rPr>
                                  <w:color w:val="202024"/>
                                  <w:spacing w:val="-18"/>
                                  <w:w w:val="115"/>
                                  <w:sz w:val="18"/>
                                </w:rPr>
                                <w:t xml:space="preserve"> </w:t>
                              </w:r>
                              <w:r>
                                <w:rPr>
                                  <w:color w:val="202024"/>
                                  <w:w w:val="115"/>
                                  <w:sz w:val="18"/>
                                </w:rPr>
                                <w:t>up</w:t>
                              </w:r>
                              <w:r>
                                <w:rPr>
                                  <w:color w:val="202024"/>
                                  <w:spacing w:val="-18"/>
                                  <w:w w:val="115"/>
                                  <w:sz w:val="18"/>
                                </w:rPr>
                                <w:t xml:space="preserve"> </w:t>
                              </w:r>
                              <w:r>
                                <w:rPr>
                                  <w:color w:val="202024"/>
                                  <w:spacing w:val="3"/>
                                  <w:w w:val="115"/>
                                  <w:sz w:val="18"/>
                                </w:rPr>
                                <w:t>serving</w:t>
                              </w:r>
                              <w:r>
                                <w:rPr>
                                  <w:color w:val="202024"/>
                                  <w:spacing w:val="-17"/>
                                  <w:w w:val="115"/>
                                  <w:sz w:val="18"/>
                                </w:rPr>
                                <w:t xml:space="preserve"> </w:t>
                              </w:r>
                              <w:r>
                                <w:rPr>
                                  <w:color w:val="202024"/>
                                  <w:w w:val="115"/>
                                  <w:sz w:val="18"/>
                                </w:rPr>
                                <w:t>no</w:t>
                              </w:r>
                              <w:r>
                                <w:rPr>
                                  <w:color w:val="202024"/>
                                  <w:spacing w:val="-18"/>
                                  <w:w w:val="115"/>
                                  <w:sz w:val="18"/>
                                </w:rPr>
                                <w:t xml:space="preserve"> </w:t>
                              </w:r>
                              <w:r>
                                <w:rPr>
                                  <w:color w:val="202024"/>
                                  <w:spacing w:val="2"/>
                                  <w:w w:val="115"/>
                                  <w:sz w:val="18"/>
                                </w:rPr>
                                <w:t>one</w:t>
                              </w:r>
                              <w:r>
                                <w:rPr>
                                  <w:color w:val="202024"/>
                                  <w:spacing w:val="-18"/>
                                  <w:w w:val="115"/>
                                  <w:sz w:val="18"/>
                                </w:rPr>
                                <w:t xml:space="preserve"> </w:t>
                              </w:r>
                              <w:r>
                                <w:rPr>
                                  <w:color w:val="202024"/>
                                  <w:spacing w:val="3"/>
                                  <w:w w:val="115"/>
                                  <w:sz w:val="18"/>
                                </w:rPr>
                                <w:t>well,</w:t>
                              </w:r>
                              <w:r>
                                <w:rPr>
                                  <w:color w:val="202024"/>
                                  <w:spacing w:val="-18"/>
                                  <w:w w:val="115"/>
                                  <w:sz w:val="18"/>
                                </w:rPr>
                                <w:t xml:space="preserve"> </w:t>
                              </w:r>
                              <w:r>
                                <w:rPr>
                                  <w:color w:val="202024"/>
                                  <w:spacing w:val="4"/>
                                  <w:w w:val="115"/>
                                  <w:sz w:val="18"/>
                                </w:rPr>
                                <w:t>start</w:t>
                              </w:r>
                              <w:r>
                                <w:rPr>
                                  <w:color w:val="202024"/>
                                  <w:spacing w:val="-18"/>
                                  <w:w w:val="115"/>
                                  <w:sz w:val="18"/>
                                </w:rPr>
                                <w:t xml:space="preserve"> </w:t>
                              </w:r>
                              <w:r>
                                <w:rPr>
                                  <w:color w:val="202024"/>
                                  <w:spacing w:val="3"/>
                                  <w:w w:val="115"/>
                                  <w:sz w:val="18"/>
                                </w:rPr>
                                <w:t>small</w:t>
                              </w:r>
                              <w:r>
                                <w:rPr>
                                  <w:color w:val="202024"/>
                                  <w:spacing w:val="-17"/>
                                  <w:w w:val="115"/>
                                  <w:sz w:val="18"/>
                                </w:rPr>
                                <w:t xml:space="preserve"> </w:t>
                              </w:r>
                              <w:r>
                                <w:rPr>
                                  <w:color w:val="202024"/>
                                  <w:spacing w:val="2"/>
                                  <w:w w:val="115"/>
                                  <w:sz w:val="18"/>
                                </w:rPr>
                                <w:t>and</w:t>
                              </w:r>
                              <w:r>
                                <w:rPr>
                                  <w:color w:val="202024"/>
                                  <w:spacing w:val="-18"/>
                                  <w:w w:val="115"/>
                                  <w:sz w:val="18"/>
                                </w:rPr>
                                <w:t xml:space="preserve"> </w:t>
                              </w:r>
                              <w:r>
                                <w:rPr>
                                  <w:color w:val="202024"/>
                                  <w:spacing w:val="3"/>
                                  <w:w w:val="115"/>
                                  <w:sz w:val="18"/>
                                </w:rPr>
                                <w:t>scale</w:t>
                              </w:r>
                              <w:r>
                                <w:rPr>
                                  <w:color w:val="202024"/>
                                  <w:spacing w:val="-18"/>
                                  <w:w w:val="115"/>
                                  <w:sz w:val="18"/>
                                </w:rPr>
                                <w:t xml:space="preserve"> </w:t>
                              </w:r>
                              <w:r>
                                <w:rPr>
                                  <w:color w:val="202024"/>
                                  <w:w w:val="115"/>
                                  <w:sz w:val="18"/>
                                </w:rPr>
                                <w:t>up</w:t>
                              </w:r>
                              <w:r>
                                <w:rPr>
                                  <w:color w:val="202024"/>
                                  <w:spacing w:val="-18"/>
                                  <w:w w:val="115"/>
                                  <w:sz w:val="18"/>
                                </w:rPr>
                                <w:t xml:space="preserve"> </w:t>
                              </w:r>
                              <w:r>
                                <w:rPr>
                                  <w:color w:val="202024"/>
                                  <w:spacing w:val="2"/>
                                  <w:w w:val="115"/>
                                  <w:sz w:val="18"/>
                                </w:rPr>
                                <w:t>over</w:t>
                              </w:r>
                              <w:r>
                                <w:rPr>
                                  <w:color w:val="202024"/>
                                  <w:spacing w:val="-18"/>
                                  <w:w w:val="115"/>
                                  <w:sz w:val="18"/>
                                </w:rPr>
                                <w:t xml:space="preserve"> </w:t>
                              </w:r>
                              <w:r>
                                <w:rPr>
                                  <w:color w:val="202024"/>
                                  <w:spacing w:val="3"/>
                                  <w:w w:val="115"/>
                                  <w:sz w:val="18"/>
                                </w:rPr>
                                <w:t>time)</w:t>
                              </w:r>
                            </w:p>
                            <w:p w:rsidR="00C6786E" w:rsidRDefault="00C82443">
                              <w:pPr>
                                <w:numPr>
                                  <w:ilvl w:val="0"/>
                                  <w:numId w:val="5"/>
                                </w:numPr>
                                <w:tabs>
                                  <w:tab w:val="left" w:pos="377"/>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3"/>
                                  <w:w w:val="110"/>
                                  <w:sz w:val="18"/>
                                </w:rPr>
                                <w:t xml:space="preserve"> </w:t>
                              </w:r>
                              <w:r>
                                <w:rPr>
                                  <w:color w:val="202024"/>
                                  <w:spacing w:val="3"/>
                                  <w:w w:val="110"/>
                                  <w:sz w:val="18"/>
                                </w:rPr>
                                <w:t>Implementation</w:t>
                              </w:r>
                            </w:p>
                            <w:p w:rsidR="00C6786E" w:rsidRDefault="00C82443">
                              <w:pPr>
                                <w:numPr>
                                  <w:ilvl w:val="1"/>
                                  <w:numId w:val="5"/>
                                </w:numPr>
                                <w:tabs>
                                  <w:tab w:val="left" w:pos="524"/>
                                </w:tabs>
                                <w:spacing w:before="31" w:line="276" w:lineRule="auto"/>
                                <w:ind w:right="449" w:firstLine="147"/>
                                <w:rPr>
                                  <w:sz w:val="18"/>
                                </w:rPr>
                              </w:pPr>
                              <w:r>
                                <w:rPr>
                                  <w:color w:val="202024"/>
                                  <w:spacing w:val="3"/>
                                  <w:w w:val="110"/>
                                  <w:sz w:val="18"/>
                                </w:rPr>
                                <w:t xml:space="preserve">Collect qualitative </w:t>
                              </w:r>
                              <w:r>
                                <w:rPr>
                                  <w:color w:val="202024"/>
                                  <w:spacing w:val="2"/>
                                  <w:w w:val="110"/>
                                  <w:sz w:val="18"/>
                                </w:rPr>
                                <w:t xml:space="preserve">and </w:t>
                              </w:r>
                              <w:r>
                                <w:rPr>
                                  <w:color w:val="202024"/>
                                  <w:spacing w:val="3"/>
                                  <w:w w:val="110"/>
                                  <w:sz w:val="18"/>
                                </w:rPr>
                                <w:t xml:space="preserve">quantitative data </w:t>
                              </w:r>
                              <w:r>
                                <w:rPr>
                                  <w:color w:val="202024"/>
                                  <w:spacing w:val="2"/>
                                  <w:w w:val="110"/>
                                  <w:sz w:val="18"/>
                                </w:rPr>
                                <w:t xml:space="preserve">to: </w:t>
                              </w:r>
                              <w:r>
                                <w:rPr>
                                  <w:color w:val="202024"/>
                                  <w:spacing w:val="3"/>
                                  <w:w w:val="110"/>
                                  <w:sz w:val="18"/>
                                </w:rPr>
                                <w:t xml:space="preserve">clearly define </w:t>
                              </w:r>
                              <w:r>
                                <w:rPr>
                                  <w:color w:val="202024"/>
                                  <w:spacing w:val="2"/>
                                  <w:w w:val="110"/>
                                  <w:sz w:val="18"/>
                                </w:rPr>
                                <w:t xml:space="preserve">the </w:t>
                              </w:r>
                              <w:r>
                                <w:rPr>
                                  <w:color w:val="202024"/>
                                  <w:spacing w:val="3"/>
                                  <w:w w:val="110"/>
                                  <w:sz w:val="18"/>
                                </w:rPr>
                                <w:t xml:space="preserve">current experience; identify insights that will guide recommendations </w:t>
                              </w:r>
                              <w:r>
                                <w:rPr>
                                  <w:color w:val="202024"/>
                                  <w:spacing w:val="2"/>
                                  <w:w w:val="110"/>
                                  <w:sz w:val="18"/>
                                </w:rPr>
                                <w:t xml:space="preserve">for how the </w:t>
                              </w:r>
                              <w:r>
                                <w:rPr>
                                  <w:color w:val="202024"/>
                                  <w:spacing w:val="3"/>
                                  <w:w w:val="110"/>
                                  <w:sz w:val="18"/>
                                </w:rPr>
                                <w:t xml:space="preserve">experience should </w:t>
                              </w:r>
                              <w:r>
                                <w:rPr>
                                  <w:color w:val="202024"/>
                                  <w:spacing w:val="2"/>
                                  <w:w w:val="110"/>
                                  <w:sz w:val="18"/>
                                </w:rPr>
                                <w:t xml:space="preserve">evolve </w:t>
                              </w:r>
                              <w:r>
                                <w:rPr>
                                  <w:color w:val="202024"/>
                                  <w:w w:val="110"/>
                                  <w:sz w:val="18"/>
                                </w:rPr>
                                <w:t>in</w:t>
                              </w:r>
                              <w:r>
                                <w:rPr>
                                  <w:color w:val="202024"/>
                                  <w:spacing w:val="-2"/>
                                  <w:w w:val="110"/>
                                  <w:sz w:val="18"/>
                                </w:rPr>
                                <w:t xml:space="preserve"> </w:t>
                              </w:r>
                              <w:r>
                                <w:rPr>
                                  <w:color w:val="202024"/>
                                  <w:spacing w:val="2"/>
                                  <w:w w:val="110"/>
                                  <w:sz w:val="18"/>
                                </w:rPr>
                                <w:t>the</w:t>
                              </w:r>
                              <w:r>
                                <w:rPr>
                                  <w:color w:val="202024"/>
                                  <w:spacing w:val="-1"/>
                                  <w:w w:val="110"/>
                                  <w:sz w:val="18"/>
                                </w:rPr>
                                <w:t xml:space="preserve"> </w:t>
                              </w:r>
                              <w:r>
                                <w:rPr>
                                  <w:color w:val="202024"/>
                                  <w:spacing w:val="3"/>
                                  <w:w w:val="110"/>
                                  <w:sz w:val="18"/>
                                </w:rPr>
                                <w:t>future;</w:t>
                              </w:r>
                              <w:r>
                                <w:rPr>
                                  <w:color w:val="202024"/>
                                  <w:spacing w:val="-1"/>
                                  <w:w w:val="110"/>
                                  <w:sz w:val="18"/>
                                </w:rPr>
                                <w:t xml:space="preserve"> </w:t>
                              </w:r>
                              <w:r>
                                <w:rPr>
                                  <w:color w:val="202024"/>
                                  <w:spacing w:val="2"/>
                                  <w:w w:val="110"/>
                                  <w:sz w:val="18"/>
                                </w:rPr>
                                <w:t>and</w:t>
                              </w:r>
                              <w:r>
                                <w:rPr>
                                  <w:color w:val="202024"/>
                                  <w:spacing w:val="-1"/>
                                  <w:w w:val="110"/>
                                  <w:sz w:val="18"/>
                                </w:rPr>
                                <w:t xml:space="preserve"> </w:t>
                              </w:r>
                              <w:r>
                                <w:rPr>
                                  <w:color w:val="202024"/>
                                  <w:spacing w:val="3"/>
                                  <w:w w:val="110"/>
                                  <w:sz w:val="18"/>
                                </w:rPr>
                                <w:t>clarify</w:t>
                              </w:r>
                              <w:r>
                                <w:rPr>
                                  <w:color w:val="202024"/>
                                  <w:spacing w:val="-2"/>
                                  <w:w w:val="110"/>
                                  <w:sz w:val="18"/>
                                </w:rPr>
                                <w:t xml:space="preserve"> </w:t>
                              </w:r>
                              <w:r>
                                <w:rPr>
                                  <w:color w:val="202024"/>
                                  <w:spacing w:val="2"/>
                                  <w:w w:val="110"/>
                                  <w:sz w:val="18"/>
                                </w:rPr>
                                <w:t>how</w:t>
                              </w:r>
                              <w:r>
                                <w:rPr>
                                  <w:color w:val="202024"/>
                                  <w:spacing w:val="-1"/>
                                  <w:w w:val="110"/>
                                  <w:sz w:val="18"/>
                                </w:rPr>
                                <w:t xml:space="preserve"> </w:t>
                              </w:r>
                              <w:r>
                                <w:rPr>
                                  <w:color w:val="202024"/>
                                  <w:spacing w:val="2"/>
                                  <w:w w:val="110"/>
                                  <w:sz w:val="18"/>
                                </w:rPr>
                                <w:t>the</w:t>
                              </w:r>
                              <w:r>
                                <w:rPr>
                                  <w:color w:val="202024"/>
                                  <w:spacing w:val="-1"/>
                                  <w:w w:val="110"/>
                                  <w:sz w:val="18"/>
                                </w:rPr>
                                <w:t xml:space="preserve"> </w:t>
                              </w:r>
                              <w:r>
                                <w:rPr>
                                  <w:color w:val="202024"/>
                                  <w:spacing w:val="3"/>
                                  <w:w w:val="110"/>
                                  <w:sz w:val="18"/>
                                </w:rPr>
                                <w:t>recommendations</w:t>
                              </w:r>
                              <w:r>
                                <w:rPr>
                                  <w:color w:val="202024"/>
                                  <w:spacing w:val="-2"/>
                                  <w:w w:val="110"/>
                                  <w:sz w:val="18"/>
                                </w:rPr>
                                <w:t xml:space="preserve"> </w:t>
                              </w:r>
                              <w:r>
                                <w:rPr>
                                  <w:color w:val="202024"/>
                                  <w:spacing w:val="3"/>
                                  <w:w w:val="110"/>
                                  <w:sz w:val="18"/>
                                </w:rPr>
                                <w:t>being</w:t>
                              </w:r>
                              <w:r>
                                <w:rPr>
                                  <w:color w:val="202024"/>
                                  <w:spacing w:val="-1"/>
                                  <w:w w:val="110"/>
                                  <w:sz w:val="18"/>
                                </w:rPr>
                                <w:t xml:space="preserve"> </w:t>
                              </w:r>
                              <w:r>
                                <w:rPr>
                                  <w:color w:val="202024"/>
                                  <w:spacing w:val="3"/>
                                  <w:w w:val="110"/>
                                  <w:sz w:val="18"/>
                                </w:rPr>
                                <w:t>made</w:t>
                              </w:r>
                              <w:r>
                                <w:rPr>
                                  <w:color w:val="202024"/>
                                  <w:spacing w:val="-1"/>
                                  <w:w w:val="110"/>
                                  <w:sz w:val="18"/>
                                </w:rPr>
                                <w:t xml:space="preserve"> </w:t>
                              </w:r>
                              <w:r>
                                <w:rPr>
                                  <w:color w:val="202024"/>
                                  <w:spacing w:val="3"/>
                                  <w:w w:val="110"/>
                                  <w:sz w:val="18"/>
                                </w:rPr>
                                <w:t>will</w:t>
                              </w:r>
                              <w:r>
                                <w:rPr>
                                  <w:color w:val="202024"/>
                                  <w:spacing w:val="-1"/>
                                  <w:w w:val="110"/>
                                  <w:sz w:val="18"/>
                                </w:rPr>
                                <w:t xml:space="preserve"> </w:t>
                              </w:r>
                              <w:r>
                                <w:rPr>
                                  <w:color w:val="202024"/>
                                  <w:spacing w:val="2"/>
                                  <w:w w:val="110"/>
                                  <w:sz w:val="18"/>
                                </w:rPr>
                                <w:t>improve</w:t>
                              </w:r>
                              <w:r>
                                <w:rPr>
                                  <w:color w:val="202024"/>
                                  <w:spacing w:val="-2"/>
                                  <w:w w:val="110"/>
                                  <w:sz w:val="18"/>
                                </w:rPr>
                                <w:t xml:space="preserve"> </w:t>
                              </w:r>
                              <w:r>
                                <w:rPr>
                                  <w:color w:val="202024"/>
                                  <w:spacing w:val="2"/>
                                  <w:w w:val="110"/>
                                  <w:sz w:val="18"/>
                                </w:rPr>
                                <w:t>the</w:t>
                              </w:r>
                              <w:r>
                                <w:rPr>
                                  <w:color w:val="202024"/>
                                  <w:spacing w:val="-1"/>
                                  <w:w w:val="110"/>
                                  <w:sz w:val="18"/>
                                </w:rPr>
                                <w:t xml:space="preserve"> </w:t>
                              </w:r>
                              <w:r>
                                <w:rPr>
                                  <w:color w:val="202024"/>
                                  <w:spacing w:val="3"/>
                                  <w:w w:val="110"/>
                                  <w:sz w:val="18"/>
                                </w:rPr>
                                <w:t>curre</w:t>
                              </w:r>
                              <w:r>
                                <w:rPr>
                                  <w:color w:val="202024"/>
                                  <w:spacing w:val="3"/>
                                  <w:w w:val="110"/>
                                  <w:sz w:val="18"/>
                                </w:rPr>
                                <w:t xml:space="preserve">nt experience </w:t>
                              </w:r>
                              <w:r>
                                <w:rPr>
                                  <w:color w:val="202024"/>
                                  <w:w w:val="110"/>
                                  <w:sz w:val="18"/>
                                </w:rPr>
                                <w:t xml:space="preserve">in </w:t>
                              </w:r>
                              <w:r>
                                <w:rPr>
                                  <w:color w:val="202024"/>
                                  <w:spacing w:val="2"/>
                                  <w:w w:val="110"/>
                                  <w:sz w:val="18"/>
                                </w:rPr>
                                <w:t xml:space="preserve">ways </w:t>
                              </w:r>
                              <w:r>
                                <w:rPr>
                                  <w:color w:val="202024"/>
                                  <w:spacing w:val="3"/>
                                  <w:w w:val="110"/>
                                  <w:sz w:val="18"/>
                                </w:rPr>
                                <w:t xml:space="preserve">that </w:t>
                              </w:r>
                              <w:r>
                                <w:rPr>
                                  <w:color w:val="202024"/>
                                  <w:spacing w:val="2"/>
                                  <w:w w:val="110"/>
                                  <w:sz w:val="18"/>
                                </w:rPr>
                                <w:t xml:space="preserve">are </w:t>
                              </w:r>
                              <w:r>
                                <w:rPr>
                                  <w:color w:val="202024"/>
                                  <w:spacing w:val="3"/>
                                  <w:w w:val="110"/>
                                  <w:sz w:val="18"/>
                                </w:rPr>
                                <w:t xml:space="preserve">meaningful </w:t>
                              </w:r>
                              <w:r>
                                <w:rPr>
                                  <w:color w:val="202024"/>
                                  <w:w w:val="110"/>
                                  <w:sz w:val="18"/>
                                </w:rPr>
                                <w:t xml:space="preserve">to </w:t>
                              </w:r>
                              <w:r>
                                <w:rPr>
                                  <w:color w:val="202024"/>
                                  <w:spacing w:val="3"/>
                                  <w:w w:val="110"/>
                                  <w:sz w:val="18"/>
                                </w:rPr>
                                <w:t xml:space="preserve">customers </w:t>
                              </w:r>
                              <w:r>
                                <w:rPr>
                                  <w:color w:val="202024"/>
                                  <w:spacing w:val="2"/>
                                  <w:w w:val="110"/>
                                  <w:sz w:val="18"/>
                                </w:rPr>
                                <w:t>and</w:t>
                              </w:r>
                              <w:r>
                                <w:rPr>
                                  <w:color w:val="202024"/>
                                  <w:spacing w:val="-4"/>
                                  <w:w w:val="110"/>
                                  <w:sz w:val="18"/>
                                </w:rPr>
                                <w:t xml:space="preserve"> </w:t>
                              </w:r>
                              <w:r>
                                <w:rPr>
                                  <w:color w:val="202024"/>
                                  <w:spacing w:val="3"/>
                                  <w:w w:val="110"/>
                                  <w:sz w:val="18"/>
                                </w:rPr>
                                <w:t>stakeholders.</w:t>
                              </w:r>
                            </w:p>
                            <w:p w:rsidR="00C6786E" w:rsidRDefault="00C82443">
                              <w:pPr>
                                <w:numPr>
                                  <w:ilvl w:val="1"/>
                                  <w:numId w:val="5"/>
                                </w:numPr>
                                <w:tabs>
                                  <w:tab w:val="left" w:pos="524"/>
                                </w:tabs>
                                <w:spacing w:line="276" w:lineRule="auto"/>
                                <w:ind w:right="1286" w:firstLine="147"/>
                                <w:rPr>
                                  <w:sz w:val="18"/>
                                </w:rPr>
                              </w:pPr>
                              <w:r>
                                <w:rPr>
                                  <w:color w:val="202024"/>
                                  <w:spacing w:val="2"/>
                                  <w:w w:val="110"/>
                                  <w:sz w:val="18"/>
                                </w:rPr>
                                <w:t xml:space="preserve">Translate </w:t>
                              </w:r>
                              <w:r>
                                <w:rPr>
                                  <w:color w:val="202024"/>
                                  <w:spacing w:val="3"/>
                                  <w:w w:val="110"/>
                                  <w:sz w:val="18"/>
                                </w:rPr>
                                <w:t xml:space="preserve">qualitative data </w:t>
                              </w:r>
                              <w:r>
                                <w:rPr>
                                  <w:color w:val="202024"/>
                                  <w:spacing w:val="2"/>
                                  <w:w w:val="110"/>
                                  <w:sz w:val="18"/>
                                </w:rPr>
                                <w:t xml:space="preserve">into </w:t>
                              </w:r>
                              <w:r>
                                <w:rPr>
                                  <w:color w:val="202024"/>
                                  <w:spacing w:val="3"/>
                                  <w:w w:val="110"/>
                                  <w:sz w:val="18"/>
                                </w:rPr>
                                <w:t xml:space="preserve">information that government leadership </w:t>
                              </w:r>
                              <w:r>
                                <w:rPr>
                                  <w:color w:val="202024"/>
                                  <w:spacing w:val="2"/>
                                  <w:w w:val="110"/>
                                  <w:sz w:val="18"/>
                                </w:rPr>
                                <w:t xml:space="preserve">and </w:t>
                              </w:r>
                              <w:r>
                                <w:rPr>
                                  <w:color w:val="202024"/>
                                  <w:spacing w:val="3"/>
                                  <w:w w:val="110"/>
                                  <w:sz w:val="18"/>
                                </w:rPr>
                                <w:t xml:space="preserve">employees </w:t>
                              </w:r>
                              <w:r>
                                <w:rPr>
                                  <w:color w:val="202024"/>
                                  <w:spacing w:val="2"/>
                                  <w:w w:val="110"/>
                                  <w:sz w:val="18"/>
                                </w:rPr>
                                <w:t xml:space="preserve">can </w:t>
                              </w:r>
                              <w:r>
                                <w:rPr>
                                  <w:color w:val="202024"/>
                                  <w:spacing w:val="3"/>
                                  <w:w w:val="110"/>
                                  <w:sz w:val="18"/>
                                </w:rPr>
                                <w:t xml:space="preserve">easily relate </w:t>
                              </w:r>
                              <w:r>
                                <w:rPr>
                                  <w:color w:val="202024"/>
                                  <w:w w:val="110"/>
                                  <w:sz w:val="18"/>
                                </w:rPr>
                                <w:t xml:space="preserve">to </w:t>
                              </w:r>
                              <w:r>
                                <w:rPr>
                                  <w:color w:val="202024"/>
                                  <w:spacing w:val="2"/>
                                  <w:w w:val="110"/>
                                  <w:sz w:val="18"/>
                                </w:rPr>
                                <w:t xml:space="preserve">and use </w:t>
                              </w:r>
                              <w:r>
                                <w:rPr>
                                  <w:color w:val="202024"/>
                                  <w:w w:val="110"/>
                                  <w:sz w:val="18"/>
                                </w:rPr>
                                <w:t xml:space="preserve">to </w:t>
                              </w:r>
                              <w:r>
                                <w:rPr>
                                  <w:color w:val="202024"/>
                                  <w:spacing w:val="3"/>
                                  <w:w w:val="110"/>
                                  <w:sz w:val="18"/>
                                </w:rPr>
                                <w:t>measure</w:t>
                              </w:r>
                              <w:r>
                                <w:rPr>
                                  <w:color w:val="202024"/>
                                  <w:spacing w:val="-8"/>
                                  <w:w w:val="110"/>
                                  <w:sz w:val="18"/>
                                </w:rPr>
                                <w:t xml:space="preserve"> </w:t>
                              </w:r>
                              <w:r>
                                <w:rPr>
                                  <w:color w:val="202024"/>
                                  <w:spacing w:val="3"/>
                                  <w:w w:val="110"/>
                                  <w:sz w:val="18"/>
                                </w:rPr>
                                <w:t>results.</w:t>
                              </w:r>
                            </w:p>
                            <w:p w:rsidR="00C6786E" w:rsidRDefault="00C82443">
                              <w:pPr>
                                <w:numPr>
                                  <w:ilvl w:val="0"/>
                                  <w:numId w:val="5"/>
                                </w:numPr>
                                <w:tabs>
                                  <w:tab w:val="left" w:pos="377"/>
                                </w:tabs>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continue beyond</w:t>
                              </w:r>
                              <w:r>
                                <w:rPr>
                                  <w:color w:val="202024"/>
                                  <w:spacing w:val="-19"/>
                                  <w:w w:val="110"/>
                                  <w:sz w:val="18"/>
                                </w:rPr>
                                <w:t xml:space="preserve"> </w:t>
                              </w:r>
                              <w:r>
                                <w:rPr>
                                  <w:color w:val="202024"/>
                                  <w:spacing w:val="3"/>
                                  <w:w w:val="110"/>
                                  <w:sz w:val="18"/>
                                </w:rPr>
                                <w:t>Implementation</w:t>
                              </w:r>
                            </w:p>
                            <w:p w:rsidR="00C6786E" w:rsidRDefault="00C82443">
                              <w:pPr>
                                <w:numPr>
                                  <w:ilvl w:val="1"/>
                                  <w:numId w:val="5"/>
                                </w:numPr>
                                <w:tabs>
                                  <w:tab w:val="left" w:pos="524"/>
                                </w:tabs>
                                <w:spacing w:before="31" w:line="276" w:lineRule="auto"/>
                                <w:ind w:right="701" w:firstLine="147"/>
                                <w:rPr>
                                  <w:sz w:val="18"/>
                                </w:rPr>
                              </w:pPr>
                              <w:r>
                                <w:rPr>
                                  <w:color w:val="202024"/>
                                  <w:spacing w:val="3"/>
                                  <w:w w:val="110"/>
                                  <w:sz w:val="18"/>
                                </w:rPr>
                                <w:t xml:space="preserve">Lead ongoing conversations with </w:t>
                              </w:r>
                              <w:r>
                                <w:rPr>
                                  <w:color w:val="202024"/>
                                  <w:spacing w:val="4"/>
                                  <w:w w:val="110"/>
                                  <w:sz w:val="18"/>
                                </w:rPr>
                                <w:t xml:space="preserve">partners </w:t>
                              </w:r>
                              <w:r>
                                <w:rPr>
                                  <w:color w:val="202024"/>
                                  <w:w w:val="110"/>
                                  <w:sz w:val="18"/>
                                </w:rPr>
                                <w:t xml:space="preserve">at </w:t>
                              </w:r>
                              <w:r>
                                <w:rPr>
                                  <w:color w:val="202024"/>
                                  <w:spacing w:val="2"/>
                                  <w:w w:val="110"/>
                                  <w:sz w:val="18"/>
                                </w:rPr>
                                <w:t xml:space="preserve">the </w:t>
                              </w:r>
                              <w:r>
                                <w:rPr>
                                  <w:color w:val="202024"/>
                                  <w:spacing w:val="3"/>
                                  <w:w w:val="110"/>
                                  <w:sz w:val="18"/>
                                </w:rPr>
                                <w:t xml:space="preserve">Agency </w:t>
                              </w:r>
                              <w:r>
                                <w:rPr>
                                  <w:color w:val="202024"/>
                                  <w:spacing w:val="2"/>
                                  <w:w w:val="110"/>
                                  <w:sz w:val="18"/>
                                </w:rPr>
                                <w:t xml:space="preserve">and </w:t>
                              </w:r>
                              <w:r>
                                <w:rPr>
                                  <w:color w:val="202024"/>
                                  <w:spacing w:val="3"/>
                                  <w:w w:val="110"/>
                                  <w:sz w:val="18"/>
                                </w:rPr>
                                <w:t xml:space="preserve">other CoEs </w:t>
                              </w:r>
                              <w:r>
                                <w:rPr>
                                  <w:color w:val="202024"/>
                                  <w:spacing w:val="2"/>
                                  <w:w w:val="110"/>
                                  <w:sz w:val="18"/>
                                </w:rPr>
                                <w:t xml:space="preserve">and </w:t>
                              </w:r>
                              <w:r>
                                <w:rPr>
                                  <w:color w:val="202024"/>
                                  <w:spacing w:val="3"/>
                                  <w:w w:val="110"/>
                                  <w:sz w:val="18"/>
                                </w:rPr>
                                <w:t xml:space="preserve">help inform </w:t>
                              </w:r>
                              <w:r>
                                <w:rPr>
                                  <w:color w:val="202024"/>
                                  <w:spacing w:val="2"/>
                                  <w:w w:val="110"/>
                                  <w:sz w:val="18"/>
                                </w:rPr>
                                <w:t xml:space="preserve">the </w:t>
                              </w:r>
                              <w:r>
                                <w:rPr>
                                  <w:color w:val="202024"/>
                                  <w:spacing w:val="3"/>
                                  <w:w w:val="110"/>
                                  <w:sz w:val="18"/>
                                </w:rPr>
                                <w:t xml:space="preserve">development </w:t>
                              </w:r>
                              <w:r>
                                <w:rPr>
                                  <w:color w:val="202024"/>
                                  <w:w w:val="110"/>
                                  <w:sz w:val="18"/>
                                </w:rPr>
                                <w:t xml:space="preserve">of </w:t>
                              </w:r>
                              <w:r>
                                <w:rPr>
                                  <w:color w:val="202024"/>
                                  <w:spacing w:val="3"/>
                                  <w:w w:val="110"/>
                                  <w:sz w:val="18"/>
                                </w:rPr>
                                <w:t xml:space="preserve">appropriate solutions with emphasis </w:t>
                              </w:r>
                              <w:r>
                                <w:rPr>
                                  <w:color w:val="202024"/>
                                  <w:w w:val="110"/>
                                  <w:sz w:val="18"/>
                                </w:rPr>
                                <w:t xml:space="preserve">on </w:t>
                              </w:r>
                              <w:r>
                                <w:rPr>
                                  <w:color w:val="202024"/>
                                  <w:spacing w:val="3"/>
                                  <w:w w:val="110"/>
                                  <w:sz w:val="18"/>
                                </w:rPr>
                                <w:t xml:space="preserve">excellence </w:t>
                              </w:r>
                              <w:r>
                                <w:rPr>
                                  <w:color w:val="202024"/>
                                  <w:w w:val="110"/>
                                  <w:sz w:val="18"/>
                                </w:rPr>
                                <w:t xml:space="preserve">in </w:t>
                              </w:r>
                              <w:r>
                                <w:rPr>
                                  <w:color w:val="202024"/>
                                  <w:spacing w:val="3"/>
                                  <w:w w:val="110"/>
                                  <w:sz w:val="18"/>
                                </w:rPr>
                                <w:t>customer experience</w:t>
                              </w:r>
                              <w:r>
                                <w:rPr>
                                  <w:color w:val="202024"/>
                                  <w:spacing w:val="-7"/>
                                  <w:w w:val="110"/>
                                  <w:sz w:val="18"/>
                                </w:rPr>
                                <w:t xml:space="preserve"> </w:t>
                              </w:r>
                              <w:r>
                                <w:rPr>
                                  <w:color w:val="202024"/>
                                  <w:spacing w:val="3"/>
                                  <w:w w:val="110"/>
                                  <w:sz w:val="18"/>
                                </w:rPr>
                                <w:t>design.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6" o:spid="_x0000_s1051" style="position:absolute;left:0;text-align:left;margin-left:149.75pt;margin-top:-92.25pt;width:402.75pt;height:225pt;z-index:251743232;mso-position-horizontal-relative:page" coordorigin="2995,-1845" coordsize="8055,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">
                <v:shape id="AutoShape 420" o:spid="_x0000_s1052" style="position:absolute;left:3030;top:2608;width:7985;height:46;visibility:visible;mso-wrap-style:square;v-text-anchor:top" coordsize="798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oBMEA&#10;AADcAAAADwAAAGRycy9kb3ducmV2LnhtbERPy4rCMBTdC/5DuAPuNB1xRDqNMghCZRaDrbi+NNc+&#10;bG5qE7X+/WQhuDycd7IZTCvu1LvasoLPWQSCuLC65lLBMd9NVyCcR9bYWiYFT3KwWY9HCcbaPvhA&#10;98yXIoSwi1FB5X0XS+mKigy6me2IA3e2vUEfYF9K3eMjhJtWzqNoKQ3WHBoq7GhbUXHJbkZBY/P8&#10;tM/S3/PlK7radMj/8NkoNfkYfr5BeBr8W/xyp1rBYh7mhzPhCM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IKATBAAAA3AAAAA8AAAAAAAAAAAAAAAAAmAIAAGRycy9kb3du&#10;cmV2LnhtbFBLBQYAAAAABAAEAPUAAACGAwAAAAA=&#10;" path="m7958,31r-58,l7910,30r10,-1l7930,26r10,-3l7950,18r8,-5l7967,7r7,-7l7985,10r-9,8l7967,25r-9,6xm7900,46l85,46,73,45,62,43,50,40,39,36,28,31,18,25,9,18,,10,11,r7,7l27,13r8,5l45,23r10,3l65,29r10,1l85,31r7873,l7957,31r-11,5l7935,40r-12,3l7912,45r-12,1xe" fillcolor="#d9dbdf" stroked="f">
                  <v:path arrowok="t" o:connecttype="custom" o:connectlocs="7958,2640;7900,2640;7910,2639;7920,2638;7930,2635;7940,2632;7950,2627;7958,2622;7967,2616;7974,2609;7985,2619;7976,2627;7967,2634;7958,2640;7900,2655;85,2655;73,2654;62,2652;50,2649;39,2645;28,2640;18,2634;9,2627;0,2619;11,2609;18,2616;27,2622;35,2627;45,2632;55,2635;65,2638;75,2639;85,2640;7958,2640;7957,2640;7946,2645;7935,2649;7923,2652;7912,2654;7900,2655" o:connectangles="0,0,0,0,0,0,0,0,0,0,0,0,0,0,0,0,0,0,0,0,0,0,0,0,0,0,0,0,0,0,0,0,0,0,0,0,0,0,0,0"/>
                </v:shape>
                <v:line id="Line 419" o:spid="_x0000_s1053" style="position:absolute;visibility:visible;mso-wrap-style:square" from="11027,-1845" to="11027,2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DsUAAADcAAAADwAAAGRycy9kb3ducmV2LnhtbESP0WrCQBRE34X+w3ILvukmIqWkboKt&#10;FnwrsfmA2+xtEs3ejbtbTfv1rlDwcZiZM8yqGE0vzuR8Z1lBOk9AENdWd9woqD7fZ88gfEDW2Fsm&#10;Bb/kocgfJivMtL1wSed9aESEsM9QQRvCkEnp65YM+rkdiKP3bZ3BEKVrpHZ4iXDTy0WSPEmDHceF&#10;Fgd6a6k+7n+MgoOz2y7dLKtX+5WcZFhvPsryT6np47h+ARFoDPfwf3unFSwXKdzOxCMg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DsUAAADcAAAADwAAAAAAAAAA&#10;AAAAAAChAgAAZHJzL2Rvd25yZXYueG1sUEsFBgAAAAAEAAQA+QAAAJMDAAAAAA==&#10;" strokecolor="#d9dbdf" strokeweight=".82094mm"/>
                <v:line id="Line 418" o:spid="_x0000_s1054" style="position:absolute;visibility:visible;mso-wrap-style:square" from="3018,-1845" to="3018,2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iXcUAAADcAAAADwAAAGRycy9kb3ducmV2LnhtbESPzWrCQBSF9wXfYbgFd3XSYEWjo7QB&#10;2+5EW0R318w1CWbuxMw0xrfvCILLw/n5OLNFZyrRUuNKywpeBxEI4szqknMFvz/LlzEI55E1VpZJ&#10;wZUcLOa9pxkm2l54Te3G5yKMsEtQQeF9nUjpsoIMuoGtiYN3tI1BH2STS93gJYybSsZRNJIGSw6E&#10;AmtKC8pOmz8TuO7zkOLH/ro6duev9W6SmbftWKn+c/c+BeGp84/wvf2tFQzjGG5nw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AiXcUAAADcAAAADwAAAAAAAAAA&#10;AAAAAAChAgAAZHJzL2Rvd25yZXYueG1sUEsFBgAAAAAEAAQA+QAAAJMDAAAAAA==&#10;" strokecolor="#d9dbdf" strokeweight=".82092mm"/>
                <v:shape id="Text Box 417" o:spid="_x0000_s1055" type="#_x0000_t202" style="position:absolute;left:2995;top:-1846;width:8055;height:4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cwfMYA&#10;AADcAAAADwAAAGRycy9kb3ducmV2LnhtbESPQWvCQBSE70L/w/IK3nRTL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cwfMYAAADcAAAADwAAAAAAAAAAAAAAAACYAgAAZHJz&#10;L2Rvd25yZXYueG1sUEsFBgAAAAAEAAQA9QAAAIsDAAAAAA==&#10;" filled="f" stroked="f">
                  <v:textbox inset="0,0,0,0">
                    <w:txbxContent>
                      <w:p w:rsidR="00C6786E" w:rsidRDefault="00C6786E">
                        <w:pPr>
                          <w:spacing w:before="7"/>
                          <w:rPr>
                            <w:sz w:val="25"/>
                          </w:rPr>
                        </w:pPr>
                      </w:p>
                      <w:p w:rsidR="00C6786E" w:rsidRDefault="00C82443">
                        <w:pPr>
                          <w:spacing w:before="1"/>
                          <w:ind w:left="273"/>
                          <w:rPr>
                            <w:sz w:val="18"/>
                          </w:rPr>
                        </w:pPr>
                        <w:r>
                          <w:rPr>
                            <w:color w:val="202024"/>
                            <w:w w:val="110"/>
                            <w:sz w:val="18"/>
                          </w:rPr>
                          <w:t>Answer key:</w:t>
                        </w:r>
                      </w:p>
                      <w:p w:rsidR="00C6786E" w:rsidRDefault="00C82443">
                        <w:pPr>
                          <w:numPr>
                            <w:ilvl w:val="0"/>
                            <w:numId w:val="5"/>
                          </w:numPr>
                          <w:tabs>
                            <w:tab w:val="left" w:pos="377"/>
                          </w:tabs>
                          <w:spacing w:before="31"/>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5"/>
                          </w:numPr>
                          <w:tabs>
                            <w:tab w:val="left" w:pos="524"/>
                          </w:tabs>
                          <w:spacing w:before="31" w:line="276" w:lineRule="auto"/>
                          <w:ind w:right="404" w:firstLine="147"/>
                          <w:rPr>
                            <w:sz w:val="18"/>
                          </w:rPr>
                        </w:pPr>
                        <w:r>
                          <w:rPr>
                            <w:color w:val="202024"/>
                            <w:spacing w:val="3"/>
                            <w:w w:val="115"/>
                            <w:sz w:val="18"/>
                          </w:rPr>
                          <w:t>Based</w:t>
                        </w:r>
                        <w:r>
                          <w:rPr>
                            <w:color w:val="202024"/>
                            <w:spacing w:val="-16"/>
                            <w:w w:val="115"/>
                            <w:sz w:val="18"/>
                          </w:rPr>
                          <w:t xml:space="preserve"> </w:t>
                        </w:r>
                        <w:r>
                          <w:rPr>
                            <w:color w:val="202024"/>
                            <w:w w:val="115"/>
                            <w:sz w:val="18"/>
                          </w:rPr>
                          <w:t>on</w:t>
                        </w:r>
                        <w:r>
                          <w:rPr>
                            <w:color w:val="202024"/>
                            <w:spacing w:val="-15"/>
                            <w:w w:val="115"/>
                            <w:sz w:val="18"/>
                          </w:rPr>
                          <w:t xml:space="preserve"> </w:t>
                        </w:r>
                        <w:r>
                          <w:rPr>
                            <w:color w:val="202024"/>
                            <w:spacing w:val="3"/>
                            <w:w w:val="115"/>
                            <w:sz w:val="18"/>
                          </w:rPr>
                          <w:t>existing</w:t>
                        </w:r>
                        <w:r>
                          <w:rPr>
                            <w:color w:val="202024"/>
                            <w:spacing w:val="-16"/>
                            <w:w w:val="115"/>
                            <w:sz w:val="18"/>
                          </w:rPr>
                          <w:t xml:space="preserve"> </w:t>
                        </w:r>
                        <w:r>
                          <w:rPr>
                            <w:color w:val="202024"/>
                            <w:spacing w:val="3"/>
                            <w:w w:val="115"/>
                            <w:sz w:val="18"/>
                          </w:rPr>
                          <w:t>Agency</w:t>
                        </w:r>
                        <w:r>
                          <w:rPr>
                            <w:color w:val="202024"/>
                            <w:spacing w:val="-15"/>
                            <w:w w:val="115"/>
                            <w:sz w:val="18"/>
                          </w:rPr>
                          <w:t xml:space="preserve"> </w:t>
                        </w:r>
                        <w:r>
                          <w:rPr>
                            <w:color w:val="202024"/>
                            <w:spacing w:val="3"/>
                            <w:w w:val="115"/>
                            <w:sz w:val="18"/>
                          </w:rPr>
                          <w:t>data</w:t>
                        </w:r>
                        <w:r>
                          <w:rPr>
                            <w:color w:val="202024"/>
                            <w:spacing w:val="-16"/>
                            <w:w w:val="115"/>
                            <w:sz w:val="18"/>
                          </w:rPr>
                          <w:t xml:space="preserve"> </w:t>
                        </w:r>
                        <w:r>
                          <w:rPr>
                            <w:color w:val="202024"/>
                            <w:spacing w:val="2"/>
                            <w:w w:val="115"/>
                            <w:sz w:val="18"/>
                          </w:rPr>
                          <w:t>and</w:t>
                        </w:r>
                        <w:r>
                          <w:rPr>
                            <w:color w:val="202024"/>
                            <w:spacing w:val="-15"/>
                            <w:w w:val="115"/>
                            <w:sz w:val="18"/>
                          </w:rPr>
                          <w:t xml:space="preserve"> </w:t>
                        </w:r>
                        <w:r>
                          <w:rPr>
                            <w:color w:val="202024"/>
                            <w:spacing w:val="2"/>
                            <w:w w:val="115"/>
                            <w:sz w:val="18"/>
                          </w:rPr>
                          <w:t>set</w:t>
                        </w:r>
                        <w:r>
                          <w:rPr>
                            <w:color w:val="202024"/>
                            <w:spacing w:val="-16"/>
                            <w:w w:val="115"/>
                            <w:sz w:val="18"/>
                          </w:rPr>
                          <w:t xml:space="preserve"> </w:t>
                        </w:r>
                        <w:r>
                          <w:rPr>
                            <w:color w:val="202024"/>
                            <w:w w:val="115"/>
                            <w:sz w:val="18"/>
                          </w:rPr>
                          <w:t>of</w:t>
                        </w:r>
                        <w:r>
                          <w:rPr>
                            <w:color w:val="202024"/>
                            <w:spacing w:val="-15"/>
                            <w:w w:val="115"/>
                            <w:sz w:val="18"/>
                          </w:rPr>
                          <w:t xml:space="preserve"> </w:t>
                        </w:r>
                        <w:r>
                          <w:rPr>
                            <w:color w:val="202024"/>
                            <w:spacing w:val="3"/>
                            <w:w w:val="115"/>
                            <w:sz w:val="18"/>
                          </w:rPr>
                          <w:t>priorities,</w:t>
                        </w:r>
                        <w:r>
                          <w:rPr>
                            <w:color w:val="202024"/>
                            <w:spacing w:val="-15"/>
                            <w:w w:val="115"/>
                            <w:sz w:val="18"/>
                          </w:rPr>
                          <w:t xml:space="preserve"> </w:t>
                        </w:r>
                        <w:r>
                          <w:rPr>
                            <w:color w:val="202024"/>
                            <w:spacing w:val="3"/>
                            <w:w w:val="115"/>
                            <w:sz w:val="18"/>
                          </w:rPr>
                          <w:t>definition</w:t>
                        </w:r>
                        <w:r>
                          <w:rPr>
                            <w:color w:val="202024"/>
                            <w:spacing w:val="-16"/>
                            <w:w w:val="115"/>
                            <w:sz w:val="18"/>
                          </w:rPr>
                          <w:t xml:space="preserve"> </w:t>
                        </w:r>
                        <w:r>
                          <w:rPr>
                            <w:color w:val="202024"/>
                            <w:w w:val="115"/>
                            <w:sz w:val="18"/>
                          </w:rPr>
                          <w:t>of</w:t>
                        </w:r>
                        <w:r>
                          <w:rPr>
                            <w:color w:val="202024"/>
                            <w:spacing w:val="-15"/>
                            <w:w w:val="115"/>
                            <w:sz w:val="18"/>
                          </w:rPr>
                          <w:t xml:space="preserve"> </w:t>
                        </w:r>
                        <w:r>
                          <w:rPr>
                            <w:color w:val="202024"/>
                            <w:spacing w:val="3"/>
                            <w:w w:val="115"/>
                            <w:sz w:val="18"/>
                          </w:rPr>
                          <w:t>potential</w:t>
                        </w:r>
                        <w:r>
                          <w:rPr>
                            <w:color w:val="202024"/>
                            <w:spacing w:val="-16"/>
                            <w:w w:val="115"/>
                            <w:sz w:val="18"/>
                          </w:rPr>
                          <w:t xml:space="preserve"> </w:t>
                        </w:r>
                        <w:r>
                          <w:rPr>
                            <w:color w:val="202024"/>
                            <w:spacing w:val="3"/>
                            <w:w w:val="115"/>
                            <w:sz w:val="18"/>
                          </w:rPr>
                          <w:t xml:space="preserve">customer segments </w:t>
                        </w:r>
                        <w:r>
                          <w:rPr>
                            <w:color w:val="202024"/>
                            <w:spacing w:val="2"/>
                            <w:w w:val="115"/>
                            <w:sz w:val="18"/>
                          </w:rPr>
                          <w:t xml:space="preserve">for </w:t>
                        </w:r>
                        <w:r>
                          <w:rPr>
                            <w:color w:val="202024"/>
                            <w:spacing w:val="3"/>
                            <w:w w:val="115"/>
                            <w:sz w:val="18"/>
                          </w:rPr>
                          <w:t xml:space="preserve">focused pilot while maintaining </w:t>
                        </w:r>
                        <w:r>
                          <w:rPr>
                            <w:color w:val="202024"/>
                            <w:w w:val="115"/>
                            <w:sz w:val="18"/>
                          </w:rPr>
                          <w:t xml:space="preserve">an </w:t>
                        </w:r>
                        <w:r>
                          <w:rPr>
                            <w:color w:val="202024"/>
                            <w:spacing w:val="3"/>
                            <w:w w:val="115"/>
                            <w:sz w:val="18"/>
                          </w:rPr>
                          <w:t xml:space="preserve">inclusive </w:t>
                        </w:r>
                        <w:r>
                          <w:rPr>
                            <w:color w:val="202024"/>
                            <w:spacing w:val="2"/>
                            <w:w w:val="115"/>
                            <w:sz w:val="18"/>
                          </w:rPr>
                          <w:t xml:space="preserve">set </w:t>
                        </w:r>
                        <w:r>
                          <w:rPr>
                            <w:color w:val="202024"/>
                            <w:w w:val="115"/>
                            <w:sz w:val="18"/>
                          </w:rPr>
                          <w:t xml:space="preserve">of </w:t>
                        </w:r>
                        <w:r>
                          <w:rPr>
                            <w:color w:val="202024"/>
                            <w:spacing w:val="3"/>
                            <w:w w:val="115"/>
                            <w:sz w:val="18"/>
                          </w:rPr>
                          <w:t xml:space="preserve">values </w:t>
                        </w:r>
                        <w:r>
                          <w:rPr>
                            <w:color w:val="202024"/>
                            <w:w w:val="115"/>
                            <w:sz w:val="18"/>
                          </w:rPr>
                          <w:t xml:space="preserve">(a </w:t>
                        </w:r>
                        <w:r>
                          <w:rPr>
                            <w:color w:val="202024"/>
                            <w:spacing w:val="3"/>
                            <w:w w:val="115"/>
                            <w:sz w:val="18"/>
                          </w:rPr>
                          <w:t>solution designed</w:t>
                        </w:r>
                        <w:r>
                          <w:rPr>
                            <w:color w:val="202024"/>
                            <w:spacing w:val="-18"/>
                            <w:w w:val="115"/>
                            <w:sz w:val="18"/>
                          </w:rPr>
                          <w:t xml:space="preserve"> </w:t>
                        </w:r>
                        <w:r>
                          <w:rPr>
                            <w:color w:val="202024"/>
                            <w:spacing w:val="2"/>
                            <w:w w:val="115"/>
                            <w:sz w:val="18"/>
                          </w:rPr>
                          <w:t>for</w:t>
                        </w:r>
                        <w:r>
                          <w:rPr>
                            <w:color w:val="202024"/>
                            <w:spacing w:val="-18"/>
                            <w:w w:val="115"/>
                            <w:sz w:val="18"/>
                          </w:rPr>
                          <w:t xml:space="preserve"> </w:t>
                        </w:r>
                        <w:r>
                          <w:rPr>
                            <w:color w:val="202024"/>
                            <w:spacing w:val="2"/>
                            <w:w w:val="115"/>
                            <w:sz w:val="18"/>
                          </w:rPr>
                          <w:t>“everyone”</w:t>
                        </w:r>
                        <w:r>
                          <w:rPr>
                            <w:color w:val="202024"/>
                            <w:spacing w:val="-18"/>
                            <w:w w:val="115"/>
                            <w:sz w:val="18"/>
                          </w:rPr>
                          <w:t xml:space="preserve"> </w:t>
                        </w:r>
                        <w:r>
                          <w:rPr>
                            <w:color w:val="202024"/>
                            <w:spacing w:val="3"/>
                            <w:w w:val="115"/>
                            <w:sz w:val="18"/>
                          </w:rPr>
                          <w:t>ends</w:t>
                        </w:r>
                        <w:r>
                          <w:rPr>
                            <w:color w:val="202024"/>
                            <w:spacing w:val="-18"/>
                            <w:w w:val="115"/>
                            <w:sz w:val="18"/>
                          </w:rPr>
                          <w:t xml:space="preserve"> </w:t>
                        </w:r>
                        <w:r>
                          <w:rPr>
                            <w:color w:val="202024"/>
                            <w:w w:val="115"/>
                            <w:sz w:val="18"/>
                          </w:rPr>
                          <w:t>up</w:t>
                        </w:r>
                        <w:r>
                          <w:rPr>
                            <w:color w:val="202024"/>
                            <w:spacing w:val="-18"/>
                            <w:w w:val="115"/>
                            <w:sz w:val="18"/>
                          </w:rPr>
                          <w:t xml:space="preserve"> </w:t>
                        </w:r>
                        <w:r>
                          <w:rPr>
                            <w:color w:val="202024"/>
                            <w:spacing w:val="3"/>
                            <w:w w:val="115"/>
                            <w:sz w:val="18"/>
                          </w:rPr>
                          <w:t>serving</w:t>
                        </w:r>
                        <w:r>
                          <w:rPr>
                            <w:color w:val="202024"/>
                            <w:spacing w:val="-17"/>
                            <w:w w:val="115"/>
                            <w:sz w:val="18"/>
                          </w:rPr>
                          <w:t xml:space="preserve"> </w:t>
                        </w:r>
                        <w:r>
                          <w:rPr>
                            <w:color w:val="202024"/>
                            <w:w w:val="115"/>
                            <w:sz w:val="18"/>
                          </w:rPr>
                          <w:t>no</w:t>
                        </w:r>
                        <w:r>
                          <w:rPr>
                            <w:color w:val="202024"/>
                            <w:spacing w:val="-18"/>
                            <w:w w:val="115"/>
                            <w:sz w:val="18"/>
                          </w:rPr>
                          <w:t xml:space="preserve"> </w:t>
                        </w:r>
                        <w:r>
                          <w:rPr>
                            <w:color w:val="202024"/>
                            <w:spacing w:val="2"/>
                            <w:w w:val="115"/>
                            <w:sz w:val="18"/>
                          </w:rPr>
                          <w:t>one</w:t>
                        </w:r>
                        <w:r>
                          <w:rPr>
                            <w:color w:val="202024"/>
                            <w:spacing w:val="-18"/>
                            <w:w w:val="115"/>
                            <w:sz w:val="18"/>
                          </w:rPr>
                          <w:t xml:space="preserve"> </w:t>
                        </w:r>
                        <w:r>
                          <w:rPr>
                            <w:color w:val="202024"/>
                            <w:spacing w:val="3"/>
                            <w:w w:val="115"/>
                            <w:sz w:val="18"/>
                          </w:rPr>
                          <w:t>well,</w:t>
                        </w:r>
                        <w:r>
                          <w:rPr>
                            <w:color w:val="202024"/>
                            <w:spacing w:val="-18"/>
                            <w:w w:val="115"/>
                            <w:sz w:val="18"/>
                          </w:rPr>
                          <w:t xml:space="preserve"> </w:t>
                        </w:r>
                        <w:r>
                          <w:rPr>
                            <w:color w:val="202024"/>
                            <w:spacing w:val="4"/>
                            <w:w w:val="115"/>
                            <w:sz w:val="18"/>
                          </w:rPr>
                          <w:t>start</w:t>
                        </w:r>
                        <w:r>
                          <w:rPr>
                            <w:color w:val="202024"/>
                            <w:spacing w:val="-18"/>
                            <w:w w:val="115"/>
                            <w:sz w:val="18"/>
                          </w:rPr>
                          <w:t xml:space="preserve"> </w:t>
                        </w:r>
                        <w:r>
                          <w:rPr>
                            <w:color w:val="202024"/>
                            <w:spacing w:val="3"/>
                            <w:w w:val="115"/>
                            <w:sz w:val="18"/>
                          </w:rPr>
                          <w:t>small</w:t>
                        </w:r>
                        <w:r>
                          <w:rPr>
                            <w:color w:val="202024"/>
                            <w:spacing w:val="-17"/>
                            <w:w w:val="115"/>
                            <w:sz w:val="18"/>
                          </w:rPr>
                          <w:t xml:space="preserve"> </w:t>
                        </w:r>
                        <w:r>
                          <w:rPr>
                            <w:color w:val="202024"/>
                            <w:spacing w:val="2"/>
                            <w:w w:val="115"/>
                            <w:sz w:val="18"/>
                          </w:rPr>
                          <w:t>and</w:t>
                        </w:r>
                        <w:r>
                          <w:rPr>
                            <w:color w:val="202024"/>
                            <w:spacing w:val="-18"/>
                            <w:w w:val="115"/>
                            <w:sz w:val="18"/>
                          </w:rPr>
                          <w:t xml:space="preserve"> </w:t>
                        </w:r>
                        <w:r>
                          <w:rPr>
                            <w:color w:val="202024"/>
                            <w:spacing w:val="3"/>
                            <w:w w:val="115"/>
                            <w:sz w:val="18"/>
                          </w:rPr>
                          <w:t>scale</w:t>
                        </w:r>
                        <w:r>
                          <w:rPr>
                            <w:color w:val="202024"/>
                            <w:spacing w:val="-18"/>
                            <w:w w:val="115"/>
                            <w:sz w:val="18"/>
                          </w:rPr>
                          <w:t xml:space="preserve"> </w:t>
                        </w:r>
                        <w:r>
                          <w:rPr>
                            <w:color w:val="202024"/>
                            <w:w w:val="115"/>
                            <w:sz w:val="18"/>
                          </w:rPr>
                          <w:t>up</w:t>
                        </w:r>
                        <w:r>
                          <w:rPr>
                            <w:color w:val="202024"/>
                            <w:spacing w:val="-18"/>
                            <w:w w:val="115"/>
                            <w:sz w:val="18"/>
                          </w:rPr>
                          <w:t xml:space="preserve"> </w:t>
                        </w:r>
                        <w:r>
                          <w:rPr>
                            <w:color w:val="202024"/>
                            <w:spacing w:val="2"/>
                            <w:w w:val="115"/>
                            <w:sz w:val="18"/>
                          </w:rPr>
                          <w:t>over</w:t>
                        </w:r>
                        <w:r>
                          <w:rPr>
                            <w:color w:val="202024"/>
                            <w:spacing w:val="-18"/>
                            <w:w w:val="115"/>
                            <w:sz w:val="18"/>
                          </w:rPr>
                          <w:t xml:space="preserve"> </w:t>
                        </w:r>
                        <w:r>
                          <w:rPr>
                            <w:color w:val="202024"/>
                            <w:spacing w:val="3"/>
                            <w:w w:val="115"/>
                            <w:sz w:val="18"/>
                          </w:rPr>
                          <w:t>time)</w:t>
                        </w:r>
                      </w:p>
                      <w:p w:rsidR="00C6786E" w:rsidRDefault="00C82443">
                        <w:pPr>
                          <w:numPr>
                            <w:ilvl w:val="0"/>
                            <w:numId w:val="5"/>
                          </w:numPr>
                          <w:tabs>
                            <w:tab w:val="left" w:pos="377"/>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3"/>
                            <w:w w:val="110"/>
                            <w:sz w:val="18"/>
                          </w:rPr>
                          <w:t xml:space="preserve"> </w:t>
                        </w:r>
                        <w:r>
                          <w:rPr>
                            <w:color w:val="202024"/>
                            <w:spacing w:val="3"/>
                            <w:w w:val="110"/>
                            <w:sz w:val="18"/>
                          </w:rPr>
                          <w:t>Implementation</w:t>
                        </w:r>
                      </w:p>
                      <w:p w:rsidR="00C6786E" w:rsidRDefault="00C82443">
                        <w:pPr>
                          <w:numPr>
                            <w:ilvl w:val="1"/>
                            <w:numId w:val="5"/>
                          </w:numPr>
                          <w:tabs>
                            <w:tab w:val="left" w:pos="524"/>
                          </w:tabs>
                          <w:spacing w:before="31" w:line="276" w:lineRule="auto"/>
                          <w:ind w:right="449" w:firstLine="147"/>
                          <w:rPr>
                            <w:sz w:val="18"/>
                          </w:rPr>
                        </w:pPr>
                        <w:r>
                          <w:rPr>
                            <w:color w:val="202024"/>
                            <w:spacing w:val="3"/>
                            <w:w w:val="110"/>
                            <w:sz w:val="18"/>
                          </w:rPr>
                          <w:t xml:space="preserve">Collect qualitative </w:t>
                        </w:r>
                        <w:r>
                          <w:rPr>
                            <w:color w:val="202024"/>
                            <w:spacing w:val="2"/>
                            <w:w w:val="110"/>
                            <w:sz w:val="18"/>
                          </w:rPr>
                          <w:t xml:space="preserve">and </w:t>
                        </w:r>
                        <w:r>
                          <w:rPr>
                            <w:color w:val="202024"/>
                            <w:spacing w:val="3"/>
                            <w:w w:val="110"/>
                            <w:sz w:val="18"/>
                          </w:rPr>
                          <w:t xml:space="preserve">quantitative data </w:t>
                        </w:r>
                        <w:r>
                          <w:rPr>
                            <w:color w:val="202024"/>
                            <w:spacing w:val="2"/>
                            <w:w w:val="110"/>
                            <w:sz w:val="18"/>
                          </w:rPr>
                          <w:t xml:space="preserve">to: </w:t>
                        </w:r>
                        <w:r>
                          <w:rPr>
                            <w:color w:val="202024"/>
                            <w:spacing w:val="3"/>
                            <w:w w:val="110"/>
                            <w:sz w:val="18"/>
                          </w:rPr>
                          <w:t xml:space="preserve">clearly define </w:t>
                        </w:r>
                        <w:r>
                          <w:rPr>
                            <w:color w:val="202024"/>
                            <w:spacing w:val="2"/>
                            <w:w w:val="110"/>
                            <w:sz w:val="18"/>
                          </w:rPr>
                          <w:t xml:space="preserve">the </w:t>
                        </w:r>
                        <w:r>
                          <w:rPr>
                            <w:color w:val="202024"/>
                            <w:spacing w:val="3"/>
                            <w:w w:val="110"/>
                            <w:sz w:val="18"/>
                          </w:rPr>
                          <w:t xml:space="preserve">current experience; identify insights that will guide recommendations </w:t>
                        </w:r>
                        <w:r>
                          <w:rPr>
                            <w:color w:val="202024"/>
                            <w:spacing w:val="2"/>
                            <w:w w:val="110"/>
                            <w:sz w:val="18"/>
                          </w:rPr>
                          <w:t xml:space="preserve">for how the </w:t>
                        </w:r>
                        <w:r>
                          <w:rPr>
                            <w:color w:val="202024"/>
                            <w:spacing w:val="3"/>
                            <w:w w:val="110"/>
                            <w:sz w:val="18"/>
                          </w:rPr>
                          <w:t xml:space="preserve">experience should </w:t>
                        </w:r>
                        <w:r>
                          <w:rPr>
                            <w:color w:val="202024"/>
                            <w:spacing w:val="2"/>
                            <w:w w:val="110"/>
                            <w:sz w:val="18"/>
                          </w:rPr>
                          <w:t xml:space="preserve">evolve </w:t>
                        </w:r>
                        <w:r>
                          <w:rPr>
                            <w:color w:val="202024"/>
                            <w:w w:val="110"/>
                            <w:sz w:val="18"/>
                          </w:rPr>
                          <w:t>in</w:t>
                        </w:r>
                        <w:r>
                          <w:rPr>
                            <w:color w:val="202024"/>
                            <w:spacing w:val="-2"/>
                            <w:w w:val="110"/>
                            <w:sz w:val="18"/>
                          </w:rPr>
                          <w:t xml:space="preserve"> </w:t>
                        </w:r>
                        <w:r>
                          <w:rPr>
                            <w:color w:val="202024"/>
                            <w:spacing w:val="2"/>
                            <w:w w:val="110"/>
                            <w:sz w:val="18"/>
                          </w:rPr>
                          <w:t>the</w:t>
                        </w:r>
                        <w:r>
                          <w:rPr>
                            <w:color w:val="202024"/>
                            <w:spacing w:val="-1"/>
                            <w:w w:val="110"/>
                            <w:sz w:val="18"/>
                          </w:rPr>
                          <w:t xml:space="preserve"> </w:t>
                        </w:r>
                        <w:r>
                          <w:rPr>
                            <w:color w:val="202024"/>
                            <w:spacing w:val="3"/>
                            <w:w w:val="110"/>
                            <w:sz w:val="18"/>
                          </w:rPr>
                          <w:t>future;</w:t>
                        </w:r>
                        <w:r>
                          <w:rPr>
                            <w:color w:val="202024"/>
                            <w:spacing w:val="-1"/>
                            <w:w w:val="110"/>
                            <w:sz w:val="18"/>
                          </w:rPr>
                          <w:t xml:space="preserve"> </w:t>
                        </w:r>
                        <w:r>
                          <w:rPr>
                            <w:color w:val="202024"/>
                            <w:spacing w:val="2"/>
                            <w:w w:val="110"/>
                            <w:sz w:val="18"/>
                          </w:rPr>
                          <w:t>and</w:t>
                        </w:r>
                        <w:r>
                          <w:rPr>
                            <w:color w:val="202024"/>
                            <w:spacing w:val="-1"/>
                            <w:w w:val="110"/>
                            <w:sz w:val="18"/>
                          </w:rPr>
                          <w:t xml:space="preserve"> </w:t>
                        </w:r>
                        <w:r>
                          <w:rPr>
                            <w:color w:val="202024"/>
                            <w:spacing w:val="3"/>
                            <w:w w:val="110"/>
                            <w:sz w:val="18"/>
                          </w:rPr>
                          <w:t>clarify</w:t>
                        </w:r>
                        <w:r>
                          <w:rPr>
                            <w:color w:val="202024"/>
                            <w:spacing w:val="-2"/>
                            <w:w w:val="110"/>
                            <w:sz w:val="18"/>
                          </w:rPr>
                          <w:t xml:space="preserve"> </w:t>
                        </w:r>
                        <w:r>
                          <w:rPr>
                            <w:color w:val="202024"/>
                            <w:spacing w:val="2"/>
                            <w:w w:val="110"/>
                            <w:sz w:val="18"/>
                          </w:rPr>
                          <w:t>how</w:t>
                        </w:r>
                        <w:r>
                          <w:rPr>
                            <w:color w:val="202024"/>
                            <w:spacing w:val="-1"/>
                            <w:w w:val="110"/>
                            <w:sz w:val="18"/>
                          </w:rPr>
                          <w:t xml:space="preserve"> </w:t>
                        </w:r>
                        <w:r>
                          <w:rPr>
                            <w:color w:val="202024"/>
                            <w:spacing w:val="2"/>
                            <w:w w:val="110"/>
                            <w:sz w:val="18"/>
                          </w:rPr>
                          <w:t>the</w:t>
                        </w:r>
                        <w:r>
                          <w:rPr>
                            <w:color w:val="202024"/>
                            <w:spacing w:val="-1"/>
                            <w:w w:val="110"/>
                            <w:sz w:val="18"/>
                          </w:rPr>
                          <w:t xml:space="preserve"> </w:t>
                        </w:r>
                        <w:r>
                          <w:rPr>
                            <w:color w:val="202024"/>
                            <w:spacing w:val="3"/>
                            <w:w w:val="110"/>
                            <w:sz w:val="18"/>
                          </w:rPr>
                          <w:t>recommendations</w:t>
                        </w:r>
                        <w:r>
                          <w:rPr>
                            <w:color w:val="202024"/>
                            <w:spacing w:val="-2"/>
                            <w:w w:val="110"/>
                            <w:sz w:val="18"/>
                          </w:rPr>
                          <w:t xml:space="preserve"> </w:t>
                        </w:r>
                        <w:r>
                          <w:rPr>
                            <w:color w:val="202024"/>
                            <w:spacing w:val="3"/>
                            <w:w w:val="110"/>
                            <w:sz w:val="18"/>
                          </w:rPr>
                          <w:t>being</w:t>
                        </w:r>
                        <w:r>
                          <w:rPr>
                            <w:color w:val="202024"/>
                            <w:spacing w:val="-1"/>
                            <w:w w:val="110"/>
                            <w:sz w:val="18"/>
                          </w:rPr>
                          <w:t xml:space="preserve"> </w:t>
                        </w:r>
                        <w:r>
                          <w:rPr>
                            <w:color w:val="202024"/>
                            <w:spacing w:val="3"/>
                            <w:w w:val="110"/>
                            <w:sz w:val="18"/>
                          </w:rPr>
                          <w:t>made</w:t>
                        </w:r>
                        <w:r>
                          <w:rPr>
                            <w:color w:val="202024"/>
                            <w:spacing w:val="-1"/>
                            <w:w w:val="110"/>
                            <w:sz w:val="18"/>
                          </w:rPr>
                          <w:t xml:space="preserve"> </w:t>
                        </w:r>
                        <w:r>
                          <w:rPr>
                            <w:color w:val="202024"/>
                            <w:spacing w:val="3"/>
                            <w:w w:val="110"/>
                            <w:sz w:val="18"/>
                          </w:rPr>
                          <w:t>will</w:t>
                        </w:r>
                        <w:r>
                          <w:rPr>
                            <w:color w:val="202024"/>
                            <w:spacing w:val="-1"/>
                            <w:w w:val="110"/>
                            <w:sz w:val="18"/>
                          </w:rPr>
                          <w:t xml:space="preserve"> </w:t>
                        </w:r>
                        <w:r>
                          <w:rPr>
                            <w:color w:val="202024"/>
                            <w:spacing w:val="2"/>
                            <w:w w:val="110"/>
                            <w:sz w:val="18"/>
                          </w:rPr>
                          <w:t>improve</w:t>
                        </w:r>
                        <w:r>
                          <w:rPr>
                            <w:color w:val="202024"/>
                            <w:spacing w:val="-2"/>
                            <w:w w:val="110"/>
                            <w:sz w:val="18"/>
                          </w:rPr>
                          <w:t xml:space="preserve"> </w:t>
                        </w:r>
                        <w:r>
                          <w:rPr>
                            <w:color w:val="202024"/>
                            <w:spacing w:val="2"/>
                            <w:w w:val="110"/>
                            <w:sz w:val="18"/>
                          </w:rPr>
                          <w:t>the</w:t>
                        </w:r>
                        <w:r>
                          <w:rPr>
                            <w:color w:val="202024"/>
                            <w:spacing w:val="-1"/>
                            <w:w w:val="110"/>
                            <w:sz w:val="18"/>
                          </w:rPr>
                          <w:t xml:space="preserve"> </w:t>
                        </w:r>
                        <w:r>
                          <w:rPr>
                            <w:color w:val="202024"/>
                            <w:spacing w:val="3"/>
                            <w:w w:val="110"/>
                            <w:sz w:val="18"/>
                          </w:rPr>
                          <w:t>curre</w:t>
                        </w:r>
                        <w:r>
                          <w:rPr>
                            <w:color w:val="202024"/>
                            <w:spacing w:val="3"/>
                            <w:w w:val="110"/>
                            <w:sz w:val="18"/>
                          </w:rPr>
                          <w:t xml:space="preserve">nt experience </w:t>
                        </w:r>
                        <w:r>
                          <w:rPr>
                            <w:color w:val="202024"/>
                            <w:w w:val="110"/>
                            <w:sz w:val="18"/>
                          </w:rPr>
                          <w:t xml:space="preserve">in </w:t>
                        </w:r>
                        <w:r>
                          <w:rPr>
                            <w:color w:val="202024"/>
                            <w:spacing w:val="2"/>
                            <w:w w:val="110"/>
                            <w:sz w:val="18"/>
                          </w:rPr>
                          <w:t xml:space="preserve">ways </w:t>
                        </w:r>
                        <w:r>
                          <w:rPr>
                            <w:color w:val="202024"/>
                            <w:spacing w:val="3"/>
                            <w:w w:val="110"/>
                            <w:sz w:val="18"/>
                          </w:rPr>
                          <w:t xml:space="preserve">that </w:t>
                        </w:r>
                        <w:r>
                          <w:rPr>
                            <w:color w:val="202024"/>
                            <w:spacing w:val="2"/>
                            <w:w w:val="110"/>
                            <w:sz w:val="18"/>
                          </w:rPr>
                          <w:t xml:space="preserve">are </w:t>
                        </w:r>
                        <w:r>
                          <w:rPr>
                            <w:color w:val="202024"/>
                            <w:spacing w:val="3"/>
                            <w:w w:val="110"/>
                            <w:sz w:val="18"/>
                          </w:rPr>
                          <w:t xml:space="preserve">meaningful </w:t>
                        </w:r>
                        <w:r>
                          <w:rPr>
                            <w:color w:val="202024"/>
                            <w:w w:val="110"/>
                            <w:sz w:val="18"/>
                          </w:rPr>
                          <w:t xml:space="preserve">to </w:t>
                        </w:r>
                        <w:r>
                          <w:rPr>
                            <w:color w:val="202024"/>
                            <w:spacing w:val="3"/>
                            <w:w w:val="110"/>
                            <w:sz w:val="18"/>
                          </w:rPr>
                          <w:t xml:space="preserve">customers </w:t>
                        </w:r>
                        <w:r>
                          <w:rPr>
                            <w:color w:val="202024"/>
                            <w:spacing w:val="2"/>
                            <w:w w:val="110"/>
                            <w:sz w:val="18"/>
                          </w:rPr>
                          <w:t>and</w:t>
                        </w:r>
                        <w:r>
                          <w:rPr>
                            <w:color w:val="202024"/>
                            <w:spacing w:val="-4"/>
                            <w:w w:val="110"/>
                            <w:sz w:val="18"/>
                          </w:rPr>
                          <w:t xml:space="preserve"> </w:t>
                        </w:r>
                        <w:r>
                          <w:rPr>
                            <w:color w:val="202024"/>
                            <w:spacing w:val="3"/>
                            <w:w w:val="110"/>
                            <w:sz w:val="18"/>
                          </w:rPr>
                          <w:t>stakeholders.</w:t>
                        </w:r>
                      </w:p>
                      <w:p w:rsidR="00C6786E" w:rsidRDefault="00C82443">
                        <w:pPr>
                          <w:numPr>
                            <w:ilvl w:val="1"/>
                            <w:numId w:val="5"/>
                          </w:numPr>
                          <w:tabs>
                            <w:tab w:val="left" w:pos="524"/>
                          </w:tabs>
                          <w:spacing w:line="276" w:lineRule="auto"/>
                          <w:ind w:right="1286" w:firstLine="147"/>
                          <w:rPr>
                            <w:sz w:val="18"/>
                          </w:rPr>
                        </w:pPr>
                        <w:r>
                          <w:rPr>
                            <w:color w:val="202024"/>
                            <w:spacing w:val="2"/>
                            <w:w w:val="110"/>
                            <w:sz w:val="18"/>
                          </w:rPr>
                          <w:t xml:space="preserve">Translate </w:t>
                        </w:r>
                        <w:r>
                          <w:rPr>
                            <w:color w:val="202024"/>
                            <w:spacing w:val="3"/>
                            <w:w w:val="110"/>
                            <w:sz w:val="18"/>
                          </w:rPr>
                          <w:t xml:space="preserve">qualitative data </w:t>
                        </w:r>
                        <w:r>
                          <w:rPr>
                            <w:color w:val="202024"/>
                            <w:spacing w:val="2"/>
                            <w:w w:val="110"/>
                            <w:sz w:val="18"/>
                          </w:rPr>
                          <w:t xml:space="preserve">into </w:t>
                        </w:r>
                        <w:r>
                          <w:rPr>
                            <w:color w:val="202024"/>
                            <w:spacing w:val="3"/>
                            <w:w w:val="110"/>
                            <w:sz w:val="18"/>
                          </w:rPr>
                          <w:t xml:space="preserve">information that government leadership </w:t>
                        </w:r>
                        <w:r>
                          <w:rPr>
                            <w:color w:val="202024"/>
                            <w:spacing w:val="2"/>
                            <w:w w:val="110"/>
                            <w:sz w:val="18"/>
                          </w:rPr>
                          <w:t xml:space="preserve">and </w:t>
                        </w:r>
                        <w:r>
                          <w:rPr>
                            <w:color w:val="202024"/>
                            <w:spacing w:val="3"/>
                            <w:w w:val="110"/>
                            <w:sz w:val="18"/>
                          </w:rPr>
                          <w:t xml:space="preserve">employees </w:t>
                        </w:r>
                        <w:r>
                          <w:rPr>
                            <w:color w:val="202024"/>
                            <w:spacing w:val="2"/>
                            <w:w w:val="110"/>
                            <w:sz w:val="18"/>
                          </w:rPr>
                          <w:t xml:space="preserve">can </w:t>
                        </w:r>
                        <w:r>
                          <w:rPr>
                            <w:color w:val="202024"/>
                            <w:spacing w:val="3"/>
                            <w:w w:val="110"/>
                            <w:sz w:val="18"/>
                          </w:rPr>
                          <w:t xml:space="preserve">easily relate </w:t>
                        </w:r>
                        <w:r>
                          <w:rPr>
                            <w:color w:val="202024"/>
                            <w:w w:val="110"/>
                            <w:sz w:val="18"/>
                          </w:rPr>
                          <w:t xml:space="preserve">to </w:t>
                        </w:r>
                        <w:r>
                          <w:rPr>
                            <w:color w:val="202024"/>
                            <w:spacing w:val="2"/>
                            <w:w w:val="110"/>
                            <w:sz w:val="18"/>
                          </w:rPr>
                          <w:t xml:space="preserve">and use </w:t>
                        </w:r>
                        <w:r>
                          <w:rPr>
                            <w:color w:val="202024"/>
                            <w:w w:val="110"/>
                            <w:sz w:val="18"/>
                          </w:rPr>
                          <w:t xml:space="preserve">to </w:t>
                        </w:r>
                        <w:r>
                          <w:rPr>
                            <w:color w:val="202024"/>
                            <w:spacing w:val="3"/>
                            <w:w w:val="110"/>
                            <w:sz w:val="18"/>
                          </w:rPr>
                          <w:t>measure</w:t>
                        </w:r>
                        <w:r>
                          <w:rPr>
                            <w:color w:val="202024"/>
                            <w:spacing w:val="-8"/>
                            <w:w w:val="110"/>
                            <w:sz w:val="18"/>
                          </w:rPr>
                          <w:t xml:space="preserve"> </w:t>
                        </w:r>
                        <w:r>
                          <w:rPr>
                            <w:color w:val="202024"/>
                            <w:spacing w:val="3"/>
                            <w:w w:val="110"/>
                            <w:sz w:val="18"/>
                          </w:rPr>
                          <w:t>results.</w:t>
                        </w:r>
                      </w:p>
                      <w:p w:rsidR="00C6786E" w:rsidRDefault="00C82443">
                        <w:pPr>
                          <w:numPr>
                            <w:ilvl w:val="0"/>
                            <w:numId w:val="5"/>
                          </w:numPr>
                          <w:tabs>
                            <w:tab w:val="left" w:pos="377"/>
                          </w:tabs>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continue beyond</w:t>
                        </w:r>
                        <w:r>
                          <w:rPr>
                            <w:color w:val="202024"/>
                            <w:spacing w:val="-19"/>
                            <w:w w:val="110"/>
                            <w:sz w:val="18"/>
                          </w:rPr>
                          <w:t xml:space="preserve"> </w:t>
                        </w:r>
                        <w:r>
                          <w:rPr>
                            <w:color w:val="202024"/>
                            <w:spacing w:val="3"/>
                            <w:w w:val="110"/>
                            <w:sz w:val="18"/>
                          </w:rPr>
                          <w:t>Implementation</w:t>
                        </w:r>
                      </w:p>
                      <w:p w:rsidR="00C6786E" w:rsidRDefault="00C82443">
                        <w:pPr>
                          <w:numPr>
                            <w:ilvl w:val="1"/>
                            <w:numId w:val="5"/>
                          </w:numPr>
                          <w:tabs>
                            <w:tab w:val="left" w:pos="524"/>
                          </w:tabs>
                          <w:spacing w:before="31" w:line="276" w:lineRule="auto"/>
                          <w:ind w:right="701" w:firstLine="147"/>
                          <w:rPr>
                            <w:sz w:val="18"/>
                          </w:rPr>
                        </w:pPr>
                        <w:r>
                          <w:rPr>
                            <w:color w:val="202024"/>
                            <w:spacing w:val="3"/>
                            <w:w w:val="110"/>
                            <w:sz w:val="18"/>
                          </w:rPr>
                          <w:t xml:space="preserve">Lead ongoing conversations with </w:t>
                        </w:r>
                        <w:r>
                          <w:rPr>
                            <w:color w:val="202024"/>
                            <w:spacing w:val="4"/>
                            <w:w w:val="110"/>
                            <w:sz w:val="18"/>
                          </w:rPr>
                          <w:t xml:space="preserve">partners </w:t>
                        </w:r>
                        <w:r>
                          <w:rPr>
                            <w:color w:val="202024"/>
                            <w:w w:val="110"/>
                            <w:sz w:val="18"/>
                          </w:rPr>
                          <w:t xml:space="preserve">at </w:t>
                        </w:r>
                        <w:r>
                          <w:rPr>
                            <w:color w:val="202024"/>
                            <w:spacing w:val="2"/>
                            <w:w w:val="110"/>
                            <w:sz w:val="18"/>
                          </w:rPr>
                          <w:t xml:space="preserve">the </w:t>
                        </w:r>
                        <w:r>
                          <w:rPr>
                            <w:color w:val="202024"/>
                            <w:spacing w:val="3"/>
                            <w:w w:val="110"/>
                            <w:sz w:val="18"/>
                          </w:rPr>
                          <w:t xml:space="preserve">Agency </w:t>
                        </w:r>
                        <w:r>
                          <w:rPr>
                            <w:color w:val="202024"/>
                            <w:spacing w:val="2"/>
                            <w:w w:val="110"/>
                            <w:sz w:val="18"/>
                          </w:rPr>
                          <w:t xml:space="preserve">and </w:t>
                        </w:r>
                        <w:r>
                          <w:rPr>
                            <w:color w:val="202024"/>
                            <w:spacing w:val="3"/>
                            <w:w w:val="110"/>
                            <w:sz w:val="18"/>
                          </w:rPr>
                          <w:t xml:space="preserve">other CoEs </w:t>
                        </w:r>
                        <w:r>
                          <w:rPr>
                            <w:color w:val="202024"/>
                            <w:spacing w:val="2"/>
                            <w:w w:val="110"/>
                            <w:sz w:val="18"/>
                          </w:rPr>
                          <w:t xml:space="preserve">and </w:t>
                        </w:r>
                        <w:r>
                          <w:rPr>
                            <w:color w:val="202024"/>
                            <w:spacing w:val="3"/>
                            <w:w w:val="110"/>
                            <w:sz w:val="18"/>
                          </w:rPr>
                          <w:t xml:space="preserve">help inform </w:t>
                        </w:r>
                        <w:r>
                          <w:rPr>
                            <w:color w:val="202024"/>
                            <w:spacing w:val="2"/>
                            <w:w w:val="110"/>
                            <w:sz w:val="18"/>
                          </w:rPr>
                          <w:t xml:space="preserve">the </w:t>
                        </w:r>
                        <w:r>
                          <w:rPr>
                            <w:color w:val="202024"/>
                            <w:spacing w:val="3"/>
                            <w:w w:val="110"/>
                            <w:sz w:val="18"/>
                          </w:rPr>
                          <w:t xml:space="preserve">development </w:t>
                        </w:r>
                        <w:r>
                          <w:rPr>
                            <w:color w:val="202024"/>
                            <w:w w:val="110"/>
                            <w:sz w:val="18"/>
                          </w:rPr>
                          <w:t xml:space="preserve">of </w:t>
                        </w:r>
                        <w:r>
                          <w:rPr>
                            <w:color w:val="202024"/>
                            <w:spacing w:val="3"/>
                            <w:w w:val="110"/>
                            <w:sz w:val="18"/>
                          </w:rPr>
                          <w:t xml:space="preserve">appropriate solutions with emphasis </w:t>
                        </w:r>
                        <w:r>
                          <w:rPr>
                            <w:color w:val="202024"/>
                            <w:w w:val="110"/>
                            <w:sz w:val="18"/>
                          </w:rPr>
                          <w:t xml:space="preserve">on </w:t>
                        </w:r>
                        <w:r>
                          <w:rPr>
                            <w:color w:val="202024"/>
                            <w:spacing w:val="3"/>
                            <w:w w:val="110"/>
                            <w:sz w:val="18"/>
                          </w:rPr>
                          <w:t xml:space="preserve">excellence </w:t>
                        </w:r>
                        <w:r>
                          <w:rPr>
                            <w:color w:val="202024"/>
                            <w:w w:val="110"/>
                            <w:sz w:val="18"/>
                          </w:rPr>
                          <w:t xml:space="preserve">in </w:t>
                        </w:r>
                        <w:r>
                          <w:rPr>
                            <w:color w:val="202024"/>
                            <w:spacing w:val="3"/>
                            <w:w w:val="110"/>
                            <w:sz w:val="18"/>
                          </w:rPr>
                          <w:t>customer experience</w:t>
                        </w:r>
                        <w:r>
                          <w:rPr>
                            <w:color w:val="202024"/>
                            <w:spacing w:val="-7"/>
                            <w:w w:val="110"/>
                            <w:sz w:val="18"/>
                          </w:rPr>
                          <w:t xml:space="preserve"> </w:t>
                        </w:r>
                        <w:r>
                          <w:rPr>
                            <w:color w:val="202024"/>
                            <w:spacing w:val="3"/>
                            <w:w w:val="110"/>
                            <w:sz w:val="18"/>
                          </w:rPr>
                          <w:t>design.</w:t>
                        </w:r>
                      </w:p>
                    </w:txbxContent>
                  </v:textbox>
                </v:shape>
                <w10:wrap anchorx="page"/>
              </v:group>
            </w:pict>
          </mc:Fallback>
        </mc:AlternateContent>
      </w:r>
      <w:r>
        <w:rPr>
          <w:rFonts w:ascii="Calibri"/>
          <w:w w:val="115"/>
          <w:sz w:val="24"/>
        </w:rPr>
        <w:t xml:space="preserve">Customer </w:t>
      </w:r>
      <w:r>
        <w:rPr>
          <w:rFonts w:ascii="Calibri"/>
          <w:w w:val="110"/>
          <w:sz w:val="24"/>
        </w:rPr>
        <w:t>Experience</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3"/>
        <w:rPr>
          <w:rFonts w:ascii="Calibri"/>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741184" behindDoc="1" locked="0" layoutInCell="1" allowOverlap="1">
                <wp:simplePos x="0" y="0"/>
                <wp:positionH relativeFrom="page">
                  <wp:posOffset>1168400</wp:posOffset>
                </wp:positionH>
                <wp:positionV relativeFrom="paragraph">
                  <wp:posOffset>139700</wp:posOffset>
                </wp:positionV>
                <wp:extent cx="2876550" cy="1270"/>
                <wp:effectExtent l="0" t="0" r="0" b="0"/>
                <wp:wrapTopAndBottom/>
                <wp:docPr id="418" name="Freeform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5" o:spid="_x0000_s1026" style="position:absolute;margin-left:92pt;margin-top:11pt;width:226.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10"/>
          <w:sz w:val="24"/>
        </w:rPr>
        <w:t>Did the vendor provide a way to determine where things stand now?</w:t>
      </w:r>
      <w:r>
        <w:rPr>
          <w:color w:val="202024"/>
          <w:spacing w:val="-26"/>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4425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17" name="Freeform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39 1922"/>
                            <a:gd name="T13" fmla="*/ T12 w 465"/>
                            <a:gd name="T14" fmla="+- 0 56 -7"/>
                            <a:gd name="T15" fmla="*/ 56 h 255"/>
                            <a:gd name="T16" fmla="+- 0 1944 1922"/>
                            <a:gd name="T17" fmla="*/ T16 w 465"/>
                            <a:gd name="T18" fmla="+- 0 49 -7"/>
                            <a:gd name="T19" fmla="*/ 49 h 255"/>
                            <a:gd name="T20" fmla="+- 0 1949 1922"/>
                            <a:gd name="T21" fmla="*/ T20 w 465"/>
                            <a:gd name="T22" fmla="+- 0 42 -7"/>
                            <a:gd name="T23" fmla="*/ 42 h 255"/>
                            <a:gd name="T24" fmla="+- 0 1954 1922"/>
                            <a:gd name="T25" fmla="*/ T24 w 465"/>
                            <a:gd name="T26" fmla="+- 0 36 -7"/>
                            <a:gd name="T27" fmla="*/ 36 h 255"/>
                            <a:gd name="T28" fmla="+- 0 1960 1922"/>
                            <a:gd name="T29" fmla="*/ T28 w 465"/>
                            <a:gd name="T30" fmla="+- 0 30 -7"/>
                            <a:gd name="T31" fmla="*/ 30 h 255"/>
                            <a:gd name="T32" fmla="+- 0 1966 1922"/>
                            <a:gd name="T33" fmla="*/ T32 w 465"/>
                            <a:gd name="T34" fmla="+- 0 24 -7"/>
                            <a:gd name="T35" fmla="*/ 24 h 255"/>
                            <a:gd name="T36" fmla="+- 0 2001 1922"/>
                            <a:gd name="T37" fmla="*/ T36 w 465"/>
                            <a:gd name="T38" fmla="+- 0 2 -7"/>
                            <a:gd name="T39" fmla="*/ 2 h 255"/>
                            <a:gd name="T40" fmla="+- 0 2009 1922"/>
                            <a:gd name="T41" fmla="*/ T40 w 465"/>
                            <a:gd name="T42" fmla="+- 0 -1 -7"/>
                            <a:gd name="T43" fmla="*/ -1 h 255"/>
                            <a:gd name="T44" fmla="+- 0 2017 1922"/>
                            <a:gd name="T45" fmla="*/ T44 w 465"/>
                            <a:gd name="T46" fmla="+- 0 -3 -7"/>
                            <a:gd name="T47" fmla="*/ -3 h 255"/>
                            <a:gd name="T48" fmla="+- 0 2025 1922"/>
                            <a:gd name="T49" fmla="*/ T48 w 465"/>
                            <a:gd name="T50" fmla="+- 0 -5 -7"/>
                            <a:gd name="T51" fmla="*/ -5 h 255"/>
                            <a:gd name="T52" fmla="+- 0 2033 1922"/>
                            <a:gd name="T53" fmla="*/ T52 w 465"/>
                            <a:gd name="T54" fmla="+- 0 -7 -7"/>
                            <a:gd name="T55" fmla="*/ -7 h 255"/>
                            <a:gd name="T56" fmla="+- 0 2042 1922"/>
                            <a:gd name="T57" fmla="*/ T56 w 465"/>
                            <a:gd name="T58" fmla="+- 0 -7 -7"/>
                            <a:gd name="T59" fmla="*/ -7 h 255"/>
                            <a:gd name="T60" fmla="+- 0 2050 1922"/>
                            <a:gd name="T61" fmla="*/ T60 w 465"/>
                            <a:gd name="T62" fmla="+- 0 -7 -7"/>
                            <a:gd name="T63" fmla="*/ -7 h 255"/>
                            <a:gd name="T64" fmla="+- 0 2260 1922"/>
                            <a:gd name="T65" fmla="*/ T64 w 465"/>
                            <a:gd name="T66" fmla="+- 0 -7 -7"/>
                            <a:gd name="T67" fmla="*/ -7 h 255"/>
                            <a:gd name="T68" fmla="+- 0 2268 1922"/>
                            <a:gd name="T69" fmla="*/ T68 w 465"/>
                            <a:gd name="T70" fmla="+- 0 -7 -7"/>
                            <a:gd name="T71" fmla="*/ -7 h 255"/>
                            <a:gd name="T72" fmla="+- 0 2277 1922"/>
                            <a:gd name="T73" fmla="*/ T72 w 465"/>
                            <a:gd name="T74" fmla="+- 0 -7 -7"/>
                            <a:gd name="T75" fmla="*/ -7 h 255"/>
                            <a:gd name="T76" fmla="+- 0 2285 1922"/>
                            <a:gd name="T77" fmla="*/ T76 w 465"/>
                            <a:gd name="T78" fmla="+- 0 -5 -7"/>
                            <a:gd name="T79" fmla="*/ -5 h 255"/>
                            <a:gd name="T80" fmla="+- 0 2293 1922"/>
                            <a:gd name="T81" fmla="*/ T80 w 465"/>
                            <a:gd name="T82" fmla="+- 0 -3 -7"/>
                            <a:gd name="T83" fmla="*/ -3 h 255"/>
                            <a:gd name="T84" fmla="+- 0 2301 1922"/>
                            <a:gd name="T85" fmla="*/ T84 w 465"/>
                            <a:gd name="T86" fmla="+- 0 -1 -7"/>
                            <a:gd name="T87" fmla="*/ -1 h 255"/>
                            <a:gd name="T88" fmla="+- 0 2309 1922"/>
                            <a:gd name="T89" fmla="*/ T88 w 465"/>
                            <a:gd name="T90" fmla="+- 0 2 -7"/>
                            <a:gd name="T91" fmla="*/ 2 h 255"/>
                            <a:gd name="T92" fmla="+- 0 2317 1922"/>
                            <a:gd name="T93" fmla="*/ T92 w 465"/>
                            <a:gd name="T94" fmla="+- 0 6 -7"/>
                            <a:gd name="T95" fmla="*/ 6 h 255"/>
                            <a:gd name="T96" fmla="+- 0 2350 1922"/>
                            <a:gd name="T97" fmla="*/ T96 w 465"/>
                            <a:gd name="T98" fmla="+- 0 30 -7"/>
                            <a:gd name="T99" fmla="*/ 30 h 255"/>
                            <a:gd name="T100" fmla="+- 0 2356 1922"/>
                            <a:gd name="T101" fmla="*/ T100 w 465"/>
                            <a:gd name="T102" fmla="+- 0 36 -7"/>
                            <a:gd name="T103" fmla="*/ 36 h 255"/>
                            <a:gd name="T104" fmla="+- 0 2361 1922"/>
                            <a:gd name="T105" fmla="*/ T104 w 465"/>
                            <a:gd name="T106" fmla="+- 0 42 -7"/>
                            <a:gd name="T107" fmla="*/ 42 h 255"/>
                            <a:gd name="T108" fmla="+- 0 2366 1922"/>
                            <a:gd name="T109" fmla="*/ T108 w 465"/>
                            <a:gd name="T110" fmla="+- 0 49 -7"/>
                            <a:gd name="T111" fmla="*/ 49 h 255"/>
                            <a:gd name="T112" fmla="+- 0 2371 1922"/>
                            <a:gd name="T113" fmla="*/ T112 w 465"/>
                            <a:gd name="T114" fmla="+- 0 56 -7"/>
                            <a:gd name="T115" fmla="*/ 56 h 255"/>
                            <a:gd name="T116" fmla="+- 0 2375 1922"/>
                            <a:gd name="T117" fmla="*/ T116 w 465"/>
                            <a:gd name="T118" fmla="+- 0 64 -7"/>
                            <a:gd name="T119" fmla="*/ 64 h 255"/>
                            <a:gd name="T120" fmla="+- 0 2378 1922"/>
                            <a:gd name="T121" fmla="*/ T120 w 465"/>
                            <a:gd name="T122" fmla="+- 0 71 -7"/>
                            <a:gd name="T123" fmla="*/ 71 h 255"/>
                            <a:gd name="T124" fmla="+- 0 2381 1922"/>
                            <a:gd name="T125" fmla="*/ T124 w 465"/>
                            <a:gd name="T126" fmla="+- 0 79 -7"/>
                            <a:gd name="T127" fmla="*/ 79 h 255"/>
                            <a:gd name="T128" fmla="+- 0 2383 1922"/>
                            <a:gd name="T129" fmla="*/ T128 w 465"/>
                            <a:gd name="T130" fmla="+- 0 87 -7"/>
                            <a:gd name="T131" fmla="*/ 87 h 255"/>
                            <a:gd name="T132" fmla="+- 0 2385 1922"/>
                            <a:gd name="T133" fmla="*/ T132 w 465"/>
                            <a:gd name="T134" fmla="+- 0 95 -7"/>
                            <a:gd name="T135" fmla="*/ 95 h 255"/>
                            <a:gd name="T136" fmla="+- 0 2387 1922"/>
                            <a:gd name="T137" fmla="*/ T136 w 465"/>
                            <a:gd name="T138" fmla="+- 0 103 -7"/>
                            <a:gd name="T139" fmla="*/ 103 h 255"/>
                            <a:gd name="T140" fmla="+- 0 2387 1922"/>
                            <a:gd name="T141" fmla="*/ T140 w 465"/>
                            <a:gd name="T142" fmla="+- 0 112 -7"/>
                            <a:gd name="T143" fmla="*/ 112 h 255"/>
                            <a:gd name="T144" fmla="+- 0 2387 1922"/>
                            <a:gd name="T145" fmla="*/ T144 w 465"/>
                            <a:gd name="T146" fmla="+- 0 120 -7"/>
                            <a:gd name="T147" fmla="*/ 120 h 255"/>
                            <a:gd name="T148" fmla="+- 0 2387 1922"/>
                            <a:gd name="T149" fmla="*/ T148 w 465"/>
                            <a:gd name="T150" fmla="+- 0 128 -7"/>
                            <a:gd name="T151" fmla="*/ 128 h 255"/>
                            <a:gd name="T152" fmla="+- 0 2378 1922"/>
                            <a:gd name="T153" fmla="*/ T152 w 465"/>
                            <a:gd name="T154" fmla="+- 0 169 -7"/>
                            <a:gd name="T155" fmla="*/ 169 h 255"/>
                            <a:gd name="T156" fmla="+- 0 2375 1922"/>
                            <a:gd name="T157" fmla="*/ T156 w 465"/>
                            <a:gd name="T158" fmla="+- 0 177 -7"/>
                            <a:gd name="T159" fmla="*/ 177 h 255"/>
                            <a:gd name="T160" fmla="+- 0 2350 1922"/>
                            <a:gd name="T161" fmla="*/ T160 w 465"/>
                            <a:gd name="T162" fmla="+- 0 210 -7"/>
                            <a:gd name="T163" fmla="*/ 210 h 255"/>
                            <a:gd name="T164" fmla="+- 0 2344 1922"/>
                            <a:gd name="T165" fmla="*/ T164 w 465"/>
                            <a:gd name="T166" fmla="+- 0 216 -7"/>
                            <a:gd name="T167" fmla="*/ 216 h 255"/>
                            <a:gd name="T168" fmla="+- 0 2338 1922"/>
                            <a:gd name="T169" fmla="*/ T168 w 465"/>
                            <a:gd name="T170" fmla="+- 0 221 -7"/>
                            <a:gd name="T171" fmla="*/ 221 h 255"/>
                            <a:gd name="T172" fmla="+- 0 2331 1922"/>
                            <a:gd name="T173" fmla="*/ T172 w 465"/>
                            <a:gd name="T174" fmla="+- 0 226 -7"/>
                            <a:gd name="T175" fmla="*/ 226 h 255"/>
                            <a:gd name="T176" fmla="+- 0 2324 1922"/>
                            <a:gd name="T177" fmla="*/ T176 w 465"/>
                            <a:gd name="T178" fmla="+- 0 231 -7"/>
                            <a:gd name="T179" fmla="*/ 231 h 255"/>
                            <a:gd name="T180" fmla="+- 0 2260 1922"/>
                            <a:gd name="T181" fmla="*/ T180 w 465"/>
                            <a:gd name="T182" fmla="+- 0 248 -7"/>
                            <a:gd name="T183" fmla="*/ 248 h 255"/>
                            <a:gd name="T184" fmla="+- 0 2050 1922"/>
                            <a:gd name="T185" fmla="*/ T184 w 465"/>
                            <a:gd name="T186" fmla="+- 0 248 -7"/>
                            <a:gd name="T187" fmla="*/ 248 h 255"/>
                            <a:gd name="T188" fmla="+- 0 1986 1922"/>
                            <a:gd name="T189" fmla="*/ T188 w 465"/>
                            <a:gd name="T190" fmla="+- 0 231 -7"/>
                            <a:gd name="T191" fmla="*/ 231 h 255"/>
                            <a:gd name="T192" fmla="+- 0 1960 1922"/>
                            <a:gd name="T193" fmla="*/ T192 w 465"/>
                            <a:gd name="T194" fmla="+- 0 210 -7"/>
                            <a:gd name="T195" fmla="*/ 210 h 255"/>
                            <a:gd name="T196" fmla="+- 0 1954 1922"/>
                            <a:gd name="T197" fmla="*/ T196 w 465"/>
                            <a:gd name="T198" fmla="+- 0 204 -7"/>
                            <a:gd name="T199" fmla="*/ 204 h 255"/>
                            <a:gd name="T200" fmla="+- 0 1932 1922"/>
                            <a:gd name="T201" fmla="*/ T200 w 465"/>
                            <a:gd name="T202" fmla="+- 0 169 -7"/>
                            <a:gd name="T203" fmla="*/ 169 h 255"/>
                            <a:gd name="T204" fmla="+- 0 1929 1922"/>
                            <a:gd name="T205" fmla="*/ T204 w 465"/>
                            <a:gd name="T206" fmla="+- 0 161 -7"/>
                            <a:gd name="T207" fmla="*/ 161 h 255"/>
                            <a:gd name="T208" fmla="+- 0 1927 1922"/>
                            <a:gd name="T209" fmla="*/ T208 w 465"/>
                            <a:gd name="T210" fmla="+- 0 153 -7"/>
                            <a:gd name="T211" fmla="*/ 153 h 255"/>
                            <a:gd name="T212" fmla="+- 0 1925 1922"/>
                            <a:gd name="T213" fmla="*/ T212 w 465"/>
                            <a:gd name="T214" fmla="+- 0 145 -7"/>
                            <a:gd name="T215" fmla="*/ 145 h 255"/>
                            <a:gd name="T216" fmla="+- 0 1923 1922"/>
                            <a:gd name="T217" fmla="*/ T216 w 465"/>
                            <a:gd name="T218" fmla="+- 0 137 -7"/>
                            <a:gd name="T219" fmla="*/ 137 h 255"/>
                            <a:gd name="T220" fmla="+- 0 1922 1922"/>
                            <a:gd name="T221" fmla="*/ T220 w 465"/>
                            <a:gd name="T222" fmla="+- 0 128 -7"/>
                            <a:gd name="T223" fmla="*/ 128 h 255"/>
                            <a:gd name="T224" fmla="+- 0 1922 1922"/>
                            <a:gd name="T225" fmla="*/ T224 w 465"/>
                            <a:gd name="T226" fmla="+- 0 120 -7"/>
                            <a:gd name="T22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56" y="176"/>
                              </a:lnTo>
                              <a:lnTo>
                                <a:pt x="453" y="184"/>
                              </a:lnTo>
                              <a:lnTo>
                                <a:pt x="428" y="217"/>
                              </a:lnTo>
                              <a:lnTo>
                                <a:pt x="422" y="223"/>
                              </a:lnTo>
                              <a:lnTo>
                                <a:pt x="416" y="228"/>
                              </a:lnTo>
                              <a:lnTo>
                                <a:pt x="409" y="233"/>
                              </a:lnTo>
                              <a:lnTo>
                                <a:pt x="402" y="238"/>
                              </a:lnTo>
                              <a:lnTo>
                                <a:pt x="338" y="255"/>
                              </a:lnTo>
                              <a:lnTo>
                                <a:pt x="128" y="255"/>
                              </a:lnTo>
                              <a:lnTo>
                                <a:pt x="64" y="238"/>
                              </a:lnTo>
                              <a:lnTo>
                                <a:pt x="38" y="217"/>
                              </a:lnTo>
                              <a:lnTo>
                                <a:pt x="32" y="211"/>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4" o:spid="_x0000_s1026" style="position:absolute;margin-left:96.1pt;margin-top:-.35pt;width:23.25pt;height:12.7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" path="m,127l10,78r3,-7l17,63r5,-7l27,49r5,-6l38,37r6,-6l79,9,87,6,95,4r8,-2l111,r9,l128,,338,r8,l355,r8,2l371,4r8,2l387,9r8,4l428,37r6,6l439,49r5,7l449,63r4,8l456,78r3,8l461,94r2,8l465,110r,9l465,127r,8l456,176r-3,8l428,217r-6,6l416,228r-7,5l402,238r-64,17l128,255,64,238,38,217r-6,-6l10,176,7,168,5,160,3,152,1,144,,135r,-8xe" filled="f" strokecolor="#99a0a6">
                <v:path arrowok="t" o:connecttype="custom" o:connectlocs="0,76200;6350,45085;8255,40640;10795,35560;13970,31115;17145,26670;20320,22860;24130,19050;27940,15240;50165,1270;55245,-635;60325,-1905;65405,-3175;70485,-4445;76200,-4445;81280,-4445;214630,-4445;219710,-4445;225425,-4445;230505,-3175;235585,-1905;240665,-635;245745,1270;250825,3810;271780,19050;275590,22860;278765,26670;281940,31115;285115,35560;287655,40640;289560,45085;291465,50165;292735,55245;294005,60325;295275,65405;295275,71120;295275,76200;295275,81280;289560,107315;287655,112395;271780,133350;267970,137160;264160,140335;259715,143510;255270,146685;214630,157480;81280,157480;40640,146685;24130,133350;20320,129540;6350,107315;4445,102235;3175,97155;1905,92075;635,86995;0,81280;0,76200" o:connectangles="0,0,0,0,0,0,0,0,0,0,0,0,0,0,0,0,0,0,0,0,0,0,0,0,0,0,0,0,0,0,0,0,0,0,0,0,0,0,0,0,0,0,0,0,0,0,0,0,0,0,0,0,0,0,0,0,0"/>
                <w10:wrap anchorx="page"/>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16" name="Freeform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2001 1922"/>
                            <a:gd name="T37" fmla="*/ T36 w 465"/>
                            <a:gd name="T38" fmla="+- 0 452 443"/>
                            <a:gd name="T39" fmla="*/ 452 h 255"/>
                            <a:gd name="T40" fmla="+- 0 2009 1922"/>
                            <a:gd name="T41" fmla="*/ T40 w 465"/>
                            <a:gd name="T42" fmla="+- 0 449 443"/>
                            <a:gd name="T43" fmla="*/ 449 h 255"/>
                            <a:gd name="T44" fmla="+- 0 2017 1922"/>
                            <a:gd name="T45" fmla="*/ T44 w 465"/>
                            <a:gd name="T46" fmla="+- 0 447 443"/>
                            <a:gd name="T47" fmla="*/ 447 h 255"/>
                            <a:gd name="T48" fmla="+- 0 2025 1922"/>
                            <a:gd name="T49" fmla="*/ T48 w 465"/>
                            <a:gd name="T50" fmla="+- 0 445 443"/>
                            <a:gd name="T51" fmla="*/ 445 h 255"/>
                            <a:gd name="T52" fmla="+- 0 2033 1922"/>
                            <a:gd name="T53" fmla="*/ T52 w 465"/>
                            <a:gd name="T54" fmla="+- 0 443 443"/>
                            <a:gd name="T55" fmla="*/ 443 h 255"/>
                            <a:gd name="T56" fmla="+- 0 2042 1922"/>
                            <a:gd name="T57" fmla="*/ T56 w 465"/>
                            <a:gd name="T58" fmla="+- 0 443 443"/>
                            <a:gd name="T59" fmla="*/ 443 h 255"/>
                            <a:gd name="T60" fmla="+- 0 2050 1922"/>
                            <a:gd name="T61" fmla="*/ T60 w 465"/>
                            <a:gd name="T62" fmla="+- 0 443 443"/>
                            <a:gd name="T63" fmla="*/ 443 h 255"/>
                            <a:gd name="T64" fmla="+- 0 2260 1922"/>
                            <a:gd name="T65" fmla="*/ T64 w 465"/>
                            <a:gd name="T66" fmla="+- 0 443 443"/>
                            <a:gd name="T67" fmla="*/ 443 h 255"/>
                            <a:gd name="T68" fmla="+- 0 2268 1922"/>
                            <a:gd name="T69" fmla="*/ T68 w 465"/>
                            <a:gd name="T70" fmla="+- 0 443 443"/>
                            <a:gd name="T71" fmla="*/ 443 h 255"/>
                            <a:gd name="T72" fmla="+- 0 2277 1922"/>
                            <a:gd name="T73" fmla="*/ T72 w 465"/>
                            <a:gd name="T74" fmla="+- 0 443 443"/>
                            <a:gd name="T75" fmla="*/ 443 h 255"/>
                            <a:gd name="T76" fmla="+- 0 2285 1922"/>
                            <a:gd name="T77" fmla="*/ T76 w 465"/>
                            <a:gd name="T78" fmla="+- 0 445 443"/>
                            <a:gd name="T79" fmla="*/ 445 h 255"/>
                            <a:gd name="T80" fmla="+- 0 2293 1922"/>
                            <a:gd name="T81" fmla="*/ T80 w 465"/>
                            <a:gd name="T82" fmla="+- 0 447 443"/>
                            <a:gd name="T83" fmla="*/ 447 h 255"/>
                            <a:gd name="T84" fmla="+- 0 2301 1922"/>
                            <a:gd name="T85" fmla="*/ T84 w 465"/>
                            <a:gd name="T86" fmla="+- 0 449 443"/>
                            <a:gd name="T87" fmla="*/ 449 h 255"/>
                            <a:gd name="T88" fmla="+- 0 2309 1922"/>
                            <a:gd name="T89" fmla="*/ T88 w 465"/>
                            <a:gd name="T90" fmla="+- 0 452 443"/>
                            <a:gd name="T91" fmla="*/ 452 h 255"/>
                            <a:gd name="T92" fmla="+- 0 2317 1922"/>
                            <a:gd name="T93" fmla="*/ T92 w 465"/>
                            <a:gd name="T94" fmla="+- 0 456 443"/>
                            <a:gd name="T95" fmla="*/ 456 h 255"/>
                            <a:gd name="T96" fmla="+- 0 2350 1922"/>
                            <a:gd name="T97" fmla="*/ T96 w 465"/>
                            <a:gd name="T98" fmla="+- 0 480 443"/>
                            <a:gd name="T99" fmla="*/ 480 h 255"/>
                            <a:gd name="T100" fmla="+- 0 2356 1922"/>
                            <a:gd name="T101" fmla="*/ T100 w 465"/>
                            <a:gd name="T102" fmla="+- 0 486 443"/>
                            <a:gd name="T103" fmla="*/ 486 h 255"/>
                            <a:gd name="T104" fmla="+- 0 2361 1922"/>
                            <a:gd name="T105" fmla="*/ T104 w 465"/>
                            <a:gd name="T106" fmla="+- 0 492 443"/>
                            <a:gd name="T107" fmla="*/ 492 h 255"/>
                            <a:gd name="T108" fmla="+- 0 2366 1922"/>
                            <a:gd name="T109" fmla="*/ T108 w 465"/>
                            <a:gd name="T110" fmla="+- 0 499 443"/>
                            <a:gd name="T111" fmla="*/ 499 h 255"/>
                            <a:gd name="T112" fmla="+- 0 2371 1922"/>
                            <a:gd name="T113" fmla="*/ T112 w 465"/>
                            <a:gd name="T114" fmla="+- 0 506 443"/>
                            <a:gd name="T115" fmla="*/ 506 h 255"/>
                            <a:gd name="T116" fmla="+- 0 2375 1922"/>
                            <a:gd name="T117" fmla="*/ T116 w 465"/>
                            <a:gd name="T118" fmla="+- 0 514 443"/>
                            <a:gd name="T119" fmla="*/ 514 h 255"/>
                            <a:gd name="T120" fmla="+- 0 2378 1922"/>
                            <a:gd name="T121" fmla="*/ T120 w 465"/>
                            <a:gd name="T122" fmla="+- 0 521 443"/>
                            <a:gd name="T123" fmla="*/ 521 h 255"/>
                            <a:gd name="T124" fmla="+- 0 2381 1922"/>
                            <a:gd name="T125" fmla="*/ T124 w 465"/>
                            <a:gd name="T126" fmla="+- 0 529 443"/>
                            <a:gd name="T127" fmla="*/ 529 h 255"/>
                            <a:gd name="T128" fmla="+- 0 2383 1922"/>
                            <a:gd name="T129" fmla="*/ T128 w 465"/>
                            <a:gd name="T130" fmla="+- 0 537 443"/>
                            <a:gd name="T131" fmla="*/ 537 h 255"/>
                            <a:gd name="T132" fmla="+- 0 2385 1922"/>
                            <a:gd name="T133" fmla="*/ T132 w 465"/>
                            <a:gd name="T134" fmla="+- 0 545 443"/>
                            <a:gd name="T135" fmla="*/ 545 h 255"/>
                            <a:gd name="T136" fmla="+- 0 2387 1922"/>
                            <a:gd name="T137" fmla="*/ T136 w 465"/>
                            <a:gd name="T138" fmla="+- 0 553 443"/>
                            <a:gd name="T139" fmla="*/ 553 h 255"/>
                            <a:gd name="T140" fmla="+- 0 2387 1922"/>
                            <a:gd name="T141" fmla="*/ T140 w 465"/>
                            <a:gd name="T142" fmla="+- 0 562 443"/>
                            <a:gd name="T143" fmla="*/ 562 h 255"/>
                            <a:gd name="T144" fmla="+- 0 2387 1922"/>
                            <a:gd name="T145" fmla="*/ T144 w 465"/>
                            <a:gd name="T146" fmla="+- 0 570 443"/>
                            <a:gd name="T147" fmla="*/ 570 h 255"/>
                            <a:gd name="T148" fmla="+- 0 2387 1922"/>
                            <a:gd name="T149" fmla="*/ T148 w 465"/>
                            <a:gd name="T150" fmla="+- 0 578 443"/>
                            <a:gd name="T151" fmla="*/ 578 h 255"/>
                            <a:gd name="T152" fmla="+- 0 2387 1922"/>
                            <a:gd name="T153" fmla="*/ T152 w 465"/>
                            <a:gd name="T154" fmla="+- 0 587 443"/>
                            <a:gd name="T155" fmla="*/ 587 h 255"/>
                            <a:gd name="T156" fmla="+- 0 2385 1922"/>
                            <a:gd name="T157" fmla="*/ T156 w 465"/>
                            <a:gd name="T158" fmla="+- 0 595 443"/>
                            <a:gd name="T159" fmla="*/ 595 h 255"/>
                            <a:gd name="T160" fmla="+- 0 2383 1922"/>
                            <a:gd name="T161" fmla="*/ T160 w 465"/>
                            <a:gd name="T162" fmla="+- 0 603 443"/>
                            <a:gd name="T163" fmla="*/ 603 h 255"/>
                            <a:gd name="T164" fmla="+- 0 2350 1922"/>
                            <a:gd name="T165" fmla="*/ T164 w 465"/>
                            <a:gd name="T166" fmla="+- 0 660 443"/>
                            <a:gd name="T167" fmla="*/ 660 h 255"/>
                            <a:gd name="T168" fmla="+- 0 2331 1922"/>
                            <a:gd name="T169" fmla="*/ T168 w 465"/>
                            <a:gd name="T170" fmla="+- 0 676 443"/>
                            <a:gd name="T171" fmla="*/ 676 h 255"/>
                            <a:gd name="T172" fmla="+- 0 2324 1922"/>
                            <a:gd name="T173" fmla="*/ T172 w 465"/>
                            <a:gd name="T174" fmla="+- 0 681 443"/>
                            <a:gd name="T175" fmla="*/ 681 h 255"/>
                            <a:gd name="T176" fmla="+- 0 2260 1922"/>
                            <a:gd name="T177" fmla="*/ T176 w 465"/>
                            <a:gd name="T178" fmla="+- 0 698 443"/>
                            <a:gd name="T179" fmla="*/ 698 h 255"/>
                            <a:gd name="T180" fmla="+- 0 2050 1922"/>
                            <a:gd name="T181" fmla="*/ T180 w 465"/>
                            <a:gd name="T182" fmla="+- 0 698 443"/>
                            <a:gd name="T183" fmla="*/ 698 h 255"/>
                            <a:gd name="T184" fmla="+- 0 1986 1922"/>
                            <a:gd name="T185" fmla="*/ T184 w 465"/>
                            <a:gd name="T186" fmla="+- 0 681 443"/>
                            <a:gd name="T187" fmla="*/ 681 h 255"/>
                            <a:gd name="T188" fmla="+- 0 1939 1922"/>
                            <a:gd name="T189" fmla="*/ T188 w 465"/>
                            <a:gd name="T190" fmla="+- 0 634 443"/>
                            <a:gd name="T191" fmla="*/ 634 h 255"/>
                            <a:gd name="T192" fmla="+- 0 1925 1922"/>
                            <a:gd name="T193" fmla="*/ T192 w 465"/>
                            <a:gd name="T194" fmla="+- 0 595 443"/>
                            <a:gd name="T195" fmla="*/ 595 h 255"/>
                            <a:gd name="T196" fmla="+- 0 1923 1922"/>
                            <a:gd name="T197" fmla="*/ T196 w 465"/>
                            <a:gd name="T198" fmla="+- 0 587 443"/>
                            <a:gd name="T199" fmla="*/ 587 h 255"/>
                            <a:gd name="T200" fmla="+- 0 1922 1922"/>
                            <a:gd name="T201" fmla="*/ T200 w 465"/>
                            <a:gd name="T202" fmla="+- 0 578 443"/>
                            <a:gd name="T203" fmla="*/ 578 h 255"/>
                            <a:gd name="T204" fmla="+- 0 1922 1922"/>
                            <a:gd name="T205" fmla="*/ T204 w 465"/>
                            <a:gd name="T206" fmla="+- 0 570 443"/>
                            <a:gd name="T20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38" y="255"/>
                              </a:lnTo>
                              <a:lnTo>
                                <a:pt x="128" y="255"/>
                              </a:lnTo>
                              <a:lnTo>
                                <a:pt x="64" y="23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3" o:spid="_x0000_s1026" style="position:absolute;margin-left:96.1pt;margin-top:22.15pt;width:23.25pt;height:12.7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" path="m,127l10,78r3,-7l17,63r5,-7l27,49r5,-6l38,37r6,-6l79,9,87,6,95,4r8,-2l111,r9,l128,,338,r8,l355,r8,2l371,4r8,2l387,9r8,4l428,37r6,6l439,49r5,7l449,63r4,8l456,78r3,8l461,94r2,8l465,110r,9l465,127r,8l465,144r-2,8l461,160r-33,57l409,233r-7,5l338,255r-210,l64,238,17,191,3,152,1,144,,135r,-8xe" filled="f" strokecolor="#99a0a6">
                <v:path arrowok="t" o:connecttype="custom" o:connectlocs="0,361950;6350,330835;8255,326390;10795,321310;13970,316865;17145,312420;20320,308610;24130,304800;27940,300990;50165,287020;55245,285115;60325,283845;65405,282575;70485,281305;76200,281305;81280,281305;214630,281305;219710,281305;225425,281305;230505,282575;235585,283845;240665,285115;245745,287020;250825,289560;271780,304800;275590,308610;278765,312420;281940,316865;285115,321310;287655,326390;289560,330835;291465,335915;292735,340995;294005,346075;295275,351155;295275,356870;295275,361950;295275,367030;295275,372745;294005,377825;292735,382905;271780,419100;259715,429260;255270,432435;214630,443230;81280,443230;40640,432435;10795,402590;1905,377825;635,372745;0,367030;0,361950" o:connectangles="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Did the vendor provide an outline for the path forward for Implementation?</w:t>
      </w:r>
      <w:r>
        <w:rPr>
          <w:color w:val="202024"/>
          <w:spacing w:val="-40"/>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46304"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15" name="Freeform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39 1922"/>
                            <a:gd name="T13" fmla="*/ T12 w 465"/>
                            <a:gd name="T14" fmla="+- 0 56 -7"/>
                            <a:gd name="T15" fmla="*/ 56 h 255"/>
                            <a:gd name="T16" fmla="+- 0 1944 1922"/>
                            <a:gd name="T17" fmla="*/ T16 w 465"/>
                            <a:gd name="T18" fmla="+- 0 49 -7"/>
                            <a:gd name="T19" fmla="*/ 49 h 255"/>
                            <a:gd name="T20" fmla="+- 0 1949 1922"/>
                            <a:gd name="T21" fmla="*/ T20 w 465"/>
                            <a:gd name="T22" fmla="+- 0 42 -7"/>
                            <a:gd name="T23" fmla="*/ 42 h 255"/>
                            <a:gd name="T24" fmla="+- 0 1954 1922"/>
                            <a:gd name="T25" fmla="*/ T24 w 465"/>
                            <a:gd name="T26" fmla="+- 0 36 -7"/>
                            <a:gd name="T27" fmla="*/ 36 h 255"/>
                            <a:gd name="T28" fmla="+- 0 1960 1922"/>
                            <a:gd name="T29" fmla="*/ T28 w 465"/>
                            <a:gd name="T30" fmla="+- 0 30 -7"/>
                            <a:gd name="T31" fmla="*/ 30 h 255"/>
                            <a:gd name="T32" fmla="+- 0 1966 1922"/>
                            <a:gd name="T33" fmla="*/ T32 w 465"/>
                            <a:gd name="T34" fmla="+- 0 24 -7"/>
                            <a:gd name="T35" fmla="*/ 24 h 255"/>
                            <a:gd name="T36" fmla="+- 0 2001 1922"/>
                            <a:gd name="T37" fmla="*/ T36 w 465"/>
                            <a:gd name="T38" fmla="+- 0 2 -7"/>
                            <a:gd name="T39" fmla="*/ 2 h 255"/>
                            <a:gd name="T40" fmla="+- 0 2009 1922"/>
                            <a:gd name="T41" fmla="*/ T40 w 465"/>
                            <a:gd name="T42" fmla="+- 0 -1 -7"/>
                            <a:gd name="T43" fmla="*/ -1 h 255"/>
                            <a:gd name="T44" fmla="+- 0 2017 1922"/>
                            <a:gd name="T45" fmla="*/ T44 w 465"/>
                            <a:gd name="T46" fmla="+- 0 -3 -7"/>
                            <a:gd name="T47" fmla="*/ -3 h 255"/>
                            <a:gd name="T48" fmla="+- 0 2025 1922"/>
                            <a:gd name="T49" fmla="*/ T48 w 465"/>
                            <a:gd name="T50" fmla="+- 0 -5 -7"/>
                            <a:gd name="T51" fmla="*/ -5 h 255"/>
                            <a:gd name="T52" fmla="+- 0 2033 1922"/>
                            <a:gd name="T53" fmla="*/ T52 w 465"/>
                            <a:gd name="T54" fmla="+- 0 -7 -7"/>
                            <a:gd name="T55" fmla="*/ -7 h 255"/>
                            <a:gd name="T56" fmla="+- 0 2042 1922"/>
                            <a:gd name="T57" fmla="*/ T56 w 465"/>
                            <a:gd name="T58" fmla="+- 0 -7 -7"/>
                            <a:gd name="T59" fmla="*/ -7 h 255"/>
                            <a:gd name="T60" fmla="+- 0 2050 1922"/>
                            <a:gd name="T61" fmla="*/ T60 w 465"/>
                            <a:gd name="T62" fmla="+- 0 -7 -7"/>
                            <a:gd name="T63" fmla="*/ -7 h 255"/>
                            <a:gd name="T64" fmla="+- 0 2260 1922"/>
                            <a:gd name="T65" fmla="*/ T64 w 465"/>
                            <a:gd name="T66" fmla="+- 0 -7 -7"/>
                            <a:gd name="T67" fmla="*/ -7 h 255"/>
                            <a:gd name="T68" fmla="+- 0 2268 1922"/>
                            <a:gd name="T69" fmla="*/ T68 w 465"/>
                            <a:gd name="T70" fmla="+- 0 -7 -7"/>
                            <a:gd name="T71" fmla="*/ -7 h 255"/>
                            <a:gd name="T72" fmla="+- 0 2277 1922"/>
                            <a:gd name="T73" fmla="*/ T72 w 465"/>
                            <a:gd name="T74" fmla="+- 0 -7 -7"/>
                            <a:gd name="T75" fmla="*/ -7 h 255"/>
                            <a:gd name="T76" fmla="+- 0 2285 1922"/>
                            <a:gd name="T77" fmla="*/ T76 w 465"/>
                            <a:gd name="T78" fmla="+- 0 -5 -7"/>
                            <a:gd name="T79" fmla="*/ -5 h 255"/>
                            <a:gd name="T80" fmla="+- 0 2293 1922"/>
                            <a:gd name="T81" fmla="*/ T80 w 465"/>
                            <a:gd name="T82" fmla="+- 0 -3 -7"/>
                            <a:gd name="T83" fmla="*/ -3 h 255"/>
                            <a:gd name="T84" fmla="+- 0 2301 1922"/>
                            <a:gd name="T85" fmla="*/ T84 w 465"/>
                            <a:gd name="T86" fmla="+- 0 -1 -7"/>
                            <a:gd name="T87" fmla="*/ -1 h 255"/>
                            <a:gd name="T88" fmla="+- 0 2309 1922"/>
                            <a:gd name="T89" fmla="*/ T88 w 465"/>
                            <a:gd name="T90" fmla="+- 0 2 -7"/>
                            <a:gd name="T91" fmla="*/ 2 h 255"/>
                            <a:gd name="T92" fmla="+- 0 2317 1922"/>
                            <a:gd name="T93" fmla="*/ T92 w 465"/>
                            <a:gd name="T94" fmla="+- 0 6 -7"/>
                            <a:gd name="T95" fmla="*/ 6 h 255"/>
                            <a:gd name="T96" fmla="+- 0 2350 1922"/>
                            <a:gd name="T97" fmla="*/ T96 w 465"/>
                            <a:gd name="T98" fmla="+- 0 30 -7"/>
                            <a:gd name="T99" fmla="*/ 30 h 255"/>
                            <a:gd name="T100" fmla="+- 0 2356 1922"/>
                            <a:gd name="T101" fmla="*/ T100 w 465"/>
                            <a:gd name="T102" fmla="+- 0 36 -7"/>
                            <a:gd name="T103" fmla="*/ 36 h 255"/>
                            <a:gd name="T104" fmla="+- 0 2361 1922"/>
                            <a:gd name="T105" fmla="*/ T104 w 465"/>
                            <a:gd name="T106" fmla="+- 0 42 -7"/>
                            <a:gd name="T107" fmla="*/ 42 h 255"/>
                            <a:gd name="T108" fmla="+- 0 2366 1922"/>
                            <a:gd name="T109" fmla="*/ T108 w 465"/>
                            <a:gd name="T110" fmla="+- 0 49 -7"/>
                            <a:gd name="T111" fmla="*/ 49 h 255"/>
                            <a:gd name="T112" fmla="+- 0 2371 1922"/>
                            <a:gd name="T113" fmla="*/ T112 w 465"/>
                            <a:gd name="T114" fmla="+- 0 56 -7"/>
                            <a:gd name="T115" fmla="*/ 56 h 255"/>
                            <a:gd name="T116" fmla="+- 0 2375 1922"/>
                            <a:gd name="T117" fmla="*/ T116 w 465"/>
                            <a:gd name="T118" fmla="+- 0 64 -7"/>
                            <a:gd name="T119" fmla="*/ 64 h 255"/>
                            <a:gd name="T120" fmla="+- 0 2378 1922"/>
                            <a:gd name="T121" fmla="*/ T120 w 465"/>
                            <a:gd name="T122" fmla="+- 0 71 -7"/>
                            <a:gd name="T123" fmla="*/ 71 h 255"/>
                            <a:gd name="T124" fmla="+- 0 2381 1922"/>
                            <a:gd name="T125" fmla="*/ T124 w 465"/>
                            <a:gd name="T126" fmla="+- 0 79 -7"/>
                            <a:gd name="T127" fmla="*/ 79 h 255"/>
                            <a:gd name="T128" fmla="+- 0 2383 1922"/>
                            <a:gd name="T129" fmla="*/ T128 w 465"/>
                            <a:gd name="T130" fmla="+- 0 87 -7"/>
                            <a:gd name="T131" fmla="*/ 87 h 255"/>
                            <a:gd name="T132" fmla="+- 0 2385 1922"/>
                            <a:gd name="T133" fmla="*/ T132 w 465"/>
                            <a:gd name="T134" fmla="+- 0 95 -7"/>
                            <a:gd name="T135" fmla="*/ 95 h 255"/>
                            <a:gd name="T136" fmla="+- 0 2387 1922"/>
                            <a:gd name="T137" fmla="*/ T136 w 465"/>
                            <a:gd name="T138" fmla="+- 0 103 -7"/>
                            <a:gd name="T139" fmla="*/ 103 h 255"/>
                            <a:gd name="T140" fmla="+- 0 2387 1922"/>
                            <a:gd name="T141" fmla="*/ T140 w 465"/>
                            <a:gd name="T142" fmla="+- 0 112 -7"/>
                            <a:gd name="T143" fmla="*/ 112 h 255"/>
                            <a:gd name="T144" fmla="+- 0 2387 1922"/>
                            <a:gd name="T145" fmla="*/ T144 w 465"/>
                            <a:gd name="T146" fmla="+- 0 120 -7"/>
                            <a:gd name="T147" fmla="*/ 120 h 255"/>
                            <a:gd name="T148" fmla="+- 0 2387 1922"/>
                            <a:gd name="T149" fmla="*/ T148 w 465"/>
                            <a:gd name="T150" fmla="+- 0 128 -7"/>
                            <a:gd name="T151" fmla="*/ 128 h 255"/>
                            <a:gd name="T152" fmla="+- 0 2378 1922"/>
                            <a:gd name="T153" fmla="*/ T152 w 465"/>
                            <a:gd name="T154" fmla="+- 0 169 -7"/>
                            <a:gd name="T155" fmla="*/ 169 h 255"/>
                            <a:gd name="T156" fmla="+- 0 2375 1922"/>
                            <a:gd name="T157" fmla="*/ T156 w 465"/>
                            <a:gd name="T158" fmla="+- 0 177 -7"/>
                            <a:gd name="T159" fmla="*/ 177 h 255"/>
                            <a:gd name="T160" fmla="+- 0 2331 1922"/>
                            <a:gd name="T161" fmla="*/ T160 w 465"/>
                            <a:gd name="T162" fmla="+- 0 226 -7"/>
                            <a:gd name="T163" fmla="*/ 226 h 255"/>
                            <a:gd name="T164" fmla="+- 0 2324 1922"/>
                            <a:gd name="T165" fmla="*/ T164 w 465"/>
                            <a:gd name="T166" fmla="+- 0 231 -7"/>
                            <a:gd name="T167" fmla="*/ 231 h 255"/>
                            <a:gd name="T168" fmla="+- 0 2260 1922"/>
                            <a:gd name="T169" fmla="*/ T168 w 465"/>
                            <a:gd name="T170" fmla="+- 0 248 -7"/>
                            <a:gd name="T171" fmla="*/ 248 h 255"/>
                            <a:gd name="T172" fmla="+- 0 2050 1922"/>
                            <a:gd name="T173" fmla="*/ T172 w 465"/>
                            <a:gd name="T174" fmla="+- 0 248 -7"/>
                            <a:gd name="T175" fmla="*/ 248 h 255"/>
                            <a:gd name="T176" fmla="+- 0 1986 1922"/>
                            <a:gd name="T177" fmla="*/ T176 w 465"/>
                            <a:gd name="T178" fmla="+- 0 231 -7"/>
                            <a:gd name="T179" fmla="*/ 231 h 255"/>
                            <a:gd name="T180" fmla="+- 0 1979 1922"/>
                            <a:gd name="T181" fmla="*/ T180 w 465"/>
                            <a:gd name="T182" fmla="+- 0 226 -7"/>
                            <a:gd name="T183" fmla="*/ 226 h 255"/>
                            <a:gd name="T184" fmla="+- 0 1972 1922"/>
                            <a:gd name="T185" fmla="*/ T184 w 465"/>
                            <a:gd name="T186" fmla="+- 0 221 -7"/>
                            <a:gd name="T187" fmla="*/ 221 h 255"/>
                            <a:gd name="T188" fmla="+- 0 1932 1922"/>
                            <a:gd name="T189" fmla="*/ T188 w 465"/>
                            <a:gd name="T190" fmla="+- 0 169 -7"/>
                            <a:gd name="T191" fmla="*/ 169 h 255"/>
                            <a:gd name="T192" fmla="+- 0 1925 1922"/>
                            <a:gd name="T193" fmla="*/ T192 w 465"/>
                            <a:gd name="T194" fmla="+- 0 145 -7"/>
                            <a:gd name="T195" fmla="*/ 145 h 255"/>
                            <a:gd name="T196" fmla="+- 0 1923 1922"/>
                            <a:gd name="T197" fmla="*/ T196 w 465"/>
                            <a:gd name="T198" fmla="+- 0 137 -7"/>
                            <a:gd name="T199" fmla="*/ 137 h 255"/>
                            <a:gd name="T200" fmla="+- 0 1922 1922"/>
                            <a:gd name="T201" fmla="*/ T200 w 465"/>
                            <a:gd name="T202" fmla="+- 0 128 -7"/>
                            <a:gd name="T203" fmla="*/ 128 h 255"/>
                            <a:gd name="T204" fmla="+- 0 1922 1922"/>
                            <a:gd name="T205" fmla="*/ T204 w 465"/>
                            <a:gd name="T206" fmla="+- 0 120 -7"/>
                            <a:gd name="T20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56" y="176"/>
                              </a:lnTo>
                              <a:lnTo>
                                <a:pt x="453" y="184"/>
                              </a:lnTo>
                              <a:lnTo>
                                <a:pt x="409" y="233"/>
                              </a:lnTo>
                              <a:lnTo>
                                <a:pt x="402" y="238"/>
                              </a:lnTo>
                              <a:lnTo>
                                <a:pt x="338" y="255"/>
                              </a:lnTo>
                              <a:lnTo>
                                <a:pt x="128" y="255"/>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2" o:spid="_x0000_s1026" style="position:absolute;margin-left:96.1pt;margin-top:-.35pt;width:23.25pt;height:12.7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" path="m,127l10,78r3,-7l17,63r5,-7l27,49r5,-6l38,37r6,-6l79,9,87,6,95,4r8,-2l111,r9,l128,,338,r8,l355,r8,2l371,4r8,2l387,9r8,4l428,37r6,6l439,49r5,7l449,63r4,8l456,78r3,8l461,94r2,8l465,110r,9l465,127r,8l456,176r-3,8l409,233r-7,5l338,255r-210,l64,238r-7,-5l50,228,10,176,3,152,1,144,,135r,-8xe" filled="f" strokecolor="#99a0a6">
                <v:path arrowok="t" o:connecttype="custom" o:connectlocs="0,76200;6350,45085;8255,40640;10795,35560;13970,31115;17145,26670;20320,22860;24130,19050;27940,15240;50165,1270;55245,-635;60325,-1905;65405,-3175;70485,-4445;76200,-4445;81280,-4445;214630,-4445;219710,-4445;225425,-4445;230505,-3175;235585,-1905;240665,-635;245745,1270;250825,3810;271780,19050;275590,22860;278765,26670;281940,31115;285115,35560;287655,40640;289560,45085;291465,50165;292735,55245;294005,60325;295275,65405;295275,71120;295275,76200;295275,81280;289560,107315;287655,112395;259715,143510;255270,146685;214630,157480;81280,157480;40640,146685;36195,143510;31750,140335;6350,107315;1905,92075;635,86995;0,81280;0,76200" o:connectangles="0,0,0,0,0,0,0,0,0,0,0,0,0,0,0,0,0,0,0,0,0,0,0,0,0,0,0,0,0,0,0,0,0,0,0,0,0,0,0,0,0,0,0,0,0,0,0,0,0,0,0,0"/>
                <w10:wrap anchorx="page"/>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14" name="Freeform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2025 1922"/>
                            <a:gd name="T37" fmla="*/ T36 w 465"/>
                            <a:gd name="T38" fmla="+- 0 445 443"/>
                            <a:gd name="T39" fmla="*/ 445 h 255"/>
                            <a:gd name="T40" fmla="+- 0 2042 1922"/>
                            <a:gd name="T41" fmla="*/ T40 w 465"/>
                            <a:gd name="T42" fmla="+- 0 443 443"/>
                            <a:gd name="T43" fmla="*/ 443 h 255"/>
                            <a:gd name="T44" fmla="+- 0 2050 1922"/>
                            <a:gd name="T45" fmla="*/ T44 w 465"/>
                            <a:gd name="T46" fmla="+- 0 443 443"/>
                            <a:gd name="T47" fmla="*/ 443 h 255"/>
                            <a:gd name="T48" fmla="+- 0 2260 1922"/>
                            <a:gd name="T49" fmla="*/ T48 w 465"/>
                            <a:gd name="T50" fmla="+- 0 443 443"/>
                            <a:gd name="T51" fmla="*/ 443 h 255"/>
                            <a:gd name="T52" fmla="+- 0 2268 1922"/>
                            <a:gd name="T53" fmla="*/ T52 w 465"/>
                            <a:gd name="T54" fmla="+- 0 443 443"/>
                            <a:gd name="T55" fmla="*/ 443 h 255"/>
                            <a:gd name="T56" fmla="+- 0 2277 1922"/>
                            <a:gd name="T57" fmla="*/ T56 w 465"/>
                            <a:gd name="T58" fmla="+- 0 443 443"/>
                            <a:gd name="T59" fmla="*/ 443 h 255"/>
                            <a:gd name="T60" fmla="+- 0 2338 1922"/>
                            <a:gd name="T61" fmla="*/ T60 w 465"/>
                            <a:gd name="T62" fmla="+- 0 469 443"/>
                            <a:gd name="T63" fmla="*/ 469 h 255"/>
                            <a:gd name="T64" fmla="+- 0 2350 1922"/>
                            <a:gd name="T65" fmla="*/ T64 w 465"/>
                            <a:gd name="T66" fmla="+- 0 480 443"/>
                            <a:gd name="T67" fmla="*/ 480 h 255"/>
                            <a:gd name="T68" fmla="+- 0 2356 1922"/>
                            <a:gd name="T69" fmla="*/ T68 w 465"/>
                            <a:gd name="T70" fmla="+- 0 486 443"/>
                            <a:gd name="T71" fmla="*/ 486 h 255"/>
                            <a:gd name="T72" fmla="+- 0 2361 1922"/>
                            <a:gd name="T73" fmla="*/ T72 w 465"/>
                            <a:gd name="T74" fmla="+- 0 492 443"/>
                            <a:gd name="T75" fmla="*/ 492 h 255"/>
                            <a:gd name="T76" fmla="+- 0 2366 1922"/>
                            <a:gd name="T77" fmla="*/ T76 w 465"/>
                            <a:gd name="T78" fmla="+- 0 499 443"/>
                            <a:gd name="T79" fmla="*/ 499 h 255"/>
                            <a:gd name="T80" fmla="+- 0 2371 1922"/>
                            <a:gd name="T81" fmla="*/ T80 w 465"/>
                            <a:gd name="T82" fmla="+- 0 506 443"/>
                            <a:gd name="T83" fmla="*/ 506 h 255"/>
                            <a:gd name="T84" fmla="+- 0 2375 1922"/>
                            <a:gd name="T85" fmla="*/ T84 w 465"/>
                            <a:gd name="T86" fmla="+- 0 514 443"/>
                            <a:gd name="T87" fmla="*/ 514 h 255"/>
                            <a:gd name="T88" fmla="+- 0 2378 1922"/>
                            <a:gd name="T89" fmla="*/ T88 w 465"/>
                            <a:gd name="T90" fmla="+- 0 521 443"/>
                            <a:gd name="T91" fmla="*/ 521 h 255"/>
                            <a:gd name="T92" fmla="+- 0 2381 1922"/>
                            <a:gd name="T93" fmla="*/ T92 w 465"/>
                            <a:gd name="T94" fmla="+- 0 529 443"/>
                            <a:gd name="T95" fmla="*/ 529 h 255"/>
                            <a:gd name="T96" fmla="+- 0 2383 1922"/>
                            <a:gd name="T97" fmla="*/ T96 w 465"/>
                            <a:gd name="T98" fmla="+- 0 537 443"/>
                            <a:gd name="T99" fmla="*/ 537 h 255"/>
                            <a:gd name="T100" fmla="+- 0 2385 1922"/>
                            <a:gd name="T101" fmla="*/ T100 w 465"/>
                            <a:gd name="T102" fmla="+- 0 545 443"/>
                            <a:gd name="T103" fmla="*/ 545 h 255"/>
                            <a:gd name="T104" fmla="+- 0 2387 1922"/>
                            <a:gd name="T105" fmla="*/ T104 w 465"/>
                            <a:gd name="T106" fmla="+- 0 553 443"/>
                            <a:gd name="T107" fmla="*/ 553 h 255"/>
                            <a:gd name="T108" fmla="+- 0 2387 1922"/>
                            <a:gd name="T109" fmla="*/ T108 w 465"/>
                            <a:gd name="T110" fmla="+- 0 562 443"/>
                            <a:gd name="T111" fmla="*/ 562 h 255"/>
                            <a:gd name="T112" fmla="+- 0 2387 1922"/>
                            <a:gd name="T113" fmla="*/ T112 w 465"/>
                            <a:gd name="T114" fmla="+- 0 570 443"/>
                            <a:gd name="T115" fmla="*/ 570 h 255"/>
                            <a:gd name="T116" fmla="+- 0 2387 1922"/>
                            <a:gd name="T117" fmla="*/ T116 w 465"/>
                            <a:gd name="T118" fmla="+- 0 578 443"/>
                            <a:gd name="T119" fmla="*/ 578 h 255"/>
                            <a:gd name="T120" fmla="+- 0 2387 1922"/>
                            <a:gd name="T121" fmla="*/ T120 w 465"/>
                            <a:gd name="T122" fmla="+- 0 587 443"/>
                            <a:gd name="T123" fmla="*/ 587 h 255"/>
                            <a:gd name="T124" fmla="+- 0 2385 1922"/>
                            <a:gd name="T125" fmla="*/ T124 w 465"/>
                            <a:gd name="T126" fmla="+- 0 595 443"/>
                            <a:gd name="T127" fmla="*/ 595 h 255"/>
                            <a:gd name="T128" fmla="+- 0 2383 1922"/>
                            <a:gd name="T129" fmla="*/ T128 w 465"/>
                            <a:gd name="T130" fmla="+- 0 603 443"/>
                            <a:gd name="T131" fmla="*/ 603 h 255"/>
                            <a:gd name="T132" fmla="+- 0 2350 1922"/>
                            <a:gd name="T133" fmla="*/ T132 w 465"/>
                            <a:gd name="T134" fmla="+- 0 660 443"/>
                            <a:gd name="T135" fmla="*/ 660 h 255"/>
                            <a:gd name="T136" fmla="+- 0 2331 1922"/>
                            <a:gd name="T137" fmla="*/ T136 w 465"/>
                            <a:gd name="T138" fmla="+- 0 676 443"/>
                            <a:gd name="T139" fmla="*/ 676 h 255"/>
                            <a:gd name="T140" fmla="+- 0 2324 1922"/>
                            <a:gd name="T141" fmla="*/ T140 w 465"/>
                            <a:gd name="T142" fmla="+- 0 681 443"/>
                            <a:gd name="T143" fmla="*/ 681 h 255"/>
                            <a:gd name="T144" fmla="+- 0 2285 1922"/>
                            <a:gd name="T145" fmla="*/ T144 w 465"/>
                            <a:gd name="T146" fmla="+- 0 695 443"/>
                            <a:gd name="T147" fmla="*/ 695 h 255"/>
                            <a:gd name="T148" fmla="+- 0 2277 1922"/>
                            <a:gd name="T149" fmla="*/ T148 w 465"/>
                            <a:gd name="T150" fmla="+- 0 697 443"/>
                            <a:gd name="T151" fmla="*/ 697 h 255"/>
                            <a:gd name="T152" fmla="+- 0 2268 1922"/>
                            <a:gd name="T153" fmla="*/ T152 w 465"/>
                            <a:gd name="T154" fmla="+- 0 698 443"/>
                            <a:gd name="T155" fmla="*/ 698 h 255"/>
                            <a:gd name="T156" fmla="+- 0 2260 1922"/>
                            <a:gd name="T157" fmla="*/ T156 w 465"/>
                            <a:gd name="T158" fmla="+- 0 698 443"/>
                            <a:gd name="T159" fmla="*/ 698 h 255"/>
                            <a:gd name="T160" fmla="+- 0 2050 1922"/>
                            <a:gd name="T161" fmla="*/ T160 w 465"/>
                            <a:gd name="T162" fmla="+- 0 698 443"/>
                            <a:gd name="T163" fmla="*/ 698 h 255"/>
                            <a:gd name="T164" fmla="+- 0 2042 1922"/>
                            <a:gd name="T165" fmla="*/ T164 w 465"/>
                            <a:gd name="T166" fmla="+- 0 698 443"/>
                            <a:gd name="T167" fmla="*/ 698 h 255"/>
                            <a:gd name="T168" fmla="+- 0 2033 1922"/>
                            <a:gd name="T169" fmla="*/ T168 w 465"/>
                            <a:gd name="T170" fmla="+- 0 697 443"/>
                            <a:gd name="T171" fmla="*/ 697 h 255"/>
                            <a:gd name="T172" fmla="+- 0 2025 1922"/>
                            <a:gd name="T173" fmla="*/ T172 w 465"/>
                            <a:gd name="T174" fmla="+- 0 695 443"/>
                            <a:gd name="T175" fmla="*/ 695 h 255"/>
                            <a:gd name="T176" fmla="+- 0 2017 1922"/>
                            <a:gd name="T177" fmla="*/ T176 w 465"/>
                            <a:gd name="T178" fmla="+- 0 694 443"/>
                            <a:gd name="T179" fmla="*/ 694 h 255"/>
                            <a:gd name="T180" fmla="+- 0 1960 1922"/>
                            <a:gd name="T181" fmla="*/ T180 w 465"/>
                            <a:gd name="T182" fmla="+- 0 660 443"/>
                            <a:gd name="T183" fmla="*/ 660 h 255"/>
                            <a:gd name="T184" fmla="+- 0 1927 1922"/>
                            <a:gd name="T185" fmla="*/ T184 w 465"/>
                            <a:gd name="T186" fmla="+- 0 603 443"/>
                            <a:gd name="T187" fmla="*/ 603 h 255"/>
                            <a:gd name="T188" fmla="+- 0 1925 1922"/>
                            <a:gd name="T189" fmla="*/ T188 w 465"/>
                            <a:gd name="T190" fmla="+- 0 595 443"/>
                            <a:gd name="T191" fmla="*/ 595 h 255"/>
                            <a:gd name="T192" fmla="+- 0 1923 1922"/>
                            <a:gd name="T193" fmla="*/ T192 w 465"/>
                            <a:gd name="T194" fmla="+- 0 587 443"/>
                            <a:gd name="T195" fmla="*/ 587 h 255"/>
                            <a:gd name="T196" fmla="+- 0 1922 1922"/>
                            <a:gd name="T197" fmla="*/ T196 w 465"/>
                            <a:gd name="T198" fmla="+- 0 578 443"/>
                            <a:gd name="T199" fmla="*/ 578 h 255"/>
                            <a:gd name="T200" fmla="+- 0 1922 1922"/>
                            <a:gd name="T201" fmla="*/ T200 w 465"/>
                            <a:gd name="T202" fmla="+- 0 570 443"/>
                            <a:gd name="T20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103" y="2"/>
                              </a:lnTo>
                              <a:lnTo>
                                <a:pt x="120" y="0"/>
                              </a:lnTo>
                              <a:lnTo>
                                <a:pt x="128" y="0"/>
                              </a:lnTo>
                              <a:lnTo>
                                <a:pt x="338" y="0"/>
                              </a:lnTo>
                              <a:lnTo>
                                <a:pt x="346" y="0"/>
                              </a:lnTo>
                              <a:lnTo>
                                <a:pt x="355" y="0"/>
                              </a:lnTo>
                              <a:lnTo>
                                <a:pt x="416" y="26"/>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38" y="217"/>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1" o:spid="_x0000_s1026" style="position:absolute;margin-left:96.1pt;margin-top:22.15pt;width:23.25pt;height:12.7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" path="m,127l10,78r3,-7l17,63r5,-7l27,49r5,-6l38,37r6,-6l103,2,120,r8,l338,r8,l355,r61,26l428,37r6,6l439,49r5,7l449,63r4,8l456,78r3,8l461,94r2,8l465,110r,9l465,127r,8l465,144r-2,8l461,160r-33,57l409,233r-7,5l363,252r-8,2l346,255r-8,l128,255r-8,l111,254r-8,-2l95,251,38,217,5,160,3,152,1,144,,135r,-8xe" filled="f" strokecolor="#99a0a6">
                <v:path arrowok="t" o:connecttype="custom" o:connectlocs="0,361950;6350,330835;8255,326390;10795,321310;13970,316865;17145,312420;20320,308610;24130,304800;27940,300990;65405,282575;76200,281305;81280,281305;214630,281305;219710,281305;225425,281305;264160,297815;271780,304800;275590,308610;278765,312420;281940,316865;285115,321310;287655,326390;289560,330835;291465,335915;292735,340995;294005,346075;295275,351155;295275,356870;295275,361950;295275,367030;295275,372745;294005,377825;292735,382905;271780,419100;259715,429260;255270,432435;230505,441325;225425,442595;219710,443230;214630,443230;81280,443230;76200,443230;70485,442595;65405,441325;60325,440690;24130,419100;3175,382905;1905,377825;635,372745;0,367030;0,361950" o:connectangles="0,0,0,0,0,0,0,0,0,0,0,0,0,0,0,0,0,0,0,0,0,0,0,0,0,0,0,0,0,0,0,0,0,0,0,0,0,0,0,0,0,0,0,0,0,0,0,0,0,0,0"/>
                <w10:wrap anchorx="page"/>
              </v:shape>
            </w:pict>
          </mc:Fallback>
        </mc:AlternateContent>
      </w:r>
      <w:r>
        <w:rPr>
          <w:color w:val="202024"/>
          <w:w w:val="105"/>
          <w:sz w:val="21"/>
        </w:rPr>
        <w:t>Yes No</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2"/>
          <w:tab w:val="left" w:pos="743"/>
        </w:tabs>
        <w:spacing w:line="295" w:lineRule="auto"/>
        <w:ind w:left="742" w:right="1499" w:hanging="633"/>
        <w:rPr>
          <w:sz w:val="24"/>
        </w:rPr>
      </w:pPr>
      <w:r>
        <w:rPr>
          <w:color w:val="202024"/>
          <w:w w:val="110"/>
          <w:sz w:val="24"/>
        </w:rPr>
        <w:t>Did the vendor provide a way to ensure modernization continue beyond Implementation?</w:t>
      </w:r>
      <w:r>
        <w:rPr>
          <w:color w:val="202024"/>
          <w:spacing w:val="-4"/>
          <w:w w:val="110"/>
          <w:sz w:val="24"/>
        </w:rPr>
        <w:t xml:space="preserve"> </w:t>
      </w:r>
      <w:r>
        <w:rPr>
          <w:color w:val="D92F25"/>
          <w:w w:val="110"/>
          <w:sz w:val="24"/>
        </w:rPr>
        <w:t>*</w:t>
      </w:r>
    </w:p>
    <w:p w:rsidR="00C6786E" w:rsidRDefault="00C82443">
      <w:pPr>
        <w:spacing w:before="215"/>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55520"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13" name="Freeform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71 -7"/>
                            <a:gd name="T3" fmla="*/ 71 h 255"/>
                            <a:gd name="T4" fmla="+- 0 1939 1922"/>
                            <a:gd name="T5" fmla="*/ T4 w 465"/>
                            <a:gd name="T6" fmla="+- 0 56 -7"/>
                            <a:gd name="T7" fmla="*/ 56 h 255"/>
                            <a:gd name="T8" fmla="+- 0 1949 1922"/>
                            <a:gd name="T9" fmla="*/ T8 w 465"/>
                            <a:gd name="T10" fmla="+- 0 42 -7"/>
                            <a:gd name="T11" fmla="*/ 42 h 255"/>
                            <a:gd name="T12" fmla="+- 0 1960 1922"/>
                            <a:gd name="T13" fmla="*/ T12 w 465"/>
                            <a:gd name="T14" fmla="+- 0 30 -7"/>
                            <a:gd name="T15" fmla="*/ 30 h 255"/>
                            <a:gd name="T16" fmla="+- 0 2001 1922"/>
                            <a:gd name="T17" fmla="*/ T16 w 465"/>
                            <a:gd name="T18" fmla="+- 0 2 -7"/>
                            <a:gd name="T19" fmla="*/ 2 h 255"/>
                            <a:gd name="T20" fmla="+- 0 2017 1922"/>
                            <a:gd name="T21" fmla="*/ T20 w 465"/>
                            <a:gd name="T22" fmla="+- 0 -3 -7"/>
                            <a:gd name="T23" fmla="*/ -3 h 255"/>
                            <a:gd name="T24" fmla="+- 0 2033 1922"/>
                            <a:gd name="T25" fmla="*/ T24 w 465"/>
                            <a:gd name="T26" fmla="+- 0 -7 -7"/>
                            <a:gd name="T27" fmla="*/ -7 h 255"/>
                            <a:gd name="T28" fmla="+- 0 2050 1922"/>
                            <a:gd name="T29" fmla="*/ T28 w 465"/>
                            <a:gd name="T30" fmla="+- 0 -7 -7"/>
                            <a:gd name="T31" fmla="*/ -7 h 255"/>
                            <a:gd name="T32" fmla="+- 0 2268 1922"/>
                            <a:gd name="T33" fmla="*/ T32 w 465"/>
                            <a:gd name="T34" fmla="+- 0 -7 -7"/>
                            <a:gd name="T35" fmla="*/ -7 h 255"/>
                            <a:gd name="T36" fmla="+- 0 2285 1922"/>
                            <a:gd name="T37" fmla="*/ T36 w 465"/>
                            <a:gd name="T38" fmla="+- 0 -5 -7"/>
                            <a:gd name="T39" fmla="*/ -5 h 255"/>
                            <a:gd name="T40" fmla="+- 0 2301 1922"/>
                            <a:gd name="T41" fmla="*/ T40 w 465"/>
                            <a:gd name="T42" fmla="+- 0 -1 -7"/>
                            <a:gd name="T43" fmla="*/ -1 h 255"/>
                            <a:gd name="T44" fmla="+- 0 2317 1922"/>
                            <a:gd name="T45" fmla="*/ T44 w 465"/>
                            <a:gd name="T46" fmla="+- 0 6 -7"/>
                            <a:gd name="T47" fmla="*/ 6 h 255"/>
                            <a:gd name="T48" fmla="+- 0 2331 1922"/>
                            <a:gd name="T49" fmla="*/ T48 w 465"/>
                            <a:gd name="T50" fmla="+- 0 14 -7"/>
                            <a:gd name="T51" fmla="*/ 14 h 255"/>
                            <a:gd name="T52" fmla="+- 0 2344 1922"/>
                            <a:gd name="T53" fmla="*/ T52 w 465"/>
                            <a:gd name="T54" fmla="+- 0 24 -7"/>
                            <a:gd name="T55" fmla="*/ 24 h 255"/>
                            <a:gd name="T56" fmla="+- 0 2356 1922"/>
                            <a:gd name="T57" fmla="*/ T56 w 465"/>
                            <a:gd name="T58" fmla="+- 0 36 -7"/>
                            <a:gd name="T59" fmla="*/ 36 h 255"/>
                            <a:gd name="T60" fmla="+- 0 2366 1922"/>
                            <a:gd name="T61" fmla="*/ T60 w 465"/>
                            <a:gd name="T62" fmla="+- 0 49 -7"/>
                            <a:gd name="T63" fmla="*/ 49 h 255"/>
                            <a:gd name="T64" fmla="+- 0 2375 1922"/>
                            <a:gd name="T65" fmla="*/ T64 w 465"/>
                            <a:gd name="T66" fmla="+- 0 64 -7"/>
                            <a:gd name="T67" fmla="*/ 64 h 255"/>
                            <a:gd name="T68" fmla="+- 0 2381 1922"/>
                            <a:gd name="T69" fmla="*/ T68 w 465"/>
                            <a:gd name="T70" fmla="+- 0 79 -7"/>
                            <a:gd name="T71" fmla="*/ 79 h 255"/>
                            <a:gd name="T72" fmla="+- 0 2385 1922"/>
                            <a:gd name="T73" fmla="*/ T72 w 465"/>
                            <a:gd name="T74" fmla="+- 0 95 -7"/>
                            <a:gd name="T75" fmla="*/ 95 h 255"/>
                            <a:gd name="T76" fmla="+- 0 2387 1922"/>
                            <a:gd name="T77" fmla="*/ T76 w 465"/>
                            <a:gd name="T78" fmla="+- 0 112 -7"/>
                            <a:gd name="T79" fmla="*/ 112 h 255"/>
                            <a:gd name="T80" fmla="+- 0 2387 1922"/>
                            <a:gd name="T81" fmla="*/ T80 w 465"/>
                            <a:gd name="T82" fmla="+- 0 129 -7"/>
                            <a:gd name="T83" fmla="*/ 129 h 255"/>
                            <a:gd name="T84" fmla="+- 0 2385 1922"/>
                            <a:gd name="T85" fmla="*/ T84 w 465"/>
                            <a:gd name="T86" fmla="+- 0 145 -7"/>
                            <a:gd name="T87" fmla="*/ 145 h 255"/>
                            <a:gd name="T88" fmla="+- 0 2350 1922"/>
                            <a:gd name="T89" fmla="*/ T88 w 465"/>
                            <a:gd name="T90" fmla="+- 0 210 -7"/>
                            <a:gd name="T91" fmla="*/ 210 h 255"/>
                            <a:gd name="T92" fmla="+- 0 2324 1922"/>
                            <a:gd name="T93" fmla="*/ T92 w 465"/>
                            <a:gd name="T94" fmla="+- 0 231 -7"/>
                            <a:gd name="T95" fmla="*/ 231 h 255"/>
                            <a:gd name="T96" fmla="+- 0 2309 1922"/>
                            <a:gd name="T97" fmla="*/ T96 w 465"/>
                            <a:gd name="T98" fmla="+- 0 238 -7"/>
                            <a:gd name="T99" fmla="*/ 238 h 255"/>
                            <a:gd name="T100" fmla="+- 0 2260 1922"/>
                            <a:gd name="T101" fmla="*/ T100 w 465"/>
                            <a:gd name="T102" fmla="+- 0 248 -7"/>
                            <a:gd name="T103" fmla="*/ 248 h 255"/>
                            <a:gd name="T104" fmla="+- 0 2042 1922"/>
                            <a:gd name="T105" fmla="*/ T104 w 465"/>
                            <a:gd name="T106" fmla="+- 0 248 -7"/>
                            <a:gd name="T107" fmla="*/ 248 h 255"/>
                            <a:gd name="T108" fmla="+- 0 2025 1922"/>
                            <a:gd name="T109" fmla="*/ T108 w 465"/>
                            <a:gd name="T110" fmla="+- 0 245 -7"/>
                            <a:gd name="T111" fmla="*/ 245 h 255"/>
                            <a:gd name="T112" fmla="+- 0 2009 1922"/>
                            <a:gd name="T113" fmla="*/ T112 w 465"/>
                            <a:gd name="T114" fmla="+- 0 241 -7"/>
                            <a:gd name="T115" fmla="*/ 241 h 255"/>
                            <a:gd name="T116" fmla="+- 0 1993 1922"/>
                            <a:gd name="T117" fmla="*/ T116 w 465"/>
                            <a:gd name="T118" fmla="+- 0 235 -7"/>
                            <a:gd name="T119" fmla="*/ 235 h 255"/>
                            <a:gd name="T120" fmla="+- 0 1925 1922"/>
                            <a:gd name="T121" fmla="*/ T120 w 465"/>
                            <a:gd name="T122" fmla="+- 0 145 -7"/>
                            <a:gd name="T123" fmla="*/ 145 h 255"/>
                            <a:gd name="T124" fmla="+- 0 1922 1922"/>
                            <a:gd name="T125" fmla="*/ T124 w 465"/>
                            <a:gd name="T126" fmla="+- 0 129 -7"/>
                            <a:gd name="T127" fmla="*/ 12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6"/>
                              </a:lnTo>
                              <a:lnTo>
                                <a:pt x="465" y="144"/>
                              </a:lnTo>
                              <a:lnTo>
                                <a:pt x="463" y="152"/>
                              </a:lnTo>
                              <a:lnTo>
                                <a:pt x="461" y="160"/>
                              </a:lnTo>
                              <a:lnTo>
                                <a:pt x="428" y="217"/>
                              </a:lnTo>
                              <a:lnTo>
                                <a:pt x="409" y="233"/>
                              </a:lnTo>
                              <a:lnTo>
                                <a:pt x="402" y="238"/>
                              </a:lnTo>
                              <a:lnTo>
                                <a:pt x="395" y="242"/>
                              </a:lnTo>
                              <a:lnTo>
                                <a:pt x="387" y="245"/>
                              </a:lnTo>
                              <a:lnTo>
                                <a:pt x="379" y="248"/>
                              </a:lnTo>
                              <a:lnTo>
                                <a:pt x="338" y="255"/>
                              </a:lnTo>
                              <a:lnTo>
                                <a:pt x="128" y="255"/>
                              </a:lnTo>
                              <a:lnTo>
                                <a:pt x="120" y="255"/>
                              </a:lnTo>
                              <a:lnTo>
                                <a:pt x="111" y="254"/>
                              </a:lnTo>
                              <a:lnTo>
                                <a:pt x="103" y="252"/>
                              </a:lnTo>
                              <a:lnTo>
                                <a:pt x="95" y="251"/>
                              </a:lnTo>
                              <a:lnTo>
                                <a:pt x="87" y="248"/>
                              </a:lnTo>
                              <a:lnTo>
                                <a:pt x="79" y="245"/>
                              </a:lnTo>
                              <a:lnTo>
                                <a:pt x="71" y="242"/>
                              </a:lnTo>
                              <a:lnTo>
                                <a:pt x="22" y="198"/>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0" o:spid="_x0000_s1026" style="position:absolute;margin-left:96.1pt;margin-top:-.35pt;width:23.25pt;height:12.7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" path="m,127l10,78r3,-7l17,63r5,-7l27,49r5,-6l38,37r6,-6l79,9,87,6,95,4r8,-2l111,r9,l128,,338,r8,l355,r8,2l371,4r8,2l387,9r8,4l402,16r7,5l416,26r6,5l428,37r6,6l439,49r5,7l449,63r4,8l456,78r3,8l461,94r2,8l465,110r,9l465,127r,9l465,144r-2,8l461,160r-33,57l409,233r-7,5l395,242r-8,3l379,248r-41,7l128,255r-8,l111,254r-8,-2l95,251r-8,-3l79,245r-8,-3l22,198,3,152,1,144,,136r,-9xe" filled="f" strokecolor="#99a0a6">
                <v:path arrowok="t" o:connecttype="custom" o:connectlocs="6350,45085;10795,35560;17145,26670;24130,19050;50165,1270;60325,-1905;70485,-4445;81280,-4445;219710,-4445;230505,-3175;240665,-635;250825,3810;259715,8890;267970,15240;275590,22860;281940,31115;287655,40640;291465,50165;294005,60325;295275,71120;295275,81915;294005,92075;271780,133350;255270,146685;245745,151130;214630,157480;76200,157480;65405,155575;55245,153035;45085,149225;1905,92075;0,81915" o:connectangles="0,0,0,0,0,0,0,0,0,0,0,0,0,0,0,0,0,0,0,0,0,0,0,0,0,0,0,0,0,0,0,0"/>
                <w10:wrap anchorx="page"/>
              </v:shape>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12" name="Freeform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39 1922"/>
                            <a:gd name="T5" fmla="*/ T4 w 465"/>
                            <a:gd name="T6" fmla="+- 0 506 443"/>
                            <a:gd name="T7" fmla="*/ 506 h 255"/>
                            <a:gd name="T8" fmla="+- 0 1949 1922"/>
                            <a:gd name="T9" fmla="*/ T8 w 465"/>
                            <a:gd name="T10" fmla="+- 0 492 443"/>
                            <a:gd name="T11" fmla="*/ 492 h 255"/>
                            <a:gd name="T12" fmla="+- 0 1960 1922"/>
                            <a:gd name="T13" fmla="*/ T12 w 465"/>
                            <a:gd name="T14" fmla="+- 0 480 443"/>
                            <a:gd name="T15" fmla="*/ 480 h 255"/>
                            <a:gd name="T16" fmla="+- 0 1972 1922"/>
                            <a:gd name="T17" fmla="*/ T16 w 465"/>
                            <a:gd name="T18" fmla="+- 0 469 443"/>
                            <a:gd name="T19" fmla="*/ 469 h 255"/>
                            <a:gd name="T20" fmla="+- 0 1986 1922"/>
                            <a:gd name="T21" fmla="*/ T20 w 465"/>
                            <a:gd name="T22" fmla="+- 0 459 443"/>
                            <a:gd name="T23" fmla="*/ 459 h 255"/>
                            <a:gd name="T24" fmla="+- 0 2001 1922"/>
                            <a:gd name="T25" fmla="*/ T24 w 465"/>
                            <a:gd name="T26" fmla="+- 0 452 443"/>
                            <a:gd name="T27" fmla="*/ 452 h 255"/>
                            <a:gd name="T28" fmla="+- 0 2017 1922"/>
                            <a:gd name="T29" fmla="*/ T28 w 465"/>
                            <a:gd name="T30" fmla="+- 0 447 443"/>
                            <a:gd name="T31" fmla="*/ 447 h 255"/>
                            <a:gd name="T32" fmla="+- 0 2033 1922"/>
                            <a:gd name="T33" fmla="*/ T32 w 465"/>
                            <a:gd name="T34" fmla="+- 0 443 443"/>
                            <a:gd name="T35" fmla="*/ 443 h 255"/>
                            <a:gd name="T36" fmla="+- 0 2050 1922"/>
                            <a:gd name="T37" fmla="*/ T36 w 465"/>
                            <a:gd name="T38" fmla="+- 0 443 443"/>
                            <a:gd name="T39" fmla="*/ 443 h 255"/>
                            <a:gd name="T40" fmla="+- 0 2268 1922"/>
                            <a:gd name="T41" fmla="*/ T40 w 465"/>
                            <a:gd name="T42" fmla="+- 0 443 443"/>
                            <a:gd name="T43" fmla="*/ 443 h 255"/>
                            <a:gd name="T44" fmla="+- 0 2285 1922"/>
                            <a:gd name="T45" fmla="*/ T44 w 465"/>
                            <a:gd name="T46" fmla="+- 0 445 443"/>
                            <a:gd name="T47" fmla="*/ 445 h 255"/>
                            <a:gd name="T48" fmla="+- 0 2301 1922"/>
                            <a:gd name="T49" fmla="*/ T48 w 465"/>
                            <a:gd name="T50" fmla="+- 0 449 443"/>
                            <a:gd name="T51" fmla="*/ 449 h 255"/>
                            <a:gd name="T52" fmla="+- 0 2317 1922"/>
                            <a:gd name="T53" fmla="*/ T52 w 465"/>
                            <a:gd name="T54" fmla="+- 0 456 443"/>
                            <a:gd name="T55" fmla="*/ 456 h 255"/>
                            <a:gd name="T56" fmla="+- 0 2356 1922"/>
                            <a:gd name="T57" fmla="*/ T56 w 465"/>
                            <a:gd name="T58" fmla="+- 0 486 443"/>
                            <a:gd name="T59" fmla="*/ 486 h 255"/>
                            <a:gd name="T60" fmla="+- 0 2366 1922"/>
                            <a:gd name="T61" fmla="*/ T60 w 465"/>
                            <a:gd name="T62" fmla="+- 0 499 443"/>
                            <a:gd name="T63" fmla="*/ 499 h 255"/>
                            <a:gd name="T64" fmla="+- 0 2375 1922"/>
                            <a:gd name="T65" fmla="*/ T64 w 465"/>
                            <a:gd name="T66" fmla="+- 0 514 443"/>
                            <a:gd name="T67" fmla="*/ 514 h 255"/>
                            <a:gd name="T68" fmla="+- 0 2381 1922"/>
                            <a:gd name="T69" fmla="*/ T68 w 465"/>
                            <a:gd name="T70" fmla="+- 0 529 443"/>
                            <a:gd name="T71" fmla="*/ 529 h 255"/>
                            <a:gd name="T72" fmla="+- 0 2385 1922"/>
                            <a:gd name="T73" fmla="*/ T72 w 465"/>
                            <a:gd name="T74" fmla="+- 0 545 443"/>
                            <a:gd name="T75" fmla="*/ 545 h 255"/>
                            <a:gd name="T76" fmla="+- 0 2387 1922"/>
                            <a:gd name="T77" fmla="*/ T76 w 465"/>
                            <a:gd name="T78" fmla="+- 0 562 443"/>
                            <a:gd name="T79" fmla="*/ 562 h 255"/>
                            <a:gd name="T80" fmla="+- 0 2387 1922"/>
                            <a:gd name="T81" fmla="*/ T80 w 465"/>
                            <a:gd name="T82" fmla="+- 0 578 443"/>
                            <a:gd name="T83" fmla="*/ 578 h 255"/>
                            <a:gd name="T84" fmla="+- 0 2385 1922"/>
                            <a:gd name="T85" fmla="*/ T84 w 465"/>
                            <a:gd name="T86" fmla="+- 0 595 443"/>
                            <a:gd name="T87" fmla="*/ 595 h 255"/>
                            <a:gd name="T88" fmla="+- 0 2381 1922"/>
                            <a:gd name="T89" fmla="*/ T88 w 465"/>
                            <a:gd name="T90" fmla="+- 0 611 443"/>
                            <a:gd name="T91" fmla="*/ 611 h 255"/>
                            <a:gd name="T92" fmla="+- 0 2375 1922"/>
                            <a:gd name="T93" fmla="*/ T92 w 465"/>
                            <a:gd name="T94" fmla="+- 0 627 443"/>
                            <a:gd name="T95" fmla="*/ 627 h 255"/>
                            <a:gd name="T96" fmla="+- 0 2324 1922"/>
                            <a:gd name="T97" fmla="*/ T96 w 465"/>
                            <a:gd name="T98" fmla="+- 0 681 443"/>
                            <a:gd name="T99" fmla="*/ 681 h 255"/>
                            <a:gd name="T100" fmla="+- 0 2309 1922"/>
                            <a:gd name="T101" fmla="*/ T100 w 465"/>
                            <a:gd name="T102" fmla="+- 0 688 443"/>
                            <a:gd name="T103" fmla="*/ 688 h 255"/>
                            <a:gd name="T104" fmla="+- 0 2293 1922"/>
                            <a:gd name="T105" fmla="*/ T104 w 465"/>
                            <a:gd name="T106" fmla="+- 0 694 443"/>
                            <a:gd name="T107" fmla="*/ 694 h 255"/>
                            <a:gd name="T108" fmla="+- 0 2277 1922"/>
                            <a:gd name="T109" fmla="*/ T108 w 465"/>
                            <a:gd name="T110" fmla="+- 0 697 443"/>
                            <a:gd name="T111" fmla="*/ 697 h 255"/>
                            <a:gd name="T112" fmla="+- 0 2260 1922"/>
                            <a:gd name="T113" fmla="*/ T112 w 465"/>
                            <a:gd name="T114" fmla="+- 0 698 443"/>
                            <a:gd name="T115" fmla="*/ 698 h 255"/>
                            <a:gd name="T116" fmla="+- 0 2042 1922"/>
                            <a:gd name="T117" fmla="*/ T116 w 465"/>
                            <a:gd name="T118" fmla="+- 0 698 443"/>
                            <a:gd name="T119" fmla="*/ 698 h 255"/>
                            <a:gd name="T120" fmla="+- 0 2025 1922"/>
                            <a:gd name="T121" fmla="*/ T120 w 465"/>
                            <a:gd name="T122" fmla="+- 0 695 443"/>
                            <a:gd name="T123" fmla="*/ 695 h 255"/>
                            <a:gd name="T124" fmla="+- 0 2009 1922"/>
                            <a:gd name="T125" fmla="*/ T124 w 465"/>
                            <a:gd name="T126" fmla="+- 0 691 443"/>
                            <a:gd name="T127" fmla="*/ 691 h 255"/>
                            <a:gd name="T128" fmla="+- 0 1993 1922"/>
                            <a:gd name="T129" fmla="*/ T128 w 465"/>
                            <a:gd name="T130" fmla="+- 0 685 443"/>
                            <a:gd name="T131" fmla="*/ 685 h 255"/>
                            <a:gd name="T132" fmla="+- 0 1979 1922"/>
                            <a:gd name="T133" fmla="*/ T132 w 465"/>
                            <a:gd name="T134" fmla="+- 0 676 443"/>
                            <a:gd name="T135" fmla="*/ 676 h 255"/>
                            <a:gd name="T136" fmla="+- 0 1932 1922"/>
                            <a:gd name="T137" fmla="*/ T136 w 465"/>
                            <a:gd name="T138" fmla="+- 0 619 443"/>
                            <a:gd name="T139" fmla="*/ 619 h 255"/>
                            <a:gd name="T140" fmla="+- 0 1927 1922"/>
                            <a:gd name="T141" fmla="*/ T140 w 465"/>
                            <a:gd name="T142" fmla="+- 0 603 443"/>
                            <a:gd name="T143" fmla="*/ 603 h 255"/>
                            <a:gd name="T144" fmla="+- 0 1923 1922"/>
                            <a:gd name="T145" fmla="*/ T144 w 465"/>
                            <a:gd name="T146" fmla="+- 0 587 443"/>
                            <a:gd name="T147" fmla="*/ 587 h 255"/>
                            <a:gd name="T148" fmla="+- 0 1922 1922"/>
                            <a:gd name="T149" fmla="*/ T148 w 465"/>
                            <a:gd name="T150" fmla="+- 0 570 443"/>
                            <a:gd name="T151"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9" o:spid="_x0000_s1026" style="position:absolute;margin-left:96.1pt;margin-top:22.15pt;width:23.25pt;height:12.7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" path="m,127l10,78r3,-7l17,63r5,-7l27,49r5,-6l38,37r6,-6l50,26r7,-5l64,16r7,-3l79,9,87,6,95,4r8,-2l111,r9,l128,,338,r8,l355,r8,2l371,4r8,2l387,9r8,4l428,37r6,6l439,49r5,7l449,63r4,8l456,78r3,8l461,94r2,8l465,110r,9l465,127r,8l465,144r-2,8l461,160r-2,8l456,176r-3,8l409,233r-7,5l395,242r-8,3l379,248r-8,3l363,252r-8,2l346,255r-8,l128,255r-8,l111,254r-8,-2l95,251r-8,-3l79,245r-8,-3l64,238r-7,-5l50,228,10,176,7,168,5,160,3,152,1,144,,135r,-8xe" filled="f" strokecolor="#99a0a6">
                <v:path arrowok="t" o:connecttype="custom" o:connectlocs="6350,330835;10795,321310;17145,312420;24130,304800;31750,297815;40640,291465;50165,287020;60325,283845;70485,281305;81280,281305;219710,281305;230505,282575;240665,285115;250825,289560;275590,308610;281940,316865;287655,326390;291465,335915;294005,346075;295275,356870;295275,367030;294005,377825;291465,387985;287655,398145;255270,432435;245745,436880;235585,440690;225425,442595;214630,443230;76200,443230;65405,441325;55245,438785;45085,434975;36195,429260;6350,393065;3175,382905;635,372745;0,361950" o:connectangles="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Is this vendor considered acceptable or unacceptable?</w:t>
      </w:r>
      <w:r>
        <w:rPr>
          <w:color w:val="202024"/>
          <w:spacing w:val="-9"/>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7348"/>
        <w:rPr>
          <w:sz w:val="21"/>
        </w:rPr>
      </w:pPr>
      <w:r>
        <w:rPr>
          <w:noProof/>
        </w:rPr>
        <mc:AlternateContent>
          <mc:Choice Requires="wps">
            <w:drawing>
              <wp:anchor distT="0" distB="0" distL="114300" distR="114300" simplePos="0" relativeHeight="25175756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411" name="Freeform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71 -7"/>
                            <a:gd name="T3" fmla="*/ 71 h 255"/>
                            <a:gd name="T4" fmla="+- 0 1939 1922"/>
                            <a:gd name="T5" fmla="*/ T4 w 465"/>
                            <a:gd name="T6" fmla="+- 0 56 -7"/>
                            <a:gd name="T7" fmla="*/ 56 h 255"/>
                            <a:gd name="T8" fmla="+- 0 1949 1922"/>
                            <a:gd name="T9" fmla="*/ T8 w 465"/>
                            <a:gd name="T10" fmla="+- 0 42 -7"/>
                            <a:gd name="T11" fmla="*/ 42 h 255"/>
                            <a:gd name="T12" fmla="+- 0 1960 1922"/>
                            <a:gd name="T13" fmla="*/ T12 w 465"/>
                            <a:gd name="T14" fmla="+- 0 30 -7"/>
                            <a:gd name="T15" fmla="*/ 30 h 255"/>
                            <a:gd name="T16" fmla="+- 0 1972 1922"/>
                            <a:gd name="T17" fmla="*/ T16 w 465"/>
                            <a:gd name="T18" fmla="+- 0 19 -7"/>
                            <a:gd name="T19" fmla="*/ 19 h 255"/>
                            <a:gd name="T20" fmla="+- 0 1986 1922"/>
                            <a:gd name="T21" fmla="*/ T20 w 465"/>
                            <a:gd name="T22" fmla="+- 0 9 -7"/>
                            <a:gd name="T23" fmla="*/ 9 h 255"/>
                            <a:gd name="T24" fmla="+- 0 2001 1922"/>
                            <a:gd name="T25" fmla="*/ T24 w 465"/>
                            <a:gd name="T26" fmla="+- 0 2 -7"/>
                            <a:gd name="T27" fmla="*/ 2 h 255"/>
                            <a:gd name="T28" fmla="+- 0 2017 1922"/>
                            <a:gd name="T29" fmla="*/ T28 w 465"/>
                            <a:gd name="T30" fmla="+- 0 -3 -7"/>
                            <a:gd name="T31" fmla="*/ -3 h 255"/>
                            <a:gd name="T32" fmla="+- 0 2033 1922"/>
                            <a:gd name="T33" fmla="*/ T32 w 465"/>
                            <a:gd name="T34" fmla="+- 0 -7 -7"/>
                            <a:gd name="T35" fmla="*/ -7 h 255"/>
                            <a:gd name="T36" fmla="+- 0 2050 1922"/>
                            <a:gd name="T37" fmla="*/ T36 w 465"/>
                            <a:gd name="T38" fmla="+- 0 -7 -7"/>
                            <a:gd name="T39" fmla="*/ -7 h 255"/>
                            <a:gd name="T40" fmla="+- 0 2268 1922"/>
                            <a:gd name="T41" fmla="*/ T40 w 465"/>
                            <a:gd name="T42" fmla="+- 0 -7 -7"/>
                            <a:gd name="T43" fmla="*/ -7 h 255"/>
                            <a:gd name="T44" fmla="+- 0 2285 1922"/>
                            <a:gd name="T45" fmla="*/ T44 w 465"/>
                            <a:gd name="T46" fmla="+- 0 -5 -7"/>
                            <a:gd name="T47" fmla="*/ -5 h 255"/>
                            <a:gd name="T48" fmla="+- 0 2301 1922"/>
                            <a:gd name="T49" fmla="*/ T48 w 465"/>
                            <a:gd name="T50" fmla="+- 0 -1 -7"/>
                            <a:gd name="T51" fmla="*/ -1 h 255"/>
                            <a:gd name="T52" fmla="+- 0 2317 1922"/>
                            <a:gd name="T53" fmla="*/ T52 w 465"/>
                            <a:gd name="T54" fmla="+- 0 6 -7"/>
                            <a:gd name="T55" fmla="*/ 6 h 255"/>
                            <a:gd name="T56" fmla="+- 0 2331 1922"/>
                            <a:gd name="T57" fmla="*/ T56 w 465"/>
                            <a:gd name="T58" fmla="+- 0 14 -7"/>
                            <a:gd name="T59" fmla="*/ 14 h 255"/>
                            <a:gd name="T60" fmla="+- 0 2344 1922"/>
                            <a:gd name="T61" fmla="*/ T60 w 465"/>
                            <a:gd name="T62" fmla="+- 0 24 -7"/>
                            <a:gd name="T63" fmla="*/ 24 h 255"/>
                            <a:gd name="T64" fmla="+- 0 2356 1922"/>
                            <a:gd name="T65" fmla="*/ T64 w 465"/>
                            <a:gd name="T66" fmla="+- 0 36 -7"/>
                            <a:gd name="T67" fmla="*/ 36 h 255"/>
                            <a:gd name="T68" fmla="+- 0 2366 1922"/>
                            <a:gd name="T69" fmla="*/ T68 w 465"/>
                            <a:gd name="T70" fmla="+- 0 49 -7"/>
                            <a:gd name="T71" fmla="*/ 49 h 255"/>
                            <a:gd name="T72" fmla="+- 0 2375 1922"/>
                            <a:gd name="T73" fmla="*/ T72 w 465"/>
                            <a:gd name="T74" fmla="+- 0 64 -7"/>
                            <a:gd name="T75" fmla="*/ 64 h 255"/>
                            <a:gd name="T76" fmla="+- 0 2381 1922"/>
                            <a:gd name="T77" fmla="*/ T76 w 465"/>
                            <a:gd name="T78" fmla="+- 0 79 -7"/>
                            <a:gd name="T79" fmla="*/ 79 h 255"/>
                            <a:gd name="T80" fmla="+- 0 2385 1922"/>
                            <a:gd name="T81" fmla="*/ T80 w 465"/>
                            <a:gd name="T82" fmla="+- 0 95 -7"/>
                            <a:gd name="T83" fmla="*/ 95 h 255"/>
                            <a:gd name="T84" fmla="+- 0 2387 1922"/>
                            <a:gd name="T85" fmla="*/ T84 w 465"/>
                            <a:gd name="T86" fmla="+- 0 112 -7"/>
                            <a:gd name="T87" fmla="*/ 112 h 255"/>
                            <a:gd name="T88" fmla="+- 0 2387 1922"/>
                            <a:gd name="T89" fmla="*/ T88 w 465"/>
                            <a:gd name="T90" fmla="+- 0 128 -7"/>
                            <a:gd name="T91" fmla="*/ 128 h 255"/>
                            <a:gd name="T92" fmla="+- 0 2331 1922"/>
                            <a:gd name="T93" fmla="*/ T92 w 465"/>
                            <a:gd name="T94" fmla="+- 0 226 -7"/>
                            <a:gd name="T95" fmla="*/ 226 h 255"/>
                            <a:gd name="T96" fmla="+- 0 2317 1922"/>
                            <a:gd name="T97" fmla="*/ T96 w 465"/>
                            <a:gd name="T98" fmla="+- 0 235 -7"/>
                            <a:gd name="T99" fmla="*/ 235 h 255"/>
                            <a:gd name="T100" fmla="+- 0 2301 1922"/>
                            <a:gd name="T101" fmla="*/ T100 w 465"/>
                            <a:gd name="T102" fmla="+- 0 241 -7"/>
                            <a:gd name="T103" fmla="*/ 241 h 255"/>
                            <a:gd name="T104" fmla="+- 0 2285 1922"/>
                            <a:gd name="T105" fmla="*/ T104 w 465"/>
                            <a:gd name="T106" fmla="+- 0 245 -7"/>
                            <a:gd name="T107" fmla="*/ 245 h 255"/>
                            <a:gd name="T108" fmla="+- 0 2268 1922"/>
                            <a:gd name="T109" fmla="*/ T108 w 465"/>
                            <a:gd name="T110" fmla="+- 0 248 -7"/>
                            <a:gd name="T111" fmla="*/ 248 h 255"/>
                            <a:gd name="T112" fmla="+- 0 2050 1922"/>
                            <a:gd name="T113" fmla="*/ T112 w 465"/>
                            <a:gd name="T114" fmla="+- 0 248 -7"/>
                            <a:gd name="T115" fmla="*/ 248 h 255"/>
                            <a:gd name="T116" fmla="+- 0 2033 1922"/>
                            <a:gd name="T117" fmla="*/ T116 w 465"/>
                            <a:gd name="T118" fmla="+- 0 247 -7"/>
                            <a:gd name="T119" fmla="*/ 247 h 255"/>
                            <a:gd name="T120" fmla="+- 0 2017 1922"/>
                            <a:gd name="T121" fmla="*/ T120 w 465"/>
                            <a:gd name="T122" fmla="+- 0 244 -7"/>
                            <a:gd name="T123" fmla="*/ 244 h 255"/>
                            <a:gd name="T124" fmla="+- 0 2001 1922"/>
                            <a:gd name="T125" fmla="*/ T124 w 465"/>
                            <a:gd name="T126" fmla="+- 0 238 -7"/>
                            <a:gd name="T127" fmla="*/ 238 h 255"/>
                            <a:gd name="T128" fmla="+- 0 1986 1922"/>
                            <a:gd name="T129" fmla="*/ T128 w 465"/>
                            <a:gd name="T130" fmla="+- 0 231 -7"/>
                            <a:gd name="T131" fmla="*/ 231 h 255"/>
                            <a:gd name="T132" fmla="+- 0 1972 1922"/>
                            <a:gd name="T133" fmla="*/ T132 w 465"/>
                            <a:gd name="T134" fmla="+- 0 221 -7"/>
                            <a:gd name="T135" fmla="*/ 221 h 255"/>
                            <a:gd name="T136" fmla="+- 0 1922 1922"/>
                            <a:gd name="T137" fmla="*/ T136 w 465"/>
                            <a:gd name="T138" fmla="+- 0 128 -7"/>
                            <a:gd name="T139" fmla="*/ 12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44" y="198"/>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8" o:spid="_x0000_s1026" style="position:absolute;margin-left:96.1pt;margin-top:-.35pt;width:23.25pt;height:12.7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" path="m,127l10,78r3,-7l17,63r5,-7l27,49r5,-6l38,37r6,-6l50,26r7,-5l64,16r7,-3l79,9,87,6,95,4r8,-2l111,r9,l128,,338,r8,l355,r8,2l371,4r8,2l387,9r8,4l402,16r7,5l416,26r6,5l428,37r6,6l439,49r5,7l449,63r4,8l456,78r3,8l461,94r2,8l465,110r,9l465,127r,8l444,198r-35,35l402,238r-7,4l387,245r-8,3l371,251r-8,1l355,254r-9,1l338,255r-210,l120,255r-9,-1l103,252r-8,-1l87,248r-8,-3l71,242r-7,-4l57,233r-7,-5l10,176,,135r,-8xe" filled="f" strokecolor="#99a0a6">
                <v:path arrowok="t" o:connecttype="custom" o:connectlocs="6350,45085;10795,35560;17145,26670;24130,19050;31750,12065;40640,5715;50165,1270;60325,-1905;70485,-4445;81280,-4445;219710,-4445;230505,-3175;240665,-635;250825,3810;259715,8890;267970,15240;275590,22860;281940,31115;287655,40640;291465,50165;294005,60325;295275,71120;295275,81280;259715,143510;250825,149225;240665,153035;230505,155575;219710,157480;81280,157480;70485,156845;60325,154940;50165,151130;40640,146685;31750,140335;0,81280" o:connectangles="0,0,0,0,0,0,0,0,0,0,0,0,0,0,0,0,0,0,0,0,0,0,0,0,0,0,0,0,0,0,0,0,0,0,0"/>
                <w10:wrap anchorx="page"/>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410" name="Freeform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60 1922"/>
                            <a:gd name="T9" fmla="*/ T8 w 465"/>
                            <a:gd name="T10" fmla="+- 0 480 443"/>
                            <a:gd name="T11" fmla="*/ 480 h 255"/>
                            <a:gd name="T12" fmla="+- 0 1966 1922"/>
                            <a:gd name="T13" fmla="*/ T12 w 465"/>
                            <a:gd name="T14" fmla="+- 0 474 443"/>
                            <a:gd name="T15" fmla="*/ 474 h 255"/>
                            <a:gd name="T16" fmla="+- 0 1972 1922"/>
                            <a:gd name="T17" fmla="*/ T16 w 465"/>
                            <a:gd name="T18" fmla="+- 0 469 443"/>
                            <a:gd name="T19" fmla="*/ 469 h 255"/>
                            <a:gd name="T20" fmla="+- 0 1979 1922"/>
                            <a:gd name="T21" fmla="*/ T20 w 465"/>
                            <a:gd name="T22" fmla="+- 0 464 443"/>
                            <a:gd name="T23" fmla="*/ 464 h 255"/>
                            <a:gd name="T24" fmla="+- 0 1986 1922"/>
                            <a:gd name="T25" fmla="*/ T24 w 465"/>
                            <a:gd name="T26" fmla="+- 0 459 443"/>
                            <a:gd name="T27" fmla="*/ 459 h 255"/>
                            <a:gd name="T28" fmla="+- 0 1993 1922"/>
                            <a:gd name="T29" fmla="*/ T28 w 465"/>
                            <a:gd name="T30" fmla="+- 0 456 443"/>
                            <a:gd name="T31" fmla="*/ 456 h 255"/>
                            <a:gd name="T32" fmla="+- 0 2001 1922"/>
                            <a:gd name="T33" fmla="*/ T32 w 465"/>
                            <a:gd name="T34" fmla="+- 0 452 443"/>
                            <a:gd name="T35" fmla="*/ 452 h 255"/>
                            <a:gd name="T36" fmla="+- 0 2009 1922"/>
                            <a:gd name="T37" fmla="*/ T36 w 465"/>
                            <a:gd name="T38" fmla="+- 0 449 443"/>
                            <a:gd name="T39" fmla="*/ 449 h 255"/>
                            <a:gd name="T40" fmla="+- 0 2017 1922"/>
                            <a:gd name="T41" fmla="*/ T40 w 465"/>
                            <a:gd name="T42" fmla="+- 0 447 443"/>
                            <a:gd name="T43" fmla="*/ 447 h 255"/>
                            <a:gd name="T44" fmla="+- 0 2025 1922"/>
                            <a:gd name="T45" fmla="*/ T44 w 465"/>
                            <a:gd name="T46" fmla="+- 0 445 443"/>
                            <a:gd name="T47" fmla="*/ 445 h 255"/>
                            <a:gd name="T48" fmla="+- 0 2033 1922"/>
                            <a:gd name="T49" fmla="*/ T48 w 465"/>
                            <a:gd name="T50" fmla="+- 0 443 443"/>
                            <a:gd name="T51" fmla="*/ 443 h 255"/>
                            <a:gd name="T52" fmla="+- 0 2042 1922"/>
                            <a:gd name="T53" fmla="*/ T52 w 465"/>
                            <a:gd name="T54" fmla="+- 0 443 443"/>
                            <a:gd name="T55" fmla="*/ 443 h 255"/>
                            <a:gd name="T56" fmla="+- 0 2050 1922"/>
                            <a:gd name="T57" fmla="*/ T56 w 465"/>
                            <a:gd name="T58" fmla="+- 0 443 443"/>
                            <a:gd name="T59" fmla="*/ 443 h 255"/>
                            <a:gd name="T60" fmla="+- 0 2260 1922"/>
                            <a:gd name="T61" fmla="*/ T60 w 465"/>
                            <a:gd name="T62" fmla="+- 0 443 443"/>
                            <a:gd name="T63" fmla="*/ 443 h 255"/>
                            <a:gd name="T64" fmla="+- 0 2268 1922"/>
                            <a:gd name="T65" fmla="*/ T64 w 465"/>
                            <a:gd name="T66" fmla="+- 0 443 443"/>
                            <a:gd name="T67" fmla="*/ 443 h 255"/>
                            <a:gd name="T68" fmla="+- 0 2277 1922"/>
                            <a:gd name="T69" fmla="*/ T68 w 465"/>
                            <a:gd name="T70" fmla="+- 0 443 443"/>
                            <a:gd name="T71" fmla="*/ 443 h 255"/>
                            <a:gd name="T72" fmla="+- 0 2285 1922"/>
                            <a:gd name="T73" fmla="*/ T72 w 465"/>
                            <a:gd name="T74" fmla="+- 0 445 443"/>
                            <a:gd name="T75" fmla="*/ 445 h 255"/>
                            <a:gd name="T76" fmla="+- 0 2293 1922"/>
                            <a:gd name="T77" fmla="*/ T76 w 465"/>
                            <a:gd name="T78" fmla="+- 0 447 443"/>
                            <a:gd name="T79" fmla="*/ 447 h 255"/>
                            <a:gd name="T80" fmla="+- 0 2301 1922"/>
                            <a:gd name="T81" fmla="*/ T80 w 465"/>
                            <a:gd name="T82" fmla="+- 0 449 443"/>
                            <a:gd name="T83" fmla="*/ 449 h 255"/>
                            <a:gd name="T84" fmla="+- 0 2309 1922"/>
                            <a:gd name="T85" fmla="*/ T84 w 465"/>
                            <a:gd name="T86" fmla="+- 0 452 443"/>
                            <a:gd name="T87" fmla="*/ 452 h 255"/>
                            <a:gd name="T88" fmla="+- 0 2317 1922"/>
                            <a:gd name="T89" fmla="*/ T88 w 465"/>
                            <a:gd name="T90" fmla="+- 0 456 443"/>
                            <a:gd name="T91" fmla="*/ 456 h 255"/>
                            <a:gd name="T92" fmla="+- 0 2350 1922"/>
                            <a:gd name="T93" fmla="*/ T92 w 465"/>
                            <a:gd name="T94" fmla="+- 0 480 443"/>
                            <a:gd name="T95" fmla="*/ 480 h 255"/>
                            <a:gd name="T96" fmla="+- 0 2356 1922"/>
                            <a:gd name="T97" fmla="*/ T96 w 465"/>
                            <a:gd name="T98" fmla="+- 0 486 443"/>
                            <a:gd name="T99" fmla="*/ 486 h 255"/>
                            <a:gd name="T100" fmla="+- 0 2385 1922"/>
                            <a:gd name="T101" fmla="*/ T100 w 465"/>
                            <a:gd name="T102" fmla="+- 0 545 443"/>
                            <a:gd name="T103" fmla="*/ 545 h 255"/>
                            <a:gd name="T104" fmla="+- 0 2387 1922"/>
                            <a:gd name="T105" fmla="*/ T104 w 465"/>
                            <a:gd name="T106" fmla="+- 0 562 443"/>
                            <a:gd name="T107" fmla="*/ 562 h 255"/>
                            <a:gd name="T108" fmla="+- 0 2387 1922"/>
                            <a:gd name="T109" fmla="*/ T108 w 465"/>
                            <a:gd name="T110" fmla="+- 0 570 443"/>
                            <a:gd name="T111" fmla="*/ 570 h 255"/>
                            <a:gd name="T112" fmla="+- 0 2387 1922"/>
                            <a:gd name="T113" fmla="*/ T112 w 465"/>
                            <a:gd name="T114" fmla="+- 0 578 443"/>
                            <a:gd name="T115" fmla="*/ 578 h 255"/>
                            <a:gd name="T116" fmla="+- 0 2366 1922"/>
                            <a:gd name="T117" fmla="*/ T116 w 465"/>
                            <a:gd name="T118" fmla="+- 0 641 443"/>
                            <a:gd name="T119" fmla="*/ 641 h 255"/>
                            <a:gd name="T120" fmla="+- 0 2361 1922"/>
                            <a:gd name="T121" fmla="*/ T120 w 465"/>
                            <a:gd name="T122" fmla="+- 0 648 443"/>
                            <a:gd name="T123" fmla="*/ 648 h 255"/>
                            <a:gd name="T124" fmla="+- 0 2331 1922"/>
                            <a:gd name="T125" fmla="*/ T124 w 465"/>
                            <a:gd name="T126" fmla="+- 0 676 443"/>
                            <a:gd name="T127" fmla="*/ 676 h 255"/>
                            <a:gd name="T128" fmla="+- 0 2324 1922"/>
                            <a:gd name="T129" fmla="*/ T128 w 465"/>
                            <a:gd name="T130" fmla="+- 0 681 443"/>
                            <a:gd name="T131" fmla="*/ 681 h 255"/>
                            <a:gd name="T132" fmla="+- 0 2317 1922"/>
                            <a:gd name="T133" fmla="*/ T132 w 465"/>
                            <a:gd name="T134" fmla="+- 0 685 443"/>
                            <a:gd name="T135" fmla="*/ 685 h 255"/>
                            <a:gd name="T136" fmla="+- 0 2309 1922"/>
                            <a:gd name="T137" fmla="*/ T136 w 465"/>
                            <a:gd name="T138" fmla="+- 0 688 443"/>
                            <a:gd name="T139" fmla="*/ 688 h 255"/>
                            <a:gd name="T140" fmla="+- 0 2301 1922"/>
                            <a:gd name="T141" fmla="*/ T140 w 465"/>
                            <a:gd name="T142" fmla="+- 0 691 443"/>
                            <a:gd name="T143" fmla="*/ 691 h 255"/>
                            <a:gd name="T144" fmla="+- 0 2293 1922"/>
                            <a:gd name="T145" fmla="*/ T144 w 465"/>
                            <a:gd name="T146" fmla="+- 0 694 443"/>
                            <a:gd name="T147" fmla="*/ 694 h 255"/>
                            <a:gd name="T148" fmla="+- 0 2285 1922"/>
                            <a:gd name="T149" fmla="*/ T148 w 465"/>
                            <a:gd name="T150" fmla="+- 0 695 443"/>
                            <a:gd name="T151" fmla="*/ 695 h 255"/>
                            <a:gd name="T152" fmla="+- 0 2277 1922"/>
                            <a:gd name="T153" fmla="*/ T152 w 465"/>
                            <a:gd name="T154" fmla="+- 0 697 443"/>
                            <a:gd name="T155" fmla="*/ 697 h 255"/>
                            <a:gd name="T156" fmla="+- 0 2268 1922"/>
                            <a:gd name="T157" fmla="*/ T156 w 465"/>
                            <a:gd name="T158" fmla="+- 0 698 443"/>
                            <a:gd name="T159" fmla="*/ 698 h 255"/>
                            <a:gd name="T160" fmla="+- 0 2260 1922"/>
                            <a:gd name="T161" fmla="*/ T160 w 465"/>
                            <a:gd name="T162" fmla="+- 0 698 443"/>
                            <a:gd name="T163" fmla="*/ 698 h 255"/>
                            <a:gd name="T164" fmla="+- 0 2050 1922"/>
                            <a:gd name="T165" fmla="*/ T164 w 465"/>
                            <a:gd name="T166" fmla="+- 0 698 443"/>
                            <a:gd name="T167" fmla="*/ 698 h 255"/>
                            <a:gd name="T168" fmla="+- 0 2042 1922"/>
                            <a:gd name="T169" fmla="*/ T168 w 465"/>
                            <a:gd name="T170" fmla="+- 0 698 443"/>
                            <a:gd name="T171" fmla="*/ 698 h 255"/>
                            <a:gd name="T172" fmla="+- 0 2033 1922"/>
                            <a:gd name="T173" fmla="*/ T172 w 465"/>
                            <a:gd name="T174" fmla="+- 0 697 443"/>
                            <a:gd name="T175" fmla="*/ 697 h 255"/>
                            <a:gd name="T176" fmla="+- 0 2025 1922"/>
                            <a:gd name="T177" fmla="*/ T176 w 465"/>
                            <a:gd name="T178" fmla="+- 0 695 443"/>
                            <a:gd name="T179" fmla="*/ 695 h 255"/>
                            <a:gd name="T180" fmla="+- 0 2017 1922"/>
                            <a:gd name="T181" fmla="*/ T180 w 465"/>
                            <a:gd name="T182" fmla="+- 0 694 443"/>
                            <a:gd name="T183" fmla="*/ 694 h 255"/>
                            <a:gd name="T184" fmla="+- 0 2009 1922"/>
                            <a:gd name="T185" fmla="*/ T184 w 465"/>
                            <a:gd name="T186" fmla="+- 0 691 443"/>
                            <a:gd name="T187" fmla="*/ 691 h 255"/>
                            <a:gd name="T188" fmla="+- 0 2001 1922"/>
                            <a:gd name="T189" fmla="*/ T188 w 465"/>
                            <a:gd name="T190" fmla="+- 0 688 443"/>
                            <a:gd name="T191" fmla="*/ 688 h 255"/>
                            <a:gd name="T192" fmla="+- 0 1993 1922"/>
                            <a:gd name="T193" fmla="*/ T192 w 465"/>
                            <a:gd name="T194" fmla="+- 0 685 443"/>
                            <a:gd name="T195" fmla="*/ 685 h 255"/>
                            <a:gd name="T196" fmla="+- 0 1986 1922"/>
                            <a:gd name="T197" fmla="*/ T196 w 465"/>
                            <a:gd name="T198" fmla="+- 0 681 443"/>
                            <a:gd name="T199" fmla="*/ 681 h 255"/>
                            <a:gd name="T200" fmla="+- 0 1979 1922"/>
                            <a:gd name="T201" fmla="*/ T200 w 465"/>
                            <a:gd name="T202" fmla="+- 0 676 443"/>
                            <a:gd name="T203" fmla="*/ 676 h 255"/>
                            <a:gd name="T204" fmla="+- 0 1972 1922"/>
                            <a:gd name="T205" fmla="*/ T204 w 465"/>
                            <a:gd name="T206" fmla="+- 0 671 443"/>
                            <a:gd name="T207" fmla="*/ 671 h 255"/>
                            <a:gd name="T208" fmla="+- 0 1932 1922"/>
                            <a:gd name="T209" fmla="*/ T208 w 465"/>
                            <a:gd name="T210" fmla="+- 0 619 443"/>
                            <a:gd name="T211" fmla="*/ 619 h 255"/>
                            <a:gd name="T212" fmla="+- 0 1922 1922"/>
                            <a:gd name="T213" fmla="*/ T212 w 465"/>
                            <a:gd name="T214" fmla="+- 0 578 443"/>
                            <a:gd name="T215" fmla="*/ 578 h 255"/>
                            <a:gd name="T216" fmla="+- 0 1922 1922"/>
                            <a:gd name="T217" fmla="*/ T216 w 465"/>
                            <a:gd name="T218" fmla="+- 0 570 443"/>
                            <a:gd name="T21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5" h="255">
                              <a:moveTo>
                                <a:pt x="0" y="127"/>
                              </a:moveTo>
                              <a:lnTo>
                                <a:pt x="17" y="6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63" y="102"/>
                              </a:lnTo>
                              <a:lnTo>
                                <a:pt x="465" y="119"/>
                              </a:lnTo>
                              <a:lnTo>
                                <a:pt x="465" y="127"/>
                              </a:lnTo>
                              <a:lnTo>
                                <a:pt x="465" y="135"/>
                              </a:lnTo>
                              <a:lnTo>
                                <a:pt x="444" y="198"/>
                              </a:lnTo>
                              <a:lnTo>
                                <a:pt x="439" y="205"/>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7" o:spid="_x0000_s1026" style="position:absolute;margin-left:96.1pt;margin-top:22.15pt;width:23.25pt;height:12.7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" path="m,127l17,63,38,37r6,-6l50,26r7,-5l64,16r7,-3l79,9,87,6,95,4r8,-2l111,r9,l128,,338,r8,l355,r8,2l371,4r8,2l387,9r8,4l428,37r6,6l463,102r2,17l465,127r,8l444,198r-5,7l409,233r-7,5l395,242r-8,3l379,248r-8,3l363,252r-8,2l346,255r-8,l128,255r-8,l111,254r-8,-2l95,251r-8,-3l79,245r-8,-3l64,238r-7,-5l50,228,10,176,,135r,-8xe" filled="f" strokecolor="#99a0a6">
                <v:path arrowok="t" o:connecttype="custom" o:connectlocs="0,361950;10795,321310;24130,304800;27940,300990;31750,297815;36195,294640;40640,291465;45085,289560;50165,287020;55245,285115;60325,283845;65405,282575;70485,281305;76200,281305;81280,281305;214630,281305;219710,281305;225425,281305;230505,282575;235585,283845;240665,285115;245745,287020;250825,289560;271780,304800;275590,308610;294005,346075;295275,356870;295275,361950;295275,367030;281940,407035;278765,411480;259715,429260;255270,432435;250825,434975;245745,436880;240665,438785;235585,440690;230505,441325;225425,442595;219710,443230;214630,443230;81280,443230;76200,443230;70485,442595;65405,441325;60325,440690;55245,438785;50165,436880;45085,434975;40640,432435;36195,429260;31750,426085;6350,393065;0,367030;0,361950" o:connectangles="0,0,0,0,0,0,0,0,0,0,0,0,0,0,0,0,0,0,0,0,0,0,0,0,0,0,0,0,0,0,0,0,0,0,0,0,0,0,0,0,0,0,0,0,0,0,0,0,0,0,0,0,0,0,0"/>
                <w10:wrap anchorx="page"/>
              </v:shape>
            </w:pict>
          </mc:Fallback>
        </mc:AlternateContent>
      </w:r>
      <w:r>
        <w:rPr>
          <w:color w:val="202024"/>
          <w:w w:val="110"/>
          <w:sz w:val="21"/>
        </w:rPr>
        <w:t>Acceptable Unacceptable</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Justification for rating</w:t>
      </w:r>
      <w:r>
        <w:rPr>
          <w:color w:val="202024"/>
          <w:spacing w:val="-8"/>
          <w:w w:val="110"/>
          <w:sz w:val="24"/>
        </w:rPr>
        <w:t xml:space="preserve"> </w:t>
      </w:r>
      <w:r>
        <w:rPr>
          <w:color w:val="D92F25"/>
          <w:w w:val="110"/>
          <w:sz w:val="24"/>
        </w:rPr>
        <w:t>*</w:t>
      </w:r>
    </w:p>
    <w:p w:rsidR="00C6786E" w:rsidRDefault="00C82443">
      <w:pPr>
        <w:pStyle w:val="BodyText"/>
        <w:spacing w:before="114" w:line="276" w:lineRule="auto"/>
        <w:ind w:left="742" w:right="484"/>
      </w:pPr>
      <w:r>
        <w:rPr>
          <w:color w:val="202024"/>
          <w:w w:val="110"/>
        </w:rPr>
        <w:t>For each YES or NO response, evaluators are encouraged to provide a fact from the proposal that justifies a YES or a NO. Evaluators are asked to cite the section of the challenge question response from which this justification is drawn. Evaluators are enco</w:t>
      </w:r>
      <w:r>
        <w:rPr>
          <w:color w:val="202024"/>
          <w:w w:val="110"/>
        </w:rPr>
        <w:t>uraged to provide in this portion of the response as many facts as needed to justify the response.</w:t>
      </w:r>
    </w:p>
    <w:p w:rsidR="00C6786E" w:rsidRDefault="00C6786E">
      <w:pPr>
        <w:pStyle w:val="BodyText"/>
        <w:rPr>
          <w:sz w:val="20"/>
        </w:rPr>
      </w:pPr>
    </w:p>
    <w:p w:rsidR="00C6786E" w:rsidRDefault="00C6786E">
      <w:pPr>
        <w:pStyle w:val="BodyText"/>
        <w:rPr>
          <w:sz w:val="20"/>
        </w:rPr>
      </w:pPr>
    </w:p>
    <w:p w:rsidR="00C6786E" w:rsidRDefault="00C82443">
      <w:pPr>
        <w:pStyle w:val="BodyText"/>
        <w:spacing w:before="4"/>
        <w:rPr>
          <w:sz w:val="12"/>
        </w:rPr>
      </w:pPr>
      <w:r>
        <w:rPr>
          <w:noProof/>
        </w:rPr>
        <mc:AlternateContent>
          <mc:Choice Requires="wps">
            <w:drawing>
              <wp:anchor distT="0" distB="0" distL="0" distR="0" simplePos="0" relativeHeight="251748352" behindDoc="1" locked="0" layoutInCell="1" allowOverlap="1">
                <wp:simplePos x="0" y="0"/>
                <wp:positionH relativeFrom="page">
                  <wp:posOffset>1168400</wp:posOffset>
                </wp:positionH>
                <wp:positionV relativeFrom="paragraph">
                  <wp:posOffset>121285</wp:posOffset>
                </wp:positionV>
                <wp:extent cx="5753100" cy="1270"/>
                <wp:effectExtent l="0" t="0" r="0" b="0"/>
                <wp:wrapTopAndBottom/>
                <wp:docPr id="409" name="Freeform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6" o:spid="_x0000_s1026" style="position:absolute;margin-left:92pt;margin-top:9.55pt;width:453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49376"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08" name="Freeform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5" o:spid="_x0000_s1026" style="position:absolute;margin-left:92pt;margin-top:8.3pt;width:453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50400"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07" name="Freeform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4" o:spid="_x0000_s1026" style="position:absolute;margin-left:92pt;margin-top:8.3pt;width:453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51424"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06" name="Freeform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3" o:spid="_x0000_s1026" style="position:absolute;margin-left:92pt;margin-top:8.3pt;width:453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O0/RrU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52448"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405"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2" o:spid="_x0000_s1026" style="position:absolute;margin-left:92pt;margin-top:8.3pt;width:453pt;height:.1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pStyle w:val="BodyText"/>
        <w:spacing w:before="7"/>
        <w:rPr>
          <w:sz w:val="26"/>
        </w:rPr>
      </w:pPr>
      <w:r>
        <w:rPr>
          <w:noProof/>
        </w:rPr>
        <mc:AlternateContent>
          <mc:Choice Requires="wps">
            <w:drawing>
              <wp:anchor distT="0" distB="0" distL="0" distR="0" simplePos="0" relativeHeight="251753472" behindDoc="1" locked="0" layoutInCell="1" allowOverlap="1">
                <wp:simplePos x="0" y="0"/>
                <wp:positionH relativeFrom="page">
                  <wp:posOffset>1758950</wp:posOffset>
                </wp:positionH>
                <wp:positionV relativeFrom="paragraph">
                  <wp:posOffset>220980</wp:posOffset>
                </wp:positionV>
                <wp:extent cx="9525" cy="47625"/>
                <wp:effectExtent l="0" t="0" r="0" b="0"/>
                <wp:wrapTopAndBottom/>
                <wp:docPr id="404"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026" style="position:absolute;margin-left:138.5pt;margin-top:17.4pt;width:.75pt;height:3.75pt;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" fillcolor="#d9dbdf" stroked="f">
                <w10:wrap type="topAndBottom" anchorx="page"/>
              </v:rect>
            </w:pict>
          </mc:Fallback>
        </mc:AlternateContent>
      </w:r>
      <w:r>
        <w:rPr>
          <w:noProof/>
        </w:rPr>
        <mc:AlternateContent>
          <mc:Choice Requires="wps">
            <w:drawing>
              <wp:anchor distT="0" distB="0" distL="0" distR="0" simplePos="0" relativeHeight="251754496" behindDoc="1" locked="0" layoutInCell="1" allowOverlap="1">
                <wp:simplePos x="0" y="0"/>
                <wp:positionH relativeFrom="page">
                  <wp:posOffset>7007225</wp:posOffset>
                </wp:positionH>
                <wp:positionV relativeFrom="paragraph">
                  <wp:posOffset>220980</wp:posOffset>
                </wp:positionV>
                <wp:extent cx="9525" cy="47625"/>
                <wp:effectExtent l="0" t="0" r="0" b="0"/>
                <wp:wrapTopAndBottom/>
                <wp:docPr id="403"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0" o:spid="_x0000_s1026" style="position:absolute;margin-left:551.75pt;margin-top:17.4pt;width:.75pt;height:3.75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" fillcolor="#d9dbdf" stroked="f">
                <w10:wrap type="topAndBottom" anchorx="page"/>
              </v:rect>
            </w:pict>
          </mc:Fallback>
        </mc:AlternateContent>
      </w:r>
    </w:p>
    <w:p w:rsidR="00C6786E" w:rsidRDefault="00C6786E">
      <w:pPr>
        <w:rPr>
          <w:sz w:val="26"/>
        </w:rPr>
        <w:sectPr w:rsidR="00C6786E">
          <w:pgSz w:w="12240" w:h="15840"/>
          <w:pgMar w:top="560" w:right="1080" w:bottom="480" w:left="1100" w:header="274" w:footer="285" w:gutter="0"/>
          <w:cols w:space="720"/>
        </w:sect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2"/>
        </w:rPr>
      </w:pPr>
    </w:p>
    <w:p w:rsidR="00C6786E" w:rsidRDefault="00C82443">
      <w:pPr>
        <w:spacing w:before="104" w:line="295" w:lineRule="auto"/>
        <w:ind w:left="319" w:right="8724"/>
        <w:rPr>
          <w:rFonts w:ascii="Calibri"/>
          <w:sz w:val="24"/>
        </w:rPr>
      </w:pPr>
      <w:r>
        <w:rPr>
          <w:noProof/>
        </w:rPr>
        <mc:AlternateContent>
          <mc:Choice Requires="wpg">
            <w:drawing>
              <wp:anchor distT="0" distB="0" distL="114300" distR="114300" simplePos="0" relativeHeight="251761664" behindDoc="0" locked="0" layoutInCell="1" allowOverlap="1">
                <wp:simplePos x="0" y="0"/>
                <wp:positionH relativeFrom="page">
                  <wp:posOffset>1758950</wp:posOffset>
                </wp:positionH>
                <wp:positionV relativeFrom="paragraph">
                  <wp:posOffset>-1483995</wp:posOffset>
                </wp:positionV>
                <wp:extent cx="5257800" cy="3314700"/>
                <wp:effectExtent l="0" t="0" r="0" b="0"/>
                <wp:wrapNone/>
                <wp:docPr id="398"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314700"/>
                          <a:chOff x="2770" y="-2337"/>
                          <a:chExt cx="8280" cy="5220"/>
                        </a:xfrm>
                      </wpg:grpSpPr>
                      <wps:wsp>
                        <wps:cNvPr id="399" name="AutoShape 399"/>
                        <wps:cNvSpPr>
                          <a:spLocks/>
                        </wps:cNvSpPr>
                        <wps:spPr bwMode="auto">
                          <a:xfrm>
                            <a:off x="2805" y="2836"/>
                            <a:ext cx="8210" cy="46"/>
                          </a:xfrm>
                          <a:custGeom>
                            <a:avLst/>
                            <a:gdLst>
                              <a:gd name="T0" fmla="+- 0 10988 2805"/>
                              <a:gd name="T1" fmla="*/ T0 w 8210"/>
                              <a:gd name="T2" fmla="+- 0 2868 2837"/>
                              <a:gd name="T3" fmla="*/ 2868 h 46"/>
                              <a:gd name="T4" fmla="+- 0 10930 2805"/>
                              <a:gd name="T5" fmla="*/ T4 w 8210"/>
                              <a:gd name="T6" fmla="+- 0 2868 2837"/>
                              <a:gd name="T7" fmla="*/ 2868 h 46"/>
                              <a:gd name="T8" fmla="+- 0 10940 2805"/>
                              <a:gd name="T9" fmla="*/ T8 w 8210"/>
                              <a:gd name="T10" fmla="+- 0 2867 2837"/>
                              <a:gd name="T11" fmla="*/ 2867 h 46"/>
                              <a:gd name="T12" fmla="+- 0 10950 2805"/>
                              <a:gd name="T13" fmla="*/ T12 w 8210"/>
                              <a:gd name="T14" fmla="+- 0 2866 2837"/>
                              <a:gd name="T15" fmla="*/ 2866 h 46"/>
                              <a:gd name="T16" fmla="+- 0 10960 2805"/>
                              <a:gd name="T17" fmla="*/ T16 w 8210"/>
                              <a:gd name="T18" fmla="+- 0 2863 2837"/>
                              <a:gd name="T19" fmla="*/ 2863 h 46"/>
                              <a:gd name="T20" fmla="+- 0 10970 2805"/>
                              <a:gd name="T21" fmla="*/ T20 w 8210"/>
                              <a:gd name="T22" fmla="+- 0 2860 2837"/>
                              <a:gd name="T23" fmla="*/ 2860 h 46"/>
                              <a:gd name="T24" fmla="+- 0 10980 2805"/>
                              <a:gd name="T25" fmla="*/ T24 w 8210"/>
                              <a:gd name="T26" fmla="+- 0 2855 2837"/>
                              <a:gd name="T27" fmla="*/ 2855 h 46"/>
                              <a:gd name="T28" fmla="+- 0 10988 2805"/>
                              <a:gd name="T29" fmla="*/ T28 w 8210"/>
                              <a:gd name="T30" fmla="+- 0 2850 2837"/>
                              <a:gd name="T31" fmla="*/ 2850 h 46"/>
                              <a:gd name="T32" fmla="+- 0 10997 2805"/>
                              <a:gd name="T33" fmla="*/ T32 w 8210"/>
                              <a:gd name="T34" fmla="+- 0 2844 2837"/>
                              <a:gd name="T35" fmla="*/ 2844 h 46"/>
                              <a:gd name="T36" fmla="+- 0 11004 2805"/>
                              <a:gd name="T37" fmla="*/ T36 w 8210"/>
                              <a:gd name="T38" fmla="+- 0 2837 2837"/>
                              <a:gd name="T39" fmla="*/ 2837 h 46"/>
                              <a:gd name="T40" fmla="+- 0 11015 2805"/>
                              <a:gd name="T41" fmla="*/ T40 w 8210"/>
                              <a:gd name="T42" fmla="+- 0 2847 2837"/>
                              <a:gd name="T43" fmla="*/ 2847 h 46"/>
                              <a:gd name="T44" fmla="+- 0 11006 2805"/>
                              <a:gd name="T45" fmla="*/ T44 w 8210"/>
                              <a:gd name="T46" fmla="+- 0 2855 2837"/>
                              <a:gd name="T47" fmla="*/ 2855 h 46"/>
                              <a:gd name="T48" fmla="+- 0 10997 2805"/>
                              <a:gd name="T49" fmla="*/ T48 w 8210"/>
                              <a:gd name="T50" fmla="+- 0 2862 2837"/>
                              <a:gd name="T51" fmla="*/ 2862 h 46"/>
                              <a:gd name="T52" fmla="+- 0 10988 2805"/>
                              <a:gd name="T53" fmla="*/ T52 w 8210"/>
                              <a:gd name="T54" fmla="+- 0 2868 2837"/>
                              <a:gd name="T55" fmla="*/ 2868 h 46"/>
                              <a:gd name="T56" fmla="+- 0 10930 2805"/>
                              <a:gd name="T57" fmla="*/ T56 w 8210"/>
                              <a:gd name="T58" fmla="+- 0 2883 2837"/>
                              <a:gd name="T59" fmla="*/ 2883 h 46"/>
                              <a:gd name="T60" fmla="+- 0 2890 2805"/>
                              <a:gd name="T61" fmla="*/ T60 w 8210"/>
                              <a:gd name="T62" fmla="+- 0 2883 2837"/>
                              <a:gd name="T63" fmla="*/ 2883 h 46"/>
                              <a:gd name="T64" fmla="+- 0 2878 2805"/>
                              <a:gd name="T65" fmla="*/ T64 w 8210"/>
                              <a:gd name="T66" fmla="+- 0 2882 2837"/>
                              <a:gd name="T67" fmla="*/ 2882 h 46"/>
                              <a:gd name="T68" fmla="+- 0 2867 2805"/>
                              <a:gd name="T69" fmla="*/ T68 w 8210"/>
                              <a:gd name="T70" fmla="+- 0 2880 2837"/>
                              <a:gd name="T71" fmla="*/ 2880 h 46"/>
                              <a:gd name="T72" fmla="+- 0 2855 2805"/>
                              <a:gd name="T73" fmla="*/ T72 w 8210"/>
                              <a:gd name="T74" fmla="+- 0 2877 2837"/>
                              <a:gd name="T75" fmla="*/ 2877 h 46"/>
                              <a:gd name="T76" fmla="+- 0 2844 2805"/>
                              <a:gd name="T77" fmla="*/ T76 w 8210"/>
                              <a:gd name="T78" fmla="+- 0 2873 2837"/>
                              <a:gd name="T79" fmla="*/ 2873 h 46"/>
                              <a:gd name="T80" fmla="+- 0 2833 2805"/>
                              <a:gd name="T81" fmla="*/ T80 w 8210"/>
                              <a:gd name="T82" fmla="+- 0 2868 2837"/>
                              <a:gd name="T83" fmla="*/ 2868 h 46"/>
                              <a:gd name="T84" fmla="+- 0 2823 2805"/>
                              <a:gd name="T85" fmla="*/ T84 w 8210"/>
                              <a:gd name="T86" fmla="+- 0 2862 2837"/>
                              <a:gd name="T87" fmla="*/ 2862 h 46"/>
                              <a:gd name="T88" fmla="+- 0 2814 2805"/>
                              <a:gd name="T89" fmla="*/ T88 w 8210"/>
                              <a:gd name="T90" fmla="+- 0 2855 2837"/>
                              <a:gd name="T91" fmla="*/ 2855 h 46"/>
                              <a:gd name="T92" fmla="+- 0 2805 2805"/>
                              <a:gd name="T93" fmla="*/ T92 w 8210"/>
                              <a:gd name="T94" fmla="+- 0 2847 2837"/>
                              <a:gd name="T95" fmla="*/ 2847 h 46"/>
                              <a:gd name="T96" fmla="+- 0 2816 2805"/>
                              <a:gd name="T97" fmla="*/ T96 w 8210"/>
                              <a:gd name="T98" fmla="+- 0 2837 2837"/>
                              <a:gd name="T99" fmla="*/ 2837 h 46"/>
                              <a:gd name="T100" fmla="+- 0 2823 2805"/>
                              <a:gd name="T101" fmla="*/ T100 w 8210"/>
                              <a:gd name="T102" fmla="+- 0 2844 2837"/>
                              <a:gd name="T103" fmla="*/ 2844 h 46"/>
                              <a:gd name="T104" fmla="+- 0 2832 2805"/>
                              <a:gd name="T105" fmla="*/ T104 w 8210"/>
                              <a:gd name="T106" fmla="+- 0 2850 2837"/>
                              <a:gd name="T107" fmla="*/ 2850 h 46"/>
                              <a:gd name="T108" fmla="+- 0 2840 2805"/>
                              <a:gd name="T109" fmla="*/ T108 w 8210"/>
                              <a:gd name="T110" fmla="+- 0 2855 2837"/>
                              <a:gd name="T111" fmla="*/ 2855 h 46"/>
                              <a:gd name="T112" fmla="+- 0 2850 2805"/>
                              <a:gd name="T113" fmla="*/ T112 w 8210"/>
                              <a:gd name="T114" fmla="+- 0 2860 2837"/>
                              <a:gd name="T115" fmla="*/ 2860 h 46"/>
                              <a:gd name="T116" fmla="+- 0 2860 2805"/>
                              <a:gd name="T117" fmla="*/ T116 w 8210"/>
                              <a:gd name="T118" fmla="+- 0 2863 2837"/>
                              <a:gd name="T119" fmla="*/ 2863 h 46"/>
                              <a:gd name="T120" fmla="+- 0 2870 2805"/>
                              <a:gd name="T121" fmla="*/ T120 w 8210"/>
                              <a:gd name="T122" fmla="+- 0 2866 2837"/>
                              <a:gd name="T123" fmla="*/ 2866 h 46"/>
                              <a:gd name="T124" fmla="+- 0 2880 2805"/>
                              <a:gd name="T125" fmla="*/ T124 w 8210"/>
                              <a:gd name="T126" fmla="+- 0 2867 2837"/>
                              <a:gd name="T127" fmla="*/ 2867 h 46"/>
                              <a:gd name="T128" fmla="+- 0 2890 2805"/>
                              <a:gd name="T129" fmla="*/ T128 w 8210"/>
                              <a:gd name="T130" fmla="+- 0 2868 2837"/>
                              <a:gd name="T131" fmla="*/ 2868 h 46"/>
                              <a:gd name="T132" fmla="+- 0 10988 2805"/>
                              <a:gd name="T133" fmla="*/ T132 w 8210"/>
                              <a:gd name="T134" fmla="+- 0 2868 2837"/>
                              <a:gd name="T135" fmla="*/ 2868 h 46"/>
                              <a:gd name="T136" fmla="+- 0 10987 2805"/>
                              <a:gd name="T137" fmla="*/ T136 w 8210"/>
                              <a:gd name="T138" fmla="+- 0 2868 2837"/>
                              <a:gd name="T139" fmla="*/ 2868 h 46"/>
                              <a:gd name="T140" fmla="+- 0 10976 2805"/>
                              <a:gd name="T141" fmla="*/ T140 w 8210"/>
                              <a:gd name="T142" fmla="+- 0 2873 2837"/>
                              <a:gd name="T143" fmla="*/ 2873 h 46"/>
                              <a:gd name="T144" fmla="+- 0 10965 2805"/>
                              <a:gd name="T145" fmla="*/ T144 w 8210"/>
                              <a:gd name="T146" fmla="+- 0 2877 2837"/>
                              <a:gd name="T147" fmla="*/ 2877 h 46"/>
                              <a:gd name="T148" fmla="+- 0 10953 2805"/>
                              <a:gd name="T149" fmla="*/ T148 w 8210"/>
                              <a:gd name="T150" fmla="+- 0 2880 2837"/>
                              <a:gd name="T151" fmla="*/ 2880 h 46"/>
                              <a:gd name="T152" fmla="+- 0 10942 2805"/>
                              <a:gd name="T153" fmla="*/ T152 w 8210"/>
                              <a:gd name="T154" fmla="+- 0 2882 2837"/>
                              <a:gd name="T155" fmla="*/ 2882 h 46"/>
                              <a:gd name="T156" fmla="+- 0 10930 2805"/>
                              <a:gd name="T157" fmla="*/ T156 w 8210"/>
                              <a:gd name="T158" fmla="+- 0 2883 2837"/>
                              <a:gd name="T159" fmla="*/ 2883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210" h="46">
                                <a:moveTo>
                                  <a:pt x="8183" y="31"/>
                                </a:moveTo>
                                <a:lnTo>
                                  <a:pt x="8125" y="31"/>
                                </a:lnTo>
                                <a:lnTo>
                                  <a:pt x="8135" y="30"/>
                                </a:lnTo>
                                <a:lnTo>
                                  <a:pt x="8145" y="29"/>
                                </a:lnTo>
                                <a:lnTo>
                                  <a:pt x="8155" y="26"/>
                                </a:lnTo>
                                <a:lnTo>
                                  <a:pt x="8165" y="23"/>
                                </a:lnTo>
                                <a:lnTo>
                                  <a:pt x="8175" y="18"/>
                                </a:lnTo>
                                <a:lnTo>
                                  <a:pt x="8183" y="13"/>
                                </a:lnTo>
                                <a:lnTo>
                                  <a:pt x="8192" y="7"/>
                                </a:lnTo>
                                <a:lnTo>
                                  <a:pt x="8199" y="0"/>
                                </a:lnTo>
                                <a:lnTo>
                                  <a:pt x="8210" y="10"/>
                                </a:lnTo>
                                <a:lnTo>
                                  <a:pt x="8201" y="18"/>
                                </a:lnTo>
                                <a:lnTo>
                                  <a:pt x="8192" y="25"/>
                                </a:lnTo>
                                <a:lnTo>
                                  <a:pt x="8183" y="31"/>
                                </a:lnTo>
                                <a:close/>
                                <a:moveTo>
                                  <a:pt x="8125" y="46"/>
                                </a:moveTo>
                                <a:lnTo>
                                  <a:pt x="85" y="46"/>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3"/>
                                </a:lnTo>
                                <a:lnTo>
                                  <a:pt x="55" y="26"/>
                                </a:lnTo>
                                <a:lnTo>
                                  <a:pt x="65" y="29"/>
                                </a:lnTo>
                                <a:lnTo>
                                  <a:pt x="75" y="30"/>
                                </a:lnTo>
                                <a:lnTo>
                                  <a:pt x="85" y="31"/>
                                </a:lnTo>
                                <a:lnTo>
                                  <a:pt x="8183" y="31"/>
                                </a:lnTo>
                                <a:lnTo>
                                  <a:pt x="8182" y="31"/>
                                </a:lnTo>
                                <a:lnTo>
                                  <a:pt x="8171" y="36"/>
                                </a:lnTo>
                                <a:lnTo>
                                  <a:pt x="8160" y="40"/>
                                </a:lnTo>
                                <a:lnTo>
                                  <a:pt x="8148" y="43"/>
                                </a:lnTo>
                                <a:lnTo>
                                  <a:pt x="8137" y="45"/>
                                </a:lnTo>
                                <a:lnTo>
                                  <a:pt x="8125"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Line 398"/>
                        <wps:cNvCnPr/>
                        <wps:spPr bwMode="auto">
                          <a:xfrm>
                            <a:off x="11027" y="-2337"/>
                            <a:ext cx="0" cy="5185"/>
                          </a:xfrm>
                          <a:prstGeom prst="line">
                            <a:avLst/>
                          </a:prstGeom>
                          <a:noFill/>
                          <a:ln w="29551">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01" name="Line 397"/>
                        <wps:cNvCnPr/>
                        <wps:spPr bwMode="auto">
                          <a:xfrm>
                            <a:off x="2793" y="-2337"/>
                            <a:ext cx="0" cy="5185"/>
                          </a:xfrm>
                          <a:prstGeom prst="line">
                            <a:avLst/>
                          </a:prstGeom>
                          <a:noFill/>
                          <a:ln w="29550">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02" name="Text Box 396"/>
                        <wps:cNvSpPr txBox="1">
                          <a:spLocks noChangeArrowheads="1"/>
                        </wps:cNvSpPr>
                        <wps:spPr bwMode="auto">
                          <a:xfrm>
                            <a:off x="2770" y="-2338"/>
                            <a:ext cx="8280" cy="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spacing w:before="7"/>
                                <w:rPr>
                                  <w:sz w:val="25"/>
                                </w:rPr>
                              </w:pPr>
                            </w:p>
                            <w:p w:rsidR="00C6786E" w:rsidRDefault="00C82443">
                              <w:pPr>
                                <w:spacing w:before="1"/>
                                <w:ind w:left="276"/>
                                <w:rPr>
                                  <w:sz w:val="18"/>
                                </w:rPr>
                              </w:pPr>
                              <w:r>
                                <w:rPr>
                                  <w:color w:val="202024"/>
                                  <w:w w:val="110"/>
                                  <w:sz w:val="18"/>
                                </w:rPr>
                                <w:t>Answer key:</w:t>
                              </w:r>
                            </w:p>
                            <w:p w:rsidR="00C6786E" w:rsidRDefault="00C82443">
                              <w:pPr>
                                <w:numPr>
                                  <w:ilvl w:val="0"/>
                                  <w:numId w:val="4"/>
                                </w:numPr>
                                <w:tabs>
                                  <w:tab w:val="left" w:pos="380"/>
                                </w:tabs>
                                <w:spacing w:before="31"/>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4"/>
                                </w:numPr>
                                <w:tabs>
                                  <w:tab w:val="left" w:pos="527"/>
                                </w:tabs>
                                <w:spacing w:before="31" w:line="276" w:lineRule="auto"/>
                                <w:ind w:right="603" w:firstLine="147"/>
                                <w:rPr>
                                  <w:sz w:val="18"/>
                                </w:rPr>
                              </w:pPr>
                              <w:r>
                                <w:rPr>
                                  <w:color w:val="202024"/>
                                  <w:w w:val="110"/>
                                  <w:sz w:val="18"/>
                                </w:rPr>
                                <w:t xml:space="preserve">A </w:t>
                              </w:r>
                              <w:r>
                                <w:rPr>
                                  <w:color w:val="202024"/>
                                  <w:spacing w:val="3"/>
                                  <w:w w:val="110"/>
                                  <w:sz w:val="18"/>
                                </w:rPr>
                                <w:t xml:space="preserve">description </w:t>
                              </w:r>
                              <w:r>
                                <w:rPr>
                                  <w:color w:val="202024"/>
                                  <w:w w:val="110"/>
                                  <w:sz w:val="18"/>
                                </w:rPr>
                                <w:t xml:space="preserve">of </w:t>
                              </w:r>
                              <w:r>
                                <w:rPr>
                                  <w:color w:val="202024"/>
                                  <w:spacing w:val="2"/>
                                  <w:w w:val="110"/>
                                  <w:sz w:val="18"/>
                                </w:rPr>
                                <w:t xml:space="preserve">the </w:t>
                              </w:r>
                              <w:r>
                                <w:rPr>
                                  <w:color w:val="202024"/>
                                  <w:spacing w:val="3"/>
                                  <w:w w:val="110"/>
                                  <w:sz w:val="18"/>
                                </w:rPr>
                                <w:t xml:space="preserve">rubric </w:t>
                              </w:r>
                              <w:r>
                                <w:rPr>
                                  <w:color w:val="202024"/>
                                  <w:spacing w:val="2"/>
                                  <w:w w:val="110"/>
                                  <w:sz w:val="18"/>
                                </w:rPr>
                                <w:t xml:space="preserve">for </w:t>
                              </w:r>
                              <w:r>
                                <w:rPr>
                                  <w:color w:val="202024"/>
                                  <w:spacing w:val="3"/>
                                  <w:w w:val="110"/>
                                  <w:sz w:val="18"/>
                                </w:rPr>
                                <w:t xml:space="preserve">selecting projects </w:t>
                              </w:r>
                              <w:r>
                                <w:rPr>
                                  <w:color w:val="202024"/>
                                  <w:spacing w:val="2"/>
                                  <w:w w:val="110"/>
                                  <w:sz w:val="18"/>
                                </w:rPr>
                                <w:t xml:space="preserve">for </w:t>
                              </w:r>
                              <w:r>
                                <w:rPr>
                                  <w:color w:val="202024"/>
                                  <w:spacing w:val="3"/>
                                  <w:w w:val="110"/>
                                  <w:sz w:val="18"/>
                                </w:rPr>
                                <w:t xml:space="preserve">modernization </w:t>
                              </w:r>
                              <w:r>
                                <w:rPr>
                                  <w:color w:val="202024"/>
                                  <w:w w:val="110"/>
                                  <w:sz w:val="18"/>
                                </w:rPr>
                                <w:t xml:space="preserve">as </w:t>
                              </w:r>
                              <w:r>
                                <w:rPr>
                                  <w:color w:val="202024"/>
                                  <w:spacing w:val="3"/>
                                  <w:w w:val="110"/>
                                  <w:sz w:val="18"/>
                                </w:rPr>
                                <w:t xml:space="preserve">well </w:t>
                              </w:r>
                              <w:r>
                                <w:rPr>
                                  <w:color w:val="202024"/>
                                  <w:w w:val="110"/>
                                  <w:sz w:val="18"/>
                                </w:rPr>
                                <w:t xml:space="preserve">as a </w:t>
                              </w:r>
                              <w:r>
                                <w:rPr>
                                  <w:color w:val="202024"/>
                                  <w:spacing w:val="3"/>
                                  <w:w w:val="110"/>
                                  <w:sz w:val="18"/>
                                </w:rPr>
                                <w:t xml:space="preserve">description </w:t>
                              </w:r>
                              <w:r>
                                <w:rPr>
                                  <w:color w:val="202024"/>
                                  <w:w w:val="110"/>
                                  <w:sz w:val="18"/>
                                </w:rPr>
                                <w:t xml:space="preserve">of </w:t>
                              </w:r>
                              <w:r>
                                <w:rPr>
                                  <w:color w:val="202024"/>
                                  <w:spacing w:val="2"/>
                                  <w:w w:val="110"/>
                                  <w:sz w:val="18"/>
                                </w:rPr>
                                <w:t xml:space="preserve">the set </w:t>
                              </w:r>
                              <w:r>
                                <w:rPr>
                                  <w:color w:val="202024"/>
                                  <w:w w:val="110"/>
                                  <w:sz w:val="18"/>
                                </w:rPr>
                                <w:t xml:space="preserve">of </w:t>
                              </w:r>
                              <w:r>
                                <w:rPr>
                                  <w:color w:val="202024"/>
                                  <w:spacing w:val="3"/>
                                  <w:w w:val="110"/>
                                  <w:sz w:val="18"/>
                                </w:rPr>
                                <w:t xml:space="preserve">activities that </w:t>
                              </w:r>
                              <w:r>
                                <w:rPr>
                                  <w:color w:val="202024"/>
                                  <w:spacing w:val="2"/>
                                  <w:w w:val="110"/>
                                  <w:sz w:val="18"/>
                                </w:rPr>
                                <w:t xml:space="preserve">you </w:t>
                              </w:r>
                              <w:r>
                                <w:rPr>
                                  <w:color w:val="202024"/>
                                  <w:spacing w:val="3"/>
                                  <w:w w:val="110"/>
                                  <w:sz w:val="18"/>
                                </w:rPr>
                                <w:t xml:space="preserve">would carry </w:t>
                              </w:r>
                              <w:r>
                                <w:rPr>
                                  <w:color w:val="202024"/>
                                  <w:spacing w:val="2"/>
                                  <w:w w:val="110"/>
                                  <w:sz w:val="18"/>
                                </w:rPr>
                                <w:t xml:space="preserve">out </w:t>
                              </w:r>
                              <w:r>
                                <w:rPr>
                                  <w:color w:val="202024"/>
                                  <w:spacing w:val="3"/>
                                  <w:w w:val="110"/>
                                  <w:sz w:val="18"/>
                                </w:rPr>
                                <w:t xml:space="preserve">during </w:t>
                              </w:r>
                              <w:r>
                                <w:rPr>
                                  <w:color w:val="202024"/>
                                  <w:spacing w:val="2"/>
                                  <w:w w:val="110"/>
                                  <w:sz w:val="18"/>
                                </w:rPr>
                                <w:t xml:space="preserve">the </w:t>
                              </w:r>
                              <w:r>
                                <w:rPr>
                                  <w:color w:val="202024"/>
                                  <w:spacing w:val="3"/>
                                  <w:w w:val="110"/>
                                  <w:sz w:val="18"/>
                                </w:rPr>
                                <w:t xml:space="preserve">assessment </w:t>
                              </w:r>
                              <w:r>
                                <w:rPr>
                                  <w:color w:val="202024"/>
                                  <w:w w:val="110"/>
                                  <w:sz w:val="18"/>
                                </w:rPr>
                                <w:t xml:space="preserve">at </w:t>
                              </w:r>
                              <w:r>
                                <w:rPr>
                                  <w:color w:val="202024"/>
                                  <w:spacing w:val="2"/>
                                  <w:w w:val="110"/>
                                  <w:sz w:val="18"/>
                                </w:rPr>
                                <w:t>the Agency.</w:t>
                              </w:r>
                            </w:p>
                            <w:p w:rsidR="00C6786E" w:rsidRDefault="00C82443">
                              <w:pPr>
                                <w:numPr>
                                  <w:ilvl w:val="0"/>
                                  <w:numId w:val="4"/>
                                </w:numPr>
                                <w:tabs>
                                  <w:tab w:val="left" w:pos="380"/>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3"/>
                                  <w:w w:val="110"/>
                                  <w:sz w:val="18"/>
                                </w:rPr>
                                <w:t xml:space="preserve"> </w:t>
                              </w:r>
                              <w:r>
                                <w:rPr>
                                  <w:color w:val="202024"/>
                                  <w:spacing w:val="3"/>
                                  <w:w w:val="110"/>
                                  <w:sz w:val="18"/>
                                </w:rPr>
                                <w:t>Implementation</w:t>
                              </w:r>
                            </w:p>
                            <w:p w:rsidR="00C6786E" w:rsidRDefault="00C82443">
                              <w:pPr>
                                <w:numPr>
                                  <w:ilvl w:val="1"/>
                                  <w:numId w:val="4"/>
                                </w:numPr>
                                <w:tabs>
                                  <w:tab w:val="left" w:pos="478"/>
                                </w:tabs>
                                <w:spacing w:before="31" w:line="276" w:lineRule="auto"/>
                                <w:ind w:right="592" w:firstLine="98"/>
                                <w:rPr>
                                  <w:sz w:val="18"/>
                                </w:rPr>
                              </w:pPr>
                              <w:r>
                                <w:rPr>
                                  <w:color w:val="202024"/>
                                  <w:w w:val="110"/>
                                  <w:sz w:val="18"/>
                                </w:rPr>
                                <w:t xml:space="preserve">A </w:t>
                              </w:r>
                              <w:r>
                                <w:rPr>
                                  <w:color w:val="202024"/>
                                  <w:spacing w:val="3"/>
                                  <w:w w:val="110"/>
                                  <w:sz w:val="18"/>
                                </w:rPr>
                                <w:t xml:space="preserve">methodology </w:t>
                              </w:r>
                              <w:r>
                                <w:rPr>
                                  <w:color w:val="202024"/>
                                  <w:spacing w:val="2"/>
                                  <w:w w:val="110"/>
                                  <w:sz w:val="18"/>
                                </w:rPr>
                                <w:t xml:space="preserve">for </w:t>
                              </w:r>
                              <w:r>
                                <w:rPr>
                                  <w:color w:val="202024"/>
                                  <w:spacing w:val="3"/>
                                  <w:w w:val="110"/>
                                  <w:sz w:val="18"/>
                                </w:rPr>
                                <w:t xml:space="preserve">evaluating private sector software </w:t>
                              </w:r>
                              <w:r>
                                <w:rPr>
                                  <w:color w:val="202024"/>
                                  <w:spacing w:val="2"/>
                                  <w:w w:val="110"/>
                                  <w:sz w:val="18"/>
                                </w:rPr>
                                <w:t xml:space="preserve">and </w:t>
                              </w:r>
                              <w:r>
                                <w:rPr>
                                  <w:color w:val="202024"/>
                                  <w:spacing w:val="3"/>
                                  <w:w w:val="110"/>
                                  <w:sz w:val="18"/>
                                </w:rPr>
                                <w:t xml:space="preserve">service solutions </w:t>
                              </w:r>
                              <w:r>
                                <w:rPr>
                                  <w:color w:val="202024"/>
                                  <w:spacing w:val="2"/>
                                  <w:w w:val="110"/>
                                  <w:sz w:val="18"/>
                                </w:rPr>
                                <w:t xml:space="preserve">for </w:t>
                              </w:r>
                              <w:r>
                                <w:rPr>
                                  <w:color w:val="202024"/>
                                  <w:w w:val="110"/>
                                  <w:sz w:val="18"/>
                                </w:rPr>
                                <w:t xml:space="preserve">an </w:t>
                              </w:r>
                              <w:r>
                                <w:rPr>
                                  <w:color w:val="202024"/>
                                  <w:spacing w:val="3"/>
                                  <w:w w:val="110"/>
                                  <w:sz w:val="18"/>
                                </w:rPr>
                                <w:t xml:space="preserve">application such </w:t>
                              </w:r>
                              <w:r>
                                <w:rPr>
                                  <w:color w:val="202024"/>
                                  <w:w w:val="110"/>
                                  <w:sz w:val="18"/>
                                </w:rPr>
                                <w:t xml:space="preserve">as </w:t>
                              </w:r>
                              <w:r>
                                <w:rPr>
                                  <w:color w:val="202024"/>
                                  <w:spacing w:val="3"/>
                                  <w:w w:val="110"/>
                                  <w:sz w:val="18"/>
                                </w:rPr>
                                <w:t xml:space="preserve">(but </w:t>
                              </w:r>
                              <w:r>
                                <w:rPr>
                                  <w:color w:val="202024"/>
                                  <w:spacing w:val="2"/>
                                  <w:w w:val="110"/>
                                  <w:sz w:val="18"/>
                                </w:rPr>
                                <w:t xml:space="preserve">not </w:t>
                              </w:r>
                              <w:r>
                                <w:rPr>
                                  <w:color w:val="202024"/>
                                  <w:spacing w:val="3"/>
                                  <w:w w:val="110"/>
                                  <w:sz w:val="18"/>
                                </w:rPr>
                                <w:t xml:space="preserve">limited </w:t>
                              </w:r>
                              <w:r>
                                <w:rPr>
                                  <w:color w:val="202024"/>
                                  <w:spacing w:val="2"/>
                                  <w:w w:val="110"/>
                                  <w:sz w:val="18"/>
                                </w:rPr>
                                <w:t xml:space="preserve">to): </w:t>
                              </w:r>
                              <w:r>
                                <w:rPr>
                                  <w:color w:val="202024"/>
                                  <w:spacing w:val="3"/>
                                  <w:w w:val="110"/>
                                  <w:sz w:val="18"/>
                                </w:rPr>
                                <w:t xml:space="preserve">dashboarding, </w:t>
                              </w:r>
                              <w:r>
                                <w:rPr>
                                  <w:color w:val="202024"/>
                                  <w:spacing w:val="2"/>
                                  <w:w w:val="110"/>
                                  <w:sz w:val="18"/>
                                </w:rPr>
                                <w:t xml:space="preserve">extract </w:t>
                              </w:r>
                              <w:r>
                                <w:rPr>
                                  <w:color w:val="202024"/>
                                  <w:spacing w:val="3"/>
                                  <w:w w:val="110"/>
                                  <w:sz w:val="18"/>
                                </w:rPr>
                                <w:t>transform load, meta-data management,</w:t>
                              </w:r>
                              <w:r>
                                <w:rPr>
                                  <w:color w:val="202024"/>
                                  <w:spacing w:val="-2"/>
                                  <w:w w:val="110"/>
                                  <w:sz w:val="18"/>
                                </w:rPr>
                                <w:t xml:space="preserve"> </w:t>
                              </w:r>
                              <w:r>
                                <w:rPr>
                                  <w:color w:val="202024"/>
                                  <w:spacing w:val="3"/>
                                  <w:w w:val="110"/>
                                  <w:sz w:val="18"/>
                                </w:rPr>
                                <w:t>etc.</w:t>
                              </w:r>
                            </w:p>
                            <w:p w:rsidR="00C6786E" w:rsidRDefault="00C82443">
                              <w:pPr>
                                <w:numPr>
                                  <w:ilvl w:val="1"/>
                                  <w:numId w:val="4"/>
                                </w:numPr>
                                <w:tabs>
                                  <w:tab w:val="left" w:pos="527"/>
                                </w:tabs>
                                <w:spacing w:line="276" w:lineRule="auto"/>
                                <w:ind w:right="631" w:firstLine="147"/>
                                <w:rPr>
                                  <w:sz w:val="18"/>
                                </w:rPr>
                              </w:pPr>
                              <w:r>
                                <w:rPr>
                                  <w:color w:val="202024"/>
                                  <w:w w:val="110"/>
                                  <w:sz w:val="18"/>
                                </w:rPr>
                                <w:t xml:space="preserve">A </w:t>
                              </w:r>
                              <w:r>
                                <w:rPr>
                                  <w:color w:val="202024"/>
                                  <w:spacing w:val="3"/>
                                  <w:w w:val="110"/>
                                  <w:sz w:val="18"/>
                                </w:rPr>
                                <w:t xml:space="preserve">process (both technical </w:t>
                              </w:r>
                              <w:r>
                                <w:rPr>
                                  <w:color w:val="202024"/>
                                  <w:spacing w:val="2"/>
                                  <w:w w:val="110"/>
                                  <w:sz w:val="18"/>
                                </w:rPr>
                                <w:t xml:space="preserve">and </w:t>
                              </w:r>
                              <w:r>
                                <w:rPr>
                                  <w:color w:val="202024"/>
                                  <w:spacing w:val="3"/>
                                  <w:w w:val="110"/>
                                  <w:sz w:val="18"/>
                                </w:rPr>
                                <w:t xml:space="preserve">requirements-gathering) </w:t>
                              </w:r>
                              <w:r>
                                <w:rPr>
                                  <w:color w:val="202024"/>
                                  <w:spacing w:val="2"/>
                                  <w:w w:val="110"/>
                                  <w:sz w:val="18"/>
                                </w:rPr>
                                <w:t xml:space="preserve">for </w:t>
                              </w:r>
                              <w:r>
                                <w:rPr>
                                  <w:color w:val="202024"/>
                                  <w:spacing w:val="3"/>
                                  <w:w w:val="110"/>
                                  <w:sz w:val="18"/>
                                </w:rPr>
                                <w:t xml:space="preserve">developing </w:t>
                              </w:r>
                              <w:r>
                                <w:rPr>
                                  <w:color w:val="202024"/>
                                  <w:spacing w:val="2"/>
                                  <w:w w:val="110"/>
                                  <w:sz w:val="18"/>
                                </w:rPr>
                                <w:t xml:space="preserve">and </w:t>
                              </w:r>
                              <w:r>
                                <w:rPr>
                                  <w:color w:val="202024"/>
                                  <w:spacing w:val="3"/>
                                  <w:w w:val="110"/>
                                  <w:sz w:val="18"/>
                                </w:rPr>
                                <w:t>enhancing enterprise-level business intelligence</w:t>
                              </w:r>
                              <w:r>
                                <w:rPr>
                                  <w:color w:val="202024"/>
                                  <w:spacing w:val="-7"/>
                                  <w:w w:val="110"/>
                                  <w:sz w:val="18"/>
                                </w:rPr>
                                <w:t xml:space="preserve"> </w:t>
                              </w:r>
                              <w:r>
                                <w:rPr>
                                  <w:color w:val="202024"/>
                                  <w:spacing w:val="3"/>
                                  <w:w w:val="110"/>
                                  <w:sz w:val="18"/>
                                </w:rPr>
                                <w:t>ca</w:t>
                              </w:r>
                              <w:r>
                                <w:rPr>
                                  <w:color w:val="202024"/>
                                  <w:spacing w:val="3"/>
                                  <w:w w:val="110"/>
                                  <w:sz w:val="18"/>
                                </w:rPr>
                                <w:t>pabilities.</w:t>
                              </w:r>
                            </w:p>
                            <w:p w:rsidR="00C6786E" w:rsidRDefault="00C82443">
                              <w:pPr>
                                <w:numPr>
                                  <w:ilvl w:val="1"/>
                                  <w:numId w:val="4"/>
                                </w:numPr>
                                <w:tabs>
                                  <w:tab w:val="left" w:pos="527"/>
                                </w:tabs>
                                <w:spacing w:line="276" w:lineRule="auto"/>
                                <w:ind w:right="1090" w:firstLine="147"/>
                                <w:rPr>
                                  <w:sz w:val="18"/>
                                </w:rPr>
                              </w:pPr>
                              <w:r>
                                <w:rPr>
                                  <w:color w:val="202024"/>
                                  <w:w w:val="110"/>
                                  <w:sz w:val="18"/>
                                </w:rPr>
                                <w:t>A</w:t>
                              </w:r>
                              <w:r>
                                <w:rPr>
                                  <w:color w:val="202024"/>
                                  <w:spacing w:val="-4"/>
                                  <w:w w:val="110"/>
                                  <w:sz w:val="18"/>
                                </w:rPr>
                                <w:t xml:space="preserve"> </w:t>
                              </w:r>
                              <w:r>
                                <w:rPr>
                                  <w:color w:val="202024"/>
                                  <w:spacing w:val="3"/>
                                  <w:w w:val="110"/>
                                  <w:sz w:val="18"/>
                                </w:rPr>
                                <w:t>strategy</w:t>
                              </w:r>
                              <w:r>
                                <w:rPr>
                                  <w:color w:val="202024"/>
                                  <w:spacing w:val="-4"/>
                                  <w:w w:val="110"/>
                                  <w:sz w:val="18"/>
                                </w:rPr>
                                <w:t xml:space="preserve"> </w:t>
                              </w:r>
                              <w:r>
                                <w:rPr>
                                  <w:color w:val="202024"/>
                                  <w:spacing w:val="2"/>
                                  <w:w w:val="110"/>
                                  <w:sz w:val="18"/>
                                </w:rPr>
                                <w:t>for</w:t>
                              </w:r>
                              <w:r>
                                <w:rPr>
                                  <w:color w:val="202024"/>
                                  <w:spacing w:val="-4"/>
                                  <w:w w:val="110"/>
                                  <w:sz w:val="18"/>
                                </w:rPr>
                                <w:t xml:space="preserve"> </w:t>
                              </w:r>
                              <w:r>
                                <w:rPr>
                                  <w:color w:val="202024"/>
                                  <w:spacing w:val="3"/>
                                  <w:w w:val="110"/>
                                  <w:sz w:val="18"/>
                                </w:rPr>
                                <w:t>securing</w:t>
                              </w:r>
                              <w:r>
                                <w:rPr>
                                  <w:color w:val="202024"/>
                                  <w:spacing w:val="-4"/>
                                  <w:w w:val="110"/>
                                  <w:sz w:val="18"/>
                                </w:rPr>
                                <w:t xml:space="preserve"> </w:t>
                              </w:r>
                              <w:r>
                                <w:rPr>
                                  <w:color w:val="202024"/>
                                  <w:w w:val="110"/>
                                  <w:sz w:val="18"/>
                                </w:rPr>
                                <w:t>key</w:t>
                              </w:r>
                              <w:r>
                                <w:rPr>
                                  <w:color w:val="202024"/>
                                  <w:spacing w:val="-4"/>
                                  <w:w w:val="110"/>
                                  <w:sz w:val="18"/>
                                </w:rPr>
                                <w:t xml:space="preserve"> </w:t>
                              </w:r>
                              <w:r>
                                <w:rPr>
                                  <w:color w:val="202024"/>
                                  <w:spacing w:val="3"/>
                                  <w:w w:val="110"/>
                                  <w:sz w:val="18"/>
                                </w:rPr>
                                <w:t>stakeholder</w:t>
                              </w:r>
                              <w:r>
                                <w:rPr>
                                  <w:color w:val="202024"/>
                                  <w:spacing w:val="-4"/>
                                  <w:w w:val="110"/>
                                  <w:sz w:val="18"/>
                                </w:rPr>
                                <w:t xml:space="preserve"> </w:t>
                              </w:r>
                              <w:r>
                                <w:rPr>
                                  <w:color w:val="202024"/>
                                  <w:spacing w:val="3"/>
                                  <w:w w:val="110"/>
                                  <w:sz w:val="18"/>
                                </w:rPr>
                                <w:t>buy-in</w:t>
                              </w:r>
                              <w:r>
                                <w:rPr>
                                  <w:color w:val="202024"/>
                                  <w:spacing w:val="-4"/>
                                  <w:w w:val="110"/>
                                  <w:sz w:val="18"/>
                                </w:rPr>
                                <w:t xml:space="preserve"> </w:t>
                              </w:r>
                              <w:r>
                                <w:rPr>
                                  <w:color w:val="202024"/>
                                  <w:spacing w:val="2"/>
                                  <w:w w:val="110"/>
                                  <w:sz w:val="18"/>
                                </w:rPr>
                                <w:t>and</w:t>
                              </w:r>
                              <w:r>
                                <w:rPr>
                                  <w:color w:val="202024"/>
                                  <w:spacing w:val="-4"/>
                                  <w:w w:val="110"/>
                                  <w:sz w:val="18"/>
                                </w:rPr>
                                <w:t xml:space="preserve"> </w:t>
                              </w:r>
                              <w:r>
                                <w:rPr>
                                  <w:color w:val="202024"/>
                                  <w:spacing w:val="3"/>
                                  <w:w w:val="110"/>
                                  <w:sz w:val="18"/>
                                </w:rPr>
                                <w:t>rolling</w:t>
                              </w:r>
                              <w:r>
                                <w:rPr>
                                  <w:color w:val="202024"/>
                                  <w:spacing w:val="-4"/>
                                  <w:w w:val="110"/>
                                  <w:sz w:val="18"/>
                                </w:rPr>
                                <w:t xml:space="preserve"> </w:t>
                              </w:r>
                              <w:r>
                                <w:rPr>
                                  <w:color w:val="202024"/>
                                  <w:spacing w:val="2"/>
                                  <w:w w:val="110"/>
                                  <w:sz w:val="18"/>
                                </w:rPr>
                                <w:t>out</w:t>
                              </w:r>
                              <w:r>
                                <w:rPr>
                                  <w:color w:val="202024"/>
                                  <w:spacing w:val="-4"/>
                                  <w:w w:val="110"/>
                                  <w:sz w:val="18"/>
                                </w:rPr>
                                <w:t xml:space="preserve"> </w:t>
                              </w:r>
                              <w:r>
                                <w:rPr>
                                  <w:color w:val="202024"/>
                                  <w:spacing w:val="2"/>
                                  <w:w w:val="110"/>
                                  <w:sz w:val="18"/>
                                </w:rPr>
                                <w:t>your</w:t>
                              </w:r>
                              <w:r>
                                <w:rPr>
                                  <w:color w:val="202024"/>
                                  <w:spacing w:val="-4"/>
                                  <w:w w:val="110"/>
                                  <w:sz w:val="18"/>
                                </w:rPr>
                                <w:t xml:space="preserve"> </w:t>
                              </w:r>
                              <w:r>
                                <w:rPr>
                                  <w:color w:val="202024"/>
                                  <w:spacing w:val="2"/>
                                  <w:w w:val="110"/>
                                  <w:sz w:val="18"/>
                                </w:rPr>
                                <w:t>the</w:t>
                              </w:r>
                              <w:r>
                                <w:rPr>
                                  <w:color w:val="202024"/>
                                  <w:spacing w:val="-4"/>
                                  <w:w w:val="110"/>
                                  <w:sz w:val="18"/>
                                </w:rPr>
                                <w:t xml:space="preserve"> </w:t>
                              </w:r>
                              <w:r>
                                <w:rPr>
                                  <w:color w:val="202024"/>
                                  <w:spacing w:val="3"/>
                                  <w:w w:val="110"/>
                                  <w:sz w:val="18"/>
                                </w:rPr>
                                <w:t>proposed innovation.</w:t>
                              </w:r>
                            </w:p>
                            <w:p w:rsidR="00C6786E" w:rsidRDefault="00C82443">
                              <w:pPr>
                                <w:numPr>
                                  <w:ilvl w:val="0"/>
                                  <w:numId w:val="4"/>
                                </w:numPr>
                                <w:tabs>
                                  <w:tab w:val="left" w:pos="380"/>
                                </w:tabs>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continue beyond</w:t>
                              </w:r>
                              <w:r>
                                <w:rPr>
                                  <w:color w:val="202024"/>
                                  <w:spacing w:val="-19"/>
                                  <w:w w:val="110"/>
                                  <w:sz w:val="18"/>
                                </w:rPr>
                                <w:t xml:space="preserve"> </w:t>
                              </w:r>
                              <w:r>
                                <w:rPr>
                                  <w:color w:val="202024"/>
                                  <w:spacing w:val="3"/>
                                  <w:w w:val="110"/>
                                  <w:sz w:val="18"/>
                                </w:rPr>
                                <w:t>Implementation</w:t>
                              </w:r>
                            </w:p>
                            <w:p w:rsidR="00C6786E" w:rsidRDefault="00C82443">
                              <w:pPr>
                                <w:numPr>
                                  <w:ilvl w:val="1"/>
                                  <w:numId w:val="4"/>
                                </w:numPr>
                                <w:tabs>
                                  <w:tab w:val="left" w:pos="527"/>
                                </w:tabs>
                                <w:spacing w:before="31" w:line="276" w:lineRule="auto"/>
                                <w:ind w:right="833" w:firstLine="147"/>
                                <w:rPr>
                                  <w:sz w:val="18"/>
                                </w:rPr>
                              </w:pPr>
                              <w:r>
                                <w:rPr>
                                  <w:color w:val="202024"/>
                                  <w:w w:val="110"/>
                                  <w:sz w:val="18"/>
                                </w:rPr>
                                <w:t xml:space="preserve">A </w:t>
                              </w:r>
                              <w:r>
                                <w:rPr>
                                  <w:color w:val="202024"/>
                                  <w:spacing w:val="3"/>
                                  <w:w w:val="110"/>
                                  <w:sz w:val="18"/>
                                </w:rPr>
                                <w:t xml:space="preserve">plan </w:t>
                              </w:r>
                              <w:r>
                                <w:rPr>
                                  <w:color w:val="202024"/>
                                  <w:w w:val="110"/>
                                  <w:sz w:val="18"/>
                                </w:rPr>
                                <w:t xml:space="preserve">to </w:t>
                              </w:r>
                              <w:r>
                                <w:rPr>
                                  <w:color w:val="202024"/>
                                  <w:spacing w:val="2"/>
                                  <w:w w:val="110"/>
                                  <w:sz w:val="18"/>
                                </w:rPr>
                                <w:t xml:space="preserve">grow the </w:t>
                              </w:r>
                              <w:r>
                                <w:rPr>
                                  <w:color w:val="202024"/>
                                  <w:spacing w:val="3"/>
                                  <w:w w:val="110"/>
                                  <w:sz w:val="18"/>
                                </w:rPr>
                                <w:t xml:space="preserve">culture </w:t>
                              </w:r>
                              <w:r>
                                <w:rPr>
                                  <w:color w:val="202024"/>
                                  <w:w w:val="110"/>
                                  <w:sz w:val="18"/>
                                </w:rPr>
                                <w:t xml:space="preserve">of </w:t>
                              </w:r>
                              <w:r>
                                <w:rPr>
                                  <w:color w:val="202024"/>
                                  <w:spacing w:val="3"/>
                                  <w:w w:val="110"/>
                                  <w:sz w:val="18"/>
                                </w:rPr>
                                <w:t xml:space="preserve">analytics practitioners </w:t>
                              </w:r>
                              <w:r>
                                <w:rPr>
                                  <w:color w:val="202024"/>
                                  <w:w w:val="110"/>
                                  <w:sz w:val="18"/>
                                </w:rPr>
                                <w:t xml:space="preserve">at </w:t>
                              </w:r>
                              <w:r>
                                <w:rPr>
                                  <w:color w:val="202024"/>
                                  <w:spacing w:val="2"/>
                                  <w:w w:val="110"/>
                                  <w:sz w:val="18"/>
                                </w:rPr>
                                <w:t xml:space="preserve">the agency, </w:t>
                              </w:r>
                              <w:r>
                                <w:rPr>
                                  <w:color w:val="202024"/>
                                  <w:spacing w:val="3"/>
                                  <w:w w:val="110"/>
                                  <w:sz w:val="18"/>
                                </w:rPr>
                                <w:t xml:space="preserve">such </w:t>
                              </w:r>
                              <w:r>
                                <w:rPr>
                                  <w:color w:val="202024"/>
                                  <w:w w:val="110"/>
                                  <w:sz w:val="18"/>
                                </w:rPr>
                                <w:t xml:space="preserve">as </w:t>
                              </w:r>
                              <w:r>
                                <w:rPr>
                                  <w:color w:val="202024"/>
                                  <w:spacing w:val="3"/>
                                  <w:w w:val="110"/>
                                  <w:sz w:val="18"/>
                                </w:rPr>
                                <w:t xml:space="preserve">(but </w:t>
                              </w:r>
                              <w:r>
                                <w:rPr>
                                  <w:color w:val="202024"/>
                                  <w:spacing w:val="2"/>
                                  <w:w w:val="110"/>
                                  <w:sz w:val="18"/>
                                </w:rPr>
                                <w:t xml:space="preserve">not </w:t>
                              </w:r>
                              <w:r>
                                <w:rPr>
                                  <w:color w:val="202024"/>
                                  <w:spacing w:val="3"/>
                                  <w:w w:val="110"/>
                                  <w:sz w:val="18"/>
                                </w:rPr>
                                <w:t xml:space="preserve">limited </w:t>
                              </w:r>
                              <w:r>
                                <w:rPr>
                                  <w:color w:val="202024"/>
                                  <w:spacing w:val="2"/>
                                  <w:w w:val="110"/>
                                  <w:sz w:val="18"/>
                                </w:rPr>
                                <w:t xml:space="preserve">to) </w:t>
                              </w:r>
                              <w:r>
                                <w:rPr>
                                  <w:color w:val="202024"/>
                                  <w:spacing w:val="3"/>
                                  <w:w w:val="110"/>
                                  <w:sz w:val="18"/>
                                </w:rPr>
                                <w:t xml:space="preserve">establishing </w:t>
                              </w:r>
                              <w:r>
                                <w:rPr>
                                  <w:color w:val="202024"/>
                                  <w:spacing w:val="2"/>
                                  <w:w w:val="110"/>
                                  <w:sz w:val="18"/>
                                </w:rPr>
                                <w:t xml:space="preserve">and </w:t>
                              </w:r>
                              <w:r>
                                <w:rPr>
                                  <w:color w:val="202024"/>
                                  <w:spacing w:val="3"/>
                                  <w:w w:val="110"/>
                                  <w:sz w:val="18"/>
                                </w:rPr>
                                <w:t xml:space="preserve">growing maturity around </w:t>
                              </w:r>
                              <w:r>
                                <w:rPr>
                                  <w:color w:val="202024"/>
                                  <w:spacing w:val="4"/>
                                  <w:w w:val="110"/>
                                  <w:sz w:val="18"/>
                                </w:rPr>
                                <w:t xml:space="preserve">artificial </w:t>
                              </w:r>
                              <w:r>
                                <w:rPr>
                                  <w:color w:val="202024"/>
                                  <w:spacing w:val="3"/>
                                  <w:w w:val="110"/>
                                  <w:sz w:val="18"/>
                                </w:rPr>
                                <w:t xml:space="preserve">intelligence, machine learning, </w:t>
                              </w:r>
                              <w:r>
                                <w:rPr>
                                  <w:color w:val="202024"/>
                                  <w:w w:val="110"/>
                                  <w:sz w:val="18"/>
                                </w:rPr>
                                <w:t xml:space="preserve">or </w:t>
                              </w:r>
                              <w:r>
                                <w:rPr>
                                  <w:color w:val="202024"/>
                                  <w:spacing w:val="3"/>
                                  <w:w w:val="110"/>
                                  <w:sz w:val="18"/>
                                </w:rPr>
                                <w:t>geospatial analytics</w:t>
                              </w:r>
                              <w:r>
                                <w:rPr>
                                  <w:color w:val="202024"/>
                                  <w:spacing w:val="-10"/>
                                  <w:w w:val="110"/>
                                  <w:sz w:val="18"/>
                                </w:rPr>
                                <w:t xml:space="preserve"> </w:t>
                              </w:r>
                              <w:r>
                                <w:rPr>
                                  <w:color w:val="202024"/>
                                  <w:spacing w:val="3"/>
                                  <w:w w:val="110"/>
                                  <w:sz w:val="18"/>
                                </w:rPr>
                                <w:t>enterprise-wide.</w:t>
                              </w:r>
                            </w:p>
                            <w:p w:rsidR="00C6786E" w:rsidRDefault="00C82443">
                              <w:pPr>
                                <w:numPr>
                                  <w:ilvl w:val="1"/>
                                  <w:numId w:val="4"/>
                                </w:numPr>
                                <w:tabs>
                                  <w:tab w:val="left" w:pos="527"/>
                                </w:tabs>
                                <w:spacing w:line="276" w:lineRule="auto"/>
                                <w:ind w:right="686" w:firstLine="147"/>
                                <w:rPr>
                                  <w:sz w:val="18"/>
                                </w:rPr>
                              </w:pPr>
                              <w:r>
                                <w:rPr>
                                  <w:color w:val="202024"/>
                                  <w:w w:val="110"/>
                                  <w:sz w:val="18"/>
                                </w:rPr>
                                <w:t xml:space="preserve">A </w:t>
                              </w:r>
                              <w:r>
                                <w:rPr>
                                  <w:color w:val="202024"/>
                                  <w:spacing w:val="3"/>
                                  <w:w w:val="110"/>
                                  <w:sz w:val="18"/>
                                </w:rPr>
                                <w:t xml:space="preserve">plan </w:t>
                              </w:r>
                              <w:r>
                                <w:rPr>
                                  <w:color w:val="202024"/>
                                  <w:w w:val="110"/>
                                  <w:sz w:val="18"/>
                                </w:rPr>
                                <w:t xml:space="preserve">to </w:t>
                              </w:r>
                              <w:r>
                                <w:rPr>
                                  <w:color w:val="202024"/>
                                  <w:spacing w:val="3"/>
                                  <w:w w:val="110"/>
                                  <w:sz w:val="18"/>
                                </w:rPr>
                                <w:t xml:space="preserve">establish formal structures </w:t>
                              </w:r>
                              <w:r>
                                <w:rPr>
                                  <w:color w:val="202024"/>
                                  <w:spacing w:val="2"/>
                                  <w:w w:val="110"/>
                                  <w:sz w:val="18"/>
                                </w:rPr>
                                <w:t xml:space="preserve">and </w:t>
                              </w:r>
                              <w:r>
                                <w:rPr>
                                  <w:color w:val="202024"/>
                                  <w:spacing w:val="3"/>
                                  <w:w w:val="110"/>
                                  <w:sz w:val="18"/>
                                </w:rPr>
                                <w:t xml:space="preserve">processes </w:t>
                              </w:r>
                              <w:r>
                                <w:rPr>
                                  <w:color w:val="202024"/>
                                  <w:w w:val="110"/>
                                  <w:sz w:val="18"/>
                                </w:rPr>
                                <w:t xml:space="preserve">to </w:t>
                              </w:r>
                              <w:r>
                                <w:rPr>
                                  <w:color w:val="202024"/>
                                  <w:spacing w:val="3"/>
                                  <w:w w:val="110"/>
                                  <w:sz w:val="18"/>
                                </w:rPr>
                                <w:t xml:space="preserve">establish, maintain, </w:t>
                              </w:r>
                              <w:r>
                                <w:rPr>
                                  <w:color w:val="202024"/>
                                  <w:spacing w:val="2"/>
                                  <w:w w:val="110"/>
                                  <w:sz w:val="18"/>
                                </w:rPr>
                                <w:t xml:space="preserve">and grow </w:t>
                              </w:r>
                              <w:r>
                                <w:rPr>
                                  <w:color w:val="202024"/>
                                  <w:spacing w:val="3"/>
                                  <w:w w:val="110"/>
                                  <w:sz w:val="18"/>
                                </w:rPr>
                                <w:t>analytics practices</w:t>
                              </w:r>
                              <w:r>
                                <w:rPr>
                                  <w:color w:val="202024"/>
                                  <w:spacing w:val="-6"/>
                                  <w:w w:val="110"/>
                                  <w:sz w:val="18"/>
                                </w:rPr>
                                <w:t xml:space="preserve"> </w:t>
                              </w:r>
                              <w:r>
                                <w:rPr>
                                  <w:color w:val="202024"/>
                                  <w:spacing w:val="3"/>
                                  <w:w w:val="110"/>
                                  <w:sz w:val="18"/>
                                </w:rPr>
                                <w:t>enterprise-wid</w:t>
                              </w:r>
                              <w:r>
                                <w:rPr>
                                  <w:color w:val="202024"/>
                                  <w:spacing w:val="3"/>
                                  <w:w w:val="110"/>
                                  <w:sz w:val="18"/>
                                </w:rPr>
                                <w: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 o:spid="_x0000_s1056" style="position:absolute;left:0;text-align:left;margin-left:138.5pt;margin-top:-116.85pt;width:414pt;height:261pt;z-index:251761664;mso-position-horizontal-relative:page" coordorigin="2770,-2337" coordsize="828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">
                <v:shape id="AutoShape 399" o:spid="_x0000_s1057" style="position:absolute;left:2805;top:2836;width:8210;height:46;visibility:visible;mso-wrap-style:square;v-text-anchor:top" coordsize="821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25Y8UA&#10;AADcAAAADwAAAGRycy9kb3ducmV2LnhtbESPQWvCQBSE74L/YXlCb3WjhdhEV9FCaUEsre3B4yP7&#10;TILZt2F3TeK/7xYKHoeZ+YZZbQbTiI6cry0rmE0TEMSF1TWXCn6+Xx+fQfiArLGxTApu5GGzHo9W&#10;mGvb8xd1x1CKCGGfo4IqhDaX0hcVGfRT2xJH72ydwRClK6V22Ee4aeQ8SVJpsOa4UGFLLxUVl+PV&#10;KPAuO3ze9rt9+tYY139cTwMurFIPk2G7BBFoCPfwf/tdK3jKMv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ljxQAAANwAAAAPAAAAAAAAAAAAAAAAAJgCAABkcnMv&#10;ZG93bnJldi54bWxQSwUGAAAAAAQABAD1AAAAigMAAAAA&#10;" path="m8183,31r-58,l8135,30r10,-1l8155,26r10,-3l8175,18r8,-5l8192,7r7,-7l8210,10r-9,8l8192,25r-9,6xm8125,46l85,46,73,45,62,43,50,40,39,36,28,31,18,25,9,18,,10,11,r7,7l27,13r8,5l45,23r10,3l65,29r10,1l85,31r8098,l8182,31r-11,5l8160,40r-12,3l8137,45r-12,1xe" fillcolor="#d9dbdf" stroked="f">
                  <v:path arrowok="t" o:connecttype="custom" o:connectlocs="8183,2868;8125,2868;8135,2867;8145,2866;8155,2863;8165,2860;8175,2855;8183,2850;8192,2844;8199,2837;8210,2847;8201,2855;8192,2862;8183,2868;8125,2883;85,2883;73,2882;62,2880;50,2877;39,2873;28,2868;18,2862;9,2855;0,2847;11,2837;18,2844;27,2850;35,2855;45,2860;55,2863;65,2866;75,2867;85,2868;8183,2868;8182,2868;8171,2873;8160,2877;8148,2880;8137,2882;8125,2883" o:connectangles="0,0,0,0,0,0,0,0,0,0,0,0,0,0,0,0,0,0,0,0,0,0,0,0,0,0,0,0,0,0,0,0,0,0,0,0,0,0,0,0"/>
                </v:shape>
                <v:line id="Line 398" o:spid="_x0000_s1058" style="position:absolute;visibility:visible;mso-wrap-style:square" from="11027,-2337" to="11027,2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R1hMAAAADcAAAADwAAAGRycy9kb3ducmV2LnhtbERPTWsCMRC9F/wPYYTeulmlFlmNIorU&#10;o1VL8TZspsnWzWRJUl3765tDocfH+54ve9eKK4XYeFYwKkoQxLXXDRsFp+P2aQoiJmSNrWdScKcI&#10;y8XgYY6V9jd+o+shGZFDOFaowKbUVVLG2pLDWPiOOHOfPjhMGQYjdcBbDnetHJfli3TYcG6w2NHa&#10;Un05fDsF6asLW9z8vNd7MzH06tn25w+lHof9agYiUZ/+xX/unVbwXOb5+Uw+AnL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pEdYTAAAAA3AAAAA8AAAAAAAAAAAAAAAAA&#10;oQIAAGRycy9kb3ducmV2LnhtbFBLBQYAAAAABAAEAPkAAACOAwAAAAA=&#10;" strokecolor="#d9dbdf" strokeweight=".82086mm"/>
                <v:line id="Line 397" o:spid="_x0000_s1059" style="position:absolute;visibility:visible;mso-wrap-style:square" from="2793,-2337" to="2793,2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ALLcUAAADcAAAADwAAAGRycy9kb3ducmV2LnhtbESPQWsCMRSE7wX/Q3hCbzVZEbGrUdpq&#10;0UMRaj30+Ng8d0M3L8sm6uqvN0LB4zAz3zCzRedqcaI2WM8asoECQVx4Y7nUsP/5fJmACBHZYO2Z&#10;NFwowGLee5phbvyZv+m0i6VIEA45aqhibHIpQ1GRwzDwDXHyDr51GJNsS2laPCe4q+VQqbF0aDkt&#10;VNjQR0XF3+7oNHxl9Xb//vu6XOFkjXYUrdpeL1o/97u3KYhIXXyE/9sbo2GkMrifS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ALLcUAAADcAAAADwAAAAAAAAAA&#10;AAAAAAChAgAAZHJzL2Rvd25yZXYueG1sUEsFBgAAAAAEAAQA+QAAAJMDAAAAAA==&#10;" strokecolor="#d9dbdf" strokeweight=".82083mm"/>
                <v:shape id="Text Box 396" o:spid="_x0000_s1060" type="#_x0000_t202" style="position:absolute;left:2770;top:-2338;width:8280;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C6786E" w:rsidRDefault="00C6786E">
                        <w:pPr>
                          <w:spacing w:before="7"/>
                          <w:rPr>
                            <w:sz w:val="25"/>
                          </w:rPr>
                        </w:pPr>
                      </w:p>
                      <w:p w:rsidR="00C6786E" w:rsidRDefault="00C82443">
                        <w:pPr>
                          <w:spacing w:before="1"/>
                          <w:ind w:left="276"/>
                          <w:rPr>
                            <w:sz w:val="18"/>
                          </w:rPr>
                        </w:pPr>
                        <w:r>
                          <w:rPr>
                            <w:color w:val="202024"/>
                            <w:w w:val="110"/>
                            <w:sz w:val="18"/>
                          </w:rPr>
                          <w:t>Answer key:</w:t>
                        </w:r>
                      </w:p>
                      <w:p w:rsidR="00C6786E" w:rsidRDefault="00C82443">
                        <w:pPr>
                          <w:numPr>
                            <w:ilvl w:val="0"/>
                            <w:numId w:val="4"/>
                          </w:numPr>
                          <w:tabs>
                            <w:tab w:val="left" w:pos="380"/>
                          </w:tabs>
                          <w:spacing w:before="31"/>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4"/>
                          </w:numPr>
                          <w:tabs>
                            <w:tab w:val="left" w:pos="527"/>
                          </w:tabs>
                          <w:spacing w:before="31" w:line="276" w:lineRule="auto"/>
                          <w:ind w:right="603" w:firstLine="147"/>
                          <w:rPr>
                            <w:sz w:val="18"/>
                          </w:rPr>
                        </w:pPr>
                        <w:r>
                          <w:rPr>
                            <w:color w:val="202024"/>
                            <w:w w:val="110"/>
                            <w:sz w:val="18"/>
                          </w:rPr>
                          <w:t xml:space="preserve">A </w:t>
                        </w:r>
                        <w:r>
                          <w:rPr>
                            <w:color w:val="202024"/>
                            <w:spacing w:val="3"/>
                            <w:w w:val="110"/>
                            <w:sz w:val="18"/>
                          </w:rPr>
                          <w:t xml:space="preserve">description </w:t>
                        </w:r>
                        <w:r>
                          <w:rPr>
                            <w:color w:val="202024"/>
                            <w:w w:val="110"/>
                            <w:sz w:val="18"/>
                          </w:rPr>
                          <w:t xml:space="preserve">of </w:t>
                        </w:r>
                        <w:r>
                          <w:rPr>
                            <w:color w:val="202024"/>
                            <w:spacing w:val="2"/>
                            <w:w w:val="110"/>
                            <w:sz w:val="18"/>
                          </w:rPr>
                          <w:t xml:space="preserve">the </w:t>
                        </w:r>
                        <w:r>
                          <w:rPr>
                            <w:color w:val="202024"/>
                            <w:spacing w:val="3"/>
                            <w:w w:val="110"/>
                            <w:sz w:val="18"/>
                          </w:rPr>
                          <w:t xml:space="preserve">rubric </w:t>
                        </w:r>
                        <w:r>
                          <w:rPr>
                            <w:color w:val="202024"/>
                            <w:spacing w:val="2"/>
                            <w:w w:val="110"/>
                            <w:sz w:val="18"/>
                          </w:rPr>
                          <w:t xml:space="preserve">for </w:t>
                        </w:r>
                        <w:r>
                          <w:rPr>
                            <w:color w:val="202024"/>
                            <w:spacing w:val="3"/>
                            <w:w w:val="110"/>
                            <w:sz w:val="18"/>
                          </w:rPr>
                          <w:t xml:space="preserve">selecting projects </w:t>
                        </w:r>
                        <w:r>
                          <w:rPr>
                            <w:color w:val="202024"/>
                            <w:spacing w:val="2"/>
                            <w:w w:val="110"/>
                            <w:sz w:val="18"/>
                          </w:rPr>
                          <w:t xml:space="preserve">for </w:t>
                        </w:r>
                        <w:r>
                          <w:rPr>
                            <w:color w:val="202024"/>
                            <w:spacing w:val="3"/>
                            <w:w w:val="110"/>
                            <w:sz w:val="18"/>
                          </w:rPr>
                          <w:t xml:space="preserve">modernization </w:t>
                        </w:r>
                        <w:r>
                          <w:rPr>
                            <w:color w:val="202024"/>
                            <w:w w:val="110"/>
                            <w:sz w:val="18"/>
                          </w:rPr>
                          <w:t xml:space="preserve">as </w:t>
                        </w:r>
                        <w:r>
                          <w:rPr>
                            <w:color w:val="202024"/>
                            <w:spacing w:val="3"/>
                            <w:w w:val="110"/>
                            <w:sz w:val="18"/>
                          </w:rPr>
                          <w:t xml:space="preserve">well </w:t>
                        </w:r>
                        <w:r>
                          <w:rPr>
                            <w:color w:val="202024"/>
                            <w:w w:val="110"/>
                            <w:sz w:val="18"/>
                          </w:rPr>
                          <w:t xml:space="preserve">as a </w:t>
                        </w:r>
                        <w:r>
                          <w:rPr>
                            <w:color w:val="202024"/>
                            <w:spacing w:val="3"/>
                            <w:w w:val="110"/>
                            <w:sz w:val="18"/>
                          </w:rPr>
                          <w:t xml:space="preserve">description </w:t>
                        </w:r>
                        <w:r>
                          <w:rPr>
                            <w:color w:val="202024"/>
                            <w:w w:val="110"/>
                            <w:sz w:val="18"/>
                          </w:rPr>
                          <w:t xml:space="preserve">of </w:t>
                        </w:r>
                        <w:r>
                          <w:rPr>
                            <w:color w:val="202024"/>
                            <w:spacing w:val="2"/>
                            <w:w w:val="110"/>
                            <w:sz w:val="18"/>
                          </w:rPr>
                          <w:t xml:space="preserve">the set </w:t>
                        </w:r>
                        <w:r>
                          <w:rPr>
                            <w:color w:val="202024"/>
                            <w:w w:val="110"/>
                            <w:sz w:val="18"/>
                          </w:rPr>
                          <w:t xml:space="preserve">of </w:t>
                        </w:r>
                        <w:r>
                          <w:rPr>
                            <w:color w:val="202024"/>
                            <w:spacing w:val="3"/>
                            <w:w w:val="110"/>
                            <w:sz w:val="18"/>
                          </w:rPr>
                          <w:t xml:space="preserve">activities that </w:t>
                        </w:r>
                        <w:r>
                          <w:rPr>
                            <w:color w:val="202024"/>
                            <w:spacing w:val="2"/>
                            <w:w w:val="110"/>
                            <w:sz w:val="18"/>
                          </w:rPr>
                          <w:t xml:space="preserve">you </w:t>
                        </w:r>
                        <w:r>
                          <w:rPr>
                            <w:color w:val="202024"/>
                            <w:spacing w:val="3"/>
                            <w:w w:val="110"/>
                            <w:sz w:val="18"/>
                          </w:rPr>
                          <w:t xml:space="preserve">would carry </w:t>
                        </w:r>
                        <w:r>
                          <w:rPr>
                            <w:color w:val="202024"/>
                            <w:spacing w:val="2"/>
                            <w:w w:val="110"/>
                            <w:sz w:val="18"/>
                          </w:rPr>
                          <w:t xml:space="preserve">out </w:t>
                        </w:r>
                        <w:r>
                          <w:rPr>
                            <w:color w:val="202024"/>
                            <w:spacing w:val="3"/>
                            <w:w w:val="110"/>
                            <w:sz w:val="18"/>
                          </w:rPr>
                          <w:t xml:space="preserve">during </w:t>
                        </w:r>
                        <w:r>
                          <w:rPr>
                            <w:color w:val="202024"/>
                            <w:spacing w:val="2"/>
                            <w:w w:val="110"/>
                            <w:sz w:val="18"/>
                          </w:rPr>
                          <w:t xml:space="preserve">the </w:t>
                        </w:r>
                        <w:r>
                          <w:rPr>
                            <w:color w:val="202024"/>
                            <w:spacing w:val="3"/>
                            <w:w w:val="110"/>
                            <w:sz w:val="18"/>
                          </w:rPr>
                          <w:t xml:space="preserve">assessment </w:t>
                        </w:r>
                        <w:r>
                          <w:rPr>
                            <w:color w:val="202024"/>
                            <w:w w:val="110"/>
                            <w:sz w:val="18"/>
                          </w:rPr>
                          <w:t xml:space="preserve">at </w:t>
                        </w:r>
                        <w:r>
                          <w:rPr>
                            <w:color w:val="202024"/>
                            <w:spacing w:val="2"/>
                            <w:w w:val="110"/>
                            <w:sz w:val="18"/>
                          </w:rPr>
                          <w:t>the Agency.</w:t>
                        </w:r>
                      </w:p>
                      <w:p w:rsidR="00C6786E" w:rsidRDefault="00C82443">
                        <w:pPr>
                          <w:numPr>
                            <w:ilvl w:val="0"/>
                            <w:numId w:val="4"/>
                          </w:numPr>
                          <w:tabs>
                            <w:tab w:val="left" w:pos="380"/>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3"/>
                            <w:w w:val="110"/>
                            <w:sz w:val="18"/>
                          </w:rPr>
                          <w:t xml:space="preserve"> </w:t>
                        </w:r>
                        <w:r>
                          <w:rPr>
                            <w:color w:val="202024"/>
                            <w:spacing w:val="3"/>
                            <w:w w:val="110"/>
                            <w:sz w:val="18"/>
                          </w:rPr>
                          <w:t>Implementation</w:t>
                        </w:r>
                      </w:p>
                      <w:p w:rsidR="00C6786E" w:rsidRDefault="00C82443">
                        <w:pPr>
                          <w:numPr>
                            <w:ilvl w:val="1"/>
                            <w:numId w:val="4"/>
                          </w:numPr>
                          <w:tabs>
                            <w:tab w:val="left" w:pos="478"/>
                          </w:tabs>
                          <w:spacing w:before="31" w:line="276" w:lineRule="auto"/>
                          <w:ind w:right="592" w:firstLine="98"/>
                          <w:rPr>
                            <w:sz w:val="18"/>
                          </w:rPr>
                        </w:pPr>
                        <w:r>
                          <w:rPr>
                            <w:color w:val="202024"/>
                            <w:w w:val="110"/>
                            <w:sz w:val="18"/>
                          </w:rPr>
                          <w:t xml:space="preserve">A </w:t>
                        </w:r>
                        <w:r>
                          <w:rPr>
                            <w:color w:val="202024"/>
                            <w:spacing w:val="3"/>
                            <w:w w:val="110"/>
                            <w:sz w:val="18"/>
                          </w:rPr>
                          <w:t xml:space="preserve">methodology </w:t>
                        </w:r>
                        <w:r>
                          <w:rPr>
                            <w:color w:val="202024"/>
                            <w:spacing w:val="2"/>
                            <w:w w:val="110"/>
                            <w:sz w:val="18"/>
                          </w:rPr>
                          <w:t xml:space="preserve">for </w:t>
                        </w:r>
                        <w:r>
                          <w:rPr>
                            <w:color w:val="202024"/>
                            <w:spacing w:val="3"/>
                            <w:w w:val="110"/>
                            <w:sz w:val="18"/>
                          </w:rPr>
                          <w:t xml:space="preserve">evaluating private sector software </w:t>
                        </w:r>
                        <w:r>
                          <w:rPr>
                            <w:color w:val="202024"/>
                            <w:spacing w:val="2"/>
                            <w:w w:val="110"/>
                            <w:sz w:val="18"/>
                          </w:rPr>
                          <w:t xml:space="preserve">and </w:t>
                        </w:r>
                        <w:r>
                          <w:rPr>
                            <w:color w:val="202024"/>
                            <w:spacing w:val="3"/>
                            <w:w w:val="110"/>
                            <w:sz w:val="18"/>
                          </w:rPr>
                          <w:t xml:space="preserve">service solutions </w:t>
                        </w:r>
                        <w:r>
                          <w:rPr>
                            <w:color w:val="202024"/>
                            <w:spacing w:val="2"/>
                            <w:w w:val="110"/>
                            <w:sz w:val="18"/>
                          </w:rPr>
                          <w:t xml:space="preserve">for </w:t>
                        </w:r>
                        <w:r>
                          <w:rPr>
                            <w:color w:val="202024"/>
                            <w:w w:val="110"/>
                            <w:sz w:val="18"/>
                          </w:rPr>
                          <w:t xml:space="preserve">an </w:t>
                        </w:r>
                        <w:r>
                          <w:rPr>
                            <w:color w:val="202024"/>
                            <w:spacing w:val="3"/>
                            <w:w w:val="110"/>
                            <w:sz w:val="18"/>
                          </w:rPr>
                          <w:t xml:space="preserve">application such </w:t>
                        </w:r>
                        <w:r>
                          <w:rPr>
                            <w:color w:val="202024"/>
                            <w:w w:val="110"/>
                            <w:sz w:val="18"/>
                          </w:rPr>
                          <w:t xml:space="preserve">as </w:t>
                        </w:r>
                        <w:r>
                          <w:rPr>
                            <w:color w:val="202024"/>
                            <w:spacing w:val="3"/>
                            <w:w w:val="110"/>
                            <w:sz w:val="18"/>
                          </w:rPr>
                          <w:t xml:space="preserve">(but </w:t>
                        </w:r>
                        <w:r>
                          <w:rPr>
                            <w:color w:val="202024"/>
                            <w:spacing w:val="2"/>
                            <w:w w:val="110"/>
                            <w:sz w:val="18"/>
                          </w:rPr>
                          <w:t xml:space="preserve">not </w:t>
                        </w:r>
                        <w:r>
                          <w:rPr>
                            <w:color w:val="202024"/>
                            <w:spacing w:val="3"/>
                            <w:w w:val="110"/>
                            <w:sz w:val="18"/>
                          </w:rPr>
                          <w:t xml:space="preserve">limited </w:t>
                        </w:r>
                        <w:r>
                          <w:rPr>
                            <w:color w:val="202024"/>
                            <w:spacing w:val="2"/>
                            <w:w w:val="110"/>
                            <w:sz w:val="18"/>
                          </w:rPr>
                          <w:t xml:space="preserve">to): </w:t>
                        </w:r>
                        <w:r>
                          <w:rPr>
                            <w:color w:val="202024"/>
                            <w:spacing w:val="3"/>
                            <w:w w:val="110"/>
                            <w:sz w:val="18"/>
                          </w:rPr>
                          <w:t xml:space="preserve">dashboarding, </w:t>
                        </w:r>
                        <w:r>
                          <w:rPr>
                            <w:color w:val="202024"/>
                            <w:spacing w:val="2"/>
                            <w:w w:val="110"/>
                            <w:sz w:val="18"/>
                          </w:rPr>
                          <w:t xml:space="preserve">extract </w:t>
                        </w:r>
                        <w:r>
                          <w:rPr>
                            <w:color w:val="202024"/>
                            <w:spacing w:val="3"/>
                            <w:w w:val="110"/>
                            <w:sz w:val="18"/>
                          </w:rPr>
                          <w:t>transform load, meta-data management,</w:t>
                        </w:r>
                        <w:r>
                          <w:rPr>
                            <w:color w:val="202024"/>
                            <w:spacing w:val="-2"/>
                            <w:w w:val="110"/>
                            <w:sz w:val="18"/>
                          </w:rPr>
                          <w:t xml:space="preserve"> </w:t>
                        </w:r>
                        <w:r>
                          <w:rPr>
                            <w:color w:val="202024"/>
                            <w:spacing w:val="3"/>
                            <w:w w:val="110"/>
                            <w:sz w:val="18"/>
                          </w:rPr>
                          <w:t>etc.</w:t>
                        </w:r>
                      </w:p>
                      <w:p w:rsidR="00C6786E" w:rsidRDefault="00C82443">
                        <w:pPr>
                          <w:numPr>
                            <w:ilvl w:val="1"/>
                            <w:numId w:val="4"/>
                          </w:numPr>
                          <w:tabs>
                            <w:tab w:val="left" w:pos="527"/>
                          </w:tabs>
                          <w:spacing w:line="276" w:lineRule="auto"/>
                          <w:ind w:right="631" w:firstLine="147"/>
                          <w:rPr>
                            <w:sz w:val="18"/>
                          </w:rPr>
                        </w:pPr>
                        <w:r>
                          <w:rPr>
                            <w:color w:val="202024"/>
                            <w:w w:val="110"/>
                            <w:sz w:val="18"/>
                          </w:rPr>
                          <w:t xml:space="preserve">A </w:t>
                        </w:r>
                        <w:r>
                          <w:rPr>
                            <w:color w:val="202024"/>
                            <w:spacing w:val="3"/>
                            <w:w w:val="110"/>
                            <w:sz w:val="18"/>
                          </w:rPr>
                          <w:t xml:space="preserve">process (both technical </w:t>
                        </w:r>
                        <w:r>
                          <w:rPr>
                            <w:color w:val="202024"/>
                            <w:spacing w:val="2"/>
                            <w:w w:val="110"/>
                            <w:sz w:val="18"/>
                          </w:rPr>
                          <w:t xml:space="preserve">and </w:t>
                        </w:r>
                        <w:r>
                          <w:rPr>
                            <w:color w:val="202024"/>
                            <w:spacing w:val="3"/>
                            <w:w w:val="110"/>
                            <w:sz w:val="18"/>
                          </w:rPr>
                          <w:t xml:space="preserve">requirements-gathering) </w:t>
                        </w:r>
                        <w:r>
                          <w:rPr>
                            <w:color w:val="202024"/>
                            <w:spacing w:val="2"/>
                            <w:w w:val="110"/>
                            <w:sz w:val="18"/>
                          </w:rPr>
                          <w:t xml:space="preserve">for </w:t>
                        </w:r>
                        <w:r>
                          <w:rPr>
                            <w:color w:val="202024"/>
                            <w:spacing w:val="3"/>
                            <w:w w:val="110"/>
                            <w:sz w:val="18"/>
                          </w:rPr>
                          <w:t xml:space="preserve">developing </w:t>
                        </w:r>
                        <w:r>
                          <w:rPr>
                            <w:color w:val="202024"/>
                            <w:spacing w:val="2"/>
                            <w:w w:val="110"/>
                            <w:sz w:val="18"/>
                          </w:rPr>
                          <w:t xml:space="preserve">and </w:t>
                        </w:r>
                        <w:r>
                          <w:rPr>
                            <w:color w:val="202024"/>
                            <w:spacing w:val="3"/>
                            <w:w w:val="110"/>
                            <w:sz w:val="18"/>
                          </w:rPr>
                          <w:t>enhancing enterprise-level business intelligence</w:t>
                        </w:r>
                        <w:r>
                          <w:rPr>
                            <w:color w:val="202024"/>
                            <w:spacing w:val="-7"/>
                            <w:w w:val="110"/>
                            <w:sz w:val="18"/>
                          </w:rPr>
                          <w:t xml:space="preserve"> </w:t>
                        </w:r>
                        <w:r>
                          <w:rPr>
                            <w:color w:val="202024"/>
                            <w:spacing w:val="3"/>
                            <w:w w:val="110"/>
                            <w:sz w:val="18"/>
                          </w:rPr>
                          <w:t>ca</w:t>
                        </w:r>
                        <w:r>
                          <w:rPr>
                            <w:color w:val="202024"/>
                            <w:spacing w:val="3"/>
                            <w:w w:val="110"/>
                            <w:sz w:val="18"/>
                          </w:rPr>
                          <w:t>pabilities.</w:t>
                        </w:r>
                      </w:p>
                      <w:p w:rsidR="00C6786E" w:rsidRDefault="00C82443">
                        <w:pPr>
                          <w:numPr>
                            <w:ilvl w:val="1"/>
                            <w:numId w:val="4"/>
                          </w:numPr>
                          <w:tabs>
                            <w:tab w:val="left" w:pos="527"/>
                          </w:tabs>
                          <w:spacing w:line="276" w:lineRule="auto"/>
                          <w:ind w:right="1090" w:firstLine="147"/>
                          <w:rPr>
                            <w:sz w:val="18"/>
                          </w:rPr>
                        </w:pPr>
                        <w:r>
                          <w:rPr>
                            <w:color w:val="202024"/>
                            <w:w w:val="110"/>
                            <w:sz w:val="18"/>
                          </w:rPr>
                          <w:t>A</w:t>
                        </w:r>
                        <w:r>
                          <w:rPr>
                            <w:color w:val="202024"/>
                            <w:spacing w:val="-4"/>
                            <w:w w:val="110"/>
                            <w:sz w:val="18"/>
                          </w:rPr>
                          <w:t xml:space="preserve"> </w:t>
                        </w:r>
                        <w:r>
                          <w:rPr>
                            <w:color w:val="202024"/>
                            <w:spacing w:val="3"/>
                            <w:w w:val="110"/>
                            <w:sz w:val="18"/>
                          </w:rPr>
                          <w:t>strategy</w:t>
                        </w:r>
                        <w:r>
                          <w:rPr>
                            <w:color w:val="202024"/>
                            <w:spacing w:val="-4"/>
                            <w:w w:val="110"/>
                            <w:sz w:val="18"/>
                          </w:rPr>
                          <w:t xml:space="preserve"> </w:t>
                        </w:r>
                        <w:r>
                          <w:rPr>
                            <w:color w:val="202024"/>
                            <w:spacing w:val="2"/>
                            <w:w w:val="110"/>
                            <w:sz w:val="18"/>
                          </w:rPr>
                          <w:t>for</w:t>
                        </w:r>
                        <w:r>
                          <w:rPr>
                            <w:color w:val="202024"/>
                            <w:spacing w:val="-4"/>
                            <w:w w:val="110"/>
                            <w:sz w:val="18"/>
                          </w:rPr>
                          <w:t xml:space="preserve"> </w:t>
                        </w:r>
                        <w:r>
                          <w:rPr>
                            <w:color w:val="202024"/>
                            <w:spacing w:val="3"/>
                            <w:w w:val="110"/>
                            <w:sz w:val="18"/>
                          </w:rPr>
                          <w:t>securing</w:t>
                        </w:r>
                        <w:r>
                          <w:rPr>
                            <w:color w:val="202024"/>
                            <w:spacing w:val="-4"/>
                            <w:w w:val="110"/>
                            <w:sz w:val="18"/>
                          </w:rPr>
                          <w:t xml:space="preserve"> </w:t>
                        </w:r>
                        <w:r>
                          <w:rPr>
                            <w:color w:val="202024"/>
                            <w:w w:val="110"/>
                            <w:sz w:val="18"/>
                          </w:rPr>
                          <w:t>key</w:t>
                        </w:r>
                        <w:r>
                          <w:rPr>
                            <w:color w:val="202024"/>
                            <w:spacing w:val="-4"/>
                            <w:w w:val="110"/>
                            <w:sz w:val="18"/>
                          </w:rPr>
                          <w:t xml:space="preserve"> </w:t>
                        </w:r>
                        <w:r>
                          <w:rPr>
                            <w:color w:val="202024"/>
                            <w:spacing w:val="3"/>
                            <w:w w:val="110"/>
                            <w:sz w:val="18"/>
                          </w:rPr>
                          <w:t>stakeholder</w:t>
                        </w:r>
                        <w:r>
                          <w:rPr>
                            <w:color w:val="202024"/>
                            <w:spacing w:val="-4"/>
                            <w:w w:val="110"/>
                            <w:sz w:val="18"/>
                          </w:rPr>
                          <w:t xml:space="preserve"> </w:t>
                        </w:r>
                        <w:r>
                          <w:rPr>
                            <w:color w:val="202024"/>
                            <w:spacing w:val="3"/>
                            <w:w w:val="110"/>
                            <w:sz w:val="18"/>
                          </w:rPr>
                          <w:t>buy-in</w:t>
                        </w:r>
                        <w:r>
                          <w:rPr>
                            <w:color w:val="202024"/>
                            <w:spacing w:val="-4"/>
                            <w:w w:val="110"/>
                            <w:sz w:val="18"/>
                          </w:rPr>
                          <w:t xml:space="preserve"> </w:t>
                        </w:r>
                        <w:r>
                          <w:rPr>
                            <w:color w:val="202024"/>
                            <w:spacing w:val="2"/>
                            <w:w w:val="110"/>
                            <w:sz w:val="18"/>
                          </w:rPr>
                          <w:t>and</w:t>
                        </w:r>
                        <w:r>
                          <w:rPr>
                            <w:color w:val="202024"/>
                            <w:spacing w:val="-4"/>
                            <w:w w:val="110"/>
                            <w:sz w:val="18"/>
                          </w:rPr>
                          <w:t xml:space="preserve"> </w:t>
                        </w:r>
                        <w:r>
                          <w:rPr>
                            <w:color w:val="202024"/>
                            <w:spacing w:val="3"/>
                            <w:w w:val="110"/>
                            <w:sz w:val="18"/>
                          </w:rPr>
                          <w:t>rolling</w:t>
                        </w:r>
                        <w:r>
                          <w:rPr>
                            <w:color w:val="202024"/>
                            <w:spacing w:val="-4"/>
                            <w:w w:val="110"/>
                            <w:sz w:val="18"/>
                          </w:rPr>
                          <w:t xml:space="preserve"> </w:t>
                        </w:r>
                        <w:r>
                          <w:rPr>
                            <w:color w:val="202024"/>
                            <w:spacing w:val="2"/>
                            <w:w w:val="110"/>
                            <w:sz w:val="18"/>
                          </w:rPr>
                          <w:t>out</w:t>
                        </w:r>
                        <w:r>
                          <w:rPr>
                            <w:color w:val="202024"/>
                            <w:spacing w:val="-4"/>
                            <w:w w:val="110"/>
                            <w:sz w:val="18"/>
                          </w:rPr>
                          <w:t xml:space="preserve"> </w:t>
                        </w:r>
                        <w:r>
                          <w:rPr>
                            <w:color w:val="202024"/>
                            <w:spacing w:val="2"/>
                            <w:w w:val="110"/>
                            <w:sz w:val="18"/>
                          </w:rPr>
                          <w:t>your</w:t>
                        </w:r>
                        <w:r>
                          <w:rPr>
                            <w:color w:val="202024"/>
                            <w:spacing w:val="-4"/>
                            <w:w w:val="110"/>
                            <w:sz w:val="18"/>
                          </w:rPr>
                          <w:t xml:space="preserve"> </w:t>
                        </w:r>
                        <w:r>
                          <w:rPr>
                            <w:color w:val="202024"/>
                            <w:spacing w:val="2"/>
                            <w:w w:val="110"/>
                            <w:sz w:val="18"/>
                          </w:rPr>
                          <w:t>the</w:t>
                        </w:r>
                        <w:r>
                          <w:rPr>
                            <w:color w:val="202024"/>
                            <w:spacing w:val="-4"/>
                            <w:w w:val="110"/>
                            <w:sz w:val="18"/>
                          </w:rPr>
                          <w:t xml:space="preserve"> </w:t>
                        </w:r>
                        <w:r>
                          <w:rPr>
                            <w:color w:val="202024"/>
                            <w:spacing w:val="3"/>
                            <w:w w:val="110"/>
                            <w:sz w:val="18"/>
                          </w:rPr>
                          <w:t>proposed innovation.</w:t>
                        </w:r>
                      </w:p>
                      <w:p w:rsidR="00C6786E" w:rsidRDefault="00C82443">
                        <w:pPr>
                          <w:numPr>
                            <w:ilvl w:val="0"/>
                            <w:numId w:val="4"/>
                          </w:numPr>
                          <w:tabs>
                            <w:tab w:val="left" w:pos="380"/>
                          </w:tabs>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continue beyond</w:t>
                        </w:r>
                        <w:r>
                          <w:rPr>
                            <w:color w:val="202024"/>
                            <w:spacing w:val="-19"/>
                            <w:w w:val="110"/>
                            <w:sz w:val="18"/>
                          </w:rPr>
                          <w:t xml:space="preserve"> </w:t>
                        </w:r>
                        <w:r>
                          <w:rPr>
                            <w:color w:val="202024"/>
                            <w:spacing w:val="3"/>
                            <w:w w:val="110"/>
                            <w:sz w:val="18"/>
                          </w:rPr>
                          <w:t>Implementation</w:t>
                        </w:r>
                      </w:p>
                      <w:p w:rsidR="00C6786E" w:rsidRDefault="00C82443">
                        <w:pPr>
                          <w:numPr>
                            <w:ilvl w:val="1"/>
                            <w:numId w:val="4"/>
                          </w:numPr>
                          <w:tabs>
                            <w:tab w:val="left" w:pos="527"/>
                          </w:tabs>
                          <w:spacing w:before="31" w:line="276" w:lineRule="auto"/>
                          <w:ind w:right="833" w:firstLine="147"/>
                          <w:rPr>
                            <w:sz w:val="18"/>
                          </w:rPr>
                        </w:pPr>
                        <w:r>
                          <w:rPr>
                            <w:color w:val="202024"/>
                            <w:w w:val="110"/>
                            <w:sz w:val="18"/>
                          </w:rPr>
                          <w:t xml:space="preserve">A </w:t>
                        </w:r>
                        <w:r>
                          <w:rPr>
                            <w:color w:val="202024"/>
                            <w:spacing w:val="3"/>
                            <w:w w:val="110"/>
                            <w:sz w:val="18"/>
                          </w:rPr>
                          <w:t xml:space="preserve">plan </w:t>
                        </w:r>
                        <w:r>
                          <w:rPr>
                            <w:color w:val="202024"/>
                            <w:w w:val="110"/>
                            <w:sz w:val="18"/>
                          </w:rPr>
                          <w:t xml:space="preserve">to </w:t>
                        </w:r>
                        <w:r>
                          <w:rPr>
                            <w:color w:val="202024"/>
                            <w:spacing w:val="2"/>
                            <w:w w:val="110"/>
                            <w:sz w:val="18"/>
                          </w:rPr>
                          <w:t xml:space="preserve">grow the </w:t>
                        </w:r>
                        <w:r>
                          <w:rPr>
                            <w:color w:val="202024"/>
                            <w:spacing w:val="3"/>
                            <w:w w:val="110"/>
                            <w:sz w:val="18"/>
                          </w:rPr>
                          <w:t xml:space="preserve">culture </w:t>
                        </w:r>
                        <w:r>
                          <w:rPr>
                            <w:color w:val="202024"/>
                            <w:w w:val="110"/>
                            <w:sz w:val="18"/>
                          </w:rPr>
                          <w:t xml:space="preserve">of </w:t>
                        </w:r>
                        <w:r>
                          <w:rPr>
                            <w:color w:val="202024"/>
                            <w:spacing w:val="3"/>
                            <w:w w:val="110"/>
                            <w:sz w:val="18"/>
                          </w:rPr>
                          <w:t xml:space="preserve">analytics practitioners </w:t>
                        </w:r>
                        <w:r>
                          <w:rPr>
                            <w:color w:val="202024"/>
                            <w:w w:val="110"/>
                            <w:sz w:val="18"/>
                          </w:rPr>
                          <w:t xml:space="preserve">at </w:t>
                        </w:r>
                        <w:r>
                          <w:rPr>
                            <w:color w:val="202024"/>
                            <w:spacing w:val="2"/>
                            <w:w w:val="110"/>
                            <w:sz w:val="18"/>
                          </w:rPr>
                          <w:t xml:space="preserve">the agency, </w:t>
                        </w:r>
                        <w:r>
                          <w:rPr>
                            <w:color w:val="202024"/>
                            <w:spacing w:val="3"/>
                            <w:w w:val="110"/>
                            <w:sz w:val="18"/>
                          </w:rPr>
                          <w:t xml:space="preserve">such </w:t>
                        </w:r>
                        <w:r>
                          <w:rPr>
                            <w:color w:val="202024"/>
                            <w:w w:val="110"/>
                            <w:sz w:val="18"/>
                          </w:rPr>
                          <w:t xml:space="preserve">as </w:t>
                        </w:r>
                        <w:r>
                          <w:rPr>
                            <w:color w:val="202024"/>
                            <w:spacing w:val="3"/>
                            <w:w w:val="110"/>
                            <w:sz w:val="18"/>
                          </w:rPr>
                          <w:t xml:space="preserve">(but </w:t>
                        </w:r>
                        <w:r>
                          <w:rPr>
                            <w:color w:val="202024"/>
                            <w:spacing w:val="2"/>
                            <w:w w:val="110"/>
                            <w:sz w:val="18"/>
                          </w:rPr>
                          <w:t xml:space="preserve">not </w:t>
                        </w:r>
                        <w:r>
                          <w:rPr>
                            <w:color w:val="202024"/>
                            <w:spacing w:val="3"/>
                            <w:w w:val="110"/>
                            <w:sz w:val="18"/>
                          </w:rPr>
                          <w:t xml:space="preserve">limited </w:t>
                        </w:r>
                        <w:r>
                          <w:rPr>
                            <w:color w:val="202024"/>
                            <w:spacing w:val="2"/>
                            <w:w w:val="110"/>
                            <w:sz w:val="18"/>
                          </w:rPr>
                          <w:t xml:space="preserve">to) </w:t>
                        </w:r>
                        <w:r>
                          <w:rPr>
                            <w:color w:val="202024"/>
                            <w:spacing w:val="3"/>
                            <w:w w:val="110"/>
                            <w:sz w:val="18"/>
                          </w:rPr>
                          <w:t xml:space="preserve">establishing </w:t>
                        </w:r>
                        <w:r>
                          <w:rPr>
                            <w:color w:val="202024"/>
                            <w:spacing w:val="2"/>
                            <w:w w:val="110"/>
                            <w:sz w:val="18"/>
                          </w:rPr>
                          <w:t xml:space="preserve">and </w:t>
                        </w:r>
                        <w:r>
                          <w:rPr>
                            <w:color w:val="202024"/>
                            <w:spacing w:val="3"/>
                            <w:w w:val="110"/>
                            <w:sz w:val="18"/>
                          </w:rPr>
                          <w:t xml:space="preserve">growing maturity around </w:t>
                        </w:r>
                        <w:r>
                          <w:rPr>
                            <w:color w:val="202024"/>
                            <w:spacing w:val="4"/>
                            <w:w w:val="110"/>
                            <w:sz w:val="18"/>
                          </w:rPr>
                          <w:t xml:space="preserve">artificial </w:t>
                        </w:r>
                        <w:r>
                          <w:rPr>
                            <w:color w:val="202024"/>
                            <w:spacing w:val="3"/>
                            <w:w w:val="110"/>
                            <w:sz w:val="18"/>
                          </w:rPr>
                          <w:t xml:space="preserve">intelligence, machine learning, </w:t>
                        </w:r>
                        <w:r>
                          <w:rPr>
                            <w:color w:val="202024"/>
                            <w:w w:val="110"/>
                            <w:sz w:val="18"/>
                          </w:rPr>
                          <w:t xml:space="preserve">or </w:t>
                        </w:r>
                        <w:r>
                          <w:rPr>
                            <w:color w:val="202024"/>
                            <w:spacing w:val="3"/>
                            <w:w w:val="110"/>
                            <w:sz w:val="18"/>
                          </w:rPr>
                          <w:t>geospatial analytics</w:t>
                        </w:r>
                        <w:r>
                          <w:rPr>
                            <w:color w:val="202024"/>
                            <w:spacing w:val="-10"/>
                            <w:w w:val="110"/>
                            <w:sz w:val="18"/>
                          </w:rPr>
                          <w:t xml:space="preserve"> </w:t>
                        </w:r>
                        <w:r>
                          <w:rPr>
                            <w:color w:val="202024"/>
                            <w:spacing w:val="3"/>
                            <w:w w:val="110"/>
                            <w:sz w:val="18"/>
                          </w:rPr>
                          <w:t>enterprise-wide.</w:t>
                        </w:r>
                      </w:p>
                      <w:p w:rsidR="00C6786E" w:rsidRDefault="00C82443">
                        <w:pPr>
                          <w:numPr>
                            <w:ilvl w:val="1"/>
                            <w:numId w:val="4"/>
                          </w:numPr>
                          <w:tabs>
                            <w:tab w:val="left" w:pos="527"/>
                          </w:tabs>
                          <w:spacing w:line="276" w:lineRule="auto"/>
                          <w:ind w:right="686" w:firstLine="147"/>
                          <w:rPr>
                            <w:sz w:val="18"/>
                          </w:rPr>
                        </w:pPr>
                        <w:r>
                          <w:rPr>
                            <w:color w:val="202024"/>
                            <w:w w:val="110"/>
                            <w:sz w:val="18"/>
                          </w:rPr>
                          <w:t xml:space="preserve">A </w:t>
                        </w:r>
                        <w:r>
                          <w:rPr>
                            <w:color w:val="202024"/>
                            <w:spacing w:val="3"/>
                            <w:w w:val="110"/>
                            <w:sz w:val="18"/>
                          </w:rPr>
                          <w:t xml:space="preserve">plan </w:t>
                        </w:r>
                        <w:r>
                          <w:rPr>
                            <w:color w:val="202024"/>
                            <w:w w:val="110"/>
                            <w:sz w:val="18"/>
                          </w:rPr>
                          <w:t xml:space="preserve">to </w:t>
                        </w:r>
                        <w:r>
                          <w:rPr>
                            <w:color w:val="202024"/>
                            <w:spacing w:val="3"/>
                            <w:w w:val="110"/>
                            <w:sz w:val="18"/>
                          </w:rPr>
                          <w:t xml:space="preserve">establish formal structures </w:t>
                        </w:r>
                        <w:r>
                          <w:rPr>
                            <w:color w:val="202024"/>
                            <w:spacing w:val="2"/>
                            <w:w w:val="110"/>
                            <w:sz w:val="18"/>
                          </w:rPr>
                          <w:t xml:space="preserve">and </w:t>
                        </w:r>
                        <w:r>
                          <w:rPr>
                            <w:color w:val="202024"/>
                            <w:spacing w:val="3"/>
                            <w:w w:val="110"/>
                            <w:sz w:val="18"/>
                          </w:rPr>
                          <w:t xml:space="preserve">processes </w:t>
                        </w:r>
                        <w:r>
                          <w:rPr>
                            <w:color w:val="202024"/>
                            <w:w w:val="110"/>
                            <w:sz w:val="18"/>
                          </w:rPr>
                          <w:t xml:space="preserve">to </w:t>
                        </w:r>
                        <w:r>
                          <w:rPr>
                            <w:color w:val="202024"/>
                            <w:spacing w:val="3"/>
                            <w:w w:val="110"/>
                            <w:sz w:val="18"/>
                          </w:rPr>
                          <w:t xml:space="preserve">establish, maintain, </w:t>
                        </w:r>
                        <w:r>
                          <w:rPr>
                            <w:color w:val="202024"/>
                            <w:spacing w:val="2"/>
                            <w:w w:val="110"/>
                            <w:sz w:val="18"/>
                          </w:rPr>
                          <w:t xml:space="preserve">and grow </w:t>
                        </w:r>
                        <w:r>
                          <w:rPr>
                            <w:color w:val="202024"/>
                            <w:spacing w:val="3"/>
                            <w:w w:val="110"/>
                            <w:sz w:val="18"/>
                          </w:rPr>
                          <w:t>analytics practices</w:t>
                        </w:r>
                        <w:r>
                          <w:rPr>
                            <w:color w:val="202024"/>
                            <w:spacing w:val="-6"/>
                            <w:w w:val="110"/>
                            <w:sz w:val="18"/>
                          </w:rPr>
                          <w:t xml:space="preserve"> </w:t>
                        </w:r>
                        <w:r>
                          <w:rPr>
                            <w:color w:val="202024"/>
                            <w:spacing w:val="3"/>
                            <w:w w:val="110"/>
                            <w:sz w:val="18"/>
                          </w:rPr>
                          <w:t>enterprise-wid</w:t>
                        </w:r>
                        <w:r>
                          <w:rPr>
                            <w:color w:val="202024"/>
                            <w:spacing w:val="3"/>
                            <w:w w:val="110"/>
                            <w:sz w:val="18"/>
                          </w:rPr>
                          <w:t>e.</w:t>
                        </w:r>
                      </w:p>
                    </w:txbxContent>
                  </v:textbox>
                </v:shape>
                <w10:wrap anchorx="page"/>
              </v:group>
            </w:pict>
          </mc:Fallback>
        </mc:AlternateContent>
      </w:r>
      <w:r>
        <w:rPr>
          <w:rFonts w:ascii="Calibri"/>
          <w:w w:val="110"/>
          <w:sz w:val="24"/>
        </w:rPr>
        <w:t>Data Analytics</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9"/>
        <w:rPr>
          <w:rFonts w:ascii="Calibri"/>
          <w:sz w:val="27"/>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759616" behindDoc="1" locked="0" layoutInCell="1" allowOverlap="1">
                <wp:simplePos x="0" y="0"/>
                <wp:positionH relativeFrom="page">
                  <wp:posOffset>1168400</wp:posOffset>
                </wp:positionH>
                <wp:positionV relativeFrom="paragraph">
                  <wp:posOffset>139700</wp:posOffset>
                </wp:positionV>
                <wp:extent cx="2876550" cy="1270"/>
                <wp:effectExtent l="0" t="0" r="0" b="0"/>
                <wp:wrapTopAndBottom/>
                <wp:docPr id="397" name="Freeform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4" o:spid="_x0000_s1026" style="position:absolute;margin-left:92pt;margin-top:11pt;width:226.5pt;height:.1pt;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10"/>
          <w:sz w:val="24"/>
        </w:rPr>
        <w:t>Did the vendor provide a way to determine where things stand now?</w:t>
      </w:r>
      <w:r>
        <w:rPr>
          <w:color w:val="202024"/>
          <w:spacing w:val="-26"/>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6268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96" name="Freeform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22 1922"/>
                            <a:gd name="T5" fmla="*/ T4 w 465"/>
                            <a:gd name="T6" fmla="+- 0 112 -7"/>
                            <a:gd name="T7" fmla="*/ 112 h 255"/>
                            <a:gd name="T8" fmla="+- 0 1923 1922"/>
                            <a:gd name="T9" fmla="*/ T8 w 465"/>
                            <a:gd name="T10" fmla="+- 0 103 -7"/>
                            <a:gd name="T11" fmla="*/ 103 h 255"/>
                            <a:gd name="T12" fmla="+- 0 1925 1922"/>
                            <a:gd name="T13" fmla="*/ T12 w 465"/>
                            <a:gd name="T14" fmla="+- 0 95 -7"/>
                            <a:gd name="T15" fmla="*/ 95 h 255"/>
                            <a:gd name="T16" fmla="+- 0 1927 1922"/>
                            <a:gd name="T17" fmla="*/ T16 w 465"/>
                            <a:gd name="T18" fmla="+- 0 87 -7"/>
                            <a:gd name="T19" fmla="*/ 87 h 255"/>
                            <a:gd name="T20" fmla="+- 0 1929 1922"/>
                            <a:gd name="T21" fmla="*/ T20 w 465"/>
                            <a:gd name="T22" fmla="+- 0 79 -7"/>
                            <a:gd name="T23" fmla="*/ 79 h 255"/>
                            <a:gd name="T24" fmla="+- 0 1932 1922"/>
                            <a:gd name="T25" fmla="*/ T24 w 465"/>
                            <a:gd name="T26" fmla="+- 0 71 -7"/>
                            <a:gd name="T27" fmla="*/ 71 h 255"/>
                            <a:gd name="T28" fmla="+- 0 1935 1922"/>
                            <a:gd name="T29" fmla="*/ T28 w 465"/>
                            <a:gd name="T30" fmla="+- 0 64 -7"/>
                            <a:gd name="T31" fmla="*/ 64 h 255"/>
                            <a:gd name="T32" fmla="+- 0 1939 1922"/>
                            <a:gd name="T33" fmla="*/ T32 w 465"/>
                            <a:gd name="T34" fmla="+- 0 56 -7"/>
                            <a:gd name="T35" fmla="*/ 56 h 255"/>
                            <a:gd name="T36" fmla="+- 0 1944 1922"/>
                            <a:gd name="T37" fmla="*/ T36 w 465"/>
                            <a:gd name="T38" fmla="+- 0 49 -7"/>
                            <a:gd name="T39" fmla="*/ 49 h 255"/>
                            <a:gd name="T40" fmla="+- 0 1949 1922"/>
                            <a:gd name="T41" fmla="*/ T40 w 465"/>
                            <a:gd name="T42" fmla="+- 0 42 -7"/>
                            <a:gd name="T43" fmla="*/ 42 h 255"/>
                            <a:gd name="T44" fmla="+- 0 1954 1922"/>
                            <a:gd name="T45" fmla="*/ T44 w 465"/>
                            <a:gd name="T46" fmla="+- 0 36 -7"/>
                            <a:gd name="T47" fmla="*/ 36 h 255"/>
                            <a:gd name="T48" fmla="+- 0 1960 1922"/>
                            <a:gd name="T49" fmla="*/ T48 w 465"/>
                            <a:gd name="T50" fmla="+- 0 30 -7"/>
                            <a:gd name="T51" fmla="*/ 30 h 255"/>
                            <a:gd name="T52" fmla="+- 0 1966 1922"/>
                            <a:gd name="T53" fmla="*/ T52 w 465"/>
                            <a:gd name="T54" fmla="+- 0 24 -7"/>
                            <a:gd name="T55" fmla="*/ 24 h 255"/>
                            <a:gd name="T56" fmla="+- 0 2001 1922"/>
                            <a:gd name="T57" fmla="*/ T56 w 465"/>
                            <a:gd name="T58" fmla="+- 0 2 -7"/>
                            <a:gd name="T59" fmla="*/ 2 h 255"/>
                            <a:gd name="T60" fmla="+- 0 2009 1922"/>
                            <a:gd name="T61" fmla="*/ T60 w 465"/>
                            <a:gd name="T62" fmla="+- 0 -1 -7"/>
                            <a:gd name="T63" fmla="*/ -1 h 255"/>
                            <a:gd name="T64" fmla="+- 0 2017 1922"/>
                            <a:gd name="T65" fmla="*/ T64 w 465"/>
                            <a:gd name="T66" fmla="+- 0 -3 -7"/>
                            <a:gd name="T67" fmla="*/ -3 h 255"/>
                            <a:gd name="T68" fmla="+- 0 2025 1922"/>
                            <a:gd name="T69" fmla="*/ T68 w 465"/>
                            <a:gd name="T70" fmla="+- 0 -5 -7"/>
                            <a:gd name="T71" fmla="*/ -5 h 255"/>
                            <a:gd name="T72" fmla="+- 0 2033 1922"/>
                            <a:gd name="T73" fmla="*/ T72 w 465"/>
                            <a:gd name="T74" fmla="+- 0 -7 -7"/>
                            <a:gd name="T75" fmla="*/ -7 h 255"/>
                            <a:gd name="T76" fmla="+- 0 2042 1922"/>
                            <a:gd name="T77" fmla="*/ T76 w 465"/>
                            <a:gd name="T78" fmla="+- 0 -7 -7"/>
                            <a:gd name="T79" fmla="*/ -7 h 255"/>
                            <a:gd name="T80" fmla="+- 0 2050 1922"/>
                            <a:gd name="T81" fmla="*/ T80 w 465"/>
                            <a:gd name="T82" fmla="+- 0 -7 -7"/>
                            <a:gd name="T83" fmla="*/ -7 h 255"/>
                            <a:gd name="T84" fmla="+- 0 2260 1922"/>
                            <a:gd name="T85" fmla="*/ T84 w 465"/>
                            <a:gd name="T86" fmla="+- 0 -7 -7"/>
                            <a:gd name="T87" fmla="*/ -7 h 255"/>
                            <a:gd name="T88" fmla="+- 0 2309 1922"/>
                            <a:gd name="T89" fmla="*/ T88 w 465"/>
                            <a:gd name="T90" fmla="+- 0 2 -7"/>
                            <a:gd name="T91" fmla="*/ 2 h 255"/>
                            <a:gd name="T92" fmla="+- 0 2317 1922"/>
                            <a:gd name="T93" fmla="*/ T92 w 465"/>
                            <a:gd name="T94" fmla="+- 0 6 -7"/>
                            <a:gd name="T95" fmla="*/ 6 h 255"/>
                            <a:gd name="T96" fmla="+- 0 2350 1922"/>
                            <a:gd name="T97" fmla="*/ T96 w 465"/>
                            <a:gd name="T98" fmla="+- 0 30 -7"/>
                            <a:gd name="T99" fmla="*/ 30 h 255"/>
                            <a:gd name="T100" fmla="+- 0 2356 1922"/>
                            <a:gd name="T101" fmla="*/ T100 w 465"/>
                            <a:gd name="T102" fmla="+- 0 36 -7"/>
                            <a:gd name="T103" fmla="*/ 36 h 255"/>
                            <a:gd name="T104" fmla="+- 0 2361 1922"/>
                            <a:gd name="T105" fmla="*/ T104 w 465"/>
                            <a:gd name="T106" fmla="+- 0 42 -7"/>
                            <a:gd name="T107" fmla="*/ 42 h 255"/>
                            <a:gd name="T108" fmla="+- 0 2366 1922"/>
                            <a:gd name="T109" fmla="*/ T108 w 465"/>
                            <a:gd name="T110" fmla="+- 0 49 -7"/>
                            <a:gd name="T111" fmla="*/ 49 h 255"/>
                            <a:gd name="T112" fmla="+- 0 2371 1922"/>
                            <a:gd name="T113" fmla="*/ T112 w 465"/>
                            <a:gd name="T114" fmla="+- 0 56 -7"/>
                            <a:gd name="T115" fmla="*/ 56 h 255"/>
                            <a:gd name="T116" fmla="+- 0 2375 1922"/>
                            <a:gd name="T117" fmla="*/ T116 w 465"/>
                            <a:gd name="T118" fmla="+- 0 64 -7"/>
                            <a:gd name="T119" fmla="*/ 64 h 255"/>
                            <a:gd name="T120" fmla="+- 0 2378 1922"/>
                            <a:gd name="T121" fmla="*/ T120 w 465"/>
                            <a:gd name="T122" fmla="+- 0 71 -7"/>
                            <a:gd name="T123" fmla="*/ 71 h 255"/>
                            <a:gd name="T124" fmla="+- 0 2381 1922"/>
                            <a:gd name="T125" fmla="*/ T124 w 465"/>
                            <a:gd name="T126" fmla="+- 0 79 -7"/>
                            <a:gd name="T127" fmla="*/ 79 h 255"/>
                            <a:gd name="T128" fmla="+- 0 2383 1922"/>
                            <a:gd name="T129" fmla="*/ T128 w 465"/>
                            <a:gd name="T130" fmla="+- 0 87 -7"/>
                            <a:gd name="T131" fmla="*/ 87 h 255"/>
                            <a:gd name="T132" fmla="+- 0 2385 1922"/>
                            <a:gd name="T133" fmla="*/ T132 w 465"/>
                            <a:gd name="T134" fmla="+- 0 95 -7"/>
                            <a:gd name="T135" fmla="*/ 95 h 255"/>
                            <a:gd name="T136" fmla="+- 0 2387 1922"/>
                            <a:gd name="T137" fmla="*/ T136 w 465"/>
                            <a:gd name="T138" fmla="+- 0 103 -7"/>
                            <a:gd name="T139" fmla="*/ 103 h 255"/>
                            <a:gd name="T140" fmla="+- 0 2387 1922"/>
                            <a:gd name="T141" fmla="*/ T140 w 465"/>
                            <a:gd name="T142" fmla="+- 0 112 -7"/>
                            <a:gd name="T143" fmla="*/ 112 h 255"/>
                            <a:gd name="T144" fmla="+- 0 2387 1922"/>
                            <a:gd name="T145" fmla="*/ T144 w 465"/>
                            <a:gd name="T146" fmla="+- 0 120 -7"/>
                            <a:gd name="T147" fmla="*/ 120 h 255"/>
                            <a:gd name="T148" fmla="+- 0 2387 1922"/>
                            <a:gd name="T149" fmla="*/ T148 w 465"/>
                            <a:gd name="T150" fmla="+- 0 128 -7"/>
                            <a:gd name="T151" fmla="*/ 128 h 255"/>
                            <a:gd name="T152" fmla="+- 0 2387 1922"/>
                            <a:gd name="T153" fmla="*/ T152 w 465"/>
                            <a:gd name="T154" fmla="+- 0 137 -7"/>
                            <a:gd name="T155" fmla="*/ 137 h 255"/>
                            <a:gd name="T156" fmla="+- 0 2385 1922"/>
                            <a:gd name="T157" fmla="*/ T156 w 465"/>
                            <a:gd name="T158" fmla="+- 0 145 -7"/>
                            <a:gd name="T159" fmla="*/ 145 h 255"/>
                            <a:gd name="T160" fmla="+- 0 2383 1922"/>
                            <a:gd name="T161" fmla="*/ T160 w 465"/>
                            <a:gd name="T162" fmla="+- 0 153 -7"/>
                            <a:gd name="T163" fmla="*/ 153 h 255"/>
                            <a:gd name="T164" fmla="+- 0 2381 1922"/>
                            <a:gd name="T165" fmla="*/ T164 w 465"/>
                            <a:gd name="T166" fmla="+- 0 161 -7"/>
                            <a:gd name="T167" fmla="*/ 161 h 255"/>
                            <a:gd name="T168" fmla="+- 0 2378 1922"/>
                            <a:gd name="T169" fmla="*/ T168 w 465"/>
                            <a:gd name="T170" fmla="+- 0 169 -7"/>
                            <a:gd name="T171" fmla="*/ 169 h 255"/>
                            <a:gd name="T172" fmla="+- 0 2375 1922"/>
                            <a:gd name="T173" fmla="*/ T172 w 465"/>
                            <a:gd name="T174" fmla="+- 0 177 -7"/>
                            <a:gd name="T175" fmla="*/ 177 h 255"/>
                            <a:gd name="T176" fmla="+- 0 2331 1922"/>
                            <a:gd name="T177" fmla="*/ T176 w 465"/>
                            <a:gd name="T178" fmla="+- 0 226 -7"/>
                            <a:gd name="T179" fmla="*/ 226 h 255"/>
                            <a:gd name="T180" fmla="+- 0 2285 1922"/>
                            <a:gd name="T181" fmla="*/ T180 w 465"/>
                            <a:gd name="T182" fmla="+- 0 245 -7"/>
                            <a:gd name="T183" fmla="*/ 245 h 255"/>
                            <a:gd name="T184" fmla="+- 0 2277 1922"/>
                            <a:gd name="T185" fmla="*/ T184 w 465"/>
                            <a:gd name="T186" fmla="+- 0 247 -7"/>
                            <a:gd name="T187" fmla="*/ 247 h 255"/>
                            <a:gd name="T188" fmla="+- 0 2268 1922"/>
                            <a:gd name="T189" fmla="*/ T188 w 465"/>
                            <a:gd name="T190" fmla="+- 0 248 -7"/>
                            <a:gd name="T191" fmla="*/ 248 h 255"/>
                            <a:gd name="T192" fmla="+- 0 2260 1922"/>
                            <a:gd name="T193" fmla="*/ T192 w 465"/>
                            <a:gd name="T194" fmla="+- 0 248 -7"/>
                            <a:gd name="T195" fmla="*/ 248 h 255"/>
                            <a:gd name="T196" fmla="+- 0 2050 1922"/>
                            <a:gd name="T197" fmla="*/ T196 w 465"/>
                            <a:gd name="T198" fmla="+- 0 248 -7"/>
                            <a:gd name="T199" fmla="*/ 248 h 255"/>
                            <a:gd name="T200" fmla="+- 0 2042 1922"/>
                            <a:gd name="T201" fmla="*/ T200 w 465"/>
                            <a:gd name="T202" fmla="+- 0 248 -7"/>
                            <a:gd name="T203" fmla="*/ 248 h 255"/>
                            <a:gd name="T204" fmla="+- 0 2033 1922"/>
                            <a:gd name="T205" fmla="*/ T204 w 465"/>
                            <a:gd name="T206" fmla="+- 0 247 -7"/>
                            <a:gd name="T207" fmla="*/ 247 h 255"/>
                            <a:gd name="T208" fmla="+- 0 2025 1922"/>
                            <a:gd name="T209" fmla="*/ T208 w 465"/>
                            <a:gd name="T210" fmla="+- 0 245 -7"/>
                            <a:gd name="T211" fmla="*/ 245 h 255"/>
                            <a:gd name="T212" fmla="+- 0 2017 1922"/>
                            <a:gd name="T213" fmla="*/ T212 w 465"/>
                            <a:gd name="T214" fmla="+- 0 244 -7"/>
                            <a:gd name="T215" fmla="*/ 244 h 255"/>
                            <a:gd name="T216" fmla="+- 0 1960 1922"/>
                            <a:gd name="T217" fmla="*/ T216 w 465"/>
                            <a:gd name="T218" fmla="+- 0 210 -7"/>
                            <a:gd name="T219" fmla="*/ 210 h 255"/>
                            <a:gd name="T220" fmla="+- 0 1932 1922"/>
                            <a:gd name="T221" fmla="*/ T220 w 465"/>
                            <a:gd name="T222" fmla="+- 0 169 -7"/>
                            <a:gd name="T223" fmla="*/ 169 h 255"/>
                            <a:gd name="T224" fmla="+- 0 1929 1922"/>
                            <a:gd name="T225" fmla="*/ T224 w 465"/>
                            <a:gd name="T226" fmla="+- 0 161 -7"/>
                            <a:gd name="T227" fmla="*/ 161 h 255"/>
                            <a:gd name="T228" fmla="+- 0 1927 1922"/>
                            <a:gd name="T229" fmla="*/ T228 w 465"/>
                            <a:gd name="T230" fmla="+- 0 153 -7"/>
                            <a:gd name="T231" fmla="*/ 153 h 255"/>
                            <a:gd name="T232" fmla="+- 0 1925 1922"/>
                            <a:gd name="T233" fmla="*/ T232 w 465"/>
                            <a:gd name="T234" fmla="+- 0 145 -7"/>
                            <a:gd name="T235" fmla="*/ 145 h 255"/>
                            <a:gd name="T236" fmla="+- 0 1923 1922"/>
                            <a:gd name="T237" fmla="*/ T236 w 465"/>
                            <a:gd name="T238" fmla="+- 0 137 -7"/>
                            <a:gd name="T239" fmla="*/ 137 h 255"/>
                            <a:gd name="T240" fmla="+- 0 1922 1922"/>
                            <a:gd name="T241" fmla="*/ T240 w 465"/>
                            <a:gd name="T242" fmla="+- 0 128 -7"/>
                            <a:gd name="T243" fmla="*/ 128 h 255"/>
                            <a:gd name="T244" fmla="+- 0 1922 1922"/>
                            <a:gd name="T245" fmla="*/ T244 w 465"/>
                            <a:gd name="T246" fmla="+- 0 120 -7"/>
                            <a:gd name="T24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65"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363" y="252"/>
                              </a:lnTo>
                              <a:lnTo>
                                <a:pt x="355" y="254"/>
                              </a:lnTo>
                              <a:lnTo>
                                <a:pt x="346" y="255"/>
                              </a:lnTo>
                              <a:lnTo>
                                <a:pt x="338" y="255"/>
                              </a:lnTo>
                              <a:lnTo>
                                <a:pt x="128" y="255"/>
                              </a:lnTo>
                              <a:lnTo>
                                <a:pt x="120" y="255"/>
                              </a:lnTo>
                              <a:lnTo>
                                <a:pt x="111" y="254"/>
                              </a:lnTo>
                              <a:lnTo>
                                <a:pt x="103" y="252"/>
                              </a:lnTo>
                              <a:lnTo>
                                <a:pt x="95" y="251"/>
                              </a:lnTo>
                              <a:lnTo>
                                <a:pt x="38" y="217"/>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3" o:spid="_x0000_s1026" style="position:absolute;margin-left:96.1pt;margin-top:-.35pt;width:23.25pt;height:12.7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" path="m,127r,-8l1,110r2,-8l5,94,7,86r3,-8l13,71r4,-8l22,56r5,-7l32,43r6,-6l44,31,79,9,87,6,95,4r8,-2l111,r9,l128,,338,r49,9l395,13r33,24l434,43r5,6l444,56r5,7l453,71r3,7l459,86r2,8l463,102r2,8l465,119r,8l465,135r,9l463,152r-2,8l459,168r-3,8l453,184r-44,49l363,252r-8,2l346,255r-8,l128,255r-8,l111,254r-8,-2l95,251,38,217,10,176,7,168,5,160,3,152,1,144,,135r,-8xe" filled="f" strokecolor="#99a0a6">
                <v:path arrowok="t" o:connecttype="custom" o:connectlocs="0,76200;0,71120;635,65405;1905,60325;3175,55245;4445,50165;6350,45085;8255,40640;10795,35560;13970,31115;17145,26670;20320,22860;24130,19050;27940,15240;50165,1270;55245,-635;60325,-1905;65405,-3175;70485,-4445;76200,-4445;81280,-4445;214630,-4445;245745,1270;250825,3810;271780,19050;275590,22860;278765,26670;281940,31115;285115,35560;287655,40640;289560,45085;291465,50165;292735,55245;294005,60325;295275,65405;295275,71120;295275,76200;295275,81280;295275,86995;294005,92075;292735,97155;291465,102235;289560,107315;287655,112395;259715,143510;230505,155575;225425,156845;219710,157480;214630,157480;81280,157480;76200,157480;70485,156845;65405,155575;60325,154940;24130,133350;6350,107315;4445,102235;3175,97155;1905,92075;635,86995;0,81280;0,76200" o:connectangles="0,0,0,0,0,0,0,0,0,0,0,0,0,0,0,0,0,0,0,0,0,0,0,0,0,0,0,0,0,0,0,0,0,0,0,0,0,0,0,0,0,0,0,0,0,0,0,0,0,0,0,0,0,0,0,0,0,0,0,0,0,0"/>
                <w10:wrap anchorx="page"/>
              </v:shap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95" name="Freeform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60 1922"/>
                            <a:gd name="T13" fmla="*/ T12 w 465"/>
                            <a:gd name="T14" fmla="+- 0 480 443"/>
                            <a:gd name="T15" fmla="*/ 480 h 255"/>
                            <a:gd name="T16" fmla="+- 0 1966 1922"/>
                            <a:gd name="T17" fmla="*/ T16 w 465"/>
                            <a:gd name="T18" fmla="+- 0 474 443"/>
                            <a:gd name="T19" fmla="*/ 474 h 255"/>
                            <a:gd name="T20" fmla="+- 0 1972 1922"/>
                            <a:gd name="T21" fmla="*/ T20 w 465"/>
                            <a:gd name="T22" fmla="+- 0 469 443"/>
                            <a:gd name="T23" fmla="*/ 469 h 255"/>
                            <a:gd name="T24" fmla="+- 0 1979 1922"/>
                            <a:gd name="T25" fmla="*/ T24 w 465"/>
                            <a:gd name="T26" fmla="+- 0 464 443"/>
                            <a:gd name="T27" fmla="*/ 464 h 255"/>
                            <a:gd name="T28" fmla="+- 0 1986 1922"/>
                            <a:gd name="T29" fmla="*/ T28 w 465"/>
                            <a:gd name="T30" fmla="+- 0 459 443"/>
                            <a:gd name="T31" fmla="*/ 459 h 255"/>
                            <a:gd name="T32" fmla="+- 0 1993 1922"/>
                            <a:gd name="T33" fmla="*/ T32 w 465"/>
                            <a:gd name="T34" fmla="+- 0 456 443"/>
                            <a:gd name="T35" fmla="*/ 456 h 255"/>
                            <a:gd name="T36" fmla="+- 0 2001 1922"/>
                            <a:gd name="T37" fmla="*/ T36 w 465"/>
                            <a:gd name="T38" fmla="+- 0 452 443"/>
                            <a:gd name="T39" fmla="*/ 452 h 255"/>
                            <a:gd name="T40" fmla="+- 0 2009 1922"/>
                            <a:gd name="T41" fmla="*/ T40 w 465"/>
                            <a:gd name="T42" fmla="+- 0 449 443"/>
                            <a:gd name="T43" fmla="*/ 449 h 255"/>
                            <a:gd name="T44" fmla="+- 0 2017 1922"/>
                            <a:gd name="T45" fmla="*/ T44 w 465"/>
                            <a:gd name="T46" fmla="+- 0 447 443"/>
                            <a:gd name="T47" fmla="*/ 447 h 255"/>
                            <a:gd name="T48" fmla="+- 0 2025 1922"/>
                            <a:gd name="T49" fmla="*/ T48 w 465"/>
                            <a:gd name="T50" fmla="+- 0 445 443"/>
                            <a:gd name="T51" fmla="*/ 445 h 255"/>
                            <a:gd name="T52" fmla="+- 0 2033 1922"/>
                            <a:gd name="T53" fmla="*/ T52 w 465"/>
                            <a:gd name="T54" fmla="+- 0 443 443"/>
                            <a:gd name="T55" fmla="*/ 443 h 255"/>
                            <a:gd name="T56" fmla="+- 0 2042 1922"/>
                            <a:gd name="T57" fmla="*/ T56 w 465"/>
                            <a:gd name="T58" fmla="+- 0 443 443"/>
                            <a:gd name="T59" fmla="*/ 443 h 255"/>
                            <a:gd name="T60" fmla="+- 0 2050 1922"/>
                            <a:gd name="T61" fmla="*/ T60 w 465"/>
                            <a:gd name="T62" fmla="+- 0 443 443"/>
                            <a:gd name="T63" fmla="*/ 443 h 255"/>
                            <a:gd name="T64" fmla="+- 0 2260 1922"/>
                            <a:gd name="T65" fmla="*/ T64 w 465"/>
                            <a:gd name="T66" fmla="+- 0 443 443"/>
                            <a:gd name="T67" fmla="*/ 443 h 255"/>
                            <a:gd name="T68" fmla="+- 0 2268 1922"/>
                            <a:gd name="T69" fmla="*/ T68 w 465"/>
                            <a:gd name="T70" fmla="+- 0 443 443"/>
                            <a:gd name="T71" fmla="*/ 443 h 255"/>
                            <a:gd name="T72" fmla="+- 0 2277 1922"/>
                            <a:gd name="T73" fmla="*/ T72 w 465"/>
                            <a:gd name="T74" fmla="+- 0 443 443"/>
                            <a:gd name="T75" fmla="*/ 443 h 255"/>
                            <a:gd name="T76" fmla="+- 0 2285 1922"/>
                            <a:gd name="T77" fmla="*/ T76 w 465"/>
                            <a:gd name="T78" fmla="+- 0 445 443"/>
                            <a:gd name="T79" fmla="*/ 445 h 255"/>
                            <a:gd name="T80" fmla="+- 0 2293 1922"/>
                            <a:gd name="T81" fmla="*/ T80 w 465"/>
                            <a:gd name="T82" fmla="+- 0 447 443"/>
                            <a:gd name="T83" fmla="*/ 447 h 255"/>
                            <a:gd name="T84" fmla="+- 0 2301 1922"/>
                            <a:gd name="T85" fmla="*/ T84 w 465"/>
                            <a:gd name="T86" fmla="+- 0 449 443"/>
                            <a:gd name="T87" fmla="*/ 449 h 255"/>
                            <a:gd name="T88" fmla="+- 0 2309 1922"/>
                            <a:gd name="T89" fmla="*/ T88 w 465"/>
                            <a:gd name="T90" fmla="+- 0 452 443"/>
                            <a:gd name="T91" fmla="*/ 452 h 255"/>
                            <a:gd name="T92" fmla="+- 0 2317 1922"/>
                            <a:gd name="T93" fmla="*/ T92 w 465"/>
                            <a:gd name="T94" fmla="+- 0 456 443"/>
                            <a:gd name="T95" fmla="*/ 456 h 255"/>
                            <a:gd name="T96" fmla="+- 0 2324 1922"/>
                            <a:gd name="T97" fmla="*/ T96 w 465"/>
                            <a:gd name="T98" fmla="+- 0 459 443"/>
                            <a:gd name="T99" fmla="*/ 459 h 255"/>
                            <a:gd name="T100" fmla="+- 0 2331 1922"/>
                            <a:gd name="T101" fmla="*/ T100 w 465"/>
                            <a:gd name="T102" fmla="+- 0 464 443"/>
                            <a:gd name="T103" fmla="*/ 464 h 255"/>
                            <a:gd name="T104" fmla="+- 0 2338 1922"/>
                            <a:gd name="T105" fmla="*/ T104 w 465"/>
                            <a:gd name="T106" fmla="+- 0 469 443"/>
                            <a:gd name="T107" fmla="*/ 469 h 255"/>
                            <a:gd name="T108" fmla="+- 0 2344 1922"/>
                            <a:gd name="T109" fmla="*/ T108 w 465"/>
                            <a:gd name="T110" fmla="+- 0 474 443"/>
                            <a:gd name="T111" fmla="*/ 474 h 255"/>
                            <a:gd name="T112" fmla="+- 0 2350 1922"/>
                            <a:gd name="T113" fmla="*/ T112 w 465"/>
                            <a:gd name="T114" fmla="+- 0 480 443"/>
                            <a:gd name="T115" fmla="*/ 480 h 255"/>
                            <a:gd name="T116" fmla="+- 0 2356 1922"/>
                            <a:gd name="T117" fmla="*/ T116 w 465"/>
                            <a:gd name="T118" fmla="+- 0 486 443"/>
                            <a:gd name="T119" fmla="*/ 486 h 255"/>
                            <a:gd name="T120" fmla="+- 0 2378 1922"/>
                            <a:gd name="T121" fmla="*/ T120 w 465"/>
                            <a:gd name="T122" fmla="+- 0 521 443"/>
                            <a:gd name="T123" fmla="*/ 521 h 255"/>
                            <a:gd name="T124" fmla="+- 0 2381 1922"/>
                            <a:gd name="T125" fmla="*/ T124 w 465"/>
                            <a:gd name="T126" fmla="+- 0 529 443"/>
                            <a:gd name="T127" fmla="*/ 529 h 255"/>
                            <a:gd name="T128" fmla="+- 0 2383 1922"/>
                            <a:gd name="T129" fmla="*/ T128 w 465"/>
                            <a:gd name="T130" fmla="+- 0 537 443"/>
                            <a:gd name="T131" fmla="*/ 537 h 255"/>
                            <a:gd name="T132" fmla="+- 0 2385 1922"/>
                            <a:gd name="T133" fmla="*/ T132 w 465"/>
                            <a:gd name="T134" fmla="+- 0 545 443"/>
                            <a:gd name="T135" fmla="*/ 545 h 255"/>
                            <a:gd name="T136" fmla="+- 0 2387 1922"/>
                            <a:gd name="T137" fmla="*/ T136 w 465"/>
                            <a:gd name="T138" fmla="+- 0 553 443"/>
                            <a:gd name="T139" fmla="*/ 553 h 255"/>
                            <a:gd name="T140" fmla="+- 0 2387 1922"/>
                            <a:gd name="T141" fmla="*/ T140 w 465"/>
                            <a:gd name="T142" fmla="+- 0 562 443"/>
                            <a:gd name="T143" fmla="*/ 562 h 255"/>
                            <a:gd name="T144" fmla="+- 0 2387 1922"/>
                            <a:gd name="T145" fmla="*/ T144 w 465"/>
                            <a:gd name="T146" fmla="+- 0 570 443"/>
                            <a:gd name="T147" fmla="*/ 570 h 255"/>
                            <a:gd name="T148" fmla="+- 0 2387 1922"/>
                            <a:gd name="T149" fmla="*/ T148 w 465"/>
                            <a:gd name="T150" fmla="+- 0 578 443"/>
                            <a:gd name="T151" fmla="*/ 578 h 255"/>
                            <a:gd name="T152" fmla="+- 0 2366 1922"/>
                            <a:gd name="T153" fmla="*/ T152 w 465"/>
                            <a:gd name="T154" fmla="+- 0 641 443"/>
                            <a:gd name="T155" fmla="*/ 641 h 255"/>
                            <a:gd name="T156" fmla="+- 0 2331 1922"/>
                            <a:gd name="T157" fmla="*/ T156 w 465"/>
                            <a:gd name="T158" fmla="+- 0 676 443"/>
                            <a:gd name="T159" fmla="*/ 676 h 255"/>
                            <a:gd name="T160" fmla="+- 0 2324 1922"/>
                            <a:gd name="T161" fmla="*/ T160 w 465"/>
                            <a:gd name="T162" fmla="+- 0 681 443"/>
                            <a:gd name="T163" fmla="*/ 681 h 255"/>
                            <a:gd name="T164" fmla="+- 0 2285 1922"/>
                            <a:gd name="T165" fmla="*/ T164 w 465"/>
                            <a:gd name="T166" fmla="+- 0 695 443"/>
                            <a:gd name="T167" fmla="*/ 695 h 255"/>
                            <a:gd name="T168" fmla="+- 0 2277 1922"/>
                            <a:gd name="T169" fmla="*/ T168 w 465"/>
                            <a:gd name="T170" fmla="+- 0 697 443"/>
                            <a:gd name="T171" fmla="*/ 697 h 255"/>
                            <a:gd name="T172" fmla="+- 0 2268 1922"/>
                            <a:gd name="T173" fmla="*/ T172 w 465"/>
                            <a:gd name="T174" fmla="+- 0 698 443"/>
                            <a:gd name="T175" fmla="*/ 698 h 255"/>
                            <a:gd name="T176" fmla="+- 0 2260 1922"/>
                            <a:gd name="T177" fmla="*/ T176 w 465"/>
                            <a:gd name="T178" fmla="+- 0 698 443"/>
                            <a:gd name="T179" fmla="*/ 698 h 255"/>
                            <a:gd name="T180" fmla="+- 0 2050 1922"/>
                            <a:gd name="T181" fmla="*/ T180 w 465"/>
                            <a:gd name="T182" fmla="+- 0 698 443"/>
                            <a:gd name="T183" fmla="*/ 698 h 255"/>
                            <a:gd name="T184" fmla="+- 0 2042 1922"/>
                            <a:gd name="T185" fmla="*/ T184 w 465"/>
                            <a:gd name="T186" fmla="+- 0 698 443"/>
                            <a:gd name="T187" fmla="*/ 698 h 255"/>
                            <a:gd name="T188" fmla="+- 0 2033 1922"/>
                            <a:gd name="T189" fmla="*/ T188 w 465"/>
                            <a:gd name="T190" fmla="+- 0 697 443"/>
                            <a:gd name="T191" fmla="*/ 697 h 255"/>
                            <a:gd name="T192" fmla="+- 0 2025 1922"/>
                            <a:gd name="T193" fmla="*/ T192 w 465"/>
                            <a:gd name="T194" fmla="+- 0 695 443"/>
                            <a:gd name="T195" fmla="*/ 695 h 255"/>
                            <a:gd name="T196" fmla="+- 0 2017 1922"/>
                            <a:gd name="T197" fmla="*/ T196 w 465"/>
                            <a:gd name="T198" fmla="+- 0 694 443"/>
                            <a:gd name="T199" fmla="*/ 694 h 255"/>
                            <a:gd name="T200" fmla="+- 0 1960 1922"/>
                            <a:gd name="T201" fmla="*/ T200 w 465"/>
                            <a:gd name="T202" fmla="+- 0 660 443"/>
                            <a:gd name="T203" fmla="*/ 660 h 255"/>
                            <a:gd name="T204" fmla="+- 0 1927 1922"/>
                            <a:gd name="T205" fmla="*/ T204 w 465"/>
                            <a:gd name="T206" fmla="+- 0 603 443"/>
                            <a:gd name="T207" fmla="*/ 603 h 255"/>
                            <a:gd name="T208" fmla="+- 0 1922 1922"/>
                            <a:gd name="T209" fmla="*/ T208 w 465"/>
                            <a:gd name="T210" fmla="+- 0 578 443"/>
                            <a:gd name="T211" fmla="*/ 578 h 255"/>
                            <a:gd name="T212" fmla="+- 0 1922 1922"/>
                            <a:gd name="T213" fmla="*/ T212 w 465"/>
                            <a:gd name="T214" fmla="+- 0 570 443"/>
                            <a:gd name="T21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5" h="255">
                              <a:moveTo>
                                <a:pt x="0" y="127"/>
                              </a:moveTo>
                              <a:lnTo>
                                <a:pt x="10" y="78"/>
                              </a:lnTo>
                              <a:lnTo>
                                <a:pt x="13" y="71"/>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02" y="16"/>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44" y="198"/>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38" y="217"/>
                              </a:lnTo>
                              <a:lnTo>
                                <a:pt x="5" y="160"/>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2" o:spid="_x0000_s1026" style="position:absolute;margin-left:96.1pt;margin-top:22.15pt;width:23.25pt;height:12.7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" path="m,127l10,78r3,-7l38,37r6,-6l50,26r7,-5l64,16r7,-3l79,9,87,6,95,4r8,-2l111,r9,l128,,338,r8,l355,r8,2l371,4r8,2l387,9r8,4l402,16r7,5l416,26r6,5l428,37r6,6l456,78r3,8l461,94r2,8l465,110r,9l465,127r,8l444,198r-35,35l402,238r-39,14l355,254r-9,1l338,255r-210,l120,255r-9,-1l103,252r-8,-1l38,217,5,160,,135r,-8xe" filled="f" strokecolor="#99a0a6">
                <v:path arrowok="t" o:connecttype="custom" o:connectlocs="0,361950;6350,330835;8255,326390;24130,304800;27940,300990;31750,297815;36195,294640;40640,291465;45085,289560;50165,287020;55245,285115;60325,283845;65405,282575;70485,281305;76200,281305;81280,281305;214630,281305;219710,281305;225425,281305;230505,282575;235585,283845;240665,285115;245745,287020;250825,289560;255270,291465;259715,294640;264160,297815;267970,300990;271780,304800;275590,308610;289560,330835;291465,335915;292735,340995;294005,346075;295275,351155;295275,356870;295275,361950;295275,367030;281940,407035;259715,429260;255270,432435;230505,441325;225425,442595;219710,443230;214630,443230;81280,443230;76200,443230;70485,442595;65405,441325;60325,440690;24130,419100;3175,382905;0,367030;0,361950" o:connectangles="0,0,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Did the vendor provide an outline for the path forward for Implementation?</w:t>
      </w:r>
      <w:r>
        <w:rPr>
          <w:color w:val="202024"/>
          <w:spacing w:val="-40"/>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6473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94" name="Freeform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39 1922"/>
                            <a:gd name="T13" fmla="*/ T12 w 465"/>
                            <a:gd name="T14" fmla="+- 0 56 -7"/>
                            <a:gd name="T15" fmla="*/ 56 h 255"/>
                            <a:gd name="T16" fmla="+- 0 1944 1922"/>
                            <a:gd name="T17" fmla="*/ T16 w 465"/>
                            <a:gd name="T18" fmla="+- 0 49 -7"/>
                            <a:gd name="T19" fmla="*/ 49 h 255"/>
                            <a:gd name="T20" fmla="+- 0 1949 1922"/>
                            <a:gd name="T21" fmla="*/ T20 w 465"/>
                            <a:gd name="T22" fmla="+- 0 42 -7"/>
                            <a:gd name="T23" fmla="*/ 42 h 255"/>
                            <a:gd name="T24" fmla="+- 0 1954 1922"/>
                            <a:gd name="T25" fmla="*/ T24 w 465"/>
                            <a:gd name="T26" fmla="+- 0 36 -7"/>
                            <a:gd name="T27" fmla="*/ 36 h 255"/>
                            <a:gd name="T28" fmla="+- 0 1960 1922"/>
                            <a:gd name="T29" fmla="*/ T28 w 465"/>
                            <a:gd name="T30" fmla="+- 0 30 -7"/>
                            <a:gd name="T31" fmla="*/ 30 h 255"/>
                            <a:gd name="T32" fmla="+- 0 1966 1922"/>
                            <a:gd name="T33" fmla="*/ T32 w 465"/>
                            <a:gd name="T34" fmla="+- 0 24 -7"/>
                            <a:gd name="T35" fmla="*/ 24 h 255"/>
                            <a:gd name="T36" fmla="+- 0 2025 1922"/>
                            <a:gd name="T37" fmla="*/ T36 w 465"/>
                            <a:gd name="T38" fmla="+- 0 -5 -7"/>
                            <a:gd name="T39" fmla="*/ -5 h 255"/>
                            <a:gd name="T40" fmla="+- 0 2042 1922"/>
                            <a:gd name="T41" fmla="*/ T40 w 465"/>
                            <a:gd name="T42" fmla="+- 0 -7 -7"/>
                            <a:gd name="T43" fmla="*/ -7 h 255"/>
                            <a:gd name="T44" fmla="+- 0 2050 1922"/>
                            <a:gd name="T45" fmla="*/ T44 w 465"/>
                            <a:gd name="T46" fmla="+- 0 -7 -7"/>
                            <a:gd name="T47" fmla="*/ -7 h 255"/>
                            <a:gd name="T48" fmla="+- 0 2260 1922"/>
                            <a:gd name="T49" fmla="*/ T48 w 465"/>
                            <a:gd name="T50" fmla="+- 0 -7 -7"/>
                            <a:gd name="T51" fmla="*/ -7 h 255"/>
                            <a:gd name="T52" fmla="+- 0 2268 1922"/>
                            <a:gd name="T53" fmla="*/ T52 w 465"/>
                            <a:gd name="T54" fmla="+- 0 -7 -7"/>
                            <a:gd name="T55" fmla="*/ -7 h 255"/>
                            <a:gd name="T56" fmla="+- 0 2277 1922"/>
                            <a:gd name="T57" fmla="*/ T56 w 465"/>
                            <a:gd name="T58" fmla="+- 0 -7 -7"/>
                            <a:gd name="T59" fmla="*/ -7 h 255"/>
                            <a:gd name="T60" fmla="+- 0 2338 1922"/>
                            <a:gd name="T61" fmla="*/ T60 w 465"/>
                            <a:gd name="T62" fmla="+- 0 19 -7"/>
                            <a:gd name="T63" fmla="*/ 19 h 255"/>
                            <a:gd name="T64" fmla="+- 0 2350 1922"/>
                            <a:gd name="T65" fmla="*/ T64 w 465"/>
                            <a:gd name="T66" fmla="+- 0 30 -7"/>
                            <a:gd name="T67" fmla="*/ 30 h 255"/>
                            <a:gd name="T68" fmla="+- 0 2356 1922"/>
                            <a:gd name="T69" fmla="*/ T68 w 465"/>
                            <a:gd name="T70" fmla="+- 0 36 -7"/>
                            <a:gd name="T71" fmla="*/ 36 h 255"/>
                            <a:gd name="T72" fmla="+- 0 2361 1922"/>
                            <a:gd name="T73" fmla="*/ T72 w 465"/>
                            <a:gd name="T74" fmla="+- 0 42 -7"/>
                            <a:gd name="T75" fmla="*/ 42 h 255"/>
                            <a:gd name="T76" fmla="+- 0 2366 1922"/>
                            <a:gd name="T77" fmla="*/ T76 w 465"/>
                            <a:gd name="T78" fmla="+- 0 49 -7"/>
                            <a:gd name="T79" fmla="*/ 49 h 255"/>
                            <a:gd name="T80" fmla="+- 0 2371 1922"/>
                            <a:gd name="T81" fmla="*/ T80 w 465"/>
                            <a:gd name="T82" fmla="+- 0 56 -7"/>
                            <a:gd name="T83" fmla="*/ 56 h 255"/>
                            <a:gd name="T84" fmla="+- 0 2375 1922"/>
                            <a:gd name="T85" fmla="*/ T84 w 465"/>
                            <a:gd name="T86" fmla="+- 0 64 -7"/>
                            <a:gd name="T87" fmla="*/ 64 h 255"/>
                            <a:gd name="T88" fmla="+- 0 2378 1922"/>
                            <a:gd name="T89" fmla="*/ T88 w 465"/>
                            <a:gd name="T90" fmla="+- 0 71 -7"/>
                            <a:gd name="T91" fmla="*/ 71 h 255"/>
                            <a:gd name="T92" fmla="+- 0 2381 1922"/>
                            <a:gd name="T93" fmla="*/ T92 w 465"/>
                            <a:gd name="T94" fmla="+- 0 79 -7"/>
                            <a:gd name="T95" fmla="*/ 79 h 255"/>
                            <a:gd name="T96" fmla="+- 0 2383 1922"/>
                            <a:gd name="T97" fmla="*/ T96 w 465"/>
                            <a:gd name="T98" fmla="+- 0 87 -7"/>
                            <a:gd name="T99" fmla="*/ 87 h 255"/>
                            <a:gd name="T100" fmla="+- 0 2385 1922"/>
                            <a:gd name="T101" fmla="*/ T100 w 465"/>
                            <a:gd name="T102" fmla="+- 0 95 -7"/>
                            <a:gd name="T103" fmla="*/ 95 h 255"/>
                            <a:gd name="T104" fmla="+- 0 2387 1922"/>
                            <a:gd name="T105" fmla="*/ T104 w 465"/>
                            <a:gd name="T106" fmla="+- 0 103 -7"/>
                            <a:gd name="T107" fmla="*/ 103 h 255"/>
                            <a:gd name="T108" fmla="+- 0 2387 1922"/>
                            <a:gd name="T109" fmla="*/ T108 w 465"/>
                            <a:gd name="T110" fmla="+- 0 112 -7"/>
                            <a:gd name="T111" fmla="*/ 112 h 255"/>
                            <a:gd name="T112" fmla="+- 0 2387 1922"/>
                            <a:gd name="T113" fmla="*/ T112 w 465"/>
                            <a:gd name="T114" fmla="+- 0 120 -7"/>
                            <a:gd name="T115" fmla="*/ 120 h 255"/>
                            <a:gd name="T116" fmla="+- 0 2387 1922"/>
                            <a:gd name="T117" fmla="*/ T116 w 465"/>
                            <a:gd name="T118" fmla="+- 0 128 -7"/>
                            <a:gd name="T119" fmla="*/ 128 h 255"/>
                            <a:gd name="T120" fmla="+- 0 2387 1922"/>
                            <a:gd name="T121" fmla="*/ T120 w 465"/>
                            <a:gd name="T122" fmla="+- 0 137 -7"/>
                            <a:gd name="T123" fmla="*/ 137 h 255"/>
                            <a:gd name="T124" fmla="+- 0 2385 1922"/>
                            <a:gd name="T125" fmla="*/ T124 w 465"/>
                            <a:gd name="T126" fmla="+- 0 145 -7"/>
                            <a:gd name="T127" fmla="*/ 145 h 255"/>
                            <a:gd name="T128" fmla="+- 0 2383 1922"/>
                            <a:gd name="T129" fmla="*/ T128 w 465"/>
                            <a:gd name="T130" fmla="+- 0 153 -7"/>
                            <a:gd name="T131" fmla="*/ 153 h 255"/>
                            <a:gd name="T132" fmla="+- 0 2381 1922"/>
                            <a:gd name="T133" fmla="*/ T132 w 465"/>
                            <a:gd name="T134" fmla="+- 0 161 -7"/>
                            <a:gd name="T135" fmla="*/ 161 h 255"/>
                            <a:gd name="T136" fmla="+- 0 2378 1922"/>
                            <a:gd name="T137" fmla="*/ T136 w 465"/>
                            <a:gd name="T138" fmla="+- 0 169 -7"/>
                            <a:gd name="T139" fmla="*/ 169 h 255"/>
                            <a:gd name="T140" fmla="+- 0 2375 1922"/>
                            <a:gd name="T141" fmla="*/ T140 w 465"/>
                            <a:gd name="T142" fmla="+- 0 177 -7"/>
                            <a:gd name="T143" fmla="*/ 177 h 255"/>
                            <a:gd name="T144" fmla="+- 0 2331 1922"/>
                            <a:gd name="T145" fmla="*/ T144 w 465"/>
                            <a:gd name="T146" fmla="+- 0 226 -7"/>
                            <a:gd name="T147" fmla="*/ 226 h 255"/>
                            <a:gd name="T148" fmla="+- 0 2309 1922"/>
                            <a:gd name="T149" fmla="*/ T148 w 465"/>
                            <a:gd name="T150" fmla="+- 0 238 -7"/>
                            <a:gd name="T151" fmla="*/ 238 h 255"/>
                            <a:gd name="T152" fmla="+- 0 2301 1922"/>
                            <a:gd name="T153" fmla="*/ T152 w 465"/>
                            <a:gd name="T154" fmla="+- 0 241 -7"/>
                            <a:gd name="T155" fmla="*/ 241 h 255"/>
                            <a:gd name="T156" fmla="+- 0 2293 1922"/>
                            <a:gd name="T157" fmla="*/ T156 w 465"/>
                            <a:gd name="T158" fmla="+- 0 244 -7"/>
                            <a:gd name="T159" fmla="*/ 244 h 255"/>
                            <a:gd name="T160" fmla="+- 0 2285 1922"/>
                            <a:gd name="T161" fmla="*/ T160 w 465"/>
                            <a:gd name="T162" fmla="+- 0 245 -7"/>
                            <a:gd name="T163" fmla="*/ 245 h 255"/>
                            <a:gd name="T164" fmla="+- 0 2277 1922"/>
                            <a:gd name="T165" fmla="*/ T164 w 465"/>
                            <a:gd name="T166" fmla="+- 0 247 -7"/>
                            <a:gd name="T167" fmla="*/ 247 h 255"/>
                            <a:gd name="T168" fmla="+- 0 2268 1922"/>
                            <a:gd name="T169" fmla="*/ T168 w 465"/>
                            <a:gd name="T170" fmla="+- 0 248 -7"/>
                            <a:gd name="T171" fmla="*/ 248 h 255"/>
                            <a:gd name="T172" fmla="+- 0 2260 1922"/>
                            <a:gd name="T173" fmla="*/ T172 w 465"/>
                            <a:gd name="T174" fmla="+- 0 248 -7"/>
                            <a:gd name="T175" fmla="*/ 248 h 255"/>
                            <a:gd name="T176" fmla="+- 0 2050 1922"/>
                            <a:gd name="T177" fmla="*/ T176 w 465"/>
                            <a:gd name="T178" fmla="+- 0 248 -7"/>
                            <a:gd name="T179" fmla="*/ 248 h 255"/>
                            <a:gd name="T180" fmla="+- 0 2042 1922"/>
                            <a:gd name="T181" fmla="*/ T180 w 465"/>
                            <a:gd name="T182" fmla="+- 0 248 -7"/>
                            <a:gd name="T183" fmla="*/ 248 h 255"/>
                            <a:gd name="T184" fmla="+- 0 2033 1922"/>
                            <a:gd name="T185" fmla="*/ T184 w 465"/>
                            <a:gd name="T186" fmla="+- 0 247 -7"/>
                            <a:gd name="T187" fmla="*/ 247 h 255"/>
                            <a:gd name="T188" fmla="+- 0 2025 1922"/>
                            <a:gd name="T189" fmla="*/ T188 w 465"/>
                            <a:gd name="T190" fmla="+- 0 245 -7"/>
                            <a:gd name="T191" fmla="*/ 245 h 255"/>
                            <a:gd name="T192" fmla="+- 0 2017 1922"/>
                            <a:gd name="T193" fmla="*/ T192 w 465"/>
                            <a:gd name="T194" fmla="+- 0 244 -7"/>
                            <a:gd name="T195" fmla="*/ 244 h 255"/>
                            <a:gd name="T196" fmla="+- 0 2009 1922"/>
                            <a:gd name="T197" fmla="*/ T196 w 465"/>
                            <a:gd name="T198" fmla="+- 0 241 -7"/>
                            <a:gd name="T199" fmla="*/ 241 h 255"/>
                            <a:gd name="T200" fmla="+- 0 2001 1922"/>
                            <a:gd name="T201" fmla="*/ T200 w 465"/>
                            <a:gd name="T202" fmla="+- 0 238 -7"/>
                            <a:gd name="T203" fmla="*/ 238 h 255"/>
                            <a:gd name="T204" fmla="+- 0 1993 1922"/>
                            <a:gd name="T205" fmla="*/ T204 w 465"/>
                            <a:gd name="T206" fmla="+- 0 235 -7"/>
                            <a:gd name="T207" fmla="*/ 235 h 255"/>
                            <a:gd name="T208" fmla="+- 0 1944 1922"/>
                            <a:gd name="T209" fmla="*/ T208 w 465"/>
                            <a:gd name="T210" fmla="+- 0 191 -7"/>
                            <a:gd name="T211" fmla="*/ 191 h 255"/>
                            <a:gd name="T212" fmla="+- 0 1932 1922"/>
                            <a:gd name="T213" fmla="*/ T212 w 465"/>
                            <a:gd name="T214" fmla="+- 0 169 -7"/>
                            <a:gd name="T215" fmla="*/ 169 h 255"/>
                            <a:gd name="T216" fmla="+- 0 1929 1922"/>
                            <a:gd name="T217" fmla="*/ T216 w 465"/>
                            <a:gd name="T218" fmla="+- 0 161 -7"/>
                            <a:gd name="T219" fmla="*/ 161 h 255"/>
                            <a:gd name="T220" fmla="+- 0 1927 1922"/>
                            <a:gd name="T221" fmla="*/ T220 w 465"/>
                            <a:gd name="T222" fmla="+- 0 153 -7"/>
                            <a:gd name="T223" fmla="*/ 153 h 255"/>
                            <a:gd name="T224" fmla="+- 0 1925 1922"/>
                            <a:gd name="T225" fmla="*/ T224 w 465"/>
                            <a:gd name="T226" fmla="+- 0 145 -7"/>
                            <a:gd name="T227" fmla="*/ 145 h 255"/>
                            <a:gd name="T228" fmla="+- 0 1923 1922"/>
                            <a:gd name="T229" fmla="*/ T228 w 465"/>
                            <a:gd name="T230" fmla="+- 0 137 -7"/>
                            <a:gd name="T231" fmla="*/ 137 h 255"/>
                            <a:gd name="T232" fmla="+- 0 1922 1922"/>
                            <a:gd name="T233" fmla="*/ T232 w 465"/>
                            <a:gd name="T234" fmla="+- 0 128 -7"/>
                            <a:gd name="T235" fmla="*/ 128 h 255"/>
                            <a:gd name="T236" fmla="+- 0 1922 1922"/>
                            <a:gd name="T237" fmla="*/ T236 w 465"/>
                            <a:gd name="T238" fmla="+- 0 120 -7"/>
                            <a:gd name="T239"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103" y="2"/>
                              </a:lnTo>
                              <a:lnTo>
                                <a:pt x="120" y="0"/>
                              </a:lnTo>
                              <a:lnTo>
                                <a:pt x="128" y="0"/>
                              </a:lnTo>
                              <a:lnTo>
                                <a:pt x="338" y="0"/>
                              </a:lnTo>
                              <a:lnTo>
                                <a:pt x="346" y="0"/>
                              </a:lnTo>
                              <a:lnTo>
                                <a:pt x="355" y="0"/>
                              </a:lnTo>
                              <a:lnTo>
                                <a:pt x="416" y="26"/>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1" o:spid="_x0000_s1026" style="position:absolute;margin-left:96.1pt;margin-top:-.35pt;width:23.25pt;height:12.7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" path="m,127l10,78r3,-7l17,63r5,-7l27,49r5,-6l38,37r6,-6l103,2,120,r8,l338,r8,l355,r61,26l428,37r6,6l439,49r5,7l449,63r4,8l456,78r3,8l461,94r2,8l465,110r,9l465,127r,8l465,144r-2,8l461,160r-2,8l456,176r-3,8l409,233r-22,12l379,248r-8,3l363,252r-8,2l346,255r-8,l128,255r-8,l111,254r-8,-2l95,251r-8,-3l79,245r-8,-3l22,198,10,176,7,168,5,160,3,152,1,144,,135r,-8xe" filled="f" strokecolor="#99a0a6">
                <v:path arrowok="t" o:connecttype="custom" o:connectlocs="0,76200;6350,45085;8255,40640;10795,35560;13970,31115;17145,26670;20320,22860;24130,19050;27940,15240;65405,-3175;76200,-4445;81280,-4445;214630,-4445;219710,-4445;225425,-4445;264160,12065;271780,19050;275590,22860;278765,26670;281940,31115;285115,35560;287655,40640;289560,45085;291465,50165;292735,55245;294005,60325;295275,65405;295275,71120;295275,76200;295275,81280;295275,86995;294005,92075;292735,97155;291465,102235;289560,107315;287655,112395;259715,143510;245745,151130;240665,153035;235585,154940;230505,155575;225425,156845;219710,157480;214630,157480;81280,157480;76200,157480;70485,156845;65405,155575;60325,154940;55245,153035;50165,151130;45085,149225;13970,121285;6350,107315;4445,102235;3175,97155;1905,92075;635,86995;0,81280;0,76200" o:connectangles="0,0,0,0,0,0,0,0,0,0,0,0,0,0,0,0,0,0,0,0,0,0,0,0,0,0,0,0,0,0,0,0,0,0,0,0,0,0,0,0,0,0,0,0,0,0,0,0,0,0,0,0,0,0,0,0,0,0,0,0"/>
                <w10:wrap anchorx="page"/>
              </v:shape>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93" name="Freeform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39 1922"/>
                            <a:gd name="T5" fmla="*/ T4 w 465"/>
                            <a:gd name="T6" fmla="+- 0 506 443"/>
                            <a:gd name="T7" fmla="*/ 506 h 255"/>
                            <a:gd name="T8" fmla="+- 0 1949 1922"/>
                            <a:gd name="T9" fmla="*/ T8 w 465"/>
                            <a:gd name="T10" fmla="+- 0 492 443"/>
                            <a:gd name="T11" fmla="*/ 492 h 255"/>
                            <a:gd name="T12" fmla="+- 0 2009 1922"/>
                            <a:gd name="T13" fmla="*/ T12 w 465"/>
                            <a:gd name="T14" fmla="+- 0 449 443"/>
                            <a:gd name="T15" fmla="*/ 449 h 255"/>
                            <a:gd name="T16" fmla="+- 0 2025 1922"/>
                            <a:gd name="T17" fmla="*/ T16 w 465"/>
                            <a:gd name="T18" fmla="+- 0 445 443"/>
                            <a:gd name="T19" fmla="*/ 445 h 255"/>
                            <a:gd name="T20" fmla="+- 0 2042 1922"/>
                            <a:gd name="T21" fmla="*/ T20 w 465"/>
                            <a:gd name="T22" fmla="+- 0 443 443"/>
                            <a:gd name="T23" fmla="*/ 443 h 255"/>
                            <a:gd name="T24" fmla="+- 0 2260 1922"/>
                            <a:gd name="T25" fmla="*/ T24 w 465"/>
                            <a:gd name="T26" fmla="+- 0 443 443"/>
                            <a:gd name="T27" fmla="*/ 443 h 255"/>
                            <a:gd name="T28" fmla="+- 0 2277 1922"/>
                            <a:gd name="T29" fmla="*/ T28 w 465"/>
                            <a:gd name="T30" fmla="+- 0 443 443"/>
                            <a:gd name="T31" fmla="*/ 443 h 255"/>
                            <a:gd name="T32" fmla="+- 0 2293 1922"/>
                            <a:gd name="T33" fmla="*/ T32 w 465"/>
                            <a:gd name="T34" fmla="+- 0 447 443"/>
                            <a:gd name="T35" fmla="*/ 447 h 255"/>
                            <a:gd name="T36" fmla="+- 0 2309 1922"/>
                            <a:gd name="T37" fmla="*/ T36 w 465"/>
                            <a:gd name="T38" fmla="+- 0 452 443"/>
                            <a:gd name="T39" fmla="*/ 452 h 255"/>
                            <a:gd name="T40" fmla="+- 0 2366 1922"/>
                            <a:gd name="T41" fmla="*/ T40 w 465"/>
                            <a:gd name="T42" fmla="+- 0 499 443"/>
                            <a:gd name="T43" fmla="*/ 499 h 255"/>
                            <a:gd name="T44" fmla="+- 0 2375 1922"/>
                            <a:gd name="T45" fmla="*/ T44 w 465"/>
                            <a:gd name="T46" fmla="+- 0 514 443"/>
                            <a:gd name="T47" fmla="*/ 514 h 255"/>
                            <a:gd name="T48" fmla="+- 0 2381 1922"/>
                            <a:gd name="T49" fmla="*/ T48 w 465"/>
                            <a:gd name="T50" fmla="+- 0 529 443"/>
                            <a:gd name="T51" fmla="*/ 529 h 255"/>
                            <a:gd name="T52" fmla="+- 0 2385 1922"/>
                            <a:gd name="T53" fmla="*/ T52 w 465"/>
                            <a:gd name="T54" fmla="+- 0 545 443"/>
                            <a:gd name="T55" fmla="*/ 545 h 255"/>
                            <a:gd name="T56" fmla="+- 0 2387 1922"/>
                            <a:gd name="T57" fmla="*/ T56 w 465"/>
                            <a:gd name="T58" fmla="+- 0 562 443"/>
                            <a:gd name="T59" fmla="*/ 562 h 255"/>
                            <a:gd name="T60" fmla="+- 0 2387 1922"/>
                            <a:gd name="T61" fmla="*/ T60 w 465"/>
                            <a:gd name="T62" fmla="+- 0 579 443"/>
                            <a:gd name="T63" fmla="*/ 579 h 255"/>
                            <a:gd name="T64" fmla="+- 0 2385 1922"/>
                            <a:gd name="T65" fmla="*/ T64 w 465"/>
                            <a:gd name="T66" fmla="+- 0 595 443"/>
                            <a:gd name="T67" fmla="*/ 595 h 255"/>
                            <a:gd name="T68" fmla="+- 0 2381 1922"/>
                            <a:gd name="T69" fmla="*/ T68 w 465"/>
                            <a:gd name="T70" fmla="+- 0 611 443"/>
                            <a:gd name="T71" fmla="*/ 611 h 255"/>
                            <a:gd name="T72" fmla="+- 0 2375 1922"/>
                            <a:gd name="T73" fmla="*/ T72 w 465"/>
                            <a:gd name="T74" fmla="+- 0 627 443"/>
                            <a:gd name="T75" fmla="*/ 627 h 255"/>
                            <a:gd name="T76" fmla="+- 0 2309 1922"/>
                            <a:gd name="T77" fmla="*/ T76 w 465"/>
                            <a:gd name="T78" fmla="+- 0 688 443"/>
                            <a:gd name="T79" fmla="*/ 688 h 255"/>
                            <a:gd name="T80" fmla="+- 0 2293 1922"/>
                            <a:gd name="T81" fmla="*/ T80 w 465"/>
                            <a:gd name="T82" fmla="+- 0 694 443"/>
                            <a:gd name="T83" fmla="*/ 694 h 255"/>
                            <a:gd name="T84" fmla="+- 0 2277 1922"/>
                            <a:gd name="T85" fmla="*/ T84 w 465"/>
                            <a:gd name="T86" fmla="+- 0 697 443"/>
                            <a:gd name="T87" fmla="*/ 697 h 255"/>
                            <a:gd name="T88" fmla="+- 0 2260 1922"/>
                            <a:gd name="T89" fmla="*/ T88 w 465"/>
                            <a:gd name="T90" fmla="+- 0 698 443"/>
                            <a:gd name="T91" fmla="*/ 698 h 255"/>
                            <a:gd name="T92" fmla="+- 0 2042 1922"/>
                            <a:gd name="T93" fmla="*/ T92 w 465"/>
                            <a:gd name="T94" fmla="+- 0 698 443"/>
                            <a:gd name="T95" fmla="*/ 698 h 255"/>
                            <a:gd name="T96" fmla="+- 0 2025 1922"/>
                            <a:gd name="T97" fmla="*/ T96 w 465"/>
                            <a:gd name="T98" fmla="+- 0 695 443"/>
                            <a:gd name="T99" fmla="*/ 695 h 255"/>
                            <a:gd name="T100" fmla="+- 0 2009 1922"/>
                            <a:gd name="T101" fmla="*/ T100 w 465"/>
                            <a:gd name="T102" fmla="+- 0 691 443"/>
                            <a:gd name="T103" fmla="*/ 691 h 255"/>
                            <a:gd name="T104" fmla="+- 0 1993 1922"/>
                            <a:gd name="T105" fmla="*/ T104 w 465"/>
                            <a:gd name="T106" fmla="+- 0 685 443"/>
                            <a:gd name="T107" fmla="*/ 685 h 255"/>
                            <a:gd name="T108" fmla="+- 0 1979 1922"/>
                            <a:gd name="T109" fmla="*/ T108 w 465"/>
                            <a:gd name="T110" fmla="+- 0 676 443"/>
                            <a:gd name="T111" fmla="*/ 676 h 255"/>
                            <a:gd name="T112" fmla="+- 0 1932 1922"/>
                            <a:gd name="T113" fmla="*/ T112 w 465"/>
                            <a:gd name="T114" fmla="+- 0 619 443"/>
                            <a:gd name="T115" fmla="*/ 619 h 255"/>
                            <a:gd name="T116" fmla="+- 0 1927 1922"/>
                            <a:gd name="T117" fmla="*/ T116 w 465"/>
                            <a:gd name="T118" fmla="+- 0 603 443"/>
                            <a:gd name="T119" fmla="*/ 603 h 255"/>
                            <a:gd name="T120" fmla="+- 0 1923 1922"/>
                            <a:gd name="T121" fmla="*/ T120 w 465"/>
                            <a:gd name="T122" fmla="+- 0 587 443"/>
                            <a:gd name="T123" fmla="*/ 587 h 255"/>
                            <a:gd name="T124" fmla="+- 0 1922 1922"/>
                            <a:gd name="T125" fmla="*/ T124 w 465"/>
                            <a:gd name="T126" fmla="+- 0 570 443"/>
                            <a:gd name="T12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0" y="78"/>
                              </a:lnTo>
                              <a:lnTo>
                                <a:pt x="13" y="71"/>
                              </a:lnTo>
                              <a:lnTo>
                                <a:pt x="17" y="63"/>
                              </a:lnTo>
                              <a:lnTo>
                                <a:pt x="22" y="56"/>
                              </a:lnTo>
                              <a:lnTo>
                                <a:pt x="27" y="49"/>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44" y="56"/>
                              </a:lnTo>
                              <a:lnTo>
                                <a:pt x="449" y="63"/>
                              </a:lnTo>
                              <a:lnTo>
                                <a:pt x="453" y="71"/>
                              </a:lnTo>
                              <a:lnTo>
                                <a:pt x="456" y="78"/>
                              </a:lnTo>
                              <a:lnTo>
                                <a:pt x="459" y="86"/>
                              </a:lnTo>
                              <a:lnTo>
                                <a:pt x="461" y="94"/>
                              </a:lnTo>
                              <a:lnTo>
                                <a:pt x="463" y="102"/>
                              </a:lnTo>
                              <a:lnTo>
                                <a:pt x="465" y="110"/>
                              </a:lnTo>
                              <a:lnTo>
                                <a:pt x="465" y="119"/>
                              </a:lnTo>
                              <a:lnTo>
                                <a:pt x="465" y="127"/>
                              </a:lnTo>
                              <a:lnTo>
                                <a:pt x="465" y="136"/>
                              </a:lnTo>
                              <a:lnTo>
                                <a:pt x="465" y="144"/>
                              </a:lnTo>
                              <a:lnTo>
                                <a:pt x="463" y="152"/>
                              </a:lnTo>
                              <a:lnTo>
                                <a:pt x="461" y="160"/>
                              </a:lnTo>
                              <a:lnTo>
                                <a:pt x="459" y="168"/>
                              </a:lnTo>
                              <a:lnTo>
                                <a:pt x="456" y="176"/>
                              </a:lnTo>
                              <a:lnTo>
                                <a:pt x="453" y="184"/>
                              </a:lnTo>
                              <a:lnTo>
                                <a:pt x="409" y="233"/>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0" o:spid="_x0000_s1026" style="position:absolute;margin-left:96.1pt;margin-top:22.15pt;width:23.25pt;height:12.7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" path="m,127l10,78r3,-7l17,63r5,-7l27,49,79,9,87,6,95,4r8,-2l111,r9,l128,,338,r8,l355,r8,2l371,4r8,2l387,9r8,4l444,56r5,7l453,71r3,7l459,86r2,8l463,102r2,8l465,119r,8l465,136r,8l463,152r-2,8l459,168r-3,8l453,184r-44,49l387,245r-8,3l371,251r-8,1l355,254r-9,1l338,255r-210,l120,255r-9,-1l103,252r-8,-1l87,248r-8,-3l71,242r-7,-4l57,233r-7,-5l10,176,7,168,5,160,3,152,1,144,,136r,-9xe" filled="f" strokecolor="#99a0a6">
                <v:path arrowok="t" o:connecttype="custom" o:connectlocs="6350,330835;10795,321310;17145,312420;55245,285115;65405,282575;76200,281305;214630,281305;225425,281305;235585,283845;245745,287020;281940,316865;287655,326390;291465,335915;294005,346075;295275,356870;295275,367665;294005,377825;291465,387985;287655,398145;245745,436880;235585,440690;225425,442595;214630,443230;76200,443230;65405,441325;55245,438785;45085,434975;36195,429260;6350,393065;3175,382905;635,372745;0,361950" o:connectangles="0,0,0,0,0,0,0,0,0,0,0,0,0,0,0,0,0,0,0,0,0,0,0,0,0,0,0,0,0,0,0,0"/>
                <w10:wrap anchorx="page"/>
              </v:shape>
            </w:pict>
          </mc:Fallback>
        </mc:AlternateContent>
      </w:r>
      <w:r>
        <w:rPr>
          <w:color w:val="202024"/>
          <w:w w:val="105"/>
          <w:sz w:val="21"/>
        </w:rPr>
        <w:t>Yes No</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2"/>
          <w:tab w:val="left" w:pos="743"/>
        </w:tabs>
        <w:spacing w:line="295" w:lineRule="auto"/>
        <w:ind w:left="742" w:right="1499" w:hanging="633"/>
        <w:rPr>
          <w:sz w:val="24"/>
        </w:rPr>
      </w:pPr>
      <w:r>
        <w:rPr>
          <w:color w:val="202024"/>
          <w:w w:val="110"/>
          <w:sz w:val="24"/>
        </w:rPr>
        <w:t>Did the vendor provide a way to ensure modernization continue beyond Implementation?</w:t>
      </w:r>
      <w:r>
        <w:rPr>
          <w:color w:val="202024"/>
          <w:spacing w:val="-4"/>
          <w:w w:val="110"/>
          <w:sz w:val="24"/>
        </w:rPr>
        <w:t xml:space="preserve"> </w:t>
      </w:r>
      <w:r>
        <w:rPr>
          <w:color w:val="D92F25"/>
          <w:w w:val="110"/>
          <w:sz w:val="24"/>
        </w:rPr>
        <w:t>*</w:t>
      </w:r>
    </w:p>
    <w:p w:rsidR="00C6786E" w:rsidRDefault="00C82443">
      <w:pPr>
        <w:spacing w:before="215"/>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73952"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92" name="Freeform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39 1922"/>
                            <a:gd name="T13" fmla="*/ T12 w 465"/>
                            <a:gd name="T14" fmla="+- 0 56 -7"/>
                            <a:gd name="T15" fmla="*/ 56 h 255"/>
                            <a:gd name="T16" fmla="+- 0 1944 1922"/>
                            <a:gd name="T17" fmla="*/ T16 w 465"/>
                            <a:gd name="T18" fmla="+- 0 49 -7"/>
                            <a:gd name="T19" fmla="*/ 49 h 255"/>
                            <a:gd name="T20" fmla="+- 0 1949 1922"/>
                            <a:gd name="T21" fmla="*/ T20 w 465"/>
                            <a:gd name="T22" fmla="+- 0 42 -7"/>
                            <a:gd name="T23" fmla="*/ 42 h 255"/>
                            <a:gd name="T24" fmla="+- 0 1954 1922"/>
                            <a:gd name="T25" fmla="*/ T24 w 465"/>
                            <a:gd name="T26" fmla="+- 0 36 -7"/>
                            <a:gd name="T27" fmla="*/ 36 h 255"/>
                            <a:gd name="T28" fmla="+- 0 1960 1922"/>
                            <a:gd name="T29" fmla="*/ T28 w 465"/>
                            <a:gd name="T30" fmla="+- 0 30 -7"/>
                            <a:gd name="T31" fmla="*/ 30 h 255"/>
                            <a:gd name="T32" fmla="+- 0 1966 1922"/>
                            <a:gd name="T33" fmla="*/ T32 w 465"/>
                            <a:gd name="T34" fmla="+- 0 24 -7"/>
                            <a:gd name="T35" fmla="*/ 24 h 255"/>
                            <a:gd name="T36" fmla="+- 0 1972 1922"/>
                            <a:gd name="T37" fmla="*/ T36 w 465"/>
                            <a:gd name="T38" fmla="+- 0 19 -7"/>
                            <a:gd name="T39" fmla="*/ 19 h 255"/>
                            <a:gd name="T40" fmla="+- 0 1979 1922"/>
                            <a:gd name="T41" fmla="*/ T40 w 465"/>
                            <a:gd name="T42" fmla="+- 0 14 -7"/>
                            <a:gd name="T43" fmla="*/ 14 h 255"/>
                            <a:gd name="T44" fmla="+- 0 1986 1922"/>
                            <a:gd name="T45" fmla="*/ T44 w 465"/>
                            <a:gd name="T46" fmla="+- 0 9 -7"/>
                            <a:gd name="T47" fmla="*/ 9 h 255"/>
                            <a:gd name="T48" fmla="+- 0 1993 1922"/>
                            <a:gd name="T49" fmla="*/ T48 w 465"/>
                            <a:gd name="T50" fmla="+- 0 6 -7"/>
                            <a:gd name="T51" fmla="*/ 6 h 255"/>
                            <a:gd name="T52" fmla="+- 0 2001 1922"/>
                            <a:gd name="T53" fmla="*/ T52 w 465"/>
                            <a:gd name="T54" fmla="+- 0 2 -7"/>
                            <a:gd name="T55" fmla="*/ 2 h 255"/>
                            <a:gd name="T56" fmla="+- 0 2009 1922"/>
                            <a:gd name="T57" fmla="*/ T56 w 465"/>
                            <a:gd name="T58" fmla="+- 0 -1 -7"/>
                            <a:gd name="T59" fmla="*/ -1 h 255"/>
                            <a:gd name="T60" fmla="+- 0 2017 1922"/>
                            <a:gd name="T61" fmla="*/ T60 w 465"/>
                            <a:gd name="T62" fmla="+- 0 -3 -7"/>
                            <a:gd name="T63" fmla="*/ -3 h 255"/>
                            <a:gd name="T64" fmla="+- 0 2025 1922"/>
                            <a:gd name="T65" fmla="*/ T64 w 465"/>
                            <a:gd name="T66" fmla="+- 0 -5 -7"/>
                            <a:gd name="T67" fmla="*/ -5 h 255"/>
                            <a:gd name="T68" fmla="+- 0 2033 1922"/>
                            <a:gd name="T69" fmla="*/ T68 w 465"/>
                            <a:gd name="T70" fmla="+- 0 -7 -7"/>
                            <a:gd name="T71" fmla="*/ -7 h 255"/>
                            <a:gd name="T72" fmla="+- 0 2042 1922"/>
                            <a:gd name="T73" fmla="*/ T72 w 465"/>
                            <a:gd name="T74" fmla="+- 0 -7 -7"/>
                            <a:gd name="T75" fmla="*/ -7 h 255"/>
                            <a:gd name="T76" fmla="+- 0 2050 1922"/>
                            <a:gd name="T77" fmla="*/ T76 w 465"/>
                            <a:gd name="T78" fmla="+- 0 -7 -7"/>
                            <a:gd name="T79" fmla="*/ -7 h 255"/>
                            <a:gd name="T80" fmla="+- 0 2260 1922"/>
                            <a:gd name="T81" fmla="*/ T80 w 465"/>
                            <a:gd name="T82" fmla="+- 0 -7 -7"/>
                            <a:gd name="T83" fmla="*/ -7 h 255"/>
                            <a:gd name="T84" fmla="+- 0 2268 1922"/>
                            <a:gd name="T85" fmla="*/ T84 w 465"/>
                            <a:gd name="T86" fmla="+- 0 -7 -7"/>
                            <a:gd name="T87" fmla="*/ -7 h 255"/>
                            <a:gd name="T88" fmla="+- 0 2277 1922"/>
                            <a:gd name="T89" fmla="*/ T88 w 465"/>
                            <a:gd name="T90" fmla="+- 0 -7 -7"/>
                            <a:gd name="T91" fmla="*/ -7 h 255"/>
                            <a:gd name="T92" fmla="+- 0 2285 1922"/>
                            <a:gd name="T93" fmla="*/ T92 w 465"/>
                            <a:gd name="T94" fmla="+- 0 -5 -7"/>
                            <a:gd name="T95" fmla="*/ -5 h 255"/>
                            <a:gd name="T96" fmla="+- 0 2293 1922"/>
                            <a:gd name="T97" fmla="*/ T96 w 465"/>
                            <a:gd name="T98" fmla="+- 0 -3 -7"/>
                            <a:gd name="T99" fmla="*/ -3 h 255"/>
                            <a:gd name="T100" fmla="+- 0 2301 1922"/>
                            <a:gd name="T101" fmla="*/ T100 w 465"/>
                            <a:gd name="T102" fmla="+- 0 -1 -7"/>
                            <a:gd name="T103" fmla="*/ -1 h 255"/>
                            <a:gd name="T104" fmla="+- 0 2309 1922"/>
                            <a:gd name="T105" fmla="*/ T104 w 465"/>
                            <a:gd name="T106" fmla="+- 0 2 -7"/>
                            <a:gd name="T107" fmla="*/ 2 h 255"/>
                            <a:gd name="T108" fmla="+- 0 2317 1922"/>
                            <a:gd name="T109" fmla="*/ T108 w 465"/>
                            <a:gd name="T110" fmla="+- 0 6 -7"/>
                            <a:gd name="T111" fmla="*/ 6 h 255"/>
                            <a:gd name="T112" fmla="+- 0 2324 1922"/>
                            <a:gd name="T113" fmla="*/ T112 w 465"/>
                            <a:gd name="T114" fmla="+- 0 9 -7"/>
                            <a:gd name="T115" fmla="*/ 9 h 255"/>
                            <a:gd name="T116" fmla="+- 0 2331 1922"/>
                            <a:gd name="T117" fmla="*/ T116 w 465"/>
                            <a:gd name="T118" fmla="+- 0 14 -7"/>
                            <a:gd name="T119" fmla="*/ 14 h 255"/>
                            <a:gd name="T120" fmla="+- 0 2338 1922"/>
                            <a:gd name="T121" fmla="*/ T120 w 465"/>
                            <a:gd name="T122" fmla="+- 0 19 -7"/>
                            <a:gd name="T123" fmla="*/ 19 h 255"/>
                            <a:gd name="T124" fmla="+- 0 2344 1922"/>
                            <a:gd name="T125" fmla="*/ T124 w 465"/>
                            <a:gd name="T126" fmla="+- 0 24 -7"/>
                            <a:gd name="T127" fmla="*/ 24 h 255"/>
                            <a:gd name="T128" fmla="+- 0 2350 1922"/>
                            <a:gd name="T129" fmla="*/ T128 w 465"/>
                            <a:gd name="T130" fmla="+- 0 30 -7"/>
                            <a:gd name="T131" fmla="*/ 30 h 255"/>
                            <a:gd name="T132" fmla="+- 0 2356 1922"/>
                            <a:gd name="T133" fmla="*/ T132 w 465"/>
                            <a:gd name="T134" fmla="+- 0 36 -7"/>
                            <a:gd name="T135" fmla="*/ 36 h 255"/>
                            <a:gd name="T136" fmla="+- 0 2361 1922"/>
                            <a:gd name="T137" fmla="*/ T136 w 465"/>
                            <a:gd name="T138" fmla="+- 0 42 -7"/>
                            <a:gd name="T139" fmla="*/ 42 h 255"/>
                            <a:gd name="T140" fmla="+- 0 2366 1922"/>
                            <a:gd name="T141" fmla="*/ T140 w 465"/>
                            <a:gd name="T142" fmla="+- 0 49 -7"/>
                            <a:gd name="T143" fmla="*/ 49 h 255"/>
                            <a:gd name="T144" fmla="+- 0 2371 1922"/>
                            <a:gd name="T145" fmla="*/ T144 w 465"/>
                            <a:gd name="T146" fmla="+- 0 56 -7"/>
                            <a:gd name="T147" fmla="*/ 56 h 255"/>
                            <a:gd name="T148" fmla="+- 0 2375 1922"/>
                            <a:gd name="T149" fmla="*/ T148 w 465"/>
                            <a:gd name="T150" fmla="+- 0 64 -7"/>
                            <a:gd name="T151" fmla="*/ 64 h 255"/>
                            <a:gd name="T152" fmla="+- 0 2378 1922"/>
                            <a:gd name="T153" fmla="*/ T152 w 465"/>
                            <a:gd name="T154" fmla="+- 0 71 -7"/>
                            <a:gd name="T155" fmla="*/ 71 h 255"/>
                            <a:gd name="T156" fmla="+- 0 2381 1922"/>
                            <a:gd name="T157" fmla="*/ T156 w 465"/>
                            <a:gd name="T158" fmla="+- 0 79 -7"/>
                            <a:gd name="T159" fmla="*/ 79 h 255"/>
                            <a:gd name="T160" fmla="+- 0 2383 1922"/>
                            <a:gd name="T161" fmla="*/ T160 w 465"/>
                            <a:gd name="T162" fmla="+- 0 87 -7"/>
                            <a:gd name="T163" fmla="*/ 87 h 255"/>
                            <a:gd name="T164" fmla="+- 0 2385 1922"/>
                            <a:gd name="T165" fmla="*/ T164 w 465"/>
                            <a:gd name="T166" fmla="+- 0 95 -7"/>
                            <a:gd name="T167" fmla="*/ 95 h 255"/>
                            <a:gd name="T168" fmla="+- 0 2387 1922"/>
                            <a:gd name="T169" fmla="*/ T168 w 465"/>
                            <a:gd name="T170" fmla="+- 0 103 -7"/>
                            <a:gd name="T171" fmla="*/ 103 h 255"/>
                            <a:gd name="T172" fmla="+- 0 2387 1922"/>
                            <a:gd name="T173" fmla="*/ T172 w 465"/>
                            <a:gd name="T174" fmla="+- 0 112 -7"/>
                            <a:gd name="T175" fmla="*/ 112 h 255"/>
                            <a:gd name="T176" fmla="+- 0 2387 1922"/>
                            <a:gd name="T177" fmla="*/ T176 w 465"/>
                            <a:gd name="T178" fmla="+- 0 120 -7"/>
                            <a:gd name="T179" fmla="*/ 120 h 255"/>
                            <a:gd name="T180" fmla="+- 0 2387 1922"/>
                            <a:gd name="T181" fmla="*/ T180 w 465"/>
                            <a:gd name="T182" fmla="+- 0 128 -7"/>
                            <a:gd name="T183" fmla="*/ 128 h 255"/>
                            <a:gd name="T184" fmla="+- 0 2378 1922"/>
                            <a:gd name="T185" fmla="*/ T184 w 465"/>
                            <a:gd name="T186" fmla="+- 0 169 -7"/>
                            <a:gd name="T187" fmla="*/ 169 h 255"/>
                            <a:gd name="T188" fmla="+- 0 2375 1922"/>
                            <a:gd name="T189" fmla="*/ T188 w 465"/>
                            <a:gd name="T190" fmla="+- 0 177 -7"/>
                            <a:gd name="T191" fmla="*/ 177 h 255"/>
                            <a:gd name="T192" fmla="+- 0 2331 1922"/>
                            <a:gd name="T193" fmla="*/ T192 w 465"/>
                            <a:gd name="T194" fmla="+- 0 226 -7"/>
                            <a:gd name="T195" fmla="*/ 226 h 255"/>
                            <a:gd name="T196" fmla="+- 0 2324 1922"/>
                            <a:gd name="T197" fmla="*/ T196 w 465"/>
                            <a:gd name="T198" fmla="+- 0 231 -7"/>
                            <a:gd name="T199" fmla="*/ 231 h 255"/>
                            <a:gd name="T200" fmla="+- 0 2260 1922"/>
                            <a:gd name="T201" fmla="*/ T200 w 465"/>
                            <a:gd name="T202" fmla="+- 0 248 -7"/>
                            <a:gd name="T203" fmla="*/ 248 h 255"/>
                            <a:gd name="T204" fmla="+- 0 2050 1922"/>
                            <a:gd name="T205" fmla="*/ T204 w 465"/>
                            <a:gd name="T206" fmla="+- 0 248 -7"/>
                            <a:gd name="T207" fmla="*/ 248 h 255"/>
                            <a:gd name="T208" fmla="+- 0 1986 1922"/>
                            <a:gd name="T209" fmla="*/ T208 w 465"/>
                            <a:gd name="T210" fmla="+- 0 231 -7"/>
                            <a:gd name="T211" fmla="*/ 231 h 255"/>
                            <a:gd name="T212" fmla="+- 0 1979 1922"/>
                            <a:gd name="T213" fmla="*/ T212 w 465"/>
                            <a:gd name="T214" fmla="+- 0 226 -7"/>
                            <a:gd name="T215" fmla="*/ 226 h 255"/>
                            <a:gd name="T216" fmla="+- 0 1972 1922"/>
                            <a:gd name="T217" fmla="*/ T216 w 465"/>
                            <a:gd name="T218" fmla="+- 0 221 -7"/>
                            <a:gd name="T219" fmla="*/ 221 h 255"/>
                            <a:gd name="T220" fmla="+- 0 1932 1922"/>
                            <a:gd name="T221" fmla="*/ T220 w 465"/>
                            <a:gd name="T222" fmla="+- 0 169 -7"/>
                            <a:gd name="T223" fmla="*/ 169 h 255"/>
                            <a:gd name="T224" fmla="+- 0 1929 1922"/>
                            <a:gd name="T225" fmla="*/ T224 w 465"/>
                            <a:gd name="T226" fmla="+- 0 161 -7"/>
                            <a:gd name="T227" fmla="*/ 161 h 255"/>
                            <a:gd name="T228" fmla="+- 0 1927 1922"/>
                            <a:gd name="T229" fmla="*/ T228 w 465"/>
                            <a:gd name="T230" fmla="+- 0 153 -7"/>
                            <a:gd name="T231" fmla="*/ 153 h 255"/>
                            <a:gd name="T232" fmla="+- 0 1925 1922"/>
                            <a:gd name="T233" fmla="*/ T232 w 465"/>
                            <a:gd name="T234" fmla="+- 0 145 -7"/>
                            <a:gd name="T235" fmla="*/ 145 h 255"/>
                            <a:gd name="T236" fmla="+- 0 1923 1922"/>
                            <a:gd name="T237" fmla="*/ T236 w 465"/>
                            <a:gd name="T238" fmla="+- 0 137 -7"/>
                            <a:gd name="T239" fmla="*/ 137 h 255"/>
                            <a:gd name="T240" fmla="+- 0 1922 1922"/>
                            <a:gd name="T241" fmla="*/ T240 w 465"/>
                            <a:gd name="T242" fmla="+- 0 128 -7"/>
                            <a:gd name="T243" fmla="*/ 128 h 255"/>
                            <a:gd name="T244" fmla="+- 0 1922 1922"/>
                            <a:gd name="T245" fmla="*/ T244 w 465"/>
                            <a:gd name="T246" fmla="+- 0 120 -7"/>
                            <a:gd name="T24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56" y="176"/>
                              </a:lnTo>
                              <a:lnTo>
                                <a:pt x="453" y="184"/>
                              </a:lnTo>
                              <a:lnTo>
                                <a:pt x="409" y="233"/>
                              </a:lnTo>
                              <a:lnTo>
                                <a:pt x="402" y="238"/>
                              </a:lnTo>
                              <a:lnTo>
                                <a:pt x="338" y="255"/>
                              </a:lnTo>
                              <a:lnTo>
                                <a:pt x="128" y="255"/>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9" o:spid="_x0000_s1026" style="position:absolute;margin-left:96.1pt;margin-top:-.35pt;width:23.25pt;height:12.7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" path="m,127l10,78r3,-7l17,63r5,-7l27,49r5,-6l38,37r6,-6l50,26r7,-5l64,16r7,-3l79,9,87,6,95,4r8,-2l111,r9,l128,,338,r8,l355,r8,2l371,4r8,2l387,9r8,4l402,16r7,5l416,26r6,5l428,37r6,6l439,49r5,7l449,63r4,8l456,78r3,8l461,94r2,8l465,110r,9l465,127r,8l456,176r-3,8l409,233r-7,5l338,255r-210,l64,238r-7,-5l50,228,10,176,7,168,5,160,3,152,1,144,,135r,-8xe" filled="f" strokecolor="#99a0a6">
                <v:path arrowok="t" o:connecttype="custom" o:connectlocs="0,76200;6350,45085;8255,40640;10795,35560;13970,31115;17145,26670;20320,22860;24130,19050;27940,15240;31750,12065;36195,8890;40640,5715;45085,3810;50165,1270;55245,-635;60325,-1905;65405,-3175;70485,-4445;76200,-4445;81280,-4445;214630,-4445;219710,-4445;225425,-4445;230505,-3175;235585,-1905;240665,-635;245745,1270;250825,3810;255270,5715;259715,8890;264160,12065;267970,15240;271780,19050;275590,22860;278765,26670;281940,31115;285115,35560;287655,40640;289560,45085;291465,50165;292735,55245;294005,60325;295275,65405;295275,71120;295275,76200;295275,81280;289560,107315;287655,112395;259715,143510;255270,146685;214630,157480;81280,157480;40640,146685;36195,143510;31750,140335;6350,107315;4445,102235;3175,97155;1905,92075;635,86995;0,81280;0,76200" o:connectangles="0,0,0,0,0,0,0,0,0,0,0,0,0,0,0,0,0,0,0,0,0,0,0,0,0,0,0,0,0,0,0,0,0,0,0,0,0,0,0,0,0,0,0,0,0,0,0,0,0,0,0,0,0,0,0,0,0,0,0,0,0,0"/>
                <w10:wrap anchorx="page"/>
              </v:shape>
            </w:pict>
          </mc:Fallback>
        </mc:AlternateContent>
      </w:r>
      <w:r>
        <w:rPr>
          <w:noProof/>
        </w:rPr>
        <mc:AlternateContent>
          <mc:Choice Requires="wps">
            <w:drawing>
              <wp:anchor distT="0" distB="0" distL="114300" distR="114300" simplePos="0" relativeHeight="251774976"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91" name="Freeform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2001 1922"/>
                            <a:gd name="T37" fmla="*/ T36 w 465"/>
                            <a:gd name="T38" fmla="+- 0 452 443"/>
                            <a:gd name="T39" fmla="*/ 452 h 255"/>
                            <a:gd name="T40" fmla="+- 0 2009 1922"/>
                            <a:gd name="T41" fmla="*/ T40 w 465"/>
                            <a:gd name="T42" fmla="+- 0 449 443"/>
                            <a:gd name="T43" fmla="*/ 449 h 255"/>
                            <a:gd name="T44" fmla="+- 0 2017 1922"/>
                            <a:gd name="T45" fmla="*/ T44 w 465"/>
                            <a:gd name="T46" fmla="+- 0 447 443"/>
                            <a:gd name="T47" fmla="*/ 447 h 255"/>
                            <a:gd name="T48" fmla="+- 0 2025 1922"/>
                            <a:gd name="T49" fmla="*/ T48 w 465"/>
                            <a:gd name="T50" fmla="+- 0 445 443"/>
                            <a:gd name="T51" fmla="*/ 445 h 255"/>
                            <a:gd name="T52" fmla="+- 0 2033 1922"/>
                            <a:gd name="T53" fmla="*/ T52 w 465"/>
                            <a:gd name="T54" fmla="+- 0 443 443"/>
                            <a:gd name="T55" fmla="*/ 443 h 255"/>
                            <a:gd name="T56" fmla="+- 0 2042 1922"/>
                            <a:gd name="T57" fmla="*/ T56 w 465"/>
                            <a:gd name="T58" fmla="+- 0 443 443"/>
                            <a:gd name="T59" fmla="*/ 443 h 255"/>
                            <a:gd name="T60" fmla="+- 0 2050 1922"/>
                            <a:gd name="T61" fmla="*/ T60 w 465"/>
                            <a:gd name="T62" fmla="+- 0 443 443"/>
                            <a:gd name="T63" fmla="*/ 443 h 255"/>
                            <a:gd name="T64" fmla="+- 0 2260 1922"/>
                            <a:gd name="T65" fmla="*/ T64 w 465"/>
                            <a:gd name="T66" fmla="+- 0 443 443"/>
                            <a:gd name="T67" fmla="*/ 443 h 255"/>
                            <a:gd name="T68" fmla="+- 0 2268 1922"/>
                            <a:gd name="T69" fmla="*/ T68 w 465"/>
                            <a:gd name="T70" fmla="+- 0 443 443"/>
                            <a:gd name="T71" fmla="*/ 443 h 255"/>
                            <a:gd name="T72" fmla="+- 0 2277 1922"/>
                            <a:gd name="T73" fmla="*/ T72 w 465"/>
                            <a:gd name="T74" fmla="+- 0 443 443"/>
                            <a:gd name="T75" fmla="*/ 443 h 255"/>
                            <a:gd name="T76" fmla="+- 0 2285 1922"/>
                            <a:gd name="T77" fmla="*/ T76 w 465"/>
                            <a:gd name="T78" fmla="+- 0 445 443"/>
                            <a:gd name="T79" fmla="*/ 445 h 255"/>
                            <a:gd name="T80" fmla="+- 0 2293 1922"/>
                            <a:gd name="T81" fmla="*/ T80 w 465"/>
                            <a:gd name="T82" fmla="+- 0 447 443"/>
                            <a:gd name="T83" fmla="*/ 447 h 255"/>
                            <a:gd name="T84" fmla="+- 0 2301 1922"/>
                            <a:gd name="T85" fmla="*/ T84 w 465"/>
                            <a:gd name="T86" fmla="+- 0 449 443"/>
                            <a:gd name="T87" fmla="*/ 449 h 255"/>
                            <a:gd name="T88" fmla="+- 0 2309 1922"/>
                            <a:gd name="T89" fmla="*/ T88 w 465"/>
                            <a:gd name="T90" fmla="+- 0 452 443"/>
                            <a:gd name="T91" fmla="*/ 452 h 255"/>
                            <a:gd name="T92" fmla="+- 0 2317 1922"/>
                            <a:gd name="T93" fmla="*/ T92 w 465"/>
                            <a:gd name="T94" fmla="+- 0 456 443"/>
                            <a:gd name="T95" fmla="*/ 456 h 255"/>
                            <a:gd name="T96" fmla="+- 0 2350 1922"/>
                            <a:gd name="T97" fmla="*/ T96 w 465"/>
                            <a:gd name="T98" fmla="+- 0 480 443"/>
                            <a:gd name="T99" fmla="*/ 480 h 255"/>
                            <a:gd name="T100" fmla="+- 0 2356 1922"/>
                            <a:gd name="T101" fmla="*/ T100 w 465"/>
                            <a:gd name="T102" fmla="+- 0 486 443"/>
                            <a:gd name="T103" fmla="*/ 486 h 255"/>
                            <a:gd name="T104" fmla="+- 0 2361 1922"/>
                            <a:gd name="T105" fmla="*/ T104 w 465"/>
                            <a:gd name="T106" fmla="+- 0 492 443"/>
                            <a:gd name="T107" fmla="*/ 492 h 255"/>
                            <a:gd name="T108" fmla="+- 0 2366 1922"/>
                            <a:gd name="T109" fmla="*/ T108 w 465"/>
                            <a:gd name="T110" fmla="+- 0 499 443"/>
                            <a:gd name="T111" fmla="*/ 499 h 255"/>
                            <a:gd name="T112" fmla="+- 0 2371 1922"/>
                            <a:gd name="T113" fmla="*/ T112 w 465"/>
                            <a:gd name="T114" fmla="+- 0 506 443"/>
                            <a:gd name="T115" fmla="*/ 506 h 255"/>
                            <a:gd name="T116" fmla="+- 0 2375 1922"/>
                            <a:gd name="T117" fmla="*/ T116 w 465"/>
                            <a:gd name="T118" fmla="+- 0 514 443"/>
                            <a:gd name="T119" fmla="*/ 514 h 255"/>
                            <a:gd name="T120" fmla="+- 0 2378 1922"/>
                            <a:gd name="T121" fmla="*/ T120 w 465"/>
                            <a:gd name="T122" fmla="+- 0 521 443"/>
                            <a:gd name="T123" fmla="*/ 521 h 255"/>
                            <a:gd name="T124" fmla="+- 0 2381 1922"/>
                            <a:gd name="T125" fmla="*/ T124 w 465"/>
                            <a:gd name="T126" fmla="+- 0 529 443"/>
                            <a:gd name="T127" fmla="*/ 529 h 255"/>
                            <a:gd name="T128" fmla="+- 0 2383 1922"/>
                            <a:gd name="T129" fmla="*/ T128 w 465"/>
                            <a:gd name="T130" fmla="+- 0 537 443"/>
                            <a:gd name="T131" fmla="*/ 537 h 255"/>
                            <a:gd name="T132" fmla="+- 0 2385 1922"/>
                            <a:gd name="T133" fmla="*/ T132 w 465"/>
                            <a:gd name="T134" fmla="+- 0 545 443"/>
                            <a:gd name="T135" fmla="*/ 545 h 255"/>
                            <a:gd name="T136" fmla="+- 0 2387 1922"/>
                            <a:gd name="T137" fmla="*/ T136 w 465"/>
                            <a:gd name="T138" fmla="+- 0 553 443"/>
                            <a:gd name="T139" fmla="*/ 553 h 255"/>
                            <a:gd name="T140" fmla="+- 0 2387 1922"/>
                            <a:gd name="T141" fmla="*/ T140 w 465"/>
                            <a:gd name="T142" fmla="+- 0 562 443"/>
                            <a:gd name="T143" fmla="*/ 562 h 255"/>
                            <a:gd name="T144" fmla="+- 0 2387 1922"/>
                            <a:gd name="T145" fmla="*/ T144 w 465"/>
                            <a:gd name="T146" fmla="+- 0 570 443"/>
                            <a:gd name="T147" fmla="*/ 570 h 255"/>
                            <a:gd name="T148" fmla="+- 0 2387 1922"/>
                            <a:gd name="T149" fmla="*/ T148 w 465"/>
                            <a:gd name="T150" fmla="+- 0 578 443"/>
                            <a:gd name="T151" fmla="*/ 578 h 255"/>
                            <a:gd name="T152" fmla="+- 0 2387 1922"/>
                            <a:gd name="T153" fmla="*/ T152 w 465"/>
                            <a:gd name="T154" fmla="+- 0 587 443"/>
                            <a:gd name="T155" fmla="*/ 587 h 255"/>
                            <a:gd name="T156" fmla="+- 0 2385 1922"/>
                            <a:gd name="T157" fmla="*/ T156 w 465"/>
                            <a:gd name="T158" fmla="+- 0 595 443"/>
                            <a:gd name="T159" fmla="*/ 595 h 255"/>
                            <a:gd name="T160" fmla="+- 0 2383 1922"/>
                            <a:gd name="T161" fmla="*/ T160 w 465"/>
                            <a:gd name="T162" fmla="+- 0 603 443"/>
                            <a:gd name="T163" fmla="*/ 603 h 255"/>
                            <a:gd name="T164" fmla="+- 0 2350 1922"/>
                            <a:gd name="T165" fmla="*/ T164 w 465"/>
                            <a:gd name="T166" fmla="+- 0 660 443"/>
                            <a:gd name="T167" fmla="*/ 660 h 255"/>
                            <a:gd name="T168" fmla="+- 0 2331 1922"/>
                            <a:gd name="T169" fmla="*/ T168 w 465"/>
                            <a:gd name="T170" fmla="+- 0 676 443"/>
                            <a:gd name="T171" fmla="*/ 676 h 255"/>
                            <a:gd name="T172" fmla="+- 0 2324 1922"/>
                            <a:gd name="T173" fmla="*/ T172 w 465"/>
                            <a:gd name="T174" fmla="+- 0 681 443"/>
                            <a:gd name="T175" fmla="*/ 681 h 255"/>
                            <a:gd name="T176" fmla="+- 0 2317 1922"/>
                            <a:gd name="T177" fmla="*/ T176 w 465"/>
                            <a:gd name="T178" fmla="+- 0 685 443"/>
                            <a:gd name="T179" fmla="*/ 685 h 255"/>
                            <a:gd name="T180" fmla="+- 0 2309 1922"/>
                            <a:gd name="T181" fmla="*/ T180 w 465"/>
                            <a:gd name="T182" fmla="+- 0 688 443"/>
                            <a:gd name="T183" fmla="*/ 688 h 255"/>
                            <a:gd name="T184" fmla="+- 0 2301 1922"/>
                            <a:gd name="T185" fmla="*/ T184 w 465"/>
                            <a:gd name="T186" fmla="+- 0 691 443"/>
                            <a:gd name="T187" fmla="*/ 691 h 255"/>
                            <a:gd name="T188" fmla="+- 0 2260 1922"/>
                            <a:gd name="T189" fmla="*/ T188 w 465"/>
                            <a:gd name="T190" fmla="+- 0 698 443"/>
                            <a:gd name="T191" fmla="*/ 698 h 255"/>
                            <a:gd name="T192" fmla="+- 0 2050 1922"/>
                            <a:gd name="T193" fmla="*/ T192 w 465"/>
                            <a:gd name="T194" fmla="+- 0 698 443"/>
                            <a:gd name="T195" fmla="*/ 698 h 255"/>
                            <a:gd name="T196" fmla="+- 0 2001 1922"/>
                            <a:gd name="T197" fmla="*/ T196 w 465"/>
                            <a:gd name="T198" fmla="+- 0 688 443"/>
                            <a:gd name="T199" fmla="*/ 688 h 255"/>
                            <a:gd name="T200" fmla="+- 0 1993 1922"/>
                            <a:gd name="T201" fmla="*/ T200 w 465"/>
                            <a:gd name="T202" fmla="+- 0 685 443"/>
                            <a:gd name="T203" fmla="*/ 685 h 255"/>
                            <a:gd name="T204" fmla="+- 0 1986 1922"/>
                            <a:gd name="T205" fmla="*/ T204 w 465"/>
                            <a:gd name="T206" fmla="+- 0 681 443"/>
                            <a:gd name="T207" fmla="*/ 681 h 255"/>
                            <a:gd name="T208" fmla="+- 0 1979 1922"/>
                            <a:gd name="T209" fmla="*/ T208 w 465"/>
                            <a:gd name="T210" fmla="+- 0 676 443"/>
                            <a:gd name="T211" fmla="*/ 676 h 255"/>
                            <a:gd name="T212" fmla="+- 0 1972 1922"/>
                            <a:gd name="T213" fmla="*/ T212 w 465"/>
                            <a:gd name="T214" fmla="+- 0 671 443"/>
                            <a:gd name="T215" fmla="*/ 671 h 255"/>
                            <a:gd name="T216" fmla="+- 0 1932 1922"/>
                            <a:gd name="T217" fmla="*/ T216 w 465"/>
                            <a:gd name="T218" fmla="+- 0 619 443"/>
                            <a:gd name="T219" fmla="*/ 619 h 255"/>
                            <a:gd name="T220" fmla="+- 0 1925 1922"/>
                            <a:gd name="T221" fmla="*/ T220 w 465"/>
                            <a:gd name="T222" fmla="+- 0 595 443"/>
                            <a:gd name="T223" fmla="*/ 595 h 255"/>
                            <a:gd name="T224" fmla="+- 0 1923 1922"/>
                            <a:gd name="T225" fmla="*/ T224 w 465"/>
                            <a:gd name="T226" fmla="+- 0 587 443"/>
                            <a:gd name="T227" fmla="*/ 587 h 255"/>
                            <a:gd name="T228" fmla="+- 0 1922 1922"/>
                            <a:gd name="T229" fmla="*/ T228 w 465"/>
                            <a:gd name="T230" fmla="+- 0 578 443"/>
                            <a:gd name="T231" fmla="*/ 578 h 255"/>
                            <a:gd name="T232" fmla="+- 0 1922 1922"/>
                            <a:gd name="T233" fmla="*/ T232 w 465"/>
                            <a:gd name="T234" fmla="+- 0 570 443"/>
                            <a:gd name="T23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8" o:spid="_x0000_s1026" style="position:absolute;margin-left:96.1pt;margin-top:22.15pt;width:23.25pt;height:12.7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" path="m,127l10,78r3,-7l17,63r5,-7l27,49r5,-6l38,37r6,-6l79,9,87,6,95,4r8,-2l111,r9,l128,,338,r8,l355,r8,2l371,4r8,2l387,9r8,4l428,37r6,6l439,49r5,7l449,63r4,8l456,78r3,8l461,94r2,8l465,110r,9l465,127r,8l465,144r-2,8l461,160r-33,57l409,233r-7,5l395,242r-8,3l379,248r-41,7l128,255,79,245r-8,-3l64,238r-7,-5l50,228,10,176,3,152,1,144,,135r,-8xe" filled="f" strokecolor="#99a0a6">
                <v:path arrowok="t" o:connecttype="custom" o:connectlocs="0,361950;6350,330835;8255,326390;10795,321310;13970,316865;17145,312420;20320,308610;24130,304800;27940,300990;50165,287020;55245,285115;60325,283845;65405,282575;70485,281305;76200,281305;81280,281305;214630,281305;219710,281305;225425,281305;230505,282575;235585,283845;240665,285115;245745,287020;250825,289560;271780,304800;275590,308610;278765,312420;281940,316865;285115,321310;287655,326390;289560,330835;291465,335915;292735,340995;294005,346075;295275,351155;295275,356870;295275,361950;295275,367030;295275,372745;294005,377825;292735,382905;271780,419100;259715,429260;255270,432435;250825,434975;245745,436880;240665,438785;214630,443230;81280,443230;50165,436880;45085,434975;40640,432435;36195,429260;31750,426085;6350,393065;1905,377825;635,372745;0,367030;0,361950" o:connectangles="0,0,0,0,0,0,0,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82443">
      <w:pPr>
        <w:pStyle w:val="ListParagraph"/>
        <w:numPr>
          <w:ilvl w:val="0"/>
          <w:numId w:val="10"/>
        </w:numPr>
        <w:tabs>
          <w:tab w:val="left" w:pos="742"/>
          <w:tab w:val="left" w:pos="743"/>
        </w:tabs>
        <w:spacing w:before="267"/>
        <w:ind w:left="742" w:hanging="634"/>
        <w:rPr>
          <w:sz w:val="24"/>
        </w:rPr>
      </w:pPr>
      <w:r>
        <w:rPr>
          <w:color w:val="202024"/>
          <w:w w:val="110"/>
          <w:sz w:val="24"/>
        </w:rPr>
        <w:t>Is this vendor considered acceptable or unacceptable?</w:t>
      </w:r>
      <w:r>
        <w:rPr>
          <w:color w:val="202024"/>
          <w:spacing w:val="-9"/>
          <w:w w:val="110"/>
          <w:sz w:val="24"/>
        </w:rPr>
        <w:t xml:space="preserve"> </w:t>
      </w:r>
      <w:r>
        <w:rPr>
          <w:color w:val="D92F25"/>
          <w:w w:val="110"/>
          <w:sz w:val="24"/>
        </w:rPr>
        <w:t>*</w:t>
      </w:r>
    </w:p>
    <w:p w:rsidR="00C6786E" w:rsidRDefault="00C6786E">
      <w:pPr>
        <w:pStyle w:val="BodyText"/>
        <w:spacing w:before="2"/>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365" w:right="7348"/>
        <w:rPr>
          <w:sz w:val="21"/>
        </w:rPr>
      </w:pPr>
      <w:r>
        <w:rPr>
          <w:noProof/>
        </w:rPr>
        <mc:AlternateContent>
          <mc:Choice Requires="wps">
            <w:drawing>
              <wp:anchor distT="0" distB="0" distL="114300" distR="114300" simplePos="0" relativeHeight="251776000"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90" name="Freeform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22 1922"/>
                            <a:gd name="T5" fmla="*/ T4 w 465"/>
                            <a:gd name="T6" fmla="+- 0 112 -7"/>
                            <a:gd name="T7" fmla="*/ 112 h 255"/>
                            <a:gd name="T8" fmla="+- 0 1923 1922"/>
                            <a:gd name="T9" fmla="*/ T8 w 465"/>
                            <a:gd name="T10" fmla="+- 0 103 -7"/>
                            <a:gd name="T11" fmla="*/ 103 h 255"/>
                            <a:gd name="T12" fmla="+- 0 1925 1922"/>
                            <a:gd name="T13" fmla="*/ T12 w 465"/>
                            <a:gd name="T14" fmla="+- 0 95 -7"/>
                            <a:gd name="T15" fmla="*/ 95 h 255"/>
                            <a:gd name="T16" fmla="+- 0 1927 1922"/>
                            <a:gd name="T17" fmla="*/ T16 w 465"/>
                            <a:gd name="T18" fmla="+- 0 87 -7"/>
                            <a:gd name="T19" fmla="*/ 87 h 255"/>
                            <a:gd name="T20" fmla="+- 0 1944 1922"/>
                            <a:gd name="T21" fmla="*/ T20 w 465"/>
                            <a:gd name="T22" fmla="+- 0 49 -7"/>
                            <a:gd name="T23" fmla="*/ 49 h 255"/>
                            <a:gd name="T24" fmla="+- 0 1949 1922"/>
                            <a:gd name="T25" fmla="*/ T24 w 465"/>
                            <a:gd name="T26" fmla="+- 0 42 -7"/>
                            <a:gd name="T27" fmla="*/ 42 h 255"/>
                            <a:gd name="T28" fmla="+- 0 1954 1922"/>
                            <a:gd name="T29" fmla="*/ T28 w 465"/>
                            <a:gd name="T30" fmla="+- 0 36 -7"/>
                            <a:gd name="T31" fmla="*/ 36 h 255"/>
                            <a:gd name="T32" fmla="+- 0 1960 1922"/>
                            <a:gd name="T33" fmla="*/ T32 w 465"/>
                            <a:gd name="T34" fmla="+- 0 30 -7"/>
                            <a:gd name="T35" fmla="*/ 30 h 255"/>
                            <a:gd name="T36" fmla="+- 0 1966 1922"/>
                            <a:gd name="T37" fmla="*/ T36 w 465"/>
                            <a:gd name="T38" fmla="+- 0 24 -7"/>
                            <a:gd name="T39" fmla="*/ 24 h 255"/>
                            <a:gd name="T40" fmla="+- 0 2025 1922"/>
                            <a:gd name="T41" fmla="*/ T40 w 465"/>
                            <a:gd name="T42" fmla="+- 0 -5 -7"/>
                            <a:gd name="T43" fmla="*/ -5 h 255"/>
                            <a:gd name="T44" fmla="+- 0 2042 1922"/>
                            <a:gd name="T45" fmla="*/ T44 w 465"/>
                            <a:gd name="T46" fmla="+- 0 -7 -7"/>
                            <a:gd name="T47" fmla="*/ -7 h 255"/>
                            <a:gd name="T48" fmla="+- 0 2050 1922"/>
                            <a:gd name="T49" fmla="*/ T48 w 465"/>
                            <a:gd name="T50" fmla="+- 0 -7 -7"/>
                            <a:gd name="T51" fmla="*/ -7 h 255"/>
                            <a:gd name="T52" fmla="+- 0 2260 1922"/>
                            <a:gd name="T53" fmla="*/ T52 w 465"/>
                            <a:gd name="T54" fmla="+- 0 -7 -7"/>
                            <a:gd name="T55" fmla="*/ -7 h 255"/>
                            <a:gd name="T56" fmla="+- 0 2268 1922"/>
                            <a:gd name="T57" fmla="*/ T56 w 465"/>
                            <a:gd name="T58" fmla="+- 0 -7 -7"/>
                            <a:gd name="T59" fmla="*/ -7 h 255"/>
                            <a:gd name="T60" fmla="+- 0 2277 1922"/>
                            <a:gd name="T61" fmla="*/ T60 w 465"/>
                            <a:gd name="T62" fmla="+- 0 -7 -7"/>
                            <a:gd name="T63" fmla="*/ -7 h 255"/>
                            <a:gd name="T64" fmla="+- 0 2331 1922"/>
                            <a:gd name="T65" fmla="*/ T64 w 465"/>
                            <a:gd name="T66" fmla="+- 0 14 -7"/>
                            <a:gd name="T67" fmla="*/ 14 h 255"/>
                            <a:gd name="T68" fmla="+- 0 2338 1922"/>
                            <a:gd name="T69" fmla="*/ T68 w 465"/>
                            <a:gd name="T70" fmla="+- 0 19 -7"/>
                            <a:gd name="T71" fmla="*/ 19 h 255"/>
                            <a:gd name="T72" fmla="+- 0 2344 1922"/>
                            <a:gd name="T73" fmla="*/ T72 w 465"/>
                            <a:gd name="T74" fmla="+- 0 24 -7"/>
                            <a:gd name="T75" fmla="*/ 24 h 255"/>
                            <a:gd name="T76" fmla="+- 0 2350 1922"/>
                            <a:gd name="T77" fmla="*/ T76 w 465"/>
                            <a:gd name="T78" fmla="+- 0 30 -7"/>
                            <a:gd name="T79" fmla="*/ 30 h 255"/>
                            <a:gd name="T80" fmla="+- 0 2356 1922"/>
                            <a:gd name="T81" fmla="*/ T80 w 465"/>
                            <a:gd name="T82" fmla="+- 0 36 -7"/>
                            <a:gd name="T83" fmla="*/ 36 h 255"/>
                            <a:gd name="T84" fmla="+- 0 2361 1922"/>
                            <a:gd name="T85" fmla="*/ T84 w 465"/>
                            <a:gd name="T86" fmla="+- 0 42 -7"/>
                            <a:gd name="T87" fmla="*/ 42 h 255"/>
                            <a:gd name="T88" fmla="+- 0 2366 1922"/>
                            <a:gd name="T89" fmla="*/ T88 w 465"/>
                            <a:gd name="T90" fmla="+- 0 49 -7"/>
                            <a:gd name="T91" fmla="*/ 49 h 255"/>
                            <a:gd name="T92" fmla="+- 0 2371 1922"/>
                            <a:gd name="T93" fmla="*/ T92 w 465"/>
                            <a:gd name="T94" fmla="+- 0 56 -7"/>
                            <a:gd name="T95" fmla="*/ 56 h 255"/>
                            <a:gd name="T96" fmla="+- 0 2375 1922"/>
                            <a:gd name="T97" fmla="*/ T96 w 465"/>
                            <a:gd name="T98" fmla="+- 0 64 -7"/>
                            <a:gd name="T99" fmla="*/ 64 h 255"/>
                            <a:gd name="T100" fmla="+- 0 2378 1922"/>
                            <a:gd name="T101" fmla="*/ T100 w 465"/>
                            <a:gd name="T102" fmla="+- 0 71 -7"/>
                            <a:gd name="T103" fmla="*/ 71 h 255"/>
                            <a:gd name="T104" fmla="+- 0 2381 1922"/>
                            <a:gd name="T105" fmla="*/ T104 w 465"/>
                            <a:gd name="T106" fmla="+- 0 79 -7"/>
                            <a:gd name="T107" fmla="*/ 79 h 255"/>
                            <a:gd name="T108" fmla="+- 0 2383 1922"/>
                            <a:gd name="T109" fmla="*/ T108 w 465"/>
                            <a:gd name="T110" fmla="+- 0 87 -7"/>
                            <a:gd name="T111" fmla="*/ 87 h 255"/>
                            <a:gd name="T112" fmla="+- 0 2385 1922"/>
                            <a:gd name="T113" fmla="*/ T112 w 465"/>
                            <a:gd name="T114" fmla="+- 0 95 -7"/>
                            <a:gd name="T115" fmla="*/ 95 h 255"/>
                            <a:gd name="T116" fmla="+- 0 2387 1922"/>
                            <a:gd name="T117" fmla="*/ T116 w 465"/>
                            <a:gd name="T118" fmla="+- 0 103 -7"/>
                            <a:gd name="T119" fmla="*/ 103 h 255"/>
                            <a:gd name="T120" fmla="+- 0 2387 1922"/>
                            <a:gd name="T121" fmla="*/ T120 w 465"/>
                            <a:gd name="T122" fmla="+- 0 112 -7"/>
                            <a:gd name="T123" fmla="*/ 112 h 255"/>
                            <a:gd name="T124" fmla="+- 0 2387 1922"/>
                            <a:gd name="T125" fmla="*/ T124 w 465"/>
                            <a:gd name="T126" fmla="+- 0 120 -7"/>
                            <a:gd name="T127" fmla="*/ 120 h 255"/>
                            <a:gd name="T128" fmla="+- 0 2387 1922"/>
                            <a:gd name="T129" fmla="*/ T128 w 465"/>
                            <a:gd name="T130" fmla="+- 0 128 -7"/>
                            <a:gd name="T131" fmla="*/ 128 h 255"/>
                            <a:gd name="T132" fmla="+- 0 2387 1922"/>
                            <a:gd name="T133" fmla="*/ T132 w 465"/>
                            <a:gd name="T134" fmla="+- 0 137 -7"/>
                            <a:gd name="T135" fmla="*/ 137 h 255"/>
                            <a:gd name="T136" fmla="+- 0 2385 1922"/>
                            <a:gd name="T137" fmla="*/ T136 w 465"/>
                            <a:gd name="T138" fmla="+- 0 145 -7"/>
                            <a:gd name="T139" fmla="*/ 145 h 255"/>
                            <a:gd name="T140" fmla="+- 0 2383 1922"/>
                            <a:gd name="T141" fmla="*/ T140 w 465"/>
                            <a:gd name="T142" fmla="+- 0 153 -7"/>
                            <a:gd name="T143" fmla="*/ 153 h 255"/>
                            <a:gd name="T144" fmla="+- 0 2366 1922"/>
                            <a:gd name="T145" fmla="*/ T144 w 465"/>
                            <a:gd name="T146" fmla="+- 0 191 -7"/>
                            <a:gd name="T147" fmla="*/ 191 h 255"/>
                            <a:gd name="T148" fmla="+- 0 2361 1922"/>
                            <a:gd name="T149" fmla="*/ T148 w 465"/>
                            <a:gd name="T150" fmla="+- 0 198 -7"/>
                            <a:gd name="T151" fmla="*/ 198 h 255"/>
                            <a:gd name="T152" fmla="+- 0 2309 1922"/>
                            <a:gd name="T153" fmla="*/ T152 w 465"/>
                            <a:gd name="T154" fmla="+- 0 238 -7"/>
                            <a:gd name="T155" fmla="*/ 238 h 255"/>
                            <a:gd name="T156" fmla="+- 0 2285 1922"/>
                            <a:gd name="T157" fmla="*/ T156 w 465"/>
                            <a:gd name="T158" fmla="+- 0 245 -7"/>
                            <a:gd name="T159" fmla="*/ 245 h 255"/>
                            <a:gd name="T160" fmla="+- 0 2277 1922"/>
                            <a:gd name="T161" fmla="*/ T160 w 465"/>
                            <a:gd name="T162" fmla="+- 0 247 -7"/>
                            <a:gd name="T163" fmla="*/ 247 h 255"/>
                            <a:gd name="T164" fmla="+- 0 2268 1922"/>
                            <a:gd name="T165" fmla="*/ T164 w 465"/>
                            <a:gd name="T166" fmla="+- 0 248 -7"/>
                            <a:gd name="T167" fmla="*/ 248 h 255"/>
                            <a:gd name="T168" fmla="+- 0 2260 1922"/>
                            <a:gd name="T169" fmla="*/ T168 w 465"/>
                            <a:gd name="T170" fmla="+- 0 248 -7"/>
                            <a:gd name="T171" fmla="*/ 248 h 255"/>
                            <a:gd name="T172" fmla="+- 0 2050 1922"/>
                            <a:gd name="T173" fmla="*/ T172 w 465"/>
                            <a:gd name="T174" fmla="+- 0 248 -7"/>
                            <a:gd name="T175" fmla="*/ 248 h 255"/>
                            <a:gd name="T176" fmla="+- 0 2042 1922"/>
                            <a:gd name="T177" fmla="*/ T176 w 465"/>
                            <a:gd name="T178" fmla="+- 0 248 -7"/>
                            <a:gd name="T179" fmla="*/ 248 h 255"/>
                            <a:gd name="T180" fmla="+- 0 2033 1922"/>
                            <a:gd name="T181" fmla="*/ T180 w 465"/>
                            <a:gd name="T182" fmla="+- 0 247 -7"/>
                            <a:gd name="T183" fmla="*/ 247 h 255"/>
                            <a:gd name="T184" fmla="+- 0 2025 1922"/>
                            <a:gd name="T185" fmla="*/ T184 w 465"/>
                            <a:gd name="T186" fmla="+- 0 245 -7"/>
                            <a:gd name="T187" fmla="*/ 245 h 255"/>
                            <a:gd name="T188" fmla="+- 0 2017 1922"/>
                            <a:gd name="T189" fmla="*/ T188 w 465"/>
                            <a:gd name="T190" fmla="+- 0 244 -7"/>
                            <a:gd name="T191" fmla="*/ 244 h 255"/>
                            <a:gd name="T192" fmla="+- 0 1979 1922"/>
                            <a:gd name="T193" fmla="*/ T192 w 465"/>
                            <a:gd name="T194" fmla="+- 0 226 -7"/>
                            <a:gd name="T195" fmla="*/ 226 h 255"/>
                            <a:gd name="T196" fmla="+- 0 1972 1922"/>
                            <a:gd name="T197" fmla="*/ T196 w 465"/>
                            <a:gd name="T198" fmla="+- 0 221 -7"/>
                            <a:gd name="T199" fmla="*/ 221 h 255"/>
                            <a:gd name="T200" fmla="+- 0 1944 1922"/>
                            <a:gd name="T201" fmla="*/ T200 w 465"/>
                            <a:gd name="T202" fmla="+- 0 191 -7"/>
                            <a:gd name="T203" fmla="*/ 191 h 255"/>
                            <a:gd name="T204" fmla="+- 0 1939 1922"/>
                            <a:gd name="T205" fmla="*/ T204 w 465"/>
                            <a:gd name="T206" fmla="+- 0 184 -7"/>
                            <a:gd name="T207" fmla="*/ 184 h 255"/>
                            <a:gd name="T208" fmla="+- 0 1925 1922"/>
                            <a:gd name="T209" fmla="*/ T208 w 465"/>
                            <a:gd name="T210" fmla="+- 0 145 -7"/>
                            <a:gd name="T211" fmla="*/ 145 h 255"/>
                            <a:gd name="T212" fmla="+- 0 1923 1922"/>
                            <a:gd name="T213" fmla="*/ T212 w 465"/>
                            <a:gd name="T214" fmla="+- 0 137 -7"/>
                            <a:gd name="T215" fmla="*/ 137 h 255"/>
                            <a:gd name="T216" fmla="+- 0 1922 1922"/>
                            <a:gd name="T217" fmla="*/ T216 w 465"/>
                            <a:gd name="T218" fmla="+- 0 128 -7"/>
                            <a:gd name="T219" fmla="*/ 128 h 255"/>
                            <a:gd name="T220" fmla="+- 0 1922 1922"/>
                            <a:gd name="T221" fmla="*/ T220 w 465"/>
                            <a:gd name="T222" fmla="+- 0 120 -7"/>
                            <a:gd name="T223"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65" h="255">
                              <a:moveTo>
                                <a:pt x="0" y="127"/>
                              </a:moveTo>
                              <a:lnTo>
                                <a:pt x="0" y="119"/>
                              </a:lnTo>
                              <a:lnTo>
                                <a:pt x="1" y="110"/>
                              </a:lnTo>
                              <a:lnTo>
                                <a:pt x="3" y="102"/>
                              </a:lnTo>
                              <a:lnTo>
                                <a:pt x="5" y="94"/>
                              </a:lnTo>
                              <a:lnTo>
                                <a:pt x="22" y="56"/>
                              </a:lnTo>
                              <a:lnTo>
                                <a:pt x="27" y="49"/>
                              </a:lnTo>
                              <a:lnTo>
                                <a:pt x="32" y="43"/>
                              </a:lnTo>
                              <a:lnTo>
                                <a:pt x="38" y="37"/>
                              </a:lnTo>
                              <a:lnTo>
                                <a:pt x="44" y="31"/>
                              </a:lnTo>
                              <a:lnTo>
                                <a:pt x="103" y="2"/>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387" y="245"/>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7" o:spid="_x0000_s1026" style="position:absolute;margin-left:96.1pt;margin-top:-.35pt;width:23.25pt;height:12.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" path="m,127r,-8l1,110r2,-8l5,94,22,56r5,-7l32,43r6,-6l44,31,103,2,120,r8,l338,r8,l355,r54,21l416,26r6,5l428,37r6,6l439,49r5,7l449,63r4,8l456,78r3,8l461,94r2,8l465,110r,9l465,127r,8l465,144r-2,8l461,160r-17,38l439,205r-52,40l363,252r-8,2l346,255r-8,l128,255r-8,l111,254r-8,-2l95,251,57,233r-7,-5l22,198r-5,-7l3,152,1,144,,135r,-8xe" filled="f" strokecolor="#99a0a6">
                <v:path arrowok="t" o:connecttype="custom" o:connectlocs="0,76200;0,71120;635,65405;1905,60325;3175,55245;13970,31115;17145,26670;20320,22860;24130,19050;27940,15240;65405,-3175;76200,-4445;81280,-4445;214630,-4445;219710,-4445;225425,-4445;259715,8890;264160,12065;267970,15240;271780,19050;275590,22860;278765,26670;281940,31115;285115,35560;287655,40640;289560,45085;291465,50165;292735,55245;294005,60325;295275,65405;295275,71120;295275,76200;295275,81280;295275,86995;294005,92075;292735,97155;281940,121285;278765,125730;245745,151130;230505,155575;225425,156845;219710,157480;214630,157480;81280,157480;76200,157480;70485,156845;65405,155575;60325,154940;36195,143510;31750,140335;13970,121285;10795,116840;1905,92075;635,86995;0,81280;0,76200" o:connectangles="0,0,0,0,0,0,0,0,0,0,0,0,0,0,0,0,0,0,0,0,0,0,0,0,0,0,0,0,0,0,0,0,0,0,0,0,0,0,0,0,0,0,0,0,0,0,0,0,0,0,0,0,0,0,0,0"/>
                <w10:wrap anchorx="page"/>
              </v:shape>
            </w:pict>
          </mc:Fallback>
        </mc:AlternateContent>
      </w:r>
      <w:r>
        <w:rPr>
          <w:noProof/>
        </w:rPr>
        <mc:AlternateContent>
          <mc:Choice Requires="wps">
            <w:drawing>
              <wp:anchor distT="0" distB="0" distL="114300" distR="114300" simplePos="0" relativeHeight="251777024"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89" name="Freeform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44 1922"/>
                            <a:gd name="T9" fmla="*/ T8 w 465"/>
                            <a:gd name="T10" fmla="+- 0 499 443"/>
                            <a:gd name="T11" fmla="*/ 499 h 255"/>
                            <a:gd name="T12" fmla="+- 0 1949 1922"/>
                            <a:gd name="T13" fmla="*/ T12 w 465"/>
                            <a:gd name="T14" fmla="+- 0 492 443"/>
                            <a:gd name="T15" fmla="*/ 492 h 255"/>
                            <a:gd name="T16" fmla="+- 0 1954 1922"/>
                            <a:gd name="T17" fmla="*/ T16 w 465"/>
                            <a:gd name="T18" fmla="+- 0 486 443"/>
                            <a:gd name="T19" fmla="*/ 486 h 255"/>
                            <a:gd name="T20" fmla="+- 0 1960 1922"/>
                            <a:gd name="T21" fmla="*/ T20 w 465"/>
                            <a:gd name="T22" fmla="+- 0 480 443"/>
                            <a:gd name="T23" fmla="*/ 480 h 255"/>
                            <a:gd name="T24" fmla="+- 0 1966 1922"/>
                            <a:gd name="T25" fmla="*/ T24 w 465"/>
                            <a:gd name="T26" fmla="+- 0 474 443"/>
                            <a:gd name="T27" fmla="*/ 474 h 255"/>
                            <a:gd name="T28" fmla="+- 0 1972 1922"/>
                            <a:gd name="T29" fmla="*/ T28 w 465"/>
                            <a:gd name="T30" fmla="+- 0 469 443"/>
                            <a:gd name="T31" fmla="*/ 469 h 255"/>
                            <a:gd name="T32" fmla="+- 0 1979 1922"/>
                            <a:gd name="T33" fmla="*/ T32 w 465"/>
                            <a:gd name="T34" fmla="+- 0 464 443"/>
                            <a:gd name="T35" fmla="*/ 464 h 255"/>
                            <a:gd name="T36" fmla="+- 0 1986 1922"/>
                            <a:gd name="T37" fmla="*/ T36 w 465"/>
                            <a:gd name="T38" fmla="+- 0 459 443"/>
                            <a:gd name="T39" fmla="*/ 459 h 255"/>
                            <a:gd name="T40" fmla="+- 0 1993 1922"/>
                            <a:gd name="T41" fmla="*/ T40 w 465"/>
                            <a:gd name="T42" fmla="+- 0 456 443"/>
                            <a:gd name="T43" fmla="*/ 456 h 255"/>
                            <a:gd name="T44" fmla="+- 0 2001 1922"/>
                            <a:gd name="T45" fmla="*/ T44 w 465"/>
                            <a:gd name="T46" fmla="+- 0 452 443"/>
                            <a:gd name="T47" fmla="*/ 452 h 255"/>
                            <a:gd name="T48" fmla="+- 0 2009 1922"/>
                            <a:gd name="T49" fmla="*/ T48 w 465"/>
                            <a:gd name="T50" fmla="+- 0 449 443"/>
                            <a:gd name="T51" fmla="*/ 449 h 255"/>
                            <a:gd name="T52" fmla="+- 0 2050 1922"/>
                            <a:gd name="T53" fmla="*/ T52 w 465"/>
                            <a:gd name="T54" fmla="+- 0 443 443"/>
                            <a:gd name="T55" fmla="*/ 443 h 255"/>
                            <a:gd name="T56" fmla="+- 0 2260 1922"/>
                            <a:gd name="T57" fmla="*/ T56 w 465"/>
                            <a:gd name="T58" fmla="+- 0 443 443"/>
                            <a:gd name="T59" fmla="*/ 443 h 255"/>
                            <a:gd name="T60" fmla="+- 0 2309 1922"/>
                            <a:gd name="T61" fmla="*/ T60 w 465"/>
                            <a:gd name="T62" fmla="+- 0 452 443"/>
                            <a:gd name="T63" fmla="*/ 452 h 255"/>
                            <a:gd name="T64" fmla="+- 0 2317 1922"/>
                            <a:gd name="T65" fmla="*/ T64 w 465"/>
                            <a:gd name="T66" fmla="+- 0 456 443"/>
                            <a:gd name="T67" fmla="*/ 456 h 255"/>
                            <a:gd name="T68" fmla="+- 0 2350 1922"/>
                            <a:gd name="T69" fmla="*/ T68 w 465"/>
                            <a:gd name="T70" fmla="+- 0 480 443"/>
                            <a:gd name="T71" fmla="*/ 480 h 255"/>
                            <a:gd name="T72" fmla="+- 0 2356 1922"/>
                            <a:gd name="T73" fmla="*/ T72 w 465"/>
                            <a:gd name="T74" fmla="+- 0 486 443"/>
                            <a:gd name="T75" fmla="*/ 486 h 255"/>
                            <a:gd name="T76" fmla="+- 0 2361 1922"/>
                            <a:gd name="T77" fmla="*/ T76 w 465"/>
                            <a:gd name="T78" fmla="+- 0 492 443"/>
                            <a:gd name="T79" fmla="*/ 492 h 255"/>
                            <a:gd name="T80" fmla="+- 0 2366 1922"/>
                            <a:gd name="T81" fmla="*/ T80 w 465"/>
                            <a:gd name="T82" fmla="+- 0 499 443"/>
                            <a:gd name="T83" fmla="*/ 499 h 255"/>
                            <a:gd name="T84" fmla="+- 0 2371 1922"/>
                            <a:gd name="T85" fmla="*/ T84 w 465"/>
                            <a:gd name="T86" fmla="+- 0 506 443"/>
                            <a:gd name="T87" fmla="*/ 506 h 255"/>
                            <a:gd name="T88" fmla="+- 0 2375 1922"/>
                            <a:gd name="T89" fmla="*/ T88 w 465"/>
                            <a:gd name="T90" fmla="+- 0 514 443"/>
                            <a:gd name="T91" fmla="*/ 514 h 255"/>
                            <a:gd name="T92" fmla="+- 0 2378 1922"/>
                            <a:gd name="T93" fmla="*/ T92 w 465"/>
                            <a:gd name="T94" fmla="+- 0 521 443"/>
                            <a:gd name="T95" fmla="*/ 521 h 255"/>
                            <a:gd name="T96" fmla="+- 0 2381 1922"/>
                            <a:gd name="T97" fmla="*/ T96 w 465"/>
                            <a:gd name="T98" fmla="+- 0 529 443"/>
                            <a:gd name="T99" fmla="*/ 529 h 255"/>
                            <a:gd name="T100" fmla="+- 0 2383 1922"/>
                            <a:gd name="T101" fmla="*/ T100 w 465"/>
                            <a:gd name="T102" fmla="+- 0 537 443"/>
                            <a:gd name="T103" fmla="*/ 537 h 255"/>
                            <a:gd name="T104" fmla="+- 0 2385 1922"/>
                            <a:gd name="T105" fmla="*/ T104 w 465"/>
                            <a:gd name="T106" fmla="+- 0 545 443"/>
                            <a:gd name="T107" fmla="*/ 545 h 255"/>
                            <a:gd name="T108" fmla="+- 0 2387 1922"/>
                            <a:gd name="T109" fmla="*/ T108 w 465"/>
                            <a:gd name="T110" fmla="+- 0 553 443"/>
                            <a:gd name="T111" fmla="*/ 553 h 255"/>
                            <a:gd name="T112" fmla="+- 0 2387 1922"/>
                            <a:gd name="T113" fmla="*/ T112 w 465"/>
                            <a:gd name="T114" fmla="+- 0 562 443"/>
                            <a:gd name="T115" fmla="*/ 562 h 255"/>
                            <a:gd name="T116" fmla="+- 0 2387 1922"/>
                            <a:gd name="T117" fmla="*/ T116 w 465"/>
                            <a:gd name="T118" fmla="+- 0 570 443"/>
                            <a:gd name="T119" fmla="*/ 570 h 255"/>
                            <a:gd name="T120" fmla="+- 0 2387 1922"/>
                            <a:gd name="T121" fmla="*/ T120 w 465"/>
                            <a:gd name="T122" fmla="+- 0 578 443"/>
                            <a:gd name="T123" fmla="*/ 578 h 255"/>
                            <a:gd name="T124" fmla="+- 0 2387 1922"/>
                            <a:gd name="T125" fmla="*/ T124 w 465"/>
                            <a:gd name="T126" fmla="+- 0 587 443"/>
                            <a:gd name="T127" fmla="*/ 587 h 255"/>
                            <a:gd name="T128" fmla="+- 0 2385 1922"/>
                            <a:gd name="T129" fmla="*/ T128 w 465"/>
                            <a:gd name="T130" fmla="+- 0 595 443"/>
                            <a:gd name="T131" fmla="*/ 595 h 255"/>
                            <a:gd name="T132" fmla="+- 0 2383 1922"/>
                            <a:gd name="T133" fmla="*/ T132 w 465"/>
                            <a:gd name="T134" fmla="+- 0 603 443"/>
                            <a:gd name="T135" fmla="*/ 603 h 255"/>
                            <a:gd name="T136" fmla="+- 0 2381 1922"/>
                            <a:gd name="T137" fmla="*/ T136 w 465"/>
                            <a:gd name="T138" fmla="+- 0 611 443"/>
                            <a:gd name="T139" fmla="*/ 611 h 255"/>
                            <a:gd name="T140" fmla="+- 0 2378 1922"/>
                            <a:gd name="T141" fmla="*/ T140 w 465"/>
                            <a:gd name="T142" fmla="+- 0 619 443"/>
                            <a:gd name="T143" fmla="*/ 619 h 255"/>
                            <a:gd name="T144" fmla="+- 0 2375 1922"/>
                            <a:gd name="T145" fmla="*/ T144 w 465"/>
                            <a:gd name="T146" fmla="+- 0 627 443"/>
                            <a:gd name="T147" fmla="*/ 627 h 255"/>
                            <a:gd name="T148" fmla="+- 0 2331 1922"/>
                            <a:gd name="T149" fmla="*/ T148 w 465"/>
                            <a:gd name="T150" fmla="+- 0 676 443"/>
                            <a:gd name="T151" fmla="*/ 676 h 255"/>
                            <a:gd name="T152" fmla="+- 0 2324 1922"/>
                            <a:gd name="T153" fmla="*/ T152 w 465"/>
                            <a:gd name="T154" fmla="+- 0 681 443"/>
                            <a:gd name="T155" fmla="*/ 681 h 255"/>
                            <a:gd name="T156" fmla="+- 0 2317 1922"/>
                            <a:gd name="T157" fmla="*/ T156 w 465"/>
                            <a:gd name="T158" fmla="+- 0 685 443"/>
                            <a:gd name="T159" fmla="*/ 685 h 255"/>
                            <a:gd name="T160" fmla="+- 0 2309 1922"/>
                            <a:gd name="T161" fmla="*/ T160 w 465"/>
                            <a:gd name="T162" fmla="+- 0 688 443"/>
                            <a:gd name="T163" fmla="*/ 688 h 255"/>
                            <a:gd name="T164" fmla="+- 0 2301 1922"/>
                            <a:gd name="T165" fmla="*/ T164 w 465"/>
                            <a:gd name="T166" fmla="+- 0 691 443"/>
                            <a:gd name="T167" fmla="*/ 691 h 255"/>
                            <a:gd name="T168" fmla="+- 0 2293 1922"/>
                            <a:gd name="T169" fmla="*/ T168 w 465"/>
                            <a:gd name="T170" fmla="+- 0 694 443"/>
                            <a:gd name="T171" fmla="*/ 694 h 255"/>
                            <a:gd name="T172" fmla="+- 0 2285 1922"/>
                            <a:gd name="T173" fmla="*/ T172 w 465"/>
                            <a:gd name="T174" fmla="+- 0 695 443"/>
                            <a:gd name="T175" fmla="*/ 695 h 255"/>
                            <a:gd name="T176" fmla="+- 0 2277 1922"/>
                            <a:gd name="T177" fmla="*/ T176 w 465"/>
                            <a:gd name="T178" fmla="+- 0 697 443"/>
                            <a:gd name="T179" fmla="*/ 697 h 255"/>
                            <a:gd name="T180" fmla="+- 0 2268 1922"/>
                            <a:gd name="T181" fmla="*/ T180 w 465"/>
                            <a:gd name="T182" fmla="+- 0 698 443"/>
                            <a:gd name="T183" fmla="*/ 698 h 255"/>
                            <a:gd name="T184" fmla="+- 0 2260 1922"/>
                            <a:gd name="T185" fmla="*/ T184 w 465"/>
                            <a:gd name="T186" fmla="+- 0 698 443"/>
                            <a:gd name="T187" fmla="*/ 698 h 255"/>
                            <a:gd name="T188" fmla="+- 0 2050 1922"/>
                            <a:gd name="T189" fmla="*/ T188 w 465"/>
                            <a:gd name="T190" fmla="+- 0 698 443"/>
                            <a:gd name="T191" fmla="*/ 698 h 255"/>
                            <a:gd name="T192" fmla="+- 0 2042 1922"/>
                            <a:gd name="T193" fmla="*/ T192 w 465"/>
                            <a:gd name="T194" fmla="+- 0 698 443"/>
                            <a:gd name="T195" fmla="*/ 698 h 255"/>
                            <a:gd name="T196" fmla="+- 0 2033 1922"/>
                            <a:gd name="T197" fmla="*/ T196 w 465"/>
                            <a:gd name="T198" fmla="+- 0 697 443"/>
                            <a:gd name="T199" fmla="*/ 697 h 255"/>
                            <a:gd name="T200" fmla="+- 0 2025 1922"/>
                            <a:gd name="T201" fmla="*/ T200 w 465"/>
                            <a:gd name="T202" fmla="+- 0 695 443"/>
                            <a:gd name="T203" fmla="*/ 695 h 255"/>
                            <a:gd name="T204" fmla="+- 0 2017 1922"/>
                            <a:gd name="T205" fmla="*/ T204 w 465"/>
                            <a:gd name="T206" fmla="+- 0 694 443"/>
                            <a:gd name="T207" fmla="*/ 694 h 255"/>
                            <a:gd name="T208" fmla="+- 0 2009 1922"/>
                            <a:gd name="T209" fmla="*/ T208 w 465"/>
                            <a:gd name="T210" fmla="+- 0 691 443"/>
                            <a:gd name="T211" fmla="*/ 691 h 255"/>
                            <a:gd name="T212" fmla="+- 0 2001 1922"/>
                            <a:gd name="T213" fmla="*/ T212 w 465"/>
                            <a:gd name="T214" fmla="+- 0 688 443"/>
                            <a:gd name="T215" fmla="*/ 688 h 255"/>
                            <a:gd name="T216" fmla="+- 0 1993 1922"/>
                            <a:gd name="T217" fmla="*/ T216 w 465"/>
                            <a:gd name="T218" fmla="+- 0 685 443"/>
                            <a:gd name="T219" fmla="*/ 685 h 255"/>
                            <a:gd name="T220" fmla="+- 0 1944 1922"/>
                            <a:gd name="T221" fmla="*/ T220 w 465"/>
                            <a:gd name="T222" fmla="+- 0 641 443"/>
                            <a:gd name="T223" fmla="*/ 641 h 255"/>
                            <a:gd name="T224" fmla="+- 0 1932 1922"/>
                            <a:gd name="T225" fmla="*/ T224 w 465"/>
                            <a:gd name="T226" fmla="+- 0 619 443"/>
                            <a:gd name="T227" fmla="*/ 619 h 255"/>
                            <a:gd name="T228" fmla="+- 0 1929 1922"/>
                            <a:gd name="T229" fmla="*/ T228 w 465"/>
                            <a:gd name="T230" fmla="+- 0 611 443"/>
                            <a:gd name="T231" fmla="*/ 611 h 255"/>
                            <a:gd name="T232" fmla="+- 0 1927 1922"/>
                            <a:gd name="T233" fmla="*/ T232 w 465"/>
                            <a:gd name="T234" fmla="+- 0 603 443"/>
                            <a:gd name="T235" fmla="*/ 603 h 255"/>
                            <a:gd name="T236" fmla="+- 0 1925 1922"/>
                            <a:gd name="T237" fmla="*/ T236 w 465"/>
                            <a:gd name="T238" fmla="+- 0 595 443"/>
                            <a:gd name="T239" fmla="*/ 595 h 255"/>
                            <a:gd name="T240" fmla="+- 0 1923 1922"/>
                            <a:gd name="T241" fmla="*/ T240 w 465"/>
                            <a:gd name="T242" fmla="+- 0 587 443"/>
                            <a:gd name="T243" fmla="*/ 587 h 255"/>
                            <a:gd name="T244" fmla="+- 0 1922 1922"/>
                            <a:gd name="T245" fmla="*/ T244 w 465"/>
                            <a:gd name="T246" fmla="+- 0 578 443"/>
                            <a:gd name="T247" fmla="*/ 578 h 255"/>
                            <a:gd name="T248" fmla="+- 0 1922 1922"/>
                            <a:gd name="T249" fmla="*/ T248 w 465"/>
                            <a:gd name="T250" fmla="+- 0 570 443"/>
                            <a:gd name="T251"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465" h="255">
                              <a:moveTo>
                                <a:pt x="0" y="127"/>
                              </a:move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128" y="0"/>
                              </a:lnTo>
                              <a:lnTo>
                                <a:pt x="338" y="0"/>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6" o:spid="_x0000_s1026" style="position:absolute;margin-left:96.1pt;margin-top:22.15pt;width:23.25pt;height:12.7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" path="m,127l17,63r5,-7l27,49r5,-6l38,37r6,-6l50,26r7,-5l64,16r7,-3l79,9,87,6,128,,338,r49,9l395,13r33,24l434,43r5,6l444,56r5,7l453,71r3,7l459,86r2,8l463,102r2,8l465,119r,8l465,135r,9l463,152r-2,8l459,168r-3,8l453,184r-44,49l402,238r-7,4l387,245r-8,3l371,251r-8,1l355,254r-9,1l338,255r-210,l120,255r-9,-1l103,252r-8,-1l87,248r-8,-3l71,242,22,198,10,176,7,168,5,160,3,152,1,144,,135r,-8xe" filled="f" strokecolor="#99a0a6">
                <v:path arrowok="t" o:connecttype="custom" o:connectlocs="0,361950;10795,321310;13970,316865;17145,312420;20320,308610;24130,304800;27940,300990;31750,297815;36195,294640;40640,291465;45085,289560;50165,287020;55245,285115;81280,281305;214630,281305;245745,287020;250825,289560;271780,304800;275590,308610;278765,312420;281940,316865;285115,321310;287655,326390;289560,330835;291465,335915;292735,340995;294005,346075;295275,351155;295275,356870;295275,361950;295275,367030;295275,372745;294005,377825;292735,382905;291465,387985;289560,393065;287655,398145;259715,429260;255270,432435;250825,434975;245745,436880;240665,438785;235585,440690;230505,441325;225425,442595;219710,443230;214630,443230;81280,443230;76200,443230;70485,442595;65405,441325;60325,440690;55245,438785;50165,436880;45085,434975;13970,407035;6350,393065;4445,387985;3175,382905;1905,377825;635,372745;0,367030;0,361950" o:connectangles="0,0,0,0,0,0,0,0,0,0,0,0,0,0,0,0,0,0,0,0,0,0,0,0,0,0,0,0,0,0,0,0,0,0,0,0,0,0,0,0,0,0,0,0,0,0,0,0,0,0,0,0,0,0,0,0,0,0,0,0,0,0,0"/>
                <w10:wrap anchorx="page"/>
              </v:shape>
            </w:pict>
          </mc:Fallback>
        </mc:AlternateContent>
      </w:r>
      <w:r>
        <w:rPr>
          <w:color w:val="202024"/>
          <w:w w:val="110"/>
          <w:sz w:val="21"/>
        </w:rPr>
        <w:t>Acceptable Unacceptable</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Justification for rating</w:t>
      </w:r>
      <w:r>
        <w:rPr>
          <w:color w:val="202024"/>
          <w:spacing w:val="-8"/>
          <w:w w:val="110"/>
          <w:sz w:val="24"/>
        </w:rPr>
        <w:t xml:space="preserve"> </w:t>
      </w:r>
      <w:r>
        <w:rPr>
          <w:color w:val="D92F25"/>
          <w:w w:val="110"/>
          <w:sz w:val="24"/>
        </w:rPr>
        <w:t>*</w:t>
      </w:r>
    </w:p>
    <w:p w:rsidR="00C6786E" w:rsidRDefault="00C82443">
      <w:pPr>
        <w:pStyle w:val="BodyText"/>
        <w:spacing w:before="113" w:line="276" w:lineRule="auto"/>
        <w:ind w:left="742" w:right="484"/>
      </w:pPr>
      <w:r>
        <w:rPr>
          <w:color w:val="202024"/>
          <w:w w:val="110"/>
        </w:rPr>
        <w:t>For each YES or NO response, evaluators are encouraged to provide a fact from the proposal that justifies a YES or a NO. Evaluators are asked to cite the section of the challenge question response from which this justification is drawn. Evaluators are enco</w:t>
      </w:r>
      <w:r>
        <w:rPr>
          <w:color w:val="202024"/>
          <w:w w:val="110"/>
        </w:rPr>
        <w:t>uraged to provide in this portion of the response as many facts as needed to justify the response.</w:t>
      </w:r>
    </w:p>
    <w:p w:rsidR="00C6786E" w:rsidRDefault="00C6786E">
      <w:pPr>
        <w:pStyle w:val="BodyText"/>
        <w:rPr>
          <w:sz w:val="20"/>
        </w:rPr>
      </w:pPr>
    </w:p>
    <w:p w:rsidR="00C6786E" w:rsidRDefault="00C6786E">
      <w:pPr>
        <w:pStyle w:val="BodyText"/>
        <w:rPr>
          <w:sz w:val="20"/>
        </w:rPr>
      </w:pPr>
    </w:p>
    <w:p w:rsidR="00C6786E" w:rsidRDefault="00C82443">
      <w:pPr>
        <w:pStyle w:val="BodyText"/>
        <w:spacing w:before="4"/>
        <w:rPr>
          <w:sz w:val="12"/>
        </w:rPr>
      </w:pPr>
      <w:r>
        <w:rPr>
          <w:noProof/>
        </w:rPr>
        <mc:AlternateContent>
          <mc:Choice Requires="wps">
            <w:drawing>
              <wp:anchor distT="0" distB="0" distL="0" distR="0" simplePos="0" relativeHeight="251766784" behindDoc="1" locked="0" layoutInCell="1" allowOverlap="1">
                <wp:simplePos x="0" y="0"/>
                <wp:positionH relativeFrom="page">
                  <wp:posOffset>1168400</wp:posOffset>
                </wp:positionH>
                <wp:positionV relativeFrom="paragraph">
                  <wp:posOffset>121285</wp:posOffset>
                </wp:positionV>
                <wp:extent cx="5753100" cy="1270"/>
                <wp:effectExtent l="0" t="0" r="0" b="0"/>
                <wp:wrapTopAndBottom/>
                <wp:docPr id="388" name="Freeform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5" o:spid="_x0000_s1026" style="position:absolute;margin-left:92pt;margin-top:9.55pt;width:453pt;height:.1pt;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67808"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87" name="Freeform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4" o:spid="_x0000_s1026" style="position:absolute;margin-left:92pt;margin-top:8.3pt;width:453pt;height:.1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Dvz43s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68832"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86" name="Freeform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3" o:spid="_x0000_s1026" style="position:absolute;margin-left:92pt;margin-top:8.3pt;width:453pt;height:.1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FEhvwU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69856"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85"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2" o:spid="_x0000_s1026" style="position:absolute;margin-left:92pt;margin-top:8.3pt;width:453pt;height:.1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BQXDf0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70880"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84" name="Freeform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1" o:spid="_x0000_s1026" style="position:absolute;margin-left:92pt;margin-top:8.3pt;width:453pt;height:.1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CPmwlM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pStyle w:val="BodyText"/>
        <w:spacing w:before="11"/>
        <w:rPr>
          <w:sz w:val="16"/>
        </w:rPr>
      </w:pPr>
      <w:r>
        <w:rPr>
          <w:noProof/>
        </w:rPr>
        <mc:AlternateContent>
          <mc:Choice Requires="wps">
            <w:drawing>
              <wp:anchor distT="0" distB="0" distL="0" distR="0" simplePos="0" relativeHeight="251771904" behindDoc="1" locked="0" layoutInCell="1" allowOverlap="1">
                <wp:simplePos x="0" y="0"/>
                <wp:positionH relativeFrom="page">
                  <wp:posOffset>2092325</wp:posOffset>
                </wp:positionH>
                <wp:positionV relativeFrom="paragraph">
                  <wp:posOffset>149860</wp:posOffset>
                </wp:positionV>
                <wp:extent cx="9525" cy="47625"/>
                <wp:effectExtent l="0" t="0" r="0" b="0"/>
                <wp:wrapTopAndBottom/>
                <wp:docPr id="383"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0" o:spid="_x0000_s1026" style="position:absolute;margin-left:164.75pt;margin-top:11.8pt;width:.75pt;height:3.75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" fillcolor="#d9dbdf" stroked="f">
                <w10:wrap type="topAndBottom" anchorx="page"/>
              </v:rect>
            </w:pict>
          </mc:Fallback>
        </mc:AlternateContent>
      </w:r>
      <w:r>
        <w:rPr>
          <w:noProof/>
        </w:rPr>
        <mc:AlternateContent>
          <mc:Choice Requires="wps">
            <w:drawing>
              <wp:anchor distT="0" distB="0" distL="0" distR="0" simplePos="0" relativeHeight="251772928" behindDoc="1" locked="0" layoutInCell="1" allowOverlap="1">
                <wp:simplePos x="0" y="0"/>
                <wp:positionH relativeFrom="page">
                  <wp:posOffset>7007225</wp:posOffset>
                </wp:positionH>
                <wp:positionV relativeFrom="paragraph">
                  <wp:posOffset>149860</wp:posOffset>
                </wp:positionV>
                <wp:extent cx="9525" cy="47625"/>
                <wp:effectExtent l="0" t="0" r="0" b="0"/>
                <wp:wrapTopAndBottom/>
                <wp:docPr id="382"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 o:spid="_x0000_s1026" style="position:absolute;margin-left:551.75pt;margin-top:11.8pt;width:.75pt;height:3.75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" fillcolor="#d9dbdf" stroked="f">
                <w10:wrap type="topAndBottom" anchorx="page"/>
              </v:rect>
            </w:pict>
          </mc:Fallback>
        </mc:AlternateContent>
      </w:r>
    </w:p>
    <w:p w:rsidR="00C6786E" w:rsidRDefault="00C6786E">
      <w:pPr>
        <w:rPr>
          <w:sz w:val="16"/>
        </w:rPr>
        <w:sectPr w:rsidR="00C6786E">
          <w:pgSz w:w="12240" w:h="15840"/>
          <w:pgMar w:top="560" w:right="1080" w:bottom="480" w:left="1100" w:header="274" w:footer="285" w:gutter="0"/>
          <w:cols w:space="720"/>
        </w:sect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3"/>
        <w:rPr>
          <w:sz w:val="26"/>
        </w:rPr>
      </w:pPr>
    </w:p>
    <w:p w:rsidR="00C6786E" w:rsidRDefault="00C82443">
      <w:pPr>
        <w:spacing w:before="103"/>
        <w:ind w:left="319"/>
        <w:rPr>
          <w:rFonts w:ascii="Calibri"/>
          <w:sz w:val="24"/>
        </w:rPr>
      </w:pPr>
      <w:r>
        <w:rPr>
          <w:noProof/>
        </w:rPr>
        <mc:AlternateContent>
          <mc:Choice Requires="wpg">
            <w:drawing>
              <wp:anchor distT="0" distB="0" distL="114300" distR="114300" simplePos="0" relativeHeight="251780096" behindDoc="0" locked="0" layoutInCell="1" allowOverlap="1">
                <wp:simplePos x="0" y="0"/>
                <wp:positionH relativeFrom="page">
                  <wp:posOffset>2092325</wp:posOffset>
                </wp:positionH>
                <wp:positionV relativeFrom="paragraph">
                  <wp:posOffset>-1217930</wp:posOffset>
                </wp:positionV>
                <wp:extent cx="4924425" cy="3009900"/>
                <wp:effectExtent l="0" t="0" r="0" b="0"/>
                <wp:wrapNone/>
                <wp:docPr id="377"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4425" cy="3009900"/>
                          <a:chOff x="3295" y="-1918"/>
                          <a:chExt cx="7755" cy="4740"/>
                        </a:xfrm>
                      </wpg:grpSpPr>
                      <wps:wsp>
                        <wps:cNvPr id="378" name="AutoShape 378"/>
                        <wps:cNvSpPr>
                          <a:spLocks/>
                        </wps:cNvSpPr>
                        <wps:spPr bwMode="auto">
                          <a:xfrm>
                            <a:off x="3330" y="2775"/>
                            <a:ext cx="7685" cy="46"/>
                          </a:xfrm>
                          <a:custGeom>
                            <a:avLst/>
                            <a:gdLst>
                              <a:gd name="T0" fmla="+- 0 10988 3330"/>
                              <a:gd name="T1" fmla="*/ T0 w 7685"/>
                              <a:gd name="T2" fmla="+- 0 2807 2776"/>
                              <a:gd name="T3" fmla="*/ 2807 h 46"/>
                              <a:gd name="T4" fmla="+- 0 10930 3330"/>
                              <a:gd name="T5" fmla="*/ T4 w 7685"/>
                              <a:gd name="T6" fmla="+- 0 2807 2776"/>
                              <a:gd name="T7" fmla="*/ 2807 h 46"/>
                              <a:gd name="T8" fmla="+- 0 10940 3330"/>
                              <a:gd name="T9" fmla="*/ T8 w 7685"/>
                              <a:gd name="T10" fmla="+- 0 2806 2776"/>
                              <a:gd name="T11" fmla="*/ 2806 h 46"/>
                              <a:gd name="T12" fmla="+- 0 10950 3330"/>
                              <a:gd name="T13" fmla="*/ T12 w 7685"/>
                              <a:gd name="T14" fmla="+- 0 2805 2776"/>
                              <a:gd name="T15" fmla="*/ 2805 h 46"/>
                              <a:gd name="T16" fmla="+- 0 10960 3330"/>
                              <a:gd name="T17" fmla="*/ T16 w 7685"/>
                              <a:gd name="T18" fmla="+- 0 2802 2776"/>
                              <a:gd name="T19" fmla="*/ 2802 h 46"/>
                              <a:gd name="T20" fmla="+- 0 10970 3330"/>
                              <a:gd name="T21" fmla="*/ T20 w 7685"/>
                              <a:gd name="T22" fmla="+- 0 2799 2776"/>
                              <a:gd name="T23" fmla="*/ 2799 h 46"/>
                              <a:gd name="T24" fmla="+- 0 10980 3330"/>
                              <a:gd name="T25" fmla="*/ T24 w 7685"/>
                              <a:gd name="T26" fmla="+- 0 2794 2776"/>
                              <a:gd name="T27" fmla="*/ 2794 h 46"/>
                              <a:gd name="T28" fmla="+- 0 10988 3330"/>
                              <a:gd name="T29" fmla="*/ T28 w 7685"/>
                              <a:gd name="T30" fmla="+- 0 2789 2776"/>
                              <a:gd name="T31" fmla="*/ 2789 h 46"/>
                              <a:gd name="T32" fmla="+- 0 10997 3330"/>
                              <a:gd name="T33" fmla="*/ T32 w 7685"/>
                              <a:gd name="T34" fmla="+- 0 2783 2776"/>
                              <a:gd name="T35" fmla="*/ 2783 h 46"/>
                              <a:gd name="T36" fmla="+- 0 11004 3330"/>
                              <a:gd name="T37" fmla="*/ T36 w 7685"/>
                              <a:gd name="T38" fmla="+- 0 2776 2776"/>
                              <a:gd name="T39" fmla="*/ 2776 h 46"/>
                              <a:gd name="T40" fmla="+- 0 11015 3330"/>
                              <a:gd name="T41" fmla="*/ T40 w 7685"/>
                              <a:gd name="T42" fmla="+- 0 2786 2776"/>
                              <a:gd name="T43" fmla="*/ 2786 h 46"/>
                              <a:gd name="T44" fmla="+- 0 11006 3330"/>
                              <a:gd name="T45" fmla="*/ T44 w 7685"/>
                              <a:gd name="T46" fmla="+- 0 2794 2776"/>
                              <a:gd name="T47" fmla="*/ 2794 h 46"/>
                              <a:gd name="T48" fmla="+- 0 10997 3330"/>
                              <a:gd name="T49" fmla="*/ T48 w 7685"/>
                              <a:gd name="T50" fmla="+- 0 2801 2776"/>
                              <a:gd name="T51" fmla="*/ 2801 h 46"/>
                              <a:gd name="T52" fmla="+- 0 10988 3330"/>
                              <a:gd name="T53" fmla="*/ T52 w 7685"/>
                              <a:gd name="T54" fmla="+- 0 2807 2776"/>
                              <a:gd name="T55" fmla="*/ 2807 h 46"/>
                              <a:gd name="T56" fmla="+- 0 10930 3330"/>
                              <a:gd name="T57" fmla="*/ T56 w 7685"/>
                              <a:gd name="T58" fmla="+- 0 2822 2776"/>
                              <a:gd name="T59" fmla="*/ 2822 h 46"/>
                              <a:gd name="T60" fmla="+- 0 3415 3330"/>
                              <a:gd name="T61" fmla="*/ T60 w 7685"/>
                              <a:gd name="T62" fmla="+- 0 2822 2776"/>
                              <a:gd name="T63" fmla="*/ 2822 h 46"/>
                              <a:gd name="T64" fmla="+- 0 3403 3330"/>
                              <a:gd name="T65" fmla="*/ T64 w 7685"/>
                              <a:gd name="T66" fmla="+- 0 2821 2776"/>
                              <a:gd name="T67" fmla="*/ 2821 h 46"/>
                              <a:gd name="T68" fmla="+- 0 3392 3330"/>
                              <a:gd name="T69" fmla="*/ T68 w 7685"/>
                              <a:gd name="T70" fmla="+- 0 2819 2776"/>
                              <a:gd name="T71" fmla="*/ 2819 h 46"/>
                              <a:gd name="T72" fmla="+- 0 3380 3330"/>
                              <a:gd name="T73" fmla="*/ T72 w 7685"/>
                              <a:gd name="T74" fmla="+- 0 2816 2776"/>
                              <a:gd name="T75" fmla="*/ 2816 h 46"/>
                              <a:gd name="T76" fmla="+- 0 3369 3330"/>
                              <a:gd name="T77" fmla="*/ T76 w 7685"/>
                              <a:gd name="T78" fmla="+- 0 2812 2776"/>
                              <a:gd name="T79" fmla="*/ 2812 h 46"/>
                              <a:gd name="T80" fmla="+- 0 3358 3330"/>
                              <a:gd name="T81" fmla="*/ T80 w 7685"/>
                              <a:gd name="T82" fmla="+- 0 2807 2776"/>
                              <a:gd name="T83" fmla="*/ 2807 h 46"/>
                              <a:gd name="T84" fmla="+- 0 3348 3330"/>
                              <a:gd name="T85" fmla="*/ T84 w 7685"/>
                              <a:gd name="T86" fmla="+- 0 2801 2776"/>
                              <a:gd name="T87" fmla="*/ 2801 h 46"/>
                              <a:gd name="T88" fmla="+- 0 3339 3330"/>
                              <a:gd name="T89" fmla="*/ T88 w 7685"/>
                              <a:gd name="T90" fmla="+- 0 2794 2776"/>
                              <a:gd name="T91" fmla="*/ 2794 h 46"/>
                              <a:gd name="T92" fmla="+- 0 3330 3330"/>
                              <a:gd name="T93" fmla="*/ T92 w 7685"/>
                              <a:gd name="T94" fmla="+- 0 2786 2776"/>
                              <a:gd name="T95" fmla="*/ 2786 h 46"/>
                              <a:gd name="T96" fmla="+- 0 3341 3330"/>
                              <a:gd name="T97" fmla="*/ T96 w 7685"/>
                              <a:gd name="T98" fmla="+- 0 2776 2776"/>
                              <a:gd name="T99" fmla="*/ 2776 h 46"/>
                              <a:gd name="T100" fmla="+- 0 3348 3330"/>
                              <a:gd name="T101" fmla="*/ T100 w 7685"/>
                              <a:gd name="T102" fmla="+- 0 2783 2776"/>
                              <a:gd name="T103" fmla="*/ 2783 h 46"/>
                              <a:gd name="T104" fmla="+- 0 3357 3330"/>
                              <a:gd name="T105" fmla="*/ T104 w 7685"/>
                              <a:gd name="T106" fmla="+- 0 2789 2776"/>
                              <a:gd name="T107" fmla="*/ 2789 h 46"/>
                              <a:gd name="T108" fmla="+- 0 3365 3330"/>
                              <a:gd name="T109" fmla="*/ T108 w 7685"/>
                              <a:gd name="T110" fmla="+- 0 2794 2776"/>
                              <a:gd name="T111" fmla="*/ 2794 h 46"/>
                              <a:gd name="T112" fmla="+- 0 3375 3330"/>
                              <a:gd name="T113" fmla="*/ T112 w 7685"/>
                              <a:gd name="T114" fmla="+- 0 2799 2776"/>
                              <a:gd name="T115" fmla="*/ 2799 h 46"/>
                              <a:gd name="T116" fmla="+- 0 3385 3330"/>
                              <a:gd name="T117" fmla="*/ T116 w 7685"/>
                              <a:gd name="T118" fmla="+- 0 2802 2776"/>
                              <a:gd name="T119" fmla="*/ 2802 h 46"/>
                              <a:gd name="T120" fmla="+- 0 3395 3330"/>
                              <a:gd name="T121" fmla="*/ T120 w 7685"/>
                              <a:gd name="T122" fmla="+- 0 2805 2776"/>
                              <a:gd name="T123" fmla="*/ 2805 h 46"/>
                              <a:gd name="T124" fmla="+- 0 3405 3330"/>
                              <a:gd name="T125" fmla="*/ T124 w 7685"/>
                              <a:gd name="T126" fmla="+- 0 2806 2776"/>
                              <a:gd name="T127" fmla="*/ 2806 h 46"/>
                              <a:gd name="T128" fmla="+- 0 3415 3330"/>
                              <a:gd name="T129" fmla="*/ T128 w 7685"/>
                              <a:gd name="T130" fmla="+- 0 2807 2776"/>
                              <a:gd name="T131" fmla="*/ 2807 h 46"/>
                              <a:gd name="T132" fmla="+- 0 10988 3330"/>
                              <a:gd name="T133" fmla="*/ T132 w 7685"/>
                              <a:gd name="T134" fmla="+- 0 2807 2776"/>
                              <a:gd name="T135" fmla="*/ 2807 h 46"/>
                              <a:gd name="T136" fmla="+- 0 10987 3330"/>
                              <a:gd name="T137" fmla="*/ T136 w 7685"/>
                              <a:gd name="T138" fmla="+- 0 2807 2776"/>
                              <a:gd name="T139" fmla="*/ 2807 h 46"/>
                              <a:gd name="T140" fmla="+- 0 10976 3330"/>
                              <a:gd name="T141" fmla="*/ T140 w 7685"/>
                              <a:gd name="T142" fmla="+- 0 2812 2776"/>
                              <a:gd name="T143" fmla="*/ 2812 h 46"/>
                              <a:gd name="T144" fmla="+- 0 10965 3330"/>
                              <a:gd name="T145" fmla="*/ T144 w 7685"/>
                              <a:gd name="T146" fmla="+- 0 2816 2776"/>
                              <a:gd name="T147" fmla="*/ 2816 h 46"/>
                              <a:gd name="T148" fmla="+- 0 10953 3330"/>
                              <a:gd name="T149" fmla="*/ T148 w 7685"/>
                              <a:gd name="T150" fmla="+- 0 2819 2776"/>
                              <a:gd name="T151" fmla="*/ 2819 h 46"/>
                              <a:gd name="T152" fmla="+- 0 10942 3330"/>
                              <a:gd name="T153" fmla="*/ T152 w 7685"/>
                              <a:gd name="T154" fmla="+- 0 2821 2776"/>
                              <a:gd name="T155" fmla="*/ 2821 h 46"/>
                              <a:gd name="T156" fmla="+- 0 10930 3330"/>
                              <a:gd name="T157" fmla="*/ T156 w 7685"/>
                              <a:gd name="T158" fmla="+- 0 2822 2776"/>
                              <a:gd name="T159" fmla="*/ 282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685" h="46">
                                <a:moveTo>
                                  <a:pt x="7658" y="31"/>
                                </a:moveTo>
                                <a:lnTo>
                                  <a:pt x="7600" y="31"/>
                                </a:lnTo>
                                <a:lnTo>
                                  <a:pt x="7610" y="30"/>
                                </a:lnTo>
                                <a:lnTo>
                                  <a:pt x="7620" y="29"/>
                                </a:lnTo>
                                <a:lnTo>
                                  <a:pt x="7630" y="26"/>
                                </a:lnTo>
                                <a:lnTo>
                                  <a:pt x="7640" y="23"/>
                                </a:lnTo>
                                <a:lnTo>
                                  <a:pt x="7650" y="18"/>
                                </a:lnTo>
                                <a:lnTo>
                                  <a:pt x="7658" y="13"/>
                                </a:lnTo>
                                <a:lnTo>
                                  <a:pt x="7667" y="7"/>
                                </a:lnTo>
                                <a:lnTo>
                                  <a:pt x="7674" y="0"/>
                                </a:lnTo>
                                <a:lnTo>
                                  <a:pt x="7685" y="10"/>
                                </a:lnTo>
                                <a:lnTo>
                                  <a:pt x="7676" y="18"/>
                                </a:lnTo>
                                <a:lnTo>
                                  <a:pt x="7667" y="25"/>
                                </a:lnTo>
                                <a:lnTo>
                                  <a:pt x="7658" y="31"/>
                                </a:lnTo>
                                <a:close/>
                                <a:moveTo>
                                  <a:pt x="7600" y="46"/>
                                </a:moveTo>
                                <a:lnTo>
                                  <a:pt x="85" y="46"/>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3"/>
                                </a:lnTo>
                                <a:lnTo>
                                  <a:pt x="55" y="26"/>
                                </a:lnTo>
                                <a:lnTo>
                                  <a:pt x="65" y="29"/>
                                </a:lnTo>
                                <a:lnTo>
                                  <a:pt x="75" y="30"/>
                                </a:lnTo>
                                <a:lnTo>
                                  <a:pt x="85" y="31"/>
                                </a:lnTo>
                                <a:lnTo>
                                  <a:pt x="7658" y="31"/>
                                </a:lnTo>
                                <a:lnTo>
                                  <a:pt x="7657" y="31"/>
                                </a:lnTo>
                                <a:lnTo>
                                  <a:pt x="7646" y="36"/>
                                </a:lnTo>
                                <a:lnTo>
                                  <a:pt x="7635" y="40"/>
                                </a:lnTo>
                                <a:lnTo>
                                  <a:pt x="7623" y="43"/>
                                </a:lnTo>
                                <a:lnTo>
                                  <a:pt x="7612" y="45"/>
                                </a:lnTo>
                                <a:lnTo>
                                  <a:pt x="7600"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Line 377"/>
                        <wps:cNvCnPr/>
                        <wps:spPr bwMode="auto">
                          <a:xfrm>
                            <a:off x="11027" y="-1918"/>
                            <a:ext cx="0" cy="4705"/>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380" name="Line 376"/>
                        <wps:cNvCnPr/>
                        <wps:spPr bwMode="auto">
                          <a:xfrm>
                            <a:off x="3318" y="-1918"/>
                            <a:ext cx="0" cy="4705"/>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381" name="Text Box 375"/>
                        <wps:cNvSpPr txBox="1">
                          <a:spLocks noChangeArrowheads="1"/>
                        </wps:cNvSpPr>
                        <wps:spPr bwMode="auto">
                          <a:xfrm>
                            <a:off x="3295" y="-1919"/>
                            <a:ext cx="7755" cy="4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spacing w:before="7"/>
                                <w:rPr>
                                  <w:sz w:val="25"/>
                                </w:rPr>
                              </w:pPr>
                            </w:p>
                            <w:p w:rsidR="00C6786E" w:rsidRDefault="00C82443">
                              <w:pPr>
                                <w:spacing w:before="1"/>
                                <w:ind w:left="263"/>
                                <w:rPr>
                                  <w:sz w:val="18"/>
                                </w:rPr>
                              </w:pPr>
                              <w:r>
                                <w:rPr>
                                  <w:color w:val="202024"/>
                                  <w:w w:val="110"/>
                                  <w:sz w:val="18"/>
                                </w:rPr>
                                <w:t>Answer key:</w:t>
                              </w:r>
                            </w:p>
                            <w:p w:rsidR="00C6786E" w:rsidRDefault="00C82443">
                              <w:pPr>
                                <w:numPr>
                                  <w:ilvl w:val="0"/>
                                  <w:numId w:val="3"/>
                                </w:numPr>
                                <w:tabs>
                                  <w:tab w:val="left" w:pos="367"/>
                                </w:tabs>
                                <w:spacing w:before="31"/>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3"/>
                                </w:numPr>
                                <w:tabs>
                                  <w:tab w:val="left" w:pos="514"/>
                                </w:tabs>
                                <w:spacing w:before="31" w:line="276" w:lineRule="auto"/>
                                <w:ind w:right="1256" w:firstLine="147"/>
                                <w:rPr>
                                  <w:sz w:val="18"/>
                                </w:rPr>
                              </w:pPr>
                              <w:r>
                                <w:rPr>
                                  <w:color w:val="202024"/>
                                  <w:spacing w:val="3"/>
                                  <w:w w:val="115"/>
                                  <w:sz w:val="18"/>
                                </w:rPr>
                                <w:t>Assessment</w:t>
                              </w:r>
                              <w:r>
                                <w:rPr>
                                  <w:color w:val="202024"/>
                                  <w:spacing w:val="-14"/>
                                  <w:w w:val="115"/>
                                  <w:sz w:val="18"/>
                                </w:rPr>
                                <w:t xml:space="preserve"> </w:t>
                              </w:r>
                              <w:r>
                                <w:rPr>
                                  <w:color w:val="202024"/>
                                  <w:w w:val="115"/>
                                  <w:sz w:val="18"/>
                                </w:rPr>
                                <w:t>of</w:t>
                              </w:r>
                              <w:r>
                                <w:rPr>
                                  <w:color w:val="202024"/>
                                  <w:spacing w:val="-14"/>
                                  <w:w w:val="115"/>
                                  <w:sz w:val="18"/>
                                </w:rPr>
                                <w:t xml:space="preserve"> </w:t>
                              </w:r>
                              <w:r>
                                <w:rPr>
                                  <w:color w:val="202024"/>
                                  <w:spacing w:val="2"/>
                                  <w:w w:val="115"/>
                                  <w:sz w:val="18"/>
                                </w:rPr>
                                <w:t>the</w:t>
                              </w:r>
                              <w:r>
                                <w:rPr>
                                  <w:color w:val="202024"/>
                                  <w:spacing w:val="-13"/>
                                  <w:w w:val="115"/>
                                  <w:sz w:val="18"/>
                                </w:rPr>
                                <w:t xml:space="preserve"> </w:t>
                              </w:r>
                              <w:r>
                                <w:rPr>
                                  <w:color w:val="202024"/>
                                  <w:w w:val="115"/>
                                  <w:sz w:val="18"/>
                                </w:rPr>
                                <w:t>“as</w:t>
                              </w:r>
                              <w:r>
                                <w:rPr>
                                  <w:color w:val="202024"/>
                                  <w:spacing w:val="-14"/>
                                  <w:w w:val="115"/>
                                  <w:sz w:val="18"/>
                                </w:rPr>
                                <w:t xml:space="preserve"> </w:t>
                              </w:r>
                              <w:r>
                                <w:rPr>
                                  <w:color w:val="202024"/>
                                  <w:spacing w:val="2"/>
                                  <w:w w:val="115"/>
                                  <w:sz w:val="18"/>
                                </w:rPr>
                                <w:t>is”</w:t>
                              </w:r>
                              <w:r>
                                <w:rPr>
                                  <w:color w:val="202024"/>
                                  <w:spacing w:val="-13"/>
                                  <w:w w:val="115"/>
                                  <w:sz w:val="18"/>
                                </w:rPr>
                                <w:t xml:space="preserve"> </w:t>
                              </w:r>
                              <w:r>
                                <w:rPr>
                                  <w:color w:val="202024"/>
                                  <w:spacing w:val="3"/>
                                  <w:w w:val="115"/>
                                  <w:sz w:val="18"/>
                                </w:rPr>
                                <w:t>inventory</w:t>
                              </w:r>
                              <w:r>
                                <w:rPr>
                                  <w:color w:val="202024"/>
                                  <w:spacing w:val="-14"/>
                                  <w:w w:val="115"/>
                                  <w:sz w:val="18"/>
                                </w:rPr>
                                <w:t xml:space="preserve"> </w:t>
                              </w:r>
                              <w:r>
                                <w:rPr>
                                  <w:color w:val="202024"/>
                                  <w:spacing w:val="2"/>
                                  <w:w w:val="115"/>
                                  <w:sz w:val="18"/>
                                </w:rPr>
                                <w:t>and</w:t>
                              </w:r>
                              <w:r>
                                <w:rPr>
                                  <w:color w:val="202024"/>
                                  <w:spacing w:val="-13"/>
                                  <w:w w:val="115"/>
                                  <w:sz w:val="18"/>
                                </w:rPr>
                                <w:t xml:space="preserve"> </w:t>
                              </w:r>
                              <w:r>
                                <w:rPr>
                                  <w:color w:val="202024"/>
                                  <w:spacing w:val="3"/>
                                  <w:w w:val="115"/>
                                  <w:sz w:val="18"/>
                                </w:rPr>
                                <w:t>state</w:t>
                              </w:r>
                              <w:r>
                                <w:rPr>
                                  <w:color w:val="202024"/>
                                  <w:spacing w:val="-14"/>
                                  <w:w w:val="115"/>
                                  <w:sz w:val="18"/>
                                </w:rPr>
                                <w:t xml:space="preserve"> </w:t>
                              </w:r>
                              <w:r>
                                <w:rPr>
                                  <w:color w:val="202024"/>
                                  <w:w w:val="115"/>
                                  <w:sz w:val="18"/>
                                </w:rPr>
                                <w:t>of</w:t>
                              </w:r>
                              <w:r>
                                <w:rPr>
                                  <w:color w:val="202024"/>
                                  <w:spacing w:val="-13"/>
                                  <w:w w:val="115"/>
                                  <w:sz w:val="18"/>
                                </w:rPr>
                                <w:t xml:space="preserve"> </w:t>
                              </w:r>
                              <w:r>
                                <w:rPr>
                                  <w:color w:val="202024"/>
                                  <w:spacing w:val="3"/>
                                  <w:w w:val="115"/>
                                  <w:sz w:val="18"/>
                                </w:rPr>
                                <w:t>applications</w:t>
                              </w:r>
                              <w:r>
                                <w:rPr>
                                  <w:color w:val="202024"/>
                                  <w:spacing w:val="-14"/>
                                  <w:w w:val="115"/>
                                  <w:sz w:val="18"/>
                                </w:rPr>
                                <w:t xml:space="preserve"> </w:t>
                              </w:r>
                              <w:r>
                                <w:rPr>
                                  <w:color w:val="202024"/>
                                  <w:spacing w:val="3"/>
                                  <w:w w:val="115"/>
                                  <w:sz w:val="18"/>
                                </w:rPr>
                                <w:t>within</w:t>
                              </w:r>
                              <w:r>
                                <w:rPr>
                                  <w:color w:val="202024"/>
                                  <w:spacing w:val="-13"/>
                                  <w:w w:val="115"/>
                                  <w:sz w:val="18"/>
                                </w:rPr>
                                <w:t xml:space="preserve"> </w:t>
                              </w:r>
                              <w:r>
                                <w:rPr>
                                  <w:color w:val="202024"/>
                                  <w:spacing w:val="2"/>
                                  <w:w w:val="115"/>
                                  <w:sz w:val="18"/>
                                </w:rPr>
                                <w:t xml:space="preserve">the </w:t>
                              </w:r>
                              <w:r>
                                <w:rPr>
                                  <w:color w:val="202024"/>
                                  <w:spacing w:val="4"/>
                                  <w:w w:val="115"/>
                                  <w:sz w:val="18"/>
                                </w:rPr>
                                <w:t xml:space="preserve">department </w:t>
                              </w:r>
                              <w:r>
                                <w:rPr>
                                  <w:color w:val="202024"/>
                                  <w:spacing w:val="2"/>
                                  <w:w w:val="115"/>
                                  <w:sz w:val="18"/>
                                </w:rPr>
                                <w:t xml:space="preserve">and its </w:t>
                              </w:r>
                              <w:r>
                                <w:rPr>
                                  <w:color w:val="202024"/>
                                  <w:spacing w:val="3"/>
                                  <w:w w:val="115"/>
                                  <w:sz w:val="18"/>
                                </w:rPr>
                                <w:t>component</w:t>
                              </w:r>
                              <w:r>
                                <w:rPr>
                                  <w:color w:val="202024"/>
                                  <w:spacing w:val="-30"/>
                                  <w:w w:val="115"/>
                                  <w:sz w:val="18"/>
                                </w:rPr>
                                <w:t xml:space="preserve"> </w:t>
                              </w:r>
                              <w:r>
                                <w:rPr>
                                  <w:color w:val="202024"/>
                                  <w:spacing w:val="3"/>
                                  <w:w w:val="115"/>
                                  <w:sz w:val="18"/>
                                </w:rPr>
                                <w:t>agencies.</w:t>
                              </w:r>
                            </w:p>
                            <w:p w:rsidR="00C6786E" w:rsidRDefault="00C82443">
                              <w:pPr>
                                <w:numPr>
                                  <w:ilvl w:val="1"/>
                                  <w:numId w:val="3"/>
                                </w:numPr>
                                <w:tabs>
                                  <w:tab w:val="left" w:pos="514"/>
                                </w:tabs>
                                <w:spacing w:line="276" w:lineRule="auto"/>
                                <w:ind w:right="1032" w:firstLine="147"/>
                                <w:rPr>
                                  <w:sz w:val="18"/>
                                </w:rPr>
                              </w:pPr>
                              <w:r>
                                <w:rPr>
                                  <w:color w:val="202024"/>
                                  <w:spacing w:val="3"/>
                                  <w:w w:val="115"/>
                                  <w:sz w:val="18"/>
                                </w:rPr>
                                <w:t>Development</w:t>
                              </w:r>
                              <w:r>
                                <w:rPr>
                                  <w:color w:val="202024"/>
                                  <w:spacing w:val="-19"/>
                                  <w:w w:val="115"/>
                                  <w:sz w:val="18"/>
                                </w:rPr>
                                <w:t xml:space="preserve"> </w:t>
                              </w:r>
                              <w:r>
                                <w:rPr>
                                  <w:color w:val="202024"/>
                                  <w:w w:val="115"/>
                                  <w:sz w:val="18"/>
                                </w:rPr>
                                <w:t>of</w:t>
                              </w:r>
                              <w:r>
                                <w:rPr>
                                  <w:color w:val="202024"/>
                                  <w:spacing w:val="-19"/>
                                  <w:w w:val="115"/>
                                  <w:sz w:val="18"/>
                                </w:rPr>
                                <w:t xml:space="preserve"> </w:t>
                              </w:r>
                              <w:r>
                                <w:rPr>
                                  <w:color w:val="202024"/>
                                  <w:w w:val="115"/>
                                  <w:sz w:val="18"/>
                                </w:rPr>
                                <w:t>a</w:t>
                              </w:r>
                              <w:r>
                                <w:rPr>
                                  <w:color w:val="202024"/>
                                  <w:spacing w:val="-19"/>
                                  <w:w w:val="115"/>
                                  <w:sz w:val="18"/>
                                </w:rPr>
                                <w:t xml:space="preserve"> </w:t>
                              </w:r>
                              <w:r>
                                <w:rPr>
                                  <w:color w:val="202024"/>
                                  <w:spacing w:val="3"/>
                                  <w:w w:val="115"/>
                                  <w:sz w:val="18"/>
                                </w:rPr>
                                <w:t>repository</w:t>
                              </w:r>
                              <w:r>
                                <w:rPr>
                                  <w:color w:val="202024"/>
                                  <w:spacing w:val="-19"/>
                                  <w:w w:val="115"/>
                                  <w:sz w:val="18"/>
                                </w:rPr>
                                <w:t xml:space="preserve"> </w:t>
                              </w:r>
                              <w:r>
                                <w:rPr>
                                  <w:color w:val="202024"/>
                                  <w:w w:val="115"/>
                                  <w:sz w:val="18"/>
                                </w:rPr>
                                <w:t>to</w:t>
                              </w:r>
                              <w:r>
                                <w:rPr>
                                  <w:color w:val="202024"/>
                                  <w:spacing w:val="-19"/>
                                  <w:w w:val="115"/>
                                  <w:sz w:val="18"/>
                                </w:rPr>
                                <w:t xml:space="preserve"> </w:t>
                              </w:r>
                              <w:r>
                                <w:rPr>
                                  <w:color w:val="202024"/>
                                  <w:spacing w:val="3"/>
                                  <w:w w:val="115"/>
                                  <w:sz w:val="18"/>
                                </w:rPr>
                                <w:t>maintain</w:t>
                              </w:r>
                              <w:r>
                                <w:rPr>
                                  <w:color w:val="202024"/>
                                  <w:spacing w:val="-19"/>
                                  <w:w w:val="115"/>
                                  <w:sz w:val="18"/>
                                </w:rPr>
                                <w:t xml:space="preserve"> </w:t>
                              </w:r>
                              <w:r>
                                <w:rPr>
                                  <w:color w:val="202024"/>
                                  <w:w w:val="115"/>
                                  <w:sz w:val="18"/>
                                </w:rPr>
                                <w:t>an</w:t>
                              </w:r>
                              <w:r>
                                <w:rPr>
                                  <w:color w:val="202024"/>
                                  <w:spacing w:val="-19"/>
                                  <w:w w:val="115"/>
                                  <w:sz w:val="18"/>
                                </w:rPr>
                                <w:t xml:space="preserve"> </w:t>
                              </w:r>
                              <w:r>
                                <w:rPr>
                                  <w:color w:val="202024"/>
                                  <w:spacing w:val="2"/>
                                  <w:w w:val="115"/>
                                  <w:sz w:val="18"/>
                                </w:rPr>
                                <w:t>Agency’s</w:t>
                              </w:r>
                              <w:r>
                                <w:rPr>
                                  <w:color w:val="202024"/>
                                  <w:spacing w:val="-19"/>
                                  <w:w w:val="115"/>
                                  <w:sz w:val="18"/>
                                </w:rPr>
                                <w:t xml:space="preserve"> </w:t>
                              </w:r>
                              <w:r>
                                <w:rPr>
                                  <w:color w:val="202024"/>
                                  <w:spacing w:val="3"/>
                                  <w:w w:val="115"/>
                                  <w:sz w:val="18"/>
                                </w:rPr>
                                <w:t>business</w:t>
                              </w:r>
                              <w:r>
                                <w:rPr>
                                  <w:color w:val="202024"/>
                                  <w:spacing w:val="-19"/>
                                  <w:w w:val="115"/>
                                  <w:sz w:val="18"/>
                                </w:rPr>
                                <w:t xml:space="preserve"> </w:t>
                              </w:r>
                              <w:r>
                                <w:rPr>
                                  <w:color w:val="202024"/>
                                  <w:spacing w:val="3"/>
                                  <w:w w:val="115"/>
                                  <w:sz w:val="18"/>
                                </w:rPr>
                                <w:t xml:space="preserve">application </w:t>
                              </w:r>
                              <w:r>
                                <w:rPr>
                                  <w:color w:val="202024"/>
                                  <w:spacing w:val="4"/>
                                  <w:w w:val="115"/>
                                  <w:sz w:val="18"/>
                                </w:rPr>
                                <w:t>portfolio.</w:t>
                              </w:r>
                            </w:p>
                            <w:p w:rsidR="00C6786E" w:rsidRDefault="00C82443">
                              <w:pPr>
                                <w:numPr>
                                  <w:ilvl w:val="1"/>
                                  <w:numId w:val="3"/>
                                </w:numPr>
                                <w:tabs>
                                  <w:tab w:val="left" w:pos="514"/>
                                </w:tabs>
                                <w:spacing w:line="276" w:lineRule="auto"/>
                                <w:ind w:right="1095" w:firstLine="147"/>
                                <w:rPr>
                                  <w:sz w:val="18"/>
                                </w:rPr>
                              </w:pPr>
                              <w:r>
                                <w:rPr>
                                  <w:color w:val="202024"/>
                                  <w:spacing w:val="3"/>
                                  <w:w w:val="115"/>
                                  <w:sz w:val="18"/>
                                </w:rPr>
                                <w:t>Establishment</w:t>
                              </w:r>
                              <w:r>
                                <w:rPr>
                                  <w:color w:val="202024"/>
                                  <w:spacing w:val="-13"/>
                                  <w:w w:val="115"/>
                                  <w:sz w:val="18"/>
                                </w:rPr>
                                <w:t xml:space="preserve"> </w:t>
                              </w:r>
                              <w:r>
                                <w:rPr>
                                  <w:color w:val="202024"/>
                                  <w:w w:val="115"/>
                                  <w:sz w:val="18"/>
                                </w:rPr>
                                <w:t>of</w:t>
                              </w:r>
                              <w:r>
                                <w:rPr>
                                  <w:color w:val="202024"/>
                                  <w:spacing w:val="-13"/>
                                  <w:w w:val="115"/>
                                  <w:sz w:val="18"/>
                                </w:rPr>
                                <w:t xml:space="preserve"> </w:t>
                              </w:r>
                              <w:r>
                                <w:rPr>
                                  <w:color w:val="202024"/>
                                  <w:spacing w:val="3"/>
                                  <w:w w:val="115"/>
                                  <w:sz w:val="18"/>
                                </w:rPr>
                                <w:t>communications</w:t>
                              </w:r>
                              <w:r>
                                <w:rPr>
                                  <w:color w:val="202024"/>
                                  <w:spacing w:val="-13"/>
                                  <w:w w:val="115"/>
                                  <w:sz w:val="18"/>
                                </w:rPr>
                                <w:t xml:space="preserve"> </w:t>
                              </w:r>
                              <w:r>
                                <w:rPr>
                                  <w:color w:val="202024"/>
                                  <w:spacing w:val="3"/>
                                  <w:w w:val="115"/>
                                  <w:sz w:val="18"/>
                                </w:rPr>
                                <w:t>channel</w:t>
                              </w:r>
                              <w:r>
                                <w:rPr>
                                  <w:color w:val="202024"/>
                                  <w:spacing w:val="-12"/>
                                  <w:w w:val="115"/>
                                  <w:sz w:val="18"/>
                                </w:rPr>
                                <w:t xml:space="preserve"> </w:t>
                              </w:r>
                              <w:r>
                                <w:rPr>
                                  <w:color w:val="202024"/>
                                  <w:w w:val="115"/>
                                  <w:sz w:val="18"/>
                                </w:rPr>
                                <w:t>to</w:t>
                              </w:r>
                              <w:r>
                                <w:rPr>
                                  <w:color w:val="202024"/>
                                  <w:spacing w:val="-13"/>
                                  <w:w w:val="115"/>
                                  <w:sz w:val="18"/>
                                </w:rPr>
                                <w:t xml:space="preserve"> </w:t>
                              </w:r>
                              <w:r>
                                <w:rPr>
                                  <w:color w:val="202024"/>
                                  <w:spacing w:val="2"/>
                                  <w:w w:val="115"/>
                                  <w:sz w:val="18"/>
                                </w:rPr>
                                <w:t>review</w:t>
                              </w:r>
                              <w:r>
                                <w:rPr>
                                  <w:color w:val="202024"/>
                                  <w:spacing w:val="-13"/>
                                  <w:w w:val="115"/>
                                  <w:sz w:val="18"/>
                                </w:rPr>
                                <w:t xml:space="preserve"> </w:t>
                              </w:r>
                              <w:r>
                                <w:rPr>
                                  <w:color w:val="202024"/>
                                  <w:spacing w:val="3"/>
                                  <w:w w:val="115"/>
                                  <w:sz w:val="18"/>
                                </w:rPr>
                                <w:t>singular</w:t>
                              </w:r>
                              <w:r>
                                <w:rPr>
                                  <w:color w:val="202024"/>
                                  <w:spacing w:val="-13"/>
                                  <w:w w:val="115"/>
                                  <w:sz w:val="18"/>
                                </w:rPr>
                                <w:t xml:space="preserve"> </w:t>
                              </w:r>
                              <w:r>
                                <w:rPr>
                                  <w:color w:val="202024"/>
                                  <w:spacing w:val="2"/>
                                  <w:w w:val="115"/>
                                  <w:sz w:val="18"/>
                                </w:rPr>
                                <w:t>and</w:t>
                              </w:r>
                              <w:r>
                                <w:rPr>
                                  <w:color w:val="202024"/>
                                  <w:spacing w:val="-12"/>
                                  <w:w w:val="115"/>
                                  <w:sz w:val="18"/>
                                </w:rPr>
                                <w:t xml:space="preserve"> </w:t>
                              </w:r>
                              <w:r>
                                <w:rPr>
                                  <w:color w:val="202024"/>
                                  <w:spacing w:val="3"/>
                                  <w:w w:val="115"/>
                                  <w:sz w:val="18"/>
                                </w:rPr>
                                <w:t xml:space="preserve">holistic approaches </w:t>
                              </w:r>
                              <w:r>
                                <w:rPr>
                                  <w:color w:val="202024"/>
                                  <w:w w:val="115"/>
                                  <w:sz w:val="18"/>
                                </w:rPr>
                                <w:t>to</w:t>
                              </w:r>
                              <w:r>
                                <w:rPr>
                                  <w:color w:val="202024"/>
                                  <w:spacing w:val="-14"/>
                                  <w:w w:val="115"/>
                                  <w:sz w:val="18"/>
                                </w:rPr>
                                <w:t xml:space="preserve"> </w:t>
                              </w:r>
                              <w:r>
                                <w:rPr>
                                  <w:color w:val="202024"/>
                                  <w:spacing w:val="3"/>
                                  <w:w w:val="115"/>
                                  <w:sz w:val="18"/>
                                </w:rPr>
                                <w:t>optimization.</w:t>
                              </w:r>
                            </w:p>
                            <w:p w:rsidR="00C6786E" w:rsidRDefault="00C82443">
                              <w:pPr>
                                <w:numPr>
                                  <w:ilvl w:val="0"/>
                                  <w:numId w:val="3"/>
                                </w:numPr>
                                <w:tabs>
                                  <w:tab w:val="left" w:pos="367"/>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4"/>
                                  <w:w w:val="110"/>
                                  <w:sz w:val="18"/>
                                </w:rPr>
                                <w:t xml:space="preserve"> </w:t>
                              </w:r>
                              <w:r>
                                <w:rPr>
                                  <w:color w:val="202024"/>
                                  <w:spacing w:val="3"/>
                                  <w:w w:val="110"/>
                                  <w:sz w:val="18"/>
                                </w:rPr>
                                <w:t>Implementation</w:t>
                              </w:r>
                            </w:p>
                            <w:p w:rsidR="00C6786E" w:rsidRDefault="00C82443">
                              <w:pPr>
                                <w:numPr>
                                  <w:ilvl w:val="1"/>
                                  <w:numId w:val="3"/>
                                </w:numPr>
                                <w:tabs>
                                  <w:tab w:val="left" w:pos="465"/>
                                </w:tabs>
                                <w:spacing w:before="31" w:line="276" w:lineRule="auto"/>
                                <w:ind w:right="390" w:firstLine="98"/>
                                <w:rPr>
                                  <w:sz w:val="18"/>
                                </w:rPr>
                              </w:pPr>
                              <w:r>
                                <w:rPr>
                                  <w:color w:val="202024"/>
                                  <w:spacing w:val="3"/>
                                  <w:w w:val="110"/>
                                  <w:sz w:val="18"/>
                                </w:rPr>
                                <w:t xml:space="preserve">Evaluation matrix </w:t>
                              </w:r>
                              <w:r>
                                <w:rPr>
                                  <w:color w:val="202024"/>
                                  <w:spacing w:val="2"/>
                                  <w:w w:val="110"/>
                                  <w:sz w:val="18"/>
                                </w:rPr>
                                <w:t xml:space="preserve">for </w:t>
                              </w:r>
                              <w:r>
                                <w:rPr>
                                  <w:color w:val="202024"/>
                                  <w:spacing w:val="3"/>
                                  <w:w w:val="110"/>
                                  <w:sz w:val="18"/>
                                </w:rPr>
                                <w:t xml:space="preserve">cloud readiness, common technology stacks, best-fitting landing zones, refactoring, rebuilding, replacing, </w:t>
                              </w:r>
                              <w:r>
                                <w:rPr>
                                  <w:color w:val="202024"/>
                                  <w:spacing w:val="2"/>
                                  <w:w w:val="110"/>
                                  <w:sz w:val="18"/>
                                </w:rPr>
                                <w:t xml:space="preserve">and </w:t>
                              </w:r>
                              <w:r>
                                <w:rPr>
                                  <w:color w:val="202024"/>
                                  <w:spacing w:val="3"/>
                                  <w:w w:val="110"/>
                                  <w:sz w:val="18"/>
                                </w:rPr>
                                <w:t xml:space="preserve">other factors </w:t>
                              </w:r>
                              <w:r>
                                <w:rPr>
                                  <w:color w:val="202024"/>
                                  <w:spacing w:val="2"/>
                                  <w:w w:val="110"/>
                                  <w:sz w:val="18"/>
                                </w:rPr>
                                <w:t xml:space="preserve">the </w:t>
                              </w:r>
                              <w:r>
                                <w:rPr>
                                  <w:color w:val="202024"/>
                                  <w:spacing w:val="3"/>
                                  <w:w w:val="110"/>
                                  <w:sz w:val="18"/>
                                </w:rPr>
                                <w:t xml:space="preserve">Agency should </w:t>
                              </w:r>
                              <w:r>
                                <w:rPr>
                                  <w:color w:val="202024"/>
                                  <w:spacing w:val="2"/>
                                  <w:w w:val="110"/>
                                  <w:sz w:val="18"/>
                                </w:rPr>
                                <w:t>consider.</w:t>
                              </w:r>
                            </w:p>
                            <w:p w:rsidR="00C6786E" w:rsidRDefault="00C82443">
                              <w:pPr>
                                <w:numPr>
                                  <w:ilvl w:val="1"/>
                                  <w:numId w:val="3"/>
                                </w:numPr>
                                <w:tabs>
                                  <w:tab w:val="left" w:pos="514"/>
                                </w:tabs>
                                <w:ind w:left="513"/>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w:t>
                              </w:r>
                              <w:r>
                                <w:rPr>
                                  <w:color w:val="202024"/>
                                  <w:spacing w:val="3"/>
                                  <w:w w:val="110"/>
                                  <w:sz w:val="18"/>
                                </w:rPr>
                                <w:t>inue beyond</w:t>
                              </w:r>
                              <w:r>
                                <w:rPr>
                                  <w:color w:val="202024"/>
                                  <w:spacing w:val="-18"/>
                                  <w:w w:val="110"/>
                                  <w:sz w:val="18"/>
                                </w:rPr>
                                <w:t xml:space="preserve"> </w:t>
                              </w:r>
                              <w:r>
                                <w:rPr>
                                  <w:color w:val="202024"/>
                                  <w:spacing w:val="3"/>
                                  <w:w w:val="110"/>
                                  <w:sz w:val="18"/>
                                </w:rPr>
                                <w:t>Implementation</w:t>
                              </w:r>
                            </w:p>
                            <w:p w:rsidR="00C6786E" w:rsidRDefault="00C82443">
                              <w:pPr>
                                <w:numPr>
                                  <w:ilvl w:val="1"/>
                                  <w:numId w:val="3"/>
                                </w:numPr>
                                <w:tabs>
                                  <w:tab w:val="left" w:pos="514"/>
                                </w:tabs>
                                <w:spacing w:before="31" w:line="276" w:lineRule="auto"/>
                                <w:ind w:right="535" w:firstLine="147"/>
                                <w:rPr>
                                  <w:sz w:val="18"/>
                                </w:rPr>
                              </w:pPr>
                              <w:r>
                                <w:rPr>
                                  <w:color w:val="202024"/>
                                  <w:spacing w:val="3"/>
                                  <w:w w:val="110"/>
                                  <w:sz w:val="18"/>
                                </w:rPr>
                                <w:t xml:space="preserve">Coordination with </w:t>
                              </w:r>
                              <w:r>
                                <w:rPr>
                                  <w:color w:val="202024"/>
                                  <w:spacing w:val="2"/>
                                  <w:w w:val="110"/>
                                  <w:sz w:val="18"/>
                                </w:rPr>
                                <w:t xml:space="preserve">the </w:t>
                              </w:r>
                              <w:r>
                                <w:rPr>
                                  <w:color w:val="202024"/>
                                  <w:spacing w:val="3"/>
                                  <w:w w:val="110"/>
                                  <w:sz w:val="18"/>
                                </w:rPr>
                                <w:t xml:space="preserve">Cloud Adoption, Cyber </w:t>
                              </w:r>
                              <w:r>
                                <w:rPr>
                                  <w:color w:val="202024"/>
                                  <w:spacing w:val="2"/>
                                  <w:w w:val="110"/>
                                  <w:sz w:val="18"/>
                                </w:rPr>
                                <w:t xml:space="preserve">Security, and </w:t>
                              </w:r>
                              <w:r>
                                <w:rPr>
                                  <w:color w:val="202024"/>
                                  <w:spacing w:val="3"/>
                                  <w:w w:val="110"/>
                                  <w:sz w:val="18"/>
                                </w:rPr>
                                <w:t xml:space="preserve">Reskilling Change Management teams </w:t>
                              </w:r>
                              <w:r>
                                <w:rPr>
                                  <w:color w:val="202024"/>
                                  <w:w w:val="110"/>
                                  <w:sz w:val="18"/>
                                </w:rPr>
                                <w:t xml:space="preserve">to </w:t>
                              </w:r>
                              <w:r>
                                <w:rPr>
                                  <w:color w:val="202024"/>
                                  <w:spacing w:val="3"/>
                                  <w:w w:val="110"/>
                                  <w:sz w:val="18"/>
                                </w:rPr>
                                <w:t xml:space="preserve">ensure </w:t>
                              </w:r>
                              <w:r>
                                <w:rPr>
                                  <w:color w:val="202024"/>
                                  <w:spacing w:val="2"/>
                                  <w:w w:val="110"/>
                                  <w:sz w:val="18"/>
                                </w:rPr>
                                <w:t xml:space="preserve">there are </w:t>
                              </w:r>
                              <w:r>
                                <w:rPr>
                                  <w:color w:val="202024"/>
                                  <w:w w:val="110"/>
                                  <w:sz w:val="18"/>
                                </w:rPr>
                                <w:t xml:space="preserve">no </w:t>
                              </w:r>
                              <w:r>
                                <w:rPr>
                                  <w:color w:val="202024"/>
                                  <w:spacing w:val="3"/>
                                  <w:w w:val="110"/>
                                  <w:sz w:val="18"/>
                                </w:rPr>
                                <w:t xml:space="preserve">gaps </w:t>
                              </w:r>
                              <w:r>
                                <w:rPr>
                                  <w:color w:val="202024"/>
                                  <w:w w:val="110"/>
                                  <w:sz w:val="18"/>
                                </w:rPr>
                                <w:t xml:space="preserve">in </w:t>
                              </w:r>
                              <w:r>
                                <w:rPr>
                                  <w:color w:val="202024"/>
                                  <w:spacing w:val="2"/>
                                  <w:w w:val="110"/>
                                  <w:sz w:val="18"/>
                                </w:rPr>
                                <w:t xml:space="preserve">strategy, policy, </w:t>
                              </w:r>
                              <w:r>
                                <w:rPr>
                                  <w:color w:val="202024"/>
                                  <w:spacing w:val="3"/>
                                  <w:w w:val="110"/>
                                  <w:sz w:val="18"/>
                                </w:rPr>
                                <w:t xml:space="preserve">process, </w:t>
                              </w:r>
                              <w:r>
                                <w:rPr>
                                  <w:color w:val="202024"/>
                                  <w:w w:val="110"/>
                                  <w:sz w:val="18"/>
                                </w:rPr>
                                <w:t xml:space="preserve">IT </w:t>
                              </w:r>
                              <w:r>
                                <w:rPr>
                                  <w:color w:val="202024"/>
                                  <w:spacing w:val="3"/>
                                  <w:w w:val="110"/>
                                  <w:sz w:val="18"/>
                                </w:rPr>
                                <w:t xml:space="preserve">organizational structure, </w:t>
                              </w:r>
                              <w:r>
                                <w:rPr>
                                  <w:color w:val="202024"/>
                                  <w:spacing w:val="2"/>
                                  <w:w w:val="110"/>
                                  <w:sz w:val="18"/>
                                </w:rPr>
                                <w:t xml:space="preserve">and </w:t>
                              </w:r>
                              <w:r>
                                <w:rPr>
                                  <w:color w:val="202024"/>
                                  <w:spacing w:val="3"/>
                                  <w:w w:val="110"/>
                                  <w:sz w:val="18"/>
                                </w:rPr>
                                <w:t xml:space="preserve">employee skill sets required </w:t>
                              </w:r>
                              <w:r>
                                <w:rPr>
                                  <w:color w:val="202024"/>
                                  <w:spacing w:val="2"/>
                                  <w:w w:val="110"/>
                                  <w:sz w:val="18"/>
                                </w:rPr>
                                <w:t xml:space="preserve">for the </w:t>
                              </w:r>
                              <w:r>
                                <w:rPr>
                                  <w:color w:val="202024"/>
                                  <w:spacing w:val="3"/>
                                  <w:w w:val="110"/>
                                  <w:sz w:val="18"/>
                                </w:rPr>
                                <w:t xml:space="preserve">consolidation </w:t>
                              </w:r>
                              <w:r>
                                <w:rPr>
                                  <w:color w:val="202024"/>
                                  <w:spacing w:val="2"/>
                                  <w:w w:val="110"/>
                                  <w:sz w:val="18"/>
                                </w:rPr>
                                <w:t xml:space="preserve">and </w:t>
                              </w:r>
                              <w:r>
                                <w:rPr>
                                  <w:color w:val="202024"/>
                                  <w:spacing w:val="3"/>
                                  <w:w w:val="110"/>
                                  <w:sz w:val="18"/>
                                </w:rPr>
                                <w:t xml:space="preserve">ongoing maintenance </w:t>
                              </w:r>
                              <w:r>
                                <w:rPr>
                                  <w:color w:val="202024"/>
                                  <w:w w:val="110"/>
                                  <w:sz w:val="18"/>
                                </w:rPr>
                                <w:t xml:space="preserve">of </w:t>
                              </w:r>
                              <w:r>
                                <w:rPr>
                                  <w:color w:val="202024"/>
                                  <w:spacing w:val="3"/>
                                  <w:w w:val="110"/>
                                  <w:sz w:val="18"/>
                                </w:rPr>
                                <w:t>modern</w:t>
                              </w:r>
                              <w:r>
                                <w:rPr>
                                  <w:color w:val="202024"/>
                                  <w:spacing w:val="-8"/>
                                  <w:w w:val="110"/>
                                  <w:sz w:val="18"/>
                                </w:rPr>
                                <w:t xml:space="preserve"> </w:t>
                              </w:r>
                              <w:r>
                                <w:rPr>
                                  <w:color w:val="202024"/>
                                  <w:spacing w:val="3"/>
                                  <w:w w:val="110"/>
                                  <w:sz w:val="18"/>
                                </w:rPr>
                                <w:t>processes.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4" o:spid="_x0000_s1061" style="position:absolute;left:0;text-align:left;margin-left:164.75pt;margin-top:-95.9pt;width:387.75pt;height:237pt;z-index:251780096;mso-position-horizontal-relative:page" coordorigin="3295,-1918" coordsize="7755,4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">
                <v:shape id="AutoShape 378" o:spid="_x0000_s1062" style="position:absolute;left:3330;top:2775;width:7685;height:46;visibility:visible;mso-wrap-style:square;v-text-anchor:top" coordsize="768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TQ7sMA&#10;AADcAAAADwAAAGRycy9kb3ducmV2LnhtbERPz2vCMBS+C/sfwhvspukUdXZGUWEwUJHqDnp7NG9t&#10;WfNSkkyrf705CB4/vt/TeWtqcSbnK8sK3nsJCOLc6ooLBT+Hr+4HCB+QNdaWScGVPMxnL50pptpe&#10;OKPzPhQihrBPUUEZQpNK6fOSDPqebYgj92udwRChK6R2eInhppb9JBlJgxXHhhIbWpWU/+3/jYLM&#10;LG/H7ZBWI7e5TQ7r02m4C41Sb6/t4hNEoDY8xQ/3t1YwGMe18Uw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TQ7sMAAADcAAAADwAAAAAAAAAAAAAAAACYAgAAZHJzL2Rv&#10;d25yZXYueG1sUEsFBgAAAAAEAAQA9QAAAIgDAAAAAA==&#10;" path="m7658,31r-58,l7610,30r10,-1l7630,26r10,-3l7650,18r8,-5l7667,7r7,-7l7685,10r-9,8l7667,25r-9,6xm7600,46l85,46,73,45,62,43,50,40,39,36,28,31,18,25,9,18,,10,11,r7,7l27,13r8,5l45,23r10,3l65,29r10,1l85,31r7573,l7657,31r-11,5l7635,40r-12,3l7612,45r-12,1xe" fillcolor="#d9dbdf" stroked="f">
                  <v:path arrowok="t" o:connecttype="custom" o:connectlocs="7658,2807;7600,2807;7610,2806;7620,2805;7630,2802;7640,2799;7650,2794;7658,2789;7667,2783;7674,2776;7685,2786;7676,2794;7667,2801;7658,2807;7600,2822;85,2822;73,2821;62,2819;50,2816;39,2812;28,2807;18,2801;9,2794;0,2786;11,2776;18,2783;27,2789;35,2794;45,2799;55,2802;65,2805;75,2806;85,2807;7658,2807;7657,2807;7646,2812;7635,2816;7623,2819;7612,2821;7600,2822" o:connectangles="0,0,0,0,0,0,0,0,0,0,0,0,0,0,0,0,0,0,0,0,0,0,0,0,0,0,0,0,0,0,0,0,0,0,0,0,0,0,0,0"/>
                </v:shape>
                <v:line id="Line 377" o:spid="_x0000_s1063" style="position:absolute;visibility:visible;mso-wrap-style:square" from="11027,-1918" to="11027,2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BucMUAAADcAAAADwAAAGRycy9kb3ducmV2LnhtbESPwW7CMBBE70j8g7VIvYEDrUobMAhK&#10;K/VWJfABS7wkgXgdbBdSvh5XqtTjaGbeaObLzjTiQs7XlhWMRwkI4sLqmksFu+3H8AWED8gaG8uk&#10;4Ic8LBf93hxTba+c0SUPpYgQ9ikqqEJoUyl9UZFBP7ItcfQO1hkMUbpSaofXCDeNnCTJszRYc1yo&#10;sKW3iopT/m0UHJ19r8ebp93a7pOzDKvNV5bdlHoYdKsZiEBd+A//tT+1gsfpK/ye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BucMUAAADcAAAADwAAAAAAAAAA&#10;AAAAAAChAgAAZHJzL2Rvd25yZXYueG1sUEsFBgAAAAAEAAQA+QAAAJMDAAAAAA==&#10;" strokecolor="#d9dbdf" strokeweight=".82094mm"/>
                <v:line id="Line 376" o:spid="_x0000_s1064" style="position:absolute;visibility:visible;mso-wrap-style:square" from="3318,-1918" to="3318,2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KL7sIAAADcAAAADwAAAGRycy9kb3ducmV2LnhtbERPTWvCQBC9F/oflin0Vje1KGnqKipY&#10;vYm2iL1Ns2MSzM7G7Fbjv3cOQo+P9z2adK5WZ2pD5dnAay8BRZx7W3Fh4Ptr8ZKCChHZYu2ZDFwp&#10;wGT8+DDCzPoLb+i8jYWSEA4ZGihjbDKtQ16Sw9DzDbFwB986jALbQtsWLxLuat1PkqF2WLE0lNjQ&#10;vKT8uP1z0hs+f+c4+7muD91pudm/526wS415fuqmH6AidfFffHevrIG3VObLGTkCen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KL7sIAAADcAAAADwAAAAAAAAAAAAAA&#10;AAChAgAAZHJzL2Rvd25yZXYueG1sUEsFBgAAAAAEAAQA+QAAAJADAAAAAA==&#10;" strokecolor="#d9dbdf" strokeweight=".82092mm"/>
                <v:shape id="Text Box 375" o:spid="_x0000_s1065" type="#_x0000_t202" style="position:absolute;left:3295;top:-1919;width:7755;height:4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C6786E" w:rsidRDefault="00C6786E">
                        <w:pPr>
                          <w:spacing w:before="7"/>
                          <w:rPr>
                            <w:sz w:val="25"/>
                          </w:rPr>
                        </w:pPr>
                      </w:p>
                      <w:p w:rsidR="00C6786E" w:rsidRDefault="00C82443">
                        <w:pPr>
                          <w:spacing w:before="1"/>
                          <w:ind w:left="263"/>
                          <w:rPr>
                            <w:sz w:val="18"/>
                          </w:rPr>
                        </w:pPr>
                        <w:r>
                          <w:rPr>
                            <w:color w:val="202024"/>
                            <w:w w:val="110"/>
                            <w:sz w:val="18"/>
                          </w:rPr>
                          <w:t>Answer key:</w:t>
                        </w:r>
                      </w:p>
                      <w:p w:rsidR="00C6786E" w:rsidRDefault="00C82443">
                        <w:pPr>
                          <w:numPr>
                            <w:ilvl w:val="0"/>
                            <w:numId w:val="3"/>
                          </w:numPr>
                          <w:tabs>
                            <w:tab w:val="left" w:pos="367"/>
                          </w:tabs>
                          <w:spacing w:before="31"/>
                          <w:rPr>
                            <w:sz w:val="18"/>
                          </w:rPr>
                        </w:pPr>
                        <w:r>
                          <w:rPr>
                            <w:color w:val="202024"/>
                            <w:spacing w:val="3"/>
                            <w:w w:val="110"/>
                            <w:sz w:val="18"/>
                          </w:rPr>
                          <w:t xml:space="preserve">Determining </w:t>
                        </w:r>
                        <w:r>
                          <w:rPr>
                            <w:color w:val="202024"/>
                            <w:spacing w:val="2"/>
                            <w:w w:val="110"/>
                            <w:sz w:val="18"/>
                          </w:rPr>
                          <w:t xml:space="preserve">where </w:t>
                        </w:r>
                        <w:r>
                          <w:rPr>
                            <w:color w:val="202024"/>
                            <w:spacing w:val="3"/>
                            <w:w w:val="110"/>
                            <w:sz w:val="18"/>
                          </w:rPr>
                          <w:t>things stand</w:t>
                        </w:r>
                        <w:r>
                          <w:rPr>
                            <w:color w:val="202024"/>
                            <w:spacing w:val="-17"/>
                            <w:w w:val="110"/>
                            <w:sz w:val="18"/>
                          </w:rPr>
                          <w:t xml:space="preserve"> </w:t>
                        </w:r>
                        <w:r>
                          <w:rPr>
                            <w:color w:val="202024"/>
                            <w:spacing w:val="2"/>
                            <w:w w:val="110"/>
                            <w:sz w:val="18"/>
                          </w:rPr>
                          <w:t>now</w:t>
                        </w:r>
                      </w:p>
                      <w:p w:rsidR="00C6786E" w:rsidRDefault="00C82443">
                        <w:pPr>
                          <w:numPr>
                            <w:ilvl w:val="1"/>
                            <w:numId w:val="3"/>
                          </w:numPr>
                          <w:tabs>
                            <w:tab w:val="left" w:pos="514"/>
                          </w:tabs>
                          <w:spacing w:before="31" w:line="276" w:lineRule="auto"/>
                          <w:ind w:right="1256" w:firstLine="147"/>
                          <w:rPr>
                            <w:sz w:val="18"/>
                          </w:rPr>
                        </w:pPr>
                        <w:r>
                          <w:rPr>
                            <w:color w:val="202024"/>
                            <w:spacing w:val="3"/>
                            <w:w w:val="115"/>
                            <w:sz w:val="18"/>
                          </w:rPr>
                          <w:t>Assessment</w:t>
                        </w:r>
                        <w:r>
                          <w:rPr>
                            <w:color w:val="202024"/>
                            <w:spacing w:val="-14"/>
                            <w:w w:val="115"/>
                            <w:sz w:val="18"/>
                          </w:rPr>
                          <w:t xml:space="preserve"> </w:t>
                        </w:r>
                        <w:r>
                          <w:rPr>
                            <w:color w:val="202024"/>
                            <w:w w:val="115"/>
                            <w:sz w:val="18"/>
                          </w:rPr>
                          <w:t>of</w:t>
                        </w:r>
                        <w:r>
                          <w:rPr>
                            <w:color w:val="202024"/>
                            <w:spacing w:val="-14"/>
                            <w:w w:val="115"/>
                            <w:sz w:val="18"/>
                          </w:rPr>
                          <w:t xml:space="preserve"> </w:t>
                        </w:r>
                        <w:r>
                          <w:rPr>
                            <w:color w:val="202024"/>
                            <w:spacing w:val="2"/>
                            <w:w w:val="115"/>
                            <w:sz w:val="18"/>
                          </w:rPr>
                          <w:t>the</w:t>
                        </w:r>
                        <w:r>
                          <w:rPr>
                            <w:color w:val="202024"/>
                            <w:spacing w:val="-13"/>
                            <w:w w:val="115"/>
                            <w:sz w:val="18"/>
                          </w:rPr>
                          <w:t xml:space="preserve"> </w:t>
                        </w:r>
                        <w:r>
                          <w:rPr>
                            <w:color w:val="202024"/>
                            <w:w w:val="115"/>
                            <w:sz w:val="18"/>
                          </w:rPr>
                          <w:t>“as</w:t>
                        </w:r>
                        <w:r>
                          <w:rPr>
                            <w:color w:val="202024"/>
                            <w:spacing w:val="-14"/>
                            <w:w w:val="115"/>
                            <w:sz w:val="18"/>
                          </w:rPr>
                          <w:t xml:space="preserve"> </w:t>
                        </w:r>
                        <w:r>
                          <w:rPr>
                            <w:color w:val="202024"/>
                            <w:spacing w:val="2"/>
                            <w:w w:val="115"/>
                            <w:sz w:val="18"/>
                          </w:rPr>
                          <w:t>is”</w:t>
                        </w:r>
                        <w:r>
                          <w:rPr>
                            <w:color w:val="202024"/>
                            <w:spacing w:val="-13"/>
                            <w:w w:val="115"/>
                            <w:sz w:val="18"/>
                          </w:rPr>
                          <w:t xml:space="preserve"> </w:t>
                        </w:r>
                        <w:r>
                          <w:rPr>
                            <w:color w:val="202024"/>
                            <w:spacing w:val="3"/>
                            <w:w w:val="115"/>
                            <w:sz w:val="18"/>
                          </w:rPr>
                          <w:t>inventory</w:t>
                        </w:r>
                        <w:r>
                          <w:rPr>
                            <w:color w:val="202024"/>
                            <w:spacing w:val="-14"/>
                            <w:w w:val="115"/>
                            <w:sz w:val="18"/>
                          </w:rPr>
                          <w:t xml:space="preserve"> </w:t>
                        </w:r>
                        <w:r>
                          <w:rPr>
                            <w:color w:val="202024"/>
                            <w:spacing w:val="2"/>
                            <w:w w:val="115"/>
                            <w:sz w:val="18"/>
                          </w:rPr>
                          <w:t>and</w:t>
                        </w:r>
                        <w:r>
                          <w:rPr>
                            <w:color w:val="202024"/>
                            <w:spacing w:val="-13"/>
                            <w:w w:val="115"/>
                            <w:sz w:val="18"/>
                          </w:rPr>
                          <w:t xml:space="preserve"> </w:t>
                        </w:r>
                        <w:r>
                          <w:rPr>
                            <w:color w:val="202024"/>
                            <w:spacing w:val="3"/>
                            <w:w w:val="115"/>
                            <w:sz w:val="18"/>
                          </w:rPr>
                          <w:t>state</w:t>
                        </w:r>
                        <w:r>
                          <w:rPr>
                            <w:color w:val="202024"/>
                            <w:spacing w:val="-14"/>
                            <w:w w:val="115"/>
                            <w:sz w:val="18"/>
                          </w:rPr>
                          <w:t xml:space="preserve"> </w:t>
                        </w:r>
                        <w:r>
                          <w:rPr>
                            <w:color w:val="202024"/>
                            <w:w w:val="115"/>
                            <w:sz w:val="18"/>
                          </w:rPr>
                          <w:t>of</w:t>
                        </w:r>
                        <w:r>
                          <w:rPr>
                            <w:color w:val="202024"/>
                            <w:spacing w:val="-13"/>
                            <w:w w:val="115"/>
                            <w:sz w:val="18"/>
                          </w:rPr>
                          <w:t xml:space="preserve"> </w:t>
                        </w:r>
                        <w:r>
                          <w:rPr>
                            <w:color w:val="202024"/>
                            <w:spacing w:val="3"/>
                            <w:w w:val="115"/>
                            <w:sz w:val="18"/>
                          </w:rPr>
                          <w:t>applications</w:t>
                        </w:r>
                        <w:r>
                          <w:rPr>
                            <w:color w:val="202024"/>
                            <w:spacing w:val="-14"/>
                            <w:w w:val="115"/>
                            <w:sz w:val="18"/>
                          </w:rPr>
                          <w:t xml:space="preserve"> </w:t>
                        </w:r>
                        <w:r>
                          <w:rPr>
                            <w:color w:val="202024"/>
                            <w:spacing w:val="3"/>
                            <w:w w:val="115"/>
                            <w:sz w:val="18"/>
                          </w:rPr>
                          <w:t>within</w:t>
                        </w:r>
                        <w:r>
                          <w:rPr>
                            <w:color w:val="202024"/>
                            <w:spacing w:val="-13"/>
                            <w:w w:val="115"/>
                            <w:sz w:val="18"/>
                          </w:rPr>
                          <w:t xml:space="preserve"> </w:t>
                        </w:r>
                        <w:r>
                          <w:rPr>
                            <w:color w:val="202024"/>
                            <w:spacing w:val="2"/>
                            <w:w w:val="115"/>
                            <w:sz w:val="18"/>
                          </w:rPr>
                          <w:t xml:space="preserve">the </w:t>
                        </w:r>
                        <w:r>
                          <w:rPr>
                            <w:color w:val="202024"/>
                            <w:spacing w:val="4"/>
                            <w:w w:val="115"/>
                            <w:sz w:val="18"/>
                          </w:rPr>
                          <w:t xml:space="preserve">department </w:t>
                        </w:r>
                        <w:r>
                          <w:rPr>
                            <w:color w:val="202024"/>
                            <w:spacing w:val="2"/>
                            <w:w w:val="115"/>
                            <w:sz w:val="18"/>
                          </w:rPr>
                          <w:t xml:space="preserve">and its </w:t>
                        </w:r>
                        <w:r>
                          <w:rPr>
                            <w:color w:val="202024"/>
                            <w:spacing w:val="3"/>
                            <w:w w:val="115"/>
                            <w:sz w:val="18"/>
                          </w:rPr>
                          <w:t>component</w:t>
                        </w:r>
                        <w:r>
                          <w:rPr>
                            <w:color w:val="202024"/>
                            <w:spacing w:val="-30"/>
                            <w:w w:val="115"/>
                            <w:sz w:val="18"/>
                          </w:rPr>
                          <w:t xml:space="preserve"> </w:t>
                        </w:r>
                        <w:r>
                          <w:rPr>
                            <w:color w:val="202024"/>
                            <w:spacing w:val="3"/>
                            <w:w w:val="115"/>
                            <w:sz w:val="18"/>
                          </w:rPr>
                          <w:t>agencies.</w:t>
                        </w:r>
                      </w:p>
                      <w:p w:rsidR="00C6786E" w:rsidRDefault="00C82443">
                        <w:pPr>
                          <w:numPr>
                            <w:ilvl w:val="1"/>
                            <w:numId w:val="3"/>
                          </w:numPr>
                          <w:tabs>
                            <w:tab w:val="left" w:pos="514"/>
                          </w:tabs>
                          <w:spacing w:line="276" w:lineRule="auto"/>
                          <w:ind w:right="1032" w:firstLine="147"/>
                          <w:rPr>
                            <w:sz w:val="18"/>
                          </w:rPr>
                        </w:pPr>
                        <w:r>
                          <w:rPr>
                            <w:color w:val="202024"/>
                            <w:spacing w:val="3"/>
                            <w:w w:val="115"/>
                            <w:sz w:val="18"/>
                          </w:rPr>
                          <w:t>Development</w:t>
                        </w:r>
                        <w:r>
                          <w:rPr>
                            <w:color w:val="202024"/>
                            <w:spacing w:val="-19"/>
                            <w:w w:val="115"/>
                            <w:sz w:val="18"/>
                          </w:rPr>
                          <w:t xml:space="preserve"> </w:t>
                        </w:r>
                        <w:r>
                          <w:rPr>
                            <w:color w:val="202024"/>
                            <w:w w:val="115"/>
                            <w:sz w:val="18"/>
                          </w:rPr>
                          <w:t>of</w:t>
                        </w:r>
                        <w:r>
                          <w:rPr>
                            <w:color w:val="202024"/>
                            <w:spacing w:val="-19"/>
                            <w:w w:val="115"/>
                            <w:sz w:val="18"/>
                          </w:rPr>
                          <w:t xml:space="preserve"> </w:t>
                        </w:r>
                        <w:r>
                          <w:rPr>
                            <w:color w:val="202024"/>
                            <w:w w:val="115"/>
                            <w:sz w:val="18"/>
                          </w:rPr>
                          <w:t>a</w:t>
                        </w:r>
                        <w:r>
                          <w:rPr>
                            <w:color w:val="202024"/>
                            <w:spacing w:val="-19"/>
                            <w:w w:val="115"/>
                            <w:sz w:val="18"/>
                          </w:rPr>
                          <w:t xml:space="preserve"> </w:t>
                        </w:r>
                        <w:r>
                          <w:rPr>
                            <w:color w:val="202024"/>
                            <w:spacing w:val="3"/>
                            <w:w w:val="115"/>
                            <w:sz w:val="18"/>
                          </w:rPr>
                          <w:t>repository</w:t>
                        </w:r>
                        <w:r>
                          <w:rPr>
                            <w:color w:val="202024"/>
                            <w:spacing w:val="-19"/>
                            <w:w w:val="115"/>
                            <w:sz w:val="18"/>
                          </w:rPr>
                          <w:t xml:space="preserve"> </w:t>
                        </w:r>
                        <w:r>
                          <w:rPr>
                            <w:color w:val="202024"/>
                            <w:w w:val="115"/>
                            <w:sz w:val="18"/>
                          </w:rPr>
                          <w:t>to</w:t>
                        </w:r>
                        <w:r>
                          <w:rPr>
                            <w:color w:val="202024"/>
                            <w:spacing w:val="-19"/>
                            <w:w w:val="115"/>
                            <w:sz w:val="18"/>
                          </w:rPr>
                          <w:t xml:space="preserve"> </w:t>
                        </w:r>
                        <w:r>
                          <w:rPr>
                            <w:color w:val="202024"/>
                            <w:spacing w:val="3"/>
                            <w:w w:val="115"/>
                            <w:sz w:val="18"/>
                          </w:rPr>
                          <w:t>maintain</w:t>
                        </w:r>
                        <w:r>
                          <w:rPr>
                            <w:color w:val="202024"/>
                            <w:spacing w:val="-19"/>
                            <w:w w:val="115"/>
                            <w:sz w:val="18"/>
                          </w:rPr>
                          <w:t xml:space="preserve"> </w:t>
                        </w:r>
                        <w:r>
                          <w:rPr>
                            <w:color w:val="202024"/>
                            <w:w w:val="115"/>
                            <w:sz w:val="18"/>
                          </w:rPr>
                          <w:t>an</w:t>
                        </w:r>
                        <w:r>
                          <w:rPr>
                            <w:color w:val="202024"/>
                            <w:spacing w:val="-19"/>
                            <w:w w:val="115"/>
                            <w:sz w:val="18"/>
                          </w:rPr>
                          <w:t xml:space="preserve"> </w:t>
                        </w:r>
                        <w:r>
                          <w:rPr>
                            <w:color w:val="202024"/>
                            <w:spacing w:val="2"/>
                            <w:w w:val="115"/>
                            <w:sz w:val="18"/>
                          </w:rPr>
                          <w:t>Agency’s</w:t>
                        </w:r>
                        <w:r>
                          <w:rPr>
                            <w:color w:val="202024"/>
                            <w:spacing w:val="-19"/>
                            <w:w w:val="115"/>
                            <w:sz w:val="18"/>
                          </w:rPr>
                          <w:t xml:space="preserve"> </w:t>
                        </w:r>
                        <w:r>
                          <w:rPr>
                            <w:color w:val="202024"/>
                            <w:spacing w:val="3"/>
                            <w:w w:val="115"/>
                            <w:sz w:val="18"/>
                          </w:rPr>
                          <w:t>business</w:t>
                        </w:r>
                        <w:r>
                          <w:rPr>
                            <w:color w:val="202024"/>
                            <w:spacing w:val="-19"/>
                            <w:w w:val="115"/>
                            <w:sz w:val="18"/>
                          </w:rPr>
                          <w:t xml:space="preserve"> </w:t>
                        </w:r>
                        <w:r>
                          <w:rPr>
                            <w:color w:val="202024"/>
                            <w:spacing w:val="3"/>
                            <w:w w:val="115"/>
                            <w:sz w:val="18"/>
                          </w:rPr>
                          <w:t xml:space="preserve">application </w:t>
                        </w:r>
                        <w:r>
                          <w:rPr>
                            <w:color w:val="202024"/>
                            <w:spacing w:val="4"/>
                            <w:w w:val="115"/>
                            <w:sz w:val="18"/>
                          </w:rPr>
                          <w:t>portfolio.</w:t>
                        </w:r>
                      </w:p>
                      <w:p w:rsidR="00C6786E" w:rsidRDefault="00C82443">
                        <w:pPr>
                          <w:numPr>
                            <w:ilvl w:val="1"/>
                            <w:numId w:val="3"/>
                          </w:numPr>
                          <w:tabs>
                            <w:tab w:val="left" w:pos="514"/>
                          </w:tabs>
                          <w:spacing w:line="276" w:lineRule="auto"/>
                          <w:ind w:right="1095" w:firstLine="147"/>
                          <w:rPr>
                            <w:sz w:val="18"/>
                          </w:rPr>
                        </w:pPr>
                        <w:r>
                          <w:rPr>
                            <w:color w:val="202024"/>
                            <w:spacing w:val="3"/>
                            <w:w w:val="115"/>
                            <w:sz w:val="18"/>
                          </w:rPr>
                          <w:t>Establishment</w:t>
                        </w:r>
                        <w:r>
                          <w:rPr>
                            <w:color w:val="202024"/>
                            <w:spacing w:val="-13"/>
                            <w:w w:val="115"/>
                            <w:sz w:val="18"/>
                          </w:rPr>
                          <w:t xml:space="preserve"> </w:t>
                        </w:r>
                        <w:r>
                          <w:rPr>
                            <w:color w:val="202024"/>
                            <w:w w:val="115"/>
                            <w:sz w:val="18"/>
                          </w:rPr>
                          <w:t>of</w:t>
                        </w:r>
                        <w:r>
                          <w:rPr>
                            <w:color w:val="202024"/>
                            <w:spacing w:val="-13"/>
                            <w:w w:val="115"/>
                            <w:sz w:val="18"/>
                          </w:rPr>
                          <w:t xml:space="preserve"> </w:t>
                        </w:r>
                        <w:r>
                          <w:rPr>
                            <w:color w:val="202024"/>
                            <w:spacing w:val="3"/>
                            <w:w w:val="115"/>
                            <w:sz w:val="18"/>
                          </w:rPr>
                          <w:t>communications</w:t>
                        </w:r>
                        <w:r>
                          <w:rPr>
                            <w:color w:val="202024"/>
                            <w:spacing w:val="-13"/>
                            <w:w w:val="115"/>
                            <w:sz w:val="18"/>
                          </w:rPr>
                          <w:t xml:space="preserve"> </w:t>
                        </w:r>
                        <w:r>
                          <w:rPr>
                            <w:color w:val="202024"/>
                            <w:spacing w:val="3"/>
                            <w:w w:val="115"/>
                            <w:sz w:val="18"/>
                          </w:rPr>
                          <w:t>channel</w:t>
                        </w:r>
                        <w:r>
                          <w:rPr>
                            <w:color w:val="202024"/>
                            <w:spacing w:val="-12"/>
                            <w:w w:val="115"/>
                            <w:sz w:val="18"/>
                          </w:rPr>
                          <w:t xml:space="preserve"> </w:t>
                        </w:r>
                        <w:r>
                          <w:rPr>
                            <w:color w:val="202024"/>
                            <w:w w:val="115"/>
                            <w:sz w:val="18"/>
                          </w:rPr>
                          <w:t>to</w:t>
                        </w:r>
                        <w:r>
                          <w:rPr>
                            <w:color w:val="202024"/>
                            <w:spacing w:val="-13"/>
                            <w:w w:val="115"/>
                            <w:sz w:val="18"/>
                          </w:rPr>
                          <w:t xml:space="preserve"> </w:t>
                        </w:r>
                        <w:r>
                          <w:rPr>
                            <w:color w:val="202024"/>
                            <w:spacing w:val="2"/>
                            <w:w w:val="115"/>
                            <w:sz w:val="18"/>
                          </w:rPr>
                          <w:t>review</w:t>
                        </w:r>
                        <w:r>
                          <w:rPr>
                            <w:color w:val="202024"/>
                            <w:spacing w:val="-13"/>
                            <w:w w:val="115"/>
                            <w:sz w:val="18"/>
                          </w:rPr>
                          <w:t xml:space="preserve"> </w:t>
                        </w:r>
                        <w:r>
                          <w:rPr>
                            <w:color w:val="202024"/>
                            <w:spacing w:val="3"/>
                            <w:w w:val="115"/>
                            <w:sz w:val="18"/>
                          </w:rPr>
                          <w:t>singular</w:t>
                        </w:r>
                        <w:r>
                          <w:rPr>
                            <w:color w:val="202024"/>
                            <w:spacing w:val="-13"/>
                            <w:w w:val="115"/>
                            <w:sz w:val="18"/>
                          </w:rPr>
                          <w:t xml:space="preserve"> </w:t>
                        </w:r>
                        <w:r>
                          <w:rPr>
                            <w:color w:val="202024"/>
                            <w:spacing w:val="2"/>
                            <w:w w:val="115"/>
                            <w:sz w:val="18"/>
                          </w:rPr>
                          <w:t>and</w:t>
                        </w:r>
                        <w:r>
                          <w:rPr>
                            <w:color w:val="202024"/>
                            <w:spacing w:val="-12"/>
                            <w:w w:val="115"/>
                            <w:sz w:val="18"/>
                          </w:rPr>
                          <w:t xml:space="preserve"> </w:t>
                        </w:r>
                        <w:r>
                          <w:rPr>
                            <w:color w:val="202024"/>
                            <w:spacing w:val="3"/>
                            <w:w w:val="115"/>
                            <w:sz w:val="18"/>
                          </w:rPr>
                          <w:t xml:space="preserve">holistic approaches </w:t>
                        </w:r>
                        <w:r>
                          <w:rPr>
                            <w:color w:val="202024"/>
                            <w:w w:val="115"/>
                            <w:sz w:val="18"/>
                          </w:rPr>
                          <w:t>to</w:t>
                        </w:r>
                        <w:r>
                          <w:rPr>
                            <w:color w:val="202024"/>
                            <w:spacing w:val="-14"/>
                            <w:w w:val="115"/>
                            <w:sz w:val="18"/>
                          </w:rPr>
                          <w:t xml:space="preserve"> </w:t>
                        </w:r>
                        <w:r>
                          <w:rPr>
                            <w:color w:val="202024"/>
                            <w:spacing w:val="3"/>
                            <w:w w:val="115"/>
                            <w:sz w:val="18"/>
                          </w:rPr>
                          <w:t>optimization.</w:t>
                        </w:r>
                      </w:p>
                      <w:p w:rsidR="00C6786E" w:rsidRDefault="00C82443">
                        <w:pPr>
                          <w:numPr>
                            <w:ilvl w:val="0"/>
                            <w:numId w:val="3"/>
                          </w:numPr>
                          <w:tabs>
                            <w:tab w:val="left" w:pos="367"/>
                          </w:tabs>
                          <w:rPr>
                            <w:sz w:val="18"/>
                          </w:rPr>
                        </w:pPr>
                        <w:r>
                          <w:rPr>
                            <w:color w:val="202024"/>
                            <w:spacing w:val="3"/>
                            <w:w w:val="110"/>
                            <w:sz w:val="18"/>
                          </w:rPr>
                          <w:t xml:space="preserve">Outlining </w:t>
                        </w:r>
                        <w:r>
                          <w:rPr>
                            <w:color w:val="202024"/>
                            <w:spacing w:val="2"/>
                            <w:w w:val="110"/>
                            <w:sz w:val="18"/>
                          </w:rPr>
                          <w:t xml:space="preserve">the </w:t>
                        </w:r>
                        <w:r>
                          <w:rPr>
                            <w:color w:val="202024"/>
                            <w:spacing w:val="3"/>
                            <w:w w:val="110"/>
                            <w:sz w:val="18"/>
                          </w:rPr>
                          <w:t xml:space="preserve">path forward </w:t>
                        </w:r>
                        <w:r>
                          <w:rPr>
                            <w:color w:val="202024"/>
                            <w:spacing w:val="2"/>
                            <w:w w:val="110"/>
                            <w:sz w:val="18"/>
                          </w:rPr>
                          <w:t>for</w:t>
                        </w:r>
                        <w:r>
                          <w:rPr>
                            <w:color w:val="202024"/>
                            <w:spacing w:val="-24"/>
                            <w:w w:val="110"/>
                            <w:sz w:val="18"/>
                          </w:rPr>
                          <w:t xml:space="preserve"> </w:t>
                        </w:r>
                        <w:r>
                          <w:rPr>
                            <w:color w:val="202024"/>
                            <w:spacing w:val="3"/>
                            <w:w w:val="110"/>
                            <w:sz w:val="18"/>
                          </w:rPr>
                          <w:t>Implementation</w:t>
                        </w:r>
                      </w:p>
                      <w:p w:rsidR="00C6786E" w:rsidRDefault="00C82443">
                        <w:pPr>
                          <w:numPr>
                            <w:ilvl w:val="1"/>
                            <w:numId w:val="3"/>
                          </w:numPr>
                          <w:tabs>
                            <w:tab w:val="left" w:pos="465"/>
                          </w:tabs>
                          <w:spacing w:before="31" w:line="276" w:lineRule="auto"/>
                          <w:ind w:right="390" w:firstLine="98"/>
                          <w:rPr>
                            <w:sz w:val="18"/>
                          </w:rPr>
                        </w:pPr>
                        <w:r>
                          <w:rPr>
                            <w:color w:val="202024"/>
                            <w:spacing w:val="3"/>
                            <w:w w:val="110"/>
                            <w:sz w:val="18"/>
                          </w:rPr>
                          <w:t xml:space="preserve">Evaluation matrix </w:t>
                        </w:r>
                        <w:r>
                          <w:rPr>
                            <w:color w:val="202024"/>
                            <w:spacing w:val="2"/>
                            <w:w w:val="110"/>
                            <w:sz w:val="18"/>
                          </w:rPr>
                          <w:t xml:space="preserve">for </w:t>
                        </w:r>
                        <w:r>
                          <w:rPr>
                            <w:color w:val="202024"/>
                            <w:spacing w:val="3"/>
                            <w:w w:val="110"/>
                            <w:sz w:val="18"/>
                          </w:rPr>
                          <w:t xml:space="preserve">cloud readiness, common technology stacks, best-fitting landing zones, refactoring, rebuilding, replacing, </w:t>
                        </w:r>
                        <w:r>
                          <w:rPr>
                            <w:color w:val="202024"/>
                            <w:spacing w:val="2"/>
                            <w:w w:val="110"/>
                            <w:sz w:val="18"/>
                          </w:rPr>
                          <w:t xml:space="preserve">and </w:t>
                        </w:r>
                        <w:r>
                          <w:rPr>
                            <w:color w:val="202024"/>
                            <w:spacing w:val="3"/>
                            <w:w w:val="110"/>
                            <w:sz w:val="18"/>
                          </w:rPr>
                          <w:t xml:space="preserve">other factors </w:t>
                        </w:r>
                        <w:r>
                          <w:rPr>
                            <w:color w:val="202024"/>
                            <w:spacing w:val="2"/>
                            <w:w w:val="110"/>
                            <w:sz w:val="18"/>
                          </w:rPr>
                          <w:t xml:space="preserve">the </w:t>
                        </w:r>
                        <w:r>
                          <w:rPr>
                            <w:color w:val="202024"/>
                            <w:spacing w:val="3"/>
                            <w:w w:val="110"/>
                            <w:sz w:val="18"/>
                          </w:rPr>
                          <w:t xml:space="preserve">Agency should </w:t>
                        </w:r>
                        <w:r>
                          <w:rPr>
                            <w:color w:val="202024"/>
                            <w:spacing w:val="2"/>
                            <w:w w:val="110"/>
                            <w:sz w:val="18"/>
                          </w:rPr>
                          <w:t>consider.</w:t>
                        </w:r>
                      </w:p>
                      <w:p w:rsidR="00C6786E" w:rsidRDefault="00C82443">
                        <w:pPr>
                          <w:numPr>
                            <w:ilvl w:val="1"/>
                            <w:numId w:val="3"/>
                          </w:numPr>
                          <w:tabs>
                            <w:tab w:val="left" w:pos="514"/>
                          </w:tabs>
                          <w:ind w:left="513"/>
                          <w:rPr>
                            <w:sz w:val="18"/>
                          </w:rPr>
                        </w:pPr>
                        <w:r>
                          <w:rPr>
                            <w:color w:val="202024"/>
                            <w:spacing w:val="3"/>
                            <w:w w:val="110"/>
                            <w:sz w:val="18"/>
                          </w:rPr>
                          <w:t xml:space="preserve">Ensuring modernization </w:t>
                        </w:r>
                        <w:r>
                          <w:rPr>
                            <w:color w:val="202024"/>
                            <w:spacing w:val="4"/>
                            <w:w w:val="110"/>
                            <w:sz w:val="18"/>
                          </w:rPr>
                          <w:t xml:space="preserve">efforts </w:t>
                        </w:r>
                        <w:r>
                          <w:rPr>
                            <w:color w:val="202024"/>
                            <w:spacing w:val="3"/>
                            <w:w w:val="110"/>
                            <w:sz w:val="18"/>
                          </w:rPr>
                          <w:t>cont</w:t>
                        </w:r>
                        <w:r>
                          <w:rPr>
                            <w:color w:val="202024"/>
                            <w:spacing w:val="3"/>
                            <w:w w:val="110"/>
                            <w:sz w:val="18"/>
                          </w:rPr>
                          <w:t>inue beyond</w:t>
                        </w:r>
                        <w:r>
                          <w:rPr>
                            <w:color w:val="202024"/>
                            <w:spacing w:val="-18"/>
                            <w:w w:val="110"/>
                            <w:sz w:val="18"/>
                          </w:rPr>
                          <w:t xml:space="preserve"> </w:t>
                        </w:r>
                        <w:r>
                          <w:rPr>
                            <w:color w:val="202024"/>
                            <w:spacing w:val="3"/>
                            <w:w w:val="110"/>
                            <w:sz w:val="18"/>
                          </w:rPr>
                          <w:t>Implementation</w:t>
                        </w:r>
                      </w:p>
                      <w:p w:rsidR="00C6786E" w:rsidRDefault="00C82443">
                        <w:pPr>
                          <w:numPr>
                            <w:ilvl w:val="1"/>
                            <w:numId w:val="3"/>
                          </w:numPr>
                          <w:tabs>
                            <w:tab w:val="left" w:pos="514"/>
                          </w:tabs>
                          <w:spacing w:before="31" w:line="276" w:lineRule="auto"/>
                          <w:ind w:right="535" w:firstLine="147"/>
                          <w:rPr>
                            <w:sz w:val="18"/>
                          </w:rPr>
                        </w:pPr>
                        <w:r>
                          <w:rPr>
                            <w:color w:val="202024"/>
                            <w:spacing w:val="3"/>
                            <w:w w:val="110"/>
                            <w:sz w:val="18"/>
                          </w:rPr>
                          <w:t xml:space="preserve">Coordination with </w:t>
                        </w:r>
                        <w:r>
                          <w:rPr>
                            <w:color w:val="202024"/>
                            <w:spacing w:val="2"/>
                            <w:w w:val="110"/>
                            <w:sz w:val="18"/>
                          </w:rPr>
                          <w:t xml:space="preserve">the </w:t>
                        </w:r>
                        <w:r>
                          <w:rPr>
                            <w:color w:val="202024"/>
                            <w:spacing w:val="3"/>
                            <w:w w:val="110"/>
                            <w:sz w:val="18"/>
                          </w:rPr>
                          <w:t xml:space="preserve">Cloud Adoption, Cyber </w:t>
                        </w:r>
                        <w:r>
                          <w:rPr>
                            <w:color w:val="202024"/>
                            <w:spacing w:val="2"/>
                            <w:w w:val="110"/>
                            <w:sz w:val="18"/>
                          </w:rPr>
                          <w:t xml:space="preserve">Security, and </w:t>
                        </w:r>
                        <w:r>
                          <w:rPr>
                            <w:color w:val="202024"/>
                            <w:spacing w:val="3"/>
                            <w:w w:val="110"/>
                            <w:sz w:val="18"/>
                          </w:rPr>
                          <w:t xml:space="preserve">Reskilling Change Management teams </w:t>
                        </w:r>
                        <w:r>
                          <w:rPr>
                            <w:color w:val="202024"/>
                            <w:w w:val="110"/>
                            <w:sz w:val="18"/>
                          </w:rPr>
                          <w:t xml:space="preserve">to </w:t>
                        </w:r>
                        <w:r>
                          <w:rPr>
                            <w:color w:val="202024"/>
                            <w:spacing w:val="3"/>
                            <w:w w:val="110"/>
                            <w:sz w:val="18"/>
                          </w:rPr>
                          <w:t xml:space="preserve">ensure </w:t>
                        </w:r>
                        <w:r>
                          <w:rPr>
                            <w:color w:val="202024"/>
                            <w:spacing w:val="2"/>
                            <w:w w:val="110"/>
                            <w:sz w:val="18"/>
                          </w:rPr>
                          <w:t xml:space="preserve">there are </w:t>
                        </w:r>
                        <w:r>
                          <w:rPr>
                            <w:color w:val="202024"/>
                            <w:w w:val="110"/>
                            <w:sz w:val="18"/>
                          </w:rPr>
                          <w:t xml:space="preserve">no </w:t>
                        </w:r>
                        <w:r>
                          <w:rPr>
                            <w:color w:val="202024"/>
                            <w:spacing w:val="3"/>
                            <w:w w:val="110"/>
                            <w:sz w:val="18"/>
                          </w:rPr>
                          <w:t xml:space="preserve">gaps </w:t>
                        </w:r>
                        <w:r>
                          <w:rPr>
                            <w:color w:val="202024"/>
                            <w:w w:val="110"/>
                            <w:sz w:val="18"/>
                          </w:rPr>
                          <w:t xml:space="preserve">in </w:t>
                        </w:r>
                        <w:r>
                          <w:rPr>
                            <w:color w:val="202024"/>
                            <w:spacing w:val="2"/>
                            <w:w w:val="110"/>
                            <w:sz w:val="18"/>
                          </w:rPr>
                          <w:t xml:space="preserve">strategy, policy, </w:t>
                        </w:r>
                        <w:r>
                          <w:rPr>
                            <w:color w:val="202024"/>
                            <w:spacing w:val="3"/>
                            <w:w w:val="110"/>
                            <w:sz w:val="18"/>
                          </w:rPr>
                          <w:t xml:space="preserve">process, </w:t>
                        </w:r>
                        <w:r>
                          <w:rPr>
                            <w:color w:val="202024"/>
                            <w:w w:val="110"/>
                            <w:sz w:val="18"/>
                          </w:rPr>
                          <w:t xml:space="preserve">IT </w:t>
                        </w:r>
                        <w:r>
                          <w:rPr>
                            <w:color w:val="202024"/>
                            <w:spacing w:val="3"/>
                            <w:w w:val="110"/>
                            <w:sz w:val="18"/>
                          </w:rPr>
                          <w:t xml:space="preserve">organizational structure, </w:t>
                        </w:r>
                        <w:r>
                          <w:rPr>
                            <w:color w:val="202024"/>
                            <w:spacing w:val="2"/>
                            <w:w w:val="110"/>
                            <w:sz w:val="18"/>
                          </w:rPr>
                          <w:t xml:space="preserve">and </w:t>
                        </w:r>
                        <w:r>
                          <w:rPr>
                            <w:color w:val="202024"/>
                            <w:spacing w:val="3"/>
                            <w:w w:val="110"/>
                            <w:sz w:val="18"/>
                          </w:rPr>
                          <w:t xml:space="preserve">employee skill sets required </w:t>
                        </w:r>
                        <w:r>
                          <w:rPr>
                            <w:color w:val="202024"/>
                            <w:spacing w:val="2"/>
                            <w:w w:val="110"/>
                            <w:sz w:val="18"/>
                          </w:rPr>
                          <w:t xml:space="preserve">for the </w:t>
                        </w:r>
                        <w:r>
                          <w:rPr>
                            <w:color w:val="202024"/>
                            <w:spacing w:val="3"/>
                            <w:w w:val="110"/>
                            <w:sz w:val="18"/>
                          </w:rPr>
                          <w:t xml:space="preserve">consolidation </w:t>
                        </w:r>
                        <w:r>
                          <w:rPr>
                            <w:color w:val="202024"/>
                            <w:spacing w:val="2"/>
                            <w:w w:val="110"/>
                            <w:sz w:val="18"/>
                          </w:rPr>
                          <w:t xml:space="preserve">and </w:t>
                        </w:r>
                        <w:r>
                          <w:rPr>
                            <w:color w:val="202024"/>
                            <w:spacing w:val="3"/>
                            <w:w w:val="110"/>
                            <w:sz w:val="18"/>
                          </w:rPr>
                          <w:t xml:space="preserve">ongoing maintenance </w:t>
                        </w:r>
                        <w:r>
                          <w:rPr>
                            <w:color w:val="202024"/>
                            <w:w w:val="110"/>
                            <w:sz w:val="18"/>
                          </w:rPr>
                          <w:t xml:space="preserve">of </w:t>
                        </w:r>
                        <w:r>
                          <w:rPr>
                            <w:color w:val="202024"/>
                            <w:spacing w:val="3"/>
                            <w:w w:val="110"/>
                            <w:sz w:val="18"/>
                          </w:rPr>
                          <w:t>modern</w:t>
                        </w:r>
                        <w:r>
                          <w:rPr>
                            <w:color w:val="202024"/>
                            <w:spacing w:val="-8"/>
                            <w:w w:val="110"/>
                            <w:sz w:val="18"/>
                          </w:rPr>
                          <w:t xml:space="preserve"> </w:t>
                        </w:r>
                        <w:r>
                          <w:rPr>
                            <w:color w:val="202024"/>
                            <w:spacing w:val="3"/>
                            <w:w w:val="110"/>
                            <w:sz w:val="18"/>
                          </w:rPr>
                          <w:t>processes.</w:t>
                        </w:r>
                      </w:p>
                    </w:txbxContent>
                  </v:textbox>
                </v:shape>
                <w10:wrap anchorx="page"/>
              </v:group>
            </w:pict>
          </mc:Fallback>
        </mc:AlternateContent>
      </w:r>
      <w:r>
        <w:rPr>
          <w:rFonts w:ascii="Calibri"/>
          <w:w w:val="105"/>
          <w:sz w:val="24"/>
        </w:rPr>
        <w:t>IT</w:t>
      </w:r>
    </w:p>
    <w:p w:rsidR="00C6786E" w:rsidRDefault="00C82443">
      <w:pPr>
        <w:spacing w:before="67" w:line="295" w:lineRule="auto"/>
        <w:ind w:left="319" w:right="7348"/>
        <w:rPr>
          <w:rFonts w:ascii="Calibri"/>
          <w:sz w:val="24"/>
        </w:rPr>
      </w:pPr>
      <w:r>
        <w:rPr>
          <w:rFonts w:ascii="Calibri"/>
          <w:w w:val="110"/>
          <w:sz w:val="24"/>
        </w:rPr>
        <w:t>Infrastructure Optimization</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ListParagraph"/>
        <w:numPr>
          <w:ilvl w:val="0"/>
          <w:numId w:val="10"/>
        </w:numPr>
        <w:tabs>
          <w:tab w:val="left" w:pos="742"/>
          <w:tab w:val="left" w:pos="743"/>
        </w:tabs>
        <w:spacing w:before="266"/>
        <w:ind w:left="742" w:hanging="634"/>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778048" behindDoc="1" locked="0" layoutInCell="1" allowOverlap="1">
                <wp:simplePos x="0" y="0"/>
                <wp:positionH relativeFrom="page">
                  <wp:posOffset>1168400</wp:posOffset>
                </wp:positionH>
                <wp:positionV relativeFrom="paragraph">
                  <wp:posOffset>139700</wp:posOffset>
                </wp:positionV>
                <wp:extent cx="2876550" cy="1270"/>
                <wp:effectExtent l="0" t="0" r="0" b="0"/>
                <wp:wrapTopAndBottom/>
                <wp:docPr id="376" name="Freeform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3" o:spid="_x0000_s1026" style="position:absolute;margin-left:92pt;margin-top:11pt;width:226.5pt;height:.1pt;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10"/>
          <w:sz w:val="24"/>
        </w:rPr>
        <w:t>Did the vendor provide a way to determine where things stand now?</w:t>
      </w:r>
      <w:r>
        <w:rPr>
          <w:color w:val="202024"/>
          <w:spacing w:val="-26"/>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81120"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75" name="Freeform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39 1922"/>
                            <a:gd name="T13" fmla="*/ T12 w 465"/>
                            <a:gd name="T14" fmla="+- 0 56 -7"/>
                            <a:gd name="T15" fmla="*/ 56 h 255"/>
                            <a:gd name="T16" fmla="+- 0 1944 1922"/>
                            <a:gd name="T17" fmla="*/ T16 w 465"/>
                            <a:gd name="T18" fmla="+- 0 49 -7"/>
                            <a:gd name="T19" fmla="*/ 49 h 255"/>
                            <a:gd name="T20" fmla="+- 0 1949 1922"/>
                            <a:gd name="T21" fmla="*/ T20 w 465"/>
                            <a:gd name="T22" fmla="+- 0 42 -7"/>
                            <a:gd name="T23" fmla="*/ 42 h 255"/>
                            <a:gd name="T24" fmla="+- 0 1954 1922"/>
                            <a:gd name="T25" fmla="*/ T24 w 465"/>
                            <a:gd name="T26" fmla="+- 0 36 -7"/>
                            <a:gd name="T27" fmla="*/ 36 h 255"/>
                            <a:gd name="T28" fmla="+- 0 1960 1922"/>
                            <a:gd name="T29" fmla="*/ T28 w 465"/>
                            <a:gd name="T30" fmla="+- 0 30 -7"/>
                            <a:gd name="T31" fmla="*/ 30 h 255"/>
                            <a:gd name="T32" fmla="+- 0 1966 1922"/>
                            <a:gd name="T33" fmla="*/ T32 w 465"/>
                            <a:gd name="T34" fmla="+- 0 24 -7"/>
                            <a:gd name="T35" fmla="*/ 24 h 255"/>
                            <a:gd name="T36" fmla="+- 0 2001 1922"/>
                            <a:gd name="T37" fmla="*/ T36 w 465"/>
                            <a:gd name="T38" fmla="+- 0 2 -7"/>
                            <a:gd name="T39" fmla="*/ 2 h 255"/>
                            <a:gd name="T40" fmla="+- 0 2009 1922"/>
                            <a:gd name="T41" fmla="*/ T40 w 465"/>
                            <a:gd name="T42" fmla="+- 0 -1 -7"/>
                            <a:gd name="T43" fmla="*/ -1 h 255"/>
                            <a:gd name="T44" fmla="+- 0 2017 1922"/>
                            <a:gd name="T45" fmla="*/ T44 w 465"/>
                            <a:gd name="T46" fmla="+- 0 -3 -7"/>
                            <a:gd name="T47" fmla="*/ -3 h 255"/>
                            <a:gd name="T48" fmla="+- 0 2025 1922"/>
                            <a:gd name="T49" fmla="*/ T48 w 465"/>
                            <a:gd name="T50" fmla="+- 0 -5 -7"/>
                            <a:gd name="T51" fmla="*/ -5 h 255"/>
                            <a:gd name="T52" fmla="+- 0 2033 1922"/>
                            <a:gd name="T53" fmla="*/ T52 w 465"/>
                            <a:gd name="T54" fmla="+- 0 -7 -7"/>
                            <a:gd name="T55" fmla="*/ -7 h 255"/>
                            <a:gd name="T56" fmla="+- 0 2042 1922"/>
                            <a:gd name="T57" fmla="*/ T56 w 465"/>
                            <a:gd name="T58" fmla="+- 0 -7 -7"/>
                            <a:gd name="T59" fmla="*/ -7 h 255"/>
                            <a:gd name="T60" fmla="+- 0 2050 1922"/>
                            <a:gd name="T61" fmla="*/ T60 w 465"/>
                            <a:gd name="T62" fmla="+- 0 -7 -7"/>
                            <a:gd name="T63" fmla="*/ -7 h 255"/>
                            <a:gd name="T64" fmla="+- 0 2260 1922"/>
                            <a:gd name="T65" fmla="*/ T64 w 465"/>
                            <a:gd name="T66" fmla="+- 0 -7 -7"/>
                            <a:gd name="T67" fmla="*/ -7 h 255"/>
                            <a:gd name="T68" fmla="+- 0 2268 1922"/>
                            <a:gd name="T69" fmla="*/ T68 w 465"/>
                            <a:gd name="T70" fmla="+- 0 -7 -7"/>
                            <a:gd name="T71" fmla="*/ -7 h 255"/>
                            <a:gd name="T72" fmla="+- 0 2277 1922"/>
                            <a:gd name="T73" fmla="*/ T72 w 465"/>
                            <a:gd name="T74" fmla="+- 0 -7 -7"/>
                            <a:gd name="T75" fmla="*/ -7 h 255"/>
                            <a:gd name="T76" fmla="+- 0 2285 1922"/>
                            <a:gd name="T77" fmla="*/ T76 w 465"/>
                            <a:gd name="T78" fmla="+- 0 -5 -7"/>
                            <a:gd name="T79" fmla="*/ -5 h 255"/>
                            <a:gd name="T80" fmla="+- 0 2293 1922"/>
                            <a:gd name="T81" fmla="*/ T80 w 465"/>
                            <a:gd name="T82" fmla="+- 0 -3 -7"/>
                            <a:gd name="T83" fmla="*/ -3 h 255"/>
                            <a:gd name="T84" fmla="+- 0 2301 1922"/>
                            <a:gd name="T85" fmla="*/ T84 w 465"/>
                            <a:gd name="T86" fmla="+- 0 -1 -7"/>
                            <a:gd name="T87" fmla="*/ -1 h 255"/>
                            <a:gd name="T88" fmla="+- 0 2309 1922"/>
                            <a:gd name="T89" fmla="*/ T88 w 465"/>
                            <a:gd name="T90" fmla="+- 0 2 -7"/>
                            <a:gd name="T91" fmla="*/ 2 h 255"/>
                            <a:gd name="T92" fmla="+- 0 2317 1922"/>
                            <a:gd name="T93" fmla="*/ T92 w 465"/>
                            <a:gd name="T94" fmla="+- 0 6 -7"/>
                            <a:gd name="T95" fmla="*/ 6 h 255"/>
                            <a:gd name="T96" fmla="+- 0 2350 1922"/>
                            <a:gd name="T97" fmla="*/ T96 w 465"/>
                            <a:gd name="T98" fmla="+- 0 30 -7"/>
                            <a:gd name="T99" fmla="*/ 30 h 255"/>
                            <a:gd name="T100" fmla="+- 0 2356 1922"/>
                            <a:gd name="T101" fmla="*/ T100 w 465"/>
                            <a:gd name="T102" fmla="+- 0 36 -7"/>
                            <a:gd name="T103" fmla="*/ 36 h 255"/>
                            <a:gd name="T104" fmla="+- 0 2361 1922"/>
                            <a:gd name="T105" fmla="*/ T104 w 465"/>
                            <a:gd name="T106" fmla="+- 0 42 -7"/>
                            <a:gd name="T107" fmla="*/ 42 h 255"/>
                            <a:gd name="T108" fmla="+- 0 2366 1922"/>
                            <a:gd name="T109" fmla="*/ T108 w 465"/>
                            <a:gd name="T110" fmla="+- 0 49 -7"/>
                            <a:gd name="T111" fmla="*/ 49 h 255"/>
                            <a:gd name="T112" fmla="+- 0 2371 1922"/>
                            <a:gd name="T113" fmla="*/ T112 w 465"/>
                            <a:gd name="T114" fmla="+- 0 56 -7"/>
                            <a:gd name="T115" fmla="*/ 56 h 255"/>
                            <a:gd name="T116" fmla="+- 0 2375 1922"/>
                            <a:gd name="T117" fmla="*/ T116 w 465"/>
                            <a:gd name="T118" fmla="+- 0 64 -7"/>
                            <a:gd name="T119" fmla="*/ 64 h 255"/>
                            <a:gd name="T120" fmla="+- 0 2378 1922"/>
                            <a:gd name="T121" fmla="*/ T120 w 465"/>
                            <a:gd name="T122" fmla="+- 0 71 -7"/>
                            <a:gd name="T123" fmla="*/ 71 h 255"/>
                            <a:gd name="T124" fmla="+- 0 2381 1922"/>
                            <a:gd name="T125" fmla="*/ T124 w 465"/>
                            <a:gd name="T126" fmla="+- 0 79 -7"/>
                            <a:gd name="T127" fmla="*/ 79 h 255"/>
                            <a:gd name="T128" fmla="+- 0 2383 1922"/>
                            <a:gd name="T129" fmla="*/ T128 w 465"/>
                            <a:gd name="T130" fmla="+- 0 87 -7"/>
                            <a:gd name="T131" fmla="*/ 87 h 255"/>
                            <a:gd name="T132" fmla="+- 0 2385 1922"/>
                            <a:gd name="T133" fmla="*/ T132 w 465"/>
                            <a:gd name="T134" fmla="+- 0 95 -7"/>
                            <a:gd name="T135" fmla="*/ 95 h 255"/>
                            <a:gd name="T136" fmla="+- 0 2387 1922"/>
                            <a:gd name="T137" fmla="*/ T136 w 465"/>
                            <a:gd name="T138" fmla="+- 0 103 -7"/>
                            <a:gd name="T139" fmla="*/ 103 h 255"/>
                            <a:gd name="T140" fmla="+- 0 2387 1922"/>
                            <a:gd name="T141" fmla="*/ T140 w 465"/>
                            <a:gd name="T142" fmla="+- 0 112 -7"/>
                            <a:gd name="T143" fmla="*/ 112 h 255"/>
                            <a:gd name="T144" fmla="+- 0 2387 1922"/>
                            <a:gd name="T145" fmla="*/ T144 w 465"/>
                            <a:gd name="T146" fmla="+- 0 120 -7"/>
                            <a:gd name="T147" fmla="*/ 120 h 255"/>
                            <a:gd name="T148" fmla="+- 0 2387 1922"/>
                            <a:gd name="T149" fmla="*/ T148 w 465"/>
                            <a:gd name="T150" fmla="+- 0 128 -7"/>
                            <a:gd name="T151" fmla="*/ 128 h 255"/>
                            <a:gd name="T152" fmla="+- 0 2366 1922"/>
                            <a:gd name="T153" fmla="*/ T152 w 465"/>
                            <a:gd name="T154" fmla="+- 0 191 -7"/>
                            <a:gd name="T155" fmla="*/ 191 h 255"/>
                            <a:gd name="T156" fmla="+- 0 2350 1922"/>
                            <a:gd name="T157" fmla="*/ T156 w 465"/>
                            <a:gd name="T158" fmla="+- 0 210 -7"/>
                            <a:gd name="T159" fmla="*/ 210 h 255"/>
                            <a:gd name="T160" fmla="+- 0 2344 1922"/>
                            <a:gd name="T161" fmla="*/ T160 w 465"/>
                            <a:gd name="T162" fmla="+- 0 216 -7"/>
                            <a:gd name="T163" fmla="*/ 216 h 255"/>
                            <a:gd name="T164" fmla="+- 0 2338 1922"/>
                            <a:gd name="T165" fmla="*/ T164 w 465"/>
                            <a:gd name="T166" fmla="+- 0 221 -7"/>
                            <a:gd name="T167" fmla="*/ 221 h 255"/>
                            <a:gd name="T168" fmla="+- 0 2331 1922"/>
                            <a:gd name="T169" fmla="*/ T168 w 465"/>
                            <a:gd name="T170" fmla="+- 0 226 -7"/>
                            <a:gd name="T171" fmla="*/ 226 h 255"/>
                            <a:gd name="T172" fmla="+- 0 2324 1922"/>
                            <a:gd name="T173" fmla="*/ T172 w 465"/>
                            <a:gd name="T174" fmla="+- 0 231 -7"/>
                            <a:gd name="T175" fmla="*/ 231 h 255"/>
                            <a:gd name="T176" fmla="+- 0 2260 1922"/>
                            <a:gd name="T177" fmla="*/ T176 w 465"/>
                            <a:gd name="T178" fmla="+- 0 248 -7"/>
                            <a:gd name="T179" fmla="*/ 248 h 255"/>
                            <a:gd name="T180" fmla="+- 0 2050 1922"/>
                            <a:gd name="T181" fmla="*/ T180 w 465"/>
                            <a:gd name="T182" fmla="+- 0 248 -7"/>
                            <a:gd name="T183" fmla="*/ 248 h 255"/>
                            <a:gd name="T184" fmla="+- 0 1986 1922"/>
                            <a:gd name="T185" fmla="*/ T184 w 465"/>
                            <a:gd name="T186" fmla="+- 0 231 -7"/>
                            <a:gd name="T187" fmla="*/ 231 h 255"/>
                            <a:gd name="T188" fmla="+- 0 1960 1922"/>
                            <a:gd name="T189" fmla="*/ T188 w 465"/>
                            <a:gd name="T190" fmla="+- 0 210 -7"/>
                            <a:gd name="T191" fmla="*/ 210 h 255"/>
                            <a:gd name="T192" fmla="+- 0 1954 1922"/>
                            <a:gd name="T193" fmla="*/ T192 w 465"/>
                            <a:gd name="T194" fmla="+- 0 204 -7"/>
                            <a:gd name="T195" fmla="*/ 204 h 255"/>
                            <a:gd name="T196" fmla="+- 0 1925 1922"/>
                            <a:gd name="T197" fmla="*/ T196 w 465"/>
                            <a:gd name="T198" fmla="+- 0 145 -7"/>
                            <a:gd name="T199" fmla="*/ 145 h 255"/>
                            <a:gd name="T200" fmla="+- 0 1922 1922"/>
                            <a:gd name="T201" fmla="*/ T200 w 465"/>
                            <a:gd name="T202" fmla="+- 0 128 -7"/>
                            <a:gd name="T203" fmla="*/ 128 h 255"/>
                            <a:gd name="T204" fmla="+- 0 1922 1922"/>
                            <a:gd name="T205" fmla="*/ T204 w 465"/>
                            <a:gd name="T206" fmla="+- 0 120 -7"/>
                            <a:gd name="T20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44" y="198"/>
                              </a:lnTo>
                              <a:lnTo>
                                <a:pt x="428" y="217"/>
                              </a:lnTo>
                              <a:lnTo>
                                <a:pt x="422" y="223"/>
                              </a:lnTo>
                              <a:lnTo>
                                <a:pt x="416" y="228"/>
                              </a:lnTo>
                              <a:lnTo>
                                <a:pt x="409" y="233"/>
                              </a:lnTo>
                              <a:lnTo>
                                <a:pt x="402" y="238"/>
                              </a:lnTo>
                              <a:lnTo>
                                <a:pt x="338" y="255"/>
                              </a:lnTo>
                              <a:lnTo>
                                <a:pt x="128" y="255"/>
                              </a:lnTo>
                              <a:lnTo>
                                <a:pt x="64" y="238"/>
                              </a:lnTo>
                              <a:lnTo>
                                <a:pt x="38" y="217"/>
                              </a:lnTo>
                              <a:lnTo>
                                <a:pt x="32" y="211"/>
                              </a:lnTo>
                              <a:lnTo>
                                <a:pt x="3" y="152"/>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2" o:spid="_x0000_s1026" style="position:absolute;margin-left:96.1pt;margin-top:-.35pt;width:23.25pt;height:12.7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" path="m,127l10,78r3,-7l17,63r5,-7l27,49r5,-6l38,37r6,-6l79,9,87,6,95,4r8,-2l111,r9,l128,,338,r8,l355,r8,2l371,4r8,2l387,9r8,4l428,37r6,6l439,49r5,7l449,63r4,8l456,78r3,8l461,94r2,8l465,110r,9l465,127r,8l444,198r-16,19l422,223r-6,5l409,233r-7,5l338,255r-210,l64,238,38,217r-6,-6l3,152,,135r,-8xe" filled="f" strokecolor="#99a0a6">
                <v:path arrowok="t" o:connecttype="custom" o:connectlocs="0,76200;6350,45085;8255,40640;10795,35560;13970,31115;17145,26670;20320,22860;24130,19050;27940,15240;50165,1270;55245,-635;60325,-1905;65405,-3175;70485,-4445;76200,-4445;81280,-4445;214630,-4445;219710,-4445;225425,-4445;230505,-3175;235585,-1905;240665,-635;245745,1270;250825,3810;271780,19050;275590,22860;278765,26670;281940,31115;285115,35560;287655,40640;289560,45085;291465,50165;292735,55245;294005,60325;295275,65405;295275,71120;295275,76200;295275,81280;281940,121285;271780,133350;267970,137160;264160,140335;259715,143510;255270,146685;214630,157480;81280,157480;40640,146685;24130,133350;20320,129540;1905,92075;0,81280;0,76200" o:connectangles="0,0,0,0,0,0,0,0,0,0,0,0,0,0,0,0,0,0,0,0,0,0,0,0,0,0,0,0,0,0,0,0,0,0,0,0,0,0,0,0,0,0,0,0,0,0,0,0,0,0,0,0"/>
                <w10:wrap anchorx="page"/>
              </v:shape>
            </w:pict>
          </mc:Fallback>
        </mc:AlternateContent>
      </w:r>
      <w:r>
        <w:rPr>
          <w:noProof/>
        </w:rPr>
        <mc:AlternateContent>
          <mc:Choice Requires="wps">
            <w:drawing>
              <wp:anchor distT="0" distB="0" distL="114300" distR="114300" simplePos="0" relativeHeight="251782144"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74" name="Freeform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22 1922"/>
                            <a:gd name="T5" fmla="*/ T4 w 465"/>
                            <a:gd name="T6" fmla="+- 0 562 443"/>
                            <a:gd name="T7" fmla="*/ 562 h 255"/>
                            <a:gd name="T8" fmla="+- 0 1923 1922"/>
                            <a:gd name="T9" fmla="*/ T8 w 465"/>
                            <a:gd name="T10" fmla="+- 0 553 443"/>
                            <a:gd name="T11" fmla="*/ 553 h 255"/>
                            <a:gd name="T12" fmla="+- 0 1925 1922"/>
                            <a:gd name="T13" fmla="*/ T12 w 465"/>
                            <a:gd name="T14" fmla="+- 0 545 443"/>
                            <a:gd name="T15" fmla="*/ 545 h 255"/>
                            <a:gd name="T16" fmla="+- 0 1927 1922"/>
                            <a:gd name="T17" fmla="*/ T16 w 465"/>
                            <a:gd name="T18" fmla="+- 0 537 443"/>
                            <a:gd name="T19" fmla="*/ 537 h 255"/>
                            <a:gd name="T20" fmla="+- 0 1944 1922"/>
                            <a:gd name="T21" fmla="*/ T20 w 465"/>
                            <a:gd name="T22" fmla="+- 0 499 443"/>
                            <a:gd name="T23" fmla="*/ 499 h 255"/>
                            <a:gd name="T24" fmla="+- 0 1949 1922"/>
                            <a:gd name="T25" fmla="*/ T24 w 465"/>
                            <a:gd name="T26" fmla="+- 0 492 443"/>
                            <a:gd name="T27" fmla="*/ 492 h 255"/>
                            <a:gd name="T28" fmla="+- 0 1954 1922"/>
                            <a:gd name="T29" fmla="*/ T28 w 465"/>
                            <a:gd name="T30" fmla="+- 0 486 443"/>
                            <a:gd name="T31" fmla="*/ 486 h 255"/>
                            <a:gd name="T32" fmla="+- 0 1960 1922"/>
                            <a:gd name="T33" fmla="*/ T32 w 465"/>
                            <a:gd name="T34" fmla="+- 0 480 443"/>
                            <a:gd name="T35" fmla="*/ 480 h 255"/>
                            <a:gd name="T36" fmla="+- 0 1966 1922"/>
                            <a:gd name="T37" fmla="*/ T36 w 465"/>
                            <a:gd name="T38" fmla="+- 0 474 443"/>
                            <a:gd name="T39" fmla="*/ 474 h 255"/>
                            <a:gd name="T40" fmla="+- 0 2001 1922"/>
                            <a:gd name="T41" fmla="*/ T40 w 465"/>
                            <a:gd name="T42" fmla="+- 0 452 443"/>
                            <a:gd name="T43" fmla="*/ 452 h 255"/>
                            <a:gd name="T44" fmla="+- 0 2009 1922"/>
                            <a:gd name="T45" fmla="*/ T44 w 465"/>
                            <a:gd name="T46" fmla="+- 0 449 443"/>
                            <a:gd name="T47" fmla="*/ 449 h 255"/>
                            <a:gd name="T48" fmla="+- 0 2017 1922"/>
                            <a:gd name="T49" fmla="*/ T48 w 465"/>
                            <a:gd name="T50" fmla="+- 0 447 443"/>
                            <a:gd name="T51" fmla="*/ 447 h 255"/>
                            <a:gd name="T52" fmla="+- 0 2025 1922"/>
                            <a:gd name="T53" fmla="*/ T52 w 465"/>
                            <a:gd name="T54" fmla="+- 0 445 443"/>
                            <a:gd name="T55" fmla="*/ 445 h 255"/>
                            <a:gd name="T56" fmla="+- 0 2033 1922"/>
                            <a:gd name="T57" fmla="*/ T56 w 465"/>
                            <a:gd name="T58" fmla="+- 0 443 443"/>
                            <a:gd name="T59" fmla="*/ 443 h 255"/>
                            <a:gd name="T60" fmla="+- 0 2042 1922"/>
                            <a:gd name="T61" fmla="*/ T60 w 465"/>
                            <a:gd name="T62" fmla="+- 0 443 443"/>
                            <a:gd name="T63" fmla="*/ 443 h 255"/>
                            <a:gd name="T64" fmla="+- 0 2050 1922"/>
                            <a:gd name="T65" fmla="*/ T64 w 465"/>
                            <a:gd name="T66" fmla="+- 0 443 443"/>
                            <a:gd name="T67" fmla="*/ 443 h 255"/>
                            <a:gd name="T68" fmla="+- 0 2260 1922"/>
                            <a:gd name="T69" fmla="*/ T68 w 465"/>
                            <a:gd name="T70" fmla="+- 0 443 443"/>
                            <a:gd name="T71" fmla="*/ 443 h 255"/>
                            <a:gd name="T72" fmla="+- 0 2268 1922"/>
                            <a:gd name="T73" fmla="*/ T72 w 465"/>
                            <a:gd name="T74" fmla="+- 0 443 443"/>
                            <a:gd name="T75" fmla="*/ 443 h 255"/>
                            <a:gd name="T76" fmla="+- 0 2277 1922"/>
                            <a:gd name="T77" fmla="*/ T76 w 465"/>
                            <a:gd name="T78" fmla="+- 0 443 443"/>
                            <a:gd name="T79" fmla="*/ 443 h 255"/>
                            <a:gd name="T80" fmla="+- 0 2285 1922"/>
                            <a:gd name="T81" fmla="*/ T80 w 465"/>
                            <a:gd name="T82" fmla="+- 0 445 443"/>
                            <a:gd name="T83" fmla="*/ 445 h 255"/>
                            <a:gd name="T84" fmla="+- 0 2293 1922"/>
                            <a:gd name="T85" fmla="*/ T84 w 465"/>
                            <a:gd name="T86" fmla="+- 0 447 443"/>
                            <a:gd name="T87" fmla="*/ 447 h 255"/>
                            <a:gd name="T88" fmla="+- 0 2301 1922"/>
                            <a:gd name="T89" fmla="*/ T88 w 465"/>
                            <a:gd name="T90" fmla="+- 0 449 443"/>
                            <a:gd name="T91" fmla="*/ 449 h 255"/>
                            <a:gd name="T92" fmla="+- 0 2309 1922"/>
                            <a:gd name="T93" fmla="*/ T92 w 465"/>
                            <a:gd name="T94" fmla="+- 0 452 443"/>
                            <a:gd name="T95" fmla="*/ 452 h 255"/>
                            <a:gd name="T96" fmla="+- 0 2317 1922"/>
                            <a:gd name="T97" fmla="*/ T96 w 465"/>
                            <a:gd name="T98" fmla="+- 0 456 443"/>
                            <a:gd name="T99" fmla="*/ 456 h 255"/>
                            <a:gd name="T100" fmla="+- 0 2350 1922"/>
                            <a:gd name="T101" fmla="*/ T100 w 465"/>
                            <a:gd name="T102" fmla="+- 0 480 443"/>
                            <a:gd name="T103" fmla="*/ 480 h 255"/>
                            <a:gd name="T104" fmla="+- 0 2356 1922"/>
                            <a:gd name="T105" fmla="*/ T104 w 465"/>
                            <a:gd name="T106" fmla="+- 0 486 443"/>
                            <a:gd name="T107" fmla="*/ 486 h 255"/>
                            <a:gd name="T108" fmla="+- 0 2361 1922"/>
                            <a:gd name="T109" fmla="*/ T108 w 465"/>
                            <a:gd name="T110" fmla="+- 0 492 443"/>
                            <a:gd name="T111" fmla="*/ 492 h 255"/>
                            <a:gd name="T112" fmla="+- 0 2366 1922"/>
                            <a:gd name="T113" fmla="*/ T112 w 465"/>
                            <a:gd name="T114" fmla="+- 0 499 443"/>
                            <a:gd name="T115" fmla="*/ 499 h 255"/>
                            <a:gd name="T116" fmla="+- 0 2371 1922"/>
                            <a:gd name="T117" fmla="*/ T116 w 465"/>
                            <a:gd name="T118" fmla="+- 0 506 443"/>
                            <a:gd name="T119" fmla="*/ 506 h 255"/>
                            <a:gd name="T120" fmla="+- 0 2387 1922"/>
                            <a:gd name="T121" fmla="*/ T120 w 465"/>
                            <a:gd name="T122" fmla="+- 0 562 443"/>
                            <a:gd name="T123" fmla="*/ 562 h 255"/>
                            <a:gd name="T124" fmla="+- 0 2387 1922"/>
                            <a:gd name="T125" fmla="*/ T124 w 465"/>
                            <a:gd name="T126" fmla="+- 0 570 443"/>
                            <a:gd name="T127" fmla="*/ 570 h 255"/>
                            <a:gd name="T128" fmla="+- 0 2387 1922"/>
                            <a:gd name="T129" fmla="*/ T128 w 465"/>
                            <a:gd name="T130" fmla="+- 0 578 443"/>
                            <a:gd name="T131" fmla="*/ 578 h 255"/>
                            <a:gd name="T132" fmla="+- 0 2387 1922"/>
                            <a:gd name="T133" fmla="*/ T132 w 465"/>
                            <a:gd name="T134" fmla="+- 0 587 443"/>
                            <a:gd name="T135" fmla="*/ 587 h 255"/>
                            <a:gd name="T136" fmla="+- 0 2385 1922"/>
                            <a:gd name="T137" fmla="*/ T136 w 465"/>
                            <a:gd name="T138" fmla="+- 0 595 443"/>
                            <a:gd name="T139" fmla="*/ 595 h 255"/>
                            <a:gd name="T140" fmla="+- 0 2383 1922"/>
                            <a:gd name="T141" fmla="*/ T140 w 465"/>
                            <a:gd name="T142" fmla="+- 0 603 443"/>
                            <a:gd name="T143" fmla="*/ 603 h 255"/>
                            <a:gd name="T144" fmla="+- 0 2366 1922"/>
                            <a:gd name="T145" fmla="*/ T144 w 465"/>
                            <a:gd name="T146" fmla="+- 0 641 443"/>
                            <a:gd name="T147" fmla="*/ 641 h 255"/>
                            <a:gd name="T148" fmla="+- 0 2361 1922"/>
                            <a:gd name="T149" fmla="*/ T148 w 465"/>
                            <a:gd name="T150" fmla="+- 0 648 443"/>
                            <a:gd name="T151" fmla="*/ 648 h 255"/>
                            <a:gd name="T152" fmla="+- 0 2331 1922"/>
                            <a:gd name="T153" fmla="*/ T152 w 465"/>
                            <a:gd name="T154" fmla="+- 0 676 443"/>
                            <a:gd name="T155" fmla="*/ 676 h 255"/>
                            <a:gd name="T156" fmla="+- 0 2324 1922"/>
                            <a:gd name="T157" fmla="*/ T156 w 465"/>
                            <a:gd name="T158" fmla="+- 0 681 443"/>
                            <a:gd name="T159" fmla="*/ 681 h 255"/>
                            <a:gd name="T160" fmla="+- 0 2317 1922"/>
                            <a:gd name="T161" fmla="*/ T160 w 465"/>
                            <a:gd name="T162" fmla="+- 0 685 443"/>
                            <a:gd name="T163" fmla="*/ 685 h 255"/>
                            <a:gd name="T164" fmla="+- 0 2309 1922"/>
                            <a:gd name="T165" fmla="*/ T164 w 465"/>
                            <a:gd name="T166" fmla="+- 0 688 443"/>
                            <a:gd name="T167" fmla="*/ 688 h 255"/>
                            <a:gd name="T168" fmla="+- 0 2301 1922"/>
                            <a:gd name="T169" fmla="*/ T168 w 465"/>
                            <a:gd name="T170" fmla="+- 0 691 443"/>
                            <a:gd name="T171" fmla="*/ 691 h 255"/>
                            <a:gd name="T172" fmla="+- 0 2260 1922"/>
                            <a:gd name="T173" fmla="*/ T172 w 465"/>
                            <a:gd name="T174" fmla="+- 0 698 443"/>
                            <a:gd name="T175" fmla="*/ 698 h 255"/>
                            <a:gd name="T176" fmla="+- 0 2050 1922"/>
                            <a:gd name="T177" fmla="*/ T176 w 465"/>
                            <a:gd name="T178" fmla="+- 0 698 443"/>
                            <a:gd name="T179" fmla="*/ 698 h 255"/>
                            <a:gd name="T180" fmla="+- 0 2001 1922"/>
                            <a:gd name="T181" fmla="*/ T180 w 465"/>
                            <a:gd name="T182" fmla="+- 0 688 443"/>
                            <a:gd name="T183" fmla="*/ 688 h 255"/>
                            <a:gd name="T184" fmla="+- 0 1993 1922"/>
                            <a:gd name="T185" fmla="*/ T184 w 465"/>
                            <a:gd name="T186" fmla="+- 0 685 443"/>
                            <a:gd name="T187" fmla="*/ 685 h 255"/>
                            <a:gd name="T188" fmla="+- 0 1986 1922"/>
                            <a:gd name="T189" fmla="*/ T188 w 465"/>
                            <a:gd name="T190" fmla="+- 0 681 443"/>
                            <a:gd name="T191" fmla="*/ 681 h 255"/>
                            <a:gd name="T192" fmla="+- 0 1979 1922"/>
                            <a:gd name="T193" fmla="*/ T192 w 465"/>
                            <a:gd name="T194" fmla="+- 0 676 443"/>
                            <a:gd name="T195" fmla="*/ 676 h 255"/>
                            <a:gd name="T196" fmla="+- 0 1972 1922"/>
                            <a:gd name="T197" fmla="*/ T196 w 465"/>
                            <a:gd name="T198" fmla="+- 0 671 443"/>
                            <a:gd name="T199" fmla="*/ 671 h 255"/>
                            <a:gd name="T200" fmla="+- 0 1944 1922"/>
                            <a:gd name="T201" fmla="*/ T200 w 465"/>
                            <a:gd name="T202" fmla="+- 0 641 443"/>
                            <a:gd name="T203" fmla="*/ 641 h 255"/>
                            <a:gd name="T204" fmla="+- 0 1939 1922"/>
                            <a:gd name="T205" fmla="*/ T204 w 465"/>
                            <a:gd name="T206" fmla="+- 0 634 443"/>
                            <a:gd name="T207" fmla="*/ 634 h 255"/>
                            <a:gd name="T208" fmla="+- 0 1925 1922"/>
                            <a:gd name="T209" fmla="*/ T208 w 465"/>
                            <a:gd name="T210" fmla="+- 0 595 443"/>
                            <a:gd name="T211" fmla="*/ 595 h 255"/>
                            <a:gd name="T212" fmla="+- 0 1923 1922"/>
                            <a:gd name="T213" fmla="*/ T212 w 465"/>
                            <a:gd name="T214" fmla="+- 0 587 443"/>
                            <a:gd name="T215" fmla="*/ 587 h 255"/>
                            <a:gd name="T216" fmla="+- 0 1922 1922"/>
                            <a:gd name="T217" fmla="*/ T216 w 465"/>
                            <a:gd name="T218" fmla="+- 0 578 443"/>
                            <a:gd name="T219" fmla="*/ 578 h 255"/>
                            <a:gd name="T220" fmla="+- 0 1922 1922"/>
                            <a:gd name="T221" fmla="*/ T220 w 465"/>
                            <a:gd name="T222" fmla="+- 0 570 443"/>
                            <a:gd name="T22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65" h="255">
                              <a:moveTo>
                                <a:pt x="0" y="127"/>
                              </a:moveTo>
                              <a:lnTo>
                                <a:pt x="0" y="119"/>
                              </a:lnTo>
                              <a:lnTo>
                                <a:pt x="1" y="110"/>
                              </a:lnTo>
                              <a:lnTo>
                                <a:pt x="3" y="102"/>
                              </a:lnTo>
                              <a:lnTo>
                                <a:pt x="5" y="94"/>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65" y="119"/>
                              </a:lnTo>
                              <a:lnTo>
                                <a:pt x="465" y="127"/>
                              </a:lnTo>
                              <a:lnTo>
                                <a:pt x="465" y="135"/>
                              </a:lnTo>
                              <a:lnTo>
                                <a:pt x="465" y="144"/>
                              </a:lnTo>
                              <a:lnTo>
                                <a:pt x="463" y="152"/>
                              </a:lnTo>
                              <a:lnTo>
                                <a:pt x="461" y="160"/>
                              </a:lnTo>
                              <a:lnTo>
                                <a:pt x="444" y="198"/>
                              </a:lnTo>
                              <a:lnTo>
                                <a:pt x="439" y="205"/>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1" o:spid="_x0000_s1026" style="position:absolute;margin-left:96.1pt;margin-top:22.15pt;width:23.25pt;height:12.7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" path="m,127r,-8l1,110r2,-8l5,94,22,56r5,-7l32,43r6,-6l44,31,79,9,87,6,95,4r8,-2l111,r9,l128,,338,r8,l355,r8,2l371,4r8,2l387,9r8,4l428,37r6,6l439,49r5,7l449,63r16,56l465,127r,8l465,144r-2,8l461,160r-17,38l439,205r-30,28l402,238r-7,4l387,245r-8,3l338,255r-210,l79,245r-8,-3l64,238r-7,-5l50,228,22,198r-5,-7l3,152,1,144,,135r,-8xe" filled="f" strokecolor="#99a0a6">
                <v:path arrowok="t" o:connecttype="custom" o:connectlocs="0,361950;0,356870;635,351155;1905,346075;3175,340995;13970,316865;17145,312420;20320,308610;24130,304800;27940,300990;50165,287020;55245,285115;60325,283845;65405,282575;70485,281305;76200,281305;81280,281305;214630,281305;219710,281305;225425,281305;230505,282575;235585,283845;240665,285115;245745,287020;250825,289560;271780,304800;275590,308610;278765,312420;281940,316865;285115,321310;295275,356870;295275,361950;295275,367030;295275,372745;294005,377825;292735,382905;281940,407035;278765,411480;259715,429260;255270,432435;250825,434975;245745,436880;240665,438785;214630,443230;81280,443230;50165,436880;45085,434975;40640,432435;36195,429260;31750,426085;13970,407035;10795,402590;1905,377825;635,372745;0,367030;0,361950" o:connectangles="0,0,0,0,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Did the vendor provide an outline for the path forward for Implementation?</w:t>
      </w:r>
      <w:r>
        <w:rPr>
          <w:color w:val="202024"/>
          <w:spacing w:val="-40"/>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8316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73" name="Freeform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39 1922"/>
                            <a:gd name="T13" fmla="*/ T12 w 465"/>
                            <a:gd name="T14" fmla="+- 0 56 -7"/>
                            <a:gd name="T15" fmla="*/ 56 h 255"/>
                            <a:gd name="T16" fmla="+- 0 1944 1922"/>
                            <a:gd name="T17" fmla="*/ T16 w 465"/>
                            <a:gd name="T18" fmla="+- 0 49 -7"/>
                            <a:gd name="T19" fmla="*/ 49 h 255"/>
                            <a:gd name="T20" fmla="+- 0 1949 1922"/>
                            <a:gd name="T21" fmla="*/ T20 w 465"/>
                            <a:gd name="T22" fmla="+- 0 42 -7"/>
                            <a:gd name="T23" fmla="*/ 42 h 255"/>
                            <a:gd name="T24" fmla="+- 0 1954 1922"/>
                            <a:gd name="T25" fmla="*/ T24 w 465"/>
                            <a:gd name="T26" fmla="+- 0 36 -7"/>
                            <a:gd name="T27" fmla="*/ 36 h 255"/>
                            <a:gd name="T28" fmla="+- 0 1960 1922"/>
                            <a:gd name="T29" fmla="*/ T28 w 465"/>
                            <a:gd name="T30" fmla="+- 0 30 -7"/>
                            <a:gd name="T31" fmla="*/ 30 h 255"/>
                            <a:gd name="T32" fmla="+- 0 1966 1922"/>
                            <a:gd name="T33" fmla="*/ T32 w 465"/>
                            <a:gd name="T34" fmla="+- 0 24 -7"/>
                            <a:gd name="T35" fmla="*/ 24 h 255"/>
                            <a:gd name="T36" fmla="+- 0 2001 1922"/>
                            <a:gd name="T37" fmla="*/ T36 w 465"/>
                            <a:gd name="T38" fmla="+- 0 2 -7"/>
                            <a:gd name="T39" fmla="*/ 2 h 255"/>
                            <a:gd name="T40" fmla="+- 0 2009 1922"/>
                            <a:gd name="T41" fmla="*/ T40 w 465"/>
                            <a:gd name="T42" fmla="+- 0 -1 -7"/>
                            <a:gd name="T43" fmla="*/ -1 h 255"/>
                            <a:gd name="T44" fmla="+- 0 2017 1922"/>
                            <a:gd name="T45" fmla="*/ T44 w 465"/>
                            <a:gd name="T46" fmla="+- 0 -3 -7"/>
                            <a:gd name="T47" fmla="*/ -3 h 255"/>
                            <a:gd name="T48" fmla="+- 0 2025 1922"/>
                            <a:gd name="T49" fmla="*/ T48 w 465"/>
                            <a:gd name="T50" fmla="+- 0 -5 -7"/>
                            <a:gd name="T51" fmla="*/ -5 h 255"/>
                            <a:gd name="T52" fmla="+- 0 2033 1922"/>
                            <a:gd name="T53" fmla="*/ T52 w 465"/>
                            <a:gd name="T54" fmla="+- 0 -7 -7"/>
                            <a:gd name="T55" fmla="*/ -7 h 255"/>
                            <a:gd name="T56" fmla="+- 0 2042 1922"/>
                            <a:gd name="T57" fmla="*/ T56 w 465"/>
                            <a:gd name="T58" fmla="+- 0 -7 -7"/>
                            <a:gd name="T59" fmla="*/ -7 h 255"/>
                            <a:gd name="T60" fmla="+- 0 2050 1922"/>
                            <a:gd name="T61" fmla="*/ T60 w 465"/>
                            <a:gd name="T62" fmla="+- 0 -7 -7"/>
                            <a:gd name="T63" fmla="*/ -7 h 255"/>
                            <a:gd name="T64" fmla="+- 0 2260 1922"/>
                            <a:gd name="T65" fmla="*/ T64 w 465"/>
                            <a:gd name="T66" fmla="+- 0 -7 -7"/>
                            <a:gd name="T67" fmla="*/ -7 h 255"/>
                            <a:gd name="T68" fmla="+- 0 2268 1922"/>
                            <a:gd name="T69" fmla="*/ T68 w 465"/>
                            <a:gd name="T70" fmla="+- 0 -7 -7"/>
                            <a:gd name="T71" fmla="*/ -7 h 255"/>
                            <a:gd name="T72" fmla="+- 0 2277 1922"/>
                            <a:gd name="T73" fmla="*/ T72 w 465"/>
                            <a:gd name="T74" fmla="+- 0 -7 -7"/>
                            <a:gd name="T75" fmla="*/ -7 h 255"/>
                            <a:gd name="T76" fmla="+- 0 2285 1922"/>
                            <a:gd name="T77" fmla="*/ T76 w 465"/>
                            <a:gd name="T78" fmla="+- 0 -5 -7"/>
                            <a:gd name="T79" fmla="*/ -5 h 255"/>
                            <a:gd name="T80" fmla="+- 0 2293 1922"/>
                            <a:gd name="T81" fmla="*/ T80 w 465"/>
                            <a:gd name="T82" fmla="+- 0 -3 -7"/>
                            <a:gd name="T83" fmla="*/ -3 h 255"/>
                            <a:gd name="T84" fmla="+- 0 2301 1922"/>
                            <a:gd name="T85" fmla="*/ T84 w 465"/>
                            <a:gd name="T86" fmla="+- 0 -1 -7"/>
                            <a:gd name="T87" fmla="*/ -1 h 255"/>
                            <a:gd name="T88" fmla="+- 0 2309 1922"/>
                            <a:gd name="T89" fmla="*/ T88 w 465"/>
                            <a:gd name="T90" fmla="+- 0 2 -7"/>
                            <a:gd name="T91" fmla="*/ 2 h 255"/>
                            <a:gd name="T92" fmla="+- 0 2317 1922"/>
                            <a:gd name="T93" fmla="*/ T92 w 465"/>
                            <a:gd name="T94" fmla="+- 0 6 -7"/>
                            <a:gd name="T95" fmla="*/ 6 h 255"/>
                            <a:gd name="T96" fmla="+- 0 2350 1922"/>
                            <a:gd name="T97" fmla="*/ T96 w 465"/>
                            <a:gd name="T98" fmla="+- 0 30 -7"/>
                            <a:gd name="T99" fmla="*/ 30 h 255"/>
                            <a:gd name="T100" fmla="+- 0 2356 1922"/>
                            <a:gd name="T101" fmla="*/ T100 w 465"/>
                            <a:gd name="T102" fmla="+- 0 36 -7"/>
                            <a:gd name="T103" fmla="*/ 36 h 255"/>
                            <a:gd name="T104" fmla="+- 0 2361 1922"/>
                            <a:gd name="T105" fmla="*/ T104 w 465"/>
                            <a:gd name="T106" fmla="+- 0 42 -7"/>
                            <a:gd name="T107" fmla="*/ 42 h 255"/>
                            <a:gd name="T108" fmla="+- 0 2366 1922"/>
                            <a:gd name="T109" fmla="*/ T108 w 465"/>
                            <a:gd name="T110" fmla="+- 0 49 -7"/>
                            <a:gd name="T111" fmla="*/ 49 h 255"/>
                            <a:gd name="T112" fmla="+- 0 2371 1922"/>
                            <a:gd name="T113" fmla="*/ T112 w 465"/>
                            <a:gd name="T114" fmla="+- 0 56 -7"/>
                            <a:gd name="T115" fmla="*/ 56 h 255"/>
                            <a:gd name="T116" fmla="+- 0 2375 1922"/>
                            <a:gd name="T117" fmla="*/ T116 w 465"/>
                            <a:gd name="T118" fmla="+- 0 64 -7"/>
                            <a:gd name="T119" fmla="*/ 64 h 255"/>
                            <a:gd name="T120" fmla="+- 0 2378 1922"/>
                            <a:gd name="T121" fmla="*/ T120 w 465"/>
                            <a:gd name="T122" fmla="+- 0 71 -7"/>
                            <a:gd name="T123" fmla="*/ 71 h 255"/>
                            <a:gd name="T124" fmla="+- 0 2381 1922"/>
                            <a:gd name="T125" fmla="*/ T124 w 465"/>
                            <a:gd name="T126" fmla="+- 0 79 -7"/>
                            <a:gd name="T127" fmla="*/ 79 h 255"/>
                            <a:gd name="T128" fmla="+- 0 2383 1922"/>
                            <a:gd name="T129" fmla="*/ T128 w 465"/>
                            <a:gd name="T130" fmla="+- 0 87 -7"/>
                            <a:gd name="T131" fmla="*/ 87 h 255"/>
                            <a:gd name="T132" fmla="+- 0 2385 1922"/>
                            <a:gd name="T133" fmla="*/ T132 w 465"/>
                            <a:gd name="T134" fmla="+- 0 95 -7"/>
                            <a:gd name="T135" fmla="*/ 95 h 255"/>
                            <a:gd name="T136" fmla="+- 0 2387 1922"/>
                            <a:gd name="T137" fmla="*/ T136 w 465"/>
                            <a:gd name="T138" fmla="+- 0 103 -7"/>
                            <a:gd name="T139" fmla="*/ 103 h 255"/>
                            <a:gd name="T140" fmla="+- 0 2387 1922"/>
                            <a:gd name="T141" fmla="*/ T140 w 465"/>
                            <a:gd name="T142" fmla="+- 0 112 -7"/>
                            <a:gd name="T143" fmla="*/ 112 h 255"/>
                            <a:gd name="T144" fmla="+- 0 2387 1922"/>
                            <a:gd name="T145" fmla="*/ T144 w 465"/>
                            <a:gd name="T146" fmla="+- 0 120 -7"/>
                            <a:gd name="T147" fmla="*/ 120 h 255"/>
                            <a:gd name="T148" fmla="+- 0 2387 1922"/>
                            <a:gd name="T149" fmla="*/ T148 w 465"/>
                            <a:gd name="T150" fmla="+- 0 128 -7"/>
                            <a:gd name="T151" fmla="*/ 128 h 255"/>
                            <a:gd name="T152" fmla="+- 0 2387 1922"/>
                            <a:gd name="T153" fmla="*/ T152 w 465"/>
                            <a:gd name="T154" fmla="+- 0 137 -7"/>
                            <a:gd name="T155" fmla="*/ 137 h 255"/>
                            <a:gd name="T156" fmla="+- 0 2385 1922"/>
                            <a:gd name="T157" fmla="*/ T156 w 465"/>
                            <a:gd name="T158" fmla="+- 0 145 -7"/>
                            <a:gd name="T159" fmla="*/ 145 h 255"/>
                            <a:gd name="T160" fmla="+- 0 2383 1922"/>
                            <a:gd name="T161" fmla="*/ T160 w 465"/>
                            <a:gd name="T162" fmla="+- 0 153 -7"/>
                            <a:gd name="T163" fmla="*/ 153 h 255"/>
                            <a:gd name="T164" fmla="+- 0 2350 1922"/>
                            <a:gd name="T165" fmla="*/ T164 w 465"/>
                            <a:gd name="T166" fmla="+- 0 210 -7"/>
                            <a:gd name="T167" fmla="*/ 210 h 255"/>
                            <a:gd name="T168" fmla="+- 0 2331 1922"/>
                            <a:gd name="T169" fmla="*/ T168 w 465"/>
                            <a:gd name="T170" fmla="+- 0 226 -7"/>
                            <a:gd name="T171" fmla="*/ 226 h 255"/>
                            <a:gd name="T172" fmla="+- 0 2324 1922"/>
                            <a:gd name="T173" fmla="*/ T172 w 465"/>
                            <a:gd name="T174" fmla="+- 0 231 -7"/>
                            <a:gd name="T175" fmla="*/ 231 h 255"/>
                            <a:gd name="T176" fmla="+- 0 2260 1922"/>
                            <a:gd name="T177" fmla="*/ T176 w 465"/>
                            <a:gd name="T178" fmla="+- 0 248 -7"/>
                            <a:gd name="T179" fmla="*/ 248 h 255"/>
                            <a:gd name="T180" fmla="+- 0 2050 1922"/>
                            <a:gd name="T181" fmla="*/ T180 w 465"/>
                            <a:gd name="T182" fmla="+- 0 248 -7"/>
                            <a:gd name="T183" fmla="*/ 248 h 255"/>
                            <a:gd name="T184" fmla="+- 0 1986 1922"/>
                            <a:gd name="T185" fmla="*/ T184 w 465"/>
                            <a:gd name="T186" fmla="+- 0 231 -7"/>
                            <a:gd name="T187" fmla="*/ 231 h 255"/>
                            <a:gd name="T188" fmla="+- 0 1979 1922"/>
                            <a:gd name="T189" fmla="*/ T188 w 465"/>
                            <a:gd name="T190" fmla="+- 0 226 -7"/>
                            <a:gd name="T191" fmla="*/ 226 h 255"/>
                            <a:gd name="T192" fmla="+- 0 1972 1922"/>
                            <a:gd name="T193" fmla="*/ T192 w 465"/>
                            <a:gd name="T194" fmla="+- 0 221 -7"/>
                            <a:gd name="T195" fmla="*/ 221 h 255"/>
                            <a:gd name="T196" fmla="+- 0 1944 1922"/>
                            <a:gd name="T197" fmla="*/ T196 w 465"/>
                            <a:gd name="T198" fmla="+- 0 191 -7"/>
                            <a:gd name="T199" fmla="*/ 191 h 255"/>
                            <a:gd name="T200" fmla="+- 0 1939 1922"/>
                            <a:gd name="T201" fmla="*/ T200 w 465"/>
                            <a:gd name="T202" fmla="+- 0 184 -7"/>
                            <a:gd name="T203" fmla="*/ 184 h 255"/>
                            <a:gd name="T204" fmla="+- 0 1922 1922"/>
                            <a:gd name="T205" fmla="*/ T204 w 465"/>
                            <a:gd name="T206" fmla="+- 0 128 -7"/>
                            <a:gd name="T207" fmla="*/ 128 h 255"/>
                            <a:gd name="T208" fmla="+- 0 1922 1922"/>
                            <a:gd name="T209" fmla="*/ T208 w 465"/>
                            <a:gd name="T210" fmla="+- 0 120 -7"/>
                            <a:gd name="T21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38" y="255"/>
                              </a:lnTo>
                              <a:lnTo>
                                <a:pt x="128" y="255"/>
                              </a:lnTo>
                              <a:lnTo>
                                <a:pt x="64" y="238"/>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0" o:spid="_x0000_s1026" style="position:absolute;margin-left:96.1pt;margin-top:-.35pt;width:23.25pt;height:12.7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" path="m,127l10,78r3,-7l17,63r5,-7l27,49r5,-6l38,37r6,-6l79,9,87,6,95,4r8,-2l111,r9,l128,,338,r8,l355,r8,2l371,4r8,2l387,9r8,4l428,37r6,6l439,49r5,7l449,63r4,8l456,78r3,8l461,94r2,8l465,110r,9l465,127r,8l465,144r-2,8l461,160r-33,57l409,233r-7,5l338,255r-210,l64,238r-7,-5l50,228,22,198r-5,-7l,135r,-8xe" filled="f" strokecolor="#99a0a6">
                <v:path arrowok="t" o:connecttype="custom" o:connectlocs="0,76200;6350,45085;8255,40640;10795,35560;13970,31115;17145,26670;20320,22860;24130,19050;27940,15240;50165,1270;55245,-635;60325,-1905;65405,-3175;70485,-4445;76200,-4445;81280,-4445;214630,-4445;219710,-4445;225425,-4445;230505,-3175;235585,-1905;240665,-635;245745,1270;250825,3810;271780,19050;275590,22860;278765,26670;281940,31115;285115,35560;287655,40640;289560,45085;291465,50165;292735,55245;294005,60325;295275,65405;295275,71120;295275,76200;295275,81280;295275,86995;294005,92075;292735,97155;271780,133350;259715,143510;255270,146685;214630,157480;81280,157480;40640,146685;36195,143510;31750,140335;13970,121285;10795,116840;0,81280;0,76200" o:connectangles="0,0,0,0,0,0,0,0,0,0,0,0,0,0,0,0,0,0,0,0,0,0,0,0,0,0,0,0,0,0,0,0,0,0,0,0,0,0,0,0,0,0,0,0,0,0,0,0,0,0,0,0,0"/>
                <w10:wrap anchorx="page"/>
              </v:shape>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72" name="Freeform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22 1922"/>
                            <a:gd name="T5" fmla="*/ T4 w 465"/>
                            <a:gd name="T6" fmla="+- 0 562 443"/>
                            <a:gd name="T7" fmla="*/ 562 h 255"/>
                            <a:gd name="T8" fmla="+- 0 1923 1922"/>
                            <a:gd name="T9" fmla="*/ T8 w 465"/>
                            <a:gd name="T10" fmla="+- 0 553 443"/>
                            <a:gd name="T11" fmla="*/ 553 h 255"/>
                            <a:gd name="T12" fmla="+- 0 1925 1922"/>
                            <a:gd name="T13" fmla="*/ T12 w 465"/>
                            <a:gd name="T14" fmla="+- 0 545 443"/>
                            <a:gd name="T15" fmla="*/ 545 h 255"/>
                            <a:gd name="T16" fmla="+- 0 1927 1922"/>
                            <a:gd name="T17" fmla="*/ T16 w 465"/>
                            <a:gd name="T18" fmla="+- 0 537 443"/>
                            <a:gd name="T19" fmla="*/ 537 h 255"/>
                            <a:gd name="T20" fmla="+- 0 1944 1922"/>
                            <a:gd name="T21" fmla="*/ T20 w 465"/>
                            <a:gd name="T22" fmla="+- 0 499 443"/>
                            <a:gd name="T23" fmla="*/ 499 h 255"/>
                            <a:gd name="T24" fmla="+- 0 1949 1922"/>
                            <a:gd name="T25" fmla="*/ T24 w 465"/>
                            <a:gd name="T26" fmla="+- 0 492 443"/>
                            <a:gd name="T27" fmla="*/ 492 h 255"/>
                            <a:gd name="T28" fmla="+- 0 1954 1922"/>
                            <a:gd name="T29" fmla="*/ T28 w 465"/>
                            <a:gd name="T30" fmla="+- 0 486 443"/>
                            <a:gd name="T31" fmla="*/ 486 h 255"/>
                            <a:gd name="T32" fmla="+- 0 1960 1922"/>
                            <a:gd name="T33" fmla="*/ T32 w 465"/>
                            <a:gd name="T34" fmla="+- 0 480 443"/>
                            <a:gd name="T35" fmla="*/ 480 h 255"/>
                            <a:gd name="T36" fmla="+- 0 1966 1922"/>
                            <a:gd name="T37" fmla="*/ T36 w 465"/>
                            <a:gd name="T38" fmla="+- 0 474 443"/>
                            <a:gd name="T39" fmla="*/ 474 h 255"/>
                            <a:gd name="T40" fmla="+- 0 2025 1922"/>
                            <a:gd name="T41" fmla="*/ T40 w 465"/>
                            <a:gd name="T42" fmla="+- 0 445 443"/>
                            <a:gd name="T43" fmla="*/ 445 h 255"/>
                            <a:gd name="T44" fmla="+- 0 2042 1922"/>
                            <a:gd name="T45" fmla="*/ T44 w 465"/>
                            <a:gd name="T46" fmla="+- 0 443 443"/>
                            <a:gd name="T47" fmla="*/ 443 h 255"/>
                            <a:gd name="T48" fmla="+- 0 2050 1922"/>
                            <a:gd name="T49" fmla="*/ T48 w 465"/>
                            <a:gd name="T50" fmla="+- 0 443 443"/>
                            <a:gd name="T51" fmla="*/ 443 h 255"/>
                            <a:gd name="T52" fmla="+- 0 2260 1922"/>
                            <a:gd name="T53" fmla="*/ T52 w 465"/>
                            <a:gd name="T54" fmla="+- 0 443 443"/>
                            <a:gd name="T55" fmla="*/ 443 h 255"/>
                            <a:gd name="T56" fmla="+- 0 2268 1922"/>
                            <a:gd name="T57" fmla="*/ T56 w 465"/>
                            <a:gd name="T58" fmla="+- 0 443 443"/>
                            <a:gd name="T59" fmla="*/ 443 h 255"/>
                            <a:gd name="T60" fmla="+- 0 2277 1922"/>
                            <a:gd name="T61" fmla="*/ T60 w 465"/>
                            <a:gd name="T62" fmla="+- 0 443 443"/>
                            <a:gd name="T63" fmla="*/ 443 h 255"/>
                            <a:gd name="T64" fmla="+- 0 2338 1922"/>
                            <a:gd name="T65" fmla="*/ T64 w 465"/>
                            <a:gd name="T66" fmla="+- 0 469 443"/>
                            <a:gd name="T67" fmla="*/ 469 h 255"/>
                            <a:gd name="T68" fmla="+- 0 2350 1922"/>
                            <a:gd name="T69" fmla="*/ T68 w 465"/>
                            <a:gd name="T70" fmla="+- 0 480 443"/>
                            <a:gd name="T71" fmla="*/ 480 h 255"/>
                            <a:gd name="T72" fmla="+- 0 2356 1922"/>
                            <a:gd name="T73" fmla="*/ T72 w 465"/>
                            <a:gd name="T74" fmla="+- 0 486 443"/>
                            <a:gd name="T75" fmla="*/ 486 h 255"/>
                            <a:gd name="T76" fmla="+- 0 2361 1922"/>
                            <a:gd name="T77" fmla="*/ T76 w 465"/>
                            <a:gd name="T78" fmla="+- 0 492 443"/>
                            <a:gd name="T79" fmla="*/ 492 h 255"/>
                            <a:gd name="T80" fmla="+- 0 2366 1922"/>
                            <a:gd name="T81" fmla="*/ T80 w 465"/>
                            <a:gd name="T82" fmla="+- 0 499 443"/>
                            <a:gd name="T83" fmla="*/ 499 h 255"/>
                            <a:gd name="T84" fmla="+- 0 2371 1922"/>
                            <a:gd name="T85" fmla="*/ T84 w 465"/>
                            <a:gd name="T86" fmla="+- 0 506 443"/>
                            <a:gd name="T87" fmla="*/ 506 h 255"/>
                            <a:gd name="T88" fmla="+- 0 2375 1922"/>
                            <a:gd name="T89" fmla="*/ T88 w 465"/>
                            <a:gd name="T90" fmla="+- 0 514 443"/>
                            <a:gd name="T91" fmla="*/ 514 h 255"/>
                            <a:gd name="T92" fmla="+- 0 2378 1922"/>
                            <a:gd name="T93" fmla="*/ T92 w 465"/>
                            <a:gd name="T94" fmla="+- 0 521 443"/>
                            <a:gd name="T95" fmla="*/ 521 h 255"/>
                            <a:gd name="T96" fmla="+- 0 2381 1922"/>
                            <a:gd name="T97" fmla="*/ T96 w 465"/>
                            <a:gd name="T98" fmla="+- 0 529 443"/>
                            <a:gd name="T99" fmla="*/ 529 h 255"/>
                            <a:gd name="T100" fmla="+- 0 2383 1922"/>
                            <a:gd name="T101" fmla="*/ T100 w 465"/>
                            <a:gd name="T102" fmla="+- 0 537 443"/>
                            <a:gd name="T103" fmla="*/ 537 h 255"/>
                            <a:gd name="T104" fmla="+- 0 2385 1922"/>
                            <a:gd name="T105" fmla="*/ T104 w 465"/>
                            <a:gd name="T106" fmla="+- 0 545 443"/>
                            <a:gd name="T107" fmla="*/ 545 h 255"/>
                            <a:gd name="T108" fmla="+- 0 2387 1922"/>
                            <a:gd name="T109" fmla="*/ T108 w 465"/>
                            <a:gd name="T110" fmla="+- 0 553 443"/>
                            <a:gd name="T111" fmla="*/ 553 h 255"/>
                            <a:gd name="T112" fmla="+- 0 2387 1922"/>
                            <a:gd name="T113" fmla="*/ T112 w 465"/>
                            <a:gd name="T114" fmla="+- 0 562 443"/>
                            <a:gd name="T115" fmla="*/ 562 h 255"/>
                            <a:gd name="T116" fmla="+- 0 2387 1922"/>
                            <a:gd name="T117" fmla="*/ T116 w 465"/>
                            <a:gd name="T118" fmla="+- 0 570 443"/>
                            <a:gd name="T119" fmla="*/ 570 h 255"/>
                            <a:gd name="T120" fmla="+- 0 2387 1922"/>
                            <a:gd name="T121" fmla="*/ T120 w 465"/>
                            <a:gd name="T122" fmla="+- 0 578 443"/>
                            <a:gd name="T123" fmla="*/ 578 h 255"/>
                            <a:gd name="T124" fmla="+- 0 2387 1922"/>
                            <a:gd name="T125" fmla="*/ T124 w 465"/>
                            <a:gd name="T126" fmla="+- 0 587 443"/>
                            <a:gd name="T127" fmla="*/ 587 h 255"/>
                            <a:gd name="T128" fmla="+- 0 2385 1922"/>
                            <a:gd name="T129" fmla="*/ T128 w 465"/>
                            <a:gd name="T130" fmla="+- 0 595 443"/>
                            <a:gd name="T131" fmla="*/ 595 h 255"/>
                            <a:gd name="T132" fmla="+- 0 2383 1922"/>
                            <a:gd name="T133" fmla="*/ T132 w 465"/>
                            <a:gd name="T134" fmla="+- 0 603 443"/>
                            <a:gd name="T135" fmla="*/ 603 h 255"/>
                            <a:gd name="T136" fmla="+- 0 2381 1922"/>
                            <a:gd name="T137" fmla="*/ T136 w 465"/>
                            <a:gd name="T138" fmla="+- 0 611 443"/>
                            <a:gd name="T139" fmla="*/ 611 h 255"/>
                            <a:gd name="T140" fmla="+- 0 2378 1922"/>
                            <a:gd name="T141" fmla="*/ T140 w 465"/>
                            <a:gd name="T142" fmla="+- 0 619 443"/>
                            <a:gd name="T143" fmla="*/ 619 h 255"/>
                            <a:gd name="T144" fmla="+- 0 2375 1922"/>
                            <a:gd name="T145" fmla="*/ T144 w 465"/>
                            <a:gd name="T146" fmla="+- 0 627 443"/>
                            <a:gd name="T147" fmla="*/ 627 h 255"/>
                            <a:gd name="T148" fmla="+- 0 2371 1922"/>
                            <a:gd name="T149" fmla="*/ T148 w 465"/>
                            <a:gd name="T150" fmla="+- 0 634 443"/>
                            <a:gd name="T151" fmla="*/ 634 h 255"/>
                            <a:gd name="T152" fmla="+- 0 2366 1922"/>
                            <a:gd name="T153" fmla="*/ T152 w 465"/>
                            <a:gd name="T154" fmla="+- 0 641 443"/>
                            <a:gd name="T155" fmla="*/ 641 h 255"/>
                            <a:gd name="T156" fmla="+- 0 2361 1922"/>
                            <a:gd name="T157" fmla="*/ T156 w 465"/>
                            <a:gd name="T158" fmla="+- 0 648 443"/>
                            <a:gd name="T159" fmla="*/ 648 h 255"/>
                            <a:gd name="T160" fmla="+- 0 2309 1922"/>
                            <a:gd name="T161" fmla="*/ T160 w 465"/>
                            <a:gd name="T162" fmla="+- 0 688 443"/>
                            <a:gd name="T163" fmla="*/ 688 h 255"/>
                            <a:gd name="T164" fmla="+- 0 2285 1922"/>
                            <a:gd name="T165" fmla="*/ T164 w 465"/>
                            <a:gd name="T166" fmla="+- 0 695 443"/>
                            <a:gd name="T167" fmla="*/ 695 h 255"/>
                            <a:gd name="T168" fmla="+- 0 2277 1922"/>
                            <a:gd name="T169" fmla="*/ T168 w 465"/>
                            <a:gd name="T170" fmla="+- 0 697 443"/>
                            <a:gd name="T171" fmla="*/ 697 h 255"/>
                            <a:gd name="T172" fmla="+- 0 2268 1922"/>
                            <a:gd name="T173" fmla="*/ T172 w 465"/>
                            <a:gd name="T174" fmla="+- 0 698 443"/>
                            <a:gd name="T175" fmla="*/ 698 h 255"/>
                            <a:gd name="T176" fmla="+- 0 2260 1922"/>
                            <a:gd name="T177" fmla="*/ T176 w 465"/>
                            <a:gd name="T178" fmla="+- 0 698 443"/>
                            <a:gd name="T179" fmla="*/ 698 h 255"/>
                            <a:gd name="T180" fmla="+- 0 2050 1922"/>
                            <a:gd name="T181" fmla="*/ T180 w 465"/>
                            <a:gd name="T182" fmla="+- 0 698 443"/>
                            <a:gd name="T183" fmla="*/ 698 h 255"/>
                            <a:gd name="T184" fmla="+- 0 2042 1922"/>
                            <a:gd name="T185" fmla="*/ T184 w 465"/>
                            <a:gd name="T186" fmla="+- 0 698 443"/>
                            <a:gd name="T187" fmla="*/ 698 h 255"/>
                            <a:gd name="T188" fmla="+- 0 2033 1922"/>
                            <a:gd name="T189" fmla="*/ T188 w 465"/>
                            <a:gd name="T190" fmla="+- 0 697 443"/>
                            <a:gd name="T191" fmla="*/ 697 h 255"/>
                            <a:gd name="T192" fmla="+- 0 2025 1922"/>
                            <a:gd name="T193" fmla="*/ T192 w 465"/>
                            <a:gd name="T194" fmla="+- 0 695 443"/>
                            <a:gd name="T195" fmla="*/ 695 h 255"/>
                            <a:gd name="T196" fmla="+- 0 2017 1922"/>
                            <a:gd name="T197" fmla="*/ T196 w 465"/>
                            <a:gd name="T198" fmla="+- 0 694 443"/>
                            <a:gd name="T199" fmla="*/ 694 h 255"/>
                            <a:gd name="T200" fmla="+- 0 1979 1922"/>
                            <a:gd name="T201" fmla="*/ T200 w 465"/>
                            <a:gd name="T202" fmla="+- 0 676 443"/>
                            <a:gd name="T203" fmla="*/ 676 h 255"/>
                            <a:gd name="T204" fmla="+- 0 1972 1922"/>
                            <a:gd name="T205" fmla="*/ T204 w 465"/>
                            <a:gd name="T206" fmla="+- 0 671 443"/>
                            <a:gd name="T207" fmla="*/ 671 h 255"/>
                            <a:gd name="T208" fmla="+- 0 1944 1922"/>
                            <a:gd name="T209" fmla="*/ T208 w 465"/>
                            <a:gd name="T210" fmla="+- 0 641 443"/>
                            <a:gd name="T211" fmla="*/ 641 h 255"/>
                            <a:gd name="T212" fmla="+- 0 1939 1922"/>
                            <a:gd name="T213" fmla="*/ T212 w 465"/>
                            <a:gd name="T214" fmla="+- 0 634 443"/>
                            <a:gd name="T215" fmla="*/ 634 h 255"/>
                            <a:gd name="T216" fmla="+- 0 1935 1922"/>
                            <a:gd name="T217" fmla="*/ T216 w 465"/>
                            <a:gd name="T218" fmla="+- 0 627 443"/>
                            <a:gd name="T219" fmla="*/ 627 h 255"/>
                            <a:gd name="T220" fmla="+- 0 1932 1922"/>
                            <a:gd name="T221" fmla="*/ T220 w 465"/>
                            <a:gd name="T222" fmla="+- 0 619 443"/>
                            <a:gd name="T223" fmla="*/ 619 h 255"/>
                            <a:gd name="T224" fmla="+- 0 1929 1922"/>
                            <a:gd name="T225" fmla="*/ T224 w 465"/>
                            <a:gd name="T226" fmla="+- 0 611 443"/>
                            <a:gd name="T227" fmla="*/ 611 h 255"/>
                            <a:gd name="T228" fmla="+- 0 1927 1922"/>
                            <a:gd name="T229" fmla="*/ T228 w 465"/>
                            <a:gd name="T230" fmla="+- 0 603 443"/>
                            <a:gd name="T231" fmla="*/ 603 h 255"/>
                            <a:gd name="T232" fmla="+- 0 1925 1922"/>
                            <a:gd name="T233" fmla="*/ T232 w 465"/>
                            <a:gd name="T234" fmla="+- 0 595 443"/>
                            <a:gd name="T235" fmla="*/ 595 h 255"/>
                            <a:gd name="T236" fmla="+- 0 1923 1922"/>
                            <a:gd name="T237" fmla="*/ T236 w 465"/>
                            <a:gd name="T238" fmla="+- 0 587 443"/>
                            <a:gd name="T239" fmla="*/ 587 h 255"/>
                            <a:gd name="T240" fmla="+- 0 1922 1922"/>
                            <a:gd name="T241" fmla="*/ T240 w 465"/>
                            <a:gd name="T242" fmla="+- 0 578 443"/>
                            <a:gd name="T243" fmla="*/ 578 h 255"/>
                            <a:gd name="T244" fmla="+- 0 1922 1922"/>
                            <a:gd name="T245" fmla="*/ T244 w 465"/>
                            <a:gd name="T246" fmla="+- 0 570 443"/>
                            <a:gd name="T24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65" h="255">
                              <a:moveTo>
                                <a:pt x="0" y="127"/>
                              </a:moveTo>
                              <a:lnTo>
                                <a:pt x="0" y="119"/>
                              </a:lnTo>
                              <a:lnTo>
                                <a:pt x="1" y="110"/>
                              </a:lnTo>
                              <a:lnTo>
                                <a:pt x="3" y="102"/>
                              </a:lnTo>
                              <a:lnTo>
                                <a:pt x="5" y="94"/>
                              </a:lnTo>
                              <a:lnTo>
                                <a:pt x="22" y="56"/>
                              </a:lnTo>
                              <a:lnTo>
                                <a:pt x="27" y="49"/>
                              </a:lnTo>
                              <a:lnTo>
                                <a:pt x="32" y="43"/>
                              </a:lnTo>
                              <a:lnTo>
                                <a:pt x="38" y="37"/>
                              </a:lnTo>
                              <a:lnTo>
                                <a:pt x="44" y="31"/>
                              </a:lnTo>
                              <a:lnTo>
                                <a:pt x="103" y="2"/>
                              </a:lnTo>
                              <a:lnTo>
                                <a:pt x="120" y="0"/>
                              </a:lnTo>
                              <a:lnTo>
                                <a:pt x="128" y="0"/>
                              </a:lnTo>
                              <a:lnTo>
                                <a:pt x="338" y="0"/>
                              </a:lnTo>
                              <a:lnTo>
                                <a:pt x="346" y="0"/>
                              </a:lnTo>
                              <a:lnTo>
                                <a:pt x="355" y="0"/>
                              </a:lnTo>
                              <a:lnTo>
                                <a:pt x="416" y="26"/>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9" o:spid="_x0000_s1026" style="position:absolute;margin-left:96.1pt;margin-top:22.15pt;width:23.25pt;height:12.7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" path="m,127r,-8l1,110r2,-8l5,94,22,56r5,-7l32,43r6,-6l44,31,103,2,120,r8,l338,r8,l355,r61,26l428,37r6,6l439,49r5,7l449,63r4,8l456,78r3,8l461,94r2,8l465,110r,9l465,127r,8l465,144r-2,8l461,160r-2,8l456,176r-3,8l449,191r-5,7l439,205r-52,40l363,252r-8,2l346,255r-8,l128,255r-8,l111,254r-8,-2l95,251,57,233r-7,-5l22,198r-5,-7l13,184r-3,-8l7,168,5,160,3,152,1,144,,135r,-8xe" filled="f" strokecolor="#99a0a6">
                <v:path arrowok="t" o:connecttype="custom" o:connectlocs="0,361950;0,356870;635,351155;1905,346075;3175,340995;13970,316865;17145,312420;20320,308610;24130,304800;27940,300990;65405,282575;76200,281305;81280,281305;214630,281305;219710,281305;225425,281305;264160,297815;271780,304800;275590,308610;278765,312420;281940,316865;285115,321310;287655,326390;289560,330835;291465,335915;292735,340995;294005,346075;295275,351155;295275,356870;295275,361950;295275,367030;295275,372745;294005,377825;292735,382905;291465,387985;289560,393065;287655,398145;285115,402590;281940,407035;278765,411480;245745,436880;230505,441325;225425,442595;219710,443230;214630,443230;81280,443230;76200,443230;70485,442595;65405,441325;60325,440690;36195,429260;31750,426085;13970,407035;10795,402590;8255,398145;6350,393065;4445,387985;3175,382905;1905,377825;635,372745;0,367030;0,361950" o:connectangles="0,0,0,0,0,0,0,0,0,0,0,0,0,0,0,0,0,0,0,0,0,0,0,0,0,0,0,0,0,0,0,0,0,0,0,0,0,0,0,0,0,0,0,0,0,0,0,0,0,0,0,0,0,0,0,0,0,0,0,0,0,0"/>
                <w10:wrap anchorx="page"/>
              </v:shape>
            </w:pict>
          </mc:Fallback>
        </mc:AlternateContent>
      </w:r>
      <w:r>
        <w:rPr>
          <w:color w:val="202024"/>
          <w:w w:val="105"/>
          <w:sz w:val="21"/>
        </w:rPr>
        <w:t>Yes No</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2"/>
          <w:tab w:val="left" w:pos="743"/>
        </w:tabs>
        <w:spacing w:line="295" w:lineRule="auto"/>
        <w:ind w:left="742" w:right="1499" w:hanging="633"/>
        <w:rPr>
          <w:sz w:val="24"/>
        </w:rPr>
      </w:pPr>
      <w:r>
        <w:rPr>
          <w:color w:val="202024"/>
          <w:w w:val="110"/>
          <w:sz w:val="24"/>
        </w:rPr>
        <w:t>Did the vendor provide a way to ensure modernization continue beyond Implementation?</w:t>
      </w:r>
      <w:r>
        <w:rPr>
          <w:color w:val="202024"/>
          <w:spacing w:val="-4"/>
          <w:w w:val="110"/>
          <w:sz w:val="24"/>
        </w:rPr>
        <w:t xml:space="preserve"> </w:t>
      </w:r>
      <w:r>
        <w:rPr>
          <w:color w:val="D92F25"/>
          <w:w w:val="110"/>
          <w:sz w:val="24"/>
        </w:rPr>
        <w:t>*</w:t>
      </w:r>
    </w:p>
    <w:p w:rsidR="00C6786E" w:rsidRDefault="00C82443">
      <w:pPr>
        <w:spacing w:before="215"/>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92384"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71" name="Freeform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44 1922"/>
                            <a:gd name="T9" fmla="*/ T8 w 465"/>
                            <a:gd name="T10" fmla="+- 0 49 -7"/>
                            <a:gd name="T11" fmla="*/ 49 h 255"/>
                            <a:gd name="T12" fmla="+- 0 1949 1922"/>
                            <a:gd name="T13" fmla="*/ T12 w 465"/>
                            <a:gd name="T14" fmla="+- 0 42 -7"/>
                            <a:gd name="T15" fmla="*/ 42 h 255"/>
                            <a:gd name="T16" fmla="+- 0 1954 1922"/>
                            <a:gd name="T17" fmla="*/ T16 w 465"/>
                            <a:gd name="T18" fmla="+- 0 36 -7"/>
                            <a:gd name="T19" fmla="*/ 36 h 255"/>
                            <a:gd name="T20" fmla="+- 0 1960 1922"/>
                            <a:gd name="T21" fmla="*/ T20 w 465"/>
                            <a:gd name="T22" fmla="+- 0 30 -7"/>
                            <a:gd name="T23" fmla="*/ 30 h 255"/>
                            <a:gd name="T24" fmla="+- 0 1966 1922"/>
                            <a:gd name="T25" fmla="*/ T24 w 465"/>
                            <a:gd name="T26" fmla="+- 0 24 -7"/>
                            <a:gd name="T27" fmla="*/ 24 h 255"/>
                            <a:gd name="T28" fmla="+- 0 1972 1922"/>
                            <a:gd name="T29" fmla="*/ T28 w 465"/>
                            <a:gd name="T30" fmla="+- 0 19 -7"/>
                            <a:gd name="T31" fmla="*/ 19 h 255"/>
                            <a:gd name="T32" fmla="+- 0 1979 1922"/>
                            <a:gd name="T33" fmla="*/ T32 w 465"/>
                            <a:gd name="T34" fmla="+- 0 14 -7"/>
                            <a:gd name="T35" fmla="*/ 14 h 255"/>
                            <a:gd name="T36" fmla="+- 0 1986 1922"/>
                            <a:gd name="T37" fmla="*/ T36 w 465"/>
                            <a:gd name="T38" fmla="+- 0 9 -7"/>
                            <a:gd name="T39" fmla="*/ 9 h 255"/>
                            <a:gd name="T40" fmla="+- 0 2042 1922"/>
                            <a:gd name="T41" fmla="*/ T40 w 465"/>
                            <a:gd name="T42" fmla="+- 0 -7 -7"/>
                            <a:gd name="T43" fmla="*/ -7 h 255"/>
                            <a:gd name="T44" fmla="+- 0 2050 1922"/>
                            <a:gd name="T45" fmla="*/ T44 w 465"/>
                            <a:gd name="T46" fmla="+- 0 -7 -7"/>
                            <a:gd name="T47" fmla="*/ -7 h 255"/>
                            <a:gd name="T48" fmla="+- 0 2260 1922"/>
                            <a:gd name="T49" fmla="*/ T48 w 465"/>
                            <a:gd name="T50" fmla="+- 0 -7 -7"/>
                            <a:gd name="T51" fmla="*/ -7 h 255"/>
                            <a:gd name="T52" fmla="+- 0 2268 1922"/>
                            <a:gd name="T53" fmla="*/ T52 w 465"/>
                            <a:gd name="T54" fmla="+- 0 -7 -7"/>
                            <a:gd name="T55" fmla="*/ -7 h 255"/>
                            <a:gd name="T56" fmla="+- 0 2277 1922"/>
                            <a:gd name="T57" fmla="*/ T56 w 465"/>
                            <a:gd name="T58" fmla="+- 0 -7 -7"/>
                            <a:gd name="T59" fmla="*/ -7 h 255"/>
                            <a:gd name="T60" fmla="+- 0 2331 1922"/>
                            <a:gd name="T61" fmla="*/ T60 w 465"/>
                            <a:gd name="T62" fmla="+- 0 14 -7"/>
                            <a:gd name="T63" fmla="*/ 14 h 255"/>
                            <a:gd name="T64" fmla="+- 0 2338 1922"/>
                            <a:gd name="T65" fmla="*/ T64 w 465"/>
                            <a:gd name="T66" fmla="+- 0 19 -7"/>
                            <a:gd name="T67" fmla="*/ 19 h 255"/>
                            <a:gd name="T68" fmla="+- 0 2344 1922"/>
                            <a:gd name="T69" fmla="*/ T68 w 465"/>
                            <a:gd name="T70" fmla="+- 0 24 -7"/>
                            <a:gd name="T71" fmla="*/ 24 h 255"/>
                            <a:gd name="T72" fmla="+- 0 2350 1922"/>
                            <a:gd name="T73" fmla="*/ T72 w 465"/>
                            <a:gd name="T74" fmla="+- 0 30 -7"/>
                            <a:gd name="T75" fmla="*/ 30 h 255"/>
                            <a:gd name="T76" fmla="+- 0 2356 1922"/>
                            <a:gd name="T77" fmla="*/ T76 w 465"/>
                            <a:gd name="T78" fmla="+- 0 36 -7"/>
                            <a:gd name="T79" fmla="*/ 36 h 255"/>
                            <a:gd name="T80" fmla="+- 0 2361 1922"/>
                            <a:gd name="T81" fmla="*/ T80 w 465"/>
                            <a:gd name="T82" fmla="+- 0 42 -7"/>
                            <a:gd name="T83" fmla="*/ 42 h 255"/>
                            <a:gd name="T84" fmla="+- 0 2366 1922"/>
                            <a:gd name="T85" fmla="*/ T84 w 465"/>
                            <a:gd name="T86" fmla="+- 0 49 -7"/>
                            <a:gd name="T87" fmla="*/ 49 h 255"/>
                            <a:gd name="T88" fmla="+- 0 2371 1922"/>
                            <a:gd name="T89" fmla="*/ T88 w 465"/>
                            <a:gd name="T90" fmla="+- 0 56 -7"/>
                            <a:gd name="T91" fmla="*/ 56 h 255"/>
                            <a:gd name="T92" fmla="+- 0 2375 1922"/>
                            <a:gd name="T93" fmla="*/ T92 w 465"/>
                            <a:gd name="T94" fmla="+- 0 64 -7"/>
                            <a:gd name="T95" fmla="*/ 64 h 255"/>
                            <a:gd name="T96" fmla="+- 0 2378 1922"/>
                            <a:gd name="T97" fmla="*/ T96 w 465"/>
                            <a:gd name="T98" fmla="+- 0 71 -7"/>
                            <a:gd name="T99" fmla="*/ 71 h 255"/>
                            <a:gd name="T100" fmla="+- 0 2381 1922"/>
                            <a:gd name="T101" fmla="*/ T100 w 465"/>
                            <a:gd name="T102" fmla="+- 0 79 -7"/>
                            <a:gd name="T103" fmla="*/ 79 h 255"/>
                            <a:gd name="T104" fmla="+- 0 2383 1922"/>
                            <a:gd name="T105" fmla="*/ T104 w 465"/>
                            <a:gd name="T106" fmla="+- 0 87 -7"/>
                            <a:gd name="T107" fmla="*/ 87 h 255"/>
                            <a:gd name="T108" fmla="+- 0 2385 1922"/>
                            <a:gd name="T109" fmla="*/ T108 w 465"/>
                            <a:gd name="T110" fmla="+- 0 95 -7"/>
                            <a:gd name="T111" fmla="*/ 95 h 255"/>
                            <a:gd name="T112" fmla="+- 0 2387 1922"/>
                            <a:gd name="T113" fmla="*/ T112 w 465"/>
                            <a:gd name="T114" fmla="+- 0 103 -7"/>
                            <a:gd name="T115" fmla="*/ 103 h 255"/>
                            <a:gd name="T116" fmla="+- 0 2387 1922"/>
                            <a:gd name="T117" fmla="*/ T116 w 465"/>
                            <a:gd name="T118" fmla="+- 0 112 -7"/>
                            <a:gd name="T119" fmla="*/ 112 h 255"/>
                            <a:gd name="T120" fmla="+- 0 2387 1922"/>
                            <a:gd name="T121" fmla="*/ T120 w 465"/>
                            <a:gd name="T122" fmla="+- 0 120 -7"/>
                            <a:gd name="T123" fmla="*/ 120 h 255"/>
                            <a:gd name="T124" fmla="+- 0 2387 1922"/>
                            <a:gd name="T125" fmla="*/ T124 w 465"/>
                            <a:gd name="T126" fmla="+- 0 128 -7"/>
                            <a:gd name="T127" fmla="*/ 128 h 255"/>
                            <a:gd name="T128" fmla="+- 0 2387 1922"/>
                            <a:gd name="T129" fmla="*/ T128 w 465"/>
                            <a:gd name="T130" fmla="+- 0 137 -7"/>
                            <a:gd name="T131" fmla="*/ 137 h 255"/>
                            <a:gd name="T132" fmla="+- 0 2385 1922"/>
                            <a:gd name="T133" fmla="*/ T132 w 465"/>
                            <a:gd name="T134" fmla="+- 0 145 -7"/>
                            <a:gd name="T135" fmla="*/ 145 h 255"/>
                            <a:gd name="T136" fmla="+- 0 2383 1922"/>
                            <a:gd name="T137" fmla="*/ T136 w 465"/>
                            <a:gd name="T138" fmla="+- 0 153 -7"/>
                            <a:gd name="T139" fmla="*/ 153 h 255"/>
                            <a:gd name="T140" fmla="+- 0 2381 1922"/>
                            <a:gd name="T141" fmla="*/ T140 w 465"/>
                            <a:gd name="T142" fmla="+- 0 161 -7"/>
                            <a:gd name="T143" fmla="*/ 161 h 255"/>
                            <a:gd name="T144" fmla="+- 0 2378 1922"/>
                            <a:gd name="T145" fmla="*/ T144 w 465"/>
                            <a:gd name="T146" fmla="+- 0 169 -7"/>
                            <a:gd name="T147" fmla="*/ 169 h 255"/>
                            <a:gd name="T148" fmla="+- 0 2375 1922"/>
                            <a:gd name="T149" fmla="*/ T148 w 465"/>
                            <a:gd name="T150" fmla="+- 0 177 -7"/>
                            <a:gd name="T151" fmla="*/ 177 h 255"/>
                            <a:gd name="T152" fmla="+- 0 2331 1922"/>
                            <a:gd name="T153" fmla="*/ T152 w 465"/>
                            <a:gd name="T154" fmla="+- 0 226 -7"/>
                            <a:gd name="T155" fmla="*/ 226 h 255"/>
                            <a:gd name="T156" fmla="+- 0 2324 1922"/>
                            <a:gd name="T157" fmla="*/ T156 w 465"/>
                            <a:gd name="T158" fmla="+- 0 231 -7"/>
                            <a:gd name="T159" fmla="*/ 231 h 255"/>
                            <a:gd name="T160" fmla="+- 0 2285 1922"/>
                            <a:gd name="T161" fmla="*/ T160 w 465"/>
                            <a:gd name="T162" fmla="+- 0 245 -7"/>
                            <a:gd name="T163" fmla="*/ 245 h 255"/>
                            <a:gd name="T164" fmla="+- 0 2277 1922"/>
                            <a:gd name="T165" fmla="*/ T164 w 465"/>
                            <a:gd name="T166" fmla="+- 0 247 -7"/>
                            <a:gd name="T167" fmla="*/ 247 h 255"/>
                            <a:gd name="T168" fmla="+- 0 2268 1922"/>
                            <a:gd name="T169" fmla="*/ T168 w 465"/>
                            <a:gd name="T170" fmla="+- 0 248 -7"/>
                            <a:gd name="T171" fmla="*/ 248 h 255"/>
                            <a:gd name="T172" fmla="+- 0 2260 1922"/>
                            <a:gd name="T173" fmla="*/ T172 w 465"/>
                            <a:gd name="T174" fmla="+- 0 248 -7"/>
                            <a:gd name="T175" fmla="*/ 248 h 255"/>
                            <a:gd name="T176" fmla="+- 0 2050 1922"/>
                            <a:gd name="T177" fmla="*/ T176 w 465"/>
                            <a:gd name="T178" fmla="+- 0 248 -7"/>
                            <a:gd name="T179" fmla="*/ 248 h 255"/>
                            <a:gd name="T180" fmla="+- 0 2042 1922"/>
                            <a:gd name="T181" fmla="*/ T180 w 465"/>
                            <a:gd name="T182" fmla="+- 0 248 -7"/>
                            <a:gd name="T183" fmla="*/ 248 h 255"/>
                            <a:gd name="T184" fmla="+- 0 2033 1922"/>
                            <a:gd name="T185" fmla="*/ T184 w 465"/>
                            <a:gd name="T186" fmla="+- 0 247 -7"/>
                            <a:gd name="T187" fmla="*/ 247 h 255"/>
                            <a:gd name="T188" fmla="+- 0 2025 1922"/>
                            <a:gd name="T189" fmla="*/ T188 w 465"/>
                            <a:gd name="T190" fmla="+- 0 245 -7"/>
                            <a:gd name="T191" fmla="*/ 245 h 255"/>
                            <a:gd name="T192" fmla="+- 0 2017 1922"/>
                            <a:gd name="T193" fmla="*/ T192 w 465"/>
                            <a:gd name="T194" fmla="+- 0 244 -7"/>
                            <a:gd name="T195" fmla="*/ 244 h 255"/>
                            <a:gd name="T196" fmla="+- 0 1979 1922"/>
                            <a:gd name="T197" fmla="*/ T196 w 465"/>
                            <a:gd name="T198" fmla="+- 0 226 -7"/>
                            <a:gd name="T199" fmla="*/ 226 h 255"/>
                            <a:gd name="T200" fmla="+- 0 1972 1922"/>
                            <a:gd name="T201" fmla="*/ T200 w 465"/>
                            <a:gd name="T202" fmla="+- 0 221 -7"/>
                            <a:gd name="T203" fmla="*/ 221 h 255"/>
                            <a:gd name="T204" fmla="+- 0 1932 1922"/>
                            <a:gd name="T205" fmla="*/ T204 w 465"/>
                            <a:gd name="T206" fmla="+- 0 169 -7"/>
                            <a:gd name="T207" fmla="*/ 169 h 255"/>
                            <a:gd name="T208" fmla="+- 0 1929 1922"/>
                            <a:gd name="T209" fmla="*/ T208 w 465"/>
                            <a:gd name="T210" fmla="+- 0 161 -7"/>
                            <a:gd name="T211" fmla="*/ 161 h 255"/>
                            <a:gd name="T212" fmla="+- 0 1927 1922"/>
                            <a:gd name="T213" fmla="*/ T212 w 465"/>
                            <a:gd name="T214" fmla="+- 0 153 -7"/>
                            <a:gd name="T215" fmla="*/ 153 h 255"/>
                            <a:gd name="T216" fmla="+- 0 1925 1922"/>
                            <a:gd name="T217" fmla="*/ T216 w 465"/>
                            <a:gd name="T218" fmla="+- 0 145 -7"/>
                            <a:gd name="T219" fmla="*/ 145 h 255"/>
                            <a:gd name="T220" fmla="+- 0 1923 1922"/>
                            <a:gd name="T221" fmla="*/ T220 w 465"/>
                            <a:gd name="T222" fmla="+- 0 137 -7"/>
                            <a:gd name="T223" fmla="*/ 137 h 255"/>
                            <a:gd name="T224" fmla="+- 0 1922 1922"/>
                            <a:gd name="T225" fmla="*/ T224 w 465"/>
                            <a:gd name="T226" fmla="+- 0 128 -7"/>
                            <a:gd name="T227" fmla="*/ 128 h 255"/>
                            <a:gd name="T228" fmla="+- 0 1922 1922"/>
                            <a:gd name="T229" fmla="*/ T228 w 465"/>
                            <a:gd name="T230" fmla="+- 0 120 -7"/>
                            <a:gd name="T23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65" h="255">
                              <a:moveTo>
                                <a:pt x="0" y="127"/>
                              </a:move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8" o:spid="_x0000_s1026" style="position:absolute;margin-left:96.1pt;margin-top:-.35pt;width:23.25pt;height:12.7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" path="m,127l17,63r5,-7l27,49r5,-6l38,37r6,-6l50,26r7,-5l64,16,120,r8,l338,r8,l355,r54,21l416,26r6,5l428,37r6,6l439,49r5,7l449,63r4,8l456,78r3,8l461,94r2,8l465,110r,9l465,127r,8l465,144r-2,8l461,160r-2,8l456,176r-3,8l409,233r-7,5l363,252r-8,2l346,255r-8,l128,255r-8,l111,254r-8,-2l95,251,57,233r-7,-5l10,176,7,168,5,160,3,152,1,144,,135r,-8xe" filled="f" strokecolor="#99a0a6">
                <v:path arrowok="t" o:connecttype="custom" o:connectlocs="0,76200;10795,35560;13970,31115;17145,26670;20320,22860;24130,19050;27940,15240;31750,12065;36195,8890;40640,5715;76200,-4445;81280,-4445;214630,-4445;219710,-4445;225425,-4445;259715,8890;264160,12065;267970,15240;271780,19050;275590,22860;278765,26670;281940,31115;285115,35560;287655,40640;289560,45085;291465,50165;292735,55245;294005,60325;295275,65405;295275,71120;295275,76200;295275,81280;295275,86995;294005,92075;292735,97155;291465,102235;289560,107315;287655,112395;259715,143510;255270,146685;230505,155575;225425,156845;219710,157480;214630,157480;81280,157480;76200,157480;70485,156845;65405,155575;60325,154940;36195,143510;31750,140335;6350,107315;4445,102235;3175,97155;1905,92075;635,86995;0,81280;0,76200" o:connectangles="0,0,0,0,0,0,0,0,0,0,0,0,0,0,0,0,0,0,0,0,0,0,0,0,0,0,0,0,0,0,0,0,0,0,0,0,0,0,0,0,0,0,0,0,0,0,0,0,0,0,0,0,0,0,0,0,0,0"/>
                <w10:wrap anchorx="page"/>
              </v:shape>
            </w:pict>
          </mc:Fallback>
        </mc:AlternateContent>
      </w:r>
      <w:r>
        <w:rPr>
          <w:noProof/>
        </w:rPr>
        <mc:AlternateContent>
          <mc:Choice Requires="wps">
            <w:drawing>
              <wp:anchor distT="0" distB="0" distL="114300" distR="114300" simplePos="0" relativeHeight="251793408"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70" name="Freeform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1972 1922"/>
                            <a:gd name="T37" fmla="*/ T36 w 465"/>
                            <a:gd name="T38" fmla="+- 0 469 443"/>
                            <a:gd name="T39" fmla="*/ 469 h 255"/>
                            <a:gd name="T40" fmla="+- 0 1979 1922"/>
                            <a:gd name="T41" fmla="*/ T40 w 465"/>
                            <a:gd name="T42" fmla="+- 0 464 443"/>
                            <a:gd name="T43" fmla="*/ 464 h 255"/>
                            <a:gd name="T44" fmla="+- 0 1986 1922"/>
                            <a:gd name="T45" fmla="*/ T44 w 465"/>
                            <a:gd name="T46" fmla="+- 0 459 443"/>
                            <a:gd name="T47" fmla="*/ 459 h 255"/>
                            <a:gd name="T48" fmla="+- 0 2042 1922"/>
                            <a:gd name="T49" fmla="*/ T48 w 465"/>
                            <a:gd name="T50" fmla="+- 0 443 443"/>
                            <a:gd name="T51" fmla="*/ 443 h 255"/>
                            <a:gd name="T52" fmla="+- 0 2050 1922"/>
                            <a:gd name="T53" fmla="*/ T52 w 465"/>
                            <a:gd name="T54" fmla="+- 0 443 443"/>
                            <a:gd name="T55" fmla="*/ 443 h 255"/>
                            <a:gd name="T56" fmla="+- 0 2260 1922"/>
                            <a:gd name="T57" fmla="*/ T56 w 465"/>
                            <a:gd name="T58" fmla="+- 0 443 443"/>
                            <a:gd name="T59" fmla="*/ 443 h 255"/>
                            <a:gd name="T60" fmla="+- 0 2268 1922"/>
                            <a:gd name="T61" fmla="*/ T60 w 465"/>
                            <a:gd name="T62" fmla="+- 0 443 443"/>
                            <a:gd name="T63" fmla="*/ 443 h 255"/>
                            <a:gd name="T64" fmla="+- 0 2277 1922"/>
                            <a:gd name="T65" fmla="*/ T64 w 465"/>
                            <a:gd name="T66" fmla="+- 0 443 443"/>
                            <a:gd name="T67" fmla="*/ 443 h 255"/>
                            <a:gd name="T68" fmla="+- 0 2331 1922"/>
                            <a:gd name="T69" fmla="*/ T68 w 465"/>
                            <a:gd name="T70" fmla="+- 0 464 443"/>
                            <a:gd name="T71" fmla="*/ 464 h 255"/>
                            <a:gd name="T72" fmla="+- 0 2338 1922"/>
                            <a:gd name="T73" fmla="*/ T72 w 465"/>
                            <a:gd name="T74" fmla="+- 0 469 443"/>
                            <a:gd name="T75" fmla="*/ 469 h 255"/>
                            <a:gd name="T76" fmla="+- 0 2344 1922"/>
                            <a:gd name="T77" fmla="*/ T76 w 465"/>
                            <a:gd name="T78" fmla="+- 0 474 443"/>
                            <a:gd name="T79" fmla="*/ 474 h 255"/>
                            <a:gd name="T80" fmla="+- 0 2350 1922"/>
                            <a:gd name="T81" fmla="*/ T80 w 465"/>
                            <a:gd name="T82" fmla="+- 0 480 443"/>
                            <a:gd name="T83" fmla="*/ 480 h 255"/>
                            <a:gd name="T84" fmla="+- 0 2356 1922"/>
                            <a:gd name="T85" fmla="*/ T84 w 465"/>
                            <a:gd name="T86" fmla="+- 0 486 443"/>
                            <a:gd name="T87" fmla="*/ 486 h 255"/>
                            <a:gd name="T88" fmla="+- 0 2361 1922"/>
                            <a:gd name="T89" fmla="*/ T88 w 465"/>
                            <a:gd name="T90" fmla="+- 0 492 443"/>
                            <a:gd name="T91" fmla="*/ 492 h 255"/>
                            <a:gd name="T92" fmla="+- 0 2366 1922"/>
                            <a:gd name="T93" fmla="*/ T92 w 465"/>
                            <a:gd name="T94" fmla="+- 0 499 443"/>
                            <a:gd name="T95" fmla="*/ 499 h 255"/>
                            <a:gd name="T96" fmla="+- 0 2371 1922"/>
                            <a:gd name="T97" fmla="*/ T96 w 465"/>
                            <a:gd name="T98" fmla="+- 0 506 443"/>
                            <a:gd name="T99" fmla="*/ 506 h 255"/>
                            <a:gd name="T100" fmla="+- 0 2375 1922"/>
                            <a:gd name="T101" fmla="*/ T100 w 465"/>
                            <a:gd name="T102" fmla="+- 0 514 443"/>
                            <a:gd name="T103" fmla="*/ 514 h 255"/>
                            <a:gd name="T104" fmla="+- 0 2378 1922"/>
                            <a:gd name="T105" fmla="*/ T104 w 465"/>
                            <a:gd name="T106" fmla="+- 0 521 443"/>
                            <a:gd name="T107" fmla="*/ 521 h 255"/>
                            <a:gd name="T108" fmla="+- 0 2381 1922"/>
                            <a:gd name="T109" fmla="*/ T108 w 465"/>
                            <a:gd name="T110" fmla="+- 0 529 443"/>
                            <a:gd name="T111" fmla="*/ 529 h 255"/>
                            <a:gd name="T112" fmla="+- 0 2383 1922"/>
                            <a:gd name="T113" fmla="*/ T112 w 465"/>
                            <a:gd name="T114" fmla="+- 0 537 443"/>
                            <a:gd name="T115" fmla="*/ 537 h 255"/>
                            <a:gd name="T116" fmla="+- 0 2385 1922"/>
                            <a:gd name="T117" fmla="*/ T116 w 465"/>
                            <a:gd name="T118" fmla="+- 0 545 443"/>
                            <a:gd name="T119" fmla="*/ 545 h 255"/>
                            <a:gd name="T120" fmla="+- 0 2387 1922"/>
                            <a:gd name="T121" fmla="*/ T120 w 465"/>
                            <a:gd name="T122" fmla="+- 0 553 443"/>
                            <a:gd name="T123" fmla="*/ 553 h 255"/>
                            <a:gd name="T124" fmla="+- 0 2387 1922"/>
                            <a:gd name="T125" fmla="*/ T124 w 465"/>
                            <a:gd name="T126" fmla="+- 0 562 443"/>
                            <a:gd name="T127" fmla="*/ 562 h 255"/>
                            <a:gd name="T128" fmla="+- 0 2387 1922"/>
                            <a:gd name="T129" fmla="*/ T128 w 465"/>
                            <a:gd name="T130" fmla="+- 0 570 443"/>
                            <a:gd name="T131" fmla="*/ 570 h 255"/>
                            <a:gd name="T132" fmla="+- 0 2387 1922"/>
                            <a:gd name="T133" fmla="*/ T132 w 465"/>
                            <a:gd name="T134" fmla="+- 0 578 443"/>
                            <a:gd name="T135" fmla="*/ 578 h 255"/>
                            <a:gd name="T136" fmla="+- 0 2378 1922"/>
                            <a:gd name="T137" fmla="*/ T136 w 465"/>
                            <a:gd name="T138" fmla="+- 0 619 443"/>
                            <a:gd name="T139" fmla="*/ 619 h 255"/>
                            <a:gd name="T140" fmla="+- 0 2375 1922"/>
                            <a:gd name="T141" fmla="*/ T140 w 465"/>
                            <a:gd name="T142" fmla="+- 0 627 443"/>
                            <a:gd name="T143" fmla="*/ 627 h 255"/>
                            <a:gd name="T144" fmla="+- 0 2331 1922"/>
                            <a:gd name="T145" fmla="*/ T144 w 465"/>
                            <a:gd name="T146" fmla="+- 0 676 443"/>
                            <a:gd name="T147" fmla="*/ 676 h 255"/>
                            <a:gd name="T148" fmla="+- 0 2324 1922"/>
                            <a:gd name="T149" fmla="*/ T148 w 465"/>
                            <a:gd name="T150" fmla="+- 0 681 443"/>
                            <a:gd name="T151" fmla="*/ 681 h 255"/>
                            <a:gd name="T152" fmla="+- 0 2317 1922"/>
                            <a:gd name="T153" fmla="*/ T152 w 465"/>
                            <a:gd name="T154" fmla="+- 0 685 443"/>
                            <a:gd name="T155" fmla="*/ 685 h 255"/>
                            <a:gd name="T156" fmla="+- 0 2309 1922"/>
                            <a:gd name="T157" fmla="*/ T156 w 465"/>
                            <a:gd name="T158" fmla="+- 0 688 443"/>
                            <a:gd name="T159" fmla="*/ 688 h 255"/>
                            <a:gd name="T160" fmla="+- 0 2301 1922"/>
                            <a:gd name="T161" fmla="*/ T160 w 465"/>
                            <a:gd name="T162" fmla="+- 0 691 443"/>
                            <a:gd name="T163" fmla="*/ 691 h 255"/>
                            <a:gd name="T164" fmla="+- 0 2293 1922"/>
                            <a:gd name="T165" fmla="*/ T164 w 465"/>
                            <a:gd name="T166" fmla="+- 0 694 443"/>
                            <a:gd name="T167" fmla="*/ 694 h 255"/>
                            <a:gd name="T168" fmla="+- 0 2285 1922"/>
                            <a:gd name="T169" fmla="*/ T168 w 465"/>
                            <a:gd name="T170" fmla="+- 0 695 443"/>
                            <a:gd name="T171" fmla="*/ 695 h 255"/>
                            <a:gd name="T172" fmla="+- 0 2277 1922"/>
                            <a:gd name="T173" fmla="*/ T172 w 465"/>
                            <a:gd name="T174" fmla="+- 0 697 443"/>
                            <a:gd name="T175" fmla="*/ 697 h 255"/>
                            <a:gd name="T176" fmla="+- 0 2268 1922"/>
                            <a:gd name="T177" fmla="*/ T176 w 465"/>
                            <a:gd name="T178" fmla="+- 0 698 443"/>
                            <a:gd name="T179" fmla="*/ 698 h 255"/>
                            <a:gd name="T180" fmla="+- 0 2260 1922"/>
                            <a:gd name="T181" fmla="*/ T180 w 465"/>
                            <a:gd name="T182" fmla="+- 0 698 443"/>
                            <a:gd name="T183" fmla="*/ 698 h 255"/>
                            <a:gd name="T184" fmla="+- 0 2050 1922"/>
                            <a:gd name="T185" fmla="*/ T184 w 465"/>
                            <a:gd name="T186" fmla="+- 0 698 443"/>
                            <a:gd name="T187" fmla="*/ 698 h 255"/>
                            <a:gd name="T188" fmla="+- 0 2042 1922"/>
                            <a:gd name="T189" fmla="*/ T188 w 465"/>
                            <a:gd name="T190" fmla="+- 0 698 443"/>
                            <a:gd name="T191" fmla="*/ 698 h 255"/>
                            <a:gd name="T192" fmla="+- 0 2033 1922"/>
                            <a:gd name="T193" fmla="*/ T192 w 465"/>
                            <a:gd name="T194" fmla="+- 0 697 443"/>
                            <a:gd name="T195" fmla="*/ 697 h 255"/>
                            <a:gd name="T196" fmla="+- 0 2025 1922"/>
                            <a:gd name="T197" fmla="*/ T196 w 465"/>
                            <a:gd name="T198" fmla="+- 0 695 443"/>
                            <a:gd name="T199" fmla="*/ 695 h 255"/>
                            <a:gd name="T200" fmla="+- 0 2017 1922"/>
                            <a:gd name="T201" fmla="*/ T200 w 465"/>
                            <a:gd name="T202" fmla="+- 0 694 443"/>
                            <a:gd name="T203" fmla="*/ 694 h 255"/>
                            <a:gd name="T204" fmla="+- 0 2009 1922"/>
                            <a:gd name="T205" fmla="*/ T204 w 465"/>
                            <a:gd name="T206" fmla="+- 0 691 443"/>
                            <a:gd name="T207" fmla="*/ 691 h 255"/>
                            <a:gd name="T208" fmla="+- 0 2001 1922"/>
                            <a:gd name="T209" fmla="*/ T208 w 465"/>
                            <a:gd name="T210" fmla="+- 0 688 443"/>
                            <a:gd name="T211" fmla="*/ 688 h 255"/>
                            <a:gd name="T212" fmla="+- 0 1993 1922"/>
                            <a:gd name="T213" fmla="*/ T212 w 465"/>
                            <a:gd name="T214" fmla="+- 0 685 443"/>
                            <a:gd name="T215" fmla="*/ 685 h 255"/>
                            <a:gd name="T216" fmla="+- 0 1986 1922"/>
                            <a:gd name="T217" fmla="*/ T216 w 465"/>
                            <a:gd name="T218" fmla="+- 0 681 443"/>
                            <a:gd name="T219" fmla="*/ 681 h 255"/>
                            <a:gd name="T220" fmla="+- 0 1979 1922"/>
                            <a:gd name="T221" fmla="*/ T220 w 465"/>
                            <a:gd name="T222" fmla="+- 0 676 443"/>
                            <a:gd name="T223" fmla="*/ 676 h 255"/>
                            <a:gd name="T224" fmla="+- 0 1972 1922"/>
                            <a:gd name="T225" fmla="*/ T224 w 465"/>
                            <a:gd name="T226" fmla="+- 0 671 443"/>
                            <a:gd name="T227" fmla="*/ 671 h 255"/>
                            <a:gd name="T228" fmla="+- 0 1932 1922"/>
                            <a:gd name="T229" fmla="*/ T228 w 465"/>
                            <a:gd name="T230" fmla="+- 0 619 443"/>
                            <a:gd name="T231" fmla="*/ 619 h 255"/>
                            <a:gd name="T232" fmla="+- 0 1922 1922"/>
                            <a:gd name="T233" fmla="*/ T232 w 465"/>
                            <a:gd name="T234" fmla="+- 0 578 443"/>
                            <a:gd name="T235" fmla="*/ 578 h 255"/>
                            <a:gd name="T236" fmla="+- 0 1922 1922"/>
                            <a:gd name="T237" fmla="*/ T236 w 465"/>
                            <a:gd name="T238" fmla="+- 0 570 443"/>
                            <a:gd name="T23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56" y="176"/>
                              </a:lnTo>
                              <a:lnTo>
                                <a:pt x="453" y="184"/>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7" o:spid="_x0000_s1026" style="position:absolute;margin-left:96.1pt;margin-top:22.15pt;width:23.25pt;height:12.7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" path="m,127l10,78r3,-7l17,63r5,-7l27,49r5,-6l38,37r6,-6l50,26r7,-5l64,16,120,r8,l338,r8,l355,r54,21l416,26r6,5l428,37r6,6l439,49r5,7l449,63r4,8l456,78r3,8l461,94r2,8l465,110r,9l465,127r,8l456,176r-3,8l409,233r-7,5l395,242r-8,3l379,248r-8,3l363,252r-8,2l346,255r-8,l128,255r-8,l111,254r-8,-2l95,251r-8,-3l79,245r-8,-3l64,238r-7,-5l50,228,10,176,,135r,-8xe" filled="f" strokecolor="#99a0a6">
                <v:path arrowok="t" o:connecttype="custom" o:connectlocs="0,361950;6350,330835;8255,326390;10795,321310;13970,316865;17145,312420;20320,308610;24130,304800;27940,300990;31750,297815;36195,294640;40640,291465;76200,281305;81280,281305;214630,281305;219710,281305;225425,281305;259715,294640;264160,297815;267970,300990;271780,304800;275590,308610;278765,312420;281940,316865;285115,321310;287655,326390;289560,330835;291465,335915;292735,340995;294005,346075;295275,351155;295275,356870;295275,361950;295275,367030;289560,393065;287655,398145;259715,429260;255270,432435;250825,434975;245745,436880;240665,438785;235585,440690;230505,441325;225425,442595;219710,443230;214630,443230;81280,443230;76200,443230;70485,442595;65405,441325;60325,440690;55245,438785;50165,436880;45085,434975;40640,432435;36195,429260;31750,426085;6350,393065;0,367030;0,361950" o:connectangles="0,0,0,0,0,0,0,0,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Is this vendor considered acceptable or unacceptable?</w:t>
      </w:r>
      <w:r>
        <w:rPr>
          <w:color w:val="202024"/>
          <w:spacing w:val="-9"/>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7348"/>
        <w:rPr>
          <w:sz w:val="21"/>
        </w:rPr>
      </w:pPr>
      <w:r>
        <w:rPr>
          <w:noProof/>
        </w:rPr>
        <mc:AlternateContent>
          <mc:Choice Requires="wps">
            <w:drawing>
              <wp:anchor distT="0" distB="0" distL="114300" distR="114300" simplePos="0" relativeHeight="251794432"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69" name="Freeform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44 1922"/>
                            <a:gd name="T9" fmla="*/ T8 w 465"/>
                            <a:gd name="T10" fmla="+- 0 49 -7"/>
                            <a:gd name="T11" fmla="*/ 49 h 255"/>
                            <a:gd name="T12" fmla="+- 0 1949 1922"/>
                            <a:gd name="T13" fmla="*/ T12 w 465"/>
                            <a:gd name="T14" fmla="+- 0 42 -7"/>
                            <a:gd name="T15" fmla="*/ 42 h 255"/>
                            <a:gd name="T16" fmla="+- 0 1954 1922"/>
                            <a:gd name="T17" fmla="*/ T16 w 465"/>
                            <a:gd name="T18" fmla="+- 0 36 -7"/>
                            <a:gd name="T19" fmla="*/ 36 h 255"/>
                            <a:gd name="T20" fmla="+- 0 1960 1922"/>
                            <a:gd name="T21" fmla="*/ T20 w 465"/>
                            <a:gd name="T22" fmla="+- 0 30 -7"/>
                            <a:gd name="T23" fmla="*/ 30 h 255"/>
                            <a:gd name="T24" fmla="+- 0 1966 1922"/>
                            <a:gd name="T25" fmla="*/ T24 w 465"/>
                            <a:gd name="T26" fmla="+- 0 24 -7"/>
                            <a:gd name="T27" fmla="*/ 24 h 255"/>
                            <a:gd name="T28" fmla="+- 0 1972 1922"/>
                            <a:gd name="T29" fmla="*/ T28 w 465"/>
                            <a:gd name="T30" fmla="+- 0 19 -7"/>
                            <a:gd name="T31" fmla="*/ 19 h 255"/>
                            <a:gd name="T32" fmla="+- 0 1979 1922"/>
                            <a:gd name="T33" fmla="*/ T32 w 465"/>
                            <a:gd name="T34" fmla="+- 0 14 -7"/>
                            <a:gd name="T35" fmla="*/ 14 h 255"/>
                            <a:gd name="T36" fmla="+- 0 1986 1922"/>
                            <a:gd name="T37" fmla="*/ T36 w 465"/>
                            <a:gd name="T38" fmla="+- 0 9 -7"/>
                            <a:gd name="T39" fmla="*/ 9 h 255"/>
                            <a:gd name="T40" fmla="+- 0 1993 1922"/>
                            <a:gd name="T41" fmla="*/ T40 w 465"/>
                            <a:gd name="T42" fmla="+- 0 6 -7"/>
                            <a:gd name="T43" fmla="*/ 6 h 255"/>
                            <a:gd name="T44" fmla="+- 0 2001 1922"/>
                            <a:gd name="T45" fmla="*/ T44 w 465"/>
                            <a:gd name="T46" fmla="+- 0 2 -7"/>
                            <a:gd name="T47" fmla="*/ 2 h 255"/>
                            <a:gd name="T48" fmla="+- 0 2009 1922"/>
                            <a:gd name="T49" fmla="*/ T48 w 465"/>
                            <a:gd name="T50" fmla="+- 0 -1 -7"/>
                            <a:gd name="T51" fmla="*/ -1 h 255"/>
                            <a:gd name="T52" fmla="+- 0 2017 1922"/>
                            <a:gd name="T53" fmla="*/ T52 w 465"/>
                            <a:gd name="T54" fmla="+- 0 -3 -7"/>
                            <a:gd name="T55" fmla="*/ -3 h 255"/>
                            <a:gd name="T56" fmla="+- 0 2025 1922"/>
                            <a:gd name="T57" fmla="*/ T56 w 465"/>
                            <a:gd name="T58" fmla="+- 0 -5 -7"/>
                            <a:gd name="T59" fmla="*/ -5 h 255"/>
                            <a:gd name="T60" fmla="+- 0 2033 1922"/>
                            <a:gd name="T61" fmla="*/ T60 w 465"/>
                            <a:gd name="T62" fmla="+- 0 -7 -7"/>
                            <a:gd name="T63" fmla="*/ -7 h 255"/>
                            <a:gd name="T64" fmla="+- 0 2042 1922"/>
                            <a:gd name="T65" fmla="*/ T64 w 465"/>
                            <a:gd name="T66" fmla="+- 0 -7 -7"/>
                            <a:gd name="T67" fmla="*/ -7 h 255"/>
                            <a:gd name="T68" fmla="+- 0 2050 1922"/>
                            <a:gd name="T69" fmla="*/ T68 w 465"/>
                            <a:gd name="T70" fmla="+- 0 -7 -7"/>
                            <a:gd name="T71" fmla="*/ -7 h 255"/>
                            <a:gd name="T72" fmla="+- 0 2260 1922"/>
                            <a:gd name="T73" fmla="*/ T72 w 465"/>
                            <a:gd name="T74" fmla="+- 0 -7 -7"/>
                            <a:gd name="T75" fmla="*/ -7 h 255"/>
                            <a:gd name="T76" fmla="+- 0 2268 1922"/>
                            <a:gd name="T77" fmla="*/ T76 w 465"/>
                            <a:gd name="T78" fmla="+- 0 -7 -7"/>
                            <a:gd name="T79" fmla="*/ -7 h 255"/>
                            <a:gd name="T80" fmla="+- 0 2277 1922"/>
                            <a:gd name="T81" fmla="*/ T80 w 465"/>
                            <a:gd name="T82" fmla="+- 0 -7 -7"/>
                            <a:gd name="T83" fmla="*/ -7 h 255"/>
                            <a:gd name="T84" fmla="+- 0 2338 1922"/>
                            <a:gd name="T85" fmla="*/ T84 w 465"/>
                            <a:gd name="T86" fmla="+- 0 19 -7"/>
                            <a:gd name="T87" fmla="*/ 19 h 255"/>
                            <a:gd name="T88" fmla="+- 0 2350 1922"/>
                            <a:gd name="T89" fmla="*/ T88 w 465"/>
                            <a:gd name="T90" fmla="+- 0 30 -7"/>
                            <a:gd name="T91" fmla="*/ 30 h 255"/>
                            <a:gd name="T92" fmla="+- 0 2356 1922"/>
                            <a:gd name="T93" fmla="*/ T92 w 465"/>
                            <a:gd name="T94" fmla="+- 0 36 -7"/>
                            <a:gd name="T95" fmla="*/ 36 h 255"/>
                            <a:gd name="T96" fmla="+- 0 2378 1922"/>
                            <a:gd name="T97" fmla="*/ T96 w 465"/>
                            <a:gd name="T98" fmla="+- 0 71 -7"/>
                            <a:gd name="T99" fmla="*/ 71 h 255"/>
                            <a:gd name="T100" fmla="+- 0 2381 1922"/>
                            <a:gd name="T101" fmla="*/ T100 w 465"/>
                            <a:gd name="T102" fmla="+- 0 79 -7"/>
                            <a:gd name="T103" fmla="*/ 79 h 255"/>
                            <a:gd name="T104" fmla="+- 0 2383 1922"/>
                            <a:gd name="T105" fmla="*/ T104 w 465"/>
                            <a:gd name="T106" fmla="+- 0 87 -7"/>
                            <a:gd name="T107" fmla="*/ 87 h 255"/>
                            <a:gd name="T108" fmla="+- 0 2385 1922"/>
                            <a:gd name="T109" fmla="*/ T108 w 465"/>
                            <a:gd name="T110" fmla="+- 0 95 -7"/>
                            <a:gd name="T111" fmla="*/ 95 h 255"/>
                            <a:gd name="T112" fmla="+- 0 2387 1922"/>
                            <a:gd name="T113" fmla="*/ T112 w 465"/>
                            <a:gd name="T114" fmla="+- 0 103 -7"/>
                            <a:gd name="T115" fmla="*/ 103 h 255"/>
                            <a:gd name="T116" fmla="+- 0 2387 1922"/>
                            <a:gd name="T117" fmla="*/ T116 w 465"/>
                            <a:gd name="T118" fmla="+- 0 112 -7"/>
                            <a:gd name="T119" fmla="*/ 112 h 255"/>
                            <a:gd name="T120" fmla="+- 0 2387 1922"/>
                            <a:gd name="T121" fmla="*/ T120 w 465"/>
                            <a:gd name="T122" fmla="+- 0 120 -7"/>
                            <a:gd name="T123" fmla="*/ 120 h 255"/>
                            <a:gd name="T124" fmla="+- 0 2387 1922"/>
                            <a:gd name="T125" fmla="*/ T124 w 465"/>
                            <a:gd name="T126" fmla="+- 0 128 -7"/>
                            <a:gd name="T127" fmla="*/ 128 h 255"/>
                            <a:gd name="T128" fmla="+- 0 2387 1922"/>
                            <a:gd name="T129" fmla="*/ T128 w 465"/>
                            <a:gd name="T130" fmla="+- 0 137 -7"/>
                            <a:gd name="T131" fmla="*/ 137 h 255"/>
                            <a:gd name="T132" fmla="+- 0 2385 1922"/>
                            <a:gd name="T133" fmla="*/ T132 w 465"/>
                            <a:gd name="T134" fmla="+- 0 145 -7"/>
                            <a:gd name="T135" fmla="*/ 145 h 255"/>
                            <a:gd name="T136" fmla="+- 0 2383 1922"/>
                            <a:gd name="T137" fmla="*/ T136 w 465"/>
                            <a:gd name="T138" fmla="+- 0 153 -7"/>
                            <a:gd name="T139" fmla="*/ 153 h 255"/>
                            <a:gd name="T140" fmla="+- 0 2350 1922"/>
                            <a:gd name="T141" fmla="*/ T140 w 465"/>
                            <a:gd name="T142" fmla="+- 0 210 -7"/>
                            <a:gd name="T143" fmla="*/ 210 h 255"/>
                            <a:gd name="T144" fmla="+- 0 2309 1922"/>
                            <a:gd name="T145" fmla="*/ T144 w 465"/>
                            <a:gd name="T146" fmla="+- 0 238 -7"/>
                            <a:gd name="T147" fmla="*/ 238 h 255"/>
                            <a:gd name="T148" fmla="+- 0 2301 1922"/>
                            <a:gd name="T149" fmla="*/ T148 w 465"/>
                            <a:gd name="T150" fmla="+- 0 241 -7"/>
                            <a:gd name="T151" fmla="*/ 241 h 255"/>
                            <a:gd name="T152" fmla="+- 0 2293 1922"/>
                            <a:gd name="T153" fmla="*/ T152 w 465"/>
                            <a:gd name="T154" fmla="+- 0 244 -7"/>
                            <a:gd name="T155" fmla="*/ 244 h 255"/>
                            <a:gd name="T156" fmla="+- 0 2285 1922"/>
                            <a:gd name="T157" fmla="*/ T156 w 465"/>
                            <a:gd name="T158" fmla="+- 0 245 -7"/>
                            <a:gd name="T159" fmla="*/ 245 h 255"/>
                            <a:gd name="T160" fmla="+- 0 2277 1922"/>
                            <a:gd name="T161" fmla="*/ T160 w 465"/>
                            <a:gd name="T162" fmla="+- 0 247 -7"/>
                            <a:gd name="T163" fmla="*/ 247 h 255"/>
                            <a:gd name="T164" fmla="+- 0 2268 1922"/>
                            <a:gd name="T165" fmla="*/ T164 w 465"/>
                            <a:gd name="T166" fmla="+- 0 248 -7"/>
                            <a:gd name="T167" fmla="*/ 248 h 255"/>
                            <a:gd name="T168" fmla="+- 0 2260 1922"/>
                            <a:gd name="T169" fmla="*/ T168 w 465"/>
                            <a:gd name="T170" fmla="+- 0 248 -7"/>
                            <a:gd name="T171" fmla="*/ 248 h 255"/>
                            <a:gd name="T172" fmla="+- 0 2050 1922"/>
                            <a:gd name="T173" fmla="*/ T172 w 465"/>
                            <a:gd name="T174" fmla="+- 0 248 -7"/>
                            <a:gd name="T175" fmla="*/ 248 h 255"/>
                            <a:gd name="T176" fmla="+- 0 2042 1922"/>
                            <a:gd name="T177" fmla="*/ T176 w 465"/>
                            <a:gd name="T178" fmla="+- 0 248 -7"/>
                            <a:gd name="T179" fmla="*/ 248 h 255"/>
                            <a:gd name="T180" fmla="+- 0 2033 1922"/>
                            <a:gd name="T181" fmla="*/ T180 w 465"/>
                            <a:gd name="T182" fmla="+- 0 247 -7"/>
                            <a:gd name="T183" fmla="*/ 247 h 255"/>
                            <a:gd name="T184" fmla="+- 0 2025 1922"/>
                            <a:gd name="T185" fmla="*/ T184 w 465"/>
                            <a:gd name="T186" fmla="+- 0 245 -7"/>
                            <a:gd name="T187" fmla="*/ 245 h 255"/>
                            <a:gd name="T188" fmla="+- 0 2017 1922"/>
                            <a:gd name="T189" fmla="*/ T188 w 465"/>
                            <a:gd name="T190" fmla="+- 0 244 -7"/>
                            <a:gd name="T191" fmla="*/ 244 h 255"/>
                            <a:gd name="T192" fmla="+- 0 2009 1922"/>
                            <a:gd name="T193" fmla="*/ T192 w 465"/>
                            <a:gd name="T194" fmla="+- 0 241 -7"/>
                            <a:gd name="T195" fmla="*/ 241 h 255"/>
                            <a:gd name="T196" fmla="+- 0 2001 1922"/>
                            <a:gd name="T197" fmla="*/ T196 w 465"/>
                            <a:gd name="T198" fmla="+- 0 238 -7"/>
                            <a:gd name="T199" fmla="*/ 238 h 255"/>
                            <a:gd name="T200" fmla="+- 0 1993 1922"/>
                            <a:gd name="T201" fmla="*/ T200 w 465"/>
                            <a:gd name="T202" fmla="+- 0 235 -7"/>
                            <a:gd name="T203" fmla="*/ 235 h 255"/>
                            <a:gd name="T204" fmla="+- 0 1986 1922"/>
                            <a:gd name="T205" fmla="*/ T204 w 465"/>
                            <a:gd name="T206" fmla="+- 0 231 -7"/>
                            <a:gd name="T207" fmla="*/ 231 h 255"/>
                            <a:gd name="T208" fmla="+- 0 1979 1922"/>
                            <a:gd name="T209" fmla="*/ T208 w 465"/>
                            <a:gd name="T210" fmla="+- 0 226 -7"/>
                            <a:gd name="T211" fmla="*/ 226 h 255"/>
                            <a:gd name="T212" fmla="+- 0 1972 1922"/>
                            <a:gd name="T213" fmla="*/ T212 w 465"/>
                            <a:gd name="T214" fmla="+- 0 221 -7"/>
                            <a:gd name="T215" fmla="*/ 221 h 255"/>
                            <a:gd name="T216" fmla="+- 0 1932 1922"/>
                            <a:gd name="T217" fmla="*/ T216 w 465"/>
                            <a:gd name="T218" fmla="+- 0 169 -7"/>
                            <a:gd name="T219" fmla="*/ 169 h 255"/>
                            <a:gd name="T220" fmla="+- 0 1922 1922"/>
                            <a:gd name="T221" fmla="*/ T220 w 465"/>
                            <a:gd name="T222" fmla="+- 0 128 -7"/>
                            <a:gd name="T223" fmla="*/ 128 h 255"/>
                            <a:gd name="T224" fmla="+- 0 1922 1922"/>
                            <a:gd name="T225" fmla="*/ T224 w 465"/>
                            <a:gd name="T226" fmla="+- 0 120 -7"/>
                            <a:gd name="T22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65" h="255">
                              <a:moveTo>
                                <a:pt x="0" y="127"/>
                              </a:move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416" y="26"/>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6" o:spid="_x0000_s1026" style="position:absolute;margin-left:96.1pt;margin-top:-.35pt;width:23.25pt;height:12.75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" path="m,127l17,63r5,-7l27,49r5,-6l38,37r6,-6l50,26r7,-5l64,16r7,-3l79,9,87,6,95,4r8,-2l111,r9,l128,,338,r8,l355,r61,26l428,37r6,6l456,78r3,8l461,94r2,8l465,110r,9l465,127r,8l465,144r-2,8l461,160r-33,57l387,245r-8,3l371,251r-8,1l355,254r-9,1l338,255r-210,l120,255r-9,-1l103,252r-8,-1l87,248r-8,-3l71,242r-7,-4l57,233r-7,-5l10,176,,135r,-8xe" filled="f" strokecolor="#99a0a6">
                <v:path arrowok="t" o:connecttype="custom" o:connectlocs="0,76200;10795,35560;13970,31115;17145,26670;20320,22860;24130,19050;27940,15240;31750,12065;36195,8890;40640,5715;45085,3810;50165,1270;55245,-635;60325,-1905;65405,-3175;70485,-4445;76200,-4445;81280,-4445;214630,-4445;219710,-4445;225425,-4445;264160,12065;271780,19050;275590,22860;289560,45085;291465,50165;292735,55245;294005,60325;295275,65405;295275,71120;295275,76200;295275,81280;295275,86995;294005,92075;292735,97155;271780,133350;245745,151130;240665,153035;235585,154940;230505,155575;225425,156845;219710,157480;214630,157480;81280,157480;76200,157480;70485,156845;65405,155575;60325,154940;55245,153035;50165,151130;45085,149225;40640,146685;36195,143510;31750,140335;6350,107315;0,81280;0,76200" o:connectangles="0,0,0,0,0,0,0,0,0,0,0,0,0,0,0,0,0,0,0,0,0,0,0,0,0,0,0,0,0,0,0,0,0,0,0,0,0,0,0,0,0,0,0,0,0,0,0,0,0,0,0,0,0,0,0,0,0"/>
                <w10:wrap anchorx="page"/>
              </v:shape>
            </w:pict>
          </mc:Fallback>
        </mc:AlternateContent>
      </w:r>
      <w:r>
        <w:rPr>
          <w:noProof/>
        </w:rPr>
        <mc:AlternateContent>
          <mc:Choice Requires="wps">
            <w:drawing>
              <wp:anchor distT="0" distB="0" distL="114300" distR="114300" simplePos="0" relativeHeight="251795456"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68" name="Freeform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1972 1922"/>
                            <a:gd name="T37" fmla="*/ T36 w 465"/>
                            <a:gd name="T38" fmla="+- 0 469 443"/>
                            <a:gd name="T39" fmla="*/ 469 h 255"/>
                            <a:gd name="T40" fmla="+- 0 1979 1922"/>
                            <a:gd name="T41" fmla="*/ T40 w 465"/>
                            <a:gd name="T42" fmla="+- 0 464 443"/>
                            <a:gd name="T43" fmla="*/ 464 h 255"/>
                            <a:gd name="T44" fmla="+- 0 1986 1922"/>
                            <a:gd name="T45" fmla="*/ T44 w 465"/>
                            <a:gd name="T46" fmla="+- 0 459 443"/>
                            <a:gd name="T47" fmla="*/ 459 h 255"/>
                            <a:gd name="T48" fmla="+- 0 2042 1922"/>
                            <a:gd name="T49" fmla="*/ T48 w 465"/>
                            <a:gd name="T50" fmla="+- 0 443 443"/>
                            <a:gd name="T51" fmla="*/ 443 h 255"/>
                            <a:gd name="T52" fmla="+- 0 2050 1922"/>
                            <a:gd name="T53" fmla="*/ T52 w 465"/>
                            <a:gd name="T54" fmla="+- 0 443 443"/>
                            <a:gd name="T55" fmla="*/ 443 h 255"/>
                            <a:gd name="T56" fmla="+- 0 2260 1922"/>
                            <a:gd name="T57" fmla="*/ T56 w 465"/>
                            <a:gd name="T58" fmla="+- 0 443 443"/>
                            <a:gd name="T59" fmla="*/ 443 h 255"/>
                            <a:gd name="T60" fmla="+- 0 2268 1922"/>
                            <a:gd name="T61" fmla="*/ T60 w 465"/>
                            <a:gd name="T62" fmla="+- 0 443 443"/>
                            <a:gd name="T63" fmla="*/ 443 h 255"/>
                            <a:gd name="T64" fmla="+- 0 2277 1922"/>
                            <a:gd name="T65" fmla="*/ T64 w 465"/>
                            <a:gd name="T66" fmla="+- 0 443 443"/>
                            <a:gd name="T67" fmla="*/ 443 h 255"/>
                            <a:gd name="T68" fmla="+- 0 2331 1922"/>
                            <a:gd name="T69" fmla="*/ T68 w 465"/>
                            <a:gd name="T70" fmla="+- 0 464 443"/>
                            <a:gd name="T71" fmla="*/ 464 h 255"/>
                            <a:gd name="T72" fmla="+- 0 2338 1922"/>
                            <a:gd name="T73" fmla="*/ T72 w 465"/>
                            <a:gd name="T74" fmla="+- 0 469 443"/>
                            <a:gd name="T75" fmla="*/ 469 h 255"/>
                            <a:gd name="T76" fmla="+- 0 2344 1922"/>
                            <a:gd name="T77" fmla="*/ T76 w 465"/>
                            <a:gd name="T78" fmla="+- 0 474 443"/>
                            <a:gd name="T79" fmla="*/ 474 h 255"/>
                            <a:gd name="T80" fmla="+- 0 2350 1922"/>
                            <a:gd name="T81" fmla="*/ T80 w 465"/>
                            <a:gd name="T82" fmla="+- 0 480 443"/>
                            <a:gd name="T83" fmla="*/ 480 h 255"/>
                            <a:gd name="T84" fmla="+- 0 2356 1922"/>
                            <a:gd name="T85" fmla="*/ T84 w 465"/>
                            <a:gd name="T86" fmla="+- 0 486 443"/>
                            <a:gd name="T87" fmla="*/ 486 h 255"/>
                            <a:gd name="T88" fmla="+- 0 2361 1922"/>
                            <a:gd name="T89" fmla="*/ T88 w 465"/>
                            <a:gd name="T90" fmla="+- 0 492 443"/>
                            <a:gd name="T91" fmla="*/ 492 h 255"/>
                            <a:gd name="T92" fmla="+- 0 2366 1922"/>
                            <a:gd name="T93" fmla="*/ T92 w 465"/>
                            <a:gd name="T94" fmla="+- 0 499 443"/>
                            <a:gd name="T95" fmla="*/ 499 h 255"/>
                            <a:gd name="T96" fmla="+- 0 2371 1922"/>
                            <a:gd name="T97" fmla="*/ T96 w 465"/>
                            <a:gd name="T98" fmla="+- 0 506 443"/>
                            <a:gd name="T99" fmla="*/ 506 h 255"/>
                            <a:gd name="T100" fmla="+- 0 2375 1922"/>
                            <a:gd name="T101" fmla="*/ T100 w 465"/>
                            <a:gd name="T102" fmla="+- 0 514 443"/>
                            <a:gd name="T103" fmla="*/ 514 h 255"/>
                            <a:gd name="T104" fmla="+- 0 2378 1922"/>
                            <a:gd name="T105" fmla="*/ T104 w 465"/>
                            <a:gd name="T106" fmla="+- 0 521 443"/>
                            <a:gd name="T107" fmla="*/ 521 h 255"/>
                            <a:gd name="T108" fmla="+- 0 2381 1922"/>
                            <a:gd name="T109" fmla="*/ T108 w 465"/>
                            <a:gd name="T110" fmla="+- 0 529 443"/>
                            <a:gd name="T111" fmla="*/ 529 h 255"/>
                            <a:gd name="T112" fmla="+- 0 2383 1922"/>
                            <a:gd name="T113" fmla="*/ T112 w 465"/>
                            <a:gd name="T114" fmla="+- 0 537 443"/>
                            <a:gd name="T115" fmla="*/ 537 h 255"/>
                            <a:gd name="T116" fmla="+- 0 2385 1922"/>
                            <a:gd name="T117" fmla="*/ T116 w 465"/>
                            <a:gd name="T118" fmla="+- 0 545 443"/>
                            <a:gd name="T119" fmla="*/ 545 h 255"/>
                            <a:gd name="T120" fmla="+- 0 2387 1922"/>
                            <a:gd name="T121" fmla="*/ T120 w 465"/>
                            <a:gd name="T122" fmla="+- 0 553 443"/>
                            <a:gd name="T123" fmla="*/ 553 h 255"/>
                            <a:gd name="T124" fmla="+- 0 2387 1922"/>
                            <a:gd name="T125" fmla="*/ T124 w 465"/>
                            <a:gd name="T126" fmla="+- 0 562 443"/>
                            <a:gd name="T127" fmla="*/ 562 h 255"/>
                            <a:gd name="T128" fmla="+- 0 2387 1922"/>
                            <a:gd name="T129" fmla="*/ T128 w 465"/>
                            <a:gd name="T130" fmla="+- 0 570 443"/>
                            <a:gd name="T131" fmla="*/ 570 h 255"/>
                            <a:gd name="T132" fmla="+- 0 2387 1922"/>
                            <a:gd name="T133" fmla="*/ T132 w 465"/>
                            <a:gd name="T134" fmla="+- 0 578 443"/>
                            <a:gd name="T135" fmla="*/ 578 h 255"/>
                            <a:gd name="T136" fmla="+- 0 2366 1922"/>
                            <a:gd name="T137" fmla="*/ T136 w 465"/>
                            <a:gd name="T138" fmla="+- 0 641 443"/>
                            <a:gd name="T139" fmla="*/ 641 h 255"/>
                            <a:gd name="T140" fmla="+- 0 2331 1922"/>
                            <a:gd name="T141" fmla="*/ T140 w 465"/>
                            <a:gd name="T142" fmla="+- 0 676 443"/>
                            <a:gd name="T143" fmla="*/ 676 h 255"/>
                            <a:gd name="T144" fmla="+- 0 2324 1922"/>
                            <a:gd name="T145" fmla="*/ T144 w 465"/>
                            <a:gd name="T146" fmla="+- 0 681 443"/>
                            <a:gd name="T147" fmla="*/ 681 h 255"/>
                            <a:gd name="T148" fmla="+- 0 2317 1922"/>
                            <a:gd name="T149" fmla="*/ T148 w 465"/>
                            <a:gd name="T150" fmla="+- 0 685 443"/>
                            <a:gd name="T151" fmla="*/ 685 h 255"/>
                            <a:gd name="T152" fmla="+- 0 2309 1922"/>
                            <a:gd name="T153" fmla="*/ T152 w 465"/>
                            <a:gd name="T154" fmla="+- 0 688 443"/>
                            <a:gd name="T155" fmla="*/ 688 h 255"/>
                            <a:gd name="T156" fmla="+- 0 2301 1922"/>
                            <a:gd name="T157" fmla="*/ T156 w 465"/>
                            <a:gd name="T158" fmla="+- 0 691 443"/>
                            <a:gd name="T159" fmla="*/ 691 h 255"/>
                            <a:gd name="T160" fmla="+- 0 2293 1922"/>
                            <a:gd name="T161" fmla="*/ T160 w 465"/>
                            <a:gd name="T162" fmla="+- 0 694 443"/>
                            <a:gd name="T163" fmla="*/ 694 h 255"/>
                            <a:gd name="T164" fmla="+- 0 2285 1922"/>
                            <a:gd name="T165" fmla="*/ T164 w 465"/>
                            <a:gd name="T166" fmla="+- 0 695 443"/>
                            <a:gd name="T167" fmla="*/ 695 h 255"/>
                            <a:gd name="T168" fmla="+- 0 2277 1922"/>
                            <a:gd name="T169" fmla="*/ T168 w 465"/>
                            <a:gd name="T170" fmla="+- 0 697 443"/>
                            <a:gd name="T171" fmla="*/ 697 h 255"/>
                            <a:gd name="T172" fmla="+- 0 2268 1922"/>
                            <a:gd name="T173" fmla="*/ T172 w 465"/>
                            <a:gd name="T174" fmla="+- 0 698 443"/>
                            <a:gd name="T175" fmla="*/ 698 h 255"/>
                            <a:gd name="T176" fmla="+- 0 2260 1922"/>
                            <a:gd name="T177" fmla="*/ T176 w 465"/>
                            <a:gd name="T178" fmla="+- 0 698 443"/>
                            <a:gd name="T179" fmla="*/ 698 h 255"/>
                            <a:gd name="T180" fmla="+- 0 2050 1922"/>
                            <a:gd name="T181" fmla="*/ T180 w 465"/>
                            <a:gd name="T182" fmla="+- 0 698 443"/>
                            <a:gd name="T183" fmla="*/ 698 h 255"/>
                            <a:gd name="T184" fmla="+- 0 2042 1922"/>
                            <a:gd name="T185" fmla="*/ T184 w 465"/>
                            <a:gd name="T186" fmla="+- 0 698 443"/>
                            <a:gd name="T187" fmla="*/ 698 h 255"/>
                            <a:gd name="T188" fmla="+- 0 2033 1922"/>
                            <a:gd name="T189" fmla="*/ T188 w 465"/>
                            <a:gd name="T190" fmla="+- 0 697 443"/>
                            <a:gd name="T191" fmla="*/ 697 h 255"/>
                            <a:gd name="T192" fmla="+- 0 2025 1922"/>
                            <a:gd name="T193" fmla="*/ T192 w 465"/>
                            <a:gd name="T194" fmla="+- 0 695 443"/>
                            <a:gd name="T195" fmla="*/ 695 h 255"/>
                            <a:gd name="T196" fmla="+- 0 2017 1922"/>
                            <a:gd name="T197" fmla="*/ T196 w 465"/>
                            <a:gd name="T198" fmla="+- 0 694 443"/>
                            <a:gd name="T199" fmla="*/ 694 h 255"/>
                            <a:gd name="T200" fmla="+- 0 2009 1922"/>
                            <a:gd name="T201" fmla="*/ T200 w 465"/>
                            <a:gd name="T202" fmla="+- 0 691 443"/>
                            <a:gd name="T203" fmla="*/ 691 h 255"/>
                            <a:gd name="T204" fmla="+- 0 2001 1922"/>
                            <a:gd name="T205" fmla="*/ T204 w 465"/>
                            <a:gd name="T206" fmla="+- 0 688 443"/>
                            <a:gd name="T207" fmla="*/ 688 h 255"/>
                            <a:gd name="T208" fmla="+- 0 1993 1922"/>
                            <a:gd name="T209" fmla="*/ T208 w 465"/>
                            <a:gd name="T210" fmla="+- 0 685 443"/>
                            <a:gd name="T211" fmla="*/ 685 h 255"/>
                            <a:gd name="T212" fmla="+- 0 1986 1922"/>
                            <a:gd name="T213" fmla="*/ T212 w 465"/>
                            <a:gd name="T214" fmla="+- 0 681 443"/>
                            <a:gd name="T215" fmla="*/ 681 h 255"/>
                            <a:gd name="T216" fmla="+- 0 1979 1922"/>
                            <a:gd name="T217" fmla="*/ T216 w 465"/>
                            <a:gd name="T218" fmla="+- 0 676 443"/>
                            <a:gd name="T219" fmla="*/ 676 h 255"/>
                            <a:gd name="T220" fmla="+- 0 1972 1922"/>
                            <a:gd name="T221" fmla="*/ T220 w 465"/>
                            <a:gd name="T222" fmla="+- 0 671 443"/>
                            <a:gd name="T223" fmla="*/ 671 h 255"/>
                            <a:gd name="T224" fmla="+- 0 1932 1922"/>
                            <a:gd name="T225" fmla="*/ T224 w 465"/>
                            <a:gd name="T226" fmla="+- 0 619 443"/>
                            <a:gd name="T227" fmla="*/ 619 h 255"/>
                            <a:gd name="T228" fmla="+- 0 1922 1922"/>
                            <a:gd name="T229" fmla="*/ T228 w 465"/>
                            <a:gd name="T230" fmla="+- 0 578 443"/>
                            <a:gd name="T231" fmla="*/ 578 h 255"/>
                            <a:gd name="T232" fmla="+- 0 1922 1922"/>
                            <a:gd name="T233" fmla="*/ T232 w 465"/>
                            <a:gd name="T234" fmla="+- 0 570 443"/>
                            <a:gd name="T23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44" y="198"/>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5" o:spid="_x0000_s1026" style="position:absolute;margin-left:96.1pt;margin-top:22.15pt;width:23.25pt;height:12.7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" path="m,127l10,78r3,-7l17,63r5,-7l27,49r5,-6l38,37r6,-6l50,26r7,-5l64,16,120,r8,l338,r8,l355,r54,21l416,26r6,5l428,37r6,6l439,49r5,7l449,63r4,8l456,78r3,8l461,94r2,8l465,110r,9l465,127r,8l444,198r-35,35l402,238r-7,4l387,245r-8,3l371,251r-8,1l355,254r-9,1l338,255r-210,l120,255r-9,-1l103,252r-8,-1l87,248r-8,-3l71,242r-7,-4l57,233r-7,-5l10,176,,135r,-8xe" filled="f" strokecolor="#99a0a6">
                <v:path arrowok="t" o:connecttype="custom" o:connectlocs="0,361950;6350,330835;8255,326390;10795,321310;13970,316865;17145,312420;20320,308610;24130,304800;27940,300990;31750,297815;36195,294640;40640,291465;76200,281305;81280,281305;214630,281305;219710,281305;225425,281305;259715,294640;264160,297815;267970,300990;271780,304800;275590,308610;278765,312420;281940,316865;285115,321310;287655,326390;289560,330835;291465,335915;292735,340995;294005,346075;295275,351155;295275,356870;295275,361950;295275,367030;281940,407035;259715,429260;255270,432435;250825,434975;245745,436880;240665,438785;235585,440690;230505,441325;225425,442595;219710,443230;214630,443230;81280,443230;76200,443230;70485,442595;65405,441325;60325,440690;55245,438785;50165,436880;45085,434975;40640,432435;36195,429260;31750,426085;6350,393065;0,367030;0,361950" o:connectangles="0,0,0,0,0,0,0,0,0,0,0,0,0,0,0,0,0,0,0,0,0,0,0,0,0,0,0,0,0,0,0,0,0,0,0,0,0,0,0,0,0,0,0,0,0,0,0,0,0,0,0,0,0,0,0,0,0,0,0"/>
                <w10:wrap anchorx="page"/>
              </v:shape>
            </w:pict>
          </mc:Fallback>
        </mc:AlternateContent>
      </w:r>
      <w:r>
        <w:rPr>
          <w:color w:val="202024"/>
          <w:w w:val="110"/>
          <w:sz w:val="21"/>
        </w:rPr>
        <w:t>Acceptable Unacceptable</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Justification for rating</w:t>
      </w:r>
      <w:r>
        <w:rPr>
          <w:color w:val="202024"/>
          <w:spacing w:val="-8"/>
          <w:w w:val="110"/>
          <w:sz w:val="24"/>
        </w:rPr>
        <w:t xml:space="preserve"> </w:t>
      </w:r>
      <w:r>
        <w:rPr>
          <w:color w:val="D92F25"/>
          <w:w w:val="110"/>
          <w:sz w:val="24"/>
        </w:rPr>
        <w:t>*</w:t>
      </w:r>
    </w:p>
    <w:p w:rsidR="00C6786E" w:rsidRDefault="00C82443">
      <w:pPr>
        <w:pStyle w:val="BodyText"/>
        <w:spacing w:before="114" w:line="276" w:lineRule="auto"/>
        <w:ind w:left="742" w:right="484"/>
      </w:pPr>
      <w:r>
        <w:rPr>
          <w:color w:val="202024"/>
          <w:w w:val="110"/>
        </w:rPr>
        <w:t>For each YES or NO response, evaluators are encouraged to provide a fact from the proposal that justifies a YES or a NO. Evaluators are asked to cite the section of the challenge question response from which this justification is drawn. Evaluators are enco</w:t>
      </w:r>
      <w:r>
        <w:rPr>
          <w:color w:val="202024"/>
          <w:w w:val="110"/>
        </w:rPr>
        <w:t>uraged to provide in this portion of the response as many facts as needed to justify the response.</w:t>
      </w:r>
    </w:p>
    <w:p w:rsidR="00C6786E" w:rsidRDefault="00C6786E">
      <w:pPr>
        <w:pStyle w:val="BodyText"/>
        <w:rPr>
          <w:sz w:val="20"/>
        </w:rPr>
      </w:pPr>
    </w:p>
    <w:p w:rsidR="00C6786E" w:rsidRDefault="00C6786E">
      <w:pPr>
        <w:pStyle w:val="BodyText"/>
        <w:rPr>
          <w:sz w:val="20"/>
        </w:rPr>
      </w:pPr>
    </w:p>
    <w:p w:rsidR="00C6786E" w:rsidRDefault="00C82443">
      <w:pPr>
        <w:pStyle w:val="BodyText"/>
        <w:spacing w:before="4"/>
        <w:rPr>
          <w:sz w:val="12"/>
        </w:rPr>
      </w:pPr>
      <w:r>
        <w:rPr>
          <w:noProof/>
        </w:rPr>
        <mc:AlternateContent>
          <mc:Choice Requires="wps">
            <w:drawing>
              <wp:anchor distT="0" distB="0" distL="0" distR="0" simplePos="0" relativeHeight="251785216" behindDoc="1" locked="0" layoutInCell="1" allowOverlap="1">
                <wp:simplePos x="0" y="0"/>
                <wp:positionH relativeFrom="page">
                  <wp:posOffset>1168400</wp:posOffset>
                </wp:positionH>
                <wp:positionV relativeFrom="paragraph">
                  <wp:posOffset>121285</wp:posOffset>
                </wp:positionV>
                <wp:extent cx="5753100" cy="1270"/>
                <wp:effectExtent l="0" t="0" r="0" b="0"/>
                <wp:wrapTopAndBottom/>
                <wp:docPr id="367" name="Freeform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4" o:spid="_x0000_s1026" style="position:absolute;margin-left:92pt;margin-top:9.55pt;width:453pt;height:.1pt;z-index:-25153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86240"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66" name="Freeform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3" o:spid="_x0000_s1026" style="position:absolute;margin-left:92pt;margin-top:8.3pt;width:453pt;height:.1pt;z-index:-25153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87264"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65" name="Freeform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2" o:spid="_x0000_s1026" style="position:absolute;margin-left:92pt;margin-top:8.3pt;width:453pt;height:.1pt;z-index:-25152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LMafXA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88288"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64" name="Freeform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1" o:spid="_x0000_s1026" style="position:absolute;margin-left:92pt;margin-top:8.3pt;width:453pt;height:.1pt;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ITrst4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789312"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63" name="Freeform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0" o:spid="_x0000_s1026" style="position:absolute;margin-left:92pt;margin-top:8.3pt;width:453pt;height:.1pt;z-index:-25152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pStyle w:val="BodyText"/>
        <w:spacing w:before="7"/>
        <w:rPr>
          <w:sz w:val="26"/>
        </w:rPr>
      </w:pPr>
      <w:r>
        <w:rPr>
          <w:noProof/>
        </w:rPr>
        <mc:AlternateContent>
          <mc:Choice Requires="wps">
            <w:drawing>
              <wp:anchor distT="0" distB="0" distL="0" distR="0" simplePos="0" relativeHeight="251790336" behindDoc="1" locked="0" layoutInCell="1" allowOverlap="1">
                <wp:simplePos x="0" y="0"/>
                <wp:positionH relativeFrom="page">
                  <wp:posOffset>1739900</wp:posOffset>
                </wp:positionH>
                <wp:positionV relativeFrom="paragraph">
                  <wp:posOffset>220980</wp:posOffset>
                </wp:positionV>
                <wp:extent cx="9525" cy="47625"/>
                <wp:effectExtent l="0" t="0" r="0" b="0"/>
                <wp:wrapTopAndBottom/>
                <wp:docPr id="362"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9" o:spid="_x0000_s1026" style="position:absolute;margin-left:137pt;margin-top:17.4pt;width:.75pt;height:3.75pt;z-index:-25152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" fillcolor="#d9dbdf" stroked="f">
                <w10:wrap type="topAndBottom" anchorx="page"/>
              </v:rect>
            </w:pict>
          </mc:Fallback>
        </mc:AlternateContent>
      </w:r>
      <w:r>
        <w:rPr>
          <w:noProof/>
        </w:rPr>
        <mc:AlternateContent>
          <mc:Choice Requires="wps">
            <w:drawing>
              <wp:anchor distT="0" distB="0" distL="0" distR="0" simplePos="0" relativeHeight="251791360" behindDoc="1" locked="0" layoutInCell="1" allowOverlap="1">
                <wp:simplePos x="0" y="0"/>
                <wp:positionH relativeFrom="page">
                  <wp:posOffset>7007225</wp:posOffset>
                </wp:positionH>
                <wp:positionV relativeFrom="paragraph">
                  <wp:posOffset>220980</wp:posOffset>
                </wp:positionV>
                <wp:extent cx="9525" cy="47625"/>
                <wp:effectExtent l="0" t="0" r="0" b="0"/>
                <wp:wrapTopAndBottom/>
                <wp:docPr id="361"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8" o:spid="_x0000_s1026" style="position:absolute;margin-left:551.75pt;margin-top:17.4pt;width:.75pt;height:3.75pt;z-index:-25152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" fillcolor="#d9dbdf" stroked="f">
                <w10:wrap type="topAndBottom" anchorx="page"/>
              </v:rect>
            </w:pict>
          </mc:Fallback>
        </mc:AlternateContent>
      </w:r>
    </w:p>
    <w:p w:rsidR="00C6786E" w:rsidRDefault="00C6786E">
      <w:pPr>
        <w:rPr>
          <w:sz w:val="26"/>
        </w:rPr>
        <w:sectPr w:rsidR="00C6786E">
          <w:pgSz w:w="12240" w:h="15840"/>
          <w:pgMar w:top="560" w:right="1080" w:bottom="480" w:left="1100" w:header="274" w:footer="285" w:gutter="0"/>
          <w:cols w:space="720"/>
        </w:sectPr>
      </w:pPr>
    </w:p>
    <w:p w:rsidR="00C6786E" w:rsidRDefault="00C6786E">
      <w:pPr>
        <w:pStyle w:val="BodyText"/>
        <w:spacing w:before="10"/>
        <w:rPr>
          <w:sz w:val="17"/>
        </w:rPr>
      </w:pPr>
    </w:p>
    <w:p w:rsidR="00C6786E" w:rsidRDefault="00C82443">
      <w:pPr>
        <w:pStyle w:val="BodyText"/>
        <w:spacing w:before="100" w:line="276" w:lineRule="auto"/>
        <w:ind w:left="1908" w:right="648"/>
      </w:pPr>
      <w:r>
        <w:rPr>
          <w:noProof/>
        </w:rPr>
        <mc:AlternateContent>
          <mc:Choice Requires="wpg">
            <w:drawing>
              <wp:anchor distT="0" distB="0" distL="114300" distR="114300" simplePos="0" relativeHeight="249169920" behindDoc="1" locked="0" layoutInCell="1" allowOverlap="1">
                <wp:simplePos x="0" y="0"/>
                <wp:positionH relativeFrom="page">
                  <wp:posOffset>1739900</wp:posOffset>
                </wp:positionH>
                <wp:positionV relativeFrom="paragraph">
                  <wp:posOffset>-125730</wp:posOffset>
                </wp:positionV>
                <wp:extent cx="5276850" cy="4991100"/>
                <wp:effectExtent l="0" t="0" r="0" b="0"/>
                <wp:wrapNone/>
                <wp:docPr id="357"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0" cy="4991100"/>
                          <a:chOff x="2740" y="-198"/>
                          <a:chExt cx="8310" cy="7860"/>
                        </a:xfrm>
                      </wpg:grpSpPr>
                      <wps:wsp>
                        <wps:cNvPr id="358" name="AutoShape 357"/>
                        <wps:cNvSpPr>
                          <a:spLocks/>
                        </wps:cNvSpPr>
                        <wps:spPr bwMode="auto">
                          <a:xfrm>
                            <a:off x="2775" y="7616"/>
                            <a:ext cx="8240" cy="46"/>
                          </a:xfrm>
                          <a:custGeom>
                            <a:avLst/>
                            <a:gdLst>
                              <a:gd name="T0" fmla="+- 0 10988 2775"/>
                              <a:gd name="T1" fmla="*/ T0 w 8240"/>
                              <a:gd name="T2" fmla="+- 0 7647 7616"/>
                              <a:gd name="T3" fmla="*/ 7647 h 46"/>
                              <a:gd name="T4" fmla="+- 0 10930 2775"/>
                              <a:gd name="T5" fmla="*/ T4 w 8240"/>
                              <a:gd name="T6" fmla="+- 0 7647 7616"/>
                              <a:gd name="T7" fmla="*/ 7647 h 46"/>
                              <a:gd name="T8" fmla="+- 0 10940 2775"/>
                              <a:gd name="T9" fmla="*/ T8 w 8240"/>
                              <a:gd name="T10" fmla="+- 0 7647 7616"/>
                              <a:gd name="T11" fmla="*/ 7647 h 46"/>
                              <a:gd name="T12" fmla="+- 0 10950 2775"/>
                              <a:gd name="T13" fmla="*/ T12 w 8240"/>
                              <a:gd name="T14" fmla="+- 0 7645 7616"/>
                              <a:gd name="T15" fmla="*/ 7645 h 46"/>
                              <a:gd name="T16" fmla="+- 0 10960 2775"/>
                              <a:gd name="T17" fmla="*/ T16 w 8240"/>
                              <a:gd name="T18" fmla="+- 0 7643 7616"/>
                              <a:gd name="T19" fmla="*/ 7643 h 46"/>
                              <a:gd name="T20" fmla="+- 0 10970 2775"/>
                              <a:gd name="T21" fmla="*/ T20 w 8240"/>
                              <a:gd name="T22" fmla="+- 0 7639 7616"/>
                              <a:gd name="T23" fmla="*/ 7639 h 46"/>
                              <a:gd name="T24" fmla="+- 0 10980 2775"/>
                              <a:gd name="T25" fmla="*/ T24 w 8240"/>
                              <a:gd name="T26" fmla="+- 0 7635 7616"/>
                              <a:gd name="T27" fmla="*/ 7635 h 46"/>
                              <a:gd name="T28" fmla="+- 0 10988 2775"/>
                              <a:gd name="T29" fmla="*/ T28 w 8240"/>
                              <a:gd name="T30" fmla="+- 0 7630 7616"/>
                              <a:gd name="T31" fmla="*/ 7630 h 46"/>
                              <a:gd name="T32" fmla="+- 0 10997 2775"/>
                              <a:gd name="T33" fmla="*/ T32 w 8240"/>
                              <a:gd name="T34" fmla="+- 0 7623 7616"/>
                              <a:gd name="T35" fmla="*/ 7623 h 46"/>
                              <a:gd name="T36" fmla="+- 0 11004 2775"/>
                              <a:gd name="T37" fmla="*/ T36 w 8240"/>
                              <a:gd name="T38" fmla="+- 0 7616 7616"/>
                              <a:gd name="T39" fmla="*/ 7616 h 46"/>
                              <a:gd name="T40" fmla="+- 0 11015 2775"/>
                              <a:gd name="T41" fmla="*/ T40 w 8240"/>
                              <a:gd name="T42" fmla="+- 0 7627 7616"/>
                              <a:gd name="T43" fmla="*/ 7627 h 46"/>
                              <a:gd name="T44" fmla="+- 0 11006 2775"/>
                              <a:gd name="T45" fmla="*/ T44 w 8240"/>
                              <a:gd name="T46" fmla="+- 0 7635 7616"/>
                              <a:gd name="T47" fmla="*/ 7635 h 46"/>
                              <a:gd name="T48" fmla="+- 0 10997 2775"/>
                              <a:gd name="T49" fmla="*/ T48 w 8240"/>
                              <a:gd name="T50" fmla="+- 0 7642 7616"/>
                              <a:gd name="T51" fmla="*/ 7642 h 46"/>
                              <a:gd name="T52" fmla="+- 0 10988 2775"/>
                              <a:gd name="T53" fmla="*/ T52 w 8240"/>
                              <a:gd name="T54" fmla="+- 0 7647 7616"/>
                              <a:gd name="T55" fmla="*/ 7647 h 46"/>
                              <a:gd name="T56" fmla="+- 0 10930 2775"/>
                              <a:gd name="T57" fmla="*/ T56 w 8240"/>
                              <a:gd name="T58" fmla="+- 0 7662 7616"/>
                              <a:gd name="T59" fmla="*/ 7662 h 46"/>
                              <a:gd name="T60" fmla="+- 0 2860 2775"/>
                              <a:gd name="T61" fmla="*/ T60 w 8240"/>
                              <a:gd name="T62" fmla="+- 0 7662 7616"/>
                              <a:gd name="T63" fmla="*/ 7662 h 46"/>
                              <a:gd name="T64" fmla="+- 0 2848 2775"/>
                              <a:gd name="T65" fmla="*/ T64 w 8240"/>
                              <a:gd name="T66" fmla="+- 0 7662 7616"/>
                              <a:gd name="T67" fmla="*/ 7662 h 46"/>
                              <a:gd name="T68" fmla="+- 0 2837 2775"/>
                              <a:gd name="T69" fmla="*/ T68 w 8240"/>
                              <a:gd name="T70" fmla="+- 0 7660 7616"/>
                              <a:gd name="T71" fmla="*/ 7660 h 46"/>
                              <a:gd name="T72" fmla="+- 0 2825 2775"/>
                              <a:gd name="T73" fmla="*/ T72 w 8240"/>
                              <a:gd name="T74" fmla="+- 0 7657 7616"/>
                              <a:gd name="T75" fmla="*/ 7657 h 46"/>
                              <a:gd name="T76" fmla="+- 0 2814 2775"/>
                              <a:gd name="T77" fmla="*/ T76 w 8240"/>
                              <a:gd name="T78" fmla="+- 0 7653 7616"/>
                              <a:gd name="T79" fmla="*/ 7653 h 46"/>
                              <a:gd name="T80" fmla="+- 0 2803 2775"/>
                              <a:gd name="T81" fmla="*/ T80 w 8240"/>
                              <a:gd name="T82" fmla="+- 0 7648 7616"/>
                              <a:gd name="T83" fmla="*/ 7648 h 46"/>
                              <a:gd name="T84" fmla="+- 0 2793 2775"/>
                              <a:gd name="T85" fmla="*/ T84 w 8240"/>
                              <a:gd name="T86" fmla="+- 0 7642 7616"/>
                              <a:gd name="T87" fmla="*/ 7642 h 46"/>
                              <a:gd name="T88" fmla="+- 0 2784 2775"/>
                              <a:gd name="T89" fmla="*/ T88 w 8240"/>
                              <a:gd name="T90" fmla="+- 0 7635 7616"/>
                              <a:gd name="T91" fmla="*/ 7635 h 46"/>
                              <a:gd name="T92" fmla="+- 0 2775 2775"/>
                              <a:gd name="T93" fmla="*/ T92 w 8240"/>
                              <a:gd name="T94" fmla="+- 0 7627 7616"/>
                              <a:gd name="T95" fmla="*/ 7627 h 46"/>
                              <a:gd name="T96" fmla="+- 0 2786 2775"/>
                              <a:gd name="T97" fmla="*/ T96 w 8240"/>
                              <a:gd name="T98" fmla="+- 0 7616 7616"/>
                              <a:gd name="T99" fmla="*/ 7616 h 46"/>
                              <a:gd name="T100" fmla="+- 0 2793 2775"/>
                              <a:gd name="T101" fmla="*/ T100 w 8240"/>
                              <a:gd name="T102" fmla="+- 0 7623 7616"/>
                              <a:gd name="T103" fmla="*/ 7623 h 46"/>
                              <a:gd name="T104" fmla="+- 0 2802 2775"/>
                              <a:gd name="T105" fmla="*/ T104 w 8240"/>
                              <a:gd name="T106" fmla="+- 0 7630 7616"/>
                              <a:gd name="T107" fmla="*/ 7630 h 46"/>
                              <a:gd name="T108" fmla="+- 0 2810 2775"/>
                              <a:gd name="T109" fmla="*/ T108 w 8240"/>
                              <a:gd name="T110" fmla="+- 0 7635 7616"/>
                              <a:gd name="T111" fmla="*/ 7635 h 46"/>
                              <a:gd name="T112" fmla="+- 0 2820 2775"/>
                              <a:gd name="T113" fmla="*/ T112 w 8240"/>
                              <a:gd name="T114" fmla="+- 0 7639 7616"/>
                              <a:gd name="T115" fmla="*/ 7639 h 46"/>
                              <a:gd name="T116" fmla="+- 0 2830 2775"/>
                              <a:gd name="T117" fmla="*/ T116 w 8240"/>
                              <a:gd name="T118" fmla="+- 0 7643 7616"/>
                              <a:gd name="T119" fmla="*/ 7643 h 46"/>
                              <a:gd name="T120" fmla="+- 0 2840 2775"/>
                              <a:gd name="T121" fmla="*/ T120 w 8240"/>
                              <a:gd name="T122" fmla="+- 0 7645 7616"/>
                              <a:gd name="T123" fmla="*/ 7645 h 46"/>
                              <a:gd name="T124" fmla="+- 0 2850 2775"/>
                              <a:gd name="T125" fmla="*/ T124 w 8240"/>
                              <a:gd name="T126" fmla="+- 0 7647 7616"/>
                              <a:gd name="T127" fmla="*/ 7647 h 46"/>
                              <a:gd name="T128" fmla="+- 0 2860 2775"/>
                              <a:gd name="T129" fmla="*/ T128 w 8240"/>
                              <a:gd name="T130" fmla="+- 0 7647 7616"/>
                              <a:gd name="T131" fmla="*/ 7647 h 46"/>
                              <a:gd name="T132" fmla="+- 0 10988 2775"/>
                              <a:gd name="T133" fmla="*/ T132 w 8240"/>
                              <a:gd name="T134" fmla="+- 0 7647 7616"/>
                              <a:gd name="T135" fmla="*/ 7647 h 46"/>
                              <a:gd name="T136" fmla="+- 0 10987 2775"/>
                              <a:gd name="T137" fmla="*/ T136 w 8240"/>
                              <a:gd name="T138" fmla="+- 0 7648 7616"/>
                              <a:gd name="T139" fmla="*/ 7648 h 46"/>
                              <a:gd name="T140" fmla="+- 0 10976 2775"/>
                              <a:gd name="T141" fmla="*/ T140 w 8240"/>
                              <a:gd name="T142" fmla="+- 0 7653 7616"/>
                              <a:gd name="T143" fmla="*/ 7653 h 46"/>
                              <a:gd name="T144" fmla="+- 0 10965 2775"/>
                              <a:gd name="T145" fmla="*/ T144 w 8240"/>
                              <a:gd name="T146" fmla="+- 0 7657 7616"/>
                              <a:gd name="T147" fmla="*/ 7657 h 46"/>
                              <a:gd name="T148" fmla="+- 0 10953 2775"/>
                              <a:gd name="T149" fmla="*/ T148 w 8240"/>
                              <a:gd name="T150" fmla="+- 0 7660 7616"/>
                              <a:gd name="T151" fmla="*/ 7660 h 46"/>
                              <a:gd name="T152" fmla="+- 0 10942 2775"/>
                              <a:gd name="T153" fmla="*/ T152 w 8240"/>
                              <a:gd name="T154" fmla="+- 0 7662 7616"/>
                              <a:gd name="T155" fmla="*/ 7662 h 46"/>
                              <a:gd name="T156" fmla="+- 0 10930 2775"/>
                              <a:gd name="T157" fmla="*/ T156 w 8240"/>
                              <a:gd name="T158" fmla="+- 0 7662 7616"/>
                              <a:gd name="T159" fmla="*/ 766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240" h="46">
                                <a:moveTo>
                                  <a:pt x="8213" y="31"/>
                                </a:moveTo>
                                <a:lnTo>
                                  <a:pt x="8155" y="31"/>
                                </a:lnTo>
                                <a:lnTo>
                                  <a:pt x="8165" y="31"/>
                                </a:lnTo>
                                <a:lnTo>
                                  <a:pt x="8175" y="29"/>
                                </a:lnTo>
                                <a:lnTo>
                                  <a:pt x="8185" y="27"/>
                                </a:lnTo>
                                <a:lnTo>
                                  <a:pt x="8195" y="23"/>
                                </a:lnTo>
                                <a:lnTo>
                                  <a:pt x="8205" y="19"/>
                                </a:lnTo>
                                <a:lnTo>
                                  <a:pt x="8213" y="14"/>
                                </a:lnTo>
                                <a:lnTo>
                                  <a:pt x="8222" y="7"/>
                                </a:lnTo>
                                <a:lnTo>
                                  <a:pt x="8229" y="0"/>
                                </a:lnTo>
                                <a:lnTo>
                                  <a:pt x="8240" y="11"/>
                                </a:lnTo>
                                <a:lnTo>
                                  <a:pt x="8231" y="19"/>
                                </a:lnTo>
                                <a:lnTo>
                                  <a:pt x="8222" y="26"/>
                                </a:lnTo>
                                <a:lnTo>
                                  <a:pt x="8213" y="31"/>
                                </a:lnTo>
                                <a:close/>
                                <a:moveTo>
                                  <a:pt x="8155" y="46"/>
                                </a:moveTo>
                                <a:lnTo>
                                  <a:pt x="85" y="46"/>
                                </a:lnTo>
                                <a:lnTo>
                                  <a:pt x="73" y="46"/>
                                </a:lnTo>
                                <a:lnTo>
                                  <a:pt x="62" y="44"/>
                                </a:lnTo>
                                <a:lnTo>
                                  <a:pt x="50" y="41"/>
                                </a:lnTo>
                                <a:lnTo>
                                  <a:pt x="39" y="37"/>
                                </a:lnTo>
                                <a:lnTo>
                                  <a:pt x="28" y="32"/>
                                </a:lnTo>
                                <a:lnTo>
                                  <a:pt x="18" y="26"/>
                                </a:lnTo>
                                <a:lnTo>
                                  <a:pt x="9" y="19"/>
                                </a:lnTo>
                                <a:lnTo>
                                  <a:pt x="0" y="11"/>
                                </a:lnTo>
                                <a:lnTo>
                                  <a:pt x="11" y="0"/>
                                </a:lnTo>
                                <a:lnTo>
                                  <a:pt x="18" y="7"/>
                                </a:lnTo>
                                <a:lnTo>
                                  <a:pt x="27" y="14"/>
                                </a:lnTo>
                                <a:lnTo>
                                  <a:pt x="35" y="19"/>
                                </a:lnTo>
                                <a:lnTo>
                                  <a:pt x="45" y="23"/>
                                </a:lnTo>
                                <a:lnTo>
                                  <a:pt x="55" y="27"/>
                                </a:lnTo>
                                <a:lnTo>
                                  <a:pt x="65" y="29"/>
                                </a:lnTo>
                                <a:lnTo>
                                  <a:pt x="75" y="31"/>
                                </a:lnTo>
                                <a:lnTo>
                                  <a:pt x="85" y="31"/>
                                </a:lnTo>
                                <a:lnTo>
                                  <a:pt x="8213" y="31"/>
                                </a:lnTo>
                                <a:lnTo>
                                  <a:pt x="8212" y="32"/>
                                </a:lnTo>
                                <a:lnTo>
                                  <a:pt x="8201" y="37"/>
                                </a:lnTo>
                                <a:lnTo>
                                  <a:pt x="8190" y="41"/>
                                </a:lnTo>
                                <a:lnTo>
                                  <a:pt x="8178" y="44"/>
                                </a:lnTo>
                                <a:lnTo>
                                  <a:pt x="8167" y="46"/>
                                </a:lnTo>
                                <a:lnTo>
                                  <a:pt x="8155"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Line 356"/>
                        <wps:cNvCnPr/>
                        <wps:spPr bwMode="auto">
                          <a:xfrm>
                            <a:off x="11027" y="-198"/>
                            <a:ext cx="0" cy="7826"/>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360" name="Line 355"/>
                        <wps:cNvCnPr/>
                        <wps:spPr bwMode="auto">
                          <a:xfrm>
                            <a:off x="2763" y="-198"/>
                            <a:ext cx="0" cy="7826"/>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4" o:spid="_x0000_s1026" style="position:absolute;margin-left:137pt;margin-top:-9.9pt;width:415.5pt;height:393pt;z-index:-254146560;mso-position-horizontal-relative:page" coordorigin="2740,-198" coordsize="831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">
                <v:shape id="AutoShape 357" o:spid="_x0000_s1027" style="position:absolute;left:2775;top:7616;width:8240;height:46;visibility:visible;mso-wrap-style:square;v-text-anchor:top" coordsize="82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GZ48QA&#10;AADcAAAADwAAAGRycy9kb3ducmV2LnhtbERPyW7CMBC9V+IfrKnErXGgooIUg1iEhNoDYr9O42kS&#10;EY9T24W0X18fKnF8evt42ppaXMn5yrKCXpKCIM6trrhQcNivnoYgfEDWWFsmBT/kYTrpPIwx0/bG&#10;W7ruQiFiCPsMFZQhNJmUPi/JoE9sQxy5T+sMhghdIbXDWww3teyn6Ys0WHFsKLGhRUn5ZfdtFBy3&#10;p+V8tFm85b3fr/776eyWm+OHUt3HdvYKIlAb7uJ/91oreB7EtfFMPA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BmePEAAAA3AAAAA8AAAAAAAAAAAAAAAAAmAIAAGRycy9k&#10;b3ducmV2LnhtbFBLBQYAAAAABAAEAPUAAACJAwAAAAA=&#10;" path="m8213,31r-58,l8165,31r10,-2l8185,27r10,-4l8205,19r8,-5l8222,7r7,-7l8240,11r-9,8l8222,26r-9,5xm8155,46l85,46r-12,l62,44,50,41,39,37,28,32,18,26,9,19,,11,11,r7,7l27,14r8,5l45,23r10,4l65,29r10,2l85,31r8128,l8212,32r-11,5l8190,41r-12,3l8167,46r-12,xe" fillcolor="#d9dbdf" stroked="f">
                  <v:path arrowok="t" o:connecttype="custom" o:connectlocs="8213,7647;8155,7647;8165,7647;8175,7645;8185,7643;8195,7639;8205,7635;8213,7630;8222,7623;8229,7616;8240,7627;8231,7635;8222,7642;8213,7647;8155,7662;85,7662;73,7662;62,7660;50,7657;39,7653;28,7648;18,7642;9,7635;0,7627;11,7616;18,7623;27,7630;35,7635;45,7639;55,7643;65,7645;75,7647;85,7647;8213,7647;8212,7648;8201,7653;8190,7657;8178,7660;8167,7662;8155,7662" o:connectangles="0,0,0,0,0,0,0,0,0,0,0,0,0,0,0,0,0,0,0,0,0,0,0,0,0,0,0,0,0,0,0,0,0,0,0,0,0,0,0,0"/>
                </v:shape>
                <v:line id="Line 356" o:spid="_x0000_s1028" style="position:absolute;visibility:visible;mso-wrap-style:square" from="11027,-198" to="11027,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UyEMUAAADcAAAADwAAAGRycy9kb3ducmV2LnhtbESPwW7CMBBE70j8g7VIvYEDbVEbMAhK&#10;K/VWJfABS7wkgXgdbBdSvh5XqtTjaGbeaObLzjTiQs7XlhWMRwkI4sLqmksFu+3H8AWED8gaG8uk&#10;4Ic8LBf93hxTba+c0SUPpYgQ9ikqqEJoUyl9UZFBP7ItcfQO1hkMUbpSaofXCDeNnCTJVBqsOS5U&#10;2NJbRcUp/zYKjs6+1+PN025t98lZhtXmK8tuSj0MutUMRKAu/If/2p9awePzK/ye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UyEMUAAADcAAAADwAAAAAAAAAA&#10;AAAAAAChAgAAZHJzL2Rvd25yZXYueG1sUEsFBgAAAAAEAAQA+QAAAJMDAAAAAA==&#10;" strokecolor="#d9dbdf" strokeweight=".82094mm"/>
                <v:line id="Line 355" o:spid="_x0000_s1029" style="position:absolute;visibility:visible;mso-wrap-style:square" from="2763,-198" to="2763,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5tFMMAAADcAAAADwAAAGRycy9kb3ducmV2LnhtbERPS2vCQBC+F/wPyxR6q5u2VGJ0lVZo&#10;7U18IO1tzI5JMDubZleN/945CB4/vvd42rlanagNlWcDL/0EFHHubcWFgc366zkFFSKyxdozGbhQ&#10;gOmk9zDGzPozL+m0ioWSEA4ZGihjbDKtQ16Sw9D3DbFwe986jALbQtsWzxLuav2aJAPtsGJpKLGh&#10;WUn5YXV00hu+dzP8/Lss9t3/fPk7zN37NjXm6bH7GIGK1MW7+Ob+sQbeBjJfzsgR0J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bRTDAAAA3AAAAA8AAAAAAAAAAAAA&#10;AAAAoQIAAGRycy9kb3ducmV2LnhtbFBLBQYAAAAABAAEAPkAAACRAwAAAAA=&#10;" strokecolor="#d9dbdf" strokeweight=".82092mm"/>
                <w10:wrap anchorx="page"/>
              </v:group>
            </w:pict>
          </mc:Fallback>
        </mc:AlternateContent>
      </w:r>
      <w:r>
        <w:rPr>
          <w:color w:val="202024"/>
          <w:spacing w:val="3"/>
          <w:w w:val="110"/>
        </w:rPr>
        <w:t xml:space="preserve">Evaluators shall answer each </w:t>
      </w:r>
      <w:r>
        <w:rPr>
          <w:color w:val="202024"/>
          <w:w w:val="110"/>
        </w:rPr>
        <w:t xml:space="preserve">of </w:t>
      </w:r>
      <w:r>
        <w:rPr>
          <w:color w:val="202024"/>
          <w:spacing w:val="2"/>
          <w:w w:val="110"/>
        </w:rPr>
        <w:t xml:space="preserve">the </w:t>
      </w:r>
      <w:r>
        <w:rPr>
          <w:color w:val="202024"/>
          <w:spacing w:val="3"/>
          <w:w w:val="110"/>
        </w:rPr>
        <w:t xml:space="preserve">questions </w:t>
      </w:r>
      <w:r>
        <w:rPr>
          <w:color w:val="202024"/>
          <w:w w:val="110"/>
        </w:rPr>
        <w:t xml:space="preserve">below. </w:t>
      </w:r>
      <w:r>
        <w:rPr>
          <w:color w:val="202024"/>
          <w:spacing w:val="3"/>
          <w:w w:val="110"/>
        </w:rPr>
        <w:t xml:space="preserve">Evaluators </w:t>
      </w:r>
      <w:r>
        <w:rPr>
          <w:color w:val="202024"/>
          <w:spacing w:val="2"/>
          <w:w w:val="110"/>
        </w:rPr>
        <w:t xml:space="preserve">are </w:t>
      </w:r>
      <w:r>
        <w:rPr>
          <w:color w:val="202024"/>
          <w:spacing w:val="3"/>
          <w:w w:val="110"/>
        </w:rPr>
        <w:t xml:space="preserve">encouraged </w:t>
      </w:r>
      <w:r>
        <w:rPr>
          <w:color w:val="202024"/>
          <w:w w:val="110"/>
        </w:rPr>
        <w:t xml:space="preserve">to </w:t>
      </w:r>
      <w:r>
        <w:rPr>
          <w:color w:val="202024"/>
          <w:spacing w:val="2"/>
          <w:w w:val="110"/>
        </w:rPr>
        <w:t xml:space="preserve">add </w:t>
      </w:r>
      <w:r>
        <w:rPr>
          <w:color w:val="202024"/>
          <w:w w:val="110"/>
        </w:rPr>
        <w:t xml:space="preserve">as </w:t>
      </w:r>
      <w:r>
        <w:rPr>
          <w:color w:val="202024"/>
          <w:spacing w:val="3"/>
          <w:w w:val="110"/>
        </w:rPr>
        <w:t xml:space="preserve">many citations </w:t>
      </w:r>
      <w:r>
        <w:rPr>
          <w:color w:val="202024"/>
          <w:w w:val="110"/>
        </w:rPr>
        <w:t xml:space="preserve">in </w:t>
      </w:r>
      <w:r>
        <w:rPr>
          <w:color w:val="202024"/>
          <w:spacing w:val="3"/>
          <w:w w:val="110"/>
        </w:rPr>
        <w:t xml:space="preserve">their narrative response </w:t>
      </w:r>
      <w:r>
        <w:rPr>
          <w:color w:val="202024"/>
          <w:w w:val="110"/>
        </w:rPr>
        <w:t xml:space="preserve">as </w:t>
      </w:r>
      <w:r>
        <w:rPr>
          <w:color w:val="202024"/>
          <w:spacing w:val="3"/>
          <w:w w:val="110"/>
        </w:rPr>
        <w:t xml:space="preserve">possible. This will help ensure that evaluations </w:t>
      </w:r>
      <w:r>
        <w:rPr>
          <w:color w:val="202024"/>
          <w:spacing w:val="2"/>
          <w:w w:val="110"/>
        </w:rPr>
        <w:t xml:space="preserve">have </w:t>
      </w:r>
      <w:r>
        <w:rPr>
          <w:color w:val="202024"/>
          <w:spacing w:val="3"/>
          <w:w w:val="110"/>
        </w:rPr>
        <w:t>appropriate robust</w:t>
      </w:r>
      <w:r>
        <w:rPr>
          <w:color w:val="202024"/>
          <w:spacing w:val="-14"/>
          <w:w w:val="110"/>
        </w:rPr>
        <w:t xml:space="preserve"> </w:t>
      </w:r>
      <w:r>
        <w:rPr>
          <w:color w:val="202024"/>
          <w:spacing w:val="3"/>
          <w:w w:val="110"/>
        </w:rPr>
        <w:t>documentation.</w:t>
      </w:r>
    </w:p>
    <w:p w:rsidR="00C6786E" w:rsidRDefault="00C6786E">
      <w:pPr>
        <w:pStyle w:val="BodyText"/>
        <w:spacing w:before="8"/>
        <w:rPr>
          <w:sz w:val="20"/>
        </w:rPr>
      </w:pPr>
    </w:p>
    <w:p w:rsidR="00C6786E" w:rsidRDefault="00C82443">
      <w:pPr>
        <w:pStyle w:val="BodyText"/>
        <w:ind w:left="1908"/>
      </w:pPr>
      <w:r>
        <w:rPr>
          <w:color w:val="202024"/>
          <w:w w:val="110"/>
        </w:rPr>
        <w:t>Evaluators may find the Scenario Questions outlined (here)(google link was here)</w:t>
      </w:r>
    </w:p>
    <w:p w:rsidR="00C6786E" w:rsidRDefault="00C6786E">
      <w:pPr>
        <w:pStyle w:val="BodyText"/>
        <w:spacing w:before="8"/>
        <w:rPr>
          <w:sz w:val="20"/>
        </w:rPr>
      </w:pPr>
    </w:p>
    <w:p w:rsidR="00C6786E" w:rsidRDefault="00C82443">
      <w:pPr>
        <w:pStyle w:val="BodyText"/>
        <w:spacing w:line="276" w:lineRule="auto"/>
        <w:ind w:left="1908" w:right="484"/>
      </w:pPr>
      <w:r>
        <w:rPr>
          <w:color w:val="202024"/>
          <w:w w:val="110"/>
        </w:rPr>
        <w:t xml:space="preserve">To be considered acceptable Contractor responses must address the following: How would you obtain agency-wide buy-in for the modernization efforts promoted by the CoE while also linking efforts and fostering collaboration with other vendors and government </w:t>
      </w:r>
      <w:r>
        <w:rPr>
          <w:color w:val="202024"/>
          <w:w w:val="110"/>
        </w:rPr>
        <w:t>staff across all of the Centers at the Agency Partner?</w:t>
      </w:r>
    </w:p>
    <w:p w:rsidR="00C6786E" w:rsidRDefault="00C6786E">
      <w:pPr>
        <w:pStyle w:val="BodyText"/>
        <w:spacing w:before="1"/>
        <w:rPr>
          <w:sz w:val="12"/>
        </w:rPr>
      </w:pPr>
    </w:p>
    <w:p w:rsidR="00C6786E" w:rsidRDefault="00C6786E">
      <w:pPr>
        <w:rPr>
          <w:sz w:val="12"/>
        </w:rPr>
        <w:sectPr w:rsidR="00C6786E">
          <w:pgSz w:w="12240" w:h="15840"/>
          <w:pgMar w:top="560" w:right="1080" w:bottom="480" w:left="1100" w:header="274" w:footer="285" w:gutter="0"/>
          <w:cols w:space="720"/>
        </w:sectPr>
      </w:pPr>
    </w:p>
    <w:p w:rsidR="00C6786E" w:rsidRDefault="00C6786E">
      <w:pPr>
        <w:pStyle w:val="BodyText"/>
        <w:rPr>
          <w:sz w:val="30"/>
        </w:rPr>
      </w:pPr>
    </w:p>
    <w:p w:rsidR="00C6786E" w:rsidRDefault="00C6786E">
      <w:pPr>
        <w:pStyle w:val="BodyText"/>
        <w:spacing w:before="9"/>
        <w:rPr>
          <w:sz w:val="23"/>
        </w:rPr>
      </w:pPr>
    </w:p>
    <w:p w:rsidR="00C6786E" w:rsidRDefault="00C82443">
      <w:pPr>
        <w:ind w:left="319"/>
        <w:rPr>
          <w:rFonts w:ascii="Calibri"/>
          <w:sz w:val="24"/>
        </w:rPr>
      </w:pPr>
      <w:r>
        <w:rPr>
          <w:rFonts w:ascii="Calibri"/>
          <w:w w:val="115"/>
          <w:sz w:val="24"/>
        </w:rPr>
        <w:t>Scenario</w:t>
      </w:r>
    </w:p>
    <w:p w:rsidR="00C6786E" w:rsidRDefault="00C82443">
      <w:pPr>
        <w:pStyle w:val="BodyText"/>
        <w:spacing w:before="100"/>
        <w:ind w:left="319"/>
      </w:pPr>
      <w:r>
        <w:br w:type="column"/>
      </w:r>
      <w:r>
        <w:rPr>
          <w:color w:val="202024"/>
          <w:w w:val="110"/>
        </w:rPr>
        <w:lastRenderedPageBreak/>
        <w:t>Answer key:</w:t>
      </w:r>
    </w:p>
    <w:p w:rsidR="00C6786E" w:rsidRDefault="00C6786E">
      <w:pPr>
        <w:pStyle w:val="BodyText"/>
        <w:spacing w:before="4"/>
        <w:rPr>
          <w:sz w:val="23"/>
        </w:rPr>
      </w:pPr>
    </w:p>
    <w:p w:rsidR="00C6786E" w:rsidRDefault="00C82443">
      <w:pPr>
        <w:pStyle w:val="ListParagraph"/>
        <w:numPr>
          <w:ilvl w:val="0"/>
          <w:numId w:val="2"/>
        </w:numPr>
        <w:tabs>
          <w:tab w:val="left" w:pos="424"/>
        </w:tabs>
        <w:spacing w:before="1" w:line="276" w:lineRule="auto"/>
        <w:ind w:left="319" w:right="580" w:firstLine="0"/>
        <w:rPr>
          <w:rFonts w:ascii="Gill Sans MT" w:hAnsi="Gill Sans MT"/>
          <w:sz w:val="18"/>
        </w:rPr>
      </w:pPr>
      <w:r>
        <w:rPr>
          <w:rFonts w:ascii="Gill Sans MT" w:hAnsi="Gill Sans MT"/>
          <w:color w:val="202024"/>
          <w:spacing w:val="3"/>
          <w:w w:val="110"/>
          <w:sz w:val="18"/>
        </w:rPr>
        <w:t>Obtain</w:t>
      </w:r>
      <w:r>
        <w:rPr>
          <w:rFonts w:ascii="Gill Sans MT" w:hAnsi="Gill Sans MT"/>
          <w:color w:val="202024"/>
          <w:spacing w:val="-1"/>
          <w:w w:val="110"/>
          <w:sz w:val="18"/>
        </w:rPr>
        <w:t xml:space="preserve"> </w:t>
      </w:r>
      <w:r>
        <w:rPr>
          <w:rFonts w:ascii="Gill Sans MT" w:hAnsi="Gill Sans MT"/>
          <w:color w:val="202024"/>
          <w:spacing w:val="3"/>
          <w:w w:val="110"/>
          <w:sz w:val="18"/>
        </w:rPr>
        <w:t>buy-in</w:t>
      </w:r>
      <w:r>
        <w:rPr>
          <w:rFonts w:ascii="Gill Sans MT" w:hAnsi="Gill Sans MT"/>
          <w:color w:val="202024"/>
          <w:spacing w:val="-1"/>
          <w:w w:val="110"/>
          <w:sz w:val="18"/>
        </w:rPr>
        <w:t xml:space="preserve"> </w:t>
      </w:r>
      <w:r>
        <w:rPr>
          <w:rFonts w:ascii="Gill Sans MT" w:hAnsi="Gill Sans MT"/>
          <w:color w:val="202024"/>
          <w:w w:val="110"/>
          <w:sz w:val="18"/>
        </w:rPr>
        <w:t>on</w:t>
      </w:r>
      <w:r>
        <w:rPr>
          <w:rFonts w:ascii="Gill Sans MT" w:hAnsi="Gill Sans MT"/>
          <w:color w:val="202024"/>
          <w:spacing w:val="-1"/>
          <w:w w:val="110"/>
          <w:sz w:val="18"/>
        </w:rPr>
        <w:t xml:space="preserve"> </w:t>
      </w:r>
      <w:r>
        <w:rPr>
          <w:rFonts w:ascii="Gill Sans MT" w:hAnsi="Gill Sans MT"/>
          <w:color w:val="202024"/>
          <w:spacing w:val="2"/>
          <w:w w:val="110"/>
          <w:sz w:val="18"/>
        </w:rPr>
        <w:t>the</w:t>
      </w:r>
      <w:r>
        <w:rPr>
          <w:rFonts w:ascii="Gill Sans MT" w:hAnsi="Gill Sans MT"/>
          <w:color w:val="202024"/>
          <w:spacing w:val="-1"/>
          <w:w w:val="110"/>
          <w:sz w:val="18"/>
        </w:rPr>
        <w:t xml:space="preserve"> </w:t>
      </w:r>
      <w:r>
        <w:rPr>
          <w:rFonts w:ascii="Gill Sans MT" w:hAnsi="Gill Sans MT"/>
          <w:color w:val="202024"/>
          <w:w w:val="110"/>
          <w:sz w:val="18"/>
        </w:rPr>
        <w:t>CoE’s</w:t>
      </w:r>
      <w:r>
        <w:rPr>
          <w:rFonts w:ascii="Gill Sans MT" w:hAnsi="Gill Sans MT"/>
          <w:color w:val="202024"/>
          <w:spacing w:val="-1"/>
          <w:w w:val="110"/>
          <w:sz w:val="18"/>
        </w:rPr>
        <w:t xml:space="preserve"> </w:t>
      </w:r>
      <w:r>
        <w:rPr>
          <w:rFonts w:ascii="Gill Sans MT" w:hAnsi="Gill Sans MT"/>
          <w:color w:val="202024"/>
          <w:spacing w:val="3"/>
          <w:w w:val="110"/>
          <w:sz w:val="18"/>
        </w:rPr>
        <w:t>future</w:t>
      </w:r>
      <w:r>
        <w:rPr>
          <w:rFonts w:ascii="Gill Sans MT" w:hAnsi="Gill Sans MT"/>
          <w:color w:val="202024"/>
          <w:spacing w:val="-1"/>
          <w:w w:val="110"/>
          <w:sz w:val="18"/>
        </w:rPr>
        <w:t xml:space="preserve"> </w:t>
      </w:r>
      <w:r>
        <w:rPr>
          <w:rFonts w:ascii="Gill Sans MT" w:hAnsi="Gill Sans MT"/>
          <w:color w:val="202024"/>
          <w:spacing w:val="3"/>
          <w:w w:val="110"/>
          <w:sz w:val="18"/>
        </w:rPr>
        <w:t>state</w:t>
      </w:r>
      <w:r>
        <w:rPr>
          <w:rFonts w:ascii="Gill Sans MT" w:hAnsi="Gill Sans MT"/>
          <w:color w:val="202024"/>
          <w:spacing w:val="-1"/>
          <w:w w:val="110"/>
          <w:sz w:val="18"/>
        </w:rPr>
        <w:t xml:space="preserve"> </w:t>
      </w:r>
      <w:r>
        <w:rPr>
          <w:rFonts w:ascii="Gill Sans MT" w:hAnsi="Gill Sans MT"/>
          <w:color w:val="202024"/>
          <w:spacing w:val="3"/>
          <w:w w:val="110"/>
          <w:sz w:val="18"/>
        </w:rPr>
        <w:t>vision</w:t>
      </w:r>
      <w:r>
        <w:rPr>
          <w:rFonts w:ascii="Gill Sans MT" w:hAnsi="Gill Sans MT"/>
          <w:color w:val="202024"/>
          <w:spacing w:val="-1"/>
          <w:w w:val="110"/>
          <w:sz w:val="18"/>
        </w:rPr>
        <w:t xml:space="preserve"> </w:t>
      </w:r>
      <w:r>
        <w:rPr>
          <w:rFonts w:ascii="Gill Sans MT" w:hAnsi="Gill Sans MT"/>
          <w:color w:val="202024"/>
          <w:spacing w:val="2"/>
          <w:w w:val="110"/>
          <w:sz w:val="18"/>
        </w:rPr>
        <w:t>and</w:t>
      </w:r>
      <w:r>
        <w:rPr>
          <w:rFonts w:ascii="Gill Sans MT" w:hAnsi="Gill Sans MT"/>
          <w:color w:val="202024"/>
          <w:spacing w:val="-1"/>
          <w:w w:val="110"/>
          <w:sz w:val="18"/>
        </w:rPr>
        <w:t xml:space="preserve"> </w:t>
      </w:r>
      <w:r>
        <w:rPr>
          <w:rFonts w:ascii="Gill Sans MT" w:hAnsi="Gill Sans MT"/>
          <w:color w:val="202024"/>
          <w:spacing w:val="3"/>
          <w:w w:val="110"/>
          <w:sz w:val="18"/>
        </w:rPr>
        <w:t>plan</w:t>
      </w:r>
      <w:r>
        <w:rPr>
          <w:rFonts w:ascii="Gill Sans MT" w:hAnsi="Gill Sans MT"/>
          <w:color w:val="202024"/>
          <w:spacing w:val="-1"/>
          <w:w w:val="110"/>
          <w:sz w:val="18"/>
        </w:rPr>
        <w:t xml:space="preserve"> </w:t>
      </w:r>
      <w:r>
        <w:rPr>
          <w:rFonts w:ascii="Gill Sans MT" w:hAnsi="Gill Sans MT"/>
          <w:color w:val="202024"/>
          <w:spacing w:val="2"/>
          <w:w w:val="110"/>
          <w:sz w:val="18"/>
        </w:rPr>
        <w:t>from</w:t>
      </w:r>
      <w:r>
        <w:rPr>
          <w:rFonts w:ascii="Gill Sans MT" w:hAnsi="Gill Sans MT"/>
          <w:color w:val="202024"/>
          <w:spacing w:val="-1"/>
          <w:w w:val="110"/>
          <w:sz w:val="18"/>
        </w:rPr>
        <w:t xml:space="preserve"> </w:t>
      </w:r>
      <w:r>
        <w:rPr>
          <w:rFonts w:ascii="Gill Sans MT" w:hAnsi="Gill Sans MT"/>
          <w:color w:val="202024"/>
          <w:spacing w:val="3"/>
          <w:w w:val="110"/>
          <w:sz w:val="18"/>
        </w:rPr>
        <w:t>C-suite</w:t>
      </w:r>
      <w:r>
        <w:rPr>
          <w:rFonts w:ascii="Gill Sans MT" w:hAnsi="Gill Sans MT"/>
          <w:color w:val="202024"/>
          <w:spacing w:val="-1"/>
          <w:w w:val="110"/>
          <w:sz w:val="18"/>
        </w:rPr>
        <w:t xml:space="preserve"> </w:t>
      </w:r>
      <w:r>
        <w:rPr>
          <w:rFonts w:ascii="Gill Sans MT" w:hAnsi="Gill Sans MT"/>
          <w:color w:val="202024"/>
          <w:w w:val="110"/>
          <w:sz w:val="18"/>
        </w:rPr>
        <w:t>to</w:t>
      </w:r>
      <w:r>
        <w:rPr>
          <w:rFonts w:ascii="Gill Sans MT" w:hAnsi="Gill Sans MT"/>
          <w:color w:val="202024"/>
          <w:spacing w:val="-1"/>
          <w:w w:val="110"/>
          <w:sz w:val="18"/>
        </w:rPr>
        <w:t xml:space="preserve"> </w:t>
      </w:r>
      <w:r>
        <w:rPr>
          <w:rFonts w:ascii="Gill Sans MT" w:hAnsi="Gill Sans MT"/>
          <w:color w:val="202024"/>
          <w:spacing w:val="2"/>
          <w:w w:val="110"/>
          <w:sz w:val="18"/>
        </w:rPr>
        <w:t>program</w:t>
      </w:r>
      <w:r>
        <w:rPr>
          <w:rFonts w:ascii="Gill Sans MT" w:hAnsi="Gill Sans MT"/>
          <w:color w:val="202024"/>
          <w:spacing w:val="-1"/>
          <w:w w:val="110"/>
          <w:sz w:val="18"/>
        </w:rPr>
        <w:t xml:space="preserve"> </w:t>
      </w:r>
      <w:r>
        <w:rPr>
          <w:rFonts w:ascii="Gill Sans MT" w:hAnsi="Gill Sans MT"/>
          <w:color w:val="202024"/>
          <w:spacing w:val="3"/>
          <w:w w:val="110"/>
          <w:sz w:val="18"/>
        </w:rPr>
        <w:t>staff</w:t>
      </w:r>
      <w:r>
        <w:rPr>
          <w:rFonts w:ascii="Gill Sans MT" w:hAnsi="Gill Sans MT"/>
          <w:color w:val="202024"/>
          <w:spacing w:val="-1"/>
          <w:w w:val="110"/>
          <w:sz w:val="18"/>
        </w:rPr>
        <w:t xml:space="preserve"> </w:t>
      </w:r>
      <w:r>
        <w:rPr>
          <w:rFonts w:ascii="Gill Sans MT" w:hAnsi="Gill Sans MT"/>
          <w:color w:val="202024"/>
          <w:spacing w:val="3"/>
          <w:w w:val="110"/>
          <w:sz w:val="18"/>
        </w:rPr>
        <w:t>(and frontline when applicable) through specific communication</w:t>
      </w:r>
      <w:r>
        <w:rPr>
          <w:rFonts w:ascii="Gill Sans MT" w:hAnsi="Gill Sans MT"/>
          <w:color w:val="202024"/>
          <w:spacing w:val="-10"/>
          <w:w w:val="110"/>
          <w:sz w:val="18"/>
        </w:rPr>
        <w:t xml:space="preserve"> </w:t>
      </w:r>
      <w:r>
        <w:rPr>
          <w:rFonts w:ascii="Gill Sans MT" w:hAnsi="Gill Sans MT"/>
          <w:color w:val="202024"/>
          <w:spacing w:val="3"/>
          <w:w w:val="110"/>
          <w:sz w:val="18"/>
        </w:rPr>
        <w:t>plans.</w:t>
      </w:r>
    </w:p>
    <w:p w:rsidR="00C6786E" w:rsidRDefault="00C82443">
      <w:pPr>
        <w:pStyle w:val="ListParagraph"/>
        <w:numPr>
          <w:ilvl w:val="0"/>
          <w:numId w:val="2"/>
        </w:numPr>
        <w:tabs>
          <w:tab w:val="left" w:pos="424"/>
        </w:tabs>
        <w:spacing w:before="0" w:line="276" w:lineRule="auto"/>
        <w:ind w:left="319" w:right="646" w:firstLine="0"/>
        <w:rPr>
          <w:rFonts w:ascii="Gill Sans MT" w:hAnsi="Gill Sans MT"/>
          <w:sz w:val="18"/>
        </w:rPr>
      </w:pPr>
      <w:r>
        <w:rPr>
          <w:rFonts w:ascii="Gill Sans MT" w:hAnsi="Gill Sans MT"/>
          <w:color w:val="202024"/>
          <w:spacing w:val="3"/>
          <w:w w:val="115"/>
          <w:sz w:val="18"/>
        </w:rPr>
        <w:t xml:space="preserve">Identify </w:t>
      </w:r>
      <w:r>
        <w:rPr>
          <w:rFonts w:ascii="Gill Sans MT" w:hAnsi="Gill Sans MT"/>
          <w:color w:val="202024"/>
          <w:spacing w:val="2"/>
          <w:w w:val="115"/>
          <w:sz w:val="18"/>
        </w:rPr>
        <w:t xml:space="preserve">and </w:t>
      </w:r>
      <w:r>
        <w:rPr>
          <w:rFonts w:ascii="Gill Sans MT" w:hAnsi="Gill Sans MT"/>
          <w:color w:val="202024"/>
          <w:spacing w:val="3"/>
          <w:w w:val="115"/>
          <w:sz w:val="18"/>
        </w:rPr>
        <w:t xml:space="preserve">coordinate </w:t>
      </w:r>
      <w:r>
        <w:rPr>
          <w:rFonts w:ascii="Gill Sans MT" w:hAnsi="Gill Sans MT"/>
          <w:color w:val="202024"/>
          <w:spacing w:val="2"/>
          <w:w w:val="115"/>
          <w:sz w:val="18"/>
        </w:rPr>
        <w:t xml:space="preserve">the </w:t>
      </w:r>
      <w:r>
        <w:rPr>
          <w:rFonts w:ascii="Gill Sans MT" w:hAnsi="Gill Sans MT"/>
          <w:color w:val="202024"/>
          <w:spacing w:val="3"/>
          <w:w w:val="115"/>
          <w:sz w:val="18"/>
        </w:rPr>
        <w:t xml:space="preserve">right combination </w:t>
      </w:r>
      <w:r>
        <w:rPr>
          <w:rFonts w:ascii="Gill Sans MT" w:hAnsi="Gill Sans MT"/>
          <w:color w:val="202024"/>
          <w:w w:val="115"/>
          <w:sz w:val="18"/>
        </w:rPr>
        <w:t xml:space="preserve">of </w:t>
      </w:r>
      <w:r>
        <w:rPr>
          <w:rFonts w:ascii="Gill Sans MT" w:hAnsi="Gill Sans MT"/>
          <w:color w:val="202024"/>
          <w:spacing w:val="3"/>
          <w:w w:val="115"/>
          <w:sz w:val="18"/>
        </w:rPr>
        <w:t xml:space="preserve">stakeholders </w:t>
      </w:r>
      <w:r>
        <w:rPr>
          <w:rFonts w:ascii="Gill Sans MT" w:hAnsi="Gill Sans MT"/>
          <w:color w:val="202024"/>
          <w:w w:val="115"/>
          <w:sz w:val="18"/>
        </w:rPr>
        <w:t xml:space="preserve">at </w:t>
      </w:r>
      <w:r>
        <w:rPr>
          <w:rFonts w:ascii="Gill Sans MT" w:hAnsi="Gill Sans MT"/>
          <w:color w:val="202024"/>
          <w:spacing w:val="2"/>
          <w:w w:val="115"/>
          <w:sz w:val="18"/>
        </w:rPr>
        <w:t xml:space="preserve">the </w:t>
      </w:r>
      <w:r>
        <w:rPr>
          <w:rFonts w:ascii="Gill Sans MT" w:hAnsi="Gill Sans MT"/>
          <w:color w:val="202024"/>
          <w:spacing w:val="3"/>
          <w:w w:val="115"/>
          <w:sz w:val="18"/>
        </w:rPr>
        <w:t xml:space="preserve">right times </w:t>
      </w:r>
      <w:r>
        <w:rPr>
          <w:rFonts w:ascii="Gill Sans MT" w:hAnsi="Gill Sans MT"/>
          <w:color w:val="202024"/>
          <w:spacing w:val="2"/>
          <w:w w:val="115"/>
          <w:sz w:val="18"/>
        </w:rPr>
        <w:t xml:space="preserve">and </w:t>
      </w:r>
      <w:r>
        <w:rPr>
          <w:rFonts w:ascii="Gill Sans MT" w:hAnsi="Gill Sans MT"/>
          <w:color w:val="202024"/>
          <w:spacing w:val="3"/>
          <w:w w:val="115"/>
          <w:sz w:val="18"/>
        </w:rPr>
        <w:t>places</w:t>
      </w:r>
      <w:r>
        <w:rPr>
          <w:rFonts w:ascii="Gill Sans MT" w:hAnsi="Gill Sans MT"/>
          <w:color w:val="202024"/>
          <w:spacing w:val="-19"/>
          <w:w w:val="115"/>
          <w:sz w:val="18"/>
        </w:rPr>
        <w:t xml:space="preserve"> </w:t>
      </w:r>
      <w:r>
        <w:rPr>
          <w:rFonts w:ascii="Gill Sans MT" w:hAnsi="Gill Sans MT"/>
          <w:color w:val="202024"/>
          <w:w w:val="115"/>
          <w:sz w:val="18"/>
        </w:rPr>
        <w:t>to</w:t>
      </w:r>
      <w:r>
        <w:rPr>
          <w:rFonts w:ascii="Gill Sans MT" w:hAnsi="Gill Sans MT"/>
          <w:color w:val="202024"/>
          <w:spacing w:val="-18"/>
          <w:w w:val="115"/>
          <w:sz w:val="18"/>
        </w:rPr>
        <w:t xml:space="preserve"> </w:t>
      </w:r>
      <w:r>
        <w:rPr>
          <w:rFonts w:ascii="Gill Sans MT" w:hAnsi="Gill Sans MT"/>
          <w:color w:val="202024"/>
          <w:spacing w:val="3"/>
          <w:w w:val="115"/>
          <w:sz w:val="18"/>
        </w:rPr>
        <w:t>ensure</w:t>
      </w:r>
      <w:r>
        <w:rPr>
          <w:rFonts w:ascii="Gill Sans MT" w:hAnsi="Gill Sans MT"/>
          <w:color w:val="202024"/>
          <w:spacing w:val="-18"/>
          <w:w w:val="115"/>
          <w:sz w:val="18"/>
        </w:rPr>
        <w:t xml:space="preserve"> </w:t>
      </w:r>
      <w:r>
        <w:rPr>
          <w:rFonts w:ascii="Gill Sans MT" w:hAnsi="Gill Sans MT"/>
          <w:color w:val="202024"/>
          <w:spacing w:val="3"/>
          <w:w w:val="115"/>
          <w:sz w:val="18"/>
        </w:rPr>
        <w:t>their</w:t>
      </w:r>
      <w:r>
        <w:rPr>
          <w:rFonts w:ascii="Gill Sans MT" w:hAnsi="Gill Sans MT"/>
          <w:color w:val="202024"/>
          <w:spacing w:val="-18"/>
          <w:w w:val="115"/>
          <w:sz w:val="18"/>
        </w:rPr>
        <w:t xml:space="preserve"> </w:t>
      </w:r>
      <w:r>
        <w:rPr>
          <w:rFonts w:ascii="Gill Sans MT" w:hAnsi="Gill Sans MT"/>
          <w:color w:val="202024"/>
          <w:spacing w:val="3"/>
          <w:w w:val="115"/>
          <w:sz w:val="18"/>
        </w:rPr>
        <w:t>feedback</w:t>
      </w:r>
      <w:r>
        <w:rPr>
          <w:rFonts w:ascii="Gill Sans MT" w:hAnsi="Gill Sans MT"/>
          <w:color w:val="202024"/>
          <w:spacing w:val="-18"/>
          <w:w w:val="115"/>
          <w:sz w:val="18"/>
        </w:rPr>
        <w:t xml:space="preserve"> </w:t>
      </w:r>
      <w:r>
        <w:rPr>
          <w:rFonts w:ascii="Gill Sans MT" w:hAnsi="Gill Sans MT"/>
          <w:color w:val="202024"/>
          <w:w w:val="115"/>
          <w:sz w:val="18"/>
        </w:rPr>
        <w:t>is</w:t>
      </w:r>
      <w:r>
        <w:rPr>
          <w:rFonts w:ascii="Gill Sans MT" w:hAnsi="Gill Sans MT"/>
          <w:color w:val="202024"/>
          <w:spacing w:val="-18"/>
          <w:w w:val="115"/>
          <w:sz w:val="18"/>
        </w:rPr>
        <w:t xml:space="preserve"> </w:t>
      </w:r>
      <w:r>
        <w:rPr>
          <w:rFonts w:ascii="Gill Sans MT" w:hAnsi="Gill Sans MT"/>
          <w:color w:val="202024"/>
          <w:spacing w:val="2"/>
          <w:w w:val="115"/>
          <w:sz w:val="18"/>
        </w:rPr>
        <w:t>heard</w:t>
      </w:r>
      <w:r>
        <w:rPr>
          <w:rFonts w:ascii="Gill Sans MT" w:hAnsi="Gill Sans MT"/>
          <w:color w:val="202024"/>
          <w:spacing w:val="-18"/>
          <w:w w:val="115"/>
          <w:sz w:val="18"/>
        </w:rPr>
        <w:t xml:space="preserve"> </w:t>
      </w:r>
      <w:r>
        <w:rPr>
          <w:rFonts w:ascii="Gill Sans MT" w:hAnsi="Gill Sans MT"/>
          <w:color w:val="202024"/>
          <w:spacing w:val="2"/>
          <w:w w:val="115"/>
          <w:sz w:val="18"/>
        </w:rPr>
        <w:t>and</w:t>
      </w:r>
      <w:r>
        <w:rPr>
          <w:rFonts w:ascii="Gill Sans MT" w:hAnsi="Gill Sans MT"/>
          <w:color w:val="202024"/>
          <w:spacing w:val="-18"/>
          <w:w w:val="115"/>
          <w:sz w:val="18"/>
        </w:rPr>
        <w:t xml:space="preserve"> </w:t>
      </w:r>
      <w:r>
        <w:rPr>
          <w:rFonts w:ascii="Gill Sans MT" w:hAnsi="Gill Sans MT"/>
          <w:color w:val="202024"/>
          <w:spacing w:val="3"/>
          <w:w w:val="115"/>
          <w:sz w:val="18"/>
        </w:rPr>
        <w:t>requirements</w:t>
      </w:r>
      <w:r>
        <w:rPr>
          <w:rFonts w:ascii="Gill Sans MT" w:hAnsi="Gill Sans MT"/>
          <w:color w:val="202024"/>
          <w:spacing w:val="-18"/>
          <w:w w:val="115"/>
          <w:sz w:val="18"/>
        </w:rPr>
        <w:t xml:space="preserve"> </w:t>
      </w:r>
      <w:r>
        <w:rPr>
          <w:rFonts w:ascii="Gill Sans MT" w:hAnsi="Gill Sans MT"/>
          <w:color w:val="202024"/>
          <w:spacing w:val="2"/>
          <w:w w:val="115"/>
          <w:sz w:val="18"/>
        </w:rPr>
        <w:t>are</w:t>
      </w:r>
      <w:r>
        <w:rPr>
          <w:rFonts w:ascii="Gill Sans MT" w:hAnsi="Gill Sans MT"/>
          <w:color w:val="202024"/>
          <w:spacing w:val="-18"/>
          <w:w w:val="115"/>
          <w:sz w:val="18"/>
        </w:rPr>
        <w:t xml:space="preserve"> </w:t>
      </w:r>
      <w:r>
        <w:rPr>
          <w:rFonts w:ascii="Gill Sans MT" w:hAnsi="Gill Sans MT"/>
          <w:color w:val="202024"/>
          <w:spacing w:val="3"/>
          <w:w w:val="115"/>
          <w:sz w:val="18"/>
        </w:rPr>
        <w:t>acknowledged</w:t>
      </w:r>
      <w:r>
        <w:rPr>
          <w:rFonts w:ascii="Gill Sans MT" w:hAnsi="Gill Sans MT"/>
          <w:color w:val="202024"/>
          <w:spacing w:val="-18"/>
          <w:w w:val="115"/>
          <w:sz w:val="18"/>
        </w:rPr>
        <w:t xml:space="preserve"> </w:t>
      </w:r>
      <w:r>
        <w:rPr>
          <w:rFonts w:ascii="Gill Sans MT" w:hAnsi="Gill Sans MT"/>
          <w:color w:val="202024"/>
          <w:w w:val="115"/>
          <w:sz w:val="18"/>
        </w:rPr>
        <w:t>on</w:t>
      </w:r>
      <w:r>
        <w:rPr>
          <w:rFonts w:ascii="Gill Sans MT" w:hAnsi="Gill Sans MT"/>
          <w:color w:val="202024"/>
          <w:spacing w:val="-18"/>
          <w:w w:val="115"/>
          <w:sz w:val="18"/>
        </w:rPr>
        <w:t xml:space="preserve"> </w:t>
      </w:r>
      <w:r>
        <w:rPr>
          <w:rFonts w:ascii="Gill Sans MT" w:hAnsi="Gill Sans MT"/>
          <w:color w:val="202024"/>
          <w:w w:val="115"/>
          <w:sz w:val="18"/>
        </w:rPr>
        <w:t>a</w:t>
      </w:r>
      <w:r>
        <w:rPr>
          <w:rFonts w:ascii="Gill Sans MT" w:hAnsi="Gill Sans MT"/>
          <w:color w:val="202024"/>
          <w:spacing w:val="-18"/>
          <w:w w:val="115"/>
          <w:sz w:val="18"/>
        </w:rPr>
        <w:t xml:space="preserve"> </w:t>
      </w:r>
      <w:r>
        <w:rPr>
          <w:rFonts w:ascii="Gill Sans MT" w:hAnsi="Gill Sans MT"/>
          <w:color w:val="202024"/>
          <w:spacing w:val="3"/>
          <w:w w:val="115"/>
          <w:sz w:val="18"/>
        </w:rPr>
        <w:t>regular basis.</w:t>
      </w:r>
    </w:p>
    <w:p w:rsidR="00C6786E" w:rsidRDefault="00C82443">
      <w:pPr>
        <w:pStyle w:val="ListParagraph"/>
        <w:numPr>
          <w:ilvl w:val="0"/>
          <w:numId w:val="2"/>
        </w:numPr>
        <w:tabs>
          <w:tab w:val="left" w:pos="424"/>
        </w:tabs>
        <w:spacing w:before="0" w:line="276" w:lineRule="auto"/>
        <w:ind w:left="319" w:right="523" w:firstLine="0"/>
        <w:rPr>
          <w:rFonts w:ascii="Gill Sans MT" w:hAnsi="Gill Sans MT"/>
          <w:sz w:val="18"/>
        </w:rPr>
      </w:pPr>
      <w:r>
        <w:rPr>
          <w:rFonts w:ascii="Gill Sans MT" w:hAnsi="Gill Sans MT"/>
          <w:color w:val="202024"/>
          <w:spacing w:val="3"/>
          <w:w w:val="110"/>
          <w:sz w:val="18"/>
        </w:rPr>
        <w:t xml:space="preserve">Ensure that </w:t>
      </w:r>
      <w:r>
        <w:rPr>
          <w:rFonts w:ascii="Gill Sans MT" w:hAnsi="Gill Sans MT"/>
          <w:color w:val="202024"/>
          <w:spacing w:val="2"/>
          <w:w w:val="110"/>
          <w:sz w:val="18"/>
        </w:rPr>
        <w:t xml:space="preserve">the </w:t>
      </w:r>
      <w:r>
        <w:rPr>
          <w:rFonts w:ascii="Gill Sans MT" w:hAnsi="Gill Sans MT"/>
          <w:color w:val="202024"/>
          <w:spacing w:val="3"/>
          <w:w w:val="110"/>
          <w:sz w:val="18"/>
        </w:rPr>
        <w:t xml:space="preserve">work performed aligns with </w:t>
      </w:r>
      <w:r>
        <w:rPr>
          <w:rFonts w:ascii="Gill Sans MT" w:hAnsi="Gill Sans MT"/>
          <w:color w:val="202024"/>
          <w:w w:val="110"/>
          <w:sz w:val="18"/>
        </w:rPr>
        <w:t xml:space="preserve">key </w:t>
      </w:r>
      <w:r>
        <w:rPr>
          <w:rFonts w:ascii="Gill Sans MT" w:hAnsi="Gill Sans MT"/>
          <w:color w:val="202024"/>
          <w:spacing w:val="2"/>
          <w:w w:val="110"/>
          <w:sz w:val="18"/>
        </w:rPr>
        <w:t xml:space="preserve">areas </w:t>
      </w:r>
      <w:r>
        <w:rPr>
          <w:rFonts w:ascii="Gill Sans MT" w:hAnsi="Gill Sans MT"/>
          <w:color w:val="202024"/>
          <w:spacing w:val="3"/>
          <w:w w:val="110"/>
          <w:sz w:val="18"/>
        </w:rPr>
        <w:t xml:space="preserve">within related functional areas. </w:t>
      </w:r>
      <w:r>
        <w:rPr>
          <w:rFonts w:ascii="Gill Sans MT" w:hAnsi="Gill Sans MT"/>
          <w:color w:val="202024"/>
          <w:spacing w:val="2"/>
          <w:w w:val="110"/>
          <w:sz w:val="18"/>
        </w:rPr>
        <w:t xml:space="preserve">For </w:t>
      </w:r>
      <w:r>
        <w:rPr>
          <w:rFonts w:ascii="Gill Sans MT" w:hAnsi="Gill Sans MT"/>
          <w:color w:val="202024"/>
          <w:spacing w:val="3"/>
          <w:w w:val="110"/>
          <w:sz w:val="18"/>
        </w:rPr>
        <w:t xml:space="preserve">example, DevSecOps practices established </w:t>
      </w:r>
      <w:r>
        <w:rPr>
          <w:rFonts w:ascii="Gill Sans MT" w:hAnsi="Gill Sans MT"/>
          <w:color w:val="202024"/>
          <w:w w:val="110"/>
          <w:sz w:val="18"/>
        </w:rPr>
        <w:t xml:space="preserve">by </w:t>
      </w:r>
      <w:r>
        <w:rPr>
          <w:rFonts w:ascii="Gill Sans MT" w:hAnsi="Gill Sans MT"/>
          <w:color w:val="202024"/>
          <w:spacing w:val="2"/>
          <w:w w:val="110"/>
          <w:sz w:val="18"/>
        </w:rPr>
        <w:t xml:space="preserve">the </w:t>
      </w:r>
      <w:r>
        <w:rPr>
          <w:rFonts w:ascii="Gill Sans MT" w:hAnsi="Gill Sans MT"/>
          <w:color w:val="202024"/>
          <w:spacing w:val="3"/>
          <w:w w:val="110"/>
          <w:sz w:val="18"/>
        </w:rPr>
        <w:t xml:space="preserve">Cloud Adoption </w:t>
      </w:r>
      <w:r>
        <w:rPr>
          <w:rFonts w:ascii="Gill Sans MT" w:hAnsi="Gill Sans MT"/>
          <w:color w:val="202024"/>
          <w:spacing w:val="2"/>
          <w:w w:val="110"/>
          <w:sz w:val="18"/>
        </w:rPr>
        <w:t xml:space="preserve">and </w:t>
      </w:r>
      <w:r>
        <w:rPr>
          <w:rFonts w:ascii="Gill Sans MT" w:hAnsi="Gill Sans MT"/>
          <w:color w:val="202024"/>
          <w:spacing w:val="3"/>
          <w:w w:val="110"/>
          <w:sz w:val="18"/>
        </w:rPr>
        <w:t xml:space="preserve">Information Security Centers </w:t>
      </w:r>
      <w:r>
        <w:rPr>
          <w:rFonts w:ascii="Gill Sans MT" w:hAnsi="Gill Sans MT"/>
          <w:color w:val="202024"/>
          <w:w w:val="110"/>
          <w:sz w:val="18"/>
        </w:rPr>
        <w:t xml:space="preserve">or </w:t>
      </w:r>
      <w:r>
        <w:rPr>
          <w:rFonts w:ascii="Gill Sans MT" w:hAnsi="Gill Sans MT"/>
          <w:color w:val="202024"/>
          <w:spacing w:val="3"/>
          <w:w w:val="110"/>
          <w:sz w:val="18"/>
        </w:rPr>
        <w:t xml:space="preserve">human capital strategic workforce development plans developed </w:t>
      </w:r>
      <w:r>
        <w:rPr>
          <w:rFonts w:ascii="Gill Sans MT" w:hAnsi="Gill Sans MT"/>
          <w:color w:val="202024"/>
          <w:w w:val="110"/>
          <w:sz w:val="18"/>
        </w:rPr>
        <w:t xml:space="preserve">by </w:t>
      </w:r>
      <w:r>
        <w:rPr>
          <w:rFonts w:ascii="Gill Sans MT" w:hAnsi="Gill Sans MT"/>
          <w:color w:val="202024"/>
          <w:spacing w:val="2"/>
          <w:w w:val="110"/>
          <w:sz w:val="18"/>
        </w:rPr>
        <w:t xml:space="preserve">the </w:t>
      </w:r>
      <w:r>
        <w:rPr>
          <w:rFonts w:ascii="Gill Sans MT" w:hAnsi="Gill Sans MT"/>
          <w:color w:val="202024"/>
          <w:spacing w:val="3"/>
          <w:w w:val="110"/>
          <w:sz w:val="18"/>
        </w:rPr>
        <w:t xml:space="preserve">Change Management Center </w:t>
      </w:r>
      <w:r>
        <w:rPr>
          <w:rFonts w:ascii="Gill Sans MT" w:hAnsi="Gill Sans MT"/>
          <w:color w:val="202024"/>
          <w:spacing w:val="2"/>
          <w:w w:val="110"/>
          <w:sz w:val="18"/>
        </w:rPr>
        <w:t xml:space="preserve">for the </w:t>
      </w:r>
      <w:r>
        <w:rPr>
          <w:rFonts w:ascii="Gill Sans MT" w:hAnsi="Gill Sans MT"/>
          <w:color w:val="202024"/>
          <w:w w:val="110"/>
          <w:sz w:val="18"/>
        </w:rPr>
        <w:t xml:space="preserve">IT </w:t>
      </w:r>
      <w:r>
        <w:rPr>
          <w:rFonts w:ascii="Gill Sans MT" w:hAnsi="Gill Sans MT"/>
          <w:color w:val="202024"/>
          <w:spacing w:val="3"/>
          <w:w w:val="110"/>
          <w:sz w:val="18"/>
        </w:rPr>
        <w:t xml:space="preserve">Infrastructure </w:t>
      </w:r>
      <w:r>
        <w:rPr>
          <w:rFonts w:ascii="Gill Sans MT" w:hAnsi="Gill Sans MT"/>
          <w:color w:val="202024"/>
          <w:spacing w:val="3"/>
          <w:w w:val="110"/>
          <w:sz w:val="18"/>
        </w:rPr>
        <w:t>Optimization</w:t>
      </w:r>
      <w:r>
        <w:rPr>
          <w:rFonts w:ascii="Gill Sans MT" w:hAnsi="Gill Sans MT"/>
          <w:color w:val="202024"/>
          <w:spacing w:val="-40"/>
          <w:w w:val="110"/>
          <w:sz w:val="18"/>
        </w:rPr>
        <w:t xml:space="preserve"> </w:t>
      </w:r>
      <w:r>
        <w:rPr>
          <w:rFonts w:ascii="Gill Sans MT" w:hAnsi="Gill Sans MT"/>
          <w:color w:val="202024"/>
          <w:w w:val="110"/>
          <w:sz w:val="18"/>
        </w:rPr>
        <w:t>Center.</w:t>
      </w:r>
    </w:p>
    <w:p w:rsidR="00C6786E" w:rsidRDefault="00C82443">
      <w:pPr>
        <w:pStyle w:val="ListParagraph"/>
        <w:numPr>
          <w:ilvl w:val="0"/>
          <w:numId w:val="2"/>
        </w:numPr>
        <w:tabs>
          <w:tab w:val="left" w:pos="424"/>
        </w:tabs>
        <w:spacing w:before="0" w:line="276" w:lineRule="auto"/>
        <w:ind w:left="319" w:right="757" w:firstLine="0"/>
        <w:rPr>
          <w:rFonts w:ascii="Gill Sans MT" w:hAnsi="Gill Sans MT"/>
          <w:sz w:val="18"/>
        </w:rPr>
      </w:pPr>
      <w:r>
        <w:rPr>
          <w:rFonts w:ascii="Gill Sans MT" w:hAnsi="Gill Sans MT"/>
          <w:color w:val="202024"/>
          <w:spacing w:val="3"/>
          <w:w w:val="110"/>
          <w:sz w:val="18"/>
        </w:rPr>
        <w:t xml:space="preserve">Facilitate collaborative experiences </w:t>
      </w:r>
      <w:r>
        <w:rPr>
          <w:rFonts w:ascii="Gill Sans MT" w:hAnsi="Gill Sans MT"/>
          <w:color w:val="202024"/>
          <w:spacing w:val="2"/>
          <w:w w:val="110"/>
          <w:sz w:val="18"/>
        </w:rPr>
        <w:t xml:space="preserve">for </w:t>
      </w:r>
      <w:r>
        <w:rPr>
          <w:rFonts w:ascii="Gill Sans MT" w:hAnsi="Gill Sans MT"/>
          <w:color w:val="202024"/>
          <w:spacing w:val="3"/>
          <w:w w:val="110"/>
          <w:sz w:val="18"/>
        </w:rPr>
        <w:t xml:space="preserve">CoEs, Agency Champions, </w:t>
      </w:r>
      <w:r>
        <w:rPr>
          <w:rFonts w:ascii="Gill Sans MT" w:hAnsi="Gill Sans MT"/>
          <w:color w:val="202024"/>
          <w:spacing w:val="2"/>
          <w:w w:val="110"/>
          <w:sz w:val="18"/>
        </w:rPr>
        <w:t xml:space="preserve">and </w:t>
      </w:r>
      <w:r>
        <w:rPr>
          <w:rFonts w:ascii="Gill Sans MT" w:hAnsi="Gill Sans MT"/>
          <w:color w:val="202024"/>
          <w:spacing w:val="3"/>
          <w:w w:val="110"/>
          <w:sz w:val="18"/>
        </w:rPr>
        <w:t xml:space="preserve">other contracted staff </w:t>
      </w:r>
      <w:r>
        <w:rPr>
          <w:rFonts w:ascii="Gill Sans MT" w:hAnsi="Gill Sans MT"/>
          <w:color w:val="202024"/>
          <w:w w:val="110"/>
          <w:sz w:val="18"/>
        </w:rPr>
        <w:t xml:space="preserve">to </w:t>
      </w:r>
      <w:r>
        <w:rPr>
          <w:rFonts w:ascii="Gill Sans MT" w:hAnsi="Gill Sans MT"/>
          <w:color w:val="202024"/>
          <w:spacing w:val="3"/>
          <w:w w:val="110"/>
          <w:sz w:val="18"/>
        </w:rPr>
        <w:t xml:space="preserve">co-create </w:t>
      </w:r>
      <w:r>
        <w:rPr>
          <w:rFonts w:ascii="Gill Sans MT" w:hAnsi="Gill Sans MT"/>
          <w:color w:val="202024"/>
          <w:spacing w:val="2"/>
          <w:w w:val="110"/>
          <w:sz w:val="18"/>
        </w:rPr>
        <w:t xml:space="preserve">and </w:t>
      </w:r>
      <w:r>
        <w:rPr>
          <w:rFonts w:ascii="Gill Sans MT" w:hAnsi="Gill Sans MT"/>
          <w:color w:val="202024"/>
          <w:spacing w:val="3"/>
          <w:w w:val="110"/>
          <w:sz w:val="18"/>
        </w:rPr>
        <w:t xml:space="preserve">ensure strategies </w:t>
      </w:r>
      <w:r>
        <w:rPr>
          <w:rFonts w:ascii="Gill Sans MT" w:hAnsi="Gill Sans MT"/>
          <w:color w:val="202024"/>
          <w:spacing w:val="2"/>
          <w:w w:val="110"/>
          <w:sz w:val="18"/>
        </w:rPr>
        <w:t xml:space="preserve">are </w:t>
      </w:r>
      <w:r>
        <w:rPr>
          <w:rFonts w:ascii="Gill Sans MT" w:hAnsi="Gill Sans MT"/>
          <w:color w:val="202024"/>
          <w:spacing w:val="3"/>
          <w:w w:val="110"/>
          <w:sz w:val="18"/>
        </w:rPr>
        <w:t xml:space="preserve">complimentary, such </w:t>
      </w:r>
      <w:r>
        <w:rPr>
          <w:rFonts w:ascii="Gill Sans MT" w:hAnsi="Gill Sans MT"/>
          <w:color w:val="202024"/>
          <w:w w:val="110"/>
          <w:sz w:val="18"/>
        </w:rPr>
        <w:t>as</w:t>
      </w:r>
      <w:r>
        <w:rPr>
          <w:rFonts w:ascii="Gill Sans MT" w:hAnsi="Gill Sans MT"/>
          <w:color w:val="202024"/>
          <w:spacing w:val="13"/>
          <w:w w:val="110"/>
          <w:sz w:val="18"/>
        </w:rPr>
        <w:t xml:space="preserve"> </w:t>
      </w:r>
      <w:r>
        <w:rPr>
          <w:rFonts w:ascii="Gill Sans MT" w:hAnsi="Gill Sans MT"/>
          <w:color w:val="202024"/>
          <w:spacing w:val="3"/>
          <w:w w:val="110"/>
          <w:sz w:val="18"/>
        </w:rPr>
        <w:t>workshops.</w:t>
      </w:r>
    </w:p>
    <w:p w:rsidR="00C6786E" w:rsidRDefault="00C82443">
      <w:pPr>
        <w:pStyle w:val="ListParagraph"/>
        <w:numPr>
          <w:ilvl w:val="0"/>
          <w:numId w:val="2"/>
        </w:numPr>
        <w:tabs>
          <w:tab w:val="left" w:pos="424"/>
        </w:tabs>
        <w:spacing w:before="0" w:line="276" w:lineRule="auto"/>
        <w:ind w:left="319" w:right="557" w:firstLine="0"/>
        <w:rPr>
          <w:rFonts w:ascii="Gill Sans MT" w:hAnsi="Gill Sans MT"/>
          <w:sz w:val="18"/>
        </w:rPr>
      </w:pPr>
      <w:r>
        <w:rPr>
          <w:rFonts w:ascii="Gill Sans MT" w:hAnsi="Gill Sans MT"/>
          <w:color w:val="202024"/>
          <w:spacing w:val="4"/>
          <w:w w:val="110"/>
          <w:sz w:val="18"/>
        </w:rPr>
        <w:t xml:space="preserve">Support </w:t>
      </w:r>
      <w:r>
        <w:rPr>
          <w:rFonts w:ascii="Gill Sans MT" w:hAnsi="Gill Sans MT"/>
          <w:color w:val="202024"/>
          <w:spacing w:val="3"/>
          <w:w w:val="110"/>
          <w:sz w:val="18"/>
        </w:rPr>
        <w:t xml:space="preserve">ongoing </w:t>
      </w:r>
      <w:r>
        <w:rPr>
          <w:rFonts w:ascii="Gill Sans MT" w:hAnsi="Gill Sans MT"/>
          <w:color w:val="202024"/>
          <w:spacing w:val="4"/>
          <w:w w:val="110"/>
          <w:sz w:val="18"/>
        </w:rPr>
        <w:t xml:space="preserve">efforts </w:t>
      </w:r>
      <w:r>
        <w:rPr>
          <w:rFonts w:ascii="Gill Sans MT" w:hAnsi="Gill Sans MT"/>
          <w:color w:val="202024"/>
          <w:spacing w:val="3"/>
          <w:w w:val="110"/>
          <w:sz w:val="18"/>
        </w:rPr>
        <w:t xml:space="preserve">with specific tasks </w:t>
      </w:r>
      <w:r>
        <w:rPr>
          <w:rFonts w:ascii="Gill Sans MT" w:hAnsi="Gill Sans MT"/>
          <w:color w:val="202024"/>
          <w:w w:val="110"/>
          <w:sz w:val="18"/>
        </w:rPr>
        <w:t xml:space="preserve">to </w:t>
      </w:r>
      <w:r>
        <w:rPr>
          <w:rFonts w:ascii="Gill Sans MT" w:hAnsi="Gill Sans MT"/>
          <w:color w:val="202024"/>
          <w:spacing w:val="3"/>
          <w:w w:val="110"/>
          <w:sz w:val="18"/>
        </w:rPr>
        <w:t xml:space="preserve">ensure seamless transition </w:t>
      </w:r>
      <w:r>
        <w:rPr>
          <w:rFonts w:ascii="Gill Sans MT" w:hAnsi="Gill Sans MT"/>
          <w:color w:val="202024"/>
          <w:spacing w:val="2"/>
          <w:w w:val="110"/>
          <w:sz w:val="18"/>
        </w:rPr>
        <w:t xml:space="preserve">from </w:t>
      </w:r>
      <w:r>
        <w:rPr>
          <w:rFonts w:ascii="Gill Sans MT" w:hAnsi="Gill Sans MT"/>
          <w:color w:val="202024"/>
          <w:spacing w:val="3"/>
          <w:w w:val="110"/>
          <w:sz w:val="18"/>
        </w:rPr>
        <w:t xml:space="preserve">Discovery </w:t>
      </w:r>
      <w:r>
        <w:rPr>
          <w:rFonts w:ascii="Gill Sans MT" w:hAnsi="Gill Sans MT"/>
          <w:color w:val="202024"/>
          <w:spacing w:val="2"/>
          <w:w w:val="110"/>
          <w:sz w:val="18"/>
        </w:rPr>
        <w:t xml:space="preserve">and </w:t>
      </w:r>
      <w:r>
        <w:rPr>
          <w:rFonts w:ascii="Gill Sans MT" w:hAnsi="Gill Sans MT"/>
          <w:color w:val="202024"/>
          <w:spacing w:val="3"/>
          <w:w w:val="110"/>
          <w:sz w:val="18"/>
        </w:rPr>
        <w:t xml:space="preserve">Assessment </w:t>
      </w:r>
      <w:r>
        <w:rPr>
          <w:rFonts w:ascii="Gill Sans MT" w:hAnsi="Gill Sans MT"/>
          <w:color w:val="202024"/>
          <w:spacing w:val="4"/>
          <w:w w:val="110"/>
          <w:sz w:val="18"/>
        </w:rPr>
        <w:t xml:space="preserve">Support </w:t>
      </w:r>
      <w:r>
        <w:rPr>
          <w:rFonts w:ascii="Gill Sans MT" w:hAnsi="Gill Sans MT"/>
          <w:color w:val="202024"/>
          <w:w w:val="110"/>
          <w:sz w:val="18"/>
        </w:rPr>
        <w:t>to</w:t>
      </w:r>
      <w:r>
        <w:rPr>
          <w:rFonts w:ascii="Gill Sans MT" w:hAnsi="Gill Sans MT"/>
          <w:color w:val="202024"/>
          <w:spacing w:val="36"/>
          <w:w w:val="110"/>
          <w:sz w:val="18"/>
        </w:rPr>
        <w:t xml:space="preserve"> </w:t>
      </w:r>
      <w:r>
        <w:rPr>
          <w:rFonts w:ascii="Gill Sans MT" w:hAnsi="Gill Sans MT"/>
          <w:color w:val="202024"/>
          <w:spacing w:val="3"/>
          <w:w w:val="110"/>
          <w:sz w:val="18"/>
        </w:rPr>
        <w:t>Implementation.</w:t>
      </w:r>
    </w:p>
    <w:p w:rsidR="00C6786E" w:rsidRDefault="00C82443">
      <w:pPr>
        <w:pStyle w:val="ListParagraph"/>
        <w:numPr>
          <w:ilvl w:val="0"/>
          <w:numId w:val="2"/>
        </w:numPr>
        <w:tabs>
          <w:tab w:val="left" w:pos="424"/>
        </w:tabs>
        <w:spacing w:before="0" w:line="276" w:lineRule="auto"/>
        <w:ind w:left="319" w:right="529" w:firstLine="0"/>
        <w:rPr>
          <w:rFonts w:ascii="Gill Sans MT" w:hAnsi="Gill Sans MT"/>
          <w:sz w:val="18"/>
        </w:rPr>
      </w:pPr>
      <w:r>
        <w:rPr>
          <w:rFonts w:ascii="Gill Sans MT" w:hAnsi="Gill Sans MT"/>
          <w:color w:val="202024"/>
          <w:spacing w:val="3"/>
          <w:w w:val="115"/>
          <w:sz w:val="18"/>
        </w:rPr>
        <w:t>Establishing</w:t>
      </w:r>
      <w:r>
        <w:rPr>
          <w:rFonts w:ascii="Gill Sans MT" w:hAnsi="Gill Sans MT"/>
          <w:color w:val="202024"/>
          <w:spacing w:val="-11"/>
          <w:w w:val="115"/>
          <w:sz w:val="18"/>
        </w:rPr>
        <w:t xml:space="preserve"> </w:t>
      </w:r>
      <w:r>
        <w:rPr>
          <w:rFonts w:ascii="Gill Sans MT" w:hAnsi="Gill Sans MT"/>
          <w:color w:val="202024"/>
          <w:w w:val="115"/>
          <w:sz w:val="18"/>
        </w:rPr>
        <w:t>a</w:t>
      </w:r>
      <w:r>
        <w:rPr>
          <w:rFonts w:ascii="Gill Sans MT" w:hAnsi="Gill Sans MT"/>
          <w:color w:val="202024"/>
          <w:spacing w:val="-10"/>
          <w:w w:val="115"/>
          <w:sz w:val="18"/>
        </w:rPr>
        <w:t xml:space="preserve"> </w:t>
      </w:r>
      <w:r>
        <w:rPr>
          <w:rFonts w:ascii="Gill Sans MT" w:hAnsi="Gill Sans MT"/>
          <w:color w:val="202024"/>
          <w:spacing w:val="3"/>
          <w:w w:val="115"/>
          <w:sz w:val="18"/>
        </w:rPr>
        <w:t>plan</w:t>
      </w:r>
      <w:r>
        <w:rPr>
          <w:rFonts w:ascii="Gill Sans MT" w:hAnsi="Gill Sans MT"/>
          <w:color w:val="202024"/>
          <w:spacing w:val="-11"/>
          <w:w w:val="115"/>
          <w:sz w:val="18"/>
        </w:rPr>
        <w:t xml:space="preserve"> </w:t>
      </w:r>
      <w:r>
        <w:rPr>
          <w:rFonts w:ascii="Gill Sans MT" w:hAnsi="Gill Sans MT"/>
          <w:color w:val="202024"/>
          <w:w w:val="115"/>
          <w:sz w:val="18"/>
        </w:rPr>
        <w:t>to</w:t>
      </w:r>
      <w:r>
        <w:rPr>
          <w:rFonts w:ascii="Gill Sans MT" w:hAnsi="Gill Sans MT"/>
          <w:color w:val="202024"/>
          <w:spacing w:val="-10"/>
          <w:w w:val="115"/>
          <w:sz w:val="18"/>
        </w:rPr>
        <w:t xml:space="preserve"> </w:t>
      </w:r>
      <w:r>
        <w:rPr>
          <w:rFonts w:ascii="Gill Sans MT" w:hAnsi="Gill Sans MT"/>
          <w:color w:val="202024"/>
          <w:spacing w:val="3"/>
          <w:w w:val="115"/>
          <w:sz w:val="18"/>
        </w:rPr>
        <w:t>evaluate</w:t>
      </w:r>
      <w:r>
        <w:rPr>
          <w:rFonts w:ascii="Gill Sans MT" w:hAnsi="Gill Sans MT"/>
          <w:color w:val="202024"/>
          <w:spacing w:val="-11"/>
          <w:w w:val="115"/>
          <w:sz w:val="18"/>
        </w:rPr>
        <w:t xml:space="preserve"> </w:t>
      </w:r>
      <w:r>
        <w:rPr>
          <w:rFonts w:ascii="Gill Sans MT" w:hAnsi="Gill Sans MT"/>
          <w:color w:val="202024"/>
          <w:spacing w:val="3"/>
          <w:w w:val="115"/>
          <w:sz w:val="18"/>
        </w:rPr>
        <w:t>private</w:t>
      </w:r>
      <w:r>
        <w:rPr>
          <w:rFonts w:ascii="Gill Sans MT" w:hAnsi="Gill Sans MT"/>
          <w:color w:val="202024"/>
          <w:spacing w:val="-10"/>
          <w:w w:val="115"/>
          <w:sz w:val="18"/>
        </w:rPr>
        <w:t xml:space="preserve"> </w:t>
      </w:r>
      <w:r>
        <w:rPr>
          <w:rFonts w:ascii="Gill Sans MT" w:hAnsi="Gill Sans MT"/>
          <w:color w:val="202024"/>
          <w:spacing w:val="3"/>
          <w:w w:val="115"/>
          <w:sz w:val="18"/>
        </w:rPr>
        <w:t>sector</w:t>
      </w:r>
      <w:r>
        <w:rPr>
          <w:rFonts w:ascii="Gill Sans MT" w:hAnsi="Gill Sans MT"/>
          <w:color w:val="202024"/>
          <w:spacing w:val="-11"/>
          <w:w w:val="115"/>
          <w:sz w:val="18"/>
        </w:rPr>
        <w:t xml:space="preserve"> </w:t>
      </w:r>
      <w:r>
        <w:rPr>
          <w:rFonts w:ascii="Gill Sans MT" w:hAnsi="Gill Sans MT"/>
          <w:color w:val="202024"/>
          <w:spacing w:val="3"/>
          <w:w w:val="115"/>
          <w:sz w:val="18"/>
        </w:rPr>
        <w:t>solutions</w:t>
      </w:r>
      <w:r>
        <w:rPr>
          <w:rFonts w:ascii="Gill Sans MT" w:hAnsi="Gill Sans MT"/>
          <w:color w:val="202024"/>
          <w:spacing w:val="-10"/>
          <w:w w:val="115"/>
          <w:sz w:val="18"/>
        </w:rPr>
        <w:t xml:space="preserve"> </w:t>
      </w:r>
      <w:r>
        <w:rPr>
          <w:rFonts w:ascii="Gill Sans MT" w:hAnsi="Gill Sans MT"/>
          <w:color w:val="202024"/>
          <w:spacing w:val="2"/>
          <w:w w:val="115"/>
          <w:sz w:val="18"/>
        </w:rPr>
        <w:t>and</w:t>
      </w:r>
      <w:r>
        <w:rPr>
          <w:rFonts w:ascii="Gill Sans MT" w:hAnsi="Gill Sans MT"/>
          <w:color w:val="202024"/>
          <w:spacing w:val="-11"/>
          <w:w w:val="115"/>
          <w:sz w:val="18"/>
        </w:rPr>
        <w:t xml:space="preserve"> </w:t>
      </w:r>
      <w:r>
        <w:rPr>
          <w:rFonts w:ascii="Gill Sans MT" w:hAnsi="Gill Sans MT"/>
          <w:color w:val="202024"/>
          <w:spacing w:val="3"/>
          <w:w w:val="115"/>
          <w:sz w:val="18"/>
        </w:rPr>
        <w:t>establishing</w:t>
      </w:r>
      <w:r>
        <w:rPr>
          <w:rFonts w:ascii="Gill Sans MT" w:hAnsi="Gill Sans MT"/>
          <w:color w:val="202024"/>
          <w:spacing w:val="-10"/>
          <w:w w:val="115"/>
          <w:sz w:val="18"/>
        </w:rPr>
        <w:t xml:space="preserve"> </w:t>
      </w:r>
      <w:r>
        <w:rPr>
          <w:rFonts w:ascii="Gill Sans MT" w:hAnsi="Gill Sans MT"/>
          <w:color w:val="202024"/>
          <w:spacing w:val="3"/>
          <w:w w:val="115"/>
          <w:sz w:val="18"/>
        </w:rPr>
        <w:t>their</w:t>
      </w:r>
      <w:r>
        <w:rPr>
          <w:rFonts w:ascii="Gill Sans MT" w:hAnsi="Gill Sans MT"/>
          <w:color w:val="202024"/>
          <w:spacing w:val="-11"/>
          <w:w w:val="115"/>
          <w:sz w:val="18"/>
        </w:rPr>
        <w:t xml:space="preserve"> </w:t>
      </w:r>
      <w:r>
        <w:rPr>
          <w:rFonts w:ascii="Gill Sans MT" w:hAnsi="Gill Sans MT"/>
          <w:color w:val="202024"/>
          <w:spacing w:val="3"/>
          <w:w w:val="115"/>
          <w:sz w:val="18"/>
        </w:rPr>
        <w:t xml:space="preserve">applicability </w:t>
      </w:r>
      <w:r>
        <w:rPr>
          <w:rFonts w:ascii="Gill Sans MT" w:hAnsi="Gill Sans MT"/>
          <w:color w:val="202024"/>
          <w:w w:val="115"/>
          <w:sz w:val="18"/>
        </w:rPr>
        <w:t xml:space="preserve">to </w:t>
      </w:r>
      <w:r>
        <w:rPr>
          <w:rFonts w:ascii="Gill Sans MT" w:hAnsi="Gill Sans MT"/>
          <w:color w:val="202024"/>
          <w:spacing w:val="3"/>
          <w:w w:val="115"/>
          <w:sz w:val="18"/>
        </w:rPr>
        <w:t xml:space="preserve">Agency engagements, </w:t>
      </w:r>
      <w:r>
        <w:rPr>
          <w:rFonts w:ascii="Gill Sans MT" w:hAnsi="Gill Sans MT"/>
          <w:color w:val="202024"/>
          <w:spacing w:val="2"/>
          <w:w w:val="115"/>
          <w:sz w:val="18"/>
        </w:rPr>
        <w:t>where</w:t>
      </w:r>
      <w:r>
        <w:rPr>
          <w:rFonts w:ascii="Gill Sans MT" w:hAnsi="Gill Sans MT"/>
          <w:color w:val="202024"/>
          <w:spacing w:val="-27"/>
          <w:w w:val="115"/>
          <w:sz w:val="18"/>
        </w:rPr>
        <w:t xml:space="preserve"> </w:t>
      </w:r>
      <w:r>
        <w:rPr>
          <w:rFonts w:ascii="Gill Sans MT" w:hAnsi="Gill Sans MT"/>
          <w:color w:val="202024"/>
          <w:spacing w:val="3"/>
          <w:w w:val="115"/>
          <w:sz w:val="18"/>
        </w:rPr>
        <w:t>applicable.</w:t>
      </w:r>
    </w:p>
    <w:p w:rsidR="00C6786E" w:rsidRDefault="00C6786E">
      <w:pPr>
        <w:spacing w:line="276" w:lineRule="auto"/>
        <w:rPr>
          <w:sz w:val="18"/>
        </w:rPr>
        <w:sectPr w:rsidR="00C6786E">
          <w:type w:val="continuous"/>
          <w:pgSz w:w="12240" w:h="15840"/>
          <w:pgMar w:top="560" w:right="1080" w:bottom="480" w:left="1100" w:header="720" w:footer="720" w:gutter="0"/>
          <w:cols w:num="2" w:space="720" w:equalWidth="0">
            <w:col w:w="1318" w:space="271"/>
            <w:col w:w="8471"/>
          </w:cols>
        </w:sect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pStyle w:val="Heading1"/>
        <w:numPr>
          <w:ilvl w:val="0"/>
          <w:numId w:val="10"/>
        </w:numPr>
        <w:tabs>
          <w:tab w:val="left" w:pos="742"/>
          <w:tab w:val="left" w:pos="743"/>
        </w:tabs>
        <w:spacing w:before="247"/>
        <w:ind w:left="742" w:hanging="634"/>
      </w:pPr>
      <w:r>
        <w:rPr>
          <w:color w:val="202024"/>
          <w:w w:val="110"/>
        </w:rPr>
        <w:t>Name of vendor (please use the stated name in proposal).</w:t>
      </w:r>
      <w:r>
        <w:rPr>
          <w:color w:val="202024"/>
          <w:spacing w:val="-23"/>
          <w:w w:val="110"/>
        </w:rPr>
        <w:t xml:space="preserve"> </w:t>
      </w:r>
      <w:r>
        <w:rPr>
          <w:color w:val="D92F25"/>
          <w:w w:val="110"/>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1796480" behindDoc="1" locked="0" layoutInCell="1" allowOverlap="1">
                <wp:simplePos x="0" y="0"/>
                <wp:positionH relativeFrom="page">
                  <wp:posOffset>1168400</wp:posOffset>
                </wp:positionH>
                <wp:positionV relativeFrom="paragraph">
                  <wp:posOffset>139700</wp:posOffset>
                </wp:positionV>
                <wp:extent cx="2876550" cy="1270"/>
                <wp:effectExtent l="0" t="0" r="0" b="0"/>
                <wp:wrapTopAndBottom/>
                <wp:docPr id="356" name="Freeform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3" o:spid="_x0000_s1026" style="position:absolute;margin-left:92pt;margin-top:11pt;width:226.5pt;height:.1pt;z-index:-25152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line="295" w:lineRule="auto"/>
        <w:ind w:left="742" w:right="556" w:hanging="633"/>
        <w:rPr>
          <w:sz w:val="24"/>
        </w:rPr>
      </w:pPr>
      <w:r>
        <w:rPr>
          <w:color w:val="202024"/>
          <w:w w:val="110"/>
          <w:sz w:val="24"/>
        </w:rPr>
        <w:t>Does the vendor mention a way to obtain buy-in on the CoE's future state vision and</w:t>
      </w:r>
      <w:r>
        <w:rPr>
          <w:color w:val="202024"/>
          <w:spacing w:val="12"/>
          <w:w w:val="110"/>
          <w:sz w:val="24"/>
        </w:rPr>
        <w:t xml:space="preserve"> </w:t>
      </w:r>
      <w:r>
        <w:rPr>
          <w:color w:val="202024"/>
          <w:w w:val="110"/>
          <w:sz w:val="24"/>
        </w:rPr>
        <w:t>plan</w:t>
      </w:r>
      <w:r>
        <w:rPr>
          <w:color w:val="202024"/>
          <w:spacing w:val="13"/>
          <w:w w:val="110"/>
          <w:sz w:val="24"/>
        </w:rPr>
        <w:t xml:space="preserve"> </w:t>
      </w:r>
      <w:r>
        <w:rPr>
          <w:color w:val="202024"/>
          <w:w w:val="110"/>
          <w:sz w:val="24"/>
        </w:rPr>
        <w:t>from</w:t>
      </w:r>
      <w:r>
        <w:rPr>
          <w:color w:val="202024"/>
          <w:spacing w:val="13"/>
          <w:w w:val="110"/>
          <w:sz w:val="24"/>
        </w:rPr>
        <w:t xml:space="preserve"> </w:t>
      </w:r>
      <w:r>
        <w:rPr>
          <w:color w:val="202024"/>
          <w:w w:val="110"/>
          <w:sz w:val="24"/>
        </w:rPr>
        <w:t>C-suite</w:t>
      </w:r>
      <w:r>
        <w:rPr>
          <w:color w:val="202024"/>
          <w:spacing w:val="13"/>
          <w:w w:val="110"/>
          <w:sz w:val="24"/>
        </w:rPr>
        <w:t xml:space="preserve"> </w:t>
      </w:r>
      <w:r>
        <w:rPr>
          <w:color w:val="202024"/>
          <w:w w:val="110"/>
          <w:sz w:val="24"/>
        </w:rPr>
        <w:t>to</w:t>
      </w:r>
      <w:r>
        <w:rPr>
          <w:color w:val="202024"/>
          <w:spacing w:val="12"/>
          <w:w w:val="110"/>
          <w:sz w:val="24"/>
        </w:rPr>
        <w:t xml:space="preserve"> </w:t>
      </w:r>
      <w:r>
        <w:rPr>
          <w:color w:val="202024"/>
          <w:w w:val="110"/>
          <w:sz w:val="24"/>
        </w:rPr>
        <w:t>program</w:t>
      </w:r>
      <w:r>
        <w:rPr>
          <w:color w:val="202024"/>
          <w:spacing w:val="13"/>
          <w:w w:val="110"/>
          <w:sz w:val="24"/>
        </w:rPr>
        <w:t xml:space="preserve"> </w:t>
      </w:r>
      <w:r>
        <w:rPr>
          <w:color w:val="202024"/>
          <w:w w:val="110"/>
          <w:sz w:val="24"/>
        </w:rPr>
        <w:t>staff</w:t>
      </w:r>
      <w:r>
        <w:rPr>
          <w:color w:val="202024"/>
          <w:spacing w:val="13"/>
          <w:w w:val="110"/>
          <w:sz w:val="24"/>
        </w:rPr>
        <w:t xml:space="preserve"> </w:t>
      </w:r>
      <w:r>
        <w:rPr>
          <w:color w:val="202024"/>
          <w:w w:val="110"/>
          <w:sz w:val="24"/>
        </w:rPr>
        <w:t>through</w:t>
      </w:r>
      <w:r>
        <w:rPr>
          <w:color w:val="202024"/>
          <w:spacing w:val="12"/>
          <w:w w:val="110"/>
          <w:sz w:val="24"/>
        </w:rPr>
        <w:t xml:space="preserve"> </w:t>
      </w:r>
      <w:r>
        <w:rPr>
          <w:color w:val="202024"/>
          <w:w w:val="110"/>
          <w:sz w:val="24"/>
        </w:rPr>
        <w:t>specific</w:t>
      </w:r>
      <w:r>
        <w:rPr>
          <w:color w:val="202024"/>
          <w:spacing w:val="13"/>
          <w:w w:val="110"/>
          <w:sz w:val="24"/>
        </w:rPr>
        <w:t xml:space="preserve"> </w:t>
      </w:r>
      <w:r>
        <w:rPr>
          <w:color w:val="202024"/>
          <w:w w:val="110"/>
          <w:sz w:val="24"/>
        </w:rPr>
        <w:t>communication</w:t>
      </w:r>
      <w:r>
        <w:rPr>
          <w:color w:val="202024"/>
          <w:spacing w:val="13"/>
          <w:w w:val="110"/>
          <w:sz w:val="24"/>
        </w:rPr>
        <w:t xml:space="preserve"> </w:t>
      </w:r>
      <w:r>
        <w:rPr>
          <w:color w:val="202024"/>
          <w:w w:val="110"/>
          <w:sz w:val="24"/>
        </w:rPr>
        <w:t>plans?</w:t>
      </w:r>
      <w:r>
        <w:rPr>
          <w:color w:val="202024"/>
          <w:spacing w:val="13"/>
          <w:w w:val="110"/>
          <w:sz w:val="24"/>
        </w:rPr>
        <w:t xml:space="preserve"> </w:t>
      </w:r>
      <w:r>
        <w:rPr>
          <w:color w:val="D92F25"/>
          <w:w w:val="110"/>
          <w:sz w:val="24"/>
        </w:rPr>
        <w:t>*</w:t>
      </w:r>
    </w:p>
    <w:p w:rsidR="00C6786E" w:rsidRDefault="00C82443">
      <w:pPr>
        <w:pStyle w:val="Heading2"/>
        <w:spacing w:before="215"/>
      </w:pPr>
      <w:r>
        <w:rPr>
          <w:color w:val="202024"/>
          <w:w w:val="120"/>
        </w:rPr>
        <w:t>Mark only one oval.</w:t>
      </w:r>
    </w:p>
    <w:p w:rsidR="00C6786E" w:rsidRDefault="00C6786E">
      <w:pPr>
        <w:pStyle w:val="BodyText"/>
        <w:spacing w:before="1"/>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79852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55" name="Freeform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71 -7"/>
                            <a:gd name="T3" fmla="*/ 71 h 255"/>
                            <a:gd name="T4" fmla="+- 0 1939 1922"/>
                            <a:gd name="T5" fmla="*/ T4 w 465"/>
                            <a:gd name="T6" fmla="+- 0 56 -7"/>
                            <a:gd name="T7" fmla="*/ 56 h 255"/>
                            <a:gd name="T8" fmla="+- 0 1949 1922"/>
                            <a:gd name="T9" fmla="*/ T8 w 465"/>
                            <a:gd name="T10" fmla="+- 0 42 -7"/>
                            <a:gd name="T11" fmla="*/ 42 h 255"/>
                            <a:gd name="T12" fmla="+- 0 1960 1922"/>
                            <a:gd name="T13" fmla="*/ T12 w 465"/>
                            <a:gd name="T14" fmla="+- 0 30 -7"/>
                            <a:gd name="T15" fmla="*/ 30 h 255"/>
                            <a:gd name="T16" fmla="+- 0 1972 1922"/>
                            <a:gd name="T17" fmla="*/ T16 w 465"/>
                            <a:gd name="T18" fmla="+- 0 19 -7"/>
                            <a:gd name="T19" fmla="*/ 19 h 255"/>
                            <a:gd name="T20" fmla="+- 0 1986 1922"/>
                            <a:gd name="T21" fmla="*/ T20 w 465"/>
                            <a:gd name="T22" fmla="+- 0 9 -7"/>
                            <a:gd name="T23" fmla="*/ 9 h 255"/>
                            <a:gd name="T24" fmla="+- 0 2001 1922"/>
                            <a:gd name="T25" fmla="*/ T24 w 465"/>
                            <a:gd name="T26" fmla="+- 0 2 -7"/>
                            <a:gd name="T27" fmla="*/ 2 h 255"/>
                            <a:gd name="T28" fmla="+- 0 2017 1922"/>
                            <a:gd name="T29" fmla="*/ T28 w 465"/>
                            <a:gd name="T30" fmla="+- 0 -3 -7"/>
                            <a:gd name="T31" fmla="*/ -3 h 255"/>
                            <a:gd name="T32" fmla="+- 0 2033 1922"/>
                            <a:gd name="T33" fmla="*/ T32 w 465"/>
                            <a:gd name="T34" fmla="+- 0 -7 -7"/>
                            <a:gd name="T35" fmla="*/ -7 h 255"/>
                            <a:gd name="T36" fmla="+- 0 2050 1922"/>
                            <a:gd name="T37" fmla="*/ T36 w 465"/>
                            <a:gd name="T38" fmla="+- 0 -7 -7"/>
                            <a:gd name="T39" fmla="*/ -7 h 255"/>
                            <a:gd name="T40" fmla="+- 0 2268 1922"/>
                            <a:gd name="T41" fmla="*/ T40 w 465"/>
                            <a:gd name="T42" fmla="+- 0 -7 -7"/>
                            <a:gd name="T43" fmla="*/ -7 h 255"/>
                            <a:gd name="T44" fmla="+- 0 2285 1922"/>
                            <a:gd name="T45" fmla="*/ T44 w 465"/>
                            <a:gd name="T46" fmla="+- 0 -5 -7"/>
                            <a:gd name="T47" fmla="*/ -5 h 255"/>
                            <a:gd name="T48" fmla="+- 0 2301 1922"/>
                            <a:gd name="T49" fmla="*/ T48 w 465"/>
                            <a:gd name="T50" fmla="+- 0 -1 -7"/>
                            <a:gd name="T51" fmla="*/ -1 h 255"/>
                            <a:gd name="T52" fmla="+- 0 2317 1922"/>
                            <a:gd name="T53" fmla="*/ T52 w 465"/>
                            <a:gd name="T54" fmla="+- 0 6 -7"/>
                            <a:gd name="T55" fmla="*/ 6 h 255"/>
                            <a:gd name="T56" fmla="+- 0 2356 1922"/>
                            <a:gd name="T57" fmla="*/ T56 w 465"/>
                            <a:gd name="T58" fmla="+- 0 36 -7"/>
                            <a:gd name="T59" fmla="*/ 36 h 255"/>
                            <a:gd name="T60" fmla="+- 0 2366 1922"/>
                            <a:gd name="T61" fmla="*/ T60 w 465"/>
                            <a:gd name="T62" fmla="+- 0 49 -7"/>
                            <a:gd name="T63" fmla="*/ 49 h 255"/>
                            <a:gd name="T64" fmla="+- 0 2375 1922"/>
                            <a:gd name="T65" fmla="*/ T64 w 465"/>
                            <a:gd name="T66" fmla="+- 0 64 -7"/>
                            <a:gd name="T67" fmla="*/ 64 h 255"/>
                            <a:gd name="T68" fmla="+- 0 2381 1922"/>
                            <a:gd name="T69" fmla="*/ T68 w 465"/>
                            <a:gd name="T70" fmla="+- 0 79 -7"/>
                            <a:gd name="T71" fmla="*/ 79 h 255"/>
                            <a:gd name="T72" fmla="+- 0 2385 1922"/>
                            <a:gd name="T73" fmla="*/ T72 w 465"/>
                            <a:gd name="T74" fmla="+- 0 95 -7"/>
                            <a:gd name="T75" fmla="*/ 95 h 255"/>
                            <a:gd name="T76" fmla="+- 0 2387 1922"/>
                            <a:gd name="T77" fmla="*/ T76 w 465"/>
                            <a:gd name="T78" fmla="+- 0 112 -7"/>
                            <a:gd name="T79" fmla="*/ 112 h 255"/>
                            <a:gd name="T80" fmla="+- 0 2387 1922"/>
                            <a:gd name="T81" fmla="*/ T80 w 465"/>
                            <a:gd name="T82" fmla="+- 0 128 -7"/>
                            <a:gd name="T83" fmla="*/ 128 h 255"/>
                            <a:gd name="T84" fmla="+- 0 2385 1922"/>
                            <a:gd name="T85" fmla="*/ T84 w 465"/>
                            <a:gd name="T86" fmla="+- 0 145 -7"/>
                            <a:gd name="T87" fmla="*/ 145 h 255"/>
                            <a:gd name="T88" fmla="+- 0 2366 1922"/>
                            <a:gd name="T89" fmla="*/ T88 w 465"/>
                            <a:gd name="T90" fmla="+- 0 191 -7"/>
                            <a:gd name="T91" fmla="*/ 191 h 255"/>
                            <a:gd name="T92" fmla="+- 0 2331 1922"/>
                            <a:gd name="T93" fmla="*/ T92 w 465"/>
                            <a:gd name="T94" fmla="+- 0 226 -7"/>
                            <a:gd name="T95" fmla="*/ 226 h 255"/>
                            <a:gd name="T96" fmla="+- 0 2285 1922"/>
                            <a:gd name="T97" fmla="*/ T96 w 465"/>
                            <a:gd name="T98" fmla="+- 0 245 -7"/>
                            <a:gd name="T99" fmla="*/ 245 h 255"/>
                            <a:gd name="T100" fmla="+- 0 2268 1922"/>
                            <a:gd name="T101" fmla="*/ T100 w 465"/>
                            <a:gd name="T102" fmla="+- 0 248 -7"/>
                            <a:gd name="T103" fmla="*/ 248 h 255"/>
                            <a:gd name="T104" fmla="+- 0 2050 1922"/>
                            <a:gd name="T105" fmla="*/ T104 w 465"/>
                            <a:gd name="T106" fmla="+- 0 248 -7"/>
                            <a:gd name="T107" fmla="*/ 248 h 255"/>
                            <a:gd name="T108" fmla="+- 0 1993 1922"/>
                            <a:gd name="T109" fmla="*/ T108 w 465"/>
                            <a:gd name="T110" fmla="+- 0 235 -7"/>
                            <a:gd name="T111" fmla="*/ 235 h 255"/>
                            <a:gd name="T112" fmla="+- 0 1979 1922"/>
                            <a:gd name="T113" fmla="*/ T112 w 465"/>
                            <a:gd name="T114" fmla="+- 0 226 -7"/>
                            <a:gd name="T115" fmla="*/ 226 h 255"/>
                            <a:gd name="T116" fmla="+- 0 1944 1922"/>
                            <a:gd name="T117" fmla="*/ T116 w 465"/>
                            <a:gd name="T118" fmla="+- 0 191 -7"/>
                            <a:gd name="T119" fmla="*/ 191 h 255"/>
                            <a:gd name="T120" fmla="+- 0 1925 1922"/>
                            <a:gd name="T121" fmla="*/ T120 w 465"/>
                            <a:gd name="T122" fmla="+- 0 145 -7"/>
                            <a:gd name="T123" fmla="*/ 145 h 255"/>
                            <a:gd name="T124" fmla="+- 0 1922 1922"/>
                            <a:gd name="T125" fmla="*/ T124 w 465"/>
                            <a:gd name="T126" fmla="+- 0 128 -7"/>
                            <a:gd name="T127" fmla="*/ 12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409" y="233"/>
                              </a:lnTo>
                              <a:lnTo>
                                <a:pt x="402" y="238"/>
                              </a:lnTo>
                              <a:lnTo>
                                <a:pt x="363" y="252"/>
                              </a:lnTo>
                              <a:lnTo>
                                <a:pt x="355" y="254"/>
                              </a:lnTo>
                              <a:lnTo>
                                <a:pt x="346" y="255"/>
                              </a:lnTo>
                              <a:lnTo>
                                <a:pt x="338" y="255"/>
                              </a:lnTo>
                              <a:lnTo>
                                <a:pt x="128" y="255"/>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2" o:spid="_x0000_s1026" style="position:absolute;margin-left:96.1pt;margin-top:-.35pt;width:23.25pt;height:12.75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" path="m,127l10,78r3,-7l17,63r5,-7l27,49r5,-6l38,37r6,-6l50,26r7,-5l64,16r7,-3l79,9,87,6,95,4r8,-2l111,r9,l128,,338,r8,l355,r8,2l371,4r8,2l387,9r8,4l428,37r6,6l439,49r5,7l449,63r4,8l456,78r3,8l461,94r2,8l465,110r,9l465,127r,8l465,144r-2,8l461,160r-17,38l439,205r-30,28l402,238r-39,14l355,254r-9,1l338,255r-210,l79,245r-8,-3l64,238r-7,-5l50,228,22,198r-5,-7l3,152,1,144,,135r,-8xe" filled="f" strokecolor="#99a0a6">
                <v:path arrowok="t" o:connecttype="custom" o:connectlocs="6350,45085;10795,35560;17145,26670;24130,19050;31750,12065;40640,5715;50165,1270;60325,-1905;70485,-4445;81280,-4445;219710,-4445;230505,-3175;240665,-635;250825,3810;275590,22860;281940,31115;287655,40640;291465,50165;294005,60325;295275,71120;295275,81280;294005,92075;281940,121285;259715,143510;230505,155575;219710,157480;81280,157480;45085,149225;36195,143510;13970,121285;1905,92075;0,81280" o:connectangles="0,0,0,0,0,0,0,0,0,0,0,0,0,0,0,0,0,0,0,0,0,0,0,0,0,0,0,0,0,0,0,0"/>
                <w10:wrap anchorx="page"/>
              </v:shape>
            </w:pict>
          </mc:Fallback>
        </mc:AlternateContent>
      </w:r>
      <w:r>
        <w:rPr>
          <w:noProof/>
        </w:rPr>
        <mc:AlternateContent>
          <mc:Choice Requires="wps">
            <w:drawing>
              <wp:anchor distT="0" distB="0" distL="114300" distR="114300" simplePos="0" relativeHeight="25179955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54" name="Freeform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2001 1922"/>
                            <a:gd name="T37" fmla="*/ T36 w 465"/>
                            <a:gd name="T38" fmla="+- 0 452 443"/>
                            <a:gd name="T39" fmla="*/ 452 h 255"/>
                            <a:gd name="T40" fmla="+- 0 2009 1922"/>
                            <a:gd name="T41" fmla="*/ T40 w 465"/>
                            <a:gd name="T42" fmla="+- 0 449 443"/>
                            <a:gd name="T43" fmla="*/ 449 h 255"/>
                            <a:gd name="T44" fmla="+- 0 2017 1922"/>
                            <a:gd name="T45" fmla="*/ T44 w 465"/>
                            <a:gd name="T46" fmla="+- 0 447 443"/>
                            <a:gd name="T47" fmla="*/ 447 h 255"/>
                            <a:gd name="T48" fmla="+- 0 2025 1922"/>
                            <a:gd name="T49" fmla="*/ T48 w 465"/>
                            <a:gd name="T50" fmla="+- 0 445 443"/>
                            <a:gd name="T51" fmla="*/ 445 h 255"/>
                            <a:gd name="T52" fmla="+- 0 2033 1922"/>
                            <a:gd name="T53" fmla="*/ T52 w 465"/>
                            <a:gd name="T54" fmla="+- 0 443 443"/>
                            <a:gd name="T55" fmla="*/ 443 h 255"/>
                            <a:gd name="T56" fmla="+- 0 2042 1922"/>
                            <a:gd name="T57" fmla="*/ T56 w 465"/>
                            <a:gd name="T58" fmla="+- 0 443 443"/>
                            <a:gd name="T59" fmla="*/ 443 h 255"/>
                            <a:gd name="T60" fmla="+- 0 2050 1922"/>
                            <a:gd name="T61" fmla="*/ T60 w 465"/>
                            <a:gd name="T62" fmla="+- 0 443 443"/>
                            <a:gd name="T63" fmla="*/ 443 h 255"/>
                            <a:gd name="T64" fmla="+- 0 2260 1922"/>
                            <a:gd name="T65" fmla="*/ T64 w 465"/>
                            <a:gd name="T66" fmla="+- 0 443 443"/>
                            <a:gd name="T67" fmla="*/ 443 h 255"/>
                            <a:gd name="T68" fmla="+- 0 2268 1922"/>
                            <a:gd name="T69" fmla="*/ T68 w 465"/>
                            <a:gd name="T70" fmla="+- 0 443 443"/>
                            <a:gd name="T71" fmla="*/ 443 h 255"/>
                            <a:gd name="T72" fmla="+- 0 2277 1922"/>
                            <a:gd name="T73" fmla="*/ T72 w 465"/>
                            <a:gd name="T74" fmla="+- 0 443 443"/>
                            <a:gd name="T75" fmla="*/ 443 h 255"/>
                            <a:gd name="T76" fmla="+- 0 2285 1922"/>
                            <a:gd name="T77" fmla="*/ T76 w 465"/>
                            <a:gd name="T78" fmla="+- 0 445 443"/>
                            <a:gd name="T79" fmla="*/ 445 h 255"/>
                            <a:gd name="T80" fmla="+- 0 2293 1922"/>
                            <a:gd name="T81" fmla="*/ T80 w 465"/>
                            <a:gd name="T82" fmla="+- 0 447 443"/>
                            <a:gd name="T83" fmla="*/ 447 h 255"/>
                            <a:gd name="T84" fmla="+- 0 2301 1922"/>
                            <a:gd name="T85" fmla="*/ T84 w 465"/>
                            <a:gd name="T86" fmla="+- 0 449 443"/>
                            <a:gd name="T87" fmla="*/ 449 h 255"/>
                            <a:gd name="T88" fmla="+- 0 2309 1922"/>
                            <a:gd name="T89" fmla="*/ T88 w 465"/>
                            <a:gd name="T90" fmla="+- 0 452 443"/>
                            <a:gd name="T91" fmla="*/ 452 h 255"/>
                            <a:gd name="T92" fmla="+- 0 2317 1922"/>
                            <a:gd name="T93" fmla="*/ T92 w 465"/>
                            <a:gd name="T94" fmla="+- 0 456 443"/>
                            <a:gd name="T95" fmla="*/ 456 h 255"/>
                            <a:gd name="T96" fmla="+- 0 2350 1922"/>
                            <a:gd name="T97" fmla="*/ T96 w 465"/>
                            <a:gd name="T98" fmla="+- 0 480 443"/>
                            <a:gd name="T99" fmla="*/ 480 h 255"/>
                            <a:gd name="T100" fmla="+- 0 2356 1922"/>
                            <a:gd name="T101" fmla="*/ T100 w 465"/>
                            <a:gd name="T102" fmla="+- 0 486 443"/>
                            <a:gd name="T103" fmla="*/ 486 h 255"/>
                            <a:gd name="T104" fmla="+- 0 2361 1922"/>
                            <a:gd name="T105" fmla="*/ T104 w 465"/>
                            <a:gd name="T106" fmla="+- 0 492 443"/>
                            <a:gd name="T107" fmla="*/ 492 h 255"/>
                            <a:gd name="T108" fmla="+- 0 2366 1922"/>
                            <a:gd name="T109" fmla="*/ T108 w 465"/>
                            <a:gd name="T110" fmla="+- 0 499 443"/>
                            <a:gd name="T111" fmla="*/ 499 h 255"/>
                            <a:gd name="T112" fmla="+- 0 2371 1922"/>
                            <a:gd name="T113" fmla="*/ T112 w 465"/>
                            <a:gd name="T114" fmla="+- 0 506 443"/>
                            <a:gd name="T115" fmla="*/ 506 h 255"/>
                            <a:gd name="T116" fmla="+- 0 2375 1922"/>
                            <a:gd name="T117" fmla="*/ T116 w 465"/>
                            <a:gd name="T118" fmla="+- 0 514 443"/>
                            <a:gd name="T119" fmla="*/ 514 h 255"/>
                            <a:gd name="T120" fmla="+- 0 2378 1922"/>
                            <a:gd name="T121" fmla="*/ T120 w 465"/>
                            <a:gd name="T122" fmla="+- 0 521 443"/>
                            <a:gd name="T123" fmla="*/ 521 h 255"/>
                            <a:gd name="T124" fmla="+- 0 2381 1922"/>
                            <a:gd name="T125" fmla="*/ T124 w 465"/>
                            <a:gd name="T126" fmla="+- 0 529 443"/>
                            <a:gd name="T127" fmla="*/ 529 h 255"/>
                            <a:gd name="T128" fmla="+- 0 2383 1922"/>
                            <a:gd name="T129" fmla="*/ T128 w 465"/>
                            <a:gd name="T130" fmla="+- 0 537 443"/>
                            <a:gd name="T131" fmla="*/ 537 h 255"/>
                            <a:gd name="T132" fmla="+- 0 2385 1922"/>
                            <a:gd name="T133" fmla="*/ T132 w 465"/>
                            <a:gd name="T134" fmla="+- 0 545 443"/>
                            <a:gd name="T135" fmla="*/ 545 h 255"/>
                            <a:gd name="T136" fmla="+- 0 2387 1922"/>
                            <a:gd name="T137" fmla="*/ T136 w 465"/>
                            <a:gd name="T138" fmla="+- 0 553 443"/>
                            <a:gd name="T139" fmla="*/ 553 h 255"/>
                            <a:gd name="T140" fmla="+- 0 2387 1922"/>
                            <a:gd name="T141" fmla="*/ T140 w 465"/>
                            <a:gd name="T142" fmla="+- 0 562 443"/>
                            <a:gd name="T143" fmla="*/ 562 h 255"/>
                            <a:gd name="T144" fmla="+- 0 2387 1922"/>
                            <a:gd name="T145" fmla="*/ T144 w 465"/>
                            <a:gd name="T146" fmla="+- 0 570 443"/>
                            <a:gd name="T147" fmla="*/ 570 h 255"/>
                            <a:gd name="T148" fmla="+- 0 2387 1922"/>
                            <a:gd name="T149" fmla="*/ T148 w 465"/>
                            <a:gd name="T150" fmla="+- 0 578 443"/>
                            <a:gd name="T151" fmla="*/ 578 h 255"/>
                            <a:gd name="T152" fmla="+- 0 2387 1922"/>
                            <a:gd name="T153" fmla="*/ T152 w 465"/>
                            <a:gd name="T154" fmla="+- 0 587 443"/>
                            <a:gd name="T155" fmla="*/ 587 h 255"/>
                            <a:gd name="T156" fmla="+- 0 2385 1922"/>
                            <a:gd name="T157" fmla="*/ T156 w 465"/>
                            <a:gd name="T158" fmla="+- 0 595 443"/>
                            <a:gd name="T159" fmla="*/ 595 h 255"/>
                            <a:gd name="T160" fmla="+- 0 2383 1922"/>
                            <a:gd name="T161" fmla="*/ T160 w 465"/>
                            <a:gd name="T162" fmla="+- 0 603 443"/>
                            <a:gd name="T163" fmla="*/ 603 h 255"/>
                            <a:gd name="T164" fmla="+- 0 2350 1922"/>
                            <a:gd name="T165" fmla="*/ T164 w 465"/>
                            <a:gd name="T166" fmla="+- 0 660 443"/>
                            <a:gd name="T167" fmla="*/ 660 h 255"/>
                            <a:gd name="T168" fmla="+- 0 2331 1922"/>
                            <a:gd name="T169" fmla="*/ T168 w 465"/>
                            <a:gd name="T170" fmla="+- 0 676 443"/>
                            <a:gd name="T171" fmla="*/ 676 h 255"/>
                            <a:gd name="T172" fmla="+- 0 2324 1922"/>
                            <a:gd name="T173" fmla="*/ T172 w 465"/>
                            <a:gd name="T174" fmla="+- 0 681 443"/>
                            <a:gd name="T175" fmla="*/ 681 h 255"/>
                            <a:gd name="T176" fmla="+- 0 2260 1922"/>
                            <a:gd name="T177" fmla="*/ T176 w 465"/>
                            <a:gd name="T178" fmla="+- 0 698 443"/>
                            <a:gd name="T179" fmla="*/ 698 h 255"/>
                            <a:gd name="T180" fmla="+- 0 2050 1922"/>
                            <a:gd name="T181" fmla="*/ T180 w 465"/>
                            <a:gd name="T182" fmla="+- 0 698 443"/>
                            <a:gd name="T183" fmla="*/ 698 h 255"/>
                            <a:gd name="T184" fmla="+- 0 1986 1922"/>
                            <a:gd name="T185" fmla="*/ T184 w 465"/>
                            <a:gd name="T186" fmla="+- 0 681 443"/>
                            <a:gd name="T187" fmla="*/ 681 h 255"/>
                            <a:gd name="T188" fmla="+- 0 1979 1922"/>
                            <a:gd name="T189" fmla="*/ T188 w 465"/>
                            <a:gd name="T190" fmla="+- 0 676 443"/>
                            <a:gd name="T191" fmla="*/ 676 h 255"/>
                            <a:gd name="T192" fmla="+- 0 1972 1922"/>
                            <a:gd name="T193" fmla="*/ T192 w 465"/>
                            <a:gd name="T194" fmla="+- 0 671 443"/>
                            <a:gd name="T195" fmla="*/ 671 h 255"/>
                            <a:gd name="T196" fmla="+- 0 1932 1922"/>
                            <a:gd name="T197" fmla="*/ T196 w 465"/>
                            <a:gd name="T198" fmla="+- 0 619 443"/>
                            <a:gd name="T199" fmla="*/ 619 h 255"/>
                            <a:gd name="T200" fmla="+- 0 1922 1922"/>
                            <a:gd name="T201" fmla="*/ T200 w 465"/>
                            <a:gd name="T202" fmla="+- 0 578 443"/>
                            <a:gd name="T203" fmla="*/ 578 h 255"/>
                            <a:gd name="T204" fmla="+- 0 1922 1922"/>
                            <a:gd name="T205" fmla="*/ T204 w 465"/>
                            <a:gd name="T206" fmla="+- 0 570 443"/>
                            <a:gd name="T20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38" y="255"/>
                              </a:lnTo>
                              <a:lnTo>
                                <a:pt x="128" y="255"/>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1" o:spid="_x0000_s1026" style="position:absolute;margin-left:96.1pt;margin-top:22.15pt;width:23.25pt;height:12.7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" path="m,127l10,78r3,-7l17,63r5,-7l27,49r5,-6l38,37r6,-6l79,9,87,6,95,4r8,-2l111,r9,l128,,338,r8,l355,r8,2l371,4r8,2l387,9r8,4l428,37r6,6l439,49r5,7l449,63r4,8l456,78r3,8l461,94r2,8l465,110r,9l465,127r,8l465,144r-2,8l461,160r-33,57l409,233r-7,5l338,255r-210,l64,238r-7,-5l50,228,10,176,,135r,-8xe" filled="f" strokecolor="#99a0a6">
                <v:path arrowok="t" o:connecttype="custom" o:connectlocs="0,361950;6350,330835;8255,326390;10795,321310;13970,316865;17145,312420;20320,308610;24130,304800;27940,300990;50165,287020;55245,285115;60325,283845;65405,282575;70485,281305;76200,281305;81280,281305;214630,281305;219710,281305;225425,281305;230505,282575;235585,283845;240665,285115;245745,287020;250825,289560;271780,304800;275590,308610;278765,312420;281940,316865;285115,321310;287655,326390;289560,330835;291465,335915;292735,340995;294005,346075;295275,351155;295275,356870;295275,361950;295275,367030;295275,372745;294005,377825;292735,382905;271780,419100;259715,429260;255270,432435;214630,443230;81280,443230;40640,432435;36195,429260;31750,426085;6350,393065;0,367030;0,361950" o:connectangles="0,0,0,0,0,0,0,0,0,0,0,0,0,0,0,0,0,0,0,0,0,0,0,0,0,0,0,0,0,0,0,0,0,0,0,0,0,0,0,0,0,0,0,0,0,0,0,0,0,0,0,0"/>
                <w10:wrap anchorx="page"/>
              </v:shape>
            </w:pict>
          </mc:Fallback>
        </mc:AlternateContent>
      </w:r>
      <w:r>
        <w:rPr>
          <w:color w:val="202024"/>
          <w:w w:val="105"/>
          <w:sz w:val="21"/>
        </w:rPr>
        <w:t>Yes No</w:t>
      </w:r>
    </w:p>
    <w:p w:rsidR="00C6786E" w:rsidRDefault="00C6786E">
      <w:pPr>
        <w:spacing w:line="444" w:lineRule="auto"/>
        <w:rPr>
          <w:sz w:val="21"/>
        </w:rPr>
        <w:sectPr w:rsidR="00C6786E">
          <w:type w:val="continuous"/>
          <w:pgSz w:w="12240" w:h="15840"/>
          <w:pgMar w:top="560" w:right="1080" w:bottom="480" w:left="1100" w:header="720" w:footer="720"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3"/>
        </w:tabs>
        <w:spacing w:line="295" w:lineRule="auto"/>
        <w:ind w:left="742" w:right="421" w:hanging="633"/>
        <w:jc w:val="both"/>
        <w:rPr>
          <w:sz w:val="24"/>
        </w:rPr>
      </w:pPr>
      <w:r>
        <w:rPr>
          <w:color w:val="202024"/>
          <w:w w:val="110"/>
          <w:sz w:val="24"/>
        </w:rPr>
        <w:t>Does the vendor identify and coordinate the right combination of stakeholders at the right times and places to ensure their feedback is heard and requirements are acknowledged on a regular basis?</w:t>
      </w:r>
      <w:r>
        <w:rPr>
          <w:color w:val="202024"/>
          <w:spacing w:val="-13"/>
          <w:w w:val="110"/>
          <w:sz w:val="24"/>
        </w:rPr>
        <w:t xml:space="preserve"> </w:t>
      </w:r>
      <w:r>
        <w:rPr>
          <w:color w:val="D92F25"/>
          <w:w w:val="110"/>
          <w:sz w:val="24"/>
        </w:rPr>
        <w:t>*</w:t>
      </w:r>
    </w:p>
    <w:p w:rsidR="00C6786E" w:rsidRDefault="00C82443">
      <w:pPr>
        <w:spacing w:before="214"/>
        <w:ind w:left="742"/>
        <w:rPr>
          <w:i/>
          <w:sz w:val="24"/>
        </w:rPr>
      </w:pPr>
      <w:r>
        <w:rPr>
          <w:i/>
          <w:color w:val="202024"/>
          <w:w w:val="120"/>
          <w:sz w:val="24"/>
        </w:rPr>
        <w:t>Mark only one oval.</w:t>
      </w:r>
    </w:p>
    <w:p w:rsidR="00C6786E" w:rsidRDefault="00C6786E">
      <w:pPr>
        <w:pStyle w:val="BodyText"/>
        <w:spacing w:before="7"/>
        <w:rPr>
          <w:i/>
          <w:sz w:val="36"/>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80057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53" name="Freeform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39 1922"/>
                            <a:gd name="T13" fmla="*/ T12 w 465"/>
                            <a:gd name="T14" fmla="+- 0 56 -7"/>
                            <a:gd name="T15" fmla="*/ 56 h 255"/>
                            <a:gd name="T16" fmla="+- 0 1944 1922"/>
                            <a:gd name="T17" fmla="*/ T16 w 465"/>
                            <a:gd name="T18" fmla="+- 0 49 -7"/>
                            <a:gd name="T19" fmla="*/ 49 h 255"/>
                            <a:gd name="T20" fmla="+- 0 1949 1922"/>
                            <a:gd name="T21" fmla="*/ T20 w 465"/>
                            <a:gd name="T22" fmla="+- 0 42 -7"/>
                            <a:gd name="T23" fmla="*/ 42 h 255"/>
                            <a:gd name="T24" fmla="+- 0 1954 1922"/>
                            <a:gd name="T25" fmla="*/ T24 w 465"/>
                            <a:gd name="T26" fmla="+- 0 36 -7"/>
                            <a:gd name="T27" fmla="*/ 36 h 255"/>
                            <a:gd name="T28" fmla="+- 0 1960 1922"/>
                            <a:gd name="T29" fmla="*/ T28 w 465"/>
                            <a:gd name="T30" fmla="+- 0 30 -7"/>
                            <a:gd name="T31" fmla="*/ 30 h 255"/>
                            <a:gd name="T32" fmla="+- 0 1966 1922"/>
                            <a:gd name="T33" fmla="*/ T32 w 465"/>
                            <a:gd name="T34" fmla="+- 0 24 -7"/>
                            <a:gd name="T35" fmla="*/ 24 h 255"/>
                            <a:gd name="T36" fmla="+- 0 1972 1922"/>
                            <a:gd name="T37" fmla="*/ T36 w 465"/>
                            <a:gd name="T38" fmla="+- 0 19 -7"/>
                            <a:gd name="T39" fmla="*/ 19 h 255"/>
                            <a:gd name="T40" fmla="+- 0 1979 1922"/>
                            <a:gd name="T41" fmla="*/ T40 w 465"/>
                            <a:gd name="T42" fmla="+- 0 14 -7"/>
                            <a:gd name="T43" fmla="*/ 14 h 255"/>
                            <a:gd name="T44" fmla="+- 0 1986 1922"/>
                            <a:gd name="T45" fmla="*/ T44 w 465"/>
                            <a:gd name="T46" fmla="+- 0 9 -7"/>
                            <a:gd name="T47" fmla="*/ 9 h 255"/>
                            <a:gd name="T48" fmla="+- 0 2042 1922"/>
                            <a:gd name="T49" fmla="*/ T48 w 465"/>
                            <a:gd name="T50" fmla="+- 0 -7 -7"/>
                            <a:gd name="T51" fmla="*/ -7 h 255"/>
                            <a:gd name="T52" fmla="+- 0 2050 1922"/>
                            <a:gd name="T53" fmla="*/ T52 w 465"/>
                            <a:gd name="T54" fmla="+- 0 -7 -7"/>
                            <a:gd name="T55" fmla="*/ -7 h 255"/>
                            <a:gd name="T56" fmla="+- 0 2260 1922"/>
                            <a:gd name="T57" fmla="*/ T56 w 465"/>
                            <a:gd name="T58" fmla="+- 0 -7 -7"/>
                            <a:gd name="T59" fmla="*/ -7 h 255"/>
                            <a:gd name="T60" fmla="+- 0 2268 1922"/>
                            <a:gd name="T61" fmla="*/ T60 w 465"/>
                            <a:gd name="T62" fmla="+- 0 -7 -7"/>
                            <a:gd name="T63" fmla="*/ -7 h 255"/>
                            <a:gd name="T64" fmla="+- 0 2277 1922"/>
                            <a:gd name="T65" fmla="*/ T64 w 465"/>
                            <a:gd name="T66" fmla="+- 0 -7 -7"/>
                            <a:gd name="T67" fmla="*/ -7 h 255"/>
                            <a:gd name="T68" fmla="+- 0 2285 1922"/>
                            <a:gd name="T69" fmla="*/ T68 w 465"/>
                            <a:gd name="T70" fmla="+- 0 -5 -7"/>
                            <a:gd name="T71" fmla="*/ -5 h 255"/>
                            <a:gd name="T72" fmla="+- 0 2293 1922"/>
                            <a:gd name="T73" fmla="*/ T72 w 465"/>
                            <a:gd name="T74" fmla="+- 0 -3 -7"/>
                            <a:gd name="T75" fmla="*/ -3 h 255"/>
                            <a:gd name="T76" fmla="+- 0 2301 1922"/>
                            <a:gd name="T77" fmla="*/ T76 w 465"/>
                            <a:gd name="T78" fmla="+- 0 -1 -7"/>
                            <a:gd name="T79" fmla="*/ -1 h 255"/>
                            <a:gd name="T80" fmla="+- 0 2309 1922"/>
                            <a:gd name="T81" fmla="*/ T80 w 465"/>
                            <a:gd name="T82" fmla="+- 0 2 -7"/>
                            <a:gd name="T83" fmla="*/ 2 h 255"/>
                            <a:gd name="T84" fmla="+- 0 2317 1922"/>
                            <a:gd name="T85" fmla="*/ T84 w 465"/>
                            <a:gd name="T86" fmla="+- 0 6 -7"/>
                            <a:gd name="T87" fmla="*/ 6 h 255"/>
                            <a:gd name="T88" fmla="+- 0 2350 1922"/>
                            <a:gd name="T89" fmla="*/ T88 w 465"/>
                            <a:gd name="T90" fmla="+- 0 30 -7"/>
                            <a:gd name="T91" fmla="*/ 30 h 255"/>
                            <a:gd name="T92" fmla="+- 0 2356 1922"/>
                            <a:gd name="T93" fmla="*/ T92 w 465"/>
                            <a:gd name="T94" fmla="+- 0 36 -7"/>
                            <a:gd name="T95" fmla="*/ 36 h 255"/>
                            <a:gd name="T96" fmla="+- 0 2361 1922"/>
                            <a:gd name="T97" fmla="*/ T96 w 465"/>
                            <a:gd name="T98" fmla="+- 0 42 -7"/>
                            <a:gd name="T99" fmla="*/ 42 h 255"/>
                            <a:gd name="T100" fmla="+- 0 2366 1922"/>
                            <a:gd name="T101" fmla="*/ T100 w 465"/>
                            <a:gd name="T102" fmla="+- 0 49 -7"/>
                            <a:gd name="T103" fmla="*/ 49 h 255"/>
                            <a:gd name="T104" fmla="+- 0 2371 1922"/>
                            <a:gd name="T105" fmla="*/ T104 w 465"/>
                            <a:gd name="T106" fmla="+- 0 56 -7"/>
                            <a:gd name="T107" fmla="*/ 56 h 255"/>
                            <a:gd name="T108" fmla="+- 0 2375 1922"/>
                            <a:gd name="T109" fmla="*/ T108 w 465"/>
                            <a:gd name="T110" fmla="+- 0 64 -7"/>
                            <a:gd name="T111" fmla="*/ 64 h 255"/>
                            <a:gd name="T112" fmla="+- 0 2378 1922"/>
                            <a:gd name="T113" fmla="*/ T112 w 465"/>
                            <a:gd name="T114" fmla="+- 0 71 -7"/>
                            <a:gd name="T115" fmla="*/ 71 h 255"/>
                            <a:gd name="T116" fmla="+- 0 2381 1922"/>
                            <a:gd name="T117" fmla="*/ T116 w 465"/>
                            <a:gd name="T118" fmla="+- 0 79 -7"/>
                            <a:gd name="T119" fmla="*/ 79 h 255"/>
                            <a:gd name="T120" fmla="+- 0 2383 1922"/>
                            <a:gd name="T121" fmla="*/ T120 w 465"/>
                            <a:gd name="T122" fmla="+- 0 87 -7"/>
                            <a:gd name="T123" fmla="*/ 87 h 255"/>
                            <a:gd name="T124" fmla="+- 0 2385 1922"/>
                            <a:gd name="T125" fmla="*/ T124 w 465"/>
                            <a:gd name="T126" fmla="+- 0 95 -7"/>
                            <a:gd name="T127" fmla="*/ 95 h 255"/>
                            <a:gd name="T128" fmla="+- 0 2387 1922"/>
                            <a:gd name="T129" fmla="*/ T128 w 465"/>
                            <a:gd name="T130" fmla="+- 0 103 -7"/>
                            <a:gd name="T131" fmla="*/ 103 h 255"/>
                            <a:gd name="T132" fmla="+- 0 2387 1922"/>
                            <a:gd name="T133" fmla="*/ T132 w 465"/>
                            <a:gd name="T134" fmla="+- 0 112 -7"/>
                            <a:gd name="T135" fmla="*/ 112 h 255"/>
                            <a:gd name="T136" fmla="+- 0 2387 1922"/>
                            <a:gd name="T137" fmla="*/ T136 w 465"/>
                            <a:gd name="T138" fmla="+- 0 120 -7"/>
                            <a:gd name="T139" fmla="*/ 120 h 255"/>
                            <a:gd name="T140" fmla="+- 0 2387 1922"/>
                            <a:gd name="T141" fmla="*/ T140 w 465"/>
                            <a:gd name="T142" fmla="+- 0 128 -7"/>
                            <a:gd name="T143" fmla="*/ 128 h 255"/>
                            <a:gd name="T144" fmla="+- 0 2366 1922"/>
                            <a:gd name="T145" fmla="*/ T144 w 465"/>
                            <a:gd name="T146" fmla="+- 0 191 -7"/>
                            <a:gd name="T147" fmla="*/ 191 h 255"/>
                            <a:gd name="T148" fmla="+- 0 2331 1922"/>
                            <a:gd name="T149" fmla="*/ T148 w 465"/>
                            <a:gd name="T150" fmla="+- 0 226 -7"/>
                            <a:gd name="T151" fmla="*/ 226 h 255"/>
                            <a:gd name="T152" fmla="+- 0 2324 1922"/>
                            <a:gd name="T153" fmla="*/ T152 w 465"/>
                            <a:gd name="T154" fmla="+- 0 231 -7"/>
                            <a:gd name="T155" fmla="*/ 231 h 255"/>
                            <a:gd name="T156" fmla="+- 0 2260 1922"/>
                            <a:gd name="T157" fmla="*/ T156 w 465"/>
                            <a:gd name="T158" fmla="+- 0 248 -7"/>
                            <a:gd name="T159" fmla="*/ 248 h 255"/>
                            <a:gd name="T160" fmla="+- 0 2050 1922"/>
                            <a:gd name="T161" fmla="*/ T160 w 465"/>
                            <a:gd name="T162" fmla="+- 0 248 -7"/>
                            <a:gd name="T163" fmla="*/ 248 h 255"/>
                            <a:gd name="T164" fmla="+- 0 2001 1922"/>
                            <a:gd name="T165" fmla="*/ T164 w 465"/>
                            <a:gd name="T166" fmla="+- 0 238 -7"/>
                            <a:gd name="T167" fmla="*/ 238 h 255"/>
                            <a:gd name="T168" fmla="+- 0 1993 1922"/>
                            <a:gd name="T169" fmla="*/ T168 w 465"/>
                            <a:gd name="T170" fmla="+- 0 235 -7"/>
                            <a:gd name="T171" fmla="*/ 235 h 255"/>
                            <a:gd name="T172" fmla="+- 0 1986 1922"/>
                            <a:gd name="T173" fmla="*/ T172 w 465"/>
                            <a:gd name="T174" fmla="+- 0 231 -7"/>
                            <a:gd name="T175" fmla="*/ 231 h 255"/>
                            <a:gd name="T176" fmla="+- 0 1979 1922"/>
                            <a:gd name="T177" fmla="*/ T176 w 465"/>
                            <a:gd name="T178" fmla="+- 0 226 -7"/>
                            <a:gd name="T179" fmla="*/ 226 h 255"/>
                            <a:gd name="T180" fmla="+- 0 1972 1922"/>
                            <a:gd name="T181" fmla="*/ T180 w 465"/>
                            <a:gd name="T182" fmla="+- 0 221 -7"/>
                            <a:gd name="T183" fmla="*/ 221 h 255"/>
                            <a:gd name="T184" fmla="+- 0 1932 1922"/>
                            <a:gd name="T185" fmla="*/ T184 w 465"/>
                            <a:gd name="T186" fmla="+- 0 169 -7"/>
                            <a:gd name="T187" fmla="*/ 169 h 255"/>
                            <a:gd name="T188" fmla="+- 0 1922 1922"/>
                            <a:gd name="T189" fmla="*/ T188 w 465"/>
                            <a:gd name="T190" fmla="+- 0 128 -7"/>
                            <a:gd name="T191" fmla="*/ 128 h 255"/>
                            <a:gd name="T192" fmla="+- 0 1922 1922"/>
                            <a:gd name="T193" fmla="*/ T192 w 465"/>
                            <a:gd name="T194" fmla="+- 0 120 -7"/>
                            <a:gd name="T19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44" y="198"/>
                              </a:lnTo>
                              <a:lnTo>
                                <a:pt x="409" y="233"/>
                              </a:lnTo>
                              <a:lnTo>
                                <a:pt x="402" y="238"/>
                              </a:lnTo>
                              <a:lnTo>
                                <a:pt x="338" y="255"/>
                              </a:lnTo>
                              <a:lnTo>
                                <a:pt x="128" y="255"/>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0" o:spid="_x0000_s1026" style="position:absolute;margin-left:96.1pt;margin-top:-.35pt;width:23.25pt;height:12.7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" path="m,127l10,78r3,-7l17,63r5,-7l27,49r5,-6l38,37r6,-6l50,26r7,-5l64,16,120,r8,l338,r8,l355,r8,2l371,4r8,2l387,9r8,4l428,37r6,6l439,49r5,7l449,63r4,8l456,78r3,8l461,94r2,8l465,110r,9l465,127r,8l444,198r-35,35l402,238r-64,17l128,255,79,245r-8,-3l64,238r-7,-5l50,228,10,176,,135r,-8xe" filled="f" strokecolor="#99a0a6">
                <v:path arrowok="t" o:connecttype="custom" o:connectlocs="0,76200;6350,45085;8255,40640;10795,35560;13970,31115;17145,26670;20320,22860;24130,19050;27940,15240;31750,12065;36195,8890;40640,5715;76200,-4445;81280,-4445;214630,-4445;219710,-4445;225425,-4445;230505,-3175;235585,-1905;240665,-635;245745,1270;250825,3810;271780,19050;275590,22860;278765,26670;281940,31115;285115,35560;287655,40640;289560,45085;291465,50165;292735,55245;294005,60325;295275,65405;295275,71120;295275,76200;295275,81280;281940,121285;259715,143510;255270,146685;214630,157480;81280,157480;50165,151130;45085,149225;40640,146685;36195,143510;31750,140335;6350,107315;0,81280;0,76200" o:connectangles="0,0,0,0,0,0,0,0,0,0,0,0,0,0,0,0,0,0,0,0,0,0,0,0,0,0,0,0,0,0,0,0,0,0,0,0,0,0,0,0,0,0,0,0,0,0,0,0,0"/>
                <w10:wrap anchorx="page"/>
              </v:shape>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52" name="Freeform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2001 1922"/>
                            <a:gd name="T37" fmla="*/ T36 w 465"/>
                            <a:gd name="T38" fmla="+- 0 452 443"/>
                            <a:gd name="T39" fmla="*/ 452 h 255"/>
                            <a:gd name="T40" fmla="+- 0 2009 1922"/>
                            <a:gd name="T41" fmla="*/ T40 w 465"/>
                            <a:gd name="T42" fmla="+- 0 449 443"/>
                            <a:gd name="T43" fmla="*/ 449 h 255"/>
                            <a:gd name="T44" fmla="+- 0 2017 1922"/>
                            <a:gd name="T45" fmla="*/ T44 w 465"/>
                            <a:gd name="T46" fmla="+- 0 447 443"/>
                            <a:gd name="T47" fmla="*/ 447 h 255"/>
                            <a:gd name="T48" fmla="+- 0 2025 1922"/>
                            <a:gd name="T49" fmla="*/ T48 w 465"/>
                            <a:gd name="T50" fmla="+- 0 445 443"/>
                            <a:gd name="T51" fmla="*/ 445 h 255"/>
                            <a:gd name="T52" fmla="+- 0 2033 1922"/>
                            <a:gd name="T53" fmla="*/ T52 w 465"/>
                            <a:gd name="T54" fmla="+- 0 443 443"/>
                            <a:gd name="T55" fmla="*/ 443 h 255"/>
                            <a:gd name="T56" fmla="+- 0 2042 1922"/>
                            <a:gd name="T57" fmla="*/ T56 w 465"/>
                            <a:gd name="T58" fmla="+- 0 443 443"/>
                            <a:gd name="T59" fmla="*/ 443 h 255"/>
                            <a:gd name="T60" fmla="+- 0 2050 1922"/>
                            <a:gd name="T61" fmla="*/ T60 w 465"/>
                            <a:gd name="T62" fmla="+- 0 443 443"/>
                            <a:gd name="T63" fmla="*/ 443 h 255"/>
                            <a:gd name="T64" fmla="+- 0 2260 1922"/>
                            <a:gd name="T65" fmla="*/ T64 w 465"/>
                            <a:gd name="T66" fmla="+- 0 443 443"/>
                            <a:gd name="T67" fmla="*/ 443 h 255"/>
                            <a:gd name="T68" fmla="+- 0 2268 1922"/>
                            <a:gd name="T69" fmla="*/ T68 w 465"/>
                            <a:gd name="T70" fmla="+- 0 443 443"/>
                            <a:gd name="T71" fmla="*/ 443 h 255"/>
                            <a:gd name="T72" fmla="+- 0 2277 1922"/>
                            <a:gd name="T73" fmla="*/ T72 w 465"/>
                            <a:gd name="T74" fmla="+- 0 443 443"/>
                            <a:gd name="T75" fmla="*/ 443 h 255"/>
                            <a:gd name="T76" fmla="+- 0 2338 1922"/>
                            <a:gd name="T77" fmla="*/ T76 w 465"/>
                            <a:gd name="T78" fmla="+- 0 469 443"/>
                            <a:gd name="T79" fmla="*/ 469 h 255"/>
                            <a:gd name="T80" fmla="+- 0 2350 1922"/>
                            <a:gd name="T81" fmla="*/ T80 w 465"/>
                            <a:gd name="T82" fmla="+- 0 480 443"/>
                            <a:gd name="T83" fmla="*/ 480 h 255"/>
                            <a:gd name="T84" fmla="+- 0 2356 1922"/>
                            <a:gd name="T85" fmla="*/ T84 w 465"/>
                            <a:gd name="T86" fmla="+- 0 486 443"/>
                            <a:gd name="T87" fmla="*/ 486 h 255"/>
                            <a:gd name="T88" fmla="+- 0 2361 1922"/>
                            <a:gd name="T89" fmla="*/ T88 w 465"/>
                            <a:gd name="T90" fmla="+- 0 492 443"/>
                            <a:gd name="T91" fmla="*/ 492 h 255"/>
                            <a:gd name="T92" fmla="+- 0 2366 1922"/>
                            <a:gd name="T93" fmla="*/ T92 w 465"/>
                            <a:gd name="T94" fmla="+- 0 499 443"/>
                            <a:gd name="T95" fmla="*/ 499 h 255"/>
                            <a:gd name="T96" fmla="+- 0 2371 1922"/>
                            <a:gd name="T97" fmla="*/ T96 w 465"/>
                            <a:gd name="T98" fmla="+- 0 506 443"/>
                            <a:gd name="T99" fmla="*/ 506 h 255"/>
                            <a:gd name="T100" fmla="+- 0 2375 1922"/>
                            <a:gd name="T101" fmla="*/ T100 w 465"/>
                            <a:gd name="T102" fmla="+- 0 514 443"/>
                            <a:gd name="T103" fmla="*/ 514 h 255"/>
                            <a:gd name="T104" fmla="+- 0 2378 1922"/>
                            <a:gd name="T105" fmla="*/ T104 w 465"/>
                            <a:gd name="T106" fmla="+- 0 521 443"/>
                            <a:gd name="T107" fmla="*/ 521 h 255"/>
                            <a:gd name="T108" fmla="+- 0 2381 1922"/>
                            <a:gd name="T109" fmla="*/ T108 w 465"/>
                            <a:gd name="T110" fmla="+- 0 529 443"/>
                            <a:gd name="T111" fmla="*/ 529 h 255"/>
                            <a:gd name="T112" fmla="+- 0 2383 1922"/>
                            <a:gd name="T113" fmla="*/ T112 w 465"/>
                            <a:gd name="T114" fmla="+- 0 537 443"/>
                            <a:gd name="T115" fmla="*/ 537 h 255"/>
                            <a:gd name="T116" fmla="+- 0 2385 1922"/>
                            <a:gd name="T117" fmla="*/ T116 w 465"/>
                            <a:gd name="T118" fmla="+- 0 545 443"/>
                            <a:gd name="T119" fmla="*/ 545 h 255"/>
                            <a:gd name="T120" fmla="+- 0 2387 1922"/>
                            <a:gd name="T121" fmla="*/ T120 w 465"/>
                            <a:gd name="T122" fmla="+- 0 553 443"/>
                            <a:gd name="T123" fmla="*/ 553 h 255"/>
                            <a:gd name="T124" fmla="+- 0 2387 1922"/>
                            <a:gd name="T125" fmla="*/ T124 w 465"/>
                            <a:gd name="T126" fmla="+- 0 562 443"/>
                            <a:gd name="T127" fmla="*/ 562 h 255"/>
                            <a:gd name="T128" fmla="+- 0 2387 1922"/>
                            <a:gd name="T129" fmla="*/ T128 w 465"/>
                            <a:gd name="T130" fmla="+- 0 570 443"/>
                            <a:gd name="T131" fmla="*/ 570 h 255"/>
                            <a:gd name="T132" fmla="+- 0 2387 1922"/>
                            <a:gd name="T133" fmla="*/ T132 w 465"/>
                            <a:gd name="T134" fmla="+- 0 578 443"/>
                            <a:gd name="T135" fmla="*/ 578 h 255"/>
                            <a:gd name="T136" fmla="+- 0 2387 1922"/>
                            <a:gd name="T137" fmla="*/ T136 w 465"/>
                            <a:gd name="T138" fmla="+- 0 587 443"/>
                            <a:gd name="T139" fmla="*/ 587 h 255"/>
                            <a:gd name="T140" fmla="+- 0 2385 1922"/>
                            <a:gd name="T141" fmla="*/ T140 w 465"/>
                            <a:gd name="T142" fmla="+- 0 595 443"/>
                            <a:gd name="T143" fmla="*/ 595 h 255"/>
                            <a:gd name="T144" fmla="+- 0 2383 1922"/>
                            <a:gd name="T145" fmla="*/ T144 w 465"/>
                            <a:gd name="T146" fmla="+- 0 603 443"/>
                            <a:gd name="T147" fmla="*/ 603 h 255"/>
                            <a:gd name="T148" fmla="+- 0 2366 1922"/>
                            <a:gd name="T149" fmla="*/ T148 w 465"/>
                            <a:gd name="T150" fmla="+- 0 641 443"/>
                            <a:gd name="T151" fmla="*/ 641 h 255"/>
                            <a:gd name="T152" fmla="+- 0 2361 1922"/>
                            <a:gd name="T153" fmla="*/ T152 w 465"/>
                            <a:gd name="T154" fmla="+- 0 648 443"/>
                            <a:gd name="T155" fmla="*/ 648 h 255"/>
                            <a:gd name="T156" fmla="+- 0 2331 1922"/>
                            <a:gd name="T157" fmla="*/ T156 w 465"/>
                            <a:gd name="T158" fmla="+- 0 676 443"/>
                            <a:gd name="T159" fmla="*/ 676 h 255"/>
                            <a:gd name="T160" fmla="+- 0 2324 1922"/>
                            <a:gd name="T161" fmla="*/ T160 w 465"/>
                            <a:gd name="T162" fmla="+- 0 681 443"/>
                            <a:gd name="T163" fmla="*/ 681 h 255"/>
                            <a:gd name="T164" fmla="+- 0 2260 1922"/>
                            <a:gd name="T165" fmla="*/ T164 w 465"/>
                            <a:gd name="T166" fmla="+- 0 698 443"/>
                            <a:gd name="T167" fmla="*/ 698 h 255"/>
                            <a:gd name="T168" fmla="+- 0 2050 1922"/>
                            <a:gd name="T169" fmla="*/ T168 w 465"/>
                            <a:gd name="T170" fmla="+- 0 698 443"/>
                            <a:gd name="T171" fmla="*/ 698 h 255"/>
                            <a:gd name="T172" fmla="+- 0 1986 1922"/>
                            <a:gd name="T173" fmla="*/ T172 w 465"/>
                            <a:gd name="T174" fmla="+- 0 681 443"/>
                            <a:gd name="T175" fmla="*/ 681 h 255"/>
                            <a:gd name="T176" fmla="+- 0 1944 1922"/>
                            <a:gd name="T177" fmla="*/ T176 w 465"/>
                            <a:gd name="T178" fmla="+- 0 641 443"/>
                            <a:gd name="T179" fmla="*/ 641 h 255"/>
                            <a:gd name="T180" fmla="+- 0 1939 1922"/>
                            <a:gd name="T181" fmla="*/ T180 w 465"/>
                            <a:gd name="T182" fmla="+- 0 634 443"/>
                            <a:gd name="T183" fmla="*/ 634 h 255"/>
                            <a:gd name="T184" fmla="+- 0 1925 1922"/>
                            <a:gd name="T185" fmla="*/ T184 w 465"/>
                            <a:gd name="T186" fmla="+- 0 595 443"/>
                            <a:gd name="T187" fmla="*/ 595 h 255"/>
                            <a:gd name="T188" fmla="+- 0 1923 1922"/>
                            <a:gd name="T189" fmla="*/ T188 w 465"/>
                            <a:gd name="T190" fmla="+- 0 587 443"/>
                            <a:gd name="T191" fmla="*/ 587 h 255"/>
                            <a:gd name="T192" fmla="+- 0 1922 1922"/>
                            <a:gd name="T193" fmla="*/ T192 w 465"/>
                            <a:gd name="T194" fmla="+- 0 578 443"/>
                            <a:gd name="T195" fmla="*/ 578 h 255"/>
                            <a:gd name="T196" fmla="+- 0 1922 1922"/>
                            <a:gd name="T197" fmla="*/ T196 w 465"/>
                            <a:gd name="T198" fmla="+- 0 570 443"/>
                            <a:gd name="T19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416" y="26"/>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409" y="233"/>
                              </a:lnTo>
                              <a:lnTo>
                                <a:pt x="402" y="238"/>
                              </a:lnTo>
                              <a:lnTo>
                                <a:pt x="338" y="255"/>
                              </a:lnTo>
                              <a:lnTo>
                                <a:pt x="128" y="255"/>
                              </a:lnTo>
                              <a:lnTo>
                                <a:pt x="64" y="23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9" o:spid="_x0000_s1026" style="position:absolute;margin-left:96.1pt;margin-top:22.15pt;width:23.25pt;height:12.75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" path="m,127l10,78r3,-7l17,63r5,-7l27,49r5,-6l38,37r6,-6l79,9,87,6,95,4r8,-2l111,r9,l128,,338,r8,l355,r61,26l428,37r6,6l439,49r5,7l449,63r4,8l456,78r3,8l461,94r2,8l465,110r,9l465,127r,8l465,144r-2,8l461,160r-17,38l439,205r-30,28l402,238r-64,17l128,255,64,238,22,198r-5,-7l3,152,1,144,,135r,-8xe" filled="f" strokecolor="#99a0a6">
                <v:path arrowok="t" o:connecttype="custom" o:connectlocs="0,361950;6350,330835;8255,326390;10795,321310;13970,316865;17145,312420;20320,308610;24130,304800;27940,300990;50165,287020;55245,285115;60325,283845;65405,282575;70485,281305;76200,281305;81280,281305;214630,281305;219710,281305;225425,281305;264160,297815;271780,304800;275590,308610;278765,312420;281940,316865;285115,321310;287655,326390;289560,330835;291465,335915;292735,340995;294005,346075;295275,351155;295275,356870;295275,361950;295275,367030;295275,372745;294005,377825;292735,382905;281940,407035;278765,411480;259715,429260;255270,432435;214630,443230;81280,443230;40640,432435;13970,407035;10795,402590;1905,377825;635,372745;0,367030;0,361950" o:connectangles="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pPr>
    </w:p>
    <w:p w:rsidR="00C6786E" w:rsidRDefault="00C82443">
      <w:pPr>
        <w:pStyle w:val="ListParagraph"/>
        <w:numPr>
          <w:ilvl w:val="0"/>
          <w:numId w:val="10"/>
        </w:numPr>
        <w:tabs>
          <w:tab w:val="left" w:pos="742"/>
          <w:tab w:val="left" w:pos="743"/>
        </w:tabs>
        <w:spacing w:before="103" w:line="295" w:lineRule="auto"/>
        <w:ind w:left="742" w:right="431" w:hanging="633"/>
        <w:rPr>
          <w:sz w:val="24"/>
        </w:rPr>
      </w:pPr>
      <w:r>
        <w:rPr>
          <w:color w:val="202024"/>
          <w:w w:val="110"/>
          <w:sz w:val="24"/>
        </w:rPr>
        <w:t xml:space="preserve">Does the vendor provide a way to ensure that the work performed aligns with key areas within related functional areas. For example, DevSecOps practices established by the Cloud Adoption and Information Security Centers or human capital strategic workforce </w:t>
      </w:r>
      <w:r>
        <w:rPr>
          <w:color w:val="202024"/>
          <w:w w:val="110"/>
          <w:sz w:val="24"/>
        </w:rPr>
        <w:t xml:space="preserve">development plans developed by the Change Management Center for the IT Infrastructure Optimization </w:t>
      </w:r>
      <w:r>
        <w:rPr>
          <w:color w:val="202024"/>
          <w:spacing w:val="-5"/>
          <w:w w:val="110"/>
          <w:sz w:val="24"/>
        </w:rPr>
        <w:t>Center.</w:t>
      </w:r>
      <w:r>
        <w:rPr>
          <w:color w:val="202024"/>
          <w:spacing w:val="-9"/>
          <w:w w:val="110"/>
          <w:sz w:val="24"/>
        </w:rPr>
        <w:t xml:space="preserve"> </w:t>
      </w:r>
      <w:r>
        <w:rPr>
          <w:color w:val="D92F25"/>
          <w:w w:val="110"/>
          <w:sz w:val="24"/>
        </w:rPr>
        <w:t>*</w:t>
      </w:r>
    </w:p>
    <w:p w:rsidR="00C6786E" w:rsidRDefault="00C82443">
      <w:pPr>
        <w:spacing w:before="214"/>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802624"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51" name="Freeform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39 1922"/>
                            <a:gd name="T13" fmla="*/ T12 w 465"/>
                            <a:gd name="T14" fmla="+- 0 56 -7"/>
                            <a:gd name="T15" fmla="*/ 56 h 255"/>
                            <a:gd name="T16" fmla="+- 0 1944 1922"/>
                            <a:gd name="T17" fmla="*/ T16 w 465"/>
                            <a:gd name="T18" fmla="+- 0 49 -7"/>
                            <a:gd name="T19" fmla="*/ 49 h 255"/>
                            <a:gd name="T20" fmla="+- 0 1949 1922"/>
                            <a:gd name="T21" fmla="*/ T20 w 465"/>
                            <a:gd name="T22" fmla="+- 0 42 -7"/>
                            <a:gd name="T23" fmla="*/ 42 h 255"/>
                            <a:gd name="T24" fmla="+- 0 1954 1922"/>
                            <a:gd name="T25" fmla="*/ T24 w 465"/>
                            <a:gd name="T26" fmla="+- 0 36 -7"/>
                            <a:gd name="T27" fmla="*/ 36 h 255"/>
                            <a:gd name="T28" fmla="+- 0 1960 1922"/>
                            <a:gd name="T29" fmla="*/ T28 w 465"/>
                            <a:gd name="T30" fmla="+- 0 30 -7"/>
                            <a:gd name="T31" fmla="*/ 30 h 255"/>
                            <a:gd name="T32" fmla="+- 0 1966 1922"/>
                            <a:gd name="T33" fmla="*/ T32 w 465"/>
                            <a:gd name="T34" fmla="+- 0 24 -7"/>
                            <a:gd name="T35" fmla="*/ 24 h 255"/>
                            <a:gd name="T36" fmla="+- 0 2025 1922"/>
                            <a:gd name="T37" fmla="*/ T36 w 465"/>
                            <a:gd name="T38" fmla="+- 0 -5 -7"/>
                            <a:gd name="T39" fmla="*/ -5 h 255"/>
                            <a:gd name="T40" fmla="+- 0 2042 1922"/>
                            <a:gd name="T41" fmla="*/ T40 w 465"/>
                            <a:gd name="T42" fmla="+- 0 -7 -7"/>
                            <a:gd name="T43" fmla="*/ -7 h 255"/>
                            <a:gd name="T44" fmla="+- 0 2050 1922"/>
                            <a:gd name="T45" fmla="*/ T44 w 465"/>
                            <a:gd name="T46" fmla="+- 0 -7 -7"/>
                            <a:gd name="T47" fmla="*/ -7 h 255"/>
                            <a:gd name="T48" fmla="+- 0 2260 1922"/>
                            <a:gd name="T49" fmla="*/ T48 w 465"/>
                            <a:gd name="T50" fmla="+- 0 -7 -7"/>
                            <a:gd name="T51" fmla="*/ -7 h 255"/>
                            <a:gd name="T52" fmla="+- 0 2268 1922"/>
                            <a:gd name="T53" fmla="*/ T52 w 465"/>
                            <a:gd name="T54" fmla="+- 0 -7 -7"/>
                            <a:gd name="T55" fmla="*/ -7 h 255"/>
                            <a:gd name="T56" fmla="+- 0 2277 1922"/>
                            <a:gd name="T57" fmla="*/ T56 w 465"/>
                            <a:gd name="T58" fmla="+- 0 -7 -7"/>
                            <a:gd name="T59" fmla="*/ -7 h 255"/>
                            <a:gd name="T60" fmla="+- 0 2338 1922"/>
                            <a:gd name="T61" fmla="*/ T60 w 465"/>
                            <a:gd name="T62" fmla="+- 0 19 -7"/>
                            <a:gd name="T63" fmla="*/ 19 h 255"/>
                            <a:gd name="T64" fmla="+- 0 2350 1922"/>
                            <a:gd name="T65" fmla="*/ T64 w 465"/>
                            <a:gd name="T66" fmla="+- 0 30 -7"/>
                            <a:gd name="T67" fmla="*/ 30 h 255"/>
                            <a:gd name="T68" fmla="+- 0 2356 1922"/>
                            <a:gd name="T69" fmla="*/ T68 w 465"/>
                            <a:gd name="T70" fmla="+- 0 36 -7"/>
                            <a:gd name="T71" fmla="*/ 36 h 255"/>
                            <a:gd name="T72" fmla="+- 0 2361 1922"/>
                            <a:gd name="T73" fmla="*/ T72 w 465"/>
                            <a:gd name="T74" fmla="+- 0 42 -7"/>
                            <a:gd name="T75" fmla="*/ 42 h 255"/>
                            <a:gd name="T76" fmla="+- 0 2366 1922"/>
                            <a:gd name="T77" fmla="*/ T76 w 465"/>
                            <a:gd name="T78" fmla="+- 0 49 -7"/>
                            <a:gd name="T79" fmla="*/ 49 h 255"/>
                            <a:gd name="T80" fmla="+- 0 2371 1922"/>
                            <a:gd name="T81" fmla="*/ T80 w 465"/>
                            <a:gd name="T82" fmla="+- 0 56 -7"/>
                            <a:gd name="T83" fmla="*/ 56 h 255"/>
                            <a:gd name="T84" fmla="+- 0 2387 1922"/>
                            <a:gd name="T85" fmla="*/ T84 w 465"/>
                            <a:gd name="T86" fmla="+- 0 112 -7"/>
                            <a:gd name="T87" fmla="*/ 112 h 255"/>
                            <a:gd name="T88" fmla="+- 0 2387 1922"/>
                            <a:gd name="T89" fmla="*/ T88 w 465"/>
                            <a:gd name="T90" fmla="+- 0 120 -7"/>
                            <a:gd name="T91" fmla="*/ 120 h 255"/>
                            <a:gd name="T92" fmla="+- 0 2387 1922"/>
                            <a:gd name="T93" fmla="*/ T92 w 465"/>
                            <a:gd name="T94" fmla="+- 0 128 -7"/>
                            <a:gd name="T95" fmla="*/ 128 h 255"/>
                            <a:gd name="T96" fmla="+- 0 2387 1922"/>
                            <a:gd name="T97" fmla="*/ T96 w 465"/>
                            <a:gd name="T98" fmla="+- 0 137 -7"/>
                            <a:gd name="T99" fmla="*/ 137 h 255"/>
                            <a:gd name="T100" fmla="+- 0 2385 1922"/>
                            <a:gd name="T101" fmla="*/ T100 w 465"/>
                            <a:gd name="T102" fmla="+- 0 145 -7"/>
                            <a:gd name="T103" fmla="*/ 145 h 255"/>
                            <a:gd name="T104" fmla="+- 0 2383 1922"/>
                            <a:gd name="T105" fmla="*/ T104 w 465"/>
                            <a:gd name="T106" fmla="+- 0 153 -7"/>
                            <a:gd name="T107" fmla="*/ 153 h 255"/>
                            <a:gd name="T108" fmla="+- 0 2366 1922"/>
                            <a:gd name="T109" fmla="*/ T108 w 465"/>
                            <a:gd name="T110" fmla="+- 0 191 -7"/>
                            <a:gd name="T111" fmla="*/ 191 h 255"/>
                            <a:gd name="T112" fmla="+- 0 2361 1922"/>
                            <a:gd name="T113" fmla="*/ T112 w 465"/>
                            <a:gd name="T114" fmla="+- 0 198 -7"/>
                            <a:gd name="T115" fmla="*/ 198 h 255"/>
                            <a:gd name="T116" fmla="+- 0 2331 1922"/>
                            <a:gd name="T117" fmla="*/ T116 w 465"/>
                            <a:gd name="T118" fmla="+- 0 226 -7"/>
                            <a:gd name="T119" fmla="*/ 226 h 255"/>
                            <a:gd name="T120" fmla="+- 0 2324 1922"/>
                            <a:gd name="T121" fmla="*/ T120 w 465"/>
                            <a:gd name="T122" fmla="+- 0 231 -7"/>
                            <a:gd name="T123" fmla="*/ 231 h 255"/>
                            <a:gd name="T124" fmla="+- 0 2317 1922"/>
                            <a:gd name="T125" fmla="*/ T124 w 465"/>
                            <a:gd name="T126" fmla="+- 0 235 -7"/>
                            <a:gd name="T127" fmla="*/ 235 h 255"/>
                            <a:gd name="T128" fmla="+- 0 2309 1922"/>
                            <a:gd name="T129" fmla="*/ T128 w 465"/>
                            <a:gd name="T130" fmla="+- 0 238 -7"/>
                            <a:gd name="T131" fmla="*/ 238 h 255"/>
                            <a:gd name="T132" fmla="+- 0 2301 1922"/>
                            <a:gd name="T133" fmla="*/ T132 w 465"/>
                            <a:gd name="T134" fmla="+- 0 241 -7"/>
                            <a:gd name="T135" fmla="*/ 241 h 255"/>
                            <a:gd name="T136" fmla="+- 0 2260 1922"/>
                            <a:gd name="T137" fmla="*/ T136 w 465"/>
                            <a:gd name="T138" fmla="+- 0 248 -7"/>
                            <a:gd name="T139" fmla="*/ 248 h 255"/>
                            <a:gd name="T140" fmla="+- 0 2050 1922"/>
                            <a:gd name="T141" fmla="*/ T140 w 465"/>
                            <a:gd name="T142" fmla="+- 0 248 -7"/>
                            <a:gd name="T143" fmla="*/ 248 h 255"/>
                            <a:gd name="T144" fmla="+- 0 2001 1922"/>
                            <a:gd name="T145" fmla="*/ T144 w 465"/>
                            <a:gd name="T146" fmla="+- 0 238 -7"/>
                            <a:gd name="T147" fmla="*/ 238 h 255"/>
                            <a:gd name="T148" fmla="+- 0 1993 1922"/>
                            <a:gd name="T149" fmla="*/ T148 w 465"/>
                            <a:gd name="T150" fmla="+- 0 235 -7"/>
                            <a:gd name="T151" fmla="*/ 235 h 255"/>
                            <a:gd name="T152" fmla="+- 0 1986 1922"/>
                            <a:gd name="T153" fmla="*/ T152 w 465"/>
                            <a:gd name="T154" fmla="+- 0 231 -7"/>
                            <a:gd name="T155" fmla="*/ 231 h 255"/>
                            <a:gd name="T156" fmla="+- 0 1979 1922"/>
                            <a:gd name="T157" fmla="*/ T156 w 465"/>
                            <a:gd name="T158" fmla="+- 0 226 -7"/>
                            <a:gd name="T159" fmla="*/ 226 h 255"/>
                            <a:gd name="T160" fmla="+- 0 1972 1922"/>
                            <a:gd name="T161" fmla="*/ T160 w 465"/>
                            <a:gd name="T162" fmla="+- 0 221 -7"/>
                            <a:gd name="T163" fmla="*/ 221 h 255"/>
                            <a:gd name="T164" fmla="+- 0 1944 1922"/>
                            <a:gd name="T165" fmla="*/ T164 w 465"/>
                            <a:gd name="T166" fmla="+- 0 191 -7"/>
                            <a:gd name="T167" fmla="*/ 191 h 255"/>
                            <a:gd name="T168" fmla="+- 0 1939 1922"/>
                            <a:gd name="T169" fmla="*/ T168 w 465"/>
                            <a:gd name="T170" fmla="+- 0 184 -7"/>
                            <a:gd name="T171" fmla="*/ 184 h 255"/>
                            <a:gd name="T172" fmla="+- 0 1925 1922"/>
                            <a:gd name="T173" fmla="*/ T172 w 465"/>
                            <a:gd name="T174" fmla="+- 0 145 -7"/>
                            <a:gd name="T175" fmla="*/ 145 h 255"/>
                            <a:gd name="T176" fmla="+- 0 1923 1922"/>
                            <a:gd name="T177" fmla="*/ T176 w 465"/>
                            <a:gd name="T178" fmla="+- 0 137 -7"/>
                            <a:gd name="T179" fmla="*/ 137 h 255"/>
                            <a:gd name="T180" fmla="+- 0 1922 1922"/>
                            <a:gd name="T181" fmla="*/ T180 w 465"/>
                            <a:gd name="T182" fmla="+- 0 128 -7"/>
                            <a:gd name="T183" fmla="*/ 128 h 255"/>
                            <a:gd name="T184" fmla="+- 0 1922 1922"/>
                            <a:gd name="T185" fmla="*/ T184 w 465"/>
                            <a:gd name="T186" fmla="+- 0 120 -7"/>
                            <a:gd name="T18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103" y="2"/>
                              </a:lnTo>
                              <a:lnTo>
                                <a:pt x="120" y="0"/>
                              </a:lnTo>
                              <a:lnTo>
                                <a:pt x="128" y="0"/>
                              </a:lnTo>
                              <a:lnTo>
                                <a:pt x="338" y="0"/>
                              </a:lnTo>
                              <a:lnTo>
                                <a:pt x="346" y="0"/>
                              </a:lnTo>
                              <a:lnTo>
                                <a:pt x="355" y="0"/>
                              </a:lnTo>
                              <a:lnTo>
                                <a:pt x="416" y="26"/>
                              </a:lnTo>
                              <a:lnTo>
                                <a:pt x="428" y="37"/>
                              </a:lnTo>
                              <a:lnTo>
                                <a:pt x="434" y="43"/>
                              </a:lnTo>
                              <a:lnTo>
                                <a:pt x="439" y="49"/>
                              </a:lnTo>
                              <a:lnTo>
                                <a:pt x="444" y="56"/>
                              </a:lnTo>
                              <a:lnTo>
                                <a:pt x="449" y="63"/>
                              </a:lnTo>
                              <a:lnTo>
                                <a:pt x="465" y="119"/>
                              </a:lnTo>
                              <a:lnTo>
                                <a:pt x="465" y="127"/>
                              </a:lnTo>
                              <a:lnTo>
                                <a:pt x="465" y="135"/>
                              </a:lnTo>
                              <a:lnTo>
                                <a:pt x="465" y="144"/>
                              </a:lnTo>
                              <a:lnTo>
                                <a:pt x="463" y="152"/>
                              </a:lnTo>
                              <a:lnTo>
                                <a:pt x="461" y="160"/>
                              </a:lnTo>
                              <a:lnTo>
                                <a:pt x="444" y="198"/>
                              </a:lnTo>
                              <a:lnTo>
                                <a:pt x="439" y="205"/>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8" o:spid="_x0000_s1026" style="position:absolute;margin-left:96.1pt;margin-top:-.35pt;width:23.25pt;height:12.7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" path="m,127l10,78r3,-7l17,63r5,-7l27,49r5,-6l38,37r6,-6l103,2,120,r8,l338,r8,l355,r61,26l428,37r6,6l439,49r5,7l449,63r16,56l465,127r,8l465,144r-2,8l461,160r-17,38l439,205r-30,28l402,238r-7,4l387,245r-8,3l338,255r-210,l79,245r-8,-3l64,238r-7,-5l50,228,22,198r-5,-7l3,152,1,144,,135r,-8xe" filled="f" strokecolor="#99a0a6">
                <v:path arrowok="t" o:connecttype="custom" o:connectlocs="0,76200;6350,45085;8255,40640;10795,35560;13970,31115;17145,26670;20320,22860;24130,19050;27940,15240;65405,-3175;76200,-4445;81280,-4445;214630,-4445;219710,-4445;225425,-4445;264160,12065;271780,19050;275590,22860;278765,26670;281940,31115;285115,35560;295275,71120;295275,76200;295275,81280;295275,86995;294005,92075;292735,97155;281940,121285;278765,125730;259715,143510;255270,146685;250825,149225;245745,151130;240665,153035;214630,157480;81280,157480;50165,151130;45085,149225;40640,146685;36195,143510;31750,140335;13970,121285;10795,116840;1905,92075;635,86995;0,81280;0,76200" o:connectangles="0,0,0,0,0,0,0,0,0,0,0,0,0,0,0,0,0,0,0,0,0,0,0,0,0,0,0,0,0,0,0,0,0,0,0,0,0,0,0,0,0,0,0,0,0,0,0"/>
                <w10:wrap anchorx="page"/>
              </v:shape>
            </w:pict>
          </mc:Fallback>
        </mc:AlternateContent>
      </w:r>
      <w:r>
        <w:rPr>
          <w:noProof/>
        </w:rPr>
        <mc:AlternateContent>
          <mc:Choice Requires="wps">
            <w:drawing>
              <wp:anchor distT="0" distB="0" distL="114300" distR="114300" simplePos="0" relativeHeight="251803648"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50" name="Freeform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44 1922"/>
                            <a:gd name="T9" fmla="*/ T8 w 465"/>
                            <a:gd name="T10" fmla="+- 0 499 443"/>
                            <a:gd name="T11" fmla="*/ 499 h 255"/>
                            <a:gd name="T12" fmla="+- 0 1949 1922"/>
                            <a:gd name="T13" fmla="*/ T12 w 465"/>
                            <a:gd name="T14" fmla="+- 0 492 443"/>
                            <a:gd name="T15" fmla="*/ 492 h 255"/>
                            <a:gd name="T16" fmla="+- 0 1954 1922"/>
                            <a:gd name="T17" fmla="*/ T16 w 465"/>
                            <a:gd name="T18" fmla="+- 0 486 443"/>
                            <a:gd name="T19" fmla="*/ 486 h 255"/>
                            <a:gd name="T20" fmla="+- 0 1960 1922"/>
                            <a:gd name="T21" fmla="*/ T20 w 465"/>
                            <a:gd name="T22" fmla="+- 0 480 443"/>
                            <a:gd name="T23" fmla="*/ 480 h 255"/>
                            <a:gd name="T24" fmla="+- 0 1966 1922"/>
                            <a:gd name="T25" fmla="*/ T24 w 465"/>
                            <a:gd name="T26" fmla="+- 0 474 443"/>
                            <a:gd name="T27" fmla="*/ 474 h 255"/>
                            <a:gd name="T28" fmla="+- 0 1972 1922"/>
                            <a:gd name="T29" fmla="*/ T28 w 465"/>
                            <a:gd name="T30" fmla="+- 0 469 443"/>
                            <a:gd name="T31" fmla="*/ 469 h 255"/>
                            <a:gd name="T32" fmla="+- 0 1979 1922"/>
                            <a:gd name="T33" fmla="*/ T32 w 465"/>
                            <a:gd name="T34" fmla="+- 0 464 443"/>
                            <a:gd name="T35" fmla="*/ 464 h 255"/>
                            <a:gd name="T36" fmla="+- 0 1986 1922"/>
                            <a:gd name="T37" fmla="*/ T36 w 465"/>
                            <a:gd name="T38" fmla="+- 0 459 443"/>
                            <a:gd name="T39" fmla="*/ 459 h 255"/>
                            <a:gd name="T40" fmla="+- 0 2042 1922"/>
                            <a:gd name="T41" fmla="*/ T40 w 465"/>
                            <a:gd name="T42" fmla="+- 0 443 443"/>
                            <a:gd name="T43" fmla="*/ 443 h 255"/>
                            <a:gd name="T44" fmla="+- 0 2050 1922"/>
                            <a:gd name="T45" fmla="*/ T44 w 465"/>
                            <a:gd name="T46" fmla="+- 0 443 443"/>
                            <a:gd name="T47" fmla="*/ 443 h 255"/>
                            <a:gd name="T48" fmla="+- 0 2260 1922"/>
                            <a:gd name="T49" fmla="*/ T48 w 465"/>
                            <a:gd name="T50" fmla="+- 0 443 443"/>
                            <a:gd name="T51" fmla="*/ 443 h 255"/>
                            <a:gd name="T52" fmla="+- 0 2268 1922"/>
                            <a:gd name="T53" fmla="*/ T52 w 465"/>
                            <a:gd name="T54" fmla="+- 0 443 443"/>
                            <a:gd name="T55" fmla="*/ 443 h 255"/>
                            <a:gd name="T56" fmla="+- 0 2277 1922"/>
                            <a:gd name="T57" fmla="*/ T56 w 465"/>
                            <a:gd name="T58" fmla="+- 0 443 443"/>
                            <a:gd name="T59" fmla="*/ 443 h 255"/>
                            <a:gd name="T60" fmla="+- 0 2331 1922"/>
                            <a:gd name="T61" fmla="*/ T60 w 465"/>
                            <a:gd name="T62" fmla="+- 0 464 443"/>
                            <a:gd name="T63" fmla="*/ 464 h 255"/>
                            <a:gd name="T64" fmla="+- 0 2338 1922"/>
                            <a:gd name="T65" fmla="*/ T64 w 465"/>
                            <a:gd name="T66" fmla="+- 0 469 443"/>
                            <a:gd name="T67" fmla="*/ 469 h 255"/>
                            <a:gd name="T68" fmla="+- 0 2344 1922"/>
                            <a:gd name="T69" fmla="*/ T68 w 465"/>
                            <a:gd name="T70" fmla="+- 0 474 443"/>
                            <a:gd name="T71" fmla="*/ 474 h 255"/>
                            <a:gd name="T72" fmla="+- 0 2350 1922"/>
                            <a:gd name="T73" fmla="*/ T72 w 465"/>
                            <a:gd name="T74" fmla="+- 0 480 443"/>
                            <a:gd name="T75" fmla="*/ 480 h 255"/>
                            <a:gd name="T76" fmla="+- 0 2356 1922"/>
                            <a:gd name="T77" fmla="*/ T76 w 465"/>
                            <a:gd name="T78" fmla="+- 0 486 443"/>
                            <a:gd name="T79" fmla="*/ 486 h 255"/>
                            <a:gd name="T80" fmla="+- 0 2361 1922"/>
                            <a:gd name="T81" fmla="*/ T80 w 465"/>
                            <a:gd name="T82" fmla="+- 0 492 443"/>
                            <a:gd name="T83" fmla="*/ 492 h 255"/>
                            <a:gd name="T84" fmla="+- 0 2366 1922"/>
                            <a:gd name="T85" fmla="*/ T84 w 465"/>
                            <a:gd name="T86" fmla="+- 0 499 443"/>
                            <a:gd name="T87" fmla="*/ 499 h 255"/>
                            <a:gd name="T88" fmla="+- 0 2371 1922"/>
                            <a:gd name="T89" fmla="*/ T88 w 465"/>
                            <a:gd name="T90" fmla="+- 0 506 443"/>
                            <a:gd name="T91" fmla="*/ 506 h 255"/>
                            <a:gd name="T92" fmla="+- 0 2387 1922"/>
                            <a:gd name="T93" fmla="*/ T92 w 465"/>
                            <a:gd name="T94" fmla="+- 0 562 443"/>
                            <a:gd name="T95" fmla="*/ 562 h 255"/>
                            <a:gd name="T96" fmla="+- 0 2387 1922"/>
                            <a:gd name="T97" fmla="*/ T96 w 465"/>
                            <a:gd name="T98" fmla="+- 0 570 443"/>
                            <a:gd name="T99" fmla="*/ 570 h 255"/>
                            <a:gd name="T100" fmla="+- 0 2387 1922"/>
                            <a:gd name="T101" fmla="*/ T100 w 465"/>
                            <a:gd name="T102" fmla="+- 0 578 443"/>
                            <a:gd name="T103" fmla="*/ 578 h 255"/>
                            <a:gd name="T104" fmla="+- 0 2387 1922"/>
                            <a:gd name="T105" fmla="*/ T104 w 465"/>
                            <a:gd name="T106" fmla="+- 0 587 443"/>
                            <a:gd name="T107" fmla="*/ 587 h 255"/>
                            <a:gd name="T108" fmla="+- 0 2385 1922"/>
                            <a:gd name="T109" fmla="*/ T108 w 465"/>
                            <a:gd name="T110" fmla="+- 0 595 443"/>
                            <a:gd name="T111" fmla="*/ 595 h 255"/>
                            <a:gd name="T112" fmla="+- 0 2383 1922"/>
                            <a:gd name="T113" fmla="*/ T112 w 465"/>
                            <a:gd name="T114" fmla="+- 0 603 443"/>
                            <a:gd name="T115" fmla="*/ 603 h 255"/>
                            <a:gd name="T116" fmla="+- 0 2366 1922"/>
                            <a:gd name="T117" fmla="*/ T116 w 465"/>
                            <a:gd name="T118" fmla="+- 0 641 443"/>
                            <a:gd name="T119" fmla="*/ 641 h 255"/>
                            <a:gd name="T120" fmla="+- 0 2361 1922"/>
                            <a:gd name="T121" fmla="*/ T120 w 465"/>
                            <a:gd name="T122" fmla="+- 0 648 443"/>
                            <a:gd name="T123" fmla="*/ 648 h 255"/>
                            <a:gd name="T124" fmla="+- 0 2309 1922"/>
                            <a:gd name="T125" fmla="*/ T124 w 465"/>
                            <a:gd name="T126" fmla="+- 0 688 443"/>
                            <a:gd name="T127" fmla="*/ 688 h 255"/>
                            <a:gd name="T128" fmla="+- 0 2301 1922"/>
                            <a:gd name="T129" fmla="*/ T128 w 465"/>
                            <a:gd name="T130" fmla="+- 0 691 443"/>
                            <a:gd name="T131" fmla="*/ 691 h 255"/>
                            <a:gd name="T132" fmla="+- 0 2293 1922"/>
                            <a:gd name="T133" fmla="*/ T132 w 465"/>
                            <a:gd name="T134" fmla="+- 0 694 443"/>
                            <a:gd name="T135" fmla="*/ 694 h 255"/>
                            <a:gd name="T136" fmla="+- 0 2285 1922"/>
                            <a:gd name="T137" fmla="*/ T136 w 465"/>
                            <a:gd name="T138" fmla="+- 0 695 443"/>
                            <a:gd name="T139" fmla="*/ 695 h 255"/>
                            <a:gd name="T140" fmla="+- 0 2277 1922"/>
                            <a:gd name="T141" fmla="*/ T140 w 465"/>
                            <a:gd name="T142" fmla="+- 0 697 443"/>
                            <a:gd name="T143" fmla="*/ 697 h 255"/>
                            <a:gd name="T144" fmla="+- 0 2268 1922"/>
                            <a:gd name="T145" fmla="*/ T144 w 465"/>
                            <a:gd name="T146" fmla="+- 0 698 443"/>
                            <a:gd name="T147" fmla="*/ 698 h 255"/>
                            <a:gd name="T148" fmla="+- 0 2260 1922"/>
                            <a:gd name="T149" fmla="*/ T148 w 465"/>
                            <a:gd name="T150" fmla="+- 0 698 443"/>
                            <a:gd name="T151" fmla="*/ 698 h 255"/>
                            <a:gd name="T152" fmla="+- 0 2050 1922"/>
                            <a:gd name="T153" fmla="*/ T152 w 465"/>
                            <a:gd name="T154" fmla="+- 0 698 443"/>
                            <a:gd name="T155" fmla="*/ 698 h 255"/>
                            <a:gd name="T156" fmla="+- 0 2042 1922"/>
                            <a:gd name="T157" fmla="*/ T156 w 465"/>
                            <a:gd name="T158" fmla="+- 0 698 443"/>
                            <a:gd name="T159" fmla="*/ 698 h 255"/>
                            <a:gd name="T160" fmla="+- 0 2033 1922"/>
                            <a:gd name="T161" fmla="*/ T160 w 465"/>
                            <a:gd name="T162" fmla="+- 0 697 443"/>
                            <a:gd name="T163" fmla="*/ 697 h 255"/>
                            <a:gd name="T164" fmla="+- 0 2025 1922"/>
                            <a:gd name="T165" fmla="*/ T164 w 465"/>
                            <a:gd name="T166" fmla="+- 0 695 443"/>
                            <a:gd name="T167" fmla="*/ 695 h 255"/>
                            <a:gd name="T168" fmla="+- 0 2017 1922"/>
                            <a:gd name="T169" fmla="*/ T168 w 465"/>
                            <a:gd name="T170" fmla="+- 0 694 443"/>
                            <a:gd name="T171" fmla="*/ 694 h 255"/>
                            <a:gd name="T172" fmla="+- 0 2009 1922"/>
                            <a:gd name="T173" fmla="*/ T172 w 465"/>
                            <a:gd name="T174" fmla="+- 0 691 443"/>
                            <a:gd name="T175" fmla="*/ 691 h 255"/>
                            <a:gd name="T176" fmla="+- 0 2001 1922"/>
                            <a:gd name="T177" fmla="*/ T176 w 465"/>
                            <a:gd name="T178" fmla="+- 0 688 443"/>
                            <a:gd name="T179" fmla="*/ 688 h 255"/>
                            <a:gd name="T180" fmla="+- 0 1993 1922"/>
                            <a:gd name="T181" fmla="*/ T180 w 465"/>
                            <a:gd name="T182" fmla="+- 0 685 443"/>
                            <a:gd name="T183" fmla="*/ 685 h 255"/>
                            <a:gd name="T184" fmla="+- 0 1986 1922"/>
                            <a:gd name="T185" fmla="*/ T184 w 465"/>
                            <a:gd name="T186" fmla="+- 0 681 443"/>
                            <a:gd name="T187" fmla="*/ 681 h 255"/>
                            <a:gd name="T188" fmla="+- 0 1979 1922"/>
                            <a:gd name="T189" fmla="*/ T188 w 465"/>
                            <a:gd name="T190" fmla="+- 0 676 443"/>
                            <a:gd name="T191" fmla="*/ 676 h 255"/>
                            <a:gd name="T192" fmla="+- 0 1972 1922"/>
                            <a:gd name="T193" fmla="*/ T192 w 465"/>
                            <a:gd name="T194" fmla="+- 0 671 443"/>
                            <a:gd name="T195" fmla="*/ 671 h 255"/>
                            <a:gd name="T196" fmla="+- 0 1944 1922"/>
                            <a:gd name="T197" fmla="*/ T196 w 465"/>
                            <a:gd name="T198" fmla="+- 0 641 443"/>
                            <a:gd name="T199" fmla="*/ 641 h 255"/>
                            <a:gd name="T200" fmla="+- 0 1939 1922"/>
                            <a:gd name="T201" fmla="*/ T200 w 465"/>
                            <a:gd name="T202" fmla="+- 0 634 443"/>
                            <a:gd name="T203" fmla="*/ 634 h 255"/>
                            <a:gd name="T204" fmla="+- 0 1922 1922"/>
                            <a:gd name="T205" fmla="*/ T204 w 465"/>
                            <a:gd name="T206" fmla="+- 0 578 443"/>
                            <a:gd name="T207" fmla="*/ 578 h 255"/>
                            <a:gd name="T208" fmla="+- 0 1922 1922"/>
                            <a:gd name="T209" fmla="*/ T208 w 465"/>
                            <a:gd name="T210" fmla="+- 0 570 443"/>
                            <a:gd name="T211"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65" y="119"/>
                              </a:lnTo>
                              <a:lnTo>
                                <a:pt x="465" y="127"/>
                              </a:lnTo>
                              <a:lnTo>
                                <a:pt x="465" y="135"/>
                              </a:lnTo>
                              <a:lnTo>
                                <a:pt x="465" y="144"/>
                              </a:lnTo>
                              <a:lnTo>
                                <a:pt x="463" y="152"/>
                              </a:lnTo>
                              <a:lnTo>
                                <a:pt x="461" y="160"/>
                              </a:lnTo>
                              <a:lnTo>
                                <a:pt x="444" y="198"/>
                              </a:lnTo>
                              <a:lnTo>
                                <a:pt x="439" y="205"/>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7" o:spid="_x0000_s1026" style="position:absolute;margin-left:96.1pt;margin-top:22.15pt;width:23.25pt;height:12.7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" path="m,127l17,63r5,-7l27,49r5,-6l38,37r6,-6l50,26r7,-5l64,16,120,r8,l338,r8,l355,r54,21l416,26r6,5l428,37r6,6l439,49r5,7l449,63r16,56l465,127r,8l465,144r-2,8l461,160r-17,38l439,205r-52,40l379,248r-8,3l363,252r-8,2l346,255r-8,l128,255r-8,l111,254r-8,-2l95,251r-8,-3l79,245r-8,-3l64,238r-7,-5l50,228,22,198r-5,-7l,135r,-8xe" filled="f" strokecolor="#99a0a6">
                <v:path arrowok="t" o:connecttype="custom" o:connectlocs="0,361950;10795,321310;13970,316865;17145,312420;20320,308610;24130,304800;27940,300990;31750,297815;36195,294640;40640,291465;76200,281305;81280,281305;214630,281305;219710,281305;225425,281305;259715,294640;264160,297815;267970,300990;271780,304800;275590,308610;278765,312420;281940,316865;285115,321310;295275,356870;295275,361950;295275,367030;295275,372745;294005,377825;292735,382905;281940,407035;278765,411480;245745,436880;240665,438785;235585,440690;230505,441325;225425,442595;219710,443230;214630,443230;81280,443230;76200,443230;70485,442595;65405,441325;60325,440690;55245,438785;50165,436880;45085,434975;40640,432435;36195,429260;31750,426085;13970,407035;10795,402590;0,367030;0,361950" o:connectangles="0,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before="103" w:line="295" w:lineRule="auto"/>
        <w:ind w:left="742" w:right="328" w:hanging="633"/>
        <w:rPr>
          <w:sz w:val="24"/>
        </w:rPr>
      </w:pPr>
      <w:r>
        <w:rPr>
          <w:color w:val="202024"/>
          <w:w w:val="110"/>
          <w:sz w:val="24"/>
        </w:rPr>
        <w:t>Does the vendor suggest a way to facilitate collaborative experiences for CoEs, Agency Champions, and other contra</w:t>
      </w:r>
      <w:r>
        <w:rPr>
          <w:color w:val="202024"/>
          <w:w w:val="110"/>
          <w:sz w:val="24"/>
        </w:rPr>
        <w:t>cted staff to co-create and ensure strategies are complimentary, such as workshops?</w:t>
      </w:r>
      <w:r>
        <w:rPr>
          <w:color w:val="202024"/>
          <w:spacing w:val="-14"/>
          <w:w w:val="110"/>
          <w:sz w:val="24"/>
        </w:rPr>
        <w:t xml:space="preserve"> </w:t>
      </w:r>
      <w:r>
        <w:rPr>
          <w:color w:val="D92F25"/>
          <w:w w:val="110"/>
          <w:sz w:val="24"/>
        </w:rPr>
        <w:t>*</w:t>
      </w:r>
    </w:p>
    <w:p w:rsidR="00C6786E" w:rsidRDefault="00C82443">
      <w:pPr>
        <w:spacing w:before="215"/>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804672"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49" name="Freeform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22 1922"/>
                            <a:gd name="T5" fmla="*/ T4 w 465"/>
                            <a:gd name="T6" fmla="+- 0 112 -7"/>
                            <a:gd name="T7" fmla="*/ 112 h 255"/>
                            <a:gd name="T8" fmla="+- 0 1923 1922"/>
                            <a:gd name="T9" fmla="*/ T8 w 465"/>
                            <a:gd name="T10" fmla="+- 0 103 -7"/>
                            <a:gd name="T11" fmla="*/ 103 h 255"/>
                            <a:gd name="T12" fmla="+- 0 1925 1922"/>
                            <a:gd name="T13" fmla="*/ T12 w 465"/>
                            <a:gd name="T14" fmla="+- 0 95 -7"/>
                            <a:gd name="T15" fmla="*/ 95 h 255"/>
                            <a:gd name="T16" fmla="+- 0 1927 1922"/>
                            <a:gd name="T17" fmla="*/ T16 w 465"/>
                            <a:gd name="T18" fmla="+- 0 87 -7"/>
                            <a:gd name="T19" fmla="*/ 87 h 255"/>
                            <a:gd name="T20" fmla="+- 0 1944 1922"/>
                            <a:gd name="T21" fmla="*/ T20 w 465"/>
                            <a:gd name="T22" fmla="+- 0 49 -7"/>
                            <a:gd name="T23" fmla="*/ 49 h 255"/>
                            <a:gd name="T24" fmla="+- 0 1949 1922"/>
                            <a:gd name="T25" fmla="*/ T24 w 465"/>
                            <a:gd name="T26" fmla="+- 0 42 -7"/>
                            <a:gd name="T27" fmla="*/ 42 h 255"/>
                            <a:gd name="T28" fmla="+- 0 1954 1922"/>
                            <a:gd name="T29" fmla="*/ T28 w 465"/>
                            <a:gd name="T30" fmla="+- 0 36 -7"/>
                            <a:gd name="T31" fmla="*/ 36 h 255"/>
                            <a:gd name="T32" fmla="+- 0 1960 1922"/>
                            <a:gd name="T33" fmla="*/ T32 w 465"/>
                            <a:gd name="T34" fmla="+- 0 30 -7"/>
                            <a:gd name="T35" fmla="*/ 30 h 255"/>
                            <a:gd name="T36" fmla="+- 0 1966 1922"/>
                            <a:gd name="T37" fmla="*/ T36 w 465"/>
                            <a:gd name="T38" fmla="+- 0 24 -7"/>
                            <a:gd name="T39" fmla="*/ 24 h 255"/>
                            <a:gd name="T40" fmla="+- 0 1972 1922"/>
                            <a:gd name="T41" fmla="*/ T40 w 465"/>
                            <a:gd name="T42" fmla="+- 0 19 -7"/>
                            <a:gd name="T43" fmla="*/ 19 h 255"/>
                            <a:gd name="T44" fmla="+- 0 1979 1922"/>
                            <a:gd name="T45" fmla="*/ T44 w 465"/>
                            <a:gd name="T46" fmla="+- 0 14 -7"/>
                            <a:gd name="T47" fmla="*/ 14 h 255"/>
                            <a:gd name="T48" fmla="+- 0 1986 1922"/>
                            <a:gd name="T49" fmla="*/ T48 w 465"/>
                            <a:gd name="T50" fmla="+- 0 9 -7"/>
                            <a:gd name="T51" fmla="*/ 9 h 255"/>
                            <a:gd name="T52" fmla="+- 0 2042 1922"/>
                            <a:gd name="T53" fmla="*/ T52 w 465"/>
                            <a:gd name="T54" fmla="+- 0 -7 -7"/>
                            <a:gd name="T55" fmla="*/ -7 h 255"/>
                            <a:gd name="T56" fmla="+- 0 2050 1922"/>
                            <a:gd name="T57" fmla="*/ T56 w 465"/>
                            <a:gd name="T58" fmla="+- 0 -7 -7"/>
                            <a:gd name="T59" fmla="*/ -7 h 255"/>
                            <a:gd name="T60" fmla="+- 0 2260 1922"/>
                            <a:gd name="T61" fmla="*/ T60 w 465"/>
                            <a:gd name="T62" fmla="+- 0 -7 -7"/>
                            <a:gd name="T63" fmla="*/ -7 h 255"/>
                            <a:gd name="T64" fmla="+- 0 2268 1922"/>
                            <a:gd name="T65" fmla="*/ T64 w 465"/>
                            <a:gd name="T66" fmla="+- 0 -7 -7"/>
                            <a:gd name="T67" fmla="*/ -7 h 255"/>
                            <a:gd name="T68" fmla="+- 0 2277 1922"/>
                            <a:gd name="T69" fmla="*/ T68 w 465"/>
                            <a:gd name="T70" fmla="+- 0 -7 -7"/>
                            <a:gd name="T71" fmla="*/ -7 h 255"/>
                            <a:gd name="T72" fmla="+- 0 2331 1922"/>
                            <a:gd name="T73" fmla="*/ T72 w 465"/>
                            <a:gd name="T74" fmla="+- 0 14 -7"/>
                            <a:gd name="T75" fmla="*/ 14 h 255"/>
                            <a:gd name="T76" fmla="+- 0 2338 1922"/>
                            <a:gd name="T77" fmla="*/ T76 w 465"/>
                            <a:gd name="T78" fmla="+- 0 19 -7"/>
                            <a:gd name="T79" fmla="*/ 19 h 255"/>
                            <a:gd name="T80" fmla="+- 0 2344 1922"/>
                            <a:gd name="T81" fmla="*/ T80 w 465"/>
                            <a:gd name="T82" fmla="+- 0 24 -7"/>
                            <a:gd name="T83" fmla="*/ 24 h 255"/>
                            <a:gd name="T84" fmla="+- 0 2350 1922"/>
                            <a:gd name="T85" fmla="*/ T84 w 465"/>
                            <a:gd name="T86" fmla="+- 0 30 -7"/>
                            <a:gd name="T87" fmla="*/ 30 h 255"/>
                            <a:gd name="T88" fmla="+- 0 2356 1922"/>
                            <a:gd name="T89" fmla="*/ T88 w 465"/>
                            <a:gd name="T90" fmla="+- 0 36 -7"/>
                            <a:gd name="T91" fmla="*/ 36 h 255"/>
                            <a:gd name="T92" fmla="+- 0 2361 1922"/>
                            <a:gd name="T93" fmla="*/ T92 w 465"/>
                            <a:gd name="T94" fmla="+- 0 42 -7"/>
                            <a:gd name="T95" fmla="*/ 42 h 255"/>
                            <a:gd name="T96" fmla="+- 0 2366 1922"/>
                            <a:gd name="T97" fmla="*/ T96 w 465"/>
                            <a:gd name="T98" fmla="+- 0 49 -7"/>
                            <a:gd name="T99" fmla="*/ 49 h 255"/>
                            <a:gd name="T100" fmla="+- 0 2371 1922"/>
                            <a:gd name="T101" fmla="*/ T100 w 465"/>
                            <a:gd name="T102" fmla="+- 0 56 -7"/>
                            <a:gd name="T103" fmla="*/ 56 h 255"/>
                            <a:gd name="T104" fmla="+- 0 2387 1922"/>
                            <a:gd name="T105" fmla="*/ T104 w 465"/>
                            <a:gd name="T106" fmla="+- 0 112 -7"/>
                            <a:gd name="T107" fmla="*/ 112 h 255"/>
                            <a:gd name="T108" fmla="+- 0 2387 1922"/>
                            <a:gd name="T109" fmla="*/ T108 w 465"/>
                            <a:gd name="T110" fmla="+- 0 120 -7"/>
                            <a:gd name="T111" fmla="*/ 120 h 255"/>
                            <a:gd name="T112" fmla="+- 0 2387 1922"/>
                            <a:gd name="T113" fmla="*/ T112 w 465"/>
                            <a:gd name="T114" fmla="+- 0 128 -7"/>
                            <a:gd name="T115" fmla="*/ 128 h 255"/>
                            <a:gd name="T116" fmla="+- 0 2378 1922"/>
                            <a:gd name="T117" fmla="*/ T116 w 465"/>
                            <a:gd name="T118" fmla="+- 0 169 -7"/>
                            <a:gd name="T119" fmla="*/ 169 h 255"/>
                            <a:gd name="T120" fmla="+- 0 2375 1922"/>
                            <a:gd name="T121" fmla="*/ T120 w 465"/>
                            <a:gd name="T122" fmla="+- 0 177 -7"/>
                            <a:gd name="T123" fmla="*/ 177 h 255"/>
                            <a:gd name="T124" fmla="+- 0 2371 1922"/>
                            <a:gd name="T125" fmla="*/ T124 w 465"/>
                            <a:gd name="T126" fmla="+- 0 184 -7"/>
                            <a:gd name="T127" fmla="*/ 184 h 255"/>
                            <a:gd name="T128" fmla="+- 0 2366 1922"/>
                            <a:gd name="T129" fmla="*/ T128 w 465"/>
                            <a:gd name="T130" fmla="+- 0 191 -7"/>
                            <a:gd name="T131" fmla="*/ 191 h 255"/>
                            <a:gd name="T132" fmla="+- 0 2361 1922"/>
                            <a:gd name="T133" fmla="*/ T132 w 465"/>
                            <a:gd name="T134" fmla="+- 0 198 -7"/>
                            <a:gd name="T135" fmla="*/ 198 h 255"/>
                            <a:gd name="T136" fmla="+- 0 2309 1922"/>
                            <a:gd name="T137" fmla="*/ T136 w 465"/>
                            <a:gd name="T138" fmla="+- 0 238 -7"/>
                            <a:gd name="T139" fmla="*/ 238 h 255"/>
                            <a:gd name="T140" fmla="+- 0 2301 1922"/>
                            <a:gd name="T141" fmla="*/ T140 w 465"/>
                            <a:gd name="T142" fmla="+- 0 241 -7"/>
                            <a:gd name="T143" fmla="*/ 241 h 255"/>
                            <a:gd name="T144" fmla="+- 0 2293 1922"/>
                            <a:gd name="T145" fmla="*/ T144 w 465"/>
                            <a:gd name="T146" fmla="+- 0 244 -7"/>
                            <a:gd name="T147" fmla="*/ 244 h 255"/>
                            <a:gd name="T148" fmla="+- 0 2285 1922"/>
                            <a:gd name="T149" fmla="*/ T148 w 465"/>
                            <a:gd name="T150" fmla="+- 0 245 -7"/>
                            <a:gd name="T151" fmla="*/ 245 h 255"/>
                            <a:gd name="T152" fmla="+- 0 2277 1922"/>
                            <a:gd name="T153" fmla="*/ T152 w 465"/>
                            <a:gd name="T154" fmla="+- 0 247 -7"/>
                            <a:gd name="T155" fmla="*/ 247 h 255"/>
                            <a:gd name="T156" fmla="+- 0 2268 1922"/>
                            <a:gd name="T157" fmla="*/ T156 w 465"/>
                            <a:gd name="T158" fmla="+- 0 248 -7"/>
                            <a:gd name="T159" fmla="*/ 248 h 255"/>
                            <a:gd name="T160" fmla="+- 0 2260 1922"/>
                            <a:gd name="T161" fmla="*/ T160 w 465"/>
                            <a:gd name="T162" fmla="+- 0 248 -7"/>
                            <a:gd name="T163" fmla="*/ 248 h 255"/>
                            <a:gd name="T164" fmla="+- 0 2050 1922"/>
                            <a:gd name="T165" fmla="*/ T164 w 465"/>
                            <a:gd name="T166" fmla="+- 0 248 -7"/>
                            <a:gd name="T167" fmla="*/ 248 h 255"/>
                            <a:gd name="T168" fmla="+- 0 2042 1922"/>
                            <a:gd name="T169" fmla="*/ T168 w 465"/>
                            <a:gd name="T170" fmla="+- 0 248 -7"/>
                            <a:gd name="T171" fmla="*/ 248 h 255"/>
                            <a:gd name="T172" fmla="+- 0 2033 1922"/>
                            <a:gd name="T173" fmla="*/ T172 w 465"/>
                            <a:gd name="T174" fmla="+- 0 247 -7"/>
                            <a:gd name="T175" fmla="*/ 247 h 255"/>
                            <a:gd name="T176" fmla="+- 0 2025 1922"/>
                            <a:gd name="T177" fmla="*/ T176 w 465"/>
                            <a:gd name="T178" fmla="+- 0 245 -7"/>
                            <a:gd name="T179" fmla="*/ 245 h 255"/>
                            <a:gd name="T180" fmla="+- 0 2017 1922"/>
                            <a:gd name="T181" fmla="*/ T180 w 465"/>
                            <a:gd name="T182" fmla="+- 0 244 -7"/>
                            <a:gd name="T183" fmla="*/ 244 h 255"/>
                            <a:gd name="T184" fmla="+- 0 2009 1922"/>
                            <a:gd name="T185" fmla="*/ T184 w 465"/>
                            <a:gd name="T186" fmla="+- 0 241 -7"/>
                            <a:gd name="T187" fmla="*/ 241 h 255"/>
                            <a:gd name="T188" fmla="+- 0 2001 1922"/>
                            <a:gd name="T189" fmla="*/ T188 w 465"/>
                            <a:gd name="T190" fmla="+- 0 238 -7"/>
                            <a:gd name="T191" fmla="*/ 238 h 255"/>
                            <a:gd name="T192" fmla="+- 0 1993 1922"/>
                            <a:gd name="T193" fmla="*/ T192 w 465"/>
                            <a:gd name="T194" fmla="+- 0 235 -7"/>
                            <a:gd name="T195" fmla="*/ 235 h 255"/>
                            <a:gd name="T196" fmla="+- 0 1944 1922"/>
                            <a:gd name="T197" fmla="*/ T196 w 465"/>
                            <a:gd name="T198" fmla="+- 0 191 -7"/>
                            <a:gd name="T199" fmla="*/ 191 h 255"/>
                            <a:gd name="T200" fmla="+- 0 1939 1922"/>
                            <a:gd name="T201" fmla="*/ T200 w 465"/>
                            <a:gd name="T202" fmla="+- 0 184 -7"/>
                            <a:gd name="T203" fmla="*/ 184 h 255"/>
                            <a:gd name="T204" fmla="+- 0 1922 1922"/>
                            <a:gd name="T205" fmla="*/ T204 w 465"/>
                            <a:gd name="T206" fmla="+- 0 128 -7"/>
                            <a:gd name="T207" fmla="*/ 128 h 255"/>
                            <a:gd name="T208" fmla="+- 0 1922 1922"/>
                            <a:gd name="T209" fmla="*/ T208 w 465"/>
                            <a:gd name="T210" fmla="+- 0 120 -7"/>
                            <a:gd name="T21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0" y="119"/>
                              </a:lnTo>
                              <a:lnTo>
                                <a:pt x="1" y="110"/>
                              </a:lnTo>
                              <a:lnTo>
                                <a:pt x="3" y="102"/>
                              </a:lnTo>
                              <a:lnTo>
                                <a:pt x="5" y="94"/>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6" o:spid="_x0000_s1026" style="position:absolute;margin-left:96.1pt;margin-top:-.35pt;width:23.25pt;height:12.7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" path="m,127r,-8l1,110r2,-8l5,94,22,56r5,-7l32,43r6,-6l44,31r6,-5l57,21r7,-5l120,r8,l338,r8,l355,r54,21l416,26r6,5l428,37r6,6l439,49r5,7l449,63r16,56l465,127r,8l456,176r-3,8l449,191r-5,7l439,205r-52,40l379,248r-8,3l363,252r-8,2l346,255r-8,l128,255r-8,l111,254r-8,-2l95,251r-8,-3l79,245r-8,-3l22,198r-5,-7l,135r,-8xe" filled="f" strokecolor="#99a0a6">
                <v:path arrowok="t" o:connecttype="custom" o:connectlocs="0,76200;0,71120;635,65405;1905,60325;3175,55245;13970,31115;17145,26670;20320,22860;24130,19050;27940,15240;31750,12065;36195,8890;40640,5715;76200,-4445;81280,-4445;214630,-4445;219710,-4445;225425,-4445;259715,8890;264160,12065;267970,15240;271780,19050;275590,22860;278765,26670;281940,31115;285115,35560;295275,71120;295275,76200;295275,81280;289560,107315;287655,112395;285115,116840;281940,121285;278765,125730;245745,151130;240665,153035;235585,154940;230505,155575;225425,156845;219710,157480;214630,157480;81280,157480;76200,157480;70485,156845;65405,155575;60325,154940;55245,153035;50165,151130;45085,149225;13970,121285;10795,116840;0,81280;0,76200" o:connectangles="0,0,0,0,0,0,0,0,0,0,0,0,0,0,0,0,0,0,0,0,0,0,0,0,0,0,0,0,0,0,0,0,0,0,0,0,0,0,0,0,0,0,0,0,0,0,0,0,0,0,0,0,0"/>
                <w10:wrap anchorx="page"/>
              </v:shape>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48" name="Freeform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1972 1922"/>
                            <a:gd name="T37" fmla="*/ T36 w 465"/>
                            <a:gd name="T38" fmla="+- 0 469 443"/>
                            <a:gd name="T39" fmla="*/ 469 h 255"/>
                            <a:gd name="T40" fmla="+- 0 1979 1922"/>
                            <a:gd name="T41" fmla="*/ T40 w 465"/>
                            <a:gd name="T42" fmla="+- 0 464 443"/>
                            <a:gd name="T43" fmla="*/ 464 h 255"/>
                            <a:gd name="T44" fmla="+- 0 1986 1922"/>
                            <a:gd name="T45" fmla="*/ T44 w 465"/>
                            <a:gd name="T46" fmla="+- 0 459 443"/>
                            <a:gd name="T47" fmla="*/ 459 h 255"/>
                            <a:gd name="T48" fmla="+- 0 2042 1922"/>
                            <a:gd name="T49" fmla="*/ T48 w 465"/>
                            <a:gd name="T50" fmla="+- 0 443 443"/>
                            <a:gd name="T51" fmla="*/ 443 h 255"/>
                            <a:gd name="T52" fmla="+- 0 2050 1922"/>
                            <a:gd name="T53" fmla="*/ T52 w 465"/>
                            <a:gd name="T54" fmla="+- 0 443 443"/>
                            <a:gd name="T55" fmla="*/ 443 h 255"/>
                            <a:gd name="T56" fmla="+- 0 2260 1922"/>
                            <a:gd name="T57" fmla="*/ T56 w 465"/>
                            <a:gd name="T58" fmla="+- 0 443 443"/>
                            <a:gd name="T59" fmla="*/ 443 h 255"/>
                            <a:gd name="T60" fmla="+- 0 2268 1922"/>
                            <a:gd name="T61" fmla="*/ T60 w 465"/>
                            <a:gd name="T62" fmla="+- 0 443 443"/>
                            <a:gd name="T63" fmla="*/ 443 h 255"/>
                            <a:gd name="T64" fmla="+- 0 2277 1922"/>
                            <a:gd name="T65" fmla="*/ T64 w 465"/>
                            <a:gd name="T66" fmla="+- 0 443 443"/>
                            <a:gd name="T67" fmla="*/ 443 h 255"/>
                            <a:gd name="T68" fmla="+- 0 2285 1922"/>
                            <a:gd name="T69" fmla="*/ T68 w 465"/>
                            <a:gd name="T70" fmla="+- 0 445 443"/>
                            <a:gd name="T71" fmla="*/ 445 h 255"/>
                            <a:gd name="T72" fmla="+- 0 2293 1922"/>
                            <a:gd name="T73" fmla="*/ T72 w 465"/>
                            <a:gd name="T74" fmla="+- 0 447 443"/>
                            <a:gd name="T75" fmla="*/ 447 h 255"/>
                            <a:gd name="T76" fmla="+- 0 2301 1922"/>
                            <a:gd name="T77" fmla="*/ T76 w 465"/>
                            <a:gd name="T78" fmla="+- 0 449 443"/>
                            <a:gd name="T79" fmla="*/ 449 h 255"/>
                            <a:gd name="T80" fmla="+- 0 2309 1922"/>
                            <a:gd name="T81" fmla="*/ T80 w 465"/>
                            <a:gd name="T82" fmla="+- 0 452 443"/>
                            <a:gd name="T83" fmla="*/ 452 h 255"/>
                            <a:gd name="T84" fmla="+- 0 2317 1922"/>
                            <a:gd name="T85" fmla="*/ T84 w 465"/>
                            <a:gd name="T86" fmla="+- 0 456 443"/>
                            <a:gd name="T87" fmla="*/ 456 h 255"/>
                            <a:gd name="T88" fmla="+- 0 2350 1922"/>
                            <a:gd name="T89" fmla="*/ T88 w 465"/>
                            <a:gd name="T90" fmla="+- 0 480 443"/>
                            <a:gd name="T91" fmla="*/ 480 h 255"/>
                            <a:gd name="T92" fmla="+- 0 2356 1922"/>
                            <a:gd name="T93" fmla="*/ T92 w 465"/>
                            <a:gd name="T94" fmla="+- 0 486 443"/>
                            <a:gd name="T95" fmla="*/ 486 h 255"/>
                            <a:gd name="T96" fmla="+- 0 2361 1922"/>
                            <a:gd name="T97" fmla="*/ T96 w 465"/>
                            <a:gd name="T98" fmla="+- 0 492 443"/>
                            <a:gd name="T99" fmla="*/ 492 h 255"/>
                            <a:gd name="T100" fmla="+- 0 2366 1922"/>
                            <a:gd name="T101" fmla="*/ T100 w 465"/>
                            <a:gd name="T102" fmla="+- 0 499 443"/>
                            <a:gd name="T103" fmla="*/ 499 h 255"/>
                            <a:gd name="T104" fmla="+- 0 2371 1922"/>
                            <a:gd name="T105" fmla="*/ T104 w 465"/>
                            <a:gd name="T106" fmla="+- 0 506 443"/>
                            <a:gd name="T107" fmla="*/ 506 h 255"/>
                            <a:gd name="T108" fmla="+- 0 2375 1922"/>
                            <a:gd name="T109" fmla="*/ T108 w 465"/>
                            <a:gd name="T110" fmla="+- 0 514 443"/>
                            <a:gd name="T111" fmla="*/ 514 h 255"/>
                            <a:gd name="T112" fmla="+- 0 2378 1922"/>
                            <a:gd name="T113" fmla="*/ T112 w 465"/>
                            <a:gd name="T114" fmla="+- 0 521 443"/>
                            <a:gd name="T115" fmla="*/ 521 h 255"/>
                            <a:gd name="T116" fmla="+- 0 2381 1922"/>
                            <a:gd name="T117" fmla="*/ T116 w 465"/>
                            <a:gd name="T118" fmla="+- 0 529 443"/>
                            <a:gd name="T119" fmla="*/ 529 h 255"/>
                            <a:gd name="T120" fmla="+- 0 2383 1922"/>
                            <a:gd name="T121" fmla="*/ T120 w 465"/>
                            <a:gd name="T122" fmla="+- 0 537 443"/>
                            <a:gd name="T123" fmla="*/ 537 h 255"/>
                            <a:gd name="T124" fmla="+- 0 2385 1922"/>
                            <a:gd name="T125" fmla="*/ T124 w 465"/>
                            <a:gd name="T126" fmla="+- 0 545 443"/>
                            <a:gd name="T127" fmla="*/ 545 h 255"/>
                            <a:gd name="T128" fmla="+- 0 2387 1922"/>
                            <a:gd name="T129" fmla="*/ T128 w 465"/>
                            <a:gd name="T130" fmla="+- 0 553 443"/>
                            <a:gd name="T131" fmla="*/ 553 h 255"/>
                            <a:gd name="T132" fmla="+- 0 2387 1922"/>
                            <a:gd name="T133" fmla="*/ T132 w 465"/>
                            <a:gd name="T134" fmla="+- 0 562 443"/>
                            <a:gd name="T135" fmla="*/ 562 h 255"/>
                            <a:gd name="T136" fmla="+- 0 2387 1922"/>
                            <a:gd name="T137" fmla="*/ T136 w 465"/>
                            <a:gd name="T138" fmla="+- 0 570 443"/>
                            <a:gd name="T139" fmla="*/ 570 h 255"/>
                            <a:gd name="T140" fmla="+- 0 2387 1922"/>
                            <a:gd name="T141" fmla="*/ T140 w 465"/>
                            <a:gd name="T142" fmla="+- 0 578 443"/>
                            <a:gd name="T143" fmla="*/ 578 h 255"/>
                            <a:gd name="T144" fmla="+- 0 2387 1922"/>
                            <a:gd name="T145" fmla="*/ T144 w 465"/>
                            <a:gd name="T146" fmla="+- 0 587 443"/>
                            <a:gd name="T147" fmla="*/ 587 h 255"/>
                            <a:gd name="T148" fmla="+- 0 2385 1922"/>
                            <a:gd name="T149" fmla="*/ T148 w 465"/>
                            <a:gd name="T150" fmla="+- 0 595 443"/>
                            <a:gd name="T151" fmla="*/ 595 h 255"/>
                            <a:gd name="T152" fmla="+- 0 2383 1922"/>
                            <a:gd name="T153" fmla="*/ T152 w 465"/>
                            <a:gd name="T154" fmla="+- 0 603 443"/>
                            <a:gd name="T155" fmla="*/ 603 h 255"/>
                            <a:gd name="T156" fmla="+- 0 2366 1922"/>
                            <a:gd name="T157" fmla="*/ T156 w 465"/>
                            <a:gd name="T158" fmla="+- 0 641 443"/>
                            <a:gd name="T159" fmla="*/ 641 h 255"/>
                            <a:gd name="T160" fmla="+- 0 2361 1922"/>
                            <a:gd name="T161" fmla="*/ T160 w 465"/>
                            <a:gd name="T162" fmla="+- 0 648 443"/>
                            <a:gd name="T163" fmla="*/ 648 h 255"/>
                            <a:gd name="T164" fmla="+- 0 2309 1922"/>
                            <a:gd name="T165" fmla="*/ T164 w 465"/>
                            <a:gd name="T166" fmla="+- 0 688 443"/>
                            <a:gd name="T167" fmla="*/ 688 h 255"/>
                            <a:gd name="T168" fmla="+- 0 2285 1922"/>
                            <a:gd name="T169" fmla="*/ T168 w 465"/>
                            <a:gd name="T170" fmla="+- 0 695 443"/>
                            <a:gd name="T171" fmla="*/ 695 h 255"/>
                            <a:gd name="T172" fmla="+- 0 2277 1922"/>
                            <a:gd name="T173" fmla="*/ T172 w 465"/>
                            <a:gd name="T174" fmla="+- 0 697 443"/>
                            <a:gd name="T175" fmla="*/ 697 h 255"/>
                            <a:gd name="T176" fmla="+- 0 2268 1922"/>
                            <a:gd name="T177" fmla="*/ T176 w 465"/>
                            <a:gd name="T178" fmla="+- 0 698 443"/>
                            <a:gd name="T179" fmla="*/ 698 h 255"/>
                            <a:gd name="T180" fmla="+- 0 2260 1922"/>
                            <a:gd name="T181" fmla="*/ T180 w 465"/>
                            <a:gd name="T182" fmla="+- 0 698 443"/>
                            <a:gd name="T183" fmla="*/ 698 h 255"/>
                            <a:gd name="T184" fmla="+- 0 2050 1922"/>
                            <a:gd name="T185" fmla="*/ T184 w 465"/>
                            <a:gd name="T186" fmla="+- 0 698 443"/>
                            <a:gd name="T187" fmla="*/ 698 h 255"/>
                            <a:gd name="T188" fmla="+- 0 2001 1922"/>
                            <a:gd name="T189" fmla="*/ T188 w 465"/>
                            <a:gd name="T190" fmla="+- 0 688 443"/>
                            <a:gd name="T191" fmla="*/ 688 h 255"/>
                            <a:gd name="T192" fmla="+- 0 1993 1922"/>
                            <a:gd name="T193" fmla="*/ T192 w 465"/>
                            <a:gd name="T194" fmla="+- 0 685 443"/>
                            <a:gd name="T195" fmla="*/ 685 h 255"/>
                            <a:gd name="T196" fmla="+- 0 1944 1922"/>
                            <a:gd name="T197" fmla="*/ T196 w 465"/>
                            <a:gd name="T198" fmla="+- 0 641 443"/>
                            <a:gd name="T199" fmla="*/ 641 h 255"/>
                            <a:gd name="T200" fmla="+- 0 1939 1922"/>
                            <a:gd name="T201" fmla="*/ T200 w 465"/>
                            <a:gd name="T202" fmla="+- 0 634 443"/>
                            <a:gd name="T203" fmla="*/ 634 h 255"/>
                            <a:gd name="T204" fmla="+- 0 1922 1922"/>
                            <a:gd name="T205" fmla="*/ T204 w 465"/>
                            <a:gd name="T206" fmla="+- 0 578 443"/>
                            <a:gd name="T207" fmla="*/ 578 h 255"/>
                            <a:gd name="T208" fmla="+- 0 1922 1922"/>
                            <a:gd name="T209" fmla="*/ T208 w 465"/>
                            <a:gd name="T210" fmla="+- 0 570 443"/>
                            <a:gd name="T211"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387" y="245"/>
                              </a:lnTo>
                              <a:lnTo>
                                <a:pt x="363" y="252"/>
                              </a:lnTo>
                              <a:lnTo>
                                <a:pt x="355" y="254"/>
                              </a:lnTo>
                              <a:lnTo>
                                <a:pt x="346" y="255"/>
                              </a:lnTo>
                              <a:lnTo>
                                <a:pt x="338" y="255"/>
                              </a:lnTo>
                              <a:lnTo>
                                <a:pt x="128" y="255"/>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5" o:spid="_x0000_s1026" style="position:absolute;margin-left:96.1pt;margin-top:22.15pt;width:23.25pt;height:12.7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" path="m,127l10,78r3,-7l17,63r5,-7l27,49r5,-6l38,37r6,-6l50,26r7,-5l64,16,120,r8,l338,r8,l355,r8,2l371,4r8,2l387,9r8,4l428,37r6,6l439,49r5,7l449,63r4,8l456,78r3,8l461,94r2,8l465,110r,9l465,127r,8l465,144r-2,8l461,160r-17,38l439,205r-52,40l363,252r-8,2l346,255r-8,l128,255,79,245r-8,-3l22,198r-5,-7l,135r,-8xe" filled="f" strokecolor="#99a0a6">
                <v:path arrowok="t" o:connecttype="custom" o:connectlocs="0,361950;6350,330835;8255,326390;10795,321310;13970,316865;17145,312420;20320,308610;24130,304800;27940,300990;31750,297815;36195,294640;40640,291465;76200,281305;81280,281305;214630,281305;219710,281305;225425,281305;230505,282575;235585,283845;240665,285115;245745,287020;250825,289560;271780,304800;275590,308610;278765,312420;281940,316865;285115,321310;287655,326390;289560,330835;291465,335915;292735,340995;294005,346075;295275,351155;295275,356870;295275,361950;295275,367030;295275,372745;294005,377825;292735,382905;281940,407035;278765,411480;245745,436880;230505,441325;225425,442595;219710,443230;214630,443230;81280,443230;50165,436880;45085,434975;13970,407035;10795,402590;0,367030;0,361950" o:connectangles="0,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Is this vendor considered acceptable or unacceptable?</w:t>
      </w:r>
      <w:r>
        <w:rPr>
          <w:color w:val="202024"/>
          <w:spacing w:val="-9"/>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7348"/>
        <w:rPr>
          <w:sz w:val="21"/>
        </w:rPr>
      </w:pPr>
      <w:r>
        <w:rPr>
          <w:noProof/>
        </w:rPr>
        <mc:AlternateContent>
          <mc:Choice Requires="wps">
            <w:drawing>
              <wp:anchor distT="0" distB="0" distL="114300" distR="114300" simplePos="0" relativeHeight="251806720"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47" name="Freeform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44 1922"/>
                            <a:gd name="T9" fmla="*/ T8 w 465"/>
                            <a:gd name="T10" fmla="+- 0 49 -7"/>
                            <a:gd name="T11" fmla="*/ 49 h 255"/>
                            <a:gd name="T12" fmla="+- 0 1949 1922"/>
                            <a:gd name="T13" fmla="*/ T12 w 465"/>
                            <a:gd name="T14" fmla="+- 0 42 -7"/>
                            <a:gd name="T15" fmla="*/ 42 h 255"/>
                            <a:gd name="T16" fmla="+- 0 1954 1922"/>
                            <a:gd name="T17" fmla="*/ T16 w 465"/>
                            <a:gd name="T18" fmla="+- 0 36 -7"/>
                            <a:gd name="T19" fmla="*/ 36 h 255"/>
                            <a:gd name="T20" fmla="+- 0 1960 1922"/>
                            <a:gd name="T21" fmla="*/ T20 w 465"/>
                            <a:gd name="T22" fmla="+- 0 30 -7"/>
                            <a:gd name="T23" fmla="*/ 30 h 255"/>
                            <a:gd name="T24" fmla="+- 0 1966 1922"/>
                            <a:gd name="T25" fmla="*/ T24 w 465"/>
                            <a:gd name="T26" fmla="+- 0 24 -7"/>
                            <a:gd name="T27" fmla="*/ 24 h 255"/>
                            <a:gd name="T28" fmla="+- 0 1972 1922"/>
                            <a:gd name="T29" fmla="*/ T28 w 465"/>
                            <a:gd name="T30" fmla="+- 0 19 -7"/>
                            <a:gd name="T31" fmla="*/ 19 h 255"/>
                            <a:gd name="T32" fmla="+- 0 1979 1922"/>
                            <a:gd name="T33" fmla="*/ T32 w 465"/>
                            <a:gd name="T34" fmla="+- 0 14 -7"/>
                            <a:gd name="T35" fmla="*/ 14 h 255"/>
                            <a:gd name="T36" fmla="+- 0 1986 1922"/>
                            <a:gd name="T37" fmla="*/ T36 w 465"/>
                            <a:gd name="T38" fmla="+- 0 9 -7"/>
                            <a:gd name="T39" fmla="*/ 9 h 255"/>
                            <a:gd name="T40" fmla="+- 0 2042 1922"/>
                            <a:gd name="T41" fmla="*/ T40 w 465"/>
                            <a:gd name="T42" fmla="+- 0 -7 -7"/>
                            <a:gd name="T43" fmla="*/ -7 h 255"/>
                            <a:gd name="T44" fmla="+- 0 2050 1922"/>
                            <a:gd name="T45" fmla="*/ T44 w 465"/>
                            <a:gd name="T46" fmla="+- 0 -7 -7"/>
                            <a:gd name="T47" fmla="*/ -7 h 255"/>
                            <a:gd name="T48" fmla="+- 0 2260 1922"/>
                            <a:gd name="T49" fmla="*/ T48 w 465"/>
                            <a:gd name="T50" fmla="+- 0 -7 -7"/>
                            <a:gd name="T51" fmla="*/ -7 h 255"/>
                            <a:gd name="T52" fmla="+- 0 2268 1922"/>
                            <a:gd name="T53" fmla="*/ T52 w 465"/>
                            <a:gd name="T54" fmla="+- 0 -7 -7"/>
                            <a:gd name="T55" fmla="*/ -7 h 255"/>
                            <a:gd name="T56" fmla="+- 0 2277 1922"/>
                            <a:gd name="T57" fmla="*/ T56 w 465"/>
                            <a:gd name="T58" fmla="+- 0 -7 -7"/>
                            <a:gd name="T59" fmla="*/ -7 h 255"/>
                            <a:gd name="T60" fmla="+- 0 2331 1922"/>
                            <a:gd name="T61" fmla="*/ T60 w 465"/>
                            <a:gd name="T62" fmla="+- 0 14 -7"/>
                            <a:gd name="T63" fmla="*/ 14 h 255"/>
                            <a:gd name="T64" fmla="+- 0 2338 1922"/>
                            <a:gd name="T65" fmla="*/ T64 w 465"/>
                            <a:gd name="T66" fmla="+- 0 19 -7"/>
                            <a:gd name="T67" fmla="*/ 19 h 255"/>
                            <a:gd name="T68" fmla="+- 0 2344 1922"/>
                            <a:gd name="T69" fmla="*/ T68 w 465"/>
                            <a:gd name="T70" fmla="+- 0 24 -7"/>
                            <a:gd name="T71" fmla="*/ 24 h 255"/>
                            <a:gd name="T72" fmla="+- 0 2350 1922"/>
                            <a:gd name="T73" fmla="*/ T72 w 465"/>
                            <a:gd name="T74" fmla="+- 0 30 -7"/>
                            <a:gd name="T75" fmla="*/ 30 h 255"/>
                            <a:gd name="T76" fmla="+- 0 2356 1922"/>
                            <a:gd name="T77" fmla="*/ T76 w 465"/>
                            <a:gd name="T78" fmla="+- 0 36 -7"/>
                            <a:gd name="T79" fmla="*/ 36 h 255"/>
                            <a:gd name="T80" fmla="+- 0 2361 1922"/>
                            <a:gd name="T81" fmla="*/ T80 w 465"/>
                            <a:gd name="T82" fmla="+- 0 42 -7"/>
                            <a:gd name="T83" fmla="*/ 42 h 255"/>
                            <a:gd name="T84" fmla="+- 0 2366 1922"/>
                            <a:gd name="T85" fmla="*/ T84 w 465"/>
                            <a:gd name="T86" fmla="+- 0 49 -7"/>
                            <a:gd name="T87" fmla="*/ 49 h 255"/>
                            <a:gd name="T88" fmla="+- 0 2371 1922"/>
                            <a:gd name="T89" fmla="*/ T88 w 465"/>
                            <a:gd name="T90" fmla="+- 0 56 -7"/>
                            <a:gd name="T91" fmla="*/ 56 h 255"/>
                            <a:gd name="T92" fmla="+- 0 2375 1922"/>
                            <a:gd name="T93" fmla="*/ T92 w 465"/>
                            <a:gd name="T94" fmla="+- 0 64 -7"/>
                            <a:gd name="T95" fmla="*/ 64 h 255"/>
                            <a:gd name="T96" fmla="+- 0 2378 1922"/>
                            <a:gd name="T97" fmla="*/ T96 w 465"/>
                            <a:gd name="T98" fmla="+- 0 71 -7"/>
                            <a:gd name="T99" fmla="*/ 71 h 255"/>
                            <a:gd name="T100" fmla="+- 0 2381 1922"/>
                            <a:gd name="T101" fmla="*/ T100 w 465"/>
                            <a:gd name="T102" fmla="+- 0 79 -7"/>
                            <a:gd name="T103" fmla="*/ 79 h 255"/>
                            <a:gd name="T104" fmla="+- 0 2383 1922"/>
                            <a:gd name="T105" fmla="*/ T104 w 465"/>
                            <a:gd name="T106" fmla="+- 0 87 -7"/>
                            <a:gd name="T107" fmla="*/ 87 h 255"/>
                            <a:gd name="T108" fmla="+- 0 2385 1922"/>
                            <a:gd name="T109" fmla="*/ T108 w 465"/>
                            <a:gd name="T110" fmla="+- 0 95 -7"/>
                            <a:gd name="T111" fmla="*/ 95 h 255"/>
                            <a:gd name="T112" fmla="+- 0 2387 1922"/>
                            <a:gd name="T113" fmla="*/ T112 w 465"/>
                            <a:gd name="T114" fmla="+- 0 103 -7"/>
                            <a:gd name="T115" fmla="*/ 103 h 255"/>
                            <a:gd name="T116" fmla="+- 0 2387 1922"/>
                            <a:gd name="T117" fmla="*/ T116 w 465"/>
                            <a:gd name="T118" fmla="+- 0 112 -7"/>
                            <a:gd name="T119" fmla="*/ 112 h 255"/>
                            <a:gd name="T120" fmla="+- 0 2387 1922"/>
                            <a:gd name="T121" fmla="*/ T120 w 465"/>
                            <a:gd name="T122" fmla="+- 0 120 -7"/>
                            <a:gd name="T123" fmla="*/ 120 h 255"/>
                            <a:gd name="T124" fmla="+- 0 2387 1922"/>
                            <a:gd name="T125" fmla="*/ T124 w 465"/>
                            <a:gd name="T126" fmla="+- 0 128 -7"/>
                            <a:gd name="T127" fmla="*/ 128 h 255"/>
                            <a:gd name="T128" fmla="+- 0 2378 1922"/>
                            <a:gd name="T129" fmla="*/ T128 w 465"/>
                            <a:gd name="T130" fmla="+- 0 169 -7"/>
                            <a:gd name="T131" fmla="*/ 169 h 255"/>
                            <a:gd name="T132" fmla="+- 0 2375 1922"/>
                            <a:gd name="T133" fmla="*/ T132 w 465"/>
                            <a:gd name="T134" fmla="+- 0 177 -7"/>
                            <a:gd name="T135" fmla="*/ 177 h 255"/>
                            <a:gd name="T136" fmla="+- 0 2331 1922"/>
                            <a:gd name="T137" fmla="*/ T136 w 465"/>
                            <a:gd name="T138" fmla="+- 0 226 -7"/>
                            <a:gd name="T139" fmla="*/ 226 h 255"/>
                            <a:gd name="T140" fmla="+- 0 2309 1922"/>
                            <a:gd name="T141" fmla="*/ T140 w 465"/>
                            <a:gd name="T142" fmla="+- 0 238 -7"/>
                            <a:gd name="T143" fmla="*/ 238 h 255"/>
                            <a:gd name="T144" fmla="+- 0 2301 1922"/>
                            <a:gd name="T145" fmla="*/ T144 w 465"/>
                            <a:gd name="T146" fmla="+- 0 241 -7"/>
                            <a:gd name="T147" fmla="*/ 241 h 255"/>
                            <a:gd name="T148" fmla="+- 0 2293 1922"/>
                            <a:gd name="T149" fmla="*/ T148 w 465"/>
                            <a:gd name="T150" fmla="+- 0 244 -7"/>
                            <a:gd name="T151" fmla="*/ 244 h 255"/>
                            <a:gd name="T152" fmla="+- 0 2285 1922"/>
                            <a:gd name="T153" fmla="*/ T152 w 465"/>
                            <a:gd name="T154" fmla="+- 0 245 -7"/>
                            <a:gd name="T155" fmla="*/ 245 h 255"/>
                            <a:gd name="T156" fmla="+- 0 2277 1922"/>
                            <a:gd name="T157" fmla="*/ T156 w 465"/>
                            <a:gd name="T158" fmla="+- 0 247 -7"/>
                            <a:gd name="T159" fmla="*/ 247 h 255"/>
                            <a:gd name="T160" fmla="+- 0 2268 1922"/>
                            <a:gd name="T161" fmla="*/ T160 w 465"/>
                            <a:gd name="T162" fmla="+- 0 248 -7"/>
                            <a:gd name="T163" fmla="*/ 248 h 255"/>
                            <a:gd name="T164" fmla="+- 0 2260 1922"/>
                            <a:gd name="T165" fmla="*/ T164 w 465"/>
                            <a:gd name="T166" fmla="+- 0 248 -7"/>
                            <a:gd name="T167" fmla="*/ 248 h 255"/>
                            <a:gd name="T168" fmla="+- 0 2050 1922"/>
                            <a:gd name="T169" fmla="*/ T168 w 465"/>
                            <a:gd name="T170" fmla="+- 0 248 -7"/>
                            <a:gd name="T171" fmla="*/ 248 h 255"/>
                            <a:gd name="T172" fmla="+- 0 2042 1922"/>
                            <a:gd name="T173" fmla="*/ T172 w 465"/>
                            <a:gd name="T174" fmla="+- 0 248 -7"/>
                            <a:gd name="T175" fmla="*/ 248 h 255"/>
                            <a:gd name="T176" fmla="+- 0 2033 1922"/>
                            <a:gd name="T177" fmla="*/ T176 w 465"/>
                            <a:gd name="T178" fmla="+- 0 247 -7"/>
                            <a:gd name="T179" fmla="*/ 247 h 255"/>
                            <a:gd name="T180" fmla="+- 0 2025 1922"/>
                            <a:gd name="T181" fmla="*/ T180 w 465"/>
                            <a:gd name="T182" fmla="+- 0 245 -7"/>
                            <a:gd name="T183" fmla="*/ 245 h 255"/>
                            <a:gd name="T184" fmla="+- 0 2017 1922"/>
                            <a:gd name="T185" fmla="*/ T184 w 465"/>
                            <a:gd name="T186" fmla="+- 0 244 -7"/>
                            <a:gd name="T187" fmla="*/ 244 h 255"/>
                            <a:gd name="T188" fmla="+- 0 2009 1922"/>
                            <a:gd name="T189" fmla="*/ T188 w 465"/>
                            <a:gd name="T190" fmla="+- 0 241 -7"/>
                            <a:gd name="T191" fmla="*/ 241 h 255"/>
                            <a:gd name="T192" fmla="+- 0 2001 1922"/>
                            <a:gd name="T193" fmla="*/ T192 w 465"/>
                            <a:gd name="T194" fmla="+- 0 238 -7"/>
                            <a:gd name="T195" fmla="*/ 238 h 255"/>
                            <a:gd name="T196" fmla="+- 0 1993 1922"/>
                            <a:gd name="T197" fmla="*/ T196 w 465"/>
                            <a:gd name="T198" fmla="+- 0 235 -7"/>
                            <a:gd name="T199" fmla="*/ 235 h 255"/>
                            <a:gd name="T200" fmla="+- 0 1944 1922"/>
                            <a:gd name="T201" fmla="*/ T200 w 465"/>
                            <a:gd name="T202" fmla="+- 0 191 -7"/>
                            <a:gd name="T203" fmla="*/ 191 h 255"/>
                            <a:gd name="T204" fmla="+- 0 1922 1922"/>
                            <a:gd name="T205" fmla="*/ T204 w 465"/>
                            <a:gd name="T206" fmla="+- 0 128 -7"/>
                            <a:gd name="T207" fmla="*/ 128 h 255"/>
                            <a:gd name="T208" fmla="+- 0 1922 1922"/>
                            <a:gd name="T209" fmla="*/ T208 w 465"/>
                            <a:gd name="T210" fmla="+- 0 120 -7"/>
                            <a:gd name="T21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56" y="176"/>
                              </a:lnTo>
                              <a:lnTo>
                                <a:pt x="453" y="184"/>
                              </a:lnTo>
                              <a:lnTo>
                                <a:pt x="409" y="233"/>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4" o:spid="_x0000_s1026" style="position:absolute;margin-left:96.1pt;margin-top:-.35pt;width:23.25pt;height:12.75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" path="m,127l17,63r5,-7l27,49r5,-6l38,37r6,-6l50,26r7,-5l64,16,120,r8,l338,r8,l355,r54,21l416,26r6,5l428,37r6,6l439,49r5,7l449,63r4,8l456,78r3,8l461,94r2,8l465,110r,9l465,127r,8l456,176r-3,8l409,233r-22,12l379,248r-8,3l363,252r-8,2l346,255r-8,l128,255r-8,l111,254r-8,-2l95,251r-8,-3l79,245r-8,-3l22,198,,135r,-8xe" filled="f" strokecolor="#99a0a6">
                <v:path arrowok="t" o:connecttype="custom" o:connectlocs="0,76200;10795,35560;13970,31115;17145,26670;20320,22860;24130,19050;27940,15240;31750,12065;36195,8890;40640,5715;76200,-4445;81280,-4445;214630,-4445;219710,-4445;225425,-4445;259715,8890;264160,12065;267970,15240;271780,19050;275590,22860;278765,26670;281940,31115;285115,35560;287655,40640;289560,45085;291465,50165;292735,55245;294005,60325;295275,65405;295275,71120;295275,76200;295275,81280;289560,107315;287655,112395;259715,143510;245745,151130;240665,153035;235585,154940;230505,155575;225425,156845;219710,157480;214630,157480;81280,157480;76200,157480;70485,156845;65405,155575;60325,154940;55245,153035;50165,151130;45085,149225;13970,121285;0,81280;0,76200" o:connectangles="0,0,0,0,0,0,0,0,0,0,0,0,0,0,0,0,0,0,0,0,0,0,0,0,0,0,0,0,0,0,0,0,0,0,0,0,0,0,0,0,0,0,0,0,0,0,0,0,0,0,0,0,0"/>
                <w10:wrap anchorx="page"/>
              </v:shape>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46" name="Freeform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39 1922"/>
                            <a:gd name="T13" fmla="*/ T12 w 465"/>
                            <a:gd name="T14" fmla="+- 0 506 443"/>
                            <a:gd name="T15" fmla="*/ 506 h 255"/>
                            <a:gd name="T16" fmla="+- 0 1944 1922"/>
                            <a:gd name="T17" fmla="*/ T16 w 465"/>
                            <a:gd name="T18" fmla="+- 0 499 443"/>
                            <a:gd name="T19" fmla="*/ 499 h 255"/>
                            <a:gd name="T20" fmla="+- 0 1949 1922"/>
                            <a:gd name="T21" fmla="*/ T20 w 465"/>
                            <a:gd name="T22" fmla="+- 0 492 443"/>
                            <a:gd name="T23" fmla="*/ 492 h 255"/>
                            <a:gd name="T24" fmla="+- 0 1954 1922"/>
                            <a:gd name="T25" fmla="*/ T24 w 465"/>
                            <a:gd name="T26" fmla="+- 0 486 443"/>
                            <a:gd name="T27" fmla="*/ 486 h 255"/>
                            <a:gd name="T28" fmla="+- 0 1960 1922"/>
                            <a:gd name="T29" fmla="*/ T28 w 465"/>
                            <a:gd name="T30" fmla="+- 0 480 443"/>
                            <a:gd name="T31" fmla="*/ 480 h 255"/>
                            <a:gd name="T32" fmla="+- 0 1966 1922"/>
                            <a:gd name="T33" fmla="*/ T32 w 465"/>
                            <a:gd name="T34" fmla="+- 0 474 443"/>
                            <a:gd name="T35" fmla="*/ 474 h 255"/>
                            <a:gd name="T36" fmla="+- 0 1972 1922"/>
                            <a:gd name="T37" fmla="*/ T36 w 465"/>
                            <a:gd name="T38" fmla="+- 0 469 443"/>
                            <a:gd name="T39" fmla="*/ 469 h 255"/>
                            <a:gd name="T40" fmla="+- 0 1979 1922"/>
                            <a:gd name="T41" fmla="*/ T40 w 465"/>
                            <a:gd name="T42" fmla="+- 0 464 443"/>
                            <a:gd name="T43" fmla="*/ 464 h 255"/>
                            <a:gd name="T44" fmla="+- 0 1986 1922"/>
                            <a:gd name="T45" fmla="*/ T44 w 465"/>
                            <a:gd name="T46" fmla="+- 0 459 443"/>
                            <a:gd name="T47" fmla="*/ 459 h 255"/>
                            <a:gd name="T48" fmla="+- 0 2025 1922"/>
                            <a:gd name="T49" fmla="*/ T48 w 465"/>
                            <a:gd name="T50" fmla="+- 0 445 443"/>
                            <a:gd name="T51" fmla="*/ 445 h 255"/>
                            <a:gd name="T52" fmla="+- 0 2033 1922"/>
                            <a:gd name="T53" fmla="*/ T52 w 465"/>
                            <a:gd name="T54" fmla="+- 0 443 443"/>
                            <a:gd name="T55" fmla="*/ 443 h 255"/>
                            <a:gd name="T56" fmla="+- 0 2042 1922"/>
                            <a:gd name="T57" fmla="*/ T56 w 465"/>
                            <a:gd name="T58" fmla="+- 0 443 443"/>
                            <a:gd name="T59" fmla="*/ 443 h 255"/>
                            <a:gd name="T60" fmla="+- 0 2050 1922"/>
                            <a:gd name="T61" fmla="*/ T60 w 465"/>
                            <a:gd name="T62" fmla="+- 0 443 443"/>
                            <a:gd name="T63" fmla="*/ 443 h 255"/>
                            <a:gd name="T64" fmla="+- 0 2260 1922"/>
                            <a:gd name="T65" fmla="*/ T64 w 465"/>
                            <a:gd name="T66" fmla="+- 0 443 443"/>
                            <a:gd name="T67" fmla="*/ 443 h 255"/>
                            <a:gd name="T68" fmla="+- 0 2268 1922"/>
                            <a:gd name="T69" fmla="*/ T68 w 465"/>
                            <a:gd name="T70" fmla="+- 0 443 443"/>
                            <a:gd name="T71" fmla="*/ 443 h 255"/>
                            <a:gd name="T72" fmla="+- 0 2277 1922"/>
                            <a:gd name="T73" fmla="*/ T72 w 465"/>
                            <a:gd name="T74" fmla="+- 0 443 443"/>
                            <a:gd name="T75" fmla="*/ 443 h 255"/>
                            <a:gd name="T76" fmla="+- 0 2331 1922"/>
                            <a:gd name="T77" fmla="*/ T76 w 465"/>
                            <a:gd name="T78" fmla="+- 0 464 443"/>
                            <a:gd name="T79" fmla="*/ 464 h 255"/>
                            <a:gd name="T80" fmla="+- 0 2338 1922"/>
                            <a:gd name="T81" fmla="*/ T80 w 465"/>
                            <a:gd name="T82" fmla="+- 0 469 443"/>
                            <a:gd name="T83" fmla="*/ 469 h 255"/>
                            <a:gd name="T84" fmla="+- 0 2344 1922"/>
                            <a:gd name="T85" fmla="*/ T84 w 465"/>
                            <a:gd name="T86" fmla="+- 0 474 443"/>
                            <a:gd name="T87" fmla="*/ 474 h 255"/>
                            <a:gd name="T88" fmla="+- 0 2350 1922"/>
                            <a:gd name="T89" fmla="*/ T88 w 465"/>
                            <a:gd name="T90" fmla="+- 0 480 443"/>
                            <a:gd name="T91" fmla="*/ 480 h 255"/>
                            <a:gd name="T92" fmla="+- 0 2356 1922"/>
                            <a:gd name="T93" fmla="*/ T92 w 465"/>
                            <a:gd name="T94" fmla="+- 0 486 443"/>
                            <a:gd name="T95" fmla="*/ 486 h 255"/>
                            <a:gd name="T96" fmla="+- 0 2361 1922"/>
                            <a:gd name="T97" fmla="*/ T96 w 465"/>
                            <a:gd name="T98" fmla="+- 0 492 443"/>
                            <a:gd name="T99" fmla="*/ 492 h 255"/>
                            <a:gd name="T100" fmla="+- 0 2366 1922"/>
                            <a:gd name="T101" fmla="*/ T100 w 465"/>
                            <a:gd name="T102" fmla="+- 0 499 443"/>
                            <a:gd name="T103" fmla="*/ 499 h 255"/>
                            <a:gd name="T104" fmla="+- 0 2371 1922"/>
                            <a:gd name="T105" fmla="*/ T104 w 465"/>
                            <a:gd name="T106" fmla="+- 0 506 443"/>
                            <a:gd name="T107" fmla="*/ 506 h 255"/>
                            <a:gd name="T108" fmla="+- 0 2375 1922"/>
                            <a:gd name="T109" fmla="*/ T108 w 465"/>
                            <a:gd name="T110" fmla="+- 0 514 443"/>
                            <a:gd name="T111" fmla="*/ 514 h 255"/>
                            <a:gd name="T112" fmla="+- 0 2378 1922"/>
                            <a:gd name="T113" fmla="*/ T112 w 465"/>
                            <a:gd name="T114" fmla="+- 0 521 443"/>
                            <a:gd name="T115" fmla="*/ 521 h 255"/>
                            <a:gd name="T116" fmla="+- 0 2381 1922"/>
                            <a:gd name="T117" fmla="*/ T116 w 465"/>
                            <a:gd name="T118" fmla="+- 0 529 443"/>
                            <a:gd name="T119" fmla="*/ 529 h 255"/>
                            <a:gd name="T120" fmla="+- 0 2383 1922"/>
                            <a:gd name="T121" fmla="*/ T120 w 465"/>
                            <a:gd name="T122" fmla="+- 0 537 443"/>
                            <a:gd name="T123" fmla="*/ 537 h 255"/>
                            <a:gd name="T124" fmla="+- 0 2385 1922"/>
                            <a:gd name="T125" fmla="*/ T124 w 465"/>
                            <a:gd name="T126" fmla="+- 0 545 443"/>
                            <a:gd name="T127" fmla="*/ 545 h 255"/>
                            <a:gd name="T128" fmla="+- 0 2387 1922"/>
                            <a:gd name="T129" fmla="*/ T128 w 465"/>
                            <a:gd name="T130" fmla="+- 0 553 443"/>
                            <a:gd name="T131" fmla="*/ 553 h 255"/>
                            <a:gd name="T132" fmla="+- 0 2387 1922"/>
                            <a:gd name="T133" fmla="*/ T132 w 465"/>
                            <a:gd name="T134" fmla="+- 0 562 443"/>
                            <a:gd name="T135" fmla="*/ 562 h 255"/>
                            <a:gd name="T136" fmla="+- 0 2387 1922"/>
                            <a:gd name="T137" fmla="*/ T136 w 465"/>
                            <a:gd name="T138" fmla="+- 0 570 443"/>
                            <a:gd name="T139" fmla="*/ 570 h 255"/>
                            <a:gd name="T140" fmla="+- 0 2387 1922"/>
                            <a:gd name="T141" fmla="*/ T140 w 465"/>
                            <a:gd name="T142" fmla="+- 0 578 443"/>
                            <a:gd name="T143" fmla="*/ 578 h 255"/>
                            <a:gd name="T144" fmla="+- 0 2387 1922"/>
                            <a:gd name="T145" fmla="*/ T144 w 465"/>
                            <a:gd name="T146" fmla="+- 0 587 443"/>
                            <a:gd name="T147" fmla="*/ 587 h 255"/>
                            <a:gd name="T148" fmla="+- 0 2385 1922"/>
                            <a:gd name="T149" fmla="*/ T148 w 465"/>
                            <a:gd name="T150" fmla="+- 0 595 443"/>
                            <a:gd name="T151" fmla="*/ 595 h 255"/>
                            <a:gd name="T152" fmla="+- 0 2383 1922"/>
                            <a:gd name="T153" fmla="*/ T152 w 465"/>
                            <a:gd name="T154" fmla="+- 0 603 443"/>
                            <a:gd name="T155" fmla="*/ 603 h 255"/>
                            <a:gd name="T156" fmla="+- 0 2381 1922"/>
                            <a:gd name="T157" fmla="*/ T156 w 465"/>
                            <a:gd name="T158" fmla="+- 0 611 443"/>
                            <a:gd name="T159" fmla="*/ 611 h 255"/>
                            <a:gd name="T160" fmla="+- 0 2378 1922"/>
                            <a:gd name="T161" fmla="*/ T160 w 465"/>
                            <a:gd name="T162" fmla="+- 0 619 443"/>
                            <a:gd name="T163" fmla="*/ 619 h 255"/>
                            <a:gd name="T164" fmla="+- 0 2375 1922"/>
                            <a:gd name="T165" fmla="*/ T164 w 465"/>
                            <a:gd name="T166" fmla="+- 0 627 443"/>
                            <a:gd name="T167" fmla="*/ 627 h 255"/>
                            <a:gd name="T168" fmla="+- 0 2371 1922"/>
                            <a:gd name="T169" fmla="*/ T168 w 465"/>
                            <a:gd name="T170" fmla="+- 0 634 443"/>
                            <a:gd name="T171" fmla="*/ 634 h 255"/>
                            <a:gd name="T172" fmla="+- 0 2366 1922"/>
                            <a:gd name="T173" fmla="*/ T172 w 465"/>
                            <a:gd name="T174" fmla="+- 0 641 443"/>
                            <a:gd name="T175" fmla="*/ 641 h 255"/>
                            <a:gd name="T176" fmla="+- 0 2361 1922"/>
                            <a:gd name="T177" fmla="*/ T176 w 465"/>
                            <a:gd name="T178" fmla="+- 0 648 443"/>
                            <a:gd name="T179" fmla="*/ 648 h 255"/>
                            <a:gd name="T180" fmla="+- 0 2309 1922"/>
                            <a:gd name="T181" fmla="*/ T180 w 465"/>
                            <a:gd name="T182" fmla="+- 0 688 443"/>
                            <a:gd name="T183" fmla="*/ 688 h 255"/>
                            <a:gd name="T184" fmla="+- 0 2285 1922"/>
                            <a:gd name="T185" fmla="*/ T184 w 465"/>
                            <a:gd name="T186" fmla="+- 0 695 443"/>
                            <a:gd name="T187" fmla="*/ 695 h 255"/>
                            <a:gd name="T188" fmla="+- 0 2277 1922"/>
                            <a:gd name="T189" fmla="*/ T188 w 465"/>
                            <a:gd name="T190" fmla="+- 0 697 443"/>
                            <a:gd name="T191" fmla="*/ 697 h 255"/>
                            <a:gd name="T192" fmla="+- 0 2268 1922"/>
                            <a:gd name="T193" fmla="*/ T192 w 465"/>
                            <a:gd name="T194" fmla="+- 0 698 443"/>
                            <a:gd name="T195" fmla="*/ 698 h 255"/>
                            <a:gd name="T196" fmla="+- 0 2260 1922"/>
                            <a:gd name="T197" fmla="*/ T196 w 465"/>
                            <a:gd name="T198" fmla="+- 0 698 443"/>
                            <a:gd name="T199" fmla="*/ 698 h 255"/>
                            <a:gd name="T200" fmla="+- 0 2050 1922"/>
                            <a:gd name="T201" fmla="*/ T200 w 465"/>
                            <a:gd name="T202" fmla="+- 0 698 443"/>
                            <a:gd name="T203" fmla="*/ 698 h 255"/>
                            <a:gd name="T204" fmla="+- 0 2001 1922"/>
                            <a:gd name="T205" fmla="*/ T204 w 465"/>
                            <a:gd name="T206" fmla="+- 0 688 443"/>
                            <a:gd name="T207" fmla="*/ 688 h 255"/>
                            <a:gd name="T208" fmla="+- 0 1993 1922"/>
                            <a:gd name="T209" fmla="*/ T208 w 465"/>
                            <a:gd name="T210" fmla="+- 0 685 443"/>
                            <a:gd name="T211" fmla="*/ 685 h 255"/>
                            <a:gd name="T212" fmla="+- 0 1944 1922"/>
                            <a:gd name="T213" fmla="*/ T212 w 465"/>
                            <a:gd name="T214" fmla="+- 0 641 443"/>
                            <a:gd name="T215" fmla="*/ 641 h 255"/>
                            <a:gd name="T216" fmla="+- 0 1939 1922"/>
                            <a:gd name="T217" fmla="*/ T216 w 465"/>
                            <a:gd name="T218" fmla="+- 0 634 443"/>
                            <a:gd name="T219" fmla="*/ 634 h 255"/>
                            <a:gd name="T220" fmla="+- 0 1935 1922"/>
                            <a:gd name="T221" fmla="*/ T220 w 465"/>
                            <a:gd name="T222" fmla="+- 0 627 443"/>
                            <a:gd name="T223" fmla="*/ 627 h 255"/>
                            <a:gd name="T224" fmla="+- 0 1932 1922"/>
                            <a:gd name="T225" fmla="*/ T224 w 465"/>
                            <a:gd name="T226" fmla="+- 0 619 443"/>
                            <a:gd name="T227" fmla="*/ 619 h 255"/>
                            <a:gd name="T228" fmla="+- 0 1929 1922"/>
                            <a:gd name="T229" fmla="*/ T228 w 465"/>
                            <a:gd name="T230" fmla="+- 0 611 443"/>
                            <a:gd name="T231" fmla="*/ 611 h 255"/>
                            <a:gd name="T232" fmla="+- 0 1927 1922"/>
                            <a:gd name="T233" fmla="*/ T232 w 465"/>
                            <a:gd name="T234" fmla="+- 0 603 443"/>
                            <a:gd name="T235" fmla="*/ 603 h 255"/>
                            <a:gd name="T236" fmla="+- 0 1925 1922"/>
                            <a:gd name="T237" fmla="*/ T236 w 465"/>
                            <a:gd name="T238" fmla="+- 0 595 443"/>
                            <a:gd name="T239" fmla="*/ 595 h 255"/>
                            <a:gd name="T240" fmla="+- 0 1923 1922"/>
                            <a:gd name="T241" fmla="*/ T240 w 465"/>
                            <a:gd name="T242" fmla="+- 0 587 443"/>
                            <a:gd name="T243" fmla="*/ 587 h 255"/>
                            <a:gd name="T244" fmla="+- 0 1922 1922"/>
                            <a:gd name="T245" fmla="*/ T244 w 465"/>
                            <a:gd name="T246" fmla="+- 0 578 443"/>
                            <a:gd name="T247" fmla="*/ 578 h 255"/>
                            <a:gd name="T248" fmla="+- 0 1922 1922"/>
                            <a:gd name="T249" fmla="*/ T248 w 465"/>
                            <a:gd name="T250" fmla="+- 0 570 443"/>
                            <a:gd name="T251"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103" y="2"/>
                              </a:lnTo>
                              <a:lnTo>
                                <a:pt x="111" y="0"/>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63" y="252"/>
                              </a:lnTo>
                              <a:lnTo>
                                <a:pt x="355" y="254"/>
                              </a:lnTo>
                              <a:lnTo>
                                <a:pt x="346" y="255"/>
                              </a:lnTo>
                              <a:lnTo>
                                <a:pt x="338" y="255"/>
                              </a:lnTo>
                              <a:lnTo>
                                <a:pt x="128" y="255"/>
                              </a:lnTo>
                              <a:lnTo>
                                <a:pt x="79" y="245"/>
                              </a:lnTo>
                              <a:lnTo>
                                <a:pt x="71" y="242"/>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3" o:spid="_x0000_s1026" style="position:absolute;margin-left:96.1pt;margin-top:22.15pt;width:23.25pt;height:12.75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" path="m,127l10,78r3,-7l17,63r5,-7l27,49r5,-6l38,37r6,-6l50,26r7,-5l64,16,103,2,111,r9,l128,,338,r8,l355,r54,21l416,26r6,5l428,37r6,6l439,49r5,7l449,63r4,8l456,78r3,8l461,94r2,8l465,110r,9l465,127r,8l465,144r-2,8l461,160r-2,8l456,176r-3,8l449,191r-5,7l439,205r-52,40l363,252r-8,2l346,255r-8,l128,255,79,245r-8,-3l22,198r-5,-7l13,184r-3,-8l7,168,5,160,3,152,1,144,,135r,-8xe" filled="f" strokecolor="#99a0a6">
                <v:path arrowok="t" o:connecttype="custom" o:connectlocs="0,361950;6350,330835;8255,326390;10795,321310;13970,316865;17145,312420;20320,308610;24130,304800;27940,300990;31750,297815;36195,294640;40640,291465;65405,282575;70485,281305;76200,281305;81280,281305;214630,281305;219710,281305;225425,281305;259715,294640;264160,297815;267970,300990;271780,304800;275590,308610;278765,312420;281940,316865;285115,321310;287655,326390;289560,330835;291465,335915;292735,340995;294005,346075;295275,351155;295275,356870;295275,361950;295275,367030;295275,372745;294005,377825;292735,382905;291465,387985;289560,393065;287655,398145;285115,402590;281940,407035;278765,411480;245745,436880;230505,441325;225425,442595;219710,443230;214630,443230;81280,443230;50165,436880;45085,434975;13970,407035;10795,402590;8255,398145;6350,393065;4445,387985;3175,382905;1905,377825;635,372745;0,367030;0,361950" o:connectangles="0,0,0,0,0,0,0,0,0,0,0,0,0,0,0,0,0,0,0,0,0,0,0,0,0,0,0,0,0,0,0,0,0,0,0,0,0,0,0,0,0,0,0,0,0,0,0,0,0,0,0,0,0,0,0,0,0,0,0,0,0,0,0"/>
                <w10:wrap anchorx="page"/>
              </v:shape>
            </w:pict>
          </mc:Fallback>
        </mc:AlternateContent>
      </w:r>
      <w:r>
        <w:rPr>
          <w:color w:val="202024"/>
          <w:w w:val="110"/>
          <w:sz w:val="21"/>
        </w:rPr>
        <w:t>Acceptable Unacceptable</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Justification for rating</w:t>
      </w:r>
      <w:r>
        <w:rPr>
          <w:color w:val="202024"/>
          <w:spacing w:val="-8"/>
          <w:w w:val="110"/>
          <w:sz w:val="24"/>
        </w:rPr>
        <w:t xml:space="preserve"> </w:t>
      </w:r>
      <w:r>
        <w:rPr>
          <w:color w:val="D92F25"/>
          <w:w w:val="110"/>
          <w:sz w:val="24"/>
        </w:rPr>
        <w:t>*</w:t>
      </w:r>
    </w:p>
    <w:p w:rsidR="00C6786E" w:rsidRDefault="00C82443">
      <w:pPr>
        <w:pStyle w:val="BodyText"/>
        <w:spacing w:before="113" w:line="276" w:lineRule="auto"/>
        <w:ind w:left="742"/>
      </w:pPr>
      <w:r>
        <w:rPr>
          <w:color w:val="202024"/>
          <w:w w:val="110"/>
        </w:rPr>
        <w:t>Evaluators are encouraged to add as many citations in their narrative response as possible. For each yes or no answer, please provide justification, citing the appropriate passage in the Contractor's response.</w:t>
      </w:r>
    </w:p>
    <w:p w:rsidR="00C6786E" w:rsidRDefault="00C6786E">
      <w:pPr>
        <w:pStyle w:val="BodyText"/>
        <w:rPr>
          <w:sz w:val="20"/>
        </w:rPr>
      </w:pPr>
    </w:p>
    <w:p w:rsidR="00C6786E" w:rsidRDefault="00C6786E">
      <w:pPr>
        <w:pStyle w:val="BodyText"/>
        <w:rPr>
          <w:sz w:val="20"/>
        </w:rPr>
      </w:pPr>
    </w:p>
    <w:p w:rsidR="00C6786E" w:rsidRDefault="00C82443">
      <w:pPr>
        <w:pStyle w:val="BodyText"/>
        <w:spacing w:before="5"/>
        <w:rPr>
          <w:sz w:val="12"/>
        </w:rPr>
      </w:pPr>
      <w:r>
        <w:rPr>
          <w:noProof/>
        </w:rPr>
        <mc:AlternateContent>
          <mc:Choice Requires="wps">
            <w:drawing>
              <wp:anchor distT="0" distB="0" distL="0" distR="0" simplePos="0" relativeHeight="251808768" behindDoc="1" locked="0" layoutInCell="1" allowOverlap="1">
                <wp:simplePos x="0" y="0"/>
                <wp:positionH relativeFrom="page">
                  <wp:posOffset>1168400</wp:posOffset>
                </wp:positionH>
                <wp:positionV relativeFrom="paragraph">
                  <wp:posOffset>121285</wp:posOffset>
                </wp:positionV>
                <wp:extent cx="5753100" cy="1270"/>
                <wp:effectExtent l="0" t="0" r="0" b="0"/>
                <wp:wrapTopAndBottom/>
                <wp:docPr id="345" name="Freeform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2" o:spid="_x0000_s1026" style="position:absolute;margin-left:92pt;margin-top:9.55pt;width:453pt;height:.1pt;z-index:-25150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809792"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44" name="Freeform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1" o:spid="_x0000_s1026" style="position:absolute;margin-left:92pt;margin-top:8.3pt;width:453pt;height:.1pt;z-index:-25150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810816"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43" name="Freeform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0" o:spid="_x0000_s1026" style="position:absolute;margin-left:92pt;margin-top:8.3pt;width:453pt;height:.1pt;z-index:-25150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811840"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42" name="Freeform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9" o:spid="_x0000_s1026" style="position:absolute;margin-left:92pt;margin-top:8.3pt;width:453pt;height:.1pt;z-index:-25150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82443">
      <w:pPr>
        <w:pStyle w:val="BodyText"/>
        <w:spacing w:before="3"/>
        <w:rPr>
          <w:sz w:val="10"/>
        </w:rPr>
      </w:pPr>
      <w:r>
        <w:rPr>
          <w:noProof/>
        </w:rPr>
        <mc:AlternateContent>
          <mc:Choice Requires="wps">
            <w:drawing>
              <wp:anchor distT="0" distB="0" distL="0" distR="0" simplePos="0" relativeHeight="251812864" behindDoc="1" locked="0" layoutInCell="1" allowOverlap="1">
                <wp:simplePos x="0" y="0"/>
                <wp:positionH relativeFrom="page">
                  <wp:posOffset>1168400</wp:posOffset>
                </wp:positionH>
                <wp:positionV relativeFrom="paragraph">
                  <wp:posOffset>105410</wp:posOffset>
                </wp:positionV>
                <wp:extent cx="5753100" cy="1270"/>
                <wp:effectExtent l="0" t="0" r="0" b="0"/>
                <wp:wrapTopAndBottom/>
                <wp:docPr id="341" name="Freeform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8" o:spid="_x0000_s1026" style="position:absolute;margin-left:92pt;margin-top:8.3pt;width:453pt;height:.1pt;z-index:-25150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11"/>
        <w:rPr>
          <w:sz w:val="25"/>
        </w:rPr>
      </w:pPr>
    </w:p>
    <w:p w:rsidR="00C6786E" w:rsidRDefault="00C82443">
      <w:pPr>
        <w:spacing w:before="103" w:line="295" w:lineRule="auto"/>
        <w:ind w:left="319" w:right="8294"/>
        <w:rPr>
          <w:rFonts w:ascii="Calibri"/>
          <w:sz w:val="24"/>
        </w:rPr>
      </w:pPr>
      <w:r>
        <w:rPr>
          <w:noProof/>
        </w:rPr>
        <mc:AlternateContent>
          <mc:Choice Requires="wpg">
            <w:drawing>
              <wp:anchor distT="0" distB="0" distL="114300" distR="114300" simplePos="0" relativeHeight="251816960" behindDoc="0" locked="0" layoutInCell="1" allowOverlap="1">
                <wp:simplePos x="0" y="0"/>
                <wp:positionH relativeFrom="page">
                  <wp:posOffset>2044700</wp:posOffset>
                </wp:positionH>
                <wp:positionV relativeFrom="paragraph">
                  <wp:posOffset>-694055</wp:posOffset>
                </wp:positionV>
                <wp:extent cx="4972050" cy="2143125"/>
                <wp:effectExtent l="0" t="0" r="0" b="0"/>
                <wp:wrapNone/>
                <wp:docPr id="336"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2143125"/>
                          <a:chOff x="3220" y="-1093"/>
                          <a:chExt cx="7830" cy="3375"/>
                        </a:xfrm>
                      </wpg:grpSpPr>
                      <wps:wsp>
                        <wps:cNvPr id="337" name="AutoShape 337"/>
                        <wps:cNvSpPr>
                          <a:spLocks/>
                        </wps:cNvSpPr>
                        <wps:spPr bwMode="auto">
                          <a:xfrm>
                            <a:off x="3255" y="2235"/>
                            <a:ext cx="7760" cy="46"/>
                          </a:xfrm>
                          <a:custGeom>
                            <a:avLst/>
                            <a:gdLst>
                              <a:gd name="T0" fmla="+- 0 10988 3255"/>
                              <a:gd name="T1" fmla="*/ T0 w 7760"/>
                              <a:gd name="T2" fmla="+- 0 2267 2236"/>
                              <a:gd name="T3" fmla="*/ 2267 h 46"/>
                              <a:gd name="T4" fmla="+- 0 10930 3255"/>
                              <a:gd name="T5" fmla="*/ T4 w 7760"/>
                              <a:gd name="T6" fmla="+- 0 2267 2236"/>
                              <a:gd name="T7" fmla="*/ 2267 h 46"/>
                              <a:gd name="T8" fmla="+- 0 10940 3255"/>
                              <a:gd name="T9" fmla="*/ T8 w 7760"/>
                              <a:gd name="T10" fmla="+- 0 2266 2236"/>
                              <a:gd name="T11" fmla="*/ 2266 h 46"/>
                              <a:gd name="T12" fmla="+- 0 10950 3255"/>
                              <a:gd name="T13" fmla="*/ T12 w 7760"/>
                              <a:gd name="T14" fmla="+- 0 2265 2236"/>
                              <a:gd name="T15" fmla="*/ 2265 h 46"/>
                              <a:gd name="T16" fmla="+- 0 10960 3255"/>
                              <a:gd name="T17" fmla="*/ T16 w 7760"/>
                              <a:gd name="T18" fmla="+- 0 2262 2236"/>
                              <a:gd name="T19" fmla="*/ 2262 h 46"/>
                              <a:gd name="T20" fmla="+- 0 10970 3255"/>
                              <a:gd name="T21" fmla="*/ T20 w 7760"/>
                              <a:gd name="T22" fmla="+- 0 2259 2236"/>
                              <a:gd name="T23" fmla="*/ 2259 h 46"/>
                              <a:gd name="T24" fmla="+- 0 10980 3255"/>
                              <a:gd name="T25" fmla="*/ T24 w 7760"/>
                              <a:gd name="T26" fmla="+- 0 2254 2236"/>
                              <a:gd name="T27" fmla="*/ 2254 h 46"/>
                              <a:gd name="T28" fmla="+- 0 10988 3255"/>
                              <a:gd name="T29" fmla="*/ T28 w 7760"/>
                              <a:gd name="T30" fmla="+- 0 2249 2236"/>
                              <a:gd name="T31" fmla="*/ 2249 h 46"/>
                              <a:gd name="T32" fmla="+- 0 10997 3255"/>
                              <a:gd name="T33" fmla="*/ T32 w 7760"/>
                              <a:gd name="T34" fmla="+- 0 2243 2236"/>
                              <a:gd name="T35" fmla="*/ 2243 h 46"/>
                              <a:gd name="T36" fmla="+- 0 11004 3255"/>
                              <a:gd name="T37" fmla="*/ T36 w 7760"/>
                              <a:gd name="T38" fmla="+- 0 2236 2236"/>
                              <a:gd name="T39" fmla="*/ 2236 h 46"/>
                              <a:gd name="T40" fmla="+- 0 11015 3255"/>
                              <a:gd name="T41" fmla="*/ T40 w 7760"/>
                              <a:gd name="T42" fmla="+- 0 2246 2236"/>
                              <a:gd name="T43" fmla="*/ 2246 h 46"/>
                              <a:gd name="T44" fmla="+- 0 11006 3255"/>
                              <a:gd name="T45" fmla="*/ T44 w 7760"/>
                              <a:gd name="T46" fmla="+- 0 2254 2236"/>
                              <a:gd name="T47" fmla="*/ 2254 h 46"/>
                              <a:gd name="T48" fmla="+- 0 10997 3255"/>
                              <a:gd name="T49" fmla="*/ T48 w 7760"/>
                              <a:gd name="T50" fmla="+- 0 2261 2236"/>
                              <a:gd name="T51" fmla="*/ 2261 h 46"/>
                              <a:gd name="T52" fmla="+- 0 10988 3255"/>
                              <a:gd name="T53" fmla="*/ T52 w 7760"/>
                              <a:gd name="T54" fmla="+- 0 2267 2236"/>
                              <a:gd name="T55" fmla="*/ 2267 h 46"/>
                              <a:gd name="T56" fmla="+- 0 10930 3255"/>
                              <a:gd name="T57" fmla="*/ T56 w 7760"/>
                              <a:gd name="T58" fmla="+- 0 2282 2236"/>
                              <a:gd name="T59" fmla="*/ 2282 h 46"/>
                              <a:gd name="T60" fmla="+- 0 3340 3255"/>
                              <a:gd name="T61" fmla="*/ T60 w 7760"/>
                              <a:gd name="T62" fmla="+- 0 2282 2236"/>
                              <a:gd name="T63" fmla="*/ 2282 h 46"/>
                              <a:gd name="T64" fmla="+- 0 3328 3255"/>
                              <a:gd name="T65" fmla="*/ T64 w 7760"/>
                              <a:gd name="T66" fmla="+- 0 2281 2236"/>
                              <a:gd name="T67" fmla="*/ 2281 h 46"/>
                              <a:gd name="T68" fmla="+- 0 3317 3255"/>
                              <a:gd name="T69" fmla="*/ T68 w 7760"/>
                              <a:gd name="T70" fmla="+- 0 2279 2236"/>
                              <a:gd name="T71" fmla="*/ 2279 h 46"/>
                              <a:gd name="T72" fmla="+- 0 3305 3255"/>
                              <a:gd name="T73" fmla="*/ T72 w 7760"/>
                              <a:gd name="T74" fmla="+- 0 2276 2236"/>
                              <a:gd name="T75" fmla="*/ 2276 h 46"/>
                              <a:gd name="T76" fmla="+- 0 3294 3255"/>
                              <a:gd name="T77" fmla="*/ T76 w 7760"/>
                              <a:gd name="T78" fmla="+- 0 2272 2236"/>
                              <a:gd name="T79" fmla="*/ 2272 h 46"/>
                              <a:gd name="T80" fmla="+- 0 3283 3255"/>
                              <a:gd name="T81" fmla="*/ T80 w 7760"/>
                              <a:gd name="T82" fmla="+- 0 2267 2236"/>
                              <a:gd name="T83" fmla="*/ 2267 h 46"/>
                              <a:gd name="T84" fmla="+- 0 3273 3255"/>
                              <a:gd name="T85" fmla="*/ T84 w 7760"/>
                              <a:gd name="T86" fmla="+- 0 2261 2236"/>
                              <a:gd name="T87" fmla="*/ 2261 h 46"/>
                              <a:gd name="T88" fmla="+- 0 3264 3255"/>
                              <a:gd name="T89" fmla="*/ T88 w 7760"/>
                              <a:gd name="T90" fmla="+- 0 2254 2236"/>
                              <a:gd name="T91" fmla="*/ 2254 h 46"/>
                              <a:gd name="T92" fmla="+- 0 3255 3255"/>
                              <a:gd name="T93" fmla="*/ T92 w 7760"/>
                              <a:gd name="T94" fmla="+- 0 2246 2236"/>
                              <a:gd name="T95" fmla="*/ 2246 h 46"/>
                              <a:gd name="T96" fmla="+- 0 3266 3255"/>
                              <a:gd name="T97" fmla="*/ T96 w 7760"/>
                              <a:gd name="T98" fmla="+- 0 2236 2236"/>
                              <a:gd name="T99" fmla="*/ 2236 h 46"/>
                              <a:gd name="T100" fmla="+- 0 3273 3255"/>
                              <a:gd name="T101" fmla="*/ T100 w 7760"/>
                              <a:gd name="T102" fmla="+- 0 2243 2236"/>
                              <a:gd name="T103" fmla="*/ 2243 h 46"/>
                              <a:gd name="T104" fmla="+- 0 3282 3255"/>
                              <a:gd name="T105" fmla="*/ T104 w 7760"/>
                              <a:gd name="T106" fmla="+- 0 2249 2236"/>
                              <a:gd name="T107" fmla="*/ 2249 h 46"/>
                              <a:gd name="T108" fmla="+- 0 3290 3255"/>
                              <a:gd name="T109" fmla="*/ T108 w 7760"/>
                              <a:gd name="T110" fmla="+- 0 2254 2236"/>
                              <a:gd name="T111" fmla="*/ 2254 h 46"/>
                              <a:gd name="T112" fmla="+- 0 3300 3255"/>
                              <a:gd name="T113" fmla="*/ T112 w 7760"/>
                              <a:gd name="T114" fmla="+- 0 2259 2236"/>
                              <a:gd name="T115" fmla="*/ 2259 h 46"/>
                              <a:gd name="T116" fmla="+- 0 3310 3255"/>
                              <a:gd name="T117" fmla="*/ T116 w 7760"/>
                              <a:gd name="T118" fmla="+- 0 2262 2236"/>
                              <a:gd name="T119" fmla="*/ 2262 h 46"/>
                              <a:gd name="T120" fmla="+- 0 3320 3255"/>
                              <a:gd name="T121" fmla="*/ T120 w 7760"/>
                              <a:gd name="T122" fmla="+- 0 2265 2236"/>
                              <a:gd name="T123" fmla="*/ 2265 h 46"/>
                              <a:gd name="T124" fmla="+- 0 3330 3255"/>
                              <a:gd name="T125" fmla="*/ T124 w 7760"/>
                              <a:gd name="T126" fmla="+- 0 2266 2236"/>
                              <a:gd name="T127" fmla="*/ 2266 h 46"/>
                              <a:gd name="T128" fmla="+- 0 3340 3255"/>
                              <a:gd name="T129" fmla="*/ T128 w 7760"/>
                              <a:gd name="T130" fmla="+- 0 2267 2236"/>
                              <a:gd name="T131" fmla="*/ 2267 h 46"/>
                              <a:gd name="T132" fmla="+- 0 10988 3255"/>
                              <a:gd name="T133" fmla="*/ T132 w 7760"/>
                              <a:gd name="T134" fmla="+- 0 2267 2236"/>
                              <a:gd name="T135" fmla="*/ 2267 h 46"/>
                              <a:gd name="T136" fmla="+- 0 10987 3255"/>
                              <a:gd name="T137" fmla="*/ T136 w 7760"/>
                              <a:gd name="T138" fmla="+- 0 2267 2236"/>
                              <a:gd name="T139" fmla="*/ 2267 h 46"/>
                              <a:gd name="T140" fmla="+- 0 10976 3255"/>
                              <a:gd name="T141" fmla="*/ T140 w 7760"/>
                              <a:gd name="T142" fmla="+- 0 2272 2236"/>
                              <a:gd name="T143" fmla="*/ 2272 h 46"/>
                              <a:gd name="T144" fmla="+- 0 10965 3255"/>
                              <a:gd name="T145" fmla="*/ T144 w 7760"/>
                              <a:gd name="T146" fmla="+- 0 2276 2236"/>
                              <a:gd name="T147" fmla="*/ 2276 h 46"/>
                              <a:gd name="T148" fmla="+- 0 10953 3255"/>
                              <a:gd name="T149" fmla="*/ T148 w 7760"/>
                              <a:gd name="T150" fmla="+- 0 2279 2236"/>
                              <a:gd name="T151" fmla="*/ 2279 h 46"/>
                              <a:gd name="T152" fmla="+- 0 10942 3255"/>
                              <a:gd name="T153" fmla="*/ T152 w 7760"/>
                              <a:gd name="T154" fmla="+- 0 2281 2236"/>
                              <a:gd name="T155" fmla="*/ 2281 h 46"/>
                              <a:gd name="T156" fmla="+- 0 10930 3255"/>
                              <a:gd name="T157" fmla="*/ T156 w 7760"/>
                              <a:gd name="T158" fmla="+- 0 2282 2236"/>
                              <a:gd name="T159" fmla="*/ 228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760" h="46">
                                <a:moveTo>
                                  <a:pt x="7733" y="31"/>
                                </a:moveTo>
                                <a:lnTo>
                                  <a:pt x="7675" y="31"/>
                                </a:lnTo>
                                <a:lnTo>
                                  <a:pt x="7685" y="30"/>
                                </a:lnTo>
                                <a:lnTo>
                                  <a:pt x="7695" y="29"/>
                                </a:lnTo>
                                <a:lnTo>
                                  <a:pt x="7705" y="26"/>
                                </a:lnTo>
                                <a:lnTo>
                                  <a:pt x="7715" y="23"/>
                                </a:lnTo>
                                <a:lnTo>
                                  <a:pt x="7725" y="18"/>
                                </a:lnTo>
                                <a:lnTo>
                                  <a:pt x="7733" y="13"/>
                                </a:lnTo>
                                <a:lnTo>
                                  <a:pt x="7742" y="7"/>
                                </a:lnTo>
                                <a:lnTo>
                                  <a:pt x="7749" y="0"/>
                                </a:lnTo>
                                <a:lnTo>
                                  <a:pt x="7760" y="10"/>
                                </a:lnTo>
                                <a:lnTo>
                                  <a:pt x="7751" y="18"/>
                                </a:lnTo>
                                <a:lnTo>
                                  <a:pt x="7742" y="25"/>
                                </a:lnTo>
                                <a:lnTo>
                                  <a:pt x="7733" y="31"/>
                                </a:lnTo>
                                <a:close/>
                                <a:moveTo>
                                  <a:pt x="7675" y="46"/>
                                </a:moveTo>
                                <a:lnTo>
                                  <a:pt x="85" y="46"/>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3"/>
                                </a:lnTo>
                                <a:lnTo>
                                  <a:pt x="55" y="26"/>
                                </a:lnTo>
                                <a:lnTo>
                                  <a:pt x="65" y="29"/>
                                </a:lnTo>
                                <a:lnTo>
                                  <a:pt x="75" y="30"/>
                                </a:lnTo>
                                <a:lnTo>
                                  <a:pt x="85" y="31"/>
                                </a:lnTo>
                                <a:lnTo>
                                  <a:pt x="7733" y="31"/>
                                </a:lnTo>
                                <a:lnTo>
                                  <a:pt x="7732" y="31"/>
                                </a:lnTo>
                                <a:lnTo>
                                  <a:pt x="7721" y="36"/>
                                </a:lnTo>
                                <a:lnTo>
                                  <a:pt x="7710" y="40"/>
                                </a:lnTo>
                                <a:lnTo>
                                  <a:pt x="7698" y="43"/>
                                </a:lnTo>
                                <a:lnTo>
                                  <a:pt x="7687" y="45"/>
                                </a:lnTo>
                                <a:lnTo>
                                  <a:pt x="7675"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Line 336"/>
                        <wps:cNvCnPr/>
                        <wps:spPr bwMode="auto">
                          <a:xfrm>
                            <a:off x="11027" y="-1093"/>
                            <a:ext cx="0" cy="3340"/>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339" name="Line 335"/>
                        <wps:cNvCnPr/>
                        <wps:spPr bwMode="auto">
                          <a:xfrm>
                            <a:off x="3243" y="-1093"/>
                            <a:ext cx="0" cy="3340"/>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340" name="Text Box 334"/>
                        <wps:cNvSpPr txBox="1">
                          <a:spLocks noChangeArrowheads="1"/>
                        </wps:cNvSpPr>
                        <wps:spPr bwMode="auto">
                          <a:xfrm>
                            <a:off x="3220" y="-1094"/>
                            <a:ext cx="7830" cy="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rPr>
                                  <w:rFonts w:ascii="Trebuchet MS"/>
                                  <w:i/>
                                  <w:sz w:val="20"/>
                                </w:rPr>
                              </w:pPr>
                            </w:p>
                            <w:p w:rsidR="00C6786E" w:rsidRDefault="00C82443">
                              <w:pPr>
                                <w:spacing w:before="140" w:line="276" w:lineRule="auto"/>
                                <w:ind w:left="275" w:right="440"/>
                                <w:rPr>
                                  <w:sz w:val="18"/>
                                </w:rPr>
                              </w:pPr>
                              <w:r>
                                <w:rPr>
                                  <w:color w:val="202024"/>
                                  <w:w w:val="110"/>
                                  <w:sz w:val="18"/>
                                </w:rPr>
                                <w:t xml:space="preserve">We perform narrative, qualitative evaluations, and don’t score quotations numerically. Therefore, it’s critical that we evaluate the quotations based on what we put down in the solicitation. The TET will order the technical proposals from highest </w:t>
                              </w:r>
                              <w:r>
                                <w:rPr>
                                  <w:color w:val="202024"/>
                                  <w:w w:val="110"/>
                                  <w:sz w:val="18"/>
                                </w:rPr>
                                <w:t>technically rated to lowest.</w:t>
                              </w:r>
                            </w:p>
                            <w:p w:rsidR="00C6786E" w:rsidRDefault="00C6786E">
                              <w:pPr>
                                <w:spacing w:before="8"/>
                                <w:rPr>
                                  <w:sz w:val="20"/>
                                </w:rPr>
                              </w:pPr>
                            </w:p>
                            <w:p w:rsidR="00C6786E" w:rsidRDefault="00C82443">
                              <w:pPr>
                                <w:ind w:left="275"/>
                                <w:rPr>
                                  <w:sz w:val="18"/>
                                </w:rPr>
                              </w:pPr>
                              <w:r>
                                <w:rPr>
                                  <w:color w:val="202024"/>
                                  <w:w w:val="110"/>
                                  <w:sz w:val="18"/>
                                </w:rPr>
                                <w:t>How do you qualitatively evaluate?</w:t>
                              </w:r>
                            </w:p>
                            <w:p w:rsidR="00C6786E" w:rsidRDefault="00C82443">
                              <w:pPr>
                                <w:numPr>
                                  <w:ilvl w:val="0"/>
                                  <w:numId w:val="1"/>
                                </w:numPr>
                                <w:tabs>
                                  <w:tab w:val="left" w:pos="379"/>
                                </w:tabs>
                                <w:spacing w:before="31"/>
                                <w:ind w:left="378"/>
                                <w:rPr>
                                  <w:sz w:val="18"/>
                                </w:rPr>
                              </w:pPr>
                              <w:r>
                                <w:rPr>
                                  <w:color w:val="202024"/>
                                  <w:spacing w:val="3"/>
                                  <w:w w:val="115"/>
                                  <w:sz w:val="18"/>
                                </w:rPr>
                                <w:t>Provide</w:t>
                              </w:r>
                              <w:r>
                                <w:rPr>
                                  <w:color w:val="202024"/>
                                  <w:spacing w:val="-11"/>
                                  <w:w w:val="115"/>
                                  <w:sz w:val="18"/>
                                </w:rPr>
                                <w:t xml:space="preserve"> </w:t>
                              </w:r>
                              <w:r>
                                <w:rPr>
                                  <w:color w:val="202024"/>
                                  <w:w w:val="115"/>
                                  <w:sz w:val="18"/>
                                </w:rPr>
                                <w:t>as</w:t>
                              </w:r>
                              <w:r>
                                <w:rPr>
                                  <w:color w:val="202024"/>
                                  <w:spacing w:val="-11"/>
                                  <w:w w:val="115"/>
                                  <w:sz w:val="18"/>
                                </w:rPr>
                                <w:t xml:space="preserve"> </w:t>
                              </w:r>
                              <w:r>
                                <w:rPr>
                                  <w:color w:val="202024"/>
                                  <w:spacing w:val="3"/>
                                  <w:w w:val="115"/>
                                  <w:sz w:val="18"/>
                                </w:rPr>
                                <w:t>thorough</w:t>
                              </w:r>
                              <w:r>
                                <w:rPr>
                                  <w:color w:val="202024"/>
                                  <w:spacing w:val="-11"/>
                                  <w:w w:val="115"/>
                                  <w:sz w:val="18"/>
                                </w:rPr>
                                <w:t xml:space="preserve"> </w:t>
                              </w:r>
                              <w:r>
                                <w:rPr>
                                  <w:color w:val="202024"/>
                                  <w:w w:val="115"/>
                                  <w:sz w:val="18"/>
                                </w:rPr>
                                <w:t>of</w:t>
                              </w:r>
                              <w:r>
                                <w:rPr>
                                  <w:color w:val="202024"/>
                                  <w:spacing w:val="-11"/>
                                  <w:w w:val="115"/>
                                  <w:sz w:val="18"/>
                                </w:rPr>
                                <w:t xml:space="preserve"> </w:t>
                              </w:r>
                              <w:r>
                                <w:rPr>
                                  <w:color w:val="202024"/>
                                  <w:w w:val="115"/>
                                  <w:sz w:val="18"/>
                                </w:rPr>
                                <w:t>a</w:t>
                              </w:r>
                              <w:r>
                                <w:rPr>
                                  <w:color w:val="202024"/>
                                  <w:spacing w:val="-11"/>
                                  <w:w w:val="115"/>
                                  <w:sz w:val="18"/>
                                </w:rPr>
                                <w:t xml:space="preserve"> </w:t>
                              </w:r>
                              <w:r>
                                <w:rPr>
                                  <w:color w:val="202024"/>
                                  <w:spacing w:val="3"/>
                                  <w:w w:val="115"/>
                                  <w:sz w:val="18"/>
                                </w:rPr>
                                <w:t>narrative</w:t>
                              </w:r>
                              <w:r>
                                <w:rPr>
                                  <w:color w:val="202024"/>
                                  <w:spacing w:val="-10"/>
                                  <w:w w:val="115"/>
                                  <w:sz w:val="18"/>
                                </w:rPr>
                                <w:t xml:space="preserve"> </w:t>
                              </w:r>
                              <w:r>
                                <w:rPr>
                                  <w:color w:val="202024"/>
                                  <w:spacing w:val="3"/>
                                  <w:w w:val="115"/>
                                  <w:sz w:val="18"/>
                                </w:rPr>
                                <w:t>description</w:t>
                              </w:r>
                              <w:r>
                                <w:rPr>
                                  <w:color w:val="202024"/>
                                  <w:spacing w:val="-11"/>
                                  <w:w w:val="115"/>
                                  <w:sz w:val="18"/>
                                </w:rPr>
                                <w:t xml:space="preserve"> </w:t>
                              </w:r>
                              <w:r>
                                <w:rPr>
                                  <w:color w:val="202024"/>
                                  <w:w w:val="115"/>
                                  <w:sz w:val="18"/>
                                </w:rPr>
                                <w:t>as</w:t>
                              </w:r>
                              <w:r>
                                <w:rPr>
                                  <w:color w:val="202024"/>
                                  <w:spacing w:val="-11"/>
                                  <w:w w:val="115"/>
                                  <w:sz w:val="18"/>
                                </w:rPr>
                                <w:t xml:space="preserve"> </w:t>
                              </w:r>
                              <w:r>
                                <w:rPr>
                                  <w:color w:val="202024"/>
                                  <w:spacing w:val="2"/>
                                  <w:w w:val="115"/>
                                  <w:sz w:val="18"/>
                                </w:rPr>
                                <w:t>you</w:t>
                              </w:r>
                              <w:r>
                                <w:rPr>
                                  <w:color w:val="202024"/>
                                  <w:spacing w:val="-11"/>
                                  <w:w w:val="115"/>
                                  <w:sz w:val="18"/>
                                </w:rPr>
                                <w:t xml:space="preserve"> </w:t>
                              </w:r>
                              <w:r>
                                <w:rPr>
                                  <w:color w:val="202024"/>
                                  <w:spacing w:val="2"/>
                                  <w:w w:val="115"/>
                                  <w:sz w:val="18"/>
                                </w:rPr>
                                <w:t>can</w:t>
                              </w:r>
                              <w:r>
                                <w:rPr>
                                  <w:color w:val="202024"/>
                                  <w:spacing w:val="-11"/>
                                  <w:w w:val="115"/>
                                  <w:sz w:val="18"/>
                                </w:rPr>
                                <w:t xml:space="preserve"> </w:t>
                              </w:r>
                              <w:r>
                                <w:rPr>
                                  <w:color w:val="202024"/>
                                  <w:w w:val="115"/>
                                  <w:sz w:val="18"/>
                                </w:rPr>
                                <w:t>on</w:t>
                              </w:r>
                              <w:r>
                                <w:rPr>
                                  <w:color w:val="202024"/>
                                  <w:spacing w:val="-10"/>
                                  <w:w w:val="115"/>
                                  <w:sz w:val="18"/>
                                </w:rPr>
                                <w:t xml:space="preserve"> </w:t>
                              </w:r>
                              <w:r>
                                <w:rPr>
                                  <w:color w:val="202024"/>
                                  <w:spacing w:val="3"/>
                                  <w:w w:val="115"/>
                                  <w:sz w:val="18"/>
                                </w:rPr>
                                <w:t>these</w:t>
                              </w:r>
                              <w:r>
                                <w:rPr>
                                  <w:color w:val="202024"/>
                                  <w:spacing w:val="-11"/>
                                  <w:w w:val="115"/>
                                  <w:sz w:val="18"/>
                                </w:rPr>
                                <w:t xml:space="preserve"> </w:t>
                              </w:r>
                              <w:r>
                                <w:rPr>
                                  <w:color w:val="202024"/>
                                  <w:spacing w:val="3"/>
                                  <w:w w:val="115"/>
                                  <w:sz w:val="18"/>
                                </w:rPr>
                                <w:t>worksheets.</w:t>
                              </w:r>
                            </w:p>
                            <w:p w:rsidR="00C6786E" w:rsidRDefault="00C82443">
                              <w:pPr>
                                <w:numPr>
                                  <w:ilvl w:val="0"/>
                                  <w:numId w:val="1"/>
                                </w:numPr>
                                <w:tabs>
                                  <w:tab w:val="left" w:pos="379"/>
                                </w:tabs>
                                <w:spacing w:before="32" w:line="276" w:lineRule="auto"/>
                                <w:ind w:right="848" w:firstLine="0"/>
                                <w:rPr>
                                  <w:sz w:val="18"/>
                                </w:rPr>
                              </w:pPr>
                              <w:r>
                                <w:rPr>
                                  <w:color w:val="202024"/>
                                  <w:spacing w:val="3"/>
                                  <w:w w:val="110"/>
                                  <w:sz w:val="18"/>
                                </w:rPr>
                                <w:t xml:space="preserve">Base </w:t>
                              </w:r>
                              <w:r>
                                <w:rPr>
                                  <w:color w:val="202024"/>
                                  <w:spacing w:val="2"/>
                                  <w:w w:val="110"/>
                                  <w:sz w:val="18"/>
                                </w:rPr>
                                <w:t xml:space="preserve">your </w:t>
                              </w:r>
                              <w:r>
                                <w:rPr>
                                  <w:color w:val="202024"/>
                                  <w:spacing w:val="3"/>
                                  <w:w w:val="110"/>
                                  <w:sz w:val="18"/>
                                </w:rPr>
                                <w:t xml:space="preserve">decision </w:t>
                              </w:r>
                              <w:r>
                                <w:rPr>
                                  <w:color w:val="202024"/>
                                  <w:w w:val="110"/>
                                  <w:sz w:val="18"/>
                                </w:rPr>
                                <w:t xml:space="preserve">on </w:t>
                              </w:r>
                              <w:r>
                                <w:rPr>
                                  <w:color w:val="202024"/>
                                  <w:spacing w:val="2"/>
                                  <w:w w:val="110"/>
                                  <w:sz w:val="18"/>
                                </w:rPr>
                                <w:t xml:space="preserve">the </w:t>
                              </w:r>
                              <w:r>
                                <w:rPr>
                                  <w:color w:val="202024"/>
                                  <w:spacing w:val="3"/>
                                  <w:w w:val="110"/>
                                  <w:sz w:val="18"/>
                                </w:rPr>
                                <w:t xml:space="preserve">factors </w:t>
                              </w:r>
                              <w:r>
                                <w:rPr>
                                  <w:color w:val="202024"/>
                                  <w:spacing w:val="2"/>
                                  <w:w w:val="110"/>
                                  <w:sz w:val="18"/>
                                </w:rPr>
                                <w:t xml:space="preserve">and </w:t>
                              </w:r>
                              <w:r>
                                <w:rPr>
                                  <w:color w:val="202024"/>
                                  <w:spacing w:val="3"/>
                                  <w:w w:val="110"/>
                                  <w:sz w:val="18"/>
                                </w:rPr>
                                <w:t xml:space="preserve">descriptions identified </w:t>
                              </w:r>
                              <w:r>
                                <w:rPr>
                                  <w:color w:val="202024"/>
                                  <w:w w:val="110"/>
                                  <w:sz w:val="18"/>
                                </w:rPr>
                                <w:t xml:space="preserve">in </w:t>
                              </w:r>
                              <w:r>
                                <w:rPr>
                                  <w:color w:val="202024"/>
                                  <w:spacing w:val="2"/>
                                  <w:w w:val="110"/>
                                  <w:sz w:val="18"/>
                                </w:rPr>
                                <w:t xml:space="preserve">the </w:t>
                              </w:r>
                              <w:r>
                                <w:rPr>
                                  <w:color w:val="202024"/>
                                  <w:spacing w:val="3"/>
                                  <w:w w:val="110"/>
                                  <w:sz w:val="18"/>
                                </w:rPr>
                                <w:t xml:space="preserve">solicitation </w:t>
                              </w:r>
                              <w:r>
                                <w:rPr>
                                  <w:color w:val="202024"/>
                                  <w:spacing w:val="2"/>
                                  <w:w w:val="110"/>
                                  <w:sz w:val="18"/>
                                </w:rPr>
                                <w:t xml:space="preserve">(rather </w:t>
                              </w:r>
                              <w:r>
                                <w:rPr>
                                  <w:color w:val="202024"/>
                                  <w:spacing w:val="3"/>
                                  <w:w w:val="110"/>
                                  <w:sz w:val="18"/>
                                </w:rPr>
                                <w:t xml:space="preserve">than </w:t>
                              </w:r>
                              <w:r>
                                <w:rPr>
                                  <w:color w:val="202024"/>
                                  <w:w w:val="110"/>
                                  <w:sz w:val="18"/>
                                </w:rPr>
                                <w:t xml:space="preserve">on </w:t>
                              </w:r>
                              <w:r>
                                <w:rPr>
                                  <w:color w:val="202024"/>
                                  <w:spacing w:val="2"/>
                                  <w:w w:val="110"/>
                                  <w:sz w:val="18"/>
                                </w:rPr>
                                <w:t xml:space="preserve">your own </w:t>
                              </w:r>
                              <w:r>
                                <w:rPr>
                                  <w:color w:val="202024"/>
                                  <w:spacing w:val="3"/>
                                  <w:w w:val="110"/>
                                  <w:sz w:val="18"/>
                                </w:rPr>
                                <w:t>personal</w:t>
                              </w:r>
                              <w:r>
                                <w:rPr>
                                  <w:color w:val="202024"/>
                                  <w:spacing w:val="-26"/>
                                  <w:w w:val="110"/>
                                  <w:sz w:val="18"/>
                                </w:rPr>
                                <w:t xml:space="preserve"> </w:t>
                              </w:r>
                              <w:r>
                                <w:rPr>
                                  <w:color w:val="202024"/>
                                  <w:spacing w:val="3"/>
                                  <w:w w:val="110"/>
                                  <w:sz w:val="18"/>
                                </w:rPr>
                                <w:t>preference).</w:t>
                              </w:r>
                            </w:p>
                            <w:p w:rsidR="00C6786E" w:rsidRDefault="00C82443">
                              <w:pPr>
                                <w:numPr>
                                  <w:ilvl w:val="0"/>
                                  <w:numId w:val="1"/>
                                </w:numPr>
                                <w:tabs>
                                  <w:tab w:val="left" w:pos="379"/>
                                </w:tabs>
                                <w:spacing w:line="276" w:lineRule="auto"/>
                                <w:ind w:right="884" w:firstLine="0"/>
                                <w:rPr>
                                  <w:sz w:val="18"/>
                                </w:rPr>
                              </w:pPr>
                              <w:r>
                                <w:rPr>
                                  <w:color w:val="202024"/>
                                  <w:spacing w:val="2"/>
                                  <w:w w:val="110"/>
                                  <w:sz w:val="18"/>
                                </w:rPr>
                                <w:t xml:space="preserve">Use </w:t>
                              </w:r>
                              <w:r>
                                <w:rPr>
                                  <w:color w:val="202024"/>
                                  <w:spacing w:val="3"/>
                                  <w:w w:val="110"/>
                                  <w:sz w:val="18"/>
                                </w:rPr>
                                <w:t xml:space="preserve">common sense </w:t>
                              </w:r>
                              <w:r>
                                <w:rPr>
                                  <w:color w:val="202024"/>
                                  <w:w w:val="110"/>
                                  <w:sz w:val="18"/>
                                </w:rPr>
                                <w:t xml:space="preserve">to </w:t>
                              </w:r>
                              <w:r>
                                <w:rPr>
                                  <w:color w:val="202024"/>
                                  <w:spacing w:val="3"/>
                                  <w:w w:val="110"/>
                                  <w:sz w:val="18"/>
                                </w:rPr>
                                <w:t xml:space="preserve">consider real-world implications. </w:t>
                              </w:r>
                              <w:r>
                                <w:rPr>
                                  <w:color w:val="202024"/>
                                  <w:w w:val="110"/>
                                  <w:sz w:val="18"/>
                                </w:rPr>
                                <w:t xml:space="preserve">As </w:t>
                              </w:r>
                              <w:r>
                                <w:rPr>
                                  <w:color w:val="202024"/>
                                  <w:spacing w:val="2"/>
                                  <w:w w:val="110"/>
                                  <w:sz w:val="18"/>
                                </w:rPr>
                                <w:t xml:space="preserve">you’re </w:t>
                              </w:r>
                              <w:r>
                                <w:rPr>
                                  <w:color w:val="202024"/>
                                  <w:spacing w:val="3"/>
                                  <w:w w:val="110"/>
                                  <w:sz w:val="18"/>
                                </w:rPr>
                                <w:t xml:space="preserve">making </w:t>
                              </w:r>
                              <w:r>
                                <w:rPr>
                                  <w:color w:val="202024"/>
                                  <w:spacing w:val="2"/>
                                  <w:w w:val="110"/>
                                  <w:sz w:val="18"/>
                                </w:rPr>
                                <w:t xml:space="preserve">your </w:t>
                              </w:r>
                              <w:r>
                                <w:rPr>
                                  <w:color w:val="202024"/>
                                  <w:spacing w:val="3"/>
                                  <w:w w:val="110"/>
                                  <w:sz w:val="18"/>
                                </w:rPr>
                                <w:t xml:space="preserve">decisions, imagine </w:t>
                              </w:r>
                              <w:r>
                                <w:rPr>
                                  <w:color w:val="202024"/>
                                  <w:spacing w:val="2"/>
                                  <w:w w:val="110"/>
                                  <w:sz w:val="18"/>
                                </w:rPr>
                                <w:t xml:space="preserve">you </w:t>
                              </w:r>
                              <w:r>
                                <w:rPr>
                                  <w:color w:val="202024"/>
                                  <w:w w:val="110"/>
                                  <w:sz w:val="18"/>
                                </w:rPr>
                                <w:t xml:space="preserve">or </w:t>
                              </w:r>
                              <w:r>
                                <w:rPr>
                                  <w:color w:val="202024"/>
                                  <w:spacing w:val="2"/>
                                  <w:w w:val="110"/>
                                  <w:sz w:val="18"/>
                                </w:rPr>
                                <w:t xml:space="preserve">your agency’s </w:t>
                              </w:r>
                              <w:r>
                                <w:rPr>
                                  <w:color w:val="202024"/>
                                  <w:spacing w:val="3"/>
                                  <w:w w:val="110"/>
                                  <w:sz w:val="18"/>
                                </w:rPr>
                                <w:t>day-to-day work</w:t>
                              </w:r>
                              <w:r>
                                <w:rPr>
                                  <w:color w:val="202024"/>
                                  <w:spacing w:val="-21"/>
                                  <w:w w:val="110"/>
                                  <w:sz w:val="18"/>
                                </w:rPr>
                                <w:t xml:space="preserve"> </w:t>
                              </w:r>
                              <w:r>
                                <w:rPr>
                                  <w:color w:val="202024"/>
                                  <w:spacing w:val="3"/>
                                  <w:w w:val="110"/>
                                  <w:sz w:val="18"/>
                                </w:rPr>
                                <w:t>needs.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066" style="position:absolute;left:0;text-align:left;margin-left:161pt;margin-top:-54.65pt;width:391.5pt;height:168.75pt;z-index:251816960;mso-position-horizontal-relative:page" coordorigin="3220,-1093" coordsize="7830,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">
                <v:shape id="AutoShape 337" o:spid="_x0000_s1067" style="position:absolute;left:3255;top:2235;width:7760;height:46;visibility:visible;mso-wrap-style:square;v-text-anchor:top" coordsize="776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uHMYA&#10;AADcAAAADwAAAGRycy9kb3ducmV2LnhtbESPT2vCQBTE7wW/w/KE3uqmlVZNXSW0FHqMf8B4e2Rf&#10;s6HZtyG7xtRP7woFj8PM/IZZrgfbiJ46XztW8DxJQBCXTtdcKdjvvp7mIHxA1tg4JgV/5GG9Gj0s&#10;MdXuzBvqt6ESEcI+RQUmhDaV0peGLPqJa4mj9+M6iyHKrpK6w3OE20a+JMmbtFhzXDDY0oeh8nd7&#10;sgqy4mA+F5dXLpK8Pw55yIvTIVPqcTxk7yACDeEe/m9/awXT6QxuZ+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wuHMYAAADcAAAADwAAAAAAAAAAAAAAAACYAgAAZHJz&#10;L2Rvd25yZXYueG1sUEsFBgAAAAAEAAQA9QAAAIsDAAAAAA==&#10;" path="m7733,31r-58,l7685,30r10,-1l7705,26r10,-3l7725,18r8,-5l7742,7r7,-7l7760,10r-9,8l7742,25r-9,6xm7675,46l85,46,73,45,62,43,50,40,39,36,28,31,18,25,9,18,,10,11,r7,7l27,13r8,5l45,23r10,3l65,29r10,1l85,31r7648,l7732,31r-11,5l7710,40r-12,3l7687,45r-12,1xe" fillcolor="#d9dbdf" stroked="f">
                  <v:path arrowok="t" o:connecttype="custom" o:connectlocs="7733,2267;7675,2267;7685,2266;7695,2265;7705,2262;7715,2259;7725,2254;7733,2249;7742,2243;7749,2236;7760,2246;7751,2254;7742,2261;7733,2267;7675,2282;85,2282;73,2281;62,2279;50,2276;39,2272;28,2267;18,2261;9,2254;0,2246;11,2236;18,2243;27,2249;35,2254;45,2259;55,2262;65,2265;75,2266;85,2267;7733,2267;7732,2267;7721,2272;7710,2276;7698,2279;7687,2281;7675,2282" o:connectangles="0,0,0,0,0,0,0,0,0,0,0,0,0,0,0,0,0,0,0,0,0,0,0,0,0,0,0,0,0,0,0,0,0,0,0,0,0,0,0,0"/>
                </v:shape>
                <v:line id="Line 336" o:spid="_x0000_s1068" style="position:absolute;visibility:visible;mso-wrap-style:square" from="11027,-1093" to="11027,2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yK8AAAADcAAAADwAAAGRycy9kb3ducmV2LnhtbERPyW7CMBC9V+IfrEHiVhwWVShgEKvE&#10;rQrlA4Z4SALxONgGAl9fHyr1+PT22aI1tXiQ85VlBYN+AoI4t7riQsHxZ/c5AeEDssbaMil4kYfF&#10;vPMxw1TbJ2f0OIRCxBD2KSooQ2hSKX1ekkHftw1x5M7WGQwRukJqh88Ybmo5TJIvabDi2FBiQ+uS&#10;8uvhbhRcnN1Wg834uLKn5CbDcvOdZW+let12OQURqA3/4j/3XisYjeLaeCYeAT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2civAAAAA3AAAAA8AAAAAAAAAAAAAAAAA&#10;oQIAAGRycy9kb3ducmV2LnhtbFBLBQYAAAAABAAEAPkAAACOAwAAAAA=&#10;" strokecolor="#d9dbdf" strokeweight=".82094mm"/>
                <v:line id="Line 335" o:spid="_x0000_s1069" style="position:absolute;visibility:visible;mso-wrap-style:square" from="3243,-1093" to="3243,2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frlMQAAADcAAAADwAAAGRycy9kb3ducmV2LnhtbESPS4vCMBSF9wP+h3AFd2PqiKLVKDOC&#10;j534QHR3ba5tsbnpNFHrvzcDAy4P5/FxxtPaFOJOlcstK+i0IxDEidU5pwr2u/nnAITzyBoLy6Tg&#10;SQ6mk8bHGGNtH7yh+9anIoywi1FB5n0ZS+mSjAy6ti2Jg3exlUEfZJVKXeEjjJtCfkVRXxrMORAy&#10;LGmWUXLd3kzgusV5hj+n5/pS/y43x2FieoeBUq1m/T0C4an27/B/e6UVdLtD+DsTjoC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uUxAAAANwAAAAPAAAAAAAAAAAA&#10;AAAAAKECAABkcnMvZG93bnJldi54bWxQSwUGAAAAAAQABAD5AAAAkgMAAAAA&#10;" strokecolor="#d9dbdf" strokeweight=".82092mm"/>
                <v:shape id="Text Box 334" o:spid="_x0000_s1070" type="#_x0000_t202" style="position:absolute;left:3220;top:-1094;width:7830;height:3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GzsIA&#10;AADcAAAADwAAAGRycy9kb3ducmV2LnhtbERPz2vCMBS+D/Y/hDfwNlM3kV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cIbOwgAAANwAAAAPAAAAAAAAAAAAAAAAAJgCAABkcnMvZG93&#10;bnJldi54bWxQSwUGAAAAAAQABAD1AAAAhwMAAAAA&#10;" filled="f" stroked="f">
                  <v:textbox inset="0,0,0,0">
                    <w:txbxContent>
                      <w:p w:rsidR="00C6786E" w:rsidRDefault="00C6786E">
                        <w:pPr>
                          <w:rPr>
                            <w:rFonts w:ascii="Trebuchet MS"/>
                            <w:i/>
                            <w:sz w:val="20"/>
                          </w:rPr>
                        </w:pPr>
                      </w:p>
                      <w:p w:rsidR="00C6786E" w:rsidRDefault="00C82443">
                        <w:pPr>
                          <w:spacing w:before="140" w:line="276" w:lineRule="auto"/>
                          <w:ind w:left="275" w:right="440"/>
                          <w:rPr>
                            <w:sz w:val="18"/>
                          </w:rPr>
                        </w:pPr>
                        <w:r>
                          <w:rPr>
                            <w:color w:val="202024"/>
                            <w:w w:val="110"/>
                            <w:sz w:val="18"/>
                          </w:rPr>
                          <w:t xml:space="preserve">We perform narrative, qualitative evaluations, and don’t score quotations numerically. Therefore, it’s critical that we evaluate the quotations based on what we put down in the solicitation. The TET will order the technical proposals from highest </w:t>
                        </w:r>
                        <w:r>
                          <w:rPr>
                            <w:color w:val="202024"/>
                            <w:w w:val="110"/>
                            <w:sz w:val="18"/>
                          </w:rPr>
                          <w:t>technically rated to lowest.</w:t>
                        </w:r>
                      </w:p>
                      <w:p w:rsidR="00C6786E" w:rsidRDefault="00C6786E">
                        <w:pPr>
                          <w:spacing w:before="8"/>
                          <w:rPr>
                            <w:sz w:val="20"/>
                          </w:rPr>
                        </w:pPr>
                      </w:p>
                      <w:p w:rsidR="00C6786E" w:rsidRDefault="00C82443">
                        <w:pPr>
                          <w:ind w:left="275"/>
                          <w:rPr>
                            <w:sz w:val="18"/>
                          </w:rPr>
                        </w:pPr>
                        <w:r>
                          <w:rPr>
                            <w:color w:val="202024"/>
                            <w:w w:val="110"/>
                            <w:sz w:val="18"/>
                          </w:rPr>
                          <w:t>How do you qualitatively evaluate?</w:t>
                        </w:r>
                      </w:p>
                      <w:p w:rsidR="00C6786E" w:rsidRDefault="00C82443">
                        <w:pPr>
                          <w:numPr>
                            <w:ilvl w:val="0"/>
                            <w:numId w:val="1"/>
                          </w:numPr>
                          <w:tabs>
                            <w:tab w:val="left" w:pos="379"/>
                          </w:tabs>
                          <w:spacing w:before="31"/>
                          <w:ind w:left="378"/>
                          <w:rPr>
                            <w:sz w:val="18"/>
                          </w:rPr>
                        </w:pPr>
                        <w:r>
                          <w:rPr>
                            <w:color w:val="202024"/>
                            <w:spacing w:val="3"/>
                            <w:w w:val="115"/>
                            <w:sz w:val="18"/>
                          </w:rPr>
                          <w:t>Provide</w:t>
                        </w:r>
                        <w:r>
                          <w:rPr>
                            <w:color w:val="202024"/>
                            <w:spacing w:val="-11"/>
                            <w:w w:val="115"/>
                            <w:sz w:val="18"/>
                          </w:rPr>
                          <w:t xml:space="preserve"> </w:t>
                        </w:r>
                        <w:r>
                          <w:rPr>
                            <w:color w:val="202024"/>
                            <w:w w:val="115"/>
                            <w:sz w:val="18"/>
                          </w:rPr>
                          <w:t>as</w:t>
                        </w:r>
                        <w:r>
                          <w:rPr>
                            <w:color w:val="202024"/>
                            <w:spacing w:val="-11"/>
                            <w:w w:val="115"/>
                            <w:sz w:val="18"/>
                          </w:rPr>
                          <w:t xml:space="preserve"> </w:t>
                        </w:r>
                        <w:r>
                          <w:rPr>
                            <w:color w:val="202024"/>
                            <w:spacing w:val="3"/>
                            <w:w w:val="115"/>
                            <w:sz w:val="18"/>
                          </w:rPr>
                          <w:t>thorough</w:t>
                        </w:r>
                        <w:r>
                          <w:rPr>
                            <w:color w:val="202024"/>
                            <w:spacing w:val="-11"/>
                            <w:w w:val="115"/>
                            <w:sz w:val="18"/>
                          </w:rPr>
                          <w:t xml:space="preserve"> </w:t>
                        </w:r>
                        <w:r>
                          <w:rPr>
                            <w:color w:val="202024"/>
                            <w:w w:val="115"/>
                            <w:sz w:val="18"/>
                          </w:rPr>
                          <w:t>of</w:t>
                        </w:r>
                        <w:r>
                          <w:rPr>
                            <w:color w:val="202024"/>
                            <w:spacing w:val="-11"/>
                            <w:w w:val="115"/>
                            <w:sz w:val="18"/>
                          </w:rPr>
                          <w:t xml:space="preserve"> </w:t>
                        </w:r>
                        <w:r>
                          <w:rPr>
                            <w:color w:val="202024"/>
                            <w:w w:val="115"/>
                            <w:sz w:val="18"/>
                          </w:rPr>
                          <w:t>a</w:t>
                        </w:r>
                        <w:r>
                          <w:rPr>
                            <w:color w:val="202024"/>
                            <w:spacing w:val="-11"/>
                            <w:w w:val="115"/>
                            <w:sz w:val="18"/>
                          </w:rPr>
                          <w:t xml:space="preserve"> </w:t>
                        </w:r>
                        <w:r>
                          <w:rPr>
                            <w:color w:val="202024"/>
                            <w:spacing w:val="3"/>
                            <w:w w:val="115"/>
                            <w:sz w:val="18"/>
                          </w:rPr>
                          <w:t>narrative</w:t>
                        </w:r>
                        <w:r>
                          <w:rPr>
                            <w:color w:val="202024"/>
                            <w:spacing w:val="-10"/>
                            <w:w w:val="115"/>
                            <w:sz w:val="18"/>
                          </w:rPr>
                          <w:t xml:space="preserve"> </w:t>
                        </w:r>
                        <w:r>
                          <w:rPr>
                            <w:color w:val="202024"/>
                            <w:spacing w:val="3"/>
                            <w:w w:val="115"/>
                            <w:sz w:val="18"/>
                          </w:rPr>
                          <w:t>description</w:t>
                        </w:r>
                        <w:r>
                          <w:rPr>
                            <w:color w:val="202024"/>
                            <w:spacing w:val="-11"/>
                            <w:w w:val="115"/>
                            <w:sz w:val="18"/>
                          </w:rPr>
                          <w:t xml:space="preserve"> </w:t>
                        </w:r>
                        <w:r>
                          <w:rPr>
                            <w:color w:val="202024"/>
                            <w:w w:val="115"/>
                            <w:sz w:val="18"/>
                          </w:rPr>
                          <w:t>as</w:t>
                        </w:r>
                        <w:r>
                          <w:rPr>
                            <w:color w:val="202024"/>
                            <w:spacing w:val="-11"/>
                            <w:w w:val="115"/>
                            <w:sz w:val="18"/>
                          </w:rPr>
                          <w:t xml:space="preserve"> </w:t>
                        </w:r>
                        <w:r>
                          <w:rPr>
                            <w:color w:val="202024"/>
                            <w:spacing w:val="2"/>
                            <w:w w:val="115"/>
                            <w:sz w:val="18"/>
                          </w:rPr>
                          <w:t>you</w:t>
                        </w:r>
                        <w:r>
                          <w:rPr>
                            <w:color w:val="202024"/>
                            <w:spacing w:val="-11"/>
                            <w:w w:val="115"/>
                            <w:sz w:val="18"/>
                          </w:rPr>
                          <w:t xml:space="preserve"> </w:t>
                        </w:r>
                        <w:r>
                          <w:rPr>
                            <w:color w:val="202024"/>
                            <w:spacing w:val="2"/>
                            <w:w w:val="115"/>
                            <w:sz w:val="18"/>
                          </w:rPr>
                          <w:t>can</w:t>
                        </w:r>
                        <w:r>
                          <w:rPr>
                            <w:color w:val="202024"/>
                            <w:spacing w:val="-11"/>
                            <w:w w:val="115"/>
                            <w:sz w:val="18"/>
                          </w:rPr>
                          <w:t xml:space="preserve"> </w:t>
                        </w:r>
                        <w:r>
                          <w:rPr>
                            <w:color w:val="202024"/>
                            <w:w w:val="115"/>
                            <w:sz w:val="18"/>
                          </w:rPr>
                          <w:t>on</w:t>
                        </w:r>
                        <w:r>
                          <w:rPr>
                            <w:color w:val="202024"/>
                            <w:spacing w:val="-10"/>
                            <w:w w:val="115"/>
                            <w:sz w:val="18"/>
                          </w:rPr>
                          <w:t xml:space="preserve"> </w:t>
                        </w:r>
                        <w:r>
                          <w:rPr>
                            <w:color w:val="202024"/>
                            <w:spacing w:val="3"/>
                            <w:w w:val="115"/>
                            <w:sz w:val="18"/>
                          </w:rPr>
                          <w:t>these</w:t>
                        </w:r>
                        <w:r>
                          <w:rPr>
                            <w:color w:val="202024"/>
                            <w:spacing w:val="-11"/>
                            <w:w w:val="115"/>
                            <w:sz w:val="18"/>
                          </w:rPr>
                          <w:t xml:space="preserve"> </w:t>
                        </w:r>
                        <w:r>
                          <w:rPr>
                            <w:color w:val="202024"/>
                            <w:spacing w:val="3"/>
                            <w:w w:val="115"/>
                            <w:sz w:val="18"/>
                          </w:rPr>
                          <w:t>worksheets.</w:t>
                        </w:r>
                      </w:p>
                      <w:p w:rsidR="00C6786E" w:rsidRDefault="00C82443">
                        <w:pPr>
                          <w:numPr>
                            <w:ilvl w:val="0"/>
                            <w:numId w:val="1"/>
                          </w:numPr>
                          <w:tabs>
                            <w:tab w:val="left" w:pos="379"/>
                          </w:tabs>
                          <w:spacing w:before="32" w:line="276" w:lineRule="auto"/>
                          <w:ind w:right="848" w:firstLine="0"/>
                          <w:rPr>
                            <w:sz w:val="18"/>
                          </w:rPr>
                        </w:pPr>
                        <w:r>
                          <w:rPr>
                            <w:color w:val="202024"/>
                            <w:spacing w:val="3"/>
                            <w:w w:val="110"/>
                            <w:sz w:val="18"/>
                          </w:rPr>
                          <w:t xml:space="preserve">Base </w:t>
                        </w:r>
                        <w:r>
                          <w:rPr>
                            <w:color w:val="202024"/>
                            <w:spacing w:val="2"/>
                            <w:w w:val="110"/>
                            <w:sz w:val="18"/>
                          </w:rPr>
                          <w:t xml:space="preserve">your </w:t>
                        </w:r>
                        <w:r>
                          <w:rPr>
                            <w:color w:val="202024"/>
                            <w:spacing w:val="3"/>
                            <w:w w:val="110"/>
                            <w:sz w:val="18"/>
                          </w:rPr>
                          <w:t xml:space="preserve">decision </w:t>
                        </w:r>
                        <w:r>
                          <w:rPr>
                            <w:color w:val="202024"/>
                            <w:w w:val="110"/>
                            <w:sz w:val="18"/>
                          </w:rPr>
                          <w:t xml:space="preserve">on </w:t>
                        </w:r>
                        <w:r>
                          <w:rPr>
                            <w:color w:val="202024"/>
                            <w:spacing w:val="2"/>
                            <w:w w:val="110"/>
                            <w:sz w:val="18"/>
                          </w:rPr>
                          <w:t xml:space="preserve">the </w:t>
                        </w:r>
                        <w:r>
                          <w:rPr>
                            <w:color w:val="202024"/>
                            <w:spacing w:val="3"/>
                            <w:w w:val="110"/>
                            <w:sz w:val="18"/>
                          </w:rPr>
                          <w:t xml:space="preserve">factors </w:t>
                        </w:r>
                        <w:r>
                          <w:rPr>
                            <w:color w:val="202024"/>
                            <w:spacing w:val="2"/>
                            <w:w w:val="110"/>
                            <w:sz w:val="18"/>
                          </w:rPr>
                          <w:t xml:space="preserve">and </w:t>
                        </w:r>
                        <w:r>
                          <w:rPr>
                            <w:color w:val="202024"/>
                            <w:spacing w:val="3"/>
                            <w:w w:val="110"/>
                            <w:sz w:val="18"/>
                          </w:rPr>
                          <w:t xml:space="preserve">descriptions identified </w:t>
                        </w:r>
                        <w:r>
                          <w:rPr>
                            <w:color w:val="202024"/>
                            <w:w w:val="110"/>
                            <w:sz w:val="18"/>
                          </w:rPr>
                          <w:t xml:space="preserve">in </w:t>
                        </w:r>
                        <w:r>
                          <w:rPr>
                            <w:color w:val="202024"/>
                            <w:spacing w:val="2"/>
                            <w:w w:val="110"/>
                            <w:sz w:val="18"/>
                          </w:rPr>
                          <w:t xml:space="preserve">the </w:t>
                        </w:r>
                        <w:r>
                          <w:rPr>
                            <w:color w:val="202024"/>
                            <w:spacing w:val="3"/>
                            <w:w w:val="110"/>
                            <w:sz w:val="18"/>
                          </w:rPr>
                          <w:t xml:space="preserve">solicitation </w:t>
                        </w:r>
                        <w:r>
                          <w:rPr>
                            <w:color w:val="202024"/>
                            <w:spacing w:val="2"/>
                            <w:w w:val="110"/>
                            <w:sz w:val="18"/>
                          </w:rPr>
                          <w:t xml:space="preserve">(rather </w:t>
                        </w:r>
                        <w:r>
                          <w:rPr>
                            <w:color w:val="202024"/>
                            <w:spacing w:val="3"/>
                            <w:w w:val="110"/>
                            <w:sz w:val="18"/>
                          </w:rPr>
                          <w:t xml:space="preserve">than </w:t>
                        </w:r>
                        <w:r>
                          <w:rPr>
                            <w:color w:val="202024"/>
                            <w:w w:val="110"/>
                            <w:sz w:val="18"/>
                          </w:rPr>
                          <w:t xml:space="preserve">on </w:t>
                        </w:r>
                        <w:r>
                          <w:rPr>
                            <w:color w:val="202024"/>
                            <w:spacing w:val="2"/>
                            <w:w w:val="110"/>
                            <w:sz w:val="18"/>
                          </w:rPr>
                          <w:t xml:space="preserve">your own </w:t>
                        </w:r>
                        <w:r>
                          <w:rPr>
                            <w:color w:val="202024"/>
                            <w:spacing w:val="3"/>
                            <w:w w:val="110"/>
                            <w:sz w:val="18"/>
                          </w:rPr>
                          <w:t>personal</w:t>
                        </w:r>
                        <w:r>
                          <w:rPr>
                            <w:color w:val="202024"/>
                            <w:spacing w:val="-26"/>
                            <w:w w:val="110"/>
                            <w:sz w:val="18"/>
                          </w:rPr>
                          <w:t xml:space="preserve"> </w:t>
                        </w:r>
                        <w:r>
                          <w:rPr>
                            <w:color w:val="202024"/>
                            <w:spacing w:val="3"/>
                            <w:w w:val="110"/>
                            <w:sz w:val="18"/>
                          </w:rPr>
                          <w:t>preference).</w:t>
                        </w:r>
                      </w:p>
                      <w:p w:rsidR="00C6786E" w:rsidRDefault="00C82443">
                        <w:pPr>
                          <w:numPr>
                            <w:ilvl w:val="0"/>
                            <w:numId w:val="1"/>
                          </w:numPr>
                          <w:tabs>
                            <w:tab w:val="left" w:pos="379"/>
                          </w:tabs>
                          <w:spacing w:line="276" w:lineRule="auto"/>
                          <w:ind w:right="884" w:firstLine="0"/>
                          <w:rPr>
                            <w:sz w:val="18"/>
                          </w:rPr>
                        </w:pPr>
                        <w:r>
                          <w:rPr>
                            <w:color w:val="202024"/>
                            <w:spacing w:val="2"/>
                            <w:w w:val="110"/>
                            <w:sz w:val="18"/>
                          </w:rPr>
                          <w:t xml:space="preserve">Use </w:t>
                        </w:r>
                        <w:r>
                          <w:rPr>
                            <w:color w:val="202024"/>
                            <w:spacing w:val="3"/>
                            <w:w w:val="110"/>
                            <w:sz w:val="18"/>
                          </w:rPr>
                          <w:t xml:space="preserve">common sense </w:t>
                        </w:r>
                        <w:r>
                          <w:rPr>
                            <w:color w:val="202024"/>
                            <w:w w:val="110"/>
                            <w:sz w:val="18"/>
                          </w:rPr>
                          <w:t xml:space="preserve">to </w:t>
                        </w:r>
                        <w:r>
                          <w:rPr>
                            <w:color w:val="202024"/>
                            <w:spacing w:val="3"/>
                            <w:w w:val="110"/>
                            <w:sz w:val="18"/>
                          </w:rPr>
                          <w:t xml:space="preserve">consider real-world implications. </w:t>
                        </w:r>
                        <w:r>
                          <w:rPr>
                            <w:color w:val="202024"/>
                            <w:w w:val="110"/>
                            <w:sz w:val="18"/>
                          </w:rPr>
                          <w:t xml:space="preserve">As </w:t>
                        </w:r>
                        <w:r>
                          <w:rPr>
                            <w:color w:val="202024"/>
                            <w:spacing w:val="2"/>
                            <w:w w:val="110"/>
                            <w:sz w:val="18"/>
                          </w:rPr>
                          <w:t xml:space="preserve">you’re </w:t>
                        </w:r>
                        <w:r>
                          <w:rPr>
                            <w:color w:val="202024"/>
                            <w:spacing w:val="3"/>
                            <w:w w:val="110"/>
                            <w:sz w:val="18"/>
                          </w:rPr>
                          <w:t xml:space="preserve">making </w:t>
                        </w:r>
                        <w:r>
                          <w:rPr>
                            <w:color w:val="202024"/>
                            <w:spacing w:val="2"/>
                            <w:w w:val="110"/>
                            <w:sz w:val="18"/>
                          </w:rPr>
                          <w:t xml:space="preserve">your </w:t>
                        </w:r>
                        <w:r>
                          <w:rPr>
                            <w:color w:val="202024"/>
                            <w:spacing w:val="3"/>
                            <w:w w:val="110"/>
                            <w:sz w:val="18"/>
                          </w:rPr>
                          <w:t xml:space="preserve">decisions, imagine </w:t>
                        </w:r>
                        <w:r>
                          <w:rPr>
                            <w:color w:val="202024"/>
                            <w:spacing w:val="2"/>
                            <w:w w:val="110"/>
                            <w:sz w:val="18"/>
                          </w:rPr>
                          <w:t xml:space="preserve">you </w:t>
                        </w:r>
                        <w:r>
                          <w:rPr>
                            <w:color w:val="202024"/>
                            <w:w w:val="110"/>
                            <w:sz w:val="18"/>
                          </w:rPr>
                          <w:t xml:space="preserve">or </w:t>
                        </w:r>
                        <w:r>
                          <w:rPr>
                            <w:color w:val="202024"/>
                            <w:spacing w:val="2"/>
                            <w:w w:val="110"/>
                            <w:sz w:val="18"/>
                          </w:rPr>
                          <w:t xml:space="preserve">your agency’s </w:t>
                        </w:r>
                        <w:r>
                          <w:rPr>
                            <w:color w:val="202024"/>
                            <w:spacing w:val="3"/>
                            <w:w w:val="110"/>
                            <w:sz w:val="18"/>
                          </w:rPr>
                          <w:t>day-to-day work</w:t>
                        </w:r>
                        <w:r>
                          <w:rPr>
                            <w:color w:val="202024"/>
                            <w:spacing w:val="-21"/>
                            <w:w w:val="110"/>
                            <w:sz w:val="18"/>
                          </w:rPr>
                          <w:t xml:space="preserve"> </w:t>
                        </w:r>
                        <w:r>
                          <w:rPr>
                            <w:color w:val="202024"/>
                            <w:spacing w:val="3"/>
                            <w:w w:val="110"/>
                            <w:sz w:val="18"/>
                          </w:rPr>
                          <w:t>needs.</w:t>
                        </w:r>
                      </w:p>
                    </w:txbxContent>
                  </v:textbox>
                </v:shape>
                <w10:wrap anchorx="page"/>
              </v:group>
            </w:pict>
          </mc:Fallback>
        </mc:AlternateContent>
      </w:r>
      <w:r>
        <w:rPr>
          <w:rFonts w:ascii="Calibri"/>
          <w:w w:val="110"/>
          <w:sz w:val="24"/>
        </w:rPr>
        <w:t xml:space="preserve">Technical and </w:t>
      </w:r>
      <w:r>
        <w:rPr>
          <w:rFonts w:ascii="Calibri"/>
          <w:spacing w:val="-1"/>
          <w:w w:val="110"/>
          <w:sz w:val="24"/>
        </w:rPr>
        <w:t xml:space="preserve">Management </w:t>
      </w:r>
      <w:r>
        <w:rPr>
          <w:rFonts w:ascii="Calibri"/>
          <w:w w:val="110"/>
          <w:sz w:val="24"/>
        </w:rPr>
        <w:t>Approach</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7"/>
        <w:rPr>
          <w:rFonts w:ascii="Calibri"/>
          <w:sz w:val="19"/>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Which functional area are you completing this evaluation for?</w:t>
      </w:r>
      <w:r>
        <w:rPr>
          <w:color w:val="202024"/>
          <w:spacing w:val="-25"/>
          <w:w w:val="110"/>
          <w:sz w:val="24"/>
        </w:rPr>
        <w:t xml:space="preserve"> </w:t>
      </w:r>
      <w:r>
        <w:rPr>
          <w:color w:val="D92F25"/>
          <w:w w:val="110"/>
          <w:sz w:val="24"/>
        </w:rPr>
        <w:t>*</w:t>
      </w:r>
    </w:p>
    <w:p w:rsidR="00C6786E" w:rsidRDefault="00C6786E">
      <w:pPr>
        <w:pStyle w:val="BodyText"/>
        <w:spacing w:before="12"/>
        <w:rPr>
          <w:rFonts w:ascii="Calibri"/>
          <w:sz w:val="22"/>
        </w:rPr>
      </w:pPr>
    </w:p>
    <w:p w:rsidR="00C6786E" w:rsidRDefault="00C82443">
      <w:pPr>
        <w:pStyle w:val="Heading2"/>
        <w:rPr>
          <w:rFonts w:ascii="Trebuchet MS"/>
        </w:rPr>
      </w:pPr>
      <w:r>
        <w:rPr>
          <w:rFonts w:ascii="Trebuchet MS"/>
          <w:color w:val="202024"/>
        </w:rPr>
        <w:t>Mark only one oval.</w:t>
      </w:r>
    </w:p>
    <w:p w:rsidR="00C6786E" w:rsidRDefault="00C6786E">
      <w:pPr>
        <w:pStyle w:val="BodyText"/>
        <w:spacing w:before="1"/>
        <w:rPr>
          <w:rFonts w:ascii="Trebuchet MS"/>
          <w:i/>
          <w:sz w:val="30"/>
        </w:rPr>
      </w:pPr>
    </w:p>
    <w:p w:rsidR="00C6786E" w:rsidRDefault="00C82443">
      <w:pPr>
        <w:tabs>
          <w:tab w:val="left" w:pos="3192"/>
          <w:tab w:val="left" w:pos="3251"/>
          <w:tab w:val="left" w:pos="3292"/>
          <w:tab w:val="left" w:pos="3762"/>
          <w:tab w:val="left" w:pos="3854"/>
        </w:tabs>
        <w:spacing w:line="439" w:lineRule="auto"/>
        <w:ind w:left="1365" w:right="4277"/>
        <w:rPr>
          <w:rFonts w:ascii="Trebuchet MS"/>
          <w:i/>
          <w:sz w:val="21"/>
        </w:rPr>
      </w:pPr>
      <w:r>
        <w:rPr>
          <w:noProof/>
        </w:rPr>
        <mc:AlternateContent>
          <mc:Choice Requires="wps">
            <w:drawing>
              <wp:anchor distT="0" distB="0" distL="114300" distR="114300" simplePos="0" relativeHeight="251817984" behindDoc="0" locked="0" layoutInCell="1" allowOverlap="1">
                <wp:simplePos x="0" y="0"/>
                <wp:positionH relativeFrom="page">
                  <wp:posOffset>1220470</wp:posOffset>
                </wp:positionH>
                <wp:positionV relativeFrom="paragraph">
                  <wp:posOffset>-3175</wp:posOffset>
                </wp:positionV>
                <wp:extent cx="295275" cy="161925"/>
                <wp:effectExtent l="0" t="0" r="0" b="0"/>
                <wp:wrapNone/>
                <wp:docPr id="335" name="Freeform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2 -5"/>
                            <a:gd name="T3" fmla="*/ 122 h 255"/>
                            <a:gd name="T4" fmla="+- 0 1939 1922"/>
                            <a:gd name="T5" fmla="*/ T4 w 465"/>
                            <a:gd name="T6" fmla="+- 0 58 -5"/>
                            <a:gd name="T7" fmla="*/ 58 h 255"/>
                            <a:gd name="T8" fmla="+- 0 1944 1922"/>
                            <a:gd name="T9" fmla="*/ T8 w 465"/>
                            <a:gd name="T10" fmla="+- 0 51 -5"/>
                            <a:gd name="T11" fmla="*/ 51 h 255"/>
                            <a:gd name="T12" fmla="+- 0 1949 1922"/>
                            <a:gd name="T13" fmla="*/ T12 w 465"/>
                            <a:gd name="T14" fmla="+- 0 44 -5"/>
                            <a:gd name="T15" fmla="*/ 44 h 255"/>
                            <a:gd name="T16" fmla="+- 0 1954 1922"/>
                            <a:gd name="T17" fmla="*/ T16 w 465"/>
                            <a:gd name="T18" fmla="+- 0 38 -5"/>
                            <a:gd name="T19" fmla="*/ 38 h 255"/>
                            <a:gd name="T20" fmla="+- 0 1960 1922"/>
                            <a:gd name="T21" fmla="*/ T20 w 465"/>
                            <a:gd name="T22" fmla="+- 0 32 -5"/>
                            <a:gd name="T23" fmla="*/ 32 h 255"/>
                            <a:gd name="T24" fmla="+- 0 1966 1922"/>
                            <a:gd name="T25" fmla="*/ T24 w 465"/>
                            <a:gd name="T26" fmla="+- 0 26 -5"/>
                            <a:gd name="T27" fmla="*/ 26 h 255"/>
                            <a:gd name="T28" fmla="+- 0 1972 1922"/>
                            <a:gd name="T29" fmla="*/ T28 w 465"/>
                            <a:gd name="T30" fmla="+- 0 21 -5"/>
                            <a:gd name="T31" fmla="*/ 21 h 255"/>
                            <a:gd name="T32" fmla="+- 0 1979 1922"/>
                            <a:gd name="T33" fmla="*/ T32 w 465"/>
                            <a:gd name="T34" fmla="+- 0 16 -5"/>
                            <a:gd name="T35" fmla="*/ 16 h 255"/>
                            <a:gd name="T36" fmla="+- 0 1986 1922"/>
                            <a:gd name="T37" fmla="*/ T36 w 465"/>
                            <a:gd name="T38" fmla="+- 0 11 -5"/>
                            <a:gd name="T39" fmla="*/ 11 h 255"/>
                            <a:gd name="T40" fmla="+- 0 2042 1922"/>
                            <a:gd name="T41" fmla="*/ T40 w 465"/>
                            <a:gd name="T42" fmla="+- 0 -5 -5"/>
                            <a:gd name="T43" fmla="*/ -5 h 255"/>
                            <a:gd name="T44" fmla="+- 0 2050 1922"/>
                            <a:gd name="T45" fmla="*/ T44 w 465"/>
                            <a:gd name="T46" fmla="+- 0 -5 -5"/>
                            <a:gd name="T47" fmla="*/ -5 h 255"/>
                            <a:gd name="T48" fmla="+- 0 2260 1922"/>
                            <a:gd name="T49" fmla="*/ T48 w 465"/>
                            <a:gd name="T50" fmla="+- 0 -5 -5"/>
                            <a:gd name="T51" fmla="*/ -5 h 255"/>
                            <a:gd name="T52" fmla="+- 0 2268 1922"/>
                            <a:gd name="T53" fmla="*/ T52 w 465"/>
                            <a:gd name="T54" fmla="+- 0 -5 -5"/>
                            <a:gd name="T55" fmla="*/ -5 h 255"/>
                            <a:gd name="T56" fmla="+- 0 2277 1922"/>
                            <a:gd name="T57" fmla="*/ T56 w 465"/>
                            <a:gd name="T58" fmla="+- 0 -5 -5"/>
                            <a:gd name="T59" fmla="*/ -5 h 255"/>
                            <a:gd name="T60" fmla="+- 0 2331 1922"/>
                            <a:gd name="T61" fmla="*/ T60 w 465"/>
                            <a:gd name="T62" fmla="+- 0 16 -5"/>
                            <a:gd name="T63" fmla="*/ 16 h 255"/>
                            <a:gd name="T64" fmla="+- 0 2338 1922"/>
                            <a:gd name="T65" fmla="*/ T64 w 465"/>
                            <a:gd name="T66" fmla="+- 0 21 -5"/>
                            <a:gd name="T67" fmla="*/ 21 h 255"/>
                            <a:gd name="T68" fmla="+- 0 2344 1922"/>
                            <a:gd name="T69" fmla="*/ T68 w 465"/>
                            <a:gd name="T70" fmla="+- 0 26 -5"/>
                            <a:gd name="T71" fmla="*/ 26 h 255"/>
                            <a:gd name="T72" fmla="+- 0 2350 1922"/>
                            <a:gd name="T73" fmla="*/ T72 w 465"/>
                            <a:gd name="T74" fmla="+- 0 32 -5"/>
                            <a:gd name="T75" fmla="*/ 32 h 255"/>
                            <a:gd name="T76" fmla="+- 0 2356 1922"/>
                            <a:gd name="T77" fmla="*/ T76 w 465"/>
                            <a:gd name="T78" fmla="+- 0 38 -5"/>
                            <a:gd name="T79" fmla="*/ 38 h 255"/>
                            <a:gd name="T80" fmla="+- 0 2361 1922"/>
                            <a:gd name="T81" fmla="*/ T80 w 465"/>
                            <a:gd name="T82" fmla="+- 0 44 -5"/>
                            <a:gd name="T83" fmla="*/ 44 h 255"/>
                            <a:gd name="T84" fmla="+- 0 2366 1922"/>
                            <a:gd name="T85" fmla="*/ T84 w 465"/>
                            <a:gd name="T86" fmla="+- 0 51 -5"/>
                            <a:gd name="T87" fmla="*/ 51 h 255"/>
                            <a:gd name="T88" fmla="+- 0 2371 1922"/>
                            <a:gd name="T89" fmla="*/ T88 w 465"/>
                            <a:gd name="T90" fmla="+- 0 58 -5"/>
                            <a:gd name="T91" fmla="*/ 58 h 255"/>
                            <a:gd name="T92" fmla="+- 0 2375 1922"/>
                            <a:gd name="T93" fmla="*/ T92 w 465"/>
                            <a:gd name="T94" fmla="+- 0 66 -5"/>
                            <a:gd name="T95" fmla="*/ 66 h 255"/>
                            <a:gd name="T96" fmla="+- 0 2378 1922"/>
                            <a:gd name="T97" fmla="*/ T96 w 465"/>
                            <a:gd name="T98" fmla="+- 0 73 -5"/>
                            <a:gd name="T99" fmla="*/ 73 h 255"/>
                            <a:gd name="T100" fmla="+- 0 2381 1922"/>
                            <a:gd name="T101" fmla="*/ T100 w 465"/>
                            <a:gd name="T102" fmla="+- 0 81 -5"/>
                            <a:gd name="T103" fmla="*/ 81 h 255"/>
                            <a:gd name="T104" fmla="+- 0 2383 1922"/>
                            <a:gd name="T105" fmla="*/ T104 w 465"/>
                            <a:gd name="T106" fmla="+- 0 89 -5"/>
                            <a:gd name="T107" fmla="*/ 89 h 255"/>
                            <a:gd name="T108" fmla="+- 0 2385 1922"/>
                            <a:gd name="T109" fmla="*/ T108 w 465"/>
                            <a:gd name="T110" fmla="+- 0 97 -5"/>
                            <a:gd name="T111" fmla="*/ 97 h 255"/>
                            <a:gd name="T112" fmla="+- 0 2387 1922"/>
                            <a:gd name="T113" fmla="*/ T112 w 465"/>
                            <a:gd name="T114" fmla="+- 0 105 -5"/>
                            <a:gd name="T115" fmla="*/ 105 h 255"/>
                            <a:gd name="T116" fmla="+- 0 2387 1922"/>
                            <a:gd name="T117" fmla="*/ T116 w 465"/>
                            <a:gd name="T118" fmla="+- 0 114 -5"/>
                            <a:gd name="T119" fmla="*/ 114 h 255"/>
                            <a:gd name="T120" fmla="+- 0 2387 1922"/>
                            <a:gd name="T121" fmla="*/ T120 w 465"/>
                            <a:gd name="T122" fmla="+- 0 122 -5"/>
                            <a:gd name="T123" fmla="*/ 122 h 255"/>
                            <a:gd name="T124" fmla="+- 0 2387 1922"/>
                            <a:gd name="T125" fmla="*/ T124 w 465"/>
                            <a:gd name="T126" fmla="+- 0 131 -5"/>
                            <a:gd name="T127" fmla="*/ 131 h 255"/>
                            <a:gd name="T128" fmla="+- 0 2387 1922"/>
                            <a:gd name="T129" fmla="*/ T128 w 465"/>
                            <a:gd name="T130" fmla="+- 0 139 -5"/>
                            <a:gd name="T131" fmla="*/ 139 h 255"/>
                            <a:gd name="T132" fmla="+- 0 2385 1922"/>
                            <a:gd name="T133" fmla="*/ T132 w 465"/>
                            <a:gd name="T134" fmla="+- 0 147 -5"/>
                            <a:gd name="T135" fmla="*/ 147 h 255"/>
                            <a:gd name="T136" fmla="+- 0 2383 1922"/>
                            <a:gd name="T137" fmla="*/ T136 w 465"/>
                            <a:gd name="T138" fmla="+- 0 155 -5"/>
                            <a:gd name="T139" fmla="*/ 155 h 255"/>
                            <a:gd name="T140" fmla="+- 0 2381 1922"/>
                            <a:gd name="T141" fmla="*/ T140 w 465"/>
                            <a:gd name="T142" fmla="+- 0 163 -5"/>
                            <a:gd name="T143" fmla="*/ 163 h 255"/>
                            <a:gd name="T144" fmla="+- 0 2378 1922"/>
                            <a:gd name="T145" fmla="*/ T144 w 465"/>
                            <a:gd name="T146" fmla="+- 0 171 -5"/>
                            <a:gd name="T147" fmla="*/ 171 h 255"/>
                            <a:gd name="T148" fmla="+- 0 2375 1922"/>
                            <a:gd name="T149" fmla="*/ T148 w 465"/>
                            <a:gd name="T150" fmla="+- 0 179 -5"/>
                            <a:gd name="T151" fmla="*/ 179 h 255"/>
                            <a:gd name="T152" fmla="+- 0 2331 1922"/>
                            <a:gd name="T153" fmla="*/ T152 w 465"/>
                            <a:gd name="T154" fmla="+- 0 228 -5"/>
                            <a:gd name="T155" fmla="*/ 228 h 255"/>
                            <a:gd name="T156" fmla="+- 0 2324 1922"/>
                            <a:gd name="T157" fmla="*/ T156 w 465"/>
                            <a:gd name="T158" fmla="+- 0 233 -5"/>
                            <a:gd name="T159" fmla="*/ 233 h 255"/>
                            <a:gd name="T160" fmla="+- 0 2285 1922"/>
                            <a:gd name="T161" fmla="*/ T160 w 465"/>
                            <a:gd name="T162" fmla="+- 0 247 -5"/>
                            <a:gd name="T163" fmla="*/ 247 h 255"/>
                            <a:gd name="T164" fmla="+- 0 2277 1922"/>
                            <a:gd name="T165" fmla="*/ T164 w 465"/>
                            <a:gd name="T166" fmla="+- 0 249 -5"/>
                            <a:gd name="T167" fmla="*/ 249 h 255"/>
                            <a:gd name="T168" fmla="+- 0 2268 1922"/>
                            <a:gd name="T169" fmla="*/ T168 w 465"/>
                            <a:gd name="T170" fmla="+- 0 250 -5"/>
                            <a:gd name="T171" fmla="*/ 250 h 255"/>
                            <a:gd name="T172" fmla="+- 0 2260 1922"/>
                            <a:gd name="T173" fmla="*/ T172 w 465"/>
                            <a:gd name="T174" fmla="+- 0 250 -5"/>
                            <a:gd name="T175" fmla="*/ 250 h 255"/>
                            <a:gd name="T176" fmla="+- 0 2050 1922"/>
                            <a:gd name="T177" fmla="*/ T176 w 465"/>
                            <a:gd name="T178" fmla="+- 0 250 -5"/>
                            <a:gd name="T179" fmla="*/ 250 h 255"/>
                            <a:gd name="T180" fmla="+- 0 2042 1922"/>
                            <a:gd name="T181" fmla="*/ T180 w 465"/>
                            <a:gd name="T182" fmla="+- 0 250 -5"/>
                            <a:gd name="T183" fmla="*/ 250 h 255"/>
                            <a:gd name="T184" fmla="+- 0 2033 1922"/>
                            <a:gd name="T185" fmla="*/ T184 w 465"/>
                            <a:gd name="T186" fmla="+- 0 249 -5"/>
                            <a:gd name="T187" fmla="*/ 249 h 255"/>
                            <a:gd name="T188" fmla="+- 0 2025 1922"/>
                            <a:gd name="T189" fmla="*/ T188 w 465"/>
                            <a:gd name="T190" fmla="+- 0 247 -5"/>
                            <a:gd name="T191" fmla="*/ 247 h 255"/>
                            <a:gd name="T192" fmla="+- 0 2017 1922"/>
                            <a:gd name="T193" fmla="*/ T192 w 465"/>
                            <a:gd name="T194" fmla="+- 0 246 -5"/>
                            <a:gd name="T195" fmla="*/ 246 h 255"/>
                            <a:gd name="T196" fmla="+- 0 1979 1922"/>
                            <a:gd name="T197" fmla="*/ T196 w 465"/>
                            <a:gd name="T198" fmla="+- 0 228 -5"/>
                            <a:gd name="T199" fmla="*/ 228 h 255"/>
                            <a:gd name="T200" fmla="+- 0 1972 1922"/>
                            <a:gd name="T201" fmla="*/ T200 w 465"/>
                            <a:gd name="T202" fmla="+- 0 224 -5"/>
                            <a:gd name="T203" fmla="*/ 224 h 255"/>
                            <a:gd name="T204" fmla="+- 0 1932 1922"/>
                            <a:gd name="T205" fmla="*/ T204 w 465"/>
                            <a:gd name="T206" fmla="+- 0 171 -5"/>
                            <a:gd name="T207" fmla="*/ 171 h 255"/>
                            <a:gd name="T208" fmla="+- 0 1929 1922"/>
                            <a:gd name="T209" fmla="*/ T208 w 465"/>
                            <a:gd name="T210" fmla="+- 0 163 -5"/>
                            <a:gd name="T211" fmla="*/ 163 h 255"/>
                            <a:gd name="T212" fmla="+- 0 1927 1922"/>
                            <a:gd name="T213" fmla="*/ T212 w 465"/>
                            <a:gd name="T214" fmla="+- 0 155 -5"/>
                            <a:gd name="T215" fmla="*/ 155 h 255"/>
                            <a:gd name="T216" fmla="+- 0 1925 1922"/>
                            <a:gd name="T217" fmla="*/ T216 w 465"/>
                            <a:gd name="T218" fmla="+- 0 147 -5"/>
                            <a:gd name="T219" fmla="*/ 147 h 255"/>
                            <a:gd name="T220" fmla="+- 0 1923 1922"/>
                            <a:gd name="T221" fmla="*/ T220 w 465"/>
                            <a:gd name="T222" fmla="+- 0 139 -5"/>
                            <a:gd name="T223" fmla="*/ 139 h 255"/>
                            <a:gd name="T224" fmla="+- 0 1922 1922"/>
                            <a:gd name="T225" fmla="*/ T224 w 465"/>
                            <a:gd name="T226" fmla="+- 0 131 -5"/>
                            <a:gd name="T227" fmla="*/ 131 h 255"/>
                            <a:gd name="T228" fmla="+- 0 1922 1922"/>
                            <a:gd name="T229" fmla="*/ T228 w 465"/>
                            <a:gd name="T230" fmla="+- 0 122 -5"/>
                            <a:gd name="T231" fmla="*/ 12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65" h="255">
                              <a:moveTo>
                                <a:pt x="0" y="127"/>
                              </a:move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6"/>
                              </a:lnTo>
                              <a:lnTo>
                                <a:pt x="465" y="144"/>
                              </a:lnTo>
                              <a:lnTo>
                                <a:pt x="463" y="152"/>
                              </a:lnTo>
                              <a:lnTo>
                                <a:pt x="461" y="160"/>
                              </a:lnTo>
                              <a:lnTo>
                                <a:pt x="459" y="168"/>
                              </a:lnTo>
                              <a:lnTo>
                                <a:pt x="456" y="176"/>
                              </a:lnTo>
                              <a:lnTo>
                                <a:pt x="453" y="184"/>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9"/>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2" o:spid="_x0000_s1026" style="position:absolute;margin-left:96.1pt;margin-top:-.25pt;width:23.25pt;height:12.75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" path="m,127l17,63r5,-7l27,49r5,-6l38,37r6,-6l50,26r7,-5l64,16,120,r8,l338,r8,l355,r54,21l416,26r6,5l428,37r6,6l439,49r5,7l449,63r4,8l456,78r3,8l461,94r2,8l465,110r,9l465,127r,9l465,144r-2,8l461,160r-2,8l456,176r-3,8l409,233r-7,5l363,252r-8,2l346,255r-8,l128,255r-8,l111,254r-8,-2l95,251,57,233r-7,-4l10,176,7,168,5,160,3,152,1,144,,136r,-9xe" filled="f" strokecolor="#99a0a6">
                <v:path arrowok="t" o:connecttype="custom" o:connectlocs="0,77470;10795,36830;13970,32385;17145,27940;20320,24130;24130,20320;27940,16510;31750,13335;36195,10160;40640,6985;76200,-3175;81280,-3175;214630,-3175;219710,-3175;225425,-3175;259715,10160;264160,13335;267970,16510;271780,20320;275590,24130;278765,27940;281940,32385;285115,36830;287655,41910;289560,46355;291465,51435;292735,56515;294005,61595;295275,66675;295275,72390;295275,77470;295275,83185;295275,88265;294005,93345;292735,98425;291465,103505;289560,108585;287655,113665;259715,144780;255270,147955;230505,156845;225425,158115;219710,158750;214630,158750;81280,158750;76200,158750;70485,158115;65405,156845;60325,156210;36195,144780;31750,142240;6350,108585;4445,103505;3175,98425;1905,93345;635,88265;0,83185;0,77470" o:connectangles="0,0,0,0,0,0,0,0,0,0,0,0,0,0,0,0,0,0,0,0,0,0,0,0,0,0,0,0,0,0,0,0,0,0,0,0,0,0,0,0,0,0,0,0,0,0,0,0,0,0,0,0,0,0,0,0,0,0"/>
                <w10:wrap anchorx="page"/>
              </v:shape>
            </w:pict>
          </mc:Fallback>
        </mc:AlternateContent>
      </w:r>
      <w:r>
        <w:rPr>
          <w:noProof/>
        </w:rPr>
        <mc:AlternateContent>
          <mc:Choice Requires="wps">
            <w:drawing>
              <wp:anchor distT="0" distB="0" distL="114300" distR="114300" simplePos="0" relativeHeight="251819008" behindDoc="0" locked="0" layoutInCell="1" allowOverlap="1">
                <wp:simplePos x="0" y="0"/>
                <wp:positionH relativeFrom="page">
                  <wp:posOffset>1220470</wp:posOffset>
                </wp:positionH>
                <wp:positionV relativeFrom="paragraph">
                  <wp:posOffset>282575</wp:posOffset>
                </wp:positionV>
                <wp:extent cx="295275" cy="161925"/>
                <wp:effectExtent l="0" t="0" r="0" b="0"/>
                <wp:wrapNone/>
                <wp:docPr id="334" name="Freeform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3 445"/>
                            <a:gd name="T3" fmla="*/ 523 h 255"/>
                            <a:gd name="T4" fmla="+- 0 1939 1922"/>
                            <a:gd name="T5" fmla="*/ T4 w 465"/>
                            <a:gd name="T6" fmla="+- 0 508 445"/>
                            <a:gd name="T7" fmla="*/ 508 h 255"/>
                            <a:gd name="T8" fmla="+- 0 1949 1922"/>
                            <a:gd name="T9" fmla="*/ T8 w 465"/>
                            <a:gd name="T10" fmla="+- 0 494 445"/>
                            <a:gd name="T11" fmla="*/ 494 h 255"/>
                            <a:gd name="T12" fmla="+- 0 1960 1922"/>
                            <a:gd name="T13" fmla="*/ T12 w 465"/>
                            <a:gd name="T14" fmla="+- 0 482 445"/>
                            <a:gd name="T15" fmla="*/ 482 h 255"/>
                            <a:gd name="T16" fmla="+- 0 1972 1922"/>
                            <a:gd name="T17" fmla="*/ T16 w 465"/>
                            <a:gd name="T18" fmla="+- 0 471 445"/>
                            <a:gd name="T19" fmla="*/ 471 h 255"/>
                            <a:gd name="T20" fmla="+- 0 1986 1922"/>
                            <a:gd name="T21" fmla="*/ T20 w 465"/>
                            <a:gd name="T22" fmla="+- 0 461 445"/>
                            <a:gd name="T23" fmla="*/ 461 h 255"/>
                            <a:gd name="T24" fmla="+- 0 2050 1922"/>
                            <a:gd name="T25" fmla="*/ T24 w 465"/>
                            <a:gd name="T26" fmla="+- 0 445 445"/>
                            <a:gd name="T27" fmla="*/ 445 h 255"/>
                            <a:gd name="T28" fmla="+- 0 2268 1922"/>
                            <a:gd name="T29" fmla="*/ T28 w 465"/>
                            <a:gd name="T30" fmla="+- 0 445 445"/>
                            <a:gd name="T31" fmla="*/ 445 h 255"/>
                            <a:gd name="T32" fmla="+- 0 2331 1922"/>
                            <a:gd name="T33" fmla="*/ T32 w 465"/>
                            <a:gd name="T34" fmla="+- 0 466 445"/>
                            <a:gd name="T35" fmla="*/ 466 h 255"/>
                            <a:gd name="T36" fmla="+- 0 2344 1922"/>
                            <a:gd name="T37" fmla="*/ T36 w 465"/>
                            <a:gd name="T38" fmla="+- 0 476 445"/>
                            <a:gd name="T39" fmla="*/ 476 h 255"/>
                            <a:gd name="T40" fmla="+- 0 2356 1922"/>
                            <a:gd name="T41" fmla="*/ T40 w 465"/>
                            <a:gd name="T42" fmla="+- 0 488 445"/>
                            <a:gd name="T43" fmla="*/ 488 h 255"/>
                            <a:gd name="T44" fmla="+- 0 2366 1922"/>
                            <a:gd name="T45" fmla="*/ T44 w 465"/>
                            <a:gd name="T46" fmla="+- 0 501 445"/>
                            <a:gd name="T47" fmla="*/ 501 h 255"/>
                            <a:gd name="T48" fmla="+- 0 2375 1922"/>
                            <a:gd name="T49" fmla="*/ T48 w 465"/>
                            <a:gd name="T50" fmla="+- 0 516 445"/>
                            <a:gd name="T51" fmla="*/ 516 h 255"/>
                            <a:gd name="T52" fmla="+- 0 2381 1922"/>
                            <a:gd name="T53" fmla="*/ T52 w 465"/>
                            <a:gd name="T54" fmla="+- 0 531 445"/>
                            <a:gd name="T55" fmla="*/ 531 h 255"/>
                            <a:gd name="T56" fmla="+- 0 2385 1922"/>
                            <a:gd name="T57" fmla="*/ T56 w 465"/>
                            <a:gd name="T58" fmla="+- 0 547 445"/>
                            <a:gd name="T59" fmla="*/ 547 h 255"/>
                            <a:gd name="T60" fmla="+- 0 2387 1922"/>
                            <a:gd name="T61" fmla="*/ T60 w 465"/>
                            <a:gd name="T62" fmla="+- 0 564 445"/>
                            <a:gd name="T63" fmla="*/ 564 h 255"/>
                            <a:gd name="T64" fmla="+- 0 2387 1922"/>
                            <a:gd name="T65" fmla="*/ T64 w 465"/>
                            <a:gd name="T66" fmla="+- 0 581 445"/>
                            <a:gd name="T67" fmla="*/ 581 h 255"/>
                            <a:gd name="T68" fmla="+- 0 2385 1922"/>
                            <a:gd name="T69" fmla="*/ T68 w 465"/>
                            <a:gd name="T70" fmla="+- 0 597 445"/>
                            <a:gd name="T71" fmla="*/ 597 h 255"/>
                            <a:gd name="T72" fmla="+- 0 2381 1922"/>
                            <a:gd name="T73" fmla="*/ T72 w 465"/>
                            <a:gd name="T74" fmla="+- 0 613 445"/>
                            <a:gd name="T75" fmla="*/ 613 h 255"/>
                            <a:gd name="T76" fmla="+- 0 2375 1922"/>
                            <a:gd name="T77" fmla="*/ T76 w 465"/>
                            <a:gd name="T78" fmla="+- 0 629 445"/>
                            <a:gd name="T79" fmla="*/ 629 h 255"/>
                            <a:gd name="T80" fmla="+- 0 2366 1922"/>
                            <a:gd name="T81" fmla="*/ T80 w 465"/>
                            <a:gd name="T82" fmla="+- 0 643 445"/>
                            <a:gd name="T83" fmla="*/ 643 h 255"/>
                            <a:gd name="T84" fmla="+- 0 2309 1922"/>
                            <a:gd name="T85" fmla="*/ T84 w 465"/>
                            <a:gd name="T86" fmla="+- 0 690 445"/>
                            <a:gd name="T87" fmla="*/ 690 h 255"/>
                            <a:gd name="T88" fmla="+- 0 2293 1922"/>
                            <a:gd name="T89" fmla="*/ T88 w 465"/>
                            <a:gd name="T90" fmla="+- 0 696 445"/>
                            <a:gd name="T91" fmla="*/ 696 h 255"/>
                            <a:gd name="T92" fmla="+- 0 2277 1922"/>
                            <a:gd name="T93" fmla="*/ T92 w 465"/>
                            <a:gd name="T94" fmla="+- 0 699 445"/>
                            <a:gd name="T95" fmla="*/ 699 h 255"/>
                            <a:gd name="T96" fmla="+- 0 2260 1922"/>
                            <a:gd name="T97" fmla="*/ T96 w 465"/>
                            <a:gd name="T98" fmla="+- 0 700 445"/>
                            <a:gd name="T99" fmla="*/ 700 h 255"/>
                            <a:gd name="T100" fmla="+- 0 2042 1922"/>
                            <a:gd name="T101" fmla="*/ T100 w 465"/>
                            <a:gd name="T102" fmla="+- 0 700 445"/>
                            <a:gd name="T103" fmla="*/ 700 h 255"/>
                            <a:gd name="T104" fmla="+- 0 2025 1922"/>
                            <a:gd name="T105" fmla="*/ T104 w 465"/>
                            <a:gd name="T106" fmla="+- 0 697 445"/>
                            <a:gd name="T107" fmla="*/ 697 h 255"/>
                            <a:gd name="T108" fmla="+- 0 2009 1922"/>
                            <a:gd name="T109" fmla="*/ T108 w 465"/>
                            <a:gd name="T110" fmla="+- 0 693 445"/>
                            <a:gd name="T111" fmla="*/ 693 h 255"/>
                            <a:gd name="T112" fmla="+- 0 1993 1922"/>
                            <a:gd name="T113" fmla="*/ T112 w 465"/>
                            <a:gd name="T114" fmla="+- 0 687 445"/>
                            <a:gd name="T115" fmla="*/ 687 h 255"/>
                            <a:gd name="T116" fmla="+- 0 1939 1922"/>
                            <a:gd name="T117" fmla="*/ T116 w 465"/>
                            <a:gd name="T118" fmla="+- 0 636 445"/>
                            <a:gd name="T119" fmla="*/ 636 h 255"/>
                            <a:gd name="T120" fmla="+- 0 1923 1922"/>
                            <a:gd name="T121" fmla="*/ T120 w 465"/>
                            <a:gd name="T122" fmla="+- 0 589 445"/>
                            <a:gd name="T123" fmla="*/ 589 h 255"/>
                            <a:gd name="T124" fmla="+- 0 1922 1922"/>
                            <a:gd name="T125" fmla="*/ T124 w 465"/>
                            <a:gd name="T126" fmla="+- 0 572 445"/>
                            <a:gd name="T127" fmla="*/ 57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1" o:spid="_x0000_s1026" style="position:absolute;margin-left:96.1pt;margin-top:22.25pt;width:23.25pt;height:12.75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" path="m,127l10,78r3,-7l17,63r5,-7l27,49r5,-6l38,37r6,-6l50,26r7,-5l64,16,120,r8,l338,r8,l355,r54,21l416,26r6,5l428,37r6,6l439,49r5,7l449,63r4,8l456,78r3,8l461,94r2,8l465,110r,9l465,127r,9l465,144r-2,8l461,160r-2,8l456,176r-3,8l449,191r-5,7l439,205r-52,40l379,248r-8,3l363,252r-8,2l346,255r-8,l128,255r-8,l111,254r-8,-2l95,251r-8,-3l79,245r-8,-3l22,198r-5,-7l3,152,1,144,,136r,-9xe" filled="f" strokecolor="#99a0a6">
                <v:path arrowok="t" o:connecttype="custom" o:connectlocs="6350,332105;10795,322580;17145,313690;24130,306070;31750,299085;40640,292735;81280,282575;219710,282575;259715,295910;267970,302260;275590,309880;281940,318135;287655,327660;291465,337185;294005,347345;295275,358140;295275,368935;294005,379095;291465,389255;287655,399415;281940,408305;245745,438150;235585,441960;225425,443865;214630,444500;76200,444500;65405,442595;55245,440055;45085,436245;10795,403860;635,374015;0,363220" o:connectangles="0,0,0,0,0,0,0,0,0,0,0,0,0,0,0,0,0,0,0,0,0,0,0,0,0,0,0,0,0,0,0,0"/>
                <w10:wrap anchorx="page"/>
              </v:shap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page">
                  <wp:posOffset>1220470</wp:posOffset>
                </wp:positionH>
                <wp:positionV relativeFrom="paragraph">
                  <wp:posOffset>568325</wp:posOffset>
                </wp:positionV>
                <wp:extent cx="295275" cy="161925"/>
                <wp:effectExtent l="0" t="0" r="0" b="0"/>
                <wp:wrapNone/>
                <wp:docPr id="333" name="Freeform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2 895"/>
                            <a:gd name="T3" fmla="*/ 1022 h 255"/>
                            <a:gd name="T4" fmla="+- 0 1932 1922"/>
                            <a:gd name="T5" fmla="*/ T4 w 465"/>
                            <a:gd name="T6" fmla="+- 0 973 895"/>
                            <a:gd name="T7" fmla="*/ 973 h 255"/>
                            <a:gd name="T8" fmla="+- 0 1935 1922"/>
                            <a:gd name="T9" fmla="*/ T8 w 465"/>
                            <a:gd name="T10" fmla="+- 0 966 895"/>
                            <a:gd name="T11" fmla="*/ 966 h 255"/>
                            <a:gd name="T12" fmla="+- 0 1939 1922"/>
                            <a:gd name="T13" fmla="*/ T12 w 465"/>
                            <a:gd name="T14" fmla="+- 0 958 895"/>
                            <a:gd name="T15" fmla="*/ 958 h 255"/>
                            <a:gd name="T16" fmla="+- 0 1944 1922"/>
                            <a:gd name="T17" fmla="*/ T16 w 465"/>
                            <a:gd name="T18" fmla="+- 0 951 895"/>
                            <a:gd name="T19" fmla="*/ 951 h 255"/>
                            <a:gd name="T20" fmla="+- 0 1949 1922"/>
                            <a:gd name="T21" fmla="*/ T20 w 465"/>
                            <a:gd name="T22" fmla="+- 0 944 895"/>
                            <a:gd name="T23" fmla="*/ 944 h 255"/>
                            <a:gd name="T24" fmla="+- 0 2001 1922"/>
                            <a:gd name="T25" fmla="*/ T24 w 465"/>
                            <a:gd name="T26" fmla="+- 0 904 895"/>
                            <a:gd name="T27" fmla="*/ 904 h 255"/>
                            <a:gd name="T28" fmla="+- 0 2042 1922"/>
                            <a:gd name="T29" fmla="*/ T28 w 465"/>
                            <a:gd name="T30" fmla="+- 0 895 895"/>
                            <a:gd name="T31" fmla="*/ 895 h 255"/>
                            <a:gd name="T32" fmla="+- 0 2050 1922"/>
                            <a:gd name="T33" fmla="*/ T32 w 465"/>
                            <a:gd name="T34" fmla="+- 0 895 895"/>
                            <a:gd name="T35" fmla="*/ 895 h 255"/>
                            <a:gd name="T36" fmla="+- 0 2260 1922"/>
                            <a:gd name="T37" fmla="*/ T36 w 465"/>
                            <a:gd name="T38" fmla="+- 0 895 895"/>
                            <a:gd name="T39" fmla="*/ 895 h 255"/>
                            <a:gd name="T40" fmla="+- 0 2268 1922"/>
                            <a:gd name="T41" fmla="*/ T40 w 465"/>
                            <a:gd name="T42" fmla="+- 0 895 895"/>
                            <a:gd name="T43" fmla="*/ 895 h 255"/>
                            <a:gd name="T44" fmla="+- 0 2277 1922"/>
                            <a:gd name="T45" fmla="*/ T44 w 465"/>
                            <a:gd name="T46" fmla="+- 0 895 895"/>
                            <a:gd name="T47" fmla="*/ 895 h 255"/>
                            <a:gd name="T48" fmla="+- 0 2285 1922"/>
                            <a:gd name="T49" fmla="*/ T48 w 465"/>
                            <a:gd name="T50" fmla="+- 0 897 895"/>
                            <a:gd name="T51" fmla="*/ 897 h 255"/>
                            <a:gd name="T52" fmla="+- 0 2293 1922"/>
                            <a:gd name="T53" fmla="*/ T52 w 465"/>
                            <a:gd name="T54" fmla="+- 0 899 895"/>
                            <a:gd name="T55" fmla="*/ 899 h 255"/>
                            <a:gd name="T56" fmla="+- 0 2301 1922"/>
                            <a:gd name="T57" fmla="*/ T56 w 465"/>
                            <a:gd name="T58" fmla="+- 0 901 895"/>
                            <a:gd name="T59" fmla="*/ 901 h 255"/>
                            <a:gd name="T60" fmla="+- 0 2309 1922"/>
                            <a:gd name="T61" fmla="*/ T60 w 465"/>
                            <a:gd name="T62" fmla="+- 0 904 895"/>
                            <a:gd name="T63" fmla="*/ 904 h 255"/>
                            <a:gd name="T64" fmla="+- 0 2317 1922"/>
                            <a:gd name="T65" fmla="*/ T64 w 465"/>
                            <a:gd name="T66" fmla="+- 0 908 895"/>
                            <a:gd name="T67" fmla="*/ 908 h 255"/>
                            <a:gd name="T68" fmla="+- 0 2366 1922"/>
                            <a:gd name="T69" fmla="*/ T68 w 465"/>
                            <a:gd name="T70" fmla="+- 0 951 895"/>
                            <a:gd name="T71" fmla="*/ 951 h 255"/>
                            <a:gd name="T72" fmla="+- 0 2371 1922"/>
                            <a:gd name="T73" fmla="*/ T72 w 465"/>
                            <a:gd name="T74" fmla="+- 0 958 895"/>
                            <a:gd name="T75" fmla="*/ 958 h 255"/>
                            <a:gd name="T76" fmla="+- 0 2375 1922"/>
                            <a:gd name="T77" fmla="*/ T76 w 465"/>
                            <a:gd name="T78" fmla="+- 0 966 895"/>
                            <a:gd name="T79" fmla="*/ 966 h 255"/>
                            <a:gd name="T80" fmla="+- 0 2378 1922"/>
                            <a:gd name="T81" fmla="*/ T80 w 465"/>
                            <a:gd name="T82" fmla="+- 0 973 895"/>
                            <a:gd name="T83" fmla="*/ 973 h 255"/>
                            <a:gd name="T84" fmla="+- 0 2381 1922"/>
                            <a:gd name="T85" fmla="*/ T84 w 465"/>
                            <a:gd name="T86" fmla="+- 0 981 895"/>
                            <a:gd name="T87" fmla="*/ 981 h 255"/>
                            <a:gd name="T88" fmla="+- 0 2383 1922"/>
                            <a:gd name="T89" fmla="*/ T88 w 465"/>
                            <a:gd name="T90" fmla="+- 0 989 895"/>
                            <a:gd name="T91" fmla="*/ 989 h 255"/>
                            <a:gd name="T92" fmla="+- 0 2385 1922"/>
                            <a:gd name="T93" fmla="*/ T92 w 465"/>
                            <a:gd name="T94" fmla="+- 0 997 895"/>
                            <a:gd name="T95" fmla="*/ 997 h 255"/>
                            <a:gd name="T96" fmla="+- 0 2387 1922"/>
                            <a:gd name="T97" fmla="*/ T96 w 465"/>
                            <a:gd name="T98" fmla="+- 0 1005 895"/>
                            <a:gd name="T99" fmla="*/ 1005 h 255"/>
                            <a:gd name="T100" fmla="+- 0 2387 1922"/>
                            <a:gd name="T101" fmla="*/ T100 w 465"/>
                            <a:gd name="T102" fmla="+- 0 1014 895"/>
                            <a:gd name="T103" fmla="*/ 1014 h 255"/>
                            <a:gd name="T104" fmla="+- 0 2387 1922"/>
                            <a:gd name="T105" fmla="*/ T104 w 465"/>
                            <a:gd name="T106" fmla="+- 0 1022 895"/>
                            <a:gd name="T107" fmla="*/ 1022 h 255"/>
                            <a:gd name="T108" fmla="+- 0 2387 1922"/>
                            <a:gd name="T109" fmla="*/ T108 w 465"/>
                            <a:gd name="T110" fmla="+- 0 1031 895"/>
                            <a:gd name="T111" fmla="*/ 1031 h 255"/>
                            <a:gd name="T112" fmla="+- 0 2378 1922"/>
                            <a:gd name="T113" fmla="*/ T112 w 465"/>
                            <a:gd name="T114" fmla="+- 0 1071 895"/>
                            <a:gd name="T115" fmla="*/ 1071 h 255"/>
                            <a:gd name="T116" fmla="+- 0 2375 1922"/>
                            <a:gd name="T117" fmla="*/ T116 w 465"/>
                            <a:gd name="T118" fmla="+- 0 1079 895"/>
                            <a:gd name="T119" fmla="*/ 1079 h 255"/>
                            <a:gd name="T120" fmla="+- 0 2371 1922"/>
                            <a:gd name="T121" fmla="*/ T120 w 465"/>
                            <a:gd name="T122" fmla="+- 0 1086 895"/>
                            <a:gd name="T123" fmla="*/ 1086 h 255"/>
                            <a:gd name="T124" fmla="+- 0 2366 1922"/>
                            <a:gd name="T125" fmla="*/ T124 w 465"/>
                            <a:gd name="T126" fmla="+- 0 1093 895"/>
                            <a:gd name="T127" fmla="*/ 1093 h 255"/>
                            <a:gd name="T128" fmla="+- 0 2361 1922"/>
                            <a:gd name="T129" fmla="*/ T128 w 465"/>
                            <a:gd name="T130" fmla="+- 0 1100 895"/>
                            <a:gd name="T131" fmla="*/ 1100 h 255"/>
                            <a:gd name="T132" fmla="+- 0 2331 1922"/>
                            <a:gd name="T133" fmla="*/ T132 w 465"/>
                            <a:gd name="T134" fmla="+- 0 1128 895"/>
                            <a:gd name="T135" fmla="*/ 1128 h 255"/>
                            <a:gd name="T136" fmla="+- 0 2324 1922"/>
                            <a:gd name="T137" fmla="*/ T136 w 465"/>
                            <a:gd name="T138" fmla="+- 0 1133 895"/>
                            <a:gd name="T139" fmla="*/ 1133 h 255"/>
                            <a:gd name="T140" fmla="+- 0 2260 1922"/>
                            <a:gd name="T141" fmla="*/ T140 w 465"/>
                            <a:gd name="T142" fmla="+- 0 1150 895"/>
                            <a:gd name="T143" fmla="*/ 1150 h 255"/>
                            <a:gd name="T144" fmla="+- 0 2050 1922"/>
                            <a:gd name="T145" fmla="*/ T144 w 465"/>
                            <a:gd name="T146" fmla="+- 0 1150 895"/>
                            <a:gd name="T147" fmla="*/ 1150 h 255"/>
                            <a:gd name="T148" fmla="+- 0 2001 1922"/>
                            <a:gd name="T149" fmla="*/ T148 w 465"/>
                            <a:gd name="T150" fmla="+- 0 1140 895"/>
                            <a:gd name="T151" fmla="*/ 1140 h 255"/>
                            <a:gd name="T152" fmla="+- 0 1993 1922"/>
                            <a:gd name="T153" fmla="*/ T152 w 465"/>
                            <a:gd name="T154" fmla="+- 0 1137 895"/>
                            <a:gd name="T155" fmla="*/ 1137 h 255"/>
                            <a:gd name="T156" fmla="+- 0 1944 1922"/>
                            <a:gd name="T157" fmla="*/ T156 w 465"/>
                            <a:gd name="T158" fmla="+- 0 1093 895"/>
                            <a:gd name="T159" fmla="*/ 1093 h 255"/>
                            <a:gd name="T160" fmla="+- 0 1939 1922"/>
                            <a:gd name="T161" fmla="*/ T160 w 465"/>
                            <a:gd name="T162" fmla="+- 0 1086 895"/>
                            <a:gd name="T163" fmla="*/ 1086 h 255"/>
                            <a:gd name="T164" fmla="+- 0 1922 1922"/>
                            <a:gd name="T165" fmla="*/ T164 w 465"/>
                            <a:gd name="T166" fmla="+- 0 1031 895"/>
                            <a:gd name="T167" fmla="*/ 1031 h 255"/>
                            <a:gd name="T168" fmla="+- 0 1922 1922"/>
                            <a:gd name="T169" fmla="*/ T168 w 465"/>
                            <a:gd name="T170" fmla="+- 0 1022 895"/>
                            <a:gd name="T171" fmla="*/ 102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65" h="255">
                              <a:moveTo>
                                <a:pt x="0" y="127"/>
                              </a:moveTo>
                              <a:lnTo>
                                <a:pt x="10" y="78"/>
                              </a:lnTo>
                              <a:lnTo>
                                <a:pt x="13" y="71"/>
                              </a:lnTo>
                              <a:lnTo>
                                <a:pt x="17" y="63"/>
                              </a:lnTo>
                              <a:lnTo>
                                <a:pt x="22" y="56"/>
                              </a:lnTo>
                              <a:lnTo>
                                <a:pt x="27" y="49"/>
                              </a:lnTo>
                              <a:lnTo>
                                <a:pt x="79" y="9"/>
                              </a:lnTo>
                              <a:lnTo>
                                <a:pt x="120" y="0"/>
                              </a:lnTo>
                              <a:lnTo>
                                <a:pt x="128" y="0"/>
                              </a:lnTo>
                              <a:lnTo>
                                <a:pt x="338" y="0"/>
                              </a:lnTo>
                              <a:lnTo>
                                <a:pt x="346" y="0"/>
                              </a:lnTo>
                              <a:lnTo>
                                <a:pt x="355" y="0"/>
                              </a:lnTo>
                              <a:lnTo>
                                <a:pt x="363" y="2"/>
                              </a:lnTo>
                              <a:lnTo>
                                <a:pt x="371" y="4"/>
                              </a:lnTo>
                              <a:lnTo>
                                <a:pt x="379" y="6"/>
                              </a:lnTo>
                              <a:lnTo>
                                <a:pt x="387" y="9"/>
                              </a:lnTo>
                              <a:lnTo>
                                <a:pt x="395" y="13"/>
                              </a:lnTo>
                              <a:lnTo>
                                <a:pt x="444" y="56"/>
                              </a:lnTo>
                              <a:lnTo>
                                <a:pt x="449" y="63"/>
                              </a:lnTo>
                              <a:lnTo>
                                <a:pt x="453" y="71"/>
                              </a:lnTo>
                              <a:lnTo>
                                <a:pt x="456" y="78"/>
                              </a:lnTo>
                              <a:lnTo>
                                <a:pt x="459" y="86"/>
                              </a:lnTo>
                              <a:lnTo>
                                <a:pt x="461" y="94"/>
                              </a:lnTo>
                              <a:lnTo>
                                <a:pt x="463" y="102"/>
                              </a:lnTo>
                              <a:lnTo>
                                <a:pt x="465" y="110"/>
                              </a:lnTo>
                              <a:lnTo>
                                <a:pt x="465" y="119"/>
                              </a:lnTo>
                              <a:lnTo>
                                <a:pt x="465" y="127"/>
                              </a:lnTo>
                              <a:lnTo>
                                <a:pt x="465" y="136"/>
                              </a:lnTo>
                              <a:lnTo>
                                <a:pt x="456" y="176"/>
                              </a:lnTo>
                              <a:lnTo>
                                <a:pt x="453" y="184"/>
                              </a:lnTo>
                              <a:lnTo>
                                <a:pt x="449" y="191"/>
                              </a:lnTo>
                              <a:lnTo>
                                <a:pt x="444" y="198"/>
                              </a:lnTo>
                              <a:lnTo>
                                <a:pt x="439" y="205"/>
                              </a:lnTo>
                              <a:lnTo>
                                <a:pt x="409" y="233"/>
                              </a:lnTo>
                              <a:lnTo>
                                <a:pt x="402" y="238"/>
                              </a:lnTo>
                              <a:lnTo>
                                <a:pt x="338" y="255"/>
                              </a:lnTo>
                              <a:lnTo>
                                <a:pt x="128" y="255"/>
                              </a:lnTo>
                              <a:lnTo>
                                <a:pt x="79" y="245"/>
                              </a:lnTo>
                              <a:lnTo>
                                <a:pt x="71" y="242"/>
                              </a:lnTo>
                              <a:lnTo>
                                <a:pt x="22" y="198"/>
                              </a:lnTo>
                              <a:lnTo>
                                <a:pt x="17" y="191"/>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0" o:spid="_x0000_s1026" style="position:absolute;margin-left:96.1pt;margin-top:44.75pt;width:23.25pt;height:12.7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" path="m,127l10,78r3,-7l17,63r5,-7l27,49,79,9,120,r8,l338,r8,l355,r8,2l371,4r8,2l387,9r8,4l444,56r5,7l453,71r3,7l459,86r2,8l463,102r2,8l465,119r,8l465,136r-9,40l453,184r-4,7l444,198r-5,7l409,233r-7,5l338,255r-210,l79,245r-8,-3l22,198r-5,-7l,136r,-9xe" filled="f" strokecolor="#99a0a6">
                <v:path arrowok="t" o:connecttype="custom" o:connectlocs="0,648970;6350,617855;8255,613410;10795,608330;13970,603885;17145,599440;50165,574040;76200,568325;81280,568325;214630,568325;219710,568325;225425,568325;230505,569595;235585,570865;240665,572135;245745,574040;250825,576580;281940,603885;285115,608330;287655,613410;289560,617855;291465,622935;292735,628015;294005,633095;295275,638175;295275,643890;295275,648970;295275,654685;289560,680085;287655,685165;285115,689610;281940,694055;278765,698500;259715,716280;255270,719455;214630,730250;81280,730250;50165,723900;45085,721995;13970,694055;10795,689610;0,654685;0,648970" o:connectangles="0,0,0,0,0,0,0,0,0,0,0,0,0,0,0,0,0,0,0,0,0,0,0,0,0,0,0,0,0,0,0,0,0,0,0,0,0,0,0,0,0,0,0"/>
                <w10:wrap anchorx="page"/>
              </v:shape>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page">
                  <wp:posOffset>1220470</wp:posOffset>
                </wp:positionH>
                <wp:positionV relativeFrom="paragraph">
                  <wp:posOffset>854075</wp:posOffset>
                </wp:positionV>
                <wp:extent cx="295275" cy="161925"/>
                <wp:effectExtent l="0" t="0" r="0" b="0"/>
                <wp:wrapNone/>
                <wp:docPr id="332" name="Freeform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472 1345"/>
                            <a:gd name="T3" fmla="*/ 1472 h 255"/>
                            <a:gd name="T4" fmla="+- 0 1932 1922"/>
                            <a:gd name="T5" fmla="*/ T4 w 465"/>
                            <a:gd name="T6" fmla="+- 0 1423 1345"/>
                            <a:gd name="T7" fmla="*/ 1423 h 255"/>
                            <a:gd name="T8" fmla="+- 0 1935 1922"/>
                            <a:gd name="T9" fmla="*/ T8 w 465"/>
                            <a:gd name="T10" fmla="+- 0 1416 1345"/>
                            <a:gd name="T11" fmla="*/ 1416 h 255"/>
                            <a:gd name="T12" fmla="+- 0 1939 1922"/>
                            <a:gd name="T13" fmla="*/ T12 w 465"/>
                            <a:gd name="T14" fmla="+- 0 1408 1345"/>
                            <a:gd name="T15" fmla="*/ 1408 h 255"/>
                            <a:gd name="T16" fmla="+- 0 1944 1922"/>
                            <a:gd name="T17" fmla="*/ T16 w 465"/>
                            <a:gd name="T18" fmla="+- 0 1401 1345"/>
                            <a:gd name="T19" fmla="*/ 1401 h 255"/>
                            <a:gd name="T20" fmla="+- 0 1949 1922"/>
                            <a:gd name="T21" fmla="*/ T20 w 465"/>
                            <a:gd name="T22" fmla="+- 0 1394 1345"/>
                            <a:gd name="T23" fmla="*/ 1394 h 255"/>
                            <a:gd name="T24" fmla="+- 0 1954 1922"/>
                            <a:gd name="T25" fmla="*/ T24 w 465"/>
                            <a:gd name="T26" fmla="+- 0 1388 1345"/>
                            <a:gd name="T27" fmla="*/ 1388 h 255"/>
                            <a:gd name="T28" fmla="+- 0 1960 1922"/>
                            <a:gd name="T29" fmla="*/ T28 w 465"/>
                            <a:gd name="T30" fmla="+- 0 1382 1345"/>
                            <a:gd name="T31" fmla="*/ 1382 h 255"/>
                            <a:gd name="T32" fmla="+- 0 1966 1922"/>
                            <a:gd name="T33" fmla="*/ T32 w 465"/>
                            <a:gd name="T34" fmla="+- 0 1376 1345"/>
                            <a:gd name="T35" fmla="*/ 1376 h 255"/>
                            <a:gd name="T36" fmla="+- 0 2001 1922"/>
                            <a:gd name="T37" fmla="*/ T36 w 465"/>
                            <a:gd name="T38" fmla="+- 0 1354 1345"/>
                            <a:gd name="T39" fmla="*/ 1354 h 255"/>
                            <a:gd name="T40" fmla="+- 0 2009 1922"/>
                            <a:gd name="T41" fmla="*/ T40 w 465"/>
                            <a:gd name="T42" fmla="+- 0 1351 1345"/>
                            <a:gd name="T43" fmla="*/ 1351 h 255"/>
                            <a:gd name="T44" fmla="+- 0 2017 1922"/>
                            <a:gd name="T45" fmla="*/ T44 w 465"/>
                            <a:gd name="T46" fmla="+- 0 1349 1345"/>
                            <a:gd name="T47" fmla="*/ 1349 h 255"/>
                            <a:gd name="T48" fmla="+- 0 2025 1922"/>
                            <a:gd name="T49" fmla="*/ T48 w 465"/>
                            <a:gd name="T50" fmla="+- 0 1347 1345"/>
                            <a:gd name="T51" fmla="*/ 1347 h 255"/>
                            <a:gd name="T52" fmla="+- 0 2033 1922"/>
                            <a:gd name="T53" fmla="*/ T52 w 465"/>
                            <a:gd name="T54" fmla="+- 0 1345 1345"/>
                            <a:gd name="T55" fmla="*/ 1345 h 255"/>
                            <a:gd name="T56" fmla="+- 0 2042 1922"/>
                            <a:gd name="T57" fmla="*/ T56 w 465"/>
                            <a:gd name="T58" fmla="+- 0 1345 1345"/>
                            <a:gd name="T59" fmla="*/ 1345 h 255"/>
                            <a:gd name="T60" fmla="+- 0 2050 1922"/>
                            <a:gd name="T61" fmla="*/ T60 w 465"/>
                            <a:gd name="T62" fmla="+- 0 1345 1345"/>
                            <a:gd name="T63" fmla="*/ 1345 h 255"/>
                            <a:gd name="T64" fmla="+- 0 2260 1922"/>
                            <a:gd name="T65" fmla="*/ T64 w 465"/>
                            <a:gd name="T66" fmla="+- 0 1345 1345"/>
                            <a:gd name="T67" fmla="*/ 1345 h 255"/>
                            <a:gd name="T68" fmla="+- 0 2268 1922"/>
                            <a:gd name="T69" fmla="*/ T68 w 465"/>
                            <a:gd name="T70" fmla="+- 0 1345 1345"/>
                            <a:gd name="T71" fmla="*/ 1345 h 255"/>
                            <a:gd name="T72" fmla="+- 0 2277 1922"/>
                            <a:gd name="T73" fmla="*/ T72 w 465"/>
                            <a:gd name="T74" fmla="+- 0 1345 1345"/>
                            <a:gd name="T75" fmla="*/ 1345 h 255"/>
                            <a:gd name="T76" fmla="+- 0 2338 1922"/>
                            <a:gd name="T77" fmla="*/ T76 w 465"/>
                            <a:gd name="T78" fmla="+- 0 1371 1345"/>
                            <a:gd name="T79" fmla="*/ 1371 h 255"/>
                            <a:gd name="T80" fmla="+- 0 2350 1922"/>
                            <a:gd name="T81" fmla="*/ T80 w 465"/>
                            <a:gd name="T82" fmla="+- 0 1382 1345"/>
                            <a:gd name="T83" fmla="*/ 1382 h 255"/>
                            <a:gd name="T84" fmla="+- 0 2356 1922"/>
                            <a:gd name="T85" fmla="*/ T84 w 465"/>
                            <a:gd name="T86" fmla="+- 0 1388 1345"/>
                            <a:gd name="T87" fmla="*/ 1388 h 255"/>
                            <a:gd name="T88" fmla="+- 0 2361 1922"/>
                            <a:gd name="T89" fmla="*/ T88 w 465"/>
                            <a:gd name="T90" fmla="+- 0 1394 1345"/>
                            <a:gd name="T91" fmla="*/ 1394 h 255"/>
                            <a:gd name="T92" fmla="+- 0 2366 1922"/>
                            <a:gd name="T93" fmla="*/ T92 w 465"/>
                            <a:gd name="T94" fmla="+- 0 1401 1345"/>
                            <a:gd name="T95" fmla="*/ 1401 h 255"/>
                            <a:gd name="T96" fmla="+- 0 2371 1922"/>
                            <a:gd name="T97" fmla="*/ T96 w 465"/>
                            <a:gd name="T98" fmla="+- 0 1408 1345"/>
                            <a:gd name="T99" fmla="*/ 1408 h 255"/>
                            <a:gd name="T100" fmla="+- 0 2375 1922"/>
                            <a:gd name="T101" fmla="*/ T100 w 465"/>
                            <a:gd name="T102" fmla="+- 0 1416 1345"/>
                            <a:gd name="T103" fmla="*/ 1416 h 255"/>
                            <a:gd name="T104" fmla="+- 0 2378 1922"/>
                            <a:gd name="T105" fmla="*/ T104 w 465"/>
                            <a:gd name="T106" fmla="+- 0 1423 1345"/>
                            <a:gd name="T107" fmla="*/ 1423 h 255"/>
                            <a:gd name="T108" fmla="+- 0 2381 1922"/>
                            <a:gd name="T109" fmla="*/ T108 w 465"/>
                            <a:gd name="T110" fmla="+- 0 1431 1345"/>
                            <a:gd name="T111" fmla="*/ 1431 h 255"/>
                            <a:gd name="T112" fmla="+- 0 2383 1922"/>
                            <a:gd name="T113" fmla="*/ T112 w 465"/>
                            <a:gd name="T114" fmla="+- 0 1439 1345"/>
                            <a:gd name="T115" fmla="*/ 1439 h 255"/>
                            <a:gd name="T116" fmla="+- 0 2385 1922"/>
                            <a:gd name="T117" fmla="*/ T116 w 465"/>
                            <a:gd name="T118" fmla="+- 0 1447 1345"/>
                            <a:gd name="T119" fmla="*/ 1447 h 255"/>
                            <a:gd name="T120" fmla="+- 0 2387 1922"/>
                            <a:gd name="T121" fmla="*/ T120 w 465"/>
                            <a:gd name="T122" fmla="+- 0 1456 1345"/>
                            <a:gd name="T123" fmla="*/ 1456 h 255"/>
                            <a:gd name="T124" fmla="+- 0 2387 1922"/>
                            <a:gd name="T125" fmla="*/ T124 w 465"/>
                            <a:gd name="T126" fmla="+- 0 1464 1345"/>
                            <a:gd name="T127" fmla="*/ 1464 h 255"/>
                            <a:gd name="T128" fmla="+- 0 2387 1922"/>
                            <a:gd name="T129" fmla="*/ T128 w 465"/>
                            <a:gd name="T130" fmla="+- 0 1472 1345"/>
                            <a:gd name="T131" fmla="*/ 1472 h 255"/>
                            <a:gd name="T132" fmla="+- 0 2387 1922"/>
                            <a:gd name="T133" fmla="*/ T132 w 465"/>
                            <a:gd name="T134" fmla="+- 0 1481 1345"/>
                            <a:gd name="T135" fmla="*/ 1481 h 255"/>
                            <a:gd name="T136" fmla="+- 0 2387 1922"/>
                            <a:gd name="T137" fmla="*/ T136 w 465"/>
                            <a:gd name="T138" fmla="+- 0 1489 1345"/>
                            <a:gd name="T139" fmla="*/ 1489 h 255"/>
                            <a:gd name="T140" fmla="+- 0 2385 1922"/>
                            <a:gd name="T141" fmla="*/ T140 w 465"/>
                            <a:gd name="T142" fmla="+- 0 1497 1345"/>
                            <a:gd name="T143" fmla="*/ 1497 h 255"/>
                            <a:gd name="T144" fmla="+- 0 2383 1922"/>
                            <a:gd name="T145" fmla="*/ T144 w 465"/>
                            <a:gd name="T146" fmla="+- 0 1505 1345"/>
                            <a:gd name="T147" fmla="*/ 1505 h 255"/>
                            <a:gd name="T148" fmla="+- 0 2381 1922"/>
                            <a:gd name="T149" fmla="*/ T148 w 465"/>
                            <a:gd name="T150" fmla="+- 0 1513 1345"/>
                            <a:gd name="T151" fmla="*/ 1513 h 255"/>
                            <a:gd name="T152" fmla="+- 0 2378 1922"/>
                            <a:gd name="T153" fmla="*/ T152 w 465"/>
                            <a:gd name="T154" fmla="+- 0 1521 1345"/>
                            <a:gd name="T155" fmla="*/ 1521 h 255"/>
                            <a:gd name="T156" fmla="+- 0 2375 1922"/>
                            <a:gd name="T157" fmla="*/ T156 w 465"/>
                            <a:gd name="T158" fmla="+- 0 1529 1345"/>
                            <a:gd name="T159" fmla="*/ 1529 h 255"/>
                            <a:gd name="T160" fmla="+- 0 2371 1922"/>
                            <a:gd name="T161" fmla="*/ T160 w 465"/>
                            <a:gd name="T162" fmla="+- 0 1536 1345"/>
                            <a:gd name="T163" fmla="*/ 1536 h 255"/>
                            <a:gd name="T164" fmla="+- 0 2366 1922"/>
                            <a:gd name="T165" fmla="*/ T164 w 465"/>
                            <a:gd name="T166" fmla="+- 0 1543 1345"/>
                            <a:gd name="T167" fmla="*/ 1543 h 255"/>
                            <a:gd name="T168" fmla="+- 0 2361 1922"/>
                            <a:gd name="T169" fmla="*/ T168 w 465"/>
                            <a:gd name="T170" fmla="+- 0 1550 1345"/>
                            <a:gd name="T171" fmla="*/ 1550 h 255"/>
                            <a:gd name="T172" fmla="+- 0 2331 1922"/>
                            <a:gd name="T173" fmla="*/ T172 w 465"/>
                            <a:gd name="T174" fmla="+- 0 1578 1345"/>
                            <a:gd name="T175" fmla="*/ 1578 h 255"/>
                            <a:gd name="T176" fmla="+- 0 2324 1922"/>
                            <a:gd name="T177" fmla="*/ T176 w 465"/>
                            <a:gd name="T178" fmla="+- 0 1583 1345"/>
                            <a:gd name="T179" fmla="*/ 1583 h 255"/>
                            <a:gd name="T180" fmla="+- 0 2260 1922"/>
                            <a:gd name="T181" fmla="*/ T180 w 465"/>
                            <a:gd name="T182" fmla="+- 0 1600 1345"/>
                            <a:gd name="T183" fmla="*/ 1600 h 255"/>
                            <a:gd name="T184" fmla="+- 0 2050 1922"/>
                            <a:gd name="T185" fmla="*/ T184 w 465"/>
                            <a:gd name="T186" fmla="+- 0 1600 1345"/>
                            <a:gd name="T187" fmla="*/ 1600 h 255"/>
                            <a:gd name="T188" fmla="+- 0 1986 1922"/>
                            <a:gd name="T189" fmla="*/ T188 w 465"/>
                            <a:gd name="T190" fmla="+- 0 1583 1345"/>
                            <a:gd name="T191" fmla="*/ 1583 h 255"/>
                            <a:gd name="T192" fmla="+- 0 1979 1922"/>
                            <a:gd name="T193" fmla="*/ T192 w 465"/>
                            <a:gd name="T194" fmla="+- 0 1578 1345"/>
                            <a:gd name="T195" fmla="*/ 1578 h 255"/>
                            <a:gd name="T196" fmla="+- 0 1972 1922"/>
                            <a:gd name="T197" fmla="*/ T196 w 465"/>
                            <a:gd name="T198" fmla="+- 0 1573 1345"/>
                            <a:gd name="T199" fmla="*/ 1573 h 255"/>
                            <a:gd name="T200" fmla="+- 0 1944 1922"/>
                            <a:gd name="T201" fmla="*/ T200 w 465"/>
                            <a:gd name="T202" fmla="+- 0 1543 1345"/>
                            <a:gd name="T203" fmla="*/ 1543 h 255"/>
                            <a:gd name="T204" fmla="+- 0 1939 1922"/>
                            <a:gd name="T205" fmla="*/ T204 w 465"/>
                            <a:gd name="T206" fmla="+- 0 1536 1345"/>
                            <a:gd name="T207" fmla="*/ 1536 h 255"/>
                            <a:gd name="T208" fmla="+- 0 1935 1922"/>
                            <a:gd name="T209" fmla="*/ T208 w 465"/>
                            <a:gd name="T210" fmla="+- 0 1529 1345"/>
                            <a:gd name="T211" fmla="*/ 1529 h 255"/>
                            <a:gd name="T212" fmla="+- 0 1932 1922"/>
                            <a:gd name="T213" fmla="*/ T212 w 465"/>
                            <a:gd name="T214" fmla="+- 0 1521 1345"/>
                            <a:gd name="T215" fmla="*/ 1521 h 255"/>
                            <a:gd name="T216" fmla="+- 0 1929 1922"/>
                            <a:gd name="T217" fmla="*/ T216 w 465"/>
                            <a:gd name="T218" fmla="+- 0 1513 1345"/>
                            <a:gd name="T219" fmla="*/ 1513 h 255"/>
                            <a:gd name="T220" fmla="+- 0 1927 1922"/>
                            <a:gd name="T221" fmla="*/ T220 w 465"/>
                            <a:gd name="T222" fmla="+- 0 1505 1345"/>
                            <a:gd name="T223" fmla="*/ 1505 h 255"/>
                            <a:gd name="T224" fmla="+- 0 1925 1922"/>
                            <a:gd name="T225" fmla="*/ T224 w 465"/>
                            <a:gd name="T226" fmla="+- 0 1497 1345"/>
                            <a:gd name="T227" fmla="*/ 1497 h 255"/>
                            <a:gd name="T228" fmla="+- 0 1923 1922"/>
                            <a:gd name="T229" fmla="*/ T228 w 465"/>
                            <a:gd name="T230" fmla="+- 0 1489 1345"/>
                            <a:gd name="T231" fmla="*/ 1489 h 255"/>
                            <a:gd name="T232" fmla="+- 0 1922 1922"/>
                            <a:gd name="T233" fmla="*/ T232 w 465"/>
                            <a:gd name="T234" fmla="+- 0 1481 1345"/>
                            <a:gd name="T235" fmla="*/ 1481 h 255"/>
                            <a:gd name="T236" fmla="+- 0 1922 1922"/>
                            <a:gd name="T237" fmla="*/ T236 w 465"/>
                            <a:gd name="T238" fmla="+- 0 1472 1345"/>
                            <a:gd name="T239" fmla="*/ 147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416" y="26"/>
                              </a:lnTo>
                              <a:lnTo>
                                <a:pt x="428" y="37"/>
                              </a:lnTo>
                              <a:lnTo>
                                <a:pt x="434" y="43"/>
                              </a:lnTo>
                              <a:lnTo>
                                <a:pt x="439" y="49"/>
                              </a:lnTo>
                              <a:lnTo>
                                <a:pt x="444" y="56"/>
                              </a:lnTo>
                              <a:lnTo>
                                <a:pt x="449" y="63"/>
                              </a:lnTo>
                              <a:lnTo>
                                <a:pt x="453" y="71"/>
                              </a:lnTo>
                              <a:lnTo>
                                <a:pt x="456" y="78"/>
                              </a:lnTo>
                              <a:lnTo>
                                <a:pt x="459" y="86"/>
                              </a:lnTo>
                              <a:lnTo>
                                <a:pt x="461" y="94"/>
                              </a:lnTo>
                              <a:lnTo>
                                <a:pt x="463" y="102"/>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38" y="255"/>
                              </a:lnTo>
                              <a:lnTo>
                                <a:pt x="128" y="255"/>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29" o:spid="_x0000_s1026" style="position:absolute;margin-left:96.1pt;margin-top:67.25pt;width:23.25pt;height:12.75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" path="m,127l10,78r3,-7l17,63r5,-7l27,49r5,-6l38,37r6,-6l79,9,87,6,95,4r8,-2l111,r9,l128,,338,r8,l355,r61,26l428,37r6,6l439,49r5,7l449,63r4,8l456,78r3,8l461,94r2,8l465,111r,8l465,127r,9l465,144r-2,8l461,160r-2,8l456,176r-3,8l449,191r-5,7l439,205r-30,28l402,238r-64,17l128,255,64,238r-7,-5l50,228,22,198r-5,-7l13,184r-3,-8l7,168,5,160,3,152,1,144,,136r,-9xe" filled="f" strokecolor="#99a0a6">
                <v:path arrowok="t" o:connecttype="custom" o:connectlocs="0,934720;6350,903605;8255,899160;10795,894080;13970,889635;17145,885190;20320,881380;24130,877570;27940,873760;50165,859790;55245,857885;60325,856615;65405,855345;70485,854075;76200,854075;81280,854075;214630,854075;219710,854075;225425,854075;264160,870585;271780,877570;275590,881380;278765,885190;281940,889635;285115,894080;287655,899160;289560,903605;291465,908685;292735,913765;294005,918845;295275,924560;295275,929640;295275,934720;295275,940435;295275,945515;294005,950595;292735,955675;291465,960755;289560,965835;287655,970915;285115,975360;281940,979805;278765,984250;259715,1002030;255270,1005205;214630,1016000;81280,1016000;40640,1005205;36195,1002030;31750,998855;13970,979805;10795,975360;8255,970915;6350,965835;4445,960755;3175,955675;1905,950595;635,945515;0,940435;0,934720" o:connectangles="0,0,0,0,0,0,0,0,0,0,0,0,0,0,0,0,0,0,0,0,0,0,0,0,0,0,0,0,0,0,0,0,0,0,0,0,0,0,0,0,0,0,0,0,0,0,0,0,0,0,0,0,0,0,0,0,0,0,0,0"/>
                <w10:wrap anchorx="page"/>
              </v:shape>
            </w:pict>
          </mc:Fallback>
        </mc:AlternateContent>
      </w:r>
      <w:r>
        <w:rPr>
          <w:noProof/>
        </w:rPr>
        <mc:AlternateContent>
          <mc:Choice Requires="wps">
            <w:drawing>
              <wp:anchor distT="0" distB="0" distL="114300" distR="114300" simplePos="0" relativeHeight="251822080" behindDoc="0" locked="0" layoutInCell="1" allowOverlap="1">
                <wp:simplePos x="0" y="0"/>
                <wp:positionH relativeFrom="page">
                  <wp:posOffset>1220470</wp:posOffset>
                </wp:positionH>
                <wp:positionV relativeFrom="paragraph">
                  <wp:posOffset>1139825</wp:posOffset>
                </wp:positionV>
                <wp:extent cx="295275" cy="161925"/>
                <wp:effectExtent l="0" t="0" r="0" b="0"/>
                <wp:wrapNone/>
                <wp:docPr id="331" name="Freeform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922 1795"/>
                            <a:gd name="T3" fmla="*/ 1922 h 255"/>
                            <a:gd name="T4" fmla="+- 0 1939 1922"/>
                            <a:gd name="T5" fmla="*/ T4 w 465"/>
                            <a:gd name="T6" fmla="+- 0 1858 1795"/>
                            <a:gd name="T7" fmla="*/ 1858 h 255"/>
                            <a:gd name="T8" fmla="+- 0 1960 1922"/>
                            <a:gd name="T9" fmla="*/ T8 w 465"/>
                            <a:gd name="T10" fmla="+- 0 1832 1795"/>
                            <a:gd name="T11" fmla="*/ 1832 h 255"/>
                            <a:gd name="T12" fmla="+- 0 1966 1922"/>
                            <a:gd name="T13" fmla="*/ T12 w 465"/>
                            <a:gd name="T14" fmla="+- 0 1826 1795"/>
                            <a:gd name="T15" fmla="*/ 1826 h 255"/>
                            <a:gd name="T16" fmla="+- 0 2001 1922"/>
                            <a:gd name="T17" fmla="*/ T16 w 465"/>
                            <a:gd name="T18" fmla="+- 0 1804 1795"/>
                            <a:gd name="T19" fmla="*/ 1804 h 255"/>
                            <a:gd name="T20" fmla="+- 0 2009 1922"/>
                            <a:gd name="T21" fmla="*/ T20 w 465"/>
                            <a:gd name="T22" fmla="+- 0 1801 1795"/>
                            <a:gd name="T23" fmla="*/ 1801 h 255"/>
                            <a:gd name="T24" fmla="+- 0 2017 1922"/>
                            <a:gd name="T25" fmla="*/ T24 w 465"/>
                            <a:gd name="T26" fmla="+- 0 1799 1795"/>
                            <a:gd name="T27" fmla="*/ 1799 h 255"/>
                            <a:gd name="T28" fmla="+- 0 2025 1922"/>
                            <a:gd name="T29" fmla="*/ T28 w 465"/>
                            <a:gd name="T30" fmla="+- 0 1797 1795"/>
                            <a:gd name="T31" fmla="*/ 1797 h 255"/>
                            <a:gd name="T32" fmla="+- 0 2033 1922"/>
                            <a:gd name="T33" fmla="*/ T32 w 465"/>
                            <a:gd name="T34" fmla="+- 0 1795 1795"/>
                            <a:gd name="T35" fmla="*/ 1795 h 255"/>
                            <a:gd name="T36" fmla="+- 0 2042 1922"/>
                            <a:gd name="T37" fmla="*/ T36 w 465"/>
                            <a:gd name="T38" fmla="+- 0 1795 1795"/>
                            <a:gd name="T39" fmla="*/ 1795 h 255"/>
                            <a:gd name="T40" fmla="+- 0 2050 1922"/>
                            <a:gd name="T41" fmla="*/ T40 w 465"/>
                            <a:gd name="T42" fmla="+- 0 1795 1795"/>
                            <a:gd name="T43" fmla="*/ 1795 h 255"/>
                            <a:gd name="T44" fmla="+- 0 2260 1922"/>
                            <a:gd name="T45" fmla="*/ T44 w 465"/>
                            <a:gd name="T46" fmla="+- 0 1795 1795"/>
                            <a:gd name="T47" fmla="*/ 1795 h 255"/>
                            <a:gd name="T48" fmla="+- 0 2268 1922"/>
                            <a:gd name="T49" fmla="*/ T48 w 465"/>
                            <a:gd name="T50" fmla="+- 0 1795 1795"/>
                            <a:gd name="T51" fmla="*/ 1795 h 255"/>
                            <a:gd name="T52" fmla="+- 0 2277 1922"/>
                            <a:gd name="T53" fmla="*/ T52 w 465"/>
                            <a:gd name="T54" fmla="+- 0 1795 1795"/>
                            <a:gd name="T55" fmla="*/ 1795 h 255"/>
                            <a:gd name="T56" fmla="+- 0 2285 1922"/>
                            <a:gd name="T57" fmla="*/ T56 w 465"/>
                            <a:gd name="T58" fmla="+- 0 1797 1795"/>
                            <a:gd name="T59" fmla="*/ 1797 h 255"/>
                            <a:gd name="T60" fmla="+- 0 2293 1922"/>
                            <a:gd name="T61" fmla="*/ T60 w 465"/>
                            <a:gd name="T62" fmla="+- 0 1799 1795"/>
                            <a:gd name="T63" fmla="*/ 1799 h 255"/>
                            <a:gd name="T64" fmla="+- 0 2301 1922"/>
                            <a:gd name="T65" fmla="*/ T64 w 465"/>
                            <a:gd name="T66" fmla="+- 0 1801 1795"/>
                            <a:gd name="T67" fmla="*/ 1801 h 255"/>
                            <a:gd name="T68" fmla="+- 0 2309 1922"/>
                            <a:gd name="T69" fmla="*/ T68 w 465"/>
                            <a:gd name="T70" fmla="+- 0 1804 1795"/>
                            <a:gd name="T71" fmla="*/ 1804 h 255"/>
                            <a:gd name="T72" fmla="+- 0 2317 1922"/>
                            <a:gd name="T73" fmla="*/ T72 w 465"/>
                            <a:gd name="T74" fmla="+- 0 1808 1795"/>
                            <a:gd name="T75" fmla="*/ 1808 h 255"/>
                            <a:gd name="T76" fmla="+- 0 2350 1922"/>
                            <a:gd name="T77" fmla="*/ T76 w 465"/>
                            <a:gd name="T78" fmla="+- 0 1832 1795"/>
                            <a:gd name="T79" fmla="*/ 1832 h 255"/>
                            <a:gd name="T80" fmla="+- 0 2356 1922"/>
                            <a:gd name="T81" fmla="*/ T80 w 465"/>
                            <a:gd name="T82" fmla="+- 0 1838 1795"/>
                            <a:gd name="T83" fmla="*/ 1838 h 255"/>
                            <a:gd name="T84" fmla="+- 0 2378 1922"/>
                            <a:gd name="T85" fmla="*/ T84 w 465"/>
                            <a:gd name="T86" fmla="+- 0 1873 1795"/>
                            <a:gd name="T87" fmla="*/ 1873 h 255"/>
                            <a:gd name="T88" fmla="+- 0 2381 1922"/>
                            <a:gd name="T89" fmla="*/ T88 w 465"/>
                            <a:gd name="T90" fmla="+- 0 1881 1795"/>
                            <a:gd name="T91" fmla="*/ 1881 h 255"/>
                            <a:gd name="T92" fmla="+- 0 2383 1922"/>
                            <a:gd name="T93" fmla="*/ T92 w 465"/>
                            <a:gd name="T94" fmla="+- 0 1889 1795"/>
                            <a:gd name="T95" fmla="*/ 1889 h 255"/>
                            <a:gd name="T96" fmla="+- 0 2385 1922"/>
                            <a:gd name="T97" fmla="*/ T96 w 465"/>
                            <a:gd name="T98" fmla="+- 0 1897 1795"/>
                            <a:gd name="T99" fmla="*/ 1897 h 255"/>
                            <a:gd name="T100" fmla="+- 0 2387 1922"/>
                            <a:gd name="T101" fmla="*/ T100 w 465"/>
                            <a:gd name="T102" fmla="+- 0 1906 1795"/>
                            <a:gd name="T103" fmla="*/ 1906 h 255"/>
                            <a:gd name="T104" fmla="+- 0 2387 1922"/>
                            <a:gd name="T105" fmla="*/ T104 w 465"/>
                            <a:gd name="T106" fmla="+- 0 1914 1795"/>
                            <a:gd name="T107" fmla="*/ 1914 h 255"/>
                            <a:gd name="T108" fmla="+- 0 2387 1922"/>
                            <a:gd name="T109" fmla="*/ T108 w 465"/>
                            <a:gd name="T110" fmla="+- 0 1922 1795"/>
                            <a:gd name="T111" fmla="*/ 1922 h 255"/>
                            <a:gd name="T112" fmla="+- 0 2387 1922"/>
                            <a:gd name="T113" fmla="*/ T112 w 465"/>
                            <a:gd name="T114" fmla="+- 0 1931 1795"/>
                            <a:gd name="T115" fmla="*/ 1931 h 255"/>
                            <a:gd name="T116" fmla="+- 0 2387 1922"/>
                            <a:gd name="T117" fmla="*/ T116 w 465"/>
                            <a:gd name="T118" fmla="+- 0 1939 1795"/>
                            <a:gd name="T119" fmla="*/ 1939 h 255"/>
                            <a:gd name="T120" fmla="+- 0 2385 1922"/>
                            <a:gd name="T121" fmla="*/ T120 w 465"/>
                            <a:gd name="T122" fmla="+- 0 1947 1795"/>
                            <a:gd name="T123" fmla="*/ 1947 h 255"/>
                            <a:gd name="T124" fmla="+- 0 2383 1922"/>
                            <a:gd name="T125" fmla="*/ T124 w 465"/>
                            <a:gd name="T126" fmla="+- 0 1955 1795"/>
                            <a:gd name="T127" fmla="*/ 1955 h 255"/>
                            <a:gd name="T128" fmla="+- 0 2366 1922"/>
                            <a:gd name="T129" fmla="*/ T128 w 465"/>
                            <a:gd name="T130" fmla="+- 0 1993 1795"/>
                            <a:gd name="T131" fmla="*/ 1993 h 255"/>
                            <a:gd name="T132" fmla="+- 0 2361 1922"/>
                            <a:gd name="T133" fmla="*/ T132 w 465"/>
                            <a:gd name="T134" fmla="+- 0 2000 1795"/>
                            <a:gd name="T135" fmla="*/ 2000 h 255"/>
                            <a:gd name="T136" fmla="+- 0 2331 1922"/>
                            <a:gd name="T137" fmla="*/ T136 w 465"/>
                            <a:gd name="T138" fmla="+- 0 2028 1795"/>
                            <a:gd name="T139" fmla="*/ 2028 h 255"/>
                            <a:gd name="T140" fmla="+- 0 2324 1922"/>
                            <a:gd name="T141" fmla="*/ T140 w 465"/>
                            <a:gd name="T142" fmla="+- 0 2033 1795"/>
                            <a:gd name="T143" fmla="*/ 2033 h 255"/>
                            <a:gd name="T144" fmla="+- 0 2317 1922"/>
                            <a:gd name="T145" fmla="*/ T144 w 465"/>
                            <a:gd name="T146" fmla="+- 0 2037 1795"/>
                            <a:gd name="T147" fmla="*/ 2037 h 255"/>
                            <a:gd name="T148" fmla="+- 0 2309 1922"/>
                            <a:gd name="T149" fmla="*/ T148 w 465"/>
                            <a:gd name="T150" fmla="+- 0 2040 1795"/>
                            <a:gd name="T151" fmla="*/ 2040 h 255"/>
                            <a:gd name="T152" fmla="+- 0 2301 1922"/>
                            <a:gd name="T153" fmla="*/ T152 w 465"/>
                            <a:gd name="T154" fmla="+- 0 2043 1795"/>
                            <a:gd name="T155" fmla="*/ 2043 h 255"/>
                            <a:gd name="T156" fmla="+- 0 2293 1922"/>
                            <a:gd name="T157" fmla="*/ T156 w 465"/>
                            <a:gd name="T158" fmla="+- 0 2046 1795"/>
                            <a:gd name="T159" fmla="*/ 2046 h 255"/>
                            <a:gd name="T160" fmla="+- 0 2285 1922"/>
                            <a:gd name="T161" fmla="*/ T160 w 465"/>
                            <a:gd name="T162" fmla="+- 0 2047 1795"/>
                            <a:gd name="T163" fmla="*/ 2047 h 255"/>
                            <a:gd name="T164" fmla="+- 0 2277 1922"/>
                            <a:gd name="T165" fmla="*/ T164 w 465"/>
                            <a:gd name="T166" fmla="+- 0 2049 1795"/>
                            <a:gd name="T167" fmla="*/ 2049 h 255"/>
                            <a:gd name="T168" fmla="+- 0 2268 1922"/>
                            <a:gd name="T169" fmla="*/ T168 w 465"/>
                            <a:gd name="T170" fmla="+- 0 2050 1795"/>
                            <a:gd name="T171" fmla="*/ 2050 h 255"/>
                            <a:gd name="T172" fmla="+- 0 2260 1922"/>
                            <a:gd name="T173" fmla="*/ T172 w 465"/>
                            <a:gd name="T174" fmla="+- 0 2050 1795"/>
                            <a:gd name="T175" fmla="*/ 2050 h 255"/>
                            <a:gd name="T176" fmla="+- 0 2050 1922"/>
                            <a:gd name="T177" fmla="*/ T176 w 465"/>
                            <a:gd name="T178" fmla="+- 0 2050 1795"/>
                            <a:gd name="T179" fmla="*/ 2050 h 255"/>
                            <a:gd name="T180" fmla="+- 0 2042 1922"/>
                            <a:gd name="T181" fmla="*/ T180 w 465"/>
                            <a:gd name="T182" fmla="+- 0 2050 1795"/>
                            <a:gd name="T183" fmla="*/ 2050 h 255"/>
                            <a:gd name="T184" fmla="+- 0 2033 1922"/>
                            <a:gd name="T185" fmla="*/ T184 w 465"/>
                            <a:gd name="T186" fmla="+- 0 2049 1795"/>
                            <a:gd name="T187" fmla="*/ 2049 h 255"/>
                            <a:gd name="T188" fmla="+- 0 2025 1922"/>
                            <a:gd name="T189" fmla="*/ T188 w 465"/>
                            <a:gd name="T190" fmla="+- 0 2047 1795"/>
                            <a:gd name="T191" fmla="*/ 2047 h 255"/>
                            <a:gd name="T192" fmla="+- 0 2017 1922"/>
                            <a:gd name="T193" fmla="*/ T192 w 465"/>
                            <a:gd name="T194" fmla="+- 0 2046 1795"/>
                            <a:gd name="T195" fmla="*/ 2046 h 255"/>
                            <a:gd name="T196" fmla="+- 0 2009 1922"/>
                            <a:gd name="T197" fmla="*/ T196 w 465"/>
                            <a:gd name="T198" fmla="+- 0 2043 1795"/>
                            <a:gd name="T199" fmla="*/ 2043 h 255"/>
                            <a:gd name="T200" fmla="+- 0 2001 1922"/>
                            <a:gd name="T201" fmla="*/ T200 w 465"/>
                            <a:gd name="T202" fmla="+- 0 2040 1795"/>
                            <a:gd name="T203" fmla="*/ 2040 h 255"/>
                            <a:gd name="T204" fmla="+- 0 1993 1922"/>
                            <a:gd name="T205" fmla="*/ T204 w 465"/>
                            <a:gd name="T206" fmla="+- 0 2037 1795"/>
                            <a:gd name="T207" fmla="*/ 2037 h 255"/>
                            <a:gd name="T208" fmla="+- 0 1944 1922"/>
                            <a:gd name="T209" fmla="*/ T208 w 465"/>
                            <a:gd name="T210" fmla="+- 0 1993 1795"/>
                            <a:gd name="T211" fmla="*/ 1993 h 255"/>
                            <a:gd name="T212" fmla="+- 0 1939 1922"/>
                            <a:gd name="T213" fmla="*/ T212 w 465"/>
                            <a:gd name="T214" fmla="+- 0 1986 1795"/>
                            <a:gd name="T215" fmla="*/ 1986 h 255"/>
                            <a:gd name="T216" fmla="+- 0 1922 1922"/>
                            <a:gd name="T217" fmla="*/ T216 w 465"/>
                            <a:gd name="T218" fmla="+- 0 1931 1795"/>
                            <a:gd name="T219" fmla="*/ 1931 h 255"/>
                            <a:gd name="T220" fmla="+- 0 1922 1922"/>
                            <a:gd name="T221" fmla="*/ T220 w 465"/>
                            <a:gd name="T222" fmla="+- 0 1922 1795"/>
                            <a:gd name="T223" fmla="*/ 192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65" h="255">
                              <a:moveTo>
                                <a:pt x="0" y="127"/>
                              </a:moveTo>
                              <a:lnTo>
                                <a:pt x="17" y="6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56" y="78"/>
                              </a:lnTo>
                              <a:lnTo>
                                <a:pt x="459" y="86"/>
                              </a:lnTo>
                              <a:lnTo>
                                <a:pt x="461" y="94"/>
                              </a:lnTo>
                              <a:lnTo>
                                <a:pt x="463" y="102"/>
                              </a:lnTo>
                              <a:lnTo>
                                <a:pt x="465" y="111"/>
                              </a:lnTo>
                              <a:lnTo>
                                <a:pt x="465" y="119"/>
                              </a:lnTo>
                              <a:lnTo>
                                <a:pt x="465" y="127"/>
                              </a:lnTo>
                              <a:lnTo>
                                <a:pt x="465" y="136"/>
                              </a:lnTo>
                              <a:lnTo>
                                <a:pt x="465" y="144"/>
                              </a:lnTo>
                              <a:lnTo>
                                <a:pt x="463" y="152"/>
                              </a:lnTo>
                              <a:lnTo>
                                <a:pt x="461" y="160"/>
                              </a:lnTo>
                              <a:lnTo>
                                <a:pt x="444" y="198"/>
                              </a:lnTo>
                              <a:lnTo>
                                <a:pt x="439" y="205"/>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28" o:spid="_x0000_s1026" style="position:absolute;margin-left:96.1pt;margin-top:89.75pt;width:23.25pt;height:12.75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" path="m,127l17,63,38,37r6,-6l79,9,87,6,95,4r8,-2l111,r9,l128,,338,r8,l355,r8,2l371,4r8,2l387,9r8,4l428,37r6,6l456,78r3,8l461,94r2,8l465,111r,8l465,127r,9l465,144r-2,8l461,160r-17,38l439,205r-30,28l402,238r-7,4l387,245r-8,3l371,251r-8,1l355,254r-9,1l338,255r-210,l120,255r-9,-1l103,252r-8,-1l87,248r-8,-3l71,242,22,198r-5,-7l,136r,-9xe" filled="f" strokecolor="#99a0a6">
                <v:path arrowok="t" o:connecttype="custom" o:connectlocs="0,1220470;10795,1179830;24130,1163320;27940,1159510;50165,1145540;55245,1143635;60325,1142365;65405,1141095;70485,1139825;76200,1139825;81280,1139825;214630,1139825;219710,1139825;225425,1139825;230505,1141095;235585,1142365;240665,1143635;245745,1145540;250825,1148080;271780,1163320;275590,1167130;289560,1189355;291465,1194435;292735,1199515;294005,1204595;295275,1210310;295275,1215390;295275,1220470;295275,1226185;295275,1231265;294005,1236345;292735,1241425;281940,1265555;278765,1270000;259715,1287780;255270,1290955;250825,1293495;245745,1295400;240665,1297305;235585,1299210;230505,1299845;225425,1301115;219710,1301750;214630,1301750;81280,1301750;76200,1301750;70485,1301115;65405,1299845;60325,1299210;55245,1297305;50165,1295400;45085,1293495;13970,1265555;10795,1261110;0,1226185;0,1220470" o:connectangles="0,0,0,0,0,0,0,0,0,0,0,0,0,0,0,0,0,0,0,0,0,0,0,0,0,0,0,0,0,0,0,0,0,0,0,0,0,0,0,0,0,0,0,0,0,0,0,0,0,0,0,0,0,0,0,0"/>
                <w10:wrap anchorx="page"/>
              </v:shape>
            </w:pict>
          </mc:Fallback>
        </mc:AlternateContent>
      </w:r>
      <w:r>
        <w:rPr>
          <w:noProof/>
        </w:rPr>
        <mc:AlternateContent>
          <mc:Choice Requires="wps">
            <w:drawing>
              <wp:anchor distT="0" distB="0" distL="114300" distR="114300" simplePos="0" relativeHeight="251823104" behindDoc="0" locked="0" layoutInCell="1" allowOverlap="1">
                <wp:simplePos x="0" y="0"/>
                <wp:positionH relativeFrom="page">
                  <wp:posOffset>1220470</wp:posOffset>
                </wp:positionH>
                <wp:positionV relativeFrom="paragraph">
                  <wp:posOffset>1425575</wp:posOffset>
                </wp:positionV>
                <wp:extent cx="295275" cy="161925"/>
                <wp:effectExtent l="0" t="0" r="0" b="0"/>
                <wp:wrapNone/>
                <wp:docPr id="330" name="Freeform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2364 2245"/>
                            <a:gd name="T3" fmla="*/ 2364 h 255"/>
                            <a:gd name="T4" fmla="+- 0 1925 1922"/>
                            <a:gd name="T5" fmla="*/ T4 w 465"/>
                            <a:gd name="T6" fmla="+- 0 2347 2245"/>
                            <a:gd name="T7" fmla="*/ 2347 h 255"/>
                            <a:gd name="T8" fmla="+- 0 1944 1922"/>
                            <a:gd name="T9" fmla="*/ T8 w 465"/>
                            <a:gd name="T10" fmla="+- 0 2301 2245"/>
                            <a:gd name="T11" fmla="*/ 2301 h 255"/>
                            <a:gd name="T12" fmla="+- 0 1954 1922"/>
                            <a:gd name="T13" fmla="*/ T12 w 465"/>
                            <a:gd name="T14" fmla="+- 0 2288 2245"/>
                            <a:gd name="T15" fmla="*/ 2288 h 255"/>
                            <a:gd name="T16" fmla="+- 0 1966 1922"/>
                            <a:gd name="T17" fmla="*/ T16 w 465"/>
                            <a:gd name="T18" fmla="+- 0 2276 2245"/>
                            <a:gd name="T19" fmla="*/ 2276 h 255"/>
                            <a:gd name="T20" fmla="+- 0 2009 1922"/>
                            <a:gd name="T21" fmla="*/ T20 w 465"/>
                            <a:gd name="T22" fmla="+- 0 2251 2245"/>
                            <a:gd name="T23" fmla="*/ 2251 h 255"/>
                            <a:gd name="T24" fmla="+- 0 2025 1922"/>
                            <a:gd name="T25" fmla="*/ T24 w 465"/>
                            <a:gd name="T26" fmla="+- 0 2247 2245"/>
                            <a:gd name="T27" fmla="*/ 2247 h 255"/>
                            <a:gd name="T28" fmla="+- 0 2042 1922"/>
                            <a:gd name="T29" fmla="*/ T28 w 465"/>
                            <a:gd name="T30" fmla="+- 0 2245 2245"/>
                            <a:gd name="T31" fmla="*/ 2245 h 255"/>
                            <a:gd name="T32" fmla="+- 0 2260 1922"/>
                            <a:gd name="T33" fmla="*/ T32 w 465"/>
                            <a:gd name="T34" fmla="+- 0 2245 2245"/>
                            <a:gd name="T35" fmla="*/ 2245 h 255"/>
                            <a:gd name="T36" fmla="+- 0 2277 1922"/>
                            <a:gd name="T37" fmla="*/ T36 w 465"/>
                            <a:gd name="T38" fmla="+- 0 2245 2245"/>
                            <a:gd name="T39" fmla="*/ 2245 h 255"/>
                            <a:gd name="T40" fmla="+- 0 2293 1922"/>
                            <a:gd name="T41" fmla="*/ T40 w 465"/>
                            <a:gd name="T42" fmla="+- 0 2249 2245"/>
                            <a:gd name="T43" fmla="*/ 2249 h 255"/>
                            <a:gd name="T44" fmla="+- 0 2309 1922"/>
                            <a:gd name="T45" fmla="*/ T44 w 465"/>
                            <a:gd name="T46" fmla="+- 0 2254 2245"/>
                            <a:gd name="T47" fmla="*/ 2254 h 255"/>
                            <a:gd name="T48" fmla="+- 0 2350 1922"/>
                            <a:gd name="T49" fmla="*/ T48 w 465"/>
                            <a:gd name="T50" fmla="+- 0 2282 2245"/>
                            <a:gd name="T51" fmla="*/ 2282 h 255"/>
                            <a:gd name="T52" fmla="+- 0 2361 1922"/>
                            <a:gd name="T53" fmla="*/ T52 w 465"/>
                            <a:gd name="T54" fmla="+- 0 2294 2245"/>
                            <a:gd name="T55" fmla="*/ 2294 h 255"/>
                            <a:gd name="T56" fmla="+- 0 2371 1922"/>
                            <a:gd name="T57" fmla="*/ T56 w 465"/>
                            <a:gd name="T58" fmla="+- 0 2308 2245"/>
                            <a:gd name="T59" fmla="*/ 2308 h 255"/>
                            <a:gd name="T60" fmla="+- 0 2378 1922"/>
                            <a:gd name="T61" fmla="*/ T60 w 465"/>
                            <a:gd name="T62" fmla="+- 0 2323 2245"/>
                            <a:gd name="T63" fmla="*/ 2323 h 255"/>
                            <a:gd name="T64" fmla="+- 0 2383 1922"/>
                            <a:gd name="T65" fmla="*/ T64 w 465"/>
                            <a:gd name="T66" fmla="+- 0 2339 2245"/>
                            <a:gd name="T67" fmla="*/ 2339 h 255"/>
                            <a:gd name="T68" fmla="+- 0 2387 1922"/>
                            <a:gd name="T69" fmla="*/ T68 w 465"/>
                            <a:gd name="T70" fmla="+- 0 2356 2245"/>
                            <a:gd name="T71" fmla="*/ 2356 h 255"/>
                            <a:gd name="T72" fmla="+- 0 2387 1922"/>
                            <a:gd name="T73" fmla="*/ T72 w 465"/>
                            <a:gd name="T74" fmla="+- 0 2372 2245"/>
                            <a:gd name="T75" fmla="*/ 2372 h 255"/>
                            <a:gd name="T76" fmla="+- 0 2387 1922"/>
                            <a:gd name="T77" fmla="*/ T76 w 465"/>
                            <a:gd name="T78" fmla="+- 0 2389 2245"/>
                            <a:gd name="T79" fmla="*/ 2389 h 255"/>
                            <a:gd name="T80" fmla="+- 0 2383 1922"/>
                            <a:gd name="T81" fmla="*/ T80 w 465"/>
                            <a:gd name="T82" fmla="+- 0 2405 2245"/>
                            <a:gd name="T83" fmla="*/ 2405 h 255"/>
                            <a:gd name="T84" fmla="+- 0 2378 1922"/>
                            <a:gd name="T85" fmla="*/ T84 w 465"/>
                            <a:gd name="T86" fmla="+- 0 2421 2245"/>
                            <a:gd name="T87" fmla="*/ 2421 h 255"/>
                            <a:gd name="T88" fmla="+- 0 2331 1922"/>
                            <a:gd name="T89" fmla="*/ T88 w 465"/>
                            <a:gd name="T90" fmla="+- 0 2478 2245"/>
                            <a:gd name="T91" fmla="*/ 2478 h 255"/>
                            <a:gd name="T92" fmla="+- 0 2317 1922"/>
                            <a:gd name="T93" fmla="*/ T92 w 465"/>
                            <a:gd name="T94" fmla="+- 0 2487 2245"/>
                            <a:gd name="T95" fmla="*/ 2487 h 255"/>
                            <a:gd name="T96" fmla="+- 0 2301 1922"/>
                            <a:gd name="T97" fmla="*/ T96 w 465"/>
                            <a:gd name="T98" fmla="+- 0 2493 2245"/>
                            <a:gd name="T99" fmla="*/ 2493 h 255"/>
                            <a:gd name="T100" fmla="+- 0 2285 1922"/>
                            <a:gd name="T101" fmla="*/ T100 w 465"/>
                            <a:gd name="T102" fmla="+- 0 2497 2245"/>
                            <a:gd name="T103" fmla="*/ 2497 h 255"/>
                            <a:gd name="T104" fmla="+- 0 2268 1922"/>
                            <a:gd name="T105" fmla="*/ T104 w 465"/>
                            <a:gd name="T106" fmla="+- 0 2500 2245"/>
                            <a:gd name="T107" fmla="*/ 2500 h 255"/>
                            <a:gd name="T108" fmla="+- 0 2050 1922"/>
                            <a:gd name="T109" fmla="*/ T108 w 465"/>
                            <a:gd name="T110" fmla="+- 0 2500 2245"/>
                            <a:gd name="T111" fmla="*/ 2500 h 255"/>
                            <a:gd name="T112" fmla="+- 0 2033 1922"/>
                            <a:gd name="T113" fmla="*/ T112 w 465"/>
                            <a:gd name="T114" fmla="+- 0 2499 2245"/>
                            <a:gd name="T115" fmla="*/ 2499 h 255"/>
                            <a:gd name="T116" fmla="+- 0 2017 1922"/>
                            <a:gd name="T117" fmla="*/ T116 w 465"/>
                            <a:gd name="T118" fmla="+- 0 2496 2245"/>
                            <a:gd name="T119" fmla="*/ 2496 h 255"/>
                            <a:gd name="T120" fmla="+- 0 2001 1922"/>
                            <a:gd name="T121" fmla="*/ T120 w 465"/>
                            <a:gd name="T122" fmla="+- 0 2490 2245"/>
                            <a:gd name="T123" fmla="*/ 2490 h 255"/>
                            <a:gd name="T124" fmla="+- 0 1944 1922"/>
                            <a:gd name="T125" fmla="*/ T124 w 465"/>
                            <a:gd name="T126" fmla="+- 0 2443 2245"/>
                            <a:gd name="T127" fmla="*/ 2443 h 255"/>
                            <a:gd name="T128" fmla="+- 0 1929 1922"/>
                            <a:gd name="T129" fmla="*/ T128 w 465"/>
                            <a:gd name="T130" fmla="+- 0 2413 2245"/>
                            <a:gd name="T131" fmla="*/ 2413 h 255"/>
                            <a:gd name="T132" fmla="+- 0 1925 1922"/>
                            <a:gd name="T133" fmla="*/ T132 w 465"/>
                            <a:gd name="T134" fmla="+- 0 2397 2245"/>
                            <a:gd name="T135" fmla="*/ 2397 h 255"/>
                            <a:gd name="T136" fmla="+- 0 1922 1922"/>
                            <a:gd name="T137" fmla="*/ T136 w 465"/>
                            <a:gd name="T138" fmla="+- 0 2381 2245"/>
                            <a:gd name="T139" fmla="*/ 238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65" h="255">
                              <a:moveTo>
                                <a:pt x="0" y="127"/>
                              </a:moveTo>
                              <a:lnTo>
                                <a:pt x="0" y="119"/>
                              </a:lnTo>
                              <a:lnTo>
                                <a:pt x="1" y="111"/>
                              </a:lnTo>
                              <a:lnTo>
                                <a:pt x="3" y="102"/>
                              </a:lnTo>
                              <a:lnTo>
                                <a:pt x="5" y="94"/>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53" y="71"/>
                              </a:lnTo>
                              <a:lnTo>
                                <a:pt x="456" y="78"/>
                              </a:lnTo>
                              <a:lnTo>
                                <a:pt x="459" y="86"/>
                              </a:lnTo>
                              <a:lnTo>
                                <a:pt x="461" y="94"/>
                              </a:lnTo>
                              <a:lnTo>
                                <a:pt x="463" y="102"/>
                              </a:lnTo>
                              <a:lnTo>
                                <a:pt x="465" y="111"/>
                              </a:lnTo>
                              <a:lnTo>
                                <a:pt x="465" y="119"/>
                              </a:lnTo>
                              <a:lnTo>
                                <a:pt x="465" y="127"/>
                              </a:lnTo>
                              <a:lnTo>
                                <a:pt x="465" y="136"/>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27" o:spid="_x0000_s1026" style="position:absolute;margin-left:96.1pt;margin-top:112.25pt;width:23.25pt;height:12.75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" path="m,127r,-8l1,111r2,-9l5,94,22,56r5,-7l32,43r6,-6l44,31,79,9,87,6,95,4r8,-2l111,r9,l128,,338,r8,l355,r8,2l371,4r8,2l387,9r8,4l428,37r6,6l439,49r5,7l449,63r4,8l456,78r3,8l461,94r2,8l465,111r,8l465,127r,9l465,144r-2,8l461,160r-2,8l456,176r-3,8l409,233r-7,5l395,242r-8,3l379,248r-8,3l363,252r-8,2l346,255r-8,l128,255r-8,l111,254r-8,-2l95,251r-8,-3l79,245r-8,-3l22,198,10,176,7,168,5,160,3,152,1,144,,136r,-9xe" filled="f" strokecolor="#99a0a6">
                <v:path arrowok="t" o:connecttype="custom" o:connectlocs="0,1501140;1905,1490345;13970,1461135;20320,1452880;27940,1445260;55245,1429385;65405,1426845;76200,1425575;214630,1425575;225425,1425575;235585,1428115;245745,1431290;271780,1449070;278765,1456690;285115,1465580;289560,1475105;292735,1485265;295275,1496060;295275,1506220;295275,1517015;292735,1527175;289560,1537335;259715,1573530;250825,1579245;240665,1583055;230505,1585595;219710,1587500;81280,1587500;70485,1586865;60325,1584960;50165,1581150;13970,1551305;4445,1532255;1905,1522095;0,1511935" o:connectangles="0,0,0,0,0,0,0,0,0,0,0,0,0,0,0,0,0,0,0,0,0,0,0,0,0,0,0,0,0,0,0,0,0,0,0"/>
                <w10:wrap anchorx="page"/>
              </v:shape>
            </w:pict>
          </mc:Fallback>
        </mc:AlternateContent>
      </w:r>
      <w:r>
        <w:rPr>
          <w:noProof/>
        </w:rPr>
        <mc:AlternateContent>
          <mc:Choice Requires="wps">
            <w:drawing>
              <wp:anchor distT="0" distB="0" distL="114300" distR="114300" simplePos="0" relativeHeight="251824128" behindDoc="0" locked="0" layoutInCell="1" allowOverlap="1">
                <wp:simplePos x="0" y="0"/>
                <wp:positionH relativeFrom="page">
                  <wp:posOffset>1220470</wp:posOffset>
                </wp:positionH>
                <wp:positionV relativeFrom="paragraph">
                  <wp:posOffset>1711325</wp:posOffset>
                </wp:positionV>
                <wp:extent cx="295275" cy="161925"/>
                <wp:effectExtent l="0" t="0" r="0" b="0"/>
                <wp:wrapNone/>
                <wp:docPr id="329" name="Freeform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2822 2695"/>
                            <a:gd name="T3" fmla="*/ 2822 h 255"/>
                            <a:gd name="T4" fmla="+- 0 1939 1922"/>
                            <a:gd name="T5" fmla="*/ T4 w 465"/>
                            <a:gd name="T6" fmla="+- 0 2758 2695"/>
                            <a:gd name="T7" fmla="*/ 2758 h 255"/>
                            <a:gd name="T8" fmla="+- 0 1960 1922"/>
                            <a:gd name="T9" fmla="*/ T8 w 465"/>
                            <a:gd name="T10" fmla="+- 0 2732 2695"/>
                            <a:gd name="T11" fmla="*/ 2732 h 255"/>
                            <a:gd name="T12" fmla="+- 0 1966 1922"/>
                            <a:gd name="T13" fmla="*/ T12 w 465"/>
                            <a:gd name="T14" fmla="+- 0 2726 2695"/>
                            <a:gd name="T15" fmla="*/ 2726 h 255"/>
                            <a:gd name="T16" fmla="+- 0 2001 1922"/>
                            <a:gd name="T17" fmla="*/ T16 w 465"/>
                            <a:gd name="T18" fmla="+- 0 2704 2695"/>
                            <a:gd name="T19" fmla="*/ 2704 h 255"/>
                            <a:gd name="T20" fmla="+- 0 2009 1922"/>
                            <a:gd name="T21" fmla="*/ T20 w 465"/>
                            <a:gd name="T22" fmla="+- 0 2701 2695"/>
                            <a:gd name="T23" fmla="*/ 2701 h 255"/>
                            <a:gd name="T24" fmla="+- 0 2017 1922"/>
                            <a:gd name="T25" fmla="*/ T24 w 465"/>
                            <a:gd name="T26" fmla="+- 0 2699 2695"/>
                            <a:gd name="T27" fmla="*/ 2699 h 255"/>
                            <a:gd name="T28" fmla="+- 0 2025 1922"/>
                            <a:gd name="T29" fmla="*/ T28 w 465"/>
                            <a:gd name="T30" fmla="+- 0 2697 2695"/>
                            <a:gd name="T31" fmla="*/ 2697 h 255"/>
                            <a:gd name="T32" fmla="+- 0 2033 1922"/>
                            <a:gd name="T33" fmla="*/ T32 w 465"/>
                            <a:gd name="T34" fmla="+- 0 2695 2695"/>
                            <a:gd name="T35" fmla="*/ 2695 h 255"/>
                            <a:gd name="T36" fmla="+- 0 2042 1922"/>
                            <a:gd name="T37" fmla="*/ T36 w 465"/>
                            <a:gd name="T38" fmla="+- 0 2695 2695"/>
                            <a:gd name="T39" fmla="*/ 2695 h 255"/>
                            <a:gd name="T40" fmla="+- 0 2050 1922"/>
                            <a:gd name="T41" fmla="*/ T40 w 465"/>
                            <a:gd name="T42" fmla="+- 0 2695 2695"/>
                            <a:gd name="T43" fmla="*/ 2695 h 255"/>
                            <a:gd name="T44" fmla="+- 0 2260 1922"/>
                            <a:gd name="T45" fmla="*/ T44 w 465"/>
                            <a:gd name="T46" fmla="+- 0 2695 2695"/>
                            <a:gd name="T47" fmla="*/ 2695 h 255"/>
                            <a:gd name="T48" fmla="+- 0 2268 1922"/>
                            <a:gd name="T49" fmla="*/ T48 w 465"/>
                            <a:gd name="T50" fmla="+- 0 2695 2695"/>
                            <a:gd name="T51" fmla="*/ 2695 h 255"/>
                            <a:gd name="T52" fmla="+- 0 2277 1922"/>
                            <a:gd name="T53" fmla="*/ T52 w 465"/>
                            <a:gd name="T54" fmla="+- 0 2695 2695"/>
                            <a:gd name="T55" fmla="*/ 2695 h 255"/>
                            <a:gd name="T56" fmla="+- 0 2285 1922"/>
                            <a:gd name="T57" fmla="*/ T56 w 465"/>
                            <a:gd name="T58" fmla="+- 0 2697 2695"/>
                            <a:gd name="T59" fmla="*/ 2697 h 255"/>
                            <a:gd name="T60" fmla="+- 0 2293 1922"/>
                            <a:gd name="T61" fmla="*/ T60 w 465"/>
                            <a:gd name="T62" fmla="+- 0 2699 2695"/>
                            <a:gd name="T63" fmla="*/ 2699 h 255"/>
                            <a:gd name="T64" fmla="+- 0 2301 1922"/>
                            <a:gd name="T65" fmla="*/ T64 w 465"/>
                            <a:gd name="T66" fmla="+- 0 2701 2695"/>
                            <a:gd name="T67" fmla="*/ 2701 h 255"/>
                            <a:gd name="T68" fmla="+- 0 2309 1922"/>
                            <a:gd name="T69" fmla="*/ T68 w 465"/>
                            <a:gd name="T70" fmla="+- 0 2704 2695"/>
                            <a:gd name="T71" fmla="*/ 2704 h 255"/>
                            <a:gd name="T72" fmla="+- 0 2317 1922"/>
                            <a:gd name="T73" fmla="*/ T72 w 465"/>
                            <a:gd name="T74" fmla="+- 0 2708 2695"/>
                            <a:gd name="T75" fmla="*/ 2708 h 255"/>
                            <a:gd name="T76" fmla="+- 0 2350 1922"/>
                            <a:gd name="T77" fmla="*/ T76 w 465"/>
                            <a:gd name="T78" fmla="+- 0 2732 2695"/>
                            <a:gd name="T79" fmla="*/ 2732 h 255"/>
                            <a:gd name="T80" fmla="+- 0 2356 1922"/>
                            <a:gd name="T81" fmla="*/ T80 w 465"/>
                            <a:gd name="T82" fmla="+- 0 2738 2695"/>
                            <a:gd name="T83" fmla="*/ 2738 h 255"/>
                            <a:gd name="T84" fmla="+- 0 2361 1922"/>
                            <a:gd name="T85" fmla="*/ T84 w 465"/>
                            <a:gd name="T86" fmla="+- 0 2744 2695"/>
                            <a:gd name="T87" fmla="*/ 2744 h 255"/>
                            <a:gd name="T88" fmla="+- 0 2366 1922"/>
                            <a:gd name="T89" fmla="*/ T88 w 465"/>
                            <a:gd name="T90" fmla="+- 0 2751 2695"/>
                            <a:gd name="T91" fmla="*/ 2751 h 255"/>
                            <a:gd name="T92" fmla="+- 0 2371 1922"/>
                            <a:gd name="T93" fmla="*/ T92 w 465"/>
                            <a:gd name="T94" fmla="+- 0 2758 2695"/>
                            <a:gd name="T95" fmla="*/ 2758 h 255"/>
                            <a:gd name="T96" fmla="+- 0 2387 1922"/>
                            <a:gd name="T97" fmla="*/ T96 w 465"/>
                            <a:gd name="T98" fmla="+- 0 2814 2695"/>
                            <a:gd name="T99" fmla="*/ 2814 h 255"/>
                            <a:gd name="T100" fmla="+- 0 2387 1922"/>
                            <a:gd name="T101" fmla="*/ T100 w 465"/>
                            <a:gd name="T102" fmla="+- 0 2822 2695"/>
                            <a:gd name="T103" fmla="*/ 2822 h 255"/>
                            <a:gd name="T104" fmla="+- 0 2387 1922"/>
                            <a:gd name="T105" fmla="*/ T104 w 465"/>
                            <a:gd name="T106" fmla="+- 0 2831 2695"/>
                            <a:gd name="T107" fmla="*/ 2831 h 255"/>
                            <a:gd name="T108" fmla="+- 0 2378 1922"/>
                            <a:gd name="T109" fmla="*/ T108 w 465"/>
                            <a:gd name="T110" fmla="+- 0 2871 2695"/>
                            <a:gd name="T111" fmla="*/ 2871 h 255"/>
                            <a:gd name="T112" fmla="+- 0 2375 1922"/>
                            <a:gd name="T113" fmla="*/ T112 w 465"/>
                            <a:gd name="T114" fmla="+- 0 2879 2695"/>
                            <a:gd name="T115" fmla="*/ 2879 h 255"/>
                            <a:gd name="T116" fmla="+- 0 2371 1922"/>
                            <a:gd name="T117" fmla="*/ T116 w 465"/>
                            <a:gd name="T118" fmla="+- 0 2886 2695"/>
                            <a:gd name="T119" fmla="*/ 2886 h 255"/>
                            <a:gd name="T120" fmla="+- 0 2366 1922"/>
                            <a:gd name="T121" fmla="*/ T120 w 465"/>
                            <a:gd name="T122" fmla="+- 0 2893 2695"/>
                            <a:gd name="T123" fmla="*/ 2893 h 255"/>
                            <a:gd name="T124" fmla="+- 0 2361 1922"/>
                            <a:gd name="T125" fmla="*/ T124 w 465"/>
                            <a:gd name="T126" fmla="+- 0 2900 2695"/>
                            <a:gd name="T127" fmla="*/ 2900 h 255"/>
                            <a:gd name="T128" fmla="+- 0 2331 1922"/>
                            <a:gd name="T129" fmla="*/ T128 w 465"/>
                            <a:gd name="T130" fmla="+- 0 2928 2695"/>
                            <a:gd name="T131" fmla="*/ 2928 h 255"/>
                            <a:gd name="T132" fmla="+- 0 2324 1922"/>
                            <a:gd name="T133" fmla="*/ T132 w 465"/>
                            <a:gd name="T134" fmla="+- 0 2933 2695"/>
                            <a:gd name="T135" fmla="*/ 2933 h 255"/>
                            <a:gd name="T136" fmla="+- 0 2317 1922"/>
                            <a:gd name="T137" fmla="*/ T136 w 465"/>
                            <a:gd name="T138" fmla="+- 0 2937 2695"/>
                            <a:gd name="T139" fmla="*/ 2937 h 255"/>
                            <a:gd name="T140" fmla="+- 0 2309 1922"/>
                            <a:gd name="T141" fmla="*/ T140 w 465"/>
                            <a:gd name="T142" fmla="+- 0 2940 2695"/>
                            <a:gd name="T143" fmla="*/ 2940 h 255"/>
                            <a:gd name="T144" fmla="+- 0 2301 1922"/>
                            <a:gd name="T145" fmla="*/ T144 w 465"/>
                            <a:gd name="T146" fmla="+- 0 2943 2695"/>
                            <a:gd name="T147" fmla="*/ 2943 h 255"/>
                            <a:gd name="T148" fmla="+- 0 2260 1922"/>
                            <a:gd name="T149" fmla="*/ T148 w 465"/>
                            <a:gd name="T150" fmla="+- 0 2950 2695"/>
                            <a:gd name="T151" fmla="*/ 2950 h 255"/>
                            <a:gd name="T152" fmla="+- 0 2050 1922"/>
                            <a:gd name="T153" fmla="*/ T152 w 465"/>
                            <a:gd name="T154" fmla="+- 0 2950 2695"/>
                            <a:gd name="T155" fmla="*/ 2950 h 255"/>
                            <a:gd name="T156" fmla="+- 0 2001 1922"/>
                            <a:gd name="T157" fmla="*/ T156 w 465"/>
                            <a:gd name="T158" fmla="+- 0 2940 2695"/>
                            <a:gd name="T159" fmla="*/ 2940 h 255"/>
                            <a:gd name="T160" fmla="+- 0 1993 1922"/>
                            <a:gd name="T161" fmla="*/ T160 w 465"/>
                            <a:gd name="T162" fmla="+- 0 2937 2695"/>
                            <a:gd name="T163" fmla="*/ 2937 h 255"/>
                            <a:gd name="T164" fmla="+- 0 1986 1922"/>
                            <a:gd name="T165" fmla="*/ T164 w 465"/>
                            <a:gd name="T166" fmla="+- 0 2933 2695"/>
                            <a:gd name="T167" fmla="*/ 2933 h 255"/>
                            <a:gd name="T168" fmla="+- 0 1979 1922"/>
                            <a:gd name="T169" fmla="*/ T168 w 465"/>
                            <a:gd name="T170" fmla="+- 0 2928 2695"/>
                            <a:gd name="T171" fmla="*/ 2928 h 255"/>
                            <a:gd name="T172" fmla="+- 0 1972 1922"/>
                            <a:gd name="T173" fmla="*/ T172 w 465"/>
                            <a:gd name="T174" fmla="+- 0 2924 2695"/>
                            <a:gd name="T175" fmla="*/ 2924 h 255"/>
                            <a:gd name="T176" fmla="+- 0 1944 1922"/>
                            <a:gd name="T177" fmla="*/ T176 w 465"/>
                            <a:gd name="T178" fmla="+- 0 2893 2695"/>
                            <a:gd name="T179" fmla="*/ 2893 h 255"/>
                            <a:gd name="T180" fmla="+- 0 1939 1922"/>
                            <a:gd name="T181" fmla="*/ T180 w 465"/>
                            <a:gd name="T182" fmla="+- 0 2886 2695"/>
                            <a:gd name="T183" fmla="*/ 2886 h 255"/>
                            <a:gd name="T184" fmla="+- 0 1925 1922"/>
                            <a:gd name="T185" fmla="*/ T184 w 465"/>
                            <a:gd name="T186" fmla="+- 0 2847 2695"/>
                            <a:gd name="T187" fmla="*/ 2847 h 255"/>
                            <a:gd name="T188" fmla="+- 0 1923 1922"/>
                            <a:gd name="T189" fmla="*/ T188 w 465"/>
                            <a:gd name="T190" fmla="+- 0 2839 2695"/>
                            <a:gd name="T191" fmla="*/ 2839 h 255"/>
                            <a:gd name="T192" fmla="+- 0 1922 1922"/>
                            <a:gd name="T193" fmla="*/ T192 w 465"/>
                            <a:gd name="T194" fmla="+- 0 2831 2695"/>
                            <a:gd name="T195" fmla="*/ 2831 h 255"/>
                            <a:gd name="T196" fmla="+- 0 1922 1922"/>
                            <a:gd name="T197" fmla="*/ T196 w 465"/>
                            <a:gd name="T198" fmla="+- 0 2822 2695"/>
                            <a:gd name="T199" fmla="*/ 282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5" h="255">
                              <a:moveTo>
                                <a:pt x="0" y="127"/>
                              </a:moveTo>
                              <a:lnTo>
                                <a:pt x="17" y="6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28" y="37"/>
                              </a:lnTo>
                              <a:lnTo>
                                <a:pt x="434" y="43"/>
                              </a:lnTo>
                              <a:lnTo>
                                <a:pt x="439" y="49"/>
                              </a:lnTo>
                              <a:lnTo>
                                <a:pt x="444" y="56"/>
                              </a:lnTo>
                              <a:lnTo>
                                <a:pt x="449" y="63"/>
                              </a:lnTo>
                              <a:lnTo>
                                <a:pt x="465" y="119"/>
                              </a:lnTo>
                              <a:lnTo>
                                <a:pt x="465" y="127"/>
                              </a:lnTo>
                              <a:lnTo>
                                <a:pt x="465" y="136"/>
                              </a:lnTo>
                              <a:lnTo>
                                <a:pt x="456" y="176"/>
                              </a:lnTo>
                              <a:lnTo>
                                <a:pt x="453" y="184"/>
                              </a:lnTo>
                              <a:lnTo>
                                <a:pt x="449" y="191"/>
                              </a:lnTo>
                              <a:lnTo>
                                <a:pt x="444" y="198"/>
                              </a:lnTo>
                              <a:lnTo>
                                <a:pt x="439" y="205"/>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9"/>
                              </a:lnTo>
                              <a:lnTo>
                                <a:pt x="22" y="198"/>
                              </a:lnTo>
                              <a:lnTo>
                                <a:pt x="17" y="191"/>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26" o:spid="_x0000_s1026" style="position:absolute;margin-left:96.1pt;margin-top:134.75pt;width:23.25pt;height:12.75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" path="m,127l17,63,38,37r6,-6l79,9,87,6,95,4r8,-2l111,r9,l128,,338,r8,l355,r8,2l371,4r8,2l387,9r8,4l428,37r6,6l439,49r5,7l449,63r16,56l465,127r,9l456,176r-3,8l449,191r-5,7l439,205r-30,28l402,238r-7,4l387,245r-8,3l338,255r-210,l79,245r-8,-3l64,238r-7,-5l50,229,22,198r-5,-7l3,152,1,144,,136r,-9xe" filled="f" strokecolor="#99a0a6">
                <v:path arrowok="t" o:connecttype="custom" o:connectlocs="0,1791970;10795,1751330;24130,1734820;27940,1731010;50165,1717040;55245,1715135;60325,1713865;65405,1712595;70485,1711325;76200,1711325;81280,1711325;214630,1711325;219710,1711325;225425,1711325;230505,1712595;235585,1713865;240665,1715135;245745,1717040;250825,1719580;271780,1734820;275590,1738630;278765,1742440;281940,1746885;285115,1751330;295275,1786890;295275,1791970;295275,1797685;289560,1823085;287655,1828165;285115,1832610;281940,1837055;278765,1841500;259715,1859280;255270,1862455;250825,1864995;245745,1866900;240665,1868805;214630,1873250;81280,1873250;50165,1866900;45085,1864995;40640,1862455;36195,1859280;31750,1856740;13970,1837055;10795,1832610;1905,1807845;635,1802765;0,1797685;0,1791970" o:connectangles="0,0,0,0,0,0,0,0,0,0,0,0,0,0,0,0,0,0,0,0,0,0,0,0,0,0,0,0,0,0,0,0,0,0,0,0,0,0,0,0,0,0,0,0,0,0,0,0,0,0"/>
                <w10:wrap anchorx="page"/>
              </v:shape>
            </w:pict>
          </mc:Fallback>
        </mc:AlternateContent>
      </w:r>
      <w:r>
        <w:rPr>
          <w:color w:val="202024"/>
          <w:spacing w:val="2"/>
          <w:w w:val="105"/>
          <w:sz w:val="21"/>
        </w:rPr>
        <w:t xml:space="preserve">Change  </w:t>
      </w:r>
      <w:r>
        <w:rPr>
          <w:color w:val="202024"/>
          <w:spacing w:val="34"/>
          <w:w w:val="105"/>
          <w:sz w:val="21"/>
        </w:rPr>
        <w:t xml:space="preserve"> </w:t>
      </w:r>
      <w:r>
        <w:rPr>
          <w:color w:val="202024"/>
          <w:spacing w:val="2"/>
          <w:w w:val="105"/>
          <w:sz w:val="21"/>
        </w:rPr>
        <w:t>management</w:t>
      </w:r>
      <w:r>
        <w:rPr>
          <w:color w:val="202024"/>
          <w:spacing w:val="2"/>
          <w:w w:val="105"/>
          <w:sz w:val="21"/>
        </w:rPr>
        <w:tab/>
      </w:r>
      <w:r>
        <w:rPr>
          <w:color w:val="202024"/>
          <w:spacing w:val="2"/>
          <w:w w:val="105"/>
          <w:sz w:val="21"/>
        </w:rPr>
        <w:tab/>
      </w:r>
      <w:r>
        <w:rPr>
          <w:rFonts w:ascii="Trebuchet MS"/>
          <w:i/>
          <w:color w:val="202024"/>
          <w:spacing w:val="2"/>
          <w:w w:val="105"/>
          <w:sz w:val="21"/>
        </w:rPr>
        <w:t>Skip</w:t>
      </w:r>
      <w:r>
        <w:rPr>
          <w:rFonts w:ascii="Trebuchet MS"/>
          <w:i/>
          <w:color w:val="202024"/>
          <w:spacing w:val="-27"/>
          <w:w w:val="105"/>
          <w:sz w:val="21"/>
        </w:rPr>
        <w:t xml:space="preserve"> </w:t>
      </w:r>
      <w:r>
        <w:rPr>
          <w:rFonts w:ascii="Trebuchet MS"/>
          <w:i/>
          <w:color w:val="202024"/>
          <w:w w:val="105"/>
          <w:sz w:val="21"/>
        </w:rPr>
        <w:t>to</w:t>
      </w:r>
      <w:r>
        <w:rPr>
          <w:rFonts w:ascii="Trebuchet MS"/>
          <w:i/>
          <w:color w:val="202024"/>
          <w:spacing w:val="-28"/>
          <w:w w:val="105"/>
          <w:sz w:val="21"/>
        </w:rPr>
        <w:t xml:space="preserve"> </w:t>
      </w:r>
      <w:r>
        <w:rPr>
          <w:rFonts w:ascii="Trebuchet MS"/>
          <w:i/>
          <w:color w:val="202024"/>
          <w:spacing w:val="2"/>
          <w:w w:val="105"/>
          <w:sz w:val="21"/>
        </w:rPr>
        <w:t>question</w:t>
      </w:r>
      <w:r>
        <w:rPr>
          <w:rFonts w:ascii="Trebuchet MS"/>
          <w:i/>
          <w:color w:val="202024"/>
          <w:spacing w:val="-27"/>
          <w:w w:val="105"/>
          <w:sz w:val="21"/>
        </w:rPr>
        <w:t xml:space="preserve"> </w:t>
      </w:r>
      <w:r>
        <w:rPr>
          <w:rFonts w:ascii="Trebuchet MS"/>
          <w:i/>
          <w:color w:val="202024"/>
          <w:w w:val="105"/>
          <w:sz w:val="21"/>
        </w:rPr>
        <w:t xml:space="preserve">54 </w:t>
      </w:r>
      <w:r>
        <w:rPr>
          <w:color w:val="202024"/>
          <w:spacing w:val="2"/>
          <w:w w:val="105"/>
          <w:sz w:val="21"/>
        </w:rPr>
        <w:t>Cloud</w:t>
      </w:r>
      <w:r>
        <w:rPr>
          <w:color w:val="202024"/>
          <w:spacing w:val="-3"/>
          <w:w w:val="105"/>
          <w:sz w:val="21"/>
        </w:rPr>
        <w:t xml:space="preserve"> </w:t>
      </w:r>
      <w:r>
        <w:rPr>
          <w:color w:val="202024"/>
          <w:spacing w:val="2"/>
          <w:w w:val="105"/>
          <w:sz w:val="21"/>
        </w:rPr>
        <w:t>Adoption</w:t>
      </w:r>
      <w:r>
        <w:rPr>
          <w:color w:val="202024"/>
          <w:spacing w:val="2"/>
          <w:w w:val="105"/>
          <w:sz w:val="21"/>
        </w:rPr>
        <w:tab/>
      </w:r>
      <w:r>
        <w:rPr>
          <w:color w:val="202024"/>
          <w:spacing w:val="2"/>
          <w:w w:val="105"/>
          <w:sz w:val="21"/>
        </w:rPr>
        <w:tab/>
      </w:r>
      <w:r>
        <w:rPr>
          <w:color w:val="202024"/>
          <w:spacing w:val="2"/>
          <w:w w:val="105"/>
          <w:sz w:val="21"/>
        </w:rPr>
        <w:tab/>
      </w:r>
      <w:r>
        <w:rPr>
          <w:rFonts w:ascii="Trebuchet MS"/>
          <w:i/>
          <w:color w:val="202024"/>
          <w:spacing w:val="2"/>
          <w:w w:val="105"/>
          <w:sz w:val="21"/>
        </w:rPr>
        <w:t xml:space="preserve">Skip </w:t>
      </w:r>
      <w:r>
        <w:rPr>
          <w:rFonts w:ascii="Trebuchet MS"/>
          <w:i/>
          <w:color w:val="202024"/>
          <w:w w:val="105"/>
          <w:sz w:val="21"/>
        </w:rPr>
        <w:t xml:space="preserve">to </w:t>
      </w:r>
      <w:r>
        <w:rPr>
          <w:rFonts w:ascii="Trebuchet MS"/>
          <w:i/>
          <w:color w:val="202024"/>
          <w:spacing w:val="2"/>
          <w:w w:val="105"/>
          <w:sz w:val="21"/>
        </w:rPr>
        <w:t xml:space="preserve">question </w:t>
      </w:r>
      <w:r>
        <w:rPr>
          <w:rFonts w:ascii="Trebuchet MS"/>
          <w:i/>
          <w:color w:val="202024"/>
          <w:w w:val="105"/>
          <w:sz w:val="21"/>
        </w:rPr>
        <w:t xml:space="preserve">65 </w:t>
      </w:r>
      <w:r>
        <w:rPr>
          <w:color w:val="202024"/>
          <w:spacing w:val="2"/>
          <w:w w:val="105"/>
          <w:sz w:val="21"/>
        </w:rPr>
        <w:t xml:space="preserve">Information </w:t>
      </w:r>
      <w:r>
        <w:rPr>
          <w:color w:val="202024"/>
          <w:spacing w:val="13"/>
          <w:w w:val="105"/>
          <w:sz w:val="21"/>
        </w:rPr>
        <w:t xml:space="preserve"> </w:t>
      </w:r>
      <w:r>
        <w:rPr>
          <w:color w:val="202024"/>
          <w:spacing w:val="2"/>
          <w:w w:val="105"/>
          <w:sz w:val="21"/>
        </w:rPr>
        <w:t>Security</w:t>
      </w:r>
      <w:r>
        <w:rPr>
          <w:color w:val="202024"/>
          <w:spacing w:val="2"/>
          <w:w w:val="105"/>
          <w:sz w:val="21"/>
        </w:rPr>
        <w:tab/>
      </w:r>
      <w:r>
        <w:rPr>
          <w:rFonts w:ascii="Trebuchet MS"/>
          <w:i/>
          <w:color w:val="202024"/>
          <w:spacing w:val="2"/>
          <w:w w:val="105"/>
          <w:sz w:val="21"/>
        </w:rPr>
        <w:t xml:space="preserve">Skip </w:t>
      </w:r>
      <w:r>
        <w:rPr>
          <w:rFonts w:ascii="Trebuchet MS"/>
          <w:i/>
          <w:color w:val="202024"/>
          <w:w w:val="105"/>
          <w:sz w:val="21"/>
        </w:rPr>
        <w:t xml:space="preserve">to </w:t>
      </w:r>
      <w:r>
        <w:rPr>
          <w:rFonts w:ascii="Trebuchet MS"/>
          <w:i/>
          <w:color w:val="202024"/>
          <w:spacing w:val="2"/>
          <w:w w:val="105"/>
          <w:sz w:val="21"/>
        </w:rPr>
        <w:t xml:space="preserve">question </w:t>
      </w:r>
      <w:r>
        <w:rPr>
          <w:rFonts w:ascii="Trebuchet MS"/>
          <w:i/>
          <w:color w:val="202024"/>
          <w:w w:val="105"/>
          <w:sz w:val="21"/>
        </w:rPr>
        <w:t xml:space="preserve">77 </w:t>
      </w:r>
      <w:r>
        <w:rPr>
          <w:color w:val="202024"/>
          <w:spacing w:val="2"/>
          <w:w w:val="105"/>
          <w:sz w:val="21"/>
        </w:rPr>
        <w:t>Contact</w:t>
      </w:r>
      <w:r>
        <w:rPr>
          <w:color w:val="202024"/>
          <w:spacing w:val="-7"/>
          <w:w w:val="105"/>
          <w:sz w:val="21"/>
        </w:rPr>
        <w:t xml:space="preserve"> </w:t>
      </w:r>
      <w:r>
        <w:rPr>
          <w:color w:val="202024"/>
          <w:spacing w:val="2"/>
          <w:w w:val="105"/>
          <w:sz w:val="21"/>
        </w:rPr>
        <w:t>Center</w:t>
      </w:r>
      <w:r>
        <w:rPr>
          <w:color w:val="202024"/>
          <w:spacing w:val="2"/>
          <w:w w:val="105"/>
          <w:sz w:val="21"/>
        </w:rPr>
        <w:tab/>
      </w:r>
      <w:r>
        <w:rPr>
          <w:color w:val="202024"/>
          <w:spacing w:val="2"/>
          <w:w w:val="105"/>
          <w:sz w:val="21"/>
        </w:rPr>
        <w:tab/>
      </w:r>
      <w:r>
        <w:rPr>
          <w:rFonts w:ascii="Trebuchet MS"/>
          <w:i/>
          <w:color w:val="202024"/>
          <w:spacing w:val="2"/>
          <w:w w:val="105"/>
          <w:sz w:val="21"/>
        </w:rPr>
        <w:t xml:space="preserve">Skip </w:t>
      </w:r>
      <w:r>
        <w:rPr>
          <w:rFonts w:ascii="Trebuchet MS"/>
          <w:i/>
          <w:color w:val="202024"/>
          <w:w w:val="105"/>
          <w:sz w:val="21"/>
        </w:rPr>
        <w:t xml:space="preserve">to </w:t>
      </w:r>
      <w:r>
        <w:rPr>
          <w:rFonts w:ascii="Trebuchet MS"/>
          <w:i/>
          <w:color w:val="202024"/>
          <w:spacing w:val="2"/>
          <w:w w:val="105"/>
          <w:sz w:val="21"/>
        </w:rPr>
        <w:t xml:space="preserve">question </w:t>
      </w:r>
      <w:r>
        <w:rPr>
          <w:rFonts w:ascii="Trebuchet MS"/>
          <w:i/>
          <w:color w:val="202024"/>
          <w:w w:val="105"/>
          <w:sz w:val="21"/>
        </w:rPr>
        <w:t xml:space="preserve">88 </w:t>
      </w:r>
      <w:r>
        <w:rPr>
          <w:color w:val="202024"/>
          <w:spacing w:val="2"/>
          <w:w w:val="105"/>
          <w:sz w:val="21"/>
        </w:rPr>
        <w:t>Customer</w:t>
      </w:r>
      <w:r>
        <w:rPr>
          <w:color w:val="202024"/>
          <w:spacing w:val="37"/>
          <w:w w:val="105"/>
          <w:sz w:val="21"/>
        </w:rPr>
        <w:t xml:space="preserve"> </w:t>
      </w:r>
      <w:r>
        <w:rPr>
          <w:color w:val="202024"/>
          <w:spacing w:val="2"/>
          <w:w w:val="105"/>
          <w:sz w:val="21"/>
        </w:rPr>
        <w:t>Experience</w:t>
      </w:r>
      <w:r>
        <w:rPr>
          <w:color w:val="202024"/>
          <w:spacing w:val="2"/>
          <w:w w:val="105"/>
          <w:sz w:val="21"/>
        </w:rPr>
        <w:tab/>
      </w:r>
      <w:r>
        <w:rPr>
          <w:color w:val="202024"/>
          <w:spacing w:val="2"/>
          <w:w w:val="105"/>
          <w:sz w:val="21"/>
        </w:rPr>
        <w:tab/>
      </w:r>
      <w:r>
        <w:rPr>
          <w:rFonts w:ascii="Trebuchet MS"/>
          <w:i/>
          <w:color w:val="202024"/>
          <w:spacing w:val="2"/>
          <w:w w:val="105"/>
          <w:sz w:val="21"/>
        </w:rPr>
        <w:t>Skip</w:t>
      </w:r>
      <w:r>
        <w:rPr>
          <w:rFonts w:ascii="Trebuchet MS"/>
          <w:i/>
          <w:color w:val="202024"/>
          <w:spacing w:val="-36"/>
          <w:w w:val="105"/>
          <w:sz w:val="21"/>
        </w:rPr>
        <w:t xml:space="preserve"> </w:t>
      </w:r>
      <w:r>
        <w:rPr>
          <w:rFonts w:ascii="Trebuchet MS"/>
          <w:i/>
          <w:color w:val="202024"/>
          <w:w w:val="105"/>
          <w:sz w:val="21"/>
        </w:rPr>
        <w:t>to</w:t>
      </w:r>
      <w:r>
        <w:rPr>
          <w:rFonts w:ascii="Trebuchet MS"/>
          <w:i/>
          <w:color w:val="202024"/>
          <w:spacing w:val="-37"/>
          <w:w w:val="105"/>
          <w:sz w:val="21"/>
        </w:rPr>
        <w:t xml:space="preserve"> </w:t>
      </w:r>
      <w:r>
        <w:rPr>
          <w:rFonts w:ascii="Trebuchet MS"/>
          <w:i/>
          <w:color w:val="202024"/>
          <w:spacing w:val="2"/>
          <w:w w:val="105"/>
          <w:sz w:val="21"/>
        </w:rPr>
        <w:t>question</w:t>
      </w:r>
      <w:r>
        <w:rPr>
          <w:rFonts w:ascii="Trebuchet MS"/>
          <w:i/>
          <w:color w:val="202024"/>
          <w:spacing w:val="-37"/>
          <w:w w:val="105"/>
          <w:sz w:val="21"/>
        </w:rPr>
        <w:t xml:space="preserve"> </w:t>
      </w:r>
      <w:r>
        <w:rPr>
          <w:rFonts w:ascii="Trebuchet MS"/>
          <w:i/>
          <w:color w:val="202024"/>
          <w:spacing w:val="-4"/>
          <w:w w:val="105"/>
          <w:sz w:val="21"/>
        </w:rPr>
        <w:t xml:space="preserve">100 </w:t>
      </w:r>
      <w:r>
        <w:rPr>
          <w:color w:val="202024"/>
          <w:spacing w:val="2"/>
          <w:w w:val="105"/>
          <w:sz w:val="21"/>
        </w:rPr>
        <w:t>Data</w:t>
      </w:r>
      <w:r>
        <w:rPr>
          <w:color w:val="202024"/>
          <w:spacing w:val="18"/>
          <w:w w:val="105"/>
          <w:sz w:val="21"/>
        </w:rPr>
        <w:t xml:space="preserve"> </w:t>
      </w:r>
      <w:r>
        <w:rPr>
          <w:color w:val="202024"/>
          <w:spacing w:val="2"/>
          <w:w w:val="105"/>
          <w:sz w:val="21"/>
        </w:rPr>
        <w:t>Analytics</w:t>
      </w:r>
      <w:r>
        <w:rPr>
          <w:color w:val="202024"/>
          <w:spacing w:val="2"/>
          <w:w w:val="105"/>
          <w:sz w:val="21"/>
        </w:rPr>
        <w:tab/>
      </w:r>
      <w:r>
        <w:rPr>
          <w:rFonts w:ascii="Trebuchet MS"/>
          <w:i/>
          <w:color w:val="202024"/>
          <w:spacing w:val="2"/>
          <w:w w:val="105"/>
          <w:sz w:val="21"/>
        </w:rPr>
        <w:t xml:space="preserve">Skip </w:t>
      </w:r>
      <w:r>
        <w:rPr>
          <w:rFonts w:ascii="Trebuchet MS"/>
          <w:i/>
          <w:color w:val="202024"/>
          <w:w w:val="105"/>
          <w:sz w:val="21"/>
        </w:rPr>
        <w:t xml:space="preserve">to </w:t>
      </w:r>
      <w:r>
        <w:rPr>
          <w:rFonts w:ascii="Trebuchet MS"/>
          <w:i/>
          <w:color w:val="202024"/>
          <w:spacing w:val="2"/>
          <w:w w:val="105"/>
          <w:sz w:val="21"/>
        </w:rPr>
        <w:t>question</w:t>
      </w:r>
      <w:r>
        <w:rPr>
          <w:rFonts w:ascii="Trebuchet MS"/>
          <w:i/>
          <w:color w:val="202024"/>
          <w:spacing w:val="-48"/>
          <w:w w:val="105"/>
          <w:sz w:val="21"/>
        </w:rPr>
        <w:t xml:space="preserve"> </w:t>
      </w:r>
      <w:r>
        <w:rPr>
          <w:rFonts w:ascii="Trebuchet MS"/>
          <w:i/>
          <w:color w:val="202024"/>
          <w:w w:val="105"/>
          <w:sz w:val="21"/>
        </w:rPr>
        <w:t>111</w:t>
      </w:r>
    </w:p>
    <w:p w:rsidR="00C6786E" w:rsidRDefault="00C82443">
      <w:pPr>
        <w:tabs>
          <w:tab w:val="left" w:pos="4638"/>
        </w:tabs>
        <w:spacing w:before="12"/>
        <w:ind w:left="1365"/>
        <w:rPr>
          <w:rFonts w:ascii="Trebuchet MS"/>
          <w:i/>
          <w:sz w:val="21"/>
        </w:rPr>
      </w:pPr>
      <w:r>
        <w:rPr>
          <w:color w:val="202024"/>
          <w:w w:val="105"/>
          <w:sz w:val="21"/>
        </w:rPr>
        <w:t>IT</w:t>
      </w:r>
      <w:r>
        <w:rPr>
          <w:color w:val="202024"/>
          <w:spacing w:val="11"/>
          <w:w w:val="105"/>
          <w:sz w:val="21"/>
        </w:rPr>
        <w:t xml:space="preserve"> </w:t>
      </w:r>
      <w:r>
        <w:rPr>
          <w:color w:val="202024"/>
          <w:spacing w:val="2"/>
          <w:w w:val="105"/>
          <w:sz w:val="21"/>
        </w:rPr>
        <w:t>Infrastructure</w:t>
      </w:r>
      <w:r>
        <w:rPr>
          <w:color w:val="202024"/>
          <w:spacing w:val="12"/>
          <w:w w:val="105"/>
          <w:sz w:val="21"/>
        </w:rPr>
        <w:t xml:space="preserve"> </w:t>
      </w:r>
      <w:r>
        <w:rPr>
          <w:color w:val="202024"/>
          <w:spacing w:val="2"/>
          <w:w w:val="105"/>
          <w:sz w:val="21"/>
        </w:rPr>
        <w:t>Optimization</w:t>
      </w:r>
      <w:r>
        <w:rPr>
          <w:color w:val="202024"/>
          <w:spacing w:val="2"/>
          <w:w w:val="105"/>
          <w:sz w:val="21"/>
        </w:rPr>
        <w:tab/>
      </w:r>
      <w:r>
        <w:rPr>
          <w:rFonts w:ascii="Trebuchet MS"/>
          <w:i/>
          <w:color w:val="202024"/>
          <w:spacing w:val="2"/>
          <w:w w:val="105"/>
          <w:sz w:val="21"/>
        </w:rPr>
        <w:t xml:space="preserve">Skip </w:t>
      </w:r>
      <w:r>
        <w:rPr>
          <w:rFonts w:ascii="Trebuchet MS"/>
          <w:i/>
          <w:color w:val="202024"/>
          <w:w w:val="105"/>
          <w:sz w:val="21"/>
        </w:rPr>
        <w:t xml:space="preserve">to </w:t>
      </w:r>
      <w:r>
        <w:rPr>
          <w:rFonts w:ascii="Trebuchet MS"/>
          <w:i/>
          <w:color w:val="202024"/>
          <w:spacing w:val="2"/>
          <w:w w:val="105"/>
          <w:sz w:val="21"/>
        </w:rPr>
        <w:t>question</w:t>
      </w:r>
      <w:r>
        <w:rPr>
          <w:rFonts w:ascii="Trebuchet MS"/>
          <w:i/>
          <w:color w:val="202024"/>
          <w:spacing w:val="-33"/>
          <w:w w:val="105"/>
          <w:sz w:val="21"/>
        </w:rPr>
        <w:t xml:space="preserve"> </w:t>
      </w:r>
      <w:r>
        <w:rPr>
          <w:rFonts w:ascii="Trebuchet MS"/>
          <w:i/>
          <w:color w:val="202024"/>
          <w:w w:val="105"/>
          <w:sz w:val="21"/>
        </w:rPr>
        <w:t>123</w:t>
      </w: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82443">
      <w:pPr>
        <w:pStyle w:val="BodyText"/>
        <w:spacing w:before="11"/>
        <w:rPr>
          <w:rFonts w:ascii="Trebuchet MS"/>
          <w:i/>
          <w:sz w:val="17"/>
        </w:rPr>
      </w:pPr>
      <w:r>
        <w:rPr>
          <w:noProof/>
        </w:rPr>
        <mc:AlternateContent>
          <mc:Choice Requires="wps">
            <w:drawing>
              <wp:anchor distT="0" distB="0" distL="0" distR="0" simplePos="0" relativeHeight="251813888" behindDoc="1" locked="0" layoutInCell="1" allowOverlap="1">
                <wp:simplePos x="0" y="0"/>
                <wp:positionH relativeFrom="page">
                  <wp:posOffset>2054225</wp:posOffset>
                </wp:positionH>
                <wp:positionV relativeFrom="paragraph">
                  <wp:posOffset>157480</wp:posOffset>
                </wp:positionV>
                <wp:extent cx="9525" cy="47625"/>
                <wp:effectExtent l="0" t="0" r="0" b="0"/>
                <wp:wrapTopAndBottom/>
                <wp:docPr id="328"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026" style="position:absolute;margin-left:161.75pt;margin-top:12.4pt;width:.75pt;height:3.75pt;z-index:-25150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" fillcolor="#d9dbdf" stroked="f">
                <w10:wrap type="topAndBottom" anchorx="page"/>
              </v:rect>
            </w:pict>
          </mc:Fallback>
        </mc:AlternateContent>
      </w:r>
      <w:r>
        <w:rPr>
          <w:noProof/>
        </w:rPr>
        <mc:AlternateContent>
          <mc:Choice Requires="wps">
            <w:drawing>
              <wp:anchor distT="0" distB="0" distL="0" distR="0" simplePos="0" relativeHeight="251814912" behindDoc="1" locked="0" layoutInCell="1" allowOverlap="1">
                <wp:simplePos x="0" y="0"/>
                <wp:positionH relativeFrom="page">
                  <wp:posOffset>7007225</wp:posOffset>
                </wp:positionH>
                <wp:positionV relativeFrom="paragraph">
                  <wp:posOffset>157480</wp:posOffset>
                </wp:positionV>
                <wp:extent cx="9525" cy="47625"/>
                <wp:effectExtent l="0" t="0" r="0" b="0"/>
                <wp:wrapTopAndBottom/>
                <wp:docPr id="327"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4" o:spid="_x0000_s1026" style="position:absolute;margin-left:551.75pt;margin-top:12.4pt;width:.75pt;height:3.75pt;z-index:-25150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" fillcolor="#d9dbdf" stroked="f">
                <w10:wrap type="topAndBottom" anchorx="page"/>
              </v:rect>
            </w:pict>
          </mc:Fallback>
        </mc:AlternateContent>
      </w:r>
    </w:p>
    <w:p w:rsidR="00C6786E" w:rsidRDefault="00C6786E">
      <w:pPr>
        <w:rPr>
          <w:rFonts w:ascii="Trebuchet MS"/>
          <w:sz w:val="17"/>
        </w:rPr>
        <w:sectPr w:rsidR="00C6786E">
          <w:pgSz w:w="12240" w:h="15840"/>
          <w:pgMar w:top="560" w:right="1080" w:bottom="480" w:left="1100" w:header="274" w:footer="285" w:gutter="0"/>
          <w:cols w:space="720"/>
        </w:sect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rPr>
          <w:rFonts w:ascii="Trebuchet MS"/>
          <w:i/>
          <w:sz w:val="20"/>
        </w:rPr>
      </w:pPr>
    </w:p>
    <w:p w:rsidR="00C6786E" w:rsidRDefault="00C6786E">
      <w:pPr>
        <w:pStyle w:val="BodyText"/>
        <w:spacing w:before="10"/>
        <w:rPr>
          <w:rFonts w:ascii="Trebuchet MS"/>
          <w:i/>
          <w:sz w:val="20"/>
        </w:rPr>
      </w:pPr>
    </w:p>
    <w:p w:rsidR="00C6786E" w:rsidRDefault="00C82443">
      <w:pPr>
        <w:spacing w:before="103" w:line="295" w:lineRule="auto"/>
        <w:ind w:left="319" w:right="8278"/>
        <w:rPr>
          <w:rFonts w:ascii="Calibri"/>
          <w:sz w:val="24"/>
        </w:rPr>
      </w:pPr>
      <w:r>
        <w:rPr>
          <w:noProof/>
        </w:rPr>
        <mc:AlternateContent>
          <mc:Choice Requires="wpg">
            <w:drawing>
              <wp:anchor distT="0" distB="0" distL="114300" distR="114300" simplePos="0" relativeHeight="251832320" behindDoc="0" locked="0" layoutInCell="1" allowOverlap="1">
                <wp:simplePos x="0" y="0"/>
                <wp:positionH relativeFrom="page">
                  <wp:posOffset>2054225</wp:posOffset>
                </wp:positionH>
                <wp:positionV relativeFrom="paragraph">
                  <wp:posOffset>-1179830</wp:posOffset>
                </wp:positionV>
                <wp:extent cx="4962525" cy="2705100"/>
                <wp:effectExtent l="0" t="0" r="0" b="0"/>
                <wp:wrapNone/>
                <wp:docPr id="32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2525" cy="2705100"/>
                          <a:chOff x="3235" y="-1858"/>
                          <a:chExt cx="7815" cy="4260"/>
                        </a:xfrm>
                      </wpg:grpSpPr>
                      <wps:wsp>
                        <wps:cNvPr id="323" name="AutoShape 323"/>
                        <wps:cNvSpPr>
                          <a:spLocks/>
                        </wps:cNvSpPr>
                        <wps:spPr bwMode="auto">
                          <a:xfrm>
                            <a:off x="3270" y="2355"/>
                            <a:ext cx="7745" cy="46"/>
                          </a:xfrm>
                          <a:custGeom>
                            <a:avLst/>
                            <a:gdLst>
                              <a:gd name="T0" fmla="+- 0 10988 3270"/>
                              <a:gd name="T1" fmla="*/ T0 w 7745"/>
                              <a:gd name="T2" fmla="+- 0 2387 2356"/>
                              <a:gd name="T3" fmla="*/ 2387 h 46"/>
                              <a:gd name="T4" fmla="+- 0 10930 3270"/>
                              <a:gd name="T5" fmla="*/ T4 w 7745"/>
                              <a:gd name="T6" fmla="+- 0 2387 2356"/>
                              <a:gd name="T7" fmla="*/ 2387 h 46"/>
                              <a:gd name="T8" fmla="+- 0 10940 3270"/>
                              <a:gd name="T9" fmla="*/ T8 w 7745"/>
                              <a:gd name="T10" fmla="+- 0 2386 2356"/>
                              <a:gd name="T11" fmla="*/ 2386 h 46"/>
                              <a:gd name="T12" fmla="+- 0 10950 3270"/>
                              <a:gd name="T13" fmla="*/ T12 w 7745"/>
                              <a:gd name="T14" fmla="+- 0 2385 2356"/>
                              <a:gd name="T15" fmla="*/ 2385 h 46"/>
                              <a:gd name="T16" fmla="+- 0 10960 3270"/>
                              <a:gd name="T17" fmla="*/ T16 w 7745"/>
                              <a:gd name="T18" fmla="+- 0 2382 2356"/>
                              <a:gd name="T19" fmla="*/ 2382 h 46"/>
                              <a:gd name="T20" fmla="+- 0 10970 3270"/>
                              <a:gd name="T21" fmla="*/ T20 w 7745"/>
                              <a:gd name="T22" fmla="+- 0 2379 2356"/>
                              <a:gd name="T23" fmla="*/ 2379 h 46"/>
                              <a:gd name="T24" fmla="+- 0 10980 3270"/>
                              <a:gd name="T25" fmla="*/ T24 w 7745"/>
                              <a:gd name="T26" fmla="+- 0 2374 2356"/>
                              <a:gd name="T27" fmla="*/ 2374 h 46"/>
                              <a:gd name="T28" fmla="+- 0 10988 3270"/>
                              <a:gd name="T29" fmla="*/ T28 w 7745"/>
                              <a:gd name="T30" fmla="+- 0 2369 2356"/>
                              <a:gd name="T31" fmla="*/ 2369 h 46"/>
                              <a:gd name="T32" fmla="+- 0 10997 3270"/>
                              <a:gd name="T33" fmla="*/ T32 w 7745"/>
                              <a:gd name="T34" fmla="+- 0 2363 2356"/>
                              <a:gd name="T35" fmla="*/ 2363 h 46"/>
                              <a:gd name="T36" fmla="+- 0 11004 3270"/>
                              <a:gd name="T37" fmla="*/ T36 w 7745"/>
                              <a:gd name="T38" fmla="+- 0 2356 2356"/>
                              <a:gd name="T39" fmla="*/ 2356 h 46"/>
                              <a:gd name="T40" fmla="+- 0 11015 3270"/>
                              <a:gd name="T41" fmla="*/ T40 w 7745"/>
                              <a:gd name="T42" fmla="+- 0 2366 2356"/>
                              <a:gd name="T43" fmla="*/ 2366 h 46"/>
                              <a:gd name="T44" fmla="+- 0 11006 3270"/>
                              <a:gd name="T45" fmla="*/ T44 w 7745"/>
                              <a:gd name="T46" fmla="+- 0 2374 2356"/>
                              <a:gd name="T47" fmla="*/ 2374 h 46"/>
                              <a:gd name="T48" fmla="+- 0 10997 3270"/>
                              <a:gd name="T49" fmla="*/ T48 w 7745"/>
                              <a:gd name="T50" fmla="+- 0 2381 2356"/>
                              <a:gd name="T51" fmla="*/ 2381 h 46"/>
                              <a:gd name="T52" fmla="+- 0 10988 3270"/>
                              <a:gd name="T53" fmla="*/ T52 w 7745"/>
                              <a:gd name="T54" fmla="+- 0 2387 2356"/>
                              <a:gd name="T55" fmla="*/ 2387 h 46"/>
                              <a:gd name="T56" fmla="+- 0 10930 3270"/>
                              <a:gd name="T57" fmla="*/ T56 w 7745"/>
                              <a:gd name="T58" fmla="+- 0 2402 2356"/>
                              <a:gd name="T59" fmla="*/ 2402 h 46"/>
                              <a:gd name="T60" fmla="+- 0 3355 3270"/>
                              <a:gd name="T61" fmla="*/ T60 w 7745"/>
                              <a:gd name="T62" fmla="+- 0 2402 2356"/>
                              <a:gd name="T63" fmla="*/ 2402 h 46"/>
                              <a:gd name="T64" fmla="+- 0 3343 3270"/>
                              <a:gd name="T65" fmla="*/ T64 w 7745"/>
                              <a:gd name="T66" fmla="+- 0 2401 2356"/>
                              <a:gd name="T67" fmla="*/ 2401 h 46"/>
                              <a:gd name="T68" fmla="+- 0 3332 3270"/>
                              <a:gd name="T69" fmla="*/ T68 w 7745"/>
                              <a:gd name="T70" fmla="+- 0 2399 2356"/>
                              <a:gd name="T71" fmla="*/ 2399 h 46"/>
                              <a:gd name="T72" fmla="+- 0 3320 3270"/>
                              <a:gd name="T73" fmla="*/ T72 w 7745"/>
                              <a:gd name="T74" fmla="+- 0 2396 2356"/>
                              <a:gd name="T75" fmla="*/ 2396 h 46"/>
                              <a:gd name="T76" fmla="+- 0 3309 3270"/>
                              <a:gd name="T77" fmla="*/ T76 w 7745"/>
                              <a:gd name="T78" fmla="+- 0 2392 2356"/>
                              <a:gd name="T79" fmla="*/ 2392 h 46"/>
                              <a:gd name="T80" fmla="+- 0 3298 3270"/>
                              <a:gd name="T81" fmla="*/ T80 w 7745"/>
                              <a:gd name="T82" fmla="+- 0 2387 2356"/>
                              <a:gd name="T83" fmla="*/ 2387 h 46"/>
                              <a:gd name="T84" fmla="+- 0 3288 3270"/>
                              <a:gd name="T85" fmla="*/ T84 w 7745"/>
                              <a:gd name="T86" fmla="+- 0 2381 2356"/>
                              <a:gd name="T87" fmla="*/ 2381 h 46"/>
                              <a:gd name="T88" fmla="+- 0 3279 3270"/>
                              <a:gd name="T89" fmla="*/ T88 w 7745"/>
                              <a:gd name="T90" fmla="+- 0 2374 2356"/>
                              <a:gd name="T91" fmla="*/ 2374 h 46"/>
                              <a:gd name="T92" fmla="+- 0 3270 3270"/>
                              <a:gd name="T93" fmla="*/ T92 w 7745"/>
                              <a:gd name="T94" fmla="+- 0 2366 2356"/>
                              <a:gd name="T95" fmla="*/ 2366 h 46"/>
                              <a:gd name="T96" fmla="+- 0 3281 3270"/>
                              <a:gd name="T97" fmla="*/ T96 w 7745"/>
                              <a:gd name="T98" fmla="+- 0 2356 2356"/>
                              <a:gd name="T99" fmla="*/ 2356 h 46"/>
                              <a:gd name="T100" fmla="+- 0 3288 3270"/>
                              <a:gd name="T101" fmla="*/ T100 w 7745"/>
                              <a:gd name="T102" fmla="+- 0 2363 2356"/>
                              <a:gd name="T103" fmla="*/ 2363 h 46"/>
                              <a:gd name="T104" fmla="+- 0 3297 3270"/>
                              <a:gd name="T105" fmla="*/ T104 w 7745"/>
                              <a:gd name="T106" fmla="+- 0 2369 2356"/>
                              <a:gd name="T107" fmla="*/ 2369 h 46"/>
                              <a:gd name="T108" fmla="+- 0 3305 3270"/>
                              <a:gd name="T109" fmla="*/ T108 w 7745"/>
                              <a:gd name="T110" fmla="+- 0 2374 2356"/>
                              <a:gd name="T111" fmla="*/ 2374 h 46"/>
                              <a:gd name="T112" fmla="+- 0 3315 3270"/>
                              <a:gd name="T113" fmla="*/ T112 w 7745"/>
                              <a:gd name="T114" fmla="+- 0 2379 2356"/>
                              <a:gd name="T115" fmla="*/ 2379 h 46"/>
                              <a:gd name="T116" fmla="+- 0 3325 3270"/>
                              <a:gd name="T117" fmla="*/ T116 w 7745"/>
                              <a:gd name="T118" fmla="+- 0 2382 2356"/>
                              <a:gd name="T119" fmla="*/ 2382 h 46"/>
                              <a:gd name="T120" fmla="+- 0 3335 3270"/>
                              <a:gd name="T121" fmla="*/ T120 w 7745"/>
                              <a:gd name="T122" fmla="+- 0 2385 2356"/>
                              <a:gd name="T123" fmla="*/ 2385 h 46"/>
                              <a:gd name="T124" fmla="+- 0 3345 3270"/>
                              <a:gd name="T125" fmla="*/ T124 w 7745"/>
                              <a:gd name="T126" fmla="+- 0 2386 2356"/>
                              <a:gd name="T127" fmla="*/ 2386 h 46"/>
                              <a:gd name="T128" fmla="+- 0 3355 3270"/>
                              <a:gd name="T129" fmla="*/ T128 w 7745"/>
                              <a:gd name="T130" fmla="+- 0 2387 2356"/>
                              <a:gd name="T131" fmla="*/ 2387 h 46"/>
                              <a:gd name="T132" fmla="+- 0 10988 3270"/>
                              <a:gd name="T133" fmla="*/ T132 w 7745"/>
                              <a:gd name="T134" fmla="+- 0 2387 2356"/>
                              <a:gd name="T135" fmla="*/ 2387 h 46"/>
                              <a:gd name="T136" fmla="+- 0 10987 3270"/>
                              <a:gd name="T137" fmla="*/ T136 w 7745"/>
                              <a:gd name="T138" fmla="+- 0 2387 2356"/>
                              <a:gd name="T139" fmla="*/ 2387 h 46"/>
                              <a:gd name="T140" fmla="+- 0 10976 3270"/>
                              <a:gd name="T141" fmla="*/ T140 w 7745"/>
                              <a:gd name="T142" fmla="+- 0 2392 2356"/>
                              <a:gd name="T143" fmla="*/ 2392 h 46"/>
                              <a:gd name="T144" fmla="+- 0 10965 3270"/>
                              <a:gd name="T145" fmla="*/ T144 w 7745"/>
                              <a:gd name="T146" fmla="+- 0 2396 2356"/>
                              <a:gd name="T147" fmla="*/ 2396 h 46"/>
                              <a:gd name="T148" fmla="+- 0 10953 3270"/>
                              <a:gd name="T149" fmla="*/ T148 w 7745"/>
                              <a:gd name="T150" fmla="+- 0 2399 2356"/>
                              <a:gd name="T151" fmla="*/ 2399 h 46"/>
                              <a:gd name="T152" fmla="+- 0 10942 3270"/>
                              <a:gd name="T153" fmla="*/ T152 w 7745"/>
                              <a:gd name="T154" fmla="+- 0 2401 2356"/>
                              <a:gd name="T155" fmla="*/ 2401 h 46"/>
                              <a:gd name="T156" fmla="+- 0 10930 3270"/>
                              <a:gd name="T157" fmla="*/ T156 w 7745"/>
                              <a:gd name="T158" fmla="+- 0 2402 2356"/>
                              <a:gd name="T159" fmla="*/ 240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745" h="46">
                                <a:moveTo>
                                  <a:pt x="7718" y="31"/>
                                </a:moveTo>
                                <a:lnTo>
                                  <a:pt x="7660" y="31"/>
                                </a:lnTo>
                                <a:lnTo>
                                  <a:pt x="7670" y="30"/>
                                </a:lnTo>
                                <a:lnTo>
                                  <a:pt x="7680" y="29"/>
                                </a:lnTo>
                                <a:lnTo>
                                  <a:pt x="7690" y="26"/>
                                </a:lnTo>
                                <a:lnTo>
                                  <a:pt x="7700" y="23"/>
                                </a:lnTo>
                                <a:lnTo>
                                  <a:pt x="7710" y="18"/>
                                </a:lnTo>
                                <a:lnTo>
                                  <a:pt x="7718" y="13"/>
                                </a:lnTo>
                                <a:lnTo>
                                  <a:pt x="7727" y="7"/>
                                </a:lnTo>
                                <a:lnTo>
                                  <a:pt x="7734" y="0"/>
                                </a:lnTo>
                                <a:lnTo>
                                  <a:pt x="7745" y="10"/>
                                </a:lnTo>
                                <a:lnTo>
                                  <a:pt x="7736" y="18"/>
                                </a:lnTo>
                                <a:lnTo>
                                  <a:pt x="7727" y="25"/>
                                </a:lnTo>
                                <a:lnTo>
                                  <a:pt x="7718" y="31"/>
                                </a:lnTo>
                                <a:close/>
                                <a:moveTo>
                                  <a:pt x="7660" y="46"/>
                                </a:moveTo>
                                <a:lnTo>
                                  <a:pt x="85" y="46"/>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3"/>
                                </a:lnTo>
                                <a:lnTo>
                                  <a:pt x="55" y="26"/>
                                </a:lnTo>
                                <a:lnTo>
                                  <a:pt x="65" y="29"/>
                                </a:lnTo>
                                <a:lnTo>
                                  <a:pt x="75" y="30"/>
                                </a:lnTo>
                                <a:lnTo>
                                  <a:pt x="85" y="31"/>
                                </a:lnTo>
                                <a:lnTo>
                                  <a:pt x="7718" y="31"/>
                                </a:lnTo>
                                <a:lnTo>
                                  <a:pt x="7717" y="31"/>
                                </a:lnTo>
                                <a:lnTo>
                                  <a:pt x="7706" y="36"/>
                                </a:lnTo>
                                <a:lnTo>
                                  <a:pt x="7695" y="40"/>
                                </a:lnTo>
                                <a:lnTo>
                                  <a:pt x="7683" y="43"/>
                                </a:lnTo>
                                <a:lnTo>
                                  <a:pt x="7672" y="45"/>
                                </a:lnTo>
                                <a:lnTo>
                                  <a:pt x="7660"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Line 322"/>
                        <wps:cNvCnPr/>
                        <wps:spPr bwMode="auto">
                          <a:xfrm>
                            <a:off x="11027" y="-1858"/>
                            <a:ext cx="0" cy="4225"/>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325" name="Line 321"/>
                        <wps:cNvCnPr/>
                        <wps:spPr bwMode="auto">
                          <a:xfrm>
                            <a:off x="3258" y="-1858"/>
                            <a:ext cx="0" cy="4225"/>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326" name="Text Box 320"/>
                        <wps:cNvSpPr txBox="1">
                          <a:spLocks noChangeArrowheads="1"/>
                        </wps:cNvSpPr>
                        <wps:spPr bwMode="auto">
                          <a:xfrm>
                            <a:off x="3235" y="-1859"/>
                            <a:ext cx="7815" cy="4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spacing w:before="4"/>
                                <w:rPr>
                                  <w:rFonts w:ascii="Calibri"/>
                                  <w:sz w:val="24"/>
                                </w:rPr>
                              </w:pPr>
                            </w:p>
                            <w:p w:rsidR="00C6786E" w:rsidRDefault="00C82443">
                              <w:pPr>
                                <w:spacing w:line="276" w:lineRule="auto"/>
                                <w:ind w:left="265" w:right="464"/>
                                <w:rPr>
                                  <w:sz w:val="18"/>
                                </w:rPr>
                              </w:pP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expected </w:t>
                              </w:r>
                              <w:r>
                                <w:rPr>
                                  <w:color w:val="202024"/>
                                  <w:w w:val="110"/>
                                  <w:sz w:val="18"/>
                                </w:rPr>
                                <w:t xml:space="preserve">to </w:t>
                              </w:r>
                              <w:r>
                                <w:rPr>
                                  <w:color w:val="202024"/>
                                  <w:spacing w:val="2"/>
                                  <w:w w:val="110"/>
                                  <w:sz w:val="18"/>
                                </w:rPr>
                                <w:t xml:space="preserve">copy and </w:t>
                              </w:r>
                              <w:r>
                                <w:rPr>
                                  <w:color w:val="202024"/>
                                  <w:spacing w:val="3"/>
                                  <w:w w:val="110"/>
                                  <w:sz w:val="18"/>
                                </w:rPr>
                                <w:t xml:space="preserve">paste </w:t>
                              </w:r>
                              <w:r>
                                <w:rPr>
                                  <w:color w:val="202024"/>
                                  <w:spacing w:val="2"/>
                                  <w:w w:val="110"/>
                                  <w:sz w:val="18"/>
                                </w:rPr>
                                <w:t xml:space="preserve">the </w:t>
                              </w:r>
                              <w:r>
                                <w:rPr>
                                  <w:color w:val="202024"/>
                                  <w:spacing w:val="3"/>
                                  <w:w w:val="110"/>
                                  <w:sz w:val="18"/>
                                </w:rPr>
                                <w:t xml:space="preserve">following templated narrative  response </w:t>
                              </w:r>
                              <w:r>
                                <w:rPr>
                                  <w:color w:val="202024"/>
                                  <w:spacing w:val="2"/>
                                  <w:w w:val="110"/>
                                  <w:sz w:val="18"/>
                                </w:rPr>
                                <w:t xml:space="preserve">into </w:t>
                              </w:r>
                              <w:r>
                                <w:rPr>
                                  <w:color w:val="202024"/>
                                  <w:spacing w:val="3"/>
                                  <w:w w:val="110"/>
                                  <w:sz w:val="18"/>
                                </w:rPr>
                                <w:t xml:space="preserve">each performance objective long answer </w:t>
                              </w:r>
                              <w:r>
                                <w:rPr>
                                  <w:color w:val="202024"/>
                                  <w:spacing w:val="2"/>
                                  <w:w w:val="110"/>
                                  <w:sz w:val="18"/>
                                </w:rPr>
                                <w:t xml:space="preserve">area. </w:t>
                              </w: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encouraged </w:t>
                              </w:r>
                              <w:r>
                                <w:rPr>
                                  <w:color w:val="202024"/>
                                  <w:w w:val="110"/>
                                  <w:sz w:val="18"/>
                                </w:rPr>
                                <w:t xml:space="preserve">to </w:t>
                              </w:r>
                              <w:r>
                                <w:rPr>
                                  <w:color w:val="202024"/>
                                  <w:spacing w:val="2"/>
                                  <w:w w:val="110"/>
                                  <w:sz w:val="18"/>
                                </w:rPr>
                                <w:t xml:space="preserve">add </w:t>
                              </w:r>
                              <w:r>
                                <w:rPr>
                                  <w:color w:val="202024"/>
                                  <w:w w:val="110"/>
                                  <w:sz w:val="18"/>
                                </w:rPr>
                                <w:t xml:space="preserve">as </w:t>
                              </w:r>
                              <w:r>
                                <w:rPr>
                                  <w:color w:val="202024"/>
                                  <w:spacing w:val="3"/>
                                  <w:w w:val="110"/>
                                  <w:sz w:val="18"/>
                                </w:rPr>
                                <w:t xml:space="preserve">many citations </w:t>
                              </w:r>
                              <w:r>
                                <w:rPr>
                                  <w:color w:val="202024"/>
                                  <w:w w:val="110"/>
                                  <w:sz w:val="18"/>
                                </w:rPr>
                                <w:t xml:space="preserve">in </w:t>
                              </w:r>
                              <w:r>
                                <w:rPr>
                                  <w:color w:val="202024"/>
                                  <w:spacing w:val="3"/>
                                  <w:w w:val="110"/>
                                  <w:sz w:val="18"/>
                                </w:rPr>
                                <w:t xml:space="preserve">their narrative response </w:t>
                              </w:r>
                              <w:r>
                                <w:rPr>
                                  <w:color w:val="202024"/>
                                  <w:w w:val="110"/>
                                  <w:sz w:val="18"/>
                                </w:rPr>
                                <w:t xml:space="preserve">as </w:t>
                              </w:r>
                              <w:r>
                                <w:rPr>
                                  <w:color w:val="202024"/>
                                  <w:spacing w:val="3"/>
                                  <w:w w:val="110"/>
                                  <w:sz w:val="18"/>
                                </w:rPr>
                                <w:t xml:space="preserve">possible. This will help ensure that evaluations </w:t>
                              </w:r>
                              <w:r>
                                <w:rPr>
                                  <w:color w:val="202024"/>
                                  <w:spacing w:val="2"/>
                                  <w:w w:val="110"/>
                                  <w:sz w:val="18"/>
                                </w:rPr>
                                <w:t xml:space="preserve">have </w:t>
                              </w:r>
                              <w:r>
                                <w:rPr>
                                  <w:color w:val="202024"/>
                                  <w:spacing w:val="3"/>
                                  <w:w w:val="110"/>
                                  <w:sz w:val="18"/>
                                </w:rPr>
                                <w:t>appropriate robust</w:t>
                              </w:r>
                              <w:r>
                                <w:rPr>
                                  <w:color w:val="202024"/>
                                  <w:spacing w:val="-21"/>
                                  <w:w w:val="110"/>
                                  <w:sz w:val="18"/>
                                </w:rPr>
                                <w:t xml:space="preserve"> </w:t>
                              </w:r>
                              <w:r>
                                <w:rPr>
                                  <w:color w:val="202024"/>
                                  <w:spacing w:val="3"/>
                                  <w:w w:val="110"/>
                                  <w:sz w:val="18"/>
                                </w:rPr>
                                <w:t>documentati</w:t>
                              </w:r>
                              <w:r>
                                <w:rPr>
                                  <w:color w:val="202024"/>
                                  <w:spacing w:val="3"/>
                                  <w:w w:val="110"/>
                                  <w:sz w:val="18"/>
                                </w:rPr>
                                <w:t>on.</w:t>
                              </w:r>
                            </w:p>
                            <w:p w:rsidR="00C6786E" w:rsidRDefault="00C6786E">
                              <w:pPr>
                                <w:spacing w:before="8"/>
                                <w:rPr>
                                  <w:sz w:val="20"/>
                                </w:rPr>
                              </w:pPr>
                            </w:p>
                            <w:p w:rsidR="00C6786E" w:rsidRDefault="00C82443">
                              <w:pPr>
                                <w:spacing w:line="276" w:lineRule="auto"/>
                                <w:ind w:left="265" w:right="464"/>
                                <w:rPr>
                                  <w:sz w:val="18"/>
                                </w:rPr>
                              </w:pPr>
                              <w:r>
                                <w:rPr>
                                  <w:color w:val="202024"/>
                                  <w:spacing w:val="2"/>
                                  <w:w w:val="110"/>
                                  <w:sz w:val="18"/>
                                </w:rPr>
                                <w:t>Any</w:t>
                              </w:r>
                              <w:r>
                                <w:rPr>
                                  <w:color w:val="202024"/>
                                  <w:spacing w:val="-7"/>
                                  <w:w w:val="110"/>
                                  <w:sz w:val="18"/>
                                </w:rPr>
                                <w:t xml:space="preserve"> </w:t>
                              </w:r>
                              <w:r>
                                <w:rPr>
                                  <w:color w:val="202024"/>
                                  <w:spacing w:val="3"/>
                                  <w:w w:val="110"/>
                                  <w:sz w:val="18"/>
                                </w:rPr>
                                <w:t>responses</w:t>
                              </w:r>
                              <w:r>
                                <w:rPr>
                                  <w:color w:val="202024"/>
                                  <w:spacing w:val="-7"/>
                                  <w:w w:val="110"/>
                                  <w:sz w:val="18"/>
                                </w:rPr>
                                <w:t xml:space="preserve"> </w:t>
                              </w:r>
                              <w:r>
                                <w:rPr>
                                  <w:color w:val="202024"/>
                                  <w:spacing w:val="3"/>
                                  <w:w w:val="110"/>
                                  <w:sz w:val="18"/>
                                </w:rPr>
                                <w:t>received</w:t>
                              </w:r>
                              <w:r>
                                <w:rPr>
                                  <w:color w:val="202024"/>
                                  <w:spacing w:val="-7"/>
                                  <w:w w:val="110"/>
                                  <w:sz w:val="18"/>
                                </w:rPr>
                                <w:t xml:space="preserve"> </w:t>
                              </w:r>
                              <w:r>
                                <w:rPr>
                                  <w:color w:val="202024"/>
                                  <w:spacing w:val="2"/>
                                  <w:w w:val="110"/>
                                  <w:sz w:val="18"/>
                                </w:rPr>
                                <w:t>*NOT*</w:t>
                              </w:r>
                              <w:r>
                                <w:rPr>
                                  <w:color w:val="202024"/>
                                  <w:spacing w:val="-7"/>
                                  <w:w w:val="110"/>
                                  <w:sz w:val="18"/>
                                </w:rPr>
                                <w:t xml:space="preserve"> </w:t>
                              </w:r>
                              <w:r>
                                <w:rPr>
                                  <w:color w:val="202024"/>
                                  <w:spacing w:val="3"/>
                                  <w:w w:val="110"/>
                                  <w:sz w:val="18"/>
                                </w:rPr>
                                <w:t>using</w:t>
                              </w:r>
                              <w:r>
                                <w:rPr>
                                  <w:color w:val="202024"/>
                                  <w:spacing w:val="-7"/>
                                  <w:w w:val="110"/>
                                  <w:sz w:val="18"/>
                                </w:rPr>
                                <w:t xml:space="preserve"> </w:t>
                              </w:r>
                              <w:r>
                                <w:rPr>
                                  <w:color w:val="202024"/>
                                  <w:spacing w:val="2"/>
                                  <w:w w:val="110"/>
                                  <w:sz w:val="18"/>
                                </w:rPr>
                                <w:t>the</w:t>
                              </w:r>
                              <w:r>
                                <w:rPr>
                                  <w:color w:val="202024"/>
                                  <w:spacing w:val="-7"/>
                                  <w:w w:val="110"/>
                                  <w:sz w:val="18"/>
                                </w:rPr>
                                <w:t xml:space="preserve"> </w:t>
                              </w:r>
                              <w:r>
                                <w:rPr>
                                  <w:color w:val="202024"/>
                                  <w:spacing w:val="3"/>
                                  <w:w w:val="110"/>
                                  <w:sz w:val="18"/>
                                </w:rPr>
                                <w:t>below</w:t>
                              </w:r>
                              <w:r>
                                <w:rPr>
                                  <w:color w:val="202024"/>
                                  <w:spacing w:val="-7"/>
                                  <w:w w:val="110"/>
                                  <w:sz w:val="18"/>
                                </w:rPr>
                                <w:t xml:space="preserve"> </w:t>
                              </w:r>
                              <w:r>
                                <w:rPr>
                                  <w:color w:val="202024"/>
                                  <w:spacing w:val="3"/>
                                  <w:w w:val="110"/>
                                  <w:sz w:val="18"/>
                                </w:rPr>
                                <w:t>format</w:t>
                              </w:r>
                              <w:r>
                                <w:rPr>
                                  <w:color w:val="202024"/>
                                  <w:spacing w:val="-7"/>
                                  <w:w w:val="110"/>
                                  <w:sz w:val="18"/>
                                </w:rPr>
                                <w:t xml:space="preserve"> </w:t>
                              </w:r>
                              <w:r>
                                <w:rPr>
                                  <w:color w:val="202024"/>
                                  <w:spacing w:val="3"/>
                                  <w:w w:val="110"/>
                                  <w:sz w:val="18"/>
                                </w:rPr>
                                <w:t>will</w:t>
                              </w:r>
                              <w:r>
                                <w:rPr>
                                  <w:color w:val="202024"/>
                                  <w:spacing w:val="-7"/>
                                  <w:w w:val="110"/>
                                  <w:sz w:val="18"/>
                                </w:rPr>
                                <w:t xml:space="preserve"> </w:t>
                              </w:r>
                              <w:r>
                                <w:rPr>
                                  <w:color w:val="202024"/>
                                  <w:w w:val="110"/>
                                  <w:sz w:val="18"/>
                                </w:rPr>
                                <w:t>be</w:t>
                              </w:r>
                              <w:r>
                                <w:rPr>
                                  <w:color w:val="202024"/>
                                  <w:spacing w:val="-7"/>
                                  <w:w w:val="110"/>
                                  <w:sz w:val="18"/>
                                </w:rPr>
                                <w:t xml:space="preserve"> </w:t>
                              </w:r>
                              <w:r>
                                <w:rPr>
                                  <w:color w:val="202024"/>
                                  <w:spacing w:val="3"/>
                                  <w:w w:val="110"/>
                                  <w:sz w:val="18"/>
                                </w:rPr>
                                <w:t>rejected</w:t>
                              </w:r>
                              <w:r>
                                <w:rPr>
                                  <w:color w:val="202024"/>
                                  <w:spacing w:val="-7"/>
                                  <w:w w:val="110"/>
                                  <w:sz w:val="18"/>
                                </w:rPr>
                                <w:t xml:space="preserve"> </w:t>
                              </w:r>
                              <w:r>
                                <w:rPr>
                                  <w:color w:val="202024"/>
                                  <w:w w:val="110"/>
                                  <w:sz w:val="18"/>
                                </w:rPr>
                                <w:t>by</w:t>
                              </w:r>
                              <w:r>
                                <w:rPr>
                                  <w:color w:val="202024"/>
                                  <w:spacing w:val="-7"/>
                                  <w:w w:val="110"/>
                                  <w:sz w:val="18"/>
                                </w:rPr>
                                <w:t xml:space="preserve"> </w:t>
                              </w:r>
                              <w:r>
                                <w:rPr>
                                  <w:color w:val="202024"/>
                                  <w:spacing w:val="2"/>
                                  <w:w w:val="110"/>
                                  <w:sz w:val="18"/>
                                </w:rPr>
                                <w:t xml:space="preserve">the </w:t>
                              </w:r>
                              <w:r>
                                <w:rPr>
                                  <w:color w:val="202024"/>
                                  <w:spacing w:val="3"/>
                                  <w:w w:val="110"/>
                                  <w:sz w:val="18"/>
                                </w:rPr>
                                <w:t xml:space="preserve">Contracting Officer </w:t>
                              </w:r>
                              <w:r>
                                <w:rPr>
                                  <w:color w:val="202024"/>
                                  <w:spacing w:val="2"/>
                                  <w:w w:val="110"/>
                                  <w:sz w:val="18"/>
                                </w:rPr>
                                <w:t xml:space="preserve">and </w:t>
                              </w:r>
                              <w:r>
                                <w:rPr>
                                  <w:color w:val="202024"/>
                                  <w:spacing w:val="3"/>
                                  <w:w w:val="110"/>
                                  <w:sz w:val="18"/>
                                </w:rPr>
                                <w:t xml:space="preserve">will need </w:t>
                              </w:r>
                              <w:r>
                                <w:rPr>
                                  <w:color w:val="202024"/>
                                  <w:w w:val="110"/>
                                  <w:sz w:val="18"/>
                                </w:rPr>
                                <w:t xml:space="preserve">to be </w:t>
                              </w:r>
                              <w:r>
                                <w:rPr>
                                  <w:color w:val="202024"/>
                                  <w:spacing w:val="3"/>
                                  <w:w w:val="110"/>
                                  <w:sz w:val="18"/>
                                </w:rPr>
                                <w:t xml:space="preserve">resubmitted using </w:t>
                              </w:r>
                              <w:r>
                                <w:rPr>
                                  <w:color w:val="202024"/>
                                  <w:spacing w:val="2"/>
                                  <w:w w:val="110"/>
                                  <w:sz w:val="18"/>
                                </w:rPr>
                                <w:t>the</w:t>
                              </w:r>
                              <w:r>
                                <w:rPr>
                                  <w:color w:val="202024"/>
                                  <w:spacing w:val="-39"/>
                                  <w:w w:val="110"/>
                                  <w:sz w:val="18"/>
                                </w:rPr>
                                <w:t xml:space="preserve"> </w:t>
                              </w:r>
                              <w:r>
                                <w:rPr>
                                  <w:color w:val="202024"/>
                                  <w:spacing w:val="3"/>
                                  <w:w w:val="110"/>
                                  <w:sz w:val="18"/>
                                </w:rPr>
                                <w:t>format.</w:t>
                              </w:r>
                            </w:p>
                            <w:p w:rsidR="00C6786E" w:rsidRDefault="00C6786E">
                              <w:pPr>
                                <w:spacing w:before="8"/>
                                <w:rPr>
                                  <w:sz w:val="20"/>
                                </w:rPr>
                              </w:pPr>
                            </w:p>
                            <w:p w:rsidR="00C6786E" w:rsidRDefault="00C82443">
                              <w:pPr>
                                <w:spacing w:line="276" w:lineRule="auto"/>
                                <w:ind w:left="265" w:right="464"/>
                                <w:rPr>
                                  <w:sz w:val="18"/>
                                </w:rPr>
                              </w:pPr>
                              <w:r>
                                <w:rPr>
                                  <w:color w:val="202024"/>
                                  <w:w w:val="110"/>
                                  <w:sz w:val="18"/>
                                </w:rPr>
                                <w:t>Vendor indicates [fact] in their quotation. This [exceeds expectations, meets expectations or does not m</w:t>
                              </w:r>
                              <w:r>
                                <w:rPr>
                                  <w:color w:val="202024"/>
                                  <w:w w:val="110"/>
                                  <w:sz w:val="18"/>
                                </w:rPr>
                                <w:t>eet expectations] because [explanation]. This citation is [location in quotation].</w:t>
                              </w:r>
                            </w:p>
                            <w:p w:rsidR="00C6786E" w:rsidRDefault="00C6786E">
                              <w:pPr>
                                <w:spacing w:before="8"/>
                                <w:rPr>
                                  <w:sz w:val="20"/>
                                </w:rPr>
                              </w:pPr>
                            </w:p>
                            <w:p w:rsidR="00C6786E" w:rsidRDefault="00C82443">
                              <w:pPr>
                                <w:ind w:left="265"/>
                                <w:rPr>
                                  <w:sz w:val="18"/>
                                </w:rPr>
                              </w:pPr>
                              <w:r>
                                <w:rPr>
                                  <w:color w:val="202024"/>
                                  <w:w w:val="115"/>
                                  <w:sz w:val="18"/>
                                </w:rPr>
                                <w:t>Please use RFQ section 3.3.2.for an in-depth explanation of the ratings. (RFQ link was here)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71" style="position:absolute;left:0;text-align:left;margin-left:161.75pt;margin-top:-92.9pt;width:390.75pt;height:213pt;z-index:251832320;mso-position-horizontal-relative:page" coordorigin="3235,-1858" coordsize="7815,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">
                <v:shape id="AutoShape 323" o:spid="_x0000_s1072" style="position:absolute;left:3270;top:2355;width:7745;height:46;visibility:visible;mso-wrap-style:square;v-text-anchor:top" coordsize="77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8yMQA&#10;AADcAAAADwAAAGRycy9kb3ducmV2LnhtbESPQWvCQBSE74X+h+UVems2KtgSXUVaLF618eDtNftM&#10;gtm3YXdNor/eFQSPw8x8w8yXg2lER87XlhWMkhQEcWF1zaWC/G/98QXCB2SNjWVScCEPy8Xryxwz&#10;bXveUrcLpYgQ9hkqqEJoMyl9UZFBn9iWOHpH6wyGKF0ptcM+wk0jx2k6lQZrjgsVtvRdUXHanY0C&#10;F1aH9mdP3fX/s88P/fW3a3Kj1PvbsJqBCDSEZ/jR3mgFk/EE7mfi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gvMjEAAAA3AAAAA8AAAAAAAAAAAAAAAAAmAIAAGRycy9k&#10;b3ducmV2LnhtbFBLBQYAAAAABAAEAPUAAACJAwAAAAA=&#10;" path="m7718,31r-58,l7670,30r10,-1l7690,26r10,-3l7710,18r8,-5l7727,7r7,-7l7745,10r-9,8l7727,25r-9,6xm7660,46l85,46,73,45,62,43,50,40,39,36,28,31,18,25,9,18,,10,11,r7,7l27,13r8,5l45,23r10,3l65,29r10,1l85,31r7633,l7717,31r-11,5l7695,40r-12,3l7672,45r-12,1xe" fillcolor="#d9dbdf" stroked="f">
                  <v:path arrowok="t" o:connecttype="custom" o:connectlocs="7718,2387;7660,2387;7670,2386;7680,2385;7690,2382;7700,2379;7710,2374;7718,2369;7727,2363;7734,2356;7745,2366;7736,2374;7727,2381;7718,2387;7660,2402;85,2402;73,2401;62,2399;50,2396;39,2392;28,2387;18,2381;9,2374;0,2366;11,2356;18,2363;27,2369;35,2374;45,2379;55,2382;65,2385;75,2386;85,2387;7718,2387;7717,2387;7706,2392;7695,2396;7683,2399;7672,2401;7660,2402" o:connectangles="0,0,0,0,0,0,0,0,0,0,0,0,0,0,0,0,0,0,0,0,0,0,0,0,0,0,0,0,0,0,0,0,0,0,0,0,0,0,0,0"/>
                </v:shape>
                <v:line id="Line 322" o:spid="_x0000_s1073" style="position:absolute;visibility:visible;mso-wrap-style:square" from="11027,-1858" to="11027,2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Lu88UAAADcAAAADwAAAGRycy9kb3ducmV2LnhtbESPwW7CMBBE75X6D9ZW6q1xAghVAQdR&#10;oFJvKMAHbOMlSRuvU9tA2q+vkZA4jmbmjWa+GEwnzuR8a1lBlqQgiCurW64VHPbvL68gfEDW2Fkm&#10;Bb/kYVE8Pswx1/bCJZ13oRYRwj5HBU0IfS6lrxoy6BPbE0fvaJ3BEKWrpXZ4iXDTyVGaTqXBluNC&#10;gz2tGqq+dyej4MvZTZutJ4c3+5n+yLBcb8vyT6nnp2E5AxFoCPfwrf2hFYxHE7ieiUdAF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Lu88UAAADcAAAADwAAAAAAAAAA&#10;AAAAAAChAgAAZHJzL2Rvd25yZXYueG1sUEsFBgAAAAAEAAQA+QAAAJMDAAAAAA==&#10;" strokecolor="#d9dbdf" strokeweight=".82094mm"/>
                <v:line id="Line 321" o:spid="_x0000_s1074" style="position:absolute;visibility:visible;mso-wrap-style:square" from="3258,-1858" to="3258,2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3TMUAAADcAAAADwAAAGRycy9kb3ducmV2LnhtbESPzWrCQBSF9wXfYbiCuzpRiaSpo1hB&#10;252YFrG7a+aaBDN30sw0xrfvFApdHs7Px1mselOLjlpXWVYwGUcgiHOrKy4UfLxvHxMQziNrrC2T&#10;gjs5WC0HDwtMtb3xgbrMFyKMsEtRQel9k0rp8pIMurFtiIN3sa1BH2RbSN3iLYybWk6jaC4NVhwI&#10;JTa0KSm/Zt8mcN3uvMGXz/v+0n+9Hk5PuYmPiVKjYb9+BuGp9//hv/abVjCbxvB7Jhw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3TMUAAADcAAAADwAAAAAAAAAA&#10;AAAAAAChAgAAZHJzL2Rvd25yZXYueG1sUEsFBgAAAAAEAAQA+QAAAJMDAAAAAA==&#10;" strokecolor="#d9dbdf" strokeweight=".82092mm"/>
                <v:shape id="Text Box 320" o:spid="_x0000_s1075" type="#_x0000_t202" style="position:absolute;left:3235;top:-1859;width:7815;height:4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C6786E" w:rsidRDefault="00C6786E">
                        <w:pPr>
                          <w:spacing w:before="4"/>
                          <w:rPr>
                            <w:rFonts w:ascii="Calibri"/>
                            <w:sz w:val="24"/>
                          </w:rPr>
                        </w:pPr>
                      </w:p>
                      <w:p w:rsidR="00C6786E" w:rsidRDefault="00C82443">
                        <w:pPr>
                          <w:spacing w:line="276" w:lineRule="auto"/>
                          <w:ind w:left="265" w:right="464"/>
                          <w:rPr>
                            <w:sz w:val="18"/>
                          </w:rPr>
                        </w:pP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expected </w:t>
                        </w:r>
                        <w:r>
                          <w:rPr>
                            <w:color w:val="202024"/>
                            <w:w w:val="110"/>
                            <w:sz w:val="18"/>
                          </w:rPr>
                          <w:t xml:space="preserve">to </w:t>
                        </w:r>
                        <w:r>
                          <w:rPr>
                            <w:color w:val="202024"/>
                            <w:spacing w:val="2"/>
                            <w:w w:val="110"/>
                            <w:sz w:val="18"/>
                          </w:rPr>
                          <w:t xml:space="preserve">copy and </w:t>
                        </w:r>
                        <w:r>
                          <w:rPr>
                            <w:color w:val="202024"/>
                            <w:spacing w:val="3"/>
                            <w:w w:val="110"/>
                            <w:sz w:val="18"/>
                          </w:rPr>
                          <w:t xml:space="preserve">paste </w:t>
                        </w:r>
                        <w:r>
                          <w:rPr>
                            <w:color w:val="202024"/>
                            <w:spacing w:val="2"/>
                            <w:w w:val="110"/>
                            <w:sz w:val="18"/>
                          </w:rPr>
                          <w:t xml:space="preserve">the </w:t>
                        </w:r>
                        <w:r>
                          <w:rPr>
                            <w:color w:val="202024"/>
                            <w:spacing w:val="3"/>
                            <w:w w:val="110"/>
                            <w:sz w:val="18"/>
                          </w:rPr>
                          <w:t xml:space="preserve">following templated narrative  response </w:t>
                        </w:r>
                        <w:r>
                          <w:rPr>
                            <w:color w:val="202024"/>
                            <w:spacing w:val="2"/>
                            <w:w w:val="110"/>
                            <w:sz w:val="18"/>
                          </w:rPr>
                          <w:t xml:space="preserve">into </w:t>
                        </w:r>
                        <w:r>
                          <w:rPr>
                            <w:color w:val="202024"/>
                            <w:spacing w:val="3"/>
                            <w:w w:val="110"/>
                            <w:sz w:val="18"/>
                          </w:rPr>
                          <w:t xml:space="preserve">each performance objective long answer </w:t>
                        </w:r>
                        <w:r>
                          <w:rPr>
                            <w:color w:val="202024"/>
                            <w:spacing w:val="2"/>
                            <w:w w:val="110"/>
                            <w:sz w:val="18"/>
                          </w:rPr>
                          <w:t xml:space="preserve">area. </w:t>
                        </w: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encouraged </w:t>
                        </w:r>
                        <w:r>
                          <w:rPr>
                            <w:color w:val="202024"/>
                            <w:w w:val="110"/>
                            <w:sz w:val="18"/>
                          </w:rPr>
                          <w:t xml:space="preserve">to </w:t>
                        </w:r>
                        <w:r>
                          <w:rPr>
                            <w:color w:val="202024"/>
                            <w:spacing w:val="2"/>
                            <w:w w:val="110"/>
                            <w:sz w:val="18"/>
                          </w:rPr>
                          <w:t xml:space="preserve">add </w:t>
                        </w:r>
                        <w:r>
                          <w:rPr>
                            <w:color w:val="202024"/>
                            <w:w w:val="110"/>
                            <w:sz w:val="18"/>
                          </w:rPr>
                          <w:t xml:space="preserve">as </w:t>
                        </w:r>
                        <w:r>
                          <w:rPr>
                            <w:color w:val="202024"/>
                            <w:spacing w:val="3"/>
                            <w:w w:val="110"/>
                            <w:sz w:val="18"/>
                          </w:rPr>
                          <w:t xml:space="preserve">many citations </w:t>
                        </w:r>
                        <w:r>
                          <w:rPr>
                            <w:color w:val="202024"/>
                            <w:w w:val="110"/>
                            <w:sz w:val="18"/>
                          </w:rPr>
                          <w:t xml:space="preserve">in </w:t>
                        </w:r>
                        <w:r>
                          <w:rPr>
                            <w:color w:val="202024"/>
                            <w:spacing w:val="3"/>
                            <w:w w:val="110"/>
                            <w:sz w:val="18"/>
                          </w:rPr>
                          <w:t xml:space="preserve">their narrative response </w:t>
                        </w:r>
                        <w:r>
                          <w:rPr>
                            <w:color w:val="202024"/>
                            <w:w w:val="110"/>
                            <w:sz w:val="18"/>
                          </w:rPr>
                          <w:t xml:space="preserve">as </w:t>
                        </w:r>
                        <w:r>
                          <w:rPr>
                            <w:color w:val="202024"/>
                            <w:spacing w:val="3"/>
                            <w:w w:val="110"/>
                            <w:sz w:val="18"/>
                          </w:rPr>
                          <w:t xml:space="preserve">possible. This will help ensure that evaluations </w:t>
                        </w:r>
                        <w:r>
                          <w:rPr>
                            <w:color w:val="202024"/>
                            <w:spacing w:val="2"/>
                            <w:w w:val="110"/>
                            <w:sz w:val="18"/>
                          </w:rPr>
                          <w:t xml:space="preserve">have </w:t>
                        </w:r>
                        <w:r>
                          <w:rPr>
                            <w:color w:val="202024"/>
                            <w:spacing w:val="3"/>
                            <w:w w:val="110"/>
                            <w:sz w:val="18"/>
                          </w:rPr>
                          <w:t>appropriate robust</w:t>
                        </w:r>
                        <w:r>
                          <w:rPr>
                            <w:color w:val="202024"/>
                            <w:spacing w:val="-21"/>
                            <w:w w:val="110"/>
                            <w:sz w:val="18"/>
                          </w:rPr>
                          <w:t xml:space="preserve"> </w:t>
                        </w:r>
                        <w:r>
                          <w:rPr>
                            <w:color w:val="202024"/>
                            <w:spacing w:val="3"/>
                            <w:w w:val="110"/>
                            <w:sz w:val="18"/>
                          </w:rPr>
                          <w:t>documentati</w:t>
                        </w:r>
                        <w:r>
                          <w:rPr>
                            <w:color w:val="202024"/>
                            <w:spacing w:val="3"/>
                            <w:w w:val="110"/>
                            <w:sz w:val="18"/>
                          </w:rPr>
                          <w:t>on.</w:t>
                        </w:r>
                      </w:p>
                      <w:p w:rsidR="00C6786E" w:rsidRDefault="00C6786E">
                        <w:pPr>
                          <w:spacing w:before="8"/>
                          <w:rPr>
                            <w:sz w:val="20"/>
                          </w:rPr>
                        </w:pPr>
                      </w:p>
                      <w:p w:rsidR="00C6786E" w:rsidRDefault="00C82443">
                        <w:pPr>
                          <w:spacing w:line="276" w:lineRule="auto"/>
                          <w:ind w:left="265" w:right="464"/>
                          <w:rPr>
                            <w:sz w:val="18"/>
                          </w:rPr>
                        </w:pPr>
                        <w:r>
                          <w:rPr>
                            <w:color w:val="202024"/>
                            <w:spacing w:val="2"/>
                            <w:w w:val="110"/>
                            <w:sz w:val="18"/>
                          </w:rPr>
                          <w:t>Any</w:t>
                        </w:r>
                        <w:r>
                          <w:rPr>
                            <w:color w:val="202024"/>
                            <w:spacing w:val="-7"/>
                            <w:w w:val="110"/>
                            <w:sz w:val="18"/>
                          </w:rPr>
                          <w:t xml:space="preserve"> </w:t>
                        </w:r>
                        <w:r>
                          <w:rPr>
                            <w:color w:val="202024"/>
                            <w:spacing w:val="3"/>
                            <w:w w:val="110"/>
                            <w:sz w:val="18"/>
                          </w:rPr>
                          <w:t>responses</w:t>
                        </w:r>
                        <w:r>
                          <w:rPr>
                            <w:color w:val="202024"/>
                            <w:spacing w:val="-7"/>
                            <w:w w:val="110"/>
                            <w:sz w:val="18"/>
                          </w:rPr>
                          <w:t xml:space="preserve"> </w:t>
                        </w:r>
                        <w:r>
                          <w:rPr>
                            <w:color w:val="202024"/>
                            <w:spacing w:val="3"/>
                            <w:w w:val="110"/>
                            <w:sz w:val="18"/>
                          </w:rPr>
                          <w:t>received</w:t>
                        </w:r>
                        <w:r>
                          <w:rPr>
                            <w:color w:val="202024"/>
                            <w:spacing w:val="-7"/>
                            <w:w w:val="110"/>
                            <w:sz w:val="18"/>
                          </w:rPr>
                          <w:t xml:space="preserve"> </w:t>
                        </w:r>
                        <w:r>
                          <w:rPr>
                            <w:color w:val="202024"/>
                            <w:spacing w:val="2"/>
                            <w:w w:val="110"/>
                            <w:sz w:val="18"/>
                          </w:rPr>
                          <w:t>*NOT*</w:t>
                        </w:r>
                        <w:r>
                          <w:rPr>
                            <w:color w:val="202024"/>
                            <w:spacing w:val="-7"/>
                            <w:w w:val="110"/>
                            <w:sz w:val="18"/>
                          </w:rPr>
                          <w:t xml:space="preserve"> </w:t>
                        </w:r>
                        <w:r>
                          <w:rPr>
                            <w:color w:val="202024"/>
                            <w:spacing w:val="3"/>
                            <w:w w:val="110"/>
                            <w:sz w:val="18"/>
                          </w:rPr>
                          <w:t>using</w:t>
                        </w:r>
                        <w:r>
                          <w:rPr>
                            <w:color w:val="202024"/>
                            <w:spacing w:val="-7"/>
                            <w:w w:val="110"/>
                            <w:sz w:val="18"/>
                          </w:rPr>
                          <w:t xml:space="preserve"> </w:t>
                        </w:r>
                        <w:r>
                          <w:rPr>
                            <w:color w:val="202024"/>
                            <w:spacing w:val="2"/>
                            <w:w w:val="110"/>
                            <w:sz w:val="18"/>
                          </w:rPr>
                          <w:t>the</w:t>
                        </w:r>
                        <w:r>
                          <w:rPr>
                            <w:color w:val="202024"/>
                            <w:spacing w:val="-7"/>
                            <w:w w:val="110"/>
                            <w:sz w:val="18"/>
                          </w:rPr>
                          <w:t xml:space="preserve"> </w:t>
                        </w:r>
                        <w:r>
                          <w:rPr>
                            <w:color w:val="202024"/>
                            <w:spacing w:val="3"/>
                            <w:w w:val="110"/>
                            <w:sz w:val="18"/>
                          </w:rPr>
                          <w:t>below</w:t>
                        </w:r>
                        <w:r>
                          <w:rPr>
                            <w:color w:val="202024"/>
                            <w:spacing w:val="-7"/>
                            <w:w w:val="110"/>
                            <w:sz w:val="18"/>
                          </w:rPr>
                          <w:t xml:space="preserve"> </w:t>
                        </w:r>
                        <w:r>
                          <w:rPr>
                            <w:color w:val="202024"/>
                            <w:spacing w:val="3"/>
                            <w:w w:val="110"/>
                            <w:sz w:val="18"/>
                          </w:rPr>
                          <w:t>format</w:t>
                        </w:r>
                        <w:r>
                          <w:rPr>
                            <w:color w:val="202024"/>
                            <w:spacing w:val="-7"/>
                            <w:w w:val="110"/>
                            <w:sz w:val="18"/>
                          </w:rPr>
                          <w:t xml:space="preserve"> </w:t>
                        </w:r>
                        <w:r>
                          <w:rPr>
                            <w:color w:val="202024"/>
                            <w:spacing w:val="3"/>
                            <w:w w:val="110"/>
                            <w:sz w:val="18"/>
                          </w:rPr>
                          <w:t>will</w:t>
                        </w:r>
                        <w:r>
                          <w:rPr>
                            <w:color w:val="202024"/>
                            <w:spacing w:val="-7"/>
                            <w:w w:val="110"/>
                            <w:sz w:val="18"/>
                          </w:rPr>
                          <w:t xml:space="preserve"> </w:t>
                        </w:r>
                        <w:r>
                          <w:rPr>
                            <w:color w:val="202024"/>
                            <w:w w:val="110"/>
                            <w:sz w:val="18"/>
                          </w:rPr>
                          <w:t>be</w:t>
                        </w:r>
                        <w:r>
                          <w:rPr>
                            <w:color w:val="202024"/>
                            <w:spacing w:val="-7"/>
                            <w:w w:val="110"/>
                            <w:sz w:val="18"/>
                          </w:rPr>
                          <w:t xml:space="preserve"> </w:t>
                        </w:r>
                        <w:r>
                          <w:rPr>
                            <w:color w:val="202024"/>
                            <w:spacing w:val="3"/>
                            <w:w w:val="110"/>
                            <w:sz w:val="18"/>
                          </w:rPr>
                          <w:t>rejected</w:t>
                        </w:r>
                        <w:r>
                          <w:rPr>
                            <w:color w:val="202024"/>
                            <w:spacing w:val="-7"/>
                            <w:w w:val="110"/>
                            <w:sz w:val="18"/>
                          </w:rPr>
                          <w:t xml:space="preserve"> </w:t>
                        </w:r>
                        <w:r>
                          <w:rPr>
                            <w:color w:val="202024"/>
                            <w:w w:val="110"/>
                            <w:sz w:val="18"/>
                          </w:rPr>
                          <w:t>by</w:t>
                        </w:r>
                        <w:r>
                          <w:rPr>
                            <w:color w:val="202024"/>
                            <w:spacing w:val="-7"/>
                            <w:w w:val="110"/>
                            <w:sz w:val="18"/>
                          </w:rPr>
                          <w:t xml:space="preserve"> </w:t>
                        </w:r>
                        <w:r>
                          <w:rPr>
                            <w:color w:val="202024"/>
                            <w:spacing w:val="2"/>
                            <w:w w:val="110"/>
                            <w:sz w:val="18"/>
                          </w:rPr>
                          <w:t xml:space="preserve">the </w:t>
                        </w:r>
                        <w:r>
                          <w:rPr>
                            <w:color w:val="202024"/>
                            <w:spacing w:val="3"/>
                            <w:w w:val="110"/>
                            <w:sz w:val="18"/>
                          </w:rPr>
                          <w:t xml:space="preserve">Contracting Officer </w:t>
                        </w:r>
                        <w:r>
                          <w:rPr>
                            <w:color w:val="202024"/>
                            <w:spacing w:val="2"/>
                            <w:w w:val="110"/>
                            <w:sz w:val="18"/>
                          </w:rPr>
                          <w:t xml:space="preserve">and </w:t>
                        </w:r>
                        <w:r>
                          <w:rPr>
                            <w:color w:val="202024"/>
                            <w:spacing w:val="3"/>
                            <w:w w:val="110"/>
                            <w:sz w:val="18"/>
                          </w:rPr>
                          <w:t xml:space="preserve">will need </w:t>
                        </w:r>
                        <w:r>
                          <w:rPr>
                            <w:color w:val="202024"/>
                            <w:w w:val="110"/>
                            <w:sz w:val="18"/>
                          </w:rPr>
                          <w:t xml:space="preserve">to be </w:t>
                        </w:r>
                        <w:r>
                          <w:rPr>
                            <w:color w:val="202024"/>
                            <w:spacing w:val="3"/>
                            <w:w w:val="110"/>
                            <w:sz w:val="18"/>
                          </w:rPr>
                          <w:t xml:space="preserve">resubmitted using </w:t>
                        </w:r>
                        <w:r>
                          <w:rPr>
                            <w:color w:val="202024"/>
                            <w:spacing w:val="2"/>
                            <w:w w:val="110"/>
                            <w:sz w:val="18"/>
                          </w:rPr>
                          <w:t>the</w:t>
                        </w:r>
                        <w:r>
                          <w:rPr>
                            <w:color w:val="202024"/>
                            <w:spacing w:val="-39"/>
                            <w:w w:val="110"/>
                            <w:sz w:val="18"/>
                          </w:rPr>
                          <w:t xml:space="preserve"> </w:t>
                        </w:r>
                        <w:r>
                          <w:rPr>
                            <w:color w:val="202024"/>
                            <w:spacing w:val="3"/>
                            <w:w w:val="110"/>
                            <w:sz w:val="18"/>
                          </w:rPr>
                          <w:t>format.</w:t>
                        </w:r>
                      </w:p>
                      <w:p w:rsidR="00C6786E" w:rsidRDefault="00C6786E">
                        <w:pPr>
                          <w:spacing w:before="8"/>
                          <w:rPr>
                            <w:sz w:val="20"/>
                          </w:rPr>
                        </w:pPr>
                      </w:p>
                      <w:p w:rsidR="00C6786E" w:rsidRDefault="00C82443">
                        <w:pPr>
                          <w:spacing w:line="276" w:lineRule="auto"/>
                          <w:ind w:left="265" w:right="464"/>
                          <w:rPr>
                            <w:sz w:val="18"/>
                          </w:rPr>
                        </w:pPr>
                        <w:r>
                          <w:rPr>
                            <w:color w:val="202024"/>
                            <w:w w:val="110"/>
                            <w:sz w:val="18"/>
                          </w:rPr>
                          <w:t>Vendor indicates [fact] in their quotation. This [exceeds expectations, meets expectations or does not m</w:t>
                        </w:r>
                        <w:r>
                          <w:rPr>
                            <w:color w:val="202024"/>
                            <w:w w:val="110"/>
                            <w:sz w:val="18"/>
                          </w:rPr>
                          <w:t>eet expectations] because [explanation]. This citation is [location in quotation].</w:t>
                        </w:r>
                      </w:p>
                      <w:p w:rsidR="00C6786E" w:rsidRDefault="00C6786E">
                        <w:pPr>
                          <w:spacing w:before="8"/>
                          <w:rPr>
                            <w:sz w:val="20"/>
                          </w:rPr>
                        </w:pPr>
                      </w:p>
                      <w:p w:rsidR="00C6786E" w:rsidRDefault="00C82443">
                        <w:pPr>
                          <w:ind w:left="265"/>
                          <w:rPr>
                            <w:sz w:val="18"/>
                          </w:rPr>
                        </w:pPr>
                        <w:r>
                          <w:rPr>
                            <w:color w:val="202024"/>
                            <w:w w:val="115"/>
                            <w:sz w:val="18"/>
                          </w:rPr>
                          <w:t>Please use RFQ section 3.3.2.for an in-depth explanation of the ratings. (RFQ link was here)</w:t>
                        </w:r>
                      </w:p>
                    </w:txbxContent>
                  </v:textbox>
                </v:shape>
                <w10:wrap anchorx="page"/>
              </v:group>
            </w:pict>
          </mc:Fallback>
        </mc:AlternateContent>
      </w:r>
      <w:r>
        <w:rPr>
          <w:rFonts w:ascii="Calibri"/>
          <w:w w:val="115"/>
          <w:sz w:val="24"/>
        </w:rPr>
        <w:t xml:space="preserve">Change </w:t>
      </w:r>
      <w:r>
        <w:rPr>
          <w:rFonts w:ascii="Calibri"/>
          <w:w w:val="110"/>
          <w:sz w:val="24"/>
        </w:rPr>
        <w:t>management</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5"/>
        <w:rPr>
          <w:rFonts w:ascii="Calibri"/>
          <w:sz w:val="28"/>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825152" behindDoc="1" locked="0" layoutInCell="1" allowOverlap="1">
                <wp:simplePos x="0" y="0"/>
                <wp:positionH relativeFrom="page">
                  <wp:posOffset>1168400</wp:posOffset>
                </wp:positionH>
                <wp:positionV relativeFrom="paragraph">
                  <wp:posOffset>139700</wp:posOffset>
                </wp:positionV>
                <wp:extent cx="2876550" cy="1270"/>
                <wp:effectExtent l="0" t="0" r="0" b="0"/>
                <wp:wrapTopAndBottom/>
                <wp:docPr id="321" name="Freeform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8" o:spid="_x0000_s1026" style="position:absolute;margin-left:92pt;margin-top:11pt;width:226.5pt;height:.1pt;z-index:-25149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20"/>
        </w:rPr>
      </w:pPr>
    </w:p>
    <w:p w:rsidR="00C6786E" w:rsidRDefault="00C6786E">
      <w:pPr>
        <w:pStyle w:val="BodyText"/>
        <w:spacing w:before="4"/>
        <w:rPr>
          <w:rFonts w:ascii="Calibri"/>
          <w:sz w:val="25"/>
        </w:rPr>
      </w:pPr>
    </w:p>
    <w:p w:rsidR="00C6786E" w:rsidRDefault="00C82443">
      <w:pPr>
        <w:spacing w:before="107"/>
        <w:ind w:left="109"/>
        <w:rPr>
          <w:rFonts w:ascii="Trebuchet MS"/>
          <w:sz w:val="24"/>
        </w:rPr>
      </w:pPr>
      <w:r>
        <w:rPr>
          <w:rFonts w:ascii="Trebuchet MS"/>
          <w:color w:val="202024"/>
          <w:w w:val="105"/>
          <w:sz w:val="24"/>
        </w:rPr>
        <w:t>Technical understanding and</w:t>
      </w:r>
      <w:r>
        <w:rPr>
          <w:rFonts w:ascii="Trebuchet MS"/>
          <w:color w:val="202024"/>
          <w:spacing w:val="-55"/>
          <w:w w:val="105"/>
          <w:sz w:val="24"/>
        </w:rPr>
        <w:t xml:space="preserve"> </w:t>
      </w:r>
      <w:r>
        <w:rPr>
          <w:rFonts w:ascii="Trebuchet MS"/>
          <w:color w:val="202024"/>
          <w:w w:val="105"/>
          <w:sz w:val="24"/>
        </w:rPr>
        <w:t>methodology</w:t>
      </w:r>
    </w:p>
    <w:p w:rsidR="00C6786E" w:rsidRDefault="00C82443">
      <w:pPr>
        <w:pStyle w:val="BodyText"/>
        <w:spacing w:before="64" w:line="276" w:lineRule="auto"/>
        <w:ind w:left="109" w:right="793"/>
      </w:pPr>
      <w:r>
        <w:rPr>
          <w:color w:val="202024"/>
          <w:w w:val="110"/>
        </w:rPr>
        <w:t>Evaluators are encouraged to add as many citations in their narrative response as possible. Please use the following templated narrative format in your response:</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[fact] in their quotation. This [exceeds expectations, meets expectations or</w:t>
      </w:r>
      <w:r>
        <w:rPr>
          <w:color w:val="202024"/>
          <w:w w:val="110"/>
        </w:rPr>
        <w:t xml:space="preserve"> does not meet expectations]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[Issue] in their quotation. This issue is [correctable,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330"/>
      </w:pPr>
      <w:r>
        <w:rPr>
          <w:color w:val="202024"/>
          <w:spacing w:val="2"/>
          <w:w w:val="110"/>
        </w:rPr>
        <w:t xml:space="preserve">The contractor’s </w:t>
      </w:r>
      <w:r>
        <w:rPr>
          <w:color w:val="202024"/>
          <w:spacing w:val="3"/>
          <w:w w:val="110"/>
        </w:rPr>
        <w:t xml:space="preserve">responses should describe </w:t>
      </w:r>
      <w:r>
        <w:rPr>
          <w:color w:val="202024"/>
          <w:spacing w:val="2"/>
          <w:w w:val="110"/>
        </w:rPr>
        <w:t xml:space="preserve">the </w:t>
      </w:r>
      <w:r>
        <w:rPr>
          <w:color w:val="202024"/>
          <w:spacing w:val="3"/>
          <w:w w:val="110"/>
        </w:rPr>
        <w:t xml:space="preserve">approach, methods, </w:t>
      </w:r>
      <w:r>
        <w:rPr>
          <w:color w:val="202024"/>
          <w:spacing w:val="2"/>
          <w:w w:val="110"/>
        </w:rPr>
        <w:t xml:space="preserve">and </w:t>
      </w:r>
      <w:r>
        <w:rPr>
          <w:color w:val="202024"/>
          <w:spacing w:val="3"/>
          <w:w w:val="110"/>
        </w:rPr>
        <w:t xml:space="preserve">techniques proposed </w:t>
      </w:r>
      <w:r>
        <w:rPr>
          <w:color w:val="202024"/>
          <w:w w:val="110"/>
        </w:rPr>
        <w:t xml:space="preserve">to </w:t>
      </w:r>
      <w:r>
        <w:rPr>
          <w:color w:val="202024"/>
          <w:spacing w:val="3"/>
          <w:w w:val="110"/>
        </w:rPr>
        <w:t xml:space="preserve">effectively  achieve </w:t>
      </w:r>
      <w:r>
        <w:rPr>
          <w:color w:val="202024"/>
          <w:spacing w:val="2"/>
          <w:w w:val="110"/>
        </w:rPr>
        <w:t xml:space="preserve">the </w:t>
      </w:r>
      <w:r>
        <w:rPr>
          <w:color w:val="202024"/>
          <w:spacing w:val="3"/>
          <w:w w:val="110"/>
        </w:rPr>
        <w:t xml:space="preserve">performance objectives stated </w:t>
      </w:r>
      <w:r>
        <w:rPr>
          <w:color w:val="202024"/>
          <w:w w:val="110"/>
        </w:rPr>
        <w:t xml:space="preserve">in </w:t>
      </w:r>
      <w:r>
        <w:rPr>
          <w:color w:val="202024"/>
          <w:spacing w:val="3"/>
          <w:w w:val="110"/>
        </w:rPr>
        <w:t xml:space="preserve">this solicitation </w:t>
      </w:r>
      <w:r>
        <w:rPr>
          <w:color w:val="202024"/>
          <w:spacing w:val="2"/>
          <w:w w:val="110"/>
        </w:rPr>
        <w:t xml:space="preserve">for </w:t>
      </w:r>
      <w:r>
        <w:rPr>
          <w:color w:val="202024"/>
          <w:spacing w:val="3"/>
          <w:w w:val="110"/>
        </w:rPr>
        <w:t xml:space="preserve">each functional </w:t>
      </w:r>
      <w:r>
        <w:rPr>
          <w:color w:val="202024"/>
          <w:spacing w:val="2"/>
          <w:w w:val="110"/>
        </w:rPr>
        <w:t xml:space="preserve">area </w:t>
      </w:r>
      <w:r>
        <w:rPr>
          <w:color w:val="202024"/>
          <w:w w:val="110"/>
        </w:rPr>
        <w:t xml:space="preserve">in </w:t>
      </w:r>
      <w:r>
        <w:rPr>
          <w:color w:val="202024"/>
          <w:spacing w:val="3"/>
          <w:w w:val="110"/>
        </w:rPr>
        <w:t xml:space="preserve">which </w:t>
      </w:r>
      <w:r>
        <w:rPr>
          <w:color w:val="202024"/>
          <w:spacing w:val="2"/>
          <w:w w:val="110"/>
        </w:rPr>
        <w:t xml:space="preserve">the </w:t>
      </w:r>
      <w:r>
        <w:rPr>
          <w:color w:val="202024"/>
          <w:spacing w:val="3"/>
          <w:w w:val="110"/>
        </w:rPr>
        <w:t xml:space="preserve">contractor </w:t>
      </w:r>
      <w:r>
        <w:rPr>
          <w:color w:val="202024"/>
          <w:w w:val="110"/>
        </w:rPr>
        <w:t xml:space="preserve">is </w:t>
      </w:r>
      <w:r>
        <w:rPr>
          <w:color w:val="202024"/>
          <w:spacing w:val="3"/>
          <w:w w:val="110"/>
        </w:rPr>
        <w:t xml:space="preserve">submitting </w:t>
      </w:r>
      <w:r>
        <w:rPr>
          <w:color w:val="202024"/>
          <w:w w:val="110"/>
        </w:rPr>
        <w:t xml:space="preserve">a </w:t>
      </w:r>
      <w:r>
        <w:rPr>
          <w:color w:val="202024"/>
          <w:spacing w:val="3"/>
          <w:w w:val="110"/>
        </w:rPr>
        <w:t>response. Additionally</w:t>
      </w:r>
      <w:r>
        <w:rPr>
          <w:color w:val="202024"/>
          <w:spacing w:val="3"/>
          <w:w w:val="110"/>
        </w:rPr>
        <w:t xml:space="preserve">, </w:t>
      </w:r>
      <w:r>
        <w:rPr>
          <w:color w:val="202024"/>
          <w:spacing w:val="2"/>
          <w:w w:val="110"/>
        </w:rPr>
        <w:t xml:space="preserve">the </w:t>
      </w:r>
      <w:r>
        <w:rPr>
          <w:color w:val="202024"/>
          <w:spacing w:val="3"/>
          <w:w w:val="110"/>
        </w:rPr>
        <w:t xml:space="preserve">contractor must outline </w:t>
      </w:r>
      <w:r>
        <w:rPr>
          <w:color w:val="202024"/>
          <w:spacing w:val="2"/>
          <w:w w:val="110"/>
        </w:rPr>
        <w:t xml:space="preserve">any </w:t>
      </w:r>
      <w:r>
        <w:rPr>
          <w:color w:val="202024"/>
          <w:spacing w:val="3"/>
          <w:w w:val="110"/>
        </w:rPr>
        <w:t xml:space="preserve">constraints </w:t>
      </w:r>
      <w:r>
        <w:rPr>
          <w:color w:val="202024"/>
          <w:spacing w:val="2"/>
          <w:w w:val="110"/>
        </w:rPr>
        <w:t xml:space="preserve">they </w:t>
      </w:r>
      <w:r>
        <w:rPr>
          <w:color w:val="202024"/>
          <w:spacing w:val="3"/>
          <w:w w:val="110"/>
        </w:rPr>
        <w:t xml:space="preserve">would face </w:t>
      </w:r>
      <w:r>
        <w:rPr>
          <w:color w:val="202024"/>
          <w:w w:val="110"/>
        </w:rPr>
        <w:t xml:space="preserve">in </w:t>
      </w:r>
      <w:r>
        <w:rPr>
          <w:color w:val="202024"/>
          <w:spacing w:val="3"/>
          <w:w w:val="110"/>
        </w:rPr>
        <w:t xml:space="preserve">achieving those objectives, </w:t>
      </w:r>
      <w:r>
        <w:rPr>
          <w:color w:val="202024"/>
          <w:spacing w:val="2"/>
          <w:w w:val="110"/>
        </w:rPr>
        <w:t xml:space="preserve">and the </w:t>
      </w:r>
      <w:r>
        <w:rPr>
          <w:color w:val="202024"/>
          <w:spacing w:val="3"/>
          <w:w w:val="110"/>
        </w:rPr>
        <w:t xml:space="preserve">operational requirements </w:t>
      </w:r>
      <w:r>
        <w:rPr>
          <w:color w:val="202024"/>
          <w:spacing w:val="2"/>
          <w:w w:val="110"/>
        </w:rPr>
        <w:t xml:space="preserve">they </w:t>
      </w:r>
      <w:r>
        <w:rPr>
          <w:color w:val="202024"/>
          <w:spacing w:val="3"/>
          <w:w w:val="110"/>
        </w:rPr>
        <w:t xml:space="preserve">would need </w:t>
      </w:r>
      <w:r>
        <w:rPr>
          <w:color w:val="202024"/>
          <w:w w:val="110"/>
        </w:rPr>
        <w:t xml:space="preserve">to be </w:t>
      </w:r>
      <w:r>
        <w:rPr>
          <w:color w:val="202024"/>
          <w:spacing w:val="3"/>
          <w:w w:val="110"/>
        </w:rPr>
        <w:t xml:space="preserve">successful </w:t>
      </w:r>
      <w:r>
        <w:rPr>
          <w:color w:val="202024"/>
          <w:w w:val="110"/>
        </w:rPr>
        <w:t xml:space="preserve">at </w:t>
      </w:r>
      <w:r>
        <w:rPr>
          <w:color w:val="202024"/>
          <w:spacing w:val="3"/>
          <w:w w:val="110"/>
        </w:rPr>
        <w:t xml:space="preserve">both </w:t>
      </w:r>
      <w:r>
        <w:rPr>
          <w:color w:val="202024"/>
          <w:spacing w:val="2"/>
          <w:w w:val="110"/>
        </w:rPr>
        <w:t xml:space="preserve">the </w:t>
      </w:r>
      <w:r>
        <w:rPr>
          <w:color w:val="202024"/>
          <w:w w:val="110"/>
        </w:rPr>
        <w:t xml:space="preserve">BPA </w:t>
      </w:r>
      <w:r>
        <w:rPr>
          <w:color w:val="202024"/>
          <w:spacing w:val="2"/>
          <w:w w:val="110"/>
        </w:rPr>
        <w:t xml:space="preserve">level and the order </w:t>
      </w:r>
      <w:r>
        <w:rPr>
          <w:color w:val="202024"/>
          <w:spacing w:val="3"/>
          <w:w w:val="110"/>
        </w:rPr>
        <w:t xml:space="preserve">level. </w:t>
      </w:r>
      <w:r>
        <w:rPr>
          <w:color w:val="202024"/>
          <w:w w:val="110"/>
        </w:rPr>
        <w:t xml:space="preserve">If </w:t>
      </w:r>
      <w:r>
        <w:rPr>
          <w:color w:val="202024"/>
          <w:spacing w:val="2"/>
          <w:w w:val="110"/>
        </w:rPr>
        <w:t xml:space="preserve">there are any </w:t>
      </w:r>
      <w:r>
        <w:rPr>
          <w:color w:val="202024"/>
          <w:spacing w:val="3"/>
          <w:w w:val="110"/>
        </w:rPr>
        <w:t xml:space="preserve">specific deliverables </w:t>
      </w:r>
      <w:r>
        <w:rPr>
          <w:color w:val="202024"/>
          <w:spacing w:val="2"/>
          <w:w w:val="110"/>
        </w:rPr>
        <w:t xml:space="preserve">the </w:t>
      </w:r>
      <w:r>
        <w:rPr>
          <w:color w:val="202024"/>
          <w:spacing w:val="3"/>
          <w:w w:val="110"/>
        </w:rPr>
        <w:t xml:space="preserve">contractor believes would </w:t>
      </w:r>
      <w:r>
        <w:rPr>
          <w:color w:val="202024"/>
          <w:w w:val="110"/>
        </w:rPr>
        <w:t xml:space="preserve">be </w:t>
      </w:r>
      <w:r>
        <w:rPr>
          <w:color w:val="202024"/>
          <w:spacing w:val="3"/>
          <w:w w:val="110"/>
        </w:rPr>
        <w:t xml:space="preserve">necessary </w:t>
      </w:r>
      <w:r>
        <w:rPr>
          <w:color w:val="202024"/>
          <w:w w:val="110"/>
        </w:rPr>
        <w:t xml:space="preserve">or </w:t>
      </w:r>
      <w:r>
        <w:rPr>
          <w:color w:val="202024"/>
          <w:spacing w:val="3"/>
          <w:w w:val="110"/>
        </w:rPr>
        <w:t xml:space="preserve">useful </w:t>
      </w:r>
      <w:r>
        <w:rPr>
          <w:color w:val="202024"/>
          <w:w w:val="110"/>
        </w:rPr>
        <w:t xml:space="preserve">to </w:t>
      </w:r>
      <w:r>
        <w:rPr>
          <w:color w:val="202024"/>
          <w:spacing w:val="2"/>
          <w:w w:val="110"/>
        </w:rPr>
        <w:t xml:space="preserve">the </w:t>
      </w:r>
      <w:r>
        <w:rPr>
          <w:color w:val="202024"/>
          <w:spacing w:val="3"/>
          <w:w w:val="110"/>
        </w:rPr>
        <w:t xml:space="preserve">Government </w:t>
      </w:r>
      <w:r>
        <w:rPr>
          <w:color w:val="202024"/>
          <w:w w:val="110"/>
        </w:rPr>
        <w:t xml:space="preserve">at </w:t>
      </w:r>
      <w:r>
        <w:rPr>
          <w:color w:val="202024"/>
          <w:spacing w:val="2"/>
          <w:w w:val="110"/>
        </w:rPr>
        <w:t xml:space="preserve">the </w:t>
      </w:r>
      <w:r>
        <w:rPr>
          <w:color w:val="202024"/>
          <w:w w:val="110"/>
        </w:rPr>
        <w:t xml:space="preserve">BPA </w:t>
      </w:r>
      <w:r>
        <w:rPr>
          <w:color w:val="202024"/>
          <w:spacing w:val="3"/>
          <w:w w:val="110"/>
        </w:rPr>
        <w:t xml:space="preserve">level, </w:t>
      </w:r>
      <w:r>
        <w:rPr>
          <w:color w:val="202024"/>
          <w:spacing w:val="2"/>
          <w:w w:val="110"/>
        </w:rPr>
        <w:t xml:space="preserve">they </w:t>
      </w:r>
      <w:r>
        <w:rPr>
          <w:color w:val="202024"/>
          <w:spacing w:val="3"/>
          <w:w w:val="110"/>
        </w:rPr>
        <w:t xml:space="preserve">must </w:t>
      </w:r>
      <w:r>
        <w:rPr>
          <w:color w:val="202024"/>
          <w:w w:val="110"/>
        </w:rPr>
        <w:t xml:space="preserve">be </w:t>
      </w:r>
      <w:r>
        <w:rPr>
          <w:color w:val="202024"/>
          <w:spacing w:val="3"/>
          <w:w w:val="110"/>
        </w:rPr>
        <w:t xml:space="preserve">outlined </w:t>
      </w:r>
      <w:r>
        <w:rPr>
          <w:color w:val="202024"/>
          <w:w w:val="110"/>
        </w:rPr>
        <w:t xml:space="preserve">in </w:t>
      </w:r>
      <w:r>
        <w:rPr>
          <w:color w:val="202024"/>
          <w:spacing w:val="2"/>
          <w:w w:val="110"/>
        </w:rPr>
        <w:t xml:space="preserve">the </w:t>
      </w:r>
      <w:r>
        <w:rPr>
          <w:color w:val="202024"/>
          <w:spacing w:val="3"/>
          <w:w w:val="110"/>
        </w:rPr>
        <w:t xml:space="preserve">response </w:t>
      </w:r>
      <w:r>
        <w:rPr>
          <w:color w:val="202024"/>
          <w:w w:val="110"/>
        </w:rPr>
        <w:t>as</w:t>
      </w:r>
      <w:r>
        <w:rPr>
          <w:color w:val="202024"/>
          <w:spacing w:val="-36"/>
          <w:w w:val="110"/>
        </w:rPr>
        <w:t xml:space="preserve"> </w:t>
      </w:r>
      <w:r>
        <w:rPr>
          <w:color w:val="202024"/>
          <w:spacing w:val="3"/>
          <w:w w:val="110"/>
        </w:rPr>
        <w:t>well.</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742"/>
          <w:tab w:val="left" w:pos="743"/>
        </w:tabs>
        <w:spacing w:before="103" w:line="295" w:lineRule="auto"/>
        <w:ind w:left="742" w:right="265" w:hanging="633"/>
      </w:pPr>
      <w:r>
        <w:rPr>
          <w:color w:val="202024"/>
          <w:w w:val="110"/>
        </w:rPr>
        <w:t>Performance objective: Reskill and upskill employees impacted by IT modernization efforts.</w:t>
      </w:r>
      <w:r>
        <w:rPr>
          <w:color w:val="202024"/>
          <w:spacing w:val="-4"/>
          <w:w w:val="110"/>
        </w:rPr>
        <w:t xml:space="preserve"> </w:t>
      </w:r>
      <w:r>
        <w:rPr>
          <w:color w:val="D92F25"/>
          <w:w w:val="110"/>
        </w:rPr>
        <w:t>*</w:t>
      </w:r>
    </w:p>
    <w:p w:rsidR="00C6786E" w:rsidRDefault="00C6786E">
      <w:pPr>
        <w:pStyle w:val="BodyText"/>
        <w:rPr>
          <w:rFonts w:ascii="Calibri"/>
          <w:sz w:val="20"/>
        </w:rPr>
      </w:pPr>
    </w:p>
    <w:p w:rsidR="00C6786E" w:rsidRDefault="00C82443">
      <w:pPr>
        <w:pStyle w:val="BodyText"/>
        <w:spacing w:before="7"/>
        <w:rPr>
          <w:rFonts w:ascii="Calibri"/>
          <w:sz w:val="28"/>
        </w:rPr>
      </w:pPr>
      <w:r>
        <w:rPr>
          <w:noProof/>
        </w:rPr>
        <mc:AlternateContent>
          <mc:Choice Requires="wps">
            <w:drawing>
              <wp:anchor distT="0" distB="0" distL="0" distR="0" simplePos="0" relativeHeight="251826176" behindDoc="1" locked="0" layoutInCell="1" allowOverlap="1">
                <wp:simplePos x="0" y="0"/>
                <wp:positionH relativeFrom="page">
                  <wp:posOffset>1168400</wp:posOffset>
                </wp:positionH>
                <wp:positionV relativeFrom="paragraph">
                  <wp:posOffset>252095</wp:posOffset>
                </wp:positionV>
                <wp:extent cx="5753100" cy="1270"/>
                <wp:effectExtent l="0" t="0" r="0" b="0"/>
                <wp:wrapTopAndBottom/>
                <wp:docPr id="320" name="Freeform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7" o:spid="_x0000_s1026" style="position:absolute;margin-left:92pt;margin-top:19.85pt;width:453pt;height:.1pt;z-index:-25149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27200" behindDoc="1" locked="0" layoutInCell="1" allowOverlap="1">
                <wp:simplePos x="0" y="0"/>
                <wp:positionH relativeFrom="page">
                  <wp:posOffset>1168400</wp:posOffset>
                </wp:positionH>
                <wp:positionV relativeFrom="paragraph">
                  <wp:posOffset>528320</wp:posOffset>
                </wp:positionV>
                <wp:extent cx="5753100" cy="1270"/>
                <wp:effectExtent l="0" t="0" r="0" b="0"/>
                <wp:wrapTopAndBottom/>
                <wp:docPr id="319" name="Freeform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6" o:spid="_x0000_s1026" style="position:absolute;margin-left:92pt;margin-top:41.6pt;width:453pt;height:.1pt;z-index:-251489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28224" behindDoc="1" locked="0" layoutInCell="1" allowOverlap="1">
                <wp:simplePos x="0" y="0"/>
                <wp:positionH relativeFrom="page">
                  <wp:posOffset>1168400</wp:posOffset>
                </wp:positionH>
                <wp:positionV relativeFrom="paragraph">
                  <wp:posOffset>804545</wp:posOffset>
                </wp:positionV>
                <wp:extent cx="5753100" cy="1270"/>
                <wp:effectExtent l="0" t="0" r="0" b="0"/>
                <wp:wrapTopAndBottom/>
                <wp:docPr id="318" name="Freeform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5" o:spid="_x0000_s1026" style="position:absolute;margin-left:92pt;margin-top:63.35pt;width:453pt;height:.1pt;z-index:-251488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29248" behindDoc="1" locked="0" layoutInCell="1" allowOverlap="1">
                <wp:simplePos x="0" y="0"/>
                <wp:positionH relativeFrom="page">
                  <wp:posOffset>1168400</wp:posOffset>
                </wp:positionH>
                <wp:positionV relativeFrom="paragraph">
                  <wp:posOffset>1080770</wp:posOffset>
                </wp:positionV>
                <wp:extent cx="5753100" cy="1270"/>
                <wp:effectExtent l="0" t="0" r="0" b="0"/>
                <wp:wrapTopAndBottom/>
                <wp:docPr id="317" name="Freeform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4" o:spid="_x0000_s1026" style="position:absolute;margin-left:92pt;margin-top:85.1pt;width:453pt;height:.1pt;z-index:-251487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30272" behindDoc="1" locked="0" layoutInCell="1" allowOverlap="1">
                <wp:simplePos x="0" y="0"/>
                <wp:positionH relativeFrom="page">
                  <wp:posOffset>1168400</wp:posOffset>
                </wp:positionH>
                <wp:positionV relativeFrom="paragraph">
                  <wp:posOffset>1356995</wp:posOffset>
                </wp:positionV>
                <wp:extent cx="5753100" cy="1270"/>
                <wp:effectExtent l="0" t="0" r="0" b="0"/>
                <wp:wrapTopAndBottom/>
                <wp:docPr id="316" name="Freeform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3" o:spid="_x0000_s1026" style="position:absolute;margin-left:92pt;margin-top:106.85pt;width:453pt;height:.1pt;z-index:-251486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rPr>
          <w:rFonts w:ascii="Calibri"/>
          <w:sz w:val="28"/>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742"/>
          <w:tab w:val="left" w:pos="743"/>
        </w:tabs>
        <w:spacing w:before="103" w:line="295" w:lineRule="auto"/>
        <w:ind w:left="742" w:right="387" w:hanging="633"/>
        <w:rPr>
          <w:sz w:val="24"/>
        </w:rPr>
      </w:pPr>
      <w:r>
        <w:rPr>
          <w:color w:val="202024"/>
          <w:w w:val="110"/>
          <w:sz w:val="24"/>
        </w:rPr>
        <w:t>Per</w:t>
      </w:r>
      <w:r>
        <w:rPr>
          <w:color w:val="202024"/>
          <w:w w:val="110"/>
          <w:sz w:val="24"/>
        </w:rPr>
        <w:t>formance Objective: Evolve workforce to more 21st Century skill sets and work practices</w:t>
      </w:r>
      <w:r>
        <w:rPr>
          <w:color w:val="202024"/>
          <w:spacing w:val="6"/>
          <w:w w:val="110"/>
          <w:sz w:val="24"/>
        </w:rPr>
        <w:t xml:space="preserve"> </w:t>
      </w:r>
      <w:r>
        <w:rPr>
          <w:color w:val="202024"/>
          <w:w w:val="110"/>
          <w:sz w:val="24"/>
        </w:rPr>
        <w:t>using</w:t>
      </w:r>
      <w:r>
        <w:rPr>
          <w:color w:val="202024"/>
          <w:spacing w:val="7"/>
          <w:w w:val="110"/>
          <w:sz w:val="24"/>
        </w:rPr>
        <w:t xml:space="preserve"> </w:t>
      </w:r>
      <w:r>
        <w:rPr>
          <w:color w:val="202024"/>
          <w:w w:val="110"/>
          <w:sz w:val="24"/>
        </w:rPr>
        <w:t>the</w:t>
      </w:r>
      <w:r>
        <w:rPr>
          <w:color w:val="202024"/>
          <w:spacing w:val="7"/>
          <w:w w:val="110"/>
          <w:sz w:val="24"/>
        </w:rPr>
        <w:t xml:space="preserve"> </w:t>
      </w:r>
      <w:r>
        <w:rPr>
          <w:color w:val="202024"/>
          <w:w w:val="110"/>
          <w:sz w:val="24"/>
        </w:rPr>
        <w:t>latest</w:t>
      </w:r>
      <w:r>
        <w:rPr>
          <w:color w:val="202024"/>
          <w:spacing w:val="6"/>
          <w:w w:val="110"/>
          <w:sz w:val="24"/>
        </w:rPr>
        <w:t xml:space="preserve"> </w:t>
      </w:r>
      <w:r>
        <w:rPr>
          <w:color w:val="202024"/>
          <w:w w:val="110"/>
          <w:sz w:val="24"/>
        </w:rPr>
        <w:t>technologies</w:t>
      </w:r>
      <w:r>
        <w:rPr>
          <w:color w:val="202024"/>
          <w:spacing w:val="7"/>
          <w:w w:val="110"/>
          <w:sz w:val="24"/>
        </w:rPr>
        <w:t xml:space="preserve"> </w:t>
      </w:r>
      <w:r>
        <w:rPr>
          <w:color w:val="202024"/>
          <w:w w:val="110"/>
          <w:sz w:val="24"/>
        </w:rPr>
        <w:t>(including</w:t>
      </w:r>
      <w:r>
        <w:rPr>
          <w:color w:val="202024"/>
          <w:spacing w:val="7"/>
          <w:w w:val="110"/>
          <w:sz w:val="24"/>
        </w:rPr>
        <w:t xml:space="preserve"> </w:t>
      </w:r>
      <w:r>
        <w:rPr>
          <w:color w:val="202024"/>
          <w:w w:val="110"/>
          <w:sz w:val="24"/>
        </w:rPr>
        <w:t>AI,</w:t>
      </w:r>
      <w:r>
        <w:rPr>
          <w:color w:val="202024"/>
          <w:spacing w:val="6"/>
          <w:w w:val="110"/>
          <w:sz w:val="24"/>
        </w:rPr>
        <w:t xml:space="preserve"> </w:t>
      </w:r>
      <w:r>
        <w:rPr>
          <w:color w:val="202024"/>
          <w:spacing w:val="-5"/>
          <w:w w:val="110"/>
          <w:sz w:val="24"/>
        </w:rPr>
        <w:t>RPA</w:t>
      </w:r>
      <w:r>
        <w:rPr>
          <w:color w:val="202024"/>
          <w:spacing w:val="7"/>
          <w:w w:val="110"/>
          <w:sz w:val="24"/>
        </w:rPr>
        <w:t xml:space="preserve"> </w:t>
      </w:r>
      <w:r>
        <w:rPr>
          <w:color w:val="202024"/>
          <w:w w:val="110"/>
          <w:sz w:val="24"/>
        </w:rPr>
        <w:t>and</w:t>
      </w:r>
      <w:r>
        <w:rPr>
          <w:color w:val="202024"/>
          <w:spacing w:val="7"/>
          <w:w w:val="110"/>
          <w:sz w:val="24"/>
        </w:rPr>
        <w:t xml:space="preserve"> </w:t>
      </w:r>
      <w:r>
        <w:rPr>
          <w:color w:val="202024"/>
          <w:w w:val="110"/>
          <w:sz w:val="24"/>
        </w:rPr>
        <w:t>machine</w:t>
      </w:r>
      <w:r>
        <w:rPr>
          <w:color w:val="202024"/>
          <w:spacing w:val="6"/>
          <w:w w:val="110"/>
          <w:sz w:val="24"/>
        </w:rPr>
        <w:t xml:space="preserve"> </w:t>
      </w:r>
      <w:r>
        <w:rPr>
          <w:color w:val="202024"/>
          <w:w w:val="110"/>
          <w:sz w:val="24"/>
        </w:rPr>
        <w:t>learning)..</w:t>
      </w:r>
      <w:r>
        <w:rPr>
          <w:color w:val="202024"/>
          <w:spacing w:val="7"/>
          <w:w w:val="110"/>
          <w:sz w:val="24"/>
        </w:rPr>
        <w:t xml:space="preserve"> </w:t>
      </w:r>
      <w:r>
        <w:rPr>
          <w:color w:val="D92F25"/>
          <w:w w:val="110"/>
          <w:sz w:val="24"/>
        </w:rPr>
        <w:t>*</w:t>
      </w:r>
    </w:p>
    <w:p w:rsidR="00C6786E" w:rsidRDefault="00C6786E">
      <w:pPr>
        <w:pStyle w:val="BodyText"/>
        <w:rPr>
          <w:rFonts w:ascii="Calibri"/>
          <w:sz w:val="20"/>
        </w:rPr>
      </w:pPr>
    </w:p>
    <w:p w:rsidR="00C6786E" w:rsidRDefault="00C82443">
      <w:pPr>
        <w:pStyle w:val="BodyText"/>
        <w:spacing w:before="7"/>
        <w:rPr>
          <w:rFonts w:ascii="Calibri"/>
          <w:sz w:val="28"/>
        </w:rPr>
      </w:pPr>
      <w:r>
        <w:rPr>
          <w:noProof/>
        </w:rPr>
        <mc:AlternateContent>
          <mc:Choice Requires="wps">
            <w:drawing>
              <wp:anchor distT="0" distB="0" distL="0" distR="0" simplePos="0" relativeHeight="251833344" behindDoc="1" locked="0" layoutInCell="1" allowOverlap="1">
                <wp:simplePos x="0" y="0"/>
                <wp:positionH relativeFrom="page">
                  <wp:posOffset>1168400</wp:posOffset>
                </wp:positionH>
                <wp:positionV relativeFrom="paragraph">
                  <wp:posOffset>252095</wp:posOffset>
                </wp:positionV>
                <wp:extent cx="5753100" cy="1270"/>
                <wp:effectExtent l="0" t="0" r="0" b="0"/>
                <wp:wrapTopAndBottom/>
                <wp:docPr id="315" name="Freeform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2" o:spid="_x0000_s1026" style="position:absolute;margin-left:92pt;margin-top:19.85pt;width:453pt;height:.1pt;z-index:-25148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34368" behindDoc="1" locked="0" layoutInCell="1" allowOverlap="1">
                <wp:simplePos x="0" y="0"/>
                <wp:positionH relativeFrom="page">
                  <wp:posOffset>1168400</wp:posOffset>
                </wp:positionH>
                <wp:positionV relativeFrom="paragraph">
                  <wp:posOffset>528320</wp:posOffset>
                </wp:positionV>
                <wp:extent cx="5753100" cy="1270"/>
                <wp:effectExtent l="0" t="0" r="0" b="0"/>
                <wp:wrapTopAndBottom/>
                <wp:docPr id="314" name="Freeform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1" o:spid="_x0000_s1026" style="position:absolute;margin-left:92pt;margin-top:41.6pt;width:453pt;height:.1pt;z-index:-251482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35392" behindDoc="1" locked="0" layoutInCell="1" allowOverlap="1">
                <wp:simplePos x="0" y="0"/>
                <wp:positionH relativeFrom="page">
                  <wp:posOffset>1168400</wp:posOffset>
                </wp:positionH>
                <wp:positionV relativeFrom="paragraph">
                  <wp:posOffset>804545</wp:posOffset>
                </wp:positionV>
                <wp:extent cx="5753100" cy="1270"/>
                <wp:effectExtent l="0" t="0" r="0" b="0"/>
                <wp:wrapTopAndBottom/>
                <wp:docPr id="313" name="Freeform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0" o:spid="_x0000_s1026" style="position:absolute;margin-left:92pt;margin-top:63.35pt;width:453pt;height:.1pt;z-index:-25148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36416" behindDoc="1" locked="0" layoutInCell="1" allowOverlap="1">
                <wp:simplePos x="0" y="0"/>
                <wp:positionH relativeFrom="page">
                  <wp:posOffset>1168400</wp:posOffset>
                </wp:positionH>
                <wp:positionV relativeFrom="paragraph">
                  <wp:posOffset>1080770</wp:posOffset>
                </wp:positionV>
                <wp:extent cx="5753100" cy="1270"/>
                <wp:effectExtent l="0" t="0" r="0" b="0"/>
                <wp:wrapTopAndBottom/>
                <wp:docPr id="312" name="Freeform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9" o:spid="_x0000_s1026" style="position:absolute;margin-left:92pt;margin-top:85.1pt;width:453pt;height:.1pt;z-index:-251480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37440" behindDoc="1" locked="0" layoutInCell="1" allowOverlap="1">
                <wp:simplePos x="0" y="0"/>
                <wp:positionH relativeFrom="page">
                  <wp:posOffset>1168400</wp:posOffset>
                </wp:positionH>
                <wp:positionV relativeFrom="paragraph">
                  <wp:posOffset>1356995</wp:posOffset>
                </wp:positionV>
                <wp:extent cx="5753100" cy="1270"/>
                <wp:effectExtent l="0" t="0" r="0" b="0"/>
                <wp:wrapTopAndBottom/>
                <wp:docPr id="311" name="Freeform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8" o:spid="_x0000_s1026" style="position:absolute;margin-left:92pt;margin-top:106.85pt;width:453pt;height:.1pt;z-index:-25147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line="295" w:lineRule="auto"/>
        <w:ind w:left="742" w:right="1763" w:hanging="633"/>
        <w:rPr>
          <w:sz w:val="24"/>
        </w:rPr>
      </w:pPr>
      <w:r>
        <w:rPr>
          <w:color w:val="202024"/>
          <w:w w:val="110"/>
          <w:sz w:val="24"/>
        </w:rPr>
        <w:t>Performance Objective: Enabling the workforce to drive successful IT modernization efforts going forward utilizing in-house talent.</w:t>
      </w:r>
      <w:r>
        <w:rPr>
          <w:color w:val="202024"/>
          <w:spacing w:val="2"/>
          <w:w w:val="110"/>
          <w:sz w:val="24"/>
        </w:rPr>
        <w:t xml:space="preserve"> </w:t>
      </w:r>
      <w:r>
        <w:rPr>
          <w:color w:val="D92F25"/>
          <w:w w:val="110"/>
          <w:sz w:val="24"/>
        </w:rPr>
        <w:t>*</w:t>
      </w:r>
    </w:p>
    <w:p w:rsidR="00C6786E" w:rsidRDefault="00C6786E">
      <w:pPr>
        <w:pStyle w:val="BodyText"/>
        <w:rPr>
          <w:rFonts w:ascii="Calibri"/>
          <w:sz w:val="20"/>
        </w:rPr>
      </w:pPr>
    </w:p>
    <w:p w:rsidR="00C6786E" w:rsidRDefault="00C82443">
      <w:pPr>
        <w:pStyle w:val="BodyText"/>
        <w:spacing w:before="7"/>
        <w:rPr>
          <w:rFonts w:ascii="Calibri"/>
          <w:sz w:val="28"/>
        </w:rPr>
      </w:pPr>
      <w:r>
        <w:rPr>
          <w:noProof/>
        </w:rPr>
        <mc:AlternateContent>
          <mc:Choice Requires="wps">
            <w:drawing>
              <wp:anchor distT="0" distB="0" distL="0" distR="0" simplePos="0" relativeHeight="251838464" behindDoc="1" locked="0" layoutInCell="1" allowOverlap="1">
                <wp:simplePos x="0" y="0"/>
                <wp:positionH relativeFrom="page">
                  <wp:posOffset>1168400</wp:posOffset>
                </wp:positionH>
                <wp:positionV relativeFrom="paragraph">
                  <wp:posOffset>251460</wp:posOffset>
                </wp:positionV>
                <wp:extent cx="5753100" cy="1270"/>
                <wp:effectExtent l="0" t="0" r="0" b="0"/>
                <wp:wrapTopAndBottom/>
                <wp:docPr id="310" name="Freeform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7" o:spid="_x0000_s1026" style="position:absolute;margin-left:92pt;margin-top:19.8pt;width:453pt;height:.1pt;z-index:-251478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39488" behindDoc="1" locked="0" layoutInCell="1" allowOverlap="1">
                <wp:simplePos x="0" y="0"/>
                <wp:positionH relativeFrom="page">
                  <wp:posOffset>1168400</wp:posOffset>
                </wp:positionH>
                <wp:positionV relativeFrom="paragraph">
                  <wp:posOffset>527685</wp:posOffset>
                </wp:positionV>
                <wp:extent cx="5753100" cy="1270"/>
                <wp:effectExtent l="0" t="0" r="0" b="0"/>
                <wp:wrapTopAndBottom/>
                <wp:docPr id="309" name="Freeform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6" o:spid="_x0000_s1026" style="position:absolute;margin-left:92pt;margin-top:41.55pt;width:453pt;height:.1pt;z-index:-25147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40512" behindDoc="1" locked="0" layoutInCell="1" allowOverlap="1">
                <wp:simplePos x="0" y="0"/>
                <wp:positionH relativeFrom="page">
                  <wp:posOffset>1168400</wp:posOffset>
                </wp:positionH>
                <wp:positionV relativeFrom="paragraph">
                  <wp:posOffset>803910</wp:posOffset>
                </wp:positionV>
                <wp:extent cx="5753100" cy="1270"/>
                <wp:effectExtent l="0" t="0" r="0" b="0"/>
                <wp:wrapTopAndBottom/>
                <wp:docPr id="308" name="Freeform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5" o:spid="_x0000_s1026" style="position:absolute;margin-left:92pt;margin-top:63.3pt;width:453pt;height:.1pt;z-index:-251475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41536" behindDoc="1" locked="0" layoutInCell="1" allowOverlap="1">
                <wp:simplePos x="0" y="0"/>
                <wp:positionH relativeFrom="page">
                  <wp:posOffset>1168400</wp:posOffset>
                </wp:positionH>
                <wp:positionV relativeFrom="paragraph">
                  <wp:posOffset>1080135</wp:posOffset>
                </wp:positionV>
                <wp:extent cx="5753100" cy="1270"/>
                <wp:effectExtent l="0" t="0" r="0" b="0"/>
                <wp:wrapTopAndBottom/>
                <wp:docPr id="307" name="Freeform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4" o:spid="_x0000_s1026" style="position:absolute;margin-left:92pt;margin-top:85.05pt;width:453pt;height:.1pt;z-index:-25147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42560" behindDoc="1" locked="0" layoutInCell="1" allowOverlap="1">
                <wp:simplePos x="0" y="0"/>
                <wp:positionH relativeFrom="page">
                  <wp:posOffset>1168400</wp:posOffset>
                </wp:positionH>
                <wp:positionV relativeFrom="paragraph">
                  <wp:posOffset>1356360</wp:posOffset>
                </wp:positionV>
                <wp:extent cx="5753100" cy="1270"/>
                <wp:effectExtent l="0" t="0" r="0" b="0"/>
                <wp:wrapTopAndBottom/>
                <wp:docPr id="306" name="Freeform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3" o:spid="_x0000_s1026" style="position:absolute;margin-left:92pt;margin-top:106.8pt;width:453pt;height:.1pt;z-index:-251473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10"/>
          <w:sz w:val="24"/>
        </w:rPr>
        <w:t>Technical understanding and methodology rating</w:t>
      </w:r>
      <w:r>
        <w:rPr>
          <w:color w:val="202024"/>
          <w:spacing w:val="-12"/>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7348"/>
        <w:rPr>
          <w:sz w:val="21"/>
        </w:rPr>
      </w:pPr>
      <w:r>
        <w:rPr>
          <w:noProof/>
        </w:rPr>
        <mc:AlternateContent>
          <mc:Choice Requires="wps">
            <w:drawing>
              <wp:anchor distT="0" distB="0" distL="114300" distR="114300" simplePos="0" relativeHeight="251843584"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05" name="Freeform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12 -7"/>
                            <a:gd name="T3" fmla="*/ 112 h 255"/>
                            <a:gd name="T4" fmla="+- 0 1925 1922"/>
                            <a:gd name="T5" fmla="*/ T4 w 465"/>
                            <a:gd name="T6" fmla="+- 0 95 -7"/>
                            <a:gd name="T7" fmla="*/ 95 h 255"/>
                            <a:gd name="T8" fmla="+- 0 1929 1922"/>
                            <a:gd name="T9" fmla="*/ T8 w 465"/>
                            <a:gd name="T10" fmla="+- 0 79 -7"/>
                            <a:gd name="T11" fmla="*/ 79 h 255"/>
                            <a:gd name="T12" fmla="+- 0 1935 1922"/>
                            <a:gd name="T13" fmla="*/ T12 w 465"/>
                            <a:gd name="T14" fmla="+- 0 64 -7"/>
                            <a:gd name="T15" fmla="*/ 64 h 255"/>
                            <a:gd name="T16" fmla="+- 0 1944 1922"/>
                            <a:gd name="T17" fmla="*/ T16 w 465"/>
                            <a:gd name="T18" fmla="+- 0 49 -7"/>
                            <a:gd name="T19" fmla="*/ 49 h 255"/>
                            <a:gd name="T20" fmla="+- 0 1954 1922"/>
                            <a:gd name="T21" fmla="*/ T20 w 465"/>
                            <a:gd name="T22" fmla="+- 0 36 -7"/>
                            <a:gd name="T23" fmla="*/ 36 h 255"/>
                            <a:gd name="T24" fmla="+- 0 1966 1922"/>
                            <a:gd name="T25" fmla="*/ T24 w 465"/>
                            <a:gd name="T26" fmla="+- 0 24 -7"/>
                            <a:gd name="T27" fmla="*/ 24 h 255"/>
                            <a:gd name="T28" fmla="+- 0 1979 1922"/>
                            <a:gd name="T29" fmla="*/ T28 w 465"/>
                            <a:gd name="T30" fmla="+- 0 14 -7"/>
                            <a:gd name="T31" fmla="*/ 14 h 255"/>
                            <a:gd name="T32" fmla="+- 0 1993 1922"/>
                            <a:gd name="T33" fmla="*/ T32 w 465"/>
                            <a:gd name="T34" fmla="+- 0 5 -7"/>
                            <a:gd name="T35" fmla="*/ 5 h 255"/>
                            <a:gd name="T36" fmla="+- 0 2009 1922"/>
                            <a:gd name="T37" fmla="*/ T36 w 465"/>
                            <a:gd name="T38" fmla="+- 0 -1 -7"/>
                            <a:gd name="T39" fmla="*/ -1 h 255"/>
                            <a:gd name="T40" fmla="+- 0 2025 1922"/>
                            <a:gd name="T41" fmla="*/ T40 w 465"/>
                            <a:gd name="T42" fmla="+- 0 -5 -7"/>
                            <a:gd name="T43" fmla="*/ -5 h 255"/>
                            <a:gd name="T44" fmla="+- 0 2042 1922"/>
                            <a:gd name="T45" fmla="*/ T44 w 465"/>
                            <a:gd name="T46" fmla="+- 0 -7 -7"/>
                            <a:gd name="T47" fmla="*/ -7 h 255"/>
                            <a:gd name="T48" fmla="+- 0 2260 1922"/>
                            <a:gd name="T49" fmla="*/ T48 w 465"/>
                            <a:gd name="T50" fmla="+- 0 -7 -7"/>
                            <a:gd name="T51" fmla="*/ -7 h 255"/>
                            <a:gd name="T52" fmla="+- 0 2277 1922"/>
                            <a:gd name="T53" fmla="*/ T52 w 465"/>
                            <a:gd name="T54" fmla="+- 0 -7 -7"/>
                            <a:gd name="T55" fmla="*/ -7 h 255"/>
                            <a:gd name="T56" fmla="+- 0 2293 1922"/>
                            <a:gd name="T57" fmla="*/ T56 w 465"/>
                            <a:gd name="T58" fmla="+- 0 -3 -7"/>
                            <a:gd name="T59" fmla="*/ -3 h 255"/>
                            <a:gd name="T60" fmla="+- 0 2309 1922"/>
                            <a:gd name="T61" fmla="*/ T60 w 465"/>
                            <a:gd name="T62" fmla="+- 0 2 -7"/>
                            <a:gd name="T63" fmla="*/ 2 h 255"/>
                            <a:gd name="T64" fmla="+- 0 2324 1922"/>
                            <a:gd name="T65" fmla="*/ T64 w 465"/>
                            <a:gd name="T66" fmla="+- 0 9 -7"/>
                            <a:gd name="T67" fmla="*/ 9 h 255"/>
                            <a:gd name="T68" fmla="+- 0 2338 1922"/>
                            <a:gd name="T69" fmla="*/ T68 w 465"/>
                            <a:gd name="T70" fmla="+- 0 19 -7"/>
                            <a:gd name="T71" fmla="*/ 19 h 255"/>
                            <a:gd name="T72" fmla="+- 0 2350 1922"/>
                            <a:gd name="T73" fmla="*/ T72 w 465"/>
                            <a:gd name="T74" fmla="+- 0 30 -7"/>
                            <a:gd name="T75" fmla="*/ 30 h 255"/>
                            <a:gd name="T76" fmla="+- 0 2361 1922"/>
                            <a:gd name="T77" fmla="*/ T76 w 465"/>
                            <a:gd name="T78" fmla="+- 0 42 -7"/>
                            <a:gd name="T79" fmla="*/ 42 h 255"/>
                            <a:gd name="T80" fmla="+- 0 2371 1922"/>
                            <a:gd name="T81" fmla="*/ T80 w 465"/>
                            <a:gd name="T82" fmla="+- 0 56 -7"/>
                            <a:gd name="T83" fmla="*/ 56 h 255"/>
                            <a:gd name="T84" fmla="+- 0 2378 1922"/>
                            <a:gd name="T85" fmla="*/ T84 w 465"/>
                            <a:gd name="T86" fmla="+- 0 71 -7"/>
                            <a:gd name="T87" fmla="*/ 71 h 255"/>
                            <a:gd name="T88" fmla="+- 0 2383 1922"/>
                            <a:gd name="T89" fmla="*/ T88 w 465"/>
                            <a:gd name="T90" fmla="+- 0 87 -7"/>
                            <a:gd name="T91" fmla="*/ 87 h 255"/>
                            <a:gd name="T92" fmla="+- 0 2387 1922"/>
                            <a:gd name="T93" fmla="*/ T92 w 465"/>
                            <a:gd name="T94" fmla="+- 0 103 -7"/>
                            <a:gd name="T95" fmla="*/ 103 h 255"/>
                            <a:gd name="T96" fmla="+- 0 2387 1922"/>
                            <a:gd name="T97" fmla="*/ T96 w 465"/>
                            <a:gd name="T98" fmla="+- 0 120 -7"/>
                            <a:gd name="T99" fmla="*/ 120 h 255"/>
                            <a:gd name="T100" fmla="+- 0 2387 1922"/>
                            <a:gd name="T101" fmla="*/ T100 w 465"/>
                            <a:gd name="T102" fmla="+- 0 137 -7"/>
                            <a:gd name="T103" fmla="*/ 137 h 255"/>
                            <a:gd name="T104" fmla="+- 0 2383 1922"/>
                            <a:gd name="T105" fmla="*/ T104 w 465"/>
                            <a:gd name="T106" fmla="+- 0 153 -7"/>
                            <a:gd name="T107" fmla="*/ 153 h 255"/>
                            <a:gd name="T108" fmla="+- 0 2378 1922"/>
                            <a:gd name="T109" fmla="*/ T108 w 465"/>
                            <a:gd name="T110" fmla="+- 0 169 -7"/>
                            <a:gd name="T111" fmla="*/ 169 h 255"/>
                            <a:gd name="T112" fmla="+- 0 2331 1922"/>
                            <a:gd name="T113" fmla="*/ T112 w 465"/>
                            <a:gd name="T114" fmla="+- 0 226 -7"/>
                            <a:gd name="T115" fmla="*/ 226 h 255"/>
                            <a:gd name="T116" fmla="+- 0 2260 1922"/>
                            <a:gd name="T117" fmla="*/ T116 w 465"/>
                            <a:gd name="T118" fmla="+- 0 248 -7"/>
                            <a:gd name="T119" fmla="*/ 248 h 255"/>
                            <a:gd name="T120" fmla="+- 0 2042 1922"/>
                            <a:gd name="T121" fmla="*/ T120 w 465"/>
                            <a:gd name="T122" fmla="+- 0 248 -7"/>
                            <a:gd name="T123" fmla="*/ 248 h 255"/>
                            <a:gd name="T124" fmla="+- 0 1972 1922"/>
                            <a:gd name="T125" fmla="*/ T124 w 465"/>
                            <a:gd name="T126" fmla="+- 0 221 -7"/>
                            <a:gd name="T127" fmla="*/ 221 h 255"/>
                            <a:gd name="T128" fmla="+- 0 1929 1922"/>
                            <a:gd name="T129" fmla="*/ T128 w 465"/>
                            <a:gd name="T130" fmla="+- 0 161 -7"/>
                            <a:gd name="T131" fmla="*/ 161 h 255"/>
                            <a:gd name="T132" fmla="+- 0 1925 1922"/>
                            <a:gd name="T133" fmla="*/ T132 w 465"/>
                            <a:gd name="T134" fmla="+- 0 145 -7"/>
                            <a:gd name="T135" fmla="*/ 145 h 255"/>
                            <a:gd name="T136" fmla="+- 0 1922 1922"/>
                            <a:gd name="T137" fmla="*/ T136 w 465"/>
                            <a:gd name="T138" fmla="+- 0 129 -7"/>
                            <a:gd name="T139" fmla="*/ 12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65"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6"/>
                              </a:lnTo>
                              <a:lnTo>
                                <a:pt x="465" y="144"/>
                              </a:lnTo>
                              <a:lnTo>
                                <a:pt x="463" y="152"/>
                              </a:lnTo>
                              <a:lnTo>
                                <a:pt x="461" y="160"/>
                              </a:lnTo>
                              <a:lnTo>
                                <a:pt x="459" y="168"/>
                              </a:lnTo>
                              <a:lnTo>
                                <a:pt x="456" y="176"/>
                              </a:lnTo>
                              <a:lnTo>
                                <a:pt x="453" y="184"/>
                              </a:lnTo>
                              <a:lnTo>
                                <a:pt x="409" y="233"/>
                              </a:lnTo>
                              <a:lnTo>
                                <a:pt x="346" y="255"/>
                              </a:lnTo>
                              <a:lnTo>
                                <a:pt x="338" y="255"/>
                              </a:lnTo>
                              <a:lnTo>
                                <a:pt x="128" y="255"/>
                              </a:lnTo>
                              <a:lnTo>
                                <a:pt x="120" y="255"/>
                              </a:lnTo>
                              <a:lnTo>
                                <a:pt x="111" y="254"/>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2" o:spid="_x0000_s1026" style="position:absolute;margin-left:96.1pt;margin-top:-.35pt;width:23.25pt;height:12.75pt;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" path="m,127r,-8l1,110r2,-8l5,94,7,86r3,-8l13,71r4,-8l22,56r5,-7l32,43r6,-6l44,31r6,-5l57,21r7,-5l71,12,79,9,87,6,95,4r8,-2l111,r9,l128,,338,r8,l355,r8,2l371,4r8,2l387,9r8,3l402,16r7,5l416,26r6,5l428,37r6,6l439,49r5,7l449,63r4,8l456,78r3,8l461,94r2,8l465,110r,9l465,127r,9l465,144r-2,8l461,160r-2,8l456,176r-3,8l409,233r-63,22l338,255r-210,l120,255r-9,-1l50,228,10,176,7,168,5,160,3,152,1,144,,136r,-9xe" filled="f" strokecolor="#99a0a6">
                <v:path arrowok="t" o:connecttype="custom" o:connectlocs="0,71120;1905,60325;4445,50165;8255,40640;13970,31115;20320,22860;27940,15240;36195,8890;45085,3175;55245,-635;65405,-3175;76200,-4445;214630,-4445;225425,-4445;235585,-1905;245745,1270;255270,5715;264160,12065;271780,19050;278765,26670;285115,35560;289560,45085;292735,55245;295275,65405;295275,76200;295275,86995;292735,97155;289560,107315;259715,143510;214630,157480;76200,157480;31750,140335;4445,102235;1905,92075;0,81915" o:connectangles="0,0,0,0,0,0,0,0,0,0,0,0,0,0,0,0,0,0,0,0,0,0,0,0,0,0,0,0,0,0,0,0,0,0,0"/>
                <w10:wrap anchorx="page"/>
              </v:shape>
            </w:pict>
          </mc:Fallback>
        </mc:AlternateContent>
      </w:r>
      <w:r>
        <w:rPr>
          <w:noProof/>
        </w:rPr>
        <mc:AlternateContent>
          <mc:Choice Requires="wps">
            <w:drawing>
              <wp:anchor distT="0" distB="0" distL="114300" distR="114300" simplePos="0" relativeHeight="251844608"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04" name="Freeform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79 1922"/>
                            <a:gd name="T9" fmla="*/ T8 w 465"/>
                            <a:gd name="T10" fmla="+- 0 464 443"/>
                            <a:gd name="T11" fmla="*/ 464 h 255"/>
                            <a:gd name="T12" fmla="+- 0 1986 1922"/>
                            <a:gd name="T13" fmla="*/ T12 w 465"/>
                            <a:gd name="T14" fmla="+- 0 459 443"/>
                            <a:gd name="T15" fmla="*/ 459 h 255"/>
                            <a:gd name="T16" fmla="+- 0 2050 1922"/>
                            <a:gd name="T17" fmla="*/ T16 w 465"/>
                            <a:gd name="T18" fmla="+- 0 443 443"/>
                            <a:gd name="T19" fmla="*/ 443 h 255"/>
                            <a:gd name="T20" fmla="+- 0 2260 1922"/>
                            <a:gd name="T21" fmla="*/ T20 w 465"/>
                            <a:gd name="T22" fmla="+- 0 443 443"/>
                            <a:gd name="T23" fmla="*/ 443 h 255"/>
                            <a:gd name="T24" fmla="+- 0 2324 1922"/>
                            <a:gd name="T25" fmla="*/ T24 w 465"/>
                            <a:gd name="T26" fmla="+- 0 459 443"/>
                            <a:gd name="T27" fmla="*/ 459 h 255"/>
                            <a:gd name="T28" fmla="+- 0 2331 1922"/>
                            <a:gd name="T29" fmla="*/ T28 w 465"/>
                            <a:gd name="T30" fmla="+- 0 464 443"/>
                            <a:gd name="T31" fmla="*/ 464 h 255"/>
                            <a:gd name="T32" fmla="+- 0 2338 1922"/>
                            <a:gd name="T33" fmla="*/ T32 w 465"/>
                            <a:gd name="T34" fmla="+- 0 469 443"/>
                            <a:gd name="T35" fmla="*/ 469 h 255"/>
                            <a:gd name="T36" fmla="+- 0 2378 1922"/>
                            <a:gd name="T37" fmla="*/ T36 w 465"/>
                            <a:gd name="T38" fmla="+- 0 521 443"/>
                            <a:gd name="T39" fmla="*/ 521 h 255"/>
                            <a:gd name="T40" fmla="+- 0 2387 1922"/>
                            <a:gd name="T41" fmla="*/ T40 w 465"/>
                            <a:gd name="T42" fmla="+- 0 562 443"/>
                            <a:gd name="T43" fmla="*/ 562 h 255"/>
                            <a:gd name="T44" fmla="+- 0 2387 1922"/>
                            <a:gd name="T45" fmla="*/ T44 w 465"/>
                            <a:gd name="T46" fmla="+- 0 570 443"/>
                            <a:gd name="T47" fmla="*/ 570 h 255"/>
                            <a:gd name="T48" fmla="+- 0 2387 1922"/>
                            <a:gd name="T49" fmla="*/ T48 w 465"/>
                            <a:gd name="T50" fmla="+- 0 579 443"/>
                            <a:gd name="T51" fmla="*/ 579 h 255"/>
                            <a:gd name="T52" fmla="+- 0 2387 1922"/>
                            <a:gd name="T53" fmla="*/ T52 w 465"/>
                            <a:gd name="T54" fmla="+- 0 587 443"/>
                            <a:gd name="T55" fmla="*/ 587 h 255"/>
                            <a:gd name="T56" fmla="+- 0 2385 1922"/>
                            <a:gd name="T57" fmla="*/ T56 w 465"/>
                            <a:gd name="T58" fmla="+- 0 595 443"/>
                            <a:gd name="T59" fmla="*/ 595 h 255"/>
                            <a:gd name="T60" fmla="+- 0 2383 1922"/>
                            <a:gd name="T61" fmla="*/ T60 w 465"/>
                            <a:gd name="T62" fmla="+- 0 603 443"/>
                            <a:gd name="T63" fmla="*/ 603 h 255"/>
                            <a:gd name="T64" fmla="+- 0 2381 1922"/>
                            <a:gd name="T65" fmla="*/ T64 w 465"/>
                            <a:gd name="T66" fmla="+- 0 611 443"/>
                            <a:gd name="T67" fmla="*/ 611 h 255"/>
                            <a:gd name="T68" fmla="+- 0 2378 1922"/>
                            <a:gd name="T69" fmla="*/ T68 w 465"/>
                            <a:gd name="T70" fmla="+- 0 619 443"/>
                            <a:gd name="T71" fmla="*/ 619 h 255"/>
                            <a:gd name="T72" fmla="+- 0 2375 1922"/>
                            <a:gd name="T73" fmla="*/ T72 w 465"/>
                            <a:gd name="T74" fmla="+- 0 627 443"/>
                            <a:gd name="T75" fmla="*/ 627 h 255"/>
                            <a:gd name="T76" fmla="+- 0 2331 1922"/>
                            <a:gd name="T77" fmla="*/ T76 w 465"/>
                            <a:gd name="T78" fmla="+- 0 676 443"/>
                            <a:gd name="T79" fmla="*/ 676 h 255"/>
                            <a:gd name="T80" fmla="+- 0 2324 1922"/>
                            <a:gd name="T81" fmla="*/ T80 w 465"/>
                            <a:gd name="T82" fmla="+- 0 681 443"/>
                            <a:gd name="T83" fmla="*/ 681 h 255"/>
                            <a:gd name="T84" fmla="+- 0 2285 1922"/>
                            <a:gd name="T85" fmla="*/ T84 w 465"/>
                            <a:gd name="T86" fmla="+- 0 695 443"/>
                            <a:gd name="T87" fmla="*/ 695 h 255"/>
                            <a:gd name="T88" fmla="+- 0 2277 1922"/>
                            <a:gd name="T89" fmla="*/ T88 w 465"/>
                            <a:gd name="T90" fmla="+- 0 697 443"/>
                            <a:gd name="T91" fmla="*/ 697 h 255"/>
                            <a:gd name="T92" fmla="+- 0 2268 1922"/>
                            <a:gd name="T93" fmla="*/ T92 w 465"/>
                            <a:gd name="T94" fmla="+- 0 698 443"/>
                            <a:gd name="T95" fmla="*/ 698 h 255"/>
                            <a:gd name="T96" fmla="+- 0 2260 1922"/>
                            <a:gd name="T97" fmla="*/ T96 w 465"/>
                            <a:gd name="T98" fmla="+- 0 698 443"/>
                            <a:gd name="T99" fmla="*/ 698 h 255"/>
                            <a:gd name="T100" fmla="+- 0 2050 1922"/>
                            <a:gd name="T101" fmla="*/ T100 w 465"/>
                            <a:gd name="T102" fmla="+- 0 698 443"/>
                            <a:gd name="T103" fmla="*/ 698 h 255"/>
                            <a:gd name="T104" fmla="+- 0 2042 1922"/>
                            <a:gd name="T105" fmla="*/ T104 w 465"/>
                            <a:gd name="T106" fmla="+- 0 698 443"/>
                            <a:gd name="T107" fmla="*/ 698 h 255"/>
                            <a:gd name="T108" fmla="+- 0 2033 1922"/>
                            <a:gd name="T109" fmla="*/ T108 w 465"/>
                            <a:gd name="T110" fmla="+- 0 697 443"/>
                            <a:gd name="T111" fmla="*/ 697 h 255"/>
                            <a:gd name="T112" fmla="+- 0 2025 1922"/>
                            <a:gd name="T113" fmla="*/ T112 w 465"/>
                            <a:gd name="T114" fmla="+- 0 695 443"/>
                            <a:gd name="T115" fmla="*/ 695 h 255"/>
                            <a:gd name="T116" fmla="+- 0 2017 1922"/>
                            <a:gd name="T117" fmla="*/ T116 w 465"/>
                            <a:gd name="T118" fmla="+- 0 694 443"/>
                            <a:gd name="T119" fmla="*/ 694 h 255"/>
                            <a:gd name="T120" fmla="+- 0 1979 1922"/>
                            <a:gd name="T121" fmla="*/ T120 w 465"/>
                            <a:gd name="T122" fmla="+- 0 676 443"/>
                            <a:gd name="T123" fmla="*/ 676 h 255"/>
                            <a:gd name="T124" fmla="+- 0 1972 1922"/>
                            <a:gd name="T125" fmla="*/ T124 w 465"/>
                            <a:gd name="T126" fmla="+- 0 671 443"/>
                            <a:gd name="T127" fmla="*/ 671 h 255"/>
                            <a:gd name="T128" fmla="+- 0 1932 1922"/>
                            <a:gd name="T129" fmla="*/ T128 w 465"/>
                            <a:gd name="T130" fmla="+- 0 619 443"/>
                            <a:gd name="T131" fmla="*/ 619 h 255"/>
                            <a:gd name="T132" fmla="+- 0 1929 1922"/>
                            <a:gd name="T133" fmla="*/ T132 w 465"/>
                            <a:gd name="T134" fmla="+- 0 611 443"/>
                            <a:gd name="T135" fmla="*/ 611 h 255"/>
                            <a:gd name="T136" fmla="+- 0 1927 1922"/>
                            <a:gd name="T137" fmla="*/ T136 w 465"/>
                            <a:gd name="T138" fmla="+- 0 603 443"/>
                            <a:gd name="T139" fmla="*/ 603 h 255"/>
                            <a:gd name="T140" fmla="+- 0 1925 1922"/>
                            <a:gd name="T141" fmla="*/ T140 w 465"/>
                            <a:gd name="T142" fmla="+- 0 595 443"/>
                            <a:gd name="T143" fmla="*/ 595 h 255"/>
                            <a:gd name="T144" fmla="+- 0 1923 1922"/>
                            <a:gd name="T145" fmla="*/ T144 w 465"/>
                            <a:gd name="T146" fmla="+- 0 587 443"/>
                            <a:gd name="T147" fmla="*/ 587 h 255"/>
                            <a:gd name="T148" fmla="+- 0 1922 1922"/>
                            <a:gd name="T149" fmla="*/ T148 w 465"/>
                            <a:gd name="T150" fmla="+- 0 579 443"/>
                            <a:gd name="T151" fmla="*/ 579 h 255"/>
                            <a:gd name="T152" fmla="+- 0 1922 1922"/>
                            <a:gd name="T153" fmla="*/ T152 w 465"/>
                            <a:gd name="T154" fmla="+- 0 570 443"/>
                            <a:gd name="T15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65" h="255">
                              <a:moveTo>
                                <a:pt x="0" y="127"/>
                              </a:moveTo>
                              <a:lnTo>
                                <a:pt x="17" y="63"/>
                              </a:lnTo>
                              <a:lnTo>
                                <a:pt x="57" y="21"/>
                              </a:lnTo>
                              <a:lnTo>
                                <a:pt x="64" y="16"/>
                              </a:lnTo>
                              <a:lnTo>
                                <a:pt x="128" y="0"/>
                              </a:lnTo>
                              <a:lnTo>
                                <a:pt x="338" y="0"/>
                              </a:lnTo>
                              <a:lnTo>
                                <a:pt x="402" y="16"/>
                              </a:lnTo>
                              <a:lnTo>
                                <a:pt x="409" y="21"/>
                              </a:lnTo>
                              <a:lnTo>
                                <a:pt x="416" y="26"/>
                              </a:lnTo>
                              <a:lnTo>
                                <a:pt x="456" y="78"/>
                              </a:lnTo>
                              <a:lnTo>
                                <a:pt x="465" y="119"/>
                              </a:lnTo>
                              <a:lnTo>
                                <a:pt x="465" y="127"/>
                              </a:lnTo>
                              <a:lnTo>
                                <a:pt x="465" y="136"/>
                              </a:lnTo>
                              <a:lnTo>
                                <a:pt x="465" y="144"/>
                              </a:lnTo>
                              <a:lnTo>
                                <a:pt x="463" y="152"/>
                              </a:lnTo>
                              <a:lnTo>
                                <a:pt x="461" y="160"/>
                              </a:lnTo>
                              <a:lnTo>
                                <a:pt x="459" y="168"/>
                              </a:lnTo>
                              <a:lnTo>
                                <a:pt x="456" y="176"/>
                              </a:lnTo>
                              <a:lnTo>
                                <a:pt x="453" y="184"/>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1" o:spid="_x0000_s1026" style="position:absolute;margin-left:96.1pt;margin-top:22.15pt;width:23.25pt;height:12.7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" path="m,127l17,63,57,21r7,-5l128,,338,r64,16l409,21r7,5l456,78r9,41l465,127r,9l465,144r-2,8l461,160r-2,8l456,176r-3,8l409,233r-7,5l363,252r-8,2l346,255r-8,l128,255r-8,l111,254r-8,-2l95,251,57,233r-7,-5l10,176,7,168,5,160,3,152,1,144,,136r,-9xe" filled="f" strokecolor="#99a0a6">
                <v:path arrowok="t" o:connecttype="custom" o:connectlocs="0,361950;10795,321310;36195,294640;40640,291465;81280,281305;214630,281305;255270,291465;259715,294640;264160,297815;289560,330835;295275,356870;295275,361950;295275,367665;295275,372745;294005,377825;292735,382905;291465,387985;289560,393065;287655,398145;259715,429260;255270,432435;230505,441325;225425,442595;219710,443230;214630,443230;81280,443230;76200,443230;70485,442595;65405,441325;60325,440690;36195,429260;31750,426085;6350,393065;4445,387985;3175,382905;1905,377825;635,372745;0,367665;0,361950" o:connectangles="0,0,0,0,0,0,0,0,0,0,0,0,0,0,0,0,0,0,0,0,0,0,0,0,0,0,0,0,0,0,0,0,0,0,0,0,0,0,0"/>
                <w10:wrap anchorx="page"/>
              </v:shape>
            </w:pict>
          </mc:Fallback>
        </mc:AlternateContent>
      </w:r>
      <w:r>
        <w:rPr>
          <w:noProof/>
        </w:rPr>
        <mc:AlternateContent>
          <mc:Choice Requires="wps">
            <w:drawing>
              <wp:anchor distT="0" distB="0" distL="114300" distR="114300" simplePos="0" relativeHeight="251845632"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303" name="Freeform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0 893"/>
                            <a:gd name="T3" fmla="*/ 1020 h 255"/>
                            <a:gd name="T4" fmla="+- 0 1939 1922"/>
                            <a:gd name="T5" fmla="*/ T4 w 465"/>
                            <a:gd name="T6" fmla="+- 0 956 893"/>
                            <a:gd name="T7" fmla="*/ 956 h 255"/>
                            <a:gd name="T8" fmla="+- 0 1944 1922"/>
                            <a:gd name="T9" fmla="*/ T8 w 465"/>
                            <a:gd name="T10" fmla="+- 0 949 893"/>
                            <a:gd name="T11" fmla="*/ 949 h 255"/>
                            <a:gd name="T12" fmla="+- 0 1949 1922"/>
                            <a:gd name="T13" fmla="*/ T12 w 465"/>
                            <a:gd name="T14" fmla="+- 0 942 893"/>
                            <a:gd name="T15" fmla="*/ 942 h 255"/>
                            <a:gd name="T16" fmla="+- 0 1954 1922"/>
                            <a:gd name="T17" fmla="*/ T16 w 465"/>
                            <a:gd name="T18" fmla="+- 0 936 893"/>
                            <a:gd name="T19" fmla="*/ 936 h 255"/>
                            <a:gd name="T20" fmla="+- 0 1960 1922"/>
                            <a:gd name="T21" fmla="*/ T20 w 465"/>
                            <a:gd name="T22" fmla="+- 0 930 893"/>
                            <a:gd name="T23" fmla="*/ 930 h 255"/>
                            <a:gd name="T24" fmla="+- 0 1966 1922"/>
                            <a:gd name="T25" fmla="*/ T24 w 465"/>
                            <a:gd name="T26" fmla="+- 0 924 893"/>
                            <a:gd name="T27" fmla="*/ 924 h 255"/>
                            <a:gd name="T28" fmla="+- 0 1972 1922"/>
                            <a:gd name="T29" fmla="*/ T28 w 465"/>
                            <a:gd name="T30" fmla="+- 0 919 893"/>
                            <a:gd name="T31" fmla="*/ 919 h 255"/>
                            <a:gd name="T32" fmla="+- 0 1979 1922"/>
                            <a:gd name="T33" fmla="*/ T32 w 465"/>
                            <a:gd name="T34" fmla="+- 0 914 893"/>
                            <a:gd name="T35" fmla="*/ 914 h 255"/>
                            <a:gd name="T36" fmla="+- 0 1986 1922"/>
                            <a:gd name="T37" fmla="*/ T36 w 465"/>
                            <a:gd name="T38" fmla="+- 0 909 893"/>
                            <a:gd name="T39" fmla="*/ 909 h 255"/>
                            <a:gd name="T40" fmla="+- 0 2025 1922"/>
                            <a:gd name="T41" fmla="*/ T40 w 465"/>
                            <a:gd name="T42" fmla="+- 0 895 893"/>
                            <a:gd name="T43" fmla="*/ 895 h 255"/>
                            <a:gd name="T44" fmla="+- 0 2033 1922"/>
                            <a:gd name="T45" fmla="*/ T44 w 465"/>
                            <a:gd name="T46" fmla="+- 0 893 893"/>
                            <a:gd name="T47" fmla="*/ 893 h 255"/>
                            <a:gd name="T48" fmla="+- 0 2042 1922"/>
                            <a:gd name="T49" fmla="*/ T48 w 465"/>
                            <a:gd name="T50" fmla="+- 0 893 893"/>
                            <a:gd name="T51" fmla="*/ 893 h 255"/>
                            <a:gd name="T52" fmla="+- 0 2050 1922"/>
                            <a:gd name="T53" fmla="*/ T52 w 465"/>
                            <a:gd name="T54" fmla="+- 0 893 893"/>
                            <a:gd name="T55" fmla="*/ 893 h 255"/>
                            <a:gd name="T56" fmla="+- 0 2260 1922"/>
                            <a:gd name="T57" fmla="*/ T56 w 465"/>
                            <a:gd name="T58" fmla="+- 0 893 893"/>
                            <a:gd name="T59" fmla="*/ 893 h 255"/>
                            <a:gd name="T60" fmla="+- 0 2268 1922"/>
                            <a:gd name="T61" fmla="*/ T60 w 465"/>
                            <a:gd name="T62" fmla="+- 0 893 893"/>
                            <a:gd name="T63" fmla="*/ 893 h 255"/>
                            <a:gd name="T64" fmla="+- 0 2277 1922"/>
                            <a:gd name="T65" fmla="*/ T64 w 465"/>
                            <a:gd name="T66" fmla="+- 0 893 893"/>
                            <a:gd name="T67" fmla="*/ 893 h 255"/>
                            <a:gd name="T68" fmla="+- 0 2331 1922"/>
                            <a:gd name="T69" fmla="*/ T68 w 465"/>
                            <a:gd name="T70" fmla="+- 0 914 893"/>
                            <a:gd name="T71" fmla="*/ 914 h 255"/>
                            <a:gd name="T72" fmla="+- 0 2338 1922"/>
                            <a:gd name="T73" fmla="*/ T72 w 465"/>
                            <a:gd name="T74" fmla="+- 0 919 893"/>
                            <a:gd name="T75" fmla="*/ 919 h 255"/>
                            <a:gd name="T76" fmla="+- 0 2344 1922"/>
                            <a:gd name="T77" fmla="*/ T76 w 465"/>
                            <a:gd name="T78" fmla="+- 0 924 893"/>
                            <a:gd name="T79" fmla="*/ 924 h 255"/>
                            <a:gd name="T80" fmla="+- 0 2350 1922"/>
                            <a:gd name="T81" fmla="*/ T80 w 465"/>
                            <a:gd name="T82" fmla="+- 0 930 893"/>
                            <a:gd name="T83" fmla="*/ 930 h 255"/>
                            <a:gd name="T84" fmla="+- 0 2356 1922"/>
                            <a:gd name="T85" fmla="*/ T84 w 465"/>
                            <a:gd name="T86" fmla="+- 0 936 893"/>
                            <a:gd name="T87" fmla="*/ 936 h 255"/>
                            <a:gd name="T88" fmla="+- 0 2361 1922"/>
                            <a:gd name="T89" fmla="*/ T88 w 465"/>
                            <a:gd name="T90" fmla="+- 0 942 893"/>
                            <a:gd name="T91" fmla="*/ 942 h 255"/>
                            <a:gd name="T92" fmla="+- 0 2366 1922"/>
                            <a:gd name="T93" fmla="*/ T92 w 465"/>
                            <a:gd name="T94" fmla="+- 0 949 893"/>
                            <a:gd name="T95" fmla="*/ 949 h 255"/>
                            <a:gd name="T96" fmla="+- 0 2371 1922"/>
                            <a:gd name="T97" fmla="*/ T96 w 465"/>
                            <a:gd name="T98" fmla="+- 0 956 893"/>
                            <a:gd name="T99" fmla="*/ 956 h 255"/>
                            <a:gd name="T100" fmla="+- 0 2387 1922"/>
                            <a:gd name="T101" fmla="*/ T100 w 465"/>
                            <a:gd name="T102" fmla="+- 0 1012 893"/>
                            <a:gd name="T103" fmla="*/ 1012 h 255"/>
                            <a:gd name="T104" fmla="+- 0 2387 1922"/>
                            <a:gd name="T105" fmla="*/ T104 w 465"/>
                            <a:gd name="T106" fmla="+- 0 1020 893"/>
                            <a:gd name="T107" fmla="*/ 1020 h 255"/>
                            <a:gd name="T108" fmla="+- 0 2387 1922"/>
                            <a:gd name="T109" fmla="*/ T108 w 465"/>
                            <a:gd name="T110" fmla="+- 0 1028 893"/>
                            <a:gd name="T111" fmla="*/ 1028 h 255"/>
                            <a:gd name="T112" fmla="+- 0 2387 1922"/>
                            <a:gd name="T113" fmla="*/ T112 w 465"/>
                            <a:gd name="T114" fmla="+- 0 1037 893"/>
                            <a:gd name="T115" fmla="*/ 1037 h 255"/>
                            <a:gd name="T116" fmla="+- 0 2385 1922"/>
                            <a:gd name="T117" fmla="*/ T116 w 465"/>
                            <a:gd name="T118" fmla="+- 0 1045 893"/>
                            <a:gd name="T119" fmla="*/ 1045 h 255"/>
                            <a:gd name="T120" fmla="+- 0 2383 1922"/>
                            <a:gd name="T121" fmla="*/ T120 w 465"/>
                            <a:gd name="T122" fmla="+- 0 1053 893"/>
                            <a:gd name="T123" fmla="*/ 1053 h 255"/>
                            <a:gd name="T124" fmla="+- 0 2366 1922"/>
                            <a:gd name="T125" fmla="*/ T124 w 465"/>
                            <a:gd name="T126" fmla="+- 0 1091 893"/>
                            <a:gd name="T127" fmla="*/ 1091 h 255"/>
                            <a:gd name="T128" fmla="+- 0 2361 1922"/>
                            <a:gd name="T129" fmla="*/ T128 w 465"/>
                            <a:gd name="T130" fmla="+- 0 1098 893"/>
                            <a:gd name="T131" fmla="*/ 1098 h 255"/>
                            <a:gd name="T132" fmla="+- 0 2331 1922"/>
                            <a:gd name="T133" fmla="*/ T132 w 465"/>
                            <a:gd name="T134" fmla="+- 0 1126 893"/>
                            <a:gd name="T135" fmla="*/ 1126 h 255"/>
                            <a:gd name="T136" fmla="+- 0 2324 1922"/>
                            <a:gd name="T137" fmla="*/ T136 w 465"/>
                            <a:gd name="T138" fmla="+- 0 1131 893"/>
                            <a:gd name="T139" fmla="*/ 1131 h 255"/>
                            <a:gd name="T140" fmla="+- 0 2268 1922"/>
                            <a:gd name="T141" fmla="*/ T140 w 465"/>
                            <a:gd name="T142" fmla="+- 0 1148 893"/>
                            <a:gd name="T143" fmla="*/ 1148 h 255"/>
                            <a:gd name="T144" fmla="+- 0 2260 1922"/>
                            <a:gd name="T145" fmla="*/ T144 w 465"/>
                            <a:gd name="T146" fmla="+- 0 1148 893"/>
                            <a:gd name="T147" fmla="*/ 1148 h 255"/>
                            <a:gd name="T148" fmla="+- 0 2050 1922"/>
                            <a:gd name="T149" fmla="*/ T148 w 465"/>
                            <a:gd name="T150" fmla="+- 0 1148 893"/>
                            <a:gd name="T151" fmla="*/ 1148 h 255"/>
                            <a:gd name="T152" fmla="+- 0 2042 1922"/>
                            <a:gd name="T153" fmla="*/ T152 w 465"/>
                            <a:gd name="T154" fmla="+- 0 1148 893"/>
                            <a:gd name="T155" fmla="*/ 1148 h 255"/>
                            <a:gd name="T156" fmla="+- 0 2033 1922"/>
                            <a:gd name="T157" fmla="*/ T156 w 465"/>
                            <a:gd name="T158" fmla="+- 0 1147 893"/>
                            <a:gd name="T159" fmla="*/ 1147 h 255"/>
                            <a:gd name="T160" fmla="+- 0 2025 1922"/>
                            <a:gd name="T161" fmla="*/ T160 w 465"/>
                            <a:gd name="T162" fmla="+- 0 1145 893"/>
                            <a:gd name="T163" fmla="*/ 1145 h 255"/>
                            <a:gd name="T164" fmla="+- 0 2017 1922"/>
                            <a:gd name="T165" fmla="*/ T164 w 465"/>
                            <a:gd name="T166" fmla="+- 0 1144 893"/>
                            <a:gd name="T167" fmla="*/ 1144 h 255"/>
                            <a:gd name="T168" fmla="+- 0 1979 1922"/>
                            <a:gd name="T169" fmla="*/ T168 w 465"/>
                            <a:gd name="T170" fmla="+- 0 1126 893"/>
                            <a:gd name="T171" fmla="*/ 1126 h 255"/>
                            <a:gd name="T172" fmla="+- 0 1972 1922"/>
                            <a:gd name="T173" fmla="*/ T172 w 465"/>
                            <a:gd name="T174" fmla="+- 0 1121 893"/>
                            <a:gd name="T175" fmla="*/ 1121 h 255"/>
                            <a:gd name="T176" fmla="+- 0 1944 1922"/>
                            <a:gd name="T177" fmla="*/ T176 w 465"/>
                            <a:gd name="T178" fmla="+- 0 1091 893"/>
                            <a:gd name="T179" fmla="*/ 1091 h 255"/>
                            <a:gd name="T180" fmla="+- 0 1939 1922"/>
                            <a:gd name="T181" fmla="*/ T180 w 465"/>
                            <a:gd name="T182" fmla="+- 0 1084 893"/>
                            <a:gd name="T183" fmla="*/ 1084 h 255"/>
                            <a:gd name="T184" fmla="+- 0 1925 1922"/>
                            <a:gd name="T185" fmla="*/ T184 w 465"/>
                            <a:gd name="T186" fmla="+- 0 1045 893"/>
                            <a:gd name="T187" fmla="*/ 1045 h 255"/>
                            <a:gd name="T188" fmla="+- 0 1923 1922"/>
                            <a:gd name="T189" fmla="*/ T188 w 465"/>
                            <a:gd name="T190" fmla="+- 0 1037 893"/>
                            <a:gd name="T191" fmla="*/ 1037 h 255"/>
                            <a:gd name="T192" fmla="+- 0 1922 1922"/>
                            <a:gd name="T193" fmla="*/ T192 w 465"/>
                            <a:gd name="T194" fmla="+- 0 1028 893"/>
                            <a:gd name="T195" fmla="*/ 1028 h 255"/>
                            <a:gd name="T196" fmla="+- 0 1922 1922"/>
                            <a:gd name="T197" fmla="*/ T196 w 465"/>
                            <a:gd name="T198" fmla="+- 0 1020 893"/>
                            <a:gd name="T199"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5" h="255">
                              <a:moveTo>
                                <a:pt x="0" y="127"/>
                              </a:moveTo>
                              <a:lnTo>
                                <a:pt x="17" y="63"/>
                              </a:lnTo>
                              <a:lnTo>
                                <a:pt x="22" y="56"/>
                              </a:lnTo>
                              <a:lnTo>
                                <a:pt x="27" y="49"/>
                              </a:lnTo>
                              <a:lnTo>
                                <a:pt x="32" y="43"/>
                              </a:lnTo>
                              <a:lnTo>
                                <a:pt x="38" y="37"/>
                              </a:lnTo>
                              <a:lnTo>
                                <a:pt x="44" y="31"/>
                              </a:lnTo>
                              <a:lnTo>
                                <a:pt x="50" y="26"/>
                              </a:lnTo>
                              <a:lnTo>
                                <a:pt x="57" y="21"/>
                              </a:lnTo>
                              <a:lnTo>
                                <a:pt x="64" y="16"/>
                              </a:lnTo>
                              <a:lnTo>
                                <a:pt x="103" y="2"/>
                              </a:lnTo>
                              <a:lnTo>
                                <a:pt x="111" y="0"/>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65" y="119"/>
                              </a:lnTo>
                              <a:lnTo>
                                <a:pt x="465" y="127"/>
                              </a:lnTo>
                              <a:lnTo>
                                <a:pt x="465" y="135"/>
                              </a:lnTo>
                              <a:lnTo>
                                <a:pt x="465" y="144"/>
                              </a:lnTo>
                              <a:lnTo>
                                <a:pt x="463" y="152"/>
                              </a:lnTo>
                              <a:lnTo>
                                <a:pt x="461" y="160"/>
                              </a:lnTo>
                              <a:lnTo>
                                <a:pt x="444" y="198"/>
                              </a:lnTo>
                              <a:lnTo>
                                <a:pt x="439" y="205"/>
                              </a:lnTo>
                              <a:lnTo>
                                <a:pt x="409" y="233"/>
                              </a:lnTo>
                              <a:lnTo>
                                <a:pt x="402" y="238"/>
                              </a:lnTo>
                              <a:lnTo>
                                <a:pt x="346" y="255"/>
                              </a:lnTo>
                              <a:lnTo>
                                <a:pt x="338"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0" o:spid="_x0000_s1026" style="position:absolute;margin-left:96.1pt;margin-top:44.65pt;width:23.25pt;height:12.75pt;z-index:25184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" path="m,127l17,63r5,-7l27,49r5,-6l38,37r6,-6l50,26r7,-5l64,16,103,2,111,r9,l128,,338,r8,l355,r54,21l416,26r6,5l428,37r6,6l439,49r5,7l449,63r16,56l465,127r,8l465,144r-2,8l461,160r-17,38l439,205r-30,28l402,238r-56,17l338,255r-210,l120,255r-9,-1l103,252r-8,-1l57,233r-7,-5l22,198r-5,-7l3,152,1,144,,135r,-8xe" filled="f" strokecolor="#99a0a6">
                <v:path arrowok="t" o:connecttype="custom" o:connectlocs="0,647700;10795,607060;13970,602615;17145,598170;20320,594360;24130,590550;27940,586740;31750,583565;36195,580390;40640,577215;65405,568325;70485,567055;76200,567055;81280,567055;214630,567055;219710,567055;225425,567055;259715,580390;264160,583565;267970,586740;271780,590550;275590,594360;278765,598170;281940,602615;285115,607060;295275,642620;295275,647700;295275,652780;295275,658495;294005,663575;292735,668655;281940,692785;278765,697230;259715,715010;255270,718185;219710,728980;214630,728980;81280,728980;76200,728980;70485,728345;65405,727075;60325,726440;36195,715010;31750,711835;13970,692785;10795,688340;1905,663575;635,658495;0,652780;0,647700" o:connectangles="0,0,0,0,0,0,0,0,0,0,0,0,0,0,0,0,0,0,0,0,0,0,0,0,0,0,0,0,0,0,0,0,0,0,0,0,0,0,0,0,0,0,0,0,0,0,0,0,0,0"/>
                <w10:wrap anchorx="page"/>
              </v:shape>
            </w:pict>
          </mc:Fallback>
        </mc:AlternateContent>
      </w:r>
      <w:r>
        <w:rPr>
          <w:color w:val="202024"/>
          <w:w w:val="105"/>
          <w:sz w:val="21"/>
        </w:rPr>
        <w:t>Exceptional Good</w:t>
      </w:r>
    </w:p>
    <w:p w:rsidR="00C6786E" w:rsidRDefault="00C82443">
      <w:pPr>
        <w:spacing w:line="242" w:lineRule="exact"/>
        <w:ind w:left="1365"/>
        <w:rPr>
          <w:sz w:val="21"/>
        </w:rPr>
      </w:pPr>
      <w:r>
        <w:rPr>
          <w:color w:val="202024"/>
          <w:w w:val="105"/>
          <w:sz w:val="21"/>
        </w:rPr>
        <w:t>Poor</w:t>
      </w:r>
    </w:p>
    <w:p w:rsidR="00C6786E" w:rsidRDefault="00C6786E">
      <w:pPr>
        <w:spacing w:line="242" w:lineRule="exact"/>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spacing w:before="104"/>
        <w:ind w:left="109"/>
        <w:rPr>
          <w:rFonts w:ascii="Calibri"/>
          <w:sz w:val="24"/>
        </w:rPr>
      </w:pPr>
      <w:r>
        <w:rPr>
          <w:rFonts w:ascii="Calibri"/>
          <w:color w:val="202024"/>
          <w:w w:val="115"/>
          <w:sz w:val="24"/>
        </w:rPr>
        <w:t>Management approach</w:t>
      </w:r>
    </w:p>
    <w:p w:rsidR="00C6786E" w:rsidRDefault="00C82443">
      <w:pPr>
        <w:pStyle w:val="BodyText"/>
        <w:spacing w:before="53" w:line="276" w:lineRule="auto"/>
        <w:ind w:left="109" w:right="793"/>
      </w:pPr>
      <w:r>
        <w:rPr>
          <w:color w:val="202024"/>
          <w:w w:val="110"/>
        </w:rPr>
        <w:t>Evaluators are encouraged to add as many citations in their narrative response as possible. Please use the following templated narrative format in your response:</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[fact] in their quotation. This [exceeds expectations, meets expectations or does not meet expectations]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[Issue] in their quotation. This issue is [correcta</w:t>
      </w:r>
      <w:r>
        <w:rPr>
          <w:color w:val="202024"/>
          <w:w w:val="110"/>
        </w:rPr>
        <w:t>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201"/>
      </w:pPr>
      <w:r>
        <w:rPr>
          <w:color w:val="202024"/>
          <w:w w:val="115"/>
        </w:rPr>
        <w:t>The contractor must provide a narrative detailing their general management approach to accompany the technical methodology being proposed. Additionally, the contractor mu</w:t>
      </w:r>
      <w:r>
        <w:rPr>
          <w:color w:val="202024"/>
          <w:w w:val="115"/>
        </w:rPr>
        <w:t>st provide a narrative detailing their staffing approach, including how they will approach hiring to fill gaps to fulfill anticipated orders, and what the skill sets, roles, and responsibilities of the individuals involved on their team at the BPA level wi</w:t>
      </w:r>
      <w:r>
        <w:rPr>
          <w:color w:val="202024"/>
          <w:w w:val="115"/>
        </w:rPr>
        <w:t>ll entail.</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If subcontracting or teaming, the contractor must discuss their approach to working with their partner(s) in providing a solution to the functional area(s) they are being considered in, how they will support Agency Partner requirements as a coh</w:t>
      </w:r>
      <w:r>
        <w:rPr>
          <w:color w:val="202024"/>
          <w:w w:val="110"/>
        </w:rPr>
        <w:t>esive unit, and the nature of how they will work together as an integrated entity in general. Documentation of CTAs is required and will be confirmed.</w:t>
      </w:r>
    </w:p>
    <w:p w:rsidR="00C6786E" w:rsidRDefault="00C6786E">
      <w:pPr>
        <w:pStyle w:val="BodyText"/>
        <w:spacing w:before="8"/>
        <w:rPr>
          <w:sz w:val="20"/>
        </w:rPr>
      </w:pPr>
    </w:p>
    <w:p w:rsidR="00C6786E" w:rsidRDefault="00C82443">
      <w:pPr>
        <w:pStyle w:val="BodyText"/>
        <w:spacing w:line="276" w:lineRule="auto"/>
        <w:ind w:left="109" w:right="330"/>
      </w:pPr>
      <w:r>
        <w:rPr>
          <w:color w:val="202024"/>
          <w:w w:val="110"/>
        </w:rPr>
        <w:t>The contractor should identify all associated risks, and provide their strategy to mitigate each risk. E</w:t>
      </w:r>
      <w:r>
        <w:rPr>
          <w:color w:val="202024"/>
          <w:w w:val="110"/>
        </w:rPr>
        <w:t>ach functional area in which the contractor is submitting a response must be addressed separately and fully.</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743"/>
        </w:tabs>
        <w:spacing w:before="103" w:line="295" w:lineRule="auto"/>
        <w:ind w:left="742" w:right="438" w:hanging="633"/>
        <w:jc w:val="both"/>
      </w:pPr>
      <w:r>
        <w:rPr>
          <w:color w:val="202024"/>
          <w:w w:val="110"/>
        </w:rPr>
        <w:t>Did the contractor provide a narrative detailing their staffing approach, including how they will approach hiring to fill gaps to fulfill anticip</w:t>
      </w:r>
      <w:r>
        <w:rPr>
          <w:color w:val="202024"/>
          <w:w w:val="110"/>
        </w:rPr>
        <w:t xml:space="preserve">ated orders, and what the skill sets, roles, and responsibilities of the individuals involved on their team at the </w:t>
      </w:r>
      <w:r>
        <w:rPr>
          <w:color w:val="202024"/>
          <w:spacing w:val="-5"/>
          <w:w w:val="110"/>
        </w:rPr>
        <w:t xml:space="preserve">BPA </w:t>
      </w:r>
      <w:r>
        <w:rPr>
          <w:color w:val="202024"/>
          <w:w w:val="110"/>
        </w:rPr>
        <w:t>level will entail?</w:t>
      </w:r>
      <w:r>
        <w:rPr>
          <w:color w:val="202024"/>
          <w:spacing w:val="-10"/>
          <w:w w:val="110"/>
        </w:rPr>
        <w:t xml:space="preserve"> </w:t>
      </w:r>
      <w:r>
        <w:rPr>
          <w:color w:val="D92F25"/>
          <w:w w:val="110"/>
        </w:rPr>
        <w:t>*</w:t>
      </w:r>
    </w:p>
    <w:p w:rsidR="00C6786E" w:rsidRDefault="00C82443">
      <w:pPr>
        <w:pStyle w:val="Heading2"/>
        <w:spacing w:before="214"/>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84665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02" name="Freeform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12 -7"/>
                            <a:gd name="T3" fmla="*/ 112 h 255"/>
                            <a:gd name="T4" fmla="+- 0 1925 1922"/>
                            <a:gd name="T5" fmla="*/ T4 w 465"/>
                            <a:gd name="T6" fmla="+- 0 95 -7"/>
                            <a:gd name="T7" fmla="*/ 95 h 255"/>
                            <a:gd name="T8" fmla="+- 0 1944 1922"/>
                            <a:gd name="T9" fmla="*/ T8 w 465"/>
                            <a:gd name="T10" fmla="+- 0 49 -7"/>
                            <a:gd name="T11" fmla="*/ 49 h 255"/>
                            <a:gd name="T12" fmla="+- 0 1954 1922"/>
                            <a:gd name="T13" fmla="*/ T12 w 465"/>
                            <a:gd name="T14" fmla="+- 0 36 -7"/>
                            <a:gd name="T15" fmla="*/ 36 h 255"/>
                            <a:gd name="T16" fmla="+- 0 1966 1922"/>
                            <a:gd name="T17" fmla="*/ T16 w 465"/>
                            <a:gd name="T18" fmla="+- 0 24 -7"/>
                            <a:gd name="T19" fmla="*/ 24 h 255"/>
                            <a:gd name="T20" fmla="+- 0 2009 1922"/>
                            <a:gd name="T21" fmla="*/ T20 w 465"/>
                            <a:gd name="T22" fmla="+- 0 -1 -7"/>
                            <a:gd name="T23" fmla="*/ -1 h 255"/>
                            <a:gd name="T24" fmla="+- 0 2025 1922"/>
                            <a:gd name="T25" fmla="*/ T24 w 465"/>
                            <a:gd name="T26" fmla="+- 0 -5 -7"/>
                            <a:gd name="T27" fmla="*/ -5 h 255"/>
                            <a:gd name="T28" fmla="+- 0 2042 1922"/>
                            <a:gd name="T29" fmla="*/ T28 w 465"/>
                            <a:gd name="T30" fmla="+- 0 -7 -7"/>
                            <a:gd name="T31" fmla="*/ -7 h 255"/>
                            <a:gd name="T32" fmla="+- 0 2260 1922"/>
                            <a:gd name="T33" fmla="*/ T32 w 465"/>
                            <a:gd name="T34" fmla="+- 0 -7 -7"/>
                            <a:gd name="T35" fmla="*/ -7 h 255"/>
                            <a:gd name="T36" fmla="+- 0 2277 1922"/>
                            <a:gd name="T37" fmla="*/ T36 w 465"/>
                            <a:gd name="T38" fmla="+- 0 -7 -7"/>
                            <a:gd name="T39" fmla="*/ -7 h 255"/>
                            <a:gd name="T40" fmla="+- 0 2293 1922"/>
                            <a:gd name="T41" fmla="*/ T40 w 465"/>
                            <a:gd name="T42" fmla="+- 0 -3 -7"/>
                            <a:gd name="T43" fmla="*/ -3 h 255"/>
                            <a:gd name="T44" fmla="+- 0 2309 1922"/>
                            <a:gd name="T45" fmla="*/ T44 w 465"/>
                            <a:gd name="T46" fmla="+- 0 2 -7"/>
                            <a:gd name="T47" fmla="*/ 2 h 255"/>
                            <a:gd name="T48" fmla="+- 0 2324 1922"/>
                            <a:gd name="T49" fmla="*/ T48 w 465"/>
                            <a:gd name="T50" fmla="+- 0 9 -7"/>
                            <a:gd name="T51" fmla="*/ 9 h 255"/>
                            <a:gd name="T52" fmla="+- 0 2338 1922"/>
                            <a:gd name="T53" fmla="*/ T52 w 465"/>
                            <a:gd name="T54" fmla="+- 0 19 -7"/>
                            <a:gd name="T55" fmla="*/ 19 h 255"/>
                            <a:gd name="T56" fmla="+- 0 2350 1922"/>
                            <a:gd name="T57" fmla="*/ T56 w 465"/>
                            <a:gd name="T58" fmla="+- 0 30 -7"/>
                            <a:gd name="T59" fmla="*/ 30 h 255"/>
                            <a:gd name="T60" fmla="+- 0 2361 1922"/>
                            <a:gd name="T61" fmla="*/ T60 w 465"/>
                            <a:gd name="T62" fmla="+- 0 42 -7"/>
                            <a:gd name="T63" fmla="*/ 42 h 255"/>
                            <a:gd name="T64" fmla="+- 0 2371 1922"/>
                            <a:gd name="T65" fmla="*/ T64 w 465"/>
                            <a:gd name="T66" fmla="+- 0 56 -7"/>
                            <a:gd name="T67" fmla="*/ 56 h 255"/>
                            <a:gd name="T68" fmla="+- 0 2387 1922"/>
                            <a:gd name="T69" fmla="*/ T68 w 465"/>
                            <a:gd name="T70" fmla="+- 0 103 -7"/>
                            <a:gd name="T71" fmla="*/ 103 h 255"/>
                            <a:gd name="T72" fmla="+- 0 2387 1922"/>
                            <a:gd name="T73" fmla="*/ T72 w 465"/>
                            <a:gd name="T74" fmla="+- 0 120 -7"/>
                            <a:gd name="T75" fmla="*/ 120 h 255"/>
                            <a:gd name="T76" fmla="+- 0 2387 1922"/>
                            <a:gd name="T77" fmla="*/ T76 w 465"/>
                            <a:gd name="T78" fmla="+- 0 137 -7"/>
                            <a:gd name="T79" fmla="*/ 137 h 255"/>
                            <a:gd name="T80" fmla="+- 0 2383 1922"/>
                            <a:gd name="T81" fmla="*/ T80 w 465"/>
                            <a:gd name="T82" fmla="+- 0 153 -7"/>
                            <a:gd name="T83" fmla="*/ 153 h 255"/>
                            <a:gd name="T84" fmla="+- 0 2309 1922"/>
                            <a:gd name="T85" fmla="*/ T84 w 465"/>
                            <a:gd name="T86" fmla="+- 0 238 -7"/>
                            <a:gd name="T87" fmla="*/ 238 h 255"/>
                            <a:gd name="T88" fmla="+- 0 2293 1922"/>
                            <a:gd name="T89" fmla="*/ T88 w 465"/>
                            <a:gd name="T90" fmla="+- 0 244 -7"/>
                            <a:gd name="T91" fmla="*/ 244 h 255"/>
                            <a:gd name="T92" fmla="+- 0 2277 1922"/>
                            <a:gd name="T93" fmla="*/ T92 w 465"/>
                            <a:gd name="T94" fmla="+- 0 247 -7"/>
                            <a:gd name="T95" fmla="*/ 247 h 255"/>
                            <a:gd name="T96" fmla="+- 0 2260 1922"/>
                            <a:gd name="T97" fmla="*/ T96 w 465"/>
                            <a:gd name="T98" fmla="+- 0 248 -7"/>
                            <a:gd name="T99" fmla="*/ 248 h 255"/>
                            <a:gd name="T100" fmla="+- 0 2042 1922"/>
                            <a:gd name="T101" fmla="*/ T100 w 465"/>
                            <a:gd name="T102" fmla="+- 0 248 -7"/>
                            <a:gd name="T103" fmla="*/ 248 h 255"/>
                            <a:gd name="T104" fmla="+- 0 2025 1922"/>
                            <a:gd name="T105" fmla="*/ T104 w 465"/>
                            <a:gd name="T106" fmla="+- 0 245 -7"/>
                            <a:gd name="T107" fmla="*/ 245 h 255"/>
                            <a:gd name="T108" fmla="+- 0 2009 1922"/>
                            <a:gd name="T109" fmla="*/ T108 w 465"/>
                            <a:gd name="T110" fmla="+- 0 241 -7"/>
                            <a:gd name="T111" fmla="*/ 241 h 255"/>
                            <a:gd name="T112" fmla="+- 0 1993 1922"/>
                            <a:gd name="T113" fmla="*/ T112 w 465"/>
                            <a:gd name="T114" fmla="+- 0 235 -7"/>
                            <a:gd name="T115" fmla="*/ 235 h 255"/>
                            <a:gd name="T116" fmla="+- 0 1979 1922"/>
                            <a:gd name="T117" fmla="*/ T116 w 465"/>
                            <a:gd name="T118" fmla="+- 0 226 -7"/>
                            <a:gd name="T119" fmla="*/ 226 h 255"/>
                            <a:gd name="T120" fmla="+- 0 1932 1922"/>
                            <a:gd name="T121" fmla="*/ T120 w 465"/>
                            <a:gd name="T122" fmla="+- 0 169 -7"/>
                            <a:gd name="T123" fmla="*/ 169 h 255"/>
                            <a:gd name="T124" fmla="+- 0 1923 1922"/>
                            <a:gd name="T125" fmla="*/ T124 w 465"/>
                            <a:gd name="T126" fmla="+- 0 137 -7"/>
                            <a:gd name="T127" fmla="*/ 137 h 255"/>
                            <a:gd name="T128" fmla="+- 0 1922 1922"/>
                            <a:gd name="T129" fmla="*/ T128 w 465"/>
                            <a:gd name="T130" fmla="+- 0 120 -7"/>
                            <a:gd name="T13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0" y="119"/>
                              </a:lnTo>
                              <a:lnTo>
                                <a:pt x="1" y="110"/>
                              </a:lnTo>
                              <a:lnTo>
                                <a:pt x="3" y="102"/>
                              </a:lnTo>
                              <a:lnTo>
                                <a:pt x="5" y="94"/>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63" y="102"/>
                              </a:lnTo>
                              <a:lnTo>
                                <a:pt x="465" y="110"/>
                              </a:lnTo>
                              <a:lnTo>
                                <a:pt x="465" y="119"/>
                              </a:lnTo>
                              <a:lnTo>
                                <a:pt x="465" y="127"/>
                              </a:lnTo>
                              <a:lnTo>
                                <a:pt x="465" y="135"/>
                              </a:lnTo>
                              <a:lnTo>
                                <a:pt x="465" y="144"/>
                              </a:lnTo>
                              <a:lnTo>
                                <a:pt x="463" y="152"/>
                              </a:lnTo>
                              <a:lnTo>
                                <a:pt x="461" y="160"/>
                              </a:lnTo>
                              <a:lnTo>
                                <a:pt x="428" y="217"/>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9" o:spid="_x0000_s1026" style="position:absolute;margin-left:96.1pt;margin-top:-.35pt;width:23.25pt;height:12.75pt;z-index:25184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" path="m,127r,-8l1,110r2,-8l5,94,22,56r5,-7l32,43r6,-6l44,31,79,9,87,6,95,4r8,-2l111,r9,l128,,338,r8,l355,r8,2l371,4r8,2l387,9r8,3l402,16r7,5l416,26r6,5l428,37r6,6l439,49r5,7l449,63r14,39l465,110r,9l465,127r,8l465,144r-2,8l461,160r-33,57l387,245r-8,3l371,251r-8,1l355,254r-9,1l338,255r-210,l120,255r-9,-1l103,252r-8,-1l87,248r-8,-3l71,242r-7,-4l57,233r-7,-5l10,176,3,152,1,144,,135r,-8xe" filled="f" strokecolor="#99a0a6">
                <v:path arrowok="t" o:connecttype="custom" o:connectlocs="0,71120;1905,60325;13970,31115;20320,22860;27940,15240;55245,-635;65405,-3175;76200,-4445;214630,-4445;225425,-4445;235585,-1905;245745,1270;255270,5715;264160,12065;271780,19050;278765,26670;285115,35560;295275,65405;295275,76200;295275,86995;292735,97155;245745,151130;235585,154940;225425,156845;214630,157480;76200,157480;65405,155575;55245,153035;45085,149225;36195,143510;6350,107315;635,86995;0,76200" o:connectangles="0,0,0,0,0,0,0,0,0,0,0,0,0,0,0,0,0,0,0,0,0,0,0,0,0,0,0,0,0,0,0,0,0"/>
                <w10:wrap anchorx="page"/>
              </v:shape>
            </w:pict>
          </mc:Fallback>
        </mc:AlternateContent>
      </w:r>
      <w:r>
        <w:rPr>
          <w:noProof/>
        </w:rPr>
        <mc:AlternateContent>
          <mc:Choice Requires="wps">
            <w:drawing>
              <wp:anchor distT="0" distB="0" distL="114300" distR="114300" simplePos="0" relativeHeight="25184768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301" name="Freeform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79 1922"/>
                            <a:gd name="T13" fmla="*/ T12 w 465"/>
                            <a:gd name="T14" fmla="+- 0 464 443"/>
                            <a:gd name="T15" fmla="*/ 464 h 255"/>
                            <a:gd name="T16" fmla="+- 0 1986 1922"/>
                            <a:gd name="T17" fmla="*/ T16 w 465"/>
                            <a:gd name="T18" fmla="+- 0 459 443"/>
                            <a:gd name="T19" fmla="*/ 459 h 255"/>
                            <a:gd name="T20" fmla="+- 0 2042 1922"/>
                            <a:gd name="T21" fmla="*/ T20 w 465"/>
                            <a:gd name="T22" fmla="+- 0 443 443"/>
                            <a:gd name="T23" fmla="*/ 443 h 255"/>
                            <a:gd name="T24" fmla="+- 0 2050 1922"/>
                            <a:gd name="T25" fmla="*/ T24 w 465"/>
                            <a:gd name="T26" fmla="+- 0 443 443"/>
                            <a:gd name="T27" fmla="*/ 443 h 255"/>
                            <a:gd name="T28" fmla="+- 0 2260 1922"/>
                            <a:gd name="T29" fmla="*/ T28 w 465"/>
                            <a:gd name="T30" fmla="+- 0 443 443"/>
                            <a:gd name="T31" fmla="*/ 443 h 255"/>
                            <a:gd name="T32" fmla="+- 0 2268 1922"/>
                            <a:gd name="T33" fmla="*/ T32 w 465"/>
                            <a:gd name="T34" fmla="+- 0 443 443"/>
                            <a:gd name="T35" fmla="*/ 443 h 255"/>
                            <a:gd name="T36" fmla="+- 0 2277 1922"/>
                            <a:gd name="T37" fmla="*/ T36 w 465"/>
                            <a:gd name="T38" fmla="+- 0 443 443"/>
                            <a:gd name="T39" fmla="*/ 443 h 255"/>
                            <a:gd name="T40" fmla="+- 0 2331 1922"/>
                            <a:gd name="T41" fmla="*/ T40 w 465"/>
                            <a:gd name="T42" fmla="+- 0 464 443"/>
                            <a:gd name="T43" fmla="*/ 464 h 255"/>
                            <a:gd name="T44" fmla="+- 0 2338 1922"/>
                            <a:gd name="T45" fmla="*/ T44 w 465"/>
                            <a:gd name="T46" fmla="+- 0 469 443"/>
                            <a:gd name="T47" fmla="*/ 469 h 255"/>
                            <a:gd name="T48" fmla="+- 0 2378 1922"/>
                            <a:gd name="T49" fmla="*/ T48 w 465"/>
                            <a:gd name="T50" fmla="+- 0 521 443"/>
                            <a:gd name="T51" fmla="*/ 521 h 255"/>
                            <a:gd name="T52" fmla="+- 0 2381 1922"/>
                            <a:gd name="T53" fmla="*/ T52 w 465"/>
                            <a:gd name="T54" fmla="+- 0 529 443"/>
                            <a:gd name="T55" fmla="*/ 529 h 255"/>
                            <a:gd name="T56" fmla="+- 0 2383 1922"/>
                            <a:gd name="T57" fmla="*/ T56 w 465"/>
                            <a:gd name="T58" fmla="+- 0 537 443"/>
                            <a:gd name="T59" fmla="*/ 537 h 255"/>
                            <a:gd name="T60" fmla="+- 0 2385 1922"/>
                            <a:gd name="T61" fmla="*/ T60 w 465"/>
                            <a:gd name="T62" fmla="+- 0 545 443"/>
                            <a:gd name="T63" fmla="*/ 545 h 255"/>
                            <a:gd name="T64" fmla="+- 0 2387 1922"/>
                            <a:gd name="T65" fmla="*/ T64 w 465"/>
                            <a:gd name="T66" fmla="+- 0 553 443"/>
                            <a:gd name="T67" fmla="*/ 553 h 255"/>
                            <a:gd name="T68" fmla="+- 0 2387 1922"/>
                            <a:gd name="T69" fmla="*/ T68 w 465"/>
                            <a:gd name="T70" fmla="+- 0 562 443"/>
                            <a:gd name="T71" fmla="*/ 562 h 255"/>
                            <a:gd name="T72" fmla="+- 0 2387 1922"/>
                            <a:gd name="T73" fmla="*/ T72 w 465"/>
                            <a:gd name="T74" fmla="+- 0 570 443"/>
                            <a:gd name="T75" fmla="*/ 570 h 255"/>
                            <a:gd name="T76" fmla="+- 0 2387 1922"/>
                            <a:gd name="T77" fmla="*/ T76 w 465"/>
                            <a:gd name="T78" fmla="+- 0 578 443"/>
                            <a:gd name="T79" fmla="*/ 578 h 255"/>
                            <a:gd name="T80" fmla="+- 0 2387 1922"/>
                            <a:gd name="T81" fmla="*/ T80 w 465"/>
                            <a:gd name="T82" fmla="+- 0 587 443"/>
                            <a:gd name="T83" fmla="*/ 587 h 255"/>
                            <a:gd name="T84" fmla="+- 0 2385 1922"/>
                            <a:gd name="T85" fmla="*/ T84 w 465"/>
                            <a:gd name="T86" fmla="+- 0 595 443"/>
                            <a:gd name="T87" fmla="*/ 595 h 255"/>
                            <a:gd name="T88" fmla="+- 0 2383 1922"/>
                            <a:gd name="T89" fmla="*/ T88 w 465"/>
                            <a:gd name="T90" fmla="+- 0 603 443"/>
                            <a:gd name="T91" fmla="*/ 603 h 255"/>
                            <a:gd name="T92" fmla="+- 0 2381 1922"/>
                            <a:gd name="T93" fmla="*/ T92 w 465"/>
                            <a:gd name="T94" fmla="+- 0 611 443"/>
                            <a:gd name="T95" fmla="*/ 611 h 255"/>
                            <a:gd name="T96" fmla="+- 0 2378 1922"/>
                            <a:gd name="T97" fmla="*/ T96 w 465"/>
                            <a:gd name="T98" fmla="+- 0 619 443"/>
                            <a:gd name="T99" fmla="*/ 619 h 255"/>
                            <a:gd name="T100" fmla="+- 0 2375 1922"/>
                            <a:gd name="T101" fmla="*/ T100 w 465"/>
                            <a:gd name="T102" fmla="+- 0 627 443"/>
                            <a:gd name="T103" fmla="*/ 627 h 255"/>
                            <a:gd name="T104" fmla="+- 0 2331 1922"/>
                            <a:gd name="T105" fmla="*/ T104 w 465"/>
                            <a:gd name="T106" fmla="+- 0 676 443"/>
                            <a:gd name="T107" fmla="*/ 676 h 255"/>
                            <a:gd name="T108" fmla="+- 0 2285 1922"/>
                            <a:gd name="T109" fmla="*/ T108 w 465"/>
                            <a:gd name="T110" fmla="+- 0 695 443"/>
                            <a:gd name="T111" fmla="*/ 695 h 255"/>
                            <a:gd name="T112" fmla="+- 0 2277 1922"/>
                            <a:gd name="T113" fmla="*/ T112 w 465"/>
                            <a:gd name="T114" fmla="+- 0 697 443"/>
                            <a:gd name="T115" fmla="*/ 697 h 255"/>
                            <a:gd name="T116" fmla="+- 0 2268 1922"/>
                            <a:gd name="T117" fmla="*/ T116 w 465"/>
                            <a:gd name="T118" fmla="+- 0 698 443"/>
                            <a:gd name="T119" fmla="*/ 698 h 255"/>
                            <a:gd name="T120" fmla="+- 0 2260 1922"/>
                            <a:gd name="T121" fmla="*/ T120 w 465"/>
                            <a:gd name="T122" fmla="+- 0 698 443"/>
                            <a:gd name="T123" fmla="*/ 698 h 255"/>
                            <a:gd name="T124" fmla="+- 0 2050 1922"/>
                            <a:gd name="T125" fmla="*/ T124 w 465"/>
                            <a:gd name="T126" fmla="+- 0 698 443"/>
                            <a:gd name="T127" fmla="*/ 698 h 255"/>
                            <a:gd name="T128" fmla="+- 0 2042 1922"/>
                            <a:gd name="T129" fmla="*/ T128 w 465"/>
                            <a:gd name="T130" fmla="+- 0 698 443"/>
                            <a:gd name="T131" fmla="*/ 698 h 255"/>
                            <a:gd name="T132" fmla="+- 0 2033 1922"/>
                            <a:gd name="T133" fmla="*/ T132 w 465"/>
                            <a:gd name="T134" fmla="+- 0 697 443"/>
                            <a:gd name="T135" fmla="*/ 697 h 255"/>
                            <a:gd name="T136" fmla="+- 0 2025 1922"/>
                            <a:gd name="T137" fmla="*/ T136 w 465"/>
                            <a:gd name="T138" fmla="+- 0 695 443"/>
                            <a:gd name="T139" fmla="*/ 695 h 255"/>
                            <a:gd name="T140" fmla="+- 0 2017 1922"/>
                            <a:gd name="T141" fmla="*/ T140 w 465"/>
                            <a:gd name="T142" fmla="+- 0 694 443"/>
                            <a:gd name="T143" fmla="*/ 694 h 255"/>
                            <a:gd name="T144" fmla="+- 0 1960 1922"/>
                            <a:gd name="T145" fmla="*/ T144 w 465"/>
                            <a:gd name="T146" fmla="+- 0 660 443"/>
                            <a:gd name="T147" fmla="*/ 660 h 255"/>
                            <a:gd name="T148" fmla="+- 0 1932 1922"/>
                            <a:gd name="T149" fmla="*/ T148 w 465"/>
                            <a:gd name="T150" fmla="+- 0 619 443"/>
                            <a:gd name="T151" fmla="*/ 619 h 255"/>
                            <a:gd name="T152" fmla="+- 0 1929 1922"/>
                            <a:gd name="T153" fmla="*/ T152 w 465"/>
                            <a:gd name="T154" fmla="+- 0 611 443"/>
                            <a:gd name="T155" fmla="*/ 611 h 255"/>
                            <a:gd name="T156" fmla="+- 0 1927 1922"/>
                            <a:gd name="T157" fmla="*/ T156 w 465"/>
                            <a:gd name="T158" fmla="+- 0 603 443"/>
                            <a:gd name="T159" fmla="*/ 603 h 255"/>
                            <a:gd name="T160" fmla="+- 0 1925 1922"/>
                            <a:gd name="T161" fmla="*/ T160 w 465"/>
                            <a:gd name="T162" fmla="+- 0 595 443"/>
                            <a:gd name="T163" fmla="*/ 595 h 255"/>
                            <a:gd name="T164" fmla="+- 0 1923 1922"/>
                            <a:gd name="T165" fmla="*/ T164 w 465"/>
                            <a:gd name="T166" fmla="+- 0 587 443"/>
                            <a:gd name="T167" fmla="*/ 587 h 255"/>
                            <a:gd name="T168" fmla="+- 0 1922 1922"/>
                            <a:gd name="T169" fmla="*/ T168 w 465"/>
                            <a:gd name="T170" fmla="+- 0 578 443"/>
                            <a:gd name="T171" fmla="*/ 578 h 255"/>
                            <a:gd name="T172" fmla="+- 0 1922 1922"/>
                            <a:gd name="T173" fmla="*/ T172 w 465"/>
                            <a:gd name="T174" fmla="+- 0 570 443"/>
                            <a:gd name="T17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65" h="255">
                              <a:moveTo>
                                <a:pt x="0" y="127"/>
                              </a:moveTo>
                              <a:lnTo>
                                <a:pt x="10" y="78"/>
                              </a:lnTo>
                              <a:lnTo>
                                <a:pt x="13" y="71"/>
                              </a:lnTo>
                              <a:lnTo>
                                <a:pt x="57" y="21"/>
                              </a:lnTo>
                              <a:lnTo>
                                <a:pt x="64" y="16"/>
                              </a:lnTo>
                              <a:lnTo>
                                <a:pt x="120" y="0"/>
                              </a:lnTo>
                              <a:lnTo>
                                <a:pt x="128" y="0"/>
                              </a:lnTo>
                              <a:lnTo>
                                <a:pt x="338" y="0"/>
                              </a:lnTo>
                              <a:lnTo>
                                <a:pt x="346" y="0"/>
                              </a:lnTo>
                              <a:lnTo>
                                <a:pt x="355" y="0"/>
                              </a:lnTo>
                              <a:lnTo>
                                <a:pt x="409" y="21"/>
                              </a:lnTo>
                              <a:lnTo>
                                <a:pt x="416" y="26"/>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363" y="252"/>
                              </a:lnTo>
                              <a:lnTo>
                                <a:pt x="355" y="254"/>
                              </a:lnTo>
                              <a:lnTo>
                                <a:pt x="346" y="255"/>
                              </a:lnTo>
                              <a:lnTo>
                                <a:pt x="338" y="255"/>
                              </a:lnTo>
                              <a:lnTo>
                                <a:pt x="128" y="255"/>
                              </a:lnTo>
                              <a:lnTo>
                                <a:pt x="120" y="255"/>
                              </a:lnTo>
                              <a:lnTo>
                                <a:pt x="111" y="254"/>
                              </a:lnTo>
                              <a:lnTo>
                                <a:pt x="103" y="252"/>
                              </a:lnTo>
                              <a:lnTo>
                                <a:pt x="95" y="251"/>
                              </a:lnTo>
                              <a:lnTo>
                                <a:pt x="38" y="217"/>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8" o:spid="_x0000_s1026" style="position:absolute;margin-left:96.1pt;margin-top:22.15pt;width:23.25pt;height:12.75pt;z-index:25184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" path="m,127l10,78r3,-7l57,21r7,-5l120,r8,l338,r8,l355,r54,21l416,26r40,52l459,86r2,8l463,102r2,8l465,119r,8l465,135r,9l463,152r-2,8l459,168r-3,8l453,184r-44,49l363,252r-8,2l346,255r-8,l128,255r-8,l111,254r-8,-2l95,251,38,217,10,176,7,168,5,160,3,152,1,144,,135r,-8xe" filled="f" strokecolor="#99a0a6">
                <v:path arrowok="t" o:connecttype="custom" o:connectlocs="0,361950;6350,330835;8255,326390;36195,294640;40640,291465;76200,281305;81280,281305;214630,281305;219710,281305;225425,281305;259715,294640;264160,297815;289560,330835;291465,335915;292735,340995;294005,346075;295275,351155;295275,356870;295275,361950;295275,367030;295275,372745;294005,377825;292735,382905;291465,387985;289560,393065;287655,398145;259715,429260;230505,441325;225425,442595;219710,443230;214630,443230;81280,443230;76200,443230;70485,442595;65405,441325;60325,440690;24130,419100;6350,393065;4445,387985;3175,382905;1905,377825;635,372745;0,367030;0,361950" o:connectangles="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before="103" w:line="295" w:lineRule="auto"/>
        <w:ind w:left="742" w:right="1220" w:hanging="633"/>
        <w:rPr>
          <w:sz w:val="24"/>
        </w:rPr>
      </w:pPr>
      <w:r>
        <w:rPr>
          <w:color w:val="202024"/>
          <w:w w:val="110"/>
          <w:sz w:val="24"/>
        </w:rPr>
        <w:t>If part of a contracting team arrangement, did the contractor discuss their approach to working with their partner?</w:t>
      </w:r>
      <w:r>
        <w:rPr>
          <w:color w:val="202024"/>
          <w:spacing w:val="-18"/>
          <w:w w:val="110"/>
          <w:sz w:val="24"/>
        </w:rPr>
        <w:t xml:space="preserve"> </w:t>
      </w:r>
      <w:r>
        <w:rPr>
          <w:color w:val="D92F25"/>
          <w:w w:val="110"/>
          <w:sz w:val="24"/>
        </w:rPr>
        <w:t>*</w:t>
      </w:r>
    </w:p>
    <w:p w:rsidR="00C6786E" w:rsidRDefault="00C82443">
      <w:pPr>
        <w:spacing w:before="215"/>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848704"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300" name="Freeform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22 1922"/>
                            <a:gd name="T5" fmla="*/ T4 w 465"/>
                            <a:gd name="T6" fmla="+- 0 112 -7"/>
                            <a:gd name="T7" fmla="*/ 112 h 255"/>
                            <a:gd name="T8" fmla="+- 0 1923 1922"/>
                            <a:gd name="T9" fmla="*/ T8 w 465"/>
                            <a:gd name="T10" fmla="+- 0 103 -7"/>
                            <a:gd name="T11" fmla="*/ 103 h 255"/>
                            <a:gd name="T12" fmla="+- 0 1925 1922"/>
                            <a:gd name="T13" fmla="*/ T12 w 465"/>
                            <a:gd name="T14" fmla="+- 0 95 -7"/>
                            <a:gd name="T15" fmla="*/ 95 h 255"/>
                            <a:gd name="T16" fmla="+- 0 1927 1922"/>
                            <a:gd name="T17" fmla="*/ T16 w 465"/>
                            <a:gd name="T18" fmla="+- 0 87 -7"/>
                            <a:gd name="T19" fmla="*/ 87 h 255"/>
                            <a:gd name="T20" fmla="+- 0 1929 1922"/>
                            <a:gd name="T21" fmla="*/ T20 w 465"/>
                            <a:gd name="T22" fmla="+- 0 79 -7"/>
                            <a:gd name="T23" fmla="*/ 79 h 255"/>
                            <a:gd name="T24" fmla="+- 0 1932 1922"/>
                            <a:gd name="T25" fmla="*/ T24 w 465"/>
                            <a:gd name="T26" fmla="+- 0 71 -7"/>
                            <a:gd name="T27" fmla="*/ 71 h 255"/>
                            <a:gd name="T28" fmla="+- 0 1935 1922"/>
                            <a:gd name="T29" fmla="*/ T28 w 465"/>
                            <a:gd name="T30" fmla="+- 0 64 -7"/>
                            <a:gd name="T31" fmla="*/ 64 h 255"/>
                            <a:gd name="T32" fmla="+- 0 1939 1922"/>
                            <a:gd name="T33" fmla="*/ T32 w 465"/>
                            <a:gd name="T34" fmla="+- 0 56 -7"/>
                            <a:gd name="T35" fmla="*/ 56 h 255"/>
                            <a:gd name="T36" fmla="+- 0 1944 1922"/>
                            <a:gd name="T37" fmla="*/ T36 w 465"/>
                            <a:gd name="T38" fmla="+- 0 49 -7"/>
                            <a:gd name="T39" fmla="*/ 49 h 255"/>
                            <a:gd name="T40" fmla="+- 0 1949 1922"/>
                            <a:gd name="T41" fmla="*/ T40 w 465"/>
                            <a:gd name="T42" fmla="+- 0 42 -7"/>
                            <a:gd name="T43" fmla="*/ 42 h 255"/>
                            <a:gd name="T44" fmla="+- 0 1954 1922"/>
                            <a:gd name="T45" fmla="*/ T44 w 465"/>
                            <a:gd name="T46" fmla="+- 0 36 -7"/>
                            <a:gd name="T47" fmla="*/ 36 h 255"/>
                            <a:gd name="T48" fmla="+- 0 1960 1922"/>
                            <a:gd name="T49" fmla="*/ T48 w 465"/>
                            <a:gd name="T50" fmla="+- 0 30 -7"/>
                            <a:gd name="T51" fmla="*/ 30 h 255"/>
                            <a:gd name="T52" fmla="+- 0 1966 1922"/>
                            <a:gd name="T53" fmla="*/ T52 w 465"/>
                            <a:gd name="T54" fmla="+- 0 24 -7"/>
                            <a:gd name="T55" fmla="*/ 24 h 255"/>
                            <a:gd name="T56" fmla="+- 0 1972 1922"/>
                            <a:gd name="T57" fmla="*/ T56 w 465"/>
                            <a:gd name="T58" fmla="+- 0 19 -7"/>
                            <a:gd name="T59" fmla="*/ 19 h 255"/>
                            <a:gd name="T60" fmla="+- 0 1979 1922"/>
                            <a:gd name="T61" fmla="*/ T60 w 465"/>
                            <a:gd name="T62" fmla="+- 0 14 -7"/>
                            <a:gd name="T63" fmla="*/ 14 h 255"/>
                            <a:gd name="T64" fmla="+- 0 1986 1922"/>
                            <a:gd name="T65" fmla="*/ T64 w 465"/>
                            <a:gd name="T66" fmla="+- 0 9 -7"/>
                            <a:gd name="T67" fmla="*/ 9 h 255"/>
                            <a:gd name="T68" fmla="+- 0 2025 1922"/>
                            <a:gd name="T69" fmla="*/ T68 w 465"/>
                            <a:gd name="T70" fmla="+- 0 -5 -7"/>
                            <a:gd name="T71" fmla="*/ -5 h 255"/>
                            <a:gd name="T72" fmla="+- 0 2033 1922"/>
                            <a:gd name="T73" fmla="*/ T72 w 465"/>
                            <a:gd name="T74" fmla="+- 0 -7 -7"/>
                            <a:gd name="T75" fmla="*/ -7 h 255"/>
                            <a:gd name="T76" fmla="+- 0 2042 1922"/>
                            <a:gd name="T77" fmla="*/ T76 w 465"/>
                            <a:gd name="T78" fmla="+- 0 -7 -7"/>
                            <a:gd name="T79" fmla="*/ -7 h 255"/>
                            <a:gd name="T80" fmla="+- 0 2050 1922"/>
                            <a:gd name="T81" fmla="*/ T80 w 465"/>
                            <a:gd name="T82" fmla="+- 0 -7 -7"/>
                            <a:gd name="T83" fmla="*/ -7 h 255"/>
                            <a:gd name="T84" fmla="+- 0 2260 1922"/>
                            <a:gd name="T85" fmla="*/ T84 w 465"/>
                            <a:gd name="T86" fmla="+- 0 -7 -7"/>
                            <a:gd name="T87" fmla="*/ -7 h 255"/>
                            <a:gd name="T88" fmla="+- 0 2268 1922"/>
                            <a:gd name="T89" fmla="*/ T88 w 465"/>
                            <a:gd name="T90" fmla="+- 0 -7 -7"/>
                            <a:gd name="T91" fmla="*/ -7 h 255"/>
                            <a:gd name="T92" fmla="+- 0 2277 1922"/>
                            <a:gd name="T93" fmla="*/ T92 w 465"/>
                            <a:gd name="T94" fmla="+- 0 -7 -7"/>
                            <a:gd name="T95" fmla="*/ -7 h 255"/>
                            <a:gd name="T96" fmla="+- 0 2285 1922"/>
                            <a:gd name="T97" fmla="*/ T96 w 465"/>
                            <a:gd name="T98" fmla="+- 0 -5 -7"/>
                            <a:gd name="T99" fmla="*/ -5 h 255"/>
                            <a:gd name="T100" fmla="+- 0 2293 1922"/>
                            <a:gd name="T101" fmla="*/ T100 w 465"/>
                            <a:gd name="T102" fmla="+- 0 -3 -7"/>
                            <a:gd name="T103" fmla="*/ -3 h 255"/>
                            <a:gd name="T104" fmla="+- 0 2350 1922"/>
                            <a:gd name="T105" fmla="*/ T104 w 465"/>
                            <a:gd name="T106" fmla="+- 0 30 -7"/>
                            <a:gd name="T107" fmla="*/ 30 h 255"/>
                            <a:gd name="T108" fmla="+- 0 2356 1922"/>
                            <a:gd name="T109" fmla="*/ T108 w 465"/>
                            <a:gd name="T110" fmla="+- 0 36 -7"/>
                            <a:gd name="T111" fmla="*/ 36 h 255"/>
                            <a:gd name="T112" fmla="+- 0 2361 1922"/>
                            <a:gd name="T113" fmla="*/ T112 w 465"/>
                            <a:gd name="T114" fmla="+- 0 42 -7"/>
                            <a:gd name="T115" fmla="*/ 42 h 255"/>
                            <a:gd name="T116" fmla="+- 0 2366 1922"/>
                            <a:gd name="T117" fmla="*/ T116 w 465"/>
                            <a:gd name="T118" fmla="+- 0 49 -7"/>
                            <a:gd name="T119" fmla="*/ 49 h 255"/>
                            <a:gd name="T120" fmla="+- 0 2371 1922"/>
                            <a:gd name="T121" fmla="*/ T120 w 465"/>
                            <a:gd name="T122" fmla="+- 0 56 -7"/>
                            <a:gd name="T123" fmla="*/ 56 h 255"/>
                            <a:gd name="T124" fmla="+- 0 2375 1922"/>
                            <a:gd name="T125" fmla="*/ T124 w 465"/>
                            <a:gd name="T126" fmla="+- 0 64 -7"/>
                            <a:gd name="T127" fmla="*/ 64 h 255"/>
                            <a:gd name="T128" fmla="+- 0 2378 1922"/>
                            <a:gd name="T129" fmla="*/ T128 w 465"/>
                            <a:gd name="T130" fmla="+- 0 71 -7"/>
                            <a:gd name="T131" fmla="*/ 71 h 255"/>
                            <a:gd name="T132" fmla="+- 0 2381 1922"/>
                            <a:gd name="T133" fmla="*/ T132 w 465"/>
                            <a:gd name="T134" fmla="+- 0 79 -7"/>
                            <a:gd name="T135" fmla="*/ 79 h 255"/>
                            <a:gd name="T136" fmla="+- 0 2383 1922"/>
                            <a:gd name="T137" fmla="*/ T136 w 465"/>
                            <a:gd name="T138" fmla="+- 0 87 -7"/>
                            <a:gd name="T139" fmla="*/ 87 h 255"/>
                            <a:gd name="T140" fmla="+- 0 2385 1922"/>
                            <a:gd name="T141" fmla="*/ T140 w 465"/>
                            <a:gd name="T142" fmla="+- 0 95 -7"/>
                            <a:gd name="T143" fmla="*/ 95 h 255"/>
                            <a:gd name="T144" fmla="+- 0 2387 1922"/>
                            <a:gd name="T145" fmla="*/ T144 w 465"/>
                            <a:gd name="T146" fmla="+- 0 103 -7"/>
                            <a:gd name="T147" fmla="*/ 103 h 255"/>
                            <a:gd name="T148" fmla="+- 0 2387 1922"/>
                            <a:gd name="T149" fmla="*/ T148 w 465"/>
                            <a:gd name="T150" fmla="+- 0 112 -7"/>
                            <a:gd name="T151" fmla="*/ 112 h 255"/>
                            <a:gd name="T152" fmla="+- 0 2387 1922"/>
                            <a:gd name="T153" fmla="*/ T152 w 465"/>
                            <a:gd name="T154" fmla="+- 0 120 -7"/>
                            <a:gd name="T155" fmla="*/ 120 h 255"/>
                            <a:gd name="T156" fmla="+- 0 2387 1922"/>
                            <a:gd name="T157" fmla="*/ T156 w 465"/>
                            <a:gd name="T158" fmla="+- 0 128 -7"/>
                            <a:gd name="T159" fmla="*/ 128 h 255"/>
                            <a:gd name="T160" fmla="+- 0 2378 1922"/>
                            <a:gd name="T161" fmla="*/ T160 w 465"/>
                            <a:gd name="T162" fmla="+- 0 169 -7"/>
                            <a:gd name="T163" fmla="*/ 169 h 255"/>
                            <a:gd name="T164" fmla="+- 0 2375 1922"/>
                            <a:gd name="T165" fmla="*/ T164 w 465"/>
                            <a:gd name="T166" fmla="+- 0 177 -7"/>
                            <a:gd name="T167" fmla="*/ 177 h 255"/>
                            <a:gd name="T168" fmla="+- 0 2371 1922"/>
                            <a:gd name="T169" fmla="*/ T168 w 465"/>
                            <a:gd name="T170" fmla="+- 0 184 -7"/>
                            <a:gd name="T171" fmla="*/ 184 h 255"/>
                            <a:gd name="T172" fmla="+- 0 2366 1922"/>
                            <a:gd name="T173" fmla="*/ T172 w 465"/>
                            <a:gd name="T174" fmla="+- 0 191 -7"/>
                            <a:gd name="T175" fmla="*/ 191 h 255"/>
                            <a:gd name="T176" fmla="+- 0 2361 1922"/>
                            <a:gd name="T177" fmla="*/ T176 w 465"/>
                            <a:gd name="T178" fmla="+- 0 198 -7"/>
                            <a:gd name="T179" fmla="*/ 198 h 255"/>
                            <a:gd name="T180" fmla="+- 0 2309 1922"/>
                            <a:gd name="T181" fmla="*/ T180 w 465"/>
                            <a:gd name="T182" fmla="+- 0 238 -7"/>
                            <a:gd name="T183" fmla="*/ 238 h 255"/>
                            <a:gd name="T184" fmla="+- 0 2260 1922"/>
                            <a:gd name="T185" fmla="*/ T184 w 465"/>
                            <a:gd name="T186" fmla="+- 0 248 -7"/>
                            <a:gd name="T187" fmla="*/ 248 h 255"/>
                            <a:gd name="T188" fmla="+- 0 2050 1922"/>
                            <a:gd name="T189" fmla="*/ T188 w 465"/>
                            <a:gd name="T190" fmla="+- 0 248 -7"/>
                            <a:gd name="T191" fmla="*/ 248 h 255"/>
                            <a:gd name="T192" fmla="+- 0 2042 1922"/>
                            <a:gd name="T193" fmla="*/ T192 w 465"/>
                            <a:gd name="T194" fmla="+- 0 248 -7"/>
                            <a:gd name="T195" fmla="*/ 248 h 255"/>
                            <a:gd name="T196" fmla="+- 0 2033 1922"/>
                            <a:gd name="T197" fmla="*/ T196 w 465"/>
                            <a:gd name="T198" fmla="+- 0 247 -7"/>
                            <a:gd name="T199" fmla="*/ 247 h 255"/>
                            <a:gd name="T200" fmla="+- 0 2025 1922"/>
                            <a:gd name="T201" fmla="*/ T200 w 465"/>
                            <a:gd name="T202" fmla="+- 0 245 -7"/>
                            <a:gd name="T203" fmla="*/ 245 h 255"/>
                            <a:gd name="T204" fmla="+- 0 2017 1922"/>
                            <a:gd name="T205" fmla="*/ T204 w 465"/>
                            <a:gd name="T206" fmla="+- 0 243 -7"/>
                            <a:gd name="T207" fmla="*/ 243 h 255"/>
                            <a:gd name="T208" fmla="+- 0 1960 1922"/>
                            <a:gd name="T209" fmla="*/ T208 w 465"/>
                            <a:gd name="T210" fmla="+- 0 210 -7"/>
                            <a:gd name="T211" fmla="*/ 210 h 255"/>
                            <a:gd name="T212" fmla="+- 0 1944 1922"/>
                            <a:gd name="T213" fmla="*/ T212 w 465"/>
                            <a:gd name="T214" fmla="+- 0 191 -7"/>
                            <a:gd name="T215" fmla="*/ 191 h 255"/>
                            <a:gd name="T216" fmla="+- 0 1939 1922"/>
                            <a:gd name="T217" fmla="*/ T216 w 465"/>
                            <a:gd name="T218" fmla="+- 0 184 -7"/>
                            <a:gd name="T219" fmla="*/ 184 h 255"/>
                            <a:gd name="T220" fmla="+- 0 1935 1922"/>
                            <a:gd name="T221" fmla="*/ T220 w 465"/>
                            <a:gd name="T222" fmla="+- 0 177 -7"/>
                            <a:gd name="T223" fmla="*/ 177 h 255"/>
                            <a:gd name="T224" fmla="+- 0 1932 1922"/>
                            <a:gd name="T225" fmla="*/ T224 w 465"/>
                            <a:gd name="T226" fmla="+- 0 169 -7"/>
                            <a:gd name="T227" fmla="*/ 169 h 255"/>
                            <a:gd name="T228" fmla="+- 0 1929 1922"/>
                            <a:gd name="T229" fmla="*/ T228 w 465"/>
                            <a:gd name="T230" fmla="+- 0 161 -7"/>
                            <a:gd name="T231" fmla="*/ 161 h 255"/>
                            <a:gd name="T232" fmla="+- 0 1927 1922"/>
                            <a:gd name="T233" fmla="*/ T232 w 465"/>
                            <a:gd name="T234" fmla="+- 0 153 -7"/>
                            <a:gd name="T235" fmla="*/ 153 h 255"/>
                            <a:gd name="T236" fmla="+- 0 1925 1922"/>
                            <a:gd name="T237" fmla="*/ T236 w 465"/>
                            <a:gd name="T238" fmla="+- 0 145 -7"/>
                            <a:gd name="T239" fmla="*/ 145 h 255"/>
                            <a:gd name="T240" fmla="+- 0 1923 1922"/>
                            <a:gd name="T241" fmla="*/ T240 w 465"/>
                            <a:gd name="T242" fmla="+- 0 137 -7"/>
                            <a:gd name="T243" fmla="*/ 137 h 255"/>
                            <a:gd name="T244" fmla="+- 0 1922 1922"/>
                            <a:gd name="T245" fmla="*/ T244 w 465"/>
                            <a:gd name="T246" fmla="+- 0 128 -7"/>
                            <a:gd name="T247" fmla="*/ 128 h 255"/>
                            <a:gd name="T248" fmla="+- 0 1922 1922"/>
                            <a:gd name="T249" fmla="*/ T248 w 465"/>
                            <a:gd name="T250" fmla="+- 0 120 -7"/>
                            <a:gd name="T25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465"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50" y="26"/>
                              </a:lnTo>
                              <a:lnTo>
                                <a:pt x="57" y="21"/>
                              </a:lnTo>
                              <a:lnTo>
                                <a:pt x="64" y="16"/>
                              </a:lnTo>
                              <a:lnTo>
                                <a:pt x="103" y="2"/>
                              </a:lnTo>
                              <a:lnTo>
                                <a:pt x="111" y="0"/>
                              </a:lnTo>
                              <a:lnTo>
                                <a:pt x="120" y="0"/>
                              </a:lnTo>
                              <a:lnTo>
                                <a:pt x="128" y="0"/>
                              </a:lnTo>
                              <a:lnTo>
                                <a:pt x="338" y="0"/>
                              </a:lnTo>
                              <a:lnTo>
                                <a:pt x="346" y="0"/>
                              </a:lnTo>
                              <a:lnTo>
                                <a:pt x="355" y="0"/>
                              </a:lnTo>
                              <a:lnTo>
                                <a:pt x="363" y="2"/>
                              </a:lnTo>
                              <a:lnTo>
                                <a:pt x="371" y="4"/>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56" y="176"/>
                              </a:lnTo>
                              <a:lnTo>
                                <a:pt x="453" y="184"/>
                              </a:lnTo>
                              <a:lnTo>
                                <a:pt x="449" y="191"/>
                              </a:lnTo>
                              <a:lnTo>
                                <a:pt x="444" y="198"/>
                              </a:lnTo>
                              <a:lnTo>
                                <a:pt x="439" y="205"/>
                              </a:lnTo>
                              <a:lnTo>
                                <a:pt x="387" y="245"/>
                              </a:lnTo>
                              <a:lnTo>
                                <a:pt x="338" y="255"/>
                              </a:lnTo>
                              <a:lnTo>
                                <a:pt x="128" y="255"/>
                              </a:lnTo>
                              <a:lnTo>
                                <a:pt x="120" y="255"/>
                              </a:lnTo>
                              <a:lnTo>
                                <a:pt x="111" y="254"/>
                              </a:lnTo>
                              <a:lnTo>
                                <a:pt x="103" y="252"/>
                              </a:lnTo>
                              <a:lnTo>
                                <a:pt x="95" y="250"/>
                              </a:lnTo>
                              <a:lnTo>
                                <a:pt x="38" y="217"/>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7" o:spid="_x0000_s1026" style="position:absolute;margin-left:96.1pt;margin-top:-.35pt;width:23.25pt;height:12.7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" path="m,127r,-8l1,110r2,-8l5,94,7,86r3,-8l13,71r4,-8l22,56r5,-7l32,43r6,-6l44,31r6,-5l57,21r7,-5l103,2,111,r9,l128,,338,r8,l355,r8,2l371,4r57,33l434,43r5,6l444,56r5,7l453,71r3,7l459,86r2,8l463,102r2,8l465,119r,8l465,135r-9,41l453,184r-4,7l444,198r-5,7l387,245r-49,10l128,255r-8,l111,254r-8,-2l95,250,38,217,22,198r-5,-7l13,184r-3,-8l7,168,5,160,3,152,1,144,,135r,-8xe" filled="f" strokecolor="#99a0a6">
                <v:path arrowok="t" o:connecttype="custom" o:connectlocs="0,76200;0,71120;635,65405;1905,60325;3175,55245;4445,50165;6350,45085;8255,40640;10795,35560;13970,31115;17145,26670;20320,22860;24130,19050;27940,15240;31750,12065;36195,8890;40640,5715;65405,-3175;70485,-4445;76200,-4445;81280,-4445;214630,-4445;219710,-4445;225425,-4445;230505,-3175;235585,-1905;271780,19050;275590,22860;278765,26670;281940,31115;285115,35560;287655,40640;289560,45085;291465,50165;292735,55245;294005,60325;295275,65405;295275,71120;295275,76200;295275,81280;289560,107315;287655,112395;285115,116840;281940,121285;278765,125730;245745,151130;214630,157480;81280,157480;76200,157480;70485,156845;65405,155575;60325,154305;24130,133350;13970,121285;10795,116840;8255,112395;6350,107315;4445,102235;3175,97155;1905,92075;635,86995;0,81280;0,76200" o:connectangles="0,0,0,0,0,0,0,0,0,0,0,0,0,0,0,0,0,0,0,0,0,0,0,0,0,0,0,0,0,0,0,0,0,0,0,0,0,0,0,0,0,0,0,0,0,0,0,0,0,0,0,0,0,0,0,0,0,0,0,0,0,0,0"/>
                <w10:wrap anchorx="page"/>
              </v:shape>
            </w:pict>
          </mc:Fallback>
        </mc:AlternateContent>
      </w:r>
      <w:r>
        <w:rPr>
          <w:noProof/>
        </w:rPr>
        <mc:AlternateContent>
          <mc:Choice Requires="wps">
            <w:drawing>
              <wp:anchor distT="0" distB="0" distL="114300" distR="114300" simplePos="0" relativeHeight="251849728"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99" name="Freeform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44 1922"/>
                            <a:gd name="T9" fmla="*/ T8 w 465"/>
                            <a:gd name="T10" fmla="+- 0 499 443"/>
                            <a:gd name="T11" fmla="*/ 499 h 255"/>
                            <a:gd name="T12" fmla="+- 0 1949 1922"/>
                            <a:gd name="T13" fmla="*/ T12 w 465"/>
                            <a:gd name="T14" fmla="+- 0 492 443"/>
                            <a:gd name="T15" fmla="*/ 492 h 255"/>
                            <a:gd name="T16" fmla="+- 0 1954 1922"/>
                            <a:gd name="T17" fmla="*/ T16 w 465"/>
                            <a:gd name="T18" fmla="+- 0 486 443"/>
                            <a:gd name="T19" fmla="*/ 486 h 255"/>
                            <a:gd name="T20" fmla="+- 0 1960 1922"/>
                            <a:gd name="T21" fmla="*/ T20 w 465"/>
                            <a:gd name="T22" fmla="+- 0 480 443"/>
                            <a:gd name="T23" fmla="*/ 480 h 255"/>
                            <a:gd name="T24" fmla="+- 0 1966 1922"/>
                            <a:gd name="T25" fmla="*/ T24 w 465"/>
                            <a:gd name="T26" fmla="+- 0 474 443"/>
                            <a:gd name="T27" fmla="*/ 474 h 255"/>
                            <a:gd name="T28" fmla="+- 0 1972 1922"/>
                            <a:gd name="T29" fmla="*/ T28 w 465"/>
                            <a:gd name="T30" fmla="+- 0 469 443"/>
                            <a:gd name="T31" fmla="*/ 469 h 255"/>
                            <a:gd name="T32" fmla="+- 0 1979 1922"/>
                            <a:gd name="T33" fmla="*/ T32 w 465"/>
                            <a:gd name="T34" fmla="+- 0 464 443"/>
                            <a:gd name="T35" fmla="*/ 464 h 255"/>
                            <a:gd name="T36" fmla="+- 0 1986 1922"/>
                            <a:gd name="T37" fmla="*/ T36 w 465"/>
                            <a:gd name="T38" fmla="+- 0 459 443"/>
                            <a:gd name="T39" fmla="*/ 459 h 255"/>
                            <a:gd name="T40" fmla="+- 0 2050 1922"/>
                            <a:gd name="T41" fmla="*/ T40 w 465"/>
                            <a:gd name="T42" fmla="+- 0 443 443"/>
                            <a:gd name="T43" fmla="*/ 443 h 255"/>
                            <a:gd name="T44" fmla="+- 0 2260 1922"/>
                            <a:gd name="T45" fmla="*/ T44 w 465"/>
                            <a:gd name="T46" fmla="+- 0 443 443"/>
                            <a:gd name="T47" fmla="*/ 443 h 255"/>
                            <a:gd name="T48" fmla="+- 0 2324 1922"/>
                            <a:gd name="T49" fmla="*/ T48 w 465"/>
                            <a:gd name="T50" fmla="+- 0 459 443"/>
                            <a:gd name="T51" fmla="*/ 459 h 255"/>
                            <a:gd name="T52" fmla="+- 0 2331 1922"/>
                            <a:gd name="T53" fmla="*/ T52 w 465"/>
                            <a:gd name="T54" fmla="+- 0 464 443"/>
                            <a:gd name="T55" fmla="*/ 464 h 255"/>
                            <a:gd name="T56" fmla="+- 0 2338 1922"/>
                            <a:gd name="T57" fmla="*/ T56 w 465"/>
                            <a:gd name="T58" fmla="+- 0 469 443"/>
                            <a:gd name="T59" fmla="*/ 469 h 255"/>
                            <a:gd name="T60" fmla="+- 0 2344 1922"/>
                            <a:gd name="T61" fmla="*/ T60 w 465"/>
                            <a:gd name="T62" fmla="+- 0 474 443"/>
                            <a:gd name="T63" fmla="*/ 474 h 255"/>
                            <a:gd name="T64" fmla="+- 0 2350 1922"/>
                            <a:gd name="T65" fmla="*/ T64 w 465"/>
                            <a:gd name="T66" fmla="+- 0 480 443"/>
                            <a:gd name="T67" fmla="*/ 480 h 255"/>
                            <a:gd name="T68" fmla="+- 0 2356 1922"/>
                            <a:gd name="T69" fmla="*/ T68 w 465"/>
                            <a:gd name="T70" fmla="+- 0 486 443"/>
                            <a:gd name="T71" fmla="*/ 486 h 255"/>
                            <a:gd name="T72" fmla="+- 0 2385 1922"/>
                            <a:gd name="T73" fmla="*/ T72 w 465"/>
                            <a:gd name="T74" fmla="+- 0 545 443"/>
                            <a:gd name="T75" fmla="*/ 545 h 255"/>
                            <a:gd name="T76" fmla="+- 0 2387 1922"/>
                            <a:gd name="T77" fmla="*/ T76 w 465"/>
                            <a:gd name="T78" fmla="+- 0 562 443"/>
                            <a:gd name="T79" fmla="*/ 562 h 255"/>
                            <a:gd name="T80" fmla="+- 0 2387 1922"/>
                            <a:gd name="T81" fmla="*/ T80 w 465"/>
                            <a:gd name="T82" fmla="+- 0 570 443"/>
                            <a:gd name="T83" fmla="*/ 570 h 255"/>
                            <a:gd name="T84" fmla="+- 0 2387 1922"/>
                            <a:gd name="T85" fmla="*/ T84 w 465"/>
                            <a:gd name="T86" fmla="+- 0 579 443"/>
                            <a:gd name="T87" fmla="*/ 579 h 255"/>
                            <a:gd name="T88" fmla="+- 0 2387 1922"/>
                            <a:gd name="T89" fmla="*/ T88 w 465"/>
                            <a:gd name="T90" fmla="+- 0 587 443"/>
                            <a:gd name="T91" fmla="*/ 587 h 255"/>
                            <a:gd name="T92" fmla="+- 0 2385 1922"/>
                            <a:gd name="T93" fmla="*/ T92 w 465"/>
                            <a:gd name="T94" fmla="+- 0 595 443"/>
                            <a:gd name="T95" fmla="*/ 595 h 255"/>
                            <a:gd name="T96" fmla="+- 0 2383 1922"/>
                            <a:gd name="T97" fmla="*/ T96 w 465"/>
                            <a:gd name="T98" fmla="+- 0 603 443"/>
                            <a:gd name="T99" fmla="*/ 603 h 255"/>
                            <a:gd name="T100" fmla="+- 0 2381 1922"/>
                            <a:gd name="T101" fmla="*/ T100 w 465"/>
                            <a:gd name="T102" fmla="+- 0 611 443"/>
                            <a:gd name="T103" fmla="*/ 611 h 255"/>
                            <a:gd name="T104" fmla="+- 0 2378 1922"/>
                            <a:gd name="T105" fmla="*/ T104 w 465"/>
                            <a:gd name="T106" fmla="+- 0 619 443"/>
                            <a:gd name="T107" fmla="*/ 619 h 255"/>
                            <a:gd name="T108" fmla="+- 0 2375 1922"/>
                            <a:gd name="T109" fmla="*/ T108 w 465"/>
                            <a:gd name="T110" fmla="+- 0 627 443"/>
                            <a:gd name="T111" fmla="*/ 627 h 255"/>
                            <a:gd name="T112" fmla="+- 0 2331 1922"/>
                            <a:gd name="T113" fmla="*/ T112 w 465"/>
                            <a:gd name="T114" fmla="+- 0 676 443"/>
                            <a:gd name="T115" fmla="*/ 676 h 255"/>
                            <a:gd name="T116" fmla="+- 0 2324 1922"/>
                            <a:gd name="T117" fmla="*/ T116 w 465"/>
                            <a:gd name="T118" fmla="+- 0 681 443"/>
                            <a:gd name="T119" fmla="*/ 681 h 255"/>
                            <a:gd name="T120" fmla="+- 0 2285 1922"/>
                            <a:gd name="T121" fmla="*/ T120 w 465"/>
                            <a:gd name="T122" fmla="+- 0 695 443"/>
                            <a:gd name="T123" fmla="*/ 695 h 255"/>
                            <a:gd name="T124" fmla="+- 0 2277 1922"/>
                            <a:gd name="T125" fmla="*/ T124 w 465"/>
                            <a:gd name="T126" fmla="+- 0 697 443"/>
                            <a:gd name="T127" fmla="*/ 697 h 255"/>
                            <a:gd name="T128" fmla="+- 0 2268 1922"/>
                            <a:gd name="T129" fmla="*/ T128 w 465"/>
                            <a:gd name="T130" fmla="+- 0 698 443"/>
                            <a:gd name="T131" fmla="*/ 698 h 255"/>
                            <a:gd name="T132" fmla="+- 0 2260 1922"/>
                            <a:gd name="T133" fmla="*/ T132 w 465"/>
                            <a:gd name="T134" fmla="+- 0 698 443"/>
                            <a:gd name="T135" fmla="*/ 698 h 255"/>
                            <a:gd name="T136" fmla="+- 0 2050 1922"/>
                            <a:gd name="T137" fmla="*/ T136 w 465"/>
                            <a:gd name="T138" fmla="+- 0 698 443"/>
                            <a:gd name="T139" fmla="*/ 698 h 255"/>
                            <a:gd name="T140" fmla="+- 0 2042 1922"/>
                            <a:gd name="T141" fmla="*/ T140 w 465"/>
                            <a:gd name="T142" fmla="+- 0 698 443"/>
                            <a:gd name="T143" fmla="*/ 698 h 255"/>
                            <a:gd name="T144" fmla="+- 0 2033 1922"/>
                            <a:gd name="T145" fmla="*/ T144 w 465"/>
                            <a:gd name="T146" fmla="+- 0 697 443"/>
                            <a:gd name="T147" fmla="*/ 697 h 255"/>
                            <a:gd name="T148" fmla="+- 0 2025 1922"/>
                            <a:gd name="T149" fmla="*/ T148 w 465"/>
                            <a:gd name="T150" fmla="+- 0 695 443"/>
                            <a:gd name="T151" fmla="*/ 695 h 255"/>
                            <a:gd name="T152" fmla="+- 0 2017 1922"/>
                            <a:gd name="T153" fmla="*/ T152 w 465"/>
                            <a:gd name="T154" fmla="+- 0 694 443"/>
                            <a:gd name="T155" fmla="*/ 694 h 255"/>
                            <a:gd name="T156" fmla="+- 0 1979 1922"/>
                            <a:gd name="T157" fmla="*/ T156 w 465"/>
                            <a:gd name="T158" fmla="+- 0 676 443"/>
                            <a:gd name="T159" fmla="*/ 676 h 255"/>
                            <a:gd name="T160" fmla="+- 0 1972 1922"/>
                            <a:gd name="T161" fmla="*/ T160 w 465"/>
                            <a:gd name="T162" fmla="+- 0 671 443"/>
                            <a:gd name="T163" fmla="*/ 671 h 255"/>
                            <a:gd name="T164" fmla="+- 0 1932 1922"/>
                            <a:gd name="T165" fmla="*/ T164 w 465"/>
                            <a:gd name="T166" fmla="+- 0 619 443"/>
                            <a:gd name="T167" fmla="*/ 619 h 255"/>
                            <a:gd name="T168" fmla="+- 0 1929 1922"/>
                            <a:gd name="T169" fmla="*/ T168 w 465"/>
                            <a:gd name="T170" fmla="+- 0 611 443"/>
                            <a:gd name="T171" fmla="*/ 611 h 255"/>
                            <a:gd name="T172" fmla="+- 0 1927 1922"/>
                            <a:gd name="T173" fmla="*/ T172 w 465"/>
                            <a:gd name="T174" fmla="+- 0 603 443"/>
                            <a:gd name="T175" fmla="*/ 603 h 255"/>
                            <a:gd name="T176" fmla="+- 0 1925 1922"/>
                            <a:gd name="T177" fmla="*/ T176 w 465"/>
                            <a:gd name="T178" fmla="+- 0 595 443"/>
                            <a:gd name="T179" fmla="*/ 595 h 255"/>
                            <a:gd name="T180" fmla="+- 0 1923 1922"/>
                            <a:gd name="T181" fmla="*/ T180 w 465"/>
                            <a:gd name="T182" fmla="+- 0 587 443"/>
                            <a:gd name="T183" fmla="*/ 587 h 255"/>
                            <a:gd name="T184" fmla="+- 0 1922 1922"/>
                            <a:gd name="T185" fmla="*/ T184 w 465"/>
                            <a:gd name="T186" fmla="+- 0 579 443"/>
                            <a:gd name="T187" fmla="*/ 579 h 255"/>
                            <a:gd name="T188" fmla="+- 0 1922 1922"/>
                            <a:gd name="T189" fmla="*/ T188 w 465"/>
                            <a:gd name="T190" fmla="+- 0 570 443"/>
                            <a:gd name="T191"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5" h="255">
                              <a:moveTo>
                                <a:pt x="0" y="127"/>
                              </a:moveTo>
                              <a:lnTo>
                                <a:pt x="17" y="63"/>
                              </a:lnTo>
                              <a:lnTo>
                                <a:pt x="22" y="56"/>
                              </a:lnTo>
                              <a:lnTo>
                                <a:pt x="27" y="49"/>
                              </a:lnTo>
                              <a:lnTo>
                                <a:pt x="32" y="43"/>
                              </a:lnTo>
                              <a:lnTo>
                                <a:pt x="38" y="37"/>
                              </a:lnTo>
                              <a:lnTo>
                                <a:pt x="44" y="31"/>
                              </a:lnTo>
                              <a:lnTo>
                                <a:pt x="50" y="26"/>
                              </a:lnTo>
                              <a:lnTo>
                                <a:pt x="57" y="21"/>
                              </a:lnTo>
                              <a:lnTo>
                                <a:pt x="64" y="16"/>
                              </a:lnTo>
                              <a:lnTo>
                                <a:pt x="128" y="0"/>
                              </a:lnTo>
                              <a:lnTo>
                                <a:pt x="338" y="0"/>
                              </a:lnTo>
                              <a:lnTo>
                                <a:pt x="402" y="16"/>
                              </a:lnTo>
                              <a:lnTo>
                                <a:pt x="409" y="21"/>
                              </a:lnTo>
                              <a:lnTo>
                                <a:pt x="416" y="26"/>
                              </a:lnTo>
                              <a:lnTo>
                                <a:pt x="422" y="31"/>
                              </a:lnTo>
                              <a:lnTo>
                                <a:pt x="428" y="37"/>
                              </a:lnTo>
                              <a:lnTo>
                                <a:pt x="434" y="43"/>
                              </a:lnTo>
                              <a:lnTo>
                                <a:pt x="463" y="102"/>
                              </a:lnTo>
                              <a:lnTo>
                                <a:pt x="465" y="119"/>
                              </a:lnTo>
                              <a:lnTo>
                                <a:pt x="465" y="127"/>
                              </a:lnTo>
                              <a:lnTo>
                                <a:pt x="465" y="136"/>
                              </a:lnTo>
                              <a:lnTo>
                                <a:pt x="465" y="144"/>
                              </a:lnTo>
                              <a:lnTo>
                                <a:pt x="463" y="152"/>
                              </a:lnTo>
                              <a:lnTo>
                                <a:pt x="461" y="160"/>
                              </a:lnTo>
                              <a:lnTo>
                                <a:pt x="459" y="168"/>
                              </a:lnTo>
                              <a:lnTo>
                                <a:pt x="456" y="176"/>
                              </a:lnTo>
                              <a:lnTo>
                                <a:pt x="453" y="184"/>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6" o:spid="_x0000_s1026" style="position:absolute;margin-left:96.1pt;margin-top:22.15pt;width:23.25pt;height:12.75pt;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" path="m,127l17,63r5,-7l27,49r5,-6l38,37r6,-6l50,26r7,-5l64,16,128,,338,r64,16l409,21r7,5l422,31r6,6l434,43r29,59l465,119r,8l465,136r,8l463,152r-2,8l459,168r-3,8l453,184r-44,49l402,238r-39,14l355,254r-9,1l338,255r-210,l120,255r-9,-1l103,252r-8,-1l57,233r-7,-5l10,176,7,168,5,160,3,152,1,144,,136r,-9xe" filled="f" strokecolor="#99a0a6">
                <v:path arrowok="t" o:connecttype="custom" o:connectlocs="0,361950;10795,321310;13970,316865;17145,312420;20320,308610;24130,304800;27940,300990;31750,297815;36195,294640;40640,291465;81280,281305;214630,281305;255270,291465;259715,294640;264160,297815;267970,300990;271780,304800;275590,308610;294005,346075;295275,356870;295275,361950;295275,367665;295275,372745;294005,377825;292735,382905;291465,387985;289560,393065;287655,398145;259715,429260;255270,432435;230505,441325;225425,442595;219710,443230;214630,443230;81280,443230;76200,443230;70485,442595;65405,441325;60325,440690;36195,429260;31750,426085;6350,393065;4445,387985;3175,382905;1905,377825;635,372745;0,367665;0,361950" o:connectangles="0,0,0,0,0,0,0,0,0,0,0,0,0,0,0,0,0,0,0,0,0,0,0,0,0,0,0,0,0,0,0,0,0,0,0,0,0,0,0,0,0,0,0,0,0,0,0,0"/>
                <w10:wrap anchorx="page"/>
              </v:shape>
            </w:pict>
          </mc:Fallback>
        </mc:AlternateContent>
      </w:r>
      <w:r>
        <w:rPr>
          <w:noProof/>
        </w:rPr>
        <mc:AlternateContent>
          <mc:Choice Requires="wps">
            <w:drawing>
              <wp:anchor distT="0" distB="0" distL="114300" distR="114300" simplePos="0" relativeHeight="251850752"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298" name="Freeform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971 893"/>
                            <a:gd name="T3" fmla="*/ 971 h 255"/>
                            <a:gd name="T4" fmla="+- 0 1939 1922"/>
                            <a:gd name="T5" fmla="*/ T4 w 465"/>
                            <a:gd name="T6" fmla="+- 0 956 893"/>
                            <a:gd name="T7" fmla="*/ 956 h 255"/>
                            <a:gd name="T8" fmla="+- 0 1949 1922"/>
                            <a:gd name="T9" fmla="*/ T8 w 465"/>
                            <a:gd name="T10" fmla="+- 0 942 893"/>
                            <a:gd name="T11" fmla="*/ 942 h 255"/>
                            <a:gd name="T12" fmla="+- 0 1960 1922"/>
                            <a:gd name="T13" fmla="*/ T12 w 465"/>
                            <a:gd name="T14" fmla="+- 0 930 893"/>
                            <a:gd name="T15" fmla="*/ 930 h 255"/>
                            <a:gd name="T16" fmla="+- 0 1972 1922"/>
                            <a:gd name="T17" fmla="*/ T16 w 465"/>
                            <a:gd name="T18" fmla="+- 0 919 893"/>
                            <a:gd name="T19" fmla="*/ 919 h 255"/>
                            <a:gd name="T20" fmla="+- 0 1986 1922"/>
                            <a:gd name="T21" fmla="*/ T20 w 465"/>
                            <a:gd name="T22" fmla="+- 0 909 893"/>
                            <a:gd name="T23" fmla="*/ 909 h 255"/>
                            <a:gd name="T24" fmla="+- 0 2001 1922"/>
                            <a:gd name="T25" fmla="*/ T24 w 465"/>
                            <a:gd name="T26" fmla="+- 0 902 893"/>
                            <a:gd name="T27" fmla="*/ 902 h 255"/>
                            <a:gd name="T28" fmla="+- 0 2017 1922"/>
                            <a:gd name="T29" fmla="*/ T28 w 465"/>
                            <a:gd name="T30" fmla="+- 0 897 893"/>
                            <a:gd name="T31" fmla="*/ 897 h 255"/>
                            <a:gd name="T32" fmla="+- 0 2033 1922"/>
                            <a:gd name="T33" fmla="*/ T32 w 465"/>
                            <a:gd name="T34" fmla="+- 0 893 893"/>
                            <a:gd name="T35" fmla="*/ 893 h 255"/>
                            <a:gd name="T36" fmla="+- 0 2050 1922"/>
                            <a:gd name="T37" fmla="*/ T36 w 465"/>
                            <a:gd name="T38" fmla="+- 0 893 893"/>
                            <a:gd name="T39" fmla="*/ 893 h 255"/>
                            <a:gd name="T40" fmla="+- 0 2268 1922"/>
                            <a:gd name="T41" fmla="*/ T40 w 465"/>
                            <a:gd name="T42" fmla="+- 0 893 893"/>
                            <a:gd name="T43" fmla="*/ 893 h 255"/>
                            <a:gd name="T44" fmla="+- 0 2285 1922"/>
                            <a:gd name="T45" fmla="*/ T44 w 465"/>
                            <a:gd name="T46" fmla="+- 0 895 893"/>
                            <a:gd name="T47" fmla="*/ 895 h 255"/>
                            <a:gd name="T48" fmla="+- 0 2301 1922"/>
                            <a:gd name="T49" fmla="*/ T48 w 465"/>
                            <a:gd name="T50" fmla="+- 0 899 893"/>
                            <a:gd name="T51" fmla="*/ 899 h 255"/>
                            <a:gd name="T52" fmla="+- 0 2317 1922"/>
                            <a:gd name="T53" fmla="*/ T52 w 465"/>
                            <a:gd name="T54" fmla="+- 0 905 893"/>
                            <a:gd name="T55" fmla="*/ 905 h 255"/>
                            <a:gd name="T56" fmla="+- 0 2331 1922"/>
                            <a:gd name="T57" fmla="*/ T56 w 465"/>
                            <a:gd name="T58" fmla="+- 0 914 893"/>
                            <a:gd name="T59" fmla="*/ 914 h 255"/>
                            <a:gd name="T60" fmla="+- 0 2344 1922"/>
                            <a:gd name="T61" fmla="*/ T60 w 465"/>
                            <a:gd name="T62" fmla="+- 0 924 893"/>
                            <a:gd name="T63" fmla="*/ 924 h 255"/>
                            <a:gd name="T64" fmla="+- 0 2356 1922"/>
                            <a:gd name="T65" fmla="*/ T64 w 465"/>
                            <a:gd name="T66" fmla="+- 0 936 893"/>
                            <a:gd name="T67" fmla="*/ 936 h 255"/>
                            <a:gd name="T68" fmla="+- 0 2366 1922"/>
                            <a:gd name="T69" fmla="*/ T68 w 465"/>
                            <a:gd name="T70" fmla="+- 0 949 893"/>
                            <a:gd name="T71" fmla="*/ 949 h 255"/>
                            <a:gd name="T72" fmla="+- 0 2375 1922"/>
                            <a:gd name="T73" fmla="*/ T72 w 465"/>
                            <a:gd name="T74" fmla="+- 0 964 893"/>
                            <a:gd name="T75" fmla="*/ 964 h 255"/>
                            <a:gd name="T76" fmla="+- 0 2381 1922"/>
                            <a:gd name="T77" fmla="*/ T76 w 465"/>
                            <a:gd name="T78" fmla="+- 0 979 893"/>
                            <a:gd name="T79" fmla="*/ 979 h 255"/>
                            <a:gd name="T80" fmla="+- 0 2385 1922"/>
                            <a:gd name="T81" fmla="*/ T80 w 465"/>
                            <a:gd name="T82" fmla="+- 0 995 893"/>
                            <a:gd name="T83" fmla="*/ 995 h 255"/>
                            <a:gd name="T84" fmla="+- 0 2387 1922"/>
                            <a:gd name="T85" fmla="*/ T84 w 465"/>
                            <a:gd name="T86" fmla="+- 0 1012 893"/>
                            <a:gd name="T87" fmla="*/ 1012 h 255"/>
                            <a:gd name="T88" fmla="+- 0 2387 1922"/>
                            <a:gd name="T89" fmla="*/ T88 w 465"/>
                            <a:gd name="T90" fmla="+- 0 1028 893"/>
                            <a:gd name="T91" fmla="*/ 1028 h 255"/>
                            <a:gd name="T92" fmla="+- 0 2385 1922"/>
                            <a:gd name="T93" fmla="*/ T92 w 465"/>
                            <a:gd name="T94" fmla="+- 0 1045 893"/>
                            <a:gd name="T95" fmla="*/ 1045 h 255"/>
                            <a:gd name="T96" fmla="+- 0 2366 1922"/>
                            <a:gd name="T97" fmla="*/ T96 w 465"/>
                            <a:gd name="T98" fmla="+- 0 1091 893"/>
                            <a:gd name="T99" fmla="*/ 1091 h 255"/>
                            <a:gd name="T100" fmla="+- 0 2331 1922"/>
                            <a:gd name="T101" fmla="*/ T100 w 465"/>
                            <a:gd name="T102" fmla="+- 0 1126 893"/>
                            <a:gd name="T103" fmla="*/ 1126 h 255"/>
                            <a:gd name="T104" fmla="+- 0 2317 1922"/>
                            <a:gd name="T105" fmla="*/ T104 w 465"/>
                            <a:gd name="T106" fmla="+- 0 1135 893"/>
                            <a:gd name="T107" fmla="*/ 1135 h 255"/>
                            <a:gd name="T108" fmla="+- 0 2301 1922"/>
                            <a:gd name="T109" fmla="*/ T108 w 465"/>
                            <a:gd name="T110" fmla="+- 0 1141 893"/>
                            <a:gd name="T111" fmla="*/ 1141 h 255"/>
                            <a:gd name="T112" fmla="+- 0 2285 1922"/>
                            <a:gd name="T113" fmla="*/ T112 w 465"/>
                            <a:gd name="T114" fmla="+- 0 1145 893"/>
                            <a:gd name="T115" fmla="*/ 1145 h 255"/>
                            <a:gd name="T116" fmla="+- 0 2268 1922"/>
                            <a:gd name="T117" fmla="*/ T116 w 465"/>
                            <a:gd name="T118" fmla="+- 0 1148 893"/>
                            <a:gd name="T119" fmla="*/ 1148 h 255"/>
                            <a:gd name="T120" fmla="+- 0 2050 1922"/>
                            <a:gd name="T121" fmla="*/ T120 w 465"/>
                            <a:gd name="T122" fmla="+- 0 1148 893"/>
                            <a:gd name="T123" fmla="*/ 1148 h 255"/>
                            <a:gd name="T124" fmla="+- 0 2033 1922"/>
                            <a:gd name="T125" fmla="*/ T124 w 465"/>
                            <a:gd name="T126" fmla="+- 0 1147 893"/>
                            <a:gd name="T127" fmla="*/ 1147 h 255"/>
                            <a:gd name="T128" fmla="+- 0 2017 1922"/>
                            <a:gd name="T129" fmla="*/ T128 w 465"/>
                            <a:gd name="T130" fmla="+- 0 1143 893"/>
                            <a:gd name="T131" fmla="*/ 1143 h 255"/>
                            <a:gd name="T132" fmla="+- 0 2001 1922"/>
                            <a:gd name="T133" fmla="*/ T132 w 465"/>
                            <a:gd name="T134" fmla="+- 0 1138 893"/>
                            <a:gd name="T135" fmla="*/ 1138 h 255"/>
                            <a:gd name="T136" fmla="+- 0 1986 1922"/>
                            <a:gd name="T137" fmla="*/ T136 w 465"/>
                            <a:gd name="T138" fmla="+- 0 1131 893"/>
                            <a:gd name="T139" fmla="*/ 1131 h 255"/>
                            <a:gd name="T140" fmla="+- 0 1972 1922"/>
                            <a:gd name="T141" fmla="*/ T140 w 465"/>
                            <a:gd name="T142" fmla="+- 0 1121 893"/>
                            <a:gd name="T143" fmla="*/ 1121 h 255"/>
                            <a:gd name="T144" fmla="+- 0 1939 1922"/>
                            <a:gd name="T145" fmla="*/ T144 w 465"/>
                            <a:gd name="T146" fmla="+- 0 1084 893"/>
                            <a:gd name="T147" fmla="*/ 1084 h 255"/>
                            <a:gd name="T148" fmla="+- 0 1923 1922"/>
                            <a:gd name="T149" fmla="*/ T148 w 465"/>
                            <a:gd name="T150" fmla="+- 0 1037 893"/>
                            <a:gd name="T151" fmla="*/ 1037 h 255"/>
                            <a:gd name="T152" fmla="+- 0 1922 1922"/>
                            <a:gd name="T153" fmla="*/ T152 w 465"/>
                            <a:gd name="T154" fmla="+- 0 1020 893"/>
                            <a:gd name="T155"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5" o:spid="_x0000_s1026" style="position:absolute;margin-left:96.1pt;margin-top:44.65pt;width:23.25pt;height:12.75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" path="m,127l10,78r3,-7l17,63r5,-7l27,49r5,-6l38,37r6,-6l50,26r7,-5l64,16r7,-4l79,9,87,6,95,4r8,-2l111,r9,l128,,338,r8,l355,r8,2l371,4r8,2l387,9r8,3l402,16r7,5l416,26r6,5l428,37r6,6l439,49r5,7l449,63r4,8l456,78r3,8l461,94r2,8l465,110r,9l465,127r,8l465,144r-2,8l461,160r-17,38l439,205r-30,28l402,238r-7,4l387,245r-8,3l371,250r-8,2l355,254r-9,1l338,255r-210,l120,255r-9,-1l103,252r-8,-2l87,248r-8,-3l71,242r-7,-4l57,233r-7,-5l22,198r-5,-7l3,152,1,144,,135r,-8xe" filled="f" strokecolor="#99a0a6">
                <v:path arrowok="t" o:connecttype="custom" o:connectlocs="6350,616585;10795,607060;17145,598170;24130,590550;31750,583565;40640,577215;50165,572770;60325,569595;70485,567055;81280,567055;219710,567055;230505,568325;240665,570865;250825,574675;259715,580390;267970,586740;275590,594360;281940,602615;287655,612140;291465,621665;294005,631825;295275,642620;295275,652780;294005,663575;281940,692785;259715,715010;250825,720725;240665,724535;230505,727075;219710,728980;81280,728980;70485,728345;60325,725805;50165,722630;40640,718185;31750,711835;10795,688340;635,658495;0,647700" o:connectangles="0,0,0,0,0,0,0,0,0,0,0,0,0,0,0,0,0,0,0,0,0,0,0,0,0,0,0,0,0,0,0,0,0,0,0,0,0,0,0"/>
                <w10:wrap anchorx="page"/>
              </v:shape>
            </w:pict>
          </mc:Fallback>
        </mc:AlternateContent>
      </w:r>
      <w:r>
        <w:rPr>
          <w:color w:val="202024"/>
          <w:w w:val="105"/>
          <w:sz w:val="21"/>
        </w:rPr>
        <w:t>Yes No</w:t>
      </w:r>
    </w:p>
    <w:p w:rsidR="00C6786E" w:rsidRDefault="00C82443">
      <w:pPr>
        <w:spacing w:line="242" w:lineRule="exact"/>
        <w:ind w:left="1365"/>
        <w:rPr>
          <w:sz w:val="21"/>
        </w:rPr>
      </w:pPr>
      <w:r>
        <w:rPr>
          <w:color w:val="202024"/>
          <w:w w:val="110"/>
          <w:sz w:val="21"/>
        </w:rPr>
        <w:t>Not applicable</w:t>
      </w:r>
    </w:p>
    <w:p w:rsidR="00C6786E" w:rsidRDefault="00C6786E">
      <w:pPr>
        <w:spacing w:line="242" w:lineRule="exact"/>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Did the contractor identify risks and provide a mitigation strategy?</w:t>
      </w:r>
      <w:r>
        <w:rPr>
          <w:color w:val="202024"/>
          <w:spacing w:val="-12"/>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spacing w:before="1"/>
        <w:ind w:left="742"/>
        <w:rPr>
          <w:i/>
          <w:sz w:val="24"/>
        </w:rPr>
      </w:pPr>
      <w:r>
        <w:rPr>
          <w:i/>
          <w:color w:val="202024"/>
          <w:w w:val="120"/>
          <w:sz w:val="24"/>
        </w:rPr>
        <w:t>Mark only one oval.</w:t>
      </w:r>
    </w:p>
    <w:p w:rsidR="00C6786E" w:rsidRDefault="00C6786E">
      <w:pPr>
        <w:pStyle w:val="BodyText"/>
        <w:spacing w:before="5"/>
        <w:rPr>
          <w:i/>
          <w:sz w:val="4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86201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97" name="Freeform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79 1922"/>
                            <a:gd name="T9" fmla="*/ T8 w 465"/>
                            <a:gd name="T10" fmla="+- 0 14 -7"/>
                            <a:gd name="T11" fmla="*/ 14 h 255"/>
                            <a:gd name="T12" fmla="+- 0 1986 1922"/>
                            <a:gd name="T13" fmla="*/ T12 w 465"/>
                            <a:gd name="T14" fmla="+- 0 9 -7"/>
                            <a:gd name="T15" fmla="*/ 9 h 255"/>
                            <a:gd name="T16" fmla="+- 0 1993 1922"/>
                            <a:gd name="T17" fmla="*/ T16 w 465"/>
                            <a:gd name="T18" fmla="+- 0 5 -7"/>
                            <a:gd name="T19" fmla="*/ 5 h 255"/>
                            <a:gd name="T20" fmla="+- 0 2001 1922"/>
                            <a:gd name="T21" fmla="*/ T20 w 465"/>
                            <a:gd name="T22" fmla="+- 0 2 -7"/>
                            <a:gd name="T23" fmla="*/ 2 h 255"/>
                            <a:gd name="T24" fmla="+- 0 2009 1922"/>
                            <a:gd name="T25" fmla="*/ T24 w 465"/>
                            <a:gd name="T26" fmla="+- 0 -1 -7"/>
                            <a:gd name="T27" fmla="*/ -1 h 255"/>
                            <a:gd name="T28" fmla="+- 0 2050 1922"/>
                            <a:gd name="T29" fmla="*/ T28 w 465"/>
                            <a:gd name="T30" fmla="+- 0 -7 -7"/>
                            <a:gd name="T31" fmla="*/ -7 h 255"/>
                            <a:gd name="T32" fmla="+- 0 2260 1922"/>
                            <a:gd name="T33" fmla="*/ T32 w 465"/>
                            <a:gd name="T34" fmla="+- 0 -7 -7"/>
                            <a:gd name="T35" fmla="*/ -7 h 255"/>
                            <a:gd name="T36" fmla="+- 0 2309 1922"/>
                            <a:gd name="T37" fmla="*/ T36 w 465"/>
                            <a:gd name="T38" fmla="+- 0 2 -7"/>
                            <a:gd name="T39" fmla="*/ 2 h 255"/>
                            <a:gd name="T40" fmla="+- 0 2317 1922"/>
                            <a:gd name="T41" fmla="*/ T40 w 465"/>
                            <a:gd name="T42" fmla="+- 0 5 -7"/>
                            <a:gd name="T43" fmla="*/ 5 h 255"/>
                            <a:gd name="T44" fmla="+- 0 2324 1922"/>
                            <a:gd name="T45" fmla="*/ T44 w 465"/>
                            <a:gd name="T46" fmla="+- 0 9 -7"/>
                            <a:gd name="T47" fmla="*/ 9 h 255"/>
                            <a:gd name="T48" fmla="+- 0 2331 1922"/>
                            <a:gd name="T49" fmla="*/ T48 w 465"/>
                            <a:gd name="T50" fmla="+- 0 14 -7"/>
                            <a:gd name="T51" fmla="*/ 14 h 255"/>
                            <a:gd name="T52" fmla="+- 0 2338 1922"/>
                            <a:gd name="T53" fmla="*/ T52 w 465"/>
                            <a:gd name="T54" fmla="+- 0 19 -7"/>
                            <a:gd name="T55" fmla="*/ 19 h 255"/>
                            <a:gd name="T56" fmla="+- 0 2378 1922"/>
                            <a:gd name="T57" fmla="*/ T56 w 465"/>
                            <a:gd name="T58" fmla="+- 0 71 -7"/>
                            <a:gd name="T59" fmla="*/ 71 h 255"/>
                            <a:gd name="T60" fmla="+- 0 2387 1922"/>
                            <a:gd name="T61" fmla="*/ T60 w 465"/>
                            <a:gd name="T62" fmla="+- 0 112 -7"/>
                            <a:gd name="T63" fmla="*/ 112 h 255"/>
                            <a:gd name="T64" fmla="+- 0 2387 1922"/>
                            <a:gd name="T65" fmla="*/ T64 w 465"/>
                            <a:gd name="T66" fmla="+- 0 120 -7"/>
                            <a:gd name="T67" fmla="*/ 120 h 255"/>
                            <a:gd name="T68" fmla="+- 0 2387 1922"/>
                            <a:gd name="T69" fmla="*/ T68 w 465"/>
                            <a:gd name="T70" fmla="+- 0 128 -7"/>
                            <a:gd name="T71" fmla="*/ 128 h 255"/>
                            <a:gd name="T72" fmla="+- 0 2387 1922"/>
                            <a:gd name="T73" fmla="*/ T72 w 465"/>
                            <a:gd name="T74" fmla="+- 0 137 -7"/>
                            <a:gd name="T75" fmla="*/ 137 h 255"/>
                            <a:gd name="T76" fmla="+- 0 2385 1922"/>
                            <a:gd name="T77" fmla="*/ T76 w 465"/>
                            <a:gd name="T78" fmla="+- 0 145 -7"/>
                            <a:gd name="T79" fmla="*/ 145 h 255"/>
                            <a:gd name="T80" fmla="+- 0 2383 1922"/>
                            <a:gd name="T81" fmla="*/ T80 w 465"/>
                            <a:gd name="T82" fmla="+- 0 153 -7"/>
                            <a:gd name="T83" fmla="*/ 153 h 255"/>
                            <a:gd name="T84" fmla="+- 0 2381 1922"/>
                            <a:gd name="T85" fmla="*/ T84 w 465"/>
                            <a:gd name="T86" fmla="+- 0 161 -7"/>
                            <a:gd name="T87" fmla="*/ 161 h 255"/>
                            <a:gd name="T88" fmla="+- 0 2378 1922"/>
                            <a:gd name="T89" fmla="*/ T88 w 465"/>
                            <a:gd name="T90" fmla="+- 0 169 -7"/>
                            <a:gd name="T91" fmla="*/ 169 h 255"/>
                            <a:gd name="T92" fmla="+- 0 2375 1922"/>
                            <a:gd name="T93" fmla="*/ T92 w 465"/>
                            <a:gd name="T94" fmla="+- 0 177 -7"/>
                            <a:gd name="T95" fmla="*/ 177 h 255"/>
                            <a:gd name="T96" fmla="+- 0 2331 1922"/>
                            <a:gd name="T97" fmla="*/ T96 w 465"/>
                            <a:gd name="T98" fmla="+- 0 226 -7"/>
                            <a:gd name="T99" fmla="*/ 226 h 255"/>
                            <a:gd name="T100" fmla="+- 0 2285 1922"/>
                            <a:gd name="T101" fmla="*/ T100 w 465"/>
                            <a:gd name="T102" fmla="+- 0 245 -7"/>
                            <a:gd name="T103" fmla="*/ 245 h 255"/>
                            <a:gd name="T104" fmla="+- 0 2277 1922"/>
                            <a:gd name="T105" fmla="*/ T104 w 465"/>
                            <a:gd name="T106" fmla="+- 0 247 -7"/>
                            <a:gd name="T107" fmla="*/ 247 h 255"/>
                            <a:gd name="T108" fmla="+- 0 2268 1922"/>
                            <a:gd name="T109" fmla="*/ T108 w 465"/>
                            <a:gd name="T110" fmla="+- 0 248 -7"/>
                            <a:gd name="T111" fmla="*/ 248 h 255"/>
                            <a:gd name="T112" fmla="+- 0 2260 1922"/>
                            <a:gd name="T113" fmla="*/ T112 w 465"/>
                            <a:gd name="T114" fmla="+- 0 248 -7"/>
                            <a:gd name="T115" fmla="*/ 248 h 255"/>
                            <a:gd name="T116" fmla="+- 0 2050 1922"/>
                            <a:gd name="T117" fmla="*/ T116 w 465"/>
                            <a:gd name="T118" fmla="+- 0 248 -7"/>
                            <a:gd name="T119" fmla="*/ 248 h 255"/>
                            <a:gd name="T120" fmla="+- 0 2042 1922"/>
                            <a:gd name="T121" fmla="*/ T120 w 465"/>
                            <a:gd name="T122" fmla="+- 0 248 -7"/>
                            <a:gd name="T123" fmla="*/ 248 h 255"/>
                            <a:gd name="T124" fmla="+- 0 2033 1922"/>
                            <a:gd name="T125" fmla="*/ T124 w 465"/>
                            <a:gd name="T126" fmla="+- 0 247 -7"/>
                            <a:gd name="T127" fmla="*/ 247 h 255"/>
                            <a:gd name="T128" fmla="+- 0 2025 1922"/>
                            <a:gd name="T129" fmla="*/ T128 w 465"/>
                            <a:gd name="T130" fmla="+- 0 245 -7"/>
                            <a:gd name="T131" fmla="*/ 245 h 255"/>
                            <a:gd name="T132" fmla="+- 0 2017 1922"/>
                            <a:gd name="T133" fmla="*/ T132 w 465"/>
                            <a:gd name="T134" fmla="+- 0 244 -7"/>
                            <a:gd name="T135" fmla="*/ 244 h 255"/>
                            <a:gd name="T136" fmla="+- 0 1960 1922"/>
                            <a:gd name="T137" fmla="*/ T136 w 465"/>
                            <a:gd name="T138" fmla="+- 0 210 -7"/>
                            <a:gd name="T139" fmla="*/ 210 h 255"/>
                            <a:gd name="T140" fmla="+- 0 1932 1922"/>
                            <a:gd name="T141" fmla="*/ T140 w 465"/>
                            <a:gd name="T142" fmla="+- 0 169 -7"/>
                            <a:gd name="T143" fmla="*/ 169 h 255"/>
                            <a:gd name="T144" fmla="+- 0 1929 1922"/>
                            <a:gd name="T145" fmla="*/ T144 w 465"/>
                            <a:gd name="T146" fmla="+- 0 161 -7"/>
                            <a:gd name="T147" fmla="*/ 161 h 255"/>
                            <a:gd name="T148" fmla="+- 0 1927 1922"/>
                            <a:gd name="T149" fmla="*/ T148 w 465"/>
                            <a:gd name="T150" fmla="+- 0 153 -7"/>
                            <a:gd name="T151" fmla="*/ 153 h 255"/>
                            <a:gd name="T152" fmla="+- 0 1925 1922"/>
                            <a:gd name="T153" fmla="*/ T152 w 465"/>
                            <a:gd name="T154" fmla="+- 0 145 -7"/>
                            <a:gd name="T155" fmla="*/ 145 h 255"/>
                            <a:gd name="T156" fmla="+- 0 1923 1922"/>
                            <a:gd name="T157" fmla="*/ T156 w 465"/>
                            <a:gd name="T158" fmla="+- 0 137 -7"/>
                            <a:gd name="T159" fmla="*/ 137 h 255"/>
                            <a:gd name="T160" fmla="+- 0 1922 1922"/>
                            <a:gd name="T161" fmla="*/ T160 w 465"/>
                            <a:gd name="T162" fmla="+- 0 128 -7"/>
                            <a:gd name="T163" fmla="*/ 128 h 255"/>
                            <a:gd name="T164" fmla="+- 0 1922 1922"/>
                            <a:gd name="T165" fmla="*/ T164 w 465"/>
                            <a:gd name="T166" fmla="+- 0 120 -7"/>
                            <a:gd name="T16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5" h="255">
                              <a:moveTo>
                                <a:pt x="0" y="127"/>
                              </a:moveTo>
                              <a:lnTo>
                                <a:pt x="17" y="63"/>
                              </a:lnTo>
                              <a:lnTo>
                                <a:pt x="57" y="21"/>
                              </a:lnTo>
                              <a:lnTo>
                                <a:pt x="64" y="16"/>
                              </a:lnTo>
                              <a:lnTo>
                                <a:pt x="71" y="12"/>
                              </a:lnTo>
                              <a:lnTo>
                                <a:pt x="79" y="9"/>
                              </a:lnTo>
                              <a:lnTo>
                                <a:pt x="87" y="6"/>
                              </a:lnTo>
                              <a:lnTo>
                                <a:pt x="128" y="0"/>
                              </a:lnTo>
                              <a:lnTo>
                                <a:pt x="338" y="0"/>
                              </a:lnTo>
                              <a:lnTo>
                                <a:pt x="387" y="9"/>
                              </a:lnTo>
                              <a:lnTo>
                                <a:pt x="395" y="12"/>
                              </a:lnTo>
                              <a:lnTo>
                                <a:pt x="402" y="16"/>
                              </a:lnTo>
                              <a:lnTo>
                                <a:pt x="409" y="21"/>
                              </a:lnTo>
                              <a:lnTo>
                                <a:pt x="416" y="26"/>
                              </a:lnTo>
                              <a:lnTo>
                                <a:pt x="456" y="78"/>
                              </a:lnTo>
                              <a:lnTo>
                                <a:pt x="465" y="119"/>
                              </a:lnTo>
                              <a:lnTo>
                                <a:pt x="465" y="127"/>
                              </a:lnTo>
                              <a:lnTo>
                                <a:pt x="465" y="135"/>
                              </a:lnTo>
                              <a:lnTo>
                                <a:pt x="465" y="144"/>
                              </a:lnTo>
                              <a:lnTo>
                                <a:pt x="463" y="152"/>
                              </a:lnTo>
                              <a:lnTo>
                                <a:pt x="461" y="160"/>
                              </a:lnTo>
                              <a:lnTo>
                                <a:pt x="459" y="168"/>
                              </a:lnTo>
                              <a:lnTo>
                                <a:pt x="456" y="176"/>
                              </a:lnTo>
                              <a:lnTo>
                                <a:pt x="453" y="184"/>
                              </a:lnTo>
                              <a:lnTo>
                                <a:pt x="409" y="233"/>
                              </a:lnTo>
                              <a:lnTo>
                                <a:pt x="363" y="252"/>
                              </a:lnTo>
                              <a:lnTo>
                                <a:pt x="355" y="254"/>
                              </a:lnTo>
                              <a:lnTo>
                                <a:pt x="346" y="255"/>
                              </a:lnTo>
                              <a:lnTo>
                                <a:pt x="338" y="255"/>
                              </a:lnTo>
                              <a:lnTo>
                                <a:pt x="128" y="255"/>
                              </a:lnTo>
                              <a:lnTo>
                                <a:pt x="120" y="255"/>
                              </a:lnTo>
                              <a:lnTo>
                                <a:pt x="111" y="254"/>
                              </a:lnTo>
                              <a:lnTo>
                                <a:pt x="103" y="252"/>
                              </a:lnTo>
                              <a:lnTo>
                                <a:pt x="95" y="251"/>
                              </a:lnTo>
                              <a:lnTo>
                                <a:pt x="38" y="217"/>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4" o:spid="_x0000_s1026" style="position:absolute;margin-left:96.1pt;margin-top:-.35pt;width:23.25pt;height:12.75pt;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" path="m,127l17,63,57,21r7,-5l71,12,79,9,87,6,128,,338,r49,9l395,12r7,4l409,21r7,5l456,78r9,41l465,127r,8l465,144r-2,8l461,160r-2,8l456,176r-3,8l409,233r-46,19l355,254r-9,1l338,255r-210,l120,255r-9,-1l103,252r-8,-1l38,217,10,176,7,168,5,160,3,152,1,144,,135r,-8xe" filled="f" strokecolor="#99a0a6">
                <v:path arrowok="t" o:connecttype="custom" o:connectlocs="0,76200;10795,35560;36195,8890;40640,5715;45085,3175;50165,1270;55245,-635;81280,-4445;214630,-4445;245745,1270;250825,3175;255270,5715;259715,8890;264160,12065;289560,45085;295275,71120;295275,76200;295275,81280;295275,86995;294005,92075;292735,97155;291465,102235;289560,107315;287655,112395;259715,143510;230505,155575;225425,156845;219710,157480;214630,157480;81280,157480;76200,157480;70485,156845;65405,155575;60325,154940;24130,133350;6350,107315;4445,102235;3175,97155;1905,92075;635,86995;0,81280;0,76200" o:connectangles="0,0,0,0,0,0,0,0,0,0,0,0,0,0,0,0,0,0,0,0,0,0,0,0,0,0,0,0,0,0,0,0,0,0,0,0,0,0,0,0,0,0"/>
                <w10:wrap anchorx="page"/>
              </v:shape>
            </w:pict>
          </mc:Fallback>
        </mc:AlternateContent>
      </w:r>
      <w:r>
        <w:rPr>
          <w:noProof/>
        </w:rPr>
        <mc:AlternateContent>
          <mc:Choice Requires="wps">
            <w:drawing>
              <wp:anchor distT="0" distB="0" distL="114300" distR="114300" simplePos="0" relativeHeight="25186304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96" name="Freeform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39 1922"/>
                            <a:gd name="T5" fmla="*/ T4 w 465"/>
                            <a:gd name="T6" fmla="+- 0 506 443"/>
                            <a:gd name="T7" fmla="*/ 506 h 255"/>
                            <a:gd name="T8" fmla="+- 0 1949 1922"/>
                            <a:gd name="T9" fmla="*/ T8 w 465"/>
                            <a:gd name="T10" fmla="+- 0 492 443"/>
                            <a:gd name="T11" fmla="*/ 492 h 255"/>
                            <a:gd name="T12" fmla="+- 0 1960 1922"/>
                            <a:gd name="T13" fmla="*/ T12 w 465"/>
                            <a:gd name="T14" fmla="+- 0 480 443"/>
                            <a:gd name="T15" fmla="*/ 480 h 255"/>
                            <a:gd name="T16" fmla="+- 0 1972 1922"/>
                            <a:gd name="T17" fmla="*/ T16 w 465"/>
                            <a:gd name="T18" fmla="+- 0 469 443"/>
                            <a:gd name="T19" fmla="*/ 469 h 255"/>
                            <a:gd name="T20" fmla="+- 0 1986 1922"/>
                            <a:gd name="T21" fmla="*/ T20 w 465"/>
                            <a:gd name="T22" fmla="+- 0 459 443"/>
                            <a:gd name="T23" fmla="*/ 459 h 255"/>
                            <a:gd name="T24" fmla="+- 0 2001 1922"/>
                            <a:gd name="T25" fmla="*/ T24 w 465"/>
                            <a:gd name="T26" fmla="+- 0 452 443"/>
                            <a:gd name="T27" fmla="*/ 452 h 255"/>
                            <a:gd name="T28" fmla="+- 0 2017 1922"/>
                            <a:gd name="T29" fmla="*/ T28 w 465"/>
                            <a:gd name="T30" fmla="+- 0 447 443"/>
                            <a:gd name="T31" fmla="*/ 447 h 255"/>
                            <a:gd name="T32" fmla="+- 0 2033 1922"/>
                            <a:gd name="T33" fmla="*/ T32 w 465"/>
                            <a:gd name="T34" fmla="+- 0 443 443"/>
                            <a:gd name="T35" fmla="*/ 443 h 255"/>
                            <a:gd name="T36" fmla="+- 0 2050 1922"/>
                            <a:gd name="T37" fmla="*/ T36 w 465"/>
                            <a:gd name="T38" fmla="+- 0 443 443"/>
                            <a:gd name="T39" fmla="*/ 443 h 255"/>
                            <a:gd name="T40" fmla="+- 0 2268 1922"/>
                            <a:gd name="T41" fmla="*/ T40 w 465"/>
                            <a:gd name="T42" fmla="+- 0 443 443"/>
                            <a:gd name="T43" fmla="*/ 443 h 255"/>
                            <a:gd name="T44" fmla="+- 0 2285 1922"/>
                            <a:gd name="T45" fmla="*/ T44 w 465"/>
                            <a:gd name="T46" fmla="+- 0 445 443"/>
                            <a:gd name="T47" fmla="*/ 445 h 255"/>
                            <a:gd name="T48" fmla="+- 0 2301 1922"/>
                            <a:gd name="T49" fmla="*/ T48 w 465"/>
                            <a:gd name="T50" fmla="+- 0 449 443"/>
                            <a:gd name="T51" fmla="*/ 449 h 255"/>
                            <a:gd name="T52" fmla="+- 0 2317 1922"/>
                            <a:gd name="T53" fmla="*/ T52 w 465"/>
                            <a:gd name="T54" fmla="+- 0 455 443"/>
                            <a:gd name="T55" fmla="*/ 455 h 255"/>
                            <a:gd name="T56" fmla="+- 0 2331 1922"/>
                            <a:gd name="T57" fmla="*/ T56 w 465"/>
                            <a:gd name="T58" fmla="+- 0 464 443"/>
                            <a:gd name="T59" fmla="*/ 464 h 255"/>
                            <a:gd name="T60" fmla="+- 0 2344 1922"/>
                            <a:gd name="T61" fmla="*/ T60 w 465"/>
                            <a:gd name="T62" fmla="+- 0 474 443"/>
                            <a:gd name="T63" fmla="*/ 474 h 255"/>
                            <a:gd name="T64" fmla="+- 0 2356 1922"/>
                            <a:gd name="T65" fmla="*/ T64 w 465"/>
                            <a:gd name="T66" fmla="+- 0 486 443"/>
                            <a:gd name="T67" fmla="*/ 486 h 255"/>
                            <a:gd name="T68" fmla="+- 0 2366 1922"/>
                            <a:gd name="T69" fmla="*/ T68 w 465"/>
                            <a:gd name="T70" fmla="+- 0 499 443"/>
                            <a:gd name="T71" fmla="*/ 499 h 255"/>
                            <a:gd name="T72" fmla="+- 0 2375 1922"/>
                            <a:gd name="T73" fmla="*/ T72 w 465"/>
                            <a:gd name="T74" fmla="+- 0 514 443"/>
                            <a:gd name="T75" fmla="*/ 514 h 255"/>
                            <a:gd name="T76" fmla="+- 0 2381 1922"/>
                            <a:gd name="T77" fmla="*/ T76 w 465"/>
                            <a:gd name="T78" fmla="+- 0 529 443"/>
                            <a:gd name="T79" fmla="*/ 529 h 255"/>
                            <a:gd name="T80" fmla="+- 0 2385 1922"/>
                            <a:gd name="T81" fmla="*/ T80 w 465"/>
                            <a:gd name="T82" fmla="+- 0 545 443"/>
                            <a:gd name="T83" fmla="*/ 545 h 255"/>
                            <a:gd name="T84" fmla="+- 0 2387 1922"/>
                            <a:gd name="T85" fmla="*/ T84 w 465"/>
                            <a:gd name="T86" fmla="+- 0 562 443"/>
                            <a:gd name="T87" fmla="*/ 562 h 255"/>
                            <a:gd name="T88" fmla="+- 0 2387 1922"/>
                            <a:gd name="T89" fmla="*/ T88 w 465"/>
                            <a:gd name="T90" fmla="+- 0 578 443"/>
                            <a:gd name="T91" fmla="*/ 578 h 255"/>
                            <a:gd name="T92" fmla="+- 0 2385 1922"/>
                            <a:gd name="T93" fmla="*/ T92 w 465"/>
                            <a:gd name="T94" fmla="+- 0 595 443"/>
                            <a:gd name="T95" fmla="*/ 595 h 255"/>
                            <a:gd name="T96" fmla="+- 0 2366 1922"/>
                            <a:gd name="T97" fmla="*/ T96 w 465"/>
                            <a:gd name="T98" fmla="+- 0 641 443"/>
                            <a:gd name="T99" fmla="*/ 641 h 255"/>
                            <a:gd name="T100" fmla="+- 0 2331 1922"/>
                            <a:gd name="T101" fmla="*/ T100 w 465"/>
                            <a:gd name="T102" fmla="+- 0 676 443"/>
                            <a:gd name="T103" fmla="*/ 676 h 255"/>
                            <a:gd name="T104" fmla="+- 0 2317 1922"/>
                            <a:gd name="T105" fmla="*/ T104 w 465"/>
                            <a:gd name="T106" fmla="+- 0 685 443"/>
                            <a:gd name="T107" fmla="*/ 685 h 255"/>
                            <a:gd name="T108" fmla="+- 0 2301 1922"/>
                            <a:gd name="T109" fmla="*/ T108 w 465"/>
                            <a:gd name="T110" fmla="+- 0 691 443"/>
                            <a:gd name="T111" fmla="*/ 691 h 255"/>
                            <a:gd name="T112" fmla="+- 0 2285 1922"/>
                            <a:gd name="T113" fmla="*/ T112 w 465"/>
                            <a:gd name="T114" fmla="+- 0 695 443"/>
                            <a:gd name="T115" fmla="*/ 695 h 255"/>
                            <a:gd name="T116" fmla="+- 0 2268 1922"/>
                            <a:gd name="T117" fmla="*/ T116 w 465"/>
                            <a:gd name="T118" fmla="+- 0 698 443"/>
                            <a:gd name="T119" fmla="*/ 698 h 255"/>
                            <a:gd name="T120" fmla="+- 0 2050 1922"/>
                            <a:gd name="T121" fmla="*/ T120 w 465"/>
                            <a:gd name="T122" fmla="+- 0 698 443"/>
                            <a:gd name="T123" fmla="*/ 698 h 255"/>
                            <a:gd name="T124" fmla="+- 0 2033 1922"/>
                            <a:gd name="T125" fmla="*/ T124 w 465"/>
                            <a:gd name="T126" fmla="+- 0 697 443"/>
                            <a:gd name="T127" fmla="*/ 697 h 255"/>
                            <a:gd name="T128" fmla="+- 0 2017 1922"/>
                            <a:gd name="T129" fmla="*/ T128 w 465"/>
                            <a:gd name="T130" fmla="+- 0 693 443"/>
                            <a:gd name="T131" fmla="*/ 693 h 255"/>
                            <a:gd name="T132" fmla="+- 0 2001 1922"/>
                            <a:gd name="T133" fmla="*/ T132 w 465"/>
                            <a:gd name="T134" fmla="+- 0 688 443"/>
                            <a:gd name="T135" fmla="*/ 688 h 255"/>
                            <a:gd name="T136" fmla="+- 0 1986 1922"/>
                            <a:gd name="T137" fmla="*/ T136 w 465"/>
                            <a:gd name="T138" fmla="+- 0 681 443"/>
                            <a:gd name="T139" fmla="*/ 681 h 255"/>
                            <a:gd name="T140" fmla="+- 0 1972 1922"/>
                            <a:gd name="T141" fmla="*/ T140 w 465"/>
                            <a:gd name="T142" fmla="+- 0 671 443"/>
                            <a:gd name="T143" fmla="*/ 671 h 255"/>
                            <a:gd name="T144" fmla="+- 0 1939 1922"/>
                            <a:gd name="T145" fmla="*/ T144 w 465"/>
                            <a:gd name="T146" fmla="+- 0 634 443"/>
                            <a:gd name="T147" fmla="*/ 634 h 255"/>
                            <a:gd name="T148" fmla="+- 0 1923 1922"/>
                            <a:gd name="T149" fmla="*/ T148 w 465"/>
                            <a:gd name="T150" fmla="+- 0 587 443"/>
                            <a:gd name="T151" fmla="*/ 587 h 255"/>
                            <a:gd name="T152" fmla="+- 0 1922 1922"/>
                            <a:gd name="T153" fmla="*/ T152 w 465"/>
                            <a:gd name="T154" fmla="+- 0 570 443"/>
                            <a:gd name="T15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3" o:spid="_x0000_s1026" style="position:absolute;margin-left:96.1pt;margin-top:22.15pt;width:23.25pt;height:12.75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" path="m,127l10,78r3,-7l17,63r5,-7l27,49r5,-6l38,37r6,-6l50,26r7,-5l64,16r7,-4l79,9,87,6,95,4r8,-2l111,r9,l128,,338,r8,l355,r8,2l371,4r8,2l387,9r8,3l402,16r7,5l416,26r6,5l428,37r6,6l439,49r5,7l449,63r4,8l456,78r3,8l461,94r2,8l465,110r,9l465,127r,8l465,144r-2,8l461,160r-17,38l439,205r-30,28l402,238r-7,4l387,245r-8,3l371,250r-8,2l355,254r-9,1l338,255r-210,l120,255r-9,-1l103,252r-8,-2l87,248r-8,-3l71,242r-7,-4l57,233r-7,-5l22,198r-5,-7l3,152,1,144,,135r,-8xe" filled="f" strokecolor="#99a0a6">
                <v:path arrowok="t" o:connecttype="custom" o:connectlocs="6350,330835;10795,321310;17145,312420;24130,304800;31750,297815;40640,291465;50165,287020;60325,283845;70485,281305;81280,281305;219710,281305;230505,282575;240665,285115;250825,288925;259715,294640;267970,300990;275590,308610;281940,316865;287655,326390;291465,335915;294005,346075;295275,356870;295275,367030;294005,377825;281940,407035;259715,429260;250825,434975;240665,438785;230505,441325;219710,443230;81280,443230;70485,442595;60325,440055;50165,436880;40640,432435;31750,426085;10795,402590;635,372745;0,361950" o:connectangles="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10"/>
        <w:rPr>
          <w:sz w:val="21"/>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5"/>
          <w:sz w:val="24"/>
        </w:rPr>
        <w:t>Management approach - narrative</w:t>
      </w:r>
      <w:r>
        <w:rPr>
          <w:color w:val="202024"/>
          <w:spacing w:val="-29"/>
          <w:w w:val="115"/>
          <w:sz w:val="24"/>
        </w:rPr>
        <w:t xml:space="preserve"> </w:t>
      </w:r>
      <w:r>
        <w:rPr>
          <w:color w:val="D92F25"/>
          <w:w w:val="115"/>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851776" behindDoc="1" locked="0" layoutInCell="1" allowOverlap="1">
                <wp:simplePos x="0" y="0"/>
                <wp:positionH relativeFrom="page">
                  <wp:posOffset>1168400</wp:posOffset>
                </wp:positionH>
                <wp:positionV relativeFrom="paragraph">
                  <wp:posOffset>140335</wp:posOffset>
                </wp:positionV>
                <wp:extent cx="5753100" cy="1270"/>
                <wp:effectExtent l="0" t="0" r="0" b="0"/>
                <wp:wrapTopAndBottom/>
                <wp:docPr id="295" name="Freeform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2" o:spid="_x0000_s1026" style="position:absolute;margin-left:92pt;margin-top:11.05pt;width:453pt;height:.1pt;z-index:-251464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59DCQ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52800" behindDoc="1" locked="0" layoutInCell="1" allowOverlap="1">
                <wp:simplePos x="0" y="0"/>
                <wp:positionH relativeFrom="page">
                  <wp:posOffset>1168400</wp:posOffset>
                </wp:positionH>
                <wp:positionV relativeFrom="paragraph">
                  <wp:posOffset>416560</wp:posOffset>
                </wp:positionV>
                <wp:extent cx="5753100" cy="1270"/>
                <wp:effectExtent l="0" t="0" r="0" b="0"/>
                <wp:wrapTopAndBottom/>
                <wp:docPr id="294" name="Freeform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1" o:spid="_x0000_s1026" style="position:absolute;margin-left:92pt;margin-top:32.8pt;width:453pt;height:.1pt;z-index:-251463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lDt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53824" behindDoc="1" locked="0" layoutInCell="1" allowOverlap="1">
                <wp:simplePos x="0" y="0"/>
                <wp:positionH relativeFrom="page">
                  <wp:posOffset>1168400</wp:posOffset>
                </wp:positionH>
                <wp:positionV relativeFrom="paragraph">
                  <wp:posOffset>692785</wp:posOffset>
                </wp:positionV>
                <wp:extent cx="5753100" cy="1270"/>
                <wp:effectExtent l="0" t="0" r="0" b="0"/>
                <wp:wrapTopAndBottom/>
                <wp:docPr id="293" name="Freeform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0" o:spid="_x0000_s1026" style="position:absolute;margin-left:92pt;margin-top:54.55pt;width:453pt;height:.1pt;z-index:-25146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54848" behindDoc="1" locked="0" layoutInCell="1" allowOverlap="1">
                <wp:simplePos x="0" y="0"/>
                <wp:positionH relativeFrom="page">
                  <wp:posOffset>1168400</wp:posOffset>
                </wp:positionH>
                <wp:positionV relativeFrom="paragraph">
                  <wp:posOffset>969010</wp:posOffset>
                </wp:positionV>
                <wp:extent cx="5753100" cy="1270"/>
                <wp:effectExtent l="0" t="0" r="0" b="0"/>
                <wp:wrapTopAndBottom/>
                <wp:docPr id="292" name="Freeform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9" o:spid="_x0000_s1026" style="position:absolute;margin-left:92pt;margin-top:76.3pt;width:453pt;height:.1pt;z-index:-251461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55872" behindDoc="1" locked="0" layoutInCell="1" allowOverlap="1">
                <wp:simplePos x="0" y="0"/>
                <wp:positionH relativeFrom="page">
                  <wp:posOffset>1168400</wp:posOffset>
                </wp:positionH>
                <wp:positionV relativeFrom="paragraph">
                  <wp:posOffset>1245235</wp:posOffset>
                </wp:positionV>
                <wp:extent cx="5753100" cy="1270"/>
                <wp:effectExtent l="0" t="0" r="0" b="0"/>
                <wp:wrapTopAndBottom/>
                <wp:docPr id="291" name="Freeform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8" o:spid="_x0000_s1026" style="position:absolute;margin-left:92pt;margin-top:98.05pt;width:453pt;height:.1pt;z-index:-25146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soCQ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20"/>
        </w:rPr>
      </w:pPr>
    </w:p>
    <w:p w:rsidR="00C6786E" w:rsidRDefault="00C6786E">
      <w:pPr>
        <w:pStyle w:val="BodyText"/>
        <w:spacing w:before="4"/>
        <w:rPr>
          <w:rFonts w:ascii="Calibri"/>
          <w:sz w:val="25"/>
        </w:rPr>
      </w:pPr>
    </w:p>
    <w:p w:rsidR="00C6786E" w:rsidRDefault="00C82443">
      <w:pPr>
        <w:spacing w:before="103"/>
        <w:ind w:left="109"/>
        <w:rPr>
          <w:rFonts w:ascii="Calibri"/>
          <w:sz w:val="24"/>
        </w:rPr>
      </w:pPr>
      <w:r>
        <w:rPr>
          <w:rFonts w:ascii="Calibri"/>
          <w:color w:val="202024"/>
          <w:w w:val="115"/>
          <w:sz w:val="24"/>
        </w:rPr>
        <w:t>Similar experience</w:t>
      </w:r>
    </w:p>
    <w:p w:rsidR="00C6786E" w:rsidRDefault="00C82443">
      <w:pPr>
        <w:pStyle w:val="BodyText"/>
        <w:spacing w:before="54" w:line="276" w:lineRule="auto"/>
        <w:ind w:left="109" w:right="793"/>
      </w:pPr>
      <w:r>
        <w:rPr>
          <w:color w:val="202024"/>
          <w:w w:val="110"/>
        </w:rPr>
        <w:t>Evaluators are encouraged to add as many citations in their narrative response as possible. Please use the following templated narrative format in your response:</w:t>
      </w:r>
    </w:p>
    <w:p w:rsidR="00C6786E" w:rsidRDefault="00C6786E">
      <w:pPr>
        <w:pStyle w:val="BodyText"/>
        <w:spacing w:before="7"/>
        <w:rPr>
          <w:sz w:val="20"/>
        </w:rPr>
      </w:pPr>
    </w:p>
    <w:p w:rsidR="00C6786E" w:rsidRDefault="00C82443">
      <w:pPr>
        <w:pStyle w:val="BodyText"/>
        <w:spacing w:before="1" w:line="276" w:lineRule="auto"/>
        <w:ind w:left="109" w:right="648"/>
      </w:pPr>
      <w:r>
        <w:rPr>
          <w:color w:val="202024"/>
          <w:w w:val="110"/>
        </w:rPr>
        <w:t>Vendor indicates [fact] in their quotation. This demonstrates [substantial, some, or little to no] similar experience because [explanation]. This citation is [location in quotation].</w:t>
      </w:r>
    </w:p>
    <w:p w:rsidR="00C6786E" w:rsidRDefault="00C6786E">
      <w:pPr>
        <w:pStyle w:val="BodyText"/>
        <w:spacing w:before="7"/>
        <w:rPr>
          <w:sz w:val="20"/>
        </w:rPr>
      </w:pPr>
    </w:p>
    <w:p w:rsidR="00C6786E" w:rsidRDefault="00C82443">
      <w:pPr>
        <w:pStyle w:val="BodyText"/>
        <w:spacing w:before="1" w:line="276" w:lineRule="auto"/>
        <w:ind w:left="109"/>
      </w:pPr>
      <w:r>
        <w:rPr>
          <w:color w:val="202024"/>
          <w:w w:val="110"/>
        </w:rPr>
        <w:t>The contractor must detail its Similar Experience in a maximum of one (1</w:t>
      </w:r>
      <w:r>
        <w:rPr>
          <w:color w:val="202024"/>
          <w:w w:val="110"/>
        </w:rPr>
        <w:t>) contract per functional area that reflects and identifies experience on projects currently being performed or which has been completed within the last three</w:t>
      </w:r>
    </w:p>
    <w:p w:rsidR="00C6786E" w:rsidRDefault="00C82443">
      <w:pPr>
        <w:pStyle w:val="BodyText"/>
        <w:spacing w:line="276" w:lineRule="auto"/>
        <w:ind w:left="109" w:right="447"/>
      </w:pPr>
      <w:r>
        <w:rPr>
          <w:color w:val="202024"/>
          <w:w w:val="110"/>
        </w:rPr>
        <w:t>(3) years, within the functional area being quoted. The contractor must describe the client, proj</w:t>
      </w:r>
      <w:r>
        <w:rPr>
          <w:color w:val="202024"/>
          <w:w w:val="110"/>
        </w:rPr>
        <w:t>ect title, scope of work, the period during which the work occurred, the dollar value of the work performed, the specific responsibilities of the contractor, major deliverables produced, performance measures/service levels applied, any awards that were rec</w:t>
      </w:r>
      <w:r>
        <w:rPr>
          <w:color w:val="202024"/>
          <w:w w:val="110"/>
        </w:rPr>
        <w:t xml:space="preserve">eived for superior performance, quality assurance, risk management methodologies used, lines of communication used, and any problems or issues that occurred, and the corrective action taken. The contractor must provide point of contact data sufficient for </w:t>
      </w:r>
      <w:r>
        <w:rPr>
          <w:color w:val="202024"/>
          <w:w w:val="110"/>
        </w:rPr>
        <w:t>the Government to verify the information.</w:t>
      </w:r>
    </w:p>
    <w:p w:rsidR="00C6786E" w:rsidRDefault="00C6786E">
      <w:pPr>
        <w:pStyle w:val="BodyText"/>
        <w:rPr>
          <w:sz w:val="20"/>
        </w:rPr>
      </w:pPr>
    </w:p>
    <w:p w:rsidR="00C6786E" w:rsidRDefault="00C6786E">
      <w:pPr>
        <w:pStyle w:val="BodyText"/>
        <w:spacing w:before="1"/>
        <w:rPr>
          <w:sz w:val="29"/>
        </w:rPr>
      </w:pPr>
    </w:p>
    <w:p w:rsidR="00C6786E" w:rsidRDefault="00C82443">
      <w:pPr>
        <w:pStyle w:val="Heading1"/>
        <w:numPr>
          <w:ilvl w:val="0"/>
          <w:numId w:val="10"/>
        </w:numPr>
        <w:tabs>
          <w:tab w:val="left" w:pos="742"/>
          <w:tab w:val="left" w:pos="743"/>
        </w:tabs>
        <w:ind w:left="742" w:hanging="634"/>
      </w:pPr>
      <w:r>
        <w:rPr>
          <w:color w:val="202024"/>
          <w:w w:val="110"/>
        </w:rPr>
        <w:t xml:space="preserve">Similar experience </w:t>
      </w:r>
      <w:r>
        <w:rPr>
          <w:color w:val="202024"/>
          <w:w w:val="115"/>
        </w:rPr>
        <w:t xml:space="preserve">- </w:t>
      </w:r>
      <w:r>
        <w:rPr>
          <w:color w:val="202024"/>
          <w:w w:val="110"/>
        </w:rPr>
        <w:t>narrative</w:t>
      </w:r>
      <w:r>
        <w:rPr>
          <w:color w:val="202024"/>
          <w:spacing w:val="-15"/>
          <w:w w:val="110"/>
        </w:rPr>
        <w:t xml:space="preserve"> </w:t>
      </w:r>
      <w:r>
        <w:rPr>
          <w:color w:val="D92F25"/>
          <w:w w:val="110"/>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1856896" behindDoc="1" locked="0" layoutInCell="1" allowOverlap="1">
                <wp:simplePos x="0" y="0"/>
                <wp:positionH relativeFrom="page">
                  <wp:posOffset>1168400</wp:posOffset>
                </wp:positionH>
                <wp:positionV relativeFrom="paragraph">
                  <wp:posOffset>139700</wp:posOffset>
                </wp:positionV>
                <wp:extent cx="5753100" cy="1270"/>
                <wp:effectExtent l="0" t="0" r="0" b="0"/>
                <wp:wrapTopAndBottom/>
                <wp:docPr id="290" name="Freeform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7" o:spid="_x0000_s1026" style="position:absolute;margin-left:92pt;margin-top:11pt;width:453pt;height:.1pt;z-index:-25145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AsCA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57920" behindDoc="1" locked="0" layoutInCell="1" allowOverlap="1">
                <wp:simplePos x="0" y="0"/>
                <wp:positionH relativeFrom="page">
                  <wp:posOffset>1168400</wp:posOffset>
                </wp:positionH>
                <wp:positionV relativeFrom="paragraph">
                  <wp:posOffset>415925</wp:posOffset>
                </wp:positionV>
                <wp:extent cx="5753100" cy="1270"/>
                <wp:effectExtent l="0" t="0" r="0" b="0"/>
                <wp:wrapTopAndBottom/>
                <wp:docPr id="289" name="Freeform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6" o:spid="_x0000_s1026" style="position:absolute;margin-left:92pt;margin-top:32.75pt;width:453pt;height:.1pt;z-index:-251458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58944" behindDoc="1" locked="0" layoutInCell="1" allowOverlap="1">
                <wp:simplePos x="0" y="0"/>
                <wp:positionH relativeFrom="page">
                  <wp:posOffset>1168400</wp:posOffset>
                </wp:positionH>
                <wp:positionV relativeFrom="paragraph">
                  <wp:posOffset>692150</wp:posOffset>
                </wp:positionV>
                <wp:extent cx="5753100" cy="1270"/>
                <wp:effectExtent l="0" t="0" r="0" b="0"/>
                <wp:wrapTopAndBottom/>
                <wp:docPr id="288" name="Freeform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5" o:spid="_x0000_s1026" style="position:absolute;margin-left:92pt;margin-top:54.5pt;width:453pt;height:.1pt;z-index:-251457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uwLCA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59968" behindDoc="1" locked="0" layoutInCell="1" allowOverlap="1">
                <wp:simplePos x="0" y="0"/>
                <wp:positionH relativeFrom="page">
                  <wp:posOffset>1168400</wp:posOffset>
                </wp:positionH>
                <wp:positionV relativeFrom="paragraph">
                  <wp:posOffset>968375</wp:posOffset>
                </wp:positionV>
                <wp:extent cx="5753100" cy="1270"/>
                <wp:effectExtent l="0" t="0" r="0" b="0"/>
                <wp:wrapTopAndBottom/>
                <wp:docPr id="287" name="Freeform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4" o:spid="_x0000_s1026" style="position:absolute;margin-left:92pt;margin-top:76.25pt;width:453pt;height:.1pt;z-index:-25145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60992" behindDoc="1" locked="0" layoutInCell="1" allowOverlap="1">
                <wp:simplePos x="0" y="0"/>
                <wp:positionH relativeFrom="page">
                  <wp:posOffset>1168400</wp:posOffset>
                </wp:positionH>
                <wp:positionV relativeFrom="paragraph">
                  <wp:posOffset>1244600</wp:posOffset>
                </wp:positionV>
                <wp:extent cx="5753100" cy="1270"/>
                <wp:effectExtent l="0" t="0" r="0" b="0"/>
                <wp:wrapTopAndBottom/>
                <wp:docPr id="286" name="Freeform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3" o:spid="_x0000_s1026" style="position:absolute;margin-left:92pt;margin-top:98pt;width:453pt;height:.1pt;z-index:-251455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rPr>
          <w:rFonts w:ascii="Calibri"/>
          <w:sz w:val="28"/>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05"/>
          <w:sz w:val="24"/>
        </w:rPr>
        <w:t>Management Approach and Similar Experience Rating</w:t>
      </w:r>
      <w:r>
        <w:rPr>
          <w:color w:val="202024"/>
          <w:spacing w:val="26"/>
          <w:w w:val="105"/>
          <w:sz w:val="24"/>
        </w:rPr>
        <w:t xml:space="preserve"> </w:t>
      </w:r>
      <w:r>
        <w:rPr>
          <w:color w:val="D92F25"/>
          <w:w w:val="105"/>
          <w:sz w:val="24"/>
        </w:rPr>
        <w:t>*</w:t>
      </w:r>
    </w:p>
    <w:p w:rsidR="00C6786E" w:rsidRDefault="00C6786E">
      <w:pPr>
        <w:pStyle w:val="BodyText"/>
        <w:rPr>
          <w:rFonts w:ascii="Calibri"/>
          <w:sz w:val="20"/>
        </w:rPr>
      </w:pPr>
    </w:p>
    <w:p w:rsidR="00C6786E" w:rsidRDefault="00C6786E">
      <w:pPr>
        <w:pStyle w:val="BodyText"/>
        <w:spacing w:before="4"/>
        <w:rPr>
          <w:rFonts w:ascii="Calibri"/>
        </w:rPr>
      </w:pPr>
    </w:p>
    <w:p w:rsidR="00C6786E" w:rsidRDefault="00C82443">
      <w:pPr>
        <w:pStyle w:val="Heading2"/>
        <w:spacing w:before="100"/>
      </w:pPr>
      <w:r>
        <w:rPr>
          <w:color w:val="202024"/>
          <w:w w:val="120"/>
        </w:rPr>
        <w:t>Mark only one oval.</w:t>
      </w:r>
    </w:p>
    <w:p w:rsidR="00C6786E" w:rsidRDefault="00C6786E">
      <w:pPr>
        <w:pStyle w:val="BodyText"/>
        <w:spacing w:before="1"/>
        <w:rPr>
          <w:i/>
          <w:sz w:val="30"/>
        </w:rPr>
      </w:pPr>
    </w:p>
    <w:p w:rsidR="00C6786E" w:rsidRDefault="00C82443">
      <w:pPr>
        <w:spacing w:before="1" w:line="444" w:lineRule="auto"/>
        <w:ind w:left="1365" w:right="7483"/>
        <w:rPr>
          <w:sz w:val="21"/>
        </w:rPr>
      </w:pPr>
      <w:r>
        <w:rPr>
          <w:noProof/>
        </w:rPr>
        <mc:AlternateContent>
          <mc:Choice Requires="wpg">
            <w:drawing>
              <wp:anchor distT="0" distB="0" distL="114300" distR="114300" simplePos="0" relativeHeight="251866112" behindDoc="0" locked="0" layoutInCell="1" allowOverlap="1">
                <wp:simplePos x="0" y="0"/>
                <wp:positionH relativeFrom="page">
                  <wp:posOffset>1768475</wp:posOffset>
                </wp:positionH>
                <wp:positionV relativeFrom="paragraph">
                  <wp:posOffset>1067435</wp:posOffset>
                </wp:positionV>
                <wp:extent cx="5248275" cy="2752725"/>
                <wp:effectExtent l="0" t="0" r="0" b="0"/>
                <wp:wrapNone/>
                <wp:docPr id="28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8275" cy="2752725"/>
                          <a:chOff x="2785" y="1681"/>
                          <a:chExt cx="8265" cy="4335"/>
                        </a:xfrm>
                      </wpg:grpSpPr>
                      <wps:wsp>
                        <wps:cNvPr id="282" name="AutoShape 282"/>
                        <wps:cNvSpPr>
                          <a:spLocks/>
                        </wps:cNvSpPr>
                        <wps:spPr bwMode="auto">
                          <a:xfrm>
                            <a:off x="2820" y="5970"/>
                            <a:ext cx="8195" cy="46"/>
                          </a:xfrm>
                          <a:custGeom>
                            <a:avLst/>
                            <a:gdLst>
                              <a:gd name="T0" fmla="+- 0 10988 2820"/>
                              <a:gd name="T1" fmla="*/ T0 w 8195"/>
                              <a:gd name="T2" fmla="+- 0 6001 5970"/>
                              <a:gd name="T3" fmla="*/ 6001 h 46"/>
                              <a:gd name="T4" fmla="+- 0 10930 2820"/>
                              <a:gd name="T5" fmla="*/ T4 w 8195"/>
                              <a:gd name="T6" fmla="+- 0 6001 5970"/>
                              <a:gd name="T7" fmla="*/ 6001 h 46"/>
                              <a:gd name="T8" fmla="+- 0 10940 2820"/>
                              <a:gd name="T9" fmla="*/ T8 w 8195"/>
                              <a:gd name="T10" fmla="+- 0 6001 5970"/>
                              <a:gd name="T11" fmla="*/ 6001 h 46"/>
                              <a:gd name="T12" fmla="+- 0 10950 2820"/>
                              <a:gd name="T13" fmla="*/ T12 w 8195"/>
                              <a:gd name="T14" fmla="+- 0 5999 5970"/>
                              <a:gd name="T15" fmla="*/ 5999 h 46"/>
                              <a:gd name="T16" fmla="+- 0 10960 2820"/>
                              <a:gd name="T17" fmla="*/ T16 w 8195"/>
                              <a:gd name="T18" fmla="+- 0 5997 5970"/>
                              <a:gd name="T19" fmla="*/ 5997 h 46"/>
                              <a:gd name="T20" fmla="+- 0 10970 2820"/>
                              <a:gd name="T21" fmla="*/ T20 w 8195"/>
                              <a:gd name="T22" fmla="+- 0 5993 5970"/>
                              <a:gd name="T23" fmla="*/ 5993 h 46"/>
                              <a:gd name="T24" fmla="+- 0 10980 2820"/>
                              <a:gd name="T25" fmla="*/ T24 w 8195"/>
                              <a:gd name="T26" fmla="+- 0 5989 5970"/>
                              <a:gd name="T27" fmla="*/ 5989 h 46"/>
                              <a:gd name="T28" fmla="+- 0 10988 2820"/>
                              <a:gd name="T29" fmla="*/ T28 w 8195"/>
                              <a:gd name="T30" fmla="+- 0 5983 5970"/>
                              <a:gd name="T31" fmla="*/ 5983 h 46"/>
                              <a:gd name="T32" fmla="+- 0 10997 2820"/>
                              <a:gd name="T33" fmla="*/ T32 w 8195"/>
                              <a:gd name="T34" fmla="+- 0 5977 5970"/>
                              <a:gd name="T35" fmla="*/ 5977 h 46"/>
                              <a:gd name="T36" fmla="+- 0 11004 2820"/>
                              <a:gd name="T37" fmla="*/ T36 w 8195"/>
                              <a:gd name="T38" fmla="+- 0 5970 5970"/>
                              <a:gd name="T39" fmla="*/ 5970 h 46"/>
                              <a:gd name="T40" fmla="+- 0 11015 2820"/>
                              <a:gd name="T41" fmla="*/ T40 w 8195"/>
                              <a:gd name="T42" fmla="+- 0 5981 5970"/>
                              <a:gd name="T43" fmla="*/ 5981 h 46"/>
                              <a:gd name="T44" fmla="+- 0 11006 2820"/>
                              <a:gd name="T45" fmla="*/ T44 w 8195"/>
                              <a:gd name="T46" fmla="+- 0 5989 5970"/>
                              <a:gd name="T47" fmla="*/ 5989 h 46"/>
                              <a:gd name="T48" fmla="+- 0 10997 2820"/>
                              <a:gd name="T49" fmla="*/ T48 w 8195"/>
                              <a:gd name="T50" fmla="+- 0 5996 5970"/>
                              <a:gd name="T51" fmla="*/ 5996 h 46"/>
                              <a:gd name="T52" fmla="+- 0 10988 2820"/>
                              <a:gd name="T53" fmla="*/ T52 w 8195"/>
                              <a:gd name="T54" fmla="+- 0 6001 5970"/>
                              <a:gd name="T55" fmla="*/ 6001 h 46"/>
                              <a:gd name="T56" fmla="+- 0 10930 2820"/>
                              <a:gd name="T57" fmla="*/ T56 w 8195"/>
                              <a:gd name="T58" fmla="+- 0 6016 5970"/>
                              <a:gd name="T59" fmla="*/ 6016 h 46"/>
                              <a:gd name="T60" fmla="+- 0 2905 2820"/>
                              <a:gd name="T61" fmla="*/ T60 w 8195"/>
                              <a:gd name="T62" fmla="+- 0 6016 5970"/>
                              <a:gd name="T63" fmla="*/ 6016 h 46"/>
                              <a:gd name="T64" fmla="+- 0 2893 2820"/>
                              <a:gd name="T65" fmla="*/ T64 w 8195"/>
                              <a:gd name="T66" fmla="+- 0 6016 5970"/>
                              <a:gd name="T67" fmla="*/ 6016 h 46"/>
                              <a:gd name="T68" fmla="+- 0 2882 2820"/>
                              <a:gd name="T69" fmla="*/ T68 w 8195"/>
                              <a:gd name="T70" fmla="+- 0 6014 5970"/>
                              <a:gd name="T71" fmla="*/ 6014 h 46"/>
                              <a:gd name="T72" fmla="+- 0 2870 2820"/>
                              <a:gd name="T73" fmla="*/ T72 w 8195"/>
                              <a:gd name="T74" fmla="+- 0 6011 5970"/>
                              <a:gd name="T75" fmla="*/ 6011 h 46"/>
                              <a:gd name="T76" fmla="+- 0 2859 2820"/>
                              <a:gd name="T77" fmla="*/ T76 w 8195"/>
                              <a:gd name="T78" fmla="+- 0 6007 5970"/>
                              <a:gd name="T79" fmla="*/ 6007 h 46"/>
                              <a:gd name="T80" fmla="+- 0 2848 2820"/>
                              <a:gd name="T81" fmla="*/ T80 w 8195"/>
                              <a:gd name="T82" fmla="+- 0 6002 5970"/>
                              <a:gd name="T83" fmla="*/ 6002 h 46"/>
                              <a:gd name="T84" fmla="+- 0 2838 2820"/>
                              <a:gd name="T85" fmla="*/ T84 w 8195"/>
                              <a:gd name="T86" fmla="+- 0 5996 5970"/>
                              <a:gd name="T87" fmla="*/ 5996 h 46"/>
                              <a:gd name="T88" fmla="+- 0 2829 2820"/>
                              <a:gd name="T89" fmla="*/ T88 w 8195"/>
                              <a:gd name="T90" fmla="+- 0 5989 5970"/>
                              <a:gd name="T91" fmla="*/ 5989 h 46"/>
                              <a:gd name="T92" fmla="+- 0 2820 2820"/>
                              <a:gd name="T93" fmla="*/ T92 w 8195"/>
                              <a:gd name="T94" fmla="+- 0 5981 5970"/>
                              <a:gd name="T95" fmla="*/ 5981 h 46"/>
                              <a:gd name="T96" fmla="+- 0 2831 2820"/>
                              <a:gd name="T97" fmla="*/ T96 w 8195"/>
                              <a:gd name="T98" fmla="+- 0 5970 5970"/>
                              <a:gd name="T99" fmla="*/ 5970 h 46"/>
                              <a:gd name="T100" fmla="+- 0 2838 2820"/>
                              <a:gd name="T101" fmla="*/ T100 w 8195"/>
                              <a:gd name="T102" fmla="+- 0 5977 5970"/>
                              <a:gd name="T103" fmla="*/ 5977 h 46"/>
                              <a:gd name="T104" fmla="+- 0 2847 2820"/>
                              <a:gd name="T105" fmla="*/ T104 w 8195"/>
                              <a:gd name="T106" fmla="+- 0 5983 5970"/>
                              <a:gd name="T107" fmla="*/ 5983 h 46"/>
                              <a:gd name="T108" fmla="+- 0 2855 2820"/>
                              <a:gd name="T109" fmla="*/ T108 w 8195"/>
                              <a:gd name="T110" fmla="+- 0 5989 5970"/>
                              <a:gd name="T111" fmla="*/ 5989 h 46"/>
                              <a:gd name="T112" fmla="+- 0 2865 2820"/>
                              <a:gd name="T113" fmla="*/ T112 w 8195"/>
                              <a:gd name="T114" fmla="+- 0 5993 5970"/>
                              <a:gd name="T115" fmla="*/ 5993 h 46"/>
                              <a:gd name="T116" fmla="+- 0 2875 2820"/>
                              <a:gd name="T117" fmla="*/ T116 w 8195"/>
                              <a:gd name="T118" fmla="+- 0 5997 5970"/>
                              <a:gd name="T119" fmla="*/ 5997 h 46"/>
                              <a:gd name="T120" fmla="+- 0 2885 2820"/>
                              <a:gd name="T121" fmla="*/ T120 w 8195"/>
                              <a:gd name="T122" fmla="+- 0 5999 5970"/>
                              <a:gd name="T123" fmla="*/ 5999 h 46"/>
                              <a:gd name="T124" fmla="+- 0 2895 2820"/>
                              <a:gd name="T125" fmla="*/ T124 w 8195"/>
                              <a:gd name="T126" fmla="+- 0 6001 5970"/>
                              <a:gd name="T127" fmla="*/ 6001 h 46"/>
                              <a:gd name="T128" fmla="+- 0 2905 2820"/>
                              <a:gd name="T129" fmla="*/ T128 w 8195"/>
                              <a:gd name="T130" fmla="+- 0 6001 5970"/>
                              <a:gd name="T131" fmla="*/ 6001 h 46"/>
                              <a:gd name="T132" fmla="+- 0 10988 2820"/>
                              <a:gd name="T133" fmla="*/ T132 w 8195"/>
                              <a:gd name="T134" fmla="+- 0 6001 5970"/>
                              <a:gd name="T135" fmla="*/ 6001 h 46"/>
                              <a:gd name="T136" fmla="+- 0 10987 2820"/>
                              <a:gd name="T137" fmla="*/ T136 w 8195"/>
                              <a:gd name="T138" fmla="+- 0 6002 5970"/>
                              <a:gd name="T139" fmla="*/ 6002 h 46"/>
                              <a:gd name="T140" fmla="+- 0 10976 2820"/>
                              <a:gd name="T141" fmla="*/ T140 w 8195"/>
                              <a:gd name="T142" fmla="+- 0 6007 5970"/>
                              <a:gd name="T143" fmla="*/ 6007 h 46"/>
                              <a:gd name="T144" fmla="+- 0 10965 2820"/>
                              <a:gd name="T145" fmla="*/ T144 w 8195"/>
                              <a:gd name="T146" fmla="+- 0 6011 5970"/>
                              <a:gd name="T147" fmla="*/ 6011 h 46"/>
                              <a:gd name="T148" fmla="+- 0 10953 2820"/>
                              <a:gd name="T149" fmla="*/ T148 w 8195"/>
                              <a:gd name="T150" fmla="+- 0 6014 5970"/>
                              <a:gd name="T151" fmla="*/ 6014 h 46"/>
                              <a:gd name="T152" fmla="+- 0 10942 2820"/>
                              <a:gd name="T153" fmla="*/ T152 w 8195"/>
                              <a:gd name="T154" fmla="+- 0 6016 5970"/>
                              <a:gd name="T155" fmla="*/ 6016 h 46"/>
                              <a:gd name="T156" fmla="+- 0 10930 2820"/>
                              <a:gd name="T157" fmla="*/ T156 w 8195"/>
                              <a:gd name="T158" fmla="+- 0 6016 5970"/>
                              <a:gd name="T159" fmla="*/ 601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195" h="46">
                                <a:moveTo>
                                  <a:pt x="8168" y="31"/>
                                </a:moveTo>
                                <a:lnTo>
                                  <a:pt x="8110" y="31"/>
                                </a:lnTo>
                                <a:lnTo>
                                  <a:pt x="8120" y="31"/>
                                </a:lnTo>
                                <a:lnTo>
                                  <a:pt x="8130" y="29"/>
                                </a:lnTo>
                                <a:lnTo>
                                  <a:pt x="8140" y="27"/>
                                </a:lnTo>
                                <a:lnTo>
                                  <a:pt x="8150" y="23"/>
                                </a:lnTo>
                                <a:lnTo>
                                  <a:pt x="8160" y="19"/>
                                </a:lnTo>
                                <a:lnTo>
                                  <a:pt x="8168" y="13"/>
                                </a:lnTo>
                                <a:lnTo>
                                  <a:pt x="8177" y="7"/>
                                </a:lnTo>
                                <a:lnTo>
                                  <a:pt x="8184" y="0"/>
                                </a:lnTo>
                                <a:lnTo>
                                  <a:pt x="8195" y="11"/>
                                </a:lnTo>
                                <a:lnTo>
                                  <a:pt x="8186" y="19"/>
                                </a:lnTo>
                                <a:lnTo>
                                  <a:pt x="8177" y="26"/>
                                </a:lnTo>
                                <a:lnTo>
                                  <a:pt x="8168" y="31"/>
                                </a:lnTo>
                                <a:close/>
                                <a:moveTo>
                                  <a:pt x="8110" y="46"/>
                                </a:moveTo>
                                <a:lnTo>
                                  <a:pt x="85" y="46"/>
                                </a:lnTo>
                                <a:lnTo>
                                  <a:pt x="73" y="46"/>
                                </a:lnTo>
                                <a:lnTo>
                                  <a:pt x="62" y="44"/>
                                </a:lnTo>
                                <a:lnTo>
                                  <a:pt x="50" y="41"/>
                                </a:lnTo>
                                <a:lnTo>
                                  <a:pt x="39" y="37"/>
                                </a:lnTo>
                                <a:lnTo>
                                  <a:pt x="28" y="32"/>
                                </a:lnTo>
                                <a:lnTo>
                                  <a:pt x="18" y="26"/>
                                </a:lnTo>
                                <a:lnTo>
                                  <a:pt x="9" y="19"/>
                                </a:lnTo>
                                <a:lnTo>
                                  <a:pt x="0" y="11"/>
                                </a:lnTo>
                                <a:lnTo>
                                  <a:pt x="11" y="0"/>
                                </a:lnTo>
                                <a:lnTo>
                                  <a:pt x="18" y="7"/>
                                </a:lnTo>
                                <a:lnTo>
                                  <a:pt x="27" y="13"/>
                                </a:lnTo>
                                <a:lnTo>
                                  <a:pt x="35" y="19"/>
                                </a:lnTo>
                                <a:lnTo>
                                  <a:pt x="45" y="23"/>
                                </a:lnTo>
                                <a:lnTo>
                                  <a:pt x="55" y="27"/>
                                </a:lnTo>
                                <a:lnTo>
                                  <a:pt x="65" y="29"/>
                                </a:lnTo>
                                <a:lnTo>
                                  <a:pt x="75" y="31"/>
                                </a:lnTo>
                                <a:lnTo>
                                  <a:pt x="85" y="31"/>
                                </a:lnTo>
                                <a:lnTo>
                                  <a:pt x="8168" y="31"/>
                                </a:lnTo>
                                <a:lnTo>
                                  <a:pt x="8167" y="32"/>
                                </a:lnTo>
                                <a:lnTo>
                                  <a:pt x="8156" y="37"/>
                                </a:lnTo>
                                <a:lnTo>
                                  <a:pt x="8145" y="41"/>
                                </a:lnTo>
                                <a:lnTo>
                                  <a:pt x="8133" y="44"/>
                                </a:lnTo>
                                <a:lnTo>
                                  <a:pt x="8122" y="46"/>
                                </a:lnTo>
                                <a:lnTo>
                                  <a:pt x="8110"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Line 281"/>
                        <wps:cNvCnPr/>
                        <wps:spPr bwMode="auto">
                          <a:xfrm>
                            <a:off x="11027" y="1681"/>
                            <a:ext cx="0" cy="4301"/>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284" name="Line 280"/>
                        <wps:cNvCnPr/>
                        <wps:spPr bwMode="auto">
                          <a:xfrm>
                            <a:off x="2808" y="1681"/>
                            <a:ext cx="0" cy="4301"/>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285" name="Text Box 279"/>
                        <wps:cNvSpPr txBox="1">
                          <a:spLocks noChangeArrowheads="1"/>
                        </wps:cNvSpPr>
                        <wps:spPr bwMode="auto">
                          <a:xfrm>
                            <a:off x="2785" y="1681"/>
                            <a:ext cx="8265" cy="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rPr>
                                  <w:sz w:val="20"/>
                                </w:rPr>
                              </w:pPr>
                            </w:p>
                            <w:p w:rsidR="00C6786E" w:rsidRDefault="00C82443">
                              <w:pPr>
                                <w:spacing w:before="141" w:line="276" w:lineRule="auto"/>
                                <w:ind w:left="275" w:right="443"/>
                                <w:rPr>
                                  <w:sz w:val="18"/>
                                </w:rPr>
                              </w:pP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expected </w:t>
                              </w:r>
                              <w:r>
                                <w:rPr>
                                  <w:color w:val="202024"/>
                                  <w:w w:val="110"/>
                                  <w:sz w:val="18"/>
                                </w:rPr>
                                <w:t xml:space="preserve">to </w:t>
                              </w:r>
                              <w:r>
                                <w:rPr>
                                  <w:color w:val="202024"/>
                                  <w:spacing w:val="2"/>
                                  <w:w w:val="110"/>
                                  <w:sz w:val="18"/>
                                </w:rPr>
                                <w:t xml:space="preserve">copy and </w:t>
                              </w:r>
                              <w:r>
                                <w:rPr>
                                  <w:color w:val="202024"/>
                                  <w:spacing w:val="3"/>
                                  <w:w w:val="110"/>
                                  <w:sz w:val="18"/>
                                </w:rPr>
                                <w:t xml:space="preserve">paste </w:t>
                              </w:r>
                              <w:r>
                                <w:rPr>
                                  <w:color w:val="202024"/>
                                  <w:spacing w:val="2"/>
                                  <w:w w:val="110"/>
                                  <w:sz w:val="18"/>
                                </w:rPr>
                                <w:t xml:space="preserve">the </w:t>
                              </w:r>
                              <w:r>
                                <w:rPr>
                                  <w:color w:val="202024"/>
                                  <w:spacing w:val="3"/>
                                  <w:w w:val="110"/>
                                  <w:sz w:val="18"/>
                                </w:rPr>
                                <w:t xml:space="preserve">following templated narrative response </w:t>
                              </w:r>
                              <w:r>
                                <w:rPr>
                                  <w:color w:val="202024"/>
                                  <w:spacing w:val="2"/>
                                  <w:w w:val="110"/>
                                  <w:sz w:val="18"/>
                                </w:rPr>
                                <w:t xml:space="preserve">into </w:t>
                              </w:r>
                              <w:r>
                                <w:rPr>
                                  <w:color w:val="202024"/>
                                  <w:spacing w:val="3"/>
                                  <w:w w:val="110"/>
                                  <w:sz w:val="18"/>
                                </w:rPr>
                                <w:t xml:space="preserve">each performance objective long answer </w:t>
                              </w:r>
                              <w:r>
                                <w:rPr>
                                  <w:color w:val="202024"/>
                                  <w:spacing w:val="2"/>
                                  <w:w w:val="110"/>
                                  <w:sz w:val="18"/>
                                </w:rPr>
                                <w:t xml:space="preserve">area. </w:t>
                              </w: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encouraged </w:t>
                              </w:r>
                              <w:r>
                                <w:rPr>
                                  <w:color w:val="202024"/>
                                  <w:w w:val="110"/>
                                  <w:sz w:val="18"/>
                                </w:rPr>
                                <w:t xml:space="preserve">to </w:t>
                              </w:r>
                              <w:r>
                                <w:rPr>
                                  <w:color w:val="202024"/>
                                  <w:spacing w:val="2"/>
                                  <w:w w:val="110"/>
                                  <w:sz w:val="18"/>
                                </w:rPr>
                                <w:t xml:space="preserve">add </w:t>
                              </w:r>
                              <w:r>
                                <w:rPr>
                                  <w:color w:val="202024"/>
                                  <w:w w:val="110"/>
                                  <w:sz w:val="18"/>
                                </w:rPr>
                                <w:t xml:space="preserve">as </w:t>
                              </w:r>
                              <w:r>
                                <w:rPr>
                                  <w:color w:val="202024"/>
                                  <w:spacing w:val="3"/>
                                  <w:w w:val="110"/>
                                  <w:sz w:val="18"/>
                                </w:rPr>
                                <w:t xml:space="preserve">many citations </w:t>
                              </w:r>
                              <w:r>
                                <w:rPr>
                                  <w:color w:val="202024"/>
                                  <w:w w:val="110"/>
                                  <w:sz w:val="18"/>
                                </w:rPr>
                                <w:t xml:space="preserve">in </w:t>
                              </w:r>
                              <w:r>
                                <w:rPr>
                                  <w:color w:val="202024"/>
                                  <w:spacing w:val="3"/>
                                  <w:w w:val="110"/>
                                  <w:sz w:val="18"/>
                                </w:rPr>
                                <w:t xml:space="preserve">their narrative response </w:t>
                              </w:r>
                              <w:r>
                                <w:rPr>
                                  <w:color w:val="202024"/>
                                  <w:w w:val="110"/>
                                  <w:sz w:val="18"/>
                                </w:rPr>
                                <w:t xml:space="preserve">as </w:t>
                              </w:r>
                              <w:r>
                                <w:rPr>
                                  <w:color w:val="202024"/>
                                  <w:spacing w:val="3"/>
                                  <w:w w:val="110"/>
                                  <w:sz w:val="18"/>
                                </w:rPr>
                                <w:t xml:space="preserve">possible. This will help ensure that evaluations   </w:t>
                              </w:r>
                              <w:r>
                                <w:rPr>
                                  <w:color w:val="202024"/>
                                  <w:spacing w:val="2"/>
                                  <w:w w:val="110"/>
                                  <w:sz w:val="18"/>
                                </w:rPr>
                                <w:t xml:space="preserve">have </w:t>
                              </w:r>
                              <w:r>
                                <w:rPr>
                                  <w:color w:val="202024"/>
                                  <w:spacing w:val="3"/>
                                  <w:w w:val="110"/>
                                  <w:sz w:val="18"/>
                                </w:rPr>
                                <w:t>appropriate robust</w:t>
                              </w:r>
                              <w:r>
                                <w:rPr>
                                  <w:color w:val="202024"/>
                                  <w:spacing w:val="-11"/>
                                  <w:w w:val="110"/>
                                  <w:sz w:val="18"/>
                                </w:rPr>
                                <w:t xml:space="preserve"> </w:t>
                              </w:r>
                              <w:r>
                                <w:rPr>
                                  <w:color w:val="202024"/>
                                  <w:spacing w:val="3"/>
                                  <w:w w:val="110"/>
                                  <w:sz w:val="18"/>
                                </w:rPr>
                                <w:t>documentat</w:t>
                              </w:r>
                              <w:r>
                                <w:rPr>
                                  <w:color w:val="202024"/>
                                  <w:spacing w:val="3"/>
                                  <w:w w:val="110"/>
                                  <w:sz w:val="18"/>
                                </w:rPr>
                                <w:t>ion.</w:t>
                              </w:r>
                            </w:p>
                            <w:p w:rsidR="00C6786E" w:rsidRDefault="00C6786E">
                              <w:pPr>
                                <w:spacing w:before="7"/>
                                <w:rPr>
                                  <w:sz w:val="20"/>
                                </w:rPr>
                              </w:pPr>
                            </w:p>
                            <w:p w:rsidR="00C6786E" w:rsidRDefault="00C82443">
                              <w:pPr>
                                <w:spacing w:line="276" w:lineRule="auto"/>
                                <w:ind w:left="275" w:right="270"/>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75" w:right="270"/>
                                <w:rPr>
                                  <w:sz w:val="18"/>
                                </w:rPr>
                              </w:pPr>
                              <w:r>
                                <w:rPr>
                                  <w:color w:val="202024"/>
                                  <w:w w:val="110"/>
                                  <w:sz w:val="18"/>
                                </w:rPr>
                                <w:t>Vendor indicates [fact] in their quotation. This [exceeds expectations, meets expectations or does not me</w:t>
                              </w:r>
                              <w:r>
                                <w:rPr>
                                  <w:color w:val="202024"/>
                                  <w:w w:val="110"/>
                                  <w:sz w:val="18"/>
                                </w:rPr>
                                <w:t>et expectations] because [explanation]. This citation is [location in quotation].</w:t>
                              </w:r>
                            </w:p>
                            <w:p w:rsidR="00C6786E" w:rsidRDefault="00C6786E">
                              <w:pPr>
                                <w:spacing w:before="8"/>
                                <w:rPr>
                                  <w:sz w:val="20"/>
                                </w:rPr>
                              </w:pPr>
                            </w:p>
                            <w:p w:rsidR="00C6786E" w:rsidRDefault="00C82443">
                              <w:pPr>
                                <w:ind w:left="275"/>
                                <w:rPr>
                                  <w:sz w:val="18"/>
                                </w:rPr>
                              </w:pPr>
                              <w:r>
                                <w:rPr>
                                  <w:color w:val="202024"/>
                                  <w:w w:val="115"/>
                                  <w:sz w:val="18"/>
                                </w:rPr>
                                <w:t>Please use RFQ section 3.3.2.for an in-depth explanation of the ratings. (RFQ link was here)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8" o:spid="_x0000_s1076" style="position:absolute;left:0;text-align:left;margin-left:139.25pt;margin-top:84.05pt;width:413.25pt;height:216.75pt;z-index:251866112;mso-position-horizontal-relative:page" coordorigin="2785,1681" coordsize="826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">
                <v:shape id="AutoShape 282" o:spid="_x0000_s1077" style="position:absolute;left:2820;top:5970;width:8195;height:46;visibility:visible;mso-wrap-style:square;v-text-anchor:top" coordsize="819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3UQcUA&#10;AADcAAAADwAAAGRycy9kb3ducmV2LnhtbESPQYvCMBSE7wv+h/AEb2tqDyLVKFJR9uBh7aro7dE8&#10;22LzUpqsdv31RhD2OMzMN8xs0Zla3Kh1lWUFo2EEgji3uuJCwf5n/TkB4TyyxtoyKfgjB4t572OG&#10;ibZ33tEt84UIEHYJKii9bxIpXV6SQTe0DXHwLrY16INsC6lbvAe4qWUcRWNpsOKwUGJDaUn5Nfs1&#10;CiK/3Tx24/rE34fzatnk6Tk7pkoN+t1yCsJT5//D7/aXVhBPYn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XdRBxQAAANwAAAAPAAAAAAAAAAAAAAAAAJgCAABkcnMv&#10;ZG93bnJldi54bWxQSwUGAAAAAAQABAD1AAAAigMAAAAA&#10;" path="m8168,31r-58,l8120,31r10,-2l8140,27r10,-4l8160,19r8,-6l8177,7r7,-7l8195,11r-9,8l8177,26r-9,5xm8110,46l85,46r-12,l62,44,50,41,39,37,28,32,18,26,9,19,,11,11,r7,7l27,13r8,6l45,23r10,4l65,29r10,2l85,31r8083,l8167,32r-11,5l8145,41r-12,3l8122,46r-12,xe" fillcolor="#d9dbdf" stroked="f">
                  <v:path arrowok="t" o:connecttype="custom" o:connectlocs="8168,6001;8110,6001;8120,6001;8130,5999;8140,5997;8150,5993;8160,5989;8168,5983;8177,5977;8184,5970;8195,5981;8186,5989;8177,5996;8168,6001;8110,6016;85,6016;73,6016;62,6014;50,6011;39,6007;28,6002;18,5996;9,5989;0,5981;11,5970;18,5977;27,5983;35,5989;45,5993;55,5997;65,5999;75,6001;85,6001;8168,6001;8167,6002;8156,6007;8145,6011;8133,6014;8122,6016;8110,6016" o:connectangles="0,0,0,0,0,0,0,0,0,0,0,0,0,0,0,0,0,0,0,0,0,0,0,0,0,0,0,0,0,0,0,0,0,0,0,0,0,0,0,0"/>
                </v:shape>
                <v:line id="Line 281" o:spid="_x0000_s1078" style="position:absolute;visibility:visible;mso-wrap-style:square" from="11027,1681" to="11027,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wmIMUAAADcAAAADwAAAGRycy9kb3ducmV2LnhtbESPwW7CMBBE75X6D9ZW4lacAEJRwEFQ&#10;QOqtCuUDtvGSpI3XwXYh5etrpEo9jmbmjWa5GkwnLuR8a1lBOk5AEFdWt1wrOL7vnzMQPiBr7CyT&#10;gh/ysCoeH5aYa3vlki6HUIsIYZ+jgiaEPpfSVw0Z9GPbE0fvZJ3BEKWrpXZ4jXDTyUmSzKXBluNC&#10;gz29NFR9Hb6Ngk9nd226nR039iM5y7DevpXlTanR07BegAg0hP/wX/tVK5hkU7ifi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wmIMUAAADcAAAADwAAAAAAAAAA&#10;AAAAAAChAgAAZHJzL2Rvd25yZXYueG1sUEsFBgAAAAAEAAQA+QAAAJMDAAAAAA==&#10;" strokecolor="#d9dbdf" strokeweight=".82094mm"/>
                <v:line id="Line 280" o:spid="_x0000_s1079" style="position:absolute;visibility:visible;mso-wrap-style:square" from="2808,1681" to="2808,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iCcMQAAADcAAAADwAAAGRycy9kb3ducmV2LnhtbESPS2vCQBSF9wX/w3AFd3WiWEmjo6hg&#10;6058UNrdNXNNgpk7MTPV+O8dQXB5OI+PM542phQXql1hWUGvG4EgTq0uOFOw3y3fYxDOI2ssLZOC&#10;GzmYTlpvY0y0vfKGLlufiTDCLkEFufdVIqVLczLourYiDt7R1gZ9kHUmdY3XMG5K2Y+ioTRYcCDk&#10;WNEip/S0/TeB674OC5z/3dbH5vy9+f1MzcdPrFSn3cxGIDw1/hV+tldaQT8ewONMOAJ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KIJwxAAAANwAAAAPAAAAAAAAAAAA&#10;AAAAAKECAABkcnMvZG93bnJldi54bWxQSwUGAAAAAAQABAD5AAAAkgMAAAAA&#10;" strokecolor="#d9dbdf" strokeweight=".82092mm"/>
                <v:shape id="Text Box 279" o:spid="_x0000_s1080" type="#_x0000_t202" style="position:absolute;left:2785;top:1681;width:8265;height:4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UcQA&#10;AADcAAAADwAAAGRycy9kb3ducmV2LnhtbESPQWvCQBSE74L/YXkFb7qpo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kFHEAAAA3AAAAA8AAAAAAAAAAAAAAAAAmAIAAGRycy9k&#10;b3ducmV2LnhtbFBLBQYAAAAABAAEAPUAAACJAwAAAAA=&#10;" filled="f" stroked="f">
                  <v:textbox inset="0,0,0,0">
                    <w:txbxContent>
                      <w:p w:rsidR="00C6786E" w:rsidRDefault="00C6786E">
                        <w:pPr>
                          <w:rPr>
                            <w:sz w:val="20"/>
                          </w:rPr>
                        </w:pPr>
                      </w:p>
                      <w:p w:rsidR="00C6786E" w:rsidRDefault="00C82443">
                        <w:pPr>
                          <w:spacing w:before="141" w:line="276" w:lineRule="auto"/>
                          <w:ind w:left="275" w:right="443"/>
                          <w:rPr>
                            <w:sz w:val="18"/>
                          </w:rPr>
                        </w:pP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expected </w:t>
                        </w:r>
                        <w:r>
                          <w:rPr>
                            <w:color w:val="202024"/>
                            <w:w w:val="110"/>
                            <w:sz w:val="18"/>
                          </w:rPr>
                          <w:t xml:space="preserve">to </w:t>
                        </w:r>
                        <w:r>
                          <w:rPr>
                            <w:color w:val="202024"/>
                            <w:spacing w:val="2"/>
                            <w:w w:val="110"/>
                            <w:sz w:val="18"/>
                          </w:rPr>
                          <w:t xml:space="preserve">copy and </w:t>
                        </w:r>
                        <w:r>
                          <w:rPr>
                            <w:color w:val="202024"/>
                            <w:spacing w:val="3"/>
                            <w:w w:val="110"/>
                            <w:sz w:val="18"/>
                          </w:rPr>
                          <w:t xml:space="preserve">paste </w:t>
                        </w:r>
                        <w:r>
                          <w:rPr>
                            <w:color w:val="202024"/>
                            <w:spacing w:val="2"/>
                            <w:w w:val="110"/>
                            <w:sz w:val="18"/>
                          </w:rPr>
                          <w:t xml:space="preserve">the </w:t>
                        </w:r>
                        <w:r>
                          <w:rPr>
                            <w:color w:val="202024"/>
                            <w:spacing w:val="3"/>
                            <w:w w:val="110"/>
                            <w:sz w:val="18"/>
                          </w:rPr>
                          <w:t xml:space="preserve">following templated narrative response </w:t>
                        </w:r>
                        <w:r>
                          <w:rPr>
                            <w:color w:val="202024"/>
                            <w:spacing w:val="2"/>
                            <w:w w:val="110"/>
                            <w:sz w:val="18"/>
                          </w:rPr>
                          <w:t xml:space="preserve">into </w:t>
                        </w:r>
                        <w:r>
                          <w:rPr>
                            <w:color w:val="202024"/>
                            <w:spacing w:val="3"/>
                            <w:w w:val="110"/>
                            <w:sz w:val="18"/>
                          </w:rPr>
                          <w:t xml:space="preserve">each performance objective long answer </w:t>
                        </w:r>
                        <w:r>
                          <w:rPr>
                            <w:color w:val="202024"/>
                            <w:spacing w:val="2"/>
                            <w:w w:val="110"/>
                            <w:sz w:val="18"/>
                          </w:rPr>
                          <w:t xml:space="preserve">area. </w:t>
                        </w: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encouraged </w:t>
                        </w:r>
                        <w:r>
                          <w:rPr>
                            <w:color w:val="202024"/>
                            <w:w w:val="110"/>
                            <w:sz w:val="18"/>
                          </w:rPr>
                          <w:t xml:space="preserve">to </w:t>
                        </w:r>
                        <w:r>
                          <w:rPr>
                            <w:color w:val="202024"/>
                            <w:spacing w:val="2"/>
                            <w:w w:val="110"/>
                            <w:sz w:val="18"/>
                          </w:rPr>
                          <w:t xml:space="preserve">add </w:t>
                        </w:r>
                        <w:r>
                          <w:rPr>
                            <w:color w:val="202024"/>
                            <w:w w:val="110"/>
                            <w:sz w:val="18"/>
                          </w:rPr>
                          <w:t xml:space="preserve">as </w:t>
                        </w:r>
                        <w:r>
                          <w:rPr>
                            <w:color w:val="202024"/>
                            <w:spacing w:val="3"/>
                            <w:w w:val="110"/>
                            <w:sz w:val="18"/>
                          </w:rPr>
                          <w:t xml:space="preserve">many citations </w:t>
                        </w:r>
                        <w:r>
                          <w:rPr>
                            <w:color w:val="202024"/>
                            <w:w w:val="110"/>
                            <w:sz w:val="18"/>
                          </w:rPr>
                          <w:t xml:space="preserve">in </w:t>
                        </w:r>
                        <w:r>
                          <w:rPr>
                            <w:color w:val="202024"/>
                            <w:spacing w:val="3"/>
                            <w:w w:val="110"/>
                            <w:sz w:val="18"/>
                          </w:rPr>
                          <w:t xml:space="preserve">their narrative response </w:t>
                        </w:r>
                        <w:r>
                          <w:rPr>
                            <w:color w:val="202024"/>
                            <w:w w:val="110"/>
                            <w:sz w:val="18"/>
                          </w:rPr>
                          <w:t xml:space="preserve">as </w:t>
                        </w:r>
                        <w:r>
                          <w:rPr>
                            <w:color w:val="202024"/>
                            <w:spacing w:val="3"/>
                            <w:w w:val="110"/>
                            <w:sz w:val="18"/>
                          </w:rPr>
                          <w:t xml:space="preserve">possible. This will help ensure that evaluations   </w:t>
                        </w:r>
                        <w:r>
                          <w:rPr>
                            <w:color w:val="202024"/>
                            <w:spacing w:val="2"/>
                            <w:w w:val="110"/>
                            <w:sz w:val="18"/>
                          </w:rPr>
                          <w:t xml:space="preserve">have </w:t>
                        </w:r>
                        <w:r>
                          <w:rPr>
                            <w:color w:val="202024"/>
                            <w:spacing w:val="3"/>
                            <w:w w:val="110"/>
                            <w:sz w:val="18"/>
                          </w:rPr>
                          <w:t>appropriate robust</w:t>
                        </w:r>
                        <w:r>
                          <w:rPr>
                            <w:color w:val="202024"/>
                            <w:spacing w:val="-11"/>
                            <w:w w:val="110"/>
                            <w:sz w:val="18"/>
                          </w:rPr>
                          <w:t xml:space="preserve"> </w:t>
                        </w:r>
                        <w:r>
                          <w:rPr>
                            <w:color w:val="202024"/>
                            <w:spacing w:val="3"/>
                            <w:w w:val="110"/>
                            <w:sz w:val="18"/>
                          </w:rPr>
                          <w:t>documentat</w:t>
                        </w:r>
                        <w:r>
                          <w:rPr>
                            <w:color w:val="202024"/>
                            <w:spacing w:val="3"/>
                            <w:w w:val="110"/>
                            <w:sz w:val="18"/>
                          </w:rPr>
                          <w:t>ion.</w:t>
                        </w:r>
                      </w:p>
                      <w:p w:rsidR="00C6786E" w:rsidRDefault="00C6786E">
                        <w:pPr>
                          <w:spacing w:before="7"/>
                          <w:rPr>
                            <w:sz w:val="20"/>
                          </w:rPr>
                        </w:pPr>
                      </w:p>
                      <w:p w:rsidR="00C6786E" w:rsidRDefault="00C82443">
                        <w:pPr>
                          <w:spacing w:line="276" w:lineRule="auto"/>
                          <w:ind w:left="275" w:right="270"/>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75" w:right="270"/>
                          <w:rPr>
                            <w:sz w:val="18"/>
                          </w:rPr>
                        </w:pPr>
                        <w:r>
                          <w:rPr>
                            <w:color w:val="202024"/>
                            <w:w w:val="110"/>
                            <w:sz w:val="18"/>
                          </w:rPr>
                          <w:t>Vendor indicates [fact] in their quotation. This [exceeds expectations, meets expectations or does not me</w:t>
                        </w:r>
                        <w:r>
                          <w:rPr>
                            <w:color w:val="202024"/>
                            <w:w w:val="110"/>
                            <w:sz w:val="18"/>
                          </w:rPr>
                          <w:t>et expectations] because [explanation]. This citation is [location in quotation].</w:t>
                        </w:r>
                      </w:p>
                      <w:p w:rsidR="00C6786E" w:rsidRDefault="00C6786E">
                        <w:pPr>
                          <w:spacing w:before="8"/>
                          <w:rPr>
                            <w:sz w:val="20"/>
                          </w:rPr>
                        </w:pPr>
                      </w:p>
                      <w:p w:rsidR="00C6786E" w:rsidRDefault="00C82443">
                        <w:pPr>
                          <w:ind w:left="275"/>
                          <w:rPr>
                            <w:sz w:val="18"/>
                          </w:rPr>
                        </w:pPr>
                        <w:r>
                          <w:rPr>
                            <w:color w:val="202024"/>
                            <w:w w:val="115"/>
                            <w:sz w:val="18"/>
                          </w:rPr>
                          <w:t>Please use RFQ section 3.3.2.for an in-depth explanation of the ratings. (RFQ link was here)</w:t>
                        </w:r>
                      </w:p>
                    </w:txbxContent>
                  </v:textbox>
                </v:shape>
                <w10:wrap anchorx="page"/>
              </v:group>
            </w:pict>
          </mc:Fallback>
        </mc:AlternateContent>
      </w:r>
      <w:r>
        <w:rPr>
          <w:noProof/>
        </w:rPr>
        <mc:AlternateContent>
          <mc:Choice Requires="wps">
            <w:drawing>
              <wp:anchor distT="0" distB="0" distL="114300" distR="114300" simplePos="0" relativeHeight="251867136" behindDoc="0" locked="0" layoutInCell="1" allowOverlap="1">
                <wp:simplePos x="0" y="0"/>
                <wp:positionH relativeFrom="page">
                  <wp:posOffset>1220470</wp:posOffset>
                </wp:positionH>
                <wp:positionV relativeFrom="paragraph">
                  <wp:posOffset>-3810</wp:posOffset>
                </wp:positionV>
                <wp:extent cx="295275" cy="161925"/>
                <wp:effectExtent l="0" t="0" r="0" b="0"/>
                <wp:wrapNone/>
                <wp:docPr id="280"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72 -6"/>
                            <a:gd name="T3" fmla="*/ 72 h 255"/>
                            <a:gd name="T4" fmla="+- 0 1939 1922"/>
                            <a:gd name="T5" fmla="*/ T4 w 465"/>
                            <a:gd name="T6" fmla="+- 0 57 -6"/>
                            <a:gd name="T7" fmla="*/ 57 h 255"/>
                            <a:gd name="T8" fmla="+- 0 1949 1922"/>
                            <a:gd name="T9" fmla="*/ T8 w 465"/>
                            <a:gd name="T10" fmla="+- 0 43 -6"/>
                            <a:gd name="T11" fmla="*/ 43 h 255"/>
                            <a:gd name="T12" fmla="+- 0 1986 1922"/>
                            <a:gd name="T13" fmla="*/ T12 w 465"/>
                            <a:gd name="T14" fmla="+- 0 10 -6"/>
                            <a:gd name="T15" fmla="*/ 10 h 255"/>
                            <a:gd name="T16" fmla="+- 0 2001 1922"/>
                            <a:gd name="T17" fmla="*/ T16 w 465"/>
                            <a:gd name="T18" fmla="+- 0 3 -6"/>
                            <a:gd name="T19" fmla="*/ 3 h 255"/>
                            <a:gd name="T20" fmla="+- 0 2017 1922"/>
                            <a:gd name="T21" fmla="*/ T20 w 465"/>
                            <a:gd name="T22" fmla="+- 0 -2 -6"/>
                            <a:gd name="T23" fmla="*/ -2 h 255"/>
                            <a:gd name="T24" fmla="+- 0 2033 1922"/>
                            <a:gd name="T25" fmla="*/ T24 w 465"/>
                            <a:gd name="T26" fmla="+- 0 -6 -6"/>
                            <a:gd name="T27" fmla="*/ -6 h 255"/>
                            <a:gd name="T28" fmla="+- 0 2050 1922"/>
                            <a:gd name="T29" fmla="*/ T28 w 465"/>
                            <a:gd name="T30" fmla="+- 0 -6 -6"/>
                            <a:gd name="T31" fmla="*/ -6 h 255"/>
                            <a:gd name="T32" fmla="+- 0 2268 1922"/>
                            <a:gd name="T33" fmla="*/ T32 w 465"/>
                            <a:gd name="T34" fmla="+- 0 -6 -6"/>
                            <a:gd name="T35" fmla="*/ -6 h 255"/>
                            <a:gd name="T36" fmla="+- 0 2285 1922"/>
                            <a:gd name="T37" fmla="*/ T36 w 465"/>
                            <a:gd name="T38" fmla="+- 0 -4 -6"/>
                            <a:gd name="T39" fmla="*/ -4 h 255"/>
                            <a:gd name="T40" fmla="+- 0 2301 1922"/>
                            <a:gd name="T41" fmla="*/ T40 w 465"/>
                            <a:gd name="T42" fmla="+- 0 0 -6"/>
                            <a:gd name="T43" fmla="*/ 0 h 255"/>
                            <a:gd name="T44" fmla="+- 0 2317 1922"/>
                            <a:gd name="T45" fmla="*/ T44 w 465"/>
                            <a:gd name="T46" fmla="+- 0 6 -6"/>
                            <a:gd name="T47" fmla="*/ 6 h 255"/>
                            <a:gd name="T48" fmla="+- 0 2331 1922"/>
                            <a:gd name="T49" fmla="*/ T48 w 465"/>
                            <a:gd name="T50" fmla="+- 0 15 -6"/>
                            <a:gd name="T51" fmla="*/ 15 h 255"/>
                            <a:gd name="T52" fmla="+- 0 2366 1922"/>
                            <a:gd name="T53" fmla="*/ T52 w 465"/>
                            <a:gd name="T54" fmla="+- 0 50 -6"/>
                            <a:gd name="T55" fmla="*/ 50 h 255"/>
                            <a:gd name="T56" fmla="+- 0 2375 1922"/>
                            <a:gd name="T57" fmla="*/ T56 w 465"/>
                            <a:gd name="T58" fmla="+- 0 65 -6"/>
                            <a:gd name="T59" fmla="*/ 65 h 255"/>
                            <a:gd name="T60" fmla="+- 0 2381 1922"/>
                            <a:gd name="T61" fmla="*/ T60 w 465"/>
                            <a:gd name="T62" fmla="+- 0 80 -6"/>
                            <a:gd name="T63" fmla="*/ 80 h 255"/>
                            <a:gd name="T64" fmla="+- 0 2385 1922"/>
                            <a:gd name="T65" fmla="*/ T64 w 465"/>
                            <a:gd name="T66" fmla="+- 0 96 -6"/>
                            <a:gd name="T67" fmla="*/ 96 h 255"/>
                            <a:gd name="T68" fmla="+- 0 2387 1922"/>
                            <a:gd name="T69" fmla="*/ T68 w 465"/>
                            <a:gd name="T70" fmla="+- 0 113 -6"/>
                            <a:gd name="T71" fmla="*/ 113 h 255"/>
                            <a:gd name="T72" fmla="+- 0 2387 1922"/>
                            <a:gd name="T73" fmla="*/ T72 w 465"/>
                            <a:gd name="T74" fmla="+- 0 129 -6"/>
                            <a:gd name="T75" fmla="*/ 129 h 255"/>
                            <a:gd name="T76" fmla="+- 0 2385 1922"/>
                            <a:gd name="T77" fmla="*/ T76 w 465"/>
                            <a:gd name="T78" fmla="+- 0 146 -6"/>
                            <a:gd name="T79" fmla="*/ 146 h 255"/>
                            <a:gd name="T80" fmla="+- 0 2381 1922"/>
                            <a:gd name="T81" fmla="*/ T80 w 465"/>
                            <a:gd name="T82" fmla="+- 0 162 -6"/>
                            <a:gd name="T83" fmla="*/ 162 h 255"/>
                            <a:gd name="T84" fmla="+- 0 2375 1922"/>
                            <a:gd name="T85" fmla="*/ T84 w 465"/>
                            <a:gd name="T86" fmla="+- 0 178 -6"/>
                            <a:gd name="T87" fmla="*/ 178 h 255"/>
                            <a:gd name="T88" fmla="+- 0 2366 1922"/>
                            <a:gd name="T89" fmla="*/ T88 w 465"/>
                            <a:gd name="T90" fmla="+- 0 192 -6"/>
                            <a:gd name="T91" fmla="*/ 192 h 255"/>
                            <a:gd name="T92" fmla="+- 0 2331 1922"/>
                            <a:gd name="T93" fmla="*/ T92 w 465"/>
                            <a:gd name="T94" fmla="+- 0 227 -6"/>
                            <a:gd name="T95" fmla="*/ 227 h 255"/>
                            <a:gd name="T96" fmla="+- 0 2317 1922"/>
                            <a:gd name="T97" fmla="*/ T96 w 465"/>
                            <a:gd name="T98" fmla="+- 0 236 -6"/>
                            <a:gd name="T99" fmla="*/ 236 h 255"/>
                            <a:gd name="T100" fmla="+- 0 2301 1922"/>
                            <a:gd name="T101" fmla="*/ T100 w 465"/>
                            <a:gd name="T102" fmla="+- 0 242 -6"/>
                            <a:gd name="T103" fmla="*/ 242 h 255"/>
                            <a:gd name="T104" fmla="+- 0 2050 1922"/>
                            <a:gd name="T105" fmla="*/ T104 w 465"/>
                            <a:gd name="T106" fmla="+- 0 249 -6"/>
                            <a:gd name="T107" fmla="*/ 249 h 255"/>
                            <a:gd name="T108" fmla="+- 0 2033 1922"/>
                            <a:gd name="T109" fmla="*/ T108 w 465"/>
                            <a:gd name="T110" fmla="+- 0 248 -6"/>
                            <a:gd name="T111" fmla="*/ 248 h 255"/>
                            <a:gd name="T112" fmla="+- 0 2017 1922"/>
                            <a:gd name="T113" fmla="*/ T112 w 465"/>
                            <a:gd name="T114" fmla="+- 0 244 -6"/>
                            <a:gd name="T115" fmla="*/ 244 h 255"/>
                            <a:gd name="T116" fmla="+- 0 2001 1922"/>
                            <a:gd name="T117" fmla="*/ T116 w 465"/>
                            <a:gd name="T118" fmla="+- 0 239 -6"/>
                            <a:gd name="T119" fmla="*/ 239 h 255"/>
                            <a:gd name="T120" fmla="+- 0 1986 1922"/>
                            <a:gd name="T121" fmla="*/ T120 w 465"/>
                            <a:gd name="T122" fmla="+- 0 232 -6"/>
                            <a:gd name="T123" fmla="*/ 232 h 255"/>
                            <a:gd name="T124" fmla="+- 0 1972 1922"/>
                            <a:gd name="T125" fmla="*/ T124 w 465"/>
                            <a:gd name="T126" fmla="+- 0 222 -6"/>
                            <a:gd name="T127" fmla="*/ 222 h 255"/>
                            <a:gd name="T128" fmla="+- 0 1939 1922"/>
                            <a:gd name="T129" fmla="*/ T128 w 465"/>
                            <a:gd name="T130" fmla="+- 0 185 -6"/>
                            <a:gd name="T131" fmla="*/ 185 h 255"/>
                            <a:gd name="T132" fmla="+- 0 1923 1922"/>
                            <a:gd name="T133" fmla="*/ T132 w 465"/>
                            <a:gd name="T134" fmla="+- 0 138 -6"/>
                            <a:gd name="T135" fmla="*/ 138 h 255"/>
                            <a:gd name="T136" fmla="+- 0 1922 1922"/>
                            <a:gd name="T137" fmla="*/ T136 w 465"/>
                            <a:gd name="T138" fmla="+- 0 121 -6"/>
                            <a:gd name="T139" fmla="*/ 12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65" h="255">
                              <a:moveTo>
                                <a:pt x="0" y="127"/>
                              </a:moveTo>
                              <a:lnTo>
                                <a:pt x="10" y="78"/>
                              </a:lnTo>
                              <a:lnTo>
                                <a:pt x="13" y="71"/>
                              </a:ln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95" y="242"/>
                              </a:lnTo>
                              <a:lnTo>
                                <a:pt x="387" y="245"/>
                              </a:lnTo>
                              <a:lnTo>
                                <a:pt x="379" y="248"/>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7" o:spid="_x0000_s1026" style="position:absolute;margin-left:96.1pt;margin-top:-.3pt;width:23.25pt;height:12.75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" path="m,127l10,78r3,-7l17,63r5,-7l27,49,57,21r7,-5l71,12,79,9,87,6,95,4r8,-2l111,r9,l128,,338,r8,l355,r8,2l371,4r8,2l387,9r8,3l402,16r7,5l416,26r28,30l449,63r4,8l456,78r3,8l461,94r2,8l465,110r,9l465,127r,8l465,144r-2,8l461,160r-2,8l456,176r-3,8l449,191r-5,7l439,205r-30,28l402,238r-7,4l387,245r-8,3l338,255r-210,l120,255r-9,-1l103,252r-8,-2l87,248r-8,-3l71,242r-7,-4l57,233r-7,-5l22,198r-5,-7l3,152,1,144,,135r,-8xe" filled="f" strokecolor="#99a0a6">
                <v:path arrowok="t" o:connecttype="custom" o:connectlocs="6350,45720;10795,36195;17145,27305;40640,6350;50165,1905;60325,-1270;70485,-3810;81280,-3810;219710,-3810;230505,-2540;240665,0;250825,3810;259715,9525;281940,31750;287655,41275;291465,50800;294005,60960;295275,71755;295275,81915;294005,92710;291465,102870;287655,113030;281940,121920;259715,144145;250825,149860;240665,153670;81280,158115;70485,157480;60325,154940;50165,151765;40640,147320;31750,140970;10795,117475;635,87630;0,76835" o:connectangles="0,0,0,0,0,0,0,0,0,0,0,0,0,0,0,0,0,0,0,0,0,0,0,0,0,0,0,0,0,0,0,0,0,0,0"/>
                <w10:wrap anchorx="page"/>
              </v:shape>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page">
                  <wp:posOffset>1220470</wp:posOffset>
                </wp:positionH>
                <wp:positionV relativeFrom="paragraph">
                  <wp:posOffset>281940</wp:posOffset>
                </wp:positionV>
                <wp:extent cx="295275" cy="161925"/>
                <wp:effectExtent l="0" t="0" r="0" b="0"/>
                <wp:wrapNone/>
                <wp:docPr id="279" name="Freeform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1 444"/>
                            <a:gd name="T3" fmla="*/ 571 h 255"/>
                            <a:gd name="T4" fmla="+- 0 1932 1922"/>
                            <a:gd name="T5" fmla="*/ T4 w 465"/>
                            <a:gd name="T6" fmla="+- 0 522 444"/>
                            <a:gd name="T7" fmla="*/ 522 h 255"/>
                            <a:gd name="T8" fmla="+- 0 1935 1922"/>
                            <a:gd name="T9" fmla="*/ T8 w 465"/>
                            <a:gd name="T10" fmla="+- 0 515 444"/>
                            <a:gd name="T11" fmla="*/ 515 h 255"/>
                            <a:gd name="T12" fmla="+- 0 1939 1922"/>
                            <a:gd name="T13" fmla="*/ T12 w 465"/>
                            <a:gd name="T14" fmla="+- 0 507 444"/>
                            <a:gd name="T15" fmla="*/ 507 h 255"/>
                            <a:gd name="T16" fmla="+- 0 1944 1922"/>
                            <a:gd name="T17" fmla="*/ T16 w 465"/>
                            <a:gd name="T18" fmla="+- 0 500 444"/>
                            <a:gd name="T19" fmla="*/ 500 h 255"/>
                            <a:gd name="T20" fmla="+- 0 1949 1922"/>
                            <a:gd name="T21" fmla="*/ T20 w 465"/>
                            <a:gd name="T22" fmla="+- 0 493 444"/>
                            <a:gd name="T23" fmla="*/ 493 h 255"/>
                            <a:gd name="T24" fmla="+- 0 1954 1922"/>
                            <a:gd name="T25" fmla="*/ T24 w 465"/>
                            <a:gd name="T26" fmla="+- 0 487 444"/>
                            <a:gd name="T27" fmla="*/ 487 h 255"/>
                            <a:gd name="T28" fmla="+- 0 1960 1922"/>
                            <a:gd name="T29" fmla="*/ T28 w 465"/>
                            <a:gd name="T30" fmla="+- 0 481 444"/>
                            <a:gd name="T31" fmla="*/ 481 h 255"/>
                            <a:gd name="T32" fmla="+- 0 1966 1922"/>
                            <a:gd name="T33" fmla="*/ T32 w 465"/>
                            <a:gd name="T34" fmla="+- 0 475 444"/>
                            <a:gd name="T35" fmla="*/ 475 h 255"/>
                            <a:gd name="T36" fmla="+- 0 1972 1922"/>
                            <a:gd name="T37" fmla="*/ T36 w 465"/>
                            <a:gd name="T38" fmla="+- 0 470 444"/>
                            <a:gd name="T39" fmla="*/ 470 h 255"/>
                            <a:gd name="T40" fmla="+- 0 1979 1922"/>
                            <a:gd name="T41" fmla="*/ T40 w 465"/>
                            <a:gd name="T42" fmla="+- 0 465 444"/>
                            <a:gd name="T43" fmla="*/ 465 h 255"/>
                            <a:gd name="T44" fmla="+- 0 1986 1922"/>
                            <a:gd name="T45" fmla="*/ T44 w 465"/>
                            <a:gd name="T46" fmla="+- 0 460 444"/>
                            <a:gd name="T47" fmla="*/ 460 h 255"/>
                            <a:gd name="T48" fmla="+- 0 1993 1922"/>
                            <a:gd name="T49" fmla="*/ T48 w 465"/>
                            <a:gd name="T50" fmla="+- 0 456 444"/>
                            <a:gd name="T51" fmla="*/ 456 h 255"/>
                            <a:gd name="T52" fmla="+- 0 2001 1922"/>
                            <a:gd name="T53" fmla="*/ T52 w 465"/>
                            <a:gd name="T54" fmla="+- 0 453 444"/>
                            <a:gd name="T55" fmla="*/ 453 h 255"/>
                            <a:gd name="T56" fmla="+- 0 2009 1922"/>
                            <a:gd name="T57" fmla="*/ T56 w 465"/>
                            <a:gd name="T58" fmla="+- 0 450 444"/>
                            <a:gd name="T59" fmla="*/ 450 h 255"/>
                            <a:gd name="T60" fmla="+- 0 2017 1922"/>
                            <a:gd name="T61" fmla="*/ T60 w 465"/>
                            <a:gd name="T62" fmla="+- 0 448 444"/>
                            <a:gd name="T63" fmla="*/ 448 h 255"/>
                            <a:gd name="T64" fmla="+- 0 2025 1922"/>
                            <a:gd name="T65" fmla="*/ T64 w 465"/>
                            <a:gd name="T66" fmla="+- 0 446 444"/>
                            <a:gd name="T67" fmla="*/ 446 h 255"/>
                            <a:gd name="T68" fmla="+- 0 2033 1922"/>
                            <a:gd name="T69" fmla="*/ T68 w 465"/>
                            <a:gd name="T70" fmla="+- 0 444 444"/>
                            <a:gd name="T71" fmla="*/ 444 h 255"/>
                            <a:gd name="T72" fmla="+- 0 2042 1922"/>
                            <a:gd name="T73" fmla="*/ T72 w 465"/>
                            <a:gd name="T74" fmla="+- 0 444 444"/>
                            <a:gd name="T75" fmla="*/ 444 h 255"/>
                            <a:gd name="T76" fmla="+- 0 2050 1922"/>
                            <a:gd name="T77" fmla="*/ T76 w 465"/>
                            <a:gd name="T78" fmla="+- 0 444 444"/>
                            <a:gd name="T79" fmla="*/ 444 h 255"/>
                            <a:gd name="T80" fmla="+- 0 2260 1922"/>
                            <a:gd name="T81" fmla="*/ T80 w 465"/>
                            <a:gd name="T82" fmla="+- 0 444 444"/>
                            <a:gd name="T83" fmla="*/ 444 h 255"/>
                            <a:gd name="T84" fmla="+- 0 2268 1922"/>
                            <a:gd name="T85" fmla="*/ T84 w 465"/>
                            <a:gd name="T86" fmla="+- 0 444 444"/>
                            <a:gd name="T87" fmla="*/ 444 h 255"/>
                            <a:gd name="T88" fmla="+- 0 2277 1922"/>
                            <a:gd name="T89" fmla="*/ T88 w 465"/>
                            <a:gd name="T90" fmla="+- 0 444 444"/>
                            <a:gd name="T91" fmla="*/ 444 h 255"/>
                            <a:gd name="T92" fmla="+- 0 2285 1922"/>
                            <a:gd name="T93" fmla="*/ T92 w 465"/>
                            <a:gd name="T94" fmla="+- 0 446 444"/>
                            <a:gd name="T95" fmla="*/ 446 h 255"/>
                            <a:gd name="T96" fmla="+- 0 2293 1922"/>
                            <a:gd name="T97" fmla="*/ T96 w 465"/>
                            <a:gd name="T98" fmla="+- 0 448 444"/>
                            <a:gd name="T99" fmla="*/ 448 h 255"/>
                            <a:gd name="T100" fmla="+- 0 2301 1922"/>
                            <a:gd name="T101" fmla="*/ T100 w 465"/>
                            <a:gd name="T102" fmla="+- 0 450 444"/>
                            <a:gd name="T103" fmla="*/ 450 h 255"/>
                            <a:gd name="T104" fmla="+- 0 2309 1922"/>
                            <a:gd name="T105" fmla="*/ T104 w 465"/>
                            <a:gd name="T106" fmla="+- 0 453 444"/>
                            <a:gd name="T107" fmla="*/ 453 h 255"/>
                            <a:gd name="T108" fmla="+- 0 2317 1922"/>
                            <a:gd name="T109" fmla="*/ T108 w 465"/>
                            <a:gd name="T110" fmla="+- 0 456 444"/>
                            <a:gd name="T111" fmla="*/ 456 h 255"/>
                            <a:gd name="T112" fmla="+- 0 2324 1922"/>
                            <a:gd name="T113" fmla="*/ T112 w 465"/>
                            <a:gd name="T114" fmla="+- 0 460 444"/>
                            <a:gd name="T115" fmla="*/ 460 h 255"/>
                            <a:gd name="T116" fmla="+- 0 2331 1922"/>
                            <a:gd name="T117" fmla="*/ T116 w 465"/>
                            <a:gd name="T118" fmla="+- 0 465 444"/>
                            <a:gd name="T119" fmla="*/ 465 h 255"/>
                            <a:gd name="T120" fmla="+- 0 2338 1922"/>
                            <a:gd name="T121" fmla="*/ T120 w 465"/>
                            <a:gd name="T122" fmla="+- 0 470 444"/>
                            <a:gd name="T123" fmla="*/ 470 h 255"/>
                            <a:gd name="T124" fmla="+- 0 2344 1922"/>
                            <a:gd name="T125" fmla="*/ T124 w 465"/>
                            <a:gd name="T126" fmla="+- 0 475 444"/>
                            <a:gd name="T127" fmla="*/ 475 h 255"/>
                            <a:gd name="T128" fmla="+- 0 2350 1922"/>
                            <a:gd name="T129" fmla="*/ T128 w 465"/>
                            <a:gd name="T130" fmla="+- 0 481 444"/>
                            <a:gd name="T131" fmla="*/ 481 h 255"/>
                            <a:gd name="T132" fmla="+- 0 2356 1922"/>
                            <a:gd name="T133" fmla="*/ T132 w 465"/>
                            <a:gd name="T134" fmla="+- 0 487 444"/>
                            <a:gd name="T135" fmla="*/ 487 h 255"/>
                            <a:gd name="T136" fmla="+- 0 2378 1922"/>
                            <a:gd name="T137" fmla="*/ T136 w 465"/>
                            <a:gd name="T138" fmla="+- 0 522 444"/>
                            <a:gd name="T139" fmla="*/ 522 h 255"/>
                            <a:gd name="T140" fmla="+- 0 2381 1922"/>
                            <a:gd name="T141" fmla="*/ T140 w 465"/>
                            <a:gd name="T142" fmla="+- 0 530 444"/>
                            <a:gd name="T143" fmla="*/ 530 h 255"/>
                            <a:gd name="T144" fmla="+- 0 2383 1922"/>
                            <a:gd name="T145" fmla="*/ T144 w 465"/>
                            <a:gd name="T146" fmla="+- 0 538 444"/>
                            <a:gd name="T147" fmla="*/ 538 h 255"/>
                            <a:gd name="T148" fmla="+- 0 2385 1922"/>
                            <a:gd name="T149" fmla="*/ T148 w 465"/>
                            <a:gd name="T150" fmla="+- 0 546 444"/>
                            <a:gd name="T151" fmla="*/ 546 h 255"/>
                            <a:gd name="T152" fmla="+- 0 2387 1922"/>
                            <a:gd name="T153" fmla="*/ T152 w 465"/>
                            <a:gd name="T154" fmla="+- 0 554 444"/>
                            <a:gd name="T155" fmla="*/ 554 h 255"/>
                            <a:gd name="T156" fmla="+- 0 2387 1922"/>
                            <a:gd name="T157" fmla="*/ T156 w 465"/>
                            <a:gd name="T158" fmla="+- 0 563 444"/>
                            <a:gd name="T159" fmla="*/ 563 h 255"/>
                            <a:gd name="T160" fmla="+- 0 2387 1922"/>
                            <a:gd name="T161" fmla="*/ T160 w 465"/>
                            <a:gd name="T162" fmla="+- 0 571 444"/>
                            <a:gd name="T163" fmla="*/ 571 h 255"/>
                            <a:gd name="T164" fmla="+- 0 2387 1922"/>
                            <a:gd name="T165" fmla="*/ T164 w 465"/>
                            <a:gd name="T166" fmla="+- 0 579 444"/>
                            <a:gd name="T167" fmla="*/ 579 h 255"/>
                            <a:gd name="T168" fmla="+- 0 2387 1922"/>
                            <a:gd name="T169" fmla="*/ T168 w 465"/>
                            <a:gd name="T170" fmla="+- 0 588 444"/>
                            <a:gd name="T171" fmla="*/ 588 h 255"/>
                            <a:gd name="T172" fmla="+- 0 2385 1922"/>
                            <a:gd name="T173" fmla="*/ T172 w 465"/>
                            <a:gd name="T174" fmla="+- 0 596 444"/>
                            <a:gd name="T175" fmla="*/ 596 h 255"/>
                            <a:gd name="T176" fmla="+- 0 2383 1922"/>
                            <a:gd name="T177" fmla="*/ T176 w 465"/>
                            <a:gd name="T178" fmla="+- 0 604 444"/>
                            <a:gd name="T179" fmla="*/ 604 h 255"/>
                            <a:gd name="T180" fmla="+- 0 2350 1922"/>
                            <a:gd name="T181" fmla="*/ T180 w 465"/>
                            <a:gd name="T182" fmla="+- 0 661 444"/>
                            <a:gd name="T183" fmla="*/ 661 h 255"/>
                            <a:gd name="T184" fmla="+- 0 2331 1922"/>
                            <a:gd name="T185" fmla="*/ T184 w 465"/>
                            <a:gd name="T186" fmla="+- 0 677 444"/>
                            <a:gd name="T187" fmla="*/ 677 h 255"/>
                            <a:gd name="T188" fmla="+- 0 2324 1922"/>
                            <a:gd name="T189" fmla="*/ T188 w 465"/>
                            <a:gd name="T190" fmla="+- 0 682 444"/>
                            <a:gd name="T191" fmla="*/ 682 h 255"/>
                            <a:gd name="T192" fmla="+- 0 2260 1922"/>
                            <a:gd name="T193" fmla="*/ T192 w 465"/>
                            <a:gd name="T194" fmla="+- 0 699 444"/>
                            <a:gd name="T195" fmla="*/ 699 h 255"/>
                            <a:gd name="T196" fmla="+- 0 2050 1922"/>
                            <a:gd name="T197" fmla="*/ T196 w 465"/>
                            <a:gd name="T198" fmla="+- 0 699 444"/>
                            <a:gd name="T199" fmla="*/ 699 h 255"/>
                            <a:gd name="T200" fmla="+- 0 1986 1922"/>
                            <a:gd name="T201" fmla="*/ T200 w 465"/>
                            <a:gd name="T202" fmla="+- 0 682 444"/>
                            <a:gd name="T203" fmla="*/ 682 h 255"/>
                            <a:gd name="T204" fmla="+- 0 1979 1922"/>
                            <a:gd name="T205" fmla="*/ T204 w 465"/>
                            <a:gd name="T206" fmla="+- 0 677 444"/>
                            <a:gd name="T207" fmla="*/ 677 h 255"/>
                            <a:gd name="T208" fmla="+- 0 1972 1922"/>
                            <a:gd name="T209" fmla="*/ T208 w 465"/>
                            <a:gd name="T210" fmla="+- 0 672 444"/>
                            <a:gd name="T211" fmla="*/ 672 h 255"/>
                            <a:gd name="T212" fmla="+- 0 1932 1922"/>
                            <a:gd name="T213" fmla="*/ T212 w 465"/>
                            <a:gd name="T214" fmla="+- 0 620 444"/>
                            <a:gd name="T215" fmla="*/ 620 h 255"/>
                            <a:gd name="T216" fmla="+- 0 1925 1922"/>
                            <a:gd name="T217" fmla="*/ T216 w 465"/>
                            <a:gd name="T218" fmla="+- 0 596 444"/>
                            <a:gd name="T219" fmla="*/ 596 h 255"/>
                            <a:gd name="T220" fmla="+- 0 1923 1922"/>
                            <a:gd name="T221" fmla="*/ T220 w 465"/>
                            <a:gd name="T222" fmla="+- 0 588 444"/>
                            <a:gd name="T223" fmla="*/ 588 h 255"/>
                            <a:gd name="T224" fmla="+- 0 1922 1922"/>
                            <a:gd name="T225" fmla="*/ T224 w 465"/>
                            <a:gd name="T226" fmla="+- 0 579 444"/>
                            <a:gd name="T227" fmla="*/ 579 h 255"/>
                            <a:gd name="T228" fmla="+- 0 1922 1922"/>
                            <a:gd name="T229" fmla="*/ T228 w 465"/>
                            <a:gd name="T230" fmla="+- 0 571 444"/>
                            <a:gd name="T231" fmla="*/ 57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38" y="255"/>
                              </a:lnTo>
                              <a:lnTo>
                                <a:pt x="128" y="255"/>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6" o:spid="_x0000_s1026" style="position:absolute;margin-left:96.1pt;margin-top:22.2pt;width:23.25pt;height:12.75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" path="m,127l10,78r3,-7l17,63r5,-7l27,49r5,-6l38,37r6,-6l50,26r7,-5l64,16r7,-4l79,9,87,6,95,4r8,-2l111,r9,l128,,338,r8,l355,r8,2l371,4r8,2l387,9r8,3l402,16r7,5l416,26r6,5l428,37r6,6l456,78r3,8l461,94r2,8l465,110r,9l465,127r,8l465,144r-2,8l461,160r-33,57l409,233r-7,5l338,255r-210,l64,238r-7,-5l50,228,10,176,3,152,1,144,,135r,-8xe" filled="f" strokecolor="#99a0a6">
                <v:path arrowok="t" o:connecttype="custom" o:connectlocs="0,362585;6350,331470;8255,327025;10795,321945;13970,317500;17145,313055;20320,309245;24130,305435;27940,301625;31750,298450;36195,295275;40640,292100;45085,289560;50165,287655;55245,285750;60325,284480;65405,283210;70485,281940;76200,281940;81280,281940;214630,281940;219710,281940;225425,281940;230505,283210;235585,284480;240665,285750;245745,287655;250825,289560;255270,292100;259715,295275;264160,298450;267970,301625;271780,305435;275590,309245;289560,331470;291465,336550;292735,341630;294005,346710;295275,351790;295275,357505;295275,362585;295275,367665;295275,373380;294005,378460;292735,383540;271780,419735;259715,429895;255270,433070;214630,443865;81280,443865;40640,433070;36195,429895;31750,426720;6350,393700;1905,378460;635,373380;0,367665;0,362585" o:connectangles="0,0,0,0,0,0,0,0,0,0,0,0,0,0,0,0,0,0,0,0,0,0,0,0,0,0,0,0,0,0,0,0,0,0,0,0,0,0,0,0,0,0,0,0,0,0,0,0,0,0,0,0,0,0,0,0,0,0"/>
                <w10:wrap anchorx="page"/>
              </v:shape>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page">
                  <wp:posOffset>1220470</wp:posOffset>
                </wp:positionH>
                <wp:positionV relativeFrom="paragraph">
                  <wp:posOffset>567690</wp:posOffset>
                </wp:positionV>
                <wp:extent cx="295275" cy="161925"/>
                <wp:effectExtent l="0" t="0" r="0" b="0"/>
                <wp:wrapNone/>
                <wp:docPr id="278" name="Freeform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972 894"/>
                            <a:gd name="T3" fmla="*/ 972 h 255"/>
                            <a:gd name="T4" fmla="+- 0 1960 1922"/>
                            <a:gd name="T5" fmla="*/ T4 w 465"/>
                            <a:gd name="T6" fmla="+- 0 931 894"/>
                            <a:gd name="T7" fmla="*/ 931 h 255"/>
                            <a:gd name="T8" fmla="+- 0 1972 1922"/>
                            <a:gd name="T9" fmla="*/ T8 w 465"/>
                            <a:gd name="T10" fmla="+- 0 920 894"/>
                            <a:gd name="T11" fmla="*/ 920 h 255"/>
                            <a:gd name="T12" fmla="+- 0 1986 1922"/>
                            <a:gd name="T13" fmla="*/ T12 w 465"/>
                            <a:gd name="T14" fmla="+- 0 910 894"/>
                            <a:gd name="T15" fmla="*/ 910 h 255"/>
                            <a:gd name="T16" fmla="+- 0 2001 1922"/>
                            <a:gd name="T17" fmla="*/ T16 w 465"/>
                            <a:gd name="T18" fmla="+- 0 903 894"/>
                            <a:gd name="T19" fmla="*/ 903 h 255"/>
                            <a:gd name="T20" fmla="+- 0 2017 1922"/>
                            <a:gd name="T21" fmla="*/ T20 w 465"/>
                            <a:gd name="T22" fmla="+- 0 898 894"/>
                            <a:gd name="T23" fmla="*/ 898 h 255"/>
                            <a:gd name="T24" fmla="+- 0 2033 1922"/>
                            <a:gd name="T25" fmla="*/ T24 w 465"/>
                            <a:gd name="T26" fmla="+- 0 894 894"/>
                            <a:gd name="T27" fmla="*/ 894 h 255"/>
                            <a:gd name="T28" fmla="+- 0 2050 1922"/>
                            <a:gd name="T29" fmla="*/ T28 w 465"/>
                            <a:gd name="T30" fmla="+- 0 894 894"/>
                            <a:gd name="T31" fmla="*/ 894 h 255"/>
                            <a:gd name="T32" fmla="+- 0 2268 1922"/>
                            <a:gd name="T33" fmla="*/ T32 w 465"/>
                            <a:gd name="T34" fmla="+- 0 894 894"/>
                            <a:gd name="T35" fmla="*/ 894 h 255"/>
                            <a:gd name="T36" fmla="+- 0 2285 1922"/>
                            <a:gd name="T37" fmla="*/ T36 w 465"/>
                            <a:gd name="T38" fmla="+- 0 896 894"/>
                            <a:gd name="T39" fmla="*/ 896 h 255"/>
                            <a:gd name="T40" fmla="+- 0 2301 1922"/>
                            <a:gd name="T41" fmla="*/ T40 w 465"/>
                            <a:gd name="T42" fmla="+- 0 900 894"/>
                            <a:gd name="T43" fmla="*/ 900 h 255"/>
                            <a:gd name="T44" fmla="+- 0 2317 1922"/>
                            <a:gd name="T45" fmla="*/ T44 w 465"/>
                            <a:gd name="T46" fmla="+- 0 906 894"/>
                            <a:gd name="T47" fmla="*/ 906 h 255"/>
                            <a:gd name="T48" fmla="+- 0 2331 1922"/>
                            <a:gd name="T49" fmla="*/ T48 w 465"/>
                            <a:gd name="T50" fmla="+- 0 915 894"/>
                            <a:gd name="T51" fmla="*/ 915 h 255"/>
                            <a:gd name="T52" fmla="+- 0 2344 1922"/>
                            <a:gd name="T53" fmla="*/ T52 w 465"/>
                            <a:gd name="T54" fmla="+- 0 925 894"/>
                            <a:gd name="T55" fmla="*/ 925 h 255"/>
                            <a:gd name="T56" fmla="+- 0 2356 1922"/>
                            <a:gd name="T57" fmla="*/ T56 w 465"/>
                            <a:gd name="T58" fmla="+- 0 937 894"/>
                            <a:gd name="T59" fmla="*/ 937 h 255"/>
                            <a:gd name="T60" fmla="+- 0 2381 1922"/>
                            <a:gd name="T61" fmla="*/ T60 w 465"/>
                            <a:gd name="T62" fmla="+- 0 980 894"/>
                            <a:gd name="T63" fmla="*/ 980 h 255"/>
                            <a:gd name="T64" fmla="+- 0 2385 1922"/>
                            <a:gd name="T65" fmla="*/ T64 w 465"/>
                            <a:gd name="T66" fmla="+- 0 996 894"/>
                            <a:gd name="T67" fmla="*/ 996 h 255"/>
                            <a:gd name="T68" fmla="+- 0 2387 1922"/>
                            <a:gd name="T69" fmla="*/ T68 w 465"/>
                            <a:gd name="T70" fmla="+- 0 1013 894"/>
                            <a:gd name="T71" fmla="*/ 1013 h 255"/>
                            <a:gd name="T72" fmla="+- 0 2387 1922"/>
                            <a:gd name="T73" fmla="*/ T72 w 465"/>
                            <a:gd name="T74" fmla="+- 0 1029 894"/>
                            <a:gd name="T75" fmla="*/ 1029 h 255"/>
                            <a:gd name="T76" fmla="+- 0 2385 1922"/>
                            <a:gd name="T77" fmla="*/ T76 w 465"/>
                            <a:gd name="T78" fmla="+- 0 1046 894"/>
                            <a:gd name="T79" fmla="*/ 1046 h 255"/>
                            <a:gd name="T80" fmla="+- 0 2366 1922"/>
                            <a:gd name="T81" fmla="*/ T80 w 465"/>
                            <a:gd name="T82" fmla="+- 0 1092 894"/>
                            <a:gd name="T83" fmla="*/ 1092 h 255"/>
                            <a:gd name="T84" fmla="+- 0 2331 1922"/>
                            <a:gd name="T85" fmla="*/ T84 w 465"/>
                            <a:gd name="T86" fmla="+- 0 1127 894"/>
                            <a:gd name="T87" fmla="*/ 1127 h 255"/>
                            <a:gd name="T88" fmla="+- 0 2317 1922"/>
                            <a:gd name="T89" fmla="*/ T88 w 465"/>
                            <a:gd name="T90" fmla="+- 0 1136 894"/>
                            <a:gd name="T91" fmla="*/ 1136 h 255"/>
                            <a:gd name="T92" fmla="+- 0 2301 1922"/>
                            <a:gd name="T93" fmla="*/ T92 w 465"/>
                            <a:gd name="T94" fmla="+- 0 1142 894"/>
                            <a:gd name="T95" fmla="*/ 1142 h 255"/>
                            <a:gd name="T96" fmla="+- 0 2285 1922"/>
                            <a:gd name="T97" fmla="*/ T96 w 465"/>
                            <a:gd name="T98" fmla="+- 0 1146 894"/>
                            <a:gd name="T99" fmla="*/ 1146 h 255"/>
                            <a:gd name="T100" fmla="+- 0 2268 1922"/>
                            <a:gd name="T101" fmla="*/ T100 w 465"/>
                            <a:gd name="T102" fmla="+- 0 1149 894"/>
                            <a:gd name="T103" fmla="*/ 1149 h 255"/>
                            <a:gd name="T104" fmla="+- 0 2050 1922"/>
                            <a:gd name="T105" fmla="*/ T104 w 465"/>
                            <a:gd name="T106" fmla="+- 0 1149 894"/>
                            <a:gd name="T107" fmla="*/ 1149 h 255"/>
                            <a:gd name="T108" fmla="+- 0 2033 1922"/>
                            <a:gd name="T109" fmla="*/ T108 w 465"/>
                            <a:gd name="T110" fmla="+- 0 1148 894"/>
                            <a:gd name="T111" fmla="*/ 1148 h 255"/>
                            <a:gd name="T112" fmla="+- 0 2017 1922"/>
                            <a:gd name="T113" fmla="*/ T112 w 465"/>
                            <a:gd name="T114" fmla="+- 0 1144 894"/>
                            <a:gd name="T115" fmla="*/ 1144 h 255"/>
                            <a:gd name="T116" fmla="+- 0 2001 1922"/>
                            <a:gd name="T117" fmla="*/ T116 w 465"/>
                            <a:gd name="T118" fmla="+- 0 1139 894"/>
                            <a:gd name="T119" fmla="*/ 1139 h 255"/>
                            <a:gd name="T120" fmla="+- 0 1986 1922"/>
                            <a:gd name="T121" fmla="*/ T120 w 465"/>
                            <a:gd name="T122" fmla="+- 0 1132 894"/>
                            <a:gd name="T123" fmla="*/ 1132 h 255"/>
                            <a:gd name="T124" fmla="+- 0 1972 1922"/>
                            <a:gd name="T125" fmla="*/ T124 w 465"/>
                            <a:gd name="T126" fmla="+- 0 1122 894"/>
                            <a:gd name="T127" fmla="*/ 1122 h 255"/>
                            <a:gd name="T128" fmla="+- 0 1939 1922"/>
                            <a:gd name="T129" fmla="*/ T128 w 465"/>
                            <a:gd name="T130" fmla="+- 0 1085 894"/>
                            <a:gd name="T131" fmla="*/ 1085 h 255"/>
                            <a:gd name="T132" fmla="+- 0 1923 1922"/>
                            <a:gd name="T133" fmla="*/ T132 w 465"/>
                            <a:gd name="T134" fmla="+- 0 1038 894"/>
                            <a:gd name="T135" fmla="*/ 1038 h 255"/>
                            <a:gd name="T136" fmla="+- 0 1922 1922"/>
                            <a:gd name="T137" fmla="*/ T136 w 465"/>
                            <a:gd name="T138" fmla="+- 0 1021 894"/>
                            <a:gd name="T139" fmla="*/ 102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65" h="255">
                              <a:moveTo>
                                <a:pt x="0" y="127"/>
                              </a:moveTo>
                              <a:lnTo>
                                <a:pt x="10" y="78"/>
                              </a:lnTo>
                              <a:lnTo>
                                <a:pt x="13" y="71"/>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5" o:spid="_x0000_s1026" style="position:absolute;margin-left:96.1pt;margin-top:44.7pt;width:23.25pt;height:12.75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" path="m,127l10,78r3,-7l38,37r6,-6l50,26r7,-5l64,16r7,-4l79,9,87,6,95,4r8,-2l111,r9,l128,,338,r8,l355,r8,2l371,4r8,2l387,9r8,3l402,16r7,5l416,26r6,5l428,37r6,6l456,78r3,8l461,94r2,8l465,110r,9l465,127r,8l465,144r-2,8l461,160r-17,38l439,205r-30,28l402,238r-7,4l387,245r-8,3l371,250r-8,2l355,254r-9,1l338,255r-210,l120,255r-9,-1l103,252r-8,-2l87,248r-8,-3l71,242r-7,-4l57,233r-7,-5l22,198r-5,-7l3,152,1,144,,135r,-8xe" filled="f" strokecolor="#99a0a6">
                <v:path arrowok="t" o:connecttype="custom" o:connectlocs="6350,617220;24130,591185;31750,584200;40640,577850;50165,573405;60325,570230;70485,567690;81280,567690;219710,567690;230505,568960;240665,571500;250825,575310;259715,581025;267970,587375;275590,594995;291465,622300;294005,632460;295275,643255;295275,653415;294005,664210;281940,693420;259715,715645;250825,721360;240665,725170;230505,727710;219710,729615;81280,729615;70485,728980;60325,726440;50165,723265;40640,718820;31750,712470;10795,688975;635,659130;0,648335" o:connectangles="0,0,0,0,0,0,0,0,0,0,0,0,0,0,0,0,0,0,0,0,0,0,0,0,0,0,0,0,0,0,0,0,0,0,0"/>
                <w10:wrap anchorx="page"/>
              </v:shape>
            </w:pict>
          </mc:Fallback>
        </mc:AlternateContent>
      </w:r>
      <w:r>
        <w:rPr>
          <w:color w:val="202024"/>
          <w:w w:val="105"/>
          <w:sz w:val="21"/>
        </w:rPr>
        <w:t>Very Likely Likely Unlikely</w:t>
      </w:r>
    </w:p>
    <w:p w:rsidR="00C6786E" w:rsidRDefault="00C6786E">
      <w:pPr>
        <w:pStyle w:val="BodyText"/>
        <w:rPr>
          <w:sz w:val="24"/>
        </w:rPr>
      </w:pPr>
    </w:p>
    <w:p w:rsidR="00C6786E" w:rsidRDefault="00C6786E">
      <w:pPr>
        <w:pStyle w:val="BodyText"/>
        <w:rPr>
          <w:sz w:val="24"/>
        </w:rPr>
      </w:pPr>
    </w:p>
    <w:p w:rsidR="00C6786E" w:rsidRDefault="00C6786E">
      <w:pPr>
        <w:pStyle w:val="BodyText"/>
        <w:rPr>
          <w:sz w:val="24"/>
        </w:rPr>
      </w:pPr>
    </w:p>
    <w:p w:rsidR="00C6786E" w:rsidRDefault="00C6786E">
      <w:pPr>
        <w:pStyle w:val="BodyText"/>
        <w:rPr>
          <w:sz w:val="24"/>
        </w:rPr>
      </w:pPr>
    </w:p>
    <w:p w:rsidR="00C6786E" w:rsidRDefault="00C6786E">
      <w:pPr>
        <w:pStyle w:val="BodyText"/>
        <w:rPr>
          <w:sz w:val="24"/>
        </w:rPr>
      </w:pPr>
    </w:p>
    <w:p w:rsidR="00C6786E" w:rsidRDefault="00C6786E">
      <w:pPr>
        <w:pStyle w:val="BodyText"/>
        <w:rPr>
          <w:sz w:val="24"/>
        </w:rPr>
      </w:pPr>
    </w:p>
    <w:p w:rsidR="00C6786E" w:rsidRDefault="00C6786E">
      <w:pPr>
        <w:pStyle w:val="BodyText"/>
        <w:rPr>
          <w:sz w:val="24"/>
        </w:rPr>
      </w:pPr>
    </w:p>
    <w:p w:rsidR="00C6786E" w:rsidRDefault="00C6786E">
      <w:pPr>
        <w:pStyle w:val="BodyText"/>
        <w:spacing w:before="10"/>
        <w:rPr>
          <w:sz w:val="35"/>
        </w:rPr>
      </w:pPr>
    </w:p>
    <w:p w:rsidR="00C6786E" w:rsidRDefault="00C82443">
      <w:pPr>
        <w:spacing w:before="1" w:line="295" w:lineRule="auto"/>
        <w:ind w:left="319" w:right="8724"/>
        <w:rPr>
          <w:rFonts w:ascii="Calibri"/>
          <w:sz w:val="24"/>
        </w:rPr>
      </w:pPr>
      <w:r>
        <w:rPr>
          <w:rFonts w:ascii="Calibri"/>
          <w:w w:val="110"/>
          <w:sz w:val="24"/>
        </w:rPr>
        <w:t>Cloud Adoption</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5"/>
        <w:rPr>
          <w:rFonts w:ascii="Calibri"/>
          <w:sz w:val="28"/>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864064" behindDoc="1" locked="0" layoutInCell="1" allowOverlap="1">
                <wp:simplePos x="0" y="0"/>
                <wp:positionH relativeFrom="page">
                  <wp:posOffset>1168400</wp:posOffset>
                </wp:positionH>
                <wp:positionV relativeFrom="paragraph">
                  <wp:posOffset>139700</wp:posOffset>
                </wp:positionV>
                <wp:extent cx="2876550" cy="1270"/>
                <wp:effectExtent l="0" t="0" r="0" b="0"/>
                <wp:wrapTopAndBottom/>
                <wp:docPr id="277" name="Freeform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4" o:spid="_x0000_s1026" style="position:absolute;margin-left:92pt;margin-top:11pt;width:226.5pt;height:.1pt;z-index:-251452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20"/>
        </w:rPr>
      </w:pPr>
    </w:p>
    <w:p w:rsidR="00C6786E" w:rsidRDefault="00C6786E">
      <w:pPr>
        <w:pStyle w:val="BodyText"/>
        <w:spacing w:before="4"/>
        <w:rPr>
          <w:rFonts w:ascii="Calibri"/>
          <w:sz w:val="25"/>
        </w:rPr>
      </w:pPr>
    </w:p>
    <w:p w:rsidR="00C6786E" w:rsidRDefault="00C82443">
      <w:pPr>
        <w:spacing w:before="107"/>
        <w:ind w:left="109"/>
        <w:rPr>
          <w:rFonts w:ascii="Trebuchet MS"/>
          <w:sz w:val="24"/>
        </w:rPr>
      </w:pPr>
      <w:r>
        <w:rPr>
          <w:rFonts w:ascii="Trebuchet MS"/>
          <w:color w:val="202024"/>
          <w:w w:val="105"/>
          <w:sz w:val="24"/>
        </w:rPr>
        <w:t>Technical understanding and</w:t>
      </w:r>
      <w:r>
        <w:rPr>
          <w:rFonts w:ascii="Trebuchet MS"/>
          <w:color w:val="202024"/>
          <w:spacing w:val="-55"/>
          <w:w w:val="105"/>
          <w:sz w:val="24"/>
        </w:rPr>
        <w:t xml:space="preserve"> </w:t>
      </w:r>
      <w:r>
        <w:rPr>
          <w:rFonts w:ascii="Trebuchet MS"/>
          <w:color w:val="202024"/>
          <w:w w:val="105"/>
          <w:sz w:val="24"/>
        </w:rPr>
        <w:t>methodology</w:t>
      </w:r>
    </w:p>
    <w:p w:rsidR="00C6786E" w:rsidRDefault="00C82443">
      <w:pPr>
        <w:pStyle w:val="BodyText"/>
        <w:spacing w:before="64"/>
        <w:ind w:left="109"/>
      </w:pPr>
      <w:r>
        <w:rPr>
          <w:color w:val="202024"/>
          <w:w w:val="110"/>
        </w:rPr>
        <w:t>Please use the following templated narrative format in your response:</w:t>
      </w:r>
    </w:p>
    <w:p w:rsidR="00C6786E" w:rsidRDefault="00C6786E">
      <w:pPr>
        <w:pStyle w:val="BodyText"/>
        <w:spacing w:before="4"/>
        <w:rPr>
          <w:sz w:val="23"/>
        </w:rPr>
      </w:pPr>
    </w:p>
    <w:p w:rsidR="00C6786E" w:rsidRDefault="00C82443">
      <w:pPr>
        <w:pStyle w:val="BodyText"/>
        <w:spacing w:line="276" w:lineRule="auto"/>
        <w:ind w:left="109" w:right="648"/>
      </w:pPr>
      <w:r>
        <w:rPr>
          <w:color w:val="202024"/>
          <w:w w:val="110"/>
        </w:rPr>
        <w:t>Vendor indicates [fact] in their quotation. This [exceeds expectations, meets expectations or does not meet expectations]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[Issue] in their quotation. This issue is [correcta</w:t>
      </w:r>
      <w:r>
        <w:rPr>
          <w:color w:val="202024"/>
          <w:w w:val="110"/>
        </w:rPr>
        <w:t>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330"/>
      </w:pPr>
      <w:r>
        <w:rPr>
          <w:color w:val="202024"/>
          <w:spacing w:val="2"/>
          <w:w w:val="110"/>
        </w:rPr>
        <w:t xml:space="preserve">The contractor’s </w:t>
      </w:r>
      <w:r>
        <w:rPr>
          <w:color w:val="202024"/>
          <w:spacing w:val="3"/>
          <w:w w:val="110"/>
        </w:rPr>
        <w:t xml:space="preserve">responses should describe </w:t>
      </w:r>
      <w:r>
        <w:rPr>
          <w:color w:val="202024"/>
          <w:spacing w:val="2"/>
          <w:w w:val="110"/>
        </w:rPr>
        <w:t xml:space="preserve">the </w:t>
      </w:r>
      <w:r>
        <w:rPr>
          <w:color w:val="202024"/>
          <w:spacing w:val="3"/>
          <w:w w:val="110"/>
        </w:rPr>
        <w:t xml:space="preserve">approach, methods, </w:t>
      </w:r>
      <w:r>
        <w:rPr>
          <w:color w:val="202024"/>
          <w:spacing w:val="2"/>
          <w:w w:val="110"/>
        </w:rPr>
        <w:t xml:space="preserve">and </w:t>
      </w:r>
      <w:r>
        <w:rPr>
          <w:color w:val="202024"/>
          <w:spacing w:val="3"/>
          <w:w w:val="110"/>
        </w:rPr>
        <w:t xml:space="preserve">techniques proposed </w:t>
      </w:r>
      <w:r>
        <w:rPr>
          <w:color w:val="202024"/>
          <w:w w:val="110"/>
        </w:rPr>
        <w:t xml:space="preserve">to </w:t>
      </w:r>
      <w:r>
        <w:rPr>
          <w:color w:val="202024"/>
          <w:spacing w:val="3"/>
          <w:w w:val="110"/>
        </w:rPr>
        <w:t xml:space="preserve">effectively  achieve </w:t>
      </w:r>
      <w:r>
        <w:rPr>
          <w:color w:val="202024"/>
          <w:spacing w:val="2"/>
          <w:w w:val="110"/>
        </w:rPr>
        <w:t xml:space="preserve">the </w:t>
      </w:r>
      <w:r>
        <w:rPr>
          <w:color w:val="202024"/>
          <w:spacing w:val="3"/>
          <w:w w:val="110"/>
        </w:rPr>
        <w:t xml:space="preserve">performance objectives stated </w:t>
      </w:r>
      <w:r>
        <w:rPr>
          <w:color w:val="202024"/>
          <w:w w:val="110"/>
        </w:rPr>
        <w:t xml:space="preserve">in </w:t>
      </w:r>
      <w:r>
        <w:rPr>
          <w:color w:val="202024"/>
          <w:spacing w:val="3"/>
          <w:w w:val="110"/>
        </w:rPr>
        <w:t xml:space="preserve">this solicitation </w:t>
      </w:r>
      <w:r>
        <w:rPr>
          <w:color w:val="202024"/>
          <w:spacing w:val="2"/>
          <w:w w:val="110"/>
        </w:rPr>
        <w:t>f</w:t>
      </w:r>
      <w:r>
        <w:rPr>
          <w:color w:val="202024"/>
          <w:spacing w:val="2"/>
          <w:w w:val="110"/>
        </w:rPr>
        <w:t xml:space="preserve">or </w:t>
      </w:r>
      <w:r>
        <w:rPr>
          <w:color w:val="202024"/>
          <w:spacing w:val="3"/>
          <w:w w:val="110"/>
        </w:rPr>
        <w:t xml:space="preserve">each functional </w:t>
      </w:r>
      <w:r>
        <w:rPr>
          <w:color w:val="202024"/>
          <w:spacing w:val="2"/>
          <w:w w:val="110"/>
        </w:rPr>
        <w:t xml:space="preserve">area </w:t>
      </w:r>
      <w:r>
        <w:rPr>
          <w:color w:val="202024"/>
          <w:w w:val="110"/>
        </w:rPr>
        <w:t xml:space="preserve">in </w:t>
      </w:r>
      <w:r>
        <w:rPr>
          <w:color w:val="202024"/>
          <w:spacing w:val="3"/>
          <w:w w:val="110"/>
        </w:rPr>
        <w:t xml:space="preserve">which </w:t>
      </w:r>
      <w:r>
        <w:rPr>
          <w:color w:val="202024"/>
          <w:spacing w:val="2"/>
          <w:w w:val="110"/>
        </w:rPr>
        <w:t xml:space="preserve">the </w:t>
      </w:r>
      <w:r>
        <w:rPr>
          <w:color w:val="202024"/>
          <w:spacing w:val="3"/>
          <w:w w:val="110"/>
        </w:rPr>
        <w:t xml:space="preserve">contractor </w:t>
      </w:r>
      <w:r>
        <w:rPr>
          <w:color w:val="202024"/>
          <w:w w:val="110"/>
        </w:rPr>
        <w:t xml:space="preserve">is </w:t>
      </w:r>
      <w:r>
        <w:rPr>
          <w:color w:val="202024"/>
          <w:spacing w:val="3"/>
          <w:w w:val="110"/>
        </w:rPr>
        <w:t xml:space="preserve">submitting </w:t>
      </w:r>
      <w:r>
        <w:rPr>
          <w:color w:val="202024"/>
          <w:w w:val="110"/>
        </w:rPr>
        <w:t xml:space="preserve">a </w:t>
      </w:r>
      <w:r>
        <w:rPr>
          <w:color w:val="202024"/>
          <w:spacing w:val="3"/>
          <w:w w:val="110"/>
        </w:rPr>
        <w:t xml:space="preserve">response. Additionally, </w:t>
      </w:r>
      <w:r>
        <w:rPr>
          <w:color w:val="202024"/>
          <w:spacing w:val="2"/>
          <w:w w:val="110"/>
        </w:rPr>
        <w:t xml:space="preserve">the </w:t>
      </w:r>
      <w:r>
        <w:rPr>
          <w:color w:val="202024"/>
          <w:spacing w:val="3"/>
          <w:w w:val="110"/>
        </w:rPr>
        <w:t xml:space="preserve">contractor must outline </w:t>
      </w:r>
      <w:r>
        <w:rPr>
          <w:color w:val="202024"/>
          <w:spacing w:val="2"/>
          <w:w w:val="110"/>
        </w:rPr>
        <w:t xml:space="preserve">any </w:t>
      </w:r>
      <w:r>
        <w:rPr>
          <w:color w:val="202024"/>
          <w:spacing w:val="3"/>
          <w:w w:val="110"/>
        </w:rPr>
        <w:t xml:space="preserve">constraints </w:t>
      </w:r>
      <w:r>
        <w:rPr>
          <w:color w:val="202024"/>
          <w:spacing w:val="2"/>
          <w:w w:val="110"/>
        </w:rPr>
        <w:t xml:space="preserve">they </w:t>
      </w:r>
      <w:r>
        <w:rPr>
          <w:color w:val="202024"/>
          <w:spacing w:val="3"/>
          <w:w w:val="110"/>
        </w:rPr>
        <w:t xml:space="preserve">would face </w:t>
      </w:r>
      <w:r>
        <w:rPr>
          <w:color w:val="202024"/>
          <w:w w:val="110"/>
        </w:rPr>
        <w:t xml:space="preserve">in </w:t>
      </w:r>
      <w:r>
        <w:rPr>
          <w:color w:val="202024"/>
          <w:spacing w:val="3"/>
          <w:w w:val="110"/>
        </w:rPr>
        <w:t xml:space="preserve">achieving those objectives, </w:t>
      </w:r>
      <w:r>
        <w:rPr>
          <w:color w:val="202024"/>
          <w:spacing w:val="2"/>
          <w:w w:val="110"/>
        </w:rPr>
        <w:t xml:space="preserve">and the </w:t>
      </w:r>
      <w:r>
        <w:rPr>
          <w:color w:val="202024"/>
          <w:spacing w:val="3"/>
          <w:w w:val="110"/>
        </w:rPr>
        <w:t xml:space="preserve">operational requirements </w:t>
      </w:r>
      <w:r>
        <w:rPr>
          <w:color w:val="202024"/>
          <w:spacing w:val="2"/>
          <w:w w:val="110"/>
        </w:rPr>
        <w:t xml:space="preserve">they </w:t>
      </w:r>
      <w:r>
        <w:rPr>
          <w:color w:val="202024"/>
          <w:spacing w:val="3"/>
          <w:w w:val="110"/>
        </w:rPr>
        <w:t xml:space="preserve">would need </w:t>
      </w:r>
      <w:r>
        <w:rPr>
          <w:color w:val="202024"/>
          <w:w w:val="110"/>
        </w:rPr>
        <w:t xml:space="preserve">to be </w:t>
      </w:r>
      <w:r>
        <w:rPr>
          <w:color w:val="202024"/>
          <w:spacing w:val="3"/>
          <w:w w:val="110"/>
        </w:rPr>
        <w:t xml:space="preserve">successful </w:t>
      </w:r>
      <w:r>
        <w:rPr>
          <w:color w:val="202024"/>
          <w:w w:val="110"/>
        </w:rPr>
        <w:t xml:space="preserve">at </w:t>
      </w:r>
      <w:r>
        <w:rPr>
          <w:color w:val="202024"/>
          <w:spacing w:val="3"/>
          <w:w w:val="110"/>
        </w:rPr>
        <w:t xml:space="preserve">both </w:t>
      </w:r>
      <w:r>
        <w:rPr>
          <w:color w:val="202024"/>
          <w:spacing w:val="2"/>
          <w:w w:val="110"/>
        </w:rPr>
        <w:t>the</w:t>
      </w:r>
      <w:r>
        <w:rPr>
          <w:color w:val="202024"/>
          <w:spacing w:val="2"/>
          <w:w w:val="110"/>
        </w:rPr>
        <w:t xml:space="preserve"> </w:t>
      </w:r>
      <w:r>
        <w:rPr>
          <w:color w:val="202024"/>
          <w:w w:val="110"/>
        </w:rPr>
        <w:t xml:space="preserve">BPA </w:t>
      </w:r>
      <w:r>
        <w:rPr>
          <w:color w:val="202024"/>
          <w:spacing w:val="2"/>
          <w:w w:val="110"/>
        </w:rPr>
        <w:t xml:space="preserve">level and the order </w:t>
      </w:r>
      <w:r>
        <w:rPr>
          <w:color w:val="202024"/>
          <w:spacing w:val="3"/>
          <w:w w:val="110"/>
        </w:rPr>
        <w:t xml:space="preserve">level. </w:t>
      </w:r>
      <w:r>
        <w:rPr>
          <w:color w:val="202024"/>
          <w:w w:val="110"/>
        </w:rPr>
        <w:t xml:space="preserve">If </w:t>
      </w:r>
      <w:r>
        <w:rPr>
          <w:color w:val="202024"/>
          <w:spacing w:val="2"/>
          <w:w w:val="110"/>
        </w:rPr>
        <w:t xml:space="preserve">there are any </w:t>
      </w:r>
      <w:r>
        <w:rPr>
          <w:color w:val="202024"/>
          <w:spacing w:val="3"/>
          <w:w w:val="110"/>
        </w:rPr>
        <w:t xml:space="preserve">specific deliverables </w:t>
      </w:r>
      <w:r>
        <w:rPr>
          <w:color w:val="202024"/>
          <w:spacing w:val="2"/>
          <w:w w:val="110"/>
        </w:rPr>
        <w:t xml:space="preserve">the </w:t>
      </w:r>
      <w:r>
        <w:rPr>
          <w:color w:val="202024"/>
          <w:spacing w:val="3"/>
          <w:w w:val="110"/>
        </w:rPr>
        <w:t xml:space="preserve">contractor believes would </w:t>
      </w:r>
      <w:r>
        <w:rPr>
          <w:color w:val="202024"/>
          <w:w w:val="110"/>
        </w:rPr>
        <w:t xml:space="preserve">be </w:t>
      </w:r>
      <w:r>
        <w:rPr>
          <w:color w:val="202024"/>
          <w:spacing w:val="3"/>
          <w:w w:val="110"/>
        </w:rPr>
        <w:t xml:space="preserve">necessary </w:t>
      </w:r>
      <w:r>
        <w:rPr>
          <w:color w:val="202024"/>
          <w:w w:val="110"/>
        </w:rPr>
        <w:t xml:space="preserve">or </w:t>
      </w:r>
      <w:r>
        <w:rPr>
          <w:color w:val="202024"/>
          <w:spacing w:val="3"/>
          <w:w w:val="110"/>
        </w:rPr>
        <w:t xml:space="preserve">useful </w:t>
      </w:r>
      <w:r>
        <w:rPr>
          <w:color w:val="202024"/>
          <w:w w:val="110"/>
        </w:rPr>
        <w:t xml:space="preserve">to </w:t>
      </w:r>
      <w:r>
        <w:rPr>
          <w:color w:val="202024"/>
          <w:spacing w:val="2"/>
          <w:w w:val="110"/>
        </w:rPr>
        <w:t xml:space="preserve">the </w:t>
      </w:r>
      <w:r>
        <w:rPr>
          <w:color w:val="202024"/>
          <w:spacing w:val="3"/>
          <w:w w:val="110"/>
        </w:rPr>
        <w:t xml:space="preserve">Government </w:t>
      </w:r>
      <w:r>
        <w:rPr>
          <w:color w:val="202024"/>
          <w:w w:val="110"/>
        </w:rPr>
        <w:t xml:space="preserve">at </w:t>
      </w:r>
      <w:r>
        <w:rPr>
          <w:color w:val="202024"/>
          <w:spacing w:val="2"/>
          <w:w w:val="110"/>
        </w:rPr>
        <w:t xml:space="preserve">the </w:t>
      </w:r>
      <w:r>
        <w:rPr>
          <w:color w:val="202024"/>
          <w:w w:val="110"/>
        </w:rPr>
        <w:t xml:space="preserve">BPA </w:t>
      </w:r>
      <w:r>
        <w:rPr>
          <w:color w:val="202024"/>
          <w:spacing w:val="3"/>
          <w:w w:val="110"/>
        </w:rPr>
        <w:t xml:space="preserve">level, </w:t>
      </w:r>
      <w:r>
        <w:rPr>
          <w:color w:val="202024"/>
          <w:spacing w:val="2"/>
          <w:w w:val="110"/>
        </w:rPr>
        <w:t xml:space="preserve">they </w:t>
      </w:r>
      <w:r>
        <w:rPr>
          <w:color w:val="202024"/>
          <w:spacing w:val="3"/>
          <w:w w:val="110"/>
        </w:rPr>
        <w:t xml:space="preserve">must </w:t>
      </w:r>
      <w:r>
        <w:rPr>
          <w:color w:val="202024"/>
          <w:w w:val="110"/>
        </w:rPr>
        <w:t xml:space="preserve">be </w:t>
      </w:r>
      <w:r>
        <w:rPr>
          <w:color w:val="202024"/>
          <w:spacing w:val="3"/>
          <w:w w:val="110"/>
        </w:rPr>
        <w:t xml:space="preserve">outlined </w:t>
      </w:r>
      <w:r>
        <w:rPr>
          <w:color w:val="202024"/>
          <w:w w:val="110"/>
        </w:rPr>
        <w:t xml:space="preserve">in </w:t>
      </w:r>
      <w:r>
        <w:rPr>
          <w:color w:val="202024"/>
          <w:spacing w:val="2"/>
          <w:w w:val="110"/>
        </w:rPr>
        <w:t xml:space="preserve">the </w:t>
      </w:r>
      <w:r>
        <w:rPr>
          <w:color w:val="202024"/>
          <w:spacing w:val="3"/>
          <w:w w:val="110"/>
        </w:rPr>
        <w:t xml:space="preserve">response </w:t>
      </w:r>
      <w:r>
        <w:rPr>
          <w:color w:val="202024"/>
          <w:w w:val="110"/>
        </w:rPr>
        <w:t>as</w:t>
      </w:r>
      <w:r>
        <w:rPr>
          <w:color w:val="202024"/>
          <w:spacing w:val="-36"/>
          <w:w w:val="110"/>
        </w:rPr>
        <w:t xml:space="preserve"> </w:t>
      </w:r>
      <w:r>
        <w:rPr>
          <w:color w:val="202024"/>
          <w:spacing w:val="3"/>
          <w:w w:val="110"/>
        </w:rPr>
        <w:t>well.</w:t>
      </w:r>
    </w:p>
    <w:p w:rsidR="00C6786E" w:rsidRDefault="00C6786E">
      <w:pPr>
        <w:spacing w:line="276" w:lineRule="auto"/>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Heading1"/>
        <w:numPr>
          <w:ilvl w:val="0"/>
          <w:numId w:val="10"/>
        </w:numPr>
        <w:tabs>
          <w:tab w:val="left" w:pos="742"/>
          <w:tab w:val="left" w:pos="743"/>
        </w:tabs>
        <w:spacing w:line="295" w:lineRule="auto"/>
        <w:ind w:left="742" w:right="1155" w:hanging="633"/>
      </w:pPr>
      <w:r>
        <w:rPr>
          <w:color w:val="202024"/>
          <w:w w:val="110"/>
        </w:rPr>
        <w:t>Performance objective: Perform application/system portfolio inventory and analysis.</w:t>
      </w:r>
      <w:r>
        <w:rPr>
          <w:color w:val="202024"/>
          <w:spacing w:val="-4"/>
          <w:w w:val="110"/>
        </w:rPr>
        <w:t xml:space="preserve"> </w:t>
      </w:r>
      <w:r>
        <w:rPr>
          <w:color w:val="D92F25"/>
          <w:w w:val="110"/>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6"/>
        <w:rPr>
          <w:rFonts w:ascii="Calibri"/>
          <w:sz w:val="13"/>
        </w:rPr>
      </w:pPr>
      <w:r>
        <w:rPr>
          <w:noProof/>
        </w:rPr>
        <mc:AlternateContent>
          <mc:Choice Requires="wps">
            <w:drawing>
              <wp:anchor distT="0" distB="0" distL="0" distR="0" simplePos="0" relativeHeight="251870208" behindDoc="1" locked="0" layoutInCell="1" allowOverlap="1">
                <wp:simplePos x="0" y="0"/>
                <wp:positionH relativeFrom="page">
                  <wp:posOffset>1168400</wp:posOffset>
                </wp:positionH>
                <wp:positionV relativeFrom="paragraph">
                  <wp:posOffset>134620</wp:posOffset>
                </wp:positionV>
                <wp:extent cx="5753100" cy="1270"/>
                <wp:effectExtent l="0" t="0" r="0" b="0"/>
                <wp:wrapTopAndBottom/>
                <wp:docPr id="276" name="Freeform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3" o:spid="_x0000_s1026" style="position:absolute;margin-left:92pt;margin-top:10.6pt;width:453pt;height:.1pt;z-index:-251446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71232" behindDoc="1" locked="0" layoutInCell="1" allowOverlap="1">
                <wp:simplePos x="0" y="0"/>
                <wp:positionH relativeFrom="page">
                  <wp:posOffset>1168400</wp:posOffset>
                </wp:positionH>
                <wp:positionV relativeFrom="paragraph">
                  <wp:posOffset>410845</wp:posOffset>
                </wp:positionV>
                <wp:extent cx="5753100" cy="1270"/>
                <wp:effectExtent l="0" t="0" r="0" b="0"/>
                <wp:wrapTopAndBottom/>
                <wp:docPr id="275" name="Freeform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2" o:spid="_x0000_s1026" style="position:absolute;margin-left:92pt;margin-top:32.35pt;width:453pt;height:.1pt;z-index:-25144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u/OCQ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72256" behindDoc="1" locked="0" layoutInCell="1" allowOverlap="1">
                <wp:simplePos x="0" y="0"/>
                <wp:positionH relativeFrom="page">
                  <wp:posOffset>1168400</wp:posOffset>
                </wp:positionH>
                <wp:positionV relativeFrom="paragraph">
                  <wp:posOffset>687070</wp:posOffset>
                </wp:positionV>
                <wp:extent cx="5753100" cy="1270"/>
                <wp:effectExtent l="0" t="0" r="0" b="0"/>
                <wp:wrapTopAndBottom/>
                <wp:docPr id="274" name="Freeform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1" o:spid="_x0000_s1026" style="position:absolute;margin-left:92pt;margin-top:54.1pt;width:453pt;height:.1pt;z-index:-251444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73280" behindDoc="1" locked="0" layoutInCell="1" allowOverlap="1">
                <wp:simplePos x="0" y="0"/>
                <wp:positionH relativeFrom="page">
                  <wp:posOffset>1168400</wp:posOffset>
                </wp:positionH>
                <wp:positionV relativeFrom="paragraph">
                  <wp:posOffset>963295</wp:posOffset>
                </wp:positionV>
                <wp:extent cx="5753100" cy="1270"/>
                <wp:effectExtent l="0" t="0" r="0" b="0"/>
                <wp:wrapTopAndBottom/>
                <wp:docPr id="273"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0" o:spid="_x0000_s1026" style="position:absolute;margin-left:92pt;margin-top:75.85pt;width:453pt;height:.1pt;z-index:-251443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74304" behindDoc="1" locked="0" layoutInCell="1" allowOverlap="1">
                <wp:simplePos x="0" y="0"/>
                <wp:positionH relativeFrom="page">
                  <wp:posOffset>1168400</wp:posOffset>
                </wp:positionH>
                <wp:positionV relativeFrom="paragraph">
                  <wp:posOffset>1239520</wp:posOffset>
                </wp:positionV>
                <wp:extent cx="5753100" cy="1270"/>
                <wp:effectExtent l="0" t="0" r="0" b="0"/>
                <wp:wrapTopAndBottom/>
                <wp:docPr id="272" name="Freeform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9" o:spid="_x0000_s1026" style="position:absolute;margin-left:92pt;margin-top:97.6pt;width:453pt;height:.1pt;z-index:-25144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line="295" w:lineRule="auto"/>
        <w:ind w:left="742" w:right="1512" w:hanging="633"/>
        <w:rPr>
          <w:sz w:val="24"/>
        </w:rPr>
      </w:pPr>
      <w:r>
        <w:rPr>
          <w:color w:val="202024"/>
          <w:w w:val="110"/>
          <w:sz w:val="24"/>
        </w:rPr>
        <w:t>Performance objective: Develop cloud migration recommendations and prototypes, capture specific capabilities (e.g. strategies, roadmaps).</w:t>
      </w:r>
      <w:r>
        <w:rPr>
          <w:color w:val="202024"/>
          <w:spacing w:val="3"/>
          <w:w w:val="110"/>
          <w:sz w:val="24"/>
        </w:rPr>
        <w:t xml:space="preserve"> </w:t>
      </w:r>
      <w:r>
        <w:rPr>
          <w:color w:val="D92F25"/>
          <w:w w:val="110"/>
          <w:sz w:val="24"/>
        </w:rPr>
        <w:t>*</w:t>
      </w:r>
    </w:p>
    <w:p w:rsidR="00C6786E" w:rsidRDefault="00C6786E">
      <w:pPr>
        <w:pStyle w:val="BodyText"/>
        <w:rPr>
          <w:rFonts w:ascii="Calibri"/>
          <w:sz w:val="20"/>
        </w:rPr>
      </w:pPr>
    </w:p>
    <w:p w:rsidR="00C6786E" w:rsidRDefault="00C82443">
      <w:pPr>
        <w:pStyle w:val="BodyText"/>
        <w:spacing w:before="7"/>
        <w:rPr>
          <w:rFonts w:ascii="Calibri"/>
          <w:sz w:val="28"/>
        </w:rPr>
      </w:pPr>
      <w:r>
        <w:rPr>
          <w:noProof/>
        </w:rPr>
        <mc:AlternateContent>
          <mc:Choice Requires="wps">
            <w:drawing>
              <wp:anchor distT="0" distB="0" distL="0" distR="0" simplePos="0" relativeHeight="251875328" behindDoc="1" locked="0" layoutInCell="1" allowOverlap="1">
                <wp:simplePos x="0" y="0"/>
                <wp:positionH relativeFrom="page">
                  <wp:posOffset>1168400</wp:posOffset>
                </wp:positionH>
                <wp:positionV relativeFrom="paragraph">
                  <wp:posOffset>251460</wp:posOffset>
                </wp:positionV>
                <wp:extent cx="5753100" cy="1270"/>
                <wp:effectExtent l="0" t="0" r="0" b="0"/>
                <wp:wrapTopAndBottom/>
                <wp:docPr id="271" name="Freeform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8" o:spid="_x0000_s1026" style="position:absolute;margin-left:92pt;margin-top:19.8pt;width:453pt;height:.1pt;z-index:-25144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ulCQ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76352" behindDoc="1" locked="0" layoutInCell="1" allowOverlap="1">
                <wp:simplePos x="0" y="0"/>
                <wp:positionH relativeFrom="page">
                  <wp:posOffset>1168400</wp:posOffset>
                </wp:positionH>
                <wp:positionV relativeFrom="paragraph">
                  <wp:posOffset>527685</wp:posOffset>
                </wp:positionV>
                <wp:extent cx="5753100" cy="1270"/>
                <wp:effectExtent l="0" t="0" r="0" b="0"/>
                <wp:wrapTopAndBottom/>
                <wp:docPr id="270" name="Freeform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7" o:spid="_x0000_s1026" style="position:absolute;margin-left:92pt;margin-top:41.55pt;width:453pt;height:.1pt;z-index:-251440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77376" behindDoc="1" locked="0" layoutInCell="1" allowOverlap="1">
                <wp:simplePos x="0" y="0"/>
                <wp:positionH relativeFrom="page">
                  <wp:posOffset>1168400</wp:posOffset>
                </wp:positionH>
                <wp:positionV relativeFrom="paragraph">
                  <wp:posOffset>803910</wp:posOffset>
                </wp:positionV>
                <wp:extent cx="5753100" cy="1270"/>
                <wp:effectExtent l="0" t="0" r="0" b="0"/>
                <wp:wrapTopAndBottom/>
                <wp:docPr id="269" name="Freeform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6" o:spid="_x0000_s1026" style="position:absolute;margin-left:92pt;margin-top:63.3pt;width:453pt;height:.1pt;z-index:-251439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78400" behindDoc="1" locked="0" layoutInCell="1" allowOverlap="1">
                <wp:simplePos x="0" y="0"/>
                <wp:positionH relativeFrom="page">
                  <wp:posOffset>1168400</wp:posOffset>
                </wp:positionH>
                <wp:positionV relativeFrom="paragraph">
                  <wp:posOffset>1080135</wp:posOffset>
                </wp:positionV>
                <wp:extent cx="5753100" cy="1270"/>
                <wp:effectExtent l="0" t="0" r="0" b="0"/>
                <wp:wrapTopAndBottom/>
                <wp:docPr id="268" name="Freeform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5" o:spid="_x0000_s1026" style="position:absolute;margin-left:92pt;margin-top:85.05pt;width:453pt;height:.1pt;z-index:-25143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5yG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79424" behindDoc="1" locked="0" layoutInCell="1" allowOverlap="1">
                <wp:simplePos x="0" y="0"/>
                <wp:positionH relativeFrom="page">
                  <wp:posOffset>1168400</wp:posOffset>
                </wp:positionH>
                <wp:positionV relativeFrom="paragraph">
                  <wp:posOffset>1356360</wp:posOffset>
                </wp:positionV>
                <wp:extent cx="5753100" cy="1270"/>
                <wp:effectExtent l="0" t="0" r="0" b="0"/>
                <wp:wrapTopAndBottom/>
                <wp:docPr id="267" name="Freeform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4" o:spid="_x0000_s1026" style="position:absolute;margin-left:92pt;margin-top:106.8pt;width:453pt;height:.1pt;z-index:-251437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f6CQ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line="295" w:lineRule="auto"/>
        <w:ind w:left="742" w:right="579" w:hanging="633"/>
        <w:rPr>
          <w:sz w:val="24"/>
        </w:rPr>
      </w:pPr>
      <w:r>
        <w:rPr>
          <w:color w:val="202024"/>
          <w:w w:val="110"/>
          <w:sz w:val="24"/>
        </w:rPr>
        <w:t xml:space="preserve">Performance objective: Plan and manage cloud migration execution and provide recommendations using the latest technologies (including AI, </w:t>
      </w:r>
      <w:r>
        <w:rPr>
          <w:color w:val="202024"/>
          <w:spacing w:val="-5"/>
          <w:w w:val="110"/>
          <w:sz w:val="24"/>
        </w:rPr>
        <w:t xml:space="preserve">RPA </w:t>
      </w:r>
      <w:r>
        <w:rPr>
          <w:color w:val="202024"/>
          <w:w w:val="110"/>
          <w:sz w:val="24"/>
        </w:rPr>
        <w:t>and machine learning).</w:t>
      </w:r>
      <w:r>
        <w:rPr>
          <w:color w:val="202024"/>
          <w:spacing w:val="-4"/>
          <w:w w:val="110"/>
          <w:sz w:val="24"/>
        </w:rPr>
        <w:t xml:space="preserve"> </w:t>
      </w:r>
      <w:r>
        <w:rPr>
          <w:color w:val="D92F25"/>
          <w:w w:val="110"/>
          <w:sz w:val="24"/>
        </w:rPr>
        <w:t>*</w:t>
      </w:r>
    </w:p>
    <w:p w:rsidR="00C6786E" w:rsidRDefault="00C6786E">
      <w:pPr>
        <w:pStyle w:val="BodyText"/>
        <w:rPr>
          <w:rFonts w:ascii="Calibri"/>
          <w:sz w:val="20"/>
        </w:rPr>
      </w:pPr>
    </w:p>
    <w:p w:rsidR="00C6786E" w:rsidRDefault="00C82443">
      <w:pPr>
        <w:pStyle w:val="BodyText"/>
        <w:spacing w:before="7"/>
        <w:rPr>
          <w:rFonts w:ascii="Calibri"/>
          <w:sz w:val="28"/>
        </w:rPr>
      </w:pPr>
      <w:r>
        <w:rPr>
          <w:noProof/>
        </w:rPr>
        <mc:AlternateContent>
          <mc:Choice Requires="wps">
            <w:drawing>
              <wp:anchor distT="0" distB="0" distL="0" distR="0" simplePos="0" relativeHeight="251880448" behindDoc="1" locked="0" layoutInCell="1" allowOverlap="1">
                <wp:simplePos x="0" y="0"/>
                <wp:positionH relativeFrom="page">
                  <wp:posOffset>1168400</wp:posOffset>
                </wp:positionH>
                <wp:positionV relativeFrom="paragraph">
                  <wp:posOffset>251460</wp:posOffset>
                </wp:positionV>
                <wp:extent cx="5753100" cy="1270"/>
                <wp:effectExtent l="0" t="0" r="0" b="0"/>
                <wp:wrapTopAndBottom/>
                <wp:docPr id="266" name="Freeform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3" o:spid="_x0000_s1026" style="position:absolute;margin-left:92pt;margin-top:19.8pt;width:453pt;height:.1pt;z-index:-251436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81472" behindDoc="1" locked="0" layoutInCell="1" allowOverlap="1">
                <wp:simplePos x="0" y="0"/>
                <wp:positionH relativeFrom="page">
                  <wp:posOffset>1168400</wp:posOffset>
                </wp:positionH>
                <wp:positionV relativeFrom="paragraph">
                  <wp:posOffset>527685</wp:posOffset>
                </wp:positionV>
                <wp:extent cx="5753100" cy="1270"/>
                <wp:effectExtent l="0" t="0" r="0" b="0"/>
                <wp:wrapTopAndBottom/>
                <wp:docPr id="265"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2" o:spid="_x0000_s1026" style="position:absolute;margin-left:92pt;margin-top:41.55pt;width:453pt;height:.1pt;z-index:-25143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8CQ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82496" behindDoc="1" locked="0" layoutInCell="1" allowOverlap="1">
                <wp:simplePos x="0" y="0"/>
                <wp:positionH relativeFrom="page">
                  <wp:posOffset>1168400</wp:posOffset>
                </wp:positionH>
                <wp:positionV relativeFrom="paragraph">
                  <wp:posOffset>803910</wp:posOffset>
                </wp:positionV>
                <wp:extent cx="5753100" cy="1270"/>
                <wp:effectExtent l="0" t="0" r="0" b="0"/>
                <wp:wrapTopAndBottom/>
                <wp:docPr id="264" name="Freeform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1" o:spid="_x0000_s1026" style="position:absolute;margin-left:92pt;margin-top:63.3pt;width:453pt;height:.1pt;z-index:-25143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bS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83520" behindDoc="1" locked="0" layoutInCell="1" allowOverlap="1">
                <wp:simplePos x="0" y="0"/>
                <wp:positionH relativeFrom="page">
                  <wp:posOffset>1168400</wp:posOffset>
                </wp:positionH>
                <wp:positionV relativeFrom="paragraph">
                  <wp:posOffset>1080135</wp:posOffset>
                </wp:positionV>
                <wp:extent cx="5753100" cy="1270"/>
                <wp:effectExtent l="0" t="0" r="0" b="0"/>
                <wp:wrapTopAndBottom/>
                <wp:docPr id="263" name="Freeform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0" o:spid="_x0000_s1026" style="position:absolute;margin-left:92pt;margin-top:85.05pt;width:453pt;height:.1pt;z-index:-251432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84544" behindDoc="1" locked="0" layoutInCell="1" allowOverlap="1">
                <wp:simplePos x="0" y="0"/>
                <wp:positionH relativeFrom="page">
                  <wp:posOffset>1168400</wp:posOffset>
                </wp:positionH>
                <wp:positionV relativeFrom="paragraph">
                  <wp:posOffset>1356360</wp:posOffset>
                </wp:positionV>
                <wp:extent cx="5753100" cy="1270"/>
                <wp:effectExtent l="0" t="0" r="0" b="0"/>
                <wp:wrapTopAndBottom/>
                <wp:docPr id="262" name="Freeform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9" o:spid="_x0000_s1026" style="position:absolute;margin-left:92pt;margin-top:106.8pt;width:453pt;height:.1pt;z-index:-25143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rPr>
          <w:rFonts w:ascii="Calibri"/>
          <w:sz w:val="28"/>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Technical understanding and methodology rating</w:t>
      </w:r>
      <w:r>
        <w:rPr>
          <w:color w:val="202024"/>
          <w:spacing w:val="-12"/>
          <w:w w:val="110"/>
          <w:sz w:val="24"/>
        </w:rPr>
        <w:t xml:space="preserve"> </w:t>
      </w:r>
      <w:r>
        <w:rPr>
          <w:color w:val="D92F25"/>
          <w:w w:val="110"/>
          <w:sz w:val="24"/>
        </w:rPr>
        <w:t>*</w:t>
      </w:r>
    </w:p>
    <w:p w:rsidR="00C6786E" w:rsidRDefault="00C6786E">
      <w:pPr>
        <w:pStyle w:val="BodyText"/>
        <w:spacing w:before="2"/>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7348"/>
        <w:rPr>
          <w:sz w:val="21"/>
        </w:rPr>
      </w:pPr>
      <w:r>
        <w:rPr>
          <w:noProof/>
        </w:rPr>
        <mc:AlternateContent>
          <mc:Choice Requires="wps">
            <w:drawing>
              <wp:anchor distT="0" distB="0" distL="114300" distR="114300" simplePos="0" relativeHeight="25188556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61" name="Freeform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44 1922"/>
                            <a:gd name="T9" fmla="*/ T8 w 465"/>
                            <a:gd name="T10" fmla="+- 0 49 -7"/>
                            <a:gd name="T11" fmla="*/ 49 h 255"/>
                            <a:gd name="T12" fmla="+- 0 1949 1922"/>
                            <a:gd name="T13" fmla="*/ T12 w 465"/>
                            <a:gd name="T14" fmla="+- 0 42 -7"/>
                            <a:gd name="T15" fmla="*/ 42 h 255"/>
                            <a:gd name="T16" fmla="+- 0 1954 1922"/>
                            <a:gd name="T17" fmla="*/ T16 w 465"/>
                            <a:gd name="T18" fmla="+- 0 36 -7"/>
                            <a:gd name="T19" fmla="*/ 36 h 255"/>
                            <a:gd name="T20" fmla="+- 0 1960 1922"/>
                            <a:gd name="T21" fmla="*/ T20 w 465"/>
                            <a:gd name="T22" fmla="+- 0 30 -7"/>
                            <a:gd name="T23" fmla="*/ 30 h 255"/>
                            <a:gd name="T24" fmla="+- 0 1966 1922"/>
                            <a:gd name="T25" fmla="*/ T24 w 465"/>
                            <a:gd name="T26" fmla="+- 0 24 -7"/>
                            <a:gd name="T27" fmla="*/ 24 h 255"/>
                            <a:gd name="T28" fmla="+- 0 1972 1922"/>
                            <a:gd name="T29" fmla="*/ T28 w 465"/>
                            <a:gd name="T30" fmla="+- 0 19 -7"/>
                            <a:gd name="T31" fmla="*/ 19 h 255"/>
                            <a:gd name="T32" fmla="+- 0 1979 1922"/>
                            <a:gd name="T33" fmla="*/ T32 w 465"/>
                            <a:gd name="T34" fmla="+- 0 14 -7"/>
                            <a:gd name="T35" fmla="*/ 14 h 255"/>
                            <a:gd name="T36" fmla="+- 0 1986 1922"/>
                            <a:gd name="T37" fmla="*/ T36 w 465"/>
                            <a:gd name="T38" fmla="+- 0 9 -7"/>
                            <a:gd name="T39" fmla="*/ 9 h 255"/>
                            <a:gd name="T40" fmla="+- 0 2025 1922"/>
                            <a:gd name="T41" fmla="*/ T40 w 465"/>
                            <a:gd name="T42" fmla="+- 0 -5 -7"/>
                            <a:gd name="T43" fmla="*/ -5 h 255"/>
                            <a:gd name="T44" fmla="+- 0 2033 1922"/>
                            <a:gd name="T45" fmla="*/ T44 w 465"/>
                            <a:gd name="T46" fmla="+- 0 -7 -7"/>
                            <a:gd name="T47" fmla="*/ -7 h 255"/>
                            <a:gd name="T48" fmla="+- 0 2042 1922"/>
                            <a:gd name="T49" fmla="*/ T48 w 465"/>
                            <a:gd name="T50" fmla="+- 0 -7 -7"/>
                            <a:gd name="T51" fmla="*/ -7 h 255"/>
                            <a:gd name="T52" fmla="+- 0 2050 1922"/>
                            <a:gd name="T53" fmla="*/ T52 w 465"/>
                            <a:gd name="T54" fmla="+- 0 -7 -7"/>
                            <a:gd name="T55" fmla="*/ -7 h 255"/>
                            <a:gd name="T56" fmla="+- 0 2260 1922"/>
                            <a:gd name="T57" fmla="*/ T56 w 465"/>
                            <a:gd name="T58" fmla="+- 0 -7 -7"/>
                            <a:gd name="T59" fmla="*/ -7 h 255"/>
                            <a:gd name="T60" fmla="+- 0 2268 1922"/>
                            <a:gd name="T61" fmla="*/ T60 w 465"/>
                            <a:gd name="T62" fmla="+- 0 -7 -7"/>
                            <a:gd name="T63" fmla="*/ -7 h 255"/>
                            <a:gd name="T64" fmla="+- 0 2277 1922"/>
                            <a:gd name="T65" fmla="*/ T64 w 465"/>
                            <a:gd name="T66" fmla="+- 0 -7 -7"/>
                            <a:gd name="T67" fmla="*/ -7 h 255"/>
                            <a:gd name="T68" fmla="+- 0 2285 1922"/>
                            <a:gd name="T69" fmla="*/ T68 w 465"/>
                            <a:gd name="T70" fmla="+- 0 -5 -7"/>
                            <a:gd name="T71" fmla="*/ -5 h 255"/>
                            <a:gd name="T72" fmla="+- 0 2293 1922"/>
                            <a:gd name="T73" fmla="*/ T72 w 465"/>
                            <a:gd name="T74" fmla="+- 0 -3 -7"/>
                            <a:gd name="T75" fmla="*/ -3 h 255"/>
                            <a:gd name="T76" fmla="+- 0 2350 1922"/>
                            <a:gd name="T77" fmla="*/ T76 w 465"/>
                            <a:gd name="T78" fmla="+- 0 30 -7"/>
                            <a:gd name="T79" fmla="*/ 30 h 255"/>
                            <a:gd name="T80" fmla="+- 0 2356 1922"/>
                            <a:gd name="T81" fmla="*/ T80 w 465"/>
                            <a:gd name="T82" fmla="+- 0 36 -7"/>
                            <a:gd name="T83" fmla="*/ 36 h 255"/>
                            <a:gd name="T84" fmla="+- 0 2385 1922"/>
                            <a:gd name="T85" fmla="*/ T84 w 465"/>
                            <a:gd name="T86" fmla="+- 0 95 -7"/>
                            <a:gd name="T87" fmla="*/ 95 h 255"/>
                            <a:gd name="T88" fmla="+- 0 2387 1922"/>
                            <a:gd name="T89" fmla="*/ T88 w 465"/>
                            <a:gd name="T90" fmla="+- 0 103 -7"/>
                            <a:gd name="T91" fmla="*/ 103 h 255"/>
                            <a:gd name="T92" fmla="+- 0 2387 1922"/>
                            <a:gd name="T93" fmla="*/ T92 w 465"/>
                            <a:gd name="T94" fmla="+- 0 112 -7"/>
                            <a:gd name="T95" fmla="*/ 112 h 255"/>
                            <a:gd name="T96" fmla="+- 0 2387 1922"/>
                            <a:gd name="T97" fmla="*/ T96 w 465"/>
                            <a:gd name="T98" fmla="+- 0 120 -7"/>
                            <a:gd name="T99" fmla="*/ 120 h 255"/>
                            <a:gd name="T100" fmla="+- 0 2387 1922"/>
                            <a:gd name="T101" fmla="*/ T100 w 465"/>
                            <a:gd name="T102" fmla="+- 0 128 -7"/>
                            <a:gd name="T103" fmla="*/ 128 h 255"/>
                            <a:gd name="T104" fmla="+- 0 2378 1922"/>
                            <a:gd name="T105" fmla="*/ T104 w 465"/>
                            <a:gd name="T106" fmla="+- 0 169 -7"/>
                            <a:gd name="T107" fmla="*/ 169 h 255"/>
                            <a:gd name="T108" fmla="+- 0 2375 1922"/>
                            <a:gd name="T109" fmla="*/ T108 w 465"/>
                            <a:gd name="T110" fmla="+- 0 177 -7"/>
                            <a:gd name="T111" fmla="*/ 177 h 255"/>
                            <a:gd name="T112" fmla="+- 0 2331 1922"/>
                            <a:gd name="T113" fmla="*/ T112 w 465"/>
                            <a:gd name="T114" fmla="+- 0 226 -7"/>
                            <a:gd name="T115" fmla="*/ 226 h 255"/>
                            <a:gd name="T116" fmla="+- 0 2324 1922"/>
                            <a:gd name="T117" fmla="*/ T116 w 465"/>
                            <a:gd name="T118" fmla="+- 0 231 -7"/>
                            <a:gd name="T119" fmla="*/ 231 h 255"/>
                            <a:gd name="T120" fmla="+- 0 2317 1922"/>
                            <a:gd name="T121" fmla="*/ T120 w 465"/>
                            <a:gd name="T122" fmla="+- 0 235 -7"/>
                            <a:gd name="T123" fmla="*/ 235 h 255"/>
                            <a:gd name="T124" fmla="+- 0 2309 1922"/>
                            <a:gd name="T125" fmla="*/ T124 w 465"/>
                            <a:gd name="T126" fmla="+- 0 238 -7"/>
                            <a:gd name="T127" fmla="*/ 238 h 255"/>
                            <a:gd name="T128" fmla="+- 0 2301 1922"/>
                            <a:gd name="T129" fmla="*/ T128 w 465"/>
                            <a:gd name="T130" fmla="+- 0 241 -7"/>
                            <a:gd name="T131" fmla="*/ 241 h 255"/>
                            <a:gd name="T132" fmla="+- 0 2293 1922"/>
                            <a:gd name="T133" fmla="*/ T132 w 465"/>
                            <a:gd name="T134" fmla="+- 0 243 -7"/>
                            <a:gd name="T135" fmla="*/ 243 h 255"/>
                            <a:gd name="T136" fmla="+- 0 2285 1922"/>
                            <a:gd name="T137" fmla="*/ T136 w 465"/>
                            <a:gd name="T138" fmla="+- 0 245 -7"/>
                            <a:gd name="T139" fmla="*/ 245 h 255"/>
                            <a:gd name="T140" fmla="+- 0 2277 1922"/>
                            <a:gd name="T141" fmla="*/ T140 w 465"/>
                            <a:gd name="T142" fmla="+- 0 247 -7"/>
                            <a:gd name="T143" fmla="*/ 247 h 255"/>
                            <a:gd name="T144" fmla="+- 0 2268 1922"/>
                            <a:gd name="T145" fmla="*/ T144 w 465"/>
                            <a:gd name="T146" fmla="+- 0 248 -7"/>
                            <a:gd name="T147" fmla="*/ 248 h 255"/>
                            <a:gd name="T148" fmla="+- 0 2260 1922"/>
                            <a:gd name="T149" fmla="*/ T148 w 465"/>
                            <a:gd name="T150" fmla="+- 0 248 -7"/>
                            <a:gd name="T151" fmla="*/ 248 h 255"/>
                            <a:gd name="T152" fmla="+- 0 2050 1922"/>
                            <a:gd name="T153" fmla="*/ T152 w 465"/>
                            <a:gd name="T154" fmla="+- 0 248 -7"/>
                            <a:gd name="T155" fmla="*/ 248 h 255"/>
                            <a:gd name="T156" fmla="+- 0 2042 1922"/>
                            <a:gd name="T157" fmla="*/ T156 w 465"/>
                            <a:gd name="T158" fmla="+- 0 248 -7"/>
                            <a:gd name="T159" fmla="*/ 248 h 255"/>
                            <a:gd name="T160" fmla="+- 0 2033 1922"/>
                            <a:gd name="T161" fmla="*/ T160 w 465"/>
                            <a:gd name="T162" fmla="+- 0 247 -7"/>
                            <a:gd name="T163" fmla="*/ 247 h 255"/>
                            <a:gd name="T164" fmla="+- 0 2025 1922"/>
                            <a:gd name="T165" fmla="*/ T164 w 465"/>
                            <a:gd name="T166" fmla="+- 0 245 -7"/>
                            <a:gd name="T167" fmla="*/ 245 h 255"/>
                            <a:gd name="T168" fmla="+- 0 2017 1922"/>
                            <a:gd name="T169" fmla="*/ T168 w 465"/>
                            <a:gd name="T170" fmla="+- 0 243 -7"/>
                            <a:gd name="T171" fmla="*/ 243 h 255"/>
                            <a:gd name="T172" fmla="+- 0 2009 1922"/>
                            <a:gd name="T173" fmla="*/ T172 w 465"/>
                            <a:gd name="T174" fmla="+- 0 241 -7"/>
                            <a:gd name="T175" fmla="*/ 241 h 255"/>
                            <a:gd name="T176" fmla="+- 0 2001 1922"/>
                            <a:gd name="T177" fmla="*/ T176 w 465"/>
                            <a:gd name="T178" fmla="+- 0 238 -7"/>
                            <a:gd name="T179" fmla="*/ 238 h 255"/>
                            <a:gd name="T180" fmla="+- 0 1993 1922"/>
                            <a:gd name="T181" fmla="*/ T180 w 465"/>
                            <a:gd name="T182" fmla="+- 0 235 -7"/>
                            <a:gd name="T183" fmla="*/ 235 h 255"/>
                            <a:gd name="T184" fmla="+- 0 1986 1922"/>
                            <a:gd name="T185" fmla="*/ T184 w 465"/>
                            <a:gd name="T186" fmla="+- 0 231 -7"/>
                            <a:gd name="T187" fmla="*/ 231 h 255"/>
                            <a:gd name="T188" fmla="+- 0 1979 1922"/>
                            <a:gd name="T189" fmla="*/ T188 w 465"/>
                            <a:gd name="T190" fmla="+- 0 226 -7"/>
                            <a:gd name="T191" fmla="*/ 226 h 255"/>
                            <a:gd name="T192" fmla="+- 0 1972 1922"/>
                            <a:gd name="T193" fmla="*/ T192 w 465"/>
                            <a:gd name="T194" fmla="+- 0 221 -7"/>
                            <a:gd name="T195" fmla="*/ 221 h 255"/>
                            <a:gd name="T196" fmla="+- 0 1932 1922"/>
                            <a:gd name="T197" fmla="*/ T196 w 465"/>
                            <a:gd name="T198" fmla="+- 0 169 -7"/>
                            <a:gd name="T199" fmla="*/ 169 h 255"/>
                            <a:gd name="T200" fmla="+- 0 1922 1922"/>
                            <a:gd name="T201" fmla="*/ T200 w 465"/>
                            <a:gd name="T202" fmla="+- 0 128 -7"/>
                            <a:gd name="T203" fmla="*/ 128 h 255"/>
                            <a:gd name="T204" fmla="+- 0 1922 1922"/>
                            <a:gd name="T205" fmla="*/ T204 w 465"/>
                            <a:gd name="T206" fmla="+- 0 120 -7"/>
                            <a:gd name="T20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5" h="255">
                              <a:moveTo>
                                <a:pt x="0" y="127"/>
                              </a:moveTo>
                              <a:lnTo>
                                <a:pt x="17" y="63"/>
                              </a:lnTo>
                              <a:lnTo>
                                <a:pt x="22" y="56"/>
                              </a:lnTo>
                              <a:lnTo>
                                <a:pt x="27" y="49"/>
                              </a:lnTo>
                              <a:lnTo>
                                <a:pt x="32" y="43"/>
                              </a:lnTo>
                              <a:lnTo>
                                <a:pt x="38" y="37"/>
                              </a:lnTo>
                              <a:lnTo>
                                <a:pt x="44" y="31"/>
                              </a:lnTo>
                              <a:lnTo>
                                <a:pt x="50" y="26"/>
                              </a:lnTo>
                              <a:lnTo>
                                <a:pt x="57" y="21"/>
                              </a:lnTo>
                              <a:lnTo>
                                <a:pt x="64" y="16"/>
                              </a:lnTo>
                              <a:lnTo>
                                <a:pt x="103" y="2"/>
                              </a:lnTo>
                              <a:lnTo>
                                <a:pt x="111" y="0"/>
                              </a:lnTo>
                              <a:lnTo>
                                <a:pt x="120" y="0"/>
                              </a:lnTo>
                              <a:lnTo>
                                <a:pt x="128" y="0"/>
                              </a:lnTo>
                              <a:lnTo>
                                <a:pt x="338" y="0"/>
                              </a:lnTo>
                              <a:lnTo>
                                <a:pt x="346" y="0"/>
                              </a:lnTo>
                              <a:lnTo>
                                <a:pt x="355" y="0"/>
                              </a:lnTo>
                              <a:lnTo>
                                <a:pt x="363" y="2"/>
                              </a:lnTo>
                              <a:lnTo>
                                <a:pt x="371" y="4"/>
                              </a:lnTo>
                              <a:lnTo>
                                <a:pt x="428" y="37"/>
                              </a:lnTo>
                              <a:lnTo>
                                <a:pt x="434" y="43"/>
                              </a:lnTo>
                              <a:lnTo>
                                <a:pt x="463" y="102"/>
                              </a:lnTo>
                              <a:lnTo>
                                <a:pt x="465" y="110"/>
                              </a:lnTo>
                              <a:lnTo>
                                <a:pt x="465" y="119"/>
                              </a:lnTo>
                              <a:lnTo>
                                <a:pt x="465" y="127"/>
                              </a:lnTo>
                              <a:lnTo>
                                <a:pt x="465" y="135"/>
                              </a:lnTo>
                              <a:lnTo>
                                <a:pt x="456" y="176"/>
                              </a:lnTo>
                              <a:lnTo>
                                <a:pt x="453" y="184"/>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8" o:spid="_x0000_s1026" style="position:absolute;margin-left:96.1pt;margin-top:-.35pt;width:23.25pt;height:12.75pt;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" path="m,127l17,63r5,-7l27,49r5,-6l38,37r6,-6l50,26r7,-5l64,16,103,2,111,r9,l128,,338,r8,l355,r8,2l371,4r57,33l434,43r29,59l465,110r,9l465,127r,8l456,176r-3,8l409,233r-7,5l395,242r-8,3l379,248r-8,2l363,252r-8,2l346,255r-8,l128,255r-8,l111,254r-8,-2l95,250r-8,-2l79,245r-8,-3l64,238r-7,-5l50,228,10,176,,135r,-8xe" filled="f" strokecolor="#99a0a6">
                <v:path arrowok="t" o:connecttype="custom" o:connectlocs="0,76200;10795,35560;13970,31115;17145,26670;20320,22860;24130,19050;27940,15240;31750,12065;36195,8890;40640,5715;65405,-3175;70485,-4445;76200,-4445;81280,-4445;214630,-4445;219710,-4445;225425,-4445;230505,-3175;235585,-1905;271780,19050;275590,22860;294005,60325;295275,65405;295275,71120;295275,76200;295275,81280;289560,107315;287655,112395;259715,143510;255270,146685;250825,149225;245745,151130;240665,153035;235585,154305;230505,155575;225425,156845;219710,157480;214630,157480;81280,157480;76200,157480;70485,156845;65405,155575;60325,154305;55245,153035;50165,151130;45085,149225;40640,146685;36195,143510;31750,140335;6350,107315;0,81280;0,76200" o:connectangles="0,0,0,0,0,0,0,0,0,0,0,0,0,0,0,0,0,0,0,0,0,0,0,0,0,0,0,0,0,0,0,0,0,0,0,0,0,0,0,0,0,0,0,0,0,0,0,0,0,0,0,0"/>
                <w10:wrap anchorx="page"/>
              </v:shape>
            </w:pict>
          </mc:Fallback>
        </mc:AlternateContent>
      </w:r>
      <w:r>
        <w:rPr>
          <w:noProof/>
        </w:rPr>
        <mc:AlternateContent>
          <mc:Choice Requires="wps">
            <w:drawing>
              <wp:anchor distT="0" distB="0" distL="114300" distR="114300" simplePos="0" relativeHeight="25188659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60"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60 1922"/>
                            <a:gd name="T9" fmla="*/ T8 w 465"/>
                            <a:gd name="T10" fmla="+- 0 480 443"/>
                            <a:gd name="T11" fmla="*/ 480 h 255"/>
                            <a:gd name="T12" fmla="+- 0 1966 1922"/>
                            <a:gd name="T13" fmla="*/ T12 w 465"/>
                            <a:gd name="T14" fmla="+- 0 474 443"/>
                            <a:gd name="T15" fmla="*/ 474 h 255"/>
                            <a:gd name="T16" fmla="+- 0 1972 1922"/>
                            <a:gd name="T17" fmla="*/ T16 w 465"/>
                            <a:gd name="T18" fmla="+- 0 469 443"/>
                            <a:gd name="T19" fmla="*/ 469 h 255"/>
                            <a:gd name="T20" fmla="+- 0 1979 1922"/>
                            <a:gd name="T21" fmla="*/ T20 w 465"/>
                            <a:gd name="T22" fmla="+- 0 464 443"/>
                            <a:gd name="T23" fmla="*/ 464 h 255"/>
                            <a:gd name="T24" fmla="+- 0 1986 1922"/>
                            <a:gd name="T25" fmla="*/ T24 w 465"/>
                            <a:gd name="T26" fmla="+- 0 459 443"/>
                            <a:gd name="T27" fmla="*/ 459 h 255"/>
                            <a:gd name="T28" fmla="+- 0 1993 1922"/>
                            <a:gd name="T29" fmla="*/ T28 w 465"/>
                            <a:gd name="T30" fmla="+- 0 455 443"/>
                            <a:gd name="T31" fmla="*/ 455 h 255"/>
                            <a:gd name="T32" fmla="+- 0 2001 1922"/>
                            <a:gd name="T33" fmla="*/ T32 w 465"/>
                            <a:gd name="T34" fmla="+- 0 452 443"/>
                            <a:gd name="T35" fmla="*/ 452 h 255"/>
                            <a:gd name="T36" fmla="+- 0 2009 1922"/>
                            <a:gd name="T37" fmla="*/ T36 w 465"/>
                            <a:gd name="T38" fmla="+- 0 449 443"/>
                            <a:gd name="T39" fmla="*/ 449 h 255"/>
                            <a:gd name="T40" fmla="+- 0 2017 1922"/>
                            <a:gd name="T41" fmla="*/ T40 w 465"/>
                            <a:gd name="T42" fmla="+- 0 447 443"/>
                            <a:gd name="T43" fmla="*/ 447 h 255"/>
                            <a:gd name="T44" fmla="+- 0 2025 1922"/>
                            <a:gd name="T45" fmla="*/ T44 w 465"/>
                            <a:gd name="T46" fmla="+- 0 445 443"/>
                            <a:gd name="T47" fmla="*/ 445 h 255"/>
                            <a:gd name="T48" fmla="+- 0 2033 1922"/>
                            <a:gd name="T49" fmla="*/ T48 w 465"/>
                            <a:gd name="T50" fmla="+- 0 443 443"/>
                            <a:gd name="T51" fmla="*/ 443 h 255"/>
                            <a:gd name="T52" fmla="+- 0 2042 1922"/>
                            <a:gd name="T53" fmla="*/ T52 w 465"/>
                            <a:gd name="T54" fmla="+- 0 443 443"/>
                            <a:gd name="T55" fmla="*/ 443 h 255"/>
                            <a:gd name="T56" fmla="+- 0 2050 1922"/>
                            <a:gd name="T57" fmla="*/ T56 w 465"/>
                            <a:gd name="T58" fmla="+- 0 443 443"/>
                            <a:gd name="T59" fmla="*/ 443 h 255"/>
                            <a:gd name="T60" fmla="+- 0 2260 1922"/>
                            <a:gd name="T61" fmla="*/ T60 w 465"/>
                            <a:gd name="T62" fmla="+- 0 443 443"/>
                            <a:gd name="T63" fmla="*/ 443 h 255"/>
                            <a:gd name="T64" fmla="+- 0 2268 1922"/>
                            <a:gd name="T65" fmla="*/ T64 w 465"/>
                            <a:gd name="T66" fmla="+- 0 443 443"/>
                            <a:gd name="T67" fmla="*/ 443 h 255"/>
                            <a:gd name="T68" fmla="+- 0 2277 1922"/>
                            <a:gd name="T69" fmla="*/ T68 w 465"/>
                            <a:gd name="T70" fmla="+- 0 443 443"/>
                            <a:gd name="T71" fmla="*/ 443 h 255"/>
                            <a:gd name="T72" fmla="+- 0 2285 1922"/>
                            <a:gd name="T73" fmla="*/ T72 w 465"/>
                            <a:gd name="T74" fmla="+- 0 445 443"/>
                            <a:gd name="T75" fmla="*/ 445 h 255"/>
                            <a:gd name="T76" fmla="+- 0 2293 1922"/>
                            <a:gd name="T77" fmla="*/ T76 w 465"/>
                            <a:gd name="T78" fmla="+- 0 447 443"/>
                            <a:gd name="T79" fmla="*/ 447 h 255"/>
                            <a:gd name="T80" fmla="+- 0 2301 1922"/>
                            <a:gd name="T81" fmla="*/ T80 w 465"/>
                            <a:gd name="T82" fmla="+- 0 449 443"/>
                            <a:gd name="T83" fmla="*/ 449 h 255"/>
                            <a:gd name="T84" fmla="+- 0 2309 1922"/>
                            <a:gd name="T85" fmla="*/ T84 w 465"/>
                            <a:gd name="T86" fmla="+- 0 452 443"/>
                            <a:gd name="T87" fmla="*/ 452 h 255"/>
                            <a:gd name="T88" fmla="+- 0 2317 1922"/>
                            <a:gd name="T89" fmla="*/ T88 w 465"/>
                            <a:gd name="T90" fmla="+- 0 455 443"/>
                            <a:gd name="T91" fmla="*/ 455 h 255"/>
                            <a:gd name="T92" fmla="+- 0 2324 1922"/>
                            <a:gd name="T93" fmla="*/ T92 w 465"/>
                            <a:gd name="T94" fmla="+- 0 459 443"/>
                            <a:gd name="T95" fmla="*/ 459 h 255"/>
                            <a:gd name="T96" fmla="+- 0 2331 1922"/>
                            <a:gd name="T97" fmla="*/ T96 w 465"/>
                            <a:gd name="T98" fmla="+- 0 464 443"/>
                            <a:gd name="T99" fmla="*/ 464 h 255"/>
                            <a:gd name="T100" fmla="+- 0 2338 1922"/>
                            <a:gd name="T101" fmla="*/ T100 w 465"/>
                            <a:gd name="T102" fmla="+- 0 469 443"/>
                            <a:gd name="T103" fmla="*/ 469 h 255"/>
                            <a:gd name="T104" fmla="+- 0 2344 1922"/>
                            <a:gd name="T105" fmla="*/ T104 w 465"/>
                            <a:gd name="T106" fmla="+- 0 474 443"/>
                            <a:gd name="T107" fmla="*/ 474 h 255"/>
                            <a:gd name="T108" fmla="+- 0 2350 1922"/>
                            <a:gd name="T109" fmla="*/ T108 w 465"/>
                            <a:gd name="T110" fmla="+- 0 480 443"/>
                            <a:gd name="T111" fmla="*/ 480 h 255"/>
                            <a:gd name="T112" fmla="+- 0 2356 1922"/>
                            <a:gd name="T113" fmla="*/ T112 w 465"/>
                            <a:gd name="T114" fmla="+- 0 486 443"/>
                            <a:gd name="T115" fmla="*/ 486 h 255"/>
                            <a:gd name="T116" fmla="+- 0 2385 1922"/>
                            <a:gd name="T117" fmla="*/ T116 w 465"/>
                            <a:gd name="T118" fmla="+- 0 545 443"/>
                            <a:gd name="T119" fmla="*/ 545 h 255"/>
                            <a:gd name="T120" fmla="+- 0 2387 1922"/>
                            <a:gd name="T121" fmla="*/ T120 w 465"/>
                            <a:gd name="T122" fmla="+- 0 562 443"/>
                            <a:gd name="T123" fmla="*/ 562 h 255"/>
                            <a:gd name="T124" fmla="+- 0 2387 1922"/>
                            <a:gd name="T125" fmla="*/ T124 w 465"/>
                            <a:gd name="T126" fmla="+- 0 570 443"/>
                            <a:gd name="T127" fmla="*/ 570 h 255"/>
                            <a:gd name="T128" fmla="+- 0 2387 1922"/>
                            <a:gd name="T129" fmla="*/ T128 w 465"/>
                            <a:gd name="T130" fmla="+- 0 578 443"/>
                            <a:gd name="T131" fmla="*/ 578 h 255"/>
                            <a:gd name="T132" fmla="+- 0 2387 1922"/>
                            <a:gd name="T133" fmla="*/ T132 w 465"/>
                            <a:gd name="T134" fmla="+- 0 587 443"/>
                            <a:gd name="T135" fmla="*/ 587 h 255"/>
                            <a:gd name="T136" fmla="+- 0 2385 1922"/>
                            <a:gd name="T137" fmla="*/ T136 w 465"/>
                            <a:gd name="T138" fmla="+- 0 595 443"/>
                            <a:gd name="T139" fmla="*/ 595 h 255"/>
                            <a:gd name="T140" fmla="+- 0 2383 1922"/>
                            <a:gd name="T141" fmla="*/ T140 w 465"/>
                            <a:gd name="T142" fmla="+- 0 603 443"/>
                            <a:gd name="T143" fmla="*/ 603 h 255"/>
                            <a:gd name="T144" fmla="+- 0 2381 1922"/>
                            <a:gd name="T145" fmla="*/ T144 w 465"/>
                            <a:gd name="T146" fmla="+- 0 611 443"/>
                            <a:gd name="T147" fmla="*/ 611 h 255"/>
                            <a:gd name="T148" fmla="+- 0 2378 1922"/>
                            <a:gd name="T149" fmla="*/ T148 w 465"/>
                            <a:gd name="T150" fmla="+- 0 619 443"/>
                            <a:gd name="T151" fmla="*/ 619 h 255"/>
                            <a:gd name="T152" fmla="+- 0 2375 1922"/>
                            <a:gd name="T153" fmla="*/ T152 w 465"/>
                            <a:gd name="T154" fmla="+- 0 627 443"/>
                            <a:gd name="T155" fmla="*/ 627 h 255"/>
                            <a:gd name="T156" fmla="+- 0 2331 1922"/>
                            <a:gd name="T157" fmla="*/ T156 w 465"/>
                            <a:gd name="T158" fmla="+- 0 676 443"/>
                            <a:gd name="T159" fmla="*/ 676 h 255"/>
                            <a:gd name="T160" fmla="+- 0 2324 1922"/>
                            <a:gd name="T161" fmla="*/ T160 w 465"/>
                            <a:gd name="T162" fmla="+- 0 681 443"/>
                            <a:gd name="T163" fmla="*/ 681 h 255"/>
                            <a:gd name="T164" fmla="+- 0 2260 1922"/>
                            <a:gd name="T165" fmla="*/ T164 w 465"/>
                            <a:gd name="T166" fmla="+- 0 698 443"/>
                            <a:gd name="T167" fmla="*/ 698 h 255"/>
                            <a:gd name="T168" fmla="+- 0 2050 1922"/>
                            <a:gd name="T169" fmla="*/ T168 w 465"/>
                            <a:gd name="T170" fmla="+- 0 698 443"/>
                            <a:gd name="T171" fmla="*/ 698 h 255"/>
                            <a:gd name="T172" fmla="+- 0 2042 1922"/>
                            <a:gd name="T173" fmla="*/ T172 w 465"/>
                            <a:gd name="T174" fmla="+- 0 698 443"/>
                            <a:gd name="T175" fmla="*/ 698 h 255"/>
                            <a:gd name="T176" fmla="+- 0 2033 1922"/>
                            <a:gd name="T177" fmla="*/ T176 w 465"/>
                            <a:gd name="T178" fmla="+- 0 697 443"/>
                            <a:gd name="T179" fmla="*/ 697 h 255"/>
                            <a:gd name="T180" fmla="+- 0 2025 1922"/>
                            <a:gd name="T181" fmla="*/ T180 w 465"/>
                            <a:gd name="T182" fmla="+- 0 695 443"/>
                            <a:gd name="T183" fmla="*/ 695 h 255"/>
                            <a:gd name="T184" fmla="+- 0 2017 1922"/>
                            <a:gd name="T185" fmla="*/ T184 w 465"/>
                            <a:gd name="T186" fmla="+- 0 693 443"/>
                            <a:gd name="T187" fmla="*/ 693 h 255"/>
                            <a:gd name="T188" fmla="+- 0 1979 1922"/>
                            <a:gd name="T189" fmla="*/ T188 w 465"/>
                            <a:gd name="T190" fmla="+- 0 676 443"/>
                            <a:gd name="T191" fmla="*/ 676 h 255"/>
                            <a:gd name="T192" fmla="+- 0 1972 1922"/>
                            <a:gd name="T193" fmla="*/ T192 w 465"/>
                            <a:gd name="T194" fmla="+- 0 671 443"/>
                            <a:gd name="T195" fmla="*/ 671 h 255"/>
                            <a:gd name="T196" fmla="+- 0 1944 1922"/>
                            <a:gd name="T197" fmla="*/ T196 w 465"/>
                            <a:gd name="T198" fmla="+- 0 641 443"/>
                            <a:gd name="T199" fmla="*/ 641 h 255"/>
                            <a:gd name="T200" fmla="+- 0 1939 1922"/>
                            <a:gd name="T201" fmla="*/ T200 w 465"/>
                            <a:gd name="T202" fmla="+- 0 634 443"/>
                            <a:gd name="T203" fmla="*/ 634 h 255"/>
                            <a:gd name="T204" fmla="+- 0 1925 1922"/>
                            <a:gd name="T205" fmla="*/ T204 w 465"/>
                            <a:gd name="T206" fmla="+- 0 595 443"/>
                            <a:gd name="T207" fmla="*/ 595 h 255"/>
                            <a:gd name="T208" fmla="+- 0 1923 1922"/>
                            <a:gd name="T209" fmla="*/ T208 w 465"/>
                            <a:gd name="T210" fmla="+- 0 587 443"/>
                            <a:gd name="T211" fmla="*/ 587 h 255"/>
                            <a:gd name="T212" fmla="+- 0 1922 1922"/>
                            <a:gd name="T213" fmla="*/ T212 w 465"/>
                            <a:gd name="T214" fmla="+- 0 578 443"/>
                            <a:gd name="T215" fmla="*/ 578 h 255"/>
                            <a:gd name="T216" fmla="+- 0 1922 1922"/>
                            <a:gd name="T217" fmla="*/ T216 w 465"/>
                            <a:gd name="T218" fmla="+- 0 570 443"/>
                            <a:gd name="T21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5" h="255">
                              <a:moveTo>
                                <a:pt x="0" y="127"/>
                              </a:moveTo>
                              <a:lnTo>
                                <a:pt x="17" y="6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63" y="102"/>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38" y="255"/>
                              </a:lnTo>
                              <a:lnTo>
                                <a:pt x="128" y="255"/>
                              </a:lnTo>
                              <a:lnTo>
                                <a:pt x="120" y="255"/>
                              </a:lnTo>
                              <a:lnTo>
                                <a:pt x="111" y="254"/>
                              </a:lnTo>
                              <a:lnTo>
                                <a:pt x="103" y="252"/>
                              </a:lnTo>
                              <a:lnTo>
                                <a:pt x="95" y="250"/>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7" o:spid="_x0000_s1026" style="position:absolute;margin-left:96.1pt;margin-top:22.15pt;width:23.25pt;height:12.75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" path="m,127l17,63,38,37r6,-6l50,26r7,-5l64,16r7,-4l79,9,87,6,95,4r8,-2l111,r9,l128,,338,r8,l355,r8,2l371,4r8,2l387,9r8,3l402,16r7,5l416,26r6,5l428,37r6,6l463,102r2,17l465,127r,8l465,144r-2,8l461,160r-2,8l456,176r-3,8l409,233r-7,5l338,255r-210,l120,255r-9,-1l103,252r-8,-2l57,233r-7,-5l22,198r-5,-7l3,152,1,144,,135r,-8xe" filled="f" strokecolor="#99a0a6">
                <v:path arrowok="t" o:connecttype="custom" o:connectlocs="0,361950;10795,321310;24130,304800;27940,300990;31750,297815;36195,294640;40640,291465;45085,288925;50165,287020;55245,285115;60325,283845;65405,282575;70485,281305;76200,281305;81280,281305;214630,281305;219710,281305;225425,281305;230505,282575;235585,283845;240665,285115;245745,287020;250825,288925;255270,291465;259715,294640;264160,297815;267970,300990;271780,304800;275590,308610;294005,346075;295275,356870;295275,361950;295275,367030;295275,372745;294005,377825;292735,382905;291465,387985;289560,393065;287655,398145;259715,429260;255270,432435;214630,443230;81280,443230;76200,443230;70485,442595;65405,441325;60325,440055;36195,429260;31750,426085;13970,407035;10795,402590;1905,377825;635,372745;0,367030;0,361950" o:connectangles="0,0,0,0,0,0,0,0,0,0,0,0,0,0,0,0,0,0,0,0,0,0,0,0,0,0,0,0,0,0,0,0,0,0,0,0,0,0,0,0,0,0,0,0,0,0,0,0,0,0,0,0,0,0,0"/>
                <w10:wrap anchorx="page"/>
              </v:shape>
            </w:pict>
          </mc:Fallback>
        </mc:AlternateContent>
      </w:r>
      <w:r>
        <w:rPr>
          <w:noProof/>
        </w:rPr>
        <mc:AlternateContent>
          <mc:Choice Requires="wps">
            <w:drawing>
              <wp:anchor distT="0" distB="0" distL="114300" distR="114300" simplePos="0" relativeHeight="251887616"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259" name="Freeform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0 893"/>
                            <a:gd name="T3" fmla="*/ 1020 h 255"/>
                            <a:gd name="T4" fmla="+- 0 1939 1922"/>
                            <a:gd name="T5" fmla="*/ T4 w 465"/>
                            <a:gd name="T6" fmla="+- 0 956 893"/>
                            <a:gd name="T7" fmla="*/ 956 h 255"/>
                            <a:gd name="T8" fmla="+- 0 1960 1922"/>
                            <a:gd name="T9" fmla="*/ T8 w 465"/>
                            <a:gd name="T10" fmla="+- 0 930 893"/>
                            <a:gd name="T11" fmla="*/ 930 h 255"/>
                            <a:gd name="T12" fmla="+- 0 1966 1922"/>
                            <a:gd name="T13" fmla="*/ T12 w 465"/>
                            <a:gd name="T14" fmla="+- 0 924 893"/>
                            <a:gd name="T15" fmla="*/ 924 h 255"/>
                            <a:gd name="T16" fmla="+- 0 2001 1922"/>
                            <a:gd name="T17" fmla="*/ T16 w 465"/>
                            <a:gd name="T18" fmla="+- 0 902 893"/>
                            <a:gd name="T19" fmla="*/ 902 h 255"/>
                            <a:gd name="T20" fmla="+- 0 2009 1922"/>
                            <a:gd name="T21" fmla="*/ T20 w 465"/>
                            <a:gd name="T22" fmla="+- 0 899 893"/>
                            <a:gd name="T23" fmla="*/ 899 h 255"/>
                            <a:gd name="T24" fmla="+- 0 2017 1922"/>
                            <a:gd name="T25" fmla="*/ T24 w 465"/>
                            <a:gd name="T26" fmla="+- 0 897 893"/>
                            <a:gd name="T27" fmla="*/ 897 h 255"/>
                            <a:gd name="T28" fmla="+- 0 2025 1922"/>
                            <a:gd name="T29" fmla="*/ T28 w 465"/>
                            <a:gd name="T30" fmla="+- 0 895 893"/>
                            <a:gd name="T31" fmla="*/ 895 h 255"/>
                            <a:gd name="T32" fmla="+- 0 2033 1922"/>
                            <a:gd name="T33" fmla="*/ T32 w 465"/>
                            <a:gd name="T34" fmla="+- 0 893 893"/>
                            <a:gd name="T35" fmla="*/ 893 h 255"/>
                            <a:gd name="T36" fmla="+- 0 2042 1922"/>
                            <a:gd name="T37" fmla="*/ T36 w 465"/>
                            <a:gd name="T38" fmla="+- 0 893 893"/>
                            <a:gd name="T39" fmla="*/ 893 h 255"/>
                            <a:gd name="T40" fmla="+- 0 2050 1922"/>
                            <a:gd name="T41" fmla="*/ T40 w 465"/>
                            <a:gd name="T42" fmla="+- 0 893 893"/>
                            <a:gd name="T43" fmla="*/ 893 h 255"/>
                            <a:gd name="T44" fmla="+- 0 2260 1922"/>
                            <a:gd name="T45" fmla="*/ T44 w 465"/>
                            <a:gd name="T46" fmla="+- 0 893 893"/>
                            <a:gd name="T47" fmla="*/ 893 h 255"/>
                            <a:gd name="T48" fmla="+- 0 2268 1922"/>
                            <a:gd name="T49" fmla="*/ T48 w 465"/>
                            <a:gd name="T50" fmla="+- 0 893 893"/>
                            <a:gd name="T51" fmla="*/ 893 h 255"/>
                            <a:gd name="T52" fmla="+- 0 2277 1922"/>
                            <a:gd name="T53" fmla="*/ T52 w 465"/>
                            <a:gd name="T54" fmla="+- 0 893 893"/>
                            <a:gd name="T55" fmla="*/ 893 h 255"/>
                            <a:gd name="T56" fmla="+- 0 2285 1922"/>
                            <a:gd name="T57" fmla="*/ T56 w 465"/>
                            <a:gd name="T58" fmla="+- 0 895 893"/>
                            <a:gd name="T59" fmla="*/ 895 h 255"/>
                            <a:gd name="T60" fmla="+- 0 2293 1922"/>
                            <a:gd name="T61" fmla="*/ T60 w 465"/>
                            <a:gd name="T62" fmla="+- 0 897 893"/>
                            <a:gd name="T63" fmla="*/ 897 h 255"/>
                            <a:gd name="T64" fmla="+- 0 2301 1922"/>
                            <a:gd name="T65" fmla="*/ T64 w 465"/>
                            <a:gd name="T66" fmla="+- 0 899 893"/>
                            <a:gd name="T67" fmla="*/ 899 h 255"/>
                            <a:gd name="T68" fmla="+- 0 2309 1922"/>
                            <a:gd name="T69" fmla="*/ T68 w 465"/>
                            <a:gd name="T70" fmla="+- 0 902 893"/>
                            <a:gd name="T71" fmla="*/ 902 h 255"/>
                            <a:gd name="T72" fmla="+- 0 2317 1922"/>
                            <a:gd name="T73" fmla="*/ T72 w 465"/>
                            <a:gd name="T74" fmla="+- 0 905 893"/>
                            <a:gd name="T75" fmla="*/ 905 h 255"/>
                            <a:gd name="T76" fmla="+- 0 2350 1922"/>
                            <a:gd name="T77" fmla="*/ T76 w 465"/>
                            <a:gd name="T78" fmla="+- 0 930 893"/>
                            <a:gd name="T79" fmla="*/ 930 h 255"/>
                            <a:gd name="T80" fmla="+- 0 2356 1922"/>
                            <a:gd name="T81" fmla="*/ T80 w 465"/>
                            <a:gd name="T82" fmla="+- 0 936 893"/>
                            <a:gd name="T83" fmla="*/ 936 h 255"/>
                            <a:gd name="T84" fmla="+- 0 2385 1922"/>
                            <a:gd name="T85" fmla="*/ T84 w 465"/>
                            <a:gd name="T86" fmla="+- 0 995 893"/>
                            <a:gd name="T87" fmla="*/ 995 h 255"/>
                            <a:gd name="T88" fmla="+- 0 2387 1922"/>
                            <a:gd name="T89" fmla="*/ T88 w 465"/>
                            <a:gd name="T90" fmla="+- 0 1003 893"/>
                            <a:gd name="T91" fmla="*/ 1003 h 255"/>
                            <a:gd name="T92" fmla="+- 0 2387 1922"/>
                            <a:gd name="T93" fmla="*/ T92 w 465"/>
                            <a:gd name="T94" fmla="+- 0 1012 893"/>
                            <a:gd name="T95" fmla="*/ 1012 h 255"/>
                            <a:gd name="T96" fmla="+- 0 2387 1922"/>
                            <a:gd name="T97" fmla="*/ T96 w 465"/>
                            <a:gd name="T98" fmla="+- 0 1020 893"/>
                            <a:gd name="T99" fmla="*/ 1020 h 255"/>
                            <a:gd name="T100" fmla="+- 0 2387 1922"/>
                            <a:gd name="T101" fmla="*/ T100 w 465"/>
                            <a:gd name="T102" fmla="+- 0 1028 893"/>
                            <a:gd name="T103" fmla="*/ 1028 h 255"/>
                            <a:gd name="T104" fmla="+- 0 2387 1922"/>
                            <a:gd name="T105" fmla="*/ T104 w 465"/>
                            <a:gd name="T106" fmla="+- 0 1037 893"/>
                            <a:gd name="T107" fmla="*/ 1037 h 255"/>
                            <a:gd name="T108" fmla="+- 0 2385 1922"/>
                            <a:gd name="T109" fmla="*/ T108 w 465"/>
                            <a:gd name="T110" fmla="+- 0 1045 893"/>
                            <a:gd name="T111" fmla="*/ 1045 h 255"/>
                            <a:gd name="T112" fmla="+- 0 2383 1922"/>
                            <a:gd name="T113" fmla="*/ T112 w 465"/>
                            <a:gd name="T114" fmla="+- 0 1053 893"/>
                            <a:gd name="T115" fmla="*/ 1053 h 255"/>
                            <a:gd name="T116" fmla="+- 0 2366 1922"/>
                            <a:gd name="T117" fmla="*/ T116 w 465"/>
                            <a:gd name="T118" fmla="+- 0 1091 893"/>
                            <a:gd name="T119" fmla="*/ 1091 h 255"/>
                            <a:gd name="T120" fmla="+- 0 2361 1922"/>
                            <a:gd name="T121" fmla="*/ T120 w 465"/>
                            <a:gd name="T122" fmla="+- 0 1098 893"/>
                            <a:gd name="T123" fmla="*/ 1098 h 255"/>
                            <a:gd name="T124" fmla="+- 0 2331 1922"/>
                            <a:gd name="T125" fmla="*/ T124 w 465"/>
                            <a:gd name="T126" fmla="+- 0 1126 893"/>
                            <a:gd name="T127" fmla="*/ 1126 h 255"/>
                            <a:gd name="T128" fmla="+- 0 2324 1922"/>
                            <a:gd name="T129" fmla="*/ T128 w 465"/>
                            <a:gd name="T130" fmla="+- 0 1131 893"/>
                            <a:gd name="T131" fmla="*/ 1131 h 255"/>
                            <a:gd name="T132" fmla="+- 0 2268 1922"/>
                            <a:gd name="T133" fmla="*/ T132 w 465"/>
                            <a:gd name="T134" fmla="+- 0 1148 893"/>
                            <a:gd name="T135" fmla="*/ 1148 h 255"/>
                            <a:gd name="T136" fmla="+- 0 2260 1922"/>
                            <a:gd name="T137" fmla="*/ T136 w 465"/>
                            <a:gd name="T138" fmla="+- 0 1148 893"/>
                            <a:gd name="T139" fmla="*/ 1148 h 255"/>
                            <a:gd name="T140" fmla="+- 0 2050 1922"/>
                            <a:gd name="T141" fmla="*/ T140 w 465"/>
                            <a:gd name="T142" fmla="+- 0 1148 893"/>
                            <a:gd name="T143" fmla="*/ 1148 h 255"/>
                            <a:gd name="T144" fmla="+- 0 2042 1922"/>
                            <a:gd name="T145" fmla="*/ T144 w 465"/>
                            <a:gd name="T146" fmla="+- 0 1148 893"/>
                            <a:gd name="T147" fmla="*/ 1148 h 255"/>
                            <a:gd name="T148" fmla="+- 0 2033 1922"/>
                            <a:gd name="T149" fmla="*/ T148 w 465"/>
                            <a:gd name="T150" fmla="+- 0 1147 893"/>
                            <a:gd name="T151" fmla="*/ 1147 h 255"/>
                            <a:gd name="T152" fmla="+- 0 2025 1922"/>
                            <a:gd name="T153" fmla="*/ T152 w 465"/>
                            <a:gd name="T154" fmla="+- 0 1145 893"/>
                            <a:gd name="T155" fmla="*/ 1145 h 255"/>
                            <a:gd name="T156" fmla="+- 0 2017 1922"/>
                            <a:gd name="T157" fmla="*/ T156 w 465"/>
                            <a:gd name="T158" fmla="+- 0 1144 893"/>
                            <a:gd name="T159" fmla="*/ 1144 h 255"/>
                            <a:gd name="T160" fmla="+- 0 1979 1922"/>
                            <a:gd name="T161" fmla="*/ T160 w 465"/>
                            <a:gd name="T162" fmla="+- 0 1126 893"/>
                            <a:gd name="T163" fmla="*/ 1126 h 255"/>
                            <a:gd name="T164" fmla="+- 0 1972 1922"/>
                            <a:gd name="T165" fmla="*/ T164 w 465"/>
                            <a:gd name="T166" fmla="+- 0 1121 893"/>
                            <a:gd name="T167" fmla="*/ 1121 h 255"/>
                            <a:gd name="T168" fmla="+- 0 1944 1922"/>
                            <a:gd name="T169" fmla="*/ T168 w 465"/>
                            <a:gd name="T170" fmla="+- 0 1091 893"/>
                            <a:gd name="T171" fmla="*/ 1091 h 255"/>
                            <a:gd name="T172" fmla="+- 0 1939 1922"/>
                            <a:gd name="T173" fmla="*/ T172 w 465"/>
                            <a:gd name="T174" fmla="+- 0 1084 893"/>
                            <a:gd name="T175" fmla="*/ 1084 h 255"/>
                            <a:gd name="T176" fmla="+- 0 1925 1922"/>
                            <a:gd name="T177" fmla="*/ T176 w 465"/>
                            <a:gd name="T178" fmla="+- 0 1045 893"/>
                            <a:gd name="T179" fmla="*/ 1045 h 255"/>
                            <a:gd name="T180" fmla="+- 0 1923 1922"/>
                            <a:gd name="T181" fmla="*/ T180 w 465"/>
                            <a:gd name="T182" fmla="+- 0 1037 893"/>
                            <a:gd name="T183" fmla="*/ 1037 h 255"/>
                            <a:gd name="T184" fmla="+- 0 1922 1922"/>
                            <a:gd name="T185" fmla="*/ T184 w 465"/>
                            <a:gd name="T186" fmla="+- 0 1028 893"/>
                            <a:gd name="T187" fmla="*/ 1028 h 255"/>
                            <a:gd name="T188" fmla="+- 0 1922 1922"/>
                            <a:gd name="T189" fmla="*/ T188 w 465"/>
                            <a:gd name="T190" fmla="+- 0 1020 893"/>
                            <a:gd name="T191"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5" h="255">
                              <a:moveTo>
                                <a:pt x="0" y="127"/>
                              </a:moveTo>
                              <a:lnTo>
                                <a:pt x="17" y="6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28" y="37"/>
                              </a:lnTo>
                              <a:lnTo>
                                <a:pt x="434" y="43"/>
                              </a:lnTo>
                              <a:lnTo>
                                <a:pt x="463" y="102"/>
                              </a:lnTo>
                              <a:lnTo>
                                <a:pt x="465" y="110"/>
                              </a:lnTo>
                              <a:lnTo>
                                <a:pt x="465" y="119"/>
                              </a:lnTo>
                              <a:lnTo>
                                <a:pt x="465" y="127"/>
                              </a:lnTo>
                              <a:lnTo>
                                <a:pt x="465" y="135"/>
                              </a:lnTo>
                              <a:lnTo>
                                <a:pt x="465" y="144"/>
                              </a:lnTo>
                              <a:lnTo>
                                <a:pt x="463" y="152"/>
                              </a:lnTo>
                              <a:lnTo>
                                <a:pt x="461" y="160"/>
                              </a:lnTo>
                              <a:lnTo>
                                <a:pt x="444" y="198"/>
                              </a:lnTo>
                              <a:lnTo>
                                <a:pt x="439" y="205"/>
                              </a:lnTo>
                              <a:lnTo>
                                <a:pt x="409" y="233"/>
                              </a:lnTo>
                              <a:lnTo>
                                <a:pt x="402" y="238"/>
                              </a:lnTo>
                              <a:lnTo>
                                <a:pt x="346" y="255"/>
                              </a:lnTo>
                              <a:lnTo>
                                <a:pt x="338"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6" o:spid="_x0000_s1026" style="position:absolute;margin-left:96.1pt;margin-top:44.65pt;width:23.25pt;height:12.75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" path="m,127l17,63,38,37r6,-6l79,9,87,6,95,4r8,-2l111,r9,l128,,338,r8,l355,r8,2l371,4r8,2l387,9r8,3l428,37r6,6l463,102r2,8l465,119r,8l465,135r,9l463,152r-2,8l444,198r-5,7l409,233r-7,5l346,255r-8,l128,255r-8,l111,254r-8,-2l95,251,57,233r-7,-5l22,198r-5,-7l3,152,1,144,,135r,-8xe" filled="f" strokecolor="#99a0a6">
                <v:path arrowok="t" o:connecttype="custom" o:connectlocs="0,647700;10795,607060;24130,590550;27940,586740;50165,572770;55245,570865;60325,569595;65405,568325;70485,567055;76200,567055;81280,567055;214630,567055;219710,567055;225425,567055;230505,568325;235585,569595;240665,570865;245745,572770;250825,574675;271780,590550;275590,594360;294005,631825;295275,636905;295275,642620;295275,647700;295275,652780;295275,658495;294005,663575;292735,668655;281940,692785;278765,697230;259715,715010;255270,718185;219710,728980;214630,728980;81280,728980;76200,728980;70485,728345;65405,727075;60325,726440;36195,715010;31750,711835;13970,692785;10795,688340;1905,663575;635,658495;0,652780;0,647700" o:connectangles="0,0,0,0,0,0,0,0,0,0,0,0,0,0,0,0,0,0,0,0,0,0,0,0,0,0,0,0,0,0,0,0,0,0,0,0,0,0,0,0,0,0,0,0,0,0,0,0"/>
                <w10:wrap anchorx="page"/>
              </v:shape>
            </w:pict>
          </mc:Fallback>
        </mc:AlternateContent>
      </w:r>
      <w:r>
        <w:rPr>
          <w:color w:val="202024"/>
          <w:w w:val="105"/>
          <w:sz w:val="21"/>
        </w:rPr>
        <w:t>Exceptional Good</w:t>
      </w:r>
    </w:p>
    <w:p w:rsidR="00C6786E" w:rsidRDefault="00C82443">
      <w:pPr>
        <w:spacing w:line="242" w:lineRule="exact"/>
        <w:ind w:left="1365"/>
        <w:rPr>
          <w:sz w:val="21"/>
        </w:rPr>
      </w:pPr>
      <w:r>
        <w:rPr>
          <w:color w:val="202024"/>
          <w:w w:val="105"/>
          <w:sz w:val="21"/>
        </w:rPr>
        <w:t>Poor</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3"/>
        <w:rPr>
          <w:sz w:val="22"/>
        </w:rPr>
      </w:pPr>
    </w:p>
    <w:p w:rsidR="00C6786E" w:rsidRDefault="00C82443">
      <w:pPr>
        <w:spacing w:before="104"/>
        <w:ind w:left="109"/>
        <w:rPr>
          <w:rFonts w:ascii="Calibri"/>
          <w:sz w:val="24"/>
        </w:rPr>
      </w:pPr>
      <w:r>
        <w:rPr>
          <w:rFonts w:ascii="Calibri"/>
          <w:color w:val="202024"/>
          <w:w w:val="115"/>
          <w:sz w:val="24"/>
        </w:rPr>
        <w:t>Management approach</w:t>
      </w:r>
    </w:p>
    <w:p w:rsidR="00C6786E" w:rsidRDefault="00C82443">
      <w:pPr>
        <w:pStyle w:val="BodyText"/>
        <w:spacing w:before="53" w:line="276" w:lineRule="auto"/>
        <w:ind w:left="109" w:right="793"/>
      </w:pPr>
      <w:r>
        <w:rPr>
          <w:color w:val="202024"/>
          <w:w w:val="110"/>
        </w:rPr>
        <w:t>Evaluators are encouraged to add as many citations in their narrative response as possible. Please use the following templated narrative format in your response:</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[Issue] in their quotation. This issue is [correctable,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[fact] in their quotation. This [exceeds expectations, meets expectations or does not</w:t>
      </w:r>
      <w:r>
        <w:rPr>
          <w:color w:val="202024"/>
          <w:w w:val="110"/>
        </w:rPr>
        <w:t xml:space="preserve"> meet expectations]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201"/>
      </w:pPr>
      <w:r>
        <w:rPr>
          <w:color w:val="202024"/>
          <w:w w:val="115"/>
        </w:rPr>
        <w:t>The contractor must provide a narrative detailing their general management approach to accompany the technical methodology being proposed. Additionally, the contractor must provide a narrative detailing their staffing approach, including how they will appr</w:t>
      </w:r>
      <w:r>
        <w:rPr>
          <w:color w:val="202024"/>
          <w:w w:val="115"/>
        </w:rPr>
        <w:t>oach hiring to fill gaps to fulfill anticipated orders, and what the skill sets, roles, and responsibilities of the individuals involved on their team at the BPA level will entail.</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If subcontracting or teaming, the contractor must discuss their approach t</w:t>
      </w:r>
      <w:r>
        <w:rPr>
          <w:color w:val="202024"/>
          <w:w w:val="110"/>
        </w:rPr>
        <w:t>o working with their partner(s) in providing a solution to the functional area(s) they are being considered in, how they will support Agency Partner requirements as a cohesive unit, and the nature of how they will work together as an integrated entity in g</w:t>
      </w:r>
      <w:r>
        <w:rPr>
          <w:color w:val="202024"/>
          <w:w w:val="110"/>
        </w:rPr>
        <w:t>eneral. Documentation of CTAs is required and will be confirmed.</w:t>
      </w:r>
    </w:p>
    <w:p w:rsidR="00C6786E" w:rsidRDefault="00C6786E">
      <w:pPr>
        <w:pStyle w:val="BodyText"/>
        <w:spacing w:before="8"/>
        <w:rPr>
          <w:sz w:val="20"/>
        </w:rPr>
      </w:pPr>
    </w:p>
    <w:p w:rsidR="00C6786E" w:rsidRDefault="00C82443">
      <w:pPr>
        <w:pStyle w:val="BodyText"/>
        <w:spacing w:line="276" w:lineRule="auto"/>
        <w:ind w:left="109" w:right="330"/>
      </w:pPr>
      <w:r>
        <w:rPr>
          <w:color w:val="202024"/>
          <w:w w:val="110"/>
        </w:rPr>
        <w:t>The contractor should identify all associated risks, and provide their strategy to mitigate each risk. Each functional area in which the contractor is submitting a response must be addressed</w:t>
      </w:r>
      <w:r>
        <w:rPr>
          <w:color w:val="202024"/>
          <w:w w:val="110"/>
        </w:rPr>
        <w:t xml:space="preserve"> separately and fully.</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743"/>
        </w:tabs>
        <w:spacing w:before="103" w:line="295" w:lineRule="auto"/>
        <w:ind w:left="742" w:right="438" w:hanging="633"/>
        <w:jc w:val="both"/>
      </w:pPr>
      <w:r>
        <w:rPr>
          <w:color w:val="202024"/>
          <w:w w:val="110"/>
        </w:rPr>
        <w:t>Did the contractor provide a narrative detailing their staffing approach, including how they will approach hiring to fill gaps to fulfill anticipated orders, and what the skill sets, roles, and responsibilities of the individuals i</w:t>
      </w:r>
      <w:r>
        <w:rPr>
          <w:color w:val="202024"/>
          <w:w w:val="110"/>
        </w:rPr>
        <w:t xml:space="preserve">nvolved on their team at the </w:t>
      </w:r>
      <w:r>
        <w:rPr>
          <w:color w:val="202024"/>
          <w:spacing w:val="-5"/>
          <w:w w:val="110"/>
        </w:rPr>
        <w:t xml:space="preserve">BPA </w:t>
      </w:r>
      <w:r>
        <w:rPr>
          <w:color w:val="202024"/>
          <w:w w:val="110"/>
        </w:rPr>
        <w:t>level will entail?</w:t>
      </w:r>
      <w:r>
        <w:rPr>
          <w:color w:val="202024"/>
          <w:spacing w:val="-10"/>
          <w:w w:val="110"/>
        </w:rPr>
        <w:t xml:space="preserve"> </w:t>
      </w:r>
      <w:r>
        <w:rPr>
          <w:color w:val="D92F25"/>
          <w:w w:val="110"/>
        </w:rPr>
        <w:t>*</w:t>
      </w:r>
    </w:p>
    <w:p w:rsidR="00C6786E" w:rsidRDefault="00C82443">
      <w:pPr>
        <w:pStyle w:val="Heading2"/>
        <w:spacing w:before="214"/>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888640"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58" name="Freeform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12 -7"/>
                            <a:gd name="T3" fmla="*/ 112 h 255"/>
                            <a:gd name="T4" fmla="+- 0 1925 1922"/>
                            <a:gd name="T5" fmla="*/ T4 w 465"/>
                            <a:gd name="T6" fmla="+- 0 95 -7"/>
                            <a:gd name="T7" fmla="*/ 95 h 255"/>
                            <a:gd name="T8" fmla="+- 0 1929 1922"/>
                            <a:gd name="T9" fmla="*/ T8 w 465"/>
                            <a:gd name="T10" fmla="+- 0 79 -7"/>
                            <a:gd name="T11" fmla="*/ 79 h 255"/>
                            <a:gd name="T12" fmla="+- 0 1935 1922"/>
                            <a:gd name="T13" fmla="*/ T12 w 465"/>
                            <a:gd name="T14" fmla="+- 0 64 -7"/>
                            <a:gd name="T15" fmla="*/ 64 h 255"/>
                            <a:gd name="T16" fmla="+- 0 1944 1922"/>
                            <a:gd name="T17" fmla="*/ T16 w 465"/>
                            <a:gd name="T18" fmla="+- 0 49 -7"/>
                            <a:gd name="T19" fmla="*/ 49 h 255"/>
                            <a:gd name="T20" fmla="+- 0 1954 1922"/>
                            <a:gd name="T21" fmla="*/ T20 w 465"/>
                            <a:gd name="T22" fmla="+- 0 36 -7"/>
                            <a:gd name="T23" fmla="*/ 36 h 255"/>
                            <a:gd name="T24" fmla="+- 0 1966 1922"/>
                            <a:gd name="T25" fmla="*/ T24 w 465"/>
                            <a:gd name="T26" fmla="+- 0 24 -7"/>
                            <a:gd name="T27" fmla="*/ 24 h 255"/>
                            <a:gd name="T28" fmla="+- 0 1979 1922"/>
                            <a:gd name="T29" fmla="*/ T28 w 465"/>
                            <a:gd name="T30" fmla="+- 0 14 -7"/>
                            <a:gd name="T31" fmla="*/ 14 h 255"/>
                            <a:gd name="T32" fmla="+- 0 1993 1922"/>
                            <a:gd name="T33" fmla="*/ T32 w 465"/>
                            <a:gd name="T34" fmla="+- 0 5 -7"/>
                            <a:gd name="T35" fmla="*/ 5 h 255"/>
                            <a:gd name="T36" fmla="+- 0 2009 1922"/>
                            <a:gd name="T37" fmla="*/ T36 w 465"/>
                            <a:gd name="T38" fmla="+- 0 -1 -7"/>
                            <a:gd name="T39" fmla="*/ -1 h 255"/>
                            <a:gd name="T40" fmla="+- 0 2025 1922"/>
                            <a:gd name="T41" fmla="*/ T40 w 465"/>
                            <a:gd name="T42" fmla="+- 0 -5 -7"/>
                            <a:gd name="T43" fmla="*/ -5 h 255"/>
                            <a:gd name="T44" fmla="+- 0 2042 1922"/>
                            <a:gd name="T45" fmla="*/ T44 w 465"/>
                            <a:gd name="T46" fmla="+- 0 -7 -7"/>
                            <a:gd name="T47" fmla="*/ -7 h 255"/>
                            <a:gd name="T48" fmla="+- 0 2260 1922"/>
                            <a:gd name="T49" fmla="*/ T48 w 465"/>
                            <a:gd name="T50" fmla="+- 0 -7 -7"/>
                            <a:gd name="T51" fmla="*/ -7 h 255"/>
                            <a:gd name="T52" fmla="+- 0 2277 1922"/>
                            <a:gd name="T53" fmla="*/ T52 w 465"/>
                            <a:gd name="T54" fmla="+- 0 -7 -7"/>
                            <a:gd name="T55" fmla="*/ -7 h 255"/>
                            <a:gd name="T56" fmla="+- 0 2293 1922"/>
                            <a:gd name="T57" fmla="*/ T56 w 465"/>
                            <a:gd name="T58" fmla="+- 0 -3 -7"/>
                            <a:gd name="T59" fmla="*/ -3 h 255"/>
                            <a:gd name="T60" fmla="+- 0 2309 1922"/>
                            <a:gd name="T61" fmla="*/ T60 w 465"/>
                            <a:gd name="T62" fmla="+- 0 2 -7"/>
                            <a:gd name="T63" fmla="*/ 2 h 255"/>
                            <a:gd name="T64" fmla="+- 0 2324 1922"/>
                            <a:gd name="T65" fmla="*/ T64 w 465"/>
                            <a:gd name="T66" fmla="+- 0 9 -7"/>
                            <a:gd name="T67" fmla="*/ 9 h 255"/>
                            <a:gd name="T68" fmla="+- 0 2338 1922"/>
                            <a:gd name="T69" fmla="*/ T68 w 465"/>
                            <a:gd name="T70" fmla="+- 0 19 -7"/>
                            <a:gd name="T71" fmla="*/ 19 h 255"/>
                            <a:gd name="T72" fmla="+- 0 2350 1922"/>
                            <a:gd name="T73" fmla="*/ T72 w 465"/>
                            <a:gd name="T74" fmla="+- 0 30 -7"/>
                            <a:gd name="T75" fmla="*/ 30 h 255"/>
                            <a:gd name="T76" fmla="+- 0 2361 1922"/>
                            <a:gd name="T77" fmla="*/ T76 w 465"/>
                            <a:gd name="T78" fmla="+- 0 42 -7"/>
                            <a:gd name="T79" fmla="*/ 42 h 255"/>
                            <a:gd name="T80" fmla="+- 0 2371 1922"/>
                            <a:gd name="T81" fmla="*/ T80 w 465"/>
                            <a:gd name="T82" fmla="+- 0 56 -7"/>
                            <a:gd name="T83" fmla="*/ 56 h 255"/>
                            <a:gd name="T84" fmla="+- 0 2378 1922"/>
                            <a:gd name="T85" fmla="*/ T84 w 465"/>
                            <a:gd name="T86" fmla="+- 0 71 -7"/>
                            <a:gd name="T87" fmla="*/ 71 h 255"/>
                            <a:gd name="T88" fmla="+- 0 2383 1922"/>
                            <a:gd name="T89" fmla="*/ T88 w 465"/>
                            <a:gd name="T90" fmla="+- 0 87 -7"/>
                            <a:gd name="T91" fmla="*/ 87 h 255"/>
                            <a:gd name="T92" fmla="+- 0 2387 1922"/>
                            <a:gd name="T93" fmla="*/ T92 w 465"/>
                            <a:gd name="T94" fmla="+- 0 103 -7"/>
                            <a:gd name="T95" fmla="*/ 103 h 255"/>
                            <a:gd name="T96" fmla="+- 0 2387 1922"/>
                            <a:gd name="T97" fmla="*/ T96 w 465"/>
                            <a:gd name="T98" fmla="+- 0 120 -7"/>
                            <a:gd name="T99" fmla="*/ 120 h 255"/>
                            <a:gd name="T100" fmla="+- 0 2387 1922"/>
                            <a:gd name="T101" fmla="*/ T100 w 465"/>
                            <a:gd name="T102" fmla="+- 0 137 -7"/>
                            <a:gd name="T103" fmla="*/ 137 h 255"/>
                            <a:gd name="T104" fmla="+- 0 2383 1922"/>
                            <a:gd name="T105" fmla="*/ T104 w 465"/>
                            <a:gd name="T106" fmla="+- 0 153 -7"/>
                            <a:gd name="T107" fmla="*/ 153 h 255"/>
                            <a:gd name="T108" fmla="+- 0 2378 1922"/>
                            <a:gd name="T109" fmla="*/ T108 w 465"/>
                            <a:gd name="T110" fmla="+- 0 169 -7"/>
                            <a:gd name="T111" fmla="*/ 169 h 255"/>
                            <a:gd name="T112" fmla="+- 0 2331 1922"/>
                            <a:gd name="T113" fmla="*/ T112 w 465"/>
                            <a:gd name="T114" fmla="+- 0 226 -7"/>
                            <a:gd name="T115" fmla="*/ 226 h 255"/>
                            <a:gd name="T116" fmla="+- 0 2317 1922"/>
                            <a:gd name="T117" fmla="*/ T116 w 465"/>
                            <a:gd name="T118" fmla="+- 0 235 -7"/>
                            <a:gd name="T119" fmla="*/ 235 h 255"/>
                            <a:gd name="T120" fmla="+- 0 2301 1922"/>
                            <a:gd name="T121" fmla="*/ T120 w 465"/>
                            <a:gd name="T122" fmla="+- 0 241 -7"/>
                            <a:gd name="T123" fmla="*/ 241 h 255"/>
                            <a:gd name="T124" fmla="+- 0 2285 1922"/>
                            <a:gd name="T125" fmla="*/ T124 w 465"/>
                            <a:gd name="T126" fmla="+- 0 245 -7"/>
                            <a:gd name="T127" fmla="*/ 245 h 255"/>
                            <a:gd name="T128" fmla="+- 0 2268 1922"/>
                            <a:gd name="T129" fmla="*/ T128 w 465"/>
                            <a:gd name="T130" fmla="+- 0 248 -7"/>
                            <a:gd name="T131" fmla="*/ 248 h 255"/>
                            <a:gd name="T132" fmla="+- 0 2050 1922"/>
                            <a:gd name="T133" fmla="*/ T132 w 465"/>
                            <a:gd name="T134" fmla="+- 0 248 -7"/>
                            <a:gd name="T135" fmla="*/ 248 h 255"/>
                            <a:gd name="T136" fmla="+- 0 2033 1922"/>
                            <a:gd name="T137" fmla="*/ T136 w 465"/>
                            <a:gd name="T138" fmla="+- 0 247 -7"/>
                            <a:gd name="T139" fmla="*/ 247 h 255"/>
                            <a:gd name="T140" fmla="+- 0 2017 1922"/>
                            <a:gd name="T141" fmla="*/ T140 w 465"/>
                            <a:gd name="T142" fmla="+- 0 243 -7"/>
                            <a:gd name="T143" fmla="*/ 243 h 255"/>
                            <a:gd name="T144" fmla="+- 0 2001 1922"/>
                            <a:gd name="T145" fmla="*/ T144 w 465"/>
                            <a:gd name="T146" fmla="+- 0 238 -7"/>
                            <a:gd name="T147" fmla="*/ 238 h 255"/>
                            <a:gd name="T148" fmla="+- 0 1986 1922"/>
                            <a:gd name="T149" fmla="*/ T148 w 465"/>
                            <a:gd name="T150" fmla="+- 0 231 -7"/>
                            <a:gd name="T151" fmla="*/ 231 h 255"/>
                            <a:gd name="T152" fmla="+- 0 1972 1922"/>
                            <a:gd name="T153" fmla="*/ T152 w 465"/>
                            <a:gd name="T154" fmla="+- 0 221 -7"/>
                            <a:gd name="T155" fmla="*/ 221 h 255"/>
                            <a:gd name="T156" fmla="+- 0 1925 1922"/>
                            <a:gd name="T157" fmla="*/ T156 w 465"/>
                            <a:gd name="T158" fmla="+- 0 145 -7"/>
                            <a:gd name="T159" fmla="*/ 145 h 255"/>
                            <a:gd name="T160" fmla="+- 0 1922 1922"/>
                            <a:gd name="T161" fmla="*/ T160 w 465"/>
                            <a:gd name="T162" fmla="+- 0 128 -7"/>
                            <a:gd name="T163" fmla="*/ 12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65"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5" o:spid="_x0000_s1026" style="position:absolute;margin-left:96.1pt;margin-top:-.35pt;width:23.25pt;height:12.75pt;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" path="m,127r,-8l1,110r2,-8l5,94,7,86r3,-8l13,71r4,-8l22,56r5,-7l32,43r6,-6l44,31r6,-5l57,21r7,-5l71,12,79,9,87,6,95,4r8,-2l111,r9,l128,,338,r8,l355,r8,2l371,4r8,2l387,9r8,3l402,16r7,5l416,26r6,5l428,37r6,6l439,49r5,7l449,63r4,8l456,78r3,8l461,94r2,8l465,110r,9l465,127r,8l465,144r-2,8l461,160r-2,8l456,176r-3,8l409,233r-7,5l395,242r-8,3l379,248r-8,2l363,252r-8,2l346,255r-8,l128,255r-8,l111,254r-8,-2l95,250r-8,-2l79,245r-8,-3l64,238r-7,-5l50,228,10,176,3,152,1,144,,135r,-8xe" filled="f" strokecolor="#99a0a6">
                <v:path arrowok="t" o:connecttype="custom" o:connectlocs="0,71120;1905,60325;4445,50165;8255,40640;13970,31115;20320,22860;27940,15240;36195,8890;45085,3175;55245,-635;65405,-3175;76200,-4445;214630,-4445;225425,-4445;235585,-1905;245745,1270;255270,5715;264160,12065;271780,19050;278765,26670;285115,35560;289560,45085;292735,55245;295275,65405;295275,76200;295275,86995;292735,97155;289560,107315;259715,143510;250825,149225;240665,153035;230505,155575;219710,157480;81280,157480;70485,156845;60325,154305;50165,151130;40640,146685;31750,140335;1905,92075;0,81280" o:connectangles="0,0,0,0,0,0,0,0,0,0,0,0,0,0,0,0,0,0,0,0,0,0,0,0,0,0,0,0,0,0,0,0,0,0,0,0,0,0,0,0,0"/>
                <w10:wrap anchorx="page"/>
              </v:shape>
            </w:pict>
          </mc:Fallback>
        </mc:AlternateContent>
      </w:r>
      <w:r>
        <w:rPr>
          <w:noProof/>
        </w:rPr>
        <mc:AlternateContent>
          <mc:Choice Requires="wps">
            <w:drawing>
              <wp:anchor distT="0" distB="0" distL="114300" distR="114300" simplePos="0" relativeHeight="251889664"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57" name="Freeform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79 1922"/>
                            <a:gd name="T9" fmla="*/ T8 w 465"/>
                            <a:gd name="T10" fmla="+- 0 464 443"/>
                            <a:gd name="T11" fmla="*/ 464 h 255"/>
                            <a:gd name="T12" fmla="+- 0 1986 1922"/>
                            <a:gd name="T13" fmla="*/ T12 w 465"/>
                            <a:gd name="T14" fmla="+- 0 459 443"/>
                            <a:gd name="T15" fmla="*/ 459 h 255"/>
                            <a:gd name="T16" fmla="+- 0 1993 1922"/>
                            <a:gd name="T17" fmla="*/ T16 w 465"/>
                            <a:gd name="T18" fmla="+- 0 455 443"/>
                            <a:gd name="T19" fmla="*/ 455 h 255"/>
                            <a:gd name="T20" fmla="+- 0 2001 1922"/>
                            <a:gd name="T21" fmla="*/ T20 w 465"/>
                            <a:gd name="T22" fmla="+- 0 452 443"/>
                            <a:gd name="T23" fmla="*/ 452 h 255"/>
                            <a:gd name="T24" fmla="+- 0 2009 1922"/>
                            <a:gd name="T25" fmla="*/ T24 w 465"/>
                            <a:gd name="T26" fmla="+- 0 449 443"/>
                            <a:gd name="T27" fmla="*/ 449 h 255"/>
                            <a:gd name="T28" fmla="+- 0 2050 1922"/>
                            <a:gd name="T29" fmla="*/ T28 w 465"/>
                            <a:gd name="T30" fmla="+- 0 443 443"/>
                            <a:gd name="T31" fmla="*/ 443 h 255"/>
                            <a:gd name="T32" fmla="+- 0 2260 1922"/>
                            <a:gd name="T33" fmla="*/ T32 w 465"/>
                            <a:gd name="T34" fmla="+- 0 443 443"/>
                            <a:gd name="T35" fmla="*/ 443 h 255"/>
                            <a:gd name="T36" fmla="+- 0 2309 1922"/>
                            <a:gd name="T37" fmla="*/ T36 w 465"/>
                            <a:gd name="T38" fmla="+- 0 452 443"/>
                            <a:gd name="T39" fmla="*/ 452 h 255"/>
                            <a:gd name="T40" fmla="+- 0 2317 1922"/>
                            <a:gd name="T41" fmla="*/ T40 w 465"/>
                            <a:gd name="T42" fmla="+- 0 455 443"/>
                            <a:gd name="T43" fmla="*/ 455 h 255"/>
                            <a:gd name="T44" fmla="+- 0 2324 1922"/>
                            <a:gd name="T45" fmla="*/ T44 w 465"/>
                            <a:gd name="T46" fmla="+- 0 459 443"/>
                            <a:gd name="T47" fmla="*/ 459 h 255"/>
                            <a:gd name="T48" fmla="+- 0 2331 1922"/>
                            <a:gd name="T49" fmla="*/ T48 w 465"/>
                            <a:gd name="T50" fmla="+- 0 464 443"/>
                            <a:gd name="T51" fmla="*/ 464 h 255"/>
                            <a:gd name="T52" fmla="+- 0 2338 1922"/>
                            <a:gd name="T53" fmla="*/ T52 w 465"/>
                            <a:gd name="T54" fmla="+- 0 469 443"/>
                            <a:gd name="T55" fmla="*/ 469 h 255"/>
                            <a:gd name="T56" fmla="+- 0 2378 1922"/>
                            <a:gd name="T57" fmla="*/ T56 w 465"/>
                            <a:gd name="T58" fmla="+- 0 521 443"/>
                            <a:gd name="T59" fmla="*/ 521 h 255"/>
                            <a:gd name="T60" fmla="+- 0 2385 1922"/>
                            <a:gd name="T61" fmla="*/ T60 w 465"/>
                            <a:gd name="T62" fmla="+- 0 545 443"/>
                            <a:gd name="T63" fmla="*/ 545 h 255"/>
                            <a:gd name="T64" fmla="+- 0 2387 1922"/>
                            <a:gd name="T65" fmla="*/ T64 w 465"/>
                            <a:gd name="T66" fmla="+- 0 553 443"/>
                            <a:gd name="T67" fmla="*/ 553 h 255"/>
                            <a:gd name="T68" fmla="+- 0 2387 1922"/>
                            <a:gd name="T69" fmla="*/ T68 w 465"/>
                            <a:gd name="T70" fmla="+- 0 562 443"/>
                            <a:gd name="T71" fmla="*/ 562 h 255"/>
                            <a:gd name="T72" fmla="+- 0 2387 1922"/>
                            <a:gd name="T73" fmla="*/ T72 w 465"/>
                            <a:gd name="T74" fmla="+- 0 570 443"/>
                            <a:gd name="T75" fmla="*/ 570 h 255"/>
                            <a:gd name="T76" fmla="+- 0 2387 1922"/>
                            <a:gd name="T77" fmla="*/ T76 w 465"/>
                            <a:gd name="T78" fmla="+- 0 578 443"/>
                            <a:gd name="T79" fmla="*/ 578 h 255"/>
                            <a:gd name="T80" fmla="+- 0 2387 1922"/>
                            <a:gd name="T81" fmla="*/ T80 w 465"/>
                            <a:gd name="T82" fmla="+- 0 587 443"/>
                            <a:gd name="T83" fmla="*/ 587 h 255"/>
                            <a:gd name="T84" fmla="+- 0 2385 1922"/>
                            <a:gd name="T85" fmla="*/ T84 w 465"/>
                            <a:gd name="T86" fmla="+- 0 595 443"/>
                            <a:gd name="T87" fmla="*/ 595 h 255"/>
                            <a:gd name="T88" fmla="+- 0 2383 1922"/>
                            <a:gd name="T89" fmla="*/ T88 w 465"/>
                            <a:gd name="T90" fmla="+- 0 603 443"/>
                            <a:gd name="T91" fmla="*/ 603 h 255"/>
                            <a:gd name="T92" fmla="+- 0 2381 1922"/>
                            <a:gd name="T93" fmla="*/ T92 w 465"/>
                            <a:gd name="T94" fmla="+- 0 611 443"/>
                            <a:gd name="T95" fmla="*/ 611 h 255"/>
                            <a:gd name="T96" fmla="+- 0 2378 1922"/>
                            <a:gd name="T97" fmla="*/ T96 w 465"/>
                            <a:gd name="T98" fmla="+- 0 619 443"/>
                            <a:gd name="T99" fmla="*/ 619 h 255"/>
                            <a:gd name="T100" fmla="+- 0 2375 1922"/>
                            <a:gd name="T101" fmla="*/ T100 w 465"/>
                            <a:gd name="T102" fmla="+- 0 627 443"/>
                            <a:gd name="T103" fmla="*/ 627 h 255"/>
                            <a:gd name="T104" fmla="+- 0 2331 1922"/>
                            <a:gd name="T105" fmla="*/ T104 w 465"/>
                            <a:gd name="T106" fmla="+- 0 676 443"/>
                            <a:gd name="T107" fmla="*/ 676 h 255"/>
                            <a:gd name="T108" fmla="+- 0 2324 1922"/>
                            <a:gd name="T109" fmla="*/ T108 w 465"/>
                            <a:gd name="T110" fmla="+- 0 681 443"/>
                            <a:gd name="T111" fmla="*/ 681 h 255"/>
                            <a:gd name="T112" fmla="+- 0 2285 1922"/>
                            <a:gd name="T113" fmla="*/ T112 w 465"/>
                            <a:gd name="T114" fmla="+- 0 695 443"/>
                            <a:gd name="T115" fmla="*/ 695 h 255"/>
                            <a:gd name="T116" fmla="+- 0 2277 1922"/>
                            <a:gd name="T117" fmla="*/ T116 w 465"/>
                            <a:gd name="T118" fmla="+- 0 697 443"/>
                            <a:gd name="T119" fmla="*/ 697 h 255"/>
                            <a:gd name="T120" fmla="+- 0 2268 1922"/>
                            <a:gd name="T121" fmla="*/ T120 w 465"/>
                            <a:gd name="T122" fmla="+- 0 698 443"/>
                            <a:gd name="T123" fmla="*/ 698 h 255"/>
                            <a:gd name="T124" fmla="+- 0 2260 1922"/>
                            <a:gd name="T125" fmla="*/ T124 w 465"/>
                            <a:gd name="T126" fmla="+- 0 698 443"/>
                            <a:gd name="T127" fmla="*/ 698 h 255"/>
                            <a:gd name="T128" fmla="+- 0 2050 1922"/>
                            <a:gd name="T129" fmla="*/ T128 w 465"/>
                            <a:gd name="T130" fmla="+- 0 698 443"/>
                            <a:gd name="T131" fmla="*/ 698 h 255"/>
                            <a:gd name="T132" fmla="+- 0 2042 1922"/>
                            <a:gd name="T133" fmla="*/ T132 w 465"/>
                            <a:gd name="T134" fmla="+- 0 698 443"/>
                            <a:gd name="T135" fmla="*/ 698 h 255"/>
                            <a:gd name="T136" fmla="+- 0 2033 1922"/>
                            <a:gd name="T137" fmla="*/ T136 w 465"/>
                            <a:gd name="T138" fmla="+- 0 697 443"/>
                            <a:gd name="T139" fmla="*/ 697 h 255"/>
                            <a:gd name="T140" fmla="+- 0 2025 1922"/>
                            <a:gd name="T141" fmla="*/ T140 w 465"/>
                            <a:gd name="T142" fmla="+- 0 695 443"/>
                            <a:gd name="T143" fmla="*/ 695 h 255"/>
                            <a:gd name="T144" fmla="+- 0 2017 1922"/>
                            <a:gd name="T145" fmla="*/ T144 w 465"/>
                            <a:gd name="T146" fmla="+- 0 694 443"/>
                            <a:gd name="T147" fmla="*/ 694 h 255"/>
                            <a:gd name="T148" fmla="+- 0 1979 1922"/>
                            <a:gd name="T149" fmla="*/ T148 w 465"/>
                            <a:gd name="T150" fmla="+- 0 676 443"/>
                            <a:gd name="T151" fmla="*/ 676 h 255"/>
                            <a:gd name="T152" fmla="+- 0 1972 1922"/>
                            <a:gd name="T153" fmla="*/ T152 w 465"/>
                            <a:gd name="T154" fmla="+- 0 671 443"/>
                            <a:gd name="T155" fmla="*/ 671 h 255"/>
                            <a:gd name="T156" fmla="+- 0 1932 1922"/>
                            <a:gd name="T157" fmla="*/ T156 w 465"/>
                            <a:gd name="T158" fmla="+- 0 619 443"/>
                            <a:gd name="T159" fmla="*/ 619 h 255"/>
                            <a:gd name="T160" fmla="+- 0 1929 1922"/>
                            <a:gd name="T161" fmla="*/ T160 w 465"/>
                            <a:gd name="T162" fmla="+- 0 611 443"/>
                            <a:gd name="T163" fmla="*/ 611 h 255"/>
                            <a:gd name="T164" fmla="+- 0 1927 1922"/>
                            <a:gd name="T165" fmla="*/ T164 w 465"/>
                            <a:gd name="T166" fmla="+- 0 603 443"/>
                            <a:gd name="T167" fmla="*/ 603 h 255"/>
                            <a:gd name="T168" fmla="+- 0 1925 1922"/>
                            <a:gd name="T169" fmla="*/ T168 w 465"/>
                            <a:gd name="T170" fmla="+- 0 595 443"/>
                            <a:gd name="T171" fmla="*/ 595 h 255"/>
                            <a:gd name="T172" fmla="+- 0 1923 1922"/>
                            <a:gd name="T173" fmla="*/ T172 w 465"/>
                            <a:gd name="T174" fmla="+- 0 587 443"/>
                            <a:gd name="T175" fmla="*/ 587 h 255"/>
                            <a:gd name="T176" fmla="+- 0 1922 1922"/>
                            <a:gd name="T177" fmla="*/ T176 w 465"/>
                            <a:gd name="T178" fmla="+- 0 578 443"/>
                            <a:gd name="T179" fmla="*/ 578 h 255"/>
                            <a:gd name="T180" fmla="+- 0 1922 1922"/>
                            <a:gd name="T181" fmla="*/ T180 w 465"/>
                            <a:gd name="T182" fmla="+- 0 570 443"/>
                            <a:gd name="T18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65" h="255">
                              <a:moveTo>
                                <a:pt x="0" y="127"/>
                              </a:moveTo>
                              <a:lnTo>
                                <a:pt x="17" y="63"/>
                              </a:lnTo>
                              <a:lnTo>
                                <a:pt x="57" y="21"/>
                              </a:lnTo>
                              <a:lnTo>
                                <a:pt x="64" y="16"/>
                              </a:lnTo>
                              <a:lnTo>
                                <a:pt x="71" y="12"/>
                              </a:lnTo>
                              <a:lnTo>
                                <a:pt x="79" y="9"/>
                              </a:lnTo>
                              <a:lnTo>
                                <a:pt x="87" y="6"/>
                              </a:lnTo>
                              <a:lnTo>
                                <a:pt x="128" y="0"/>
                              </a:lnTo>
                              <a:lnTo>
                                <a:pt x="338" y="0"/>
                              </a:lnTo>
                              <a:lnTo>
                                <a:pt x="387" y="9"/>
                              </a:lnTo>
                              <a:lnTo>
                                <a:pt x="395" y="12"/>
                              </a:lnTo>
                              <a:lnTo>
                                <a:pt x="402" y="16"/>
                              </a:lnTo>
                              <a:lnTo>
                                <a:pt x="409" y="21"/>
                              </a:lnTo>
                              <a:lnTo>
                                <a:pt x="416" y="26"/>
                              </a:lnTo>
                              <a:lnTo>
                                <a:pt x="456" y="78"/>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4" o:spid="_x0000_s1026" style="position:absolute;margin-left:96.1pt;margin-top:22.15pt;width:23.25pt;height:12.75pt;z-index:25188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" path="m,127l17,63,57,21r7,-5l71,12,79,9,87,6,128,,338,r49,9l395,12r7,4l409,21r7,5l456,78r7,24l465,110r,9l465,127r,8l465,144r-2,8l461,160r-2,8l456,176r-3,8l409,233r-7,5l363,252r-8,2l346,255r-8,l128,255r-8,l111,254r-8,-2l95,251,57,233r-7,-5l10,176,7,168,5,160,3,152,1,144,,135r,-8xe" filled="f" strokecolor="#99a0a6">
                <v:path arrowok="t" o:connecttype="custom" o:connectlocs="0,361950;10795,321310;36195,294640;40640,291465;45085,288925;50165,287020;55245,285115;81280,281305;214630,281305;245745,287020;250825,288925;255270,291465;259715,294640;264160,297815;289560,330835;294005,346075;295275,351155;295275,356870;295275,361950;295275,367030;295275,372745;294005,377825;292735,382905;291465,387985;289560,393065;287655,398145;259715,429260;255270,432435;230505,441325;225425,442595;219710,443230;214630,443230;81280,443230;76200,443230;70485,442595;65405,441325;60325,440690;36195,429260;31750,426085;6350,393065;4445,387985;3175,382905;1905,377825;635,372745;0,367030;0,361950" o:connectangles="0,0,0,0,0,0,0,0,0,0,0,0,0,0,0,0,0,0,0,0,0,0,0,0,0,0,0,0,0,0,0,0,0,0,0,0,0,0,0,0,0,0,0,0,0,0"/>
                <w10:wrap anchorx="page"/>
              </v:shape>
            </w:pict>
          </mc:Fallback>
        </mc:AlternateContent>
      </w:r>
      <w:r>
        <w:rPr>
          <w:color w:val="202024"/>
          <w:w w:val="105"/>
          <w:sz w:val="21"/>
        </w:rPr>
        <w:t>Yes No</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2"/>
          <w:tab w:val="left" w:pos="743"/>
        </w:tabs>
        <w:spacing w:line="295" w:lineRule="auto"/>
        <w:ind w:left="742" w:right="1220" w:hanging="633"/>
        <w:rPr>
          <w:sz w:val="24"/>
        </w:rPr>
      </w:pPr>
      <w:r>
        <w:rPr>
          <w:color w:val="202024"/>
          <w:w w:val="110"/>
          <w:sz w:val="24"/>
        </w:rPr>
        <w:t>If part of a contracting team arrangement, did the contractor discuss their approach to working with their partner?</w:t>
      </w:r>
      <w:r>
        <w:rPr>
          <w:color w:val="202024"/>
          <w:spacing w:val="-18"/>
          <w:w w:val="110"/>
          <w:sz w:val="24"/>
        </w:rPr>
        <w:t xml:space="preserve"> </w:t>
      </w:r>
      <w:r>
        <w:rPr>
          <w:color w:val="D92F25"/>
          <w:w w:val="110"/>
          <w:sz w:val="24"/>
        </w:rPr>
        <w:t>*</w:t>
      </w:r>
    </w:p>
    <w:p w:rsidR="00C6786E" w:rsidRDefault="00C82443">
      <w:pPr>
        <w:spacing w:before="215"/>
        <w:ind w:left="742"/>
        <w:rPr>
          <w:i/>
          <w:sz w:val="24"/>
        </w:rPr>
      </w:pPr>
      <w:r>
        <w:rPr>
          <w:i/>
          <w:color w:val="202024"/>
          <w:w w:val="120"/>
          <w:sz w:val="24"/>
        </w:rPr>
        <w:t>Mark only one oval.</w:t>
      </w:r>
    </w:p>
    <w:p w:rsidR="00C6786E" w:rsidRDefault="00C6786E">
      <w:pPr>
        <w:pStyle w:val="BodyText"/>
        <w:spacing w:before="5"/>
        <w:rPr>
          <w:i/>
          <w:sz w:val="4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89580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56" name="Freeform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60 1922"/>
                            <a:gd name="T9" fmla="*/ T8 w 465"/>
                            <a:gd name="T10" fmla="+- 0 30 -7"/>
                            <a:gd name="T11" fmla="*/ 30 h 255"/>
                            <a:gd name="T12" fmla="+- 0 1966 1922"/>
                            <a:gd name="T13" fmla="*/ T12 w 465"/>
                            <a:gd name="T14" fmla="+- 0 24 -7"/>
                            <a:gd name="T15" fmla="*/ 24 h 255"/>
                            <a:gd name="T16" fmla="+- 0 1972 1922"/>
                            <a:gd name="T17" fmla="*/ T16 w 465"/>
                            <a:gd name="T18" fmla="+- 0 19 -7"/>
                            <a:gd name="T19" fmla="*/ 19 h 255"/>
                            <a:gd name="T20" fmla="+- 0 1979 1922"/>
                            <a:gd name="T21" fmla="*/ T20 w 465"/>
                            <a:gd name="T22" fmla="+- 0 14 -7"/>
                            <a:gd name="T23" fmla="*/ 14 h 255"/>
                            <a:gd name="T24" fmla="+- 0 1986 1922"/>
                            <a:gd name="T25" fmla="*/ T24 w 465"/>
                            <a:gd name="T26" fmla="+- 0 9 -7"/>
                            <a:gd name="T27" fmla="*/ 9 h 255"/>
                            <a:gd name="T28" fmla="+- 0 1993 1922"/>
                            <a:gd name="T29" fmla="*/ T28 w 465"/>
                            <a:gd name="T30" fmla="+- 0 5 -7"/>
                            <a:gd name="T31" fmla="*/ 5 h 255"/>
                            <a:gd name="T32" fmla="+- 0 2001 1922"/>
                            <a:gd name="T33" fmla="*/ T32 w 465"/>
                            <a:gd name="T34" fmla="+- 0 2 -7"/>
                            <a:gd name="T35" fmla="*/ 2 h 255"/>
                            <a:gd name="T36" fmla="+- 0 2009 1922"/>
                            <a:gd name="T37" fmla="*/ T36 w 465"/>
                            <a:gd name="T38" fmla="+- 0 -1 -7"/>
                            <a:gd name="T39" fmla="*/ -1 h 255"/>
                            <a:gd name="T40" fmla="+- 0 2017 1922"/>
                            <a:gd name="T41" fmla="*/ T40 w 465"/>
                            <a:gd name="T42" fmla="+- 0 -3 -7"/>
                            <a:gd name="T43" fmla="*/ -3 h 255"/>
                            <a:gd name="T44" fmla="+- 0 2025 1922"/>
                            <a:gd name="T45" fmla="*/ T44 w 465"/>
                            <a:gd name="T46" fmla="+- 0 -5 -7"/>
                            <a:gd name="T47" fmla="*/ -5 h 255"/>
                            <a:gd name="T48" fmla="+- 0 2033 1922"/>
                            <a:gd name="T49" fmla="*/ T48 w 465"/>
                            <a:gd name="T50" fmla="+- 0 -7 -7"/>
                            <a:gd name="T51" fmla="*/ -7 h 255"/>
                            <a:gd name="T52" fmla="+- 0 2042 1922"/>
                            <a:gd name="T53" fmla="*/ T52 w 465"/>
                            <a:gd name="T54" fmla="+- 0 -7 -7"/>
                            <a:gd name="T55" fmla="*/ -7 h 255"/>
                            <a:gd name="T56" fmla="+- 0 2050 1922"/>
                            <a:gd name="T57" fmla="*/ T56 w 465"/>
                            <a:gd name="T58" fmla="+- 0 -7 -7"/>
                            <a:gd name="T59" fmla="*/ -7 h 255"/>
                            <a:gd name="T60" fmla="+- 0 2260 1922"/>
                            <a:gd name="T61" fmla="*/ T60 w 465"/>
                            <a:gd name="T62" fmla="+- 0 -7 -7"/>
                            <a:gd name="T63" fmla="*/ -7 h 255"/>
                            <a:gd name="T64" fmla="+- 0 2268 1922"/>
                            <a:gd name="T65" fmla="*/ T64 w 465"/>
                            <a:gd name="T66" fmla="+- 0 -7 -7"/>
                            <a:gd name="T67" fmla="*/ -7 h 255"/>
                            <a:gd name="T68" fmla="+- 0 2277 1922"/>
                            <a:gd name="T69" fmla="*/ T68 w 465"/>
                            <a:gd name="T70" fmla="+- 0 -7 -7"/>
                            <a:gd name="T71" fmla="*/ -7 h 255"/>
                            <a:gd name="T72" fmla="+- 0 2285 1922"/>
                            <a:gd name="T73" fmla="*/ T72 w 465"/>
                            <a:gd name="T74" fmla="+- 0 -5 -7"/>
                            <a:gd name="T75" fmla="*/ -5 h 255"/>
                            <a:gd name="T76" fmla="+- 0 2293 1922"/>
                            <a:gd name="T77" fmla="*/ T76 w 465"/>
                            <a:gd name="T78" fmla="+- 0 -3 -7"/>
                            <a:gd name="T79" fmla="*/ -3 h 255"/>
                            <a:gd name="T80" fmla="+- 0 2301 1922"/>
                            <a:gd name="T81" fmla="*/ T80 w 465"/>
                            <a:gd name="T82" fmla="+- 0 -1 -7"/>
                            <a:gd name="T83" fmla="*/ -1 h 255"/>
                            <a:gd name="T84" fmla="+- 0 2309 1922"/>
                            <a:gd name="T85" fmla="*/ T84 w 465"/>
                            <a:gd name="T86" fmla="+- 0 2 -7"/>
                            <a:gd name="T87" fmla="*/ 2 h 255"/>
                            <a:gd name="T88" fmla="+- 0 2317 1922"/>
                            <a:gd name="T89" fmla="*/ T88 w 465"/>
                            <a:gd name="T90" fmla="+- 0 5 -7"/>
                            <a:gd name="T91" fmla="*/ 5 h 255"/>
                            <a:gd name="T92" fmla="+- 0 2350 1922"/>
                            <a:gd name="T93" fmla="*/ T92 w 465"/>
                            <a:gd name="T94" fmla="+- 0 30 -7"/>
                            <a:gd name="T95" fmla="*/ 30 h 255"/>
                            <a:gd name="T96" fmla="+- 0 2356 1922"/>
                            <a:gd name="T97" fmla="*/ T96 w 465"/>
                            <a:gd name="T98" fmla="+- 0 36 -7"/>
                            <a:gd name="T99" fmla="*/ 36 h 255"/>
                            <a:gd name="T100" fmla="+- 0 2385 1922"/>
                            <a:gd name="T101" fmla="*/ T100 w 465"/>
                            <a:gd name="T102" fmla="+- 0 95 -7"/>
                            <a:gd name="T103" fmla="*/ 95 h 255"/>
                            <a:gd name="T104" fmla="+- 0 2387 1922"/>
                            <a:gd name="T105" fmla="*/ T104 w 465"/>
                            <a:gd name="T106" fmla="+- 0 103 -7"/>
                            <a:gd name="T107" fmla="*/ 103 h 255"/>
                            <a:gd name="T108" fmla="+- 0 2387 1922"/>
                            <a:gd name="T109" fmla="*/ T108 w 465"/>
                            <a:gd name="T110" fmla="+- 0 112 -7"/>
                            <a:gd name="T111" fmla="*/ 112 h 255"/>
                            <a:gd name="T112" fmla="+- 0 2387 1922"/>
                            <a:gd name="T113" fmla="*/ T112 w 465"/>
                            <a:gd name="T114" fmla="+- 0 120 -7"/>
                            <a:gd name="T115" fmla="*/ 120 h 255"/>
                            <a:gd name="T116" fmla="+- 0 2387 1922"/>
                            <a:gd name="T117" fmla="*/ T116 w 465"/>
                            <a:gd name="T118" fmla="+- 0 129 -7"/>
                            <a:gd name="T119" fmla="*/ 129 h 255"/>
                            <a:gd name="T120" fmla="+- 0 2387 1922"/>
                            <a:gd name="T121" fmla="*/ T120 w 465"/>
                            <a:gd name="T122" fmla="+- 0 137 -7"/>
                            <a:gd name="T123" fmla="*/ 137 h 255"/>
                            <a:gd name="T124" fmla="+- 0 2385 1922"/>
                            <a:gd name="T125" fmla="*/ T124 w 465"/>
                            <a:gd name="T126" fmla="+- 0 145 -7"/>
                            <a:gd name="T127" fmla="*/ 145 h 255"/>
                            <a:gd name="T128" fmla="+- 0 2383 1922"/>
                            <a:gd name="T129" fmla="*/ T128 w 465"/>
                            <a:gd name="T130" fmla="+- 0 153 -7"/>
                            <a:gd name="T131" fmla="*/ 153 h 255"/>
                            <a:gd name="T132" fmla="+- 0 2381 1922"/>
                            <a:gd name="T133" fmla="*/ T132 w 465"/>
                            <a:gd name="T134" fmla="+- 0 161 -7"/>
                            <a:gd name="T135" fmla="*/ 161 h 255"/>
                            <a:gd name="T136" fmla="+- 0 2378 1922"/>
                            <a:gd name="T137" fmla="*/ T136 w 465"/>
                            <a:gd name="T138" fmla="+- 0 169 -7"/>
                            <a:gd name="T139" fmla="*/ 169 h 255"/>
                            <a:gd name="T140" fmla="+- 0 2375 1922"/>
                            <a:gd name="T141" fmla="*/ T140 w 465"/>
                            <a:gd name="T142" fmla="+- 0 177 -7"/>
                            <a:gd name="T143" fmla="*/ 177 h 255"/>
                            <a:gd name="T144" fmla="+- 0 2331 1922"/>
                            <a:gd name="T145" fmla="*/ T144 w 465"/>
                            <a:gd name="T146" fmla="+- 0 226 -7"/>
                            <a:gd name="T147" fmla="*/ 226 h 255"/>
                            <a:gd name="T148" fmla="+- 0 2324 1922"/>
                            <a:gd name="T149" fmla="*/ T148 w 465"/>
                            <a:gd name="T150" fmla="+- 0 231 -7"/>
                            <a:gd name="T151" fmla="*/ 231 h 255"/>
                            <a:gd name="T152" fmla="+- 0 2260 1922"/>
                            <a:gd name="T153" fmla="*/ T152 w 465"/>
                            <a:gd name="T154" fmla="+- 0 248 -7"/>
                            <a:gd name="T155" fmla="*/ 248 h 255"/>
                            <a:gd name="T156" fmla="+- 0 2050 1922"/>
                            <a:gd name="T157" fmla="*/ T156 w 465"/>
                            <a:gd name="T158" fmla="+- 0 248 -7"/>
                            <a:gd name="T159" fmla="*/ 248 h 255"/>
                            <a:gd name="T160" fmla="+- 0 2042 1922"/>
                            <a:gd name="T161" fmla="*/ T160 w 465"/>
                            <a:gd name="T162" fmla="+- 0 248 -7"/>
                            <a:gd name="T163" fmla="*/ 248 h 255"/>
                            <a:gd name="T164" fmla="+- 0 2033 1922"/>
                            <a:gd name="T165" fmla="*/ T164 w 465"/>
                            <a:gd name="T166" fmla="+- 0 247 -7"/>
                            <a:gd name="T167" fmla="*/ 247 h 255"/>
                            <a:gd name="T168" fmla="+- 0 2025 1922"/>
                            <a:gd name="T169" fmla="*/ T168 w 465"/>
                            <a:gd name="T170" fmla="+- 0 245 -7"/>
                            <a:gd name="T171" fmla="*/ 245 h 255"/>
                            <a:gd name="T172" fmla="+- 0 2017 1922"/>
                            <a:gd name="T173" fmla="*/ T172 w 465"/>
                            <a:gd name="T174" fmla="+- 0 243 -7"/>
                            <a:gd name="T175" fmla="*/ 243 h 255"/>
                            <a:gd name="T176" fmla="+- 0 2009 1922"/>
                            <a:gd name="T177" fmla="*/ T176 w 465"/>
                            <a:gd name="T178" fmla="+- 0 241 -7"/>
                            <a:gd name="T179" fmla="*/ 241 h 255"/>
                            <a:gd name="T180" fmla="+- 0 2001 1922"/>
                            <a:gd name="T181" fmla="*/ T180 w 465"/>
                            <a:gd name="T182" fmla="+- 0 238 -7"/>
                            <a:gd name="T183" fmla="*/ 238 h 255"/>
                            <a:gd name="T184" fmla="+- 0 1993 1922"/>
                            <a:gd name="T185" fmla="*/ T184 w 465"/>
                            <a:gd name="T186" fmla="+- 0 235 -7"/>
                            <a:gd name="T187" fmla="*/ 235 h 255"/>
                            <a:gd name="T188" fmla="+- 0 1986 1922"/>
                            <a:gd name="T189" fmla="*/ T188 w 465"/>
                            <a:gd name="T190" fmla="+- 0 231 -7"/>
                            <a:gd name="T191" fmla="*/ 231 h 255"/>
                            <a:gd name="T192" fmla="+- 0 1979 1922"/>
                            <a:gd name="T193" fmla="*/ T192 w 465"/>
                            <a:gd name="T194" fmla="+- 0 226 -7"/>
                            <a:gd name="T195" fmla="*/ 226 h 255"/>
                            <a:gd name="T196" fmla="+- 0 1972 1922"/>
                            <a:gd name="T197" fmla="*/ T196 w 465"/>
                            <a:gd name="T198" fmla="+- 0 221 -7"/>
                            <a:gd name="T199" fmla="*/ 221 h 255"/>
                            <a:gd name="T200" fmla="+- 0 1932 1922"/>
                            <a:gd name="T201" fmla="*/ T200 w 465"/>
                            <a:gd name="T202" fmla="+- 0 169 -7"/>
                            <a:gd name="T203" fmla="*/ 169 h 255"/>
                            <a:gd name="T204" fmla="+- 0 1929 1922"/>
                            <a:gd name="T205" fmla="*/ T204 w 465"/>
                            <a:gd name="T206" fmla="+- 0 161 -7"/>
                            <a:gd name="T207" fmla="*/ 161 h 255"/>
                            <a:gd name="T208" fmla="+- 0 1927 1922"/>
                            <a:gd name="T209" fmla="*/ T208 w 465"/>
                            <a:gd name="T210" fmla="+- 0 153 -7"/>
                            <a:gd name="T211" fmla="*/ 153 h 255"/>
                            <a:gd name="T212" fmla="+- 0 1925 1922"/>
                            <a:gd name="T213" fmla="*/ T212 w 465"/>
                            <a:gd name="T214" fmla="+- 0 145 -7"/>
                            <a:gd name="T215" fmla="*/ 145 h 255"/>
                            <a:gd name="T216" fmla="+- 0 1923 1922"/>
                            <a:gd name="T217" fmla="*/ T216 w 465"/>
                            <a:gd name="T218" fmla="+- 0 137 -7"/>
                            <a:gd name="T219" fmla="*/ 137 h 255"/>
                            <a:gd name="T220" fmla="+- 0 1922 1922"/>
                            <a:gd name="T221" fmla="*/ T220 w 465"/>
                            <a:gd name="T222" fmla="+- 0 129 -7"/>
                            <a:gd name="T223" fmla="*/ 129 h 255"/>
                            <a:gd name="T224" fmla="+- 0 1922 1922"/>
                            <a:gd name="T225" fmla="*/ T224 w 465"/>
                            <a:gd name="T226" fmla="+- 0 120 -7"/>
                            <a:gd name="T22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65" h="255">
                              <a:moveTo>
                                <a:pt x="0" y="127"/>
                              </a:moveTo>
                              <a:lnTo>
                                <a:pt x="17" y="6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28" y="37"/>
                              </a:lnTo>
                              <a:lnTo>
                                <a:pt x="434" y="43"/>
                              </a:lnTo>
                              <a:lnTo>
                                <a:pt x="463" y="102"/>
                              </a:lnTo>
                              <a:lnTo>
                                <a:pt x="465" y="110"/>
                              </a:lnTo>
                              <a:lnTo>
                                <a:pt x="465" y="119"/>
                              </a:lnTo>
                              <a:lnTo>
                                <a:pt x="465" y="127"/>
                              </a:lnTo>
                              <a:lnTo>
                                <a:pt x="465" y="136"/>
                              </a:lnTo>
                              <a:lnTo>
                                <a:pt x="465" y="144"/>
                              </a:lnTo>
                              <a:lnTo>
                                <a:pt x="463" y="152"/>
                              </a:lnTo>
                              <a:lnTo>
                                <a:pt x="461" y="160"/>
                              </a:lnTo>
                              <a:lnTo>
                                <a:pt x="459" y="168"/>
                              </a:lnTo>
                              <a:lnTo>
                                <a:pt x="456" y="176"/>
                              </a:lnTo>
                              <a:lnTo>
                                <a:pt x="453" y="184"/>
                              </a:lnTo>
                              <a:lnTo>
                                <a:pt x="409" y="233"/>
                              </a:lnTo>
                              <a:lnTo>
                                <a:pt x="402" y="238"/>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3" o:spid="_x0000_s1026" style="position:absolute;margin-left:96.1pt;margin-top:-.35pt;width:23.25pt;height:12.75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" path="m,127l17,63,38,37r6,-6l50,26r7,-5l64,16r7,-4l79,9,87,6,95,4r8,-2l111,r9,l128,,338,r8,l355,r8,2l371,4r8,2l387,9r8,3l428,37r6,6l463,102r2,8l465,119r,8l465,136r,8l463,152r-2,8l459,168r-3,8l453,184r-44,49l402,238r-64,17l128,255r-8,l111,254r-8,-2l95,250r-8,-2l79,245r-8,-3l64,238r-7,-5l50,228,10,176,7,168,5,160,3,152,1,144,,136r,-9xe" filled="f" strokecolor="#99a0a6">
                <v:path arrowok="t" o:connecttype="custom" o:connectlocs="0,76200;10795,35560;24130,19050;27940,15240;31750,12065;36195,8890;40640,5715;45085,3175;50165,1270;55245,-635;60325,-1905;65405,-3175;70485,-4445;76200,-4445;81280,-4445;214630,-4445;219710,-4445;225425,-4445;230505,-3175;235585,-1905;240665,-635;245745,1270;250825,3175;271780,19050;275590,22860;294005,60325;295275,65405;295275,71120;295275,76200;295275,81915;295275,86995;294005,92075;292735,97155;291465,102235;289560,107315;287655,112395;259715,143510;255270,146685;214630,157480;81280,157480;76200,157480;70485,156845;65405,155575;60325,154305;55245,153035;50165,151130;45085,149225;40640,146685;36195,143510;31750,140335;6350,107315;4445,102235;3175,97155;1905,92075;635,86995;0,81915;0,76200" o:connectangles="0,0,0,0,0,0,0,0,0,0,0,0,0,0,0,0,0,0,0,0,0,0,0,0,0,0,0,0,0,0,0,0,0,0,0,0,0,0,0,0,0,0,0,0,0,0,0,0,0,0,0,0,0,0,0,0,0"/>
                <w10:wrap anchorx="page"/>
              </v:shape>
            </w:pict>
          </mc:Fallback>
        </mc:AlternateContent>
      </w:r>
      <w:r>
        <w:rPr>
          <w:noProof/>
        </w:rPr>
        <mc:AlternateContent>
          <mc:Choice Requires="wps">
            <w:drawing>
              <wp:anchor distT="0" distB="0" distL="114300" distR="114300" simplePos="0" relativeHeight="25189683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55" name="Freeform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39 1922"/>
                            <a:gd name="T5" fmla="*/ T4 w 465"/>
                            <a:gd name="T6" fmla="+- 0 506 443"/>
                            <a:gd name="T7" fmla="*/ 506 h 255"/>
                            <a:gd name="T8" fmla="+- 0 1949 1922"/>
                            <a:gd name="T9" fmla="*/ T8 w 465"/>
                            <a:gd name="T10" fmla="+- 0 492 443"/>
                            <a:gd name="T11" fmla="*/ 492 h 255"/>
                            <a:gd name="T12" fmla="+- 0 1986 1922"/>
                            <a:gd name="T13" fmla="*/ T12 w 465"/>
                            <a:gd name="T14" fmla="+- 0 459 443"/>
                            <a:gd name="T15" fmla="*/ 459 h 255"/>
                            <a:gd name="T16" fmla="+- 0 2001 1922"/>
                            <a:gd name="T17" fmla="*/ T16 w 465"/>
                            <a:gd name="T18" fmla="+- 0 452 443"/>
                            <a:gd name="T19" fmla="*/ 452 h 255"/>
                            <a:gd name="T20" fmla="+- 0 2017 1922"/>
                            <a:gd name="T21" fmla="*/ T20 w 465"/>
                            <a:gd name="T22" fmla="+- 0 447 443"/>
                            <a:gd name="T23" fmla="*/ 447 h 255"/>
                            <a:gd name="T24" fmla="+- 0 2033 1922"/>
                            <a:gd name="T25" fmla="*/ T24 w 465"/>
                            <a:gd name="T26" fmla="+- 0 443 443"/>
                            <a:gd name="T27" fmla="*/ 443 h 255"/>
                            <a:gd name="T28" fmla="+- 0 2050 1922"/>
                            <a:gd name="T29" fmla="*/ T28 w 465"/>
                            <a:gd name="T30" fmla="+- 0 443 443"/>
                            <a:gd name="T31" fmla="*/ 443 h 255"/>
                            <a:gd name="T32" fmla="+- 0 2268 1922"/>
                            <a:gd name="T33" fmla="*/ T32 w 465"/>
                            <a:gd name="T34" fmla="+- 0 443 443"/>
                            <a:gd name="T35" fmla="*/ 443 h 255"/>
                            <a:gd name="T36" fmla="+- 0 2285 1922"/>
                            <a:gd name="T37" fmla="*/ T36 w 465"/>
                            <a:gd name="T38" fmla="+- 0 445 443"/>
                            <a:gd name="T39" fmla="*/ 445 h 255"/>
                            <a:gd name="T40" fmla="+- 0 2331 1922"/>
                            <a:gd name="T41" fmla="*/ T40 w 465"/>
                            <a:gd name="T42" fmla="+- 0 464 443"/>
                            <a:gd name="T43" fmla="*/ 464 h 255"/>
                            <a:gd name="T44" fmla="+- 0 2378 1922"/>
                            <a:gd name="T45" fmla="*/ T44 w 465"/>
                            <a:gd name="T46" fmla="+- 0 521 443"/>
                            <a:gd name="T47" fmla="*/ 521 h 255"/>
                            <a:gd name="T48" fmla="+- 0 2383 1922"/>
                            <a:gd name="T49" fmla="*/ T48 w 465"/>
                            <a:gd name="T50" fmla="+- 0 537 443"/>
                            <a:gd name="T51" fmla="*/ 537 h 255"/>
                            <a:gd name="T52" fmla="+- 0 2387 1922"/>
                            <a:gd name="T53" fmla="*/ T52 w 465"/>
                            <a:gd name="T54" fmla="+- 0 553 443"/>
                            <a:gd name="T55" fmla="*/ 553 h 255"/>
                            <a:gd name="T56" fmla="+- 0 2387 1922"/>
                            <a:gd name="T57" fmla="*/ T56 w 465"/>
                            <a:gd name="T58" fmla="+- 0 570 443"/>
                            <a:gd name="T59" fmla="*/ 570 h 255"/>
                            <a:gd name="T60" fmla="+- 0 2387 1922"/>
                            <a:gd name="T61" fmla="*/ T60 w 465"/>
                            <a:gd name="T62" fmla="+- 0 587 443"/>
                            <a:gd name="T63" fmla="*/ 587 h 255"/>
                            <a:gd name="T64" fmla="+- 0 2383 1922"/>
                            <a:gd name="T65" fmla="*/ T64 w 465"/>
                            <a:gd name="T66" fmla="+- 0 603 443"/>
                            <a:gd name="T67" fmla="*/ 603 h 255"/>
                            <a:gd name="T68" fmla="+- 0 2378 1922"/>
                            <a:gd name="T69" fmla="*/ T68 w 465"/>
                            <a:gd name="T70" fmla="+- 0 619 443"/>
                            <a:gd name="T71" fmla="*/ 619 h 255"/>
                            <a:gd name="T72" fmla="+- 0 2371 1922"/>
                            <a:gd name="T73" fmla="*/ T72 w 465"/>
                            <a:gd name="T74" fmla="+- 0 634 443"/>
                            <a:gd name="T75" fmla="*/ 634 h 255"/>
                            <a:gd name="T76" fmla="+- 0 2361 1922"/>
                            <a:gd name="T77" fmla="*/ T76 w 465"/>
                            <a:gd name="T78" fmla="+- 0 648 443"/>
                            <a:gd name="T79" fmla="*/ 648 h 255"/>
                            <a:gd name="T80" fmla="+- 0 2301 1922"/>
                            <a:gd name="T81" fmla="*/ T80 w 465"/>
                            <a:gd name="T82" fmla="+- 0 691 443"/>
                            <a:gd name="T83" fmla="*/ 691 h 255"/>
                            <a:gd name="T84" fmla="+- 0 2285 1922"/>
                            <a:gd name="T85" fmla="*/ T84 w 465"/>
                            <a:gd name="T86" fmla="+- 0 695 443"/>
                            <a:gd name="T87" fmla="*/ 695 h 255"/>
                            <a:gd name="T88" fmla="+- 0 2268 1922"/>
                            <a:gd name="T89" fmla="*/ T88 w 465"/>
                            <a:gd name="T90" fmla="+- 0 698 443"/>
                            <a:gd name="T91" fmla="*/ 698 h 255"/>
                            <a:gd name="T92" fmla="+- 0 2050 1922"/>
                            <a:gd name="T93" fmla="*/ T92 w 465"/>
                            <a:gd name="T94" fmla="+- 0 698 443"/>
                            <a:gd name="T95" fmla="*/ 698 h 255"/>
                            <a:gd name="T96" fmla="+- 0 2033 1922"/>
                            <a:gd name="T97" fmla="*/ T96 w 465"/>
                            <a:gd name="T98" fmla="+- 0 697 443"/>
                            <a:gd name="T99" fmla="*/ 697 h 255"/>
                            <a:gd name="T100" fmla="+- 0 2017 1922"/>
                            <a:gd name="T101" fmla="*/ T100 w 465"/>
                            <a:gd name="T102" fmla="+- 0 693 443"/>
                            <a:gd name="T103" fmla="*/ 693 h 255"/>
                            <a:gd name="T104" fmla="+- 0 2001 1922"/>
                            <a:gd name="T105" fmla="*/ T104 w 465"/>
                            <a:gd name="T106" fmla="+- 0 688 443"/>
                            <a:gd name="T107" fmla="*/ 688 h 255"/>
                            <a:gd name="T108" fmla="+- 0 1986 1922"/>
                            <a:gd name="T109" fmla="*/ T108 w 465"/>
                            <a:gd name="T110" fmla="+- 0 681 443"/>
                            <a:gd name="T111" fmla="*/ 681 h 255"/>
                            <a:gd name="T112" fmla="+- 0 1972 1922"/>
                            <a:gd name="T113" fmla="*/ T112 w 465"/>
                            <a:gd name="T114" fmla="+- 0 671 443"/>
                            <a:gd name="T115" fmla="*/ 671 h 255"/>
                            <a:gd name="T116" fmla="+- 0 1939 1922"/>
                            <a:gd name="T117" fmla="*/ T116 w 465"/>
                            <a:gd name="T118" fmla="+- 0 634 443"/>
                            <a:gd name="T119" fmla="*/ 634 h 255"/>
                            <a:gd name="T120" fmla="+- 0 1923 1922"/>
                            <a:gd name="T121" fmla="*/ T120 w 465"/>
                            <a:gd name="T122" fmla="+- 0 587 443"/>
                            <a:gd name="T123" fmla="*/ 587 h 255"/>
                            <a:gd name="T124" fmla="+- 0 1922 1922"/>
                            <a:gd name="T125" fmla="*/ T124 w 465"/>
                            <a:gd name="T126" fmla="+- 0 570 443"/>
                            <a:gd name="T12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0" y="78"/>
                              </a:lnTo>
                              <a:lnTo>
                                <a:pt x="13" y="71"/>
                              </a:ln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409" y="21"/>
                              </a:lnTo>
                              <a:lnTo>
                                <a:pt x="416" y="26"/>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2" o:spid="_x0000_s1026" style="position:absolute;margin-left:96.1pt;margin-top:22.15pt;width:23.25pt;height:12.75pt;z-index:25189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" path="m,127l10,78r3,-7l17,63r5,-7l27,49,57,21r7,-5l71,12,79,9,87,6,95,4r8,-2l111,r9,l128,,338,r8,l355,r8,2l371,4r38,17l416,26r40,52l459,86r2,8l463,102r2,8l465,119r,8l465,135r,9l463,152r-2,8l459,168r-3,8l453,184r-4,7l444,198r-5,7l387,245r-8,3l371,250r-8,2l355,254r-9,1l338,255r-210,l120,255r-9,-1l103,252r-8,-2l87,248r-8,-3l71,242r-7,-4l57,233r-7,-5l22,198r-5,-7l3,152,1,144,,135r,-8xe" filled="f" strokecolor="#99a0a6">
                <v:path arrowok="t" o:connecttype="custom" o:connectlocs="6350,330835;10795,321310;17145,312420;40640,291465;50165,287020;60325,283845;70485,281305;81280,281305;219710,281305;230505,282575;259715,294640;289560,330835;292735,340995;295275,351155;295275,361950;295275,372745;292735,382905;289560,393065;285115,402590;278765,411480;240665,438785;230505,441325;219710,443230;81280,443230;70485,442595;60325,440055;50165,436880;40640,432435;31750,426085;10795,402590;635,372745;0,361950" o:connectangles="0,0,0,0,0,0,0,0,0,0,0,0,0,0,0,0,0,0,0,0,0,0,0,0,0,0,0,0,0,0,0,0"/>
                <w10:wrap anchorx="page"/>
              </v:shape>
            </w:pict>
          </mc:Fallback>
        </mc:AlternateContent>
      </w:r>
      <w:r>
        <w:rPr>
          <w:noProof/>
        </w:rPr>
        <mc:AlternateContent>
          <mc:Choice Requires="wps">
            <w:drawing>
              <wp:anchor distT="0" distB="0" distL="114300" distR="114300" simplePos="0" relativeHeight="251897856"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254" name="Freeform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0 893"/>
                            <a:gd name="T3" fmla="*/ 1020 h 255"/>
                            <a:gd name="T4" fmla="+- 0 1939 1922"/>
                            <a:gd name="T5" fmla="*/ T4 w 465"/>
                            <a:gd name="T6" fmla="+- 0 956 893"/>
                            <a:gd name="T7" fmla="*/ 956 h 255"/>
                            <a:gd name="T8" fmla="+- 0 1960 1922"/>
                            <a:gd name="T9" fmla="*/ T8 w 465"/>
                            <a:gd name="T10" fmla="+- 0 930 893"/>
                            <a:gd name="T11" fmla="*/ 930 h 255"/>
                            <a:gd name="T12" fmla="+- 0 1966 1922"/>
                            <a:gd name="T13" fmla="*/ T12 w 465"/>
                            <a:gd name="T14" fmla="+- 0 924 893"/>
                            <a:gd name="T15" fmla="*/ 924 h 255"/>
                            <a:gd name="T16" fmla="+- 0 2025 1922"/>
                            <a:gd name="T17" fmla="*/ T16 w 465"/>
                            <a:gd name="T18" fmla="+- 0 895 893"/>
                            <a:gd name="T19" fmla="*/ 895 h 255"/>
                            <a:gd name="T20" fmla="+- 0 2033 1922"/>
                            <a:gd name="T21" fmla="*/ T20 w 465"/>
                            <a:gd name="T22" fmla="+- 0 893 893"/>
                            <a:gd name="T23" fmla="*/ 893 h 255"/>
                            <a:gd name="T24" fmla="+- 0 2042 1922"/>
                            <a:gd name="T25" fmla="*/ T24 w 465"/>
                            <a:gd name="T26" fmla="+- 0 893 893"/>
                            <a:gd name="T27" fmla="*/ 893 h 255"/>
                            <a:gd name="T28" fmla="+- 0 2050 1922"/>
                            <a:gd name="T29" fmla="*/ T28 w 465"/>
                            <a:gd name="T30" fmla="+- 0 893 893"/>
                            <a:gd name="T31" fmla="*/ 893 h 255"/>
                            <a:gd name="T32" fmla="+- 0 2260 1922"/>
                            <a:gd name="T33" fmla="*/ T32 w 465"/>
                            <a:gd name="T34" fmla="+- 0 893 893"/>
                            <a:gd name="T35" fmla="*/ 893 h 255"/>
                            <a:gd name="T36" fmla="+- 0 2268 1922"/>
                            <a:gd name="T37" fmla="*/ T36 w 465"/>
                            <a:gd name="T38" fmla="+- 0 893 893"/>
                            <a:gd name="T39" fmla="*/ 893 h 255"/>
                            <a:gd name="T40" fmla="+- 0 2277 1922"/>
                            <a:gd name="T41" fmla="*/ T40 w 465"/>
                            <a:gd name="T42" fmla="+- 0 893 893"/>
                            <a:gd name="T43" fmla="*/ 893 h 255"/>
                            <a:gd name="T44" fmla="+- 0 2331 1922"/>
                            <a:gd name="T45" fmla="*/ T44 w 465"/>
                            <a:gd name="T46" fmla="+- 0 914 893"/>
                            <a:gd name="T47" fmla="*/ 914 h 255"/>
                            <a:gd name="T48" fmla="+- 0 2338 1922"/>
                            <a:gd name="T49" fmla="*/ T48 w 465"/>
                            <a:gd name="T50" fmla="+- 0 919 893"/>
                            <a:gd name="T51" fmla="*/ 919 h 255"/>
                            <a:gd name="T52" fmla="+- 0 2344 1922"/>
                            <a:gd name="T53" fmla="*/ T52 w 465"/>
                            <a:gd name="T54" fmla="+- 0 924 893"/>
                            <a:gd name="T55" fmla="*/ 924 h 255"/>
                            <a:gd name="T56" fmla="+- 0 2350 1922"/>
                            <a:gd name="T57" fmla="*/ T56 w 465"/>
                            <a:gd name="T58" fmla="+- 0 930 893"/>
                            <a:gd name="T59" fmla="*/ 930 h 255"/>
                            <a:gd name="T60" fmla="+- 0 2356 1922"/>
                            <a:gd name="T61" fmla="*/ T60 w 465"/>
                            <a:gd name="T62" fmla="+- 0 936 893"/>
                            <a:gd name="T63" fmla="*/ 936 h 255"/>
                            <a:gd name="T64" fmla="+- 0 2361 1922"/>
                            <a:gd name="T65" fmla="*/ T64 w 465"/>
                            <a:gd name="T66" fmla="+- 0 942 893"/>
                            <a:gd name="T67" fmla="*/ 942 h 255"/>
                            <a:gd name="T68" fmla="+- 0 2366 1922"/>
                            <a:gd name="T69" fmla="*/ T68 w 465"/>
                            <a:gd name="T70" fmla="+- 0 949 893"/>
                            <a:gd name="T71" fmla="*/ 949 h 255"/>
                            <a:gd name="T72" fmla="+- 0 2371 1922"/>
                            <a:gd name="T73" fmla="*/ T72 w 465"/>
                            <a:gd name="T74" fmla="+- 0 956 893"/>
                            <a:gd name="T75" fmla="*/ 956 h 255"/>
                            <a:gd name="T76" fmla="+- 0 2387 1922"/>
                            <a:gd name="T77" fmla="*/ T76 w 465"/>
                            <a:gd name="T78" fmla="+- 0 1012 893"/>
                            <a:gd name="T79" fmla="*/ 1012 h 255"/>
                            <a:gd name="T80" fmla="+- 0 2387 1922"/>
                            <a:gd name="T81" fmla="*/ T80 w 465"/>
                            <a:gd name="T82" fmla="+- 0 1020 893"/>
                            <a:gd name="T83" fmla="*/ 1020 h 255"/>
                            <a:gd name="T84" fmla="+- 0 2387 1922"/>
                            <a:gd name="T85" fmla="*/ T84 w 465"/>
                            <a:gd name="T86" fmla="+- 0 1028 893"/>
                            <a:gd name="T87" fmla="*/ 1028 h 255"/>
                            <a:gd name="T88" fmla="+- 0 2387 1922"/>
                            <a:gd name="T89" fmla="*/ T88 w 465"/>
                            <a:gd name="T90" fmla="+- 0 1037 893"/>
                            <a:gd name="T91" fmla="*/ 1037 h 255"/>
                            <a:gd name="T92" fmla="+- 0 2385 1922"/>
                            <a:gd name="T93" fmla="*/ T92 w 465"/>
                            <a:gd name="T94" fmla="+- 0 1045 893"/>
                            <a:gd name="T95" fmla="*/ 1045 h 255"/>
                            <a:gd name="T96" fmla="+- 0 2383 1922"/>
                            <a:gd name="T97" fmla="*/ T96 w 465"/>
                            <a:gd name="T98" fmla="+- 0 1053 893"/>
                            <a:gd name="T99" fmla="*/ 1053 h 255"/>
                            <a:gd name="T100" fmla="+- 0 2381 1922"/>
                            <a:gd name="T101" fmla="*/ T100 w 465"/>
                            <a:gd name="T102" fmla="+- 0 1061 893"/>
                            <a:gd name="T103" fmla="*/ 1061 h 255"/>
                            <a:gd name="T104" fmla="+- 0 2378 1922"/>
                            <a:gd name="T105" fmla="*/ T104 w 465"/>
                            <a:gd name="T106" fmla="+- 0 1069 893"/>
                            <a:gd name="T107" fmla="*/ 1069 h 255"/>
                            <a:gd name="T108" fmla="+- 0 2375 1922"/>
                            <a:gd name="T109" fmla="*/ T108 w 465"/>
                            <a:gd name="T110" fmla="+- 0 1077 893"/>
                            <a:gd name="T111" fmla="*/ 1077 h 255"/>
                            <a:gd name="T112" fmla="+- 0 2331 1922"/>
                            <a:gd name="T113" fmla="*/ T112 w 465"/>
                            <a:gd name="T114" fmla="+- 0 1126 893"/>
                            <a:gd name="T115" fmla="*/ 1126 h 255"/>
                            <a:gd name="T116" fmla="+- 0 2324 1922"/>
                            <a:gd name="T117" fmla="*/ T116 w 465"/>
                            <a:gd name="T118" fmla="+- 0 1131 893"/>
                            <a:gd name="T119" fmla="*/ 1131 h 255"/>
                            <a:gd name="T120" fmla="+- 0 2317 1922"/>
                            <a:gd name="T121" fmla="*/ T120 w 465"/>
                            <a:gd name="T122" fmla="+- 0 1135 893"/>
                            <a:gd name="T123" fmla="*/ 1135 h 255"/>
                            <a:gd name="T124" fmla="+- 0 2309 1922"/>
                            <a:gd name="T125" fmla="*/ T124 w 465"/>
                            <a:gd name="T126" fmla="+- 0 1138 893"/>
                            <a:gd name="T127" fmla="*/ 1138 h 255"/>
                            <a:gd name="T128" fmla="+- 0 2301 1922"/>
                            <a:gd name="T129" fmla="*/ T128 w 465"/>
                            <a:gd name="T130" fmla="+- 0 1141 893"/>
                            <a:gd name="T131" fmla="*/ 1141 h 255"/>
                            <a:gd name="T132" fmla="+- 0 2293 1922"/>
                            <a:gd name="T133" fmla="*/ T132 w 465"/>
                            <a:gd name="T134" fmla="+- 0 1143 893"/>
                            <a:gd name="T135" fmla="*/ 1143 h 255"/>
                            <a:gd name="T136" fmla="+- 0 2285 1922"/>
                            <a:gd name="T137" fmla="*/ T136 w 465"/>
                            <a:gd name="T138" fmla="+- 0 1145 893"/>
                            <a:gd name="T139" fmla="*/ 1145 h 255"/>
                            <a:gd name="T140" fmla="+- 0 2277 1922"/>
                            <a:gd name="T141" fmla="*/ T140 w 465"/>
                            <a:gd name="T142" fmla="+- 0 1147 893"/>
                            <a:gd name="T143" fmla="*/ 1147 h 255"/>
                            <a:gd name="T144" fmla="+- 0 2268 1922"/>
                            <a:gd name="T145" fmla="*/ T144 w 465"/>
                            <a:gd name="T146" fmla="+- 0 1148 893"/>
                            <a:gd name="T147" fmla="*/ 1148 h 255"/>
                            <a:gd name="T148" fmla="+- 0 2260 1922"/>
                            <a:gd name="T149" fmla="*/ T148 w 465"/>
                            <a:gd name="T150" fmla="+- 0 1148 893"/>
                            <a:gd name="T151" fmla="*/ 1148 h 255"/>
                            <a:gd name="T152" fmla="+- 0 2050 1922"/>
                            <a:gd name="T153" fmla="*/ T152 w 465"/>
                            <a:gd name="T154" fmla="+- 0 1148 893"/>
                            <a:gd name="T155" fmla="*/ 1148 h 255"/>
                            <a:gd name="T156" fmla="+- 0 2042 1922"/>
                            <a:gd name="T157" fmla="*/ T156 w 465"/>
                            <a:gd name="T158" fmla="+- 0 1148 893"/>
                            <a:gd name="T159" fmla="*/ 1148 h 255"/>
                            <a:gd name="T160" fmla="+- 0 2033 1922"/>
                            <a:gd name="T161" fmla="*/ T160 w 465"/>
                            <a:gd name="T162" fmla="+- 0 1147 893"/>
                            <a:gd name="T163" fmla="*/ 1147 h 255"/>
                            <a:gd name="T164" fmla="+- 0 2025 1922"/>
                            <a:gd name="T165" fmla="*/ T164 w 465"/>
                            <a:gd name="T166" fmla="+- 0 1145 893"/>
                            <a:gd name="T167" fmla="*/ 1145 h 255"/>
                            <a:gd name="T168" fmla="+- 0 2017 1922"/>
                            <a:gd name="T169" fmla="*/ T168 w 465"/>
                            <a:gd name="T170" fmla="+- 0 1143 893"/>
                            <a:gd name="T171" fmla="*/ 1143 h 255"/>
                            <a:gd name="T172" fmla="+- 0 2009 1922"/>
                            <a:gd name="T173" fmla="*/ T172 w 465"/>
                            <a:gd name="T174" fmla="+- 0 1141 893"/>
                            <a:gd name="T175" fmla="*/ 1141 h 255"/>
                            <a:gd name="T176" fmla="+- 0 2001 1922"/>
                            <a:gd name="T177" fmla="*/ T176 w 465"/>
                            <a:gd name="T178" fmla="+- 0 1138 893"/>
                            <a:gd name="T179" fmla="*/ 1138 h 255"/>
                            <a:gd name="T180" fmla="+- 0 1993 1922"/>
                            <a:gd name="T181" fmla="*/ T180 w 465"/>
                            <a:gd name="T182" fmla="+- 0 1135 893"/>
                            <a:gd name="T183" fmla="*/ 1135 h 255"/>
                            <a:gd name="T184" fmla="+- 0 1986 1922"/>
                            <a:gd name="T185" fmla="*/ T184 w 465"/>
                            <a:gd name="T186" fmla="+- 0 1131 893"/>
                            <a:gd name="T187" fmla="*/ 1131 h 255"/>
                            <a:gd name="T188" fmla="+- 0 1979 1922"/>
                            <a:gd name="T189" fmla="*/ T188 w 465"/>
                            <a:gd name="T190" fmla="+- 0 1126 893"/>
                            <a:gd name="T191" fmla="*/ 1126 h 255"/>
                            <a:gd name="T192" fmla="+- 0 1972 1922"/>
                            <a:gd name="T193" fmla="*/ T192 w 465"/>
                            <a:gd name="T194" fmla="+- 0 1121 893"/>
                            <a:gd name="T195" fmla="*/ 1121 h 255"/>
                            <a:gd name="T196" fmla="+- 0 1932 1922"/>
                            <a:gd name="T197" fmla="*/ T196 w 465"/>
                            <a:gd name="T198" fmla="+- 0 1069 893"/>
                            <a:gd name="T199" fmla="*/ 1069 h 255"/>
                            <a:gd name="T200" fmla="+- 0 1929 1922"/>
                            <a:gd name="T201" fmla="*/ T200 w 465"/>
                            <a:gd name="T202" fmla="+- 0 1061 893"/>
                            <a:gd name="T203" fmla="*/ 1061 h 255"/>
                            <a:gd name="T204" fmla="+- 0 1927 1922"/>
                            <a:gd name="T205" fmla="*/ T204 w 465"/>
                            <a:gd name="T206" fmla="+- 0 1053 893"/>
                            <a:gd name="T207" fmla="*/ 1053 h 255"/>
                            <a:gd name="T208" fmla="+- 0 1925 1922"/>
                            <a:gd name="T209" fmla="*/ T208 w 465"/>
                            <a:gd name="T210" fmla="+- 0 1045 893"/>
                            <a:gd name="T211" fmla="*/ 1045 h 255"/>
                            <a:gd name="T212" fmla="+- 0 1923 1922"/>
                            <a:gd name="T213" fmla="*/ T212 w 465"/>
                            <a:gd name="T214" fmla="+- 0 1037 893"/>
                            <a:gd name="T215" fmla="*/ 1037 h 255"/>
                            <a:gd name="T216" fmla="+- 0 1922 1922"/>
                            <a:gd name="T217" fmla="*/ T216 w 465"/>
                            <a:gd name="T218" fmla="+- 0 1028 893"/>
                            <a:gd name="T219" fmla="*/ 1028 h 255"/>
                            <a:gd name="T220" fmla="+- 0 1922 1922"/>
                            <a:gd name="T221" fmla="*/ T220 w 465"/>
                            <a:gd name="T222" fmla="+- 0 1020 893"/>
                            <a:gd name="T223"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65" h="255">
                              <a:moveTo>
                                <a:pt x="0" y="127"/>
                              </a:moveTo>
                              <a:lnTo>
                                <a:pt x="17" y="63"/>
                              </a:lnTo>
                              <a:lnTo>
                                <a:pt x="38" y="37"/>
                              </a:lnTo>
                              <a:lnTo>
                                <a:pt x="44" y="31"/>
                              </a:lnTo>
                              <a:lnTo>
                                <a:pt x="103" y="2"/>
                              </a:lnTo>
                              <a:lnTo>
                                <a:pt x="111" y="0"/>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1" o:spid="_x0000_s1026" style="position:absolute;margin-left:96.1pt;margin-top:44.65pt;width:23.25pt;height:12.75pt;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" path="m,127l17,63,38,37r6,-6l103,2,111,r9,l128,,338,r8,l355,r54,21l416,26r6,5l428,37r6,6l439,49r5,7l449,63r16,56l465,127r,8l465,144r-2,8l461,160r-2,8l456,176r-3,8l409,233r-7,5l395,242r-8,3l379,248r-8,2l363,252r-8,2l346,255r-8,l128,255r-8,l111,254r-8,-2l95,250r-8,-2l79,245r-8,-3l64,238r-7,-5l50,228,10,176,7,168,5,160,3,152,1,144,,135r,-8xe" filled="f" strokecolor="#99a0a6">
                <v:path arrowok="t" o:connecttype="custom" o:connectlocs="0,647700;10795,607060;24130,590550;27940,586740;65405,568325;70485,567055;76200,567055;81280,567055;214630,567055;219710,567055;225425,567055;259715,580390;264160,583565;267970,586740;271780,590550;275590,594360;278765,598170;281940,602615;285115,607060;295275,642620;295275,647700;295275,652780;295275,658495;294005,663575;292735,668655;291465,673735;289560,678815;287655,683895;259715,715010;255270,718185;250825,720725;245745,722630;240665,724535;235585,725805;230505,727075;225425,728345;219710,728980;214630,728980;81280,728980;76200,728980;70485,728345;65405,727075;60325,725805;55245,724535;50165,722630;45085,720725;40640,718185;36195,715010;31750,711835;6350,678815;4445,673735;3175,668655;1905,663575;635,658495;0,652780;0,647700" o:connectangles="0,0,0,0,0,0,0,0,0,0,0,0,0,0,0,0,0,0,0,0,0,0,0,0,0,0,0,0,0,0,0,0,0,0,0,0,0,0,0,0,0,0,0,0,0,0,0,0,0,0,0,0,0,0,0,0"/>
                <w10:wrap anchorx="page"/>
              </v:shape>
            </w:pict>
          </mc:Fallback>
        </mc:AlternateContent>
      </w:r>
      <w:r>
        <w:rPr>
          <w:color w:val="202024"/>
          <w:w w:val="105"/>
          <w:sz w:val="21"/>
        </w:rPr>
        <w:t>Yes No</w:t>
      </w:r>
    </w:p>
    <w:p w:rsidR="00C6786E" w:rsidRDefault="00C82443">
      <w:pPr>
        <w:spacing w:line="242" w:lineRule="exact"/>
        <w:ind w:left="1365"/>
        <w:rPr>
          <w:sz w:val="21"/>
        </w:rPr>
      </w:pPr>
      <w:r>
        <w:rPr>
          <w:color w:val="202024"/>
          <w:w w:val="110"/>
          <w:sz w:val="21"/>
        </w:rPr>
        <w:t>Not applicable</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9"/>
        <w:rPr>
          <w:sz w:val="19"/>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Did the contractor identify risks and provide a mitigation strategy?</w:t>
      </w:r>
      <w:r>
        <w:rPr>
          <w:color w:val="202024"/>
          <w:spacing w:val="-12"/>
          <w:w w:val="110"/>
          <w:sz w:val="24"/>
        </w:rPr>
        <w:t xml:space="preserve"> </w:t>
      </w:r>
      <w:r>
        <w:rPr>
          <w:color w:val="D92F25"/>
          <w:w w:val="110"/>
          <w:sz w:val="24"/>
        </w:rPr>
        <w:t>*</w:t>
      </w:r>
    </w:p>
    <w:p w:rsidR="00C6786E" w:rsidRDefault="00C6786E">
      <w:pPr>
        <w:pStyle w:val="BodyText"/>
        <w:spacing w:before="2"/>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898880"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53" name="Freeform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79 1922"/>
                            <a:gd name="T9" fmla="*/ T8 w 465"/>
                            <a:gd name="T10" fmla="+- 0 14 -7"/>
                            <a:gd name="T11" fmla="*/ 14 h 255"/>
                            <a:gd name="T12" fmla="+- 0 1986 1922"/>
                            <a:gd name="T13" fmla="*/ T12 w 465"/>
                            <a:gd name="T14" fmla="+- 0 9 -7"/>
                            <a:gd name="T15" fmla="*/ 9 h 255"/>
                            <a:gd name="T16" fmla="+- 0 1993 1922"/>
                            <a:gd name="T17" fmla="*/ T16 w 465"/>
                            <a:gd name="T18" fmla="+- 0 5 -7"/>
                            <a:gd name="T19" fmla="*/ 5 h 255"/>
                            <a:gd name="T20" fmla="+- 0 2001 1922"/>
                            <a:gd name="T21" fmla="*/ T20 w 465"/>
                            <a:gd name="T22" fmla="+- 0 2 -7"/>
                            <a:gd name="T23" fmla="*/ 2 h 255"/>
                            <a:gd name="T24" fmla="+- 0 2009 1922"/>
                            <a:gd name="T25" fmla="*/ T24 w 465"/>
                            <a:gd name="T26" fmla="+- 0 -1 -7"/>
                            <a:gd name="T27" fmla="*/ -1 h 255"/>
                            <a:gd name="T28" fmla="+- 0 2017 1922"/>
                            <a:gd name="T29" fmla="*/ T28 w 465"/>
                            <a:gd name="T30" fmla="+- 0 -3 -7"/>
                            <a:gd name="T31" fmla="*/ -3 h 255"/>
                            <a:gd name="T32" fmla="+- 0 2025 1922"/>
                            <a:gd name="T33" fmla="*/ T32 w 465"/>
                            <a:gd name="T34" fmla="+- 0 -5 -7"/>
                            <a:gd name="T35" fmla="*/ -5 h 255"/>
                            <a:gd name="T36" fmla="+- 0 2033 1922"/>
                            <a:gd name="T37" fmla="*/ T36 w 465"/>
                            <a:gd name="T38" fmla="+- 0 -7 -7"/>
                            <a:gd name="T39" fmla="*/ -7 h 255"/>
                            <a:gd name="T40" fmla="+- 0 2042 1922"/>
                            <a:gd name="T41" fmla="*/ T40 w 465"/>
                            <a:gd name="T42" fmla="+- 0 -7 -7"/>
                            <a:gd name="T43" fmla="*/ -7 h 255"/>
                            <a:gd name="T44" fmla="+- 0 2050 1922"/>
                            <a:gd name="T45" fmla="*/ T44 w 465"/>
                            <a:gd name="T46" fmla="+- 0 -7 -7"/>
                            <a:gd name="T47" fmla="*/ -7 h 255"/>
                            <a:gd name="T48" fmla="+- 0 2260 1922"/>
                            <a:gd name="T49" fmla="*/ T48 w 465"/>
                            <a:gd name="T50" fmla="+- 0 -7 -7"/>
                            <a:gd name="T51" fmla="*/ -7 h 255"/>
                            <a:gd name="T52" fmla="+- 0 2268 1922"/>
                            <a:gd name="T53" fmla="*/ T52 w 465"/>
                            <a:gd name="T54" fmla="+- 0 -7 -7"/>
                            <a:gd name="T55" fmla="*/ -7 h 255"/>
                            <a:gd name="T56" fmla="+- 0 2277 1922"/>
                            <a:gd name="T57" fmla="*/ T56 w 465"/>
                            <a:gd name="T58" fmla="+- 0 -7 -7"/>
                            <a:gd name="T59" fmla="*/ -7 h 255"/>
                            <a:gd name="T60" fmla="+- 0 2285 1922"/>
                            <a:gd name="T61" fmla="*/ T60 w 465"/>
                            <a:gd name="T62" fmla="+- 0 -5 -7"/>
                            <a:gd name="T63" fmla="*/ -5 h 255"/>
                            <a:gd name="T64" fmla="+- 0 2293 1922"/>
                            <a:gd name="T65" fmla="*/ T64 w 465"/>
                            <a:gd name="T66" fmla="+- 0 -3 -7"/>
                            <a:gd name="T67" fmla="*/ -3 h 255"/>
                            <a:gd name="T68" fmla="+- 0 2301 1922"/>
                            <a:gd name="T69" fmla="*/ T68 w 465"/>
                            <a:gd name="T70" fmla="+- 0 -1 -7"/>
                            <a:gd name="T71" fmla="*/ -1 h 255"/>
                            <a:gd name="T72" fmla="+- 0 2309 1922"/>
                            <a:gd name="T73" fmla="*/ T72 w 465"/>
                            <a:gd name="T74" fmla="+- 0 2 -7"/>
                            <a:gd name="T75" fmla="*/ 2 h 255"/>
                            <a:gd name="T76" fmla="+- 0 2317 1922"/>
                            <a:gd name="T77" fmla="*/ T76 w 465"/>
                            <a:gd name="T78" fmla="+- 0 5 -7"/>
                            <a:gd name="T79" fmla="*/ 5 h 255"/>
                            <a:gd name="T80" fmla="+- 0 2324 1922"/>
                            <a:gd name="T81" fmla="*/ T80 w 465"/>
                            <a:gd name="T82" fmla="+- 0 9 -7"/>
                            <a:gd name="T83" fmla="*/ 9 h 255"/>
                            <a:gd name="T84" fmla="+- 0 2331 1922"/>
                            <a:gd name="T85" fmla="*/ T84 w 465"/>
                            <a:gd name="T86" fmla="+- 0 14 -7"/>
                            <a:gd name="T87" fmla="*/ 14 h 255"/>
                            <a:gd name="T88" fmla="+- 0 2338 1922"/>
                            <a:gd name="T89" fmla="*/ T88 w 465"/>
                            <a:gd name="T90" fmla="+- 0 19 -7"/>
                            <a:gd name="T91" fmla="*/ 19 h 255"/>
                            <a:gd name="T92" fmla="+- 0 2378 1922"/>
                            <a:gd name="T93" fmla="*/ T92 w 465"/>
                            <a:gd name="T94" fmla="+- 0 71 -7"/>
                            <a:gd name="T95" fmla="*/ 71 h 255"/>
                            <a:gd name="T96" fmla="+- 0 2387 1922"/>
                            <a:gd name="T97" fmla="*/ T96 w 465"/>
                            <a:gd name="T98" fmla="+- 0 112 -7"/>
                            <a:gd name="T99" fmla="*/ 112 h 255"/>
                            <a:gd name="T100" fmla="+- 0 2387 1922"/>
                            <a:gd name="T101" fmla="*/ T100 w 465"/>
                            <a:gd name="T102" fmla="+- 0 120 -7"/>
                            <a:gd name="T103" fmla="*/ 120 h 255"/>
                            <a:gd name="T104" fmla="+- 0 2387 1922"/>
                            <a:gd name="T105" fmla="*/ T104 w 465"/>
                            <a:gd name="T106" fmla="+- 0 128 -7"/>
                            <a:gd name="T107" fmla="*/ 128 h 255"/>
                            <a:gd name="T108" fmla="+- 0 2387 1922"/>
                            <a:gd name="T109" fmla="*/ T108 w 465"/>
                            <a:gd name="T110" fmla="+- 0 137 -7"/>
                            <a:gd name="T111" fmla="*/ 137 h 255"/>
                            <a:gd name="T112" fmla="+- 0 2385 1922"/>
                            <a:gd name="T113" fmla="*/ T112 w 465"/>
                            <a:gd name="T114" fmla="+- 0 145 -7"/>
                            <a:gd name="T115" fmla="*/ 145 h 255"/>
                            <a:gd name="T116" fmla="+- 0 2383 1922"/>
                            <a:gd name="T117" fmla="*/ T116 w 465"/>
                            <a:gd name="T118" fmla="+- 0 153 -7"/>
                            <a:gd name="T119" fmla="*/ 153 h 255"/>
                            <a:gd name="T120" fmla="+- 0 2381 1922"/>
                            <a:gd name="T121" fmla="*/ T120 w 465"/>
                            <a:gd name="T122" fmla="+- 0 161 -7"/>
                            <a:gd name="T123" fmla="*/ 161 h 255"/>
                            <a:gd name="T124" fmla="+- 0 2378 1922"/>
                            <a:gd name="T125" fmla="*/ T124 w 465"/>
                            <a:gd name="T126" fmla="+- 0 169 -7"/>
                            <a:gd name="T127" fmla="*/ 169 h 255"/>
                            <a:gd name="T128" fmla="+- 0 2375 1922"/>
                            <a:gd name="T129" fmla="*/ T128 w 465"/>
                            <a:gd name="T130" fmla="+- 0 177 -7"/>
                            <a:gd name="T131" fmla="*/ 177 h 255"/>
                            <a:gd name="T132" fmla="+- 0 2331 1922"/>
                            <a:gd name="T133" fmla="*/ T132 w 465"/>
                            <a:gd name="T134" fmla="+- 0 226 -7"/>
                            <a:gd name="T135" fmla="*/ 226 h 255"/>
                            <a:gd name="T136" fmla="+- 0 2324 1922"/>
                            <a:gd name="T137" fmla="*/ T136 w 465"/>
                            <a:gd name="T138" fmla="+- 0 231 -7"/>
                            <a:gd name="T139" fmla="*/ 231 h 255"/>
                            <a:gd name="T140" fmla="+- 0 2285 1922"/>
                            <a:gd name="T141" fmla="*/ T140 w 465"/>
                            <a:gd name="T142" fmla="+- 0 245 -7"/>
                            <a:gd name="T143" fmla="*/ 245 h 255"/>
                            <a:gd name="T144" fmla="+- 0 2277 1922"/>
                            <a:gd name="T145" fmla="*/ T144 w 465"/>
                            <a:gd name="T146" fmla="+- 0 247 -7"/>
                            <a:gd name="T147" fmla="*/ 247 h 255"/>
                            <a:gd name="T148" fmla="+- 0 2268 1922"/>
                            <a:gd name="T149" fmla="*/ T148 w 465"/>
                            <a:gd name="T150" fmla="+- 0 248 -7"/>
                            <a:gd name="T151" fmla="*/ 248 h 255"/>
                            <a:gd name="T152" fmla="+- 0 2260 1922"/>
                            <a:gd name="T153" fmla="*/ T152 w 465"/>
                            <a:gd name="T154" fmla="+- 0 248 -7"/>
                            <a:gd name="T155" fmla="*/ 248 h 255"/>
                            <a:gd name="T156" fmla="+- 0 2050 1922"/>
                            <a:gd name="T157" fmla="*/ T156 w 465"/>
                            <a:gd name="T158" fmla="+- 0 248 -7"/>
                            <a:gd name="T159" fmla="*/ 248 h 255"/>
                            <a:gd name="T160" fmla="+- 0 2042 1922"/>
                            <a:gd name="T161" fmla="*/ T160 w 465"/>
                            <a:gd name="T162" fmla="+- 0 248 -7"/>
                            <a:gd name="T163" fmla="*/ 248 h 255"/>
                            <a:gd name="T164" fmla="+- 0 2033 1922"/>
                            <a:gd name="T165" fmla="*/ T164 w 465"/>
                            <a:gd name="T166" fmla="+- 0 247 -7"/>
                            <a:gd name="T167" fmla="*/ 247 h 255"/>
                            <a:gd name="T168" fmla="+- 0 2025 1922"/>
                            <a:gd name="T169" fmla="*/ T168 w 465"/>
                            <a:gd name="T170" fmla="+- 0 245 -7"/>
                            <a:gd name="T171" fmla="*/ 245 h 255"/>
                            <a:gd name="T172" fmla="+- 0 2017 1922"/>
                            <a:gd name="T173" fmla="*/ T172 w 465"/>
                            <a:gd name="T174" fmla="+- 0 244 -7"/>
                            <a:gd name="T175" fmla="*/ 244 h 255"/>
                            <a:gd name="T176" fmla="+- 0 2009 1922"/>
                            <a:gd name="T177" fmla="*/ T176 w 465"/>
                            <a:gd name="T178" fmla="+- 0 241 -7"/>
                            <a:gd name="T179" fmla="*/ 241 h 255"/>
                            <a:gd name="T180" fmla="+- 0 2001 1922"/>
                            <a:gd name="T181" fmla="*/ T180 w 465"/>
                            <a:gd name="T182" fmla="+- 0 238 -7"/>
                            <a:gd name="T183" fmla="*/ 238 h 255"/>
                            <a:gd name="T184" fmla="+- 0 1993 1922"/>
                            <a:gd name="T185" fmla="*/ T184 w 465"/>
                            <a:gd name="T186" fmla="+- 0 235 -7"/>
                            <a:gd name="T187" fmla="*/ 235 h 255"/>
                            <a:gd name="T188" fmla="+- 0 1986 1922"/>
                            <a:gd name="T189" fmla="*/ T188 w 465"/>
                            <a:gd name="T190" fmla="+- 0 231 -7"/>
                            <a:gd name="T191" fmla="*/ 231 h 255"/>
                            <a:gd name="T192" fmla="+- 0 1979 1922"/>
                            <a:gd name="T193" fmla="*/ T192 w 465"/>
                            <a:gd name="T194" fmla="+- 0 226 -7"/>
                            <a:gd name="T195" fmla="*/ 226 h 255"/>
                            <a:gd name="T196" fmla="+- 0 1972 1922"/>
                            <a:gd name="T197" fmla="*/ T196 w 465"/>
                            <a:gd name="T198" fmla="+- 0 221 -7"/>
                            <a:gd name="T199" fmla="*/ 221 h 255"/>
                            <a:gd name="T200" fmla="+- 0 1932 1922"/>
                            <a:gd name="T201" fmla="*/ T200 w 465"/>
                            <a:gd name="T202" fmla="+- 0 169 -7"/>
                            <a:gd name="T203" fmla="*/ 169 h 255"/>
                            <a:gd name="T204" fmla="+- 0 1922 1922"/>
                            <a:gd name="T205" fmla="*/ T204 w 465"/>
                            <a:gd name="T206" fmla="+- 0 128 -7"/>
                            <a:gd name="T207" fmla="*/ 128 h 255"/>
                            <a:gd name="T208" fmla="+- 0 1922 1922"/>
                            <a:gd name="T209" fmla="*/ T208 w 465"/>
                            <a:gd name="T210" fmla="+- 0 120 -7"/>
                            <a:gd name="T21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17" y="63"/>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0" o:spid="_x0000_s1026" style="position:absolute;margin-left:96.1pt;margin-top:-.35pt;width:23.25pt;height:12.75pt;z-index:25189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" path="m,127l17,63,57,21r7,-5l71,12,79,9,87,6,95,4r8,-2l111,r9,l128,,338,r8,l355,r8,2l371,4r8,2l387,9r8,3l402,16r7,5l416,26r40,52l465,119r,8l465,135r,9l463,152r-2,8l459,168r-3,8l453,184r-44,49l402,238r-39,14l355,254r-9,1l338,255r-210,l120,255r-9,-1l103,252r-8,-1l87,248r-8,-3l71,242r-7,-4l57,233r-7,-5l10,176,,135r,-8xe" filled="f" strokecolor="#99a0a6">
                <v:path arrowok="t" o:connecttype="custom" o:connectlocs="0,76200;10795,35560;36195,8890;40640,5715;45085,3175;50165,1270;55245,-635;60325,-1905;65405,-3175;70485,-4445;76200,-4445;81280,-4445;214630,-4445;219710,-4445;225425,-4445;230505,-3175;235585,-1905;240665,-635;245745,1270;250825,3175;255270,5715;259715,8890;264160,12065;289560,45085;295275,71120;295275,76200;295275,81280;295275,86995;294005,92075;292735,97155;291465,102235;289560,107315;287655,112395;259715,143510;255270,146685;230505,155575;225425,156845;219710,157480;214630,157480;81280,157480;76200,157480;70485,156845;65405,155575;60325,154940;55245,153035;50165,151130;45085,149225;40640,146685;36195,143510;31750,140335;6350,107315;0,81280;0,76200" o:connectangles="0,0,0,0,0,0,0,0,0,0,0,0,0,0,0,0,0,0,0,0,0,0,0,0,0,0,0,0,0,0,0,0,0,0,0,0,0,0,0,0,0,0,0,0,0,0,0,0,0,0,0,0,0"/>
                <w10:wrap anchorx="page"/>
              </v:shape>
            </w:pict>
          </mc:Fallback>
        </mc:AlternateContent>
      </w:r>
      <w:r>
        <w:rPr>
          <w:noProof/>
        </w:rPr>
        <mc:AlternateContent>
          <mc:Choice Requires="wps">
            <w:drawing>
              <wp:anchor distT="0" distB="0" distL="114300" distR="114300" simplePos="0" relativeHeight="251899904"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52" name="Freeform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44 1922"/>
                            <a:gd name="T9" fmla="*/ T8 w 465"/>
                            <a:gd name="T10" fmla="+- 0 499 443"/>
                            <a:gd name="T11" fmla="*/ 499 h 255"/>
                            <a:gd name="T12" fmla="+- 0 1949 1922"/>
                            <a:gd name="T13" fmla="*/ T12 w 465"/>
                            <a:gd name="T14" fmla="+- 0 492 443"/>
                            <a:gd name="T15" fmla="*/ 492 h 255"/>
                            <a:gd name="T16" fmla="+- 0 1979 1922"/>
                            <a:gd name="T17" fmla="*/ T16 w 465"/>
                            <a:gd name="T18" fmla="+- 0 464 443"/>
                            <a:gd name="T19" fmla="*/ 464 h 255"/>
                            <a:gd name="T20" fmla="+- 0 1986 1922"/>
                            <a:gd name="T21" fmla="*/ T20 w 465"/>
                            <a:gd name="T22" fmla="+- 0 459 443"/>
                            <a:gd name="T23" fmla="*/ 459 h 255"/>
                            <a:gd name="T24" fmla="+- 0 1993 1922"/>
                            <a:gd name="T25" fmla="*/ T24 w 465"/>
                            <a:gd name="T26" fmla="+- 0 455 443"/>
                            <a:gd name="T27" fmla="*/ 455 h 255"/>
                            <a:gd name="T28" fmla="+- 0 2001 1922"/>
                            <a:gd name="T29" fmla="*/ T28 w 465"/>
                            <a:gd name="T30" fmla="+- 0 452 443"/>
                            <a:gd name="T31" fmla="*/ 452 h 255"/>
                            <a:gd name="T32" fmla="+- 0 2009 1922"/>
                            <a:gd name="T33" fmla="*/ T32 w 465"/>
                            <a:gd name="T34" fmla="+- 0 449 443"/>
                            <a:gd name="T35" fmla="*/ 449 h 255"/>
                            <a:gd name="T36" fmla="+- 0 2017 1922"/>
                            <a:gd name="T37" fmla="*/ T36 w 465"/>
                            <a:gd name="T38" fmla="+- 0 447 443"/>
                            <a:gd name="T39" fmla="*/ 447 h 255"/>
                            <a:gd name="T40" fmla="+- 0 2025 1922"/>
                            <a:gd name="T41" fmla="*/ T40 w 465"/>
                            <a:gd name="T42" fmla="+- 0 445 443"/>
                            <a:gd name="T43" fmla="*/ 445 h 255"/>
                            <a:gd name="T44" fmla="+- 0 2033 1922"/>
                            <a:gd name="T45" fmla="*/ T44 w 465"/>
                            <a:gd name="T46" fmla="+- 0 443 443"/>
                            <a:gd name="T47" fmla="*/ 443 h 255"/>
                            <a:gd name="T48" fmla="+- 0 2042 1922"/>
                            <a:gd name="T49" fmla="*/ T48 w 465"/>
                            <a:gd name="T50" fmla="+- 0 443 443"/>
                            <a:gd name="T51" fmla="*/ 443 h 255"/>
                            <a:gd name="T52" fmla="+- 0 2050 1922"/>
                            <a:gd name="T53" fmla="*/ T52 w 465"/>
                            <a:gd name="T54" fmla="+- 0 443 443"/>
                            <a:gd name="T55" fmla="*/ 443 h 255"/>
                            <a:gd name="T56" fmla="+- 0 2260 1922"/>
                            <a:gd name="T57" fmla="*/ T56 w 465"/>
                            <a:gd name="T58" fmla="+- 0 443 443"/>
                            <a:gd name="T59" fmla="*/ 443 h 255"/>
                            <a:gd name="T60" fmla="+- 0 2268 1922"/>
                            <a:gd name="T61" fmla="*/ T60 w 465"/>
                            <a:gd name="T62" fmla="+- 0 443 443"/>
                            <a:gd name="T63" fmla="*/ 443 h 255"/>
                            <a:gd name="T64" fmla="+- 0 2277 1922"/>
                            <a:gd name="T65" fmla="*/ T64 w 465"/>
                            <a:gd name="T66" fmla="+- 0 443 443"/>
                            <a:gd name="T67" fmla="*/ 443 h 255"/>
                            <a:gd name="T68" fmla="+- 0 2285 1922"/>
                            <a:gd name="T69" fmla="*/ T68 w 465"/>
                            <a:gd name="T70" fmla="+- 0 445 443"/>
                            <a:gd name="T71" fmla="*/ 445 h 255"/>
                            <a:gd name="T72" fmla="+- 0 2293 1922"/>
                            <a:gd name="T73" fmla="*/ T72 w 465"/>
                            <a:gd name="T74" fmla="+- 0 447 443"/>
                            <a:gd name="T75" fmla="*/ 447 h 255"/>
                            <a:gd name="T76" fmla="+- 0 2301 1922"/>
                            <a:gd name="T77" fmla="*/ T76 w 465"/>
                            <a:gd name="T78" fmla="+- 0 449 443"/>
                            <a:gd name="T79" fmla="*/ 449 h 255"/>
                            <a:gd name="T80" fmla="+- 0 2309 1922"/>
                            <a:gd name="T81" fmla="*/ T80 w 465"/>
                            <a:gd name="T82" fmla="+- 0 452 443"/>
                            <a:gd name="T83" fmla="*/ 452 h 255"/>
                            <a:gd name="T84" fmla="+- 0 2317 1922"/>
                            <a:gd name="T85" fmla="*/ T84 w 465"/>
                            <a:gd name="T86" fmla="+- 0 455 443"/>
                            <a:gd name="T87" fmla="*/ 455 h 255"/>
                            <a:gd name="T88" fmla="+- 0 2324 1922"/>
                            <a:gd name="T89" fmla="*/ T88 w 465"/>
                            <a:gd name="T90" fmla="+- 0 459 443"/>
                            <a:gd name="T91" fmla="*/ 459 h 255"/>
                            <a:gd name="T92" fmla="+- 0 2331 1922"/>
                            <a:gd name="T93" fmla="*/ T92 w 465"/>
                            <a:gd name="T94" fmla="+- 0 464 443"/>
                            <a:gd name="T95" fmla="*/ 464 h 255"/>
                            <a:gd name="T96" fmla="+- 0 2338 1922"/>
                            <a:gd name="T97" fmla="*/ T96 w 465"/>
                            <a:gd name="T98" fmla="+- 0 469 443"/>
                            <a:gd name="T99" fmla="*/ 469 h 255"/>
                            <a:gd name="T100" fmla="+- 0 2366 1922"/>
                            <a:gd name="T101" fmla="*/ T100 w 465"/>
                            <a:gd name="T102" fmla="+- 0 499 443"/>
                            <a:gd name="T103" fmla="*/ 499 h 255"/>
                            <a:gd name="T104" fmla="+- 0 2371 1922"/>
                            <a:gd name="T105" fmla="*/ T104 w 465"/>
                            <a:gd name="T106" fmla="+- 0 506 443"/>
                            <a:gd name="T107" fmla="*/ 506 h 255"/>
                            <a:gd name="T108" fmla="+- 0 2387 1922"/>
                            <a:gd name="T109" fmla="*/ T108 w 465"/>
                            <a:gd name="T110" fmla="+- 0 562 443"/>
                            <a:gd name="T111" fmla="*/ 562 h 255"/>
                            <a:gd name="T112" fmla="+- 0 2387 1922"/>
                            <a:gd name="T113" fmla="*/ T112 w 465"/>
                            <a:gd name="T114" fmla="+- 0 570 443"/>
                            <a:gd name="T115" fmla="*/ 570 h 255"/>
                            <a:gd name="T116" fmla="+- 0 2387 1922"/>
                            <a:gd name="T117" fmla="*/ T116 w 465"/>
                            <a:gd name="T118" fmla="+- 0 578 443"/>
                            <a:gd name="T119" fmla="*/ 578 h 255"/>
                            <a:gd name="T120" fmla="+- 0 2387 1922"/>
                            <a:gd name="T121" fmla="*/ T120 w 465"/>
                            <a:gd name="T122" fmla="+- 0 587 443"/>
                            <a:gd name="T123" fmla="*/ 587 h 255"/>
                            <a:gd name="T124" fmla="+- 0 2385 1922"/>
                            <a:gd name="T125" fmla="*/ T124 w 465"/>
                            <a:gd name="T126" fmla="+- 0 595 443"/>
                            <a:gd name="T127" fmla="*/ 595 h 255"/>
                            <a:gd name="T128" fmla="+- 0 2383 1922"/>
                            <a:gd name="T129" fmla="*/ T128 w 465"/>
                            <a:gd name="T130" fmla="+- 0 603 443"/>
                            <a:gd name="T131" fmla="*/ 603 h 255"/>
                            <a:gd name="T132" fmla="+- 0 2381 1922"/>
                            <a:gd name="T133" fmla="*/ T132 w 465"/>
                            <a:gd name="T134" fmla="+- 0 611 443"/>
                            <a:gd name="T135" fmla="*/ 611 h 255"/>
                            <a:gd name="T136" fmla="+- 0 2378 1922"/>
                            <a:gd name="T137" fmla="*/ T136 w 465"/>
                            <a:gd name="T138" fmla="+- 0 619 443"/>
                            <a:gd name="T139" fmla="*/ 619 h 255"/>
                            <a:gd name="T140" fmla="+- 0 2375 1922"/>
                            <a:gd name="T141" fmla="*/ T140 w 465"/>
                            <a:gd name="T142" fmla="+- 0 627 443"/>
                            <a:gd name="T143" fmla="*/ 627 h 255"/>
                            <a:gd name="T144" fmla="+- 0 2371 1922"/>
                            <a:gd name="T145" fmla="*/ T144 w 465"/>
                            <a:gd name="T146" fmla="+- 0 634 443"/>
                            <a:gd name="T147" fmla="*/ 634 h 255"/>
                            <a:gd name="T148" fmla="+- 0 2366 1922"/>
                            <a:gd name="T149" fmla="*/ T148 w 465"/>
                            <a:gd name="T150" fmla="+- 0 641 443"/>
                            <a:gd name="T151" fmla="*/ 641 h 255"/>
                            <a:gd name="T152" fmla="+- 0 2361 1922"/>
                            <a:gd name="T153" fmla="*/ T152 w 465"/>
                            <a:gd name="T154" fmla="+- 0 648 443"/>
                            <a:gd name="T155" fmla="*/ 648 h 255"/>
                            <a:gd name="T156" fmla="+- 0 2331 1922"/>
                            <a:gd name="T157" fmla="*/ T156 w 465"/>
                            <a:gd name="T158" fmla="+- 0 676 443"/>
                            <a:gd name="T159" fmla="*/ 676 h 255"/>
                            <a:gd name="T160" fmla="+- 0 2324 1922"/>
                            <a:gd name="T161" fmla="*/ T160 w 465"/>
                            <a:gd name="T162" fmla="+- 0 681 443"/>
                            <a:gd name="T163" fmla="*/ 681 h 255"/>
                            <a:gd name="T164" fmla="+- 0 2260 1922"/>
                            <a:gd name="T165" fmla="*/ T164 w 465"/>
                            <a:gd name="T166" fmla="+- 0 698 443"/>
                            <a:gd name="T167" fmla="*/ 698 h 255"/>
                            <a:gd name="T168" fmla="+- 0 2050 1922"/>
                            <a:gd name="T169" fmla="*/ T168 w 465"/>
                            <a:gd name="T170" fmla="+- 0 698 443"/>
                            <a:gd name="T171" fmla="*/ 698 h 255"/>
                            <a:gd name="T172" fmla="+- 0 2042 1922"/>
                            <a:gd name="T173" fmla="*/ T172 w 465"/>
                            <a:gd name="T174" fmla="+- 0 698 443"/>
                            <a:gd name="T175" fmla="*/ 698 h 255"/>
                            <a:gd name="T176" fmla="+- 0 2033 1922"/>
                            <a:gd name="T177" fmla="*/ T176 w 465"/>
                            <a:gd name="T178" fmla="+- 0 697 443"/>
                            <a:gd name="T179" fmla="*/ 697 h 255"/>
                            <a:gd name="T180" fmla="+- 0 2025 1922"/>
                            <a:gd name="T181" fmla="*/ T180 w 465"/>
                            <a:gd name="T182" fmla="+- 0 695 443"/>
                            <a:gd name="T183" fmla="*/ 695 h 255"/>
                            <a:gd name="T184" fmla="+- 0 2017 1922"/>
                            <a:gd name="T185" fmla="*/ T184 w 465"/>
                            <a:gd name="T186" fmla="+- 0 693 443"/>
                            <a:gd name="T187" fmla="*/ 693 h 255"/>
                            <a:gd name="T188" fmla="+- 0 1979 1922"/>
                            <a:gd name="T189" fmla="*/ T188 w 465"/>
                            <a:gd name="T190" fmla="+- 0 676 443"/>
                            <a:gd name="T191" fmla="*/ 676 h 255"/>
                            <a:gd name="T192" fmla="+- 0 1972 1922"/>
                            <a:gd name="T193" fmla="*/ T192 w 465"/>
                            <a:gd name="T194" fmla="+- 0 671 443"/>
                            <a:gd name="T195" fmla="*/ 671 h 255"/>
                            <a:gd name="T196" fmla="+- 0 1944 1922"/>
                            <a:gd name="T197" fmla="*/ T196 w 465"/>
                            <a:gd name="T198" fmla="+- 0 641 443"/>
                            <a:gd name="T199" fmla="*/ 641 h 255"/>
                            <a:gd name="T200" fmla="+- 0 1939 1922"/>
                            <a:gd name="T201" fmla="*/ T200 w 465"/>
                            <a:gd name="T202" fmla="+- 0 634 443"/>
                            <a:gd name="T203" fmla="*/ 634 h 255"/>
                            <a:gd name="T204" fmla="+- 0 1925 1922"/>
                            <a:gd name="T205" fmla="*/ T204 w 465"/>
                            <a:gd name="T206" fmla="+- 0 595 443"/>
                            <a:gd name="T207" fmla="*/ 595 h 255"/>
                            <a:gd name="T208" fmla="+- 0 1923 1922"/>
                            <a:gd name="T209" fmla="*/ T208 w 465"/>
                            <a:gd name="T210" fmla="+- 0 587 443"/>
                            <a:gd name="T211" fmla="*/ 587 h 255"/>
                            <a:gd name="T212" fmla="+- 0 1922 1922"/>
                            <a:gd name="T213" fmla="*/ T212 w 465"/>
                            <a:gd name="T214" fmla="+- 0 578 443"/>
                            <a:gd name="T215" fmla="*/ 578 h 255"/>
                            <a:gd name="T216" fmla="+- 0 1922 1922"/>
                            <a:gd name="T217" fmla="*/ T216 w 465"/>
                            <a:gd name="T218" fmla="+- 0 570 443"/>
                            <a:gd name="T21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5" h="255">
                              <a:moveTo>
                                <a:pt x="0" y="127"/>
                              </a:move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38" y="255"/>
                              </a:lnTo>
                              <a:lnTo>
                                <a:pt x="128" y="255"/>
                              </a:lnTo>
                              <a:lnTo>
                                <a:pt x="120" y="255"/>
                              </a:lnTo>
                              <a:lnTo>
                                <a:pt x="111" y="254"/>
                              </a:lnTo>
                              <a:lnTo>
                                <a:pt x="103" y="252"/>
                              </a:lnTo>
                              <a:lnTo>
                                <a:pt x="95" y="250"/>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9" o:spid="_x0000_s1026" style="position:absolute;margin-left:96.1pt;margin-top:22.15pt;width:23.25pt;height:12.75pt;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" path="m,127l17,63r5,-7l27,49,57,21r7,-5l71,12,79,9,87,6,95,4r8,-2l111,r9,l128,,338,r8,l355,r8,2l371,4r8,2l387,9r8,3l402,16r7,5l416,26r28,30l449,63r16,56l465,127r,8l465,144r-2,8l461,160r-2,8l456,176r-3,8l449,191r-5,7l439,205r-30,28l402,238r-64,17l128,255r-8,l111,254r-8,-2l95,250,57,233r-7,-5l22,198r-5,-7l3,152,1,144,,135r,-8xe" filled="f" strokecolor="#99a0a6">
                <v:path arrowok="t" o:connecttype="custom" o:connectlocs="0,361950;10795,321310;13970,316865;17145,312420;36195,294640;40640,291465;45085,288925;50165,287020;55245,285115;60325,283845;65405,282575;70485,281305;76200,281305;81280,281305;214630,281305;219710,281305;225425,281305;230505,282575;235585,283845;240665,285115;245745,287020;250825,288925;255270,291465;259715,294640;264160,297815;281940,316865;285115,321310;295275,356870;295275,361950;295275,367030;295275,372745;294005,377825;292735,382905;291465,387985;289560,393065;287655,398145;285115,402590;281940,407035;278765,411480;259715,429260;255270,432435;214630,443230;81280,443230;76200,443230;70485,442595;65405,441325;60325,440055;36195,429260;31750,426085;13970,407035;10795,402590;1905,377825;635,372745;0,367030;0,361950" o:connectangles="0,0,0,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5"/>
          <w:sz w:val="24"/>
        </w:rPr>
        <w:t>Management approach - narrative</w:t>
      </w:r>
      <w:r>
        <w:rPr>
          <w:color w:val="202024"/>
          <w:spacing w:val="-29"/>
          <w:w w:val="115"/>
          <w:sz w:val="24"/>
        </w:rPr>
        <w:t xml:space="preserve"> </w:t>
      </w:r>
      <w:r>
        <w:rPr>
          <w:color w:val="D92F25"/>
          <w:w w:val="115"/>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890688" behindDoc="1" locked="0" layoutInCell="1" allowOverlap="1">
                <wp:simplePos x="0" y="0"/>
                <wp:positionH relativeFrom="page">
                  <wp:posOffset>1168400</wp:posOffset>
                </wp:positionH>
                <wp:positionV relativeFrom="paragraph">
                  <wp:posOffset>139700</wp:posOffset>
                </wp:positionV>
                <wp:extent cx="5753100" cy="1270"/>
                <wp:effectExtent l="0" t="0" r="0" b="0"/>
                <wp:wrapTopAndBottom/>
                <wp:docPr id="251" name="Freeform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8" o:spid="_x0000_s1026" style="position:absolute;margin-left:92pt;margin-top:11pt;width:453pt;height:.1pt;z-index:-25142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YbCQ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91712" behindDoc="1" locked="0" layoutInCell="1" allowOverlap="1">
                <wp:simplePos x="0" y="0"/>
                <wp:positionH relativeFrom="page">
                  <wp:posOffset>1168400</wp:posOffset>
                </wp:positionH>
                <wp:positionV relativeFrom="paragraph">
                  <wp:posOffset>415925</wp:posOffset>
                </wp:positionV>
                <wp:extent cx="5753100" cy="1270"/>
                <wp:effectExtent l="0" t="0" r="0" b="0"/>
                <wp:wrapTopAndBottom/>
                <wp:docPr id="250" name="Freeform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7" o:spid="_x0000_s1026" style="position:absolute;margin-left:92pt;margin-top:32.75pt;width:453pt;height:.1pt;z-index:-251424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0fCA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92736" behindDoc="1" locked="0" layoutInCell="1" allowOverlap="1">
                <wp:simplePos x="0" y="0"/>
                <wp:positionH relativeFrom="page">
                  <wp:posOffset>1168400</wp:posOffset>
                </wp:positionH>
                <wp:positionV relativeFrom="paragraph">
                  <wp:posOffset>692150</wp:posOffset>
                </wp:positionV>
                <wp:extent cx="5753100" cy="1270"/>
                <wp:effectExtent l="0" t="0" r="0" b="0"/>
                <wp:wrapTopAndBottom/>
                <wp:docPr id="249" name="Freeform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6" o:spid="_x0000_s1026" style="position:absolute;margin-left:92pt;margin-top:54.5pt;width:453pt;height:.1pt;z-index:-251423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93760" behindDoc="1" locked="0" layoutInCell="1" allowOverlap="1">
                <wp:simplePos x="0" y="0"/>
                <wp:positionH relativeFrom="page">
                  <wp:posOffset>1168400</wp:posOffset>
                </wp:positionH>
                <wp:positionV relativeFrom="paragraph">
                  <wp:posOffset>968375</wp:posOffset>
                </wp:positionV>
                <wp:extent cx="5753100" cy="1270"/>
                <wp:effectExtent l="0" t="0" r="0" b="0"/>
                <wp:wrapTopAndBottom/>
                <wp:docPr id="248" name="Freeform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5" o:spid="_x0000_s1026" style="position:absolute;margin-left:92pt;margin-top:76.25pt;width:453pt;height:.1pt;z-index:-25142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sE4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894784" behindDoc="1" locked="0" layoutInCell="1" allowOverlap="1">
                <wp:simplePos x="0" y="0"/>
                <wp:positionH relativeFrom="page">
                  <wp:posOffset>1168400</wp:posOffset>
                </wp:positionH>
                <wp:positionV relativeFrom="paragraph">
                  <wp:posOffset>1244600</wp:posOffset>
                </wp:positionV>
                <wp:extent cx="5753100" cy="1270"/>
                <wp:effectExtent l="0" t="0" r="0" b="0"/>
                <wp:wrapTopAndBottom/>
                <wp:docPr id="247"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4" o:spid="_x0000_s1026" style="position:absolute;margin-left:92pt;margin-top:98pt;width:453pt;height:.1pt;z-index:-251421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pECA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05"/>
          <w:sz w:val="24"/>
        </w:rPr>
        <w:t>Management Approach Rating</w:t>
      </w:r>
      <w:r>
        <w:rPr>
          <w:color w:val="202024"/>
          <w:spacing w:val="3"/>
          <w:w w:val="105"/>
          <w:sz w:val="24"/>
        </w:rPr>
        <w:t xml:space="preserve"> </w:t>
      </w:r>
      <w:r>
        <w:rPr>
          <w:color w:val="D92F25"/>
          <w:w w:val="105"/>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7483"/>
        <w:rPr>
          <w:sz w:val="21"/>
        </w:rPr>
      </w:pPr>
      <w:r>
        <w:rPr>
          <w:noProof/>
        </w:rPr>
        <mc:AlternateContent>
          <mc:Choice Requires="wps">
            <w:drawing>
              <wp:anchor distT="0" distB="0" distL="114300" distR="114300" simplePos="0" relativeHeight="25190092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46" name="Freeform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60 1922"/>
                            <a:gd name="T9" fmla="*/ T8 w 465"/>
                            <a:gd name="T10" fmla="+- 0 30 -7"/>
                            <a:gd name="T11" fmla="*/ 30 h 255"/>
                            <a:gd name="T12" fmla="+- 0 1966 1922"/>
                            <a:gd name="T13" fmla="*/ T12 w 465"/>
                            <a:gd name="T14" fmla="+- 0 24 -7"/>
                            <a:gd name="T15" fmla="*/ 24 h 255"/>
                            <a:gd name="T16" fmla="+- 0 1972 1922"/>
                            <a:gd name="T17" fmla="*/ T16 w 465"/>
                            <a:gd name="T18" fmla="+- 0 19 -7"/>
                            <a:gd name="T19" fmla="*/ 19 h 255"/>
                            <a:gd name="T20" fmla="+- 0 1979 1922"/>
                            <a:gd name="T21" fmla="*/ T20 w 465"/>
                            <a:gd name="T22" fmla="+- 0 14 -7"/>
                            <a:gd name="T23" fmla="*/ 14 h 255"/>
                            <a:gd name="T24" fmla="+- 0 1986 1922"/>
                            <a:gd name="T25" fmla="*/ T24 w 465"/>
                            <a:gd name="T26" fmla="+- 0 9 -7"/>
                            <a:gd name="T27" fmla="*/ 9 h 255"/>
                            <a:gd name="T28" fmla="+- 0 2042 1922"/>
                            <a:gd name="T29" fmla="*/ T28 w 465"/>
                            <a:gd name="T30" fmla="+- 0 -7 -7"/>
                            <a:gd name="T31" fmla="*/ -7 h 255"/>
                            <a:gd name="T32" fmla="+- 0 2050 1922"/>
                            <a:gd name="T33" fmla="*/ T32 w 465"/>
                            <a:gd name="T34" fmla="+- 0 -7 -7"/>
                            <a:gd name="T35" fmla="*/ -7 h 255"/>
                            <a:gd name="T36" fmla="+- 0 2260 1922"/>
                            <a:gd name="T37" fmla="*/ T36 w 465"/>
                            <a:gd name="T38" fmla="+- 0 -7 -7"/>
                            <a:gd name="T39" fmla="*/ -7 h 255"/>
                            <a:gd name="T40" fmla="+- 0 2268 1922"/>
                            <a:gd name="T41" fmla="*/ T40 w 465"/>
                            <a:gd name="T42" fmla="+- 0 -7 -7"/>
                            <a:gd name="T43" fmla="*/ -7 h 255"/>
                            <a:gd name="T44" fmla="+- 0 2277 1922"/>
                            <a:gd name="T45" fmla="*/ T44 w 465"/>
                            <a:gd name="T46" fmla="+- 0 -7 -7"/>
                            <a:gd name="T47" fmla="*/ -7 h 255"/>
                            <a:gd name="T48" fmla="+- 0 2331 1922"/>
                            <a:gd name="T49" fmla="*/ T48 w 465"/>
                            <a:gd name="T50" fmla="+- 0 14 -7"/>
                            <a:gd name="T51" fmla="*/ 14 h 255"/>
                            <a:gd name="T52" fmla="+- 0 2338 1922"/>
                            <a:gd name="T53" fmla="*/ T52 w 465"/>
                            <a:gd name="T54" fmla="+- 0 19 -7"/>
                            <a:gd name="T55" fmla="*/ 19 h 255"/>
                            <a:gd name="T56" fmla="+- 0 2344 1922"/>
                            <a:gd name="T57" fmla="*/ T56 w 465"/>
                            <a:gd name="T58" fmla="+- 0 24 -7"/>
                            <a:gd name="T59" fmla="*/ 24 h 255"/>
                            <a:gd name="T60" fmla="+- 0 2350 1922"/>
                            <a:gd name="T61" fmla="*/ T60 w 465"/>
                            <a:gd name="T62" fmla="+- 0 30 -7"/>
                            <a:gd name="T63" fmla="*/ 30 h 255"/>
                            <a:gd name="T64" fmla="+- 0 2356 1922"/>
                            <a:gd name="T65" fmla="*/ T64 w 465"/>
                            <a:gd name="T66" fmla="+- 0 36 -7"/>
                            <a:gd name="T67" fmla="*/ 36 h 255"/>
                            <a:gd name="T68" fmla="+- 0 2385 1922"/>
                            <a:gd name="T69" fmla="*/ T68 w 465"/>
                            <a:gd name="T70" fmla="+- 0 95 -7"/>
                            <a:gd name="T71" fmla="*/ 95 h 255"/>
                            <a:gd name="T72" fmla="+- 0 2387 1922"/>
                            <a:gd name="T73" fmla="*/ T72 w 465"/>
                            <a:gd name="T74" fmla="+- 0 103 -7"/>
                            <a:gd name="T75" fmla="*/ 103 h 255"/>
                            <a:gd name="T76" fmla="+- 0 2387 1922"/>
                            <a:gd name="T77" fmla="*/ T76 w 465"/>
                            <a:gd name="T78" fmla="+- 0 112 -7"/>
                            <a:gd name="T79" fmla="*/ 112 h 255"/>
                            <a:gd name="T80" fmla="+- 0 2387 1922"/>
                            <a:gd name="T81" fmla="*/ T80 w 465"/>
                            <a:gd name="T82" fmla="+- 0 120 -7"/>
                            <a:gd name="T83" fmla="*/ 120 h 255"/>
                            <a:gd name="T84" fmla="+- 0 2387 1922"/>
                            <a:gd name="T85" fmla="*/ T84 w 465"/>
                            <a:gd name="T86" fmla="+- 0 128 -7"/>
                            <a:gd name="T87" fmla="*/ 128 h 255"/>
                            <a:gd name="T88" fmla="+- 0 2387 1922"/>
                            <a:gd name="T89" fmla="*/ T88 w 465"/>
                            <a:gd name="T90" fmla="+- 0 137 -7"/>
                            <a:gd name="T91" fmla="*/ 137 h 255"/>
                            <a:gd name="T92" fmla="+- 0 2385 1922"/>
                            <a:gd name="T93" fmla="*/ T92 w 465"/>
                            <a:gd name="T94" fmla="+- 0 145 -7"/>
                            <a:gd name="T95" fmla="*/ 145 h 255"/>
                            <a:gd name="T96" fmla="+- 0 2383 1922"/>
                            <a:gd name="T97" fmla="*/ T96 w 465"/>
                            <a:gd name="T98" fmla="+- 0 153 -7"/>
                            <a:gd name="T99" fmla="*/ 153 h 255"/>
                            <a:gd name="T100" fmla="+- 0 2381 1922"/>
                            <a:gd name="T101" fmla="*/ T100 w 465"/>
                            <a:gd name="T102" fmla="+- 0 161 -7"/>
                            <a:gd name="T103" fmla="*/ 161 h 255"/>
                            <a:gd name="T104" fmla="+- 0 2378 1922"/>
                            <a:gd name="T105" fmla="*/ T104 w 465"/>
                            <a:gd name="T106" fmla="+- 0 169 -7"/>
                            <a:gd name="T107" fmla="*/ 169 h 255"/>
                            <a:gd name="T108" fmla="+- 0 2375 1922"/>
                            <a:gd name="T109" fmla="*/ T108 w 465"/>
                            <a:gd name="T110" fmla="+- 0 177 -7"/>
                            <a:gd name="T111" fmla="*/ 177 h 255"/>
                            <a:gd name="T112" fmla="+- 0 2371 1922"/>
                            <a:gd name="T113" fmla="*/ T112 w 465"/>
                            <a:gd name="T114" fmla="+- 0 184 -7"/>
                            <a:gd name="T115" fmla="*/ 184 h 255"/>
                            <a:gd name="T116" fmla="+- 0 2366 1922"/>
                            <a:gd name="T117" fmla="*/ T116 w 465"/>
                            <a:gd name="T118" fmla="+- 0 191 -7"/>
                            <a:gd name="T119" fmla="*/ 191 h 255"/>
                            <a:gd name="T120" fmla="+- 0 2361 1922"/>
                            <a:gd name="T121" fmla="*/ T120 w 465"/>
                            <a:gd name="T122" fmla="+- 0 198 -7"/>
                            <a:gd name="T123" fmla="*/ 198 h 255"/>
                            <a:gd name="T124" fmla="+- 0 2331 1922"/>
                            <a:gd name="T125" fmla="*/ T124 w 465"/>
                            <a:gd name="T126" fmla="+- 0 226 -7"/>
                            <a:gd name="T127" fmla="*/ 226 h 255"/>
                            <a:gd name="T128" fmla="+- 0 2324 1922"/>
                            <a:gd name="T129" fmla="*/ T128 w 465"/>
                            <a:gd name="T130" fmla="+- 0 231 -7"/>
                            <a:gd name="T131" fmla="*/ 231 h 255"/>
                            <a:gd name="T132" fmla="+- 0 2260 1922"/>
                            <a:gd name="T133" fmla="*/ T132 w 465"/>
                            <a:gd name="T134" fmla="+- 0 248 -7"/>
                            <a:gd name="T135" fmla="*/ 248 h 255"/>
                            <a:gd name="T136" fmla="+- 0 2050 1922"/>
                            <a:gd name="T137" fmla="*/ T136 w 465"/>
                            <a:gd name="T138" fmla="+- 0 248 -7"/>
                            <a:gd name="T139" fmla="*/ 248 h 255"/>
                            <a:gd name="T140" fmla="+- 0 2042 1922"/>
                            <a:gd name="T141" fmla="*/ T140 w 465"/>
                            <a:gd name="T142" fmla="+- 0 248 -7"/>
                            <a:gd name="T143" fmla="*/ 248 h 255"/>
                            <a:gd name="T144" fmla="+- 0 2033 1922"/>
                            <a:gd name="T145" fmla="*/ T144 w 465"/>
                            <a:gd name="T146" fmla="+- 0 247 -7"/>
                            <a:gd name="T147" fmla="*/ 247 h 255"/>
                            <a:gd name="T148" fmla="+- 0 2025 1922"/>
                            <a:gd name="T149" fmla="*/ T148 w 465"/>
                            <a:gd name="T150" fmla="+- 0 245 -7"/>
                            <a:gd name="T151" fmla="*/ 245 h 255"/>
                            <a:gd name="T152" fmla="+- 0 2017 1922"/>
                            <a:gd name="T153" fmla="*/ T152 w 465"/>
                            <a:gd name="T154" fmla="+- 0 243 -7"/>
                            <a:gd name="T155" fmla="*/ 243 h 255"/>
                            <a:gd name="T156" fmla="+- 0 1979 1922"/>
                            <a:gd name="T157" fmla="*/ T156 w 465"/>
                            <a:gd name="T158" fmla="+- 0 226 -7"/>
                            <a:gd name="T159" fmla="*/ 226 h 255"/>
                            <a:gd name="T160" fmla="+- 0 1972 1922"/>
                            <a:gd name="T161" fmla="*/ T160 w 465"/>
                            <a:gd name="T162" fmla="+- 0 221 -7"/>
                            <a:gd name="T163" fmla="*/ 221 h 255"/>
                            <a:gd name="T164" fmla="+- 0 1944 1922"/>
                            <a:gd name="T165" fmla="*/ T164 w 465"/>
                            <a:gd name="T166" fmla="+- 0 191 -7"/>
                            <a:gd name="T167" fmla="*/ 191 h 255"/>
                            <a:gd name="T168" fmla="+- 0 1939 1922"/>
                            <a:gd name="T169" fmla="*/ T168 w 465"/>
                            <a:gd name="T170" fmla="+- 0 184 -7"/>
                            <a:gd name="T171" fmla="*/ 184 h 255"/>
                            <a:gd name="T172" fmla="+- 0 1925 1922"/>
                            <a:gd name="T173" fmla="*/ T172 w 465"/>
                            <a:gd name="T174" fmla="+- 0 145 -7"/>
                            <a:gd name="T175" fmla="*/ 145 h 255"/>
                            <a:gd name="T176" fmla="+- 0 1923 1922"/>
                            <a:gd name="T177" fmla="*/ T176 w 465"/>
                            <a:gd name="T178" fmla="+- 0 137 -7"/>
                            <a:gd name="T179" fmla="*/ 137 h 255"/>
                            <a:gd name="T180" fmla="+- 0 1922 1922"/>
                            <a:gd name="T181" fmla="*/ T180 w 465"/>
                            <a:gd name="T182" fmla="+- 0 128 -7"/>
                            <a:gd name="T183" fmla="*/ 128 h 255"/>
                            <a:gd name="T184" fmla="+- 0 1922 1922"/>
                            <a:gd name="T185" fmla="*/ T184 w 465"/>
                            <a:gd name="T186" fmla="+- 0 120 -7"/>
                            <a:gd name="T18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5" h="255">
                              <a:moveTo>
                                <a:pt x="0" y="127"/>
                              </a:moveTo>
                              <a:lnTo>
                                <a:pt x="17" y="6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38" y="255"/>
                              </a:lnTo>
                              <a:lnTo>
                                <a:pt x="128" y="255"/>
                              </a:lnTo>
                              <a:lnTo>
                                <a:pt x="120" y="255"/>
                              </a:lnTo>
                              <a:lnTo>
                                <a:pt x="111" y="254"/>
                              </a:lnTo>
                              <a:lnTo>
                                <a:pt x="103" y="252"/>
                              </a:lnTo>
                              <a:lnTo>
                                <a:pt x="95" y="250"/>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3" o:spid="_x0000_s1026" style="position:absolute;margin-left:96.1pt;margin-top:-.35pt;width:23.25pt;height:12.75pt;z-index:25190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" path="m,127l17,63,38,37r6,-6l50,26r7,-5l64,16,120,r8,l338,r8,l355,r54,21l416,26r6,5l428,37r6,6l463,102r2,8l465,119r,8l465,135r,9l463,152r-2,8l459,168r-3,8l453,184r-4,7l444,198r-5,7l409,233r-7,5l338,255r-210,l120,255r-9,-1l103,252r-8,-2l57,233r-7,-5l22,198r-5,-7l3,152,1,144,,135r,-8xe" filled="f" strokecolor="#99a0a6">
                <v:path arrowok="t" o:connecttype="custom" o:connectlocs="0,76200;10795,35560;24130,19050;27940,15240;31750,12065;36195,8890;40640,5715;76200,-4445;81280,-4445;214630,-4445;219710,-4445;225425,-4445;259715,8890;264160,12065;267970,15240;271780,19050;275590,22860;294005,60325;295275,65405;295275,71120;295275,76200;295275,81280;295275,86995;294005,92075;292735,97155;291465,102235;289560,107315;287655,112395;285115,116840;281940,121285;278765,125730;259715,143510;255270,146685;214630,157480;81280,157480;76200,157480;70485,156845;65405,155575;60325,154305;36195,143510;31750,140335;13970,121285;10795,116840;1905,92075;635,86995;0,81280;0,76200" o:connectangles="0,0,0,0,0,0,0,0,0,0,0,0,0,0,0,0,0,0,0,0,0,0,0,0,0,0,0,0,0,0,0,0,0,0,0,0,0,0,0,0,0,0,0,0,0,0,0"/>
                <w10:wrap anchorx="page"/>
              </v:shape>
            </w:pict>
          </mc:Fallback>
        </mc:AlternateContent>
      </w:r>
      <w:r>
        <w:rPr>
          <w:noProof/>
        </w:rPr>
        <mc:AlternateContent>
          <mc:Choice Requires="wps">
            <w:drawing>
              <wp:anchor distT="0" distB="0" distL="114300" distR="114300" simplePos="0" relativeHeight="25190195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45"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62 443"/>
                            <a:gd name="T3" fmla="*/ 562 h 255"/>
                            <a:gd name="T4" fmla="+- 0 1925 1922"/>
                            <a:gd name="T5" fmla="*/ T4 w 465"/>
                            <a:gd name="T6" fmla="+- 0 545 443"/>
                            <a:gd name="T7" fmla="*/ 545 h 255"/>
                            <a:gd name="T8" fmla="+- 0 1929 1922"/>
                            <a:gd name="T9" fmla="*/ T8 w 465"/>
                            <a:gd name="T10" fmla="+- 0 529 443"/>
                            <a:gd name="T11" fmla="*/ 529 h 255"/>
                            <a:gd name="T12" fmla="+- 0 1935 1922"/>
                            <a:gd name="T13" fmla="*/ T12 w 465"/>
                            <a:gd name="T14" fmla="+- 0 514 443"/>
                            <a:gd name="T15" fmla="*/ 514 h 255"/>
                            <a:gd name="T16" fmla="+- 0 1944 1922"/>
                            <a:gd name="T17" fmla="*/ T16 w 465"/>
                            <a:gd name="T18" fmla="+- 0 499 443"/>
                            <a:gd name="T19" fmla="*/ 499 h 255"/>
                            <a:gd name="T20" fmla="+- 0 1954 1922"/>
                            <a:gd name="T21" fmla="*/ T20 w 465"/>
                            <a:gd name="T22" fmla="+- 0 486 443"/>
                            <a:gd name="T23" fmla="*/ 486 h 255"/>
                            <a:gd name="T24" fmla="+- 0 1966 1922"/>
                            <a:gd name="T25" fmla="*/ T24 w 465"/>
                            <a:gd name="T26" fmla="+- 0 474 443"/>
                            <a:gd name="T27" fmla="*/ 474 h 255"/>
                            <a:gd name="T28" fmla="+- 0 1979 1922"/>
                            <a:gd name="T29" fmla="*/ T28 w 465"/>
                            <a:gd name="T30" fmla="+- 0 464 443"/>
                            <a:gd name="T31" fmla="*/ 464 h 255"/>
                            <a:gd name="T32" fmla="+- 0 1993 1922"/>
                            <a:gd name="T33" fmla="*/ T32 w 465"/>
                            <a:gd name="T34" fmla="+- 0 455 443"/>
                            <a:gd name="T35" fmla="*/ 455 h 255"/>
                            <a:gd name="T36" fmla="+- 0 2009 1922"/>
                            <a:gd name="T37" fmla="*/ T36 w 465"/>
                            <a:gd name="T38" fmla="+- 0 449 443"/>
                            <a:gd name="T39" fmla="*/ 449 h 255"/>
                            <a:gd name="T40" fmla="+- 0 2025 1922"/>
                            <a:gd name="T41" fmla="*/ T40 w 465"/>
                            <a:gd name="T42" fmla="+- 0 445 443"/>
                            <a:gd name="T43" fmla="*/ 445 h 255"/>
                            <a:gd name="T44" fmla="+- 0 2042 1922"/>
                            <a:gd name="T45" fmla="*/ T44 w 465"/>
                            <a:gd name="T46" fmla="+- 0 443 443"/>
                            <a:gd name="T47" fmla="*/ 443 h 255"/>
                            <a:gd name="T48" fmla="+- 0 2260 1922"/>
                            <a:gd name="T49" fmla="*/ T48 w 465"/>
                            <a:gd name="T50" fmla="+- 0 443 443"/>
                            <a:gd name="T51" fmla="*/ 443 h 255"/>
                            <a:gd name="T52" fmla="+- 0 2277 1922"/>
                            <a:gd name="T53" fmla="*/ T52 w 465"/>
                            <a:gd name="T54" fmla="+- 0 443 443"/>
                            <a:gd name="T55" fmla="*/ 443 h 255"/>
                            <a:gd name="T56" fmla="+- 0 2293 1922"/>
                            <a:gd name="T57" fmla="*/ T56 w 465"/>
                            <a:gd name="T58" fmla="+- 0 447 443"/>
                            <a:gd name="T59" fmla="*/ 447 h 255"/>
                            <a:gd name="T60" fmla="+- 0 2309 1922"/>
                            <a:gd name="T61" fmla="*/ T60 w 465"/>
                            <a:gd name="T62" fmla="+- 0 452 443"/>
                            <a:gd name="T63" fmla="*/ 452 h 255"/>
                            <a:gd name="T64" fmla="+- 0 2324 1922"/>
                            <a:gd name="T65" fmla="*/ T64 w 465"/>
                            <a:gd name="T66" fmla="+- 0 459 443"/>
                            <a:gd name="T67" fmla="*/ 459 h 255"/>
                            <a:gd name="T68" fmla="+- 0 2338 1922"/>
                            <a:gd name="T69" fmla="*/ T68 w 465"/>
                            <a:gd name="T70" fmla="+- 0 469 443"/>
                            <a:gd name="T71" fmla="*/ 469 h 255"/>
                            <a:gd name="T72" fmla="+- 0 2350 1922"/>
                            <a:gd name="T73" fmla="*/ T72 w 465"/>
                            <a:gd name="T74" fmla="+- 0 480 443"/>
                            <a:gd name="T75" fmla="*/ 480 h 255"/>
                            <a:gd name="T76" fmla="+- 0 2361 1922"/>
                            <a:gd name="T77" fmla="*/ T76 w 465"/>
                            <a:gd name="T78" fmla="+- 0 492 443"/>
                            <a:gd name="T79" fmla="*/ 492 h 255"/>
                            <a:gd name="T80" fmla="+- 0 2371 1922"/>
                            <a:gd name="T81" fmla="*/ T80 w 465"/>
                            <a:gd name="T82" fmla="+- 0 506 443"/>
                            <a:gd name="T83" fmla="*/ 506 h 255"/>
                            <a:gd name="T84" fmla="+- 0 2378 1922"/>
                            <a:gd name="T85" fmla="*/ T84 w 465"/>
                            <a:gd name="T86" fmla="+- 0 521 443"/>
                            <a:gd name="T87" fmla="*/ 521 h 255"/>
                            <a:gd name="T88" fmla="+- 0 2383 1922"/>
                            <a:gd name="T89" fmla="*/ T88 w 465"/>
                            <a:gd name="T90" fmla="+- 0 537 443"/>
                            <a:gd name="T91" fmla="*/ 537 h 255"/>
                            <a:gd name="T92" fmla="+- 0 2387 1922"/>
                            <a:gd name="T93" fmla="*/ T92 w 465"/>
                            <a:gd name="T94" fmla="+- 0 553 443"/>
                            <a:gd name="T95" fmla="*/ 553 h 255"/>
                            <a:gd name="T96" fmla="+- 0 2387 1922"/>
                            <a:gd name="T97" fmla="*/ T96 w 465"/>
                            <a:gd name="T98" fmla="+- 0 570 443"/>
                            <a:gd name="T99" fmla="*/ 570 h 255"/>
                            <a:gd name="T100" fmla="+- 0 2378 1922"/>
                            <a:gd name="T101" fmla="*/ T100 w 465"/>
                            <a:gd name="T102" fmla="+- 0 619 443"/>
                            <a:gd name="T103" fmla="*/ 619 h 255"/>
                            <a:gd name="T104" fmla="+- 0 2331 1922"/>
                            <a:gd name="T105" fmla="*/ T104 w 465"/>
                            <a:gd name="T106" fmla="+- 0 676 443"/>
                            <a:gd name="T107" fmla="*/ 676 h 255"/>
                            <a:gd name="T108" fmla="+- 0 2317 1922"/>
                            <a:gd name="T109" fmla="*/ T108 w 465"/>
                            <a:gd name="T110" fmla="+- 0 685 443"/>
                            <a:gd name="T111" fmla="*/ 685 h 255"/>
                            <a:gd name="T112" fmla="+- 0 2301 1922"/>
                            <a:gd name="T113" fmla="*/ T112 w 465"/>
                            <a:gd name="T114" fmla="+- 0 691 443"/>
                            <a:gd name="T115" fmla="*/ 691 h 255"/>
                            <a:gd name="T116" fmla="+- 0 2050 1922"/>
                            <a:gd name="T117" fmla="*/ T116 w 465"/>
                            <a:gd name="T118" fmla="+- 0 698 443"/>
                            <a:gd name="T119" fmla="*/ 698 h 255"/>
                            <a:gd name="T120" fmla="+- 0 1993 1922"/>
                            <a:gd name="T121" fmla="*/ T120 w 465"/>
                            <a:gd name="T122" fmla="+- 0 685 443"/>
                            <a:gd name="T123" fmla="*/ 685 h 255"/>
                            <a:gd name="T124" fmla="+- 0 1979 1922"/>
                            <a:gd name="T125" fmla="*/ T124 w 465"/>
                            <a:gd name="T126" fmla="+- 0 676 443"/>
                            <a:gd name="T127" fmla="*/ 676 h 255"/>
                            <a:gd name="T128" fmla="+- 0 1944 1922"/>
                            <a:gd name="T129" fmla="*/ T128 w 465"/>
                            <a:gd name="T130" fmla="+- 0 641 443"/>
                            <a:gd name="T131" fmla="*/ 641 h 255"/>
                            <a:gd name="T132" fmla="+- 0 1925 1922"/>
                            <a:gd name="T133" fmla="*/ T132 w 465"/>
                            <a:gd name="T134" fmla="+- 0 595 443"/>
                            <a:gd name="T135" fmla="*/ 595 h 255"/>
                            <a:gd name="T136" fmla="+- 0 1922 1922"/>
                            <a:gd name="T137" fmla="*/ T136 w 465"/>
                            <a:gd name="T138" fmla="+- 0 578 443"/>
                            <a:gd name="T139" fmla="*/ 57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65"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56" y="176"/>
                              </a:lnTo>
                              <a:lnTo>
                                <a:pt x="453" y="184"/>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2" o:spid="_x0000_s1026" style="position:absolute;margin-left:96.1pt;margin-top:22.15pt;width:23.25pt;height:12.75pt;z-index:25190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" path="m,127r,-8l1,110r2,-8l5,94,7,86r3,-8l13,71r4,-8l22,56r5,-7l32,43r6,-6l44,31r6,-5l57,21r7,-5l71,12,79,9,87,6,95,4r8,-2l111,r9,l128,,338,r8,l355,r8,2l371,4r8,2l387,9r8,3l402,16r7,5l416,26r6,5l428,37r6,6l439,49r5,7l449,63r4,8l456,78r3,8l461,94r2,8l465,110r,9l465,127r,8l456,176r-3,8l409,233r-7,5l395,242r-8,3l379,248r-41,7l128,255,79,245r-8,-3l64,238r-7,-5l50,228,22,198r-5,-7l3,152,1,144,,135r,-8xe" filled="f" strokecolor="#99a0a6">
                <v:path arrowok="t" o:connecttype="custom" o:connectlocs="0,356870;1905,346075;4445,335915;8255,326390;13970,316865;20320,308610;27940,300990;36195,294640;45085,288925;55245,285115;65405,282575;76200,281305;214630,281305;225425,281305;235585,283845;245745,287020;255270,291465;264160,297815;271780,304800;278765,312420;285115,321310;289560,330835;292735,340995;295275,351155;295275,361950;289560,393065;259715,429260;250825,434975;240665,438785;81280,443230;45085,434975;36195,429260;13970,407035;1905,377825;0,367030" o:connectangles="0,0,0,0,0,0,0,0,0,0,0,0,0,0,0,0,0,0,0,0,0,0,0,0,0,0,0,0,0,0,0,0,0,0,0"/>
                <w10:wrap anchorx="page"/>
              </v:shape>
            </w:pict>
          </mc:Fallback>
        </mc:AlternateContent>
      </w:r>
      <w:r>
        <w:rPr>
          <w:noProof/>
        </w:rPr>
        <mc:AlternateContent>
          <mc:Choice Requires="wps">
            <w:drawing>
              <wp:anchor distT="0" distB="0" distL="114300" distR="114300" simplePos="0" relativeHeight="251902976"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244" name="Freeform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0 893"/>
                            <a:gd name="T3" fmla="*/ 1020 h 255"/>
                            <a:gd name="T4" fmla="+- 0 1939 1922"/>
                            <a:gd name="T5" fmla="*/ T4 w 465"/>
                            <a:gd name="T6" fmla="+- 0 956 893"/>
                            <a:gd name="T7" fmla="*/ 956 h 255"/>
                            <a:gd name="T8" fmla="+- 0 1986 1922"/>
                            <a:gd name="T9" fmla="*/ T8 w 465"/>
                            <a:gd name="T10" fmla="+- 0 909 893"/>
                            <a:gd name="T11" fmla="*/ 909 h 255"/>
                            <a:gd name="T12" fmla="+- 0 2042 1922"/>
                            <a:gd name="T13" fmla="*/ T12 w 465"/>
                            <a:gd name="T14" fmla="+- 0 893 893"/>
                            <a:gd name="T15" fmla="*/ 893 h 255"/>
                            <a:gd name="T16" fmla="+- 0 2050 1922"/>
                            <a:gd name="T17" fmla="*/ T16 w 465"/>
                            <a:gd name="T18" fmla="+- 0 893 893"/>
                            <a:gd name="T19" fmla="*/ 893 h 255"/>
                            <a:gd name="T20" fmla="+- 0 2260 1922"/>
                            <a:gd name="T21" fmla="*/ T20 w 465"/>
                            <a:gd name="T22" fmla="+- 0 893 893"/>
                            <a:gd name="T23" fmla="*/ 893 h 255"/>
                            <a:gd name="T24" fmla="+- 0 2268 1922"/>
                            <a:gd name="T25" fmla="*/ T24 w 465"/>
                            <a:gd name="T26" fmla="+- 0 893 893"/>
                            <a:gd name="T27" fmla="*/ 893 h 255"/>
                            <a:gd name="T28" fmla="+- 0 2277 1922"/>
                            <a:gd name="T29" fmla="*/ T28 w 465"/>
                            <a:gd name="T30" fmla="+- 0 893 893"/>
                            <a:gd name="T31" fmla="*/ 893 h 255"/>
                            <a:gd name="T32" fmla="+- 0 2285 1922"/>
                            <a:gd name="T33" fmla="*/ T32 w 465"/>
                            <a:gd name="T34" fmla="+- 0 895 893"/>
                            <a:gd name="T35" fmla="*/ 895 h 255"/>
                            <a:gd name="T36" fmla="+- 0 2293 1922"/>
                            <a:gd name="T37" fmla="*/ T36 w 465"/>
                            <a:gd name="T38" fmla="+- 0 897 893"/>
                            <a:gd name="T39" fmla="*/ 897 h 255"/>
                            <a:gd name="T40" fmla="+- 0 2331 1922"/>
                            <a:gd name="T41" fmla="*/ T40 w 465"/>
                            <a:gd name="T42" fmla="+- 0 914 893"/>
                            <a:gd name="T43" fmla="*/ 914 h 255"/>
                            <a:gd name="T44" fmla="+- 0 2338 1922"/>
                            <a:gd name="T45" fmla="*/ T44 w 465"/>
                            <a:gd name="T46" fmla="+- 0 919 893"/>
                            <a:gd name="T47" fmla="*/ 919 h 255"/>
                            <a:gd name="T48" fmla="+- 0 2378 1922"/>
                            <a:gd name="T49" fmla="*/ T48 w 465"/>
                            <a:gd name="T50" fmla="+- 0 971 893"/>
                            <a:gd name="T51" fmla="*/ 971 h 255"/>
                            <a:gd name="T52" fmla="+- 0 2385 1922"/>
                            <a:gd name="T53" fmla="*/ T52 w 465"/>
                            <a:gd name="T54" fmla="+- 0 995 893"/>
                            <a:gd name="T55" fmla="*/ 995 h 255"/>
                            <a:gd name="T56" fmla="+- 0 2387 1922"/>
                            <a:gd name="T57" fmla="*/ T56 w 465"/>
                            <a:gd name="T58" fmla="+- 0 1003 893"/>
                            <a:gd name="T59" fmla="*/ 1003 h 255"/>
                            <a:gd name="T60" fmla="+- 0 2387 1922"/>
                            <a:gd name="T61" fmla="*/ T60 w 465"/>
                            <a:gd name="T62" fmla="+- 0 1012 893"/>
                            <a:gd name="T63" fmla="*/ 1012 h 255"/>
                            <a:gd name="T64" fmla="+- 0 2387 1922"/>
                            <a:gd name="T65" fmla="*/ T64 w 465"/>
                            <a:gd name="T66" fmla="+- 0 1020 893"/>
                            <a:gd name="T67" fmla="*/ 1020 h 255"/>
                            <a:gd name="T68" fmla="+- 0 2387 1922"/>
                            <a:gd name="T69" fmla="*/ T68 w 465"/>
                            <a:gd name="T70" fmla="+- 0 1028 893"/>
                            <a:gd name="T71" fmla="*/ 1028 h 255"/>
                            <a:gd name="T72" fmla="+- 0 2387 1922"/>
                            <a:gd name="T73" fmla="*/ T72 w 465"/>
                            <a:gd name="T74" fmla="+- 0 1037 893"/>
                            <a:gd name="T75" fmla="*/ 1037 h 255"/>
                            <a:gd name="T76" fmla="+- 0 2385 1922"/>
                            <a:gd name="T77" fmla="*/ T76 w 465"/>
                            <a:gd name="T78" fmla="+- 0 1045 893"/>
                            <a:gd name="T79" fmla="*/ 1045 h 255"/>
                            <a:gd name="T80" fmla="+- 0 2383 1922"/>
                            <a:gd name="T81" fmla="*/ T80 w 465"/>
                            <a:gd name="T82" fmla="+- 0 1053 893"/>
                            <a:gd name="T83" fmla="*/ 1053 h 255"/>
                            <a:gd name="T84" fmla="+- 0 2381 1922"/>
                            <a:gd name="T85" fmla="*/ T84 w 465"/>
                            <a:gd name="T86" fmla="+- 0 1061 893"/>
                            <a:gd name="T87" fmla="*/ 1061 h 255"/>
                            <a:gd name="T88" fmla="+- 0 2378 1922"/>
                            <a:gd name="T89" fmla="*/ T88 w 465"/>
                            <a:gd name="T90" fmla="+- 0 1069 893"/>
                            <a:gd name="T91" fmla="*/ 1069 h 255"/>
                            <a:gd name="T92" fmla="+- 0 2375 1922"/>
                            <a:gd name="T93" fmla="*/ T92 w 465"/>
                            <a:gd name="T94" fmla="+- 0 1077 893"/>
                            <a:gd name="T95" fmla="*/ 1077 h 255"/>
                            <a:gd name="T96" fmla="+- 0 2371 1922"/>
                            <a:gd name="T97" fmla="*/ T96 w 465"/>
                            <a:gd name="T98" fmla="+- 0 1084 893"/>
                            <a:gd name="T99" fmla="*/ 1084 h 255"/>
                            <a:gd name="T100" fmla="+- 0 2366 1922"/>
                            <a:gd name="T101" fmla="*/ T100 w 465"/>
                            <a:gd name="T102" fmla="+- 0 1091 893"/>
                            <a:gd name="T103" fmla="*/ 1091 h 255"/>
                            <a:gd name="T104" fmla="+- 0 2361 1922"/>
                            <a:gd name="T105" fmla="*/ T104 w 465"/>
                            <a:gd name="T106" fmla="+- 0 1098 893"/>
                            <a:gd name="T107" fmla="*/ 1098 h 255"/>
                            <a:gd name="T108" fmla="+- 0 2309 1922"/>
                            <a:gd name="T109" fmla="*/ T108 w 465"/>
                            <a:gd name="T110" fmla="+- 0 1138 893"/>
                            <a:gd name="T111" fmla="*/ 1138 h 255"/>
                            <a:gd name="T112" fmla="+- 0 2285 1922"/>
                            <a:gd name="T113" fmla="*/ T112 w 465"/>
                            <a:gd name="T114" fmla="+- 0 1145 893"/>
                            <a:gd name="T115" fmla="*/ 1145 h 255"/>
                            <a:gd name="T116" fmla="+- 0 2277 1922"/>
                            <a:gd name="T117" fmla="*/ T116 w 465"/>
                            <a:gd name="T118" fmla="+- 0 1147 893"/>
                            <a:gd name="T119" fmla="*/ 1147 h 255"/>
                            <a:gd name="T120" fmla="+- 0 2268 1922"/>
                            <a:gd name="T121" fmla="*/ T120 w 465"/>
                            <a:gd name="T122" fmla="+- 0 1148 893"/>
                            <a:gd name="T123" fmla="*/ 1148 h 255"/>
                            <a:gd name="T124" fmla="+- 0 2260 1922"/>
                            <a:gd name="T125" fmla="*/ T124 w 465"/>
                            <a:gd name="T126" fmla="+- 0 1148 893"/>
                            <a:gd name="T127" fmla="*/ 1148 h 255"/>
                            <a:gd name="T128" fmla="+- 0 2050 1922"/>
                            <a:gd name="T129" fmla="*/ T128 w 465"/>
                            <a:gd name="T130" fmla="+- 0 1148 893"/>
                            <a:gd name="T131" fmla="*/ 1148 h 255"/>
                            <a:gd name="T132" fmla="+- 0 2042 1922"/>
                            <a:gd name="T133" fmla="*/ T132 w 465"/>
                            <a:gd name="T134" fmla="+- 0 1148 893"/>
                            <a:gd name="T135" fmla="*/ 1148 h 255"/>
                            <a:gd name="T136" fmla="+- 0 2033 1922"/>
                            <a:gd name="T137" fmla="*/ T136 w 465"/>
                            <a:gd name="T138" fmla="+- 0 1147 893"/>
                            <a:gd name="T139" fmla="*/ 1147 h 255"/>
                            <a:gd name="T140" fmla="+- 0 2025 1922"/>
                            <a:gd name="T141" fmla="*/ T140 w 465"/>
                            <a:gd name="T142" fmla="+- 0 1145 893"/>
                            <a:gd name="T143" fmla="*/ 1145 h 255"/>
                            <a:gd name="T144" fmla="+- 0 2017 1922"/>
                            <a:gd name="T145" fmla="*/ T144 w 465"/>
                            <a:gd name="T146" fmla="+- 0 1144 893"/>
                            <a:gd name="T147" fmla="*/ 1144 h 255"/>
                            <a:gd name="T148" fmla="+- 0 1960 1922"/>
                            <a:gd name="T149" fmla="*/ T148 w 465"/>
                            <a:gd name="T150" fmla="+- 0 1110 893"/>
                            <a:gd name="T151" fmla="*/ 1110 h 255"/>
                            <a:gd name="T152" fmla="+- 0 1944 1922"/>
                            <a:gd name="T153" fmla="*/ T152 w 465"/>
                            <a:gd name="T154" fmla="+- 0 1091 893"/>
                            <a:gd name="T155" fmla="*/ 1091 h 255"/>
                            <a:gd name="T156" fmla="+- 0 1939 1922"/>
                            <a:gd name="T157" fmla="*/ T156 w 465"/>
                            <a:gd name="T158" fmla="+- 0 1084 893"/>
                            <a:gd name="T159" fmla="*/ 1084 h 255"/>
                            <a:gd name="T160" fmla="+- 0 1925 1922"/>
                            <a:gd name="T161" fmla="*/ T160 w 465"/>
                            <a:gd name="T162" fmla="+- 0 1045 893"/>
                            <a:gd name="T163" fmla="*/ 1045 h 255"/>
                            <a:gd name="T164" fmla="+- 0 1923 1922"/>
                            <a:gd name="T165" fmla="*/ T164 w 465"/>
                            <a:gd name="T166" fmla="+- 0 1037 893"/>
                            <a:gd name="T167" fmla="*/ 1037 h 255"/>
                            <a:gd name="T168" fmla="+- 0 1922 1922"/>
                            <a:gd name="T169" fmla="*/ T168 w 465"/>
                            <a:gd name="T170" fmla="+- 0 1028 893"/>
                            <a:gd name="T171" fmla="*/ 1028 h 255"/>
                            <a:gd name="T172" fmla="+- 0 1922 1922"/>
                            <a:gd name="T173" fmla="*/ T172 w 465"/>
                            <a:gd name="T174" fmla="+- 0 1020 893"/>
                            <a:gd name="T175"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65" h="255">
                              <a:moveTo>
                                <a:pt x="0" y="127"/>
                              </a:moveTo>
                              <a:lnTo>
                                <a:pt x="17" y="63"/>
                              </a:lnTo>
                              <a:lnTo>
                                <a:pt x="64" y="16"/>
                              </a:lnTo>
                              <a:lnTo>
                                <a:pt x="120" y="0"/>
                              </a:lnTo>
                              <a:lnTo>
                                <a:pt x="128" y="0"/>
                              </a:lnTo>
                              <a:lnTo>
                                <a:pt x="338" y="0"/>
                              </a:lnTo>
                              <a:lnTo>
                                <a:pt x="346" y="0"/>
                              </a:lnTo>
                              <a:lnTo>
                                <a:pt x="355" y="0"/>
                              </a:lnTo>
                              <a:lnTo>
                                <a:pt x="363" y="2"/>
                              </a:lnTo>
                              <a:lnTo>
                                <a:pt x="371" y="4"/>
                              </a:lnTo>
                              <a:lnTo>
                                <a:pt x="409" y="21"/>
                              </a:lnTo>
                              <a:lnTo>
                                <a:pt x="416" y="26"/>
                              </a:lnTo>
                              <a:lnTo>
                                <a:pt x="456" y="78"/>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63" y="252"/>
                              </a:lnTo>
                              <a:lnTo>
                                <a:pt x="355" y="254"/>
                              </a:lnTo>
                              <a:lnTo>
                                <a:pt x="346" y="255"/>
                              </a:lnTo>
                              <a:lnTo>
                                <a:pt x="338" y="255"/>
                              </a:lnTo>
                              <a:lnTo>
                                <a:pt x="128" y="255"/>
                              </a:lnTo>
                              <a:lnTo>
                                <a:pt x="120" y="255"/>
                              </a:lnTo>
                              <a:lnTo>
                                <a:pt x="111" y="254"/>
                              </a:lnTo>
                              <a:lnTo>
                                <a:pt x="103" y="252"/>
                              </a:lnTo>
                              <a:lnTo>
                                <a:pt x="95" y="251"/>
                              </a:lnTo>
                              <a:lnTo>
                                <a:pt x="38" y="217"/>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1" o:spid="_x0000_s1026" style="position:absolute;margin-left:96.1pt;margin-top:44.65pt;width:23.25pt;height:12.75pt;z-index:25190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" path="m,127l17,63,64,16,120,r8,l338,r8,l355,r8,2l371,4r38,17l416,26r40,52l463,102r2,8l465,119r,8l465,135r,9l463,152r-2,8l459,168r-3,8l453,184r-4,7l444,198r-5,7l387,245r-24,7l355,254r-9,1l338,255r-210,l120,255r-9,-1l103,252r-8,-1l38,217,22,198r-5,-7l3,152,1,144,,135r,-8xe" filled="f" strokecolor="#99a0a6">
                <v:path arrowok="t" o:connecttype="custom" o:connectlocs="0,647700;10795,607060;40640,577215;76200,567055;81280,567055;214630,567055;219710,567055;225425,567055;230505,568325;235585,569595;259715,580390;264160,583565;289560,616585;294005,631825;295275,636905;295275,642620;295275,647700;295275,652780;295275,658495;294005,663575;292735,668655;291465,673735;289560,678815;287655,683895;285115,688340;281940,692785;278765,697230;245745,722630;230505,727075;225425,728345;219710,728980;214630,728980;81280,728980;76200,728980;70485,728345;65405,727075;60325,726440;24130,704850;13970,692785;10795,688340;1905,663575;635,658495;0,652780;0,647700" o:connectangles="0,0,0,0,0,0,0,0,0,0,0,0,0,0,0,0,0,0,0,0,0,0,0,0,0,0,0,0,0,0,0,0,0,0,0,0,0,0,0,0,0,0,0,0"/>
                <w10:wrap anchorx="page"/>
              </v:shape>
            </w:pict>
          </mc:Fallback>
        </mc:AlternateContent>
      </w:r>
      <w:r>
        <w:rPr>
          <w:color w:val="202024"/>
          <w:w w:val="105"/>
          <w:sz w:val="21"/>
        </w:rPr>
        <w:t>Very Likely Likely Unlikely</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spacing w:before="104"/>
        <w:ind w:left="109"/>
        <w:rPr>
          <w:rFonts w:ascii="Calibri"/>
          <w:sz w:val="24"/>
        </w:rPr>
      </w:pPr>
      <w:r>
        <w:rPr>
          <w:rFonts w:ascii="Calibri"/>
          <w:color w:val="202024"/>
          <w:w w:val="115"/>
          <w:sz w:val="24"/>
        </w:rPr>
        <w:t>Similar experience</w:t>
      </w:r>
    </w:p>
    <w:p w:rsidR="00C6786E" w:rsidRDefault="00C82443">
      <w:pPr>
        <w:pStyle w:val="BodyText"/>
        <w:spacing w:before="53"/>
        <w:ind w:left="109"/>
      </w:pPr>
      <w:r>
        <w:rPr>
          <w:color w:val="202024"/>
          <w:w w:val="110"/>
        </w:rPr>
        <w:t>Please use the following templated narrative format in your response:</w:t>
      </w:r>
    </w:p>
    <w:p w:rsidR="00C6786E" w:rsidRDefault="00C6786E">
      <w:pPr>
        <w:pStyle w:val="BodyText"/>
        <w:spacing w:before="5"/>
        <w:rPr>
          <w:sz w:val="23"/>
        </w:rPr>
      </w:pPr>
    </w:p>
    <w:p w:rsidR="00C6786E" w:rsidRDefault="00C82443">
      <w:pPr>
        <w:pStyle w:val="BodyText"/>
        <w:spacing w:line="276" w:lineRule="auto"/>
        <w:ind w:left="109" w:right="648"/>
      </w:pPr>
      <w:r>
        <w:rPr>
          <w:color w:val="202024"/>
          <w:w w:val="110"/>
        </w:rPr>
        <w:t>Vendor indicates [fact] in their quotation. This demonstrates [substantial, some, or little to no] similar experience because [explanation]. This cita</w:t>
      </w:r>
      <w:r>
        <w:rPr>
          <w:color w:val="202024"/>
          <w:w w:val="110"/>
        </w:rPr>
        <w:t>tion is [location in quotation].</w:t>
      </w:r>
    </w:p>
    <w:p w:rsidR="00C6786E" w:rsidRDefault="00C6786E">
      <w:pPr>
        <w:pStyle w:val="BodyText"/>
        <w:spacing w:before="7"/>
        <w:rPr>
          <w:sz w:val="20"/>
        </w:rPr>
      </w:pPr>
    </w:p>
    <w:p w:rsidR="00C6786E" w:rsidRDefault="00C82443">
      <w:pPr>
        <w:pStyle w:val="BodyText"/>
        <w:spacing w:before="1" w:line="276" w:lineRule="auto"/>
        <w:ind w:left="109"/>
      </w:pPr>
      <w:r>
        <w:rPr>
          <w:color w:val="202024"/>
          <w:w w:val="110"/>
        </w:rPr>
        <w:t>The contractor must detail its Similar Experience in a maximum of one (1) contract per functional area that reflects and identifies experience on projects currently being performed or which has been completed within the last three</w:t>
      </w:r>
    </w:p>
    <w:p w:rsidR="00C6786E" w:rsidRDefault="00C82443">
      <w:pPr>
        <w:pStyle w:val="BodyText"/>
        <w:spacing w:line="276" w:lineRule="auto"/>
        <w:ind w:left="109" w:right="447"/>
      </w:pPr>
      <w:r>
        <w:rPr>
          <w:color w:val="202024"/>
          <w:w w:val="110"/>
        </w:rPr>
        <w:t>(3) years, within the fun</w:t>
      </w:r>
      <w:r>
        <w:rPr>
          <w:color w:val="202024"/>
          <w:w w:val="110"/>
        </w:rPr>
        <w:t>ctional area being quoted. The contractor must describe the client, project title, scope of work, the period during which the work occurred, the dollar value of the work performed, the specific responsibilities of the contractor, major deliverables produce</w:t>
      </w:r>
      <w:r>
        <w:rPr>
          <w:color w:val="202024"/>
          <w:w w:val="110"/>
        </w:rPr>
        <w:t xml:space="preserve">d, performance measures/service levels applied, any awards that were received for superior performance, quality assurance, risk management methodologies used, lines of communication used, and any problems or issues that occurred, and the corrective action </w:t>
      </w:r>
      <w:r>
        <w:rPr>
          <w:color w:val="202024"/>
          <w:w w:val="110"/>
        </w:rPr>
        <w:t>taken. The contractor must provide point of contact data sufficient for the Government to verify the information.</w:t>
      </w:r>
    </w:p>
    <w:p w:rsidR="00C6786E" w:rsidRDefault="00C6786E">
      <w:pPr>
        <w:pStyle w:val="BodyText"/>
        <w:rPr>
          <w:sz w:val="20"/>
        </w:rPr>
      </w:pPr>
    </w:p>
    <w:p w:rsidR="00C6786E" w:rsidRDefault="00C6786E">
      <w:pPr>
        <w:pStyle w:val="BodyText"/>
        <w:spacing w:before="1"/>
        <w:rPr>
          <w:sz w:val="29"/>
        </w:rPr>
      </w:pPr>
    </w:p>
    <w:p w:rsidR="00C6786E" w:rsidRDefault="00C82443">
      <w:pPr>
        <w:pStyle w:val="Heading1"/>
        <w:numPr>
          <w:ilvl w:val="0"/>
          <w:numId w:val="10"/>
        </w:numPr>
        <w:tabs>
          <w:tab w:val="left" w:pos="742"/>
          <w:tab w:val="left" w:pos="743"/>
        </w:tabs>
        <w:ind w:left="742" w:hanging="634"/>
      </w:pPr>
      <w:r>
        <w:rPr>
          <w:color w:val="202024"/>
          <w:w w:val="110"/>
        </w:rPr>
        <w:t xml:space="preserve">Similar experience </w:t>
      </w:r>
      <w:r>
        <w:rPr>
          <w:color w:val="202024"/>
          <w:w w:val="115"/>
        </w:rPr>
        <w:t xml:space="preserve">- </w:t>
      </w:r>
      <w:r>
        <w:rPr>
          <w:color w:val="202024"/>
          <w:w w:val="110"/>
        </w:rPr>
        <w:t>narrative</w:t>
      </w:r>
      <w:r>
        <w:rPr>
          <w:color w:val="202024"/>
          <w:spacing w:val="-15"/>
          <w:w w:val="110"/>
        </w:rPr>
        <w:t xml:space="preserve"> </w:t>
      </w:r>
      <w:r>
        <w:rPr>
          <w:color w:val="D92F25"/>
          <w:w w:val="110"/>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1904000" behindDoc="1" locked="0" layoutInCell="1" allowOverlap="1">
                <wp:simplePos x="0" y="0"/>
                <wp:positionH relativeFrom="page">
                  <wp:posOffset>1168400</wp:posOffset>
                </wp:positionH>
                <wp:positionV relativeFrom="paragraph">
                  <wp:posOffset>139700</wp:posOffset>
                </wp:positionV>
                <wp:extent cx="5753100" cy="1270"/>
                <wp:effectExtent l="0" t="0" r="0" b="0"/>
                <wp:wrapTopAndBottom/>
                <wp:docPr id="243" name="Freeform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0" o:spid="_x0000_s1026" style="position:absolute;margin-left:92pt;margin-top:11pt;width:453pt;height:.1pt;z-index:-251412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05024" behindDoc="1" locked="0" layoutInCell="1" allowOverlap="1">
                <wp:simplePos x="0" y="0"/>
                <wp:positionH relativeFrom="page">
                  <wp:posOffset>1168400</wp:posOffset>
                </wp:positionH>
                <wp:positionV relativeFrom="paragraph">
                  <wp:posOffset>415925</wp:posOffset>
                </wp:positionV>
                <wp:extent cx="5753100" cy="1270"/>
                <wp:effectExtent l="0" t="0" r="0" b="0"/>
                <wp:wrapTopAndBottom/>
                <wp:docPr id="242" name="Freeform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9" o:spid="_x0000_s1026" style="position:absolute;margin-left:92pt;margin-top:32.75pt;width:453pt;height:.1pt;z-index:-251411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06048" behindDoc="1" locked="0" layoutInCell="1" allowOverlap="1">
                <wp:simplePos x="0" y="0"/>
                <wp:positionH relativeFrom="page">
                  <wp:posOffset>1168400</wp:posOffset>
                </wp:positionH>
                <wp:positionV relativeFrom="paragraph">
                  <wp:posOffset>692150</wp:posOffset>
                </wp:positionV>
                <wp:extent cx="5753100" cy="1270"/>
                <wp:effectExtent l="0" t="0" r="0" b="0"/>
                <wp:wrapTopAndBottom/>
                <wp:docPr id="241" name="Freeform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8" o:spid="_x0000_s1026" style="position:absolute;margin-left:92pt;margin-top:54.5pt;width:453pt;height:.1pt;z-index:-25141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07072" behindDoc="1" locked="0" layoutInCell="1" allowOverlap="1">
                <wp:simplePos x="0" y="0"/>
                <wp:positionH relativeFrom="page">
                  <wp:posOffset>1168400</wp:posOffset>
                </wp:positionH>
                <wp:positionV relativeFrom="paragraph">
                  <wp:posOffset>968375</wp:posOffset>
                </wp:positionV>
                <wp:extent cx="5753100" cy="1270"/>
                <wp:effectExtent l="0" t="0" r="0" b="0"/>
                <wp:wrapTopAndBottom/>
                <wp:docPr id="240" name="Freeform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7" o:spid="_x0000_s1026" style="position:absolute;margin-left:92pt;margin-top:76.25pt;width:453pt;height:.1pt;z-index:-251409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08096" behindDoc="1" locked="0" layoutInCell="1" allowOverlap="1">
                <wp:simplePos x="0" y="0"/>
                <wp:positionH relativeFrom="page">
                  <wp:posOffset>1168400</wp:posOffset>
                </wp:positionH>
                <wp:positionV relativeFrom="paragraph">
                  <wp:posOffset>1244600</wp:posOffset>
                </wp:positionV>
                <wp:extent cx="5753100" cy="1270"/>
                <wp:effectExtent l="0" t="0" r="0" b="0"/>
                <wp:wrapTopAndBottom/>
                <wp:docPr id="239" name="Freeform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6" o:spid="_x0000_s1026" style="position:absolute;margin-left:92pt;margin-top:98pt;width:453pt;height:.1pt;z-index:-251408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05"/>
          <w:sz w:val="24"/>
        </w:rPr>
        <w:t>Similar Experience Rating</w:t>
      </w:r>
      <w:r>
        <w:rPr>
          <w:color w:val="202024"/>
          <w:spacing w:val="2"/>
          <w:w w:val="105"/>
          <w:sz w:val="24"/>
        </w:rPr>
        <w:t xml:space="preserve"> </w:t>
      </w:r>
      <w:r>
        <w:rPr>
          <w:color w:val="D92F25"/>
          <w:w w:val="105"/>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7483"/>
        <w:rPr>
          <w:sz w:val="21"/>
        </w:rPr>
      </w:pPr>
      <w:r>
        <w:rPr>
          <w:noProof/>
        </w:rPr>
        <mc:AlternateContent>
          <mc:Choice Requires="wps">
            <w:drawing>
              <wp:anchor distT="0" distB="0" distL="114300" distR="114300" simplePos="0" relativeHeight="25191116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38" name="Freeform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12 -7"/>
                            <a:gd name="T3" fmla="*/ 112 h 255"/>
                            <a:gd name="T4" fmla="+- 0 1925 1922"/>
                            <a:gd name="T5" fmla="*/ T4 w 465"/>
                            <a:gd name="T6" fmla="+- 0 95 -7"/>
                            <a:gd name="T7" fmla="*/ 95 h 255"/>
                            <a:gd name="T8" fmla="+- 0 1929 1922"/>
                            <a:gd name="T9" fmla="*/ T8 w 465"/>
                            <a:gd name="T10" fmla="+- 0 79 -7"/>
                            <a:gd name="T11" fmla="*/ 79 h 255"/>
                            <a:gd name="T12" fmla="+- 0 1935 1922"/>
                            <a:gd name="T13" fmla="*/ T12 w 465"/>
                            <a:gd name="T14" fmla="+- 0 64 -7"/>
                            <a:gd name="T15" fmla="*/ 64 h 255"/>
                            <a:gd name="T16" fmla="+- 0 1944 1922"/>
                            <a:gd name="T17" fmla="*/ T16 w 465"/>
                            <a:gd name="T18" fmla="+- 0 49 -7"/>
                            <a:gd name="T19" fmla="*/ 49 h 255"/>
                            <a:gd name="T20" fmla="+- 0 1954 1922"/>
                            <a:gd name="T21" fmla="*/ T20 w 465"/>
                            <a:gd name="T22" fmla="+- 0 36 -7"/>
                            <a:gd name="T23" fmla="*/ 36 h 255"/>
                            <a:gd name="T24" fmla="+- 0 1966 1922"/>
                            <a:gd name="T25" fmla="*/ T24 w 465"/>
                            <a:gd name="T26" fmla="+- 0 24 -7"/>
                            <a:gd name="T27" fmla="*/ 24 h 255"/>
                            <a:gd name="T28" fmla="+- 0 1979 1922"/>
                            <a:gd name="T29" fmla="*/ T28 w 465"/>
                            <a:gd name="T30" fmla="+- 0 14 -7"/>
                            <a:gd name="T31" fmla="*/ 14 h 255"/>
                            <a:gd name="T32" fmla="+- 0 2042 1922"/>
                            <a:gd name="T33" fmla="*/ T32 w 465"/>
                            <a:gd name="T34" fmla="+- 0 -7 -7"/>
                            <a:gd name="T35" fmla="*/ -7 h 255"/>
                            <a:gd name="T36" fmla="+- 0 2260 1922"/>
                            <a:gd name="T37" fmla="*/ T36 w 465"/>
                            <a:gd name="T38" fmla="+- 0 -7 -7"/>
                            <a:gd name="T39" fmla="*/ -7 h 255"/>
                            <a:gd name="T40" fmla="+- 0 2277 1922"/>
                            <a:gd name="T41" fmla="*/ T40 w 465"/>
                            <a:gd name="T42" fmla="+- 0 -7 -7"/>
                            <a:gd name="T43" fmla="*/ -7 h 255"/>
                            <a:gd name="T44" fmla="+- 0 2338 1922"/>
                            <a:gd name="T45" fmla="*/ T44 w 465"/>
                            <a:gd name="T46" fmla="+- 0 19 -7"/>
                            <a:gd name="T47" fmla="*/ 19 h 255"/>
                            <a:gd name="T48" fmla="+- 0 2350 1922"/>
                            <a:gd name="T49" fmla="*/ T48 w 465"/>
                            <a:gd name="T50" fmla="+- 0 30 -7"/>
                            <a:gd name="T51" fmla="*/ 30 h 255"/>
                            <a:gd name="T52" fmla="+- 0 2361 1922"/>
                            <a:gd name="T53" fmla="*/ T52 w 465"/>
                            <a:gd name="T54" fmla="+- 0 42 -7"/>
                            <a:gd name="T55" fmla="*/ 42 h 255"/>
                            <a:gd name="T56" fmla="+- 0 2371 1922"/>
                            <a:gd name="T57" fmla="*/ T56 w 465"/>
                            <a:gd name="T58" fmla="+- 0 56 -7"/>
                            <a:gd name="T59" fmla="*/ 56 h 255"/>
                            <a:gd name="T60" fmla="+- 0 2378 1922"/>
                            <a:gd name="T61" fmla="*/ T60 w 465"/>
                            <a:gd name="T62" fmla="+- 0 71 -7"/>
                            <a:gd name="T63" fmla="*/ 71 h 255"/>
                            <a:gd name="T64" fmla="+- 0 2383 1922"/>
                            <a:gd name="T65" fmla="*/ T64 w 465"/>
                            <a:gd name="T66" fmla="+- 0 87 -7"/>
                            <a:gd name="T67" fmla="*/ 87 h 255"/>
                            <a:gd name="T68" fmla="+- 0 2387 1922"/>
                            <a:gd name="T69" fmla="*/ T68 w 465"/>
                            <a:gd name="T70" fmla="+- 0 103 -7"/>
                            <a:gd name="T71" fmla="*/ 103 h 255"/>
                            <a:gd name="T72" fmla="+- 0 2387 1922"/>
                            <a:gd name="T73" fmla="*/ T72 w 465"/>
                            <a:gd name="T74" fmla="+- 0 120 -7"/>
                            <a:gd name="T75" fmla="*/ 120 h 255"/>
                            <a:gd name="T76" fmla="+- 0 2378 1922"/>
                            <a:gd name="T77" fmla="*/ T76 w 465"/>
                            <a:gd name="T78" fmla="+- 0 169 -7"/>
                            <a:gd name="T79" fmla="*/ 169 h 255"/>
                            <a:gd name="T80" fmla="+- 0 2371 1922"/>
                            <a:gd name="T81" fmla="*/ T80 w 465"/>
                            <a:gd name="T82" fmla="+- 0 184 -7"/>
                            <a:gd name="T83" fmla="*/ 184 h 255"/>
                            <a:gd name="T84" fmla="+- 0 2361 1922"/>
                            <a:gd name="T85" fmla="*/ T84 w 465"/>
                            <a:gd name="T86" fmla="+- 0 198 -7"/>
                            <a:gd name="T87" fmla="*/ 198 h 255"/>
                            <a:gd name="T88" fmla="+- 0 2324 1922"/>
                            <a:gd name="T89" fmla="*/ T88 w 465"/>
                            <a:gd name="T90" fmla="+- 0 231 -7"/>
                            <a:gd name="T91" fmla="*/ 231 h 255"/>
                            <a:gd name="T92" fmla="+- 0 2309 1922"/>
                            <a:gd name="T93" fmla="*/ T92 w 465"/>
                            <a:gd name="T94" fmla="+- 0 238 -7"/>
                            <a:gd name="T95" fmla="*/ 238 h 255"/>
                            <a:gd name="T96" fmla="+- 0 2293 1922"/>
                            <a:gd name="T97" fmla="*/ T96 w 465"/>
                            <a:gd name="T98" fmla="+- 0 243 -7"/>
                            <a:gd name="T99" fmla="*/ 243 h 255"/>
                            <a:gd name="T100" fmla="+- 0 2277 1922"/>
                            <a:gd name="T101" fmla="*/ T100 w 465"/>
                            <a:gd name="T102" fmla="+- 0 247 -7"/>
                            <a:gd name="T103" fmla="*/ 247 h 255"/>
                            <a:gd name="T104" fmla="+- 0 2260 1922"/>
                            <a:gd name="T105" fmla="*/ T104 w 465"/>
                            <a:gd name="T106" fmla="+- 0 248 -7"/>
                            <a:gd name="T107" fmla="*/ 248 h 255"/>
                            <a:gd name="T108" fmla="+- 0 2042 1922"/>
                            <a:gd name="T109" fmla="*/ T108 w 465"/>
                            <a:gd name="T110" fmla="+- 0 248 -7"/>
                            <a:gd name="T111" fmla="*/ 248 h 255"/>
                            <a:gd name="T112" fmla="+- 0 2025 1922"/>
                            <a:gd name="T113" fmla="*/ T112 w 465"/>
                            <a:gd name="T114" fmla="+- 0 245 -7"/>
                            <a:gd name="T115" fmla="*/ 245 h 255"/>
                            <a:gd name="T116" fmla="+- 0 2009 1922"/>
                            <a:gd name="T117" fmla="*/ T116 w 465"/>
                            <a:gd name="T118" fmla="+- 0 241 -7"/>
                            <a:gd name="T119" fmla="*/ 241 h 255"/>
                            <a:gd name="T120" fmla="+- 0 1993 1922"/>
                            <a:gd name="T121" fmla="*/ T120 w 465"/>
                            <a:gd name="T122" fmla="+- 0 235 -7"/>
                            <a:gd name="T123" fmla="*/ 235 h 255"/>
                            <a:gd name="T124" fmla="+- 0 1979 1922"/>
                            <a:gd name="T125" fmla="*/ T124 w 465"/>
                            <a:gd name="T126" fmla="+- 0 226 -7"/>
                            <a:gd name="T127" fmla="*/ 226 h 255"/>
                            <a:gd name="T128" fmla="+- 0 1944 1922"/>
                            <a:gd name="T129" fmla="*/ T128 w 465"/>
                            <a:gd name="T130" fmla="+- 0 191 -7"/>
                            <a:gd name="T131" fmla="*/ 191 h 255"/>
                            <a:gd name="T132" fmla="+- 0 1925 1922"/>
                            <a:gd name="T133" fmla="*/ T132 w 465"/>
                            <a:gd name="T134" fmla="+- 0 145 -7"/>
                            <a:gd name="T135" fmla="*/ 145 h 255"/>
                            <a:gd name="T136" fmla="+- 0 1922 1922"/>
                            <a:gd name="T137" fmla="*/ T136 w 465"/>
                            <a:gd name="T138" fmla="+- 0 128 -7"/>
                            <a:gd name="T139" fmla="*/ 12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65"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56" y="176"/>
                              </a:lnTo>
                              <a:lnTo>
                                <a:pt x="453" y="184"/>
                              </a:lnTo>
                              <a:lnTo>
                                <a:pt x="449" y="191"/>
                              </a:lnTo>
                              <a:lnTo>
                                <a:pt x="444" y="198"/>
                              </a:lnTo>
                              <a:lnTo>
                                <a:pt x="439" y="205"/>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5" o:spid="_x0000_s1026" style="position:absolute;margin-left:96.1pt;margin-top:-.35pt;width:23.25pt;height:12.75pt;z-index:25191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" path="m,127r,-8l1,110r2,-8l5,94,7,86r3,-8l13,71r4,-8l22,56r5,-7l32,43r6,-6l44,31r6,-5l57,21r7,-5l120,r8,l338,r8,l355,r54,21l416,26r6,5l428,37r6,6l439,49r5,7l449,63r4,8l456,78r3,8l461,94r2,8l465,110r,9l465,127r,8l456,176r-3,8l449,191r-5,7l439,205r-30,28l402,238r-7,4l387,245r-8,3l371,250r-8,2l355,254r-9,1l338,255r-210,l120,255r-9,-1l103,252r-8,-2l87,248r-8,-3l71,242r-7,-4l57,233r-7,-5l22,198r-5,-7l3,152,1,144,,135r,-8xe" filled="f" strokecolor="#99a0a6">
                <v:path arrowok="t" o:connecttype="custom" o:connectlocs="0,71120;1905,60325;4445,50165;8255,40640;13970,31115;20320,22860;27940,15240;36195,8890;76200,-4445;214630,-4445;225425,-4445;264160,12065;271780,19050;278765,26670;285115,35560;289560,45085;292735,55245;295275,65405;295275,76200;289560,107315;285115,116840;278765,125730;255270,146685;245745,151130;235585,154305;225425,156845;214630,157480;76200,157480;65405,155575;55245,153035;45085,149225;36195,143510;13970,121285;1905,92075;0,81280" o:connectangles="0,0,0,0,0,0,0,0,0,0,0,0,0,0,0,0,0,0,0,0,0,0,0,0,0,0,0,0,0,0,0,0,0,0,0"/>
                <w10:wrap anchorx="page"/>
              </v:shape>
            </w:pict>
          </mc:Fallback>
        </mc:AlternateContent>
      </w:r>
      <w:r>
        <w:rPr>
          <w:noProof/>
        </w:rPr>
        <mc:AlternateContent>
          <mc:Choice Requires="wps">
            <w:drawing>
              <wp:anchor distT="0" distB="0" distL="114300" distR="114300" simplePos="0" relativeHeight="25191219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37" name="Freeform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60 1922"/>
                            <a:gd name="T9" fmla="*/ T8 w 465"/>
                            <a:gd name="T10" fmla="+- 0 480 443"/>
                            <a:gd name="T11" fmla="*/ 480 h 255"/>
                            <a:gd name="T12" fmla="+- 0 1966 1922"/>
                            <a:gd name="T13" fmla="*/ T12 w 465"/>
                            <a:gd name="T14" fmla="+- 0 474 443"/>
                            <a:gd name="T15" fmla="*/ 474 h 255"/>
                            <a:gd name="T16" fmla="+- 0 1972 1922"/>
                            <a:gd name="T17" fmla="*/ T16 w 465"/>
                            <a:gd name="T18" fmla="+- 0 469 443"/>
                            <a:gd name="T19" fmla="*/ 469 h 255"/>
                            <a:gd name="T20" fmla="+- 0 1979 1922"/>
                            <a:gd name="T21" fmla="*/ T20 w 465"/>
                            <a:gd name="T22" fmla="+- 0 464 443"/>
                            <a:gd name="T23" fmla="*/ 464 h 255"/>
                            <a:gd name="T24" fmla="+- 0 1986 1922"/>
                            <a:gd name="T25" fmla="*/ T24 w 465"/>
                            <a:gd name="T26" fmla="+- 0 459 443"/>
                            <a:gd name="T27" fmla="*/ 459 h 255"/>
                            <a:gd name="T28" fmla="+- 0 1993 1922"/>
                            <a:gd name="T29" fmla="*/ T28 w 465"/>
                            <a:gd name="T30" fmla="+- 0 455 443"/>
                            <a:gd name="T31" fmla="*/ 455 h 255"/>
                            <a:gd name="T32" fmla="+- 0 2001 1922"/>
                            <a:gd name="T33" fmla="*/ T32 w 465"/>
                            <a:gd name="T34" fmla="+- 0 452 443"/>
                            <a:gd name="T35" fmla="*/ 452 h 255"/>
                            <a:gd name="T36" fmla="+- 0 2009 1922"/>
                            <a:gd name="T37" fmla="*/ T36 w 465"/>
                            <a:gd name="T38" fmla="+- 0 449 443"/>
                            <a:gd name="T39" fmla="*/ 449 h 255"/>
                            <a:gd name="T40" fmla="+- 0 2017 1922"/>
                            <a:gd name="T41" fmla="*/ T40 w 465"/>
                            <a:gd name="T42" fmla="+- 0 447 443"/>
                            <a:gd name="T43" fmla="*/ 447 h 255"/>
                            <a:gd name="T44" fmla="+- 0 2025 1922"/>
                            <a:gd name="T45" fmla="*/ T44 w 465"/>
                            <a:gd name="T46" fmla="+- 0 445 443"/>
                            <a:gd name="T47" fmla="*/ 445 h 255"/>
                            <a:gd name="T48" fmla="+- 0 2033 1922"/>
                            <a:gd name="T49" fmla="*/ T48 w 465"/>
                            <a:gd name="T50" fmla="+- 0 443 443"/>
                            <a:gd name="T51" fmla="*/ 443 h 255"/>
                            <a:gd name="T52" fmla="+- 0 2042 1922"/>
                            <a:gd name="T53" fmla="*/ T52 w 465"/>
                            <a:gd name="T54" fmla="+- 0 443 443"/>
                            <a:gd name="T55" fmla="*/ 443 h 255"/>
                            <a:gd name="T56" fmla="+- 0 2050 1922"/>
                            <a:gd name="T57" fmla="*/ T56 w 465"/>
                            <a:gd name="T58" fmla="+- 0 443 443"/>
                            <a:gd name="T59" fmla="*/ 443 h 255"/>
                            <a:gd name="T60" fmla="+- 0 2260 1922"/>
                            <a:gd name="T61" fmla="*/ T60 w 465"/>
                            <a:gd name="T62" fmla="+- 0 443 443"/>
                            <a:gd name="T63" fmla="*/ 443 h 255"/>
                            <a:gd name="T64" fmla="+- 0 2268 1922"/>
                            <a:gd name="T65" fmla="*/ T64 w 465"/>
                            <a:gd name="T66" fmla="+- 0 443 443"/>
                            <a:gd name="T67" fmla="*/ 443 h 255"/>
                            <a:gd name="T68" fmla="+- 0 2277 1922"/>
                            <a:gd name="T69" fmla="*/ T68 w 465"/>
                            <a:gd name="T70" fmla="+- 0 443 443"/>
                            <a:gd name="T71" fmla="*/ 443 h 255"/>
                            <a:gd name="T72" fmla="+- 0 2285 1922"/>
                            <a:gd name="T73" fmla="*/ T72 w 465"/>
                            <a:gd name="T74" fmla="+- 0 445 443"/>
                            <a:gd name="T75" fmla="*/ 445 h 255"/>
                            <a:gd name="T76" fmla="+- 0 2293 1922"/>
                            <a:gd name="T77" fmla="*/ T76 w 465"/>
                            <a:gd name="T78" fmla="+- 0 447 443"/>
                            <a:gd name="T79" fmla="*/ 447 h 255"/>
                            <a:gd name="T80" fmla="+- 0 2301 1922"/>
                            <a:gd name="T81" fmla="*/ T80 w 465"/>
                            <a:gd name="T82" fmla="+- 0 449 443"/>
                            <a:gd name="T83" fmla="*/ 449 h 255"/>
                            <a:gd name="T84" fmla="+- 0 2309 1922"/>
                            <a:gd name="T85" fmla="*/ T84 w 465"/>
                            <a:gd name="T86" fmla="+- 0 452 443"/>
                            <a:gd name="T87" fmla="*/ 452 h 255"/>
                            <a:gd name="T88" fmla="+- 0 2317 1922"/>
                            <a:gd name="T89" fmla="*/ T88 w 465"/>
                            <a:gd name="T90" fmla="+- 0 455 443"/>
                            <a:gd name="T91" fmla="*/ 455 h 255"/>
                            <a:gd name="T92" fmla="+- 0 2324 1922"/>
                            <a:gd name="T93" fmla="*/ T92 w 465"/>
                            <a:gd name="T94" fmla="+- 0 459 443"/>
                            <a:gd name="T95" fmla="*/ 459 h 255"/>
                            <a:gd name="T96" fmla="+- 0 2331 1922"/>
                            <a:gd name="T97" fmla="*/ T96 w 465"/>
                            <a:gd name="T98" fmla="+- 0 464 443"/>
                            <a:gd name="T99" fmla="*/ 464 h 255"/>
                            <a:gd name="T100" fmla="+- 0 2338 1922"/>
                            <a:gd name="T101" fmla="*/ T100 w 465"/>
                            <a:gd name="T102" fmla="+- 0 469 443"/>
                            <a:gd name="T103" fmla="*/ 469 h 255"/>
                            <a:gd name="T104" fmla="+- 0 2344 1922"/>
                            <a:gd name="T105" fmla="*/ T104 w 465"/>
                            <a:gd name="T106" fmla="+- 0 474 443"/>
                            <a:gd name="T107" fmla="*/ 474 h 255"/>
                            <a:gd name="T108" fmla="+- 0 2350 1922"/>
                            <a:gd name="T109" fmla="*/ T108 w 465"/>
                            <a:gd name="T110" fmla="+- 0 480 443"/>
                            <a:gd name="T111" fmla="*/ 480 h 255"/>
                            <a:gd name="T112" fmla="+- 0 2356 1922"/>
                            <a:gd name="T113" fmla="*/ T112 w 465"/>
                            <a:gd name="T114" fmla="+- 0 486 443"/>
                            <a:gd name="T115" fmla="*/ 486 h 255"/>
                            <a:gd name="T116" fmla="+- 0 2385 1922"/>
                            <a:gd name="T117" fmla="*/ T116 w 465"/>
                            <a:gd name="T118" fmla="+- 0 545 443"/>
                            <a:gd name="T119" fmla="*/ 545 h 255"/>
                            <a:gd name="T120" fmla="+- 0 2387 1922"/>
                            <a:gd name="T121" fmla="*/ T120 w 465"/>
                            <a:gd name="T122" fmla="+- 0 553 443"/>
                            <a:gd name="T123" fmla="*/ 553 h 255"/>
                            <a:gd name="T124" fmla="+- 0 2387 1922"/>
                            <a:gd name="T125" fmla="*/ T124 w 465"/>
                            <a:gd name="T126" fmla="+- 0 562 443"/>
                            <a:gd name="T127" fmla="*/ 562 h 255"/>
                            <a:gd name="T128" fmla="+- 0 2387 1922"/>
                            <a:gd name="T129" fmla="*/ T128 w 465"/>
                            <a:gd name="T130" fmla="+- 0 570 443"/>
                            <a:gd name="T131" fmla="*/ 570 h 255"/>
                            <a:gd name="T132" fmla="+- 0 2387 1922"/>
                            <a:gd name="T133" fmla="*/ T132 w 465"/>
                            <a:gd name="T134" fmla="+- 0 578 443"/>
                            <a:gd name="T135" fmla="*/ 578 h 255"/>
                            <a:gd name="T136" fmla="+- 0 2387 1922"/>
                            <a:gd name="T137" fmla="*/ T136 w 465"/>
                            <a:gd name="T138" fmla="+- 0 587 443"/>
                            <a:gd name="T139" fmla="*/ 587 h 255"/>
                            <a:gd name="T140" fmla="+- 0 2385 1922"/>
                            <a:gd name="T141" fmla="*/ T140 w 465"/>
                            <a:gd name="T142" fmla="+- 0 595 443"/>
                            <a:gd name="T143" fmla="*/ 595 h 255"/>
                            <a:gd name="T144" fmla="+- 0 2383 1922"/>
                            <a:gd name="T145" fmla="*/ T144 w 465"/>
                            <a:gd name="T146" fmla="+- 0 603 443"/>
                            <a:gd name="T147" fmla="*/ 603 h 255"/>
                            <a:gd name="T148" fmla="+- 0 2350 1922"/>
                            <a:gd name="T149" fmla="*/ T148 w 465"/>
                            <a:gd name="T150" fmla="+- 0 660 443"/>
                            <a:gd name="T151" fmla="*/ 660 h 255"/>
                            <a:gd name="T152" fmla="+- 0 2331 1922"/>
                            <a:gd name="T153" fmla="*/ T152 w 465"/>
                            <a:gd name="T154" fmla="+- 0 676 443"/>
                            <a:gd name="T155" fmla="*/ 676 h 255"/>
                            <a:gd name="T156" fmla="+- 0 2324 1922"/>
                            <a:gd name="T157" fmla="*/ T156 w 465"/>
                            <a:gd name="T158" fmla="+- 0 681 443"/>
                            <a:gd name="T159" fmla="*/ 681 h 255"/>
                            <a:gd name="T160" fmla="+- 0 2260 1922"/>
                            <a:gd name="T161" fmla="*/ T160 w 465"/>
                            <a:gd name="T162" fmla="+- 0 698 443"/>
                            <a:gd name="T163" fmla="*/ 698 h 255"/>
                            <a:gd name="T164" fmla="+- 0 2050 1922"/>
                            <a:gd name="T165" fmla="*/ T164 w 465"/>
                            <a:gd name="T166" fmla="+- 0 698 443"/>
                            <a:gd name="T167" fmla="*/ 698 h 255"/>
                            <a:gd name="T168" fmla="+- 0 1986 1922"/>
                            <a:gd name="T169" fmla="*/ T168 w 465"/>
                            <a:gd name="T170" fmla="+- 0 681 443"/>
                            <a:gd name="T171" fmla="*/ 681 h 255"/>
                            <a:gd name="T172" fmla="+- 0 1979 1922"/>
                            <a:gd name="T173" fmla="*/ T172 w 465"/>
                            <a:gd name="T174" fmla="+- 0 676 443"/>
                            <a:gd name="T175" fmla="*/ 676 h 255"/>
                            <a:gd name="T176" fmla="+- 0 1972 1922"/>
                            <a:gd name="T177" fmla="*/ T176 w 465"/>
                            <a:gd name="T178" fmla="+- 0 671 443"/>
                            <a:gd name="T179" fmla="*/ 671 h 255"/>
                            <a:gd name="T180" fmla="+- 0 1932 1922"/>
                            <a:gd name="T181" fmla="*/ T180 w 465"/>
                            <a:gd name="T182" fmla="+- 0 619 443"/>
                            <a:gd name="T183" fmla="*/ 619 h 255"/>
                            <a:gd name="T184" fmla="+- 0 1925 1922"/>
                            <a:gd name="T185" fmla="*/ T184 w 465"/>
                            <a:gd name="T186" fmla="+- 0 595 443"/>
                            <a:gd name="T187" fmla="*/ 595 h 255"/>
                            <a:gd name="T188" fmla="+- 0 1923 1922"/>
                            <a:gd name="T189" fmla="*/ T188 w 465"/>
                            <a:gd name="T190" fmla="+- 0 587 443"/>
                            <a:gd name="T191" fmla="*/ 587 h 255"/>
                            <a:gd name="T192" fmla="+- 0 1922 1922"/>
                            <a:gd name="T193" fmla="*/ T192 w 465"/>
                            <a:gd name="T194" fmla="+- 0 578 443"/>
                            <a:gd name="T195" fmla="*/ 578 h 255"/>
                            <a:gd name="T196" fmla="+- 0 1922 1922"/>
                            <a:gd name="T197" fmla="*/ T196 w 465"/>
                            <a:gd name="T198" fmla="+- 0 570 443"/>
                            <a:gd name="T19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5" h="255">
                              <a:moveTo>
                                <a:pt x="0" y="127"/>
                              </a:moveTo>
                              <a:lnTo>
                                <a:pt x="17" y="6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38" y="255"/>
                              </a:lnTo>
                              <a:lnTo>
                                <a:pt x="128" y="255"/>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4" o:spid="_x0000_s1026" style="position:absolute;margin-left:96.1pt;margin-top:22.15pt;width:23.25pt;height:12.75pt;z-index:25191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" path="m,127l17,63,38,37r6,-6l50,26r7,-5l64,16r7,-4l79,9,87,6,95,4r8,-2l111,r9,l128,,338,r8,l355,r8,2l371,4r8,2l387,9r8,3l402,16r7,5l416,26r6,5l428,37r6,6l463,102r2,8l465,119r,8l465,135r,9l463,152r-2,8l428,217r-19,16l402,238r-64,17l128,255,64,238r-7,-5l50,228,10,176,3,152,1,144,,135r,-8xe" filled="f" strokecolor="#99a0a6">
                <v:path arrowok="t" o:connecttype="custom" o:connectlocs="0,361950;10795,321310;24130,304800;27940,300990;31750,297815;36195,294640;40640,291465;45085,288925;50165,287020;55245,285115;60325,283845;65405,282575;70485,281305;76200,281305;81280,281305;214630,281305;219710,281305;225425,281305;230505,282575;235585,283845;240665,285115;245745,287020;250825,288925;255270,291465;259715,294640;264160,297815;267970,300990;271780,304800;275590,308610;294005,346075;295275,351155;295275,356870;295275,361950;295275,367030;295275,372745;294005,377825;292735,382905;271780,419100;259715,429260;255270,432435;214630,443230;81280,443230;40640,432435;36195,429260;31750,426085;6350,393065;1905,377825;635,372745;0,367030;0,361950" o:connectangles="0,0,0,0,0,0,0,0,0,0,0,0,0,0,0,0,0,0,0,0,0,0,0,0,0,0,0,0,0,0,0,0,0,0,0,0,0,0,0,0,0,0,0,0,0,0,0,0,0,0"/>
                <w10:wrap anchorx="page"/>
              </v:shape>
            </w:pict>
          </mc:Fallback>
        </mc:AlternateContent>
      </w:r>
      <w:r>
        <w:rPr>
          <w:noProof/>
        </w:rPr>
        <mc:AlternateContent>
          <mc:Choice Requires="wps">
            <w:drawing>
              <wp:anchor distT="0" distB="0" distL="114300" distR="114300" simplePos="0" relativeHeight="251913216"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236" name="Freeform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0 893"/>
                            <a:gd name="T3" fmla="*/ 1020 h 255"/>
                            <a:gd name="T4" fmla="+- 0 1939 1922"/>
                            <a:gd name="T5" fmla="*/ T4 w 465"/>
                            <a:gd name="T6" fmla="+- 0 956 893"/>
                            <a:gd name="T7" fmla="*/ 956 h 255"/>
                            <a:gd name="T8" fmla="+- 0 1960 1922"/>
                            <a:gd name="T9" fmla="*/ T8 w 465"/>
                            <a:gd name="T10" fmla="+- 0 930 893"/>
                            <a:gd name="T11" fmla="*/ 930 h 255"/>
                            <a:gd name="T12" fmla="+- 0 1966 1922"/>
                            <a:gd name="T13" fmla="*/ T12 w 465"/>
                            <a:gd name="T14" fmla="+- 0 924 893"/>
                            <a:gd name="T15" fmla="*/ 924 h 255"/>
                            <a:gd name="T16" fmla="+- 0 1972 1922"/>
                            <a:gd name="T17" fmla="*/ T16 w 465"/>
                            <a:gd name="T18" fmla="+- 0 919 893"/>
                            <a:gd name="T19" fmla="*/ 919 h 255"/>
                            <a:gd name="T20" fmla="+- 0 1979 1922"/>
                            <a:gd name="T21" fmla="*/ T20 w 465"/>
                            <a:gd name="T22" fmla="+- 0 914 893"/>
                            <a:gd name="T23" fmla="*/ 914 h 255"/>
                            <a:gd name="T24" fmla="+- 0 1986 1922"/>
                            <a:gd name="T25" fmla="*/ T24 w 465"/>
                            <a:gd name="T26" fmla="+- 0 909 893"/>
                            <a:gd name="T27" fmla="*/ 909 h 255"/>
                            <a:gd name="T28" fmla="+- 0 1993 1922"/>
                            <a:gd name="T29" fmla="*/ T28 w 465"/>
                            <a:gd name="T30" fmla="+- 0 905 893"/>
                            <a:gd name="T31" fmla="*/ 905 h 255"/>
                            <a:gd name="T32" fmla="+- 0 2001 1922"/>
                            <a:gd name="T33" fmla="*/ T32 w 465"/>
                            <a:gd name="T34" fmla="+- 0 902 893"/>
                            <a:gd name="T35" fmla="*/ 902 h 255"/>
                            <a:gd name="T36" fmla="+- 0 2009 1922"/>
                            <a:gd name="T37" fmla="*/ T36 w 465"/>
                            <a:gd name="T38" fmla="+- 0 899 893"/>
                            <a:gd name="T39" fmla="*/ 899 h 255"/>
                            <a:gd name="T40" fmla="+- 0 2017 1922"/>
                            <a:gd name="T41" fmla="*/ T40 w 465"/>
                            <a:gd name="T42" fmla="+- 0 897 893"/>
                            <a:gd name="T43" fmla="*/ 897 h 255"/>
                            <a:gd name="T44" fmla="+- 0 2025 1922"/>
                            <a:gd name="T45" fmla="*/ T44 w 465"/>
                            <a:gd name="T46" fmla="+- 0 895 893"/>
                            <a:gd name="T47" fmla="*/ 895 h 255"/>
                            <a:gd name="T48" fmla="+- 0 2033 1922"/>
                            <a:gd name="T49" fmla="*/ T48 w 465"/>
                            <a:gd name="T50" fmla="+- 0 893 893"/>
                            <a:gd name="T51" fmla="*/ 893 h 255"/>
                            <a:gd name="T52" fmla="+- 0 2042 1922"/>
                            <a:gd name="T53" fmla="*/ T52 w 465"/>
                            <a:gd name="T54" fmla="+- 0 893 893"/>
                            <a:gd name="T55" fmla="*/ 893 h 255"/>
                            <a:gd name="T56" fmla="+- 0 2050 1922"/>
                            <a:gd name="T57" fmla="*/ T56 w 465"/>
                            <a:gd name="T58" fmla="+- 0 893 893"/>
                            <a:gd name="T59" fmla="*/ 893 h 255"/>
                            <a:gd name="T60" fmla="+- 0 2260 1922"/>
                            <a:gd name="T61" fmla="*/ T60 w 465"/>
                            <a:gd name="T62" fmla="+- 0 893 893"/>
                            <a:gd name="T63" fmla="*/ 893 h 255"/>
                            <a:gd name="T64" fmla="+- 0 2268 1922"/>
                            <a:gd name="T65" fmla="*/ T64 w 465"/>
                            <a:gd name="T66" fmla="+- 0 893 893"/>
                            <a:gd name="T67" fmla="*/ 893 h 255"/>
                            <a:gd name="T68" fmla="+- 0 2277 1922"/>
                            <a:gd name="T69" fmla="*/ T68 w 465"/>
                            <a:gd name="T70" fmla="+- 0 893 893"/>
                            <a:gd name="T71" fmla="*/ 893 h 255"/>
                            <a:gd name="T72" fmla="+- 0 2331 1922"/>
                            <a:gd name="T73" fmla="*/ T72 w 465"/>
                            <a:gd name="T74" fmla="+- 0 914 893"/>
                            <a:gd name="T75" fmla="*/ 914 h 255"/>
                            <a:gd name="T76" fmla="+- 0 2338 1922"/>
                            <a:gd name="T77" fmla="*/ T76 w 465"/>
                            <a:gd name="T78" fmla="+- 0 919 893"/>
                            <a:gd name="T79" fmla="*/ 919 h 255"/>
                            <a:gd name="T80" fmla="+- 0 2344 1922"/>
                            <a:gd name="T81" fmla="*/ T80 w 465"/>
                            <a:gd name="T82" fmla="+- 0 924 893"/>
                            <a:gd name="T83" fmla="*/ 924 h 255"/>
                            <a:gd name="T84" fmla="+- 0 2350 1922"/>
                            <a:gd name="T85" fmla="*/ T84 w 465"/>
                            <a:gd name="T86" fmla="+- 0 930 893"/>
                            <a:gd name="T87" fmla="*/ 930 h 255"/>
                            <a:gd name="T88" fmla="+- 0 2356 1922"/>
                            <a:gd name="T89" fmla="*/ T88 w 465"/>
                            <a:gd name="T90" fmla="+- 0 936 893"/>
                            <a:gd name="T91" fmla="*/ 936 h 255"/>
                            <a:gd name="T92" fmla="+- 0 2361 1922"/>
                            <a:gd name="T93" fmla="*/ T92 w 465"/>
                            <a:gd name="T94" fmla="+- 0 942 893"/>
                            <a:gd name="T95" fmla="*/ 942 h 255"/>
                            <a:gd name="T96" fmla="+- 0 2366 1922"/>
                            <a:gd name="T97" fmla="*/ T96 w 465"/>
                            <a:gd name="T98" fmla="+- 0 949 893"/>
                            <a:gd name="T99" fmla="*/ 949 h 255"/>
                            <a:gd name="T100" fmla="+- 0 2371 1922"/>
                            <a:gd name="T101" fmla="*/ T100 w 465"/>
                            <a:gd name="T102" fmla="+- 0 956 893"/>
                            <a:gd name="T103" fmla="*/ 956 h 255"/>
                            <a:gd name="T104" fmla="+- 0 2385 1922"/>
                            <a:gd name="T105" fmla="*/ T104 w 465"/>
                            <a:gd name="T106" fmla="+- 0 995 893"/>
                            <a:gd name="T107" fmla="*/ 995 h 255"/>
                            <a:gd name="T108" fmla="+- 0 2387 1922"/>
                            <a:gd name="T109" fmla="*/ T108 w 465"/>
                            <a:gd name="T110" fmla="+- 0 1003 893"/>
                            <a:gd name="T111" fmla="*/ 1003 h 255"/>
                            <a:gd name="T112" fmla="+- 0 2387 1922"/>
                            <a:gd name="T113" fmla="*/ T112 w 465"/>
                            <a:gd name="T114" fmla="+- 0 1012 893"/>
                            <a:gd name="T115" fmla="*/ 1012 h 255"/>
                            <a:gd name="T116" fmla="+- 0 2387 1922"/>
                            <a:gd name="T117" fmla="*/ T116 w 465"/>
                            <a:gd name="T118" fmla="+- 0 1020 893"/>
                            <a:gd name="T119" fmla="*/ 1020 h 255"/>
                            <a:gd name="T120" fmla="+- 0 2387 1922"/>
                            <a:gd name="T121" fmla="*/ T120 w 465"/>
                            <a:gd name="T122" fmla="+- 0 1028 893"/>
                            <a:gd name="T123" fmla="*/ 1028 h 255"/>
                            <a:gd name="T124" fmla="+- 0 2387 1922"/>
                            <a:gd name="T125" fmla="*/ T124 w 465"/>
                            <a:gd name="T126" fmla="+- 0 1037 893"/>
                            <a:gd name="T127" fmla="*/ 1037 h 255"/>
                            <a:gd name="T128" fmla="+- 0 2385 1922"/>
                            <a:gd name="T129" fmla="*/ T128 w 465"/>
                            <a:gd name="T130" fmla="+- 0 1045 893"/>
                            <a:gd name="T131" fmla="*/ 1045 h 255"/>
                            <a:gd name="T132" fmla="+- 0 2383 1922"/>
                            <a:gd name="T133" fmla="*/ T132 w 465"/>
                            <a:gd name="T134" fmla="+- 0 1053 893"/>
                            <a:gd name="T135" fmla="*/ 1053 h 255"/>
                            <a:gd name="T136" fmla="+- 0 2381 1922"/>
                            <a:gd name="T137" fmla="*/ T136 w 465"/>
                            <a:gd name="T138" fmla="+- 0 1061 893"/>
                            <a:gd name="T139" fmla="*/ 1061 h 255"/>
                            <a:gd name="T140" fmla="+- 0 2378 1922"/>
                            <a:gd name="T141" fmla="*/ T140 w 465"/>
                            <a:gd name="T142" fmla="+- 0 1069 893"/>
                            <a:gd name="T143" fmla="*/ 1069 h 255"/>
                            <a:gd name="T144" fmla="+- 0 2375 1922"/>
                            <a:gd name="T145" fmla="*/ T144 w 465"/>
                            <a:gd name="T146" fmla="+- 0 1077 893"/>
                            <a:gd name="T147" fmla="*/ 1077 h 255"/>
                            <a:gd name="T148" fmla="+- 0 2371 1922"/>
                            <a:gd name="T149" fmla="*/ T148 w 465"/>
                            <a:gd name="T150" fmla="+- 0 1084 893"/>
                            <a:gd name="T151" fmla="*/ 1084 h 255"/>
                            <a:gd name="T152" fmla="+- 0 2366 1922"/>
                            <a:gd name="T153" fmla="*/ T152 w 465"/>
                            <a:gd name="T154" fmla="+- 0 1091 893"/>
                            <a:gd name="T155" fmla="*/ 1091 h 255"/>
                            <a:gd name="T156" fmla="+- 0 2361 1922"/>
                            <a:gd name="T157" fmla="*/ T156 w 465"/>
                            <a:gd name="T158" fmla="+- 0 1098 893"/>
                            <a:gd name="T159" fmla="*/ 1098 h 255"/>
                            <a:gd name="T160" fmla="+- 0 2331 1922"/>
                            <a:gd name="T161" fmla="*/ T160 w 465"/>
                            <a:gd name="T162" fmla="+- 0 1126 893"/>
                            <a:gd name="T163" fmla="*/ 1126 h 255"/>
                            <a:gd name="T164" fmla="+- 0 2324 1922"/>
                            <a:gd name="T165" fmla="*/ T164 w 465"/>
                            <a:gd name="T166" fmla="+- 0 1131 893"/>
                            <a:gd name="T167" fmla="*/ 1131 h 255"/>
                            <a:gd name="T168" fmla="+- 0 2317 1922"/>
                            <a:gd name="T169" fmla="*/ T168 w 465"/>
                            <a:gd name="T170" fmla="+- 0 1135 893"/>
                            <a:gd name="T171" fmla="*/ 1135 h 255"/>
                            <a:gd name="T172" fmla="+- 0 2309 1922"/>
                            <a:gd name="T173" fmla="*/ T172 w 465"/>
                            <a:gd name="T174" fmla="+- 0 1138 893"/>
                            <a:gd name="T175" fmla="*/ 1138 h 255"/>
                            <a:gd name="T176" fmla="+- 0 2301 1922"/>
                            <a:gd name="T177" fmla="*/ T176 w 465"/>
                            <a:gd name="T178" fmla="+- 0 1141 893"/>
                            <a:gd name="T179" fmla="*/ 1141 h 255"/>
                            <a:gd name="T180" fmla="+- 0 2260 1922"/>
                            <a:gd name="T181" fmla="*/ T180 w 465"/>
                            <a:gd name="T182" fmla="+- 0 1148 893"/>
                            <a:gd name="T183" fmla="*/ 1148 h 255"/>
                            <a:gd name="T184" fmla="+- 0 2050 1922"/>
                            <a:gd name="T185" fmla="*/ T184 w 465"/>
                            <a:gd name="T186" fmla="+- 0 1148 893"/>
                            <a:gd name="T187" fmla="*/ 1148 h 255"/>
                            <a:gd name="T188" fmla="+- 0 2042 1922"/>
                            <a:gd name="T189" fmla="*/ T188 w 465"/>
                            <a:gd name="T190" fmla="+- 0 1148 893"/>
                            <a:gd name="T191" fmla="*/ 1148 h 255"/>
                            <a:gd name="T192" fmla="+- 0 2033 1922"/>
                            <a:gd name="T193" fmla="*/ T192 w 465"/>
                            <a:gd name="T194" fmla="+- 0 1147 893"/>
                            <a:gd name="T195" fmla="*/ 1147 h 255"/>
                            <a:gd name="T196" fmla="+- 0 2025 1922"/>
                            <a:gd name="T197" fmla="*/ T196 w 465"/>
                            <a:gd name="T198" fmla="+- 0 1145 893"/>
                            <a:gd name="T199" fmla="*/ 1145 h 255"/>
                            <a:gd name="T200" fmla="+- 0 2017 1922"/>
                            <a:gd name="T201" fmla="*/ T200 w 465"/>
                            <a:gd name="T202" fmla="+- 0 1143 893"/>
                            <a:gd name="T203" fmla="*/ 1143 h 255"/>
                            <a:gd name="T204" fmla="+- 0 2009 1922"/>
                            <a:gd name="T205" fmla="*/ T204 w 465"/>
                            <a:gd name="T206" fmla="+- 0 1141 893"/>
                            <a:gd name="T207" fmla="*/ 1141 h 255"/>
                            <a:gd name="T208" fmla="+- 0 2001 1922"/>
                            <a:gd name="T209" fmla="*/ T208 w 465"/>
                            <a:gd name="T210" fmla="+- 0 1138 893"/>
                            <a:gd name="T211" fmla="*/ 1138 h 255"/>
                            <a:gd name="T212" fmla="+- 0 1993 1922"/>
                            <a:gd name="T213" fmla="*/ T212 w 465"/>
                            <a:gd name="T214" fmla="+- 0 1135 893"/>
                            <a:gd name="T215" fmla="*/ 1135 h 255"/>
                            <a:gd name="T216" fmla="+- 0 1986 1922"/>
                            <a:gd name="T217" fmla="*/ T216 w 465"/>
                            <a:gd name="T218" fmla="+- 0 1131 893"/>
                            <a:gd name="T219" fmla="*/ 1131 h 255"/>
                            <a:gd name="T220" fmla="+- 0 1979 1922"/>
                            <a:gd name="T221" fmla="*/ T220 w 465"/>
                            <a:gd name="T222" fmla="+- 0 1126 893"/>
                            <a:gd name="T223" fmla="*/ 1126 h 255"/>
                            <a:gd name="T224" fmla="+- 0 1972 1922"/>
                            <a:gd name="T225" fmla="*/ T224 w 465"/>
                            <a:gd name="T226" fmla="+- 0 1121 893"/>
                            <a:gd name="T227" fmla="*/ 1121 h 255"/>
                            <a:gd name="T228" fmla="+- 0 1932 1922"/>
                            <a:gd name="T229" fmla="*/ T228 w 465"/>
                            <a:gd name="T230" fmla="+- 0 1069 893"/>
                            <a:gd name="T231" fmla="*/ 1069 h 255"/>
                            <a:gd name="T232" fmla="+- 0 1925 1922"/>
                            <a:gd name="T233" fmla="*/ T232 w 465"/>
                            <a:gd name="T234" fmla="+- 0 1045 893"/>
                            <a:gd name="T235" fmla="*/ 1045 h 255"/>
                            <a:gd name="T236" fmla="+- 0 1923 1922"/>
                            <a:gd name="T237" fmla="*/ T236 w 465"/>
                            <a:gd name="T238" fmla="+- 0 1037 893"/>
                            <a:gd name="T239" fmla="*/ 1037 h 255"/>
                            <a:gd name="T240" fmla="+- 0 1922 1922"/>
                            <a:gd name="T241" fmla="*/ T240 w 465"/>
                            <a:gd name="T242" fmla="+- 0 1028 893"/>
                            <a:gd name="T243" fmla="*/ 1028 h 255"/>
                            <a:gd name="T244" fmla="+- 0 1922 1922"/>
                            <a:gd name="T245" fmla="*/ T244 w 465"/>
                            <a:gd name="T246" fmla="+- 0 1020 893"/>
                            <a:gd name="T247"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65" h="255">
                              <a:moveTo>
                                <a:pt x="0" y="127"/>
                              </a:moveTo>
                              <a:lnTo>
                                <a:pt x="17" y="6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95" y="242"/>
                              </a:lnTo>
                              <a:lnTo>
                                <a:pt x="387" y="245"/>
                              </a:lnTo>
                              <a:lnTo>
                                <a:pt x="379" y="248"/>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3" o:spid="_x0000_s1026" style="position:absolute;margin-left:96.1pt;margin-top:44.65pt;width:23.25pt;height:12.75pt;z-index:25191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" path="m,127l17,63,38,37r6,-6l50,26r7,-5l64,16r7,-4l79,9,87,6,95,4r8,-2l111,r9,l128,,338,r8,l355,r54,21l416,26r6,5l428,37r6,6l439,49r5,7l449,63r14,39l465,110r,9l465,127r,8l465,144r-2,8l461,160r-2,8l456,176r-3,8l449,191r-5,7l439,205r-30,28l402,238r-7,4l387,245r-8,3l338,255r-210,l120,255r-9,-1l103,252r-8,-2l87,248r-8,-3l71,242r-7,-4l57,233r-7,-5l10,176,3,152,1,144,,135r,-8xe" filled="f" strokecolor="#99a0a6">
                <v:path arrowok="t" o:connecttype="custom" o:connectlocs="0,647700;10795,607060;24130,590550;27940,586740;31750,583565;36195,580390;40640,577215;45085,574675;50165,572770;55245,570865;60325,569595;65405,568325;70485,567055;76200,567055;81280,567055;214630,567055;219710,567055;225425,567055;259715,580390;264160,583565;267970,586740;271780,590550;275590,594360;278765,598170;281940,602615;285115,607060;294005,631825;295275,636905;295275,642620;295275,647700;295275,652780;295275,658495;294005,663575;292735,668655;291465,673735;289560,678815;287655,683895;285115,688340;281940,692785;278765,697230;259715,715010;255270,718185;250825,720725;245745,722630;240665,724535;214630,728980;81280,728980;76200,728980;70485,728345;65405,727075;60325,725805;55245,724535;50165,722630;45085,720725;40640,718185;36195,715010;31750,711835;6350,678815;1905,663575;635,658495;0,652780;0,647700" o:connectangles="0,0,0,0,0,0,0,0,0,0,0,0,0,0,0,0,0,0,0,0,0,0,0,0,0,0,0,0,0,0,0,0,0,0,0,0,0,0,0,0,0,0,0,0,0,0,0,0,0,0,0,0,0,0,0,0,0,0,0,0,0,0"/>
                <w10:wrap anchorx="page"/>
              </v:shape>
            </w:pict>
          </mc:Fallback>
        </mc:AlternateContent>
      </w:r>
      <w:r>
        <w:rPr>
          <w:color w:val="202024"/>
          <w:w w:val="105"/>
          <w:sz w:val="21"/>
        </w:rPr>
        <w:t>Very Likely Likely Unlikely</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pStyle w:val="BodyText"/>
        <w:spacing w:before="3"/>
        <w:rPr>
          <w:sz w:val="21"/>
        </w:rPr>
      </w:pPr>
      <w:r>
        <w:rPr>
          <w:noProof/>
        </w:rPr>
        <mc:AlternateContent>
          <mc:Choice Requires="wps">
            <w:drawing>
              <wp:anchor distT="0" distB="0" distL="0" distR="0" simplePos="0" relativeHeight="251909120" behindDoc="1" locked="0" layoutInCell="1" allowOverlap="1">
                <wp:simplePos x="0" y="0"/>
                <wp:positionH relativeFrom="page">
                  <wp:posOffset>1939925</wp:posOffset>
                </wp:positionH>
                <wp:positionV relativeFrom="paragraph">
                  <wp:posOffset>181610</wp:posOffset>
                </wp:positionV>
                <wp:extent cx="9525" cy="47625"/>
                <wp:effectExtent l="0" t="0" r="0" b="0"/>
                <wp:wrapTopAndBottom/>
                <wp:docPr id="235"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26" style="position:absolute;margin-left:152.75pt;margin-top:14.3pt;width:.75pt;height:3.75pt;z-index:-251407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" fillcolor="#d9dbdf" stroked="f">
                <w10:wrap type="topAndBottom" anchorx="page"/>
              </v:rect>
            </w:pict>
          </mc:Fallback>
        </mc:AlternateContent>
      </w:r>
      <w:r>
        <w:rPr>
          <w:noProof/>
        </w:rPr>
        <mc:AlternateContent>
          <mc:Choice Requires="wps">
            <w:drawing>
              <wp:anchor distT="0" distB="0" distL="0" distR="0" simplePos="0" relativeHeight="251910144" behindDoc="1" locked="0" layoutInCell="1" allowOverlap="1">
                <wp:simplePos x="0" y="0"/>
                <wp:positionH relativeFrom="page">
                  <wp:posOffset>7007225</wp:posOffset>
                </wp:positionH>
                <wp:positionV relativeFrom="paragraph">
                  <wp:posOffset>181610</wp:posOffset>
                </wp:positionV>
                <wp:extent cx="9525" cy="47625"/>
                <wp:effectExtent l="0" t="0" r="0" b="0"/>
                <wp:wrapTopAndBottom/>
                <wp:docPr id="234"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026" style="position:absolute;margin-left:551.75pt;margin-top:14.3pt;width:.75pt;height:3.75pt;z-index:-251406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" fillcolor="#d9dbdf" stroked="f">
                <w10:wrap type="topAndBottom" anchorx="page"/>
              </v:rect>
            </w:pict>
          </mc:Fallback>
        </mc:AlternateContent>
      </w:r>
    </w:p>
    <w:p w:rsidR="00C6786E" w:rsidRDefault="00C6786E">
      <w:pPr>
        <w:rPr>
          <w:sz w:val="21"/>
        </w:rPr>
        <w:sectPr w:rsidR="00C6786E">
          <w:pgSz w:w="12240" w:h="15840"/>
          <w:pgMar w:top="560" w:right="1080" w:bottom="480" w:left="1100" w:header="274" w:footer="285" w:gutter="0"/>
          <w:cols w:space="720"/>
        </w:sect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1"/>
        <w:rPr>
          <w:sz w:val="21"/>
        </w:rPr>
      </w:pPr>
    </w:p>
    <w:p w:rsidR="00C6786E" w:rsidRDefault="00C82443">
      <w:pPr>
        <w:spacing w:before="103" w:line="295" w:lineRule="auto"/>
        <w:ind w:left="319" w:right="8278"/>
        <w:rPr>
          <w:rFonts w:ascii="Calibri"/>
          <w:sz w:val="24"/>
        </w:rPr>
      </w:pPr>
      <w:r>
        <w:rPr>
          <w:noProof/>
        </w:rPr>
        <mc:AlternateContent>
          <mc:Choice Requires="wpg">
            <w:drawing>
              <wp:anchor distT="0" distB="0" distL="114300" distR="114300" simplePos="0" relativeHeight="251921408" behindDoc="0" locked="0" layoutInCell="1" allowOverlap="1">
                <wp:simplePos x="0" y="0"/>
                <wp:positionH relativeFrom="page">
                  <wp:posOffset>1939925</wp:posOffset>
                </wp:positionH>
                <wp:positionV relativeFrom="paragraph">
                  <wp:posOffset>-1180465</wp:posOffset>
                </wp:positionV>
                <wp:extent cx="5076825" cy="2705100"/>
                <wp:effectExtent l="0" t="0" r="0" b="0"/>
                <wp:wrapNone/>
                <wp:docPr id="229"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6825" cy="2705100"/>
                          <a:chOff x="3055" y="-1859"/>
                          <a:chExt cx="7995" cy="4260"/>
                        </a:xfrm>
                      </wpg:grpSpPr>
                      <wps:wsp>
                        <wps:cNvPr id="230" name="AutoShape 230"/>
                        <wps:cNvSpPr>
                          <a:spLocks/>
                        </wps:cNvSpPr>
                        <wps:spPr bwMode="auto">
                          <a:xfrm>
                            <a:off x="3090" y="2355"/>
                            <a:ext cx="7925" cy="46"/>
                          </a:xfrm>
                          <a:custGeom>
                            <a:avLst/>
                            <a:gdLst>
                              <a:gd name="T0" fmla="+- 0 10988 3090"/>
                              <a:gd name="T1" fmla="*/ T0 w 7925"/>
                              <a:gd name="T2" fmla="+- 0 2386 2356"/>
                              <a:gd name="T3" fmla="*/ 2386 h 46"/>
                              <a:gd name="T4" fmla="+- 0 10930 3090"/>
                              <a:gd name="T5" fmla="*/ T4 w 7925"/>
                              <a:gd name="T6" fmla="+- 0 2386 2356"/>
                              <a:gd name="T7" fmla="*/ 2386 h 46"/>
                              <a:gd name="T8" fmla="+- 0 10940 3090"/>
                              <a:gd name="T9" fmla="*/ T8 w 7925"/>
                              <a:gd name="T10" fmla="+- 0 2386 2356"/>
                              <a:gd name="T11" fmla="*/ 2386 h 46"/>
                              <a:gd name="T12" fmla="+- 0 10950 3090"/>
                              <a:gd name="T13" fmla="*/ T12 w 7925"/>
                              <a:gd name="T14" fmla="+- 0 2384 2356"/>
                              <a:gd name="T15" fmla="*/ 2384 h 46"/>
                              <a:gd name="T16" fmla="+- 0 10960 3090"/>
                              <a:gd name="T17" fmla="*/ T16 w 7925"/>
                              <a:gd name="T18" fmla="+- 0 2382 2356"/>
                              <a:gd name="T19" fmla="*/ 2382 h 46"/>
                              <a:gd name="T20" fmla="+- 0 10970 3090"/>
                              <a:gd name="T21" fmla="*/ T20 w 7925"/>
                              <a:gd name="T22" fmla="+- 0 2378 2356"/>
                              <a:gd name="T23" fmla="*/ 2378 h 46"/>
                              <a:gd name="T24" fmla="+- 0 10980 3090"/>
                              <a:gd name="T25" fmla="*/ T24 w 7925"/>
                              <a:gd name="T26" fmla="+- 0 2374 2356"/>
                              <a:gd name="T27" fmla="*/ 2374 h 46"/>
                              <a:gd name="T28" fmla="+- 0 10988 3090"/>
                              <a:gd name="T29" fmla="*/ T28 w 7925"/>
                              <a:gd name="T30" fmla="+- 0 2369 2356"/>
                              <a:gd name="T31" fmla="*/ 2369 h 46"/>
                              <a:gd name="T32" fmla="+- 0 10997 3090"/>
                              <a:gd name="T33" fmla="*/ T32 w 7925"/>
                              <a:gd name="T34" fmla="+- 0 2363 2356"/>
                              <a:gd name="T35" fmla="*/ 2363 h 46"/>
                              <a:gd name="T36" fmla="+- 0 11004 3090"/>
                              <a:gd name="T37" fmla="*/ T36 w 7925"/>
                              <a:gd name="T38" fmla="+- 0 2356 2356"/>
                              <a:gd name="T39" fmla="*/ 2356 h 46"/>
                              <a:gd name="T40" fmla="+- 0 11015 3090"/>
                              <a:gd name="T41" fmla="*/ T40 w 7925"/>
                              <a:gd name="T42" fmla="+- 0 2366 2356"/>
                              <a:gd name="T43" fmla="*/ 2366 h 46"/>
                              <a:gd name="T44" fmla="+- 0 11006 3090"/>
                              <a:gd name="T45" fmla="*/ T44 w 7925"/>
                              <a:gd name="T46" fmla="+- 0 2374 2356"/>
                              <a:gd name="T47" fmla="*/ 2374 h 46"/>
                              <a:gd name="T48" fmla="+- 0 10997 3090"/>
                              <a:gd name="T49" fmla="*/ T48 w 7925"/>
                              <a:gd name="T50" fmla="+- 0 2381 2356"/>
                              <a:gd name="T51" fmla="*/ 2381 h 46"/>
                              <a:gd name="T52" fmla="+- 0 10988 3090"/>
                              <a:gd name="T53" fmla="*/ T52 w 7925"/>
                              <a:gd name="T54" fmla="+- 0 2386 2356"/>
                              <a:gd name="T55" fmla="*/ 2386 h 46"/>
                              <a:gd name="T56" fmla="+- 0 10930 3090"/>
                              <a:gd name="T57" fmla="*/ T56 w 7925"/>
                              <a:gd name="T58" fmla="+- 0 2401 2356"/>
                              <a:gd name="T59" fmla="*/ 2401 h 46"/>
                              <a:gd name="T60" fmla="+- 0 3175 3090"/>
                              <a:gd name="T61" fmla="*/ T60 w 7925"/>
                              <a:gd name="T62" fmla="+- 0 2401 2356"/>
                              <a:gd name="T63" fmla="*/ 2401 h 46"/>
                              <a:gd name="T64" fmla="+- 0 3163 3090"/>
                              <a:gd name="T65" fmla="*/ T64 w 7925"/>
                              <a:gd name="T66" fmla="+- 0 2401 2356"/>
                              <a:gd name="T67" fmla="*/ 2401 h 46"/>
                              <a:gd name="T68" fmla="+- 0 3152 3090"/>
                              <a:gd name="T69" fmla="*/ T68 w 7925"/>
                              <a:gd name="T70" fmla="+- 0 2399 2356"/>
                              <a:gd name="T71" fmla="*/ 2399 h 46"/>
                              <a:gd name="T72" fmla="+- 0 3140 3090"/>
                              <a:gd name="T73" fmla="*/ T72 w 7925"/>
                              <a:gd name="T74" fmla="+- 0 2396 2356"/>
                              <a:gd name="T75" fmla="*/ 2396 h 46"/>
                              <a:gd name="T76" fmla="+- 0 3129 3090"/>
                              <a:gd name="T77" fmla="*/ T76 w 7925"/>
                              <a:gd name="T78" fmla="+- 0 2392 2356"/>
                              <a:gd name="T79" fmla="*/ 2392 h 46"/>
                              <a:gd name="T80" fmla="+- 0 3118 3090"/>
                              <a:gd name="T81" fmla="*/ T80 w 7925"/>
                              <a:gd name="T82" fmla="+- 0 2387 2356"/>
                              <a:gd name="T83" fmla="*/ 2387 h 46"/>
                              <a:gd name="T84" fmla="+- 0 3108 3090"/>
                              <a:gd name="T85" fmla="*/ T84 w 7925"/>
                              <a:gd name="T86" fmla="+- 0 2381 2356"/>
                              <a:gd name="T87" fmla="*/ 2381 h 46"/>
                              <a:gd name="T88" fmla="+- 0 3099 3090"/>
                              <a:gd name="T89" fmla="*/ T88 w 7925"/>
                              <a:gd name="T90" fmla="+- 0 2374 2356"/>
                              <a:gd name="T91" fmla="*/ 2374 h 46"/>
                              <a:gd name="T92" fmla="+- 0 3090 3090"/>
                              <a:gd name="T93" fmla="*/ T92 w 7925"/>
                              <a:gd name="T94" fmla="+- 0 2366 2356"/>
                              <a:gd name="T95" fmla="*/ 2366 h 46"/>
                              <a:gd name="T96" fmla="+- 0 3101 3090"/>
                              <a:gd name="T97" fmla="*/ T96 w 7925"/>
                              <a:gd name="T98" fmla="+- 0 2356 2356"/>
                              <a:gd name="T99" fmla="*/ 2356 h 46"/>
                              <a:gd name="T100" fmla="+- 0 3108 3090"/>
                              <a:gd name="T101" fmla="*/ T100 w 7925"/>
                              <a:gd name="T102" fmla="+- 0 2363 2356"/>
                              <a:gd name="T103" fmla="*/ 2363 h 46"/>
                              <a:gd name="T104" fmla="+- 0 3117 3090"/>
                              <a:gd name="T105" fmla="*/ T104 w 7925"/>
                              <a:gd name="T106" fmla="+- 0 2369 2356"/>
                              <a:gd name="T107" fmla="*/ 2369 h 46"/>
                              <a:gd name="T108" fmla="+- 0 3125 3090"/>
                              <a:gd name="T109" fmla="*/ T108 w 7925"/>
                              <a:gd name="T110" fmla="+- 0 2374 2356"/>
                              <a:gd name="T111" fmla="*/ 2374 h 46"/>
                              <a:gd name="T112" fmla="+- 0 3135 3090"/>
                              <a:gd name="T113" fmla="*/ T112 w 7925"/>
                              <a:gd name="T114" fmla="+- 0 2378 2356"/>
                              <a:gd name="T115" fmla="*/ 2378 h 46"/>
                              <a:gd name="T116" fmla="+- 0 3145 3090"/>
                              <a:gd name="T117" fmla="*/ T116 w 7925"/>
                              <a:gd name="T118" fmla="+- 0 2382 2356"/>
                              <a:gd name="T119" fmla="*/ 2382 h 46"/>
                              <a:gd name="T120" fmla="+- 0 3155 3090"/>
                              <a:gd name="T121" fmla="*/ T120 w 7925"/>
                              <a:gd name="T122" fmla="+- 0 2384 2356"/>
                              <a:gd name="T123" fmla="*/ 2384 h 46"/>
                              <a:gd name="T124" fmla="+- 0 3165 3090"/>
                              <a:gd name="T125" fmla="*/ T124 w 7925"/>
                              <a:gd name="T126" fmla="+- 0 2386 2356"/>
                              <a:gd name="T127" fmla="*/ 2386 h 46"/>
                              <a:gd name="T128" fmla="+- 0 3175 3090"/>
                              <a:gd name="T129" fmla="*/ T128 w 7925"/>
                              <a:gd name="T130" fmla="+- 0 2386 2356"/>
                              <a:gd name="T131" fmla="*/ 2386 h 46"/>
                              <a:gd name="T132" fmla="+- 0 10988 3090"/>
                              <a:gd name="T133" fmla="*/ T132 w 7925"/>
                              <a:gd name="T134" fmla="+- 0 2386 2356"/>
                              <a:gd name="T135" fmla="*/ 2386 h 46"/>
                              <a:gd name="T136" fmla="+- 0 10987 3090"/>
                              <a:gd name="T137" fmla="*/ T136 w 7925"/>
                              <a:gd name="T138" fmla="+- 0 2387 2356"/>
                              <a:gd name="T139" fmla="*/ 2387 h 46"/>
                              <a:gd name="T140" fmla="+- 0 10976 3090"/>
                              <a:gd name="T141" fmla="*/ T140 w 7925"/>
                              <a:gd name="T142" fmla="+- 0 2392 2356"/>
                              <a:gd name="T143" fmla="*/ 2392 h 46"/>
                              <a:gd name="T144" fmla="+- 0 10965 3090"/>
                              <a:gd name="T145" fmla="*/ T144 w 7925"/>
                              <a:gd name="T146" fmla="+- 0 2396 2356"/>
                              <a:gd name="T147" fmla="*/ 2396 h 46"/>
                              <a:gd name="T148" fmla="+- 0 10953 3090"/>
                              <a:gd name="T149" fmla="*/ T148 w 7925"/>
                              <a:gd name="T150" fmla="+- 0 2399 2356"/>
                              <a:gd name="T151" fmla="*/ 2399 h 46"/>
                              <a:gd name="T152" fmla="+- 0 10942 3090"/>
                              <a:gd name="T153" fmla="*/ T152 w 7925"/>
                              <a:gd name="T154" fmla="+- 0 2401 2356"/>
                              <a:gd name="T155" fmla="*/ 2401 h 46"/>
                              <a:gd name="T156" fmla="+- 0 10930 3090"/>
                              <a:gd name="T157" fmla="*/ T156 w 7925"/>
                              <a:gd name="T158" fmla="+- 0 2401 2356"/>
                              <a:gd name="T159" fmla="*/ 240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925" h="46">
                                <a:moveTo>
                                  <a:pt x="7898" y="30"/>
                                </a:moveTo>
                                <a:lnTo>
                                  <a:pt x="7840" y="30"/>
                                </a:lnTo>
                                <a:lnTo>
                                  <a:pt x="7850" y="30"/>
                                </a:lnTo>
                                <a:lnTo>
                                  <a:pt x="7860" y="28"/>
                                </a:lnTo>
                                <a:lnTo>
                                  <a:pt x="7870" y="26"/>
                                </a:lnTo>
                                <a:lnTo>
                                  <a:pt x="7880" y="22"/>
                                </a:lnTo>
                                <a:lnTo>
                                  <a:pt x="7890" y="18"/>
                                </a:lnTo>
                                <a:lnTo>
                                  <a:pt x="7898" y="13"/>
                                </a:lnTo>
                                <a:lnTo>
                                  <a:pt x="7907" y="7"/>
                                </a:lnTo>
                                <a:lnTo>
                                  <a:pt x="7914" y="0"/>
                                </a:lnTo>
                                <a:lnTo>
                                  <a:pt x="7925" y="10"/>
                                </a:lnTo>
                                <a:lnTo>
                                  <a:pt x="7916" y="18"/>
                                </a:lnTo>
                                <a:lnTo>
                                  <a:pt x="7907" y="25"/>
                                </a:lnTo>
                                <a:lnTo>
                                  <a:pt x="7898" y="30"/>
                                </a:lnTo>
                                <a:close/>
                                <a:moveTo>
                                  <a:pt x="7840" y="45"/>
                                </a:moveTo>
                                <a:lnTo>
                                  <a:pt x="85" y="45"/>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2"/>
                                </a:lnTo>
                                <a:lnTo>
                                  <a:pt x="55" y="26"/>
                                </a:lnTo>
                                <a:lnTo>
                                  <a:pt x="65" y="28"/>
                                </a:lnTo>
                                <a:lnTo>
                                  <a:pt x="75" y="30"/>
                                </a:lnTo>
                                <a:lnTo>
                                  <a:pt x="85" y="30"/>
                                </a:lnTo>
                                <a:lnTo>
                                  <a:pt x="7898" y="30"/>
                                </a:lnTo>
                                <a:lnTo>
                                  <a:pt x="7897" y="31"/>
                                </a:lnTo>
                                <a:lnTo>
                                  <a:pt x="7886" y="36"/>
                                </a:lnTo>
                                <a:lnTo>
                                  <a:pt x="7875" y="40"/>
                                </a:lnTo>
                                <a:lnTo>
                                  <a:pt x="7863" y="43"/>
                                </a:lnTo>
                                <a:lnTo>
                                  <a:pt x="7852" y="45"/>
                                </a:lnTo>
                                <a:lnTo>
                                  <a:pt x="7840" y="45"/>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Line 229"/>
                        <wps:cNvCnPr/>
                        <wps:spPr bwMode="auto">
                          <a:xfrm>
                            <a:off x="11027" y="-1859"/>
                            <a:ext cx="0" cy="4226"/>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232" name="Line 228"/>
                        <wps:cNvCnPr/>
                        <wps:spPr bwMode="auto">
                          <a:xfrm>
                            <a:off x="3078" y="-1859"/>
                            <a:ext cx="0" cy="4226"/>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233" name="Text Box 227"/>
                        <wps:cNvSpPr txBox="1">
                          <a:spLocks noChangeArrowheads="1"/>
                        </wps:cNvSpPr>
                        <wps:spPr bwMode="auto">
                          <a:xfrm>
                            <a:off x="3055" y="-1859"/>
                            <a:ext cx="7995" cy="4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spacing w:before="4"/>
                                <w:rPr>
                                  <w:rFonts w:ascii="Calibri"/>
                                  <w:sz w:val="24"/>
                                </w:rPr>
                              </w:pPr>
                            </w:p>
                            <w:p w:rsidR="00C6786E" w:rsidRDefault="00C82443">
                              <w:pPr>
                                <w:spacing w:line="276" w:lineRule="auto"/>
                                <w:ind w:left="268" w:right="532"/>
                                <w:rPr>
                                  <w:sz w:val="18"/>
                                </w:rPr>
                              </w:pP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expected </w:t>
                              </w:r>
                              <w:r>
                                <w:rPr>
                                  <w:color w:val="202024"/>
                                  <w:w w:val="110"/>
                                  <w:sz w:val="18"/>
                                </w:rPr>
                                <w:t xml:space="preserve">to </w:t>
                              </w:r>
                              <w:r>
                                <w:rPr>
                                  <w:color w:val="202024"/>
                                  <w:spacing w:val="2"/>
                                  <w:w w:val="110"/>
                                  <w:sz w:val="18"/>
                                </w:rPr>
                                <w:t xml:space="preserve">copy and </w:t>
                              </w:r>
                              <w:r>
                                <w:rPr>
                                  <w:color w:val="202024"/>
                                  <w:spacing w:val="3"/>
                                  <w:w w:val="110"/>
                                  <w:sz w:val="18"/>
                                </w:rPr>
                                <w:t xml:space="preserve">paste </w:t>
                              </w:r>
                              <w:r>
                                <w:rPr>
                                  <w:color w:val="202024"/>
                                  <w:spacing w:val="2"/>
                                  <w:w w:val="110"/>
                                  <w:sz w:val="18"/>
                                </w:rPr>
                                <w:t xml:space="preserve">the </w:t>
                              </w:r>
                              <w:r>
                                <w:rPr>
                                  <w:color w:val="202024"/>
                                  <w:spacing w:val="3"/>
                                  <w:w w:val="110"/>
                                  <w:sz w:val="18"/>
                                </w:rPr>
                                <w:t xml:space="preserve">following templated narrative response </w:t>
                              </w:r>
                              <w:r>
                                <w:rPr>
                                  <w:color w:val="202024"/>
                                  <w:spacing w:val="2"/>
                                  <w:w w:val="110"/>
                                  <w:sz w:val="18"/>
                                </w:rPr>
                                <w:t xml:space="preserve">into </w:t>
                              </w:r>
                              <w:r>
                                <w:rPr>
                                  <w:color w:val="202024"/>
                                  <w:spacing w:val="3"/>
                                  <w:w w:val="110"/>
                                  <w:sz w:val="18"/>
                                </w:rPr>
                                <w:t xml:space="preserve">each performance objective long answer </w:t>
                              </w:r>
                              <w:r>
                                <w:rPr>
                                  <w:color w:val="202024"/>
                                  <w:spacing w:val="2"/>
                                  <w:w w:val="110"/>
                                  <w:sz w:val="18"/>
                                </w:rPr>
                                <w:t xml:space="preserve">area. </w:t>
                              </w: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encouraged </w:t>
                              </w:r>
                              <w:r>
                                <w:rPr>
                                  <w:color w:val="202024"/>
                                  <w:w w:val="110"/>
                                  <w:sz w:val="18"/>
                                </w:rPr>
                                <w:t xml:space="preserve">to </w:t>
                              </w:r>
                              <w:r>
                                <w:rPr>
                                  <w:color w:val="202024"/>
                                  <w:spacing w:val="2"/>
                                  <w:w w:val="110"/>
                                  <w:sz w:val="18"/>
                                </w:rPr>
                                <w:t xml:space="preserve">add </w:t>
                              </w:r>
                              <w:r>
                                <w:rPr>
                                  <w:color w:val="202024"/>
                                  <w:w w:val="110"/>
                                  <w:sz w:val="18"/>
                                </w:rPr>
                                <w:t xml:space="preserve">as </w:t>
                              </w:r>
                              <w:r>
                                <w:rPr>
                                  <w:color w:val="202024"/>
                                  <w:spacing w:val="3"/>
                                  <w:w w:val="110"/>
                                  <w:sz w:val="18"/>
                                </w:rPr>
                                <w:t xml:space="preserve">many citations </w:t>
                              </w:r>
                              <w:r>
                                <w:rPr>
                                  <w:color w:val="202024"/>
                                  <w:w w:val="110"/>
                                  <w:sz w:val="18"/>
                                </w:rPr>
                                <w:t xml:space="preserve">in </w:t>
                              </w:r>
                              <w:r>
                                <w:rPr>
                                  <w:color w:val="202024"/>
                                  <w:spacing w:val="3"/>
                                  <w:w w:val="110"/>
                                  <w:sz w:val="18"/>
                                </w:rPr>
                                <w:t xml:space="preserve">their narrative response </w:t>
                              </w:r>
                              <w:r>
                                <w:rPr>
                                  <w:color w:val="202024"/>
                                  <w:w w:val="110"/>
                                  <w:sz w:val="18"/>
                                </w:rPr>
                                <w:t xml:space="preserve">as </w:t>
                              </w:r>
                              <w:r>
                                <w:rPr>
                                  <w:color w:val="202024"/>
                                  <w:spacing w:val="3"/>
                                  <w:w w:val="110"/>
                                  <w:sz w:val="18"/>
                                </w:rPr>
                                <w:t xml:space="preserve">possible. This will help ensure that evaluations </w:t>
                              </w:r>
                              <w:r>
                                <w:rPr>
                                  <w:color w:val="202024"/>
                                  <w:spacing w:val="2"/>
                                  <w:w w:val="110"/>
                                  <w:sz w:val="18"/>
                                </w:rPr>
                                <w:t xml:space="preserve">have </w:t>
                              </w:r>
                              <w:r>
                                <w:rPr>
                                  <w:color w:val="202024"/>
                                  <w:spacing w:val="3"/>
                                  <w:w w:val="110"/>
                                  <w:sz w:val="18"/>
                                </w:rPr>
                                <w:t>appropriate robust</w:t>
                              </w:r>
                              <w:r>
                                <w:rPr>
                                  <w:color w:val="202024"/>
                                  <w:spacing w:val="-13"/>
                                  <w:w w:val="110"/>
                                  <w:sz w:val="18"/>
                                </w:rPr>
                                <w:t xml:space="preserve"> </w:t>
                              </w:r>
                              <w:r>
                                <w:rPr>
                                  <w:color w:val="202024"/>
                                  <w:spacing w:val="3"/>
                                  <w:w w:val="110"/>
                                  <w:sz w:val="18"/>
                                </w:rPr>
                                <w:t>documentation.</w:t>
                              </w:r>
                            </w:p>
                            <w:p w:rsidR="00C6786E" w:rsidRDefault="00C6786E">
                              <w:pPr>
                                <w:spacing w:before="8"/>
                                <w:rPr>
                                  <w:sz w:val="20"/>
                                </w:rPr>
                              </w:pPr>
                            </w:p>
                            <w:p w:rsidR="00C6786E" w:rsidRDefault="00C82443">
                              <w:pPr>
                                <w:spacing w:line="276" w:lineRule="auto"/>
                                <w:ind w:left="268" w:right="532"/>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68" w:right="577"/>
                                <w:rPr>
                                  <w:sz w:val="18"/>
                                </w:rPr>
                              </w:pPr>
                              <w:r>
                                <w:rPr>
                                  <w:color w:val="202024"/>
                                  <w:w w:val="110"/>
                                  <w:sz w:val="18"/>
                                </w:rPr>
                                <w:t>Vendor indicates [fa</w:t>
                              </w:r>
                              <w:r>
                                <w:rPr>
                                  <w:color w:val="202024"/>
                                  <w:w w:val="110"/>
                                  <w:sz w:val="18"/>
                                </w:rPr>
                                <w:t>ct] in their quotation. This [exceeds expectations, meets expectations or does not meet expectations] because [explanation]. This citation is [location in quotation].</w:t>
                              </w:r>
                            </w:p>
                            <w:p w:rsidR="00C6786E" w:rsidRDefault="00C6786E">
                              <w:pPr>
                                <w:spacing w:before="8"/>
                                <w:rPr>
                                  <w:sz w:val="20"/>
                                </w:rPr>
                              </w:pPr>
                            </w:p>
                            <w:p w:rsidR="00C6786E" w:rsidRDefault="00C82443">
                              <w:pPr>
                                <w:ind w:left="268"/>
                                <w:rPr>
                                  <w:sz w:val="18"/>
                                </w:rPr>
                              </w:pPr>
                              <w:r>
                                <w:rPr>
                                  <w:color w:val="202024"/>
                                  <w:w w:val="115"/>
                                  <w:sz w:val="18"/>
                                </w:rPr>
                                <w:t>Please use RFQ section 3.3.2.for an in-depth explanation of the ratings. (RFQ link was here)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6" o:spid="_x0000_s1081" style="position:absolute;left:0;text-align:left;margin-left:152.75pt;margin-top:-92.95pt;width:399.75pt;height:213pt;z-index:251921408;mso-position-horizontal-relative:page" coordorigin="3055,-1859" coordsize="7995,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">
                <v:shape id="AutoShape 230" o:spid="_x0000_s1082" style="position:absolute;left:3090;top:2355;width:7925;height:46;visibility:visible;mso-wrap-style:square;v-text-anchor:top" coordsize="792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p3pcEA&#10;AADcAAAADwAAAGRycy9kb3ducmV2LnhtbERPy4rCMBTdC/5DuMJsRFMVRDpGGYUB3Qi+wOWluTbF&#10;5qY20da/NwvB5eG858vWluJJtS8cKxgNExDEmdMF5wpOx//BDIQPyBpLx6TgRR6Wi25njql2De/p&#10;eQi5iCHsU1RgQqhSKX1myKIfuoo4cldXWwwR1rnUNTYx3JZynCRTabHg2GCworWh7HZ4WAXnvr9s&#10;butRM53tzOp1Lx/XbbFT6qfX/v2CCNSGr/jj3mgF40mcH8/EI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ad6XBAAAA3AAAAA8AAAAAAAAAAAAAAAAAmAIAAGRycy9kb3du&#10;cmV2LnhtbFBLBQYAAAAABAAEAPUAAACGAwAAAAA=&#10;" path="m7898,30r-58,l7850,30r10,-2l7870,26r10,-4l7890,18r8,-5l7907,7r7,-7l7925,10r-9,8l7907,25r-9,5xm7840,45l85,45r-12,l62,43,50,40,39,36,28,31,18,25,9,18,,10,11,r7,7l27,13r8,5l45,22r10,4l65,28r10,2l85,30r7813,l7897,31r-11,5l7875,40r-12,3l7852,45r-12,xe" fillcolor="#d9dbdf" stroked="f">
                  <v:path arrowok="t" o:connecttype="custom" o:connectlocs="7898,2386;7840,2386;7850,2386;7860,2384;7870,2382;7880,2378;7890,2374;7898,2369;7907,2363;7914,2356;7925,2366;7916,2374;7907,2381;7898,2386;7840,2401;85,2401;73,2401;62,2399;50,2396;39,2392;28,2387;18,2381;9,2374;0,2366;11,2356;18,2363;27,2369;35,2374;45,2378;55,2382;65,2384;75,2386;85,2386;7898,2386;7897,2387;7886,2392;7875,2396;7863,2399;7852,2401;7840,2401" o:connectangles="0,0,0,0,0,0,0,0,0,0,0,0,0,0,0,0,0,0,0,0,0,0,0,0,0,0,0,0,0,0,0,0,0,0,0,0,0,0,0,0"/>
                </v:shape>
                <v:line id="Line 229" o:spid="_x0000_s1083" style="position:absolute;visibility:visible;mso-wrap-style:square" from="11027,-1859" to="11027,2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3UK8UAAADcAAAADwAAAGRycy9kb3ducmV2LnhtbESPzW7CMBCE75X6DtZW6q04oQhVKSZK&#10;+ZG4VaE8wDbeJmnjdbANBJ4eV0LiOJqZbzSzfDCdOJLzrWUF6SgBQVxZ3XKtYPe1fnkD4QOyxs4y&#10;KTiTh3z++DDDTNsTl3TchlpECPsMFTQh9JmUvmrIoB/Znjh6P9YZDFG6WmqHpwg3nRwnyVQabDku&#10;NNjToqHqb3swCn6dXbXpcrL7sN/JXoZi+VmWF6Wen4biHUSgIdzDt/ZGKxi/pvB/Jh4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3UK8UAAADcAAAADwAAAAAAAAAA&#10;AAAAAAChAgAAZHJzL2Rvd25yZXYueG1sUEsFBgAAAAAEAAQA+QAAAJMDAAAAAA==&#10;" strokecolor="#d9dbdf" strokeweight=".82094mm"/>
                <v:line id="Line 228" o:spid="_x0000_s1084" style="position:absolute;visibility:visible;mso-wrap-style:square" from="3078,-1859" to="3078,2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J2eMUAAADcAAAADwAAAGRycy9kb3ducmV2LnhtbESPzWrCQBSF9wXfYbgFd3XSSEWjo7QB&#10;2+5EW0R318w1CWbuxMw0xrfvCILLw/n5OLNFZyrRUuNKywpeBxEI4szqknMFvz/LlzEI55E1VpZJ&#10;wZUcLOa9pxkm2l54Te3G5yKMsEtQQeF9nUjpsoIMuoGtiYN3tI1BH2STS93gJYybSsZRNJIGSw6E&#10;AmtKC8pOmz8TuO7zkOLH/ro6duev9W6SmbftWKn+c/c+BeGp84/wvf2tFcTDGG5nw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J2eMUAAADcAAAADwAAAAAAAAAA&#10;AAAAAAChAgAAZHJzL2Rvd25yZXYueG1sUEsFBgAAAAAEAAQA+QAAAJMDAAAAAA==&#10;" strokecolor="#d9dbdf" strokeweight=".82092mm"/>
                <v:shape id="Text Box 227" o:spid="_x0000_s1085" type="#_x0000_t202" style="position:absolute;left:3055;top:-1859;width:7995;height:4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rsidR="00C6786E" w:rsidRDefault="00C6786E">
                        <w:pPr>
                          <w:spacing w:before="4"/>
                          <w:rPr>
                            <w:rFonts w:ascii="Calibri"/>
                            <w:sz w:val="24"/>
                          </w:rPr>
                        </w:pPr>
                      </w:p>
                      <w:p w:rsidR="00C6786E" w:rsidRDefault="00C82443">
                        <w:pPr>
                          <w:spacing w:line="276" w:lineRule="auto"/>
                          <w:ind w:left="268" w:right="532"/>
                          <w:rPr>
                            <w:sz w:val="18"/>
                          </w:rPr>
                        </w:pP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expected </w:t>
                        </w:r>
                        <w:r>
                          <w:rPr>
                            <w:color w:val="202024"/>
                            <w:w w:val="110"/>
                            <w:sz w:val="18"/>
                          </w:rPr>
                          <w:t xml:space="preserve">to </w:t>
                        </w:r>
                        <w:r>
                          <w:rPr>
                            <w:color w:val="202024"/>
                            <w:spacing w:val="2"/>
                            <w:w w:val="110"/>
                            <w:sz w:val="18"/>
                          </w:rPr>
                          <w:t xml:space="preserve">copy and </w:t>
                        </w:r>
                        <w:r>
                          <w:rPr>
                            <w:color w:val="202024"/>
                            <w:spacing w:val="3"/>
                            <w:w w:val="110"/>
                            <w:sz w:val="18"/>
                          </w:rPr>
                          <w:t xml:space="preserve">paste </w:t>
                        </w:r>
                        <w:r>
                          <w:rPr>
                            <w:color w:val="202024"/>
                            <w:spacing w:val="2"/>
                            <w:w w:val="110"/>
                            <w:sz w:val="18"/>
                          </w:rPr>
                          <w:t xml:space="preserve">the </w:t>
                        </w:r>
                        <w:r>
                          <w:rPr>
                            <w:color w:val="202024"/>
                            <w:spacing w:val="3"/>
                            <w:w w:val="110"/>
                            <w:sz w:val="18"/>
                          </w:rPr>
                          <w:t xml:space="preserve">following templated narrative response </w:t>
                        </w:r>
                        <w:r>
                          <w:rPr>
                            <w:color w:val="202024"/>
                            <w:spacing w:val="2"/>
                            <w:w w:val="110"/>
                            <w:sz w:val="18"/>
                          </w:rPr>
                          <w:t xml:space="preserve">into </w:t>
                        </w:r>
                        <w:r>
                          <w:rPr>
                            <w:color w:val="202024"/>
                            <w:spacing w:val="3"/>
                            <w:w w:val="110"/>
                            <w:sz w:val="18"/>
                          </w:rPr>
                          <w:t xml:space="preserve">each performance objective long answer </w:t>
                        </w:r>
                        <w:r>
                          <w:rPr>
                            <w:color w:val="202024"/>
                            <w:spacing w:val="2"/>
                            <w:w w:val="110"/>
                            <w:sz w:val="18"/>
                          </w:rPr>
                          <w:t xml:space="preserve">area. </w:t>
                        </w: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encouraged </w:t>
                        </w:r>
                        <w:r>
                          <w:rPr>
                            <w:color w:val="202024"/>
                            <w:w w:val="110"/>
                            <w:sz w:val="18"/>
                          </w:rPr>
                          <w:t xml:space="preserve">to </w:t>
                        </w:r>
                        <w:r>
                          <w:rPr>
                            <w:color w:val="202024"/>
                            <w:spacing w:val="2"/>
                            <w:w w:val="110"/>
                            <w:sz w:val="18"/>
                          </w:rPr>
                          <w:t xml:space="preserve">add </w:t>
                        </w:r>
                        <w:r>
                          <w:rPr>
                            <w:color w:val="202024"/>
                            <w:w w:val="110"/>
                            <w:sz w:val="18"/>
                          </w:rPr>
                          <w:t xml:space="preserve">as </w:t>
                        </w:r>
                        <w:r>
                          <w:rPr>
                            <w:color w:val="202024"/>
                            <w:spacing w:val="3"/>
                            <w:w w:val="110"/>
                            <w:sz w:val="18"/>
                          </w:rPr>
                          <w:t xml:space="preserve">many citations </w:t>
                        </w:r>
                        <w:r>
                          <w:rPr>
                            <w:color w:val="202024"/>
                            <w:w w:val="110"/>
                            <w:sz w:val="18"/>
                          </w:rPr>
                          <w:t xml:space="preserve">in </w:t>
                        </w:r>
                        <w:r>
                          <w:rPr>
                            <w:color w:val="202024"/>
                            <w:spacing w:val="3"/>
                            <w:w w:val="110"/>
                            <w:sz w:val="18"/>
                          </w:rPr>
                          <w:t xml:space="preserve">their narrative response </w:t>
                        </w:r>
                        <w:r>
                          <w:rPr>
                            <w:color w:val="202024"/>
                            <w:w w:val="110"/>
                            <w:sz w:val="18"/>
                          </w:rPr>
                          <w:t xml:space="preserve">as </w:t>
                        </w:r>
                        <w:r>
                          <w:rPr>
                            <w:color w:val="202024"/>
                            <w:spacing w:val="3"/>
                            <w:w w:val="110"/>
                            <w:sz w:val="18"/>
                          </w:rPr>
                          <w:t xml:space="preserve">possible. This will help ensure that evaluations </w:t>
                        </w:r>
                        <w:r>
                          <w:rPr>
                            <w:color w:val="202024"/>
                            <w:spacing w:val="2"/>
                            <w:w w:val="110"/>
                            <w:sz w:val="18"/>
                          </w:rPr>
                          <w:t xml:space="preserve">have </w:t>
                        </w:r>
                        <w:r>
                          <w:rPr>
                            <w:color w:val="202024"/>
                            <w:spacing w:val="3"/>
                            <w:w w:val="110"/>
                            <w:sz w:val="18"/>
                          </w:rPr>
                          <w:t>appropriate robust</w:t>
                        </w:r>
                        <w:r>
                          <w:rPr>
                            <w:color w:val="202024"/>
                            <w:spacing w:val="-13"/>
                            <w:w w:val="110"/>
                            <w:sz w:val="18"/>
                          </w:rPr>
                          <w:t xml:space="preserve"> </w:t>
                        </w:r>
                        <w:r>
                          <w:rPr>
                            <w:color w:val="202024"/>
                            <w:spacing w:val="3"/>
                            <w:w w:val="110"/>
                            <w:sz w:val="18"/>
                          </w:rPr>
                          <w:t>documentation.</w:t>
                        </w:r>
                      </w:p>
                      <w:p w:rsidR="00C6786E" w:rsidRDefault="00C6786E">
                        <w:pPr>
                          <w:spacing w:before="8"/>
                          <w:rPr>
                            <w:sz w:val="20"/>
                          </w:rPr>
                        </w:pPr>
                      </w:p>
                      <w:p w:rsidR="00C6786E" w:rsidRDefault="00C82443">
                        <w:pPr>
                          <w:spacing w:line="276" w:lineRule="auto"/>
                          <w:ind w:left="268" w:right="532"/>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68" w:right="577"/>
                          <w:rPr>
                            <w:sz w:val="18"/>
                          </w:rPr>
                        </w:pPr>
                        <w:r>
                          <w:rPr>
                            <w:color w:val="202024"/>
                            <w:w w:val="110"/>
                            <w:sz w:val="18"/>
                          </w:rPr>
                          <w:t>Vendor indicates [fa</w:t>
                        </w:r>
                        <w:r>
                          <w:rPr>
                            <w:color w:val="202024"/>
                            <w:w w:val="110"/>
                            <w:sz w:val="18"/>
                          </w:rPr>
                          <w:t>ct] in their quotation. This [exceeds expectations, meets expectations or does not meet expectations] because [explanation]. This citation is [location in quotation].</w:t>
                        </w:r>
                      </w:p>
                      <w:p w:rsidR="00C6786E" w:rsidRDefault="00C6786E">
                        <w:pPr>
                          <w:spacing w:before="8"/>
                          <w:rPr>
                            <w:sz w:val="20"/>
                          </w:rPr>
                        </w:pPr>
                      </w:p>
                      <w:p w:rsidR="00C6786E" w:rsidRDefault="00C82443">
                        <w:pPr>
                          <w:ind w:left="268"/>
                          <w:rPr>
                            <w:sz w:val="18"/>
                          </w:rPr>
                        </w:pPr>
                        <w:r>
                          <w:rPr>
                            <w:color w:val="202024"/>
                            <w:w w:val="115"/>
                            <w:sz w:val="18"/>
                          </w:rPr>
                          <w:t>Please use RFQ section 3.3.2.for an in-depth explanation of the ratings. (RFQ link was here)</w:t>
                        </w:r>
                      </w:p>
                    </w:txbxContent>
                  </v:textbox>
                </v:shape>
                <w10:wrap anchorx="page"/>
              </v:group>
            </w:pict>
          </mc:Fallback>
        </mc:AlternateContent>
      </w:r>
      <w:r>
        <w:rPr>
          <w:rFonts w:ascii="Calibri"/>
          <w:w w:val="105"/>
          <w:sz w:val="24"/>
        </w:rPr>
        <w:t xml:space="preserve">Information </w:t>
      </w:r>
      <w:r>
        <w:rPr>
          <w:rFonts w:ascii="Calibri"/>
          <w:w w:val="110"/>
          <w:sz w:val="24"/>
        </w:rPr>
        <w:t>Security</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5"/>
        <w:rPr>
          <w:rFonts w:ascii="Calibri"/>
          <w:sz w:val="28"/>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1914240" behindDoc="1" locked="0" layoutInCell="1" allowOverlap="1">
                <wp:simplePos x="0" y="0"/>
                <wp:positionH relativeFrom="page">
                  <wp:posOffset>1168400</wp:posOffset>
                </wp:positionH>
                <wp:positionV relativeFrom="paragraph">
                  <wp:posOffset>139700</wp:posOffset>
                </wp:positionV>
                <wp:extent cx="2876550" cy="1270"/>
                <wp:effectExtent l="0" t="0" r="0" b="0"/>
                <wp:wrapTopAndBottom/>
                <wp:docPr id="228" name="Freeform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5" o:spid="_x0000_s1026" style="position:absolute;margin-left:92pt;margin-top:11pt;width:226.5pt;height:.1pt;z-index:-251402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20"/>
        </w:rPr>
      </w:pPr>
    </w:p>
    <w:p w:rsidR="00C6786E" w:rsidRDefault="00C6786E">
      <w:pPr>
        <w:pStyle w:val="BodyText"/>
        <w:spacing w:before="4"/>
        <w:rPr>
          <w:rFonts w:ascii="Calibri"/>
          <w:sz w:val="25"/>
        </w:rPr>
      </w:pPr>
    </w:p>
    <w:p w:rsidR="00C6786E" w:rsidRDefault="00C82443">
      <w:pPr>
        <w:spacing w:before="107"/>
        <w:ind w:left="109"/>
        <w:rPr>
          <w:rFonts w:ascii="Trebuchet MS"/>
          <w:sz w:val="24"/>
        </w:rPr>
      </w:pPr>
      <w:r>
        <w:rPr>
          <w:rFonts w:ascii="Trebuchet MS"/>
          <w:color w:val="202024"/>
          <w:w w:val="105"/>
          <w:sz w:val="24"/>
        </w:rPr>
        <w:t>Technical understanding and</w:t>
      </w:r>
      <w:r>
        <w:rPr>
          <w:rFonts w:ascii="Trebuchet MS"/>
          <w:color w:val="202024"/>
          <w:spacing w:val="-55"/>
          <w:w w:val="105"/>
          <w:sz w:val="24"/>
        </w:rPr>
        <w:t xml:space="preserve"> </w:t>
      </w:r>
      <w:r>
        <w:rPr>
          <w:rFonts w:ascii="Trebuchet MS"/>
          <w:color w:val="202024"/>
          <w:w w:val="105"/>
          <w:sz w:val="24"/>
        </w:rPr>
        <w:t>methodology</w:t>
      </w:r>
    </w:p>
    <w:p w:rsidR="00C6786E" w:rsidRDefault="00C82443">
      <w:pPr>
        <w:pStyle w:val="BodyText"/>
        <w:spacing w:before="64"/>
        <w:ind w:left="109"/>
      </w:pPr>
      <w:r>
        <w:rPr>
          <w:color w:val="202024"/>
          <w:w w:val="110"/>
        </w:rPr>
        <w:t>Please use the following templated narrative format in your response:</w:t>
      </w:r>
    </w:p>
    <w:p w:rsidR="00C6786E" w:rsidRDefault="00C6786E">
      <w:pPr>
        <w:pStyle w:val="BodyText"/>
        <w:spacing w:before="4"/>
        <w:rPr>
          <w:sz w:val="23"/>
        </w:rPr>
      </w:pPr>
    </w:p>
    <w:p w:rsidR="00C6786E" w:rsidRDefault="00C82443">
      <w:pPr>
        <w:pStyle w:val="BodyText"/>
        <w:spacing w:line="276" w:lineRule="auto"/>
        <w:ind w:left="109" w:right="648"/>
      </w:pPr>
      <w:r>
        <w:rPr>
          <w:color w:val="202024"/>
          <w:w w:val="110"/>
        </w:rPr>
        <w:t>Vendor indicates [fact] in their quotation. This [exceeds expectations, meets expectations or does not meet expectations]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[Issue] in their quotation. This issue is [correcta</w:t>
      </w:r>
      <w:r>
        <w:rPr>
          <w:color w:val="202024"/>
          <w:w w:val="110"/>
        </w:rPr>
        <w:t>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330"/>
      </w:pPr>
      <w:r>
        <w:rPr>
          <w:color w:val="202024"/>
          <w:spacing w:val="2"/>
          <w:w w:val="110"/>
        </w:rPr>
        <w:t xml:space="preserve">The contractor’s </w:t>
      </w:r>
      <w:r>
        <w:rPr>
          <w:color w:val="202024"/>
          <w:spacing w:val="3"/>
          <w:w w:val="110"/>
        </w:rPr>
        <w:t xml:space="preserve">responses should describe </w:t>
      </w:r>
      <w:r>
        <w:rPr>
          <w:color w:val="202024"/>
          <w:spacing w:val="2"/>
          <w:w w:val="110"/>
        </w:rPr>
        <w:t xml:space="preserve">the </w:t>
      </w:r>
      <w:r>
        <w:rPr>
          <w:color w:val="202024"/>
          <w:spacing w:val="3"/>
          <w:w w:val="110"/>
        </w:rPr>
        <w:t xml:space="preserve">approach, methods, </w:t>
      </w:r>
      <w:r>
        <w:rPr>
          <w:color w:val="202024"/>
          <w:spacing w:val="2"/>
          <w:w w:val="110"/>
        </w:rPr>
        <w:t xml:space="preserve">and </w:t>
      </w:r>
      <w:r>
        <w:rPr>
          <w:color w:val="202024"/>
          <w:spacing w:val="3"/>
          <w:w w:val="110"/>
        </w:rPr>
        <w:t xml:space="preserve">techniques proposed </w:t>
      </w:r>
      <w:r>
        <w:rPr>
          <w:color w:val="202024"/>
          <w:w w:val="110"/>
        </w:rPr>
        <w:t xml:space="preserve">to </w:t>
      </w:r>
      <w:r>
        <w:rPr>
          <w:color w:val="202024"/>
          <w:spacing w:val="3"/>
          <w:w w:val="110"/>
        </w:rPr>
        <w:t xml:space="preserve">effectively  achieve </w:t>
      </w:r>
      <w:r>
        <w:rPr>
          <w:color w:val="202024"/>
          <w:spacing w:val="2"/>
          <w:w w:val="110"/>
        </w:rPr>
        <w:t xml:space="preserve">the </w:t>
      </w:r>
      <w:r>
        <w:rPr>
          <w:color w:val="202024"/>
          <w:spacing w:val="3"/>
          <w:w w:val="110"/>
        </w:rPr>
        <w:t xml:space="preserve">performance objectives stated </w:t>
      </w:r>
      <w:r>
        <w:rPr>
          <w:color w:val="202024"/>
          <w:w w:val="110"/>
        </w:rPr>
        <w:t xml:space="preserve">in </w:t>
      </w:r>
      <w:r>
        <w:rPr>
          <w:color w:val="202024"/>
          <w:spacing w:val="3"/>
          <w:w w:val="110"/>
        </w:rPr>
        <w:t xml:space="preserve">this solicitation </w:t>
      </w:r>
      <w:r>
        <w:rPr>
          <w:color w:val="202024"/>
          <w:spacing w:val="2"/>
          <w:w w:val="110"/>
        </w:rPr>
        <w:t>f</w:t>
      </w:r>
      <w:r>
        <w:rPr>
          <w:color w:val="202024"/>
          <w:spacing w:val="2"/>
          <w:w w:val="110"/>
        </w:rPr>
        <w:t xml:space="preserve">or </w:t>
      </w:r>
      <w:r>
        <w:rPr>
          <w:color w:val="202024"/>
          <w:spacing w:val="3"/>
          <w:w w:val="110"/>
        </w:rPr>
        <w:t xml:space="preserve">each functional </w:t>
      </w:r>
      <w:r>
        <w:rPr>
          <w:color w:val="202024"/>
          <w:spacing w:val="2"/>
          <w:w w:val="110"/>
        </w:rPr>
        <w:t xml:space="preserve">area </w:t>
      </w:r>
      <w:r>
        <w:rPr>
          <w:color w:val="202024"/>
          <w:w w:val="110"/>
        </w:rPr>
        <w:t xml:space="preserve">in </w:t>
      </w:r>
      <w:r>
        <w:rPr>
          <w:color w:val="202024"/>
          <w:spacing w:val="3"/>
          <w:w w:val="110"/>
        </w:rPr>
        <w:t xml:space="preserve">which </w:t>
      </w:r>
      <w:r>
        <w:rPr>
          <w:color w:val="202024"/>
          <w:spacing w:val="2"/>
          <w:w w:val="110"/>
        </w:rPr>
        <w:t xml:space="preserve">the </w:t>
      </w:r>
      <w:r>
        <w:rPr>
          <w:color w:val="202024"/>
          <w:spacing w:val="3"/>
          <w:w w:val="110"/>
        </w:rPr>
        <w:t xml:space="preserve">contractor </w:t>
      </w:r>
      <w:r>
        <w:rPr>
          <w:color w:val="202024"/>
          <w:w w:val="110"/>
        </w:rPr>
        <w:t xml:space="preserve">is </w:t>
      </w:r>
      <w:r>
        <w:rPr>
          <w:color w:val="202024"/>
          <w:spacing w:val="3"/>
          <w:w w:val="110"/>
        </w:rPr>
        <w:t xml:space="preserve">submitting </w:t>
      </w:r>
      <w:r>
        <w:rPr>
          <w:color w:val="202024"/>
          <w:w w:val="110"/>
        </w:rPr>
        <w:t xml:space="preserve">a </w:t>
      </w:r>
      <w:r>
        <w:rPr>
          <w:color w:val="202024"/>
          <w:spacing w:val="3"/>
          <w:w w:val="110"/>
        </w:rPr>
        <w:t xml:space="preserve">response. Additionally, </w:t>
      </w:r>
      <w:r>
        <w:rPr>
          <w:color w:val="202024"/>
          <w:spacing w:val="2"/>
          <w:w w:val="110"/>
        </w:rPr>
        <w:t xml:space="preserve">the </w:t>
      </w:r>
      <w:r>
        <w:rPr>
          <w:color w:val="202024"/>
          <w:spacing w:val="3"/>
          <w:w w:val="110"/>
        </w:rPr>
        <w:t xml:space="preserve">contractor must outline </w:t>
      </w:r>
      <w:r>
        <w:rPr>
          <w:color w:val="202024"/>
          <w:spacing w:val="2"/>
          <w:w w:val="110"/>
        </w:rPr>
        <w:t xml:space="preserve">any </w:t>
      </w:r>
      <w:r>
        <w:rPr>
          <w:color w:val="202024"/>
          <w:spacing w:val="3"/>
          <w:w w:val="110"/>
        </w:rPr>
        <w:t xml:space="preserve">constraints </w:t>
      </w:r>
      <w:r>
        <w:rPr>
          <w:color w:val="202024"/>
          <w:spacing w:val="2"/>
          <w:w w:val="110"/>
        </w:rPr>
        <w:t xml:space="preserve">they </w:t>
      </w:r>
      <w:r>
        <w:rPr>
          <w:color w:val="202024"/>
          <w:spacing w:val="3"/>
          <w:w w:val="110"/>
        </w:rPr>
        <w:t xml:space="preserve">would face </w:t>
      </w:r>
      <w:r>
        <w:rPr>
          <w:color w:val="202024"/>
          <w:w w:val="110"/>
        </w:rPr>
        <w:t xml:space="preserve">in </w:t>
      </w:r>
      <w:r>
        <w:rPr>
          <w:color w:val="202024"/>
          <w:spacing w:val="3"/>
          <w:w w:val="110"/>
        </w:rPr>
        <w:t xml:space="preserve">achieving those objectives, </w:t>
      </w:r>
      <w:r>
        <w:rPr>
          <w:color w:val="202024"/>
          <w:spacing w:val="2"/>
          <w:w w:val="110"/>
        </w:rPr>
        <w:t xml:space="preserve">and the </w:t>
      </w:r>
      <w:r>
        <w:rPr>
          <w:color w:val="202024"/>
          <w:spacing w:val="3"/>
          <w:w w:val="110"/>
        </w:rPr>
        <w:t xml:space="preserve">operational requirements </w:t>
      </w:r>
      <w:r>
        <w:rPr>
          <w:color w:val="202024"/>
          <w:spacing w:val="2"/>
          <w:w w:val="110"/>
        </w:rPr>
        <w:t xml:space="preserve">they </w:t>
      </w:r>
      <w:r>
        <w:rPr>
          <w:color w:val="202024"/>
          <w:spacing w:val="3"/>
          <w:w w:val="110"/>
        </w:rPr>
        <w:t xml:space="preserve">would need </w:t>
      </w:r>
      <w:r>
        <w:rPr>
          <w:color w:val="202024"/>
          <w:w w:val="110"/>
        </w:rPr>
        <w:t xml:space="preserve">to be </w:t>
      </w:r>
      <w:r>
        <w:rPr>
          <w:color w:val="202024"/>
          <w:spacing w:val="3"/>
          <w:w w:val="110"/>
        </w:rPr>
        <w:t xml:space="preserve">successful </w:t>
      </w:r>
      <w:r>
        <w:rPr>
          <w:color w:val="202024"/>
          <w:w w:val="110"/>
        </w:rPr>
        <w:t xml:space="preserve">at </w:t>
      </w:r>
      <w:r>
        <w:rPr>
          <w:color w:val="202024"/>
          <w:spacing w:val="3"/>
          <w:w w:val="110"/>
        </w:rPr>
        <w:t xml:space="preserve">both </w:t>
      </w:r>
      <w:r>
        <w:rPr>
          <w:color w:val="202024"/>
          <w:spacing w:val="2"/>
          <w:w w:val="110"/>
        </w:rPr>
        <w:t>the</w:t>
      </w:r>
      <w:r>
        <w:rPr>
          <w:color w:val="202024"/>
          <w:spacing w:val="2"/>
          <w:w w:val="110"/>
        </w:rPr>
        <w:t xml:space="preserve"> </w:t>
      </w:r>
      <w:r>
        <w:rPr>
          <w:color w:val="202024"/>
          <w:w w:val="110"/>
        </w:rPr>
        <w:t xml:space="preserve">BPA </w:t>
      </w:r>
      <w:r>
        <w:rPr>
          <w:color w:val="202024"/>
          <w:spacing w:val="2"/>
          <w:w w:val="110"/>
        </w:rPr>
        <w:t xml:space="preserve">level and the order </w:t>
      </w:r>
      <w:r>
        <w:rPr>
          <w:color w:val="202024"/>
          <w:spacing w:val="3"/>
          <w:w w:val="110"/>
        </w:rPr>
        <w:t xml:space="preserve">level. </w:t>
      </w:r>
      <w:r>
        <w:rPr>
          <w:color w:val="202024"/>
          <w:w w:val="110"/>
        </w:rPr>
        <w:t xml:space="preserve">If </w:t>
      </w:r>
      <w:r>
        <w:rPr>
          <w:color w:val="202024"/>
          <w:spacing w:val="2"/>
          <w:w w:val="110"/>
        </w:rPr>
        <w:t xml:space="preserve">there are any </w:t>
      </w:r>
      <w:r>
        <w:rPr>
          <w:color w:val="202024"/>
          <w:spacing w:val="3"/>
          <w:w w:val="110"/>
        </w:rPr>
        <w:t xml:space="preserve">specific deliverables </w:t>
      </w:r>
      <w:r>
        <w:rPr>
          <w:color w:val="202024"/>
          <w:spacing w:val="2"/>
          <w:w w:val="110"/>
        </w:rPr>
        <w:t xml:space="preserve">the </w:t>
      </w:r>
      <w:r>
        <w:rPr>
          <w:color w:val="202024"/>
          <w:spacing w:val="3"/>
          <w:w w:val="110"/>
        </w:rPr>
        <w:t xml:space="preserve">contractor believes would </w:t>
      </w:r>
      <w:r>
        <w:rPr>
          <w:color w:val="202024"/>
          <w:w w:val="110"/>
        </w:rPr>
        <w:t xml:space="preserve">be </w:t>
      </w:r>
      <w:r>
        <w:rPr>
          <w:color w:val="202024"/>
          <w:spacing w:val="3"/>
          <w:w w:val="110"/>
        </w:rPr>
        <w:t xml:space="preserve">necessary </w:t>
      </w:r>
      <w:r>
        <w:rPr>
          <w:color w:val="202024"/>
          <w:w w:val="110"/>
        </w:rPr>
        <w:t xml:space="preserve">or </w:t>
      </w:r>
      <w:r>
        <w:rPr>
          <w:color w:val="202024"/>
          <w:spacing w:val="3"/>
          <w:w w:val="110"/>
        </w:rPr>
        <w:t xml:space="preserve">useful </w:t>
      </w:r>
      <w:r>
        <w:rPr>
          <w:color w:val="202024"/>
          <w:w w:val="110"/>
        </w:rPr>
        <w:t xml:space="preserve">to </w:t>
      </w:r>
      <w:r>
        <w:rPr>
          <w:color w:val="202024"/>
          <w:spacing w:val="2"/>
          <w:w w:val="110"/>
        </w:rPr>
        <w:t xml:space="preserve">the </w:t>
      </w:r>
      <w:r>
        <w:rPr>
          <w:color w:val="202024"/>
          <w:spacing w:val="3"/>
          <w:w w:val="110"/>
        </w:rPr>
        <w:t xml:space="preserve">Government </w:t>
      </w:r>
      <w:r>
        <w:rPr>
          <w:color w:val="202024"/>
          <w:w w:val="110"/>
        </w:rPr>
        <w:t xml:space="preserve">at </w:t>
      </w:r>
      <w:r>
        <w:rPr>
          <w:color w:val="202024"/>
          <w:spacing w:val="2"/>
          <w:w w:val="110"/>
        </w:rPr>
        <w:t xml:space="preserve">the </w:t>
      </w:r>
      <w:r>
        <w:rPr>
          <w:color w:val="202024"/>
          <w:w w:val="110"/>
        </w:rPr>
        <w:t xml:space="preserve">BPA </w:t>
      </w:r>
      <w:r>
        <w:rPr>
          <w:color w:val="202024"/>
          <w:spacing w:val="3"/>
          <w:w w:val="110"/>
        </w:rPr>
        <w:t xml:space="preserve">level, </w:t>
      </w:r>
      <w:r>
        <w:rPr>
          <w:color w:val="202024"/>
          <w:spacing w:val="2"/>
          <w:w w:val="110"/>
        </w:rPr>
        <w:t xml:space="preserve">they </w:t>
      </w:r>
      <w:r>
        <w:rPr>
          <w:color w:val="202024"/>
          <w:spacing w:val="3"/>
          <w:w w:val="110"/>
        </w:rPr>
        <w:t xml:space="preserve">must </w:t>
      </w:r>
      <w:r>
        <w:rPr>
          <w:color w:val="202024"/>
          <w:w w:val="110"/>
        </w:rPr>
        <w:t xml:space="preserve">be </w:t>
      </w:r>
      <w:r>
        <w:rPr>
          <w:color w:val="202024"/>
          <w:spacing w:val="3"/>
          <w:w w:val="110"/>
        </w:rPr>
        <w:t xml:space="preserve">outlined </w:t>
      </w:r>
      <w:r>
        <w:rPr>
          <w:color w:val="202024"/>
          <w:w w:val="110"/>
        </w:rPr>
        <w:t xml:space="preserve">in </w:t>
      </w:r>
      <w:r>
        <w:rPr>
          <w:color w:val="202024"/>
          <w:spacing w:val="2"/>
          <w:w w:val="110"/>
        </w:rPr>
        <w:t xml:space="preserve">the </w:t>
      </w:r>
      <w:r>
        <w:rPr>
          <w:color w:val="202024"/>
          <w:spacing w:val="3"/>
          <w:w w:val="110"/>
        </w:rPr>
        <w:t xml:space="preserve">response </w:t>
      </w:r>
      <w:r>
        <w:rPr>
          <w:color w:val="202024"/>
          <w:w w:val="110"/>
        </w:rPr>
        <w:t>as</w:t>
      </w:r>
      <w:r>
        <w:rPr>
          <w:color w:val="202024"/>
          <w:spacing w:val="-36"/>
          <w:w w:val="110"/>
        </w:rPr>
        <w:t xml:space="preserve"> </w:t>
      </w:r>
      <w:r>
        <w:rPr>
          <w:color w:val="202024"/>
          <w:spacing w:val="3"/>
          <w:w w:val="110"/>
        </w:rPr>
        <w:t>well.</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742"/>
          <w:tab w:val="left" w:pos="743"/>
        </w:tabs>
        <w:spacing w:line="295" w:lineRule="auto"/>
        <w:ind w:left="742" w:right="390" w:hanging="633"/>
      </w:pPr>
      <w:r>
        <w:rPr>
          <w:color w:val="202024"/>
          <w:w w:val="115"/>
        </w:rPr>
        <w:t>Performance</w:t>
      </w:r>
      <w:r>
        <w:rPr>
          <w:color w:val="202024"/>
          <w:spacing w:val="-33"/>
          <w:w w:val="115"/>
        </w:rPr>
        <w:t xml:space="preserve"> </w:t>
      </w:r>
      <w:r>
        <w:rPr>
          <w:color w:val="202024"/>
          <w:w w:val="115"/>
        </w:rPr>
        <w:t>objective:</w:t>
      </w:r>
      <w:r>
        <w:rPr>
          <w:color w:val="202024"/>
          <w:spacing w:val="-32"/>
          <w:w w:val="115"/>
        </w:rPr>
        <w:t xml:space="preserve"> </w:t>
      </w:r>
      <w:r>
        <w:rPr>
          <w:color w:val="202024"/>
          <w:w w:val="115"/>
        </w:rPr>
        <w:t>Evaluate</w:t>
      </w:r>
      <w:r>
        <w:rPr>
          <w:color w:val="202024"/>
          <w:spacing w:val="-32"/>
          <w:w w:val="115"/>
        </w:rPr>
        <w:t xml:space="preserve"> </w:t>
      </w:r>
      <w:r>
        <w:rPr>
          <w:color w:val="202024"/>
          <w:w w:val="115"/>
        </w:rPr>
        <w:t>the</w:t>
      </w:r>
      <w:r>
        <w:rPr>
          <w:color w:val="202024"/>
          <w:spacing w:val="-33"/>
          <w:w w:val="115"/>
        </w:rPr>
        <w:t xml:space="preserve"> </w:t>
      </w:r>
      <w:r>
        <w:rPr>
          <w:color w:val="202024"/>
          <w:w w:val="115"/>
        </w:rPr>
        <w:t>maturity</w:t>
      </w:r>
      <w:r>
        <w:rPr>
          <w:color w:val="202024"/>
          <w:spacing w:val="-32"/>
          <w:w w:val="115"/>
        </w:rPr>
        <w:t xml:space="preserve"> </w:t>
      </w:r>
      <w:r>
        <w:rPr>
          <w:color w:val="202024"/>
          <w:w w:val="115"/>
        </w:rPr>
        <w:t>of</w:t>
      </w:r>
      <w:r>
        <w:rPr>
          <w:color w:val="202024"/>
          <w:spacing w:val="-32"/>
          <w:w w:val="115"/>
        </w:rPr>
        <w:t xml:space="preserve"> </w:t>
      </w:r>
      <w:r>
        <w:rPr>
          <w:color w:val="202024"/>
          <w:w w:val="115"/>
        </w:rPr>
        <w:t>the</w:t>
      </w:r>
      <w:r>
        <w:rPr>
          <w:color w:val="202024"/>
          <w:spacing w:val="-33"/>
          <w:w w:val="115"/>
        </w:rPr>
        <w:t xml:space="preserve"> </w:t>
      </w:r>
      <w:r>
        <w:rPr>
          <w:color w:val="202024"/>
          <w:w w:val="115"/>
        </w:rPr>
        <w:t>agency's</w:t>
      </w:r>
      <w:r>
        <w:rPr>
          <w:color w:val="202024"/>
          <w:spacing w:val="-32"/>
          <w:w w:val="115"/>
        </w:rPr>
        <w:t xml:space="preserve"> </w:t>
      </w:r>
      <w:r>
        <w:rPr>
          <w:color w:val="202024"/>
          <w:w w:val="115"/>
        </w:rPr>
        <w:t>information</w:t>
      </w:r>
      <w:r>
        <w:rPr>
          <w:color w:val="202024"/>
          <w:spacing w:val="-32"/>
          <w:w w:val="115"/>
        </w:rPr>
        <w:t xml:space="preserve"> </w:t>
      </w:r>
      <w:r>
        <w:rPr>
          <w:color w:val="202024"/>
          <w:w w:val="115"/>
        </w:rPr>
        <w:t>security governance and compliance and assess the effectiveness of existing processes and systems.</w:t>
      </w:r>
      <w:r>
        <w:rPr>
          <w:color w:val="202024"/>
          <w:spacing w:val="-13"/>
          <w:w w:val="115"/>
        </w:rPr>
        <w:t xml:space="preserve"> </w:t>
      </w:r>
      <w:r>
        <w:rPr>
          <w:color w:val="D92F25"/>
          <w:w w:val="115"/>
        </w:rPr>
        <w:t>*</w:t>
      </w:r>
    </w:p>
    <w:p w:rsidR="00C6786E" w:rsidRDefault="00C6786E">
      <w:pPr>
        <w:pStyle w:val="BodyText"/>
        <w:rPr>
          <w:rFonts w:ascii="Calibri"/>
          <w:sz w:val="20"/>
        </w:rPr>
      </w:pPr>
    </w:p>
    <w:p w:rsidR="00C6786E" w:rsidRDefault="00C82443">
      <w:pPr>
        <w:pStyle w:val="BodyText"/>
        <w:spacing w:before="6"/>
        <w:rPr>
          <w:rFonts w:ascii="Calibri"/>
          <w:sz w:val="28"/>
        </w:rPr>
      </w:pPr>
      <w:r>
        <w:rPr>
          <w:noProof/>
        </w:rPr>
        <mc:AlternateContent>
          <mc:Choice Requires="wps">
            <w:drawing>
              <wp:anchor distT="0" distB="0" distL="0" distR="0" simplePos="0" relativeHeight="251915264" behindDoc="1" locked="0" layoutInCell="1" allowOverlap="1">
                <wp:simplePos x="0" y="0"/>
                <wp:positionH relativeFrom="page">
                  <wp:posOffset>1168400</wp:posOffset>
                </wp:positionH>
                <wp:positionV relativeFrom="paragraph">
                  <wp:posOffset>251460</wp:posOffset>
                </wp:positionV>
                <wp:extent cx="5753100" cy="1270"/>
                <wp:effectExtent l="0" t="0" r="0" b="0"/>
                <wp:wrapTopAndBottom/>
                <wp:docPr id="227" name="Freeform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4" o:spid="_x0000_s1026" style="position:absolute;margin-left:92pt;margin-top:19.8pt;width:453pt;height:.1pt;z-index:-251401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dCA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16288" behindDoc="1" locked="0" layoutInCell="1" allowOverlap="1">
                <wp:simplePos x="0" y="0"/>
                <wp:positionH relativeFrom="page">
                  <wp:posOffset>1168400</wp:posOffset>
                </wp:positionH>
                <wp:positionV relativeFrom="paragraph">
                  <wp:posOffset>527685</wp:posOffset>
                </wp:positionV>
                <wp:extent cx="5753100" cy="1270"/>
                <wp:effectExtent l="0" t="0" r="0" b="0"/>
                <wp:wrapTopAndBottom/>
                <wp:docPr id="226" name="Freeform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3" o:spid="_x0000_s1026" style="position:absolute;margin-left:92pt;margin-top:41.55pt;width:453pt;height:.1pt;z-index:-251400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17312" behindDoc="1" locked="0" layoutInCell="1" allowOverlap="1">
                <wp:simplePos x="0" y="0"/>
                <wp:positionH relativeFrom="page">
                  <wp:posOffset>1168400</wp:posOffset>
                </wp:positionH>
                <wp:positionV relativeFrom="paragraph">
                  <wp:posOffset>803910</wp:posOffset>
                </wp:positionV>
                <wp:extent cx="5753100" cy="1270"/>
                <wp:effectExtent l="0" t="0" r="0" b="0"/>
                <wp:wrapTopAndBottom/>
                <wp:docPr id="225" name="Freeform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2" o:spid="_x0000_s1026" style="position:absolute;margin-left:92pt;margin-top:63.3pt;width:453pt;height:.1pt;z-index:-251399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18336" behindDoc="1" locked="0" layoutInCell="1" allowOverlap="1">
                <wp:simplePos x="0" y="0"/>
                <wp:positionH relativeFrom="page">
                  <wp:posOffset>1168400</wp:posOffset>
                </wp:positionH>
                <wp:positionV relativeFrom="paragraph">
                  <wp:posOffset>1080135</wp:posOffset>
                </wp:positionV>
                <wp:extent cx="5753100" cy="1270"/>
                <wp:effectExtent l="0" t="0" r="0" b="0"/>
                <wp:wrapTopAndBottom/>
                <wp:docPr id="224" name="Freeform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1" o:spid="_x0000_s1026" style="position:absolute;margin-left:92pt;margin-top:85.05pt;width:453pt;height:.1pt;z-index:-251398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19360" behindDoc="1" locked="0" layoutInCell="1" allowOverlap="1">
                <wp:simplePos x="0" y="0"/>
                <wp:positionH relativeFrom="page">
                  <wp:posOffset>1168400</wp:posOffset>
                </wp:positionH>
                <wp:positionV relativeFrom="paragraph">
                  <wp:posOffset>1356360</wp:posOffset>
                </wp:positionV>
                <wp:extent cx="5753100" cy="1270"/>
                <wp:effectExtent l="0" t="0" r="0" b="0"/>
                <wp:wrapTopAndBottom/>
                <wp:docPr id="223" name="Freeform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0" o:spid="_x0000_s1026" style="position:absolute;margin-left:92pt;margin-top:106.8pt;width:453pt;height:.1pt;z-index:-251397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rPr>
          <w:rFonts w:ascii="Calibri"/>
          <w:sz w:val="28"/>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742"/>
          <w:tab w:val="left" w:pos="743"/>
        </w:tabs>
        <w:spacing w:before="103" w:line="295" w:lineRule="auto"/>
        <w:ind w:left="742" w:right="595" w:hanging="633"/>
        <w:rPr>
          <w:sz w:val="24"/>
        </w:rPr>
      </w:pPr>
      <w:r>
        <w:rPr>
          <w:color w:val="202024"/>
          <w:w w:val="110"/>
          <w:sz w:val="24"/>
        </w:rPr>
        <w:t>Performance objective: Developing prototypes as necessary to help further the process</w:t>
      </w:r>
      <w:r>
        <w:rPr>
          <w:color w:val="202024"/>
          <w:spacing w:val="7"/>
          <w:w w:val="110"/>
          <w:sz w:val="24"/>
        </w:rPr>
        <w:t xml:space="preserve"> </w:t>
      </w:r>
      <w:r>
        <w:rPr>
          <w:color w:val="202024"/>
          <w:w w:val="110"/>
          <w:sz w:val="24"/>
        </w:rPr>
        <w:t>using</w:t>
      </w:r>
      <w:r>
        <w:rPr>
          <w:color w:val="202024"/>
          <w:spacing w:val="7"/>
          <w:w w:val="110"/>
          <w:sz w:val="24"/>
        </w:rPr>
        <w:t xml:space="preserve"> </w:t>
      </w:r>
      <w:r>
        <w:rPr>
          <w:color w:val="202024"/>
          <w:w w:val="110"/>
          <w:sz w:val="24"/>
        </w:rPr>
        <w:t>the</w:t>
      </w:r>
      <w:r>
        <w:rPr>
          <w:color w:val="202024"/>
          <w:spacing w:val="8"/>
          <w:w w:val="110"/>
          <w:sz w:val="24"/>
        </w:rPr>
        <w:t xml:space="preserve"> </w:t>
      </w:r>
      <w:r>
        <w:rPr>
          <w:color w:val="202024"/>
          <w:w w:val="110"/>
          <w:sz w:val="24"/>
        </w:rPr>
        <w:t>latest</w:t>
      </w:r>
      <w:r>
        <w:rPr>
          <w:color w:val="202024"/>
          <w:spacing w:val="7"/>
          <w:w w:val="110"/>
          <w:sz w:val="24"/>
        </w:rPr>
        <w:t xml:space="preserve"> </w:t>
      </w:r>
      <w:r>
        <w:rPr>
          <w:color w:val="202024"/>
          <w:w w:val="110"/>
          <w:sz w:val="24"/>
        </w:rPr>
        <w:t>technologies</w:t>
      </w:r>
      <w:r>
        <w:rPr>
          <w:color w:val="202024"/>
          <w:spacing w:val="7"/>
          <w:w w:val="110"/>
          <w:sz w:val="24"/>
        </w:rPr>
        <w:t xml:space="preserve"> </w:t>
      </w:r>
      <w:r>
        <w:rPr>
          <w:color w:val="202024"/>
          <w:w w:val="110"/>
          <w:sz w:val="24"/>
        </w:rPr>
        <w:t>(including</w:t>
      </w:r>
      <w:r>
        <w:rPr>
          <w:color w:val="202024"/>
          <w:spacing w:val="8"/>
          <w:w w:val="110"/>
          <w:sz w:val="24"/>
        </w:rPr>
        <w:t xml:space="preserve"> </w:t>
      </w:r>
      <w:r>
        <w:rPr>
          <w:color w:val="202024"/>
          <w:w w:val="110"/>
          <w:sz w:val="24"/>
        </w:rPr>
        <w:t>AI,</w:t>
      </w:r>
      <w:r>
        <w:rPr>
          <w:color w:val="202024"/>
          <w:spacing w:val="7"/>
          <w:w w:val="110"/>
          <w:sz w:val="24"/>
        </w:rPr>
        <w:t xml:space="preserve"> </w:t>
      </w:r>
      <w:r>
        <w:rPr>
          <w:color w:val="202024"/>
          <w:spacing w:val="-5"/>
          <w:w w:val="110"/>
          <w:sz w:val="24"/>
        </w:rPr>
        <w:t>RPA</w:t>
      </w:r>
      <w:r>
        <w:rPr>
          <w:color w:val="202024"/>
          <w:spacing w:val="7"/>
          <w:w w:val="110"/>
          <w:sz w:val="24"/>
        </w:rPr>
        <w:t xml:space="preserve"> </w:t>
      </w:r>
      <w:r>
        <w:rPr>
          <w:color w:val="202024"/>
          <w:w w:val="110"/>
          <w:sz w:val="24"/>
        </w:rPr>
        <w:t>and</w:t>
      </w:r>
      <w:r>
        <w:rPr>
          <w:color w:val="202024"/>
          <w:spacing w:val="8"/>
          <w:w w:val="110"/>
          <w:sz w:val="24"/>
        </w:rPr>
        <w:t xml:space="preserve"> </w:t>
      </w:r>
      <w:r>
        <w:rPr>
          <w:color w:val="202024"/>
          <w:w w:val="110"/>
          <w:sz w:val="24"/>
        </w:rPr>
        <w:t>machine</w:t>
      </w:r>
      <w:r>
        <w:rPr>
          <w:color w:val="202024"/>
          <w:spacing w:val="7"/>
          <w:w w:val="110"/>
          <w:sz w:val="24"/>
        </w:rPr>
        <w:t xml:space="preserve"> </w:t>
      </w:r>
      <w:r>
        <w:rPr>
          <w:color w:val="202024"/>
          <w:w w:val="110"/>
          <w:sz w:val="24"/>
        </w:rPr>
        <w:t>learning).</w:t>
      </w:r>
      <w:r>
        <w:rPr>
          <w:color w:val="202024"/>
          <w:spacing w:val="7"/>
          <w:w w:val="110"/>
          <w:sz w:val="24"/>
        </w:rPr>
        <w:t xml:space="preserve"> </w:t>
      </w:r>
      <w:r>
        <w:rPr>
          <w:color w:val="D92F25"/>
          <w:w w:val="110"/>
          <w:sz w:val="24"/>
        </w:rPr>
        <w:t>*</w:t>
      </w:r>
    </w:p>
    <w:p w:rsidR="00C6786E" w:rsidRDefault="00C6786E">
      <w:pPr>
        <w:pStyle w:val="BodyText"/>
        <w:rPr>
          <w:rFonts w:ascii="Calibri"/>
          <w:sz w:val="20"/>
        </w:rPr>
      </w:pPr>
    </w:p>
    <w:p w:rsidR="00C6786E" w:rsidRDefault="00C82443">
      <w:pPr>
        <w:pStyle w:val="BodyText"/>
        <w:spacing w:before="8"/>
        <w:rPr>
          <w:rFonts w:ascii="Calibri"/>
          <w:sz w:val="28"/>
        </w:rPr>
      </w:pPr>
      <w:r>
        <w:rPr>
          <w:noProof/>
        </w:rPr>
        <mc:AlternateContent>
          <mc:Choice Requires="wps">
            <w:drawing>
              <wp:anchor distT="0" distB="0" distL="0" distR="0" simplePos="0" relativeHeight="251922432" behindDoc="1" locked="0" layoutInCell="1" allowOverlap="1">
                <wp:simplePos x="0" y="0"/>
                <wp:positionH relativeFrom="page">
                  <wp:posOffset>1168400</wp:posOffset>
                </wp:positionH>
                <wp:positionV relativeFrom="paragraph">
                  <wp:posOffset>252095</wp:posOffset>
                </wp:positionV>
                <wp:extent cx="5753100" cy="1270"/>
                <wp:effectExtent l="0" t="0" r="0" b="0"/>
                <wp:wrapTopAndBottom/>
                <wp:docPr id="222" name="Freeform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9" o:spid="_x0000_s1026" style="position:absolute;margin-left:92pt;margin-top:19.85pt;width:453pt;height:.1pt;z-index:-25139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23456" behindDoc="1" locked="0" layoutInCell="1" allowOverlap="1">
                <wp:simplePos x="0" y="0"/>
                <wp:positionH relativeFrom="page">
                  <wp:posOffset>1168400</wp:posOffset>
                </wp:positionH>
                <wp:positionV relativeFrom="paragraph">
                  <wp:posOffset>528320</wp:posOffset>
                </wp:positionV>
                <wp:extent cx="5753100" cy="1270"/>
                <wp:effectExtent l="0" t="0" r="0" b="0"/>
                <wp:wrapTopAndBottom/>
                <wp:docPr id="221" name="Freeform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8" o:spid="_x0000_s1026" style="position:absolute;margin-left:92pt;margin-top:41.6pt;width:453pt;height:.1pt;z-index:-251393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O6CQ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24480" behindDoc="1" locked="0" layoutInCell="1" allowOverlap="1">
                <wp:simplePos x="0" y="0"/>
                <wp:positionH relativeFrom="page">
                  <wp:posOffset>1168400</wp:posOffset>
                </wp:positionH>
                <wp:positionV relativeFrom="paragraph">
                  <wp:posOffset>804545</wp:posOffset>
                </wp:positionV>
                <wp:extent cx="5753100" cy="1270"/>
                <wp:effectExtent l="0" t="0" r="0" b="0"/>
                <wp:wrapTopAndBottom/>
                <wp:docPr id="220" name="Freeform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7" o:spid="_x0000_s1026" style="position:absolute;margin-left:92pt;margin-top:63.35pt;width:453pt;height:.1pt;z-index:-251392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i+CA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25504" behindDoc="1" locked="0" layoutInCell="1" allowOverlap="1">
                <wp:simplePos x="0" y="0"/>
                <wp:positionH relativeFrom="page">
                  <wp:posOffset>1168400</wp:posOffset>
                </wp:positionH>
                <wp:positionV relativeFrom="paragraph">
                  <wp:posOffset>1080770</wp:posOffset>
                </wp:positionV>
                <wp:extent cx="5753100" cy="1270"/>
                <wp:effectExtent l="0" t="0" r="0" b="0"/>
                <wp:wrapTopAndBottom/>
                <wp:docPr id="219"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6" o:spid="_x0000_s1026" style="position:absolute;margin-left:92pt;margin-top:85.1pt;width:453pt;height:.1pt;z-index:-25139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26528" behindDoc="1" locked="0" layoutInCell="1" allowOverlap="1">
                <wp:simplePos x="0" y="0"/>
                <wp:positionH relativeFrom="page">
                  <wp:posOffset>1168400</wp:posOffset>
                </wp:positionH>
                <wp:positionV relativeFrom="paragraph">
                  <wp:posOffset>1356995</wp:posOffset>
                </wp:positionV>
                <wp:extent cx="5753100" cy="1270"/>
                <wp:effectExtent l="0" t="0" r="0" b="0"/>
                <wp:wrapTopAndBottom/>
                <wp:docPr id="218" name="Freeform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5" o:spid="_x0000_s1026" style="position:absolute;margin-left:92pt;margin-top:106.85pt;width:453pt;height:.1pt;z-index:-251389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10"/>
          <w:sz w:val="24"/>
        </w:rPr>
        <w:t>Technical understanding and methodology rating</w:t>
      </w:r>
      <w:r>
        <w:rPr>
          <w:color w:val="202024"/>
          <w:spacing w:val="-12"/>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7348"/>
        <w:rPr>
          <w:sz w:val="21"/>
        </w:rPr>
      </w:pPr>
      <w:r>
        <w:rPr>
          <w:noProof/>
        </w:rPr>
        <mc:AlternateContent>
          <mc:Choice Requires="wps">
            <w:drawing>
              <wp:anchor distT="0" distB="0" distL="114300" distR="114300" simplePos="0" relativeHeight="251927552"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17" name="Freeform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79 1922"/>
                            <a:gd name="T9" fmla="*/ T8 w 465"/>
                            <a:gd name="T10" fmla="+- 0 14 -7"/>
                            <a:gd name="T11" fmla="*/ 14 h 255"/>
                            <a:gd name="T12" fmla="+- 0 1986 1922"/>
                            <a:gd name="T13" fmla="*/ T12 w 465"/>
                            <a:gd name="T14" fmla="+- 0 9 -7"/>
                            <a:gd name="T15" fmla="*/ 9 h 255"/>
                            <a:gd name="T16" fmla="+- 0 1993 1922"/>
                            <a:gd name="T17" fmla="*/ T16 w 465"/>
                            <a:gd name="T18" fmla="+- 0 5 -7"/>
                            <a:gd name="T19" fmla="*/ 5 h 255"/>
                            <a:gd name="T20" fmla="+- 0 2001 1922"/>
                            <a:gd name="T21" fmla="*/ T20 w 465"/>
                            <a:gd name="T22" fmla="+- 0 2 -7"/>
                            <a:gd name="T23" fmla="*/ 2 h 255"/>
                            <a:gd name="T24" fmla="+- 0 2009 1922"/>
                            <a:gd name="T25" fmla="*/ T24 w 465"/>
                            <a:gd name="T26" fmla="+- 0 -1 -7"/>
                            <a:gd name="T27" fmla="*/ -1 h 255"/>
                            <a:gd name="T28" fmla="+- 0 2017 1922"/>
                            <a:gd name="T29" fmla="*/ T28 w 465"/>
                            <a:gd name="T30" fmla="+- 0 -3 -7"/>
                            <a:gd name="T31" fmla="*/ -3 h 255"/>
                            <a:gd name="T32" fmla="+- 0 2025 1922"/>
                            <a:gd name="T33" fmla="*/ T32 w 465"/>
                            <a:gd name="T34" fmla="+- 0 -5 -7"/>
                            <a:gd name="T35" fmla="*/ -5 h 255"/>
                            <a:gd name="T36" fmla="+- 0 2033 1922"/>
                            <a:gd name="T37" fmla="*/ T36 w 465"/>
                            <a:gd name="T38" fmla="+- 0 -7 -7"/>
                            <a:gd name="T39" fmla="*/ -7 h 255"/>
                            <a:gd name="T40" fmla="+- 0 2042 1922"/>
                            <a:gd name="T41" fmla="*/ T40 w 465"/>
                            <a:gd name="T42" fmla="+- 0 -7 -7"/>
                            <a:gd name="T43" fmla="*/ -7 h 255"/>
                            <a:gd name="T44" fmla="+- 0 2050 1922"/>
                            <a:gd name="T45" fmla="*/ T44 w 465"/>
                            <a:gd name="T46" fmla="+- 0 -7 -7"/>
                            <a:gd name="T47" fmla="*/ -7 h 255"/>
                            <a:gd name="T48" fmla="+- 0 2260 1922"/>
                            <a:gd name="T49" fmla="*/ T48 w 465"/>
                            <a:gd name="T50" fmla="+- 0 -7 -7"/>
                            <a:gd name="T51" fmla="*/ -7 h 255"/>
                            <a:gd name="T52" fmla="+- 0 2268 1922"/>
                            <a:gd name="T53" fmla="*/ T52 w 465"/>
                            <a:gd name="T54" fmla="+- 0 -7 -7"/>
                            <a:gd name="T55" fmla="*/ -7 h 255"/>
                            <a:gd name="T56" fmla="+- 0 2277 1922"/>
                            <a:gd name="T57" fmla="*/ T56 w 465"/>
                            <a:gd name="T58" fmla="+- 0 -7 -7"/>
                            <a:gd name="T59" fmla="*/ -7 h 255"/>
                            <a:gd name="T60" fmla="+- 0 2331 1922"/>
                            <a:gd name="T61" fmla="*/ T60 w 465"/>
                            <a:gd name="T62" fmla="+- 0 14 -7"/>
                            <a:gd name="T63" fmla="*/ 14 h 255"/>
                            <a:gd name="T64" fmla="+- 0 2338 1922"/>
                            <a:gd name="T65" fmla="*/ T64 w 465"/>
                            <a:gd name="T66" fmla="+- 0 19 -7"/>
                            <a:gd name="T67" fmla="*/ 19 h 255"/>
                            <a:gd name="T68" fmla="+- 0 2378 1922"/>
                            <a:gd name="T69" fmla="*/ T68 w 465"/>
                            <a:gd name="T70" fmla="+- 0 71 -7"/>
                            <a:gd name="T71" fmla="*/ 71 h 255"/>
                            <a:gd name="T72" fmla="+- 0 2387 1922"/>
                            <a:gd name="T73" fmla="*/ T72 w 465"/>
                            <a:gd name="T74" fmla="+- 0 112 -7"/>
                            <a:gd name="T75" fmla="*/ 112 h 255"/>
                            <a:gd name="T76" fmla="+- 0 2387 1922"/>
                            <a:gd name="T77" fmla="*/ T76 w 465"/>
                            <a:gd name="T78" fmla="+- 0 120 -7"/>
                            <a:gd name="T79" fmla="*/ 120 h 255"/>
                            <a:gd name="T80" fmla="+- 0 2387 1922"/>
                            <a:gd name="T81" fmla="*/ T80 w 465"/>
                            <a:gd name="T82" fmla="+- 0 128 -7"/>
                            <a:gd name="T83" fmla="*/ 128 h 255"/>
                            <a:gd name="T84" fmla="+- 0 2387 1922"/>
                            <a:gd name="T85" fmla="*/ T84 w 465"/>
                            <a:gd name="T86" fmla="+- 0 137 -7"/>
                            <a:gd name="T87" fmla="*/ 137 h 255"/>
                            <a:gd name="T88" fmla="+- 0 2385 1922"/>
                            <a:gd name="T89" fmla="*/ T88 w 465"/>
                            <a:gd name="T90" fmla="+- 0 145 -7"/>
                            <a:gd name="T91" fmla="*/ 145 h 255"/>
                            <a:gd name="T92" fmla="+- 0 2383 1922"/>
                            <a:gd name="T93" fmla="*/ T92 w 465"/>
                            <a:gd name="T94" fmla="+- 0 153 -7"/>
                            <a:gd name="T95" fmla="*/ 153 h 255"/>
                            <a:gd name="T96" fmla="+- 0 2350 1922"/>
                            <a:gd name="T97" fmla="*/ T96 w 465"/>
                            <a:gd name="T98" fmla="+- 0 210 -7"/>
                            <a:gd name="T99" fmla="*/ 210 h 255"/>
                            <a:gd name="T100" fmla="+- 0 2331 1922"/>
                            <a:gd name="T101" fmla="*/ T100 w 465"/>
                            <a:gd name="T102" fmla="+- 0 226 -7"/>
                            <a:gd name="T103" fmla="*/ 226 h 255"/>
                            <a:gd name="T104" fmla="+- 0 2324 1922"/>
                            <a:gd name="T105" fmla="*/ T104 w 465"/>
                            <a:gd name="T106" fmla="+- 0 231 -7"/>
                            <a:gd name="T107" fmla="*/ 231 h 255"/>
                            <a:gd name="T108" fmla="+- 0 2317 1922"/>
                            <a:gd name="T109" fmla="*/ T108 w 465"/>
                            <a:gd name="T110" fmla="+- 0 235 -7"/>
                            <a:gd name="T111" fmla="*/ 235 h 255"/>
                            <a:gd name="T112" fmla="+- 0 2309 1922"/>
                            <a:gd name="T113" fmla="*/ T112 w 465"/>
                            <a:gd name="T114" fmla="+- 0 238 -7"/>
                            <a:gd name="T115" fmla="*/ 238 h 255"/>
                            <a:gd name="T116" fmla="+- 0 2301 1922"/>
                            <a:gd name="T117" fmla="*/ T116 w 465"/>
                            <a:gd name="T118" fmla="+- 0 241 -7"/>
                            <a:gd name="T119" fmla="*/ 241 h 255"/>
                            <a:gd name="T120" fmla="+- 0 2260 1922"/>
                            <a:gd name="T121" fmla="*/ T120 w 465"/>
                            <a:gd name="T122" fmla="+- 0 248 -7"/>
                            <a:gd name="T123" fmla="*/ 248 h 255"/>
                            <a:gd name="T124" fmla="+- 0 2050 1922"/>
                            <a:gd name="T125" fmla="*/ T124 w 465"/>
                            <a:gd name="T126" fmla="+- 0 248 -7"/>
                            <a:gd name="T127" fmla="*/ 248 h 255"/>
                            <a:gd name="T128" fmla="+- 0 2001 1922"/>
                            <a:gd name="T129" fmla="*/ T128 w 465"/>
                            <a:gd name="T130" fmla="+- 0 238 -7"/>
                            <a:gd name="T131" fmla="*/ 238 h 255"/>
                            <a:gd name="T132" fmla="+- 0 1993 1922"/>
                            <a:gd name="T133" fmla="*/ T132 w 465"/>
                            <a:gd name="T134" fmla="+- 0 235 -7"/>
                            <a:gd name="T135" fmla="*/ 235 h 255"/>
                            <a:gd name="T136" fmla="+- 0 1944 1922"/>
                            <a:gd name="T137" fmla="*/ T136 w 465"/>
                            <a:gd name="T138" fmla="+- 0 191 -7"/>
                            <a:gd name="T139" fmla="*/ 191 h 255"/>
                            <a:gd name="T140" fmla="+- 0 1925 1922"/>
                            <a:gd name="T141" fmla="*/ T140 w 465"/>
                            <a:gd name="T142" fmla="+- 0 145 -7"/>
                            <a:gd name="T143" fmla="*/ 145 h 255"/>
                            <a:gd name="T144" fmla="+- 0 1923 1922"/>
                            <a:gd name="T145" fmla="*/ T144 w 465"/>
                            <a:gd name="T146" fmla="+- 0 137 -7"/>
                            <a:gd name="T147" fmla="*/ 137 h 255"/>
                            <a:gd name="T148" fmla="+- 0 1922 1922"/>
                            <a:gd name="T149" fmla="*/ T148 w 465"/>
                            <a:gd name="T150" fmla="+- 0 128 -7"/>
                            <a:gd name="T151" fmla="*/ 128 h 255"/>
                            <a:gd name="T152" fmla="+- 0 1922 1922"/>
                            <a:gd name="T153" fmla="*/ T152 w 465"/>
                            <a:gd name="T154" fmla="+- 0 120 -7"/>
                            <a:gd name="T15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65" h="255">
                              <a:moveTo>
                                <a:pt x="0" y="127"/>
                              </a:moveTo>
                              <a:lnTo>
                                <a:pt x="17" y="63"/>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409" y="21"/>
                              </a:lnTo>
                              <a:lnTo>
                                <a:pt x="416" y="26"/>
                              </a:lnTo>
                              <a:lnTo>
                                <a:pt x="456" y="78"/>
                              </a:lnTo>
                              <a:lnTo>
                                <a:pt x="465" y="119"/>
                              </a:lnTo>
                              <a:lnTo>
                                <a:pt x="465" y="127"/>
                              </a:lnTo>
                              <a:lnTo>
                                <a:pt x="465" y="135"/>
                              </a:lnTo>
                              <a:lnTo>
                                <a:pt x="465" y="144"/>
                              </a:lnTo>
                              <a:lnTo>
                                <a:pt x="463" y="152"/>
                              </a:lnTo>
                              <a:lnTo>
                                <a:pt x="461" y="160"/>
                              </a:lnTo>
                              <a:lnTo>
                                <a:pt x="428" y="217"/>
                              </a:lnTo>
                              <a:lnTo>
                                <a:pt x="409" y="233"/>
                              </a:lnTo>
                              <a:lnTo>
                                <a:pt x="402" y="238"/>
                              </a:lnTo>
                              <a:lnTo>
                                <a:pt x="395" y="242"/>
                              </a:lnTo>
                              <a:lnTo>
                                <a:pt x="387" y="245"/>
                              </a:lnTo>
                              <a:lnTo>
                                <a:pt x="379" y="248"/>
                              </a:lnTo>
                              <a:lnTo>
                                <a:pt x="338" y="255"/>
                              </a:lnTo>
                              <a:lnTo>
                                <a:pt x="128" y="255"/>
                              </a:lnTo>
                              <a:lnTo>
                                <a:pt x="79" y="245"/>
                              </a:lnTo>
                              <a:lnTo>
                                <a:pt x="71" y="242"/>
                              </a:lnTo>
                              <a:lnTo>
                                <a:pt x="22" y="198"/>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4" o:spid="_x0000_s1026" style="position:absolute;margin-left:96.1pt;margin-top:-.35pt;width:23.25pt;height:12.75pt;z-index:25192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" path="m,127l17,63,57,21r7,-5l71,12,79,9,87,6,95,4r8,-2l111,r9,l128,,338,r8,l355,r54,21l416,26r40,52l465,119r,8l465,135r,9l463,152r-2,8l428,217r-19,16l402,238r-7,4l387,245r-8,3l338,255r-210,l79,245r-8,-3l22,198,3,152,1,144,,135r,-8xe" filled="f" strokecolor="#99a0a6">
                <v:path arrowok="t" o:connecttype="custom" o:connectlocs="0,76200;10795,35560;36195,8890;40640,5715;45085,3175;50165,1270;55245,-635;60325,-1905;65405,-3175;70485,-4445;76200,-4445;81280,-4445;214630,-4445;219710,-4445;225425,-4445;259715,8890;264160,12065;289560,45085;295275,71120;295275,76200;295275,81280;295275,86995;294005,92075;292735,97155;271780,133350;259715,143510;255270,146685;250825,149225;245745,151130;240665,153035;214630,157480;81280,157480;50165,151130;45085,149225;13970,121285;1905,92075;635,86995;0,81280;0,76200" o:connectangles="0,0,0,0,0,0,0,0,0,0,0,0,0,0,0,0,0,0,0,0,0,0,0,0,0,0,0,0,0,0,0,0,0,0,0,0,0,0,0"/>
                <w10:wrap anchorx="page"/>
              </v:shape>
            </w:pict>
          </mc:Fallback>
        </mc:AlternateContent>
      </w:r>
      <w:r>
        <w:rPr>
          <w:noProof/>
        </w:rPr>
        <mc:AlternateContent>
          <mc:Choice Requires="wps">
            <w:drawing>
              <wp:anchor distT="0" distB="0" distL="114300" distR="114300" simplePos="0" relativeHeight="251928576"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16" name="Freeform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62 443"/>
                            <a:gd name="T3" fmla="*/ 562 h 255"/>
                            <a:gd name="T4" fmla="+- 0 1925 1922"/>
                            <a:gd name="T5" fmla="*/ T4 w 465"/>
                            <a:gd name="T6" fmla="+- 0 545 443"/>
                            <a:gd name="T7" fmla="*/ 545 h 255"/>
                            <a:gd name="T8" fmla="+- 0 1929 1922"/>
                            <a:gd name="T9" fmla="*/ T8 w 465"/>
                            <a:gd name="T10" fmla="+- 0 529 443"/>
                            <a:gd name="T11" fmla="*/ 529 h 255"/>
                            <a:gd name="T12" fmla="+- 0 1935 1922"/>
                            <a:gd name="T13" fmla="*/ T12 w 465"/>
                            <a:gd name="T14" fmla="+- 0 514 443"/>
                            <a:gd name="T15" fmla="*/ 514 h 255"/>
                            <a:gd name="T16" fmla="+- 0 1966 1922"/>
                            <a:gd name="T17" fmla="*/ T16 w 465"/>
                            <a:gd name="T18" fmla="+- 0 474 443"/>
                            <a:gd name="T19" fmla="*/ 474 h 255"/>
                            <a:gd name="T20" fmla="+- 0 1979 1922"/>
                            <a:gd name="T21" fmla="*/ T20 w 465"/>
                            <a:gd name="T22" fmla="+- 0 464 443"/>
                            <a:gd name="T23" fmla="*/ 464 h 255"/>
                            <a:gd name="T24" fmla="+- 0 1993 1922"/>
                            <a:gd name="T25" fmla="*/ T24 w 465"/>
                            <a:gd name="T26" fmla="+- 0 455 443"/>
                            <a:gd name="T27" fmla="*/ 455 h 255"/>
                            <a:gd name="T28" fmla="+- 0 2009 1922"/>
                            <a:gd name="T29" fmla="*/ T28 w 465"/>
                            <a:gd name="T30" fmla="+- 0 449 443"/>
                            <a:gd name="T31" fmla="*/ 449 h 255"/>
                            <a:gd name="T32" fmla="+- 0 2025 1922"/>
                            <a:gd name="T33" fmla="*/ T32 w 465"/>
                            <a:gd name="T34" fmla="+- 0 445 443"/>
                            <a:gd name="T35" fmla="*/ 445 h 255"/>
                            <a:gd name="T36" fmla="+- 0 2042 1922"/>
                            <a:gd name="T37" fmla="*/ T36 w 465"/>
                            <a:gd name="T38" fmla="+- 0 443 443"/>
                            <a:gd name="T39" fmla="*/ 443 h 255"/>
                            <a:gd name="T40" fmla="+- 0 2260 1922"/>
                            <a:gd name="T41" fmla="*/ T40 w 465"/>
                            <a:gd name="T42" fmla="+- 0 443 443"/>
                            <a:gd name="T43" fmla="*/ 443 h 255"/>
                            <a:gd name="T44" fmla="+- 0 2277 1922"/>
                            <a:gd name="T45" fmla="*/ T44 w 465"/>
                            <a:gd name="T46" fmla="+- 0 443 443"/>
                            <a:gd name="T47" fmla="*/ 443 h 255"/>
                            <a:gd name="T48" fmla="+- 0 2293 1922"/>
                            <a:gd name="T49" fmla="*/ T48 w 465"/>
                            <a:gd name="T50" fmla="+- 0 447 443"/>
                            <a:gd name="T51" fmla="*/ 447 h 255"/>
                            <a:gd name="T52" fmla="+- 0 2309 1922"/>
                            <a:gd name="T53" fmla="*/ T52 w 465"/>
                            <a:gd name="T54" fmla="+- 0 452 443"/>
                            <a:gd name="T55" fmla="*/ 452 h 255"/>
                            <a:gd name="T56" fmla="+- 0 2324 1922"/>
                            <a:gd name="T57" fmla="*/ T56 w 465"/>
                            <a:gd name="T58" fmla="+- 0 459 443"/>
                            <a:gd name="T59" fmla="*/ 459 h 255"/>
                            <a:gd name="T60" fmla="+- 0 2338 1922"/>
                            <a:gd name="T61" fmla="*/ T60 w 465"/>
                            <a:gd name="T62" fmla="+- 0 469 443"/>
                            <a:gd name="T63" fmla="*/ 469 h 255"/>
                            <a:gd name="T64" fmla="+- 0 2350 1922"/>
                            <a:gd name="T65" fmla="*/ T64 w 465"/>
                            <a:gd name="T66" fmla="+- 0 480 443"/>
                            <a:gd name="T67" fmla="*/ 480 h 255"/>
                            <a:gd name="T68" fmla="+- 0 2361 1922"/>
                            <a:gd name="T69" fmla="*/ T68 w 465"/>
                            <a:gd name="T70" fmla="+- 0 492 443"/>
                            <a:gd name="T71" fmla="*/ 492 h 255"/>
                            <a:gd name="T72" fmla="+- 0 2371 1922"/>
                            <a:gd name="T73" fmla="*/ T72 w 465"/>
                            <a:gd name="T74" fmla="+- 0 506 443"/>
                            <a:gd name="T75" fmla="*/ 506 h 255"/>
                            <a:gd name="T76" fmla="+- 0 2378 1922"/>
                            <a:gd name="T77" fmla="*/ T76 w 465"/>
                            <a:gd name="T78" fmla="+- 0 521 443"/>
                            <a:gd name="T79" fmla="*/ 521 h 255"/>
                            <a:gd name="T80" fmla="+- 0 2383 1922"/>
                            <a:gd name="T81" fmla="*/ T80 w 465"/>
                            <a:gd name="T82" fmla="+- 0 537 443"/>
                            <a:gd name="T83" fmla="*/ 537 h 255"/>
                            <a:gd name="T84" fmla="+- 0 2387 1922"/>
                            <a:gd name="T85" fmla="*/ T84 w 465"/>
                            <a:gd name="T86" fmla="+- 0 553 443"/>
                            <a:gd name="T87" fmla="*/ 553 h 255"/>
                            <a:gd name="T88" fmla="+- 0 2387 1922"/>
                            <a:gd name="T89" fmla="*/ T88 w 465"/>
                            <a:gd name="T90" fmla="+- 0 570 443"/>
                            <a:gd name="T91" fmla="*/ 570 h 255"/>
                            <a:gd name="T92" fmla="+- 0 2387 1922"/>
                            <a:gd name="T93" fmla="*/ T92 w 465"/>
                            <a:gd name="T94" fmla="+- 0 587 443"/>
                            <a:gd name="T95" fmla="*/ 587 h 255"/>
                            <a:gd name="T96" fmla="+- 0 2383 1922"/>
                            <a:gd name="T97" fmla="*/ T96 w 465"/>
                            <a:gd name="T98" fmla="+- 0 603 443"/>
                            <a:gd name="T99" fmla="*/ 603 h 255"/>
                            <a:gd name="T100" fmla="+- 0 2378 1922"/>
                            <a:gd name="T101" fmla="*/ T100 w 465"/>
                            <a:gd name="T102" fmla="+- 0 619 443"/>
                            <a:gd name="T103" fmla="*/ 619 h 255"/>
                            <a:gd name="T104" fmla="+- 0 2371 1922"/>
                            <a:gd name="T105" fmla="*/ T104 w 465"/>
                            <a:gd name="T106" fmla="+- 0 634 443"/>
                            <a:gd name="T107" fmla="*/ 634 h 255"/>
                            <a:gd name="T108" fmla="+- 0 2361 1922"/>
                            <a:gd name="T109" fmla="*/ T108 w 465"/>
                            <a:gd name="T110" fmla="+- 0 648 443"/>
                            <a:gd name="T111" fmla="*/ 648 h 255"/>
                            <a:gd name="T112" fmla="+- 0 2324 1922"/>
                            <a:gd name="T113" fmla="*/ T112 w 465"/>
                            <a:gd name="T114" fmla="+- 0 681 443"/>
                            <a:gd name="T115" fmla="*/ 681 h 255"/>
                            <a:gd name="T116" fmla="+- 0 2309 1922"/>
                            <a:gd name="T117" fmla="*/ T116 w 465"/>
                            <a:gd name="T118" fmla="+- 0 688 443"/>
                            <a:gd name="T119" fmla="*/ 688 h 255"/>
                            <a:gd name="T120" fmla="+- 0 2260 1922"/>
                            <a:gd name="T121" fmla="*/ T120 w 465"/>
                            <a:gd name="T122" fmla="+- 0 698 443"/>
                            <a:gd name="T123" fmla="*/ 698 h 255"/>
                            <a:gd name="T124" fmla="+- 0 2042 1922"/>
                            <a:gd name="T125" fmla="*/ T124 w 465"/>
                            <a:gd name="T126" fmla="+- 0 698 443"/>
                            <a:gd name="T127" fmla="*/ 698 h 255"/>
                            <a:gd name="T128" fmla="+- 0 2025 1922"/>
                            <a:gd name="T129" fmla="*/ T128 w 465"/>
                            <a:gd name="T130" fmla="+- 0 695 443"/>
                            <a:gd name="T131" fmla="*/ 695 h 255"/>
                            <a:gd name="T132" fmla="+- 0 1960 1922"/>
                            <a:gd name="T133" fmla="*/ T132 w 465"/>
                            <a:gd name="T134" fmla="+- 0 660 443"/>
                            <a:gd name="T135" fmla="*/ 660 h 255"/>
                            <a:gd name="T136" fmla="+- 0 1925 1922"/>
                            <a:gd name="T137" fmla="*/ T136 w 465"/>
                            <a:gd name="T138" fmla="+- 0 595 443"/>
                            <a:gd name="T139" fmla="*/ 595 h 255"/>
                            <a:gd name="T140" fmla="+- 0 1922 1922"/>
                            <a:gd name="T141" fmla="*/ T140 w 465"/>
                            <a:gd name="T142" fmla="+- 0 578 443"/>
                            <a:gd name="T143" fmla="*/ 57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65"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95" y="242"/>
                              </a:lnTo>
                              <a:lnTo>
                                <a:pt x="387" y="245"/>
                              </a:lnTo>
                              <a:lnTo>
                                <a:pt x="379" y="248"/>
                              </a:lnTo>
                              <a:lnTo>
                                <a:pt x="338" y="255"/>
                              </a:lnTo>
                              <a:lnTo>
                                <a:pt x="128" y="255"/>
                              </a:lnTo>
                              <a:lnTo>
                                <a:pt x="120" y="255"/>
                              </a:lnTo>
                              <a:lnTo>
                                <a:pt x="111" y="254"/>
                              </a:lnTo>
                              <a:lnTo>
                                <a:pt x="103" y="252"/>
                              </a:lnTo>
                              <a:lnTo>
                                <a:pt x="95" y="250"/>
                              </a:lnTo>
                              <a:lnTo>
                                <a:pt x="38" y="217"/>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3" o:spid="_x0000_s1026" style="position:absolute;margin-left:96.1pt;margin-top:22.15pt;width:23.25pt;height:12.75pt;z-index:25192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" path="m,127r,-8l1,110r2,-8l5,94,7,86r3,-8l13,71,38,37r6,-6l50,26r7,-5l64,16r7,-4l79,9,87,6,95,4r8,-2l111,r9,l128,,338,r8,l355,r8,2l371,4r8,2l387,9r8,3l402,16r7,5l416,26r6,5l428,37r6,6l439,49r5,7l449,63r4,8l456,78r3,8l461,94r2,8l465,110r,9l465,127r,8l465,144r-2,8l461,160r-2,8l456,176r-3,8l449,191r-5,7l439,205r-30,28l402,238r-7,4l387,245r-8,3l338,255r-210,l120,255r-9,-1l103,252r-8,-2l38,217,5,160,3,152,1,144,,135r,-8xe" filled="f" strokecolor="#99a0a6">
                <v:path arrowok="t" o:connecttype="custom" o:connectlocs="0,356870;1905,346075;4445,335915;8255,326390;27940,300990;36195,294640;45085,288925;55245,285115;65405,282575;76200,281305;214630,281305;225425,281305;235585,283845;245745,287020;255270,291465;264160,297815;271780,304800;278765,312420;285115,321310;289560,330835;292735,340995;295275,351155;295275,361950;295275,372745;292735,382905;289560,393065;285115,402590;278765,411480;255270,432435;245745,436880;214630,443230;76200,443230;65405,441325;24130,419100;1905,377825;0,367030" o:connectangles="0,0,0,0,0,0,0,0,0,0,0,0,0,0,0,0,0,0,0,0,0,0,0,0,0,0,0,0,0,0,0,0,0,0,0,0"/>
                <w10:wrap anchorx="page"/>
              </v:shape>
            </w:pict>
          </mc:Fallback>
        </mc:AlternateContent>
      </w:r>
      <w:r>
        <w:rPr>
          <w:noProof/>
        </w:rPr>
        <mc:AlternateContent>
          <mc:Choice Requires="wps">
            <w:drawing>
              <wp:anchor distT="0" distB="0" distL="114300" distR="114300" simplePos="0" relativeHeight="251929600"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215" name="Freeform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0 893"/>
                            <a:gd name="T3" fmla="*/ 1020 h 255"/>
                            <a:gd name="T4" fmla="+- 0 1939 1922"/>
                            <a:gd name="T5" fmla="*/ T4 w 465"/>
                            <a:gd name="T6" fmla="+- 0 956 893"/>
                            <a:gd name="T7" fmla="*/ 956 h 255"/>
                            <a:gd name="T8" fmla="+- 0 1960 1922"/>
                            <a:gd name="T9" fmla="*/ T8 w 465"/>
                            <a:gd name="T10" fmla="+- 0 930 893"/>
                            <a:gd name="T11" fmla="*/ 930 h 255"/>
                            <a:gd name="T12" fmla="+- 0 1966 1922"/>
                            <a:gd name="T13" fmla="*/ T12 w 465"/>
                            <a:gd name="T14" fmla="+- 0 924 893"/>
                            <a:gd name="T15" fmla="*/ 924 h 255"/>
                            <a:gd name="T16" fmla="+- 0 1972 1922"/>
                            <a:gd name="T17" fmla="*/ T16 w 465"/>
                            <a:gd name="T18" fmla="+- 0 919 893"/>
                            <a:gd name="T19" fmla="*/ 919 h 255"/>
                            <a:gd name="T20" fmla="+- 0 1979 1922"/>
                            <a:gd name="T21" fmla="*/ T20 w 465"/>
                            <a:gd name="T22" fmla="+- 0 914 893"/>
                            <a:gd name="T23" fmla="*/ 914 h 255"/>
                            <a:gd name="T24" fmla="+- 0 1986 1922"/>
                            <a:gd name="T25" fmla="*/ T24 w 465"/>
                            <a:gd name="T26" fmla="+- 0 909 893"/>
                            <a:gd name="T27" fmla="*/ 909 h 255"/>
                            <a:gd name="T28" fmla="+- 0 1993 1922"/>
                            <a:gd name="T29" fmla="*/ T28 w 465"/>
                            <a:gd name="T30" fmla="+- 0 906 893"/>
                            <a:gd name="T31" fmla="*/ 906 h 255"/>
                            <a:gd name="T32" fmla="+- 0 2001 1922"/>
                            <a:gd name="T33" fmla="*/ T32 w 465"/>
                            <a:gd name="T34" fmla="+- 0 902 893"/>
                            <a:gd name="T35" fmla="*/ 902 h 255"/>
                            <a:gd name="T36" fmla="+- 0 2009 1922"/>
                            <a:gd name="T37" fmla="*/ T36 w 465"/>
                            <a:gd name="T38" fmla="+- 0 899 893"/>
                            <a:gd name="T39" fmla="*/ 899 h 255"/>
                            <a:gd name="T40" fmla="+- 0 2017 1922"/>
                            <a:gd name="T41" fmla="*/ T40 w 465"/>
                            <a:gd name="T42" fmla="+- 0 897 893"/>
                            <a:gd name="T43" fmla="*/ 897 h 255"/>
                            <a:gd name="T44" fmla="+- 0 2025 1922"/>
                            <a:gd name="T45" fmla="*/ T44 w 465"/>
                            <a:gd name="T46" fmla="+- 0 895 893"/>
                            <a:gd name="T47" fmla="*/ 895 h 255"/>
                            <a:gd name="T48" fmla="+- 0 2033 1922"/>
                            <a:gd name="T49" fmla="*/ T48 w 465"/>
                            <a:gd name="T50" fmla="+- 0 893 893"/>
                            <a:gd name="T51" fmla="*/ 893 h 255"/>
                            <a:gd name="T52" fmla="+- 0 2042 1922"/>
                            <a:gd name="T53" fmla="*/ T52 w 465"/>
                            <a:gd name="T54" fmla="+- 0 893 893"/>
                            <a:gd name="T55" fmla="*/ 893 h 255"/>
                            <a:gd name="T56" fmla="+- 0 2050 1922"/>
                            <a:gd name="T57" fmla="*/ T56 w 465"/>
                            <a:gd name="T58" fmla="+- 0 893 893"/>
                            <a:gd name="T59" fmla="*/ 893 h 255"/>
                            <a:gd name="T60" fmla="+- 0 2260 1922"/>
                            <a:gd name="T61" fmla="*/ T60 w 465"/>
                            <a:gd name="T62" fmla="+- 0 893 893"/>
                            <a:gd name="T63" fmla="*/ 893 h 255"/>
                            <a:gd name="T64" fmla="+- 0 2268 1922"/>
                            <a:gd name="T65" fmla="*/ T64 w 465"/>
                            <a:gd name="T66" fmla="+- 0 893 893"/>
                            <a:gd name="T67" fmla="*/ 893 h 255"/>
                            <a:gd name="T68" fmla="+- 0 2277 1922"/>
                            <a:gd name="T69" fmla="*/ T68 w 465"/>
                            <a:gd name="T70" fmla="+- 0 893 893"/>
                            <a:gd name="T71" fmla="*/ 893 h 255"/>
                            <a:gd name="T72" fmla="+- 0 2285 1922"/>
                            <a:gd name="T73" fmla="*/ T72 w 465"/>
                            <a:gd name="T74" fmla="+- 0 895 893"/>
                            <a:gd name="T75" fmla="*/ 895 h 255"/>
                            <a:gd name="T76" fmla="+- 0 2293 1922"/>
                            <a:gd name="T77" fmla="*/ T76 w 465"/>
                            <a:gd name="T78" fmla="+- 0 897 893"/>
                            <a:gd name="T79" fmla="*/ 897 h 255"/>
                            <a:gd name="T80" fmla="+- 0 2301 1922"/>
                            <a:gd name="T81" fmla="*/ T80 w 465"/>
                            <a:gd name="T82" fmla="+- 0 899 893"/>
                            <a:gd name="T83" fmla="*/ 899 h 255"/>
                            <a:gd name="T84" fmla="+- 0 2309 1922"/>
                            <a:gd name="T85" fmla="*/ T84 w 465"/>
                            <a:gd name="T86" fmla="+- 0 902 893"/>
                            <a:gd name="T87" fmla="*/ 902 h 255"/>
                            <a:gd name="T88" fmla="+- 0 2317 1922"/>
                            <a:gd name="T89" fmla="*/ T88 w 465"/>
                            <a:gd name="T90" fmla="+- 0 906 893"/>
                            <a:gd name="T91" fmla="*/ 906 h 255"/>
                            <a:gd name="T92" fmla="+- 0 2324 1922"/>
                            <a:gd name="T93" fmla="*/ T92 w 465"/>
                            <a:gd name="T94" fmla="+- 0 909 893"/>
                            <a:gd name="T95" fmla="*/ 909 h 255"/>
                            <a:gd name="T96" fmla="+- 0 2331 1922"/>
                            <a:gd name="T97" fmla="*/ T96 w 465"/>
                            <a:gd name="T98" fmla="+- 0 914 893"/>
                            <a:gd name="T99" fmla="*/ 914 h 255"/>
                            <a:gd name="T100" fmla="+- 0 2338 1922"/>
                            <a:gd name="T101" fmla="*/ T100 w 465"/>
                            <a:gd name="T102" fmla="+- 0 919 893"/>
                            <a:gd name="T103" fmla="*/ 919 h 255"/>
                            <a:gd name="T104" fmla="+- 0 2344 1922"/>
                            <a:gd name="T105" fmla="*/ T104 w 465"/>
                            <a:gd name="T106" fmla="+- 0 924 893"/>
                            <a:gd name="T107" fmla="*/ 924 h 255"/>
                            <a:gd name="T108" fmla="+- 0 2350 1922"/>
                            <a:gd name="T109" fmla="*/ T108 w 465"/>
                            <a:gd name="T110" fmla="+- 0 930 893"/>
                            <a:gd name="T111" fmla="*/ 930 h 255"/>
                            <a:gd name="T112" fmla="+- 0 2356 1922"/>
                            <a:gd name="T113" fmla="*/ T112 w 465"/>
                            <a:gd name="T114" fmla="+- 0 936 893"/>
                            <a:gd name="T115" fmla="*/ 936 h 255"/>
                            <a:gd name="T116" fmla="+- 0 2385 1922"/>
                            <a:gd name="T117" fmla="*/ T116 w 465"/>
                            <a:gd name="T118" fmla="+- 0 995 893"/>
                            <a:gd name="T119" fmla="*/ 995 h 255"/>
                            <a:gd name="T120" fmla="+- 0 2387 1922"/>
                            <a:gd name="T121" fmla="*/ T120 w 465"/>
                            <a:gd name="T122" fmla="+- 0 1003 893"/>
                            <a:gd name="T123" fmla="*/ 1003 h 255"/>
                            <a:gd name="T124" fmla="+- 0 2387 1922"/>
                            <a:gd name="T125" fmla="*/ T124 w 465"/>
                            <a:gd name="T126" fmla="+- 0 1012 893"/>
                            <a:gd name="T127" fmla="*/ 1012 h 255"/>
                            <a:gd name="T128" fmla="+- 0 2387 1922"/>
                            <a:gd name="T129" fmla="*/ T128 w 465"/>
                            <a:gd name="T130" fmla="+- 0 1020 893"/>
                            <a:gd name="T131" fmla="*/ 1020 h 255"/>
                            <a:gd name="T132" fmla="+- 0 2387 1922"/>
                            <a:gd name="T133" fmla="*/ T132 w 465"/>
                            <a:gd name="T134" fmla="+- 0 1029 893"/>
                            <a:gd name="T135" fmla="*/ 1029 h 255"/>
                            <a:gd name="T136" fmla="+- 0 2387 1922"/>
                            <a:gd name="T137" fmla="*/ T136 w 465"/>
                            <a:gd name="T138" fmla="+- 0 1037 893"/>
                            <a:gd name="T139" fmla="*/ 1037 h 255"/>
                            <a:gd name="T140" fmla="+- 0 2385 1922"/>
                            <a:gd name="T141" fmla="*/ T140 w 465"/>
                            <a:gd name="T142" fmla="+- 0 1045 893"/>
                            <a:gd name="T143" fmla="*/ 1045 h 255"/>
                            <a:gd name="T144" fmla="+- 0 2383 1922"/>
                            <a:gd name="T145" fmla="*/ T144 w 465"/>
                            <a:gd name="T146" fmla="+- 0 1053 893"/>
                            <a:gd name="T147" fmla="*/ 1053 h 255"/>
                            <a:gd name="T148" fmla="+- 0 2381 1922"/>
                            <a:gd name="T149" fmla="*/ T148 w 465"/>
                            <a:gd name="T150" fmla="+- 0 1061 893"/>
                            <a:gd name="T151" fmla="*/ 1061 h 255"/>
                            <a:gd name="T152" fmla="+- 0 2378 1922"/>
                            <a:gd name="T153" fmla="*/ T152 w 465"/>
                            <a:gd name="T154" fmla="+- 0 1069 893"/>
                            <a:gd name="T155" fmla="*/ 1069 h 255"/>
                            <a:gd name="T156" fmla="+- 0 2375 1922"/>
                            <a:gd name="T157" fmla="*/ T156 w 465"/>
                            <a:gd name="T158" fmla="+- 0 1077 893"/>
                            <a:gd name="T159" fmla="*/ 1077 h 255"/>
                            <a:gd name="T160" fmla="+- 0 2331 1922"/>
                            <a:gd name="T161" fmla="*/ T160 w 465"/>
                            <a:gd name="T162" fmla="+- 0 1126 893"/>
                            <a:gd name="T163" fmla="*/ 1126 h 255"/>
                            <a:gd name="T164" fmla="+- 0 2324 1922"/>
                            <a:gd name="T165" fmla="*/ T164 w 465"/>
                            <a:gd name="T166" fmla="+- 0 1131 893"/>
                            <a:gd name="T167" fmla="*/ 1131 h 255"/>
                            <a:gd name="T168" fmla="+- 0 2260 1922"/>
                            <a:gd name="T169" fmla="*/ T168 w 465"/>
                            <a:gd name="T170" fmla="+- 0 1148 893"/>
                            <a:gd name="T171" fmla="*/ 1148 h 255"/>
                            <a:gd name="T172" fmla="+- 0 2050 1922"/>
                            <a:gd name="T173" fmla="*/ T172 w 465"/>
                            <a:gd name="T174" fmla="+- 0 1148 893"/>
                            <a:gd name="T175" fmla="*/ 1148 h 255"/>
                            <a:gd name="T176" fmla="+- 0 1986 1922"/>
                            <a:gd name="T177" fmla="*/ T176 w 465"/>
                            <a:gd name="T178" fmla="+- 0 1131 893"/>
                            <a:gd name="T179" fmla="*/ 1131 h 255"/>
                            <a:gd name="T180" fmla="+- 0 1979 1922"/>
                            <a:gd name="T181" fmla="*/ T180 w 465"/>
                            <a:gd name="T182" fmla="+- 0 1126 893"/>
                            <a:gd name="T183" fmla="*/ 1126 h 255"/>
                            <a:gd name="T184" fmla="+- 0 1972 1922"/>
                            <a:gd name="T185" fmla="*/ T184 w 465"/>
                            <a:gd name="T186" fmla="+- 0 1121 893"/>
                            <a:gd name="T187" fmla="*/ 1121 h 255"/>
                            <a:gd name="T188" fmla="+- 0 1932 1922"/>
                            <a:gd name="T189" fmla="*/ T188 w 465"/>
                            <a:gd name="T190" fmla="+- 0 1069 893"/>
                            <a:gd name="T191" fmla="*/ 1069 h 255"/>
                            <a:gd name="T192" fmla="+- 0 1925 1922"/>
                            <a:gd name="T193" fmla="*/ T192 w 465"/>
                            <a:gd name="T194" fmla="+- 0 1045 893"/>
                            <a:gd name="T195" fmla="*/ 1045 h 255"/>
                            <a:gd name="T196" fmla="+- 0 1923 1922"/>
                            <a:gd name="T197" fmla="*/ T196 w 465"/>
                            <a:gd name="T198" fmla="+- 0 1037 893"/>
                            <a:gd name="T199" fmla="*/ 1037 h 255"/>
                            <a:gd name="T200" fmla="+- 0 1922 1922"/>
                            <a:gd name="T201" fmla="*/ T200 w 465"/>
                            <a:gd name="T202" fmla="+- 0 1029 893"/>
                            <a:gd name="T203" fmla="*/ 1029 h 255"/>
                            <a:gd name="T204" fmla="+- 0 1922 1922"/>
                            <a:gd name="T205" fmla="*/ T204 w 465"/>
                            <a:gd name="T206" fmla="+- 0 1020 893"/>
                            <a:gd name="T207"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5" h="255">
                              <a:moveTo>
                                <a:pt x="0" y="127"/>
                              </a:moveTo>
                              <a:lnTo>
                                <a:pt x="17" y="6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3"/>
                              </a:lnTo>
                              <a:lnTo>
                                <a:pt x="402" y="16"/>
                              </a:lnTo>
                              <a:lnTo>
                                <a:pt x="409" y="21"/>
                              </a:lnTo>
                              <a:lnTo>
                                <a:pt x="416" y="26"/>
                              </a:lnTo>
                              <a:lnTo>
                                <a:pt x="422" y="31"/>
                              </a:lnTo>
                              <a:lnTo>
                                <a:pt x="428" y="37"/>
                              </a:lnTo>
                              <a:lnTo>
                                <a:pt x="434" y="43"/>
                              </a:lnTo>
                              <a:lnTo>
                                <a:pt x="463" y="102"/>
                              </a:lnTo>
                              <a:lnTo>
                                <a:pt x="465" y="110"/>
                              </a:lnTo>
                              <a:lnTo>
                                <a:pt x="465" y="119"/>
                              </a:lnTo>
                              <a:lnTo>
                                <a:pt x="465" y="127"/>
                              </a:lnTo>
                              <a:lnTo>
                                <a:pt x="465" y="136"/>
                              </a:lnTo>
                              <a:lnTo>
                                <a:pt x="465" y="144"/>
                              </a:lnTo>
                              <a:lnTo>
                                <a:pt x="463" y="152"/>
                              </a:lnTo>
                              <a:lnTo>
                                <a:pt x="461" y="160"/>
                              </a:lnTo>
                              <a:lnTo>
                                <a:pt x="459" y="168"/>
                              </a:lnTo>
                              <a:lnTo>
                                <a:pt x="456" y="176"/>
                              </a:lnTo>
                              <a:lnTo>
                                <a:pt x="453" y="184"/>
                              </a:lnTo>
                              <a:lnTo>
                                <a:pt x="409" y="233"/>
                              </a:lnTo>
                              <a:lnTo>
                                <a:pt x="402" y="238"/>
                              </a:lnTo>
                              <a:lnTo>
                                <a:pt x="338" y="255"/>
                              </a:lnTo>
                              <a:lnTo>
                                <a:pt x="128" y="255"/>
                              </a:lnTo>
                              <a:lnTo>
                                <a:pt x="64" y="238"/>
                              </a:lnTo>
                              <a:lnTo>
                                <a:pt x="57" y="233"/>
                              </a:lnTo>
                              <a:lnTo>
                                <a:pt x="50" y="228"/>
                              </a:lnTo>
                              <a:lnTo>
                                <a:pt x="10" y="176"/>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2" o:spid="_x0000_s1026" style="position:absolute;margin-left:96.1pt;margin-top:44.65pt;width:23.25pt;height:12.75pt;z-index:25192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" path="m,127l17,63,38,37r6,-6l50,26r7,-5l64,16r7,-3l79,9,87,6,95,4r8,-2l111,r9,l128,,338,r8,l355,r8,2l371,4r8,2l387,9r8,4l402,16r7,5l416,26r6,5l428,37r6,6l463,102r2,8l465,119r,8l465,136r,8l463,152r-2,8l459,168r-3,8l453,184r-44,49l402,238r-64,17l128,255,64,238r-7,-5l50,228,10,176,3,152,1,144,,136r,-9xe" filled="f" strokecolor="#99a0a6">
                <v:path arrowok="t" o:connecttype="custom" o:connectlocs="0,647700;10795,607060;24130,590550;27940,586740;31750,583565;36195,580390;40640,577215;45085,575310;50165,572770;55245,570865;60325,569595;65405,568325;70485,567055;76200,567055;81280,567055;214630,567055;219710,567055;225425,567055;230505,568325;235585,569595;240665,570865;245745,572770;250825,575310;255270,577215;259715,580390;264160,583565;267970,586740;271780,590550;275590,594360;294005,631825;295275,636905;295275,642620;295275,647700;295275,653415;295275,658495;294005,663575;292735,668655;291465,673735;289560,678815;287655,683895;259715,715010;255270,718185;214630,728980;81280,728980;40640,718185;36195,715010;31750,711835;6350,678815;1905,663575;635,658495;0,653415;0,647700" o:connectangles="0,0,0,0,0,0,0,0,0,0,0,0,0,0,0,0,0,0,0,0,0,0,0,0,0,0,0,0,0,0,0,0,0,0,0,0,0,0,0,0,0,0,0,0,0,0,0,0,0,0,0,0"/>
                <w10:wrap anchorx="page"/>
              </v:shape>
            </w:pict>
          </mc:Fallback>
        </mc:AlternateContent>
      </w:r>
      <w:r>
        <w:rPr>
          <w:color w:val="202024"/>
          <w:w w:val="105"/>
          <w:sz w:val="21"/>
        </w:rPr>
        <w:t>Exceptional Good</w:t>
      </w:r>
    </w:p>
    <w:p w:rsidR="00C6786E" w:rsidRDefault="00C82443">
      <w:pPr>
        <w:spacing w:line="242" w:lineRule="exact"/>
        <w:ind w:left="1365"/>
        <w:rPr>
          <w:sz w:val="21"/>
        </w:rPr>
      </w:pPr>
      <w:r>
        <w:rPr>
          <w:color w:val="202024"/>
          <w:w w:val="105"/>
          <w:sz w:val="21"/>
        </w:rPr>
        <w:t>Poor</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4"/>
        <w:rPr>
          <w:sz w:val="22"/>
        </w:rPr>
      </w:pPr>
    </w:p>
    <w:p w:rsidR="00C6786E" w:rsidRDefault="00C82443">
      <w:pPr>
        <w:spacing w:before="103"/>
        <w:ind w:left="109"/>
        <w:rPr>
          <w:rFonts w:ascii="Calibri"/>
          <w:sz w:val="24"/>
        </w:rPr>
      </w:pPr>
      <w:r>
        <w:rPr>
          <w:rFonts w:ascii="Calibri"/>
          <w:color w:val="202024"/>
          <w:w w:val="115"/>
          <w:sz w:val="24"/>
        </w:rPr>
        <w:t>Management approach</w:t>
      </w:r>
    </w:p>
    <w:p w:rsidR="00C6786E" w:rsidRDefault="00C82443">
      <w:pPr>
        <w:pStyle w:val="BodyText"/>
        <w:spacing w:before="54"/>
        <w:ind w:left="109"/>
      </w:pPr>
      <w:r>
        <w:rPr>
          <w:color w:val="202024"/>
          <w:w w:val="110"/>
        </w:rPr>
        <w:t>Please use the following templated narrative format in your response:</w:t>
      </w:r>
    </w:p>
    <w:p w:rsidR="00C6786E" w:rsidRDefault="00C6786E">
      <w:pPr>
        <w:pStyle w:val="BodyText"/>
        <w:spacing w:before="4"/>
        <w:rPr>
          <w:sz w:val="23"/>
        </w:rPr>
      </w:pPr>
    </w:p>
    <w:p w:rsidR="00C6786E" w:rsidRDefault="00C82443">
      <w:pPr>
        <w:pStyle w:val="BodyText"/>
        <w:spacing w:line="276" w:lineRule="auto"/>
        <w:ind w:left="109" w:right="648"/>
      </w:pPr>
      <w:r>
        <w:rPr>
          <w:color w:val="202024"/>
          <w:w w:val="110"/>
        </w:rPr>
        <w:t>Vendor indicates [Issue] in their quotation. This issue is [correctable,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[fact] in thei</w:t>
      </w:r>
      <w:r>
        <w:rPr>
          <w:color w:val="202024"/>
          <w:w w:val="110"/>
        </w:rPr>
        <w:t>r quotation. This [exceeds expectations, meets expectations or does not meet expectations]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201"/>
      </w:pPr>
      <w:r>
        <w:rPr>
          <w:color w:val="202024"/>
          <w:w w:val="115"/>
        </w:rPr>
        <w:t>The contractor must provide a narrative detailing their general management approach to accompany the technical methodology being proposed. Additionally, the contractor must provide a narrative detailing their staffing approach, including how they will appr</w:t>
      </w:r>
      <w:r>
        <w:rPr>
          <w:color w:val="202024"/>
          <w:w w:val="115"/>
        </w:rPr>
        <w:t>oach hiring to fill gaps to fulfill anticipated orders, and what the skill sets, roles, and responsibilities of the individuals involved on their team at the BPA level will entail.</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If subcontracting or teaming, the contractor must discuss their approach t</w:t>
      </w:r>
      <w:r>
        <w:rPr>
          <w:color w:val="202024"/>
          <w:w w:val="110"/>
        </w:rPr>
        <w:t>o working with their partner(s) in providing a solution to the functional area(s) they are being considered in, how they will support Agency Partner requirements as a cohesive unit, and the nature of how they will work together as an integrated entity in g</w:t>
      </w:r>
      <w:r>
        <w:rPr>
          <w:color w:val="202024"/>
          <w:w w:val="110"/>
        </w:rPr>
        <w:t>eneral. Documentation of CTAs is required and will be confirmed.</w:t>
      </w:r>
    </w:p>
    <w:p w:rsidR="00C6786E" w:rsidRDefault="00C6786E">
      <w:pPr>
        <w:pStyle w:val="BodyText"/>
        <w:spacing w:before="8"/>
        <w:rPr>
          <w:sz w:val="20"/>
        </w:rPr>
      </w:pPr>
    </w:p>
    <w:p w:rsidR="00C6786E" w:rsidRDefault="00C82443">
      <w:pPr>
        <w:pStyle w:val="BodyText"/>
        <w:spacing w:line="276" w:lineRule="auto"/>
        <w:ind w:left="109" w:right="330"/>
      </w:pPr>
      <w:r>
        <w:rPr>
          <w:color w:val="202024"/>
          <w:w w:val="110"/>
        </w:rPr>
        <w:t>The contractor should identify all associated risks, and provide their strategy to mitigate each risk. Each functional area in which the contractor is submitting a response must be addressed</w:t>
      </w:r>
      <w:r>
        <w:rPr>
          <w:color w:val="202024"/>
          <w:w w:val="110"/>
        </w:rPr>
        <w:t xml:space="preserve"> separately and fully.</w:t>
      </w:r>
    </w:p>
    <w:p w:rsidR="00C6786E" w:rsidRDefault="00C6786E">
      <w:pPr>
        <w:spacing w:line="276" w:lineRule="auto"/>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Heading1"/>
        <w:numPr>
          <w:ilvl w:val="0"/>
          <w:numId w:val="10"/>
        </w:numPr>
        <w:tabs>
          <w:tab w:val="left" w:pos="743"/>
        </w:tabs>
        <w:spacing w:line="295" w:lineRule="auto"/>
        <w:ind w:left="742" w:right="438" w:hanging="633"/>
        <w:jc w:val="both"/>
      </w:pPr>
      <w:r>
        <w:rPr>
          <w:color w:val="202024"/>
          <w:w w:val="110"/>
        </w:rPr>
        <w:t xml:space="preserve">Did the contractor provide a narrative detailing their staffing approach, including how they will approach hiring to fill gaps to fulfill anticipated orders, and what the skill sets, roles, and responsibilities of the </w:t>
      </w:r>
      <w:r>
        <w:rPr>
          <w:color w:val="202024"/>
          <w:w w:val="110"/>
        </w:rPr>
        <w:t xml:space="preserve">individuals involved on their team at the </w:t>
      </w:r>
      <w:r>
        <w:rPr>
          <w:color w:val="202024"/>
          <w:spacing w:val="-5"/>
          <w:w w:val="110"/>
        </w:rPr>
        <w:t xml:space="preserve">BPA </w:t>
      </w:r>
      <w:r>
        <w:rPr>
          <w:color w:val="202024"/>
          <w:w w:val="110"/>
        </w:rPr>
        <w:t>level will entail?</w:t>
      </w:r>
      <w:r>
        <w:rPr>
          <w:color w:val="202024"/>
          <w:spacing w:val="-10"/>
          <w:w w:val="110"/>
        </w:rPr>
        <w:t xml:space="preserve"> </w:t>
      </w:r>
      <w:r>
        <w:rPr>
          <w:color w:val="D92F25"/>
          <w:w w:val="110"/>
        </w:rPr>
        <w:t>*</w:t>
      </w:r>
    </w:p>
    <w:p w:rsidR="00C6786E" w:rsidRDefault="00C82443">
      <w:pPr>
        <w:pStyle w:val="Heading2"/>
        <w:spacing w:before="214"/>
      </w:pPr>
      <w:r>
        <w:rPr>
          <w:color w:val="202024"/>
          <w:w w:val="120"/>
        </w:rPr>
        <w:t>Mark only one oval.</w:t>
      </w:r>
    </w:p>
    <w:p w:rsidR="00C6786E" w:rsidRDefault="00C6786E">
      <w:pPr>
        <w:pStyle w:val="BodyText"/>
        <w:spacing w:before="1"/>
        <w:rPr>
          <w:i/>
          <w:sz w:val="30"/>
        </w:rPr>
      </w:pPr>
    </w:p>
    <w:p w:rsidR="00C6786E" w:rsidRDefault="00C82443">
      <w:pPr>
        <w:spacing w:before="1" w:line="444" w:lineRule="auto"/>
        <w:ind w:left="1365" w:right="8278"/>
        <w:rPr>
          <w:sz w:val="21"/>
        </w:rPr>
      </w:pPr>
      <w:r>
        <w:rPr>
          <w:noProof/>
        </w:rPr>
        <mc:AlternateContent>
          <mc:Choice Requires="wps">
            <w:drawing>
              <wp:anchor distT="0" distB="0" distL="114300" distR="114300" simplePos="0" relativeHeight="251935744" behindDoc="0" locked="0" layoutInCell="1" allowOverlap="1">
                <wp:simplePos x="0" y="0"/>
                <wp:positionH relativeFrom="page">
                  <wp:posOffset>1220470</wp:posOffset>
                </wp:positionH>
                <wp:positionV relativeFrom="paragraph">
                  <wp:posOffset>-3810</wp:posOffset>
                </wp:positionV>
                <wp:extent cx="295275" cy="161925"/>
                <wp:effectExtent l="0" t="0" r="0" b="0"/>
                <wp:wrapNone/>
                <wp:docPr id="214"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1 -6"/>
                            <a:gd name="T3" fmla="*/ 121 h 255"/>
                            <a:gd name="T4" fmla="+- 0 1932 1922"/>
                            <a:gd name="T5" fmla="*/ T4 w 465"/>
                            <a:gd name="T6" fmla="+- 0 72 -6"/>
                            <a:gd name="T7" fmla="*/ 72 h 255"/>
                            <a:gd name="T8" fmla="+- 0 1935 1922"/>
                            <a:gd name="T9" fmla="*/ T8 w 465"/>
                            <a:gd name="T10" fmla="+- 0 65 -6"/>
                            <a:gd name="T11" fmla="*/ 65 h 255"/>
                            <a:gd name="T12" fmla="+- 0 1939 1922"/>
                            <a:gd name="T13" fmla="*/ T12 w 465"/>
                            <a:gd name="T14" fmla="+- 0 57 -6"/>
                            <a:gd name="T15" fmla="*/ 57 h 255"/>
                            <a:gd name="T16" fmla="+- 0 1944 1922"/>
                            <a:gd name="T17" fmla="*/ T16 w 465"/>
                            <a:gd name="T18" fmla="+- 0 50 -6"/>
                            <a:gd name="T19" fmla="*/ 50 h 255"/>
                            <a:gd name="T20" fmla="+- 0 1949 1922"/>
                            <a:gd name="T21" fmla="*/ T20 w 465"/>
                            <a:gd name="T22" fmla="+- 0 43 -6"/>
                            <a:gd name="T23" fmla="*/ 43 h 255"/>
                            <a:gd name="T24" fmla="+- 0 1954 1922"/>
                            <a:gd name="T25" fmla="*/ T24 w 465"/>
                            <a:gd name="T26" fmla="+- 0 37 -6"/>
                            <a:gd name="T27" fmla="*/ 37 h 255"/>
                            <a:gd name="T28" fmla="+- 0 1960 1922"/>
                            <a:gd name="T29" fmla="*/ T28 w 465"/>
                            <a:gd name="T30" fmla="+- 0 31 -6"/>
                            <a:gd name="T31" fmla="*/ 31 h 255"/>
                            <a:gd name="T32" fmla="+- 0 1966 1922"/>
                            <a:gd name="T33" fmla="*/ T32 w 465"/>
                            <a:gd name="T34" fmla="+- 0 25 -6"/>
                            <a:gd name="T35" fmla="*/ 25 h 255"/>
                            <a:gd name="T36" fmla="+- 0 1972 1922"/>
                            <a:gd name="T37" fmla="*/ T36 w 465"/>
                            <a:gd name="T38" fmla="+- 0 20 -6"/>
                            <a:gd name="T39" fmla="*/ 20 h 255"/>
                            <a:gd name="T40" fmla="+- 0 1979 1922"/>
                            <a:gd name="T41" fmla="*/ T40 w 465"/>
                            <a:gd name="T42" fmla="+- 0 15 -6"/>
                            <a:gd name="T43" fmla="*/ 15 h 255"/>
                            <a:gd name="T44" fmla="+- 0 1986 1922"/>
                            <a:gd name="T45" fmla="*/ T44 w 465"/>
                            <a:gd name="T46" fmla="+- 0 10 -6"/>
                            <a:gd name="T47" fmla="*/ 10 h 255"/>
                            <a:gd name="T48" fmla="+- 0 2042 1922"/>
                            <a:gd name="T49" fmla="*/ T48 w 465"/>
                            <a:gd name="T50" fmla="+- 0 -6 -6"/>
                            <a:gd name="T51" fmla="*/ -6 h 255"/>
                            <a:gd name="T52" fmla="+- 0 2050 1922"/>
                            <a:gd name="T53" fmla="*/ T52 w 465"/>
                            <a:gd name="T54" fmla="+- 0 -6 -6"/>
                            <a:gd name="T55" fmla="*/ -6 h 255"/>
                            <a:gd name="T56" fmla="+- 0 2260 1922"/>
                            <a:gd name="T57" fmla="*/ T56 w 465"/>
                            <a:gd name="T58" fmla="+- 0 -6 -6"/>
                            <a:gd name="T59" fmla="*/ -6 h 255"/>
                            <a:gd name="T60" fmla="+- 0 2268 1922"/>
                            <a:gd name="T61" fmla="*/ T60 w 465"/>
                            <a:gd name="T62" fmla="+- 0 -6 -6"/>
                            <a:gd name="T63" fmla="*/ -6 h 255"/>
                            <a:gd name="T64" fmla="+- 0 2277 1922"/>
                            <a:gd name="T65" fmla="*/ T64 w 465"/>
                            <a:gd name="T66" fmla="+- 0 -6 -6"/>
                            <a:gd name="T67" fmla="*/ -6 h 255"/>
                            <a:gd name="T68" fmla="+- 0 2331 1922"/>
                            <a:gd name="T69" fmla="*/ T68 w 465"/>
                            <a:gd name="T70" fmla="+- 0 15 -6"/>
                            <a:gd name="T71" fmla="*/ 15 h 255"/>
                            <a:gd name="T72" fmla="+- 0 2338 1922"/>
                            <a:gd name="T73" fmla="*/ T72 w 465"/>
                            <a:gd name="T74" fmla="+- 0 20 -6"/>
                            <a:gd name="T75" fmla="*/ 20 h 255"/>
                            <a:gd name="T76" fmla="+- 0 2344 1922"/>
                            <a:gd name="T77" fmla="*/ T76 w 465"/>
                            <a:gd name="T78" fmla="+- 0 25 -6"/>
                            <a:gd name="T79" fmla="*/ 25 h 255"/>
                            <a:gd name="T80" fmla="+- 0 2350 1922"/>
                            <a:gd name="T81" fmla="*/ T80 w 465"/>
                            <a:gd name="T82" fmla="+- 0 31 -6"/>
                            <a:gd name="T83" fmla="*/ 31 h 255"/>
                            <a:gd name="T84" fmla="+- 0 2356 1922"/>
                            <a:gd name="T85" fmla="*/ T84 w 465"/>
                            <a:gd name="T86" fmla="+- 0 37 -6"/>
                            <a:gd name="T87" fmla="*/ 37 h 255"/>
                            <a:gd name="T88" fmla="+- 0 2361 1922"/>
                            <a:gd name="T89" fmla="*/ T88 w 465"/>
                            <a:gd name="T90" fmla="+- 0 43 -6"/>
                            <a:gd name="T91" fmla="*/ 43 h 255"/>
                            <a:gd name="T92" fmla="+- 0 2366 1922"/>
                            <a:gd name="T93" fmla="*/ T92 w 465"/>
                            <a:gd name="T94" fmla="+- 0 50 -6"/>
                            <a:gd name="T95" fmla="*/ 50 h 255"/>
                            <a:gd name="T96" fmla="+- 0 2371 1922"/>
                            <a:gd name="T97" fmla="*/ T96 w 465"/>
                            <a:gd name="T98" fmla="+- 0 57 -6"/>
                            <a:gd name="T99" fmla="*/ 57 h 255"/>
                            <a:gd name="T100" fmla="+- 0 2375 1922"/>
                            <a:gd name="T101" fmla="*/ T100 w 465"/>
                            <a:gd name="T102" fmla="+- 0 65 -6"/>
                            <a:gd name="T103" fmla="*/ 65 h 255"/>
                            <a:gd name="T104" fmla="+- 0 2378 1922"/>
                            <a:gd name="T105" fmla="*/ T104 w 465"/>
                            <a:gd name="T106" fmla="+- 0 72 -6"/>
                            <a:gd name="T107" fmla="*/ 72 h 255"/>
                            <a:gd name="T108" fmla="+- 0 2381 1922"/>
                            <a:gd name="T109" fmla="*/ T108 w 465"/>
                            <a:gd name="T110" fmla="+- 0 80 -6"/>
                            <a:gd name="T111" fmla="*/ 80 h 255"/>
                            <a:gd name="T112" fmla="+- 0 2383 1922"/>
                            <a:gd name="T113" fmla="*/ T112 w 465"/>
                            <a:gd name="T114" fmla="+- 0 88 -6"/>
                            <a:gd name="T115" fmla="*/ 88 h 255"/>
                            <a:gd name="T116" fmla="+- 0 2385 1922"/>
                            <a:gd name="T117" fmla="*/ T116 w 465"/>
                            <a:gd name="T118" fmla="+- 0 96 -6"/>
                            <a:gd name="T119" fmla="*/ 96 h 255"/>
                            <a:gd name="T120" fmla="+- 0 2387 1922"/>
                            <a:gd name="T121" fmla="*/ T120 w 465"/>
                            <a:gd name="T122" fmla="+- 0 104 -6"/>
                            <a:gd name="T123" fmla="*/ 104 h 255"/>
                            <a:gd name="T124" fmla="+- 0 2387 1922"/>
                            <a:gd name="T125" fmla="*/ T124 w 465"/>
                            <a:gd name="T126" fmla="+- 0 113 -6"/>
                            <a:gd name="T127" fmla="*/ 113 h 255"/>
                            <a:gd name="T128" fmla="+- 0 2387 1922"/>
                            <a:gd name="T129" fmla="*/ T128 w 465"/>
                            <a:gd name="T130" fmla="+- 0 121 -6"/>
                            <a:gd name="T131" fmla="*/ 121 h 255"/>
                            <a:gd name="T132" fmla="+- 0 2387 1922"/>
                            <a:gd name="T133" fmla="*/ T132 w 465"/>
                            <a:gd name="T134" fmla="+- 0 129 -6"/>
                            <a:gd name="T135" fmla="*/ 129 h 255"/>
                            <a:gd name="T136" fmla="+- 0 2378 1922"/>
                            <a:gd name="T137" fmla="*/ T136 w 465"/>
                            <a:gd name="T138" fmla="+- 0 170 -6"/>
                            <a:gd name="T139" fmla="*/ 170 h 255"/>
                            <a:gd name="T140" fmla="+- 0 2375 1922"/>
                            <a:gd name="T141" fmla="*/ T140 w 465"/>
                            <a:gd name="T142" fmla="+- 0 178 -6"/>
                            <a:gd name="T143" fmla="*/ 178 h 255"/>
                            <a:gd name="T144" fmla="+- 0 2371 1922"/>
                            <a:gd name="T145" fmla="*/ T144 w 465"/>
                            <a:gd name="T146" fmla="+- 0 185 -6"/>
                            <a:gd name="T147" fmla="*/ 185 h 255"/>
                            <a:gd name="T148" fmla="+- 0 2366 1922"/>
                            <a:gd name="T149" fmla="*/ T148 w 465"/>
                            <a:gd name="T150" fmla="+- 0 192 -6"/>
                            <a:gd name="T151" fmla="*/ 192 h 255"/>
                            <a:gd name="T152" fmla="+- 0 2361 1922"/>
                            <a:gd name="T153" fmla="*/ T152 w 465"/>
                            <a:gd name="T154" fmla="+- 0 199 -6"/>
                            <a:gd name="T155" fmla="*/ 199 h 255"/>
                            <a:gd name="T156" fmla="+- 0 2309 1922"/>
                            <a:gd name="T157" fmla="*/ T156 w 465"/>
                            <a:gd name="T158" fmla="+- 0 239 -6"/>
                            <a:gd name="T159" fmla="*/ 239 h 255"/>
                            <a:gd name="T160" fmla="+- 0 2301 1922"/>
                            <a:gd name="T161" fmla="*/ T160 w 465"/>
                            <a:gd name="T162" fmla="+- 0 242 -6"/>
                            <a:gd name="T163" fmla="*/ 242 h 255"/>
                            <a:gd name="T164" fmla="+- 0 2293 1922"/>
                            <a:gd name="T165" fmla="*/ T164 w 465"/>
                            <a:gd name="T166" fmla="+- 0 244 -6"/>
                            <a:gd name="T167" fmla="*/ 244 h 255"/>
                            <a:gd name="T168" fmla="+- 0 2285 1922"/>
                            <a:gd name="T169" fmla="*/ T168 w 465"/>
                            <a:gd name="T170" fmla="+- 0 246 -6"/>
                            <a:gd name="T171" fmla="*/ 246 h 255"/>
                            <a:gd name="T172" fmla="+- 0 2277 1922"/>
                            <a:gd name="T173" fmla="*/ T172 w 465"/>
                            <a:gd name="T174" fmla="+- 0 248 -6"/>
                            <a:gd name="T175" fmla="*/ 248 h 255"/>
                            <a:gd name="T176" fmla="+- 0 2268 1922"/>
                            <a:gd name="T177" fmla="*/ T176 w 465"/>
                            <a:gd name="T178" fmla="+- 0 249 -6"/>
                            <a:gd name="T179" fmla="*/ 249 h 255"/>
                            <a:gd name="T180" fmla="+- 0 2260 1922"/>
                            <a:gd name="T181" fmla="*/ T180 w 465"/>
                            <a:gd name="T182" fmla="+- 0 249 -6"/>
                            <a:gd name="T183" fmla="*/ 249 h 255"/>
                            <a:gd name="T184" fmla="+- 0 2050 1922"/>
                            <a:gd name="T185" fmla="*/ T184 w 465"/>
                            <a:gd name="T186" fmla="+- 0 249 -6"/>
                            <a:gd name="T187" fmla="*/ 249 h 255"/>
                            <a:gd name="T188" fmla="+- 0 2042 1922"/>
                            <a:gd name="T189" fmla="*/ T188 w 465"/>
                            <a:gd name="T190" fmla="+- 0 249 -6"/>
                            <a:gd name="T191" fmla="*/ 249 h 255"/>
                            <a:gd name="T192" fmla="+- 0 2033 1922"/>
                            <a:gd name="T193" fmla="*/ T192 w 465"/>
                            <a:gd name="T194" fmla="+- 0 248 -6"/>
                            <a:gd name="T195" fmla="*/ 248 h 255"/>
                            <a:gd name="T196" fmla="+- 0 2025 1922"/>
                            <a:gd name="T197" fmla="*/ T196 w 465"/>
                            <a:gd name="T198" fmla="+- 0 246 -6"/>
                            <a:gd name="T199" fmla="*/ 246 h 255"/>
                            <a:gd name="T200" fmla="+- 0 2017 1922"/>
                            <a:gd name="T201" fmla="*/ T200 w 465"/>
                            <a:gd name="T202" fmla="+- 0 244 -6"/>
                            <a:gd name="T203" fmla="*/ 244 h 255"/>
                            <a:gd name="T204" fmla="+- 0 2009 1922"/>
                            <a:gd name="T205" fmla="*/ T204 w 465"/>
                            <a:gd name="T206" fmla="+- 0 242 -6"/>
                            <a:gd name="T207" fmla="*/ 242 h 255"/>
                            <a:gd name="T208" fmla="+- 0 2001 1922"/>
                            <a:gd name="T209" fmla="*/ T208 w 465"/>
                            <a:gd name="T210" fmla="+- 0 239 -6"/>
                            <a:gd name="T211" fmla="*/ 239 h 255"/>
                            <a:gd name="T212" fmla="+- 0 1993 1922"/>
                            <a:gd name="T213" fmla="*/ T212 w 465"/>
                            <a:gd name="T214" fmla="+- 0 236 -6"/>
                            <a:gd name="T215" fmla="*/ 236 h 255"/>
                            <a:gd name="T216" fmla="+- 0 1944 1922"/>
                            <a:gd name="T217" fmla="*/ T216 w 465"/>
                            <a:gd name="T218" fmla="+- 0 192 -6"/>
                            <a:gd name="T219" fmla="*/ 192 h 255"/>
                            <a:gd name="T220" fmla="+- 0 1939 1922"/>
                            <a:gd name="T221" fmla="*/ T220 w 465"/>
                            <a:gd name="T222" fmla="+- 0 185 -6"/>
                            <a:gd name="T223" fmla="*/ 185 h 255"/>
                            <a:gd name="T224" fmla="+- 0 1925 1922"/>
                            <a:gd name="T225" fmla="*/ T224 w 465"/>
                            <a:gd name="T226" fmla="+- 0 146 -6"/>
                            <a:gd name="T227" fmla="*/ 146 h 255"/>
                            <a:gd name="T228" fmla="+- 0 1923 1922"/>
                            <a:gd name="T229" fmla="*/ T228 w 465"/>
                            <a:gd name="T230" fmla="+- 0 138 -6"/>
                            <a:gd name="T231" fmla="*/ 138 h 255"/>
                            <a:gd name="T232" fmla="+- 0 1922 1922"/>
                            <a:gd name="T233" fmla="*/ T232 w 465"/>
                            <a:gd name="T234" fmla="+- 0 129 -6"/>
                            <a:gd name="T235" fmla="*/ 129 h 255"/>
                            <a:gd name="T236" fmla="+- 0 1922 1922"/>
                            <a:gd name="T237" fmla="*/ T236 w 465"/>
                            <a:gd name="T238" fmla="+- 0 121 -6"/>
                            <a:gd name="T239" fmla="*/ 12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120" y="0"/>
                              </a:lnTo>
                              <a:lnTo>
                                <a:pt x="128" y="0"/>
                              </a:lnTo>
                              <a:lnTo>
                                <a:pt x="338" y="0"/>
                              </a:lnTo>
                              <a:lnTo>
                                <a:pt x="346" y="0"/>
                              </a:lnTo>
                              <a:lnTo>
                                <a:pt x="355" y="0"/>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1" o:spid="_x0000_s1026" style="position:absolute;margin-left:96.1pt;margin-top:-.3pt;width:23.25pt;height:12.75pt;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" path="m,127l10,78r3,-7l17,63r5,-7l27,49r5,-6l38,37r6,-6l50,26r7,-5l64,16,120,r8,l338,r8,l355,r54,21l416,26r6,5l428,37r6,6l439,49r5,7l449,63r4,8l456,78r3,8l461,94r2,8l465,110r,9l465,127r,8l456,176r-3,8l449,191r-5,7l439,205r-52,40l379,248r-8,2l363,252r-8,2l346,255r-8,l128,255r-8,l111,254r-8,-2l95,250r-8,-2l79,245r-8,-3l22,198r-5,-7l3,152,1,144,,135r,-8xe" filled="f" strokecolor="#99a0a6">
                <v:path arrowok="t" o:connecttype="custom" o:connectlocs="0,76835;6350,45720;8255,41275;10795,36195;13970,31750;17145,27305;20320,23495;24130,19685;27940,15875;31750,12700;36195,9525;40640,6350;76200,-3810;81280,-3810;214630,-3810;219710,-3810;225425,-3810;259715,9525;264160,12700;267970,15875;271780,19685;275590,23495;278765,27305;281940,31750;285115,36195;287655,41275;289560,45720;291465,50800;292735,55880;294005,60960;295275,66040;295275,71755;295275,76835;295275,81915;289560,107950;287655,113030;285115,117475;281940,121920;278765,126365;245745,151765;240665,153670;235585,154940;230505,156210;225425,157480;219710,158115;214630,158115;81280,158115;76200,158115;70485,157480;65405,156210;60325,154940;55245,153670;50165,151765;45085,149860;13970,121920;10795,117475;1905,92710;635,87630;0,81915;0,76835" o:connectangles="0,0,0,0,0,0,0,0,0,0,0,0,0,0,0,0,0,0,0,0,0,0,0,0,0,0,0,0,0,0,0,0,0,0,0,0,0,0,0,0,0,0,0,0,0,0,0,0,0,0,0,0,0,0,0,0,0,0,0,0"/>
                <w10:wrap anchorx="page"/>
              </v:shape>
            </w:pict>
          </mc:Fallback>
        </mc:AlternateContent>
      </w:r>
      <w:r>
        <w:rPr>
          <w:noProof/>
        </w:rPr>
        <mc:AlternateContent>
          <mc:Choice Requires="wps">
            <w:drawing>
              <wp:anchor distT="0" distB="0" distL="114300" distR="114300" simplePos="0" relativeHeight="251936768" behindDoc="0" locked="0" layoutInCell="1" allowOverlap="1">
                <wp:simplePos x="0" y="0"/>
                <wp:positionH relativeFrom="page">
                  <wp:posOffset>1220470</wp:posOffset>
                </wp:positionH>
                <wp:positionV relativeFrom="paragraph">
                  <wp:posOffset>281940</wp:posOffset>
                </wp:positionV>
                <wp:extent cx="295275" cy="161925"/>
                <wp:effectExtent l="0" t="0" r="0" b="0"/>
                <wp:wrapNone/>
                <wp:docPr id="213" name="Freeform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63 444"/>
                            <a:gd name="T3" fmla="*/ 563 h 255"/>
                            <a:gd name="T4" fmla="+- 0 1925 1922"/>
                            <a:gd name="T5" fmla="*/ T4 w 465"/>
                            <a:gd name="T6" fmla="+- 0 546 444"/>
                            <a:gd name="T7" fmla="*/ 546 h 255"/>
                            <a:gd name="T8" fmla="+- 0 1929 1922"/>
                            <a:gd name="T9" fmla="*/ T8 w 465"/>
                            <a:gd name="T10" fmla="+- 0 530 444"/>
                            <a:gd name="T11" fmla="*/ 530 h 255"/>
                            <a:gd name="T12" fmla="+- 0 1935 1922"/>
                            <a:gd name="T13" fmla="*/ T12 w 465"/>
                            <a:gd name="T14" fmla="+- 0 515 444"/>
                            <a:gd name="T15" fmla="*/ 515 h 255"/>
                            <a:gd name="T16" fmla="+- 0 1966 1922"/>
                            <a:gd name="T17" fmla="*/ T16 w 465"/>
                            <a:gd name="T18" fmla="+- 0 475 444"/>
                            <a:gd name="T19" fmla="*/ 475 h 255"/>
                            <a:gd name="T20" fmla="+- 0 1979 1922"/>
                            <a:gd name="T21" fmla="*/ T20 w 465"/>
                            <a:gd name="T22" fmla="+- 0 465 444"/>
                            <a:gd name="T23" fmla="*/ 465 h 255"/>
                            <a:gd name="T24" fmla="+- 0 1993 1922"/>
                            <a:gd name="T25" fmla="*/ T24 w 465"/>
                            <a:gd name="T26" fmla="+- 0 456 444"/>
                            <a:gd name="T27" fmla="*/ 456 h 255"/>
                            <a:gd name="T28" fmla="+- 0 2009 1922"/>
                            <a:gd name="T29" fmla="*/ T28 w 465"/>
                            <a:gd name="T30" fmla="+- 0 450 444"/>
                            <a:gd name="T31" fmla="*/ 450 h 255"/>
                            <a:gd name="T32" fmla="+- 0 2025 1922"/>
                            <a:gd name="T33" fmla="*/ T32 w 465"/>
                            <a:gd name="T34" fmla="+- 0 446 444"/>
                            <a:gd name="T35" fmla="*/ 446 h 255"/>
                            <a:gd name="T36" fmla="+- 0 2042 1922"/>
                            <a:gd name="T37" fmla="*/ T36 w 465"/>
                            <a:gd name="T38" fmla="+- 0 444 444"/>
                            <a:gd name="T39" fmla="*/ 444 h 255"/>
                            <a:gd name="T40" fmla="+- 0 2260 1922"/>
                            <a:gd name="T41" fmla="*/ T40 w 465"/>
                            <a:gd name="T42" fmla="+- 0 444 444"/>
                            <a:gd name="T43" fmla="*/ 444 h 255"/>
                            <a:gd name="T44" fmla="+- 0 2277 1922"/>
                            <a:gd name="T45" fmla="*/ T44 w 465"/>
                            <a:gd name="T46" fmla="+- 0 444 444"/>
                            <a:gd name="T47" fmla="*/ 444 h 255"/>
                            <a:gd name="T48" fmla="+- 0 2293 1922"/>
                            <a:gd name="T49" fmla="*/ T48 w 465"/>
                            <a:gd name="T50" fmla="+- 0 448 444"/>
                            <a:gd name="T51" fmla="*/ 448 h 255"/>
                            <a:gd name="T52" fmla="+- 0 2309 1922"/>
                            <a:gd name="T53" fmla="*/ T52 w 465"/>
                            <a:gd name="T54" fmla="+- 0 453 444"/>
                            <a:gd name="T55" fmla="*/ 453 h 255"/>
                            <a:gd name="T56" fmla="+- 0 2324 1922"/>
                            <a:gd name="T57" fmla="*/ T56 w 465"/>
                            <a:gd name="T58" fmla="+- 0 460 444"/>
                            <a:gd name="T59" fmla="*/ 460 h 255"/>
                            <a:gd name="T60" fmla="+- 0 2338 1922"/>
                            <a:gd name="T61" fmla="*/ T60 w 465"/>
                            <a:gd name="T62" fmla="+- 0 470 444"/>
                            <a:gd name="T63" fmla="*/ 470 h 255"/>
                            <a:gd name="T64" fmla="+- 0 2350 1922"/>
                            <a:gd name="T65" fmla="*/ T64 w 465"/>
                            <a:gd name="T66" fmla="+- 0 481 444"/>
                            <a:gd name="T67" fmla="*/ 481 h 255"/>
                            <a:gd name="T68" fmla="+- 0 2361 1922"/>
                            <a:gd name="T69" fmla="*/ T68 w 465"/>
                            <a:gd name="T70" fmla="+- 0 493 444"/>
                            <a:gd name="T71" fmla="*/ 493 h 255"/>
                            <a:gd name="T72" fmla="+- 0 2371 1922"/>
                            <a:gd name="T73" fmla="*/ T72 w 465"/>
                            <a:gd name="T74" fmla="+- 0 507 444"/>
                            <a:gd name="T75" fmla="*/ 507 h 255"/>
                            <a:gd name="T76" fmla="+- 0 2378 1922"/>
                            <a:gd name="T77" fmla="*/ T76 w 465"/>
                            <a:gd name="T78" fmla="+- 0 522 444"/>
                            <a:gd name="T79" fmla="*/ 522 h 255"/>
                            <a:gd name="T80" fmla="+- 0 2383 1922"/>
                            <a:gd name="T81" fmla="*/ T80 w 465"/>
                            <a:gd name="T82" fmla="+- 0 538 444"/>
                            <a:gd name="T83" fmla="*/ 538 h 255"/>
                            <a:gd name="T84" fmla="+- 0 2387 1922"/>
                            <a:gd name="T85" fmla="*/ T84 w 465"/>
                            <a:gd name="T86" fmla="+- 0 554 444"/>
                            <a:gd name="T87" fmla="*/ 554 h 255"/>
                            <a:gd name="T88" fmla="+- 0 2387 1922"/>
                            <a:gd name="T89" fmla="*/ T88 w 465"/>
                            <a:gd name="T90" fmla="+- 0 571 444"/>
                            <a:gd name="T91" fmla="*/ 571 h 255"/>
                            <a:gd name="T92" fmla="+- 0 2378 1922"/>
                            <a:gd name="T93" fmla="*/ T92 w 465"/>
                            <a:gd name="T94" fmla="+- 0 620 444"/>
                            <a:gd name="T95" fmla="*/ 620 h 255"/>
                            <a:gd name="T96" fmla="+- 0 2331 1922"/>
                            <a:gd name="T97" fmla="*/ T96 w 465"/>
                            <a:gd name="T98" fmla="+- 0 677 444"/>
                            <a:gd name="T99" fmla="*/ 677 h 255"/>
                            <a:gd name="T100" fmla="+- 0 2277 1922"/>
                            <a:gd name="T101" fmla="*/ T100 w 465"/>
                            <a:gd name="T102" fmla="+- 0 698 444"/>
                            <a:gd name="T103" fmla="*/ 698 h 255"/>
                            <a:gd name="T104" fmla="+- 0 2260 1922"/>
                            <a:gd name="T105" fmla="*/ T104 w 465"/>
                            <a:gd name="T106" fmla="+- 0 699 444"/>
                            <a:gd name="T107" fmla="*/ 699 h 255"/>
                            <a:gd name="T108" fmla="+- 0 2042 1922"/>
                            <a:gd name="T109" fmla="*/ T108 w 465"/>
                            <a:gd name="T110" fmla="+- 0 699 444"/>
                            <a:gd name="T111" fmla="*/ 699 h 255"/>
                            <a:gd name="T112" fmla="+- 0 2025 1922"/>
                            <a:gd name="T113" fmla="*/ T112 w 465"/>
                            <a:gd name="T114" fmla="+- 0 696 444"/>
                            <a:gd name="T115" fmla="*/ 696 h 255"/>
                            <a:gd name="T116" fmla="+- 0 1960 1922"/>
                            <a:gd name="T117" fmla="*/ T116 w 465"/>
                            <a:gd name="T118" fmla="+- 0 661 444"/>
                            <a:gd name="T119" fmla="*/ 661 h 255"/>
                            <a:gd name="T120" fmla="+- 0 1929 1922"/>
                            <a:gd name="T121" fmla="*/ T120 w 465"/>
                            <a:gd name="T122" fmla="+- 0 612 444"/>
                            <a:gd name="T123" fmla="*/ 612 h 255"/>
                            <a:gd name="T124" fmla="+- 0 1925 1922"/>
                            <a:gd name="T125" fmla="*/ T124 w 465"/>
                            <a:gd name="T126" fmla="+- 0 596 444"/>
                            <a:gd name="T127" fmla="*/ 596 h 255"/>
                            <a:gd name="T128" fmla="+- 0 1922 1922"/>
                            <a:gd name="T129" fmla="*/ T128 w 465"/>
                            <a:gd name="T130" fmla="+- 0 579 444"/>
                            <a:gd name="T131" fmla="*/ 57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56" y="176"/>
                              </a:lnTo>
                              <a:lnTo>
                                <a:pt x="453" y="184"/>
                              </a:lnTo>
                              <a:lnTo>
                                <a:pt x="409" y="233"/>
                              </a:lnTo>
                              <a:lnTo>
                                <a:pt x="363" y="252"/>
                              </a:lnTo>
                              <a:lnTo>
                                <a:pt x="355" y="254"/>
                              </a:lnTo>
                              <a:lnTo>
                                <a:pt x="346" y="255"/>
                              </a:lnTo>
                              <a:lnTo>
                                <a:pt x="338" y="255"/>
                              </a:lnTo>
                              <a:lnTo>
                                <a:pt x="128" y="255"/>
                              </a:lnTo>
                              <a:lnTo>
                                <a:pt x="120" y="255"/>
                              </a:lnTo>
                              <a:lnTo>
                                <a:pt x="111" y="254"/>
                              </a:lnTo>
                              <a:lnTo>
                                <a:pt x="103" y="252"/>
                              </a:lnTo>
                              <a:lnTo>
                                <a:pt x="95" y="251"/>
                              </a:lnTo>
                              <a:lnTo>
                                <a:pt x="38" y="217"/>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0" o:spid="_x0000_s1026" style="position:absolute;margin-left:96.1pt;margin-top:22.2pt;width:23.25pt;height:12.75pt;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" path="m,127r,-8l1,110r2,-8l5,94,7,86r3,-8l13,71,38,37r6,-6l50,26r7,-5l64,16r7,-4l79,9,87,6,95,4r8,-2l111,r9,l128,,338,r8,l355,r8,2l371,4r8,2l387,9r8,3l402,16r7,5l416,26r6,5l428,37r6,6l439,49r5,7l449,63r4,8l456,78r3,8l461,94r2,8l465,110r,9l465,127r,8l456,176r-3,8l409,233r-46,19l355,254r-9,1l338,255r-210,l120,255r-9,-1l103,252r-8,-1l38,217,10,176,7,168,5,160,3,152,1,144,,135r,-8xe" filled="f" strokecolor="#99a0a6">
                <v:path arrowok="t" o:connecttype="custom" o:connectlocs="0,357505;1905,346710;4445,336550;8255,327025;27940,301625;36195,295275;45085,289560;55245,285750;65405,283210;76200,281940;214630,281940;225425,281940;235585,284480;245745,287655;255270,292100;264160,298450;271780,305435;278765,313055;285115,321945;289560,331470;292735,341630;295275,351790;295275,362585;289560,393700;259715,429895;225425,443230;214630,443865;76200,443865;65405,441960;24130,419735;4445,388620;1905,378460;0,367665" o:connectangles="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82443">
      <w:pPr>
        <w:pStyle w:val="ListParagraph"/>
        <w:numPr>
          <w:ilvl w:val="0"/>
          <w:numId w:val="10"/>
        </w:numPr>
        <w:tabs>
          <w:tab w:val="left" w:pos="742"/>
          <w:tab w:val="left" w:pos="743"/>
        </w:tabs>
        <w:spacing w:before="236" w:line="295" w:lineRule="auto"/>
        <w:ind w:left="742" w:right="1220" w:hanging="633"/>
        <w:rPr>
          <w:sz w:val="24"/>
        </w:rPr>
      </w:pPr>
      <w:r>
        <w:rPr>
          <w:color w:val="202024"/>
          <w:w w:val="110"/>
          <w:sz w:val="24"/>
        </w:rPr>
        <w:t>If part of a contracting team arrangement, did the contractor discuss their approach to working with their partner?</w:t>
      </w:r>
      <w:r>
        <w:rPr>
          <w:color w:val="202024"/>
          <w:spacing w:val="-18"/>
          <w:w w:val="110"/>
          <w:sz w:val="24"/>
        </w:rPr>
        <w:t xml:space="preserve"> </w:t>
      </w:r>
      <w:r>
        <w:rPr>
          <w:color w:val="D92F25"/>
          <w:w w:val="110"/>
          <w:sz w:val="24"/>
        </w:rPr>
        <w:t>*</w:t>
      </w:r>
    </w:p>
    <w:p w:rsidR="00C6786E" w:rsidRDefault="00C82443">
      <w:pPr>
        <w:spacing w:before="215"/>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937792"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12" name="Freeform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60 1922"/>
                            <a:gd name="T13" fmla="*/ T12 w 465"/>
                            <a:gd name="T14" fmla="+- 0 30 -7"/>
                            <a:gd name="T15" fmla="*/ 30 h 255"/>
                            <a:gd name="T16" fmla="+- 0 1966 1922"/>
                            <a:gd name="T17" fmla="*/ T16 w 465"/>
                            <a:gd name="T18" fmla="+- 0 24 -7"/>
                            <a:gd name="T19" fmla="*/ 24 h 255"/>
                            <a:gd name="T20" fmla="+- 0 2001 1922"/>
                            <a:gd name="T21" fmla="*/ T20 w 465"/>
                            <a:gd name="T22" fmla="+- 0 2 -7"/>
                            <a:gd name="T23" fmla="*/ 2 h 255"/>
                            <a:gd name="T24" fmla="+- 0 2009 1922"/>
                            <a:gd name="T25" fmla="*/ T24 w 465"/>
                            <a:gd name="T26" fmla="+- 0 -1 -7"/>
                            <a:gd name="T27" fmla="*/ -1 h 255"/>
                            <a:gd name="T28" fmla="+- 0 2017 1922"/>
                            <a:gd name="T29" fmla="*/ T28 w 465"/>
                            <a:gd name="T30" fmla="+- 0 -3 -7"/>
                            <a:gd name="T31" fmla="*/ -3 h 255"/>
                            <a:gd name="T32" fmla="+- 0 2025 1922"/>
                            <a:gd name="T33" fmla="*/ T32 w 465"/>
                            <a:gd name="T34" fmla="+- 0 -5 -7"/>
                            <a:gd name="T35" fmla="*/ -5 h 255"/>
                            <a:gd name="T36" fmla="+- 0 2033 1922"/>
                            <a:gd name="T37" fmla="*/ T36 w 465"/>
                            <a:gd name="T38" fmla="+- 0 -7 -7"/>
                            <a:gd name="T39" fmla="*/ -7 h 255"/>
                            <a:gd name="T40" fmla="+- 0 2042 1922"/>
                            <a:gd name="T41" fmla="*/ T40 w 465"/>
                            <a:gd name="T42" fmla="+- 0 -7 -7"/>
                            <a:gd name="T43" fmla="*/ -7 h 255"/>
                            <a:gd name="T44" fmla="+- 0 2050 1922"/>
                            <a:gd name="T45" fmla="*/ T44 w 465"/>
                            <a:gd name="T46" fmla="+- 0 -7 -7"/>
                            <a:gd name="T47" fmla="*/ -7 h 255"/>
                            <a:gd name="T48" fmla="+- 0 2260 1922"/>
                            <a:gd name="T49" fmla="*/ T48 w 465"/>
                            <a:gd name="T50" fmla="+- 0 -7 -7"/>
                            <a:gd name="T51" fmla="*/ -7 h 255"/>
                            <a:gd name="T52" fmla="+- 0 2268 1922"/>
                            <a:gd name="T53" fmla="*/ T52 w 465"/>
                            <a:gd name="T54" fmla="+- 0 -7 -7"/>
                            <a:gd name="T55" fmla="*/ -7 h 255"/>
                            <a:gd name="T56" fmla="+- 0 2277 1922"/>
                            <a:gd name="T57" fmla="*/ T56 w 465"/>
                            <a:gd name="T58" fmla="+- 0 -7 -7"/>
                            <a:gd name="T59" fmla="*/ -7 h 255"/>
                            <a:gd name="T60" fmla="+- 0 2285 1922"/>
                            <a:gd name="T61" fmla="*/ T60 w 465"/>
                            <a:gd name="T62" fmla="+- 0 -5 -7"/>
                            <a:gd name="T63" fmla="*/ -5 h 255"/>
                            <a:gd name="T64" fmla="+- 0 2293 1922"/>
                            <a:gd name="T65" fmla="*/ T64 w 465"/>
                            <a:gd name="T66" fmla="+- 0 -3 -7"/>
                            <a:gd name="T67" fmla="*/ -3 h 255"/>
                            <a:gd name="T68" fmla="+- 0 2301 1922"/>
                            <a:gd name="T69" fmla="*/ T68 w 465"/>
                            <a:gd name="T70" fmla="+- 0 -1 -7"/>
                            <a:gd name="T71" fmla="*/ -1 h 255"/>
                            <a:gd name="T72" fmla="+- 0 2309 1922"/>
                            <a:gd name="T73" fmla="*/ T72 w 465"/>
                            <a:gd name="T74" fmla="+- 0 2 -7"/>
                            <a:gd name="T75" fmla="*/ 2 h 255"/>
                            <a:gd name="T76" fmla="+- 0 2317 1922"/>
                            <a:gd name="T77" fmla="*/ T76 w 465"/>
                            <a:gd name="T78" fmla="+- 0 5 -7"/>
                            <a:gd name="T79" fmla="*/ 5 h 255"/>
                            <a:gd name="T80" fmla="+- 0 2324 1922"/>
                            <a:gd name="T81" fmla="*/ T80 w 465"/>
                            <a:gd name="T82" fmla="+- 0 9 -7"/>
                            <a:gd name="T83" fmla="*/ 9 h 255"/>
                            <a:gd name="T84" fmla="+- 0 2331 1922"/>
                            <a:gd name="T85" fmla="*/ T84 w 465"/>
                            <a:gd name="T86" fmla="+- 0 14 -7"/>
                            <a:gd name="T87" fmla="*/ 14 h 255"/>
                            <a:gd name="T88" fmla="+- 0 2338 1922"/>
                            <a:gd name="T89" fmla="*/ T88 w 465"/>
                            <a:gd name="T90" fmla="+- 0 19 -7"/>
                            <a:gd name="T91" fmla="*/ 19 h 255"/>
                            <a:gd name="T92" fmla="+- 0 2344 1922"/>
                            <a:gd name="T93" fmla="*/ T92 w 465"/>
                            <a:gd name="T94" fmla="+- 0 24 -7"/>
                            <a:gd name="T95" fmla="*/ 24 h 255"/>
                            <a:gd name="T96" fmla="+- 0 2350 1922"/>
                            <a:gd name="T97" fmla="*/ T96 w 465"/>
                            <a:gd name="T98" fmla="+- 0 30 -7"/>
                            <a:gd name="T99" fmla="*/ 30 h 255"/>
                            <a:gd name="T100" fmla="+- 0 2356 1922"/>
                            <a:gd name="T101" fmla="*/ T100 w 465"/>
                            <a:gd name="T102" fmla="+- 0 36 -7"/>
                            <a:gd name="T103" fmla="*/ 36 h 255"/>
                            <a:gd name="T104" fmla="+- 0 2378 1922"/>
                            <a:gd name="T105" fmla="*/ T104 w 465"/>
                            <a:gd name="T106" fmla="+- 0 71 -7"/>
                            <a:gd name="T107" fmla="*/ 71 h 255"/>
                            <a:gd name="T108" fmla="+- 0 2381 1922"/>
                            <a:gd name="T109" fmla="*/ T108 w 465"/>
                            <a:gd name="T110" fmla="+- 0 79 -7"/>
                            <a:gd name="T111" fmla="*/ 79 h 255"/>
                            <a:gd name="T112" fmla="+- 0 2383 1922"/>
                            <a:gd name="T113" fmla="*/ T112 w 465"/>
                            <a:gd name="T114" fmla="+- 0 87 -7"/>
                            <a:gd name="T115" fmla="*/ 87 h 255"/>
                            <a:gd name="T116" fmla="+- 0 2385 1922"/>
                            <a:gd name="T117" fmla="*/ T116 w 465"/>
                            <a:gd name="T118" fmla="+- 0 95 -7"/>
                            <a:gd name="T119" fmla="*/ 95 h 255"/>
                            <a:gd name="T120" fmla="+- 0 2387 1922"/>
                            <a:gd name="T121" fmla="*/ T120 w 465"/>
                            <a:gd name="T122" fmla="+- 0 103 -7"/>
                            <a:gd name="T123" fmla="*/ 103 h 255"/>
                            <a:gd name="T124" fmla="+- 0 2387 1922"/>
                            <a:gd name="T125" fmla="*/ T124 w 465"/>
                            <a:gd name="T126" fmla="+- 0 112 -7"/>
                            <a:gd name="T127" fmla="*/ 112 h 255"/>
                            <a:gd name="T128" fmla="+- 0 2387 1922"/>
                            <a:gd name="T129" fmla="*/ T128 w 465"/>
                            <a:gd name="T130" fmla="+- 0 120 -7"/>
                            <a:gd name="T131" fmla="*/ 120 h 255"/>
                            <a:gd name="T132" fmla="+- 0 2387 1922"/>
                            <a:gd name="T133" fmla="*/ T132 w 465"/>
                            <a:gd name="T134" fmla="+- 0 128 -7"/>
                            <a:gd name="T135" fmla="*/ 128 h 255"/>
                            <a:gd name="T136" fmla="+- 0 2387 1922"/>
                            <a:gd name="T137" fmla="*/ T136 w 465"/>
                            <a:gd name="T138" fmla="+- 0 137 -7"/>
                            <a:gd name="T139" fmla="*/ 137 h 255"/>
                            <a:gd name="T140" fmla="+- 0 2385 1922"/>
                            <a:gd name="T141" fmla="*/ T140 w 465"/>
                            <a:gd name="T142" fmla="+- 0 145 -7"/>
                            <a:gd name="T143" fmla="*/ 145 h 255"/>
                            <a:gd name="T144" fmla="+- 0 2383 1922"/>
                            <a:gd name="T145" fmla="*/ T144 w 465"/>
                            <a:gd name="T146" fmla="+- 0 153 -7"/>
                            <a:gd name="T147" fmla="*/ 153 h 255"/>
                            <a:gd name="T148" fmla="+- 0 2350 1922"/>
                            <a:gd name="T149" fmla="*/ T148 w 465"/>
                            <a:gd name="T150" fmla="+- 0 210 -7"/>
                            <a:gd name="T151" fmla="*/ 210 h 255"/>
                            <a:gd name="T152" fmla="+- 0 2331 1922"/>
                            <a:gd name="T153" fmla="*/ T152 w 465"/>
                            <a:gd name="T154" fmla="+- 0 226 -7"/>
                            <a:gd name="T155" fmla="*/ 226 h 255"/>
                            <a:gd name="T156" fmla="+- 0 2324 1922"/>
                            <a:gd name="T157" fmla="*/ T156 w 465"/>
                            <a:gd name="T158" fmla="+- 0 231 -7"/>
                            <a:gd name="T159" fmla="*/ 231 h 255"/>
                            <a:gd name="T160" fmla="+- 0 2317 1922"/>
                            <a:gd name="T161" fmla="*/ T160 w 465"/>
                            <a:gd name="T162" fmla="+- 0 235 -7"/>
                            <a:gd name="T163" fmla="*/ 235 h 255"/>
                            <a:gd name="T164" fmla="+- 0 2309 1922"/>
                            <a:gd name="T165" fmla="*/ T164 w 465"/>
                            <a:gd name="T166" fmla="+- 0 238 -7"/>
                            <a:gd name="T167" fmla="*/ 238 h 255"/>
                            <a:gd name="T168" fmla="+- 0 2301 1922"/>
                            <a:gd name="T169" fmla="*/ T168 w 465"/>
                            <a:gd name="T170" fmla="+- 0 241 -7"/>
                            <a:gd name="T171" fmla="*/ 241 h 255"/>
                            <a:gd name="T172" fmla="+- 0 2260 1922"/>
                            <a:gd name="T173" fmla="*/ T172 w 465"/>
                            <a:gd name="T174" fmla="+- 0 248 -7"/>
                            <a:gd name="T175" fmla="*/ 248 h 255"/>
                            <a:gd name="T176" fmla="+- 0 2050 1922"/>
                            <a:gd name="T177" fmla="*/ T176 w 465"/>
                            <a:gd name="T178" fmla="+- 0 248 -7"/>
                            <a:gd name="T179" fmla="*/ 248 h 255"/>
                            <a:gd name="T180" fmla="+- 0 2001 1922"/>
                            <a:gd name="T181" fmla="*/ T180 w 465"/>
                            <a:gd name="T182" fmla="+- 0 238 -7"/>
                            <a:gd name="T183" fmla="*/ 238 h 255"/>
                            <a:gd name="T184" fmla="+- 0 1993 1922"/>
                            <a:gd name="T185" fmla="*/ T184 w 465"/>
                            <a:gd name="T186" fmla="+- 0 235 -7"/>
                            <a:gd name="T187" fmla="*/ 235 h 255"/>
                            <a:gd name="T188" fmla="+- 0 1986 1922"/>
                            <a:gd name="T189" fmla="*/ T188 w 465"/>
                            <a:gd name="T190" fmla="+- 0 231 -7"/>
                            <a:gd name="T191" fmla="*/ 231 h 255"/>
                            <a:gd name="T192" fmla="+- 0 1979 1922"/>
                            <a:gd name="T193" fmla="*/ T192 w 465"/>
                            <a:gd name="T194" fmla="+- 0 226 -7"/>
                            <a:gd name="T195" fmla="*/ 226 h 255"/>
                            <a:gd name="T196" fmla="+- 0 1972 1922"/>
                            <a:gd name="T197" fmla="*/ T196 w 465"/>
                            <a:gd name="T198" fmla="+- 0 221 -7"/>
                            <a:gd name="T199" fmla="*/ 221 h 255"/>
                            <a:gd name="T200" fmla="+- 0 1932 1922"/>
                            <a:gd name="T201" fmla="*/ T200 w 465"/>
                            <a:gd name="T202" fmla="+- 0 169 -7"/>
                            <a:gd name="T203" fmla="*/ 169 h 255"/>
                            <a:gd name="T204" fmla="+- 0 1925 1922"/>
                            <a:gd name="T205" fmla="*/ T204 w 465"/>
                            <a:gd name="T206" fmla="+- 0 145 -7"/>
                            <a:gd name="T207" fmla="*/ 145 h 255"/>
                            <a:gd name="T208" fmla="+- 0 1923 1922"/>
                            <a:gd name="T209" fmla="*/ T208 w 465"/>
                            <a:gd name="T210" fmla="+- 0 137 -7"/>
                            <a:gd name="T211" fmla="*/ 137 h 255"/>
                            <a:gd name="T212" fmla="+- 0 1922 1922"/>
                            <a:gd name="T213" fmla="*/ T212 w 465"/>
                            <a:gd name="T214" fmla="+- 0 128 -7"/>
                            <a:gd name="T215" fmla="*/ 128 h 255"/>
                            <a:gd name="T216" fmla="+- 0 1922 1922"/>
                            <a:gd name="T217" fmla="*/ T216 w 465"/>
                            <a:gd name="T218" fmla="+- 0 120 -7"/>
                            <a:gd name="T219"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5" h="255">
                              <a:moveTo>
                                <a:pt x="0" y="127"/>
                              </a:moveTo>
                              <a:lnTo>
                                <a:pt x="10" y="78"/>
                              </a:lnTo>
                              <a:lnTo>
                                <a:pt x="13" y="71"/>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9" o:spid="_x0000_s1026" style="position:absolute;margin-left:96.1pt;margin-top:-.35pt;width:23.25pt;height:12.75pt;z-index:25193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" path="m,127l10,78r3,-7l38,37r6,-6l79,9,87,6,95,4r8,-2l111,r9,l128,,338,r8,l355,r8,2l371,4r8,2l387,9r8,3l402,16r7,5l416,26r6,5l428,37r6,6l456,78r3,8l461,94r2,8l465,110r,9l465,127r,8l465,144r-2,8l461,160r-33,57l409,233r-7,5l395,242r-8,3l379,248r-41,7l128,255,79,245r-8,-3l64,238r-7,-5l50,228,10,176,3,152,1,144,,135r,-8xe" filled="f" strokecolor="#99a0a6">
                <v:path arrowok="t" o:connecttype="custom" o:connectlocs="0,76200;6350,45085;8255,40640;24130,19050;27940,15240;50165,1270;55245,-635;60325,-1905;65405,-3175;70485,-4445;76200,-4445;81280,-4445;214630,-4445;219710,-4445;225425,-4445;230505,-3175;235585,-1905;240665,-635;245745,1270;250825,3175;255270,5715;259715,8890;264160,12065;267970,15240;271780,19050;275590,22860;289560,45085;291465,50165;292735,55245;294005,60325;295275,65405;295275,71120;295275,76200;295275,81280;295275,86995;294005,92075;292735,97155;271780,133350;259715,143510;255270,146685;250825,149225;245745,151130;240665,153035;214630,157480;81280,157480;50165,151130;45085,149225;40640,146685;36195,143510;31750,140335;6350,107315;1905,92075;635,86995;0,81280;0,76200" o:connectangles="0,0,0,0,0,0,0,0,0,0,0,0,0,0,0,0,0,0,0,0,0,0,0,0,0,0,0,0,0,0,0,0,0,0,0,0,0,0,0,0,0,0,0,0,0,0,0,0,0,0,0,0,0,0,0"/>
                <w10:wrap anchorx="page"/>
              </v:shape>
            </w:pict>
          </mc:Fallback>
        </mc:AlternateContent>
      </w:r>
      <w:r>
        <w:rPr>
          <w:noProof/>
        </w:rPr>
        <mc:AlternateContent>
          <mc:Choice Requires="wps">
            <w:drawing>
              <wp:anchor distT="0" distB="0" distL="114300" distR="114300" simplePos="0" relativeHeight="251938816"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11"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79 1922"/>
                            <a:gd name="T9" fmla="*/ T8 w 465"/>
                            <a:gd name="T10" fmla="+- 0 464 443"/>
                            <a:gd name="T11" fmla="*/ 464 h 255"/>
                            <a:gd name="T12" fmla="+- 0 1986 1922"/>
                            <a:gd name="T13" fmla="*/ T12 w 465"/>
                            <a:gd name="T14" fmla="+- 0 459 443"/>
                            <a:gd name="T15" fmla="*/ 459 h 255"/>
                            <a:gd name="T16" fmla="+- 0 1993 1922"/>
                            <a:gd name="T17" fmla="*/ T16 w 465"/>
                            <a:gd name="T18" fmla="+- 0 455 443"/>
                            <a:gd name="T19" fmla="*/ 455 h 255"/>
                            <a:gd name="T20" fmla="+- 0 2001 1922"/>
                            <a:gd name="T21" fmla="*/ T20 w 465"/>
                            <a:gd name="T22" fmla="+- 0 452 443"/>
                            <a:gd name="T23" fmla="*/ 452 h 255"/>
                            <a:gd name="T24" fmla="+- 0 2009 1922"/>
                            <a:gd name="T25" fmla="*/ T24 w 465"/>
                            <a:gd name="T26" fmla="+- 0 449 443"/>
                            <a:gd name="T27" fmla="*/ 449 h 255"/>
                            <a:gd name="T28" fmla="+- 0 2017 1922"/>
                            <a:gd name="T29" fmla="*/ T28 w 465"/>
                            <a:gd name="T30" fmla="+- 0 447 443"/>
                            <a:gd name="T31" fmla="*/ 447 h 255"/>
                            <a:gd name="T32" fmla="+- 0 2025 1922"/>
                            <a:gd name="T33" fmla="*/ T32 w 465"/>
                            <a:gd name="T34" fmla="+- 0 445 443"/>
                            <a:gd name="T35" fmla="*/ 445 h 255"/>
                            <a:gd name="T36" fmla="+- 0 2033 1922"/>
                            <a:gd name="T37" fmla="*/ T36 w 465"/>
                            <a:gd name="T38" fmla="+- 0 443 443"/>
                            <a:gd name="T39" fmla="*/ 443 h 255"/>
                            <a:gd name="T40" fmla="+- 0 2042 1922"/>
                            <a:gd name="T41" fmla="*/ T40 w 465"/>
                            <a:gd name="T42" fmla="+- 0 443 443"/>
                            <a:gd name="T43" fmla="*/ 443 h 255"/>
                            <a:gd name="T44" fmla="+- 0 2050 1922"/>
                            <a:gd name="T45" fmla="*/ T44 w 465"/>
                            <a:gd name="T46" fmla="+- 0 443 443"/>
                            <a:gd name="T47" fmla="*/ 443 h 255"/>
                            <a:gd name="T48" fmla="+- 0 2260 1922"/>
                            <a:gd name="T49" fmla="*/ T48 w 465"/>
                            <a:gd name="T50" fmla="+- 0 443 443"/>
                            <a:gd name="T51" fmla="*/ 443 h 255"/>
                            <a:gd name="T52" fmla="+- 0 2268 1922"/>
                            <a:gd name="T53" fmla="*/ T52 w 465"/>
                            <a:gd name="T54" fmla="+- 0 443 443"/>
                            <a:gd name="T55" fmla="*/ 443 h 255"/>
                            <a:gd name="T56" fmla="+- 0 2277 1922"/>
                            <a:gd name="T57" fmla="*/ T56 w 465"/>
                            <a:gd name="T58" fmla="+- 0 443 443"/>
                            <a:gd name="T59" fmla="*/ 443 h 255"/>
                            <a:gd name="T60" fmla="+- 0 2285 1922"/>
                            <a:gd name="T61" fmla="*/ T60 w 465"/>
                            <a:gd name="T62" fmla="+- 0 445 443"/>
                            <a:gd name="T63" fmla="*/ 445 h 255"/>
                            <a:gd name="T64" fmla="+- 0 2293 1922"/>
                            <a:gd name="T65" fmla="*/ T64 w 465"/>
                            <a:gd name="T66" fmla="+- 0 447 443"/>
                            <a:gd name="T67" fmla="*/ 447 h 255"/>
                            <a:gd name="T68" fmla="+- 0 2301 1922"/>
                            <a:gd name="T69" fmla="*/ T68 w 465"/>
                            <a:gd name="T70" fmla="+- 0 449 443"/>
                            <a:gd name="T71" fmla="*/ 449 h 255"/>
                            <a:gd name="T72" fmla="+- 0 2309 1922"/>
                            <a:gd name="T73" fmla="*/ T72 w 465"/>
                            <a:gd name="T74" fmla="+- 0 452 443"/>
                            <a:gd name="T75" fmla="*/ 452 h 255"/>
                            <a:gd name="T76" fmla="+- 0 2317 1922"/>
                            <a:gd name="T77" fmla="*/ T76 w 465"/>
                            <a:gd name="T78" fmla="+- 0 455 443"/>
                            <a:gd name="T79" fmla="*/ 455 h 255"/>
                            <a:gd name="T80" fmla="+- 0 2324 1922"/>
                            <a:gd name="T81" fmla="*/ T80 w 465"/>
                            <a:gd name="T82" fmla="+- 0 459 443"/>
                            <a:gd name="T83" fmla="*/ 459 h 255"/>
                            <a:gd name="T84" fmla="+- 0 2331 1922"/>
                            <a:gd name="T85" fmla="*/ T84 w 465"/>
                            <a:gd name="T86" fmla="+- 0 464 443"/>
                            <a:gd name="T87" fmla="*/ 464 h 255"/>
                            <a:gd name="T88" fmla="+- 0 2338 1922"/>
                            <a:gd name="T89" fmla="*/ T88 w 465"/>
                            <a:gd name="T90" fmla="+- 0 469 443"/>
                            <a:gd name="T91" fmla="*/ 469 h 255"/>
                            <a:gd name="T92" fmla="+- 0 2378 1922"/>
                            <a:gd name="T93" fmla="*/ T92 w 465"/>
                            <a:gd name="T94" fmla="+- 0 521 443"/>
                            <a:gd name="T95" fmla="*/ 521 h 255"/>
                            <a:gd name="T96" fmla="+- 0 2385 1922"/>
                            <a:gd name="T97" fmla="*/ T96 w 465"/>
                            <a:gd name="T98" fmla="+- 0 545 443"/>
                            <a:gd name="T99" fmla="*/ 545 h 255"/>
                            <a:gd name="T100" fmla="+- 0 2387 1922"/>
                            <a:gd name="T101" fmla="*/ T100 w 465"/>
                            <a:gd name="T102" fmla="+- 0 553 443"/>
                            <a:gd name="T103" fmla="*/ 553 h 255"/>
                            <a:gd name="T104" fmla="+- 0 2387 1922"/>
                            <a:gd name="T105" fmla="*/ T104 w 465"/>
                            <a:gd name="T106" fmla="+- 0 562 443"/>
                            <a:gd name="T107" fmla="*/ 562 h 255"/>
                            <a:gd name="T108" fmla="+- 0 2387 1922"/>
                            <a:gd name="T109" fmla="*/ T108 w 465"/>
                            <a:gd name="T110" fmla="+- 0 570 443"/>
                            <a:gd name="T111" fmla="*/ 570 h 255"/>
                            <a:gd name="T112" fmla="+- 0 2387 1922"/>
                            <a:gd name="T113" fmla="*/ T112 w 465"/>
                            <a:gd name="T114" fmla="+- 0 578 443"/>
                            <a:gd name="T115" fmla="*/ 578 h 255"/>
                            <a:gd name="T116" fmla="+- 0 2387 1922"/>
                            <a:gd name="T117" fmla="*/ T116 w 465"/>
                            <a:gd name="T118" fmla="+- 0 587 443"/>
                            <a:gd name="T119" fmla="*/ 587 h 255"/>
                            <a:gd name="T120" fmla="+- 0 2385 1922"/>
                            <a:gd name="T121" fmla="*/ T120 w 465"/>
                            <a:gd name="T122" fmla="+- 0 595 443"/>
                            <a:gd name="T123" fmla="*/ 595 h 255"/>
                            <a:gd name="T124" fmla="+- 0 2383 1922"/>
                            <a:gd name="T125" fmla="*/ T124 w 465"/>
                            <a:gd name="T126" fmla="+- 0 603 443"/>
                            <a:gd name="T127" fmla="*/ 603 h 255"/>
                            <a:gd name="T128" fmla="+- 0 2381 1922"/>
                            <a:gd name="T129" fmla="*/ T128 w 465"/>
                            <a:gd name="T130" fmla="+- 0 611 443"/>
                            <a:gd name="T131" fmla="*/ 611 h 255"/>
                            <a:gd name="T132" fmla="+- 0 2378 1922"/>
                            <a:gd name="T133" fmla="*/ T132 w 465"/>
                            <a:gd name="T134" fmla="+- 0 619 443"/>
                            <a:gd name="T135" fmla="*/ 619 h 255"/>
                            <a:gd name="T136" fmla="+- 0 2375 1922"/>
                            <a:gd name="T137" fmla="*/ T136 w 465"/>
                            <a:gd name="T138" fmla="+- 0 627 443"/>
                            <a:gd name="T139" fmla="*/ 627 h 255"/>
                            <a:gd name="T140" fmla="+- 0 2371 1922"/>
                            <a:gd name="T141" fmla="*/ T140 w 465"/>
                            <a:gd name="T142" fmla="+- 0 634 443"/>
                            <a:gd name="T143" fmla="*/ 634 h 255"/>
                            <a:gd name="T144" fmla="+- 0 2366 1922"/>
                            <a:gd name="T145" fmla="*/ T144 w 465"/>
                            <a:gd name="T146" fmla="+- 0 641 443"/>
                            <a:gd name="T147" fmla="*/ 641 h 255"/>
                            <a:gd name="T148" fmla="+- 0 2361 1922"/>
                            <a:gd name="T149" fmla="*/ T148 w 465"/>
                            <a:gd name="T150" fmla="+- 0 648 443"/>
                            <a:gd name="T151" fmla="*/ 648 h 255"/>
                            <a:gd name="T152" fmla="+- 0 2331 1922"/>
                            <a:gd name="T153" fmla="*/ T152 w 465"/>
                            <a:gd name="T154" fmla="+- 0 676 443"/>
                            <a:gd name="T155" fmla="*/ 676 h 255"/>
                            <a:gd name="T156" fmla="+- 0 2324 1922"/>
                            <a:gd name="T157" fmla="*/ T156 w 465"/>
                            <a:gd name="T158" fmla="+- 0 681 443"/>
                            <a:gd name="T159" fmla="*/ 681 h 255"/>
                            <a:gd name="T160" fmla="+- 0 2260 1922"/>
                            <a:gd name="T161" fmla="*/ T160 w 465"/>
                            <a:gd name="T162" fmla="+- 0 698 443"/>
                            <a:gd name="T163" fmla="*/ 698 h 255"/>
                            <a:gd name="T164" fmla="+- 0 2050 1922"/>
                            <a:gd name="T165" fmla="*/ T164 w 465"/>
                            <a:gd name="T166" fmla="+- 0 698 443"/>
                            <a:gd name="T167" fmla="*/ 698 h 255"/>
                            <a:gd name="T168" fmla="+- 0 2042 1922"/>
                            <a:gd name="T169" fmla="*/ T168 w 465"/>
                            <a:gd name="T170" fmla="+- 0 698 443"/>
                            <a:gd name="T171" fmla="*/ 698 h 255"/>
                            <a:gd name="T172" fmla="+- 0 2033 1922"/>
                            <a:gd name="T173" fmla="*/ T172 w 465"/>
                            <a:gd name="T174" fmla="+- 0 697 443"/>
                            <a:gd name="T175" fmla="*/ 697 h 255"/>
                            <a:gd name="T176" fmla="+- 0 2025 1922"/>
                            <a:gd name="T177" fmla="*/ T176 w 465"/>
                            <a:gd name="T178" fmla="+- 0 695 443"/>
                            <a:gd name="T179" fmla="*/ 695 h 255"/>
                            <a:gd name="T180" fmla="+- 0 2017 1922"/>
                            <a:gd name="T181" fmla="*/ T180 w 465"/>
                            <a:gd name="T182" fmla="+- 0 693 443"/>
                            <a:gd name="T183" fmla="*/ 693 h 255"/>
                            <a:gd name="T184" fmla="+- 0 1960 1922"/>
                            <a:gd name="T185" fmla="*/ T184 w 465"/>
                            <a:gd name="T186" fmla="+- 0 660 443"/>
                            <a:gd name="T187" fmla="*/ 660 h 255"/>
                            <a:gd name="T188" fmla="+- 0 1944 1922"/>
                            <a:gd name="T189" fmla="*/ T188 w 465"/>
                            <a:gd name="T190" fmla="+- 0 641 443"/>
                            <a:gd name="T191" fmla="*/ 641 h 255"/>
                            <a:gd name="T192" fmla="+- 0 1939 1922"/>
                            <a:gd name="T193" fmla="*/ T192 w 465"/>
                            <a:gd name="T194" fmla="+- 0 634 443"/>
                            <a:gd name="T195" fmla="*/ 634 h 255"/>
                            <a:gd name="T196" fmla="+- 0 1925 1922"/>
                            <a:gd name="T197" fmla="*/ T196 w 465"/>
                            <a:gd name="T198" fmla="+- 0 595 443"/>
                            <a:gd name="T199" fmla="*/ 595 h 255"/>
                            <a:gd name="T200" fmla="+- 0 1923 1922"/>
                            <a:gd name="T201" fmla="*/ T200 w 465"/>
                            <a:gd name="T202" fmla="+- 0 587 443"/>
                            <a:gd name="T203" fmla="*/ 587 h 255"/>
                            <a:gd name="T204" fmla="+- 0 1922 1922"/>
                            <a:gd name="T205" fmla="*/ T204 w 465"/>
                            <a:gd name="T206" fmla="+- 0 578 443"/>
                            <a:gd name="T207" fmla="*/ 578 h 255"/>
                            <a:gd name="T208" fmla="+- 0 1922 1922"/>
                            <a:gd name="T209" fmla="*/ T208 w 465"/>
                            <a:gd name="T210" fmla="+- 0 570 443"/>
                            <a:gd name="T211"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17" y="63"/>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38" y="255"/>
                              </a:lnTo>
                              <a:lnTo>
                                <a:pt x="128" y="255"/>
                              </a:lnTo>
                              <a:lnTo>
                                <a:pt x="120" y="255"/>
                              </a:lnTo>
                              <a:lnTo>
                                <a:pt x="111" y="254"/>
                              </a:lnTo>
                              <a:lnTo>
                                <a:pt x="103" y="252"/>
                              </a:lnTo>
                              <a:lnTo>
                                <a:pt x="95" y="250"/>
                              </a:lnTo>
                              <a:lnTo>
                                <a:pt x="38" y="217"/>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8" o:spid="_x0000_s1026" style="position:absolute;margin-left:96.1pt;margin-top:22.15pt;width:23.25pt;height:12.75pt;z-index:25193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" path="m,127l17,63,57,21r7,-5l71,12,79,9,87,6,95,4r8,-2l111,r9,l128,,338,r8,l355,r8,2l371,4r8,2l387,9r8,3l402,16r7,5l416,26r40,52l463,102r2,8l465,119r,8l465,135r,9l463,152r-2,8l459,168r-3,8l453,184r-4,7l444,198r-5,7l409,233r-7,5l338,255r-210,l120,255r-9,-1l103,252r-8,-2l38,217,22,198r-5,-7l3,152,1,144,,135r,-8xe" filled="f" strokecolor="#99a0a6">
                <v:path arrowok="t" o:connecttype="custom" o:connectlocs="0,361950;10795,321310;36195,294640;40640,291465;45085,288925;50165,287020;55245,285115;60325,283845;65405,282575;70485,281305;76200,281305;81280,281305;214630,281305;219710,281305;225425,281305;230505,282575;235585,283845;240665,285115;245745,287020;250825,288925;255270,291465;259715,294640;264160,297815;289560,330835;294005,346075;295275,351155;295275,356870;295275,361950;295275,367030;295275,372745;294005,377825;292735,382905;291465,387985;289560,393065;287655,398145;285115,402590;281940,407035;278765,411480;259715,429260;255270,432435;214630,443230;81280,443230;76200,443230;70485,442595;65405,441325;60325,440055;24130,419100;13970,407035;10795,402590;1905,377825;635,372745;0,367030;0,361950" o:connectangles="0,0,0,0,0,0,0,0,0,0,0,0,0,0,0,0,0,0,0,0,0,0,0,0,0,0,0,0,0,0,0,0,0,0,0,0,0,0,0,0,0,0,0,0,0,0,0,0,0,0,0,0,0"/>
                <w10:wrap anchorx="page"/>
              </v:shape>
            </w:pict>
          </mc:Fallback>
        </mc:AlternateContent>
      </w:r>
      <w:r>
        <w:rPr>
          <w:noProof/>
        </w:rPr>
        <mc:AlternateContent>
          <mc:Choice Requires="wps">
            <w:drawing>
              <wp:anchor distT="0" distB="0" distL="114300" distR="114300" simplePos="0" relativeHeight="251939840"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210" name="Freeform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12 893"/>
                            <a:gd name="T3" fmla="*/ 1012 h 255"/>
                            <a:gd name="T4" fmla="+- 0 1925 1922"/>
                            <a:gd name="T5" fmla="*/ T4 w 465"/>
                            <a:gd name="T6" fmla="+- 0 995 893"/>
                            <a:gd name="T7" fmla="*/ 995 h 255"/>
                            <a:gd name="T8" fmla="+- 0 1929 1922"/>
                            <a:gd name="T9" fmla="*/ T8 w 465"/>
                            <a:gd name="T10" fmla="+- 0 979 893"/>
                            <a:gd name="T11" fmla="*/ 979 h 255"/>
                            <a:gd name="T12" fmla="+- 0 1935 1922"/>
                            <a:gd name="T13" fmla="*/ T12 w 465"/>
                            <a:gd name="T14" fmla="+- 0 964 893"/>
                            <a:gd name="T15" fmla="*/ 964 h 255"/>
                            <a:gd name="T16" fmla="+- 0 1944 1922"/>
                            <a:gd name="T17" fmla="*/ T16 w 465"/>
                            <a:gd name="T18" fmla="+- 0 949 893"/>
                            <a:gd name="T19" fmla="*/ 949 h 255"/>
                            <a:gd name="T20" fmla="+- 0 1954 1922"/>
                            <a:gd name="T21" fmla="*/ T20 w 465"/>
                            <a:gd name="T22" fmla="+- 0 936 893"/>
                            <a:gd name="T23" fmla="*/ 936 h 255"/>
                            <a:gd name="T24" fmla="+- 0 1966 1922"/>
                            <a:gd name="T25" fmla="*/ T24 w 465"/>
                            <a:gd name="T26" fmla="+- 0 924 893"/>
                            <a:gd name="T27" fmla="*/ 924 h 255"/>
                            <a:gd name="T28" fmla="+- 0 1979 1922"/>
                            <a:gd name="T29" fmla="*/ T28 w 465"/>
                            <a:gd name="T30" fmla="+- 0 914 893"/>
                            <a:gd name="T31" fmla="*/ 914 h 255"/>
                            <a:gd name="T32" fmla="+- 0 1993 1922"/>
                            <a:gd name="T33" fmla="*/ T32 w 465"/>
                            <a:gd name="T34" fmla="+- 0 905 893"/>
                            <a:gd name="T35" fmla="*/ 905 h 255"/>
                            <a:gd name="T36" fmla="+- 0 2009 1922"/>
                            <a:gd name="T37" fmla="*/ T36 w 465"/>
                            <a:gd name="T38" fmla="+- 0 899 893"/>
                            <a:gd name="T39" fmla="*/ 899 h 255"/>
                            <a:gd name="T40" fmla="+- 0 2025 1922"/>
                            <a:gd name="T41" fmla="*/ T40 w 465"/>
                            <a:gd name="T42" fmla="+- 0 895 893"/>
                            <a:gd name="T43" fmla="*/ 895 h 255"/>
                            <a:gd name="T44" fmla="+- 0 2042 1922"/>
                            <a:gd name="T45" fmla="*/ T44 w 465"/>
                            <a:gd name="T46" fmla="+- 0 893 893"/>
                            <a:gd name="T47" fmla="*/ 893 h 255"/>
                            <a:gd name="T48" fmla="+- 0 2260 1922"/>
                            <a:gd name="T49" fmla="*/ T48 w 465"/>
                            <a:gd name="T50" fmla="+- 0 893 893"/>
                            <a:gd name="T51" fmla="*/ 893 h 255"/>
                            <a:gd name="T52" fmla="+- 0 2277 1922"/>
                            <a:gd name="T53" fmla="*/ T52 w 465"/>
                            <a:gd name="T54" fmla="+- 0 893 893"/>
                            <a:gd name="T55" fmla="*/ 893 h 255"/>
                            <a:gd name="T56" fmla="+- 0 2293 1922"/>
                            <a:gd name="T57" fmla="*/ T56 w 465"/>
                            <a:gd name="T58" fmla="+- 0 897 893"/>
                            <a:gd name="T59" fmla="*/ 897 h 255"/>
                            <a:gd name="T60" fmla="+- 0 2309 1922"/>
                            <a:gd name="T61" fmla="*/ T60 w 465"/>
                            <a:gd name="T62" fmla="+- 0 902 893"/>
                            <a:gd name="T63" fmla="*/ 902 h 255"/>
                            <a:gd name="T64" fmla="+- 0 2324 1922"/>
                            <a:gd name="T65" fmla="*/ T64 w 465"/>
                            <a:gd name="T66" fmla="+- 0 909 893"/>
                            <a:gd name="T67" fmla="*/ 909 h 255"/>
                            <a:gd name="T68" fmla="+- 0 2338 1922"/>
                            <a:gd name="T69" fmla="*/ T68 w 465"/>
                            <a:gd name="T70" fmla="+- 0 919 893"/>
                            <a:gd name="T71" fmla="*/ 919 h 255"/>
                            <a:gd name="T72" fmla="+- 0 2350 1922"/>
                            <a:gd name="T73" fmla="*/ T72 w 465"/>
                            <a:gd name="T74" fmla="+- 0 930 893"/>
                            <a:gd name="T75" fmla="*/ 930 h 255"/>
                            <a:gd name="T76" fmla="+- 0 2361 1922"/>
                            <a:gd name="T77" fmla="*/ T76 w 465"/>
                            <a:gd name="T78" fmla="+- 0 942 893"/>
                            <a:gd name="T79" fmla="*/ 942 h 255"/>
                            <a:gd name="T80" fmla="+- 0 2371 1922"/>
                            <a:gd name="T81" fmla="*/ T80 w 465"/>
                            <a:gd name="T82" fmla="+- 0 956 893"/>
                            <a:gd name="T83" fmla="*/ 956 h 255"/>
                            <a:gd name="T84" fmla="+- 0 2378 1922"/>
                            <a:gd name="T85" fmla="*/ T84 w 465"/>
                            <a:gd name="T86" fmla="+- 0 971 893"/>
                            <a:gd name="T87" fmla="*/ 971 h 255"/>
                            <a:gd name="T88" fmla="+- 0 2383 1922"/>
                            <a:gd name="T89" fmla="*/ T88 w 465"/>
                            <a:gd name="T90" fmla="+- 0 987 893"/>
                            <a:gd name="T91" fmla="*/ 987 h 255"/>
                            <a:gd name="T92" fmla="+- 0 2387 1922"/>
                            <a:gd name="T93" fmla="*/ T92 w 465"/>
                            <a:gd name="T94" fmla="+- 0 1003 893"/>
                            <a:gd name="T95" fmla="*/ 1003 h 255"/>
                            <a:gd name="T96" fmla="+- 0 2387 1922"/>
                            <a:gd name="T97" fmla="*/ T96 w 465"/>
                            <a:gd name="T98" fmla="+- 0 1020 893"/>
                            <a:gd name="T99" fmla="*/ 1020 h 255"/>
                            <a:gd name="T100" fmla="+- 0 2387 1922"/>
                            <a:gd name="T101" fmla="*/ T100 w 465"/>
                            <a:gd name="T102" fmla="+- 0 1037 893"/>
                            <a:gd name="T103" fmla="*/ 1037 h 255"/>
                            <a:gd name="T104" fmla="+- 0 2383 1922"/>
                            <a:gd name="T105" fmla="*/ T104 w 465"/>
                            <a:gd name="T106" fmla="+- 0 1053 893"/>
                            <a:gd name="T107" fmla="*/ 1053 h 255"/>
                            <a:gd name="T108" fmla="+- 0 2378 1922"/>
                            <a:gd name="T109" fmla="*/ T108 w 465"/>
                            <a:gd name="T110" fmla="+- 0 1069 893"/>
                            <a:gd name="T111" fmla="*/ 1069 h 255"/>
                            <a:gd name="T112" fmla="+- 0 2371 1922"/>
                            <a:gd name="T113" fmla="*/ T112 w 465"/>
                            <a:gd name="T114" fmla="+- 0 1084 893"/>
                            <a:gd name="T115" fmla="*/ 1084 h 255"/>
                            <a:gd name="T116" fmla="+- 0 2361 1922"/>
                            <a:gd name="T117" fmla="*/ T116 w 465"/>
                            <a:gd name="T118" fmla="+- 0 1098 893"/>
                            <a:gd name="T119" fmla="*/ 1098 h 255"/>
                            <a:gd name="T120" fmla="+- 0 2301 1922"/>
                            <a:gd name="T121" fmla="*/ T120 w 465"/>
                            <a:gd name="T122" fmla="+- 0 1141 893"/>
                            <a:gd name="T123" fmla="*/ 1141 h 255"/>
                            <a:gd name="T124" fmla="+- 0 2285 1922"/>
                            <a:gd name="T125" fmla="*/ T124 w 465"/>
                            <a:gd name="T126" fmla="+- 0 1145 893"/>
                            <a:gd name="T127" fmla="*/ 1145 h 255"/>
                            <a:gd name="T128" fmla="+- 0 2268 1922"/>
                            <a:gd name="T129" fmla="*/ T128 w 465"/>
                            <a:gd name="T130" fmla="+- 0 1148 893"/>
                            <a:gd name="T131" fmla="*/ 1148 h 255"/>
                            <a:gd name="T132" fmla="+- 0 2050 1922"/>
                            <a:gd name="T133" fmla="*/ T132 w 465"/>
                            <a:gd name="T134" fmla="+- 0 1148 893"/>
                            <a:gd name="T135" fmla="*/ 1148 h 255"/>
                            <a:gd name="T136" fmla="+- 0 2033 1922"/>
                            <a:gd name="T137" fmla="*/ T136 w 465"/>
                            <a:gd name="T138" fmla="+- 0 1147 893"/>
                            <a:gd name="T139" fmla="*/ 1147 h 255"/>
                            <a:gd name="T140" fmla="+- 0 2017 1922"/>
                            <a:gd name="T141" fmla="*/ T140 w 465"/>
                            <a:gd name="T142" fmla="+- 0 1143 893"/>
                            <a:gd name="T143" fmla="*/ 1143 h 255"/>
                            <a:gd name="T144" fmla="+- 0 2001 1922"/>
                            <a:gd name="T145" fmla="*/ T144 w 465"/>
                            <a:gd name="T146" fmla="+- 0 1138 893"/>
                            <a:gd name="T147" fmla="*/ 1138 h 255"/>
                            <a:gd name="T148" fmla="+- 0 1986 1922"/>
                            <a:gd name="T149" fmla="*/ T148 w 465"/>
                            <a:gd name="T150" fmla="+- 0 1131 893"/>
                            <a:gd name="T151" fmla="*/ 1131 h 255"/>
                            <a:gd name="T152" fmla="+- 0 1972 1922"/>
                            <a:gd name="T153" fmla="*/ T152 w 465"/>
                            <a:gd name="T154" fmla="+- 0 1121 893"/>
                            <a:gd name="T155" fmla="*/ 1121 h 255"/>
                            <a:gd name="T156" fmla="+- 0 1939 1922"/>
                            <a:gd name="T157" fmla="*/ T156 w 465"/>
                            <a:gd name="T158" fmla="+- 0 1084 893"/>
                            <a:gd name="T159" fmla="*/ 1084 h 255"/>
                            <a:gd name="T160" fmla="+- 0 1923 1922"/>
                            <a:gd name="T161" fmla="*/ T160 w 465"/>
                            <a:gd name="T162" fmla="+- 0 1037 893"/>
                            <a:gd name="T163" fmla="*/ 1037 h 255"/>
                            <a:gd name="T164" fmla="+- 0 1922 1922"/>
                            <a:gd name="T165" fmla="*/ T164 w 465"/>
                            <a:gd name="T166" fmla="+- 0 1020 893"/>
                            <a:gd name="T167"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5"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7" o:spid="_x0000_s1026" style="position:absolute;margin-left:96.1pt;margin-top:44.65pt;width:23.25pt;height:12.75pt;z-index:25193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" path="m,127r,-8l1,110r2,-8l5,94,7,86r3,-8l13,71r4,-8l22,56r5,-7l32,43r6,-6l44,31r6,-5l57,21r7,-5l71,12,79,9,87,6,95,4r8,-2l111,r9,l128,,338,r8,l355,r8,2l371,4r8,2l387,9r8,3l402,16r7,5l416,26r6,5l428,37r6,6l439,49r5,7l449,63r4,8l456,78r3,8l461,94r2,8l465,110r,9l465,127r,8l465,144r-2,8l461,160r-2,8l456,176r-3,8l449,191r-5,7l439,205r-52,40l379,248r-8,2l363,252r-8,2l346,255r-8,l128,255r-8,l111,254r-8,-2l95,250r-8,-2l79,245r-8,-3l64,238r-7,-5l50,228,22,198r-5,-7l3,152,1,144,,135r,-8xe" filled="f" strokecolor="#99a0a6">
                <v:path arrowok="t" o:connecttype="custom" o:connectlocs="0,642620;1905,631825;4445,621665;8255,612140;13970,602615;20320,594360;27940,586740;36195,580390;45085,574675;55245,570865;65405,568325;76200,567055;214630,567055;225425,567055;235585,569595;245745,572770;255270,577215;264160,583565;271780,590550;278765,598170;285115,607060;289560,616585;292735,626745;295275,636905;295275,647700;295275,658495;292735,668655;289560,678815;285115,688340;278765,697230;240665,724535;230505,727075;219710,728980;81280,728980;70485,728345;60325,725805;50165,722630;40640,718185;31750,711835;10795,688340;635,658495;0,647700" o:connectangles="0,0,0,0,0,0,0,0,0,0,0,0,0,0,0,0,0,0,0,0,0,0,0,0,0,0,0,0,0,0,0,0,0,0,0,0,0,0,0,0,0,0"/>
                <w10:wrap anchorx="page"/>
              </v:shape>
            </w:pict>
          </mc:Fallback>
        </mc:AlternateContent>
      </w:r>
      <w:r>
        <w:rPr>
          <w:color w:val="202024"/>
          <w:w w:val="105"/>
          <w:sz w:val="21"/>
        </w:rPr>
        <w:t>Yes No</w:t>
      </w:r>
    </w:p>
    <w:p w:rsidR="00C6786E" w:rsidRDefault="00C82443">
      <w:pPr>
        <w:spacing w:line="242" w:lineRule="exact"/>
        <w:ind w:left="1365"/>
        <w:rPr>
          <w:sz w:val="21"/>
        </w:rPr>
      </w:pPr>
      <w:r>
        <w:rPr>
          <w:color w:val="202024"/>
          <w:w w:val="110"/>
          <w:sz w:val="21"/>
        </w:rPr>
        <w:t>Not applicable</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3"/>
        <w:rPr>
          <w:sz w:val="22"/>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Did the contractor identify risks and provide a mitigation strategy?</w:t>
      </w:r>
      <w:r>
        <w:rPr>
          <w:color w:val="202024"/>
          <w:spacing w:val="-12"/>
          <w:w w:val="110"/>
          <w:sz w:val="24"/>
        </w:rPr>
        <w:t xml:space="preserve"> </w:t>
      </w:r>
      <w:r>
        <w:rPr>
          <w:color w:val="D92F25"/>
          <w:w w:val="110"/>
          <w:sz w:val="24"/>
        </w:rPr>
        <w:t>*</w:t>
      </w:r>
    </w:p>
    <w:p w:rsidR="00C6786E" w:rsidRDefault="00C6786E">
      <w:pPr>
        <w:pStyle w:val="BodyText"/>
        <w:spacing w:before="2"/>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940864"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09" name="Freeform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79 1922"/>
                            <a:gd name="T9" fmla="*/ T8 w 465"/>
                            <a:gd name="T10" fmla="+- 0 14 -7"/>
                            <a:gd name="T11" fmla="*/ 14 h 255"/>
                            <a:gd name="T12" fmla="+- 0 1986 1922"/>
                            <a:gd name="T13" fmla="*/ T12 w 465"/>
                            <a:gd name="T14" fmla="+- 0 9 -7"/>
                            <a:gd name="T15" fmla="*/ 9 h 255"/>
                            <a:gd name="T16" fmla="+- 0 2042 1922"/>
                            <a:gd name="T17" fmla="*/ T16 w 465"/>
                            <a:gd name="T18" fmla="+- 0 -7 -7"/>
                            <a:gd name="T19" fmla="*/ -7 h 255"/>
                            <a:gd name="T20" fmla="+- 0 2050 1922"/>
                            <a:gd name="T21" fmla="*/ T20 w 465"/>
                            <a:gd name="T22" fmla="+- 0 -7 -7"/>
                            <a:gd name="T23" fmla="*/ -7 h 255"/>
                            <a:gd name="T24" fmla="+- 0 2260 1922"/>
                            <a:gd name="T25" fmla="*/ T24 w 465"/>
                            <a:gd name="T26" fmla="+- 0 -7 -7"/>
                            <a:gd name="T27" fmla="*/ -7 h 255"/>
                            <a:gd name="T28" fmla="+- 0 2268 1922"/>
                            <a:gd name="T29" fmla="*/ T28 w 465"/>
                            <a:gd name="T30" fmla="+- 0 -7 -7"/>
                            <a:gd name="T31" fmla="*/ -7 h 255"/>
                            <a:gd name="T32" fmla="+- 0 2277 1922"/>
                            <a:gd name="T33" fmla="*/ T32 w 465"/>
                            <a:gd name="T34" fmla="+- 0 -7 -7"/>
                            <a:gd name="T35" fmla="*/ -7 h 255"/>
                            <a:gd name="T36" fmla="+- 0 2285 1922"/>
                            <a:gd name="T37" fmla="*/ T36 w 465"/>
                            <a:gd name="T38" fmla="+- 0 -5 -7"/>
                            <a:gd name="T39" fmla="*/ -5 h 255"/>
                            <a:gd name="T40" fmla="+- 0 2293 1922"/>
                            <a:gd name="T41" fmla="*/ T40 w 465"/>
                            <a:gd name="T42" fmla="+- 0 -3 -7"/>
                            <a:gd name="T43" fmla="*/ -3 h 255"/>
                            <a:gd name="T44" fmla="+- 0 2331 1922"/>
                            <a:gd name="T45" fmla="*/ T44 w 465"/>
                            <a:gd name="T46" fmla="+- 0 14 -7"/>
                            <a:gd name="T47" fmla="*/ 14 h 255"/>
                            <a:gd name="T48" fmla="+- 0 2338 1922"/>
                            <a:gd name="T49" fmla="*/ T48 w 465"/>
                            <a:gd name="T50" fmla="+- 0 19 -7"/>
                            <a:gd name="T51" fmla="*/ 19 h 255"/>
                            <a:gd name="T52" fmla="+- 0 2378 1922"/>
                            <a:gd name="T53" fmla="*/ T52 w 465"/>
                            <a:gd name="T54" fmla="+- 0 71 -7"/>
                            <a:gd name="T55" fmla="*/ 71 h 255"/>
                            <a:gd name="T56" fmla="+- 0 2385 1922"/>
                            <a:gd name="T57" fmla="*/ T56 w 465"/>
                            <a:gd name="T58" fmla="+- 0 95 -7"/>
                            <a:gd name="T59" fmla="*/ 95 h 255"/>
                            <a:gd name="T60" fmla="+- 0 2387 1922"/>
                            <a:gd name="T61" fmla="*/ T60 w 465"/>
                            <a:gd name="T62" fmla="+- 0 103 -7"/>
                            <a:gd name="T63" fmla="*/ 103 h 255"/>
                            <a:gd name="T64" fmla="+- 0 2387 1922"/>
                            <a:gd name="T65" fmla="*/ T64 w 465"/>
                            <a:gd name="T66" fmla="+- 0 112 -7"/>
                            <a:gd name="T67" fmla="*/ 112 h 255"/>
                            <a:gd name="T68" fmla="+- 0 2387 1922"/>
                            <a:gd name="T69" fmla="*/ T68 w 465"/>
                            <a:gd name="T70" fmla="+- 0 120 -7"/>
                            <a:gd name="T71" fmla="*/ 120 h 255"/>
                            <a:gd name="T72" fmla="+- 0 2387 1922"/>
                            <a:gd name="T73" fmla="*/ T72 w 465"/>
                            <a:gd name="T74" fmla="+- 0 128 -7"/>
                            <a:gd name="T75" fmla="*/ 128 h 255"/>
                            <a:gd name="T76" fmla="+- 0 2387 1922"/>
                            <a:gd name="T77" fmla="*/ T76 w 465"/>
                            <a:gd name="T78" fmla="+- 0 137 -7"/>
                            <a:gd name="T79" fmla="*/ 137 h 255"/>
                            <a:gd name="T80" fmla="+- 0 2385 1922"/>
                            <a:gd name="T81" fmla="*/ T80 w 465"/>
                            <a:gd name="T82" fmla="+- 0 145 -7"/>
                            <a:gd name="T83" fmla="*/ 145 h 255"/>
                            <a:gd name="T84" fmla="+- 0 2383 1922"/>
                            <a:gd name="T85" fmla="*/ T84 w 465"/>
                            <a:gd name="T86" fmla="+- 0 153 -7"/>
                            <a:gd name="T87" fmla="*/ 153 h 255"/>
                            <a:gd name="T88" fmla="+- 0 2381 1922"/>
                            <a:gd name="T89" fmla="*/ T88 w 465"/>
                            <a:gd name="T90" fmla="+- 0 161 -7"/>
                            <a:gd name="T91" fmla="*/ 161 h 255"/>
                            <a:gd name="T92" fmla="+- 0 2378 1922"/>
                            <a:gd name="T93" fmla="*/ T92 w 465"/>
                            <a:gd name="T94" fmla="+- 0 169 -7"/>
                            <a:gd name="T95" fmla="*/ 169 h 255"/>
                            <a:gd name="T96" fmla="+- 0 2375 1922"/>
                            <a:gd name="T97" fmla="*/ T96 w 465"/>
                            <a:gd name="T98" fmla="+- 0 177 -7"/>
                            <a:gd name="T99" fmla="*/ 177 h 255"/>
                            <a:gd name="T100" fmla="+- 0 2331 1922"/>
                            <a:gd name="T101" fmla="*/ T100 w 465"/>
                            <a:gd name="T102" fmla="+- 0 226 -7"/>
                            <a:gd name="T103" fmla="*/ 226 h 255"/>
                            <a:gd name="T104" fmla="+- 0 2324 1922"/>
                            <a:gd name="T105" fmla="*/ T104 w 465"/>
                            <a:gd name="T106" fmla="+- 0 231 -7"/>
                            <a:gd name="T107" fmla="*/ 231 h 255"/>
                            <a:gd name="T108" fmla="+- 0 2317 1922"/>
                            <a:gd name="T109" fmla="*/ T108 w 465"/>
                            <a:gd name="T110" fmla="+- 0 235 -7"/>
                            <a:gd name="T111" fmla="*/ 235 h 255"/>
                            <a:gd name="T112" fmla="+- 0 2309 1922"/>
                            <a:gd name="T113" fmla="*/ T112 w 465"/>
                            <a:gd name="T114" fmla="+- 0 238 -7"/>
                            <a:gd name="T115" fmla="*/ 238 h 255"/>
                            <a:gd name="T116" fmla="+- 0 2301 1922"/>
                            <a:gd name="T117" fmla="*/ T116 w 465"/>
                            <a:gd name="T118" fmla="+- 0 241 -7"/>
                            <a:gd name="T119" fmla="*/ 241 h 255"/>
                            <a:gd name="T120" fmla="+- 0 2293 1922"/>
                            <a:gd name="T121" fmla="*/ T120 w 465"/>
                            <a:gd name="T122" fmla="+- 0 243 -7"/>
                            <a:gd name="T123" fmla="*/ 243 h 255"/>
                            <a:gd name="T124" fmla="+- 0 2285 1922"/>
                            <a:gd name="T125" fmla="*/ T124 w 465"/>
                            <a:gd name="T126" fmla="+- 0 245 -7"/>
                            <a:gd name="T127" fmla="*/ 245 h 255"/>
                            <a:gd name="T128" fmla="+- 0 2277 1922"/>
                            <a:gd name="T129" fmla="*/ T128 w 465"/>
                            <a:gd name="T130" fmla="+- 0 247 -7"/>
                            <a:gd name="T131" fmla="*/ 247 h 255"/>
                            <a:gd name="T132" fmla="+- 0 2268 1922"/>
                            <a:gd name="T133" fmla="*/ T132 w 465"/>
                            <a:gd name="T134" fmla="+- 0 248 -7"/>
                            <a:gd name="T135" fmla="*/ 248 h 255"/>
                            <a:gd name="T136" fmla="+- 0 2260 1922"/>
                            <a:gd name="T137" fmla="*/ T136 w 465"/>
                            <a:gd name="T138" fmla="+- 0 248 -7"/>
                            <a:gd name="T139" fmla="*/ 248 h 255"/>
                            <a:gd name="T140" fmla="+- 0 2050 1922"/>
                            <a:gd name="T141" fmla="*/ T140 w 465"/>
                            <a:gd name="T142" fmla="+- 0 248 -7"/>
                            <a:gd name="T143" fmla="*/ 248 h 255"/>
                            <a:gd name="T144" fmla="+- 0 2042 1922"/>
                            <a:gd name="T145" fmla="*/ T144 w 465"/>
                            <a:gd name="T146" fmla="+- 0 248 -7"/>
                            <a:gd name="T147" fmla="*/ 248 h 255"/>
                            <a:gd name="T148" fmla="+- 0 2033 1922"/>
                            <a:gd name="T149" fmla="*/ T148 w 465"/>
                            <a:gd name="T150" fmla="+- 0 247 -7"/>
                            <a:gd name="T151" fmla="*/ 247 h 255"/>
                            <a:gd name="T152" fmla="+- 0 2025 1922"/>
                            <a:gd name="T153" fmla="*/ T152 w 465"/>
                            <a:gd name="T154" fmla="+- 0 245 -7"/>
                            <a:gd name="T155" fmla="*/ 245 h 255"/>
                            <a:gd name="T156" fmla="+- 0 2017 1922"/>
                            <a:gd name="T157" fmla="*/ T156 w 465"/>
                            <a:gd name="T158" fmla="+- 0 244 -7"/>
                            <a:gd name="T159" fmla="*/ 244 h 255"/>
                            <a:gd name="T160" fmla="+- 0 1979 1922"/>
                            <a:gd name="T161" fmla="*/ T160 w 465"/>
                            <a:gd name="T162" fmla="+- 0 226 -7"/>
                            <a:gd name="T163" fmla="*/ 226 h 255"/>
                            <a:gd name="T164" fmla="+- 0 1972 1922"/>
                            <a:gd name="T165" fmla="*/ T164 w 465"/>
                            <a:gd name="T166" fmla="+- 0 221 -7"/>
                            <a:gd name="T167" fmla="*/ 221 h 255"/>
                            <a:gd name="T168" fmla="+- 0 1944 1922"/>
                            <a:gd name="T169" fmla="*/ T168 w 465"/>
                            <a:gd name="T170" fmla="+- 0 191 -7"/>
                            <a:gd name="T171" fmla="*/ 191 h 255"/>
                            <a:gd name="T172" fmla="+- 0 1939 1922"/>
                            <a:gd name="T173" fmla="*/ T172 w 465"/>
                            <a:gd name="T174" fmla="+- 0 184 -7"/>
                            <a:gd name="T175" fmla="*/ 184 h 255"/>
                            <a:gd name="T176" fmla="+- 0 1925 1922"/>
                            <a:gd name="T177" fmla="*/ T176 w 465"/>
                            <a:gd name="T178" fmla="+- 0 145 -7"/>
                            <a:gd name="T179" fmla="*/ 145 h 255"/>
                            <a:gd name="T180" fmla="+- 0 1923 1922"/>
                            <a:gd name="T181" fmla="*/ T180 w 465"/>
                            <a:gd name="T182" fmla="+- 0 137 -7"/>
                            <a:gd name="T183" fmla="*/ 137 h 255"/>
                            <a:gd name="T184" fmla="+- 0 1922 1922"/>
                            <a:gd name="T185" fmla="*/ T184 w 465"/>
                            <a:gd name="T186" fmla="+- 0 128 -7"/>
                            <a:gd name="T187" fmla="*/ 128 h 255"/>
                            <a:gd name="T188" fmla="+- 0 1922 1922"/>
                            <a:gd name="T189" fmla="*/ T188 w 465"/>
                            <a:gd name="T190" fmla="+- 0 120 -7"/>
                            <a:gd name="T19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5" h="255">
                              <a:moveTo>
                                <a:pt x="0" y="127"/>
                              </a:moveTo>
                              <a:lnTo>
                                <a:pt x="17" y="63"/>
                              </a:lnTo>
                              <a:lnTo>
                                <a:pt x="57" y="21"/>
                              </a:lnTo>
                              <a:lnTo>
                                <a:pt x="64" y="16"/>
                              </a:lnTo>
                              <a:lnTo>
                                <a:pt x="120" y="0"/>
                              </a:lnTo>
                              <a:lnTo>
                                <a:pt x="128" y="0"/>
                              </a:lnTo>
                              <a:lnTo>
                                <a:pt x="338" y="0"/>
                              </a:lnTo>
                              <a:lnTo>
                                <a:pt x="346" y="0"/>
                              </a:lnTo>
                              <a:lnTo>
                                <a:pt x="355" y="0"/>
                              </a:lnTo>
                              <a:lnTo>
                                <a:pt x="363" y="2"/>
                              </a:lnTo>
                              <a:lnTo>
                                <a:pt x="371" y="4"/>
                              </a:lnTo>
                              <a:lnTo>
                                <a:pt x="409" y="21"/>
                              </a:lnTo>
                              <a:lnTo>
                                <a:pt x="416" y="26"/>
                              </a:lnTo>
                              <a:lnTo>
                                <a:pt x="456" y="78"/>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6" o:spid="_x0000_s1026" style="position:absolute;margin-left:96.1pt;margin-top:-.35pt;width:23.25pt;height:12.75pt;z-index:25194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" path="m,127l17,63,57,21r7,-5l120,r8,l338,r8,l355,r8,2l371,4r38,17l416,26r40,52l463,102r2,8l465,119r,8l465,135r,9l463,152r-2,8l459,168r-3,8l453,184r-44,49l402,238r-7,4l387,245r-8,3l371,250r-8,2l355,254r-9,1l338,255r-210,l120,255r-9,-1l103,252r-8,-1l57,233r-7,-5l22,198r-5,-7l3,152,1,144,,135r,-8xe" filled="f" strokecolor="#99a0a6">
                <v:path arrowok="t" o:connecttype="custom" o:connectlocs="0,76200;10795,35560;36195,8890;40640,5715;76200,-4445;81280,-4445;214630,-4445;219710,-4445;225425,-4445;230505,-3175;235585,-1905;259715,8890;264160,12065;289560,45085;294005,60325;295275,65405;295275,71120;295275,76200;295275,81280;295275,86995;294005,92075;292735,97155;291465,102235;289560,107315;287655,112395;259715,143510;255270,146685;250825,149225;245745,151130;240665,153035;235585,154305;230505,155575;225425,156845;219710,157480;214630,157480;81280,157480;76200,157480;70485,156845;65405,155575;60325,154940;36195,143510;31750,140335;13970,121285;10795,116840;1905,92075;635,86995;0,81280;0,76200" o:connectangles="0,0,0,0,0,0,0,0,0,0,0,0,0,0,0,0,0,0,0,0,0,0,0,0,0,0,0,0,0,0,0,0,0,0,0,0,0,0,0,0,0,0,0,0,0,0,0,0"/>
                <w10:wrap anchorx="page"/>
              </v:shape>
            </w:pict>
          </mc:Fallback>
        </mc:AlternateContent>
      </w:r>
      <w:r>
        <w:rPr>
          <w:noProof/>
        </w:rPr>
        <mc:AlternateContent>
          <mc:Choice Requires="wps">
            <w:drawing>
              <wp:anchor distT="0" distB="0" distL="114300" distR="114300" simplePos="0" relativeHeight="251941888"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08"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9 1922"/>
                            <a:gd name="T1" fmla="*/ T0 w 465"/>
                            <a:gd name="T2" fmla="+- 0 506 443"/>
                            <a:gd name="T3" fmla="*/ 506 h 255"/>
                            <a:gd name="T4" fmla="+- 0 1949 1922"/>
                            <a:gd name="T5" fmla="*/ T4 w 465"/>
                            <a:gd name="T6" fmla="+- 0 492 443"/>
                            <a:gd name="T7" fmla="*/ 492 h 255"/>
                            <a:gd name="T8" fmla="+- 0 1960 1922"/>
                            <a:gd name="T9" fmla="*/ T8 w 465"/>
                            <a:gd name="T10" fmla="+- 0 480 443"/>
                            <a:gd name="T11" fmla="*/ 480 h 255"/>
                            <a:gd name="T12" fmla="+- 0 2001 1922"/>
                            <a:gd name="T13" fmla="*/ T12 w 465"/>
                            <a:gd name="T14" fmla="+- 0 452 443"/>
                            <a:gd name="T15" fmla="*/ 452 h 255"/>
                            <a:gd name="T16" fmla="+- 0 2017 1922"/>
                            <a:gd name="T17" fmla="*/ T16 w 465"/>
                            <a:gd name="T18" fmla="+- 0 447 443"/>
                            <a:gd name="T19" fmla="*/ 447 h 255"/>
                            <a:gd name="T20" fmla="+- 0 2033 1922"/>
                            <a:gd name="T21" fmla="*/ T20 w 465"/>
                            <a:gd name="T22" fmla="+- 0 443 443"/>
                            <a:gd name="T23" fmla="*/ 443 h 255"/>
                            <a:gd name="T24" fmla="+- 0 2050 1922"/>
                            <a:gd name="T25" fmla="*/ T24 w 465"/>
                            <a:gd name="T26" fmla="+- 0 443 443"/>
                            <a:gd name="T27" fmla="*/ 443 h 255"/>
                            <a:gd name="T28" fmla="+- 0 2268 1922"/>
                            <a:gd name="T29" fmla="*/ T28 w 465"/>
                            <a:gd name="T30" fmla="+- 0 443 443"/>
                            <a:gd name="T31" fmla="*/ 443 h 255"/>
                            <a:gd name="T32" fmla="+- 0 2285 1922"/>
                            <a:gd name="T33" fmla="*/ T32 w 465"/>
                            <a:gd name="T34" fmla="+- 0 445 443"/>
                            <a:gd name="T35" fmla="*/ 445 h 255"/>
                            <a:gd name="T36" fmla="+- 0 2301 1922"/>
                            <a:gd name="T37" fmla="*/ T36 w 465"/>
                            <a:gd name="T38" fmla="+- 0 449 443"/>
                            <a:gd name="T39" fmla="*/ 449 h 255"/>
                            <a:gd name="T40" fmla="+- 0 2317 1922"/>
                            <a:gd name="T41" fmla="*/ T40 w 465"/>
                            <a:gd name="T42" fmla="+- 0 455 443"/>
                            <a:gd name="T43" fmla="*/ 455 h 255"/>
                            <a:gd name="T44" fmla="+- 0 2331 1922"/>
                            <a:gd name="T45" fmla="*/ T44 w 465"/>
                            <a:gd name="T46" fmla="+- 0 464 443"/>
                            <a:gd name="T47" fmla="*/ 464 h 255"/>
                            <a:gd name="T48" fmla="+- 0 2344 1922"/>
                            <a:gd name="T49" fmla="*/ T48 w 465"/>
                            <a:gd name="T50" fmla="+- 0 474 443"/>
                            <a:gd name="T51" fmla="*/ 474 h 255"/>
                            <a:gd name="T52" fmla="+- 0 2356 1922"/>
                            <a:gd name="T53" fmla="*/ T52 w 465"/>
                            <a:gd name="T54" fmla="+- 0 486 443"/>
                            <a:gd name="T55" fmla="*/ 486 h 255"/>
                            <a:gd name="T56" fmla="+- 0 2366 1922"/>
                            <a:gd name="T57" fmla="*/ T56 w 465"/>
                            <a:gd name="T58" fmla="+- 0 499 443"/>
                            <a:gd name="T59" fmla="*/ 499 h 255"/>
                            <a:gd name="T60" fmla="+- 0 2387 1922"/>
                            <a:gd name="T61" fmla="*/ T60 w 465"/>
                            <a:gd name="T62" fmla="+- 0 562 443"/>
                            <a:gd name="T63" fmla="*/ 562 h 255"/>
                            <a:gd name="T64" fmla="+- 0 2387 1922"/>
                            <a:gd name="T65" fmla="*/ T64 w 465"/>
                            <a:gd name="T66" fmla="+- 0 578 443"/>
                            <a:gd name="T67" fmla="*/ 578 h 255"/>
                            <a:gd name="T68" fmla="+- 0 2385 1922"/>
                            <a:gd name="T69" fmla="*/ T68 w 465"/>
                            <a:gd name="T70" fmla="+- 0 595 443"/>
                            <a:gd name="T71" fmla="*/ 595 h 255"/>
                            <a:gd name="T72" fmla="+- 0 2381 1922"/>
                            <a:gd name="T73" fmla="*/ T72 w 465"/>
                            <a:gd name="T74" fmla="+- 0 611 443"/>
                            <a:gd name="T75" fmla="*/ 611 h 255"/>
                            <a:gd name="T76" fmla="+- 0 2375 1922"/>
                            <a:gd name="T77" fmla="*/ T76 w 465"/>
                            <a:gd name="T78" fmla="+- 0 627 443"/>
                            <a:gd name="T79" fmla="*/ 627 h 255"/>
                            <a:gd name="T80" fmla="+- 0 2366 1922"/>
                            <a:gd name="T81" fmla="*/ T80 w 465"/>
                            <a:gd name="T82" fmla="+- 0 641 443"/>
                            <a:gd name="T83" fmla="*/ 641 h 255"/>
                            <a:gd name="T84" fmla="+- 0 2309 1922"/>
                            <a:gd name="T85" fmla="*/ T84 w 465"/>
                            <a:gd name="T86" fmla="+- 0 688 443"/>
                            <a:gd name="T87" fmla="*/ 688 h 255"/>
                            <a:gd name="T88" fmla="+- 0 2293 1922"/>
                            <a:gd name="T89" fmla="*/ T88 w 465"/>
                            <a:gd name="T90" fmla="+- 0 693 443"/>
                            <a:gd name="T91" fmla="*/ 693 h 255"/>
                            <a:gd name="T92" fmla="+- 0 2277 1922"/>
                            <a:gd name="T93" fmla="*/ T92 w 465"/>
                            <a:gd name="T94" fmla="+- 0 697 443"/>
                            <a:gd name="T95" fmla="*/ 697 h 255"/>
                            <a:gd name="T96" fmla="+- 0 2260 1922"/>
                            <a:gd name="T97" fmla="*/ T96 w 465"/>
                            <a:gd name="T98" fmla="+- 0 698 443"/>
                            <a:gd name="T99" fmla="*/ 698 h 255"/>
                            <a:gd name="T100" fmla="+- 0 2042 1922"/>
                            <a:gd name="T101" fmla="*/ T100 w 465"/>
                            <a:gd name="T102" fmla="+- 0 698 443"/>
                            <a:gd name="T103" fmla="*/ 698 h 255"/>
                            <a:gd name="T104" fmla="+- 0 2025 1922"/>
                            <a:gd name="T105" fmla="*/ T104 w 465"/>
                            <a:gd name="T106" fmla="+- 0 695 443"/>
                            <a:gd name="T107" fmla="*/ 695 h 255"/>
                            <a:gd name="T108" fmla="+- 0 2009 1922"/>
                            <a:gd name="T109" fmla="*/ T108 w 465"/>
                            <a:gd name="T110" fmla="+- 0 691 443"/>
                            <a:gd name="T111" fmla="*/ 691 h 255"/>
                            <a:gd name="T112" fmla="+- 0 1993 1922"/>
                            <a:gd name="T113" fmla="*/ T112 w 465"/>
                            <a:gd name="T114" fmla="+- 0 685 443"/>
                            <a:gd name="T115" fmla="*/ 685 h 255"/>
                            <a:gd name="T116" fmla="+- 0 1979 1922"/>
                            <a:gd name="T117" fmla="*/ T116 w 465"/>
                            <a:gd name="T118" fmla="+- 0 676 443"/>
                            <a:gd name="T119" fmla="*/ 676 h 255"/>
                            <a:gd name="T120" fmla="+- 0 1944 1922"/>
                            <a:gd name="T121" fmla="*/ T120 w 465"/>
                            <a:gd name="T122" fmla="+- 0 641 443"/>
                            <a:gd name="T123" fmla="*/ 641 h 255"/>
                            <a:gd name="T124" fmla="+- 0 1922 1922"/>
                            <a:gd name="T125" fmla="*/ T124 w 465"/>
                            <a:gd name="T126" fmla="+- 0 578 443"/>
                            <a:gd name="T127" fmla="*/ 57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5" o:spid="_x0000_s1026" style="position:absolute;margin-left:96.1pt;margin-top:22.15pt;width:23.25pt;height:12.75pt;z-index:25194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" path="m,127l17,63r5,-7l27,49r5,-6l38,37r6,-6l79,9,87,6,95,4r8,-2l111,r9,l128,,338,r8,l355,r8,2l371,4r8,2l387,9r8,3l402,16r7,5l416,26r6,5l428,37r6,6l439,49r5,7l449,63r16,56l465,127r,8l465,144r-2,8l461,160r-2,8l456,176r-3,8l449,191r-5,7l439,205r-52,40l379,248r-8,2l363,252r-8,2l346,255r-8,l128,255r-8,l111,254r-8,-2l95,250r-8,-2l79,245r-8,-3l64,238r-7,-5l50,228,22,198r-5,-7l,135r,-8xe" filled="f" strokecolor="#99a0a6">
                <v:path arrowok="t" o:connecttype="custom" o:connectlocs="10795,321310;17145,312420;24130,304800;50165,287020;60325,283845;70485,281305;81280,281305;219710,281305;230505,282575;240665,285115;250825,288925;259715,294640;267970,300990;275590,308610;281940,316865;295275,356870;295275,367030;294005,377825;291465,387985;287655,398145;281940,407035;245745,436880;235585,440055;225425,442595;214630,443230;76200,443230;65405,441325;55245,438785;45085,434975;36195,429260;13970,407035;0,367030" o:connectangles="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5"/>
          <w:sz w:val="24"/>
        </w:rPr>
        <w:t>Management approach - narrative</w:t>
      </w:r>
      <w:r>
        <w:rPr>
          <w:color w:val="202024"/>
          <w:spacing w:val="-29"/>
          <w:w w:val="115"/>
          <w:sz w:val="24"/>
        </w:rPr>
        <w:t xml:space="preserve"> </w:t>
      </w:r>
      <w:r>
        <w:rPr>
          <w:color w:val="D92F25"/>
          <w:w w:val="115"/>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1930624" behindDoc="1" locked="0" layoutInCell="1" allowOverlap="1">
                <wp:simplePos x="0" y="0"/>
                <wp:positionH relativeFrom="page">
                  <wp:posOffset>1168400</wp:posOffset>
                </wp:positionH>
                <wp:positionV relativeFrom="paragraph">
                  <wp:posOffset>139700</wp:posOffset>
                </wp:positionV>
                <wp:extent cx="5753100" cy="1270"/>
                <wp:effectExtent l="0" t="0" r="0" b="0"/>
                <wp:wrapTopAndBottom/>
                <wp:docPr id="207" name="Freeform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4" o:spid="_x0000_s1026" style="position:absolute;margin-left:92pt;margin-top:11pt;width:453pt;height:.1pt;z-index:-251385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31648" behindDoc="1" locked="0" layoutInCell="1" allowOverlap="1">
                <wp:simplePos x="0" y="0"/>
                <wp:positionH relativeFrom="page">
                  <wp:posOffset>1168400</wp:posOffset>
                </wp:positionH>
                <wp:positionV relativeFrom="paragraph">
                  <wp:posOffset>415925</wp:posOffset>
                </wp:positionV>
                <wp:extent cx="5753100" cy="1270"/>
                <wp:effectExtent l="0" t="0" r="0" b="0"/>
                <wp:wrapTopAndBottom/>
                <wp:docPr id="206" name="Freeform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3" o:spid="_x0000_s1026" style="position:absolute;margin-left:92pt;margin-top:32.75pt;width:453pt;height:.1pt;z-index:-251384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32672" behindDoc="1" locked="0" layoutInCell="1" allowOverlap="1">
                <wp:simplePos x="0" y="0"/>
                <wp:positionH relativeFrom="page">
                  <wp:posOffset>1168400</wp:posOffset>
                </wp:positionH>
                <wp:positionV relativeFrom="paragraph">
                  <wp:posOffset>692150</wp:posOffset>
                </wp:positionV>
                <wp:extent cx="5753100" cy="1270"/>
                <wp:effectExtent l="0" t="0" r="0" b="0"/>
                <wp:wrapTopAndBottom/>
                <wp:docPr id="205" name="Freeform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2" o:spid="_x0000_s1026" style="position:absolute;margin-left:92pt;margin-top:54.5pt;width:453pt;height:.1pt;z-index:-251383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33696" behindDoc="1" locked="0" layoutInCell="1" allowOverlap="1">
                <wp:simplePos x="0" y="0"/>
                <wp:positionH relativeFrom="page">
                  <wp:posOffset>1168400</wp:posOffset>
                </wp:positionH>
                <wp:positionV relativeFrom="paragraph">
                  <wp:posOffset>968375</wp:posOffset>
                </wp:positionV>
                <wp:extent cx="5753100" cy="1270"/>
                <wp:effectExtent l="0" t="0" r="0" b="0"/>
                <wp:wrapTopAndBottom/>
                <wp:docPr id="204" name="Freeform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1" o:spid="_x0000_s1026" style="position:absolute;margin-left:92pt;margin-top:76.25pt;width:453pt;height:.1pt;z-index:-251382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iDL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34720" behindDoc="1" locked="0" layoutInCell="1" allowOverlap="1">
                <wp:simplePos x="0" y="0"/>
                <wp:positionH relativeFrom="page">
                  <wp:posOffset>1168400</wp:posOffset>
                </wp:positionH>
                <wp:positionV relativeFrom="paragraph">
                  <wp:posOffset>1244600</wp:posOffset>
                </wp:positionV>
                <wp:extent cx="5753100" cy="1270"/>
                <wp:effectExtent l="0" t="0" r="0" b="0"/>
                <wp:wrapTopAndBottom/>
                <wp:docPr id="203" name="Freeform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0" o:spid="_x0000_s1026" style="position:absolute;margin-left:92pt;margin-top:98pt;width:453pt;height:.1pt;z-index:-251381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pP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rPr>
          <w:rFonts w:ascii="Calibri"/>
          <w:sz w:val="28"/>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05"/>
          <w:sz w:val="24"/>
        </w:rPr>
        <w:t>Management Approach Rating</w:t>
      </w:r>
      <w:r>
        <w:rPr>
          <w:color w:val="202024"/>
          <w:spacing w:val="3"/>
          <w:w w:val="105"/>
          <w:sz w:val="24"/>
        </w:rPr>
        <w:t xml:space="preserve"> </w:t>
      </w:r>
      <w:r>
        <w:rPr>
          <w:color w:val="D92F25"/>
          <w:w w:val="105"/>
          <w:sz w:val="24"/>
        </w:rPr>
        <w:t>*</w:t>
      </w:r>
    </w:p>
    <w:p w:rsidR="00C6786E" w:rsidRDefault="00C6786E">
      <w:pPr>
        <w:pStyle w:val="BodyText"/>
        <w:spacing w:before="2"/>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7483"/>
        <w:rPr>
          <w:sz w:val="21"/>
        </w:rPr>
      </w:pPr>
      <w:r>
        <w:rPr>
          <w:noProof/>
        </w:rPr>
        <mc:AlternateContent>
          <mc:Choice Requires="wps">
            <w:drawing>
              <wp:anchor distT="0" distB="0" distL="114300" distR="114300" simplePos="0" relativeHeight="251950080"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202" name="Freeform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79 1922"/>
                            <a:gd name="T13" fmla="*/ T12 w 465"/>
                            <a:gd name="T14" fmla="+- 0 14 -7"/>
                            <a:gd name="T15" fmla="*/ 14 h 255"/>
                            <a:gd name="T16" fmla="+- 0 2001 1922"/>
                            <a:gd name="T17" fmla="*/ T16 w 465"/>
                            <a:gd name="T18" fmla="+- 0 2 -7"/>
                            <a:gd name="T19" fmla="*/ 2 h 255"/>
                            <a:gd name="T20" fmla="+- 0 2009 1922"/>
                            <a:gd name="T21" fmla="*/ T20 w 465"/>
                            <a:gd name="T22" fmla="+- 0 -1 -7"/>
                            <a:gd name="T23" fmla="*/ -1 h 255"/>
                            <a:gd name="T24" fmla="+- 0 2017 1922"/>
                            <a:gd name="T25" fmla="*/ T24 w 465"/>
                            <a:gd name="T26" fmla="+- 0 -3 -7"/>
                            <a:gd name="T27" fmla="*/ -3 h 255"/>
                            <a:gd name="T28" fmla="+- 0 2025 1922"/>
                            <a:gd name="T29" fmla="*/ T28 w 465"/>
                            <a:gd name="T30" fmla="+- 0 -5 -7"/>
                            <a:gd name="T31" fmla="*/ -5 h 255"/>
                            <a:gd name="T32" fmla="+- 0 2033 1922"/>
                            <a:gd name="T33" fmla="*/ T32 w 465"/>
                            <a:gd name="T34" fmla="+- 0 -7 -7"/>
                            <a:gd name="T35" fmla="*/ -7 h 255"/>
                            <a:gd name="T36" fmla="+- 0 2042 1922"/>
                            <a:gd name="T37" fmla="*/ T36 w 465"/>
                            <a:gd name="T38" fmla="+- 0 -7 -7"/>
                            <a:gd name="T39" fmla="*/ -7 h 255"/>
                            <a:gd name="T40" fmla="+- 0 2050 1922"/>
                            <a:gd name="T41" fmla="*/ T40 w 465"/>
                            <a:gd name="T42" fmla="+- 0 -7 -7"/>
                            <a:gd name="T43" fmla="*/ -7 h 255"/>
                            <a:gd name="T44" fmla="+- 0 2260 1922"/>
                            <a:gd name="T45" fmla="*/ T44 w 465"/>
                            <a:gd name="T46" fmla="+- 0 -7 -7"/>
                            <a:gd name="T47" fmla="*/ -7 h 255"/>
                            <a:gd name="T48" fmla="+- 0 2268 1922"/>
                            <a:gd name="T49" fmla="*/ T48 w 465"/>
                            <a:gd name="T50" fmla="+- 0 -7 -7"/>
                            <a:gd name="T51" fmla="*/ -7 h 255"/>
                            <a:gd name="T52" fmla="+- 0 2277 1922"/>
                            <a:gd name="T53" fmla="*/ T52 w 465"/>
                            <a:gd name="T54" fmla="+- 0 -7 -7"/>
                            <a:gd name="T55" fmla="*/ -7 h 255"/>
                            <a:gd name="T56" fmla="+- 0 2285 1922"/>
                            <a:gd name="T57" fmla="*/ T56 w 465"/>
                            <a:gd name="T58" fmla="+- 0 -5 -7"/>
                            <a:gd name="T59" fmla="*/ -5 h 255"/>
                            <a:gd name="T60" fmla="+- 0 2293 1922"/>
                            <a:gd name="T61" fmla="*/ T60 w 465"/>
                            <a:gd name="T62" fmla="+- 0 -3 -7"/>
                            <a:gd name="T63" fmla="*/ -3 h 255"/>
                            <a:gd name="T64" fmla="+- 0 2301 1922"/>
                            <a:gd name="T65" fmla="*/ T64 w 465"/>
                            <a:gd name="T66" fmla="+- 0 -1 -7"/>
                            <a:gd name="T67" fmla="*/ -1 h 255"/>
                            <a:gd name="T68" fmla="+- 0 2309 1922"/>
                            <a:gd name="T69" fmla="*/ T68 w 465"/>
                            <a:gd name="T70" fmla="+- 0 2 -7"/>
                            <a:gd name="T71" fmla="*/ 2 h 255"/>
                            <a:gd name="T72" fmla="+- 0 2317 1922"/>
                            <a:gd name="T73" fmla="*/ T72 w 465"/>
                            <a:gd name="T74" fmla="+- 0 5 -7"/>
                            <a:gd name="T75" fmla="*/ 5 h 255"/>
                            <a:gd name="T76" fmla="+- 0 2366 1922"/>
                            <a:gd name="T77" fmla="*/ T76 w 465"/>
                            <a:gd name="T78" fmla="+- 0 49 -7"/>
                            <a:gd name="T79" fmla="*/ 49 h 255"/>
                            <a:gd name="T80" fmla="+- 0 2378 1922"/>
                            <a:gd name="T81" fmla="*/ T80 w 465"/>
                            <a:gd name="T82" fmla="+- 0 71 -7"/>
                            <a:gd name="T83" fmla="*/ 71 h 255"/>
                            <a:gd name="T84" fmla="+- 0 2381 1922"/>
                            <a:gd name="T85" fmla="*/ T84 w 465"/>
                            <a:gd name="T86" fmla="+- 0 79 -7"/>
                            <a:gd name="T87" fmla="*/ 79 h 255"/>
                            <a:gd name="T88" fmla="+- 0 2383 1922"/>
                            <a:gd name="T89" fmla="*/ T88 w 465"/>
                            <a:gd name="T90" fmla="+- 0 87 -7"/>
                            <a:gd name="T91" fmla="*/ 87 h 255"/>
                            <a:gd name="T92" fmla="+- 0 2385 1922"/>
                            <a:gd name="T93" fmla="*/ T92 w 465"/>
                            <a:gd name="T94" fmla="+- 0 95 -7"/>
                            <a:gd name="T95" fmla="*/ 95 h 255"/>
                            <a:gd name="T96" fmla="+- 0 2387 1922"/>
                            <a:gd name="T97" fmla="*/ T96 w 465"/>
                            <a:gd name="T98" fmla="+- 0 103 -7"/>
                            <a:gd name="T99" fmla="*/ 103 h 255"/>
                            <a:gd name="T100" fmla="+- 0 2387 1922"/>
                            <a:gd name="T101" fmla="*/ T100 w 465"/>
                            <a:gd name="T102" fmla="+- 0 112 -7"/>
                            <a:gd name="T103" fmla="*/ 112 h 255"/>
                            <a:gd name="T104" fmla="+- 0 2387 1922"/>
                            <a:gd name="T105" fmla="*/ T104 w 465"/>
                            <a:gd name="T106" fmla="+- 0 120 -7"/>
                            <a:gd name="T107" fmla="*/ 120 h 255"/>
                            <a:gd name="T108" fmla="+- 0 2387 1922"/>
                            <a:gd name="T109" fmla="*/ T108 w 465"/>
                            <a:gd name="T110" fmla="+- 0 128 -7"/>
                            <a:gd name="T111" fmla="*/ 128 h 255"/>
                            <a:gd name="T112" fmla="+- 0 2366 1922"/>
                            <a:gd name="T113" fmla="*/ T112 w 465"/>
                            <a:gd name="T114" fmla="+- 0 191 -7"/>
                            <a:gd name="T115" fmla="*/ 191 h 255"/>
                            <a:gd name="T116" fmla="+- 0 2331 1922"/>
                            <a:gd name="T117" fmla="*/ T116 w 465"/>
                            <a:gd name="T118" fmla="+- 0 226 -7"/>
                            <a:gd name="T119" fmla="*/ 226 h 255"/>
                            <a:gd name="T120" fmla="+- 0 2324 1922"/>
                            <a:gd name="T121" fmla="*/ T120 w 465"/>
                            <a:gd name="T122" fmla="+- 0 231 -7"/>
                            <a:gd name="T123" fmla="*/ 231 h 255"/>
                            <a:gd name="T124" fmla="+- 0 2317 1922"/>
                            <a:gd name="T125" fmla="*/ T124 w 465"/>
                            <a:gd name="T126" fmla="+- 0 235 -7"/>
                            <a:gd name="T127" fmla="*/ 235 h 255"/>
                            <a:gd name="T128" fmla="+- 0 2309 1922"/>
                            <a:gd name="T129" fmla="*/ T128 w 465"/>
                            <a:gd name="T130" fmla="+- 0 238 -7"/>
                            <a:gd name="T131" fmla="*/ 238 h 255"/>
                            <a:gd name="T132" fmla="+- 0 2301 1922"/>
                            <a:gd name="T133" fmla="*/ T132 w 465"/>
                            <a:gd name="T134" fmla="+- 0 241 -7"/>
                            <a:gd name="T135" fmla="*/ 241 h 255"/>
                            <a:gd name="T136" fmla="+- 0 2260 1922"/>
                            <a:gd name="T137" fmla="*/ T136 w 465"/>
                            <a:gd name="T138" fmla="+- 0 248 -7"/>
                            <a:gd name="T139" fmla="*/ 248 h 255"/>
                            <a:gd name="T140" fmla="+- 0 2050 1922"/>
                            <a:gd name="T141" fmla="*/ T140 w 465"/>
                            <a:gd name="T142" fmla="+- 0 248 -7"/>
                            <a:gd name="T143" fmla="*/ 248 h 255"/>
                            <a:gd name="T144" fmla="+- 0 2001 1922"/>
                            <a:gd name="T145" fmla="*/ T144 w 465"/>
                            <a:gd name="T146" fmla="+- 0 238 -7"/>
                            <a:gd name="T147" fmla="*/ 238 h 255"/>
                            <a:gd name="T148" fmla="+- 0 1993 1922"/>
                            <a:gd name="T149" fmla="*/ T148 w 465"/>
                            <a:gd name="T150" fmla="+- 0 235 -7"/>
                            <a:gd name="T151" fmla="*/ 235 h 255"/>
                            <a:gd name="T152" fmla="+- 0 1986 1922"/>
                            <a:gd name="T153" fmla="*/ T152 w 465"/>
                            <a:gd name="T154" fmla="+- 0 231 -7"/>
                            <a:gd name="T155" fmla="*/ 231 h 255"/>
                            <a:gd name="T156" fmla="+- 0 1979 1922"/>
                            <a:gd name="T157" fmla="*/ T156 w 465"/>
                            <a:gd name="T158" fmla="+- 0 226 -7"/>
                            <a:gd name="T159" fmla="*/ 226 h 255"/>
                            <a:gd name="T160" fmla="+- 0 1972 1922"/>
                            <a:gd name="T161" fmla="*/ T160 w 465"/>
                            <a:gd name="T162" fmla="+- 0 221 -7"/>
                            <a:gd name="T163" fmla="*/ 221 h 255"/>
                            <a:gd name="T164" fmla="+- 0 1944 1922"/>
                            <a:gd name="T165" fmla="*/ T164 w 465"/>
                            <a:gd name="T166" fmla="+- 0 191 -7"/>
                            <a:gd name="T167" fmla="*/ 191 h 255"/>
                            <a:gd name="T168" fmla="+- 0 1939 1922"/>
                            <a:gd name="T169" fmla="*/ T168 w 465"/>
                            <a:gd name="T170" fmla="+- 0 184 -7"/>
                            <a:gd name="T171" fmla="*/ 184 h 255"/>
                            <a:gd name="T172" fmla="+- 0 1925 1922"/>
                            <a:gd name="T173" fmla="*/ T172 w 465"/>
                            <a:gd name="T174" fmla="+- 0 145 -7"/>
                            <a:gd name="T175" fmla="*/ 145 h 255"/>
                            <a:gd name="T176" fmla="+- 0 1923 1922"/>
                            <a:gd name="T177" fmla="*/ T176 w 465"/>
                            <a:gd name="T178" fmla="+- 0 137 -7"/>
                            <a:gd name="T179" fmla="*/ 137 h 255"/>
                            <a:gd name="T180" fmla="+- 0 1922 1922"/>
                            <a:gd name="T181" fmla="*/ T180 w 465"/>
                            <a:gd name="T182" fmla="+- 0 128 -7"/>
                            <a:gd name="T183" fmla="*/ 128 h 255"/>
                            <a:gd name="T184" fmla="+- 0 1922 1922"/>
                            <a:gd name="T185" fmla="*/ T184 w 465"/>
                            <a:gd name="T186" fmla="+- 0 120 -7"/>
                            <a:gd name="T18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5" h="255">
                              <a:moveTo>
                                <a:pt x="0" y="127"/>
                              </a:moveTo>
                              <a:lnTo>
                                <a:pt x="10" y="78"/>
                              </a:lnTo>
                              <a:lnTo>
                                <a:pt x="13" y="71"/>
                              </a:lnTo>
                              <a:lnTo>
                                <a:pt x="57" y="2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44" y="56"/>
                              </a:lnTo>
                              <a:lnTo>
                                <a:pt x="456" y="78"/>
                              </a:lnTo>
                              <a:lnTo>
                                <a:pt x="459" y="86"/>
                              </a:lnTo>
                              <a:lnTo>
                                <a:pt x="461" y="94"/>
                              </a:lnTo>
                              <a:lnTo>
                                <a:pt x="463" y="102"/>
                              </a:lnTo>
                              <a:lnTo>
                                <a:pt x="465" y="110"/>
                              </a:lnTo>
                              <a:lnTo>
                                <a:pt x="465" y="119"/>
                              </a:lnTo>
                              <a:lnTo>
                                <a:pt x="465" y="127"/>
                              </a:lnTo>
                              <a:lnTo>
                                <a:pt x="465" y="135"/>
                              </a:lnTo>
                              <a:lnTo>
                                <a:pt x="444" y="198"/>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9" o:spid="_x0000_s1026" style="position:absolute;margin-left:96.1pt;margin-top:-.35pt;width:23.25pt;height:12.75pt;z-index:25195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" path="m,127l10,78r3,-7l57,21,79,9,87,6,95,4r8,-2l111,r9,l128,,338,r8,l355,r8,2l371,4r8,2l387,9r8,3l444,56r12,22l459,86r2,8l463,102r2,8l465,119r,8l465,135r-21,63l409,233r-7,5l395,242r-8,3l379,248r-41,7l128,255,79,245r-8,-3l64,238r-7,-5l50,228,22,198r-5,-7l3,152,1,144,,135r,-8xe" filled="f" strokecolor="#99a0a6">
                <v:path arrowok="t" o:connecttype="custom" o:connectlocs="0,76200;6350,45085;8255,40640;36195,8890;50165,1270;55245,-635;60325,-1905;65405,-3175;70485,-4445;76200,-4445;81280,-4445;214630,-4445;219710,-4445;225425,-4445;230505,-3175;235585,-1905;240665,-635;245745,1270;250825,3175;281940,31115;289560,45085;291465,50165;292735,55245;294005,60325;295275,65405;295275,71120;295275,76200;295275,81280;281940,121285;259715,143510;255270,146685;250825,149225;245745,151130;240665,153035;214630,157480;81280,157480;50165,151130;45085,149225;40640,146685;36195,143510;31750,140335;13970,121285;10795,116840;1905,92075;635,86995;0,81280;0,76200" o:connectangles="0,0,0,0,0,0,0,0,0,0,0,0,0,0,0,0,0,0,0,0,0,0,0,0,0,0,0,0,0,0,0,0,0,0,0,0,0,0,0,0,0,0,0,0,0,0,0"/>
                <w10:wrap anchorx="page"/>
              </v:shape>
            </w:pict>
          </mc:Fallback>
        </mc:AlternateContent>
      </w:r>
      <w:r>
        <w:rPr>
          <w:noProof/>
        </w:rPr>
        <mc:AlternateContent>
          <mc:Choice Requires="wps">
            <w:drawing>
              <wp:anchor distT="0" distB="0" distL="114300" distR="114300" simplePos="0" relativeHeight="251951104"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201" name="Freeform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60 1922"/>
                            <a:gd name="T5" fmla="*/ T4 w 465"/>
                            <a:gd name="T6" fmla="+- 0 480 443"/>
                            <a:gd name="T7" fmla="*/ 480 h 255"/>
                            <a:gd name="T8" fmla="+- 0 1972 1922"/>
                            <a:gd name="T9" fmla="*/ T8 w 465"/>
                            <a:gd name="T10" fmla="+- 0 469 443"/>
                            <a:gd name="T11" fmla="*/ 469 h 255"/>
                            <a:gd name="T12" fmla="+- 0 1986 1922"/>
                            <a:gd name="T13" fmla="*/ T12 w 465"/>
                            <a:gd name="T14" fmla="+- 0 459 443"/>
                            <a:gd name="T15" fmla="*/ 459 h 255"/>
                            <a:gd name="T16" fmla="+- 0 2001 1922"/>
                            <a:gd name="T17" fmla="*/ T16 w 465"/>
                            <a:gd name="T18" fmla="+- 0 452 443"/>
                            <a:gd name="T19" fmla="*/ 452 h 255"/>
                            <a:gd name="T20" fmla="+- 0 2017 1922"/>
                            <a:gd name="T21" fmla="*/ T20 w 465"/>
                            <a:gd name="T22" fmla="+- 0 447 443"/>
                            <a:gd name="T23" fmla="*/ 447 h 255"/>
                            <a:gd name="T24" fmla="+- 0 2033 1922"/>
                            <a:gd name="T25" fmla="*/ T24 w 465"/>
                            <a:gd name="T26" fmla="+- 0 443 443"/>
                            <a:gd name="T27" fmla="*/ 443 h 255"/>
                            <a:gd name="T28" fmla="+- 0 2050 1922"/>
                            <a:gd name="T29" fmla="*/ T28 w 465"/>
                            <a:gd name="T30" fmla="+- 0 443 443"/>
                            <a:gd name="T31" fmla="*/ 443 h 255"/>
                            <a:gd name="T32" fmla="+- 0 2268 1922"/>
                            <a:gd name="T33" fmla="*/ T32 w 465"/>
                            <a:gd name="T34" fmla="+- 0 443 443"/>
                            <a:gd name="T35" fmla="*/ 443 h 255"/>
                            <a:gd name="T36" fmla="+- 0 2285 1922"/>
                            <a:gd name="T37" fmla="*/ T36 w 465"/>
                            <a:gd name="T38" fmla="+- 0 445 443"/>
                            <a:gd name="T39" fmla="*/ 445 h 255"/>
                            <a:gd name="T40" fmla="+- 0 2301 1922"/>
                            <a:gd name="T41" fmla="*/ T40 w 465"/>
                            <a:gd name="T42" fmla="+- 0 449 443"/>
                            <a:gd name="T43" fmla="*/ 449 h 255"/>
                            <a:gd name="T44" fmla="+- 0 2317 1922"/>
                            <a:gd name="T45" fmla="*/ T44 w 465"/>
                            <a:gd name="T46" fmla="+- 0 455 443"/>
                            <a:gd name="T47" fmla="*/ 455 h 255"/>
                            <a:gd name="T48" fmla="+- 0 2331 1922"/>
                            <a:gd name="T49" fmla="*/ T48 w 465"/>
                            <a:gd name="T50" fmla="+- 0 464 443"/>
                            <a:gd name="T51" fmla="*/ 464 h 255"/>
                            <a:gd name="T52" fmla="+- 0 2344 1922"/>
                            <a:gd name="T53" fmla="*/ T52 w 465"/>
                            <a:gd name="T54" fmla="+- 0 474 443"/>
                            <a:gd name="T55" fmla="*/ 474 h 255"/>
                            <a:gd name="T56" fmla="+- 0 2356 1922"/>
                            <a:gd name="T57" fmla="*/ T56 w 465"/>
                            <a:gd name="T58" fmla="+- 0 486 443"/>
                            <a:gd name="T59" fmla="*/ 486 h 255"/>
                            <a:gd name="T60" fmla="+- 0 2381 1922"/>
                            <a:gd name="T61" fmla="*/ T60 w 465"/>
                            <a:gd name="T62" fmla="+- 0 529 443"/>
                            <a:gd name="T63" fmla="*/ 529 h 255"/>
                            <a:gd name="T64" fmla="+- 0 2385 1922"/>
                            <a:gd name="T65" fmla="*/ T64 w 465"/>
                            <a:gd name="T66" fmla="+- 0 545 443"/>
                            <a:gd name="T67" fmla="*/ 545 h 255"/>
                            <a:gd name="T68" fmla="+- 0 2387 1922"/>
                            <a:gd name="T69" fmla="*/ T68 w 465"/>
                            <a:gd name="T70" fmla="+- 0 562 443"/>
                            <a:gd name="T71" fmla="*/ 562 h 255"/>
                            <a:gd name="T72" fmla="+- 0 2387 1922"/>
                            <a:gd name="T73" fmla="*/ T72 w 465"/>
                            <a:gd name="T74" fmla="+- 0 578 443"/>
                            <a:gd name="T75" fmla="*/ 578 h 255"/>
                            <a:gd name="T76" fmla="+- 0 2385 1922"/>
                            <a:gd name="T77" fmla="*/ T76 w 465"/>
                            <a:gd name="T78" fmla="+- 0 595 443"/>
                            <a:gd name="T79" fmla="*/ 595 h 255"/>
                            <a:gd name="T80" fmla="+- 0 2381 1922"/>
                            <a:gd name="T81" fmla="*/ T80 w 465"/>
                            <a:gd name="T82" fmla="+- 0 611 443"/>
                            <a:gd name="T83" fmla="*/ 611 h 255"/>
                            <a:gd name="T84" fmla="+- 0 2375 1922"/>
                            <a:gd name="T85" fmla="*/ T84 w 465"/>
                            <a:gd name="T86" fmla="+- 0 627 443"/>
                            <a:gd name="T87" fmla="*/ 627 h 255"/>
                            <a:gd name="T88" fmla="+- 0 2324 1922"/>
                            <a:gd name="T89" fmla="*/ T88 w 465"/>
                            <a:gd name="T90" fmla="+- 0 681 443"/>
                            <a:gd name="T91" fmla="*/ 681 h 255"/>
                            <a:gd name="T92" fmla="+- 0 2309 1922"/>
                            <a:gd name="T93" fmla="*/ T92 w 465"/>
                            <a:gd name="T94" fmla="+- 0 688 443"/>
                            <a:gd name="T95" fmla="*/ 688 h 255"/>
                            <a:gd name="T96" fmla="+- 0 2293 1922"/>
                            <a:gd name="T97" fmla="*/ T96 w 465"/>
                            <a:gd name="T98" fmla="+- 0 693 443"/>
                            <a:gd name="T99" fmla="*/ 693 h 255"/>
                            <a:gd name="T100" fmla="+- 0 2277 1922"/>
                            <a:gd name="T101" fmla="*/ T100 w 465"/>
                            <a:gd name="T102" fmla="+- 0 697 443"/>
                            <a:gd name="T103" fmla="*/ 697 h 255"/>
                            <a:gd name="T104" fmla="+- 0 2260 1922"/>
                            <a:gd name="T105" fmla="*/ T104 w 465"/>
                            <a:gd name="T106" fmla="+- 0 698 443"/>
                            <a:gd name="T107" fmla="*/ 698 h 255"/>
                            <a:gd name="T108" fmla="+- 0 2042 1922"/>
                            <a:gd name="T109" fmla="*/ T108 w 465"/>
                            <a:gd name="T110" fmla="+- 0 698 443"/>
                            <a:gd name="T111" fmla="*/ 698 h 255"/>
                            <a:gd name="T112" fmla="+- 0 2025 1922"/>
                            <a:gd name="T113" fmla="*/ T112 w 465"/>
                            <a:gd name="T114" fmla="+- 0 695 443"/>
                            <a:gd name="T115" fmla="*/ 695 h 255"/>
                            <a:gd name="T116" fmla="+- 0 1960 1922"/>
                            <a:gd name="T117" fmla="*/ T116 w 465"/>
                            <a:gd name="T118" fmla="+- 0 660 443"/>
                            <a:gd name="T119" fmla="*/ 660 h 255"/>
                            <a:gd name="T120" fmla="+- 0 1929 1922"/>
                            <a:gd name="T121" fmla="*/ T120 w 465"/>
                            <a:gd name="T122" fmla="+- 0 611 443"/>
                            <a:gd name="T123" fmla="*/ 611 h 255"/>
                            <a:gd name="T124" fmla="+- 0 1925 1922"/>
                            <a:gd name="T125" fmla="*/ T124 w 465"/>
                            <a:gd name="T126" fmla="+- 0 595 443"/>
                            <a:gd name="T127" fmla="*/ 595 h 255"/>
                            <a:gd name="T128" fmla="+- 0 1922 1922"/>
                            <a:gd name="T129" fmla="*/ T128 w 465"/>
                            <a:gd name="T130" fmla="+- 0 578 443"/>
                            <a:gd name="T131" fmla="*/ 57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10" y="78"/>
                              </a:lnTo>
                              <a:lnTo>
                                <a:pt x="13" y="71"/>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1"/>
                              </a:lnTo>
                              <a:lnTo>
                                <a:pt x="38" y="217"/>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8" o:spid="_x0000_s1026" style="position:absolute;margin-left:96.1pt;margin-top:22.15pt;width:23.25pt;height:12.75pt;z-index:25195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" path="m,127l10,78r3,-7l38,37r6,-6l50,26r7,-5l64,16r7,-4l79,9,87,6,95,4r8,-2l111,r9,l128,,338,r8,l355,r8,2l371,4r8,2l387,9r8,3l402,16r7,5l416,26r6,5l428,37r6,6l456,78r3,8l461,94r2,8l465,110r,9l465,127r,8l465,144r-2,8l461,160r-2,8l456,176r-3,8l409,233r-7,5l395,242r-8,3l379,248r-8,2l363,252r-8,2l346,255r-8,l128,255r-8,l111,254r-8,-2l95,251,38,217,10,176,7,168,5,160,3,152,1,144,,135r,-8xe" filled="f" strokecolor="#99a0a6">
                <v:path arrowok="t" o:connecttype="custom" o:connectlocs="6350,330835;24130,304800;31750,297815;40640,291465;50165,287020;60325,283845;70485,281305;81280,281305;219710,281305;230505,282575;240665,285115;250825,288925;259715,294640;267970,300990;275590,308610;291465,335915;294005,346075;295275,356870;295275,367030;294005,377825;291465,387985;287655,398145;255270,432435;245745,436880;235585,440055;225425,442595;214630,443230;76200,443230;65405,441325;24130,419100;4445,387985;1905,377825;0,367030" o:connectangles="0,0,0,0,0,0,0,0,0,0,0,0,0,0,0,0,0,0,0,0,0,0,0,0,0,0,0,0,0,0,0,0,0"/>
                <w10:wrap anchorx="page"/>
              </v:shape>
            </w:pict>
          </mc:Fallback>
        </mc:AlternateContent>
      </w:r>
      <w:r>
        <w:rPr>
          <w:noProof/>
        </w:rPr>
        <mc:AlternateContent>
          <mc:Choice Requires="wps">
            <w:drawing>
              <wp:anchor distT="0" distB="0" distL="114300" distR="114300" simplePos="0" relativeHeight="251952128"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200" name="Freeform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0 893"/>
                            <a:gd name="T3" fmla="*/ 1020 h 255"/>
                            <a:gd name="T4" fmla="+- 0 1939 1922"/>
                            <a:gd name="T5" fmla="*/ T4 w 465"/>
                            <a:gd name="T6" fmla="+- 0 956 893"/>
                            <a:gd name="T7" fmla="*/ 956 h 255"/>
                            <a:gd name="T8" fmla="+- 0 1979 1922"/>
                            <a:gd name="T9" fmla="*/ T8 w 465"/>
                            <a:gd name="T10" fmla="+- 0 914 893"/>
                            <a:gd name="T11" fmla="*/ 914 h 255"/>
                            <a:gd name="T12" fmla="+- 0 1986 1922"/>
                            <a:gd name="T13" fmla="*/ T12 w 465"/>
                            <a:gd name="T14" fmla="+- 0 909 893"/>
                            <a:gd name="T15" fmla="*/ 909 h 255"/>
                            <a:gd name="T16" fmla="+- 0 2042 1922"/>
                            <a:gd name="T17" fmla="*/ T16 w 465"/>
                            <a:gd name="T18" fmla="+- 0 893 893"/>
                            <a:gd name="T19" fmla="*/ 893 h 255"/>
                            <a:gd name="T20" fmla="+- 0 2050 1922"/>
                            <a:gd name="T21" fmla="*/ T20 w 465"/>
                            <a:gd name="T22" fmla="+- 0 893 893"/>
                            <a:gd name="T23" fmla="*/ 893 h 255"/>
                            <a:gd name="T24" fmla="+- 0 2260 1922"/>
                            <a:gd name="T25" fmla="*/ T24 w 465"/>
                            <a:gd name="T26" fmla="+- 0 893 893"/>
                            <a:gd name="T27" fmla="*/ 893 h 255"/>
                            <a:gd name="T28" fmla="+- 0 2268 1922"/>
                            <a:gd name="T29" fmla="*/ T28 w 465"/>
                            <a:gd name="T30" fmla="+- 0 893 893"/>
                            <a:gd name="T31" fmla="*/ 893 h 255"/>
                            <a:gd name="T32" fmla="+- 0 2277 1922"/>
                            <a:gd name="T33" fmla="*/ T32 w 465"/>
                            <a:gd name="T34" fmla="+- 0 893 893"/>
                            <a:gd name="T35" fmla="*/ 893 h 255"/>
                            <a:gd name="T36" fmla="+- 0 2331 1922"/>
                            <a:gd name="T37" fmla="*/ T36 w 465"/>
                            <a:gd name="T38" fmla="+- 0 914 893"/>
                            <a:gd name="T39" fmla="*/ 914 h 255"/>
                            <a:gd name="T40" fmla="+- 0 2338 1922"/>
                            <a:gd name="T41" fmla="*/ T40 w 465"/>
                            <a:gd name="T42" fmla="+- 0 919 893"/>
                            <a:gd name="T43" fmla="*/ 919 h 255"/>
                            <a:gd name="T44" fmla="+- 0 2378 1922"/>
                            <a:gd name="T45" fmla="*/ T44 w 465"/>
                            <a:gd name="T46" fmla="+- 0 971 893"/>
                            <a:gd name="T47" fmla="*/ 971 h 255"/>
                            <a:gd name="T48" fmla="+- 0 2387 1922"/>
                            <a:gd name="T49" fmla="*/ T48 w 465"/>
                            <a:gd name="T50" fmla="+- 0 1012 893"/>
                            <a:gd name="T51" fmla="*/ 1012 h 255"/>
                            <a:gd name="T52" fmla="+- 0 2387 1922"/>
                            <a:gd name="T53" fmla="*/ T52 w 465"/>
                            <a:gd name="T54" fmla="+- 0 1020 893"/>
                            <a:gd name="T55" fmla="*/ 1020 h 255"/>
                            <a:gd name="T56" fmla="+- 0 2387 1922"/>
                            <a:gd name="T57" fmla="*/ T56 w 465"/>
                            <a:gd name="T58" fmla="+- 0 1028 893"/>
                            <a:gd name="T59" fmla="*/ 1028 h 255"/>
                            <a:gd name="T60" fmla="+- 0 2387 1922"/>
                            <a:gd name="T61" fmla="*/ T60 w 465"/>
                            <a:gd name="T62" fmla="+- 0 1037 893"/>
                            <a:gd name="T63" fmla="*/ 1037 h 255"/>
                            <a:gd name="T64" fmla="+- 0 2385 1922"/>
                            <a:gd name="T65" fmla="*/ T64 w 465"/>
                            <a:gd name="T66" fmla="+- 0 1045 893"/>
                            <a:gd name="T67" fmla="*/ 1045 h 255"/>
                            <a:gd name="T68" fmla="+- 0 2383 1922"/>
                            <a:gd name="T69" fmla="*/ T68 w 465"/>
                            <a:gd name="T70" fmla="+- 0 1053 893"/>
                            <a:gd name="T71" fmla="*/ 1053 h 255"/>
                            <a:gd name="T72" fmla="+- 0 2350 1922"/>
                            <a:gd name="T73" fmla="*/ T72 w 465"/>
                            <a:gd name="T74" fmla="+- 0 1110 893"/>
                            <a:gd name="T75" fmla="*/ 1110 h 255"/>
                            <a:gd name="T76" fmla="+- 0 2331 1922"/>
                            <a:gd name="T77" fmla="*/ T76 w 465"/>
                            <a:gd name="T78" fmla="+- 0 1126 893"/>
                            <a:gd name="T79" fmla="*/ 1126 h 255"/>
                            <a:gd name="T80" fmla="+- 0 2324 1922"/>
                            <a:gd name="T81" fmla="*/ T80 w 465"/>
                            <a:gd name="T82" fmla="+- 0 1131 893"/>
                            <a:gd name="T83" fmla="*/ 1131 h 255"/>
                            <a:gd name="T84" fmla="+- 0 2260 1922"/>
                            <a:gd name="T85" fmla="*/ T84 w 465"/>
                            <a:gd name="T86" fmla="+- 0 1148 893"/>
                            <a:gd name="T87" fmla="*/ 1148 h 255"/>
                            <a:gd name="T88" fmla="+- 0 2050 1922"/>
                            <a:gd name="T89" fmla="*/ T88 w 465"/>
                            <a:gd name="T90" fmla="+- 0 1148 893"/>
                            <a:gd name="T91" fmla="*/ 1148 h 255"/>
                            <a:gd name="T92" fmla="+- 0 2042 1922"/>
                            <a:gd name="T93" fmla="*/ T92 w 465"/>
                            <a:gd name="T94" fmla="+- 0 1148 893"/>
                            <a:gd name="T95" fmla="*/ 1148 h 255"/>
                            <a:gd name="T96" fmla="+- 0 2033 1922"/>
                            <a:gd name="T97" fmla="*/ T96 w 465"/>
                            <a:gd name="T98" fmla="+- 0 1147 893"/>
                            <a:gd name="T99" fmla="*/ 1147 h 255"/>
                            <a:gd name="T100" fmla="+- 0 2025 1922"/>
                            <a:gd name="T101" fmla="*/ T100 w 465"/>
                            <a:gd name="T102" fmla="+- 0 1145 893"/>
                            <a:gd name="T103" fmla="*/ 1145 h 255"/>
                            <a:gd name="T104" fmla="+- 0 2017 1922"/>
                            <a:gd name="T105" fmla="*/ T104 w 465"/>
                            <a:gd name="T106" fmla="+- 0 1144 893"/>
                            <a:gd name="T107" fmla="*/ 1144 h 255"/>
                            <a:gd name="T108" fmla="+- 0 1979 1922"/>
                            <a:gd name="T109" fmla="*/ T108 w 465"/>
                            <a:gd name="T110" fmla="+- 0 1126 893"/>
                            <a:gd name="T111" fmla="*/ 1126 h 255"/>
                            <a:gd name="T112" fmla="+- 0 1972 1922"/>
                            <a:gd name="T113" fmla="*/ T112 w 465"/>
                            <a:gd name="T114" fmla="+- 0 1121 893"/>
                            <a:gd name="T115" fmla="*/ 1121 h 255"/>
                            <a:gd name="T116" fmla="+- 0 1932 1922"/>
                            <a:gd name="T117" fmla="*/ T116 w 465"/>
                            <a:gd name="T118" fmla="+- 0 1069 893"/>
                            <a:gd name="T119" fmla="*/ 1069 h 255"/>
                            <a:gd name="T120" fmla="+- 0 1925 1922"/>
                            <a:gd name="T121" fmla="*/ T120 w 465"/>
                            <a:gd name="T122" fmla="+- 0 1045 893"/>
                            <a:gd name="T123" fmla="*/ 1045 h 255"/>
                            <a:gd name="T124" fmla="+- 0 1923 1922"/>
                            <a:gd name="T125" fmla="*/ T124 w 465"/>
                            <a:gd name="T126" fmla="+- 0 1037 893"/>
                            <a:gd name="T127" fmla="*/ 1037 h 255"/>
                            <a:gd name="T128" fmla="+- 0 1922 1922"/>
                            <a:gd name="T129" fmla="*/ T128 w 465"/>
                            <a:gd name="T130" fmla="+- 0 1028 893"/>
                            <a:gd name="T131" fmla="*/ 1028 h 255"/>
                            <a:gd name="T132" fmla="+- 0 1922 1922"/>
                            <a:gd name="T133" fmla="*/ T132 w 465"/>
                            <a:gd name="T134" fmla="+- 0 1020 893"/>
                            <a:gd name="T135"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65" h="255">
                              <a:moveTo>
                                <a:pt x="0" y="127"/>
                              </a:moveTo>
                              <a:lnTo>
                                <a:pt x="17" y="63"/>
                              </a:lnTo>
                              <a:lnTo>
                                <a:pt x="57" y="21"/>
                              </a:lnTo>
                              <a:lnTo>
                                <a:pt x="64" y="16"/>
                              </a:lnTo>
                              <a:lnTo>
                                <a:pt x="120" y="0"/>
                              </a:lnTo>
                              <a:lnTo>
                                <a:pt x="128" y="0"/>
                              </a:lnTo>
                              <a:lnTo>
                                <a:pt x="338" y="0"/>
                              </a:lnTo>
                              <a:lnTo>
                                <a:pt x="346" y="0"/>
                              </a:lnTo>
                              <a:lnTo>
                                <a:pt x="355" y="0"/>
                              </a:lnTo>
                              <a:lnTo>
                                <a:pt x="409" y="21"/>
                              </a:lnTo>
                              <a:lnTo>
                                <a:pt x="416" y="26"/>
                              </a:lnTo>
                              <a:lnTo>
                                <a:pt x="456" y="78"/>
                              </a:lnTo>
                              <a:lnTo>
                                <a:pt x="465" y="119"/>
                              </a:lnTo>
                              <a:lnTo>
                                <a:pt x="465" y="127"/>
                              </a:lnTo>
                              <a:lnTo>
                                <a:pt x="465" y="135"/>
                              </a:lnTo>
                              <a:lnTo>
                                <a:pt x="465" y="144"/>
                              </a:lnTo>
                              <a:lnTo>
                                <a:pt x="463" y="152"/>
                              </a:lnTo>
                              <a:lnTo>
                                <a:pt x="461" y="160"/>
                              </a:lnTo>
                              <a:lnTo>
                                <a:pt x="428" y="217"/>
                              </a:lnTo>
                              <a:lnTo>
                                <a:pt x="409" y="233"/>
                              </a:lnTo>
                              <a:lnTo>
                                <a:pt x="402" y="238"/>
                              </a:lnTo>
                              <a:lnTo>
                                <a:pt x="338"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7" o:spid="_x0000_s1026" style="position:absolute;margin-left:96.1pt;margin-top:44.65pt;width:23.25pt;height:12.75pt;z-index:25195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" path="m,127l17,63,57,21r7,-5l120,r8,l338,r8,l355,r54,21l416,26r40,52l465,119r,8l465,135r,9l463,152r-2,8l428,217r-19,16l402,238r-64,17l128,255r-8,l111,254r-8,-2l95,251,57,233r-7,-5l10,176,3,152,1,144,,135r,-8xe" filled="f" strokecolor="#99a0a6">
                <v:path arrowok="t" o:connecttype="custom" o:connectlocs="0,647700;10795,607060;36195,580390;40640,577215;76200,567055;81280,567055;214630,567055;219710,567055;225425,567055;259715,580390;264160,583565;289560,616585;295275,642620;295275,647700;295275,652780;295275,658495;294005,663575;292735,668655;271780,704850;259715,715010;255270,718185;214630,728980;81280,728980;76200,728980;70485,728345;65405,727075;60325,726440;36195,715010;31750,711835;6350,678815;1905,663575;635,658495;0,652780;0,647700" o:connectangles="0,0,0,0,0,0,0,0,0,0,0,0,0,0,0,0,0,0,0,0,0,0,0,0,0,0,0,0,0,0,0,0,0,0"/>
                <w10:wrap anchorx="page"/>
              </v:shape>
            </w:pict>
          </mc:Fallback>
        </mc:AlternateContent>
      </w:r>
      <w:r>
        <w:rPr>
          <w:color w:val="202024"/>
          <w:w w:val="105"/>
          <w:sz w:val="21"/>
        </w:rPr>
        <w:t>Very Likely Likely Unlikely</w:t>
      </w:r>
    </w:p>
    <w:p w:rsidR="00C6786E" w:rsidRDefault="00C6786E">
      <w:pPr>
        <w:pStyle w:val="BodyText"/>
        <w:rPr>
          <w:sz w:val="20"/>
        </w:rPr>
      </w:pPr>
    </w:p>
    <w:p w:rsidR="00C6786E" w:rsidRDefault="00C6786E">
      <w:pPr>
        <w:pStyle w:val="BodyText"/>
        <w:rPr>
          <w:sz w:val="20"/>
        </w:rPr>
      </w:pPr>
    </w:p>
    <w:p w:rsidR="00C6786E" w:rsidRDefault="00C82443">
      <w:pPr>
        <w:spacing w:before="236"/>
        <w:ind w:left="109"/>
        <w:rPr>
          <w:rFonts w:ascii="Calibri"/>
          <w:sz w:val="24"/>
        </w:rPr>
      </w:pPr>
      <w:r>
        <w:rPr>
          <w:rFonts w:ascii="Calibri"/>
          <w:color w:val="202024"/>
          <w:w w:val="115"/>
          <w:sz w:val="24"/>
        </w:rPr>
        <w:t>Similar experience</w:t>
      </w:r>
    </w:p>
    <w:p w:rsidR="00C6786E" w:rsidRDefault="00C82443">
      <w:pPr>
        <w:pStyle w:val="BodyText"/>
        <w:spacing w:before="53"/>
        <w:ind w:left="109"/>
      </w:pPr>
      <w:r>
        <w:rPr>
          <w:color w:val="202024"/>
          <w:w w:val="110"/>
        </w:rPr>
        <w:t>Please use the following templated narrative format in your response:</w:t>
      </w:r>
    </w:p>
    <w:p w:rsidR="00C6786E" w:rsidRDefault="00C6786E">
      <w:pPr>
        <w:pStyle w:val="BodyText"/>
        <w:spacing w:before="5"/>
        <w:rPr>
          <w:sz w:val="23"/>
        </w:rPr>
      </w:pPr>
    </w:p>
    <w:p w:rsidR="00C6786E" w:rsidRDefault="00C82443">
      <w:pPr>
        <w:pStyle w:val="BodyText"/>
        <w:spacing w:line="276" w:lineRule="auto"/>
        <w:ind w:left="109" w:right="648"/>
      </w:pPr>
      <w:r>
        <w:rPr>
          <w:color w:val="202024"/>
          <w:w w:val="110"/>
        </w:rPr>
        <w:t>Vendor indicates [fact] in their quotation. This demonstrates [substantial, some, or little to no] similar experience because [explanati</w:t>
      </w:r>
      <w:r>
        <w:rPr>
          <w:color w:val="202024"/>
          <w:w w:val="110"/>
        </w:rPr>
        <w:t>on]. This citation is [location in quotation].</w:t>
      </w:r>
    </w:p>
    <w:p w:rsidR="00C6786E" w:rsidRDefault="00C6786E">
      <w:pPr>
        <w:pStyle w:val="BodyText"/>
        <w:spacing w:before="8"/>
        <w:rPr>
          <w:sz w:val="20"/>
        </w:rPr>
      </w:pPr>
    </w:p>
    <w:p w:rsidR="00C6786E" w:rsidRDefault="00C82443">
      <w:pPr>
        <w:pStyle w:val="BodyText"/>
        <w:spacing w:line="276" w:lineRule="auto"/>
        <w:ind w:left="109"/>
      </w:pPr>
      <w:r>
        <w:rPr>
          <w:color w:val="202024"/>
          <w:w w:val="110"/>
        </w:rPr>
        <w:t>The contractor must detail its Similar Experience in a maximum of one (1) contract per functional area that reflects and identifies experience on projects currently being performed or which has been completed within the last three</w:t>
      </w:r>
    </w:p>
    <w:p w:rsidR="00C6786E" w:rsidRDefault="00C82443">
      <w:pPr>
        <w:pStyle w:val="BodyText"/>
        <w:spacing w:line="276" w:lineRule="auto"/>
        <w:ind w:left="109" w:right="447"/>
      </w:pPr>
      <w:r>
        <w:rPr>
          <w:color w:val="202024"/>
          <w:w w:val="110"/>
        </w:rPr>
        <w:t>(3) years, within the fun</w:t>
      </w:r>
      <w:r>
        <w:rPr>
          <w:color w:val="202024"/>
          <w:w w:val="110"/>
        </w:rPr>
        <w:t>ctional area being quoted. The contractor must describe the client, project title, scope of work, the period during which the work occurred, the dollar value of the work performed, the specific responsibilities of the contractor, major deliverables produce</w:t>
      </w:r>
      <w:r>
        <w:rPr>
          <w:color w:val="202024"/>
          <w:w w:val="110"/>
        </w:rPr>
        <w:t xml:space="preserve">d, performance measures/service levels applied, any awards that were received for superior performance, quality assurance, risk management methodologies used, lines of communication used, and any problems or issues that occurred, and the corrective action </w:t>
      </w:r>
      <w:r>
        <w:rPr>
          <w:color w:val="202024"/>
          <w:w w:val="110"/>
        </w:rPr>
        <w:t>taken. The contractor must provide point of contact data sufficient for the Government to verify the information.</w:t>
      </w:r>
    </w:p>
    <w:p w:rsidR="00C6786E" w:rsidRDefault="00C6786E">
      <w:pPr>
        <w:pStyle w:val="BodyText"/>
        <w:rPr>
          <w:sz w:val="20"/>
        </w:rPr>
      </w:pPr>
    </w:p>
    <w:p w:rsidR="00C6786E" w:rsidRDefault="00C6786E">
      <w:pPr>
        <w:pStyle w:val="BodyText"/>
        <w:spacing w:before="1"/>
        <w:rPr>
          <w:sz w:val="29"/>
        </w:rPr>
      </w:pPr>
    </w:p>
    <w:p w:rsidR="00C6786E" w:rsidRDefault="00C82443">
      <w:pPr>
        <w:pStyle w:val="Heading1"/>
        <w:numPr>
          <w:ilvl w:val="0"/>
          <w:numId w:val="10"/>
        </w:numPr>
        <w:tabs>
          <w:tab w:val="left" w:pos="742"/>
          <w:tab w:val="left" w:pos="743"/>
        </w:tabs>
        <w:ind w:left="742" w:hanging="634"/>
      </w:pPr>
      <w:r>
        <w:rPr>
          <w:color w:val="202024"/>
          <w:w w:val="110"/>
        </w:rPr>
        <w:t xml:space="preserve">Similar experience </w:t>
      </w:r>
      <w:r>
        <w:rPr>
          <w:color w:val="202024"/>
          <w:w w:val="115"/>
        </w:rPr>
        <w:t xml:space="preserve">- </w:t>
      </w:r>
      <w:r>
        <w:rPr>
          <w:color w:val="202024"/>
          <w:w w:val="110"/>
        </w:rPr>
        <w:t>narrative</w:t>
      </w:r>
      <w:r>
        <w:rPr>
          <w:color w:val="202024"/>
          <w:spacing w:val="-15"/>
          <w:w w:val="110"/>
        </w:rPr>
        <w:t xml:space="preserve"> </w:t>
      </w:r>
      <w:r>
        <w:rPr>
          <w:color w:val="D92F25"/>
          <w:w w:val="110"/>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1942912" behindDoc="1" locked="0" layoutInCell="1" allowOverlap="1">
                <wp:simplePos x="0" y="0"/>
                <wp:positionH relativeFrom="page">
                  <wp:posOffset>1168400</wp:posOffset>
                </wp:positionH>
                <wp:positionV relativeFrom="paragraph">
                  <wp:posOffset>139700</wp:posOffset>
                </wp:positionV>
                <wp:extent cx="5753100" cy="1270"/>
                <wp:effectExtent l="0" t="0" r="0" b="0"/>
                <wp:wrapTopAndBottom/>
                <wp:docPr id="199" name="Freeform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6" o:spid="_x0000_s1026" style="position:absolute;margin-left:92pt;margin-top:11pt;width:453pt;height:.1pt;z-index:-251373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43936" behindDoc="1" locked="0" layoutInCell="1" allowOverlap="1">
                <wp:simplePos x="0" y="0"/>
                <wp:positionH relativeFrom="page">
                  <wp:posOffset>1168400</wp:posOffset>
                </wp:positionH>
                <wp:positionV relativeFrom="paragraph">
                  <wp:posOffset>415925</wp:posOffset>
                </wp:positionV>
                <wp:extent cx="5753100" cy="1270"/>
                <wp:effectExtent l="0" t="0" r="0" b="0"/>
                <wp:wrapTopAndBottom/>
                <wp:docPr id="198"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5" o:spid="_x0000_s1026" style="position:absolute;margin-left:92pt;margin-top:32.75pt;width:453pt;height:.1pt;z-index:-251372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44960" behindDoc="1" locked="0" layoutInCell="1" allowOverlap="1">
                <wp:simplePos x="0" y="0"/>
                <wp:positionH relativeFrom="page">
                  <wp:posOffset>1168400</wp:posOffset>
                </wp:positionH>
                <wp:positionV relativeFrom="paragraph">
                  <wp:posOffset>692150</wp:posOffset>
                </wp:positionV>
                <wp:extent cx="5753100" cy="1270"/>
                <wp:effectExtent l="0" t="0" r="0" b="0"/>
                <wp:wrapTopAndBottom/>
                <wp:docPr id="197" name="Freeform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4" o:spid="_x0000_s1026" style="position:absolute;margin-left:92pt;margin-top:54.5pt;width:453pt;height:.1pt;z-index:-251371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HzR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45984" behindDoc="1" locked="0" layoutInCell="1" allowOverlap="1">
                <wp:simplePos x="0" y="0"/>
                <wp:positionH relativeFrom="page">
                  <wp:posOffset>1168400</wp:posOffset>
                </wp:positionH>
                <wp:positionV relativeFrom="paragraph">
                  <wp:posOffset>968375</wp:posOffset>
                </wp:positionV>
                <wp:extent cx="5753100" cy="1270"/>
                <wp:effectExtent l="0" t="0" r="0" b="0"/>
                <wp:wrapTopAndBottom/>
                <wp:docPr id="196" name="Freeform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3" o:spid="_x0000_s1026" style="position:absolute;margin-left:92pt;margin-top:76.25pt;width:453pt;height:.1pt;z-index:-251370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47008" behindDoc="1" locked="0" layoutInCell="1" allowOverlap="1">
                <wp:simplePos x="0" y="0"/>
                <wp:positionH relativeFrom="page">
                  <wp:posOffset>1168400</wp:posOffset>
                </wp:positionH>
                <wp:positionV relativeFrom="paragraph">
                  <wp:posOffset>1244600</wp:posOffset>
                </wp:positionV>
                <wp:extent cx="5753100" cy="1270"/>
                <wp:effectExtent l="0" t="0" r="0" b="0"/>
                <wp:wrapTopAndBottom/>
                <wp:docPr id="195"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2" o:spid="_x0000_s1026" style="position:absolute;margin-left:92pt;margin-top:98pt;width:453pt;height:.1pt;z-index:-25136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05"/>
          <w:sz w:val="24"/>
        </w:rPr>
        <w:t>Similar Experience Rating</w:t>
      </w:r>
      <w:r>
        <w:rPr>
          <w:color w:val="202024"/>
          <w:spacing w:val="2"/>
          <w:w w:val="105"/>
          <w:sz w:val="24"/>
        </w:rPr>
        <w:t xml:space="preserve"> </w:t>
      </w:r>
      <w:r>
        <w:rPr>
          <w:color w:val="D92F25"/>
          <w:w w:val="105"/>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7483"/>
        <w:rPr>
          <w:sz w:val="21"/>
        </w:rPr>
      </w:pPr>
      <w:r>
        <w:rPr>
          <w:noProof/>
        </w:rPr>
        <mc:AlternateContent>
          <mc:Choice Requires="wps">
            <w:drawing>
              <wp:anchor distT="0" distB="0" distL="114300" distR="114300" simplePos="0" relativeHeight="251953152"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194" name="Freeform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60 1922"/>
                            <a:gd name="T9" fmla="*/ T8 w 465"/>
                            <a:gd name="T10" fmla="+- 0 30 -7"/>
                            <a:gd name="T11" fmla="*/ 30 h 255"/>
                            <a:gd name="T12" fmla="+- 0 1966 1922"/>
                            <a:gd name="T13" fmla="*/ T12 w 465"/>
                            <a:gd name="T14" fmla="+- 0 24 -7"/>
                            <a:gd name="T15" fmla="*/ 24 h 255"/>
                            <a:gd name="T16" fmla="+- 0 2025 1922"/>
                            <a:gd name="T17" fmla="*/ T16 w 465"/>
                            <a:gd name="T18" fmla="+- 0 -5 -7"/>
                            <a:gd name="T19" fmla="*/ -5 h 255"/>
                            <a:gd name="T20" fmla="+- 0 2033 1922"/>
                            <a:gd name="T21" fmla="*/ T20 w 465"/>
                            <a:gd name="T22" fmla="+- 0 -7 -7"/>
                            <a:gd name="T23" fmla="*/ -7 h 255"/>
                            <a:gd name="T24" fmla="+- 0 2042 1922"/>
                            <a:gd name="T25" fmla="*/ T24 w 465"/>
                            <a:gd name="T26" fmla="+- 0 -7 -7"/>
                            <a:gd name="T27" fmla="*/ -7 h 255"/>
                            <a:gd name="T28" fmla="+- 0 2050 1922"/>
                            <a:gd name="T29" fmla="*/ T28 w 465"/>
                            <a:gd name="T30" fmla="+- 0 -7 -7"/>
                            <a:gd name="T31" fmla="*/ -7 h 255"/>
                            <a:gd name="T32" fmla="+- 0 2260 1922"/>
                            <a:gd name="T33" fmla="*/ T32 w 465"/>
                            <a:gd name="T34" fmla="+- 0 -7 -7"/>
                            <a:gd name="T35" fmla="*/ -7 h 255"/>
                            <a:gd name="T36" fmla="+- 0 2268 1922"/>
                            <a:gd name="T37" fmla="*/ T36 w 465"/>
                            <a:gd name="T38" fmla="+- 0 -7 -7"/>
                            <a:gd name="T39" fmla="*/ -7 h 255"/>
                            <a:gd name="T40" fmla="+- 0 2277 1922"/>
                            <a:gd name="T41" fmla="*/ T40 w 465"/>
                            <a:gd name="T42" fmla="+- 0 -7 -7"/>
                            <a:gd name="T43" fmla="*/ -7 h 255"/>
                            <a:gd name="T44" fmla="+- 0 2285 1922"/>
                            <a:gd name="T45" fmla="*/ T44 w 465"/>
                            <a:gd name="T46" fmla="+- 0 -5 -7"/>
                            <a:gd name="T47" fmla="*/ -5 h 255"/>
                            <a:gd name="T48" fmla="+- 0 2293 1922"/>
                            <a:gd name="T49" fmla="*/ T48 w 465"/>
                            <a:gd name="T50" fmla="+- 0 -3 -7"/>
                            <a:gd name="T51" fmla="*/ -3 h 255"/>
                            <a:gd name="T52" fmla="+- 0 2331 1922"/>
                            <a:gd name="T53" fmla="*/ T52 w 465"/>
                            <a:gd name="T54" fmla="+- 0 14 -7"/>
                            <a:gd name="T55" fmla="*/ 14 h 255"/>
                            <a:gd name="T56" fmla="+- 0 2338 1922"/>
                            <a:gd name="T57" fmla="*/ T56 w 465"/>
                            <a:gd name="T58" fmla="+- 0 19 -7"/>
                            <a:gd name="T59" fmla="*/ 19 h 255"/>
                            <a:gd name="T60" fmla="+- 0 2344 1922"/>
                            <a:gd name="T61" fmla="*/ T60 w 465"/>
                            <a:gd name="T62" fmla="+- 0 24 -7"/>
                            <a:gd name="T63" fmla="*/ 24 h 255"/>
                            <a:gd name="T64" fmla="+- 0 2350 1922"/>
                            <a:gd name="T65" fmla="*/ T64 w 465"/>
                            <a:gd name="T66" fmla="+- 0 30 -7"/>
                            <a:gd name="T67" fmla="*/ 30 h 255"/>
                            <a:gd name="T68" fmla="+- 0 2356 1922"/>
                            <a:gd name="T69" fmla="*/ T68 w 465"/>
                            <a:gd name="T70" fmla="+- 0 36 -7"/>
                            <a:gd name="T71" fmla="*/ 36 h 255"/>
                            <a:gd name="T72" fmla="+- 0 2385 1922"/>
                            <a:gd name="T73" fmla="*/ T72 w 465"/>
                            <a:gd name="T74" fmla="+- 0 95 -7"/>
                            <a:gd name="T75" fmla="*/ 95 h 255"/>
                            <a:gd name="T76" fmla="+- 0 2387 1922"/>
                            <a:gd name="T77" fmla="*/ T76 w 465"/>
                            <a:gd name="T78" fmla="+- 0 103 -7"/>
                            <a:gd name="T79" fmla="*/ 103 h 255"/>
                            <a:gd name="T80" fmla="+- 0 2387 1922"/>
                            <a:gd name="T81" fmla="*/ T80 w 465"/>
                            <a:gd name="T82" fmla="+- 0 112 -7"/>
                            <a:gd name="T83" fmla="*/ 112 h 255"/>
                            <a:gd name="T84" fmla="+- 0 2387 1922"/>
                            <a:gd name="T85" fmla="*/ T84 w 465"/>
                            <a:gd name="T86" fmla="+- 0 120 -7"/>
                            <a:gd name="T87" fmla="*/ 120 h 255"/>
                            <a:gd name="T88" fmla="+- 0 2387 1922"/>
                            <a:gd name="T89" fmla="*/ T88 w 465"/>
                            <a:gd name="T90" fmla="+- 0 128 -7"/>
                            <a:gd name="T91" fmla="*/ 128 h 255"/>
                            <a:gd name="T92" fmla="+- 0 2387 1922"/>
                            <a:gd name="T93" fmla="*/ T92 w 465"/>
                            <a:gd name="T94" fmla="+- 0 137 -7"/>
                            <a:gd name="T95" fmla="*/ 137 h 255"/>
                            <a:gd name="T96" fmla="+- 0 2385 1922"/>
                            <a:gd name="T97" fmla="*/ T96 w 465"/>
                            <a:gd name="T98" fmla="+- 0 145 -7"/>
                            <a:gd name="T99" fmla="*/ 145 h 255"/>
                            <a:gd name="T100" fmla="+- 0 2383 1922"/>
                            <a:gd name="T101" fmla="*/ T100 w 465"/>
                            <a:gd name="T102" fmla="+- 0 153 -7"/>
                            <a:gd name="T103" fmla="*/ 153 h 255"/>
                            <a:gd name="T104" fmla="+- 0 2350 1922"/>
                            <a:gd name="T105" fmla="*/ T104 w 465"/>
                            <a:gd name="T106" fmla="+- 0 210 -7"/>
                            <a:gd name="T107" fmla="*/ 210 h 255"/>
                            <a:gd name="T108" fmla="+- 0 2331 1922"/>
                            <a:gd name="T109" fmla="*/ T108 w 465"/>
                            <a:gd name="T110" fmla="+- 0 226 -7"/>
                            <a:gd name="T111" fmla="*/ 226 h 255"/>
                            <a:gd name="T112" fmla="+- 0 2324 1922"/>
                            <a:gd name="T113" fmla="*/ T112 w 465"/>
                            <a:gd name="T114" fmla="+- 0 231 -7"/>
                            <a:gd name="T115" fmla="*/ 231 h 255"/>
                            <a:gd name="T116" fmla="+- 0 2317 1922"/>
                            <a:gd name="T117" fmla="*/ T116 w 465"/>
                            <a:gd name="T118" fmla="+- 0 235 -7"/>
                            <a:gd name="T119" fmla="*/ 235 h 255"/>
                            <a:gd name="T120" fmla="+- 0 2309 1922"/>
                            <a:gd name="T121" fmla="*/ T120 w 465"/>
                            <a:gd name="T122" fmla="+- 0 238 -7"/>
                            <a:gd name="T123" fmla="*/ 238 h 255"/>
                            <a:gd name="T124" fmla="+- 0 2301 1922"/>
                            <a:gd name="T125" fmla="*/ T124 w 465"/>
                            <a:gd name="T126" fmla="+- 0 241 -7"/>
                            <a:gd name="T127" fmla="*/ 241 h 255"/>
                            <a:gd name="T128" fmla="+- 0 2260 1922"/>
                            <a:gd name="T129" fmla="*/ T128 w 465"/>
                            <a:gd name="T130" fmla="+- 0 248 -7"/>
                            <a:gd name="T131" fmla="*/ 248 h 255"/>
                            <a:gd name="T132" fmla="+- 0 2050 1922"/>
                            <a:gd name="T133" fmla="*/ T132 w 465"/>
                            <a:gd name="T134" fmla="+- 0 248 -7"/>
                            <a:gd name="T135" fmla="*/ 248 h 255"/>
                            <a:gd name="T136" fmla="+- 0 2001 1922"/>
                            <a:gd name="T137" fmla="*/ T136 w 465"/>
                            <a:gd name="T138" fmla="+- 0 238 -7"/>
                            <a:gd name="T139" fmla="*/ 238 h 255"/>
                            <a:gd name="T140" fmla="+- 0 1993 1922"/>
                            <a:gd name="T141" fmla="*/ T140 w 465"/>
                            <a:gd name="T142" fmla="+- 0 235 -7"/>
                            <a:gd name="T143" fmla="*/ 235 h 255"/>
                            <a:gd name="T144" fmla="+- 0 1944 1922"/>
                            <a:gd name="T145" fmla="*/ T144 w 465"/>
                            <a:gd name="T146" fmla="+- 0 191 -7"/>
                            <a:gd name="T147" fmla="*/ 191 h 255"/>
                            <a:gd name="T148" fmla="+- 0 1932 1922"/>
                            <a:gd name="T149" fmla="*/ T148 w 465"/>
                            <a:gd name="T150" fmla="+- 0 169 -7"/>
                            <a:gd name="T151" fmla="*/ 169 h 255"/>
                            <a:gd name="T152" fmla="+- 0 1929 1922"/>
                            <a:gd name="T153" fmla="*/ T152 w 465"/>
                            <a:gd name="T154" fmla="+- 0 161 -7"/>
                            <a:gd name="T155" fmla="*/ 161 h 255"/>
                            <a:gd name="T156" fmla="+- 0 1927 1922"/>
                            <a:gd name="T157" fmla="*/ T156 w 465"/>
                            <a:gd name="T158" fmla="+- 0 153 -7"/>
                            <a:gd name="T159" fmla="*/ 153 h 255"/>
                            <a:gd name="T160" fmla="+- 0 1925 1922"/>
                            <a:gd name="T161" fmla="*/ T160 w 465"/>
                            <a:gd name="T162" fmla="+- 0 145 -7"/>
                            <a:gd name="T163" fmla="*/ 145 h 255"/>
                            <a:gd name="T164" fmla="+- 0 1923 1922"/>
                            <a:gd name="T165" fmla="*/ T164 w 465"/>
                            <a:gd name="T166" fmla="+- 0 137 -7"/>
                            <a:gd name="T167" fmla="*/ 137 h 255"/>
                            <a:gd name="T168" fmla="+- 0 1922 1922"/>
                            <a:gd name="T169" fmla="*/ T168 w 465"/>
                            <a:gd name="T170" fmla="+- 0 128 -7"/>
                            <a:gd name="T171" fmla="*/ 128 h 255"/>
                            <a:gd name="T172" fmla="+- 0 1922 1922"/>
                            <a:gd name="T173" fmla="*/ T172 w 465"/>
                            <a:gd name="T174" fmla="+- 0 120 -7"/>
                            <a:gd name="T17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65" h="255">
                              <a:moveTo>
                                <a:pt x="0" y="127"/>
                              </a:moveTo>
                              <a:lnTo>
                                <a:pt x="17" y="63"/>
                              </a:lnTo>
                              <a:lnTo>
                                <a:pt x="38" y="37"/>
                              </a:lnTo>
                              <a:lnTo>
                                <a:pt x="44" y="31"/>
                              </a:lnTo>
                              <a:lnTo>
                                <a:pt x="103" y="2"/>
                              </a:lnTo>
                              <a:lnTo>
                                <a:pt x="111" y="0"/>
                              </a:lnTo>
                              <a:lnTo>
                                <a:pt x="120" y="0"/>
                              </a:lnTo>
                              <a:lnTo>
                                <a:pt x="128" y="0"/>
                              </a:lnTo>
                              <a:lnTo>
                                <a:pt x="338" y="0"/>
                              </a:lnTo>
                              <a:lnTo>
                                <a:pt x="346" y="0"/>
                              </a:lnTo>
                              <a:lnTo>
                                <a:pt x="355" y="0"/>
                              </a:lnTo>
                              <a:lnTo>
                                <a:pt x="363" y="2"/>
                              </a:lnTo>
                              <a:lnTo>
                                <a:pt x="371" y="4"/>
                              </a:lnTo>
                              <a:lnTo>
                                <a:pt x="409" y="21"/>
                              </a:lnTo>
                              <a:lnTo>
                                <a:pt x="416" y="26"/>
                              </a:lnTo>
                              <a:lnTo>
                                <a:pt x="422" y="31"/>
                              </a:lnTo>
                              <a:lnTo>
                                <a:pt x="428" y="37"/>
                              </a:lnTo>
                              <a:lnTo>
                                <a:pt x="434" y="43"/>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95" y="242"/>
                              </a:lnTo>
                              <a:lnTo>
                                <a:pt x="387" y="245"/>
                              </a:lnTo>
                              <a:lnTo>
                                <a:pt x="379" y="248"/>
                              </a:lnTo>
                              <a:lnTo>
                                <a:pt x="338" y="255"/>
                              </a:lnTo>
                              <a:lnTo>
                                <a:pt x="128" y="255"/>
                              </a:lnTo>
                              <a:lnTo>
                                <a:pt x="79" y="245"/>
                              </a:lnTo>
                              <a:lnTo>
                                <a:pt x="71" y="242"/>
                              </a:lnTo>
                              <a:lnTo>
                                <a:pt x="22" y="19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1" o:spid="_x0000_s1026" style="position:absolute;margin-left:96.1pt;margin-top:-.35pt;width:23.25pt;height:12.75pt;z-index:25195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" path="m,127l17,63,38,37r6,-6l103,2,111,r9,l128,,338,r8,l355,r8,2l371,4r38,17l416,26r6,5l428,37r6,6l463,102r2,8l465,119r,8l465,135r,9l463,152r-2,8l428,217r-19,16l402,238r-7,4l387,245r-8,3l338,255r-210,l79,245r-8,-3l22,198,10,176,7,168,5,160,3,152,1,144,,135r,-8xe" filled="f" strokecolor="#99a0a6">
                <v:path arrowok="t" o:connecttype="custom" o:connectlocs="0,76200;10795,35560;24130,19050;27940,15240;65405,-3175;70485,-4445;76200,-4445;81280,-4445;214630,-4445;219710,-4445;225425,-4445;230505,-3175;235585,-1905;259715,8890;264160,12065;267970,15240;271780,19050;275590,22860;294005,60325;295275,65405;295275,71120;295275,76200;295275,81280;295275,86995;294005,92075;292735,97155;271780,133350;259715,143510;255270,146685;250825,149225;245745,151130;240665,153035;214630,157480;81280,157480;50165,151130;45085,149225;13970,121285;6350,107315;4445,102235;3175,97155;1905,92075;635,86995;0,81280;0,76200" o:connectangles="0,0,0,0,0,0,0,0,0,0,0,0,0,0,0,0,0,0,0,0,0,0,0,0,0,0,0,0,0,0,0,0,0,0,0,0,0,0,0,0,0,0,0,0"/>
                <w10:wrap anchorx="page"/>
              </v:shape>
            </w:pict>
          </mc:Fallback>
        </mc:AlternateContent>
      </w:r>
      <w:r>
        <w:rPr>
          <w:noProof/>
        </w:rPr>
        <mc:AlternateContent>
          <mc:Choice Requires="wps">
            <w:drawing>
              <wp:anchor distT="0" distB="0" distL="114300" distR="114300" simplePos="0" relativeHeight="251954176"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193" name="Freeform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86 1922"/>
                            <a:gd name="T9" fmla="*/ T8 w 465"/>
                            <a:gd name="T10" fmla="+- 0 459 443"/>
                            <a:gd name="T11" fmla="*/ 459 h 255"/>
                            <a:gd name="T12" fmla="+- 0 2001 1922"/>
                            <a:gd name="T13" fmla="*/ T12 w 465"/>
                            <a:gd name="T14" fmla="+- 0 452 443"/>
                            <a:gd name="T15" fmla="*/ 452 h 255"/>
                            <a:gd name="T16" fmla="+- 0 2009 1922"/>
                            <a:gd name="T17" fmla="*/ T16 w 465"/>
                            <a:gd name="T18" fmla="+- 0 449 443"/>
                            <a:gd name="T19" fmla="*/ 449 h 255"/>
                            <a:gd name="T20" fmla="+- 0 2017 1922"/>
                            <a:gd name="T21" fmla="*/ T20 w 465"/>
                            <a:gd name="T22" fmla="+- 0 447 443"/>
                            <a:gd name="T23" fmla="*/ 447 h 255"/>
                            <a:gd name="T24" fmla="+- 0 2025 1922"/>
                            <a:gd name="T25" fmla="*/ T24 w 465"/>
                            <a:gd name="T26" fmla="+- 0 445 443"/>
                            <a:gd name="T27" fmla="*/ 445 h 255"/>
                            <a:gd name="T28" fmla="+- 0 2033 1922"/>
                            <a:gd name="T29" fmla="*/ T28 w 465"/>
                            <a:gd name="T30" fmla="+- 0 443 443"/>
                            <a:gd name="T31" fmla="*/ 443 h 255"/>
                            <a:gd name="T32" fmla="+- 0 2042 1922"/>
                            <a:gd name="T33" fmla="*/ T32 w 465"/>
                            <a:gd name="T34" fmla="+- 0 443 443"/>
                            <a:gd name="T35" fmla="*/ 443 h 255"/>
                            <a:gd name="T36" fmla="+- 0 2050 1922"/>
                            <a:gd name="T37" fmla="*/ T36 w 465"/>
                            <a:gd name="T38" fmla="+- 0 443 443"/>
                            <a:gd name="T39" fmla="*/ 443 h 255"/>
                            <a:gd name="T40" fmla="+- 0 2260 1922"/>
                            <a:gd name="T41" fmla="*/ T40 w 465"/>
                            <a:gd name="T42" fmla="+- 0 443 443"/>
                            <a:gd name="T43" fmla="*/ 443 h 255"/>
                            <a:gd name="T44" fmla="+- 0 2268 1922"/>
                            <a:gd name="T45" fmla="*/ T44 w 465"/>
                            <a:gd name="T46" fmla="+- 0 443 443"/>
                            <a:gd name="T47" fmla="*/ 443 h 255"/>
                            <a:gd name="T48" fmla="+- 0 2277 1922"/>
                            <a:gd name="T49" fmla="*/ T48 w 465"/>
                            <a:gd name="T50" fmla="+- 0 443 443"/>
                            <a:gd name="T51" fmla="*/ 443 h 255"/>
                            <a:gd name="T52" fmla="+- 0 2285 1922"/>
                            <a:gd name="T53" fmla="*/ T52 w 465"/>
                            <a:gd name="T54" fmla="+- 0 445 443"/>
                            <a:gd name="T55" fmla="*/ 445 h 255"/>
                            <a:gd name="T56" fmla="+- 0 2293 1922"/>
                            <a:gd name="T57" fmla="*/ T56 w 465"/>
                            <a:gd name="T58" fmla="+- 0 447 443"/>
                            <a:gd name="T59" fmla="*/ 447 h 255"/>
                            <a:gd name="T60" fmla="+- 0 2301 1922"/>
                            <a:gd name="T61" fmla="*/ T60 w 465"/>
                            <a:gd name="T62" fmla="+- 0 449 443"/>
                            <a:gd name="T63" fmla="*/ 449 h 255"/>
                            <a:gd name="T64" fmla="+- 0 2309 1922"/>
                            <a:gd name="T65" fmla="*/ T64 w 465"/>
                            <a:gd name="T66" fmla="+- 0 452 443"/>
                            <a:gd name="T67" fmla="*/ 452 h 255"/>
                            <a:gd name="T68" fmla="+- 0 2317 1922"/>
                            <a:gd name="T69" fmla="*/ T68 w 465"/>
                            <a:gd name="T70" fmla="+- 0 455 443"/>
                            <a:gd name="T71" fmla="*/ 455 h 255"/>
                            <a:gd name="T72" fmla="+- 0 2324 1922"/>
                            <a:gd name="T73" fmla="*/ T72 w 465"/>
                            <a:gd name="T74" fmla="+- 0 459 443"/>
                            <a:gd name="T75" fmla="*/ 459 h 255"/>
                            <a:gd name="T76" fmla="+- 0 2331 1922"/>
                            <a:gd name="T77" fmla="*/ T76 w 465"/>
                            <a:gd name="T78" fmla="+- 0 464 443"/>
                            <a:gd name="T79" fmla="*/ 464 h 255"/>
                            <a:gd name="T80" fmla="+- 0 2338 1922"/>
                            <a:gd name="T81" fmla="*/ T80 w 465"/>
                            <a:gd name="T82" fmla="+- 0 469 443"/>
                            <a:gd name="T83" fmla="*/ 469 h 255"/>
                            <a:gd name="T84" fmla="+- 0 2378 1922"/>
                            <a:gd name="T85" fmla="*/ T84 w 465"/>
                            <a:gd name="T86" fmla="+- 0 521 443"/>
                            <a:gd name="T87" fmla="*/ 521 h 255"/>
                            <a:gd name="T88" fmla="+- 0 2385 1922"/>
                            <a:gd name="T89" fmla="*/ T88 w 465"/>
                            <a:gd name="T90" fmla="+- 0 545 443"/>
                            <a:gd name="T91" fmla="*/ 545 h 255"/>
                            <a:gd name="T92" fmla="+- 0 2387 1922"/>
                            <a:gd name="T93" fmla="*/ T92 w 465"/>
                            <a:gd name="T94" fmla="+- 0 553 443"/>
                            <a:gd name="T95" fmla="*/ 553 h 255"/>
                            <a:gd name="T96" fmla="+- 0 2387 1922"/>
                            <a:gd name="T97" fmla="*/ T96 w 465"/>
                            <a:gd name="T98" fmla="+- 0 562 443"/>
                            <a:gd name="T99" fmla="*/ 562 h 255"/>
                            <a:gd name="T100" fmla="+- 0 2387 1922"/>
                            <a:gd name="T101" fmla="*/ T100 w 465"/>
                            <a:gd name="T102" fmla="+- 0 570 443"/>
                            <a:gd name="T103" fmla="*/ 570 h 255"/>
                            <a:gd name="T104" fmla="+- 0 2387 1922"/>
                            <a:gd name="T105" fmla="*/ T104 w 465"/>
                            <a:gd name="T106" fmla="+- 0 578 443"/>
                            <a:gd name="T107" fmla="*/ 578 h 255"/>
                            <a:gd name="T108" fmla="+- 0 2387 1922"/>
                            <a:gd name="T109" fmla="*/ T108 w 465"/>
                            <a:gd name="T110" fmla="+- 0 587 443"/>
                            <a:gd name="T111" fmla="*/ 587 h 255"/>
                            <a:gd name="T112" fmla="+- 0 2385 1922"/>
                            <a:gd name="T113" fmla="*/ T112 w 465"/>
                            <a:gd name="T114" fmla="+- 0 595 443"/>
                            <a:gd name="T115" fmla="*/ 595 h 255"/>
                            <a:gd name="T116" fmla="+- 0 2383 1922"/>
                            <a:gd name="T117" fmla="*/ T116 w 465"/>
                            <a:gd name="T118" fmla="+- 0 603 443"/>
                            <a:gd name="T119" fmla="*/ 603 h 255"/>
                            <a:gd name="T120" fmla="+- 0 2381 1922"/>
                            <a:gd name="T121" fmla="*/ T120 w 465"/>
                            <a:gd name="T122" fmla="+- 0 611 443"/>
                            <a:gd name="T123" fmla="*/ 611 h 255"/>
                            <a:gd name="T124" fmla="+- 0 2378 1922"/>
                            <a:gd name="T125" fmla="*/ T124 w 465"/>
                            <a:gd name="T126" fmla="+- 0 619 443"/>
                            <a:gd name="T127" fmla="*/ 619 h 255"/>
                            <a:gd name="T128" fmla="+- 0 2375 1922"/>
                            <a:gd name="T129" fmla="*/ T128 w 465"/>
                            <a:gd name="T130" fmla="+- 0 627 443"/>
                            <a:gd name="T131" fmla="*/ 627 h 255"/>
                            <a:gd name="T132" fmla="+- 0 2371 1922"/>
                            <a:gd name="T133" fmla="*/ T132 w 465"/>
                            <a:gd name="T134" fmla="+- 0 634 443"/>
                            <a:gd name="T135" fmla="*/ 634 h 255"/>
                            <a:gd name="T136" fmla="+- 0 2366 1922"/>
                            <a:gd name="T137" fmla="*/ T136 w 465"/>
                            <a:gd name="T138" fmla="+- 0 641 443"/>
                            <a:gd name="T139" fmla="*/ 641 h 255"/>
                            <a:gd name="T140" fmla="+- 0 2361 1922"/>
                            <a:gd name="T141" fmla="*/ T140 w 465"/>
                            <a:gd name="T142" fmla="+- 0 648 443"/>
                            <a:gd name="T143" fmla="*/ 648 h 255"/>
                            <a:gd name="T144" fmla="+- 0 2331 1922"/>
                            <a:gd name="T145" fmla="*/ T144 w 465"/>
                            <a:gd name="T146" fmla="+- 0 676 443"/>
                            <a:gd name="T147" fmla="*/ 676 h 255"/>
                            <a:gd name="T148" fmla="+- 0 2324 1922"/>
                            <a:gd name="T149" fmla="*/ T148 w 465"/>
                            <a:gd name="T150" fmla="+- 0 681 443"/>
                            <a:gd name="T151" fmla="*/ 681 h 255"/>
                            <a:gd name="T152" fmla="+- 0 2317 1922"/>
                            <a:gd name="T153" fmla="*/ T152 w 465"/>
                            <a:gd name="T154" fmla="+- 0 685 443"/>
                            <a:gd name="T155" fmla="*/ 685 h 255"/>
                            <a:gd name="T156" fmla="+- 0 2309 1922"/>
                            <a:gd name="T157" fmla="*/ T156 w 465"/>
                            <a:gd name="T158" fmla="+- 0 688 443"/>
                            <a:gd name="T159" fmla="*/ 688 h 255"/>
                            <a:gd name="T160" fmla="+- 0 2301 1922"/>
                            <a:gd name="T161" fmla="*/ T160 w 465"/>
                            <a:gd name="T162" fmla="+- 0 691 443"/>
                            <a:gd name="T163" fmla="*/ 691 h 255"/>
                            <a:gd name="T164" fmla="+- 0 2293 1922"/>
                            <a:gd name="T165" fmla="*/ T164 w 465"/>
                            <a:gd name="T166" fmla="+- 0 693 443"/>
                            <a:gd name="T167" fmla="*/ 693 h 255"/>
                            <a:gd name="T168" fmla="+- 0 2285 1922"/>
                            <a:gd name="T169" fmla="*/ T168 w 465"/>
                            <a:gd name="T170" fmla="+- 0 695 443"/>
                            <a:gd name="T171" fmla="*/ 695 h 255"/>
                            <a:gd name="T172" fmla="+- 0 2277 1922"/>
                            <a:gd name="T173" fmla="*/ T172 w 465"/>
                            <a:gd name="T174" fmla="+- 0 697 443"/>
                            <a:gd name="T175" fmla="*/ 697 h 255"/>
                            <a:gd name="T176" fmla="+- 0 2268 1922"/>
                            <a:gd name="T177" fmla="*/ T176 w 465"/>
                            <a:gd name="T178" fmla="+- 0 698 443"/>
                            <a:gd name="T179" fmla="*/ 698 h 255"/>
                            <a:gd name="T180" fmla="+- 0 2260 1922"/>
                            <a:gd name="T181" fmla="*/ T180 w 465"/>
                            <a:gd name="T182" fmla="+- 0 698 443"/>
                            <a:gd name="T183" fmla="*/ 698 h 255"/>
                            <a:gd name="T184" fmla="+- 0 2050 1922"/>
                            <a:gd name="T185" fmla="*/ T184 w 465"/>
                            <a:gd name="T186" fmla="+- 0 698 443"/>
                            <a:gd name="T187" fmla="*/ 698 h 255"/>
                            <a:gd name="T188" fmla="+- 0 2042 1922"/>
                            <a:gd name="T189" fmla="*/ T188 w 465"/>
                            <a:gd name="T190" fmla="+- 0 698 443"/>
                            <a:gd name="T191" fmla="*/ 698 h 255"/>
                            <a:gd name="T192" fmla="+- 0 2033 1922"/>
                            <a:gd name="T193" fmla="*/ T192 w 465"/>
                            <a:gd name="T194" fmla="+- 0 697 443"/>
                            <a:gd name="T195" fmla="*/ 697 h 255"/>
                            <a:gd name="T196" fmla="+- 0 2025 1922"/>
                            <a:gd name="T197" fmla="*/ T196 w 465"/>
                            <a:gd name="T198" fmla="+- 0 695 443"/>
                            <a:gd name="T199" fmla="*/ 695 h 255"/>
                            <a:gd name="T200" fmla="+- 0 2017 1922"/>
                            <a:gd name="T201" fmla="*/ T200 w 465"/>
                            <a:gd name="T202" fmla="+- 0 693 443"/>
                            <a:gd name="T203" fmla="*/ 693 h 255"/>
                            <a:gd name="T204" fmla="+- 0 2009 1922"/>
                            <a:gd name="T205" fmla="*/ T204 w 465"/>
                            <a:gd name="T206" fmla="+- 0 691 443"/>
                            <a:gd name="T207" fmla="*/ 691 h 255"/>
                            <a:gd name="T208" fmla="+- 0 2001 1922"/>
                            <a:gd name="T209" fmla="*/ T208 w 465"/>
                            <a:gd name="T210" fmla="+- 0 688 443"/>
                            <a:gd name="T211" fmla="*/ 688 h 255"/>
                            <a:gd name="T212" fmla="+- 0 1993 1922"/>
                            <a:gd name="T213" fmla="*/ T212 w 465"/>
                            <a:gd name="T214" fmla="+- 0 685 443"/>
                            <a:gd name="T215" fmla="*/ 685 h 255"/>
                            <a:gd name="T216" fmla="+- 0 1944 1922"/>
                            <a:gd name="T217" fmla="*/ T216 w 465"/>
                            <a:gd name="T218" fmla="+- 0 641 443"/>
                            <a:gd name="T219" fmla="*/ 641 h 255"/>
                            <a:gd name="T220" fmla="+- 0 1939 1922"/>
                            <a:gd name="T221" fmla="*/ T220 w 465"/>
                            <a:gd name="T222" fmla="+- 0 634 443"/>
                            <a:gd name="T223" fmla="*/ 634 h 255"/>
                            <a:gd name="T224" fmla="+- 0 1925 1922"/>
                            <a:gd name="T225" fmla="*/ T224 w 465"/>
                            <a:gd name="T226" fmla="+- 0 595 443"/>
                            <a:gd name="T227" fmla="*/ 595 h 255"/>
                            <a:gd name="T228" fmla="+- 0 1923 1922"/>
                            <a:gd name="T229" fmla="*/ T228 w 465"/>
                            <a:gd name="T230" fmla="+- 0 587 443"/>
                            <a:gd name="T231" fmla="*/ 587 h 255"/>
                            <a:gd name="T232" fmla="+- 0 1922 1922"/>
                            <a:gd name="T233" fmla="*/ T232 w 465"/>
                            <a:gd name="T234" fmla="+- 0 578 443"/>
                            <a:gd name="T235" fmla="*/ 578 h 255"/>
                            <a:gd name="T236" fmla="+- 0 1922 1922"/>
                            <a:gd name="T237" fmla="*/ T236 w 465"/>
                            <a:gd name="T238" fmla="+- 0 570 443"/>
                            <a:gd name="T23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65" h="255">
                              <a:moveTo>
                                <a:pt x="0" y="127"/>
                              </a:moveTo>
                              <a:lnTo>
                                <a:pt x="17" y="63"/>
                              </a:lnTo>
                              <a:lnTo>
                                <a:pt x="64" y="16"/>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0" o:spid="_x0000_s1026" style="position:absolute;margin-left:96.1pt;margin-top:22.15pt;width:23.25pt;height:12.75pt;z-index:25195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" path="m,127l17,63,64,16,79,9,87,6,95,4r8,-2l111,r9,l128,,338,r8,l355,r8,2l371,4r8,2l387,9r8,3l402,16r7,5l416,26r40,52l463,102r2,8l465,119r,8l465,135r,9l463,152r-2,8l459,168r-3,8l453,184r-4,7l444,198r-5,7l409,233r-7,5l395,242r-8,3l379,248r-8,2l363,252r-8,2l346,255r-8,l128,255r-8,l111,254r-8,-2l95,250r-8,-2l79,245r-8,-3l22,198r-5,-7l3,152,1,144,,135r,-8xe" filled="f" strokecolor="#99a0a6">
                <v:path arrowok="t" o:connecttype="custom" o:connectlocs="0,361950;10795,321310;40640,291465;50165,287020;55245,285115;60325,283845;65405,282575;70485,281305;76200,281305;81280,281305;214630,281305;219710,281305;225425,281305;230505,282575;235585,283845;240665,285115;245745,287020;250825,288925;255270,291465;259715,294640;264160,297815;289560,330835;294005,346075;295275,351155;295275,356870;295275,361950;295275,367030;295275,372745;294005,377825;292735,382905;291465,387985;289560,393065;287655,398145;285115,402590;281940,407035;278765,411480;259715,429260;255270,432435;250825,434975;245745,436880;240665,438785;235585,440055;230505,441325;225425,442595;219710,443230;214630,443230;81280,443230;76200,443230;70485,442595;65405,441325;60325,440055;55245,438785;50165,436880;45085,434975;13970,407035;10795,402590;1905,377825;635,372745;0,367030;0,361950" o:connectangles="0,0,0,0,0,0,0,0,0,0,0,0,0,0,0,0,0,0,0,0,0,0,0,0,0,0,0,0,0,0,0,0,0,0,0,0,0,0,0,0,0,0,0,0,0,0,0,0,0,0,0,0,0,0,0,0,0,0,0,0"/>
                <w10:wrap anchorx="page"/>
              </v:shape>
            </w:pict>
          </mc:Fallback>
        </mc:AlternateContent>
      </w:r>
      <w:r>
        <w:rPr>
          <w:noProof/>
        </w:rPr>
        <mc:AlternateContent>
          <mc:Choice Requires="wps">
            <w:drawing>
              <wp:anchor distT="0" distB="0" distL="114300" distR="114300" simplePos="0" relativeHeight="251955200"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192" name="Freeform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9 1922"/>
                            <a:gd name="T1" fmla="*/ T0 w 465"/>
                            <a:gd name="T2" fmla="+- 0 956 893"/>
                            <a:gd name="T3" fmla="*/ 956 h 255"/>
                            <a:gd name="T4" fmla="+- 0 1966 1922"/>
                            <a:gd name="T5" fmla="*/ T4 w 465"/>
                            <a:gd name="T6" fmla="+- 0 924 893"/>
                            <a:gd name="T7" fmla="*/ 924 h 255"/>
                            <a:gd name="T8" fmla="+- 0 1979 1922"/>
                            <a:gd name="T9" fmla="*/ T8 w 465"/>
                            <a:gd name="T10" fmla="+- 0 914 893"/>
                            <a:gd name="T11" fmla="*/ 914 h 255"/>
                            <a:gd name="T12" fmla="+- 0 1993 1922"/>
                            <a:gd name="T13" fmla="*/ T12 w 465"/>
                            <a:gd name="T14" fmla="+- 0 905 893"/>
                            <a:gd name="T15" fmla="*/ 905 h 255"/>
                            <a:gd name="T16" fmla="+- 0 2009 1922"/>
                            <a:gd name="T17" fmla="*/ T16 w 465"/>
                            <a:gd name="T18" fmla="+- 0 899 893"/>
                            <a:gd name="T19" fmla="*/ 899 h 255"/>
                            <a:gd name="T20" fmla="+- 0 2025 1922"/>
                            <a:gd name="T21" fmla="*/ T20 w 465"/>
                            <a:gd name="T22" fmla="+- 0 895 893"/>
                            <a:gd name="T23" fmla="*/ 895 h 255"/>
                            <a:gd name="T24" fmla="+- 0 2042 1922"/>
                            <a:gd name="T25" fmla="*/ T24 w 465"/>
                            <a:gd name="T26" fmla="+- 0 893 893"/>
                            <a:gd name="T27" fmla="*/ 893 h 255"/>
                            <a:gd name="T28" fmla="+- 0 2260 1922"/>
                            <a:gd name="T29" fmla="*/ T28 w 465"/>
                            <a:gd name="T30" fmla="+- 0 893 893"/>
                            <a:gd name="T31" fmla="*/ 893 h 255"/>
                            <a:gd name="T32" fmla="+- 0 2277 1922"/>
                            <a:gd name="T33" fmla="*/ T32 w 465"/>
                            <a:gd name="T34" fmla="+- 0 893 893"/>
                            <a:gd name="T35" fmla="*/ 893 h 255"/>
                            <a:gd name="T36" fmla="+- 0 2293 1922"/>
                            <a:gd name="T37" fmla="*/ T36 w 465"/>
                            <a:gd name="T38" fmla="+- 0 897 893"/>
                            <a:gd name="T39" fmla="*/ 897 h 255"/>
                            <a:gd name="T40" fmla="+- 0 2309 1922"/>
                            <a:gd name="T41" fmla="*/ T40 w 465"/>
                            <a:gd name="T42" fmla="+- 0 902 893"/>
                            <a:gd name="T43" fmla="*/ 902 h 255"/>
                            <a:gd name="T44" fmla="+- 0 2324 1922"/>
                            <a:gd name="T45" fmla="*/ T44 w 465"/>
                            <a:gd name="T46" fmla="+- 0 909 893"/>
                            <a:gd name="T47" fmla="*/ 909 h 255"/>
                            <a:gd name="T48" fmla="+- 0 2338 1922"/>
                            <a:gd name="T49" fmla="*/ T48 w 465"/>
                            <a:gd name="T50" fmla="+- 0 919 893"/>
                            <a:gd name="T51" fmla="*/ 919 h 255"/>
                            <a:gd name="T52" fmla="+- 0 2350 1922"/>
                            <a:gd name="T53" fmla="*/ T52 w 465"/>
                            <a:gd name="T54" fmla="+- 0 930 893"/>
                            <a:gd name="T55" fmla="*/ 930 h 255"/>
                            <a:gd name="T56" fmla="+- 0 2361 1922"/>
                            <a:gd name="T57" fmla="*/ T56 w 465"/>
                            <a:gd name="T58" fmla="+- 0 942 893"/>
                            <a:gd name="T59" fmla="*/ 942 h 255"/>
                            <a:gd name="T60" fmla="+- 0 2371 1922"/>
                            <a:gd name="T61" fmla="*/ T60 w 465"/>
                            <a:gd name="T62" fmla="+- 0 956 893"/>
                            <a:gd name="T63" fmla="*/ 956 h 255"/>
                            <a:gd name="T64" fmla="+- 0 2387 1922"/>
                            <a:gd name="T65" fmla="*/ T64 w 465"/>
                            <a:gd name="T66" fmla="+- 0 1003 893"/>
                            <a:gd name="T67" fmla="*/ 1003 h 255"/>
                            <a:gd name="T68" fmla="+- 0 2387 1922"/>
                            <a:gd name="T69" fmla="*/ T68 w 465"/>
                            <a:gd name="T70" fmla="+- 0 1020 893"/>
                            <a:gd name="T71" fmla="*/ 1020 h 255"/>
                            <a:gd name="T72" fmla="+- 0 2378 1922"/>
                            <a:gd name="T73" fmla="*/ T72 w 465"/>
                            <a:gd name="T74" fmla="+- 0 1069 893"/>
                            <a:gd name="T75" fmla="*/ 1069 h 255"/>
                            <a:gd name="T76" fmla="+- 0 2371 1922"/>
                            <a:gd name="T77" fmla="*/ T76 w 465"/>
                            <a:gd name="T78" fmla="+- 0 1084 893"/>
                            <a:gd name="T79" fmla="*/ 1084 h 255"/>
                            <a:gd name="T80" fmla="+- 0 2361 1922"/>
                            <a:gd name="T81" fmla="*/ T80 w 465"/>
                            <a:gd name="T82" fmla="+- 0 1098 893"/>
                            <a:gd name="T83" fmla="*/ 1098 h 255"/>
                            <a:gd name="T84" fmla="+- 0 2324 1922"/>
                            <a:gd name="T85" fmla="*/ T84 w 465"/>
                            <a:gd name="T86" fmla="+- 0 1131 893"/>
                            <a:gd name="T87" fmla="*/ 1131 h 255"/>
                            <a:gd name="T88" fmla="+- 0 2260 1922"/>
                            <a:gd name="T89" fmla="*/ T88 w 465"/>
                            <a:gd name="T90" fmla="+- 0 1148 893"/>
                            <a:gd name="T91" fmla="*/ 1148 h 255"/>
                            <a:gd name="T92" fmla="+- 0 2042 1922"/>
                            <a:gd name="T93" fmla="*/ T92 w 465"/>
                            <a:gd name="T94" fmla="+- 0 1148 893"/>
                            <a:gd name="T95" fmla="*/ 1148 h 255"/>
                            <a:gd name="T96" fmla="+- 0 2025 1922"/>
                            <a:gd name="T97" fmla="*/ T96 w 465"/>
                            <a:gd name="T98" fmla="+- 0 1145 893"/>
                            <a:gd name="T99" fmla="*/ 1145 h 255"/>
                            <a:gd name="T100" fmla="+- 0 2009 1922"/>
                            <a:gd name="T101" fmla="*/ T100 w 465"/>
                            <a:gd name="T102" fmla="+- 0 1141 893"/>
                            <a:gd name="T103" fmla="*/ 1141 h 255"/>
                            <a:gd name="T104" fmla="+- 0 1993 1922"/>
                            <a:gd name="T105" fmla="*/ T104 w 465"/>
                            <a:gd name="T106" fmla="+- 0 1135 893"/>
                            <a:gd name="T107" fmla="*/ 1135 h 255"/>
                            <a:gd name="T108" fmla="+- 0 1979 1922"/>
                            <a:gd name="T109" fmla="*/ T108 w 465"/>
                            <a:gd name="T110" fmla="+- 0 1126 893"/>
                            <a:gd name="T111" fmla="*/ 1126 h 255"/>
                            <a:gd name="T112" fmla="+- 0 1932 1922"/>
                            <a:gd name="T113" fmla="*/ T112 w 465"/>
                            <a:gd name="T114" fmla="+- 0 1069 893"/>
                            <a:gd name="T115" fmla="*/ 1069 h 255"/>
                            <a:gd name="T116" fmla="+- 0 1927 1922"/>
                            <a:gd name="T117" fmla="*/ T116 w 465"/>
                            <a:gd name="T118" fmla="+- 0 1053 893"/>
                            <a:gd name="T119" fmla="*/ 1053 h 255"/>
                            <a:gd name="T120" fmla="+- 0 1923 1922"/>
                            <a:gd name="T121" fmla="*/ T120 w 465"/>
                            <a:gd name="T122" fmla="+- 0 1037 893"/>
                            <a:gd name="T123" fmla="*/ 1037 h 255"/>
                            <a:gd name="T124" fmla="+- 0 1922 1922"/>
                            <a:gd name="T125" fmla="*/ T124 w 465"/>
                            <a:gd name="T126" fmla="+- 0 1020 893"/>
                            <a:gd name="T127"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7" y="6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63" y="102"/>
                              </a:lnTo>
                              <a:lnTo>
                                <a:pt x="465" y="110"/>
                              </a:lnTo>
                              <a:lnTo>
                                <a:pt x="465" y="119"/>
                              </a:lnTo>
                              <a:lnTo>
                                <a:pt x="465" y="127"/>
                              </a:lnTo>
                              <a:lnTo>
                                <a:pt x="465" y="135"/>
                              </a:lnTo>
                              <a:lnTo>
                                <a:pt x="456" y="176"/>
                              </a:lnTo>
                              <a:lnTo>
                                <a:pt x="453" y="184"/>
                              </a:lnTo>
                              <a:lnTo>
                                <a:pt x="449" y="191"/>
                              </a:lnTo>
                              <a:lnTo>
                                <a:pt x="444" y="198"/>
                              </a:lnTo>
                              <a:lnTo>
                                <a:pt x="439" y="205"/>
                              </a:lnTo>
                              <a:lnTo>
                                <a:pt x="409" y="233"/>
                              </a:lnTo>
                              <a:lnTo>
                                <a:pt x="402" y="238"/>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9" o:spid="_x0000_s1026" style="position:absolute;margin-left:96.1pt;margin-top:44.65pt;width:23.25pt;height:12.75pt;z-index:25195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" path="m,127l17,63,38,37r6,-6l50,26r7,-5l64,16r7,-4l79,9,87,6,95,4r8,-2l111,r9,l128,,338,r8,l355,r8,2l371,4r8,2l387,9r8,3l402,16r7,5l416,26r6,5l428,37r6,6l439,49r5,7l449,63r14,39l465,110r,9l465,127r,8l456,176r-3,8l449,191r-5,7l439,205r-30,28l402,238r-56,17l338,255r-210,l120,255r-9,-1l103,252r-8,-2l87,248r-8,-3l71,242r-7,-4l57,233r-7,-5l10,176,7,168,5,160,3,152,1,144,,135r,-8xe" filled="f" strokecolor="#99a0a6">
                <v:path arrowok="t" o:connecttype="custom" o:connectlocs="10795,607060;27940,586740;36195,580390;45085,574675;55245,570865;65405,568325;76200,567055;214630,567055;225425,567055;235585,569595;245745,572770;255270,577215;264160,583565;271780,590550;278765,598170;285115,607060;295275,636905;295275,647700;289560,678815;285115,688340;278765,697230;255270,718185;214630,728980;76200,728980;65405,727075;55245,724535;45085,720725;36195,715010;6350,678815;3175,668655;635,658495;0,647700" o:connectangles="0,0,0,0,0,0,0,0,0,0,0,0,0,0,0,0,0,0,0,0,0,0,0,0,0,0,0,0,0,0,0,0"/>
                <w10:wrap anchorx="page"/>
              </v:shape>
            </w:pict>
          </mc:Fallback>
        </mc:AlternateContent>
      </w:r>
      <w:r>
        <w:rPr>
          <w:color w:val="202024"/>
          <w:w w:val="105"/>
          <w:sz w:val="21"/>
        </w:rPr>
        <w:t>Very Likely Likely Unlikely</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pStyle w:val="BodyText"/>
        <w:spacing w:before="7"/>
        <w:rPr>
          <w:sz w:val="20"/>
        </w:rPr>
      </w:pPr>
      <w:r>
        <w:rPr>
          <w:noProof/>
        </w:rPr>
        <mc:AlternateContent>
          <mc:Choice Requires="wps">
            <w:drawing>
              <wp:anchor distT="0" distB="0" distL="0" distR="0" simplePos="0" relativeHeight="251948032" behindDoc="1" locked="0" layoutInCell="1" allowOverlap="1">
                <wp:simplePos x="0" y="0"/>
                <wp:positionH relativeFrom="page">
                  <wp:posOffset>1692275</wp:posOffset>
                </wp:positionH>
                <wp:positionV relativeFrom="paragraph">
                  <wp:posOffset>176530</wp:posOffset>
                </wp:positionV>
                <wp:extent cx="9525" cy="47625"/>
                <wp:effectExtent l="0" t="0" r="0" b="0"/>
                <wp:wrapTopAndBottom/>
                <wp:docPr id="191"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026" style="position:absolute;margin-left:133.25pt;margin-top:13.9pt;width:.75pt;height:3.75pt;z-index:-25136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" fillcolor="#d9dbdf" stroked="f">
                <w10:wrap type="topAndBottom" anchorx="page"/>
              </v:rect>
            </w:pict>
          </mc:Fallback>
        </mc:AlternateContent>
      </w:r>
      <w:r>
        <w:rPr>
          <w:noProof/>
        </w:rPr>
        <mc:AlternateContent>
          <mc:Choice Requires="wps">
            <w:drawing>
              <wp:anchor distT="0" distB="0" distL="0" distR="0" simplePos="0" relativeHeight="251949056" behindDoc="1" locked="0" layoutInCell="1" allowOverlap="1">
                <wp:simplePos x="0" y="0"/>
                <wp:positionH relativeFrom="page">
                  <wp:posOffset>7007225</wp:posOffset>
                </wp:positionH>
                <wp:positionV relativeFrom="paragraph">
                  <wp:posOffset>176530</wp:posOffset>
                </wp:positionV>
                <wp:extent cx="9525" cy="47625"/>
                <wp:effectExtent l="0" t="0" r="0" b="0"/>
                <wp:wrapTopAndBottom/>
                <wp:docPr id="190"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026" style="position:absolute;margin-left:551.75pt;margin-top:13.9pt;width:.75pt;height:3.75pt;z-index:-25136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" fillcolor="#d9dbdf" stroked="f">
                <w10:wrap type="topAndBottom" anchorx="page"/>
              </v:rect>
            </w:pict>
          </mc:Fallback>
        </mc:AlternateContent>
      </w:r>
    </w:p>
    <w:p w:rsidR="00C6786E" w:rsidRDefault="00C6786E">
      <w:pPr>
        <w:rPr>
          <w:sz w:val="20"/>
        </w:rPr>
        <w:sectPr w:rsidR="00C6786E">
          <w:pgSz w:w="12240" w:h="15840"/>
          <w:pgMar w:top="560" w:right="1080" w:bottom="480" w:left="1100" w:header="274" w:footer="285" w:gutter="0"/>
          <w:cols w:space="720"/>
        </w:sect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spacing w:before="228" w:line="295" w:lineRule="auto"/>
        <w:ind w:left="319" w:right="8849"/>
        <w:rPr>
          <w:rFonts w:ascii="Calibri"/>
          <w:sz w:val="24"/>
        </w:rPr>
      </w:pPr>
      <w:r>
        <w:rPr>
          <w:noProof/>
        </w:rPr>
        <mc:AlternateContent>
          <mc:Choice Requires="wpg">
            <w:drawing>
              <wp:anchor distT="0" distB="0" distL="114300" distR="114300" simplePos="0" relativeHeight="251958272" behindDoc="0" locked="0" layoutInCell="1" allowOverlap="1">
                <wp:simplePos x="0" y="0"/>
                <wp:positionH relativeFrom="page">
                  <wp:posOffset>1692275</wp:posOffset>
                </wp:positionH>
                <wp:positionV relativeFrom="paragraph">
                  <wp:posOffset>-1024255</wp:posOffset>
                </wp:positionV>
                <wp:extent cx="5324475" cy="2552700"/>
                <wp:effectExtent l="0" t="0" r="0" b="0"/>
                <wp:wrapNone/>
                <wp:docPr id="185"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4475" cy="2552700"/>
                          <a:chOff x="2665" y="-1613"/>
                          <a:chExt cx="8385" cy="4020"/>
                        </a:xfrm>
                      </wpg:grpSpPr>
                      <wps:wsp>
                        <wps:cNvPr id="186" name="AutoShape 186"/>
                        <wps:cNvSpPr>
                          <a:spLocks/>
                        </wps:cNvSpPr>
                        <wps:spPr bwMode="auto">
                          <a:xfrm>
                            <a:off x="2700" y="2360"/>
                            <a:ext cx="8315" cy="46"/>
                          </a:xfrm>
                          <a:custGeom>
                            <a:avLst/>
                            <a:gdLst>
                              <a:gd name="T0" fmla="+- 0 10988 2700"/>
                              <a:gd name="T1" fmla="*/ T0 w 8315"/>
                              <a:gd name="T2" fmla="+- 0 2392 2361"/>
                              <a:gd name="T3" fmla="*/ 2392 h 46"/>
                              <a:gd name="T4" fmla="+- 0 10930 2700"/>
                              <a:gd name="T5" fmla="*/ T4 w 8315"/>
                              <a:gd name="T6" fmla="+- 0 2392 2361"/>
                              <a:gd name="T7" fmla="*/ 2392 h 46"/>
                              <a:gd name="T8" fmla="+- 0 10940 2700"/>
                              <a:gd name="T9" fmla="*/ T8 w 8315"/>
                              <a:gd name="T10" fmla="+- 0 2391 2361"/>
                              <a:gd name="T11" fmla="*/ 2391 h 46"/>
                              <a:gd name="T12" fmla="+- 0 10950 2700"/>
                              <a:gd name="T13" fmla="*/ T12 w 8315"/>
                              <a:gd name="T14" fmla="+- 0 2390 2361"/>
                              <a:gd name="T15" fmla="*/ 2390 h 46"/>
                              <a:gd name="T16" fmla="+- 0 10960 2700"/>
                              <a:gd name="T17" fmla="*/ T16 w 8315"/>
                              <a:gd name="T18" fmla="+- 0 2387 2361"/>
                              <a:gd name="T19" fmla="*/ 2387 h 46"/>
                              <a:gd name="T20" fmla="+- 0 10970 2700"/>
                              <a:gd name="T21" fmla="*/ T20 w 8315"/>
                              <a:gd name="T22" fmla="+- 0 2384 2361"/>
                              <a:gd name="T23" fmla="*/ 2384 h 46"/>
                              <a:gd name="T24" fmla="+- 0 10980 2700"/>
                              <a:gd name="T25" fmla="*/ T24 w 8315"/>
                              <a:gd name="T26" fmla="+- 0 2379 2361"/>
                              <a:gd name="T27" fmla="*/ 2379 h 46"/>
                              <a:gd name="T28" fmla="+- 0 10988 2700"/>
                              <a:gd name="T29" fmla="*/ T28 w 8315"/>
                              <a:gd name="T30" fmla="+- 0 2374 2361"/>
                              <a:gd name="T31" fmla="*/ 2374 h 46"/>
                              <a:gd name="T32" fmla="+- 0 10997 2700"/>
                              <a:gd name="T33" fmla="*/ T32 w 8315"/>
                              <a:gd name="T34" fmla="+- 0 2368 2361"/>
                              <a:gd name="T35" fmla="*/ 2368 h 46"/>
                              <a:gd name="T36" fmla="+- 0 11004 2700"/>
                              <a:gd name="T37" fmla="*/ T36 w 8315"/>
                              <a:gd name="T38" fmla="+- 0 2361 2361"/>
                              <a:gd name="T39" fmla="*/ 2361 h 46"/>
                              <a:gd name="T40" fmla="+- 0 11015 2700"/>
                              <a:gd name="T41" fmla="*/ T40 w 8315"/>
                              <a:gd name="T42" fmla="+- 0 2371 2361"/>
                              <a:gd name="T43" fmla="*/ 2371 h 46"/>
                              <a:gd name="T44" fmla="+- 0 11006 2700"/>
                              <a:gd name="T45" fmla="*/ T44 w 8315"/>
                              <a:gd name="T46" fmla="+- 0 2379 2361"/>
                              <a:gd name="T47" fmla="*/ 2379 h 46"/>
                              <a:gd name="T48" fmla="+- 0 10997 2700"/>
                              <a:gd name="T49" fmla="*/ T48 w 8315"/>
                              <a:gd name="T50" fmla="+- 0 2386 2361"/>
                              <a:gd name="T51" fmla="*/ 2386 h 46"/>
                              <a:gd name="T52" fmla="+- 0 10988 2700"/>
                              <a:gd name="T53" fmla="*/ T52 w 8315"/>
                              <a:gd name="T54" fmla="+- 0 2392 2361"/>
                              <a:gd name="T55" fmla="*/ 2392 h 46"/>
                              <a:gd name="T56" fmla="+- 0 10930 2700"/>
                              <a:gd name="T57" fmla="*/ T56 w 8315"/>
                              <a:gd name="T58" fmla="+- 0 2407 2361"/>
                              <a:gd name="T59" fmla="*/ 2407 h 46"/>
                              <a:gd name="T60" fmla="+- 0 2785 2700"/>
                              <a:gd name="T61" fmla="*/ T60 w 8315"/>
                              <a:gd name="T62" fmla="+- 0 2407 2361"/>
                              <a:gd name="T63" fmla="*/ 2407 h 46"/>
                              <a:gd name="T64" fmla="+- 0 2773 2700"/>
                              <a:gd name="T65" fmla="*/ T64 w 8315"/>
                              <a:gd name="T66" fmla="+- 0 2406 2361"/>
                              <a:gd name="T67" fmla="*/ 2406 h 46"/>
                              <a:gd name="T68" fmla="+- 0 2762 2700"/>
                              <a:gd name="T69" fmla="*/ T68 w 8315"/>
                              <a:gd name="T70" fmla="+- 0 2404 2361"/>
                              <a:gd name="T71" fmla="*/ 2404 h 46"/>
                              <a:gd name="T72" fmla="+- 0 2750 2700"/>
                              <a:gd name="T73" fmla="*/ T72 w 8315"/>
                              <a:gd name="T74" fmla="+- 0 2401 2361"/>
                              <a:gd name="T75" fmla="*/ 2401 h 46"/>
                              <a:gd name="T76" fmla="+- 0 2739 2700"/>
                              <a:gd name="T77" fmla="*/ T76 w 8315"/>
                              <a:gd name="T78" fmla="+- 0 2397 2361"/>
                              <a:gd name="T79" fmla="*/ 2397 h 46"/>
                              <a:gd name="T80" fmla="+- 0 2728 2700"/>
                              <a:gd name="T81" fmla="*/ T80 w 8315"/>
                              <a:gd name="T82" fmla="+- 0 2392 2361"/>
                              <a:gd name="T83" fmla="*/ 2392 h 46"/>
                              <a:gd name="T84" fmla="+- 0 2718 2700"/>
                              <a:gd name="T85" fmla="*/ T84 w 8315"/>
                              <a:gd name="T86" fmla="+- 0 2386 2361"/>
                              <a:gd name="T87" fmla="*/ 2386 h 46"/>
                              <a:gd name="T88" fmla="+- 0 2709 2700"/>
                              <a:gd name="T89" fmla="*/ T88 w 8315"/>
                              <a:gd name="T90" fmla="+- 0 2379 2361"/>
                              <a:gd name="T91" fmla="*/ 2379 h 46"/>
                              <a:gd name="T92" fmla="+- 0 2700 2700"/>
                              <a:gd name="T93" fmla="*/ T92 w 8315"/>
                              <a:gd name="T94" fmla="+- 0 2371 2361"/>
                              <a:gd name="T95" fmla="*/ 2371 h 46"/>
                              <a:gd name="T96" fmla="+- 0 2711 2700"/>
                              <a:gd name="T97" fmla="*/ T96 w 8315"/>
                              <a:gd name="T98" fmla="+- 0 2361 2361"/>
                              <a:gd name="T99" fmla="*/ 2361 h 46"/>
                              <a:gd name="T100" fmla="+- 0 2718 2700"/>
                              <a:gd name="T101" fmla="*/ T100 w 8315"/>
                              <a:gd name="T102" fmla="+- 0 2368 2361"/>
                              <a:gd name="T103" fmla="*/ 2368 h 46"/>
                              <a:gd name="T104" fmla="+- 0 2727 2700"/>
                              <a:gd name="T105" fmla="*/ T104 w 8315"/>
                              <a:gd name="T106" fmla="+- 0 2374 2361"/>
                              <a:gd name="T107" fmla="*/ 2374 h 46"/>
                              <a:gd name="T108" fmla="+- 0 2735 2700"/>
                              <a:gd name="T109" fmla="*/ T108 w 8315"/>
                              <a:gd name="T110" fmla="+- 0 2379 2361"/>
                              <a:gd name="T111" fmla="*/ 2379 h 46"/>
                              <a:gd name="T112" fmla="+- 0 2745 2700"/>
                              <a:gd name="T113" fmla="*/ T112 w 8315"/>
                              <a:gd name="T114" fmla="+- 0 2384 2361"/>
                              <a:gd name="T115" fmla="*/ 2384 h 46"/>
                              <a:gd name="T116" fmla="+- 0 2755 2700"/>
                              <a:gd name="T117" fmla="*/ T116 w 8315"/>
                              <a:gd name="T118" fmla="+- 0 2387 2361"/>
                              <a:gd name="T119" fmla="*/ 2387 h 46"/>
                              <a:gd name="T120" fmla="+- 0 2765 2700"/>
                              <a:gd name="T121" fmla="*/ T120 w 8315"/>
                              <a:gd name="T122" fmla="+- 0 2390 2361"/>
                              <a:gd name="T123" fmla="*/ 2390 h 46"/>
                              <a:gd name="T124" fmla="+- 0 2775 2700"/>
                              <a:gd name="T125" fmla="*/ T124 w 8315"/>
                              <a:gd name="T126" fmla="+- 0 2391 2361"/>
                              <a:gd name="T127" fmla="*/ 2391 h 46"/>
                              <a:gd name="T128" fmla="+- 0 2785 2700"/>
                              <a:gd name="T129" fmla="*/ T128 w 8315"/>
                              <a:gd name="T130" fmla="+- 0 2392 2361"/>
                              <a:gd name="T131" fmla="*/ 2392 h 46"/>
                              <a:gd name="T132" fmla="+- 0 10988 2700"/>
                              <a:gd name="T133" fmla="*/ T132 w 8315"/>
                              <a:gd name="T134" fmla="+- 0 2392 2361"/>
                              <a:gd name="T135" fmla="*/ 2392 h 46"/>
                              <a:gd name="T136" fmla="+- 0 10987 2700"/>
                              <a:gd name="T137" fmla="*/ T136 w 8315"/>
                              <a:gd name="T138" fmla="+- 0 2392 2361"/>
                              <a:gd name="T139" fmla="*/ 2392 h 46"/>
                              <a:gd name="T140" fmla="+- 0 10976 2700"/>
                              <a:gd name="T141" fmla="*/ T140 w 8315"/>
                              <a:gd name="T142" fmla="+- 0 2397 2361"/>
                              <a:gd name="T143" fmla="*/ 2397 h 46"/>
                              <a:gd name="T144" fmla="+- 0 10965 2700"/>
                              <a:gd name="T145" fmla="*/ T144 w 8315"/>
                              <a:gd name="T146" fmla="+- 0 2401 2361"/>
                              <a:gd name="T147" fmla="*/ 2401 h 46"/>
                              <a:gd name="T148" fmla="+- 0 10953 2700"/>
                              <a:gd name="T149" fmla="*/ T148 w 8315"/>
                              <a:gd name="T150" fmla="+- 0 2404 2361"/>
                              <a:gd name="T151" fmla="*/ 2404 h 46"/>
                              <a:gd name="T152" fmla="+- 0 10942 2700"/>
                              <a:gd name="T153" fmla="*/ T152 w 8315"/>
                              <a:gd name="T154" fmla="+- 0 2406 2361"/>
                              <a:gd name="T155" fmla="*/ 2406 h 46"/>
                              <a:gd name="T156" fmla="+- 0 10930 2700"/>
                              <a:gd name="T157" fmla="*/ T156 w 8315"/>
                              <a:gd name="T158" fmla="+- 0 2407 2361"/>
                              <a:gd name="T159" fmla="*/ 240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315" h="46">
                                <a:moveTo>
                                  <a:pt x="8288" y="31"/>
                                </a:moveTo>
                                <a:lnTo>
                                  <a:pt x="8230" y="31"/>
                                </a:lnTo>
                                <a:lnTo>
                                  <a:pt x="8240" y="30"/>
                                </a:lnTo>
                                <a:lnTo>
                                  <a:pt x="8250" y="29"/>
                                </a:lnTo>
                                <a:lnTo>
                                  <a:pt x="8260" y="26"/>
                                </a:lnTo>
                                <a:lnTo>
                                  <a:pt x="8270" y="23"/>
                                </a:lnTo>
                                <a:lnTo>
                                  <a:pt x="8280" y="18"/>
                                </a:lnTo>
                                <a:lnTo>
                                  <a:pt x="8288" y="13"/>
                                </a:lnTo>
                                <a:lnTo>
                                  <a:pt x="8297" y="7"/>
                                </a:lnTo>
                                <a:lnTo>
                                  <a:pt x="8304" y="0"/>
                                </a:lnTo>
                                <a:lnTo>
                                  <a:pt x="8315" y="10"/>
                                </a:lnTo>
                                <a:lnTo>
                                  <a:pt x="8306" y="18"/>
                                </a:lnTo>
                                <a:lnTo>
                                  <a:pt x="8297" y="25"/>
                                </a:lnTo>
                                <a:lnTo>
                                  <a:pt x="8288" y="31"/>
                                </a:lnTo>
                                <a:close/>
                                <a:moveTo>
                                  <a:pt x="8230" y="46"/>
                                </a:moveTo>
                                <a:lnTo>
                                  <a:pt x="85" y="46"/>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3"/>
                                </a:lnTo>
                                <a:lnTo>
                                  <a:pt x="55" y="26"/>
                                </a:lnTo>
                                <a:lnTo>
                                  <a:pt x="65" y="29"/>
                                </a:lnTo>
                                <a:lnTo>
                                  <a:pt x="75" y="30"/>
                                </a:lnTo>
                                <a:lnTo>
                                  <a:pt x="85" y="31"/>
                                </a:lnTo>
                                <a:lnTo>
                                  <a:pt x="8288" y="31"/>
                                </a:lnTo>
                                <a:lnTo>
                                  <a:pt x="8287" y="31"/>
                                </a:lnTo>
                                <a:lnTo>
                                  <a:pt x="8276" y="36"/>
                                </a:lnTo>
                                <a:lnTo>
                                  <a:pt x="8265" y="40"/>
                                </a:lnTo>
                                <a:lnTo>
                                  <a:pt x="8253" y="43"/>
                                </a:lnTo>
                                <a:lnTo>
                                  <a:pt x="8242" y="45"/>
                                </a:lnTo>
                                <a:lnTo>
                                  <a:pt x="8230"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Line 185"/>
                        <wps:cNvCnPr/>
                        <wps:spPr bwMode="auto">
                          <a:xfrm>
                            <a:off x="11027" y="-1613"/>
                            <a:ext cx="0" cy="3985"/>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188" name="Line 184"/>
                        <wps:cNvCnPr/>
                        <wps:spPr bwMode="auto">
                          <a:xfrm>
                            <a:off x="2688" y="-1613"/>
                            <a:ext cx="0" cy="3985"/>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189" name="Text Box 183"/>
                        <wps:cNvSpPr txBox="1">
                          <a:spLocks noChangeArrowheads="1"/>
                        </wps:cNvSpPr>
                        <wps:spPr bwMode="auto">
                          <a:xfrm>
                            <a:off x="2665" y="-1614"/>
                            <a:ext cx="8385" cy="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spacing w:before="7"/>
                                <w:rPr>
                                  <w:sz w:val="25"/>
                                </w:rPr>
                              </w:pPr>
                            </w:p>
                            <w:p w:rsidR="00C6786E" w:rsidRDefault="00C82443">
                              <w:pPr>
                                <w:spacing w:before="1" w:line="276" w:lineRule="auto"/>
                                <w:ind w:left="267" w:right="480"/>
                                <w:rPr>
                                  <w:sz w:val="18"/>
                                </w:rPr>
                              </w:pPr>
                              <w:r>
                                <w:rPr>
                                  <w:color w:val="202024"/>
                                  <w:w w:val="110"/>
                                  <w:sz w:val="18"/>
                                </w:rPr>
                                <w:t>Evaluators are expected to copy and paste the following templated narrative response into each performance objective long answer area. Evaluators are encouraged to add as many citations in their narrative response as possible. This will help ensure that ev</w:t>
                              </w:r>
                              <w:r>
                                <w:rPr>
                                  <w:color w:val="202024"/>
                                  <w:w w:val="110"/>
                                  <w:sz w:val="18"/>
                                </w:rPr>
                                <w:t>aluations have appropriate robust documentation.</w:t>
                              </w:r>
                            </w:p>
                            <w:p w:rsidR="00C6786E" w:rsidRDefault="00C6786E">
                              <w:pPr>
                                <w:spacing w:before="7"/>
                                <w:rPr>
                                  <w:sz w:val="20"/>
                                </w:rPr>
                              </w:pPr>
                            </w:p>
                            <w:p w:rsidR="00C6786E" w:rsidRDefault="00C82443">
                              <w:pPr>
                                <w:spacing w:line="276" w:lineRule="auto"/>
                                <w:ind w:left="267" w:right="480"/>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67" w:right="480"/>
                                <w:rPr>
                                  <w:sz w:val="18"/>
                                </w:rPr>
                              </w:pPr>
                              <w:r>
                                <w:rPr>
                                  <w:color w:val="202024"/>
                                  <w:w w:val="110"/>
                                  <w:sz w:val="18"/>
                                </w:rPr>
                                <w:t>Vendor indicates [fact] in their quotation. This [exceeds expectations, meets expectations or does not meet expectations] because [explanation]. This citation is [location in quotation].</w:t>
                              </w:r>
                            </w:p>
                            <w:p w:rsidR="00C6786E" w:rsidRDefault="00C6786E">
                              <w:pPr>
                                <w:spacing w:before="8"/>
                                <w:rPr>
                                  <w:sz w:val="20"/>
                                </w:rPr>
                              </w:pPr>
                            </w:p>
                            <w:p w:rsidR="00C6786E" w:rsidRDefault="00C82443">
                              <w:pPr>
                                <w:ind w:left="267"/>
                                <w:rPr>
                                  <w:sz w:val="18"/>
                                </w:rPr>
                              </w:pPr>
                              <w:r>
                                <w:rPr>
                                  <w:color w:val="202024"/>
                                  <w:w w:val="115"/>
                                  <w:sz w:val="18"/>
                                </w:rPr>
                                <w:t>Please use RFQ section 3.3.2.for an in-depth explanation of the rati</w:t>
                              </w:r>
                              <w:r>
                                <w:rPr>
                                  <w:color w:val="202024"/>
                                  <w:w w:val="115"/>
                                  <w:sz w:val="18"/>
                                </w:rPr>
                                <w:t>ngs. (RFQ link was here)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2" o:spid="_x0000_s1086" style="position:absolute;left:0;text-align:left;margin-left:133.25pt;margin-top:-80.65pt;width:419.25pt;height:201pt;z-index:251958272;mso-position-horizontal-relative:page" coordorigin="2665,-1613" coordsize="8385,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">
                <v:shape id="AutoShape 186" o:spid="_x0000_s1087" style="position:absolute;left:2700;top:2360;width:8315;height:46;visibility:visible;mso-wrap-style:square;v-text-anchor:top" coordsize="83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9W4sUA&#10;AADcAAAADwAAAGRycy9kb3ducmV2LnhtbERPTWvCQBC9F/wPywi91Y1CxEZXaQuWgiDEVNHbkB2T&#10;1Oxskt1q/PfdQqG3ebzPWax6U4srda6yrGA8ikAQ51ZXXCj4zNZPMxDOI2usLZOCOzlYLQcPC0y0&#10;vXFK150vRAhhl6CC0vsmkdLlJRl0I9sQB+5sO4M+wK6QusNbCDe1nETRVBqsODSU2NBbSfll920U&#10;HJt6/Jrxc9xut1/t5f0Q7zfpSanHYf8yB+Gp9//iP/eHDvNnU/h9Jlw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1bixQAAANwAAAAPAAAAAAAAAAAAAAAAAJgCAABkcnMv&#10;ZG93bnJldi54bWxQSwUGAAAAAAQABAD1AAAAigMAAAAA&#10;" path="m8288,31r-58,l8240,30r10,-1l8260,26r10,-3l8280,18r8,-5l8297,7r7,-7l8315,10r-9,8l8297,25r-9,6xm8230,46l85,46,73,45,62,43,50,40,39,36,28,31,18,25,9,18,,10,11,r7,7l27,13r8,5l45,23r10,3l65,29r10,1l85,31r8203,l8287,31r-11,5l8265,40r-12,3l8242,45r-12,1xe" fillcolor="#d9dbdf" stroked="f">
                  <v:path arrowok="t" o:connecttype="custom" o:connectlocs="8288,2392;8230,2392;8240,2391;8250,2390;8260,2387;8270,2384;8280,2379;8288,2374;8297,2368;8304,2361;8315,2371;8306,2379;8297,2386;8288,2392;8230,2407;85,2407;73,2406;62,2404;50,2401;39,2397;28,2392;18,2386;9,2379;0,2371;11,2361;18,2368;27,2374;35,2379;45,2384;55,2387;65,2390;75,2391;85,2392;8288,2392;8287,2392;8276,2397;8265,2401;8253,2404;8242,2406;8230,2407" o:connectangles="0,0,0,0,0,0,0,0,0,0,0,0,0,0,0,0,0,0,0,0,0,0,0,0,0,0,0,0,0,0,0,0,0,0,0,0,0,0,0,0"/>
                </v:shape>
                <v:line id="Line 185" o:spid="_x0000_s1088" style="position:absolute;visibility:visible;mso-wrap-style:square" from="11027,-1613" to="11027,2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JBX8EAAADcAAAADwAAAGRycy9kb3ducmV2LnhtbERPzYrCMBC+C75DGGFvmrqIK9Uourrg&#10;ban6AGMzttVm0k2yWn36zYLgbT6+35ktWlOLKzlfWVYwHCQgiHOrKy4UHPZf/QkIH5A11pZJwZ08&#10;LObdzgxTbW+c0XUXChFD2KeooAyhSaX0eUkG/cA2xJE7WWcwROgKqR3eYrip5XuSjKXBimNDiQ19&#10;lpRfdr9GwdnZTTVcjw4re0x+ZFiuv7PsodRbr11OQQRqw0v8dG91nD/5gP9n4gV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0kFfwQAAANwAAAAPAAAAAAAAAAAAAAAA&#10;AKECAABkcnMvZG93bnJldi54bWxQSwUGAAAAAAQABAD5AAAAjwMAAAAA&#10;" strokecolor="#d9dbdf" strokeweight=".82094mm"/>
                <v:line id="Line 184" o:spid="_x0000_s1089" style="position:absolute;visibility:visible;mso-wrap-style:square" from="2688,-1613" to="2688,2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pCcQAAADcAAAADwAAAGRycy9kb3ducmV2LnhtbESPTWvCQBCG7wX/wzKCt7qx0BKjq1ih&#10;1VvRiuhtzI5JMDubZleN/75zKPQ2w7wfz0znnavVjdpQeTYwGiagiHNvKy4M7L4/nlNQISJbrD2T&#10;gQcFmM96T1PMrL/zhm7bWCgJ4ZChgTLGJtM65CU5DEPfEMvt7FuHUda20LbFu4S7Wr8kyZt2WLE0&#10;lNjQsqT8sr066Q2fpyW+Hx9f5+5ntTmMc/e6T40Z9LvFBFSkLv6L/9xrK/ip0MozMoG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QOkJxAAAANwAAAAPAAAAAAAAAAAA&#10;AAAAAKECAABkcnMvZG93bnJldi54bWxQSwUGAAAAAAQABAD5AAAAkgMAAAAA&#10;" strokecolor="#d9dbdf" strokeweight=".82092mm"/>
                <v:shape id="Text Box 183" o:spid="_x0000_s1090" type="#_x0000_t202" style="position:absolute;left:2665;top:-1614;width:8385;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C6786E" w:rsidRDefault="00C6786E">
                        <w:pPr>
                          <w:spacing w:before="7"/>
                          <w:rPr>
                            <w:sz w:val="25"/>
                          </w:rPr>
                        </w:pPr>
                      </w:p>
                      <w:p w:rsidR="00C6786E" w:rsidRDefault="00C82443">
                        <w:pPr>
                          <w:spacing w:before="1" w:line="276" w:lineRule="auto"/>
                          <w:ind w:left="267" w:right="480"/>
                          <w:rPr>
                            <w:sz w:val="18"/>
                          </w:rPr>
                        </w:pPr>
                        <w:r>
                          <w:rPr>
                            <w:color w:val="202024"/>
                            <w:w w:val="110"/>
                            <w:sz w:val="18"/>
                          </w:rPr>
                          <w:t>Evaluators are expected to copy and paste the following templated narrative response into each performance objective long answer area. Evaluators are encouraged to add as many citations in their narrative response as possible. This will help ensure that ev</w:t>
                        </w:r>
                        <w:r>
                          <w:rPr>
                            <w:color w:val="202024"/>
                            <w:w w:val="110"/>
                            <w:sz w:val="18"/>
                          </w:rPr>
                          <w:t>aluations have appropriate robust documentation.</w:t>
                        </w:r>
                      </w:p>
                      <w:p w:rsidR="00C6786E" w:rsidRDefault="00C6786E">
                        <w:pPr>
                          <w:spacing w:before="7"/>
                          <w:rPr>
                            <w:sz w:val="20"/>
                          </w:rPr>
                        </w:pPr>
                      </w:p>
                      <w:p w:rsidR="00C6786E" w:rsidRDefault="00C82443">
                        <w:pPr>
                          <w:spacing w:line="276" w:lineRule="auto"/>
                          <w:ind w:left="267" w:right="480"/>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67" w:right="480"/>
                          <w:rPr>
                            <w:sz w:val="18"/>
                          </w:rPr>
                        </w:pPr>
                        <w:r>
                          <w:rPr>
                            <w:color w:val="202024"/>
                            <w:w w:val="110"/>
                            <w:sz w:val="18"/>
                          </w:rPr>
                          <w:t>Vendor indicates [fact] in their quotation. This [exceeds expectations, meets expectations or does not meet expectations] because [explanation]. This citation is [location in quotation].</w:t>
                        </w:r>
                      </w:p>
                      <w:p w:rsidR="00C6786E" w:rsidRDefault="00C6786E">
                        <w:pPr>
                          <w:spacing w:before="8"/>
                          <w:rPr>
                            <w:sz w:val="20"/>
                          </w:rPr>
                        </w:pPr>
                      </w:p>
                      <w:p w:rsidR="00C6786E" w:rsidRDefault="00C82443">
                        <w:pPr>
                          <w:ind w:left="267"/>
                          <w:rPr>
                            <w:sz w:val="18"/>
                          </w:rPr>
                        </w:pPr>
                        <w:r>
                          <w:rPr>
                            <w:color w:val="202024"/>
                            <w:w w:val="115"/>
                            <w:sz w:val="18"/>
                          </w:rPr>
                          <w:t>Please use RFQ section 3.3.2.for an in-depth explanation of the rati</w:t>
                        </w:r>
                        <w:r>
                          <w:rPr>
                            <w:color w:val="202024"/>
                            <w:w w:val="115"/>
                            <w:sz w:val="18"/>
                          </w:rPr>
                          <w:t>ngs. (RFQ link was here)</w:t>
                        </w:r>
                      </w:p>
                    </w:txbxContent>
                  </v:textbox>
                </v:shape>
                <w10:wrap anchorx="page"/>
              </v:group>
            </w:pict>
          </mc:Fallback>
        </mc:AlternateContent>
      </w:r>
      <w:r>
        <w:rPr>
          <w:rFonts w:ascii="Calibri"/>
          <w:w w:val="115"/>
          <w:sz w:val="24"/>
        </w:rPr>
        <w:t>Contact Center</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7"/>
        <w:rPr>
          <w:rFonts w:ascii="Calibri"/>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1956224" behindDoc="1" locked="0" layoutInCell="1" allowOverlap="1">
                <wp:simplePos x="0" y="0"/>
                <wp:positionH relativeFrom="page">
                  <wp:posOffset>1168400</wp:posOffset>
                </wp:positionH>
                <wp:positionV relativeFrom="paragraph">
                  <wp:posOffset>139700</wp:posOffset>
                </wp:positionV>
                <wp:extent cx="2876550" cy="1270"/>
                <wp:effectExtent l="0" t="0" r="0" b="0"/>
                <wp:wrapTopAndBottom/>
                <wp:docPr id="184" name="Freeform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0" cy="1270"/>
                        </a:xfrm>
                        <a:custGeom>
                          <a:avLst/>
                          <a:gdLst>
                            <a:gd name="T0" fmla="+- 0 1840 1840"/>
                            <a:gd name="T1" fmla="*/ T0 w 4530"/>
                            <a:gd name="T2" fmla="+- 0 6370 1840"/>
                            <a:gd name="T3" fmla="*/ T2 w 4530"/>
                          </a:gdLst>
                          <a:ahLst/>
                          <a:cxnLst>
                            <a:cxn ang="0">
                              <a:pos x="T1" y="0"/>
                            </a:cxn>
                            <a:cxn ang="0">
                              <a:pos x="T3" y="0"/>
                            </a:cxn>
                          </a:cxnLst>
                          <a:rect l="0" t="0" r="r" b="b"/>
                          <a:pathLst>
                            <a:path w="4530">
                              <a:moveTo>
                                <a:pt x="0" y="0"/>
                              </a:moveTo>
                              <a:lnTo>
                                <a:pt x="453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1" o:spid="_x0000_s1026" style="position:absolute;margin-left:92pt;margin-top:11pt;width:226.5pt;height:.1pt;z-index:-25136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" path="m,l4530,e" filled="f" strokecolor="#bdc1c6">
                <v:path arrowok="t" o:connecttype="custom" o:connectlocs="0,0;2876550,0" o:connectangles="0,0"/>
                <w10:wrap type="topAndBottom" anchorx="page"/>
              </v:shape>
            </w:pict>
          </mc:Fallback>
        </mc:AlternateContent>
      </w:r>
    </w:p>
    <w:p w:rsidR="00C6786E" w:rsidRDefault="00C6786E">
      <w:pPr>
        <w:pStyle w:val="BodyText"/>
        <w:rPr>
          <w:rFonts w:ascii="Calibri"/>
          <w:sz w:val="20"/>
        </w:rPr>
      </w:pPr>
    </w:p>
    <w:p w:rsidR="00C6786E" w:rsidRDefault="00C6786E">
      <w:pPr>
        <w:pStyle w:val="BodyText"/>
        <w:spacing w:before="4"/>
        <w:rPr>
          <w:rFonts w:ascii="Calibri"/>
          <w:sz w:val="25"/>
        </w:rPr>
      </w:pPr>
    </w:p>
    <w:p w:rsidR="00C6786E" w:rsidRDefault="00C82443">
      <w:pPr>
        <w:spacing w:before="107"/>
        <w:ind w:left="109"/>
        <w:rPr>
          <w:rFonts w:ascii="Trebuchet MS"/>
          <w:sz w:val="24"/>
        </w:rPr>
      </w:pPr>
      <w:r>
        <w:rPr>
          <w:rFonts w:ascii="Trebuchet MS"/>
          <w:color w:val="202024"/>
          <w:w w:val="105"/>
          <w:sz w:val="24"/>
        </w:rPr>
        <w:t>Technical understanding and</w:t>
      </w:r>
      <w:r>
        <w:rPr>
          <w:rFonts w:ascii="Trebuchet MS"/>
          <w:color w:val="202024"/>
          <w:spacing w:val="-55"/>
          <w:w w:val="105"/>
          <w:sz w:val="24"/>
        </w:rPr>
        <w:t xml:space="preserve"> </w:t>
      </w:r>
      <w:r>
        <w:rPr>
          <w:rFonts w:ascii="Trebuchet MS"/>
          <w:color w:val="202024"/>
          <w:w w:val="105"/>
          <w:sz w:val="24"/>
        </w:rPr>
        <w:t>methodology</w:t>
      </w:r>
    </w:p>
    <w:p w:rsidR="00C6786E" w:rsidRDefault="00C82443">
      <w:pPr>
        <w:pStyle w:val="BodyText"/>
        <w:spacing w:before="64"/>
        <w:ind w:left="109"/>
      </w:pPr>
      <w:r>
        <w:rPr>
          <w:color w:val="202024"/>
          <w:w w:val="110"/>
        </w:rPr>
        <w:t>Please use the following templated narrative format in your response:</w:t>
      </w:r>
    </w:p>
    <w:p w:rsidR="00C6786E" w:rsidRDefault="00C6786E">
      <w:pPr>
        <w:pStyle w:val="BodyText"/>
        <w:spacing w:before="4"/>
        <w:rPr>
          <w:sz w:val="23"/>
        </w:rPr>
      </w:pPr>
    </w:p>
    <w:p w:rsidR="00C6786E" w:rsidRDefault="00C82443">
      <w:pPr>
        <w:pStyle w:val="BodyText"/>
        <w:spacing w:line="276" w:lineRule="auto"/>
        <w:ind w:left="109" w:right="648"/>
      </w:pPr>
      <w:r>
        <w:rPr>
          <w:color w:val="202024"/>
          <w:w w:val="110"/>
        </w:rPr>
        <w:t>Vendor indicates [fact] in their quotation. This [exceeds expectations, meets expectations or does not meet expectations] because [explanation]. This citation is [location in quotation]</w:t>
      </w:r>
      <w:r>
        <w:rPr>
          <w:color w:val="202024"/>
          <w:w w:val="110"/>
        </w:rPr>
        <w:t>.</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[Issue] in their quotation. This issue is [correctable,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330"/>
      </w:pPr>
      <w:r>
        <w:rPr>
          <w:color w:val="202024"/>
          <w:spacing w:val="2"/>
          <w:w w:val="110"/>
        </w:rPr>
        <w:t xml:space="preserve">The contractor’s </w:t>
      </w:r>
      <w:r>
        <w:rPr>
          <w:color w:val="202024"/>
          <w:spacing w:val="3"/>
          <w:w w:val="110"/>
        </w:rPr>
        <w:t xml:space="preserve">responses should describe </w:t>
      </w:r>
      <w:r>
        <w:rPr>
          <w:color w:val="202024"/>
          <w:spacing w:val="2"/>
          <w:w w:val="110"/>
        </w:rPr>
        <w:t xml:space="preserve">the </w:t>
      </w:r>
      <w:r>
        <w:rPr>
          <w:color w:val="202024"/>
          <w:spacing w:val="3"/>
          <w:w w:val="110"/>
        </w:rPr>
        <w:t xml:space="preserve">approach, methods, </w:t>
      </w:r>
      <w:r>
        <w:rPr>
          <w:color w:val="202024"/>
          <w:spacing w:val="2"/>
          <w:w w:val="110"/>
        </w:rPr>
        <w:t xml:space="preserve">and </w:t>
      </w:r>
      <w:r>
        <w:rPr>
          <w:color w:val="202024"/>
          <w:spacing w:val="3"/>
          <w:w w:val="110"/>
        </w:rPr>
        <w:t xml:space="preserve">techniques proposed </w:t>
      </w:r>
      <w:r>
        <w:rPr>
          <w:color w:val="202024"/>
          <w:w w:val="110"/>
        </w:rPr>
        <w:t xml:space="preserve">to </w:t>
      </w:r>
      <w:r>
        <w:rPr>
          <w:color w:val="202024"/>
          <w:spacing w:val="3"/>
          <w:w w:val="110"/>
        </w:rPr>
        <w:t>effect</w:t>
      </w:r>
      <w:r>
        <w:rPr>
          <w:color w:val="202024"/>
          <w:spacing w:val="3"/>
          <w:w w:val="110"/>
        </w:rPr>
        <w:t xml:space="preserve">ively  achieve </w:t>
      </w:r>
      <w:r>
        <w:rPr>
          <w:color w:val="202024"/>
          <w:spacing w:val="2"/>
          <w:w w:val="110"/>
        </w:rPr>
        <w:t xml:space="preserve">the </w:t>
      </w:r>
      <w:r>
        <w:rPr>
          <w:color w:val="202024"/>
          <w:spacing w:val="3"/>
          <w:w w:val="110"/>
        </w:rPr>
        <w:t xml:space="preserve">performance objectives stated </w:t>
      </w:r>
      <w:r>
        <w:rPr>
          <w:color w:val="202024"/>
          <w:w w:val="110"/>
        </w:rPr>
        <w:t xml:space="preserve">in </w:t>
      </w:r>
      <w:r>
        <w:rPr>
          <w:color w:val="202024"/>
          <w:spacing w:val="3"/>
          <w:w w:val="110"/>
        </w:rPr>
        <w:t xml:space="preserve">this solicitation </w:t>
      </w:r>
      <w:r>
        <w:rPr>
          <w:color w:val="202024"/>
          <w:spacing w:val="2"/>
          <w:w w:val="110"/>
        </w:rPr>
        <w:t xml:space="preserve">for </w:t>
      </w:r>
      <w:r>
        <w:rPr>
          <w:color w:val="202024"/>
          <w:spacing w:val="3"/>
          <w:w w:val="110"/>
        </w:rPr>
        <w:t xml:space="preserve">each functional </w:t>
      </w:r>
      <w:r>
        <w:rPr>
          <w:color w:val="202024"/>
          <w:spacing w:val="2"/>
          <w:w w:val="110"/>
        </w:rPr>
        <w:t xml:space="preserve">area </w:t>
      </w:r>
      <w:r>
        <w:rPr>
          <w:color w:val="202024"/>
          <w:w w:val="110"/>
        </w:rPr>
        <w:t xml:space="preserve">in </w:t>
      </w:r>
      <w:r>
        <w:rPr>
          <w:color w:val="202024"/>
          <w:spacing w:val="3"/>
          <w:w w:val="110"/>
        </w:rPr>
        <w:t xml:space="preserve">which </w:t>
      </w:r>
      <w:r>
        <w:rPr>
          <w:color w:val="202024"/>
          <w:spacing w:val="2"/>
          <w:w w:val="110"/>
        </w:rPr>
        <w:t xml:space="preserve">the </w:t>
      </w:r>
      <w:r>
        <w:rPr>
          <w:color w:val="202024"/>
          <w:spacing w:val="3"/>
          <w:w w:val="110"/>
        </w:rPr>
        <w:t xml:space="preserve">contractor </w:t>
      </w:r>
      <w:r>
        <w:rPr>
          <w:color w:val="202024"/>
          <w:w w:val="110"/>
        </w:rPr>
        <w:t xml:space="preserve">is </w:t>
      </w:r>
      <w:r>
        <w:rPr>
          <w:color w:val="202024"/>
          <w:spacing w:val="3"/>
          <w:w w:val="110"/>
        </w:rPr>
        <w:t xml:space="preserve">submitting </w:t>
      </w:r>
      <w:r>
        <w:rPr>
          <w:color w:val="202024"/>
          <w:w w:val="110"/>
        </w:rPr>
        <w:t xml:space="preserve">a </w:t>
      </w:r>
      <w:r>
        <w:rPr>
          <w:color w:val="202024"/>
          <w:spacing w:val="3"/>
          <w:w w:val="110"/>
        </w:rPr>
        <w:t xml:space="preserve">response. Additionally, </w:t>
      </w:r>
      <w:r>
        <w:rPr>
          <w:color w:val="202024"/>
          <w:spacing w:val="2"/>
          <w:w w:val="110"/>
        </w:rPr>
        <w:t xml:space="preserve">the </w:t>
      </w:r>
      <w:r>
        <w:rPr>
          <w:color w:val="202024"/>
          <w:spacing w:val="3"/>
          <w:w w:val="110"/>
        </w:rPr>
        <w:t xml:space="preserve">contractor must outline </w:t>
      </w:r>
      <w:r>
        <w:rPr>
          <w:color w:val="202024"/>
          <w:spacing w:val="2"/>
          <w:w w:val="110"/>
        </w:rPr>
        <w:t xml:space="preserve">any </w:t>
      </w:r>
      <w:r>
        <w:rPr>
          <w:color w:val="202024"/>
          <w:spacing w:val="3"/>
          <w:w w:val="110"/>
        </w:rPr>
        <w:t xml:space="preserve">constraints </w:t>
      </w:r>
      <w:r>
        <w:rPr>
          <w:color w:val="202024"/>
          <w:spacing w:val="2"/>
          <w:w w:val="110"/>
        </w:rPr>
        <w:t xml:space="preserve">they </w:t>
      </w:r>
      <w:r>
        <w:rPr>
          <w:color w:val="202024"/>
          <w:spacing w:val="3"/>
          <w:w w:val="110"/>
        </w:rPr>
        <w:t xml:space="preserve">would face </w:t>
      </w:r>
      <w:r>
        <w:rPr>
          <w:color w:val="202024"/>
          <w:w w:val="110"/>
        </w:rPr>
        <w:t xml:space="preserve">in </w:t>
      </w:r>
      <w:r>
        <w:rPr>
          <w:color w:val="202024"/>
          <w:spacing w:val="3"/>
          <w:w w:val="110"/>
        </w:rPr>
        <w:t xml:space="preserve">achieving those objectives, </w:t>
      </w:r>
      <w:r>
        <w:rPr>
          <w:color w:val="202024"/>
          <w:spacing w:val="2"/>
          <w:w w:val="110"/>
        </w:rPr>
        <w:t xml:space="preserve">and the </w:t>
      </w:r>
      <w:r>
        <w:rPr>
          <w:color w:val="202024"/>
          <w:spacing w:val="3"/>
          <w:w w:val="110"/>
        </w:rPr>
        <w:t xml:space="preserve">operational requirements </w:t>
      </w:r>
      <w:r>
        <w:rPr>
          <w:color w:val="202024"/>
          <w:spacing w:val="2"/>
          <w:w w:val="110"/>
        </w:rPr>
        <w:t xml:space="preserve">they </w:t>
      </w:r>
      <w:r>
        <w:rPr>
          <w:color w:val="202024"/>
          <w:spacing w:val="3"/>
          <w:w w:val="110"/>
        </w:rPr>
        <w:t xml:space="preserve">would need </w:t>
      </w:r>
      <w:r>
        <w:rPr>
          <w:color w:val="202024"/>
          <w:w w:val="110"/>
        </w:rPr>
        <w:t xml:space="preserve">to be </w:t>
      </w:r>
      <w:r>
        <w:rPr>
          <w:color w:val="202024"/>
          <w:spacing w:val="3"/>
          <w:w w:val="110"/>
        </w:rPr>
        <w:t xml:space="preserve">successful </w:t>
      </w:r>
      <w:r>
        <w:rPr>
          <w:color w:val="202024"/>
          <w:w w:val="110"/>
        </w:rPr>
        <w:t xml:space="preserve">at </w:t>
      </w:r>
      <w:r>
        <w:rPr>
          <w:color w:val="202024"/>
          <w:spacing w:val="3"/>
          <w:w w:val="110"/>
        </w:rPr>
        <w:t xml:space="preserve">both </w:t>
      </w:r>
      <w:r>
        <w:rPr>
          <w:color w:val="202024"/>
          <w:spacing w:val="2"/>
          <w:w w:val="110"/>
        </w:rPr>
        <w:t xml:space="preserve">the </w:t>
      </w:r>
      <w:r>
        <w:rPr>
          <w:color w:val="202024"/>
          <w:w w:val="110"/>
        </w:rPr>
        <w:t xml:space="preserve">BPA </w:t>
      </w:r>
      <w:r>
        <w:rPr>
          <w:color w:val="202024"/>
          <w:spacing w:val="2"/>
          <w:w w:val="110"/>
        </w:rPr>
        <w:t xml:space="preserve">level and the order </w:t>
      </w:r>
      <w:r>
        <w:rPr>
          <w:color w:val="202024"/>
          <w:spacing w:val="3"/>
          <w:w w:val="110"/>
        </w:rPr>
        <w:t xml:space="preserve">level. </w:t>
      </w:r>
      <w:r>
        <w:rPr>
          <w:color w:val="202024"/>
          <w:w w:val="110"/>
        </w:rPr>
        <w:t xml:space="preserve">If </w:t>
      </w:r>
      <w:r>
        <w:rPr>
          <w:color w:val="202024"/>
          <w:spacing w:val="2"/>
          <w:w w:val="110"/>
        </w:rPr>
        <w:t xml:space="preserve">there are any </w:t>
      </w:r>
      <w:r>
        <w:rPr>
          <w:color w:val="202024"/>
          <w:spacing w:val="3"/>
          <w:w w:val="110"/>
        </w:rPr>
        <w:t xml:space="preserve">specific deliverables </w:t>
      </w:r>
      <w:r>
        <w:rPr>
          <w:color w:val="202024"/>
          <w:spacing w:val="2"/>
          <w:w w:val="110"/>
        </w:rPr>
        <w:t xml:space="preserve">the </w:t>
      </w:r>
      <w:r>
        <w:rPr>
          <w:color w:val="202024"/>
          <w:spacing w:val="3"/>
          <w:w w:val="110"/>
        </w:rPr>
        <w:t xml:space="preserve">contractor believes would </w:t>
      </w:r>
      <w:r>
        <w:rPr>
          <w:color w:val="202024"/>
          <w:w w:val="110"/>
        </w:rPr>
        <w:t xml:space="preserve">be </w:t>
      </w:r>
      <w:r>
        <w:rPr>
          <w:color w:val="202024"/>
          <w:spacing w:val="3"/>
          <w:w w:val="110"/>
        </w:rPr>
        <w:t xml:space="preserve">necessary </w:t>
      </w:r>
      <w:r>
        <w:rPr>
          <w:color w:val="202024"/>
          <w:w w:val="110"/>
        </w:rPr>
        <w:t xml:space="preserve">or </w:t>
      </w:r>
      <w:r>
        <w:rPr>
          <w:color w:val="202024"/>
          <w:spacing w:val="3"/>
          <w:w w:val="110"/>
        </w:rPr>
        <w:t xml:space="preserve">useful </w:t>
      </w:r>
      <w:r>
        <w:rPr>
          <w:color w:val="202024"/>
          <w:w w:val="110"/>
        </w:rPr>
        <w:t xml:space="preserve">to </w:t>
      </w:r>
      <w:r>
        <w:rPr>
          <w:color w:val="202024"/>
          <w:spacing w:val="2"/>
          <w:w w:val="110"/>
        </w:rPr>
        <w:t xml:space="preserve">the </w:t>
      </w:r>
      <w:r>
        <w:rPr>
          <w:color w:val="202024"/>
          <w:spacing w:val="3"/>
          <w:w w:val="110"/>
        </w:rPr>
        <w:t xml:space="preserve">Government </w:t>
      </w:r>
      <w:r>
        <w:rPr>
          <w:color w:val="202024"/>
          <w:w w:val="110"/>
        </w:rPr>
        <w:t xml:space="preserve">at </w:t>
      </w:r>
      <w:r>
        <w:rPr>
          <w:color w:val="202024"/>
          <w:spacing w:val="2"/>
          <w:w w:val="110"/>
        </w:rPr>
        <w:t xml:space="preserve">the </w:t>
      </w:r>
      <w:r>
        <w:rPr>
          <w:color w:val="202024"/>
          <w:w w:val="110"/>
        </w:rPr>
        <w:t xml:space="preserve">BPA </w:t>
      </w:r>
      <w:r>
        <w:rPr>
          <w:color w:val="202024"/>
          <w:spacing w:val="3"/>
          <w:w w:val="110"/>
        </w:rPr>
        <w:t xml:space="preserve">level, </w:t>
      </w:r>
      <w:r>
        <w:rPr>
          <w:color w:val="202024"/>
          <w:spacing w:val="2"/>
          <w:w w:val="110"/>
        </w:rPr>
        <w:t xml:space="preserve">they </w:t>
      </w:r>
      <w:r>
        <w:rPr>
          <w:color w:val="202024"/>
          <w:spacing w:val="3"/>
          <w:w w:val="110"/>
        </w:rPr>
        <w:t xml:space="preserve">must </w:t>
      </w:r>
      <w:r>
        <w:rPr>
          <w:color w:val="202024"/>
          <w:w w:val="110"/>
        </w:rPr>
        <w:t xml:space="preserve">be </w:t>
      </w:r>
      <w:r>
        <w:rPr>
          <w:color w:val="202024"/>
          <w:spacing w:val="3"/>
          <w:w w:val="110"/>
        </w:rPr>
        <w:t>outlin</w:t>
      </w:r>
      <w:r>
        <w:rPr>
          <w:color w:val="202024"/>
          <w:spacing w:val="3"/>
          <w:w w:val="110"/>
        </w:rPr>
        <w:t xml:space="preserve">ed </w:t>
      </w:r>
      <w:r>
        <w:rPr>
          <w:color w:val="202024"/>
          <w:w w:val="110"/>
        </w:rPr>
        <w:t xml:space="preserve">in </w:t>
      </w:r>
      <w:r>
        <w:rPr>
          <w:color w:val="202024"/>
          <w:spacing w:val="2"/>
          <w:w w:val="110"/>
        </w:rPr>
        <w:t xml:space="preserve">the </w:t>
      </w:r>
      <w:r>
        <w:rPr>
          <w:color w:val="202024"/>
          <w:spacing w:val="3"/>
          <w:w w:val="110"/>
        </w:rPr>
        <w:t xml:space="preserve">response </w:t>
      </w:r>
      <w:r>
        <w:rPr>
          <w:color w:val="202024"/>
          <w:w w:val="110"/>
        </w:rPr>
        <w:t>as</w:t>
      </w:r>
      <w:r>
        <w:rPr>
          <w:color w:val="202024"/>
          <w:spacing w:val="-36"/>
          <w:w w:val="110"/>
        </w:rPr>
        <w:t xml:space="preserve"> </w:t>
      </w:r>
      <w:r>
        <w:rPr>
          <w:color w:val="202024"/>
          <w:spacing w:val="3"/>
          <w:w w:val="110"/>
        </w:rPr>
        <w:t>well.</w:t>
      </w:r>
    </w:p>
    <w:p w:rsidR="00C6786E" w:rsidRDefault="00C6786E">
      <w:pPr>
        <w:spacing w:line="276" w:lineRule="auto"/>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Heading1"/>
        <w:numPr>
          <w:ilvl w:val="0"/>
          <w:numId w:val="10"/>
        </w:numPr>
        <w:tabs>
          <w:tab w:val="left" w:pos="742"/>
          <w:tab w:val="left" w:pos="743"/>
        </w:tabs>
        <w:spacing w:line="295" w:lineRule="auto"/>
        <w:ind w:left="742" w:right="581" w:hanging="633"/>
      </w:pPr>
      <w:r>
        <w:rPr>
          <w:color w:val="202024"/>
          <w:w w:val="110"/>
        </w:rPr>
        <w:t>Performance objective: Provide expertise and offerings to help agencies assess, analyze and improve their customer interactions and knowledge management where they need assistance, be it managing their contact cen</w:t>
      </w:r>
      <w:r>
        <w:rPr>
          <w:color w:val="202024"/>
          <w:w w:val="110"/>
        </w:rPr>
        <w:t xml:space="preserve">ter operations, leveraging emerging technologies and tools using the latest technologies (including AI, </w:t>
      </w:r>
      <w:r>
        <w:rPr>
          <w:color w:val="202024"/>
          <w:spacing w:val="-5"/>
          <w:w w:val="110"/>
        </w:rPr>
        <w:t xml:space="preserve">RPA </w:t>
      </w:r>
      <w:r>
        <w:rPr>
          <w:color w:val="202024"/>
          <w:w w:val="110"/>
        </w:rPr>
        <w:t>and machine learning).</w:t>
      </w:r>
      <w:r>
        <w:rPr>
          <w:color w:val="202024"/>
          <w:spacing w:val="-13"/>
          <w:w w:val="110"/>
        </w:rPr>
        <w:t xml:space="preserve"> </w:t>
      </w:r>
      <w:r>
        <w:rPr>
          <w:color w:val="D92F25"/>
          <w:w w:val="110"/>
        </w:rPr>
        <w:t>*</w:t>
      </w:r>
    </w:p>
    <w:p w:rsidR="00C6786E" w:rsidRDefault="00C6786E">
      <w:pPr>
        <w:pStyle w:val="BodyText"/>
        <w:rPr>
          <w:rFonts w:ascii="Calibri"/>
          <w:sz w:val="20"/>
        </w:rPr>
      </w:pPr>
    </w:p>
    <w:p w:rsidR="00C6786E" w:rsidRDefault="00C82443">
      <w:pPr>
        <w:pStyle w:val="BodyText"/>
        <w:spacing w:before="6"/>
        <w:rPr>
          <w:rFonts w:ascii="Calibri"/>
          <w:sz w:val="28"/>
        </w:rPr>
      </w:pPr>
      <w:r>
        <w:rPr>
          <w:noProof/>
        </w:rPr>
        <mc:AlternateContent>
          <mc:Choice Requires="wps">
            <w:drawing>
              <wp:anchor distT="0" distB="0" distL="0" distR="0" simplePos="0" relativeHeight="251959296" behindDoc="1" locked="0" layoutInCell="1" allowOverlap="1">
                <wp:simplePos x="0" y="0"/>
                <wp:positionH relativeFrom="page">
                  <wp:posOffset>1168400</wp:posOffset>
                </wp:positionH>
                <wp:positionV relativeFrom="paragraph">
                  <wp:posOffset>250825</wp:posOffset>
                </wp:positionV>
                <wp:extent cx="5753100" cy="1270"/>
                <wp:effectExtent l="0" t="0" r="0" b="0"/>
                <wp:wrapTopAndBottom/>
                <wp:docPr id="183" name="Freeform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0" o:spid="_x0000_s1026" style="position:absolute;margin-left:92pt;margin-top:19.75pt;width:453pt;height:.1pt;z-index:-25135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60320" behindDoc="1" locked="0" layoutInCell="1" allowOverlap="1">
                <wp:simplePos x="0" y="0"/>
                <wp:positionH relativeFrom="page">
                  <wp:posOffset>1168400</wp:posOffset>
                </wp:positionH>
                <wp:positionV relativeFrom="paragraph">
                  <wp:posOffset>527050</wp:posOffset>
                </wp:positionV>
                <wp:extent cx="5753100" cy="1270"/>
                <wp:effectExtent l="0" t="0" r="0" b="0"/>
                <wp:wrapTopAndBottom/>
                <wp:docPr id="182" name="Freeform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9" o:spid="_x0000_s1026" style="position:absolute;margin-left:92pt;margin-top:41.5pt;width:453pt;height:.1pt;z-index:-25135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61344" behindDoc="1" locked="0" layoutInCell="1" allowOverlap="1">
                <wp:simplePos x="0" y="0"/>
                <wp:positionH relativeFrom="page">
                  <wp:posOffset>1168400</wp:posOffset>
                </wp:positionH>
                <wp:positionV relativeFrom="paragraph">
                  <wp:posOffset>803275</wp:posOffset>
                </wp:positionV>
                <wp:extent cx="5753100" cy="1270"/>
                <wp:effectExtent l="0" t="0" r="0" b="0"/>
                <wp:wrapTopAndBottom/>
                <wp:docPr id="181" name="Freeform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8" o:spid="_x0000_s1026" style="position:absolute;margin-left:92pt;margin-top:63.25pt;width:453pt;height:.1pt;z-index:-25135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62368" behindDoc="1" locked="0" layoutInCell="1" allowOverlap="1">
                <wp:simplePos x="0" y="0"/>
                <wp:positionH relativeFrom="page">
                  <wp:posOffset>1168400</wp:posOffset>
                </wp:positionH>
                <wp:positionV relativeFrom="paragraph">
                  <wp:posOffset>1079500</wp:posOffset>
                </wp:positionV>
                <wp:extent cx="5753100" cy="1270"/>
                <wp:effectExtent l="0" t="0" r="0" b="0"/>
                <wp:wrapTopAndBottom/>
                <wp:docPr id="180" name="Freeform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7" o:spid="_x0000_s1026" style="position:absolute;margin-left:92pt;margin-top:85pt;width:453pt;height:.1pt;z-index:-25135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63392" behindDoc="1" locked="0" layoutInCell="1" allowOverlap="1">
                <wp:simplePos x="0" y="0"/>
                <wp:positionH relativeFrom="page">
                  <wp:posOffset>1168400</wp:posOffset>
                </wp:positionH>
                <wp:positionV relativeFrom="paragraph">
                  <wp:posOffset>1355725</wp:posOffset>
                </wp:positionV>
                <wp:extent cx="5753100" cy="1270"/>
                <wp:effectExtent l="0" t="0" r="0" b="0"/>
                <wp:wrapTopAndBottom/>
                <wp:docPr id="179" name="Freeform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6" o:spid="_x0000_s1026" style="position:absolute;margin-left:92pt;margin-top:106.75pt;width:453pt;height:.1pt;z-index:-25135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05"/>
          <w:sz w:val="24"/>
        </w:rPr>
        <w:t>Performance objective: Develop prototypes and pilot programs.</w:t>
      </w:r>
      <w:r>
        <w:rPr>
          <w:color w:val="202024"/>
          <w:spacing w:val="53"/>
          <w:w w:val="105"/>
          <w:sz w:val="24"/>
        </w:rPr>
        <w:t xml:space="preserve"> </w:t>
      </w:r>
      <w:r>
        <w:rPr>
          <w:color w:val="D92F25"/>
          <w:w w:val="105"/>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1964416" behindDoc="1" locked="0" layoutInCell="1" allowOverlap="1">
                <wp:simplePos x="0" y="0"/>
                <wp:positionH relativeFrom="page">
                  <wp:posOffset>1168400</wp:posOffset>
                </wp:positionH>
                <wp:positionV relativeFrom="paragraph">
                  <wp:posOffset>139700</wp:posOffset>
                </wp:positionV>
                <wp:extent cx="5753100" cy="1270"/>
                <wp:effectExtent l="0" t="0" r="0" b="0"/>
                <wp:wrapTopAndBottom/>
                <wp:docPr id="178"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5" o:spid="_x0000_s1026" style="position:absolute;margin-left:92pt;margin-top:11pt;width:453pt;height:.1pt;z-index:-25135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cg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65440" behindDoc="1" locked="0" layoutInCell="1" allowOverlap="1">
                <wp:simplePos x="0" y="0"/>
                <wp:positionH relativeFrom="page">
                  <wp:posOffset>1168400</wp:posOffset>
                </wp:positionH>
                <wp:positionV relativeFrom="paragraph">
                  <wp:posOffset>415925</wp:posOffset>
                </wp:positionV>
                <wp:extent cx="5753100" cy="1270"/>
                <wp:effectExtent l="0" t="0" r="0" b="0"/>
                <wp:wrapTopAndBottom/>
                <wp:docPr id="177"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4" o:spid="_x0000_s1026" style="position:absolute;margin-left:92pt;margin-top:32.75pt;width:453pt;height:.1pt;z-index:-25135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Qxc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66464" behindDoc="1" locked="0" layoutInCell="1" allowOverlap="1">
                <wp:simplePos x="0" y="0"/>
                <wp:positionH relativeFrom="page">
                  <wp:posOffset>1168400</wp:posOffset>
                </wp:positionH>
                <wp:positionV relativeFrom="paragraph">
                  <wp:posOffset>692150</wp:posOffset>
                </wp:positionV>
                <wp:extent cx="5753100" cy="1270"/>
                <wp:effectExtent l="0" t="0" r="0" b="0"/>
                <wp:wrapTopAndBottom/>
                <wp:docPr id="176"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3" o:spid="_x0000_s1026" style="position:absolute;margin-left:92pt;margin-top:54.5pt;width:453pt;height:.1pt;z-index:-251350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67488" behindDoc="1" locked="0" layoutInCell="1" allowOverlap="1">
                <wp:simplePos x="0" y="0"/>
                <wp:positionH relativeFrom="page">
                  <wp:posOffset>1168400</wp:posOffset>
                </wp:positionH>
                <wp:positionV relativeFrom="paragraph">
                  <wp:posOffset>968375</wp:posOffset>
                </wp:positionV>
                <wp:extent cx="5753100" cy="1270"/>
                <wp:effectExtent l="0" t="0" r="0" b="0"/>
                <wp:wrapTopAndBottom/>
                <wp:docPr id="175" name="Freeform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2" o:spid="_x0000_s1026" style="position:absolute;margin-left:92pt;margin-top:76.25pt;width:453pt;height:.1pt;z-index:-25134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La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68512" behindDoc="1" locked="0" layoutInCell="1" allowOverlap="1">
                <wp:simplePos x="0" y="0"/>
                <wp:positionH relativeFrom="page">
                  <wp:posOffset>1168400</wp:posOffset>
                </wp:positionH>
                <wp:positionV relativeFrom="paragraph">
                  <wp:posOffset>1244600</wp:posOffset>
                </wp:positionV>
                <wp:extent cx="5753100" cy="1270"/>
                <wp:effectExtent l="0" t="0" r="0" b="0"/>
                <wp:wrapTopAndBottom/>
                <wp:docPr id="174" name="Freeform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1" o:spid="_x0000_s1026" style="position:absolute;margin-left:92pt;margin-top:98pt;width:453pt;height:.1pt;z-index:-25134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line="295" w:lineRule="auto"/>
        <w:ind w:left="742" w:right="294" w:hanging="633"/>
        <w:rPr>
          <w:sz w:val="24"/>
        </w:rPr>
      </w:pPr>
      <w:r>
        <w:rPr>
          <w:color w:val="202024"/>
          <w:w w:val="110"/>
          <w:sz w:val="24"/>
        </w:rPr>
        <w:t>Performance objective: Reviewing internal business processes and systems to better manage day-to-day performance and metrics, incorporating contact center best practices.</w:t>
      </w:r>
      <w:r>
        <w:rPr>
          <w:color w:val="202024"/>
          <w:spacing w:val="-6"/>
          <w:w w:val="110"/>
          <w:sz w:val="24"/>
        </w:rPr>
        <w:t xml:space="preserve"> </w:t>
      </w:r>
      <w:r>
        <w:rPr>
          <w:color w:val="D92F25"/>
          <w:w w:val="110"/>
          <w:sz w:val="24"/>
        </w:rPr>
        <w:t>*</w:t>
      </w:r>
    </w:p>
    <w:p w:rsidR="00C6786E" w:rsidRDefault="00C6786E">
      <w:pPr>
        <w:pStyle w:val="BodyText"/>
        <w:rPr>
          <w:rFonts w:ascii="Calibri"/>
          <w:sz w:val="20"/>
        </w:rPr>
      </w:pPr>
    </w:p>
    <w:p w:rsidR="00C6786E" w:rsidRDefault="00C82443">
      <w:pPr>
        <w:pStyle w:val="BodyText"/>
        <w:spacing w:before="7"/>
        <w:rPr>
          <w:rFonts w:ascii="Calibri"/>
          <w:sz w:val="28"/>
        </w:rPr>
      </w:pPr>
      <w:r>
        <w:rPr>
          <w:noProof/>
        </w:rPr>
        <mc:AlternateContent>
          <mc:Choice Requires="wps">
            <w:drawing>
              <wp:anchor distT="0" distB="0" distL="0" distR="0" simplePos="0" relativeHeight="251969536" behindDoc="1" locked="0" layoutInCell="1" allowOverlap="1">
                <wp:simplePos x="0" y="0"/>
                <wp:positionH relativeFrom="page">
                  <wp:posOffset>1168400</wp:posOffset>
                </wp:positionH>
                <wp:positionV relativeFrom="paragraph">
                  <wp:posOffset>251460</wp:posOffset>
                </wp:positionV>
                <wp:extent cx="5753100" cy="1270"/>
                <wp:effectExtent l="0" t="0" r="0" b="0"/>
                <wp:wrapTopAndBottom/>
                <wp:docPr id="173" name="Freeform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0" o:spid="_x0000_s1026" style="position:absolute;margin-left:92pt;margin-top:19.8pt;width:453pt;height:.1pt;z-index:-25134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70560" behindDoc="1" locked="0" layoutInCell="1" allowOverlap="1">
                <wp:simplePos x="0" y="0"/>
                <wp:positionH relativeFrom="page">
                  <wp:posOffset>1168400</wp:posOffset>
                </wp:positionH>
                <wp:positionV relativeFrom="paragraph">
                  <wp:posOffset>527685</wp:posOffset>
                </wp:positionV>
                <wp:extent cx="5753100" cy="1270"/>
                <wp:effectExtent l="0" t="0" r="0" b="0"/>
                <wp:wrapTopAndBottom/>
                <wp:docPr id="172"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9" o:spid="_x0000_s1026" style="position:absolute;margin-left:92pt;margin-top:41.55pt;width:453pt;height:.1pt;z-index:-25134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71584" behindDoc="1" locked="0" layoutInCell="1" allowOverlap="1">
                <wp:simplePos x="0" y="0"/>
                <wp:positionH relativeFrom="page">
                  <wp:posOffset>1168400</wp:posOffset>
                </wp:positionH>
                <wp:positionV relativeFrom="paragraph">
                  <wp:posOffset>803910</wp:posOffset>
                </wp:positionV>
                <wp:extent cx="5753100" cy="1270"/>
                <wp:effectExtent l="0" t="0" r="0" b="0"/>
                <wp:wrapTopAndBottom/>
                <wp:docPr id="171" name="Freeform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8" o:spid="_x0000_s1026" style="position:absolute;margin-left:92pt;margin-top:63.3pt;width:453pt;height:.1pt;z-index:-25134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taxCQ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72608" behindDoc="1" locked="0" layoutInCell="1" allowOverlap="1">
                <wp:simplePos x="0" y="0"/>
                <wp:positionH relativeFrom="page">
                  <wp:posOffset>1168400</wp:posOffset>
                </wp:positionH>
                <wp:positionV relativeFrom="paragraph">
                  <wp:posOffset>1080135</wp:posOffset>
                </wp:positionV>
                <wp:extent cx="5753100" cy="1270"/>
                <wp:effectExtent l="0" t="0" r="0" b="0"/>
                <wp:wrapTopAndBottom/>
                <wp:docPr id="170" name="Freeform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7" o:spid="_x0000_s1026" style="position:absolute;margin-left:92pt;margin-top:85.05pt;width:453pt;height:.1pt;z-index:-25134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21Bw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73632" behindDoc="1" locked="0" layoutInCell="1" allowOverlap="1">
                <wp:simplePos x="0" y="0"/>
                <wp:positionH relativeFrom="page">
                  <wp:posOffset>1168400</wp:posOffset>
                </wp:positionH>
                <wp:positionV relativeFrom="paragraph">
                  <wp:posOffset>1356360</wp:posOffset>
                </wp:positionV>
                <wp:extent cx="5753100" cy="1270"/>
                <wp:effectExtent l="0" t="0" r="0" b="0"/>
                <wp:wrapTopAndBottom/>
                <wp:docPr id="169" name="Freeform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6" o:spid="_x0000_s1026" style="position:absolute;margin-left:92pt;margin-top:106.8pt;width:453pt;height:.1pt;z-index:-25134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rPr>
          <w:rFonts w:ascii="Calibri"/>
          <w:sz w:val="28"/>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742"/>
          <w:tab w:val="left" w:pos="743"/>
        </w:tabs>
        <w:spacing w:before="103"/>
        <w:ind w:left="742" w:hanging="634"/>
        <w:rPr>
          <w:sz w:val="24"/>
        </w:rPr>
      </w:pPr>
      <w:r>
        <w:rPr>
          <w:color w:val="202024"/>
          <w:w w:val="110"/>
          <w:sz w:val="24"/>
        </w:rPr>
        <w:t>Technical understanding and methodology rating</w:t>
      </w:r>
      <w:r>
        <w:rPr>
          <w:color w:val="202024"/>
          <w:spacing w:val="-12"/>
          <w:w w:val="110"/>
          <w:sz w:val="24"/>
        </w:rPr>
        <w:t xml:space="preserve"> </w:t>
      </w:r>
      <w:r>
        <w:rPr>
          <w:color w:val="D92F25"/>
          <w:w w:val="110"/>
          <w:sz w:val="24"/>
        </w:rPr>
        <w:t>*</w:t>
      </w:r>
    </w:p>
    <w:p w:rsidR="00C6786E" w:rsidRDefault="00C6786E">
      <w:pPr>
        <w:pStyle w:val="BodyText"/>
        <w:spacing w:before="2"/>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7348"/>
        <w:rPr>
          <w:sz w:val="21"/>
        </w:rPr>
      </w:pPr>
      <w:r>
        <w:rPr>
          <w:noProof/>
        </w:rPr>
        <mc:AlternateContent>
          <mc:Choice Requires="wps">
            <w:drawing>
              <wp:anchor distT="0" distB="0" distL="114300" distR="114300" simplePos="0" relativeHeight="25197465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168" name="Freeform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60 1922"/>
                            <a:gd name="T9" fmla="*/ T8 w 465"/>
                            <a:gd name="T10" fmla="+- 0 30 -7"/>
                            <a:gd name="T11" fmla="*/ 30 h 255"/>
                            <a:gd name="T12" fmla="+- 0 1966 1922"/>
                            <a:gd name="T13" fmla="*/ T12 w 465"/>
                            <a:gd name="T14" fmla="+- 0 24 -7"/>
                            <a:gd name="T15" fmla="*/ 24 h 255"/>
                            <a:gd name="T16" fmla="+- 0 2001 1922"/>
                            <a:gd name="T17" fmla="*/ T16 w 465"/>
                            <a:gd name="T18" fmla="+- 0 2 -7"/>
                            <a:gd name="T19" fmla="*/ 2 h 255"/>
                            <a:gd name="T20" fmla="+- 0 2009 1922"/>
                            <a:gd name="T21" fmla="*/ T20 w 465"/>
                            <a:gd name="T22" fmla="+- 0 -1 -7"/>
                            <a:gd name="T23" fmla="*/ -1 h 255"/>
                            <a:gd name="T24" fmla="+- 0 2017 1922"/>
                            <a:gd name="T25" fmla="*/ T24 w 465"/>
                            <a:gd name="T26" fmla="+- 0 -3 -7"/>
                            <a:gd name="T27" fmla="*/ -3 h 255"/>
                            <a:gd name="T28" fmla="+- 0 2025 1922"/>
                            <a:gd name="T29" fmla="*/ T28 w 465"/>
                            <a:gd name="T30" fmla="+- 0 -5 -7"/>
                            <a:gd name="T31" fmla="*/ -5 h 255"/>
                            <a:gd name="T32" fmla="+- 0 2033 1922"/>
                            <a:gd name="T33" fmla="*/ T32 w 465"/>
                            <a:gd name="T34" fmla="+- 0 -7 -7"/>
                            <a:gd name="T35" fmla="*/ -7 h 255"/>
                            <a:gd name="T36" fmla="+- 0 2042 1922"/>
                            <a:gd name="T37" fmla="*/ T36 w 465"/>
                            <a:gd name="T38" fmla="+- 0 -7 -7"/>
                            <a:gd name="T39" fmla="*/ -7 h 255"/>
                            <a:gd name="T40" fmla="+- 0 2050 1922"/>
                            <a:gd name="T41" fmla="*/ T40 w 465"/>
                            <a:gd name="T42" fmla="+- 0 -7 -7"/>
                            <a:gd name="T43" fmla="*/ -7 h 255"/>
                            <a:gd name="T44" fmla="+- 0 2260 1922"/>
                            <a:gd name="T45" fmla="*/ T44 w 465"/>
                            <a:gd name="T46" fmla="+- 0 -7 -7"/>
                            <a:gd name="T47" fmla="*/ -7 h 255"/>
                            <a:gd name="T48" fmla="+- 0 2268 1922"/>
                            <a:gd name="T49" fmla="*/ T48 w 465"/>
                            <a:gd name="T50" fmla="+- 0 -7 -7"/>
                            <a:gd name="T51" fmla="*/ -7 h 255"/>
                            <a:gd name="T52" fmla="+- 0 2277 1922"/>
                            <a:gd name="T53" fmla="*/ T52 w 465"/>
                            <a:gd name="T54" fmla="+- 0 -7 -7"/>
                            <a:gd name="T55" fmla="*/ -7 h 255"/>
                            <a:gd name="T56" fmla="+- 0 2285 1922"/>
                            <a:gd name="T57" fmla="*/ T56 w 465"/>
                            <a:gd name="T58" fmla="+- 0 -5 -7"/>
                            <a:gd name="T59" fmla="*/ -5 h 255"/>
                            <a:gd name="T60" fmla="+- 0 2293 1922"/>
                            <a:gd name="T61" fmla="*/ T60 w 465"/>
                            <a:gd name="T62" fmla="+- 0 -3 -7"/>
                            <a:gd name="T63" fmla="*/ -3 h 255"/>
                            <a:gd name="T64" fmla="+- 0 2301 1922"/>
                            <a:gd name="T65" fmla="*/ T64 w 465"/>
                            <a:gd name="T66" fmla="+- 0 -1 -7"/>
                            <a:gd name="T67" fmla="*/ -1 h 255"/>
                            <a:gd name="T68" fmla="+- 0 2309 1922"/>
                            <a:gd name="T69" fmla="*/ T68 w 465"/>
                            <a:gd name="T70" fmla="+- 0 2 -7"/>
                            <a:gd name="T71" fmla="*/ 2 h 255"/>
                            <a:gd name="T72" fmla="+- 0 2317 1922"/>
                            <a:gd name="T73" fmla="*/ T72 w 465"/>
                            <a:gd name="T74" fmla="+- 0 5 -7"/>
                            <a:gd name="T75" fmla="*/ 5 h 255"/>
                            <a:gd name="T76" fmla="+- 0 2350 1922"/>
                            <a:gd name="T77" fmla="*/ T76 w 465"/>
                            <a:gd name="T78" fmla="+- 0 30 -7"/>
                            <a:gd name="T79" fmla="*/ 30 h 255"/>
                            <a:gd name="T80" fmla="+- 0 2356 1922"/>
                            <a:gd name="T81" fmla="*/ T80 w 465"/>
                            <a:gd name="T82" fmla="+- 0 36 -7"/>
                            <a:gd name="T83" fmla="*/ 36 h 255"/>
                            <a:gd name="T84" fmla="+- 0 2385 1922"/>
                            <a:gd name="T85" fmla="*/ T84 w 465"/>
                            <a:gd name="T86" fmla="+- 0 95 -7"/>
                            <a:gd name="T87" fmla="*/ 95 h 255"/>
                            <a:gd name="T88" fmla="+- 0 2387 1922"/>
                            <a:gd name="T89" fmla="*/ T88 w 465"/>
                            <a:gd name="T90" fmla="+- 0 112 -7"/>
                            <a:gd name="T91" fmla="*/ 112 h 255"/>
                            <a:gd name="T92" fmla="+- 0 2387 1922"/>
                            <a:gd name="T93" fmla="*/ T92 w 465"/>
                            <a:gd name="T94" fmla="+- 0 120 -7"/>
                            <a:gd name="T95" fmla="*/ 120 h 255"/>
                            <a:gd name="T96" fmla="+- 0 2387 1922"/>
                            <a:gd name="T97" fmla="*/ T96 w 465"/>
                            <a:gd name="T98" fmla="+- 0 128 -7"/>
                            <a:gd name="T99" fmla="*/ 128 h 255"/>
                            <a:gd name="T100" fmla="+- 0 2387 1922"/>
                            <a:gd name="T101" fmla="*/ T100 w 465"/>
                            <a:gd name="T102" fmla="+- 0 137 -7"/>
                            <a:gd name="T103" fmla="*/ 137 h 255"/>
                            <a:gd name="T104" fmla="+- 0 2385 1922"/>
                            <a:gd name="T105" fmla="*/ T104 w 465"/>
                            <a:gd name="T106" fmla="+- 0 145 -7"/>
                            <a:gd name="T107" fmla="*/ 145 h 255"/>
                            <a:gd name="T108" fmla="+- 0 2383 1922"/>
                            <a:gd name="T109" fmla="*/ T108 w 465"/>
                            <a:gd name="T110" fmla="+- 0 153 -7"/>
                            <a:gd name="T111" fmla="*/ 153 h 255"/>
                            <a:gd name="T112" fmla="+- 0 2381 1922"/>
                            <a:gd name="T113" fmla="*/ T112 w 465"/>
                            <a:gd name="T114" fmla="+- 0 161 -7"/>
                            <a:gd name="T115" fmla="*/ 161 h 255"/>
                            <a:gd name="T116" fmla="+- 0 2378 1922"/>
                            <a:gd name="T117" fmla="*/ T116 w 465"/>
                            <a:gd name="T118" fmla="+- 0 169 -7"/>
                            <a:gd name="T119" fmla="*/ 169 h 255"/>
                            <a:gd name="T120" fmla="+- 0 2375 1922"/>
                            <a:gd name="T121" fmla="*/ T120 w 465"/>
                            <a:gd name="T122" fmla="+- 0 177 -7"/>
                            <a:gd name="T123" fmla="*/ 177 h 255"/>
                            <a:gd name="T124" fmla="+- 0 2371 1922"/>
                            <a:gd name="T125" fmla="*/ T124 w 465"/>
                            <a:gd name="T126" fmla="+- 0 184 -7"/>
                            <a:gd name="T127" fmla="*/ 184 h 255"/>
                            <a:gd name="T128" fmla="+- 0 2366 1922"/>
                            <a:gd name="T129" fmla="*/ T128 w 465"/>
                            <a:gd name="T130" fmla="+- 0 191 -7"/>
                            <a:gd name="T131" fmla="*/ 191 h 255"/>
                            <a:gd name="T132" fmla="+- 0 2361 1922"/>
                            <a:gd name="T133" fmla="*/ T132 w 465"/>
                            <a:gd name="T134" fmla="+- 0 198 -7"/>
                            <a:gd name="T135" fmla="*/ 198 h 255"/>
                            <a:gd name="T136" fmla="+- 0 2309 1922"/>
                            <a:gd name="T137" fmla="*/ T136 w 465"/>
                            <a:gd name="T138" fmla="+- 0 238 -7"/>
                            <a:gd name="T139" fmla="*/ 238 h 255"/>
                            <a:gd name="T140" fmla="+- 0 2301 1922"/>
                            <a:gd name="T141" fmla="*/ T140 w 465"/>
                            <a:gd name="T142" fmla="+- 0 241 -7"/>
                            <a:gd name="T143" fmla="*/ 241 h 255"/>
                            <a:gd name="T144" fmla="+- 0 2293 1922"/>
                            <a:gd name="T145" fmla="*/ T144 w 465"/>
                            <a:gd name="T146" fmla="+- 0 243 -7"/>
                            <a:gd name="T147" fmla="*/ 243 h 255"/>
                            <a:gd name="T148" fmla="+- 0 2285 1922"/>
                            <a:gd name="T149" fmla="*/ T148 w 465"/>
                            <a:gd name="T150" fmla="+- 0 245 -7"/>
                            <a:gd name="T151" fmla="*/ 245 h 255"/>
                            <a:gd name="T152" fmla="+- 0 2277 1922"/>
                            <a:gd name="T153" fmla="*/ T152 w 465"/>
                            <a:gd name="T154" fmla="+- 0 247 -7"/>
                            <a:gd name="T155" fmla="*/ 247 h 255"/>
                            <a:gd name="T156" fmla="+- 0 2268 1922"/>
                            <a:gd name="T157" fmla="*/ T156 w 465"/>
                            <a:gd name="T158" fmla="+- 0 248 -7"/>
                            <a:gd name="T159" fmla="*/ 248 h 255"/>
                            <a:gd name="T160" fmla="+- 0 2260 1922"/>
                            <a:gd name="T161" fmla="*/ T160 w 465"/>
                            <a:gd name="T162" fmla="+- 0 248 -7"/>
                            <a:gd name="T163" fmla="*/ 248 h 255"/>
                            <a:gd name="T164" fmla="+- 0 2050 1922"/>
                            <a:gd name="T165" fmla="*/ T164 w 465"/>
                            <a:gd name="T166" fmla="+- 0 248 -7"/>
                            <a:gd name="T167" fmla="*/ 248 h 255"/>
                            <a:gd name="T168" fmla="+- 0 2042 1922"/>
                            <a:gd name="T169" fmla="*/ T168 w 465"/>
                            <a:gd name="T170" fmla="+- 0 248 -7"/>
                            <a:gd name="T171" fmla="*/ 248 h 255"/>
                            <a:gd name="T172" fmla="+- 0 2033 1922"/>
                            <a:gd name="T173" fmla="*/ T172 w 465"/>
                            <a:gd name="T174" fmla="+- 0 247 -7"/>
                            <a:gd name="T175" fmla="*/ 247 h 255"/>
                            <a:gd name="T176" fmla="+- 0 2025 1922"/>
                            <a:gd name="T177" fmla="*/ T176 w 465"/>
                            <a:gd name="T178" fmla="+- 0 245 -7"/>
                            <a:gd name="T179" fmla="*/ 245 h 255"/>
                            <a:gd name="T180" fmla="+- 0 2017 1922"/>
                            <a:gd name="T181" fmla="*/ T180 w 465"/>
                            <a:gd name="T182" fmla="+- 0 244 -7"/>
                            <a:gd name="T183" fmla="*/ 244 h 255"/>
                            <a:gd name="T184" fmla="+- 0 1960 1922"/>
                            <a:gd name="T185" fmla="*/ T184 w 465"/>
                            <a:gd name="T186" fmla="+- 0 210 -7"/>
                            <a:gd name="T187" fmla="*/ 210 h 255"/>
                            <a:gd name="T188" fmla="+- 0 1944 1922"/>
                            <a:gd name="T189" fmla="*/ T188 w 465"/>
                            <a:gd name="T190" fmla="+- 0 191 -7"/>
                            <a:gd name="T191" fmla="*/ 191 h 255"/>
                            <a:gd name="T192" fmla="+- 0 1939 1922"/>
                            <a:gd name="T193" fmla="*/ T192 w 465"/>
                            <a:gd name="T194" fmla="+- 0 184 -7"/>
                            <a:gd name="T195" fmla="*/ 184 h 255"/>
                            <a:gd name="T196" fmla="+- 0 1925 1922"/>
                            <a:gd name="T197" fmla="*/ T196 w 465"/>
                            <a:gd name="T198" fmla="+- 0 145 -7"/>
                            <a:gd name="T199" fmla="*/ 145 h 255"/>
                            <a:gd name="T200" fmla="+- 0 1923 1922"/>
                            <a:gd name="T201" fmla="*/ T200 w 465"/>
                            <a:gd name="T202" fmla="+- 0 137 -7"/>
                            <a:gd name="T203" fmla="*/ 137 h 255"/>
                            <a:gd name="T204" fmla="+- 0 1922 1922"/>
                            <a:gd name="T205" fmla="*/ T204 w 465"/>
                            <a:gd name="T206" fmla="+- 0 128 -7"/>
                            <a:gd name="T207" fmla="*/ 128 h 255"/>
                            <a:gd name="T208" fmla="+- 0 1922 1922"/>
                            <a:gd name="T209" fmla="*/ T208 w 465"/>
                            <a:gd name="T210" fmla="+- 0 120 -7"/>
                            <a:gd name="T21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17" y="6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28" y="37"/>
                              </a:lnTo>
                              <a:lnTo>
                                <a:pt x="434" y="43"/>
                              </a:lnTo>
                              <a:lnTo>
                                <a:pt x="463" y="102"/>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1"/>
                              </a:lnTo>
                              <a:lnTo>
                                <a:pt x="38" y="217"/>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5" o:spid="_x0000_s1026" style="position:absolute;margin-left:96.1pt;margin-top:-.35pt;width:23.25pt;height:12.75pt;z-index:25197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" path="m,127l17,63,38,37r6,-6l79,9,87,6,95,4r8,-2l111,r9,l128,,338,r8,l355,r8,2l371,4r8,2l387,9r8,3l428,37r6,6l463,102r2,17l465,127r,8l465,144r-2,8l461,160r-2,8l456,176r-3,8l449,191r-5,7l439,205r-52,40l379,248r-8,2l363,252r-8,2l346,255r-8,l128,255r-8,l111,254r-8,-2l95,251,38,217,22,198r-5,-7l3,152,1,144,,135r,-8xe" filled="f" strokecolor="#99a0a6">
                <v:path arrowok="t" o:connecttype="custom" o:connectlocs="0,76200;10795,35560;24130,19050;27940,15240;50165,1270;55245,-635;60325,-1905;65405,-3175;70485,-4445;76200,-4445;81280,-4445;214630,-4445;219710,-4445;225425,-4445;230505,-3175;235585,-1905;240665,-635;245745,1270;250825,3175;271780,19050;275590,22860;294005,60325;295275,71120;295275,76200;295275,81280;295275,86995;294005,92075;292735,97155;291465,102235;289560,107315;287655,112395;285115,116840;281940,121285;278765,125730;245745,151130;240665,153035;235585,154305;230505,155575;225425,156845;219710,157480;214630,157480;81280,157480;76200,157480;70485,156845;65405,155575;60325,154940;24130,133350;13970,121285;10795,116840;1905,92075;635,86995;0,81280;0,76200" o:connectangles="0,0,0,0,0,0,0,0,0,0,0,0,0,0,0,0,0,0,0,0,0,0,0,0,0,0,0,0,0,0,0,0,0,0,0,0,0,0,0,0,0,0,0,0,0,0,0,0,0,0,0,0,0"/>
                <w10:wrap anchorx="page"/>
              </v:shape>
            </w:pict>
          </mc:Fallback>
        </mc:AlternateContent>
      </w:r>
      <w:r>
        <w:rPr>
          <w:noProof/>
        </w:rPr>
        <mc:AlternateContent>
          <mc:Choice Requires="wps">
            <w:drawing>
              <wp:anchor distT="0" distB="0" distL="114300" distR="114300" simplePos="0" relativeHeight="25197568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167"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60 1922"/>
                            <a:gd name="T5" fmla="*/ T4 w 465"/>
                            <a:gd name="T6" fmla="+- 0 480 443"/>
                            <a:gd name="T7" fmla="*/ 480 h 255"/>
                            <a:gd name="T8" fmla="+- 0 1972 1922"/>
                            <a:gd name="T9" fmla="*/ T8 w 465"/>
                            <a:gd name="T10" fmla="+- 0 469 443"/>
                            <a:gd name="T11" fmla="*/ 469 h 255"/>
                            <a:gd name="T12" fmla="+- 0 1986 1922"/>
                            <a:gd name="T13" fmla="*/ T12 w 465"/>
                            <a:gd name="T14" fmla="+- 0 459 443"/>
                            <a:gd name="T15" fmla="*/ 459 h 255"/>
                            <a:gd name="T16" fmla="+- 0 2001 1922"/>
                            <a:gd name="T17" fmla="*/ T16 w 465"/>
                            <a:gd name="T18" fmla="+- 0 452 443"/>
                            <a:gd name="T19" fmla="*/ 452 h 255"/>
                            <a:gd name="T20" fmla="+- 0 2017 1922"/>
                            <a:gd name="T21" fmla="*/ T20 w 465"/>
                            <a:gd name="T22" fmla="+- 0 447 443"/>
                            <a:gd name="T23" fmla="*/ 447 h 255"/>
                            <a:gd name="T24" fmla="+- 0 2033 1922"/>
                            <a:gd name="T25" fmla="*/ T24 w 465"/>
                            <a:gd name="T26" fmla="+- 0 443 443"/>
                            <a:gd name="T27" fmla="*/ 443 h 255"/>
                            <a:gd name="T28" fmla="+- 0 2050 1922"/>
                            <a:gd name="T29" fmla="*/ T28 w 465"/>
                            <a:gd name="T30" fmla="+- 0 443 443"/>
                            <a:gd name="T31" fmla="*/ 443 h 255"/>
                            <a:gd name="T32" fmla="+- 0 2268 1922"/>
                            <a:gd name="T33" fmla="*/ T32 w 465"/>
                            <a:gd name="T34" fmla="+- 0 443 443"/>
                            <a:gd name="T35" fmla="*/ 443 h 255"/>
                            <a:gd name="T36" fmla="+- 0 2285 1922"/>
                            <a:gd name="T37" fmla="*/ T36 w 465"/>
                            <a:gd name="T38" fmla="+- 0 445 443"/>
                            <a:gd name="T39" fmla="*/ 445 h 255"/>
                            <a:gd name="T40" fmla="+- 0 2301 1922"/>
                            <a:gd name="T41" fmla="*/ T40 w 465"/>
                            <a:gd name="T42" fmla="+- 0 449 443"/>
                            <a:gd name="T43" fmla="*/ 449 h 255"/>
                            <a:gd name="T44" fmla="+- 0 2317 1922"/>
                            <a:gd name="T45" fmla="*/ T44 w 465"/>
                            <a:gd name="T46" fmla="+- 0 455 443"/>
                            <a:gd name="T47" fmla="*/ 455 h 255"/>
                            <a:gd name="T48" fmla="+- 0 2331 1922"/>
                            <a:gd name="T49" fmla="*/ T48 w 465"/>
                            <a:gd name="T50" fmla="+- 0 464 443"/>
                            <a:gd name="T51" fmla="*/ 464 h 255"/>
                            <a:gd name="T52" fmla="+- 0 2344 1922"/>
                            <a:gd name="T53" fmla="*/ T52 w 465"/>
                            <a:gd name="T54" fmla="+- 0 474 443"/>
                            <a:gd name="T55" fmla="*/ 474 h 255"/>
                            <a:gd name="T56" fmla="+- 0 2356 1922"/>
                            <a:gd name="T57" fmla="*/ T56 w 465"/>
                            <a:gd name="T58" fmla="+- 0 486 443"/>
                            <a:gd name="T59" fmla="*/ 486 h 255"/>
                            <a:gd name="T60" fmla="+- 0 2381 1922"/>
                            <a:gd name="T61" fmla="*/ T60 w 465"/>
                            <a:gd name="T62" fmla="+- 0 529 443"/>
                            <a:gd name="T63" fmla="*/ 529 h 255"/>
                            <a:gd name="T64" fmla="+- 0 2385 1922"/>
                            <a:gd name="T65" fmla="*/ T64 w 465"/>
                            <a:gd name="T66" fmla="+- 0 545 443"/>
                            <a:gd name="T67" fmla="*/ 545 h 255"/>
                            <a:gd name="T68" fmla="+- 0 2387 1922"/>
                            <a:gd name="T69" fmla="*/ T68 w 465"/>
                            <a:gd name="T70" fmla="+- 0 562 443"/>
                            <a:gd name="T71" fmla="*/ 562 h 255"/>
                            <a:gd name="T72" fmla="+- 0 2387 1922"/>
                            <a:gd name="T73" fmla="*/ T72 w 465"/>
                            <a:gd name="T74" fmla="+- 0 578 443"/>
                            <a:gd name="T75" fmla="*/ 578 h 255"/>
                            <a:gd name="T76" fmla="+- 0 2385 1922"/>
                            <a:gd name="T77" fmla="*/ T76 w 465"/>
                            <a:gd name="T78" fmla="+- 0 595 443"/>
                            <a:gd name="T79" fmla="*/ 595 h 255"/>
                            <a:gd name="T80" fmla="+- 0 2381 1922"/>
                            <a:gd name="T81" fmla="*/ T80 w 465"/>
                            <a:gd name="T82" fmla="+- 0 611 443"/>
                            <a:gd name="T83" fmla="*/ 611 h 255"/>
                            <a:gd name="T84" fmla="+- 0 2375 1922"/>
                            <a:gd name="T85" fmla="*/ T84 w 465"/>
                            <a:gd name="T86" fmla="+- 0 627 443"/>
                            <a:gd name="T87" fmla="*/ 627 h 255"/>
                            <a:gd name="T88" fmla="+- 0 2324 1922"/>
                            <a:gd name="T89" fmla="*/ T88 w 465"/>
                            <a:gd name="T90" fmla="+- 0 681 443"/>
                            <a:gd name="T91" fmla="*/ 681 h 255"/>
                            <a:gd name="T92" fmla="+- 0 2309 1922"/>
                            <a:gd name="T93" fmla="*/ T92 w 465"/>
                            <a:gd name="T94" fmla="+- 0 688 443"/>
                            <a:gd name="T95" fmla="*/ 688 h 255"/>
                            <a:gd name="T96" fmla="+- 0 2293 1922"/>
                            <a:gd name="T97" fmla="*/ T96 w 465"/>
                            <a:gd name="T98" fmla="+- 0 693 443"/>
                            <a:gd name="T99" fmla="*/ 693 h 255"/>
                            <a:gd name="T100" fmla="+- 0 2277 1922"/>
                            <a:gd name="T101" fmla="*/ T100 w 465"/>
                            <a:gd name="T102" fmla="+- 0 697 443"/>
                            <a:gd name="T103" fmla="*/ 697 h 255"/>
                            <a:gd name="T104" fmla="+- 0 2260 1922"/>
                            <a:gd name="T105" fmla="*/ T104 w 465"/>
                            <a:gd name="T106" fmla="+- 0 698 443"/>
                            <a:gd name="T107" fmla="*/ 698 h 255"/>
                            <a:gd name="T108" fmla="+- 0 2042 1922"/>
                            <a:gd name="T109" fmla="*/ T108 w 465"/>
                            <a:gd name="T110" fmla="+- 0 698 443"/>
                            <a:gd name="T111" fmla="*/ 698 h 255"/>
                            <a:gd name="T112" fmla="+- 0 2025 1922"/>
                            <a:gd name="T113" fmla="*/ T112 w 465"/>
                            <a:gd name="T114" fmla="+- 0 695 443"/>
                            <a:gd name="T115" fmla="*/ 695 h 255"/>
                            <a:gd name="T116" fmla="+- 0 2009 1922"/>
                            <a:gd name="T117" fmla="*/ T116 w 465"/>
                            <a:gd name="T118" fmla="+- 0 691 443"/>
                            <a:gd name="T119" fmla="*/ 691 h 255"/>
                            <a:gd name="T120" fmla="+- 0 1993 1922"/>
                            <a:gd name="T121" fmla="*/ T120 w 465"/>
                            <a:gd name="T122" fmla="+- 0 685 443"/>
                            <a:gd name="T123" fmla="*/ 685 h 255"/>
                            <a:gd name="T124" fmla="+- 0 1979 1922"/>
                            <a:gd name="T125" fmla="*/ T124 w 465"/>
                            <a:gd name="T126" fmla="+- 0 676 443"/>
                            <a:gd name="T127" fmla="*/ 676 h 255"/>
                            <a:gd name="T128" fmla="+- 0 1932 1922"/>
                            <a:gd name="T129" fmla="*/ T128 w 465"/>
                            <a:gd name="T130" fmla="+- 0 619 443"/>
                            <a:gd name="T131" fmla="*/ 619 h 255"/>
                            <a:gd name="T132" fmla="+- 0 1927 1922"/>
                            <a:gd name="T133" fmla="*/ T132 w 465"/>
                            <a:gd name="T134" fmla="+- 0 603 443"/>
                            <a:gd name="T135" fmla="*/ 603 h 255"/>
                            <a:gd name="T136" fmla="+- 0 1923 1922"/>
                            <a:gd name="T137" fmla="*/ T136 w 465"/>
                            <a:gd name="T138" fmla="+- 0 587 443"/>
                            <a:gd name="T139" fmla="*/ 587 h 255"/>
                            <a:gd name="T140" fmla="+- 0 1922 1922"/>
                            <a:gd name="T141" fmla="*/ T140 w 465"/>
                            <a:gd name="T142" fmla="+- 0 570 443"/>
                            <a:gd name="T14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65" h="255">
                              <a:moveTo>
                                <a:pt x="0" y="127"/>
                              </a:moveTo>
                              <a:lnTo>
                                <a:pt x="10" y="78"/>
                              </a:lnTo>
                              <a:lnTo>
                                <a:pt x="13" y="71"/>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4" o:spid="_x0000_s1026" style="position:absolute;margin-left:96.1pt;margin-top:22.15pt;width:23.25pt;height:12.7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" path="m,127l10,78r3,-7l38,37r6,-6l50,26r7,-5l64,16r7,-4l79,9,87,6,95,4r8,-2l111,r9,l128,,338,r8,l355,r8,2l371,4r8,2l387,9r8,3l402,16r7,5l416,26r6,5l428,37r6,6l456,78r3,8l461,94r2,8l465,110r,9l465,127r,8l465,144r-2,8l461,160r-2,8l456,176r-3,8l409,233r-7,5l395,242r-8,3l379,248r-8,2l363,252r-8,2l346,255r-8,l128,255r-8,l111,254r-8,-2l95,250r-8,-2l79,245r-8,-3l64,238r-7,-5l50,228,10,176,7,168,5,160,3,152,1,144,,135r,-8xe" filled="f" strokecolor="#99a0a6">
                <v:path arrowok="t" o:connecttype="custom" o:connectlocs="6350,330835;24130,304800;31750,297815;40640,291465;50165,287020;60325,283845;70485,281305;81280,281305;219710,281305;230505,282575;240665,285115;250825,288925;259715,294640;267970,300990;275590,308610;291465,335915;294005,346075;295275,356870;295275,367030;294005,377825;291465,387985;287655,398145;255270,432435;245745,436880;235585,440055;225425,442595;214630,443230;76200,443230;65405,441325;55245,438785;45085,434975;36195,429260;6350,393065;3175,382905;635,372745;0,361950" o:connectangles="0,0,0,0,0,0,0,0,0,0,0,0,0,0,0,0,0,0,0,0,0,0,0,0,0,0,0,0,0,0,0,0,0,0,0,0"/>
                <w10:wrap anchorx="page"/>
              </v:shape>
            </w:pict>
          </mc:Fallback>
        </mc:AlternateContent>
      </w:r>
      <w:r>
        <w:rPr>
          <w:noProof/>
        </w:rPr>
        <mc:AlternateContent>
          <mc:Choice Requires="wps">
            <w:drawing>
              <wp:anchor distT="0" distB="0" distL="114300" distR="114300" simplePos="0" relativeHeight="251976704"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166" name="Freeform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0 893"/>
                            <a:gd name="T3" fmla="*/ 1020 h 255"/>
                            <a:gd name="T4" fmla="+- 0 1939 1922"/>
                            <a:gd name="T5" fmla="*/ T4 w 465"/>
                            <a:gd name="T6" fmla="+- 0 956 893"/>
                            <a:gd name="T7" fmla="*/ 956 h 255"/>
                            <a:gd name="T8" fmla="+- 0 1960 1922"/>
                            <a:gd name="T9" fmla="*/ T8 w 465"/>
                            <a:gd name="T10" fmla="+- 0 930 893"/>
                            <a:gd name="T11" fmla="*/ 930 h 255"/>
                            <a:gd name="T12" fmla="+- 0 1966 1922"/>
                            <a:gd name="T13" fmla="*/ T12 w 465"/>
                            <a:gd name="T14" fmla="+- 0 924 893"/>
                            <a:gd name="T15" fmla="*/ 924 h 255"/>
                            <a:gd name="T16" fmla="+- 0 1972 1922"/>
                            <a:gd name="T17" fmla="*/ T16 w 465"/>
                            <a:gd name="T18" fmla="+- 0 919 893"/>
                            <a:gd name="T19" fmla="*/ 919 h 255"/>
                            <a:gd name="T20" fmla="+- 0 1979 1922"/>
                            <a:gd name="T21" fmla="*/ T20 w 465"/>
                            <a:gd name="T22" fmla="+- 0 914 893"/>
                            <a:gd name="T23" fmla="*/ 914 h 255"/>
                            <a:gd name="T24" fmla="+- 0 1986 1922"/>
                            <a:gd name="T25" fmla="*/ T24 w 465"/>
                            <a:gd name="T26" fmla="+- 0 909 893"/>
                            <a:gd name="T27" fmla="*/ 909 h 255"/>
                            <a:gd name="T28" fmla="+- 0 1993 1922"/>
                            <a:gd name="T29" fmla="*/ T28 w 465"/>
                            <a:gd name="T30" fmla="+- 0 905 893"/>
                            <a:gd name="T31" fmla="*/ 905 h 255"/>
                            <a:gd name="T32" fmla="+- 0 2001 1922"/>
                            <a:gd name="T33" fmla="*/ T32 w 465"/>
                            <a:gd name="T34" fmla="+- 0 902 893"/>
                            <a:gd name="T35" fmla="*/ 902 h 255"/>
                            <a:gd name="T36" fmla="+- 0 2009 1922"/>
                            <a:gd name="T37" fmla="*/ T36 w 465"/>
                            <a:gd name="T38" fmla="+- 0 899 893"/>
                            <a:gd name="T39" fmla="*/ 899 h 255"/>
                            <a:gd name="T40" fmla="+- 0 2017 1922"/>
                            <a:gd name="T41" fmla="*/ T40 w 465"/>
                            <a:gd name="T42" fmla="+- 0 897 893"/>
                            <a:gd name="T43" fmla="*/ 897 h 255"/>
                            <a:gd name="T44" fmla="+- 0 2025 1922"/>
                            <a:gd name="T45" fmla="*/ T44 w 465"/>
                            <a:gd name="T46" fmla="+- 0 895 893"/>
                            <a:gd name="T47" fmla="*/ 895 h 255"/>
                            <a:gd name="T48" fmla="+- 0 2033 1922"/>
                            <a:gd name="T49" fmla="*/ T48 w 465"/>
                            <a:gd name="T50" fmla="+- 0 893 893"/>
                            <a:gd name="T51" fmla="*/ 893 h 255"/>
                            <a:gd name="T52" fmla="+- 0 2042 1922"/>
                            <a:gd name="T53" fmla="*/ T52 w 465"/>
                            <a:gd name="T54" fmla="+- 0 893 893"/>
                            <a:gd name="T55" fmla="*/ 893 h 255"/>
                            <a:gd name="T56" fmla="+- 0 2050 1922"/>
                            <a:gd name="T57" fmla="*/ T56 w 465"/>
                            <a:gd name="T58" fmla="+- 0 893 893"/>
                            <a:gd name="T59" fmla="*/ 893 h 255"/>
                            <a:gd name="T60" fmla="+- 0 2260 1922"/>
                            <a:gd name="T61" fmla="*/ T60 w 465"/>
                            <a:gd name="T62" fmla="+- 0 893 893"/>
                            <a:gd name="T63" fmla="*/ 893 h 255"/>
                            <a:gd name="T64" fmla="+- 0 2268 1922"/>
                            <a:gd name="T65" fmla="*/ T64 w 465"/>
                            <a:gd name="T66" fmla="+- 0 893 893"/>
                            <a:gd name="T67" fmla="*/ 893 h 255"/>
                            <a:gd name="T68" fmla="+- 0 2277 1922"/>
                            <a:gd name="T69" fmla="*/ T68 w 465"/>
                            <a:gd name="T70" fmla="+- 0 893 893"/>
                            <a:gd name="T71" fmla="*/ 893 h 255"/>
                            <a:gd name="T72" fmla="+- 0 2285 1922"/>
                            <a:gd name="T73" fmla="*/ T72 w 465"/>
                            <a:gd name="T74" fmla="+- 0 895 893"/>
                            <a:gd name="T75" fmla="*/ 895 h 255"/>
                            <a:gd name="T76" fmla="+- 0 2293 1922"/>
                            <a:gd name="T77" fmla="*/ T76 w 465"/>
                            <a:gd name="T78" fmla="+- 0 897 893"/>
                            <a:gd name="T79" fmla="*/ 897 h 255"/>
                            <a:gd name="T80" fmla="+- 0 2301 1922"/>
                            <a:gd name="T81" fmla="*/ T80 w 465"/>
                            <a:gd name="T82" fmla="+- 0 899 893"/>
                            <a:gd name="T83" fmla="*/ 899 h 255"/>
                            <a:gd name="T84" fmla="+- 0 2309 1922"/>
                            <a:gd name="T85" fmla="*/ T84 w 465"/>
                            <a:gd name="T86" fmla="+- 0 902 893"/>
                            <a:gd name="T87" fmla="*/ 902 h 255"/>
                            <a:gd name="T88" fmla="+- 0 2317 1922"/>
                            <a:gd name="T89" fmla="*/ T88 w 465"/>
                            <a:gd name="T90" fmla="+- 0 905 893"/>
                            <a:gd name="T91" fmla="*/ 905 h 255"/>
                            <a:gd name="T92" fmla="+- 0 2324 1922"/>
                            <a:gd name="T93" fmla="*/ T92 w 465"/>
                            <a:gd name="T94" fmla="+- 0 909 893"/>
                            <a:gd name="T95" fmla="*/ 909 h 255"/>
                            <a:gd name="T96" fmla="+- 0 2331 1922"/>
                            <a:gd name="T97" fmla="*/ T96 w 465"/>
                            <a:gd name="T98" fmla="+- 0 914 893"/>
                            <a:gd name="T99" fmla="*/ 914 h 255"/>
                            <a:gd name="T100" fmla="+- 0 2338 1922"/>
                            <a:gd name="T101" fmla="*/ T100 w 465"/>
                            <a:gd name="T102" fmla="+- 0 919 893"/>
                            <a:gd name="T103" fmla="*/ 919 h 255"/>
                            <a:gd name="T104" fmla="+- 0 2344 1922"/>
                            <a:gd name="T105" fmla="*/ T104 w 465"/>
                            <a:gd name="T106" fmla="+- 0 924 893"/>
                            <a:gd name="T107" fmla="*/ 924 h 255"/>
                            <a:gd name="T108" fmla="+- 0 2350 1922"/>
                            <a:gd name="T109" fmla="*/ T108 w 465"/>
                            <a:gd name="T110" fmla="+- 0 930 893"/>
                            <a:gd name="T111" fmla="*/ 930 h 255"/>
                            <a:gd name="T112" fmla="+- 0 2356 1922"/>
                            <a:gd name="T113" fmla="*/ T112 w 465"/>
                            <a:gd name="T114" fmla="+- 0 936 893"/>
                            <a:gd name="T115" fmla="*/ 936 h 255"/>
                            <a:gd name="T116" fmla="+- 0 2361 1922"/>
                            <a:gd name="T117" fmla="*/ T116 w 465"/>
                            <a:gd name="T118" fmla="+- 0 942 893"/>
                            <a:gd name="T119" fmla="*/ 942 h 255"/>
                            <a:gd name="T120" fmla="+- 0 2366 1922"/>
                            <a:gd name="T121" fmla="*/ T120 w 465"/>
                            <a:gd name="T122" fmla="+- 0 949 893"/>
                            <a:gd name="T123" fmla="*/ 949 h 255"/>
                            <a:gd name="T124" fmla="+- 0 2371 1922"/>
                            <a:gd name="T125" fmla="*/ T124 w 465"/>
                            <a:gd name="T126" fmla="+- 0 956 893"/>
                            <a:gd name="T127" fmla="*/ 956 h 255"/>
                            <a:gd name="T128" fmla="+- 0 2385 1922"/>
                            <a:gd name="T129" fmla="*/ T128 w 465"/>
                            <a:gd name="T130" fmla="+- 0 995 893"/>
                            <a:gd name="T131" fmla="*/ 995 h 255"/>
                            <a:gd name="T132" fmla="+- 0 2387 1922"/>
                            <a:gd name="T133" fmla="*/ T132 w 465"/>
                            <a:gd name="T134" fmla="+- 0 1003 893"/>
                            <a:gd name="T135" fmla="*/ 1003 h 255"/>
                            <a:gd name="T136" fmla="+- 0 2387 1922"/>
                            <a:gd name="T137" fmla="*/ T136 w 465"/>
                            <a:gd name="T138" fmla="+- 0 1012 893"/>
                            <a:gd name="T139" fmla="*/ 1012 h 255"/>
                            <a:gd name="T140" fmla="+- 0 2387 1922"/>
                            <a:gd name="T141" fmla="*/ T140 w 465"/>
                            <a:gd name="T142" fmla="+- 0 1020 893"/>
                            <a:gd name="T143" fmla="*/ 1020 h 255"/>
                            <a:gd name="T144" fmla="+- 0 2387 1922"/>
                            <a:gd name="T145" fmla="*/ T144 w 465"/>
                            <a:gd name="T146" fmla="+- 0 1028 893"/>
                            <a:gd name="T147" fmla="*/ 1028 h 255"/>
                            <a:gd name="T148" fmla="+- 0 2387 1922"/>
                            <a:gd name="T149" fmla="*/ T148 w 465"/>
                            <a:gd name="T150" fmla="+- 0 1037 893"/>
                            <a:gd name="T151" fmla="*/ 1037 h 255"/>
                            <a:gd name="T152" fmla="+- 0 2385 1922"/>
                            <a:gd name="T153" fmla="*/ T152 w 465"/>
                            <a:gd name="T154" fmla="+- 0 1045 893"/>
                            <a:gd name="T155" fmla="*/ 1045 h 255"/>
                            <a:gd name="T156" fmla="+- 0 2383 1922"/>
                            <a:gd name="T157" fmla="*/ T156 w 465"/>
                            <a:gd name="T158" fmla="+- 0 1053 893"/>
                            <a:gd name="T159" fmla="*/ 1053 h 255"/>
                            <a:gd name="T160" fmla="+- 0 2381 1922"/>
                            <a:gd name="T161" fmla="*/ T160 w 465"/>
                            <a:gd name="T162" fmla="+- 0 1061 893"/>
                            <a:gd name="T163" fmla="*/ 1061 h 255"/>
                            <a:gd name="T164" fmla="+- 0 2378 1922"/>
                            <a:gd name="T165" fmla="*/ T164 w 465"/>
                            <a:gd name="T166" fmla="+- 0 1069 893"/>
                            <a:gd name="T167" fmla="*/ 1069 h 255"/>
                            <a:gd name="T168" fmla="+- 0 2375 1922"/>
                            <a:gd name="T169" fmla="*/ T168 w 465"/>
                            <a:gd name="T170" fmla="+- 0 1077 893"/>
                            <a:gd name="T171" fmla="*/ 1077 h 255"/>
                            <a:gd name="T172" fmla="+- 0 2371 1922"/>
                            <a:gd name="T173" fmla="*/ T172 w 465"/>
                            <a:gd name="T174" fmla="+- 0 1084 893"/>
                            <a:gd name="T175" fmla="*/ 1084 h 255"/>
                            <a:gd name="T176" fmla="+- 0 2366 1922"/>
                            <a:gd name="T177" fmla="*/ T176 w 465"/>
                            <a:gd name="T178" fmla="+- 0 1091 893"/>
                            <a:gd name="T179" fmla="*/ 1091 h 255"/>
                            <a:gd name="T180" fmla="+- 0 2361 1922"/>
                            <a:gd name="T181" fmla="*/ T180 w 465"/>
                            <a:gd name="T182" fmla="+- 0 1098 893"/>
                            <a:gd name="T183" fmla="*/ 1098 h 255"/>
                            <a:gd name="T184" fmla="+- 0 2309 1922"/>
                            <a:gd name="T185" fmla="*/ T184 w 465"/>
                            <a:gd name="T186" fmla="+- 0 1138 893"/>
                            <a:gd name="T187" fmla="*/ 1138 h 255"/>
                            <a:gd name="T188" fmla="+- 0 2260 1922"/>
                            <a:gd name="T189" fmla="*/ T188 w 465"/>
                            <a:gd name="T190" fmla="+- 0 1148 893"/>
                            <a:gd name="T191" fmla="*/ 1148 h 255"/>
                            <a:gd name="T192" fmla="+- 0 2050 1922"/>
                            <a:gd name="T193" fmla="*/ T192 w 465"/>
                            <a:gd name="T194" fmla="+- 0 1148 893"/>
                            <a:gd name="T195" fmla="*/ 1148 h 255"/>
                            <a:gd name="T196" fmla="+- 0 2042 1922"/>
                            <a:gd name="T197" fmla="*/ T196 w 465"/>
                            <a:gd name="T198" fmla="+- 0 1148 893"/>
                            <a:gd name="T199" fmla="*/ 1148 h 255"/>
                            <a:gd name="T200" fmla="+- 0 2033 1922"/>
                            <a:gd name="T201" fmla="*/ T200 w 465"/>
                            <a:gd name="T202" fmla="+- 0 1147 893"/>
                            <a:gd name="T203" fmla="*/ 1147 h 255"/>
                            <a:gd name="T204" fmla="+- 0 2025 1922"/>
                            <a:gd name="T205" fmla="*/ T204 w 465"/>
                            <a:gd name="T206" fmla="+- 0 1145 893"/>
                            <a:gd name="T207" fmla="*/ 1145 h 255"/>
                            <a:gd name="T208" fmla="+- 0 2017 1922"/>
                            <a:gd name="T209" fmla="*/ T208 w 465"/>
                            <a:gd name="T210" fmla="+- 0 1143 893"/>
                            <a:gd name="T211" fmla="*/ 1143 h 255"/>
                            <a:gd name="T212" fmla="+- 0 1960 1922"/>
                            <a:gd name="T213" fmla="*/ T212 w 465"/>
                            <a:gd name="T214" fmla="+- 0 1110 893"/>
                            <a:gd name="T215" fmla="*/ 1110 h 255"/>
                            <a:gd name="T216" fmla="+- 0 1944 1922"/>
                            <a:gd name="T217" fmla="*/ T216 w 465"/>
                            <a:gd name="T218" fmla="+- 0 1091 893"/>
                            <a:gd name="T219" fmla="*/ 1091 h 255"/>
                            <a:gd name="T220" fmla="+- 0 1939 1922"/>
                            <a:gd name="T221" fmla="*/ T220 w 465"/>
                            <a:gd name="T222" fmla="+- 0 1084 893"/>
                            <a:gd name="T223" fmla="*/ 1084 h 255"/>
                            <a:gd name="T224" fmla="+- 0 1925 1922"/>
                            <a:gd name="T225" fmla="*/ T224 w 465"/>
                            <a:gd name="T226" fmla="+- 0 1045 893"/>
                            <a:gd name="T227" fmla="*/ 1045 h 255"/>
                            <a:gd name="T228" fmla="+- 0 1923 1922"/>
                            <a:gd name="T229" fmla="*/ T228 w 465"/>
                            <a:gd name="T230" fmla="+- 0 1037 893"/>
                            <a:gd name="T231" fmla="*/ 1037 h 255"/>
                            <a:gd name="T232" fmla="+- 0 1922 1922"/>
                            <a:gd name="T233" fmla="*/ T232 w 465"/>
                            <a:gd name="T234" fmla="+- 0 1028 893"/>
                            <a:gd name="T235" fmla="*/ 1028 h 255"/>
                            <a:gd name="T236" fmla="+- 0 1922 1922"/>
                            <a:gd name="T237" fmla="*/ T236 w 465"/>
                            <a:gd name="T238" fmla="+- 0 1020 893"/>
                            <a:gd name="T239"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65" h="255">
                              <a:moveTo>
                                <a:pt x="0" y="127"/>
                              </a:moveTo>
                              <a:lnTo>
                                <a:pt x="17" y="6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38" y="255"/>
                              </a:lnTo>
                              <a:lnTo>
                                <a:pt x="128" y="255"/>
                              </a:lnTo>
                              <a:lnTo>
                                <a:pt x="120" y="255"/>
                              </a:lnTo>
                              <a:lnTo>
                                <a:pt x="111" y="254"/>
                              </a:lnTo>
                              <a:lnTo>
                                <a:pt x="103" y="252"/>
                              </a:lnTo>
                              <a:lnTo>
                                <a:pt x="95" y="250"/>
                              </a:lnTo>
                              <a:lnTo>
                                <a:pt x="38" y="217"/>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3" o:spid="_x0000_s1026" style="position:absolute;margin-left:96.1pt;margin-top:44.65pt;width:23.25pt;height:12.75pt;z-index:25197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" path="m,127l17,63,38,37r6,-6l50,26r7,-5l64,16r7,-4l79,9,87,6,95,4r8,-2l111,r9,l128,,338,r8,l355,r8,2l371,4r8,2l387,9r8,3l402,16r7,5l416,26r6,5l428,37r6,6l439,49r5,7l449,63r14,39l465,110r,9l465,127r,8l465,144r-2,8l461,160r-2,8l456,176r-3,8l449,191r-5,7l439,205r-52,40l338,255r-210,l120,255r-9,-1l103,252r-8,-2l38,217,22,198r-5,-7l3,152,1,144,,135r,-8xe" filled="f" strokecolor="#99a0a6">
                <v:path arrowok="t" o:connecttype="custom" o:connectlocs="0,647700;10795,607060;24130,590550;27940,586740;31750,583565;36195,580390;40640,577215;45085,574675;50165,572770;55245,570865;60325,569595;65405,568325;70485,567055;76200,567055;81280,567055;214630,567055;219710,567055;225425,567055;230505,568325;235585,569595;240665,570865;245745,572770;250825,574675;255270,577215;259715,580390;264160,583565;267970,586740;271780,590550;275590,594360;278765,598170;281940,602615;285115,607060;294005,631825;295275,636905;295275,642620;295275,647700;295275,652780;295275,658495;294005,663575;292735,668655;291465,673735;289560,678815;287655,683895;285115,688340;281940,692785;278765,697230;245745,722630;214630,728980;81280,728980;76200,728980;70485,728345;65405,727075;60325,725805;24130,704850;13970,692785;10795,688340;1905,663575;635,658495;0,652780;0,647700" o:connectangles="0,0,0,0,0,0,0,0,0,0,0,0,0,0,0,0,0,0,0,0,0,0,0,0,0,0,0,0,0,0,0,0,0,0,0,0,0,0,0,0,0,0,0,0,0,0,0,0,0,0,0,0,0,0,0,0,0,0,0,0"/>
                <w10:wrap anchorx="page"/>
              </v:shape>
            </w:pict>
          </mc:Fallback>
        </mc:AlternateContent>
      </w:r>
      <w:r>
        <w:rPr>
          <w:color w:val="202024"/>
          <w:w w:val="105"/>
          <w:sz w:val="21"/>
        </w:rPr>
        <w:t>Exceptional Good</w:t>
      </w:r>
    </w:p>
    <w:p w:rsidR="00C6786E" w:rsidRDefault="00C82443">
      <w:pPr>
        <w:spacing w:line="242" w:lineRule="exact"/>
        <w:ind w:left="1365"/>
        <w:rPr>
          <w:sz w:val="21"/>
        </w:rPr>
      </w:pPr>
      <w:r>
        <w:rPr>
          <w:color w:val="202024"/>
          <w:w w:val="105"/>
          <w:sz w:val="21"/>
        </w:rPr>
        <w:t>Poor</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3"/>
        <w:rPr>
          <w:sz w:val="22"/>
        </w:rPr>
      </w:pPr>
    </w:p>
    <w:p w:rsidR="00C6786E" w:rsidRDefault="00C82443">
      <w:pPr>
        <w:spacing w:before="104"/>
        <w:ind w:left="109"/>
        <w:rPr>
          <w:rFonts w:ascii="Calibri"/>
          <w:sz w:val="24"/>
        </w:rPr>
      </w:pPr>
      <w:r>
        <w:rPr>
          <w:rFonts w:ascii="Calibri"/>
          <w:color w:val="202024"/>
          <w:w w:val="115"/>
          <w:sz w:val="24"/>
        </w:rPr>
        <w:t>Management approach</w:t>
      </w:r>
    </w:p>
    <w:p w:rsidR="00C6786E" w:rsidRDefault="00C82443">
      <w:pPr>
        <w:pStyle w:val="BodyText"/>
        <w:spacing w:before="53"/>
        <w:ind w:left="109"/>
      </w:pPr>
      <w:r>
        <w:rPr>
          <w:color w:val="202024"/>
          <w:w w:val="110"/>
        </w:rPr>
        <w:t>Please use the following templated narrative format in your response:</w:t>
      </w:r>
    </w:p>
    <w:p w:rsidR="00C6786E" w:rsidRDefault="00C6786E">
      <w:pPr>
        <w:pStyle w:val="BodyText"/>
        <w:spacing w:before="5"/>
        <w:rPr>
          <w:sz w:val="23"/>
        </w:rPr>
      </w:pPr>
    </w:p>
    <w:p w:rsidR="00C6786E" w:rsidRDefault="00C82443">
      <w:pPr>
        <w:pStyle w:val="BodyText"/>
        <w:spacing w:line="276" w:lineRule="auto"/>
        <w:ind w:left="109" w:right="648"/>
      </w:pPr>
      <w:r>
        <w:rPr>
          <w:color w:val="202024"/>
          <w:w w:val="110"/>
        </w:rPr>
        <w:t>Vendor indicates [Issue] in their quotation. This issue is [correctable,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[fact] in their quotation. This [exceeds expectations, meets expectations or does not</w:t>
      </w:r>
      <w:r>
        <w:rPr>
          <w:color w:val="202024"/>
          <w:w w:val="110"/>
        </w:rPr>
        <w:t xml:space="preserve"> meet expectations] because [explanation]. This citation is [location in quotation].</w:t>
      </w:r>
    </w:p>
    <w:p w:rsidR="00C6786E" w:rsidRDefault="00C6786E">
      <w:pPr>
        <w:pStyle w:val="BodyText"/>
        <w:spacing w:before="7"/>
        <w:rPr>
          <w:sz w:val="20"/>
        </w:rPr>
      </w:pPr>
    </w:p>
    <w:p w:rsidR="00C6786E" w:rsidRDefault="00C82443">
      <w:pPr>
        <w:pStyle w:val="BodyText"/>
        <w:spacing w:before="1" w:line="276" w:lineRule="auto"/>
        <w:ind w:left="109" w:right="201"/>
      </w:pPr>
      <w:r>
        <w:rPr>
          <w:color w:val="202024"/>
          <w:w w:val="115"/>
        </w:rPr>
        <w:t>The contractor must provide a narrative detailing their general management approach to accompany the technical methodology being proposed. Additionally, the contractor must provide a narrative detailing their staffing approach, including how they will appr</w:t>
      </w:r>
      <w:r>
        <w:rPr>
          <w:color w:val="202024"/>
          <w:w w:val="115"/>
        </w:rPr>
        <w:t>oach hiring to fill gaps to fulfill anticipated orders, and what the skill sets, roles, and responsibilities of the individuals involved on their team at the BPA level will entail.</w:t>
      </w:r>
    </w:p>
    <w:p w:rsidR="00C6786E" w:rsidRDefault="00C6786E">
      <w:pPr>
        <w:pStyle w:val="BodyText"/>
        <w:spacing w:before="7"/>
        <w:rPr>
          <w:sz w:val="20"/>
        </w:rPr>
      </w:pPr>
    </w:p>
    <w:p w:rsidR="00C6786E" w:rsidRDefault="00C82443">
      <w:pPr>
        <w:pStyle w:val="BodyText"/>
        <w:spacing w:before="1" w:line="276" w:lineRule="auto"/>
        <w:ind w:left="109" w:right="648"/>
      </w:pPr>
      <w:r>
        <w:rPr>
          <w:color w:val="202024"/>
          <w:w w:val="110"/>
        </w:rPr>
        <w:t>If subcontracting or teaming, the contractor must discuss their approach t</w:t>
      </w:r>
      <w:r>
        <w:rPr>
          <w:color w:val="202024"/>
          <w:w w:val="110"/>
        </w:rPr>
        <w:t>o working with their partner(s) in providing a solution to the functional area(s) they are being considered in, how they will support Agency Partner requirements as a cohesive unit, and the nature of how they will work together as an integrated entity in g</w:t>
      </w:r>
      <w:r>
        <w:rPr>
          <w:color w:val="202024"/>
          <w:w w:val="110"/>
        </w:rPr>
        <w:t>eneral. Documentation of CTAs is required and will be confirmed.</w:t>
      </w:r>
    </w:p>
    <w:p w:rsidR="00C6786E" w:rsidRDefault="00C6786E">
      <w:pPr>
        <w:pStyle w:val="BodyText"/>
        <w:spacing w:before="7"/>
        <w:rPr>
          <w:sz w:val="20"/>
        </w:rPr>
      </w:pPr>
    </w:p>
    <w:p w:rsidR="00C6786E" w:rsidRDefault="00C82443">
      <w:pPr>
        <w:pStyle w:val="BodyText"/>
        <w:spacing w:line="276" w:lineRule="auto"/>
        <w:ind w:left="109" w:right="330"/>
      </w:pPr>
      <w:r>
        <w:rPr>
          <w:color w:val="202024"/>
          <w:w w:val="110"/>
        </w:rPr>
        <w:t>The contractor should identify all associated risks, and provide their strategy to mitigate each risk. Each functional area in which the contractor is submitting a response must be addressed</w:t>
      </w:r>
      <w:r>
        <w:rPr>
          <w:color w:val="202024"/>
          <w:w w:val="110"/>
        </w:rPr>
        <w:t xml:space="preserve"> separately and fully.</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743"/>
        </w:tabs>
        <w:spacing w:line="295" w:lineRule="auto"/>
        <w:ind w:left="742" w:right="438" w:hanging="633"/>
        <w:jc w:val="both"/>
      </w:pPr>
      <w:r>
        <w:rPr>
          <w:color w:val="202024"/>
          <w:w w:val="110"/>
        </w:rPr>
        <w:t>Did the contractor provide a narrative detailing their staffing approach, including how they will approach hiring to fill gaps to fulfill anticipated orders, and what the skill sets, roles, and responsibilities of the individuals i</w:t>
      </w:r>
      <w:r>
        <w:rPr>
          <w:color w:val="202024"/>
          <w:w w:val="110"/>
        </w:rPr>
        <w:t xml:space="preserve">nvolved on their team at the </w:t>
      </w:r>
      <w:r>
        <w:rPr>
          <w:color w:val="202024"/>
          <w:spacing w:val="-5"/>
          <w:w w:val="110"/>
        </w:rPr>
        <w:t xml:space="preserve">BPA </w:t>
      </w:r>
      <w:r>
        <w:rPr>
          <w:color w:val="202024"/>
          <w:w w:val="110"/>
        </w:rPr>
        <w:t>level will entail?</w:t>
      </w:r>
      <w:r>
        <w:rPr>
          <w:color w:val="202024"/>
          <w:spacing w:val="-10"/>
          <w:w w:val="110"/>
        </w:rPr>
        <w:t xml:space="preserve"> </w:t>
      </w:r>
      <w:r>
        <w:rPr>
          <w:color w:val="D92F25"/>
          <w:w w:val="110"/>
        </w:rPr>
        <w:t>*</w:t>
      </w:r>
    </w:p>
    <w:p w:rsidR="00C6786E" w:rsidRDefault="00C82443">
      <w:pPr>
        <w:pStyle w:val="Heading2"/>
        <w:spacing w:before="214"/>
      </w:pPr>
      <w:r>
        <w:rPr>
          <w:color w:val="202024"/>
          <w:w w:val="120"/>
        </w:rPr>
        <w:t>Mark only one oval.</w:t>
      </w:r>
    </w:p>
    <w:p w:rsidR="00C6786E" w:rsidRDefault="00C6786E">
      <w:pPr>
        <w:pStyle w:val="BodyText"/>
        <w:spacing w:before="1"/>
        <w:rPr>
          <w:i/>
          <w:sz w:val="30"/>
        </w:rPr>
      </w:pPr>
    </w:p>
    <w:p w:rsidR="00C6786E" w:rsidRDefault="00C82443">
      <w:pPr>
        <w:spacing w:before="1" w:line="444" w:lineRule="auto"/>
        <w:ind w:left="1365" w:right="8278"/>
        <w:rPr>
          <w:sz w:val="21"/>
        </w:rPr>
      </w:pPr>
      <w:r>
        <w:rPr>
          <w:noProof/>
        </w:rPr>
        <mc:AlternateContent>
          <mc:Choice Requires="wps">
            <w:drawing>
              <wp:anchor distT="0" distB="0" distL="114300" distR="114300" simplePos="0" relativeHeight="251977728" behindDoc="0" locked="0" layoutInCell="1" allowOverlap="1">
                <wp:simplePos x="0" y="0"/>
                <wp:positionH relativeFrom="page">
                  <wp:posOffset>1220470</wp:posOffset>
                </wp:positionH>
                <wp:positionV relativeFrom="paragraph">
                  <wp:posOffset>-3810</wp:posOffset>
                </wp:positionV>
                <wp:extent cx="295275" cy="161925"/>
                <wp:effectExtent l="0" t="0" r="0" b="0"/>
                <wp:wrapNone/>
                <wp:docPr id="165" name="Freeform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1 -6"/>
                            <a:gd name="T3" fmla="*/ 121 h 255"/>
                            <a:gd name="T4" fmla="+- 0 1939 1922"/>
                            <a:gd name="T5" fmla="*/ T4 w 465"/>
                            <a:gd name="T6" fmla="+- 0 57 -6"/>
                            <a:gd name="T7" fmla="*/ 57 h 255"/>
                            <a:gd name="T8" fmla="+- 0 1960 1922"/>
                            <a:gd name="T9" fmla="*/ T8 w 465"/>
                            <a:gd name="T10" fmla="+- 0 31 -6"/>
                            <a:gd name="T11" fmla="*/ 31 h 255"/>
                            <a:gd name="T12" fmla="+- 0 1966 1922"/>
                            <a:gd name="T13" fmla="*/ T12 w 465"/>
                            <a:gd name="T14" fmla="+- 0 25 -6"/>
                            <a:gd name="T15" fmla="*/ 25 h 255"/>
                            <a:gd name="T16" fmla="+- 0 2001 1922"/>
                            <a:gd name="T17" fmla="*/ T16 w 465"/>
                            <a:gd name="T18" fmla="+- 0 3 -6"/>
                            <a:gd name="T19" fmla="*/ 3 h 255"/>
                            <a:gd name="T20" fmla="+- 0 2009 1922"/>
                            <a:gd name="T21" fmla="*/ T20 w 465"/>
                            <a:gd name="T22" fmla="+- 0 0 -6"/>
                            <a:gd name="T23" fmla="*/ 0 h 255"/>
                            <a:gd name="T24" fmla="+- 0 2017 1922"/>
                            <a:gd name="T25" fmla="*/ T24 w 465"/>
                            <a:gd name="T26" fmla="+- 0 -2 -6"/>
                            <a:gd name="T27" fmla="*/ -2 h 255"/>
                            <a:gd name="T28" fmla="+- 0 2025 1922"/>
                            <a:gd name="T29" fmla="*/ T28 w 465"/>
                            <a:gd name="T30" fmla="+- 0 -4 -6"/>
                            <a:gd name="T31" fmla="*/ -4 h 255"/>
                            <a:gd name="T32" fmla="+- 0 2033 1922"/>
                            <a:gd name="T33" fmla="*/ T32 w 465"/>
                            <a:gd name="T34" fmla="+- 0 -6 -6"/>
                            <a:gd name="T35" fmla="*/ -6 h 255"/>
                            <a:gd name="T36" fmla="+- 0 2042 1922"/>
                            <a:gd name="T37" fmla="*/ T36 w 465"/>
                            <a:gd name="T38" fmla="+- 0 -6 -6"/>
                            <a:gd name="T39" fmla="*/ -6 h 255"/>
                            <a:gd name="T40" fmla="+- 0 2050 1922"/>
                            <a:gd name="T41" fmla="*/ T40 w 465"/>
                            <a:gd name="T42" fmla="+- 0 -6 -6"/>
                            <a:gd name="T43" fmla="*/ -6 h 255"/>
                            <a:gd name="T44" fmla="+- 0 2260 1922"/>
                            <a:gd name="T45" fmla="*/ T44 w 465"/>
                            <a:gd name="T46" fmla="+- 0 -6 -6"/>
                            <a:gd name="T47" fmla="*/ -6 h 255"/>
                            <a:gd name="T48" fmla="+- 0 2268 1922"/>
                            <a:gd name="T49" fmla="*/ T48 w 465"/>
                            <a:gd name="T50" fmla="+- 0 -6 -6"/>
                            <a:gd name="T51" fmla="*/ -6 h 255"/>
                            <a:gd name="T52" fmla="+- 0 2277 1922"/>
                            <a:gd name="T53" fmla="*/ T52 w 465"/>
                            <a:gd name="T54" fmla="+- 0 -6 -6"/>
                            <a:gd name="T55" fmla="*/ -6 h 255"/>
                            <a:gd name="T56" fmla="+- 0 2285 1922"/>
                            <a:gd name="T57" fmla="*/ T56 w 465"/>
                            <a:gd name="T58" fmla="+- 0 -4 -6"/>
                            <a:gd name="T59" fmla="*/ -4 h 255"/>
                            <a:gd name="T60" fmla="+- 0 2293 1922"/>
                            <a:gd name="T61" fmla="*/ T60 w 465"/>
                            <a:gd name="T62" fmla="+- 0 -2 -6"/>
                            <a:gd name="T63" fmla="*/ -2 h 255"/>
                            <a:gd name="T64" fmla="+- 0 2301 1922"/>
                            <a:gd name="T65" fmla="*/ T64 w 465"/>
                            <a:gd name="T66" fmla="+- 0 0 -6"/>
                            <a:gd name="T67" fmla="*/ 0 h 255"/>
                            <a:gd name="T68" fmla="+- 0 2309 1922"/>
                            <a:gd name="T69" fmla="*/ T68 w 465"/>
                            <a:gd name="T70" fmla="+- 0 3 -6"/>
                            <a:gd name="T71" fmla="*/ 3 h 255"/>
                            <a:gd name="T72" fmla="+- 0 2317 1922"/>
                            <a:gd name="T73" fmla="*/ T72 w 465"/>
                            <a:gd name="T74" fmla="+- 0 6 -6"/>
                            <a:gd name="T75" fmla="*/ 6 h 255"/>
                            <a:gd name="T76" fmla="+- 0 2350 1922"/>
                            <a:gd name="T77" fmla="*/ T76 w 465"/>
                            <a:gd name="T78" fmla="+- 0 31 -6"/>
                            <a:gd name="T79" fmla="*/ 31 h 255"/>
                            <a:gd name="T80" fmla="+- 0 2356 1922"/>
                            <a:gd name="T81" fmla="*/ T80 w 465"/>
                            <a:gd name="T82" fmla="+- 0 37 -6"/>
                            <a:gd name="T83" fmla="*/ 37 h 255"/>
                            <a:gd name="T84" fmla="+- 0 2385 1922"/>
                            <a:gd name="T85" fmla="*/ T84 w 465"/>
                            <a:gd name="T86" fmla="+- 0 96 -6"/>
                            <a:gd name="T87" fmla="*/ 96 h 255"/>
                            <a:gd name="T88" fmla="+- 0 2387 1922"/>
                            <a:gd name="T89" fmla="*/ T88 w 465"/>
                            <a:gd name="T90" fmla="+- 0 113 -6"/>
                            <a:gd name="T91" fmla="*/ 113 h 255"/>
                            <a:gd name="T92" fmla="+- 0 2387 1922"/>
                            <a:gd name="T93" fmla="*/ T92 w 465"/>
                            <a:gd name="T94" fmla="+- 0 121 -6"/>
                            <a:gd name="T95" fmla="*/ 121 h 255"/>
                            <a:gd name="T96" fmla="+- 0 2387 1922"/>
                            <a:gd name="T97" fmla="*/ T96 w 465"/>
                            <a:gd name="T98" fmla="+- 0 129 -6"/>
                            <a:gd name="T99" fmla="*/ 129 h 255"/>
                            <a:gd name="T100" fmla="+- 0 2387 1922"/>
                            <a:gd name="T101" fmla="*/ T100 w 465"/>
                            <a:gd name="T102" fmla="+- 0 138 -6"/>
                            <a:gd name="T103" fmla="*/ 138 h 255"/>
                            <a:gd name="T104" fmla="+- 0 2385 1922"/>
                            <a:gd name="T105" fmla="*/ T104 w 465"/>
                            <a:gd name="T106" fmla="+- 0 146 -6"/>
                            <a:gd name="T107" fmla="*/ 146 h 255"/>
                            <a:gd name="T108" fmla="+- 0 2383 1922"/>
                            <a:gd name="T109" fmla="*/ T108 w 465"/>
                            <a:gd name="T110" fmla="+- 0 154 -6"/>
                            <a:gd name="T111" fmla="*/ 154 h 255"/>
                            <a:gd name="T112" fmla="+- 0 2381 1922"/>
                            <a:gd name="T113" fmla="*/ T112 w 465"/>
                            <a:gd name="T114" fmla="+- 0 162 -6"/>
                            <a:gd name="T115" fmla="*/ 162 h 255"/>
                            <a:gd name="T116" fmla="+- 0 2378 1922"/>
                            <a:gd name="T117" fmla="*/ T116 w 465"/>
                            <a:gd name="T118" fmla="+- 0 170 -6"/>
                            <a:gd name="T119" fmla="*/ 170 h 255"/>
                            <a:gd name="T120" fmla="+- 0 2375 1922"/>
                            <a:gd name="T121" fmla="*/ T120 w 465"/>
                            <a:gd name="T122" fmla="+- 0 178 -6"/>
                            <a:gd name="T123" fmla="*/ 178 h 255"/>
                            <a:gd name="T124" fmla="+- 0 2371 1922"/>
                            <a:gd name="T125" fmla="*/ T124 w 465"/>
                            <a:gd name="T126" fmla="+- 0 185 -6"/>
                            <a:gd name="T127" fmla="*/ 185 h 255"/>
                            <a:gd name="T128" fmla="+- 0 2366 1922"/>
                            <a:gd name="T129" fmla="*/ T128 w 465"/>
                            <a:gd name="T130" fmla="+- 0 192 -6"/>
                            <a:gd name="T131" fmla="*/ 192 h 255"/>
                            <a:gd name="T132" fmla="+- 0 2361 1922"/>
                            <a:gd name="T133" fmla="*/ T132 w 465"/>
                            <a:gd name="T134" fmla="+- 0 199 -6"/>
                            <a:gd name="T135" fmla="*/ 199 h 255"/>
                            <a:gd name="T136" fmla="+- 0 2331 1922"/>
                            <a:gd name="T137" fmla="*/ T136 w 465"/>
                            <a:gd name="T138" fmla="+- 0 227 -6"/>
                            <a:gd name="T139" fmla="*/ 227 h 255"/>
                            <a:gd name="T140" fmla="+- 0 2324 1922"/>
                            <a:gd name="T141" fmla="*/ T140 w 465"/>
                            <a:gd name="T142" fmla="+- 0 232 -6"/>
                            <a:gd name="T143" fmla="*/ 232 h 255"/>
                            <a:gd name="T144" fmla="+- 0 2260 1922"/>
                            <a:gd name="T145" fmla="*/ T144 w 465"/>
                            <a:gd name="T146" fmla="+- 0 249 -6"/>
                            <a:gd name="T147" fmla="*/ 249 h 255"/>
                            <a:gd name="T148" fmla="+- 0 2050 1922"/>
                            <a:gd name="T149" fmla="*/ T148 w 465"/>
                            <a:gd name="T150" fmla="+- 0 249 -6"/>
                            <a:gd name="T151" fmla="*/ 249 h 255"/>
                            <a:gd name="T152" fmla="+- 0 2042 1922"/>
                            <a:gd name="T153" fmla="*/ T152 w 465"/>
                            <a:gd name="T154" fmla="+- 0 249 -6"/>
                            <a:gd name="T155" fmla="*/ 249 h 255"/>
                            <a:gd name="T156" fmla="+- 0 2033 1922"/>
                            <a:gd name="T157" fmla="*/ T156 w 465"/>
                            <a:gd name="T158" fmla="+- 0 248 -6"/>
                            <a:gd name="T159" fmla="*/ 248 h 255"/>
                            <a:gd name="T160" fmla="+- 0 2025 1922"/>
                            <a:gd name="T161" fmla="*/ T160 w 465"/>
                            <a:gd name="T162" fmla="+- 0 246 -6"/>
                            <a:gd name="T163" fmla="*/ 246 h 255"/>
                            <a:gd name="T164" fmla="+- 0 2017 1922"/>
                            <a:gd name="T165" fmla="*/ T164 w 465"/>
                            <a:gd name="T166" fmla="+- 0 244 -6"/>
                            <a:gd name="T167" fmla="*/ 244 h 255"/>
                            <a:gd name="T168" fmla="+- 0 1979 1922"/>
                            <a:gd name="T169" fmla="*/ T168 w 465"/>
                            <a:gd name="T170" fmla="+- 0 227 -6"/>
                            <a:gd name="T171" fmla="*/ 227 h 255"/>
                            <a:gd name="T172" fmla="+- 0 1972 1922"/>
                            <a:gd name="T173" fmla="*/ T172 w 465"/>
                            <a:gd name="T174" fmla="+- 0 222 -6"/>
                            <a:gd name="T175" fmla="*/ 222 h 255"/>
                            <a:gd name="T176" fmla="+- 0 1944 1922"/>
                            <a:gd name="T177" fmla="*/ T176 w 465"/>
                            <a:gd name="T178" fmla="+- 0 192 -6"/>
                            <a:gd name="T179" fmla="*/ 192 h 255"/>
                            <a:gd name="T180" fmla="+- 0 1939 1922"/>
                            <a:gd name="T181" fmla="*/ T180 w 465"/>
                            <a:gd name="T182" fmla="+- 0 185 -6"/>
                            <a:gd name="T183" fmla="*/ 185 h 255"/>
                            <a:gd name="T184" fmla="+- 0 1925 1922"/>
                            <a:gd name="T185" fmla="*/ T184 w 465"/>
                            <a:gd name="T186" fmla="+- 0 146 -6"/>
                            <a:gd name="T187" fmla="*/ 146 h 255"/>
                            <a:gd name="T188" fmla="+- 0 1923 1922"/>
                            <a:gd name="T189" fmla="*/ T188 w 465"/>
                            <a:gd name="T190" fmla="+- 0 138 -6"/>
                            <a:gd name="T191" fmla="*/ 138 h 255"/>
                            <a:gd name="T192" fmla="+- 0 1922 1922"/>
                            <a:gd name="T193" fmla="*/ T192 w 465"/>
                            <a:gd name="T194" fmla="+- 0 129 -6"/>
                            <a:gd name="T195" fmla="*/ 129 h 255"/>
                            <a:gd name="T196" fmla="+- 0 1922 1922"/>
                            <a:gd name="T197" fmla="*/ T196 w 465"/>
                            <a:gd name="T198" fmla="+- 0 121 -6"/>
                            <a:gd name="T199" fmla="*/ 12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5" h="255">
                              <a:moveTo>
                                <a:pt x="0" y="127"/>
                              </a:moveTo>
                              <a:lnTo>
                                <a:pt x="17" y="6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28" y="37"/>
                              </a:lnTo>
                              <a:lnTo>
                                <a:pt x="434" y="43"/>
                              </a:lnTo>
                              <a:lnTo>
                                <a:pt x="463" y="102"/>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38" y="255"/>
                              </a:lnTo>
                              <a:lnTo>
                                <a:pt x="128" y="255"/>
                              </a:lnTo>
                              <a:lnTo>
                                <a:pt x="120" y="255"/>
                              </a:lnTo>
                              <a:lnTo>
                                <a:pt x="111" y="254"/>
                              </a:lnTo>
                              <a:lnTo>
                                <a:pt x="103" y="252"/>
                              </a:lnTo>
                              <a:lnTo>
                                <a:pt x="95" y="250"/>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2" o:spid="_x0000_s1026" style="position:absolute;margin-left:96.1pt;margin-top:-.3pt;width:23.25pt;height:12.7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" path="m,127l17,63,38,37r6,-6l79,9,87,6,95,4r8,-2l111,r9,l128,,338,r8,l355,r8,2l371,4r8,2l387,9r8,3l428,37r6,6l463,102r2,17l465,127r,8l465,144r-2,8l461,160r-2,8l456,176r-3,8l449,191r-5,7l439,205r-30,28l402,238r-64,17l128,255r-8,l111,254r-8,-2l95,250,57,233r-7,-5l22,198r-5,-7l3,152,1,144,,135r,-8xe" filled="f" strokecolor="#99a0a6">
                <v:path arrowok="t" o:connecttype="custom" o:connectlocs="0,76835;10795,36195;24130,19685;27940,15875;50165,1905;55245,0;60325,-1270;65405,-2540;70485,-3810;76200,-3810;81280,-3810;214630,-3810;219710,-3810;225425,-3810;230505,-2540;235585,-1270;240665,0;245745,1905;250825,3810;271780,19685;275590,23495;294005,60960;295275,71755;295275,76835;295275,81915;295275,87630;294005,92710;292735,97790;291465,102870;289560,107950;287655,113030;285115,117475;281940,121920;278765,126365;259715,144145;255270,147320;214630,158115;81280,158115;76200,158115;70485,157480;65405,156210;60325,154940;36195,144145;31750,140970;13970,121920;10795,117475;1905,92710;635,87630;0,81915;0,76835" o:connectangles="0,0,0,0,0,0,0,0,0,0,0,0,0,0,0,0,0,0,0,0,0,0,0,0,0,0,0,0,0,0,0,0,0,0,0,0,0,0,0,0,0,0,0,0,0,0,0,0,0,0"/>
                <w10:wrap anchorx="page"/>
              </v:shape>
            </w:pict>
          </mc:Fallback>
        </mc:AlternateContent>
      </w:r>
      <w:r>
        <w:rPr>
          <w:noProof/>
        </w:rPr>
        <mc:AlternateContent>
          <mc:Choice Requires="wps">
            <w:drawing>
              <wp:anchor distT="0" distB="0" distL="114300" distR="114300" simplePos="0" relativeHeight="251978752" behindDoc="0" locked="0" layoutInCell="1" allowOverlap="1">
                <wp:simplePos x="0" y="0"/>
                <wp:positionH relativeFrom="page">
                  <wp:posOffset>1220470</wp:posOffset>
                </wp:positionH>
                <wp:positionV relativeFrom="paragraph">
                  <wp:posOffset>281940</wp:posOffset>
                </wp:positionV>
                <wp:extent cx="295275" cy="161925"/>
                <wp:effectExtent l="0" t="0" r="0" b="0"/>
                <wp:wrapNone/>
                <wp:docPr id="164"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1 444"/>
                            <a:gd name="T3" fmla="*/ 571 h 255"/>
                            <a:gd name="T4" fmla="+- 0 1939 1922"/>
                            <a:gd name="T5" fmla="*/ T4 w 465"/>
                            <a:gd name="T6" fmla="+- 0 507 444"/>
                            <a:gd name="T7" fmla="*/ 507 h 255"/>
                            <a:gd name="T8" fmla="+- 0 1986 1922"/>
                            <a:gd name="T9" fmla="*/ T8 w 465"/>
                            <a:gd name="T10" fmla="+- 0 460 444"/>
                            <a:gd name="T11" fmla="*/ 460 h 255"/>
                            <a:gd name="T12" fmla="+- 0 2042 1922"/>
                            <a:gd name="T13" fmla="*/ T12 w 465"/>
                            <a:gd name="T14" fmla="+- 0 444 444"/>
                            <a:gd name="T15" fmla="*/ 444 h 255"/>
                            <a:gd name="T16" fmla="+- 0 2050 1922"/>
                            <a:gd name="T17" fmla="*/ T16 w 465"/>
                            <a:gd name="T18" fmla="+- 0 444 444"/>
                            <a:gd name="T19" fmla="*/ 444 h 255"/>
                            <a:gd name="T20" fmla="+- 0 2260 1922"/>
                            <a:gd name="T21" fmla="*/ T20 w 465"/>
                            <a:gd name="T22" fmla="+- 0 444 444"/>
                            <a:gd name="T23" fmla="*/ 444 h 255"/>
                            <a:gd name="T24" fmla="+- 0 2268 1922"/>
                            <a:gd name="T25" fmla="*/ T24 w 465"/>
                            <a:gd name="T26" fmla="+- 0 444 444"/>
                            <a:gd name="T27" fmla="*/ 444 h 255"/>
                            <a:gd name="T28" fmla="+- 0 2277 1922"/>
                            <a:gd name="T29" fmla="*/ T28 w 465"/>
                            <a:gd name="T30" fmla="+- 0 444 444"/>
                            <a:gd name="T31" fmla="*/ 444 h 255"/>
                            <a:gd name="T32" fmla="+- 0 2338 1922"/>
                            <a:gd name="T33" fmla="*/ T32 w 465"/>
                            <a:gd name="T34" fmla="+- 0 470 444"/>
                            <a:gd name="T35" fmla="*/ 470 h 255"/>
                            <a:gd name="T36" fmla="+- 0 2378 1922"/>
                            <a:gd name="T37" fmla="*/ T36 w 465"/>
                            <a:gd name="T38" fmla="+- 0 522 444"/>
                            <a:gd name="T39" fmla="*/ 522 h 255"/>
                            <a:gd name="T40" fmla="+- 0 2385 1922"/>
                            <a:gd name="T41" fmla="*/ T40 w 465"/>
                            <a:gd name="T42" fmla="+- 0 546 444"/>
                            <a:gd name="T43" fmla="*/ 546 h 255"/>
                            <a:gd name="T44" fmla="+- 0 2387 1922"/>
                            <a:gd name="T45" fmla="*/ T44 w 465"/>
                            <a:gd name="T46" fmla="+- 0 554 444"/>
                            <a:gd name="T47" fmla="*/ 554 h 255"/>
                            <a:gd name="T48" fmla="+- 0 2387 1922"/>
                            <a:gd name="T49" fmla="*/ T48 w 465"/>
                            <a:gd name="T50" fmla="+- 0 563 444"/>
                            <a:gd name="T51" fmla="*/ 563 h 255"/>
                            <a:gd name="T52" fmla="+- 0 2387 1922"/>
                            <a:gd name="T53" fmla="*/ T52 w 465"/>
                            <a:gd name="T54" fmla="+- 0 571 444"/>
                            <a:gd name="T55" fmla="*/ 571 h 255"/>
                            <a:gd name="T56" fmla="+- 0 2387 1922"/>
                            <a:gd name="T57" fmla="*/ T56 w 465"/>
                            <a:gd name="T58" fmla="+- 0 579 444"/>
                            <a:gd name="T59" fmla="*/ 579 h 255"/>
                            <a:gd name="T60" fmla="+- 0 2387 1922"/>
                            <a:gd name="T61" fmla="*/ T60 w 465"/>
                            <a:gd name="T62" fmla="+- 0 588 444"/>
                            <a:gd name="T63" fmla="*/ 588 h 255"/>
                            <a:gd name="T64" fmla="+- 0 2385 1922"/>
                            <a:gd name="T65" fmla="*/ T64 w 465"/>
                            <a:gd name="T66" fmla="+- 0 596 444"/>
                            <a:gd name="T67" fmla="*/ 596 h 255"/>
                            <a:gd name="T68" fmla="+- 0 2383 1922"/>
                            <a:gd name="T69" fmla="*/ T68 w 465"/>
                            <a:gd name="T70" fmla="+- 0 604 444"/>
                            <a:gd name="T71" fmla="*/ 604 h 255"/>
                            <a:gd name="T72" fmla="+- 0 2381 1922"/>
                            <a:gd name="T73" fmla="*/ T72 w 465"/>
                            <a:gd name="T74" fmla="+- 0 612 444"/>
                            <a:gd name="T75" fmla="*/ 612 h 255"/>
                            <a:gd name="T76" fmla="+- 0 2378 1922"/>
                            <a:gd name="T77" fmla="*/ T76 w 465"/>
                            <a:gd name="T78" fmla="+- 0 620 444"/>
                            <a:gd name="T79" fmla="*/ 620 h 255"/>
                            <a:gd name="T80" fmla="+- 0 2375 1922"/>
                            <a:gd name="T81" fmla="*/ T80 w 465"/>
                            <a:gd name="T82" fmla="+- 0 628 444"/>
                            <a:gd name="T83" fmla="*/ 628 h 255"/>
                            <a:gd name="T84" fmla="+- 0 2331 1922"/>
                            <a:gd name="T85" fmla="*/ T84 w 465"/>
                            <a:gd name="T86" fmla="+- 0 677 444"/>
                            <a:gd name="T87" fmla="*/ 677 h 255"/>
                            <a:gd name="T88" fmla="+- 0 2268 1922"/>
                            <a:gd name="T89" fmla="*/ T88 w 465"/>
                            <a:gd name="T90" fmla="+- 0 699 444"/>
                            <a:gd name="T91" fmla="*/ 699 h 255"/>
                            <a:gd name="T92" fmla="+- 0 2260 1922"/>
                            <a:gd name="T93" fmla="*/ T92 w 465"/>
                            <a:gd name="T94" fmla="+- 0 699 444"/>
                            <a:gd name="T95" fmla="*/ 699 h 255"/>
                            <a:gd name="T96" fmla="+- 0 2050 1922"/>
                            <a:gd name="T97" fmla="*/ T96 w 465"/>
                            <a:gd name="T98" fmla="+- 0 699 444"/>
                            <a:gd name="T99" fmla="*/ 699 h 255"/>
                            <a:gd name="T100" fmla="+- 0 2042 1922"/>
                            <a:gd name="T101" fmla="*/ T100 w 465"/>
                            <a:gd name="T102" fmla="+- 0 699 444"/>
                            <a:gd name="T103" fmla="*/ 699 h 255"/>
                            <a:gd name="T104" fmla="+- 0 2033 1922"/>
                            <a:gd name="T105" fmla="*/ T104 w 465"/>
                            <a:gd name="T106" fmla="+- 0 698 444"/>
                            <a:gd name="T107" fmla="*/ 698 h 255"/>
                            <a:gd name="T108" fmla="+- 0 2025 1922"/>
                            <a:gd name="T109" fmla="*/ T108 w 465"/>
                            <a:gd name="T110" fmla="+- 0 696 444"/>
                            <a:gd name="T111" fmla="*/ 696 h 255"/>
                            <a:gd name="T112" fmla="+- 0 2017 1922"/>
                            <a:gd name="T113" fmla="*/ T112 w 465"/>
                            <a:gd name="T114" fmla="+- 0 694 444"/>
                            <a:gd name="T115" fmla="*/ 694 h 255"/>
                            <a:gd name="T116" fmla="+- 0 1960 1922"/>
                            <a:gd name="T117" fmla="*/ T116 w 465"/>
                            <a:gd name="T118" fmla="+- 0 661 444"/>
                            <a:gd name="T119" fmla="*/ 661 h 255"/>
                            <a:gd name="T120" fmla="+- 0 1927 1922"/>
                            <a:gd name="T121" fmla="*/ T120 w 465"/>
                            <a:gd name="T122" fmla="+- 0 604 444"/>
                            <a:gd name="T123" fmla="*/ 604 h 255"/>
                            <a:gd name="T124" fmla="+- 0 1922 1922"/>
                            <a:gd name="T125" fmla="*/ T124 w 465"/>
                            <a:gd name="T126" fmla="+- 0 579 444"/>
                            <a:gd name="T127" fmla="*/ 579 h 255"/>
                            <a:gd name="T128" fmla="+- 0 1922 1922"/>
                            <a:gd name="T129" fmla="*/ T128 w 465"/>
                            <a:gd name="T130" fmla="+- 0 571 444"/>
                            <a:gd name="T131" fmla="*/ 57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17" y="63"/>
                              </a:lnTo>
                              <a:lnTo>
                                <a:pt x="64" y="16"/>
                              </a:lnTo>
                              <a:lnTo>
                                <a:pt x="120" y="0"/>
                              </a:lnTo>
                              <a:lnTo>
                                <a:pt x="128" y="0"/>
                              </a:lnTo>
                              <a:lnTo>
                                <a:pt x="338" y="0"/>
                              </a:lnTo>
                              <a:lnTo>
                                <a:pt x="346" y="0"/>
                              </a:lnTo>
                              <a:lnTo>
                                <a:pt x="355" y="0"/>
                              </a:lnTo>
                              <a:lnTo>
                                <a:pt x="416" y="26"/>
                              </a:lnTo>
                              <a:lnTo>
                                <a:pt x="456" y="78"/>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346" y="255"/>
                              </a:lnTo>
                              <a:lnTo>
                                <a:pt x="338" y="255"/>
                              </a:lnTo>
                              <a:lnTo>
                                <a:pt x="128" y="255"/>
                              </a:lnTo>
                              <a:lnTo>
                                <a:pt x="120" y="255"/>
                              </a:lnTo>
                              <a:lnTo>
                                <a:pt x="111" y="254"/>
                              </a:lnTo>
                              <a:lnTo>
                                <a:pt x="103" y="252"/>
                              </a:lnTo>
                              <a:lnTo>
                                <a:pt x="95" y="250"/>
                              </a:lnTo>
                              <a:lnTo>
                                <a:pt x="38" y="217"/>
                              </a:lnTo>
                              <a:lnTo>
                                <a:pt x="5" y="160"/>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1" o:spid="_x0000_s1026" style="position:absolute;margin-left:96.1pt;margin-top:22.2pt;width:23.25pt;height:12.75pt;z-index:25197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" path="m,127l17,63,64,16,120,r8,l338,r8,l355,r61,26l456,78r7,24l465,110r,9l465,127r,8l465,144r-2,8l461,160r-2,8l456,176r-3,8l409,233r-63,22l338,255r-210,l120,255r-9,-1l103,252r-8,-2l38,217,5,160,,135r,-8xe" filled="f" strokecolor="#99a0a6">
                <v:path arrowok="t" o:connecttype="custom" o:connectlocs="0,362585;10795,321945;40640,292100;76200,281940;81280,281940;214630,281940;219710,281940;225425,281940;264160,298450;289560,331470;294005,346710;295275,351790;295275,357505;295275,362585;295275,367665;295275,373380;294005,378460;292735,383540;291465,388620;289560,393700;287655,398780;259715,429895;219710,443865;214630,443865;81280,443865;76200,443865;70485,443230;65405,441960;60325,440690;24130,419735;3175,383540;0,367665;0,362585" o:connectangles="0,0,0,0,0,0,0,0,0,0,0,0,0,0,0,0,0,0,0,0,0,0,0,0,0,0,0,0,0,0,0,0,0"/>
                <w10:wrap anchorx="page"/>
              </v:shape>
            </w:pict>
          </mc:Fallback>
        </mc:AlternateContent>
      </w:r>
      <w:r>
        <w:rPr>
          <w:color w:val="202024"/>
          <w:w w:val="105"/>
          <w:sz w:val="21"/>
        </w:rPr>
        <w:t>Yes No</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742"/>
          <w:tab w:val="left" w:pos="743"/>
        </w:tabs>
        <w:spacing w:line="295" w:lineRule="auto"/>
        <w:ind w:left="742" w:right="1220" w:hanging="633"/>
        <w:rPr>
          <w:sz w:val="24"/>
        </w:rPr>
      </w:pPr>
      <w:r>
        <w:rPr>
          <w:color w:val="202024"/>
          <w:w w:val="110"/>
          <w:sz w:val="24"/>
        </w:rPr>
        <w:t>If part of a contracting team arrangement, did the contractor discuss their approach to working with their partner?</w:t>
      </w:r>
      <w:r>
        <w:rPr>
          <w:color w:val="202024"/>
          <w:spacing w:val="-18"/>
          <w:w w:val="110"/>
          <w:sz w:val="24"/>
        </w:rPr>
        <w:t xml:space="preserve"> </w:t>
      </w:r>
      <w:r>
        <w:rPr>
          <w:color w:val="D92F25"/>
          <w:w w:val="110"/>
          <w:sz w:val="24"/>
        </w:rPr>
        <w:t>*</w:t>
      </w:r>
    </w:p>
    <w:p w:rsidR="00C6786E" w:rsidRDefault="00C82443">
      <w:pPr>
        <w:spacing w:before="215"/>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98489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163"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86 1922"/>
                            <a:gd name="T9" fmla="*/ T8 w 465"/>
                            <a:gd name="T10" fmla="+- 0 9 -7"/>
                            <a:gd name="T11" fmla="*/ 9 h 255"/>
                            <a:gd name="T12" fmla="+- 0 2042 1922"/>
                            <a:gd name="T13" fmla="*/ T12 w 465"/>
                            <a:gd name="T14" fmla="+- 0 -7 -7"/>
                            <a:gd name="T15" fmla="*/ -7 h 255"/>
                            <a:gd name="T16" fmla="+- 0 2050 1922"/>
                            <a:gd name="T17" fmla="*/ T16 w 465"/>
                            <a:gd name="T18" fmla="+- 0 -7 -7"/>
                            <a:gd name="T19" fmla="*/ -7 h 255"/>
                            <a:gd name="T20" fmla="+- 0 2260 1922"/>
                            <a:gd name="T21" fmla="*/ T20 w 465"/>
                            <a:gd name="T22" fmla="+- 0 -7 -7"/>
                            <a:gd name="T23" fmla="*/ -7 h 255"/>
                            <a:gd name="T24" fmla="+- 0 2268 1922"/>
                            <a:gd name="T25" fmla="*/ T24 w 465"/>
                            <a:gd name="T26" fmla="+- 0 -7 -7"/>
                            <a:gd name="T27" fmla="*/ -7 h 255"/>
                            <a:gd name="T28" fmla="+- 0 2277 1922"/>
                            <a:gd name="T29" fmla="*/ T28 w 465"/>
                            <a:gd name="T30" fmla="+- 0 -7 -7"/>
                            <a:gd name="T31" fmla="*/ -7 h 255"/>
                            <a:gd name="T32" fmla="+- 0 2338 1922"/>
                            <a:gd name="T33" fmla="*/ T32 w 465"/>
                            <a:gd name="T34" fmla="+- 0 19 -7"/>
                            <a:gd name="T35" fmla="*/ 19 h 255"/>
                            <a:gd name="T36" fmla="+- 0 2378 1922"/>
                            <a:gd name="T37" fmla="*/ T36 w 465"/>
                            <a:gd name="T38" fmla="+- 0 71 -7"/>
                            <a:gd name="T39" fmla="*/ 71 h 255"/>
                            <a:gd name="T40" fmla="+- 0 2387 1922"/>
                            <a:gd name="T41" fmla="*/ T40 w 465"/>
                            <a:gd name="T42" fmla="+- 0 112 -7"/>
                            <a:gd name="T43" fmla="*/ 112 h 255"/>
                            <a:gd name="T44" fmla="+- 0 2387 1922"/>
                            <a:gd name="T45" fmla="*/ T44 w 465"/>
                            <a:gd name="T46" fmla="+- 0 120 -7"/>
                            <a:gd name="T47" fmla="*/ 120 h 255"/>
                            <a:gd name="T48" fmla="+- 0 2387 1922"/>
                            <a:gd name="T49" fmla="*/ T48 w 465"/>
                            <a:gd name="T50" fmla="+- 0 128 -7"/>
                            <a:gd name="T51" fmla="*/ 128 h 255"/>
                            <a:gd name="T52" fmla="+- 0 2387 1922"/>
                            <a:gd name="T53" fmla="*/ T52 w 465"/>
                            <a:gd name="T54" fmla="+- 0 137 -7"/>
                            <a:gd name="T55" fmla="*/ 137 h 255"/>
                            <a:gd name="T56" fmla="+- 0 2385 1922"/>
                            <a:gd name="T57" fmla="*/ T56 w 465"/>
                            <a:gd name="T58" fmla="+- 0 145 -7"/>
                            <a:gd name="T59" fmla="*/ 145 h 255"/>
                            <a:gd name="T60" fmla="+- 0 2383 1922"/>
                            <a:gd name="T61" fmla="*/ T60 w 465"/>
                            <a:gd name="T62" fmla="+- 0 153 -7"/>
                            <a:gd name="T63" fmla="*/ 153 h 255"/>
                            <a:gd name="T64" fmla="+- 0 2350 1922"/>
                            <a:gd name="T65" fmla="*/ T64 w 465"/>
                            <a:gd name="T66" fmla="+- 0 210 -7"/>
                            <a:gd name="T67" fmla="*/ 210 h 255"/>
                            <a:gd name="T68" fmla="+- 0 2331 1922"/>
                            <a:gd name="T69" fmla="*/ T68 w 465"/>
                            <a:gd name="T70" fmla="+- 0 226 -7"/>
                            <a:gd name="T71" fmla="*/ 226 h 255"/>
                            <a:gd name="T72" fmla="+- 0 2324 1922"/>
                            <a:gd name="T73" fmla="*/ T72 w 465"/>
                            <a:gd name="T74" fmla="+- 0 231 -7"/>
                            <a:gd name="T75" fmla="*/ 231 h 255"/>
                            <a:gd name="T76" fmla="+- 0 2317 1922"/>
                            <a:gd name="T77" fmla="*/ T76 w 465"/>
                            <a:gd name="T78" fmla="+- 0 235 -7"/>
                            <a:gd name="T79" fmla="*/ 235 h 255"/>
                            <a:gd name="T80" fmla="+- 0 2309 1922"/>
                            <a:gd name="T81" fmla="*/ T80 w 465"/>
                            <a:gd name="T82" fmla="+- 0 238 -7"/>
                            <a:gd name="T83" fmla="*/ 238 h 255"/>
                            <a:gd name="T84" fmla="+- 0 2301 1922"/>
                            <a:gd name="T85" fmla="*/ T84 w 465"/>
                            <a:gd name="T86" fmla="+- 0 241 -7"/>
                            <a:gd name="T87" fmla="*/ 241 h 255"/>
                            <a:gd name="T88" fmla="+- 0 2260 1922"/>
                            <a:gd name="T89" fmla="*/ T88 w 465"/>
                            <a:gd name="T90" fmla="+- 0 248 -7"/>
                            <a:gd name="T91" fmla="*/ 248 h 255"/>
                            <a:gd name="T92" fmla="+- 0 2050 1922"/>
                            <a:gd name="T93" fmla="*/ T92 w 465"/>
                            <a:gd name="T94" fmla="+- 0 248 -7"/>
                            <a:gd name="T95" fmla="*/ 248 h 255"/>
                            <a:gd name="T96" fmla="+- 0 2042 1922"/>
                            <a:gd name="T97" fmla="*/ T96 w 465"/>
                            <a:gd name="T98" fmla="+- 0 248 -7"/>
                            <a:gd name="T99" fmla="*/ 248 h 255"/>
                            <a:gd name="T100" fmla="+- 0 2033 1922"/>
                            <a:gd name="T101" fmla="*/ T100 w 465"/>
                            <a:gd name="T102" fmla="+- 0 247 -7"/>
                            <a:gd name="T103" fmla="*/ 247 h 255"/>
                            <a:gd name="T104" fmla="+- 0 2025 1922"/>
                            <a:gd name="T105" fmla="*/ T104 w 465"/>
                            <a:gd name="T106" fmla="+- 0 245 -7"/>
                            <a:gd name="T107" fmla="*/ 245 h 255"/>
                            <a:gd name="T108" fmla="+- 0 2017 1922"/>
                            <a:gd name="T109" fmla="*/ T108 w 465"/>
                            <a:gd name="T110" fmla="+- 0 243 -7"/>
                            <a:gd name="T111" fmla="*/ 243 h 255"/>
                            <a:gd name="T112" fmla="+- 0 2009 1922"/>
                            <a:gd name="T113" fmla="*/ T112 w 465"/>
                            <a:gd name="T114" fmla="+- 0 241 -7"/>
                            <a:gd name="T115" fmla="*/ 241 h 255"/>
                            <a:gd name="T116" fmla="+- 0 2001 1922"/>
                            <a:gd name="T117" fmla="*/ T116 w 465"/>
                            <a:gd name="T118" fmla="+- 0 238 -7"/>
                            <a:gd name="T119" fmla="*/ 238 h 255"/>
                            <a:gd name="T120" fmla="+- 0 1993 1922"/>
                            <a:gd name="T121" fmla="*/ T120 w 465"/>
                            <a:gd name="T122" fmla="+- 0 235 -7"/>
                            <a:gd name="T123" fmla="*/ 235 h 255"/>
                            <a:gd name="T124" fmla="+- 0 1986 1922"/>
                            <a:gd name="T125" fmla="*/ T124 w 465"/>
                            <a:gd name="T126" fmla="+- 0 231 -7"/>
                            <a:gd name="T127" fmla="*/ 231 h 255"/>
                            <a:gd name="T128" fmla="+- 0 1979 1922"/>
                            <a:gd name="T129" fmla="*/ T128 w 465"/>
                            <a:gd name="T130" fmla="+- 0 226 -7"/>
                            <a:gd name="T131" fmla="*/ 226 h 255"/>
                            <a:gd name="T132" fmla="+- 0 1972 1922"/>
                            <a:gd name="T133" fmla="*/ T132 w 465"/>
                            <a:gd name="T134" fmla="+- 0 221 -7"/>
                            <a:gd name="T135" fmla="*/ 221 h 255"/>
                            <a:gd name="T136" fmla="+- 0 1932 1922"/>
                            <a:gd name="T137" fmla="*/ T136 w 465"/>
                            <a:gd name="T138" fmla="+- 0 169 -7"/>
                            <a:gd name="T139" fmla="*/ 169 h 255"/>
                            <a:gd name="T140" fmla="+- 0 1925 1922"/>
                            <a:gd name="T141" fmla="*/ T140 w 465"/>
                            <a:gd name="T142" fmla="+- 0 145 -7"/>
                            <a:gd name="T143" fmla="*/ 145 h 255"/>
                            <a:gd name="T144" fmla="+- 0 1923 1922"/>
                            <a:gd name="T145" fmla="*/ T144 w 465"/>
                            <a:gd name="T146" fmla="+- 0 137 -7"/>
                            <a:gd name="T147" fmla="*/ 137 h 255"/>
                            <a:gd name="T148" fmla="+- 0 1922 1922"/>
                            <a:gd name="T149" fmla="*/ T148 w 465"/>
                            <a:gd name="T150" fmla="+- 0 128 -7"/>
                            <a:gd name="T151" fmla="*/ 128 h 255"/>
                            <a:gd name="T152" fmla="+- 0 1922 1922"/>
                            <a:gd name="T153" fmla="*/ T152 w 465"/>
                            <a:gd name="T154" fmla="+- 0 120 -7"/>
                            <a:gd name="T15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65" h="255">
                              <a:moveTo>
                                <a:pt x="0" y="127"/>
                              </a:moveTo>
                              <a:lnTo>
                                <a:pt x="17" y="63"/>
                              </a:lnTo>
                              <a:lnTo>
                                <a:pt x="64" y="16"/>
                              </a:lnTo>
                              <a:lnTo>
                                <a:pt x="120" y="0"/>
                              </a:lnTo>
                              <a:lnTo>
                                <a:pt x="128" y="0"/>
                              </a:lnTo>
                              <a:lnTo>
                                <a:pt x="338" y="0"/>
                              </a:lnTo>
                              <a:lnTo>
                                <a:pt x="346" y="0"/>
                              </a:lnTo>
                              <a:lnTo>
                                <a:pt x="355" y="0"/>
                              </a:lnTo>
                              <a:lnTo>
                                <a:pt x="416" y="26"/>
                              </a:lnTo>
                              <a:lnTo>
                                <a:pt x="456" y="78"/>
                              </a:lnTo>
                              <a:lnTo>
                                <a:pt x="465" y="119"/>
                              </a:lnTo>
                              <a:lnTo>
                                <a:pt x="465" y="127"/>
                              </a:lnTo>
                              <a:lnTo>
                                <a:pt x="465" y="135"/>
                              </a:lnTo>
                              <a:lnTo>
                                <a:pt x="465" y="144"/>
                              </a:lnTo>
                              <a:lnTo>
                                <a:pt x="463" y="152"/>
                              </a:lnTo>
                              <a:lnTo>
                                <a:pt x="461" y="160"/>
                              </a:lnTo>
                              <a:lnTo>
                                <a:pt x="428" y="217"/>
                              </a:lnTo>
                              <a:lnTo>
                                <a:pt x="409" y="233"/>
                              </a:lnTo>
                              <a:lnTo>
                                <a:pt x="402" y="238"/>
                              </a:lnTo>
                              <a:lnTo>
                                <a:pt x="395" y="242"/>
                              </a:lnTo>
                              <a:lnTo>
                                <a:pt x="387" y="245"/>
                              </a:lnTo>
                              <a:lnTo>
                                <a:pt x="379" y="248"/>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0" o:spid="_x0000_s1026" style="position:absolute;margin-left:96.1pt;margin-top:-.35pt;width:23.25pt;height:12.75pt;z-index:25198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" path="m,127l17,63,64,16,120,r8,l338,r8,l355,r61,26l456,78r9,41l465,127r,8l465,144r-2,8l461,160r-33,57l409,233r-7,5l395,242r-8,3l379,248r-41,7l128,255r-8,l111,254r-8,-2l95,250r-8,-2l79,245r-8,-3l64,238r-7,-5l50,228,10,176,3,152,1,144,,135r,-8xe" filled="f" strokecolor="#99a0a6">
                <v:path arrowok="t" o:connecttype="custom" o:connectlocs="0,76200;10795,35560;40640,5715;76200,-4445;81280,-4445;214630,-4445;219710,-4445;225425,-4445;264160,12065;289560,45085;295275,71120;295275,76200;295275,81280;295275,86995;294005,92075;292735,97155;271780,133350;259715,143510;255270,146685;250825,149225;245745,151130;240665,153035;214630,157480;81280,157480;76200,157480;70485,156845;65405,155575;60325,154305;55245,153035;50165,151130;45085,149225;40640,146685;36195,143510;31750,140335;6350,107315;1905,92075;635,86995;0,81280;0,76200" o:connectangles="0,0,0,0,0,0,0,0,0,0,0,0,0,0,0,0,0,0,0,0,0,0,0,0,0,0,0,0,0,0,0,0,0,0,0,0,0,0,0"/>
                <w10:wrap anchorx="page"/>
              </v:shape>
            </w:pict>
          </mc:Fallback>
        </mc:AlternateContent>
      </w:r>
      <w:r>
        <w:rPr>
          <w:noProof/>
        </w:rPr>
        <mc:AlternateContent>
          <mc:Choice Requires="wps">
            <w:drawing>
              <wp:anchor distT="0" distB="0" distL="114300" distR="114300" simplePos="0" relativeHeight="25198592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162" name="Freeform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521 443"/>
                            <a:gd name="T3" fmla="*/ 521 h 255"/>
                            <a:gd name="T4" fmla="+- 0 1939 1922"/>
                            <a:gd name="T5" fmla="*/ T4 w 465"/>
                            <a:gd name="T6" fmla="+- 0 506 443"/>
                            <a:gd name="T7" fmla="*/ 506 h 255"/>
                            <a:gd name="T8" fmla="+- 0 1949 1922"/>
                            <a:gd name="T9" fmla="*/ T8 w 465"/>
                            <a:gd name="T10" fmla="+- 0 492 443"/>
                            <a:gd name="T11" fmla="*/ 492 h 255"/>
                            <a:gd name="T12" fmla="+- 0 1960 1922"/>
                            <a:gd name="T13" fmla="*/ T12 w 465"/>
                            <a:gd name="T14" fmla="+- 0 480 443"/>
                            <a:gd name="T15" fmla="*/ 480 h 255"/>
                            <a:gd name="T16" fmla="+- 0 1972 1922"/>
                            <a:gd name="T17" fmla="*/ T16 w 465"/>
                            <a:gd name="T18" fmla="+- 0 469 443"/>
                            <a:gd name="T19" fmla="*/ 469 h 255"/>
                            <a:gd name="T20" fmla="+- 0 1986 1922"/>
                            <a:gd name="T21" fmla="*/ T20 w 465"/>
                            <a:gd name="T22" fmla="+- 0 459 443"/>
                            <a:gd name="T23" fmla="*/ 459 h 255"/>
                            <a:gd name="T24" fmla="+- 0 2001 1922"/>
                            <a:gd name="T25" fmla="*/ T24 w 465"/>
                            <a:gd name="T26" fmla="+- 0 452 443"/>
                            <a:gd name="T27" fmla="*/ 452 h 255"/>
                            <a:gd name="T28" fmla="+- 0 2017 1922"/>
                            <a:gd name="T29" fmla="*/ T28 w 465"/>
                            <a:gd name="T30" fmla="+- 0 447 443"/>
                            <a:gd name="T31" fmla="*/ 447 h 255"/>
                            <a:gd name="T32" fmla="+- 0 2033 1922"/>
                            <a:gd name="T33" fmla="*/ T32 w 465"/>
                            <a:gd name="T34" fmla="+- 0 443 443"/>
                            <a:gd name="T35" fmla="*/ 443 h 255"/>
                            <a:gd name="T36" fmla="+- 0 2050 1922"/>
                            <a:gd name="T37" fmla="*/ T36 w 465"/>
                            <a:gd name="T38" fmla="+- 0 443 443"/>
                            <a:gd name="T39" fmla="*/ 443 h 255"/>
                            <a:gd name="T40" fmla="+- 0 2268 1922"/>
                            <a:gd name="T41" fmla="*/ T40 w 465"/>
                            <a:gd name="T42" fmla="+- 0 443 443"/>
                            <a:gd name="T43" fmla="*/ 443 h 255"/>
                            <a:gd name="T44" fmla="+- 0 2285 1922"/>
                            <a:gd name="T45" fmla="*/ T44 w 465"/>
                            <a:gd name="T46" fmla="+- 0 445 443"/>
                            <a:gd name="T47" fmla="*/ 445 h 255"/>
                            <a:gd name="T48" fmla="+- 0 2301 1922"/>
                            <a:gd name="T49" fmla="*/ T48 w 465"/>
                            <a:gd name="T50" fmla="+- 0 449 443"/>
                            <a:gd name="T51" fmla="*/ 449 h 255"/>
                            <a:gd name="T52" fmla="+- 0 2317 1922"/>
                            <a:gd name="T53" fmla="*/ T52 w 465"/>
                            <a:gd name="T54" fmla="+- 0 455 443"/>
                            <a:gd name="T55" fmla="*/ 455 h 255"/>
                            <a:gd name="T56" fmla="+- 0 2331 1922"/>
                            <a:gd name="T57" fmla="*/ T56 w 465"/>
                            <a:gd name="T58" fmla="+- 0 464 443"/>
                            <a:gd name="T59" fmla="*/ 464 h 255"/>
                            <a:gd name="T60" fmla="+- 0 2344 1922"/>
                            <a:gd name="T61" fmla="*/ T60 w 465"/>
                            <a:gd name="T62" fmla="+- 0 474 443"/>
                            <a:gd name="T63" fmla="*/ 474 h 255"/>
                            <a:gd name="T64" fmla="+- 0 2356 1922"/>
                            <a:gd name="T65" fmla="*/ T64 w 465"/>
                            <a:gd name="T66" fmla="+- 0 486 443"/>
                            <a:gd name="T67" fmla="*/ 486 h 255"/>
                            <a:gd name="T68" fmla="+- 0 2381 1922"/>
                            <a:gd name="T69" fmla="*/ T68 w 465"/>
                            <a:gd name="T70" fmla="+- 0 529 443"/>
                            <a:gd name="T71" fmla="*/ 529 h 255"/>
                            <a:gd name="T72" fmla="+- 0 2385 1922"/>
                            <a:gd name="T73" fmla="*/ T72 w 465"/>
                            <a:gd name="T74" fmla="+- 0 545 443"/>
                            <a:gd name="T75" fmla="*/ 545 h 255"/>
                            <a:gd name="T76" fmla="+- 0 2387 1922"/>
                            <a:gd name="T77" fmla="*/ T76 w 465"/>
                            <a:gd name="T78" fmla="+- 0 562 443"/>
                            <a:gd name="T79" fmla="*/ 562 h 255"/>
                            <a:gd name="T80" fmla="+- 0 2387 1922"/>
                            <a:gd name="T81" fmla="*/ T80 w 465"/>
                            <a:gd name="T82" fmla="+- 0 578 443"/>
                            <a:gd name="T83" fmla="*/ 578 h 255"/>
                            <a:gd name="T84" fmla="+- 0 2375 1922"/>
                            <a:gd name="T85" fmla="*/ T84 w 465"/>
                            <a:gd name="T86" fmla="+- 0 627 443"/>
                            <a:gd name="T87" fmla="*/ 627 h 255"/>
                            <a:gd name="T88" fmla="+- 0 2366 1922"/>
                            <a:gd name="T89" fmla="*/ T88 w 465"/>
                            <a:gd name="T90" fmla="+- 0 641 443"/>
                            <a:gd name="T91" fmla="*/ 641 h 255"/>
                            <a:gd name="T92" fmla="+- 0 2331 1922"/>
                            <a:gd name="T93" fmla="*/ T92 w 465"/>
                            <a:gd name="T94" fmla="+- 0 676 443"/>
                            <a:gd name="T95" fmla="*/ 676 h 255"/>
                            <a:gd name="T96" fmla="+- 0 2317 1922"/>
                            <a:gd name="T97" fmla="*/ T96 w 465"/>
                            <a:gd name="T98" fmla="+- 0 685 443"/>
                            <a:gd name="T99" fmla="*/ 685 h 255"/>
                            <a:gd name="T100" fmla="+- 0 2301 1922"/>
                            <a:gd name="T101" fmla="*/ T100 w 465"/>
                            <a:gd name="T102" fmla="+- 0 691 443"/>
                            <a:gd name="T103" fmla="*/ 691 h 255"/>
                            <a:gd name="T104" fmla="+- 0 2050 1922"/>
                            <a:gd name="T105" fmla="*/ T104 w 465"/>
                            <a:gd name="T106" fmla="+- 0 698 443"/>
                            <a:gd name="T107" fmla="*/ 698 h 255"/>
                            <a:gd name="T108" fmla="+- 0 1993 1922"/>
                            <a:gd name="T109" fmla="*/ T108 w 465"/>
                            <a:gd name="T110" fmla="+- 0 685 443"/>
                            <a:gd name="T111" fmla="*/ 685 h 255"/>
                            <a:gd name="T112" fmla="+- 0 1979 1922"/>
                            <a:gd name="T113" fmla="*/ T112 w 465"/>
                            <a:gd name="T114" fmla="+- 0 676 443"/>
                            <a:gd name="T115" fmla="*/ 676 h 255"/>
                            <a:gd name="T116" fmla="+- 0 1944 1922"/>
                            <a:gd name="T117" fmla="*/ T116 w 465"/>
                            <a:gd name="T118" fmla="+- 0 641 443"/>
                            <a:gd name="T119" fmla="*/ 641 h 255"/>
                            <a:gd name="T120" fmla="+- 0 1925 1922"/>
                            <a:gd name="T121" fmla="*/ T120 w 465"/>
                            <a:gd name="T122" fmla="+- 0 595 443"/>
                            <a:gd name="T123" fmla="*/ 595 h 255"/>
                            <a:gd name="T124" fmla="+- 0 1922 1922"/>
                            <a:gd name="T125" fmla="*/ T124 w 465"/>
                            <a:gd name="T126" fmla="+- 0 578 443"/>
                            <a:gd name="T127" fmla="*/ 57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56" y="176"/>
                              </a:lnTo>
                              <a:lnTo>
                                <a:pt x="453" y="184"/>
                              </a:lnTo>
                              <a:lnTo>
                                <a:pt x="449" y="191"/>
                              </a:lnTo>
                              <a:lnTo>
                                <a:pt x="444" y="198"/>
                              </a:lnTo>
                              <a:lnTo>
                                <a:pt x="439" y="205"/>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9" o:spid="_x0000_s1026" style="position:absolute;margin-left:96.1pt;margin-top:22.15pt;width:23.25pt;height:12.75pt;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" path="m,127l10,78r3,-7l17,63r5,-7l27,49r5,-6l38,37r6,-6l50,26r7,-5l64,16r7,-4l79,9,87,6,95,4r8,-2l111,r9,l128,,338,r8,l355,r8,2l371,4r8,2l387,9r8,3l402,16r7,5l416,26r6,5l428,37r6,6l456,78r3,8l461,94r2,8l465,110r,9l465,127r,8l456,176r-3,8l449,191r-5,7l439,205r-30,28l402,238r-7,4l387,245r-8,3l338,255r-210,l79,245r-8,-3l64,238r-7,-5l50,228,22,198r-5,-7l3,152,1,144,,135r,-8xe" filled="f" strokecolor="#99a0a6">
                <v:path arrowok="t" o:connecttype="custom" o:connectlocs="6350,330835;10795,321310;17145,312420;24130,304800;31750,297815;40640,291465;50165,287020;60325,283845;70485,281305;81280,281305;219710,281305;230505,282575;240665,285115;250825,288925;259715,294640;267970,300990;275590,308610;291465,335915;294005,346075;295275,356870;295275,367030;287655,398145;281940,407035;259715,429260;250825,434975;240665,438785;81280,443230;45085,434975;36195,429260;13970,407035;1905,377825;0,367030" o:connectangles="0,0,0,0,0,0,0,0,0,0,0,0,0,0,0,0,0,0,0,0,0,0,0,0,0,0,0,0,0,0,0,0"/>
                <w10:wrap anchorx="page"/>
              </v:shape>
            </w:pict>
          </mc:Fallback>
        </mc:AlternateContent>
      </w:r>
      <w:r>
        <w:rPr>
          <w:noProof/>
        </w:rPr>
        <mc:AlternateContent>
          <mc:Choice Requires="wps">
            <w:drawing>
              <wp:anchor distT="0" distB="0" distL="114300" distR="114300" simplePos="0" relativeHeight="251986944"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161" name="Freeform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32 1922"/>
                            <a:gd name="T1" fmla="*/ T0 w 465"/>
                            <a:gd name="T2" fmla="+- 0 971 893"/>
                            <a:gd name="T3" fmla="*/ 971 h 255"/>
                            <a:gd name="T4" fmla="+- 0 1960 1922"/>
                            <a:gd name="T5" fmla="*/ T4 w 465"/>
                            <a:gd name="T6" fmla="+- 0 930 893"/>
                            <a:gd name="T7" fmla="*/ 930 h 255"/>
                            <a:gd name="T8" fmla="+- 0 1972 1922"/>
                            <a:gd name="T9" fmla="*/ T8 w 465"/>
                            <a:gd name="T10" fmla="+- 0 919 893"/>
                            <a:gd name="T11" fmla="*/ 919 h 255"/>
                            <a:gd name="T12" fmla="+- 0 1986 1922"/>
                            <a:gd name="T13" fmla="*/ T12 w 465"/>
                            <a:gd name="T14" fmla="+- 0 909 893"/>
                            <a:gd name="T15" fmla="*/ 909 h 255"/>
                            <a:gd name="T16" fmla="+- 0 2001 1922"/>
                            <a:gd name="T17" fmla="*/ T16 w 465"/>
                            <a:gd name="T18" fmla="+- 0 902 893"/>
                            <a:gd name="T19" fmla="*/ 902 h 255"/>
                            <a:gd name="T20" fmla="+- 0 2017 1922"/>
                            <a:gd name="T21" fmla="*/ T20 w 465"/>
                            <a:gd name="T22" fmla="+- 0 897 893"/>
                            <a:gd name="T23" fmla="*/ 897 h 255"/>
                            <a:gd name="T24" fmla="+- 0 2033 1922"/>
                            <a:gd name="T25" fmla="*/ T24 w 465"/>
                            <a:gd name="T26" fmla="+- 0 893 893"/>
                            <a:gd name="T27" fmla="*/ 893 h 255"/>
                            <a:gd name="T28" fmla="+- 0 2050 1922"/>
                            <a:gd name="T29" fmla="*/ T28 w 465"/>
                            <a:gd name="T30" fmla="+- 0 893 893"/>
                            <a:gd name="T31" fmla="*/ 893 h 255"/>
                            <a:gd name="T32" fmla="+- 0 2268 1922"/>
                            <a:gd name="T33" fmla="*/ T32 w 465"/>
                            <a:gd name="T34" fmla="+- 0 893 893"/>
                            <a:gd name="T35" fmla="*/ 893 h 255"/>
                            <a:gd name="T36" fmla="+- 0 2285 1922"/>
                            <a:gd name="T37" fmla="*/ T36 w 465"/>
                            <a:gd name="T38" fmla="+- 0 895 893"/>
                            <a:gd name="T39" fmla="*/ 895 h 255"/>
                            <a:gd name="T40" fmla="+- 0 2301 1922"/>
                            <a:gd name="T41" fmla="*/ T40 w 465"/>
                            <a:gd name="T42" fmla="+- 0 899 893"/>
                            <a:gd name="T43" fmla="*/ 899 h 255"/>
                            <a:gd name="T44" fmla="+- 0 2317 1922"/>
                            <a:gd name="T45" fmla="*/ T44 w 465"/>
                            <a:gd name="T46" fmla="+- 0 905 893"/>
                            <a:gd name="T47" fmla="*/ 905 h 255"/>
                            <a:gd name="T48" fmla="+- 0 2331 1922"/>
                            <a:gd name="T49" fmla="*/ T48 w 465"/>
                            <a:gd name="T50" fmla="+- 0 914 893"/>
                            <a:gd name="T51" fmla="*/ 914 h 255"/>
                            <a:gd name="T52" fmla="+- 0 2344 1922"/>
                            <a:gd name="T53" fmla="*/ T52 w 465"/>
                            <a:gd name="T54" fmla="+- 0 924 893"/>
                            <a:gd name="T55" fmla="*/ 924 h 255"/>
                            <a:gd name="T56" fmla="+- 0 2356 1922"/>
                            <a:gd name="T57" fmla="*/ T56 w 465"/>
                            <a:gd name="T58" fmla="+- 0 936 893"/>
                            <a:gd name="T59" fmla="*/ 936 h 255"/>
                            <a:gd name="T60" fmla="+- 0 2381 1922"/>
                            <a:gd name="T61" fmla="*/ T60 w 465"/>
                            <a:gd name="T62" fmla="+- 0 979 893"/>
                            <a:gd name="T63" fmla="*/ 979 h 255"/>
                            <a:gd name="T64" fmla="+- 0 2385 1922"/>
                            <a:gd name="T65" fmla="*/ T64 w 465"/>
                            <a:gd name="T66" fmla="+- 0 995 893"/>
                            <a:gd name="T67" fmla="*/ 995 h 255"/>
                            <a:gd name="T68" fmla="+- 0 2387 1922"/>
                            <a:gd name="T69" fmla="*/ T68 w 465"/>
                            <a:gd name="T70" fmla="+- 0 1012 893"/>
                            <a:gd name="T71" fmla="*/ 1012 h 255"/>
                            <a:gd name="T72" fmla="+- 0 2387 1922"/>
                            <a:gd name="T73" fmla="*/ T72 w 465"/>
                            <a:gd name="T74" fmla="+- 0 1028 893"/>
                            <a:gd name="T75" fmla="*/ 1028 h 255"/>
                            <a:gd name="T76" fmla="+- 0 2385 1922"/>
                            <a:gd name="T77" fmla="*/ T76 w 465"/>
                            <a:gd name="T78" fmla="+- 0 1045 893"/>
                            <a:gd name="T79" fmla="*/ 1045 h 255"/>
                            <a:gd name="T80" fmla="+- 0 2350 1922"/>
                            <a:gd name="T81" fmla="*/ T80 w 465"/>
                            <a:gd name="T82" fmla="+- 0 1110 893"/>
                            <a:gd name="T83" fmla="*/ 1110 h 255"/>
                            <a:gd name="T84" fmla="+- 0 2324 1922"/>
                            <a:gd name="T85" fmla="*/ T84 w 465"/>
                            <a:gd name="T86" fmla="+- 0 1131 893"/>
                            <a:gd name="T87" fmla="*/ 1131 h 255"/>
                            <a:gd name="T88" fmla="+- 0 2309 1922"/>
                            <a:gd name="T89" fmla="*/ T88 w 465"/>
                            <a:gd name="T90" fmla="+- 0 1138 893"/>
                            <a:gd name="T91" fmla="*/ 1138 h 255"/>
                            <a:gd name="T92" fmla="+- 0 2293 1922"/>
                            <a:gd name="T93" fmla="*/ T92 w 465"/>
                            <a:gd name="T94" fmla="+- 0 1144 893"/>
                            <a:gd name="T95" fmla="*/ 1144 h 255"/>
                            <a:gd name="T96" fmla="+- 0 2277 1922"/>
                            <a:gd name="T97" fmla="*/ T96 w 465"/>
                            <a:gd name="T98" fmla="+- 0 1147 893"/>
                            <a:gd name="T99" fmla="*/ 1147 h 255"/>
                            <a:gd name="T100" fmla="+- 0 2260 1922"/>
                            <a:gd name="T101" fmla="*/ T100 w 465"/>
                            <a:gd name="T102" fmla="+- 0 1148 893"/>
                            <a:gd name="T103" fmla="*/ 1148 h 255"/>
                            <a:gd name="T104" fmla="+- 0 2042 1922"/>
                            <a:gd name="T105" fmla="*/ T104 w 465"/>
                            <a:gd name="T106" fmla="+- 0 1148 893"/>
                            <a:gd name="T107" fmla="*/ 1148 h 255"/>
                            <a:gd name="T108" fmla="+- 0 2025 1922"/>
                            <a:gd name="T109" fmla="*/ T108 w 465"/>
                            <a:gd name="T110" fmla="+- 0 1145 893"/>
                            <a:gd name="T111" fmla="*/ 1145 h 255"/>
                            <a:gd name="T112" fmla="+- 0 2009 1922"/>
                            <a:gd name="T113" fmla="*/ T112 w 465"/>
                            <a:gd name="T114" fmla="+- 0 1141 893"/>
                            <a:gd name="T115" fmla="*/ 1141 h 255"/>
                            <a:gd name="T116" fmla="+- 0 1993 1922"/>
                            <a:gd name="T117" fmla="*/ T116 w 465"/>
                            <a:gd name="T118" fmla="+- 0 1135 893"/>
                            <a:gd name="T119" fmla="*/ 1135 h 255"/>
                            <a:gd name="T120" fmla="+- 0 1979 1922"/>
                            <a:gd name="T121" fmla="*/ T120 w 465"/>
                            <a:gd name="T122" fmla="+- 0 1126 893"/>
                            <a:gd name="T123" fmla="*/ 1126 h 255"/>
                            <a:gd name="T124" fmla="+- 0 1932 1922"/>
                            <a:gd name="T125" fmla="*/ T124 w 465"/>
                            <a:gd name="T126" fmla="+- 0 1069 893"/>
                            <a:gd name="T127" fmla="*/ 1069 h 255"/>
                            <a:gd name="T128" fmla="+- 0 1923 1922"/>
                            <a:gd name="T129" fmla="*/ T128 w 465"/>
                            <a:gd name="T130" fmla="+- 0 1037 893"/>
                            <a:gd name="T131" fmla="*/ 1037 h 255"/>
                            <a:gd name="T132" fmla="+- 0 1922 1922"/>
                            <a:gd name="T133" fmla="*/ T132 w 465"/>
                            <a:gd name="T134" fmla="+- 0 1020 893"/>
                            <a:gd name="T135"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65" h="255">
                              <a:moveTo>
                                <a:pt x="0" y="127"/>
                              </a:moveTo>
                              <a:lnTo>
                                <a:pt x="10" y="78"/>
                              </a:lnTo>
                              <a:lnTo>
                                <a:pt x="13" y="71"/>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8" o:spid="_x0000_s1026" style="position:absolute;margin-left:96.1pt;margin-top:44.65pt;width:23.25pt;height:12.75pt;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" path="m,127l10,78r3,-7l38,37r6,-6l50,26r7,-5l64,16r7,-4l79,9,87,6,95,4r8,-2l111,r9,l128,,338,r8,l355,r8,2l371,4r8,2l387,9r8,3l402,16r7,5l416,26r6,5l428,37r6,6l456,78r3,8l461,94r2,8l465,110r,9l465,127r,8l465,144r-2,8l461,160r-33,57l409,233r-7,5l395,242r-8,3l379,248r-8,3l363,252r-8,2l346,255r-8,l128,255r-8,l111,254r-8,-2l95,251r-8,-3l79,245r-8,-3l64,238r-7,-5l50,228,10,176,3,152,1,144,,135r,-8xe" filled="f" strokecolor="#99a0a6">
                <v:path arrowok="t" o:connecttype="custom" o:connectlocs="6350,616585;24130,590550;31750,583565;40640,577215;50165,572770;60325,569595;70485,567055;81280,567055;219710,567055;230505,568325;240665,570865;250825,574675;259715,580390;267970,586740;275590,594360;291465,621665;294005,631825;295275,642620;295275,652780;294005,663575;271780,704850;255270,718185;245745,722630;235585,726440;225425,728345;214630,728980;76200,728980;65405,727075;55245,724535;45085,720725;36195,715010;6350,678815;635,658495;0,647700" o:connectangles="0,0,0,0,0,0,0,0,0,0,0,0,0,0,0,0,0,0,0,0,0,0,0,0,0,0,0,0,0,0,0,0,0,0"/>
                <w10:wrap anchorx="page"/>
              </v:shape>
            </w:pict>
          </mc:Fallback>
        </mc:AlternateContent>
      </w:r>
      <w:r>
        <w:rPr>
          <w:color w:val="202024"/>
          <w:w w:val="105"/>
          <w:sz w:val="21"/>
        </w:rPr>
        <w:t>Yes No</w:t>
      </w:r>
    </w:p>
    <w:p w:rsidR="00C6786E" w:rsidRDefault="00C82443">
      <w:pPr>
        <w:spacing w:line="242" w:lineRule="exact"/>
        <w:ind w:left="1365"/>
        <w:rPr>
          <w:sz w:val="21"/>
        </w:rPr>
      </w:pPr>
      <w:r>
        <w:rPr>
          <w:color w:val="202024"/>
          <w:w w:val="110"/>
          <w:sz w:val="21"/>
        </w:rPr>
        <w:t>Not applicable</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0"/>
        </w:rPr>
      </w:pPr>
    </w:p>
    <w:p w:rsidR="00C6786E" w:rsidRDefault="00C82443">
      <w:pPr>
        <w:pStyle w:val="ListParagraph"/>
        <w:numPr>
          <w:ilvl w:val="0"/>
          <w:numId w:val="10"/>
        </w:numPr>
        <w:tabs>
          <w:tab w:val="left" w:pos="742"/>
          <w:tab w:val="left" w:pos="743"/>
        </w:tabs>
        <w:ind w:left="742" w:hanging="634"/>
        <w:rPr>
          <w:sz w:val="24"/>
        </w:rPr>
      </w:pPr>
      <w:r>
        <w:rPr>
          <w:color w:val="202024"/>
          <w:w w:val="110"/>
          <w:sz w:val="24"/>
        </w:rPr>
        <w:t>Did the contractor identify risks and provide a mitigation strategy?</w:t>
      </w:r>
      <w:r>
        <w:rPr>
          <w:color w:val="202024"/>
          <w:spacing w:val="-12"/>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spacing w:before="1"/>
        <w:ind w:left="742"/>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365" w:right="8278"/>
        <w:rPr>
          <w:sz w:val="21"/>
        </w:rPr>
      </w:pPr>
      <w:r>
        <w:rPr>
          <w:noProof/>
        </w:rPr>
        <mc:AlternateContent>
          <mc:Choice Requires="wps">
            <w:drawing>
              <wp:anchor distT="0" distB="0" distL="114300" distR="114300" simplePos="0" relativeHeight="251987968"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160" name="Freeform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60 1922"/>
                            <a:gd name="T9" fmla="*/ T8 w 465"/>
                            <a:gd name="T10" fmla="+- 0 30 -7"/>
                            <a:gd name="T11" fmla="*/ 30 h 255"/>
                            <a:gd name="T12" fmla="+- 0 1966 1922"/>
                            <a:gd name="T13" fmla="*/ T12 w 465"/>
                            <a:gd name="T14" fmla="+- 0 24 -7"/>
                            <a:gd name="T15" fmla="*/ 24 h 255"/>
                            <a:gd name="T16" fmla="+- 0 1972 1922"/>
                            <a:gd name="T17" fmla="*/ T16 w 465"/>
                            <a:gd name="T18" fmla="+- 0 19 -7"/>
                            <a:gd name="T19" fmla="*/ 19 h 255"/>
                            <a:gd name="T20" fmla="+- 0 1979 1922"/>
                            <a:gd name="T21" fmla="*/ T20 w 465"/>
                            <a:gd name="T22" fmla="+- 0 14 -7"/>
                            <a:gd name="T23" fmla="*/ 14 h 255"/>
                            <a:gd name="T24" fmla="+- 0 1986 1922"/>
                            <a:gd name="T25" fmla="*/ T24 w 465"/>
                            <a:gd name="T26" fmla="+- 0 9 -7"/>
                            <a:gd name="T27" fmla="*/ 9 h 255"/>
                            <a:gd name="T28" fmla="+- 0 1993 1922"/>
                            <a:gd name="T29" fmla="*/ T28 w 465"/>
                            <a:gd name="T30" fmla="+- 0 5 -7"/>
                            <a:gd name="T31" fmla="*/ 5 h 255"/>
                            <a:gd name="T32" fmla="+- 0 2001 1922"/>
                            <a:gd name="T33" fmla="*/ T32 w 465"/>
                            <a:gd name="T34" fmla="+- 0 2 -7"/>
                            <a:gd name="T35" fmla="*/ 2 h 255"/>
                            <a:gd name="T36" fmla="+- 0 2009 1922"/>
                            <a:gd name="T37" fmla="*/ T36 w 465"/>
                            <a:gd name="T38" fmla="+- 0 -1 -7"/>
                            <a:gd name="T39" fmla="*/ -1 h 255"/>
                            <a:gd name="T40" fmla="+- 0 2017 1922"/>
                            <a:gd name="T41" fmla="*/ T40 w 465"/>
                            <a:gd name="T42" fmla="+- 0 -3 -7"/>
                            <a:gd name="T43" fmla="*/ -3 h 255"/>
                            <a:gd name="T44" fmla="+- 0 2025 1922"/>
                            <a:gd name="T45" fmla="*/ T44 w 465"/>
                            <a:gd name="T46" fmla="+- 0 -5 -7"/>
                            <a:gd name="T47" fmla="*/ -5 h 255"/>
                            <a:gd name="T48" fmla="+- 0 2033 1922"/>
                            <a:gd name="T49" fmla="*/ T48 w 465"/>
                            <a:gd name="T50" fmla="+- 0 -7 -7"/>
                            <a:gd name="T51" fmla="*/ -7 h 255"/>
                            <a:gd name="T52" fmla="+- 0 2042 1922"/>
                            <a:gd name="T53" fmla="*/ T52 w 465"/>
                            <a:gd name="T54" fmla="+- 0 -7 -7"/>
                            <a:gd name="T55" fmla="*/ -7 h 255"/>
                            <a:gd name="T56" fmla="+- 0 2050 1922"/>
                            <a:gd name="T57" fmla="*/ T56 w 465"/>
                            <a:gd name="T58" fmla="+- 0 -7 -7"/>
                            <a:gd name="T59" fmla="*/ -7 h 255"/>
                            <a:gd name="T60" fmla="+- 0 2260 1922"/>
                            <a:gd name="T61" fmla="*/ T60 w 465"/>
                            <a:gd name="T62" fmla="+- 0 -7 -7"/>
                            <a:gd name="T63" fmla="*/ -7 h 255"/>
                            <a:gd name="T64" fmla="+- 0 2268 1922"/>
                            <a:gd name="T65" fmla="*/ T64 w 465"/>
                            <a:gd name="T66" fmla="+- 0 -7 -7"/>
                            <a:gd name="T67" fmla="*/ -7 h 255"/>
                            <a:gd name="T68" fmla="+- 0 2277 1922"/>
                            <a:gd name="T69" fmla="*/ T68 w 465"/>
                            <a:gd name="T70" fmla="+- 0 -7 -7"/>
                            <a:gd name="T71" fmla="*/ -7 h 255"/>
                            <a:gd name="T72" fmla="+- 0 2285 1922"/>
                            <a:gd name="T73" fmla="*/ T72 w 465"/>
                            <a:gd name="T74" fmla="+- 0 -5 -7"/>
                            <a:gd name="T75" fmla="*/ -5 h 255"/>
                            <a:gd name="T76" fmla="+- 0 2293 1922"/>
                            <a:gd name="T77" fmla="*/ T76 w 465"/>
                            <a:gd name="T78" fmla="+- 0 -3 -7"/>
                            <a:gd name="T79" fmla="*/ -3 h 255"/>
                            <a:gd name="T80" fmla="+- 0 2301 1922"/>
                            <a:gd name="T81" fmla="*/ T80 w 465"/>
                            <a:gd name="T82" fmla="+- 0 -1 -7"/>
                            <a:gd name="T83" fmla="*/ -1 h 255"/>
                            <a:gd name="T84" fmla="+- 0 2309 1922"/>
                            <a:gd name="T85" fmla="*/ T84 w 465"/>
                            <a:gd name="T86" fmla="+- 0 2 -7"/>
                            <a:gd name="T87" fmla="*/ 2 h 255"/>
                            <a:gd name="T88" fmla="+- 0 2317 1922"/>
                            <a:gd name="T89" fmla="*/ T88 w 465"/>
                            <a:gd name="T90" fmla="+- 0 5 -7"/>
                            <a:gd name="T91" fmla="*/ 5 h 255"/>
                            <a:gd name="T92" fmla="+- 0 2324 1922"/>
                            <a:gd name="T93" fmla="*/ T92 w 465"/>
                            <a:gd name="T94" fmla="+- 0 9 -7"/>
                            <a:gd name="T95" fmla="*/ 9 h 255"/>
                            <a:gd name="T96" fmla="+- 0 2331 1922"/>
                            <a:gd name="T97" fmla="*/ T96 w 465"/>
                            <a:gd name="T98" fmla="+- 0 14 -7"/>
                            <a:gd name="T99" fmla="*/ 14 h 255"/>
                            <a:gd name="T100" fmla="+- 0 2338 1922"/>
                            <a:gd name="T101" fmla="*/ T100 w 465"/>
                            <a:gd name="T102" fmla="+- 0 19 -7"/>
                            <a:gd name="T103" fmla="*/ 19 h 255"/>
                            <a:gd name="T104" fmla="+- 0 2344 1922"/>
                            <a:gd name="T105" fmla="*/ T104 w 465"/>
                            <a:gd name="T106" fmla="+- 0 24 -7"/>
                            <a:gd name="T107" fmla="*/ 24 h 255"/>
                            <a:gd name="T108" fmla="+- 0 2350 1922"/>
                            <a:gd name="T109" fmla="*/ T108 w 465"/>
                            <a:gd name="T110" fmla="+- 0 30 -7"/>
                            <a:gd name="T111" fmla="*/ 30 h 255"/>
                            <a:gd name="T112" fmla="+- 0 2356 1922"/>
                            <a:gd name="T113" fmla="*/ T112 w 465"/>
                            <a:gd name="T114" fmla="+- 0 36 -7"/>
                            <a:gd name="T115" fmla="*/ 36 h 255"/>
                            <a:gd name="T116" fmla="+- 0 2361 1922"/>
                            <a:gd name="T117" fmla="*/ T116 w 465"/>
                            <a:gd name="T118" fmla="+- 0 42 -7"/>
                            <a:gd name="T119" fmla="*/ 42 h 255"/>
                            <a:gd name="T120" fmla="+- 0 2366 1922"/>
                            <a:gd name="T121" fmla="*/ T120 w 465"/>
                            <a:gd name="T122" fmla="+- 0 49 -7"/>
                            <a:gd name="T123" fmla="*/ 49 h 255"/>
                            <a:gd name="T124" fmla="+- 0 2371 1922"/>
                            <a:gd name="T125" fmla="*/ T124 w 465"/>
                            <a:gd name="T126" fmla="+- 0 56 -7"/>
                            <a:gd name="T127" fmla="*/ 56 h 255"/>
                            <a:gd name="T128" fmla="+- 0 2385 1922"/>
                            <a:gd name="T129" fmla="*/ T128 w 465"/>
                            <a:gd name="T130" fmla="+- 0 95 -7"/>
                            <a:gd name="T131" fmla="*/ 95 h 255"/>
                            <a:gd name="T132" fmla="+- 0 2387 1922"/>
                            <a:gd name="T133" fmla="*/ T132 w 465"/>
                            <a:gd name="T134" fmla="+- 0 103 -7"/>
                            <a:gd name="T135" fmla="*/ 103 h 255"/>
                            <a:gd name="T136" fmla="+- 0 2387 1922"/>
                            <a:gd name="T137" fmla="*/ T136 w 465"/>
                            <a:gd name="T138" fmla="+- 0 112 -7"/>
                            <a:gd name="T139" fmla="*/ 112 h 255"/>
                            <a:gd name="T140" fmla="+- 0 2387 1922"/>
                            <a:gd name="T141" fmla="*/ T140 w 465"/>
                            <a:gd name="T142" fmla="+- 0 120 -7"/>
                            <a:gd name="T143" fmla="*/ 120 h 255"/>
                            <a:gd name="T144" fmla="+- 0 2387 1922"/>
                            <a:gd name="T145" fmla="*/ T144 w 465"/>
                            <a:gd name="T146" fmla="+- 0 128 -7"/>
                            <a:gd name="T147" fmla="*/ 128 h 255"/>
                            <a:gd name="T148" fmla="+- 0 2366 1922"/>
                            <a:gd name="T149" fmla="*/ T148 w 465"/>
                            <a:gd name="T150" fmla="+- 0 191 -7"/>
                            <a:gd name="T151" fmla="*/ 191 h 255"/>
                            <a:gd name="T152" fmla="+- 0 2331 1922"/>
                            <a:gd name="T153" fmla="*/ T152 w 465"/>
                            <a:gd name="T154" fmla="+- 0 226 -7"/>
                            <a:gd name="T155" fmla="*/ 226 h 255"/>
                            <a:gd name="T156" fmla="+- 0 2324 1922"/>
                            <a:gd name="T157" fmla="*/ T156 w 465"/>
                            <a:gd name="T158" fmla="+- 0 231 -7"/>
                            <a:gd name="T159" fmla="*/ 231 h 255"/>
                            <a:gd name="T160" fmla="+- 0 2317 1922"/>
                            <a:gd name="T161" fmla="*/ T160 w 465"/>
                            <a:gd name="T162" fmla="+- 0 235 -7"/>
                            <a:gd name="T163" fmla="*/ 235 h 255"/>
                            <a:gd name="T164" fmla="+- 0 2309 1922"/>
                            <a:gd name="T165" fmla="*/ T164 w 465"/>
                            <a:gd name="T166" fmla="+- 0 238 -7"/>
                            <a:gd name="T167" fmla="*/ 238 h 255"/>
                            <a:gd name="T168" fmla="+- 0 2301 1922"/>
                            <a:gd name="T169" fmla="*/ T168 w 465"/>
                            <a:gd name="T170" fmla="+- 0 241 -7"/>
                            <a:gd name="T171" fmla="*/ 241 h 255"/>
                            <a:gd name="T172" fmla="+- 0 2260 1922"/>
                            <a:gd name="T173" fmla="*/ T172 w 465"/>
                            <a:gd name="T174" fmla="+- 0 248 -7"/>
                            <a:gd name="T175" fmla="*/ 248 h 255"/>
                            <a:gd name="T176" fmla="+- 0 2050 1922"/>
                            <a:gd name="T177" fmla="*/ T176 w 465"/>
                            <a:gd name="T178" fmla="+- 0 248 -7"/>
                            <a:gd name="T179" fmla="*/ 248 h 255"/>
                            <a:gd name="T180" fmla="+- 0 2001 1922"/>
                            <a:gd name="T181" fmla="*/ T180 w 465"/>
                            <a:gd name="T182" fmla="+- 0 238 -7"/>
                            <a:gd name="T183" fmla="*/ 238 h 255"/>
                            <a:gd name="T184" fmla="+- 0 1993 1922"/>
                            <a:gd name="T185" fmla="*/ T184 w 465"/>
                            <a:gd name="T186" fmla="+- 0 235 -7"/>
                            <a:gd name="T187" fmla="*/ 235 h 255"/>
                            <a:gd name="T188" fmla="+- 0 1986 1922"/>
                            <a:gd name="T189" fmla="*/ T188 w 465"/>
                            <a:gd name="T190" fmla="+- 0 231 -7"/>
                            <a:gd name="T191" fmla="*/ 231 h 255"/>
                            <a:gd name="T192" fmla="+- 0 1979 1922"/>
                            <a:gd name="T193" fmla="*/ T192 w 465"/>
                            <a:gd name="T194" fmla="+- 0 226 -7"/>
                            <a:gd name="T195" fmla="*/ 226 h 255"/>
                            <a:gd name="T196" fmla="+- 0 1972 1922"/>
                            <a:gd name="T197" fmla="*/ T196 w 465"/>
                            <a:gd name="T198" fmla="+- 0 221 -7"/>
                            <a:gd name="T199" fmla="*/ 221 h 255"/>
                            <a:gd name="T200" fmla="+- 0 1932 1922"/>
                            <a:gd name="T201" fmla="*/ T200 w 465"/>
                            <a:gd name="T202" fmla="+- 0 169 -7"/>
                            <a:gd name="T203" fmla="*/ 169 h 255"/>
                            <a:gd name="T204" fmla="+- 0 1922 1922"/>
                            <a:gd name="T205" fmla="*/ T204 w 465"/>
                            <a:gd name="T206" fmla="+- 0 128 -7"/>
                            <a:gd name="T207" fmla="*/ 128 h 255"/>
                            <a:gd name="T208" fmla="+- 0 1922 1922"/>
                            <a:gd name="T209" fmla="*/ T208 w 465"/>
                            <a:gd name="T210" fmla="+- 0 120 -7"/>
                            <a:gd name="T21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5" h="255">
                              <a:moveTo>
                                <a:pt x="0" y="127"/>
                              </a:moveTo>
                              <a:lnTo>
                                <a:pt x="17" y="6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63" y="102"/>
                              </a:lnTo>
                              <a:lnTo>
                                <a:pt x="465" y="110"/>
                              </a:lnTo>
                              <a:lnTo>
                                <a:pt x="465" y="119"/>
                              </a:lnTo>
                              <a:lnTo>
                                <a:pt x="465" y="127"/>
                              </a:lnTo>
                              <a:lnTo>
                                <a:pt x="465" y="135"/>
                              </a:lnTo>
                              <a:lnTo>
                                <a:pt x="444" y="198"/>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7" o:spid="_x0000_s1026" style="position:absolute;margin-left:96.1pt;margin-top:-.35pt;width:23.25pt;height:12.75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" path="m,127l17,63,38,37r6,-6l50,26r7,-5l64,16r7,-4l79,9,87,6,95,4r8,-2l111,r9,l128,,338,r8,l355,r8,2l371,4r8,2l387,9r8,3l402,16r7,5l416,26r6,5l428,37r6,6l439,49r5,7l449,63r14,39l465,110r,9l465,127r,8l444,198r-35,35l402,238r-7,4l387,245r-8,3l338,255r-210,l79,245r-8,-3l64,238r-7,-5l50,228,10,176,,135r,-8xe" filled="f" strokecolor="#99a0a6">
                <v:path arrowok="t" o:connecttype="custom" o:connectlocs="0,76200;10795,35560;24130,19050;27940,15240;31750,12065;36195,8890;40640,5715;45085,3175;50165,1270;55245,-635;60325,-1905;65405,-3175;70485,-4445;76200,-4445;81280,-4445;214630,-4445;219710,-4445;225425,-4445;230505,-3175;235585,-1905;240665,-635;245745,1270;250825,3175;255270,5715;259715,8890;264160,12065;267970,15240;271780,19050;275590,22860;278765,26670;281940,31115;285115,35560;294005,60325;295275,65405;295275,71120;295275,76200;295275,81280;281940,121285;259715,143510;255270,146685;250825,149225;245745,151130;240665,153035;214630,157480;81280,157480;50165,151130;45085,149225;40640,146685;36195,143510;31750,140335;6350,107315;0,81280;0,76200" o:connectangles="0,0,0,0,0,0,0,0,0,0,0,0,0,0,0,0,0,0,0,0,0,0,0,0,0,0,0,0,0,0,0,0,0,0,0,0,0,0,0,0,0,0,0,0,0,0,0,0,0,0,0,0,0"/>
                <w10:wrap anchorx="page"/>
              </v:shape>
            </w:pict>
          </mc:Fallback>
        </mc:AlternateContent>
      </w:r>
      <w:r>
        <w:rPr>
          <w:noProof/>
        </w:rPr>
        <mc:AlternateContent>
          <mc:Choice Requires="wps">
            <w:drawing>
              <wp:anchor distT="0" distB="0" distL="114300" distR="114300" simplePos="0" relativeHeight="251988992"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159" name="Freeform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79 1922"/>
                            <a:gd name="T13" fmla="*/ T12 w 465"/>
                            <a:gd name="T14" fmla="+- 0 464 443"/>
                            <a:gd name="T15" fmla="*/ 464 h 255"/>
                            <a:gd name="T16" fmla="+- 0 1986 1922"/>
                            <a:gd name="T17" fmla="*/ T16 w 465"/>
                            <a:gd name="T18" fmla="+- 0 459 443"/>
                            <a:gd name="T19" fmla="*/ 459 h 255"/>
                            <a:gd name="T20" fmla="+- 0 2042 1922"/>
                            <a:gd name="T21" fmla="*/ T20 w 465"/>
                            <a:gd name="T22" fmla="+- 0 443 443"/>
                            <a:gd name="T23" fmla="*/ 443 h 255"/>
                            <a:gd name="T24" fmla="+- 0 2050 1922"/>
                            <a:gd name="T25" fmla="*/ T24 w 465"/>
                            <a:gd name="T26" fmla="+- 0 443 443"/>
                            <a:gd name="T27" fmla="*/ 443 h 255"/>
                            <a:gd name="T28" fmla="+- 0 2260 1922"/>
                            <a:gd name="T29" fmla="*/ T28 w 465"/>
                            <a:gd name="T30" fmla="+- 0 443 443"/>
                            <a:gd name="T31" fmla="*/ 443 h 255"/>
                            <a:gd name="T32" fmla="+- 0 2268 1922"/>
                            <a:gd name="T33" fmla="*/ T32 w 465"/>
                            <a:gd name="T34" fmla="+- 0 443 443"/>
                            <a:gd name="T35" fmla="*/ 443 h 255"/>
                            <a:gd name="T36" fmla="+- 0 2277 1922"/>
                            <a:gd name="T37" fmla="*/ T36 w 465"/>
                            <a:gd name="T38" fmla="+- 0 443 443"/>
                            <a:gd name="T39" fmla="*/ 443 h 255"/>
                            <a:gd name="T40" fmla="+- 0 2331 1922"/>
                            <a:gd name="T41" fmla="*/ T40 w 465"/>
                            <a:gd name="T42" fmla="+- 0 464 443"/>
                            <a:gd name="T43" fmla="*/ 464 h 255"/>
                            <a:gd name="T44" fmla="+- 0 2338 1922"/>
                            <a:gd name="T45" fmla="*/ T44 w 465"/>
                            <a:gd name="T46" fmla="+- 0 469 443"/>
                            <a:gd name="T47" fmla="*/ 469 h 255"/>
                            <a:gd name="T48" fmla="+- 0 2378 1922"/>
                            <a:gd name="T49" fmla="*/ T48 w 465"/>
                            <a:gd name="T50" fmla="+- 0 521 443"/>
                            <a:gd name="T51" fmla="*/ 521 h 255"/>
                            <a:gd name="T52" fmla="+- 0 2381 1922"/>
                            <a:gd name="T53" fmla="*/ T52 w 465"/>
                            <a:gd name="T54" fmla="+- 0 529 443"/>
                            <a:gd name="T55" fmla="*/ 529 h 255"/>
                            <a:gd name="T56" fmla="+- 0 2383 1922"/>
                            <a:gd name="T57" fmla="*/ T56 w 465"/>
                            <a:gd name="T58" fmla="+- 0 537 443"/>
                            <a:gd name="T59" fmla="*/ 537 h 255"/>
                            <a:gd name="T60" fmla="+- 0 2385 1922"/>
                            <a:gd name="T61" fmla="*/ T60 w 465"/>
                            <a:gd name="T62" fmla="+- 0 545 443"/>
                            <a:gd name="T63" fmla="*/ 545 h 255"/>
                            <a:gd name="T64" fmla="+- 0 2387 1922"/>
                            <a:gd name="T65" fmla="*/ T64 w 465"/>
                            <a:gd name="T66" fmla="+- 0 553 443"/>
                            <a:gd name="T67" fmla="*/ 553 h 255"/>
                            <a:gd name="T68" fmla="+- 0 2387 1922"/>
                            <a:gd name="T69" fmla="*/ T68 w 465"/>
                            <a:gd name="T70" fmla="+- 0 562 443"/>
                            <a:gd name="T71" fmla="*/ 562 h 255"/>
                            <a:gd name="T72" fmla="+- 0 2387 1922"/>
                            <a:gd name="T73" fmla="*/ T72 w 465"/>
                            <a:gd name="T74" fmla="+- 0 570 443"/>
                            <a:gd name="T75" fmla="*/ 570 h 255"/>
                            <a:gd name="T76" fmla="+- 0 2387 1922"/>
                            <a:gd name="T77" fmla="*/ T76 w 465"/>
                            <a:gd name="T78" fmla="+- 0 578 443"/>
                            <a:gd name="T79" fmla="*/ 578 h 255"/>
                            <a:gd name="T80" fmla="+- 0 2387 1922"/>
                            <a:gd name="T81" fmla="*/ T80 w 465"/>
                            <a:gd name="T82" fmla="+- 0 587 443"/>
                            <a:gd name="T83" fmla="*/ 587 h 255"/>
                            <a:gd name="T84" fmla="+- 0 2385 1922"/>
                            <a:gd name="T85" fmla="*/ T84 w 465"/>
                            <a:gd name="T86" fmla="+- 0 595 443"/>
                            <a:gd name="T87" fmla="*/ 595 h 255"/>
                            <a:gd name="T88" fmla="+- 0 2383 1922"/>
                            <a:gd name="T89" fmla="*/ T88 w 465"/>
                            <a:gd name="T90" fmla="+- 0 603 443"/>
                            <a:gd name="T91" fmla="*/ 603 h 255"/>
                            <a:gd name="T92" fmla="+- 0 2350 1922"/>
                            <a:gd name="T93" fmla="*/ T92 w 465"/>
                            <a:gd name="T94" fmla="+- 0 660 443"/>
                            <a:gd name="T95" fmla="*/ 660 h 255"/>
                            <a:gd name="T96" fmla="+- 0 2331 1922"/>
                            <a:gd name="T97" fmla="*/ T96 w 465"/>
                            <a:gd name="T98" fmla="+- 0 676 443"/>
                            <a:gd name="T99" fmla="*/ 676 h 255"/>
                            <a:gd name="T100" fmla="+- 0 2324 1922"/>
                            <a:gd name="T101" fmla="*/ T100 w 465"/>
                            <a:gd name="T102" fmla="+- 0 681 443"/>
                            <a:gd name="T103" fmla="*/ 681 h 255"/>
                            <a:gd name="T104" fmla="+- 0 2260 1922"/>
                            <a:gd name="T105" fmla="*/ T104 w 465"/>
                            <a:gd name="T106" fmla="+- 0 698 443"/>
                            <a:gd name="T107" fmla="*/ 698 h 255"/>
                            <a:gd name="T108" fmla="+- 0 2050 1922"/>
                            <a:gd name="T109" fmla="*/ T108 w 465"/>
                            <a:gd name="T110" fmla="+- 0 698 443"/>
                            <a:gd name="T111" fmla="*/ 698 h 255"/>
                            <a:gd name="T112" fmla="+- 0 1986 1922"/>
                            <a:gd name="T113" fmla="*/ T112 w 465"/>
                            <a:gd name="T114" fmla="+- 0 681 443"/>
                            <a:gd name="T115" fmla="*/ 681 h 255"/>
                            <a:gd name="T116" fmla="+- 0 1939 1922"/>
                            <a:gd name="T117" fmla="*/ T116 w 465"/>
                            <a:gd name="T118" fmla="+- 0 634 443"/>
                            <a:gd name="T119" fmla="*/ 634 h 255"/>
                            <a:gd name="T120" fmla="+- 0 1922 1922"/>
                            <a:gd name="T121" fmla="*/ T120 w 465"/>
                            <a:gd name="T122" fmla="+- 0 578 443"/>
                            <a:gd name="T123" fmla="*/ 578 h 255"/>
                            <a:gd name="T124" fmla="+- 0 1922 1922"/>
                            <a:gd name="T125" fmla="*/ T124 w 465"/>
                            <a:gd name="T126" fmla="+- 0 570 443"/>
                            <a:gd name="T12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0" y="78"/>
                              </a:lnTo>
                              <a:lnTo>
                                <a:pt x="13" y="71"/>
                              </a:lnTo>
                              <a:lnTo>
                                <a:pt x="57" y="21"/>
                              </a:lnTo>
                              <a:lnTo>
                                <a:pt x="64" y="16"/>
                              </a:lnTo>
                              <a:lnTo>
                                <a:pt x="120" y="0"/>
                              </a:lnTo>
                              <a:lnTo>
                                <a:pt x="128" y="0"/>
                              </a:lnTo>
                              <a:lnTo>
                                <a:pt x="338" y="0"/>
                              </a:lnTo>
                              <a:lnTo>
                                <a:pt x="346" y="0"/>
                              </a:lnTo>
                              <a:lnTo>
                                <a:pt x="355" y="0"/>
                              </a:lnTo>
                              <a:lnTo>
                                <a:pt x="409" y="21"/>
                              </a:lnTo>
                              <a:lnTo>
                                <a:pt x="416" y="26"/>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28" y="217"/>
                              </a:lnTo>
                              <a:lnTo>
                                <a:pt x="409" y="233"/>
                              </a:lnTo>
                              <a:lnTo>
                                <a:pt x="402" y="238"/>
                              </a:lnTo>
                              <a:lnTo>
                                <a:pt x="338" y="255"/>
                              </a:lnTo>
                              <a:lnTo>
                                <a:pt x="128" y="255"/>
                              </a:lnTo>
                              <a:lnTo>
                                <a:pt x="64" y="23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6" o:spid="_x0000_s1026" style="position:absolute;margin-left:96.1pt;margin-top:22.15pt;width:23.25pt;height:12.75pt;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" path="m,127l10,78r3,-7l57,21r7,-5l120,r8,l338,r8,l355,r54,21l416,26r40,52l459,86r2,8l463,102r2,8l465,119r,8l465,135r,9l463,152r-2,8l428,217r-19,16l402,238r-64,17l128,255,64,238,17,191,,135r,-8xe" filled="f" strokecolor="#99a0a6">
                <v:path arrowok="t" o:connecttype="custom" o:connectlocs="0,361950;6350,330835;8255,326390;36195,294640;40640,291465;76200,281305;81280,281305;214630,281305;219710,281305;225425,281305;259715,294640;264160,297815;289560,330835;291465,335915;292735,340995;294005,346075;295275,351155;295275,356870;295275,361950;295275,367030;295275,372745;294005,377825;292735,382905;271780,419100;259715,429260;255270,432435;214630,443230;81280,443230;40640,432435;10795,402590;0,367030;0,361950" o:connectangles="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742"/>
          <w:tab w:val="left" w:pos="743"/>
        </w:tabs>
        <w:ind w:left="742" w:hanging="634"/>
        <w:rPr>
          <w:sz w:val="24"/>
        </w:rPr>
      </w:pPr>
      <w:r>
        <w:rPr>
          <w:color w:val="202024"/>
          <w:w w:val="115"/>
          <w:sz w:val="24"/>
        </w:rPr>
        <w:t>Management approach - narrative</w:t>
      </w:r>
      <w:r>
        <w:rPr>
          <w:color w:val="202024"/>
          <w:spacing w:val="-29"/>
          <w:w w:val="115"/>
          <w:sz w:val="24"/>
        </w:rPr>
        <w:t xml:space="preserve"> </w:t>
      </w:r>
      <w:r>
        <w:rPr>
          <w:color w:val="D92F25"/>
          <w:w w:val="115"/>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1979776" behindDoc="1" locked="0" layoutInCell="1" allowOverlap="1">
                <wp:simplePos x="0" y="0"/>
                <wp:positionH relativeFrom="page">
                  <wp:posOffset>1168400</wp:posOffset>
                </wp:positionH>
                <wp:positionV relativeFrom="paragraph">
                  <wp:posOffset>139700</wp:posOffset>
                </wp:positionV>
                <wp:extent cx="5753100" cy="1270"/>
                <wp:effectExtent l="0" t="0" r="0" b="0"/>
                <wp:wrapTopAndBottom/>
                <wp:docPr id="158"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5" o:spid="_x0000_s1026" style="position:absolute;margin-left:92pt;margin-top:11pt;width:453pt;height:.1pt;z-index:-25133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80800" behindDoc="1" locked="0" layoutInCell="1" allowOverlap="1">
                <wp:simplePos x="0" y="0"/>
                <wp:positionH relativeFrom="page">
                  <wp:posOffset>1168400</wp:posOffset>
                </wp:positionH>
                <wp:positionV relativeFrom="paragraph">
                  <wp:posOffset>415925</wp:posOffset>
                </wp:positionV>
                <wp:extent cx="5753100" cy="1270"/>
                <wp:effectExtent l="0" t="0" r="0" b="0"/>
                <wp:wrapTopAndBottom/>
                <wp:docPr id="157"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4" o:spid="_x0000_s1026" style="position:absolute;margin-left:92pt;margin-top:32.75pt;width:453pt;height:.1pt;z-index:-25133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81824" behindDoc="1" locked="0" layoutInCell="1" allowOverlap="1">
                <wp:simplePos x="0" y="0"/>
                <wp:positionH relativeFrom="page">
                  <wp:posOffset>1168400</wp:posOffset>
                </wp:positionH>
                <wp:positionV relativeFrom="paragraph">
                  <wp:posOffset>692150</wp:posOffset>
                </wp:positionV>
                <wp:extent cx="5753100" cy="1270"/>
                <wp:effectExtent l="0" t="0" r="0" b="0"/>
                <wp:wrapTopAndBottom/>
                <wp:docPr id="156" name="Freeform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3" o:spid="_x0000_s1026" style="position:absolute;margin-left:92pt;margin-top:54.5pt;width:453pt;height:.1pt;z-index:-25133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82848" behindDoc="1" locked="0" layoutInCell="1" allowOverlap="1">
                <wp:simplePos x="0" y="0"/>
                <wp:positionH relativeFrom="page">
                  <wp:posOffset>1168400</wp:posOffset>
                </wp:positionH>
                <wp:positionV relativeFrom="paragraph">
                  <wp:posOffset>968375</wp:posOffset>
                </wp:positionV>
                <wp:extent cx="5753100" cy="1270"/>
                <wp:effectExtent l="0" t="0" r="0" b="0"/>
                <wp:wrapTopAndBottom/>
                <wp:docPr id="155"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2" o:spid="_x0000_s1026" style="position:absolute;margin-left:92pt;margin-top:76.25pt;width:453pt;height:.1pt;z-index:-25133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83872" behindDoc="1" locked="0" layoutInCell="1" allowOverlap="1">
                <wp:simplePos x="0" y="0"/>
                <wp:positionH relativeFrom="page">
                  <wp:posOffset>1168400</wp:posOffset>
                </wp:positionH>
                <wp:positionV relativeFrom="paragraph">
                  <wp:posOffset>1244600</wp:posOffset>
                </wp:positionV>
                <wp:extent cx="5753100" cy="1270"/>
                <wp:effectExtent l="0" t="0" r="0" b="0"/>
                <wp:wrapTopAndBottom/>
                <wp:docPr id="154"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1" o:spid="_x0000_s1026" style="position:absolute;margin-left:92pt;margin-top:98pt;width:453pt;height:.1pt;z-index:-25133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05"/>
          <w:sz w:val="24"/>
        </w:rPr>
        <w:t>Management Approach Rating</w:t>
      </w:r>
      <w:r>
        <w:rPr>
          <w:color w:val="202024"/>
          <w:spacing w:val="3"/>
          <w:w w:val="105"/>
          <w:sz w:val="24"/>
        </w:rPr>
        <w:t xml:space="preserve"> </w:t>
      </w:r>
      <w:r>
        <w:rPr>
          <w:color w:val="D92F25"/>
          <w:w w:val="105"/>
          <w:sz w:val="24"/>
        </w:rPr>
        <w:t>*</w:t>
      </w:r>
    </w:p>
    <w:p w:rsidR="00C6786E" w:rsidRDefault="00C6786E">
      <w:pPr>
        <w:pStyle w:val="BodyText"/>
        <w:spacing w:before="1"/>
        <w:rPr>
          <w:rFonts w:ascii="Calibri"/>
          <w:sz w:val="23"/>
        </w:rPr>
      </w:pPr>
    </w:p>
    <w:p w:rsidR="00C6786E" w:rsidRDefault="00C82443">
      <w:pPr>
        <w:ind w:left="742"/>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365" w:right="7483"/>
        <w:rPr>
          <w:sz w:val="21"/>
        </w:rPr>
      </w:pPr>
      <w:r>
        <w:rPr>
          <w:noProof/>
        </w:rPr>
        <mc:AlternateContent>
          <mc:Choice Requires="wps">
            <w:drawing>
              <wp:anchor distT="0" distB="0" distL="114300" distR="114300" simplePos="0" relativeHeight="25199001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153" name="Freeform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9 1922"/>
                            <a:gd name="T5" fmla="*/ T4 w 465"/>
                            <a:gd name="T6" fmla="+- 0 56 -7"/>
                            <a:gd name="T7" fmla="*/ 56 h 255"/>
                            <a:gd name="T8" fmla="+- 0 1986 1922"/>
                            <a:gd name="T9" fmla="*/ T8 w 465"/>
                            <a:gd name="T10" fmla="+- 0 9 -7"/>
                            <a:gd name="T11" fmla="*/ 9 h 255"/>
                            <a:gd name="T12" fmla="+- 0 2042 1922"/>
                            <a:gd name="T13" fmla="*/ T12 w 465"/>
                            <a:gd name="T14" fmla="+- 0 -7 -7"/>
                            <a:gd name="T15" fmla="*/ -7 h 255"/>
                            <a:gd name="T16" fmla="+- 0 2050 1922"/>
                            <a:gd name="T17" fmla="*/ T16 w 465"/>
                            <a:gd name="T18" fmla="+- 0 -7 -7"/>
                            <a:gd name="T19" fmla="*/ -7 h 255"/>
                            <a:gd name="T20" fmla="+- 0 2260 1922"/>
                            <a:gd name="T21" fmla="*/ T20 w 465"/>
                            <a:gd name="T22" fmla="+- 0 -7 -7"/>
                            <a:gd name="T23" fmla="*/ -7 h 255"/>
                            <a:gd name="T24" fmla="+- 0 2268 1922"/>
                            <a:gd name="T25" fmla="*/ T24 w 465"/>
                            <a:gd name="T26" fmla="+- 0 -7 -7"/>
                            <a:gd name="T27" fmla="*/ -7 h 255"/>
                            <a:gd name="T28" fmla="+- 0 2277 1922"/>
                            <a:gd name="T29" fmla="*/ T28 w 465"/>
                            <a:gd name="T30" fmla="+- 0 -7 -7"/>
                            <a:gd name="T31" fmla="*/ -7 h 255"/>
                            <a:gd name="T32" fmla="+- 0 2338 1922"/>
                            <a:gd name="T33" fmla="*/ T32 w 465"/>
                            <a:gd name="T34" fmla="+- 0 19 -7"/>
                            <a:gd name="T35" fmla="*/ 19 h 255"/>
                            <a:gd name="T36" fmla="+- 0 2378 1922"/>
                            <a:gd name="T37" fmla="*/ T36 w 465"/>
                            <a:gd name="T38" fmla="+- 0 71 -7"/>
                            <a:gd name="T39" fmla="*/ 71 h 255"/>
                            <a:gd name="T40" fmla="+- 0 2385 1922"/>
                            <a:gd name="T41" fmla="*/ T40 w 465"/>
                            <a:gd name="T42" fmla="+- 0 95 -7"/>
                            <a:gd name="T43" fmla="*/ 95 h 255"/>
                            <a:gd name="T44" fmla="+- 0 2387 1922"/>
                            <a:gd name="T45" fmla="*/ T44 w 465"/>
                            <a:gd name="T46" fmla="+- 0 103 -7"/>
                            <a:gd name="T47" fmla="*/ 103 h 255"/>
                            <a:gd name="T48" fmla="+- 0 2387 1922"/>
                            <a:gd name="T49" fmla="*/ T48 w 465"/>
                            <a:gd name="T50" fmla="+- 0 112 -7"/>
                            <a:gd name="T51" fmla="*/ 112 h 255"/>
                            <a:gd name="T52" fmla="+- 0 2387 1922"/>
                            <a:gd name="T53" fmla="*/ T52 w 465"/>
                            <a:gd name="T54" fmla="+- 0 120 -7"/>
                            <a:gd name="T55" fmla="*/ 120 h 255"/>
                            <a:gd name="T56" fmla="+- 0 2387 1922"/>
                            <a:gd name="T57" fmla="*/ T56 w 465"/>
                            <a:gd name="T58" fmla="+- 0 128 -7"/>
                            <a:gd name="T59" fmla="*/ 128 h 255"/>
                            <a:gd name="T60" fmla="+- 0 2387 1922"/>
                            <a:gd name="T61" fmla="*/ T60 w 465"/>
                            <a:gd name="T62" fmla="+- 0 137 -7"/>
                            <a:gd name="T63" fmla="*/ 137 h 255"/>
                            <a:gd name="T64" fmla="+- 0 2385 1922"/>
                            <a:gd name="T65" fmla="*/ T64 w 465"/>
                            <a:gd name="T66" fmla="+- 0 145 -7"/>
                            <a:gd name="T67" fmla="*/ 145 h 255"/>
                            <a:gd name="T68" fmla="+- 0 2383 1922"/>
                            <a:gd name="T69" fmla="*/ T68 w 465"/>
                            <a:gd name="T70" fmla="+- 0 153 -7"/>
                            <a:gd name="T71" fmla="*/ 153 h 255"/>
                            <a:gd name="T72" fmla="+- 0 2381 1922"/>
                            <a:gd name="T73" fmla="*/ T72 w 465"/>
                            <a:gd name="T74" fmla="+- 0 161 -7"/>
                            <a:gd name="T75" fmla="*/ 161 h 255"/>
                            <a:gd name="T76" fmla="+- 0 2378 1922"/>
                            <a:gd name="T77" fmla="*/ T76 w 465"/>
                            <a:gd name="T78" fmla="+- 0 169 -7"/>
                            <a:gd name="T79" fmla="*/ 169 h 255"/>
                            <a:gd name="T80" fmla="+- 0 2375 1922"/>
                            <a:gd name="T81" fmla="*/ T80 w 465"/>
                            <a:gd name="T82" fmla="+- 0 177 -7"/>
                            <a:gd name="T83" fmla="*/ 177 h 255"/>
                            <a:gd name="T84" fmla="+- 0 2371 1922"/>
                            <a:gd name="T85" fmla="*/ T84 w 465"/>
                            <a:gd name="T86" fmla="+- 0 184 -7"/>
                            <a:gd name="T87" fmla="*/ 184 h 255"/>
                            <a:gd name="T88" fmla="+- 0 2366 1922"/>
                            <a:gd name="T89" fmla="*/ T88 w 465"/>
                            <a:gd name="T90" fmla="+- 0 191 -7"/>
                            <a:gd name="T91" fmla="*/ 191 h 255"/>
                            <a:gd name="T92" fmla="+- 0 2361 1922"/>
                            <a:gd name="T93" fmla="*/ T92 w 465"/>
                            <a:gd name="T94" fmla="+- 0 198 -7"/>
                            <a:gd name="T95" fmla="*/ 198 h 255"/>
                            <a:gd name="T96" fmla="+- 0 2309 1922"/>
                            <a:gd name="T97" fmla="*/ T96 w 465"/>
                            <a:gd name="T98" fmla="+- 0 238 -7"/>
                            <a:gd name="T99" fmla="*/ 238 h 255"/>
                            <a:gd name="T100" fmla="+- 0 2301 1922"/>
                            <a:gd name="T101" fmla="*/ T100 w 465"/>
                            <a:gd name="T102" fmla="+- 0 241 -7"/>
                            <a:gd name="T103" fmla="*/ 241 h 255"/>
                            <a:gd name="T104" fmla="+- 0 2293 1922"/>
                            <a:gd name="T105" fmla="*/ T104 w 465"/>
                            <a:gd name="T106" fmla="+- 0 243 -7"/>
                            <a:gd name="T107" fmla="*/ 243 h 255"/>
                            <a:gd name="T108" fmla="+- 0 2285 1922"/>
                            <a:gd name="T109" fmla="*/ T108 w 465"/>
                            <a:gd name="T110" fmla="+- 0 245 -7"/>
                            <a:gd name="T111" fmla="*/ 245 h 255"/>
                            <a:gd name="T112" fmla="+- 0 2277 1922"/>
                            <a:gd name="T113" fmla="*/ T112 w 465"/>
                            <a:gd name="T114" fmla="+- 0 247 -7"/>
                            <a:gd name="T115" fmla="*/ 247 h 255"/>
                            <a:gd name="T116" fmla="+- 0 2268 1922"/>
                            <a:gd name="T117" fmla="*/ T116 w 465"/>
                            <a:gd name="T118" fmla="+- 0 248 -7"/>
                            <a:gd name="T119" fmla="*/ 248 h 255"/>
                            <a:gd name="T120" fmla="+- 0 2260 1922"/>
                            <a:gd name="T121" fmla="*/ T120 w 465"/>
                            <a:gd name="T122" fmla="+- 0 248 -7"/>
                            <a:gd name="T123" fmla="*/ 248 h 255"/>
                            <a:gd name="T124" fmla="+- 0 2050 1922"/>
                            <a:gd name="T125" fmla="*/ T124 w 465"/>
                            <a:gd name="T126" fmla="+- 0 248 -7"/>
                            <a:gd name="T127" fmla="*/ 248 h 255"/>
                            <a:gd name="T128" fmla="+- 0 2042 1922"/>
                            <a:gd name="T129" fmla="*/ T128 w 465"/>
                            <a:gd name="T130" fmla="+- 0 248 -7"/>
                            <a:gd name="T131" fmla="*/ 248 h 255"/>
                            <a:gd name="T132" fmla="+- 0 2033 1922"/>
                            <a:gd name="T133" fmla="*/ T132 w 465"/>
                            <a:gd name="T134" fmla="+- 0 247 -7"/>
                            <a:gd name="T135" fmla="*/ 247 h 255"/>
                            <a:gd name="T136" fmla="+- 0 2025 1922"/>
                            <a:gd name="T137" fmla="*/ T136 w 465"/>
                            <a:gd name="T138" fmla="+- 0 245 -7"/>
                            <a:gd name="T139" fmla="*/ 245 h 255"/>
                            <a:gd name="T140" fmla="+- 0 2017 1922"/>
                            <a:gd name="T141" fmla="*/ T140 w 465"/>
                            <a:gd name="T142" fmla="+- 0 243 -7"/>
                            <a:gd name="T143" fmla="*/ 243 h 255"/>
                            <a:gd name="T144" fmla="+- 0 2009 1922"/>
                            <a:gd name="T145" fmla="*/ T144 w 465"/>
                            <a:gd name="T146" fmla="+- 0 241 -7"/>
                            <a:gd name="T147" fmla="*/ 241 h 255"/>
                            <a:gd name="T148" fmla="+- 0 2001 1922"/>
                            <a:gd name="T149" fmla="*/ T148 w 465"/>
                            <a:gd name="T150" fmla="+- 0 238 -7"/>
                            <a:gd name="T151" fmla="*/ 238 h 255"/>
                            <a:gd name="T152" fmla="+- 0 1993 1922"/>
                            <a:gd name="T153" fmla="*/ T152 w 465"/>
                            <a:gd name="T154" fmla="+- 0 235 -7"/>
                            <a:gd name="T155" fmla="*/ 235 h 255"/>
                            <a:gd name="T156" fmla="+- 0 1944 1922"/>
                            <a:gd name="T157" fmla="*/ T156 w 465"/>
                            <a:gd name="T158" fmla="+- 0 191 -7"/>
                            <a:gd name="T159" fmla="*/ 191 h 255"/>
                            <a:gd name="T160" fmla="+- 0 1925 1922"/>
                            <a:gd name="T161" fmla="*/ T160 w 465"/>
                            <a:gd name="T162" fmla="+- 0 145 -7"/>
                            <a:gd name="T163" fmla="*/ 145 h 255"/>
                            <a:gd name="T164" fmla="+- 0 1923 1922"/>
                            <a:gd name="T165" fmla="*/ T164 w 465"/>
                            <a:gd name="T166" fmla="+- 0 137 -7"/>
                            <a:gd name="T167" fmla="*/ 137 h 255"/>
                            <a:gd name="T168" fmla="+- 0 1922 1922"/>
                            <a:gd name="T169" fmla="*/ T168 w 465"/>
                            <a:gd name="T170" fmla="+- 0 128 -7"/>
                            <a:gd name="T171" fmla="*/ 128 h 255"/>
                            <a:gd name="T172" fmla="+- 0 1922 1922"/>
                            <a:gd name="T173" fmla="*/ T172 w 465"/>
                            <a:gd name="T174" fmla="+- 0 120 -7"/>
                            <a:gd name="T17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65" h="255">
                              <a:moveTo>
                                <a:pt x="0" y="127"/>
                              </a:moveTo>
                              <a:lnTo>
                                <a:pt x="17" y="63"/>
                              </a:lnTo>
                              <a:lnTo>
                                <a:pt x="64" y="16"/>
                              </a:lnTo>
                              <a:lnTo>
                                <a:pt x="120" y="0"/>
                              </a:lnTo>
                              <a:lnTo>
                                <a:pt x="128" y="0"/>
                              </a:lnTo>
                              <a:lnTo>
                                <a:pt x="338" y="0"/>
                              </a:lnTo>
                              <a:lnTo>
                                <a:pt x="346" y="0"/>
                              </a:lnTo>
                              <a:lnTo>
                                <a:pt x="355" y="0"/>
                              </a:lnTo>
                              <a:lnTo>
                                <a:pt x="416" y="26"/>
                              </a:lnTo>
                              <a:lnTo>
                                <a:pt x="456" y="78"/>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0" o:spid="_x0000_s1026" style="position:absolute;margin-left:96.1pt;margin-top:-.35pt;width:23.25pt;height:12.75pt;z-index:25199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" path="m,127l17,63,64,16,120,r8,l338,r8,l355,r61,26l456,78r7,24l465,110r,9l465,127r,8l465,144r-2,8l461,160r-2,8l456,176r-3,8l449,191r-5,7l439,205r-52,40l379,248r-8,2l363,252r-8,2l346,255r-8,l128,255r-8,l111,254r-8,-2l95,250r-8,-2l79,245r-8,-3l22,198,3,152,1,144,,135r,-8xe" filled="f" strokecolor="#99a0a6">
                <v:path arrowok="t" o:connecttype="custom" o:connectlocs="0,76200;10795,35560;40640,5715;76200,-4445;81280,-4445;214630,-4445;219710,-4445;225425,-4445;264160,12065;289560,45085;294005,60325;295275,65405;295275,71120;295275,76200;295275,81280;295275,86995;294005,92075;292735,97155;291465,102235;289560,107315;287655,112395;285115,116840;281940,121285;278765,125730;245745,151130;240665,153035;235585,154305;230505,155575;225425,156845;219710,157480;214630,157480;81280,157480;76200,157480;70485,156845;65405,155575;60325,154305;55245,153035;50165,151130;45085,149225;13970,121285;1905,92075;635,86995;0,81280;0,76200" o:connectangles="0,0,0,0,0,0,0,0,0,0,0,0,0,0,0,0,0,0,0,0,0,0,0,0,0,0,0,0,0,0,0,0,0,0,0,0,0,0,0,0,0,0,0,0"/>
                <w10:wrap anchorx="page"/>
              </v:shape>
            </w:pict>
          </mc:Fallback>
        </mc:AlternateContent>
      </w:r>
      <w:r>
        <w:rPr>
          <w:noProof/>
        </w:rPr>
        <mc:AlternateContent>
          <mc:Choice Requires="wps">
            <w:drawing>
              <wp:anchor distT="0" distB="0" distL="114300" distR="114300" simplePos="0" relativeHeight="25199104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152"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2 1922"/>
                            <a:gd name="T5" fmla="*/ T4 w 465"/>
                            <a:gd name="T6" fmla="+- 0 521 443"/>
                            <a:gd name="T7" fmla="*/ 521 h 255"/>
                            <a:gd name="T8" fmla="+- 0 1935 1922"/>
                            <a:gd name="T9" fmla="*/ T8 w 465"/>
                            <a:gd name="T10" fmla="+- 0 514 443"/>
                            <a:gd name="T11" fmla="*/ 514 h 255"/>
                            <a:gd name="T12" fmla="+- 0 1979 1922"/>
                            <a:gd name="T13" fmla="*/ T12 w 465"/>
                            <a:gd name="T14" fmla="+- 0 464 443"/>
                            <a:gd name="T15" fmla="*/ 464 h 255"/>
                            <a:gd name="T16" fmla="+- 0 1986 1922"/>
                            <a:gd name="T17" fmla="*/ T16 w 465"/>
                            <a:gd name="T18" fmla="+- 0 459 443"/>
                            <a:gd name="T19" fmla="*/ 459 h 255"/>
                            <a:gd name="T20" fmla="+- 0 1993 1922"/>
                            <a:gd name="T21" fmla="*/ T20 w 465"/>
                            <a:gd name="T22" fmla="+- 0 455 443"/>
                            <a:gd name="T23" fmla="*/ 455 h 255"/>
                            <a:gd name="T24" fmla="+- 0 2001 1922"/>
                            <a:gd name="T25" fmla="*/ T24 w 465"/>
                            <a:gd name="T26" fmla="+- 0 452 443"/>
                            <a:gd name="T27" fmla="*/ 452 h 255"/>
                            <a:gd name="T28" fmla="+- 0 2009 1922"/>
                            <a:gd name="T29" fmla="*/ T28 w 465"/>
                            <a:gd name="T30" fmla="+- 0 449 443"/>
                            <a:gd name="T31" fmla="*/ 449 h 255"/>
                            <a:gd name="T32" fmla="+- 0 2017 1922"/>
                            <a:gd name="T33" fmla="*/ T32 w 465"/>
                            <a:gd name="T34" fmla="+- 0 447 443"/>
                            <a:gd name="T35" fmla="*/ 447 h 255"/>
                            <a:gd name="T36" fmla="+- 0 2025 1922"/>
                            <a:gd name="T37" fmla="*/ T36 w 465"/>
                            <a:gd name="T38" fmla="+- 0 445 443"/>
                            <a:gd name="T39" fmla="*/ 445 h 255"/>
                            <a:gd name="T40" fmla="+- 0 2033 1922"/>
                            <a:gd name="T41" fmla="*/ T40 w 465"/>
                            <a:gd name="T42" fmla="+- 0 443 443"/>
                            <a:gd name="T43" fmla="*/ 443 h 255"/>
                            <a:gd name="T44" fmla="+- 0 2042 1922"/>
                            <a:gd name="T45" fmla="*/ T44 w 465"/>
                            <a:gd name="T46" fmla="+- 0 443 443"/>
                            <a:gd name="T47" fmla="*/ 443 h 255"/>
                            <a:gd name="T48" fmla="+- 0 2050 1922"/>
                            <a:gd name="T49" fmla="*/ T48 w 465"/>
                            <a:gd name="T50" fmla="+- 0 443 443"/>
                            <a:gd name="T51" fmla="*/ 443 h 255"/>
                            <a:gd name="T52" fmla="+- 0 2260 1922"/>
                            <a:gd name="T53" fmla="*/ T52 w 465"/>
                            <a:gd name="T54" fmla="+- 0 443 443"/>
                            <a:gd name="T55" fmla="*/ 443 h 255"/>
                            <a:gd name="T56" fmla="+- 0 2268 1922"/>
                            <a:gd name="T57" fmla="*/ T56 w 465"/>
                            <a:gd name="T58" fmla="+- 0 443 443"/>
                            <a:gd name="T59" fmla="*/ 443 h 255"/>
                            <a:gd name="T60" fmla="+- 0 2277 1922"/>
                            <a:gd name="T61" fmla="*/ T60 w 465"/>
                            <a:gd name="T62" fmla="+- 0 443 443"/>
                            <a:gd name="T63" fmla="*/ 443 h 255"/>
                            <a:gd name="T64" fmla="+- 0 2285 1922"/>
                            <a:gd name="T65" fmla="*/ T64 w 465"/>
                            <a:gd name="T66" fmla="+- 0 445 443"/>
                            <a:gd name="T67" fmla="*/ 445 h 255"/>
                            <a:gd name="T68" fmla="+- 0 2293 1922"/>
                            <a:gd name="T69" fmla="*/ T68 w 465"/>
                            <a:gd name="T70" fmla="+- 0 447 443"/>
                            <a:gd name="T71" fmla="*/ 447 h 255"/>
                            <a:gd name="T72" fmla="+- 0 2301 1922"/>
                            <a:gd name="T73" fmla="*/ T72 w 465"/>
                            <a:gd name="T74" fmla="+- 0 449 443"/>
                            <a:gd name="T75" fmla="*/ 449 h 255"/>
                            <a:gd name="T76" fmla="+- 0 2309 1922"/>
                            <a:gd name="T77" fmla="*/ T76 w 465"/>
                            <a:gd name="T78" fmla="+- 0 452 443"/>
                            <a:gd name="T79" fmla="*/ 452 h 255"/>
                            <a:gd name="T80" fmla="+- 0 2317 1922"/>
                            <a:gd name="T81" fmla="*/ T80 w 465"/>
                            <a:gd name="T82" fmla="+- 0 455 443"/>
                            <a:gd name="T83" fmla="*/ 455 h 255"/>
                            <a:gd name="T84" fmla="+- 0 2324 1922"/>
                            <a:gd name="T85" fmla="*/ T84 w 465"/>
                            <a:gd name="T86" fmla="+- 0 459 443"/>
                            <a:gd name="T87" fmla="*/ 459 h 255"/>
                            <a:gd name="T88" fmla="+- 0 2331 1922"/>
                            <a:gd name="T89" fmla="*/ T88 w 465"/>
                            <a:gd name="T90" fmla="+- 0 464 443"/>
                            <a:gd name="T91" fmla="*/ 464 h 255"/>
                            <a:gd name="T92" fmla="+- 0 2338 1922"/>
                            <a:gd name="T93" fmla="*/ T92 w 465"/>
                            <a:gd name="T94" fmla="+- 0 469 443"/>
                            <a:gd name="T95" fmla="*/ 469 h 255"/>
                            <a:gd name="T96" fmla="+- 0 2378 1922"/>
                            <a:gd name="T97" fmla="*/ T96 w 465"/>
                            <a:gd name="T98" fmla="+- 0 521 443"/>
                            <a:gd name="T99" fmla="*/ 521 h 255"/>
                            <a:gd name="T100" fmla="+- 0 2381 1922"/>
                            <a:gd name="T101" fmla="*/ T100 w 465"/>
                            <a:gd name="T102" fmla="+- 0 529 443"/>
                            <a:gd name="T103" fmla="*/ 529 h 255"/>
                            <a:gd name="T104" fmla="+- 0 2383 1922"/>
                            <a:gd name="T105" fmla="*/ T104 w 465"/>
                            <a:gd name="T106" fmla="+- 0 537 443"/>
                            <a:gd name="T107" fmla="*/ 537 h 255"/>
                            <a:gd name="T108" fmla="+- 0 2385 1922"/>
                            <a:gd name="T109" fmla="*/ T108 w 465"/>
                            <a:gd name="T110" fmla="+- 0 545 443"/>
                            <a:gd name="T111" fmla="*/ 545 h 255"/>
                            <a:gd name="T112" fmla="+- 0 2387 1922"/>
                            <a:gd name="T113" fmla="*/ T112 w 465"/>
                            <a:gd name="T114" fmla="+- 0 553 443"/>
                            <a:gd name="T115" fmla="*/ 553 h 255"/>
                            <a:gd name="T116" fmla="+- 0 2387 1922"/>
                            <a:gd name="T117" fmla="*/ T116 w 465"/>
                            <a:gd name="T118" fmla="+- 0 562 443"/>
                            <a:gd name="T119" fmla="*/ 562 h 255"/>
                            <a:gd name="T120" fmla="+- 0 2387 1922"/>
                            <a:gd name="T121" fmla="*/ T120 w 465"/>
                            <a:gd name="T122" fmla="+- 0 570 443"/>
                            <a:gd name="T123" fmla="*/ 570 h 255"/>
                            <a:gd name="T124" fmla="+- 0 2387 1922"/>
                            <a:gd name="T125" fmla="*/ T124 w 465"/>
                            <a:gd name="T126" fmla="+- 0 578 443"/>
                            <a:gd name="T127" fmla="*/ 578 h 255"/>
                            <a:gd name="T128" fmla="+- 0 2387 1922"/>
                            <a:gd name="T129" fmla="*/ T128 w 465"/>
                            <a:gd name="T130" fmla="+- 0 587 443"/>
                            <a:gd name="T131" fmla="*/ 587 h 255"/>
                            <a:gd name="T132" fmla="+- 0 2385 1922"/>
                            <a:gd name="T133" fmla="*/ T132 w 465"/>
                            <a:gd name="T134" fmla="+- 0 595 443"/>
                            <a:gd name="T135" fmla="*/ 595 h 255"/>
                            <a:gd name="T136" fmla="+- 0 2383 1922"/>
                            <a:gd name="T137" fmla="*/ T136 w 465"/>
                            <a:gd name="T138" fmla="+- 0 603 443"/>
                            <a:gd name="T139" fmla="*/ 603 h 255"/>
                            <a:gd name="T140" fmla="+- 0 2381 1922"/>
                            <a:gd name="T141" fmla="*/ T140 w 465"/>
                            <a:gd name="T142" fmla="+- 0 611 443"/>
                            <a:gd name="T143" fmla="*/ 611 h 255"/>
                            <a:gd name="T144" fmla="+- 0 2378 1922"/>
                            <a:gd name="T145" fmla="*/ T144 w 465"/>
                            <a:gd name="T146" fmla="+- 0 619 443"/>
                            <a:gd name="T147" fmla="*/ 619 h 255"/>
                            <a:gd name="T148" fmla="+- 0 2375 1922"/>
                            <a:gd name="T149" fmla="*/ T148 w 465"/>
                            <a:gd name="T150" fmla="+- 0 627 443"/>
                            <a:gd name="T151" fmla="*/ 627 h 255"/>
                            <a:gd name="T152" fmla="+- 0 2331 1922"/>
                            <a:gd name="T153" fmla="*/ T152 w 465"/>
                            <a:gd name="T154" fmla="+- 0 676 443"/>
                            <a:gd name="T155" fmla="*/ 676 h 255"/>
                            <a:gd name="T156" fmla="+- 0 2309 1922"/>
                            <a:gd name="T157" fmla="*/ T156 w 465"/>
                            <a:gd name="T158" fmla="+- 0 688 443"/>
                            <a:gd name="T159" fmla="*/ 688 h 255"/>
                            <a:gd name="T160" fmla="+- 0 2301 1922"/>
                            <a:gd name="T161" fmla="*/ T160 w 465"/>
                            <a:gd name="T162" fmla="+- 0 691 443"/>
                            <a:gd name="T163" fmla="*/ 691 h 255"/>
                            <a:gd name="T164" fmla="+- 0 2293 1922"/>
                            <a:gd name="T165" fmla="*/ T164 w 465"/>
                            <a:gd name="T166" fmla="+- 0 694 443"/>
                            <a:gd name="T167" fmla="*/ 694 h 255"/>
                            <a:gd name="T168" fmla="+- 0 2285 1922"/>
                            <a:gd name="T169" fmla="*/ T168 w 465"/>
                            <a:gd name="T170" fmla="+- 0 695 443"/>
                            <a:gd name="T171" fmla="*/ 695 h 255"/>
                            <a:gd name="T172" fmla="+- 0 2277 1922"/>
                            <a:gd name="T173" fmla="*/ T172 w 465"/>
                            <a:gd name="T174" fmla="+- 0 697 443"/>
                            <a:gd name="T175" fmla="*/ 697 h 255"/>
                            <a:gd name="T176" fmla="+- 0 2268 1922"/>
                            <a:gd name="T177" fmla="*/ T176 w 465"/>
                            <a:gd name="T178" fmla="+- 0 698 443"/>
                            <a:gd name="T179" fmla="*/ 698 h 255"/>
                            <a:gd name="T180" fmla="+- 0 2260 1922"/>
                            <a:gd name="T181" fmla="*/ T180 w 465"/>
                            <a:gd name="T182" fmla="+- 0 698 443"/>
                            <a:gd name="T183" fmla="*/ 698 h 255"/>
                            <a:gd name="T184" fmla="+- 0 2050 1922"/>
                            <a:gd name="T185" fmla="*/ T184 w 465"/>
                            <a:gd name="T186" fmla="+- 0 698 443"/>
                            <a:gd name="T187" fmla="*/ 698 h 255"/>
                            <a:gd name="T188" fmla="+- 0 2042 1922"/>
                            <a:gd name="T189" fmla="*/ T188 w 465"/>
                            <a:gd name="T190" fmla="+- 0 698 443"/>
                            <a:gd name="T191" fmla="*/ 698 h 255"/>
                            <a:gd name="T192" fmla="+- 0 2033 1922"/>
                            <a:gd name="T193" fmla="*/ T192 w 465"/>
                            <a:gd name="T194" fmla="+- 0 697 443"/>
                            <a:gd name="T195" fmla="*/ 697 h 255"/>
                            <a:gd name="T196" fmla="+- 0 2025 1922"/>
                            <a:gd name="T197" fmla="*/ T196 w 465"/>
                            <a:gd name="T198" fmla="+- 0 695 443"/>
                            <a:gd name="T199" fmla="*/ 695 h 255"/>
                            <a:gd name="T200" fmla="+- 0 2017 1922"/>
                            <a:gd name="T201" fmla="*/ T200 w 465"/>
                            <a:gd name="T202" fmla="+- 0 694 443"/>
                            <a:gd name="T203" fmla="*/ 694 h 255"/>
                            <a:gd name="T204" fmla="+- 0 2009 1922"/>
                            <a:gd name="T205" fmla="*/ T204 w 465"/>
                            <a:gd name="T206" fmla="+- 0 691 443"/>
                            <a:gd name="T207" fmla="*/ 691 h 255"/>
                            <a:gd name="T208" fmla="+- 0 2001 1922"/>
                            <a:gd name="T209" fmla="*/ T208 w 465"/>
                            <a:gd name="T210" fmla="+- 0 688 443"/>
                            <a:gd name="T211" fmla="*/ 688 h 255"/>
                            <a:gd name="T212" fmla="+- 0 1993 1922"/>
                            <a:gd name="T213" fmla="*/ T212 w 465"/>
                            <a:gd name="T214" fmla="+- 0 685 443"/>
                            <a:gd name="T215" fmla="*/ 685 h 255"/>
                            <a:gd name="T216" fmla="+- 0 1944 1922"/>
                            <a:gd name="T217" fmla="*/ T216 w 465"/>
                            <a:gd name="T218" fmla="+- 0 641 443"/>
                            <a:gd name="T219" fmla="*/ 641 h 255"/>
                            <a:gd name="T220" fmla="+- 0 1925 1922"/>
                            <a:gd name="T221" fmla="*/ T220 w 465"/>
                            <a:gd name="T222" fmla="+- 0 595 443"/>
                            <a:gd name="T223" fmla="*/ 595 h 255"/>
                            <a:gd name="T224" fmla="+- 0 1923 1922"/>
                            <a:gd name="T225" fmla="*/ T224 w 465"/>
                            <a:gd name="T226" fmla="+- 0 587 443"/>
                            <a:gd name="T227" fmla="*/ 587 h 255"/>
                            <a:gd name="T228" fmla="+- 0 1922 1922"/>
                            <a:gd name="T229" fmla="*/ T228 w 465"/>
                            <a:gd name="T230" fmla="+- 0 578 443"/>
                            <a:gd name="T231" fmla="*/ 578 h 255"/>
                            <a:gd name="T232" fmla="+- 0 1922 1922"/>
                            <a:gd name="T233" fmla="*/ T232 w 465"/>
                            <a:gd name="T234" fmla="+- 0 570 443"/>
                            <a:gd name="T23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65" h="255">
                              <a:moveTo>
                                <a:pt x="0" y="127"/>
                              </a:moveTo>
                              <a:lnTo>
                                <a:pt x="10" y="78"/>
                              </a:lnTo>
                              <a:lnTo>
                                <a:pt x="13" y="71"/>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9" o:spid="_x0000_s1026" style="position:absolute;margin-left:96.1pt;margin-top:22.15pt;width:23.25pt;height:12.75pt;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" path="m,127l10,78r3,-7l57,21r7,-5l71,12,79,9,87,6,95,4r8,-2l111,r9,l128,,338,r8,l355,r8,2l371,4r8,2l387,9r8,3l402,16r7,5l416,26r40,52l459,86r2,8l463,102r2,8l465,119r,8l465,135r,9l463,152r-2,8l459,168r-3,8l453,184r-44,49l387,245r-8,3l371,251r-8,1l355,254r-9,1l338,255r-210,l120,255r-9,-1l103,252r-8,-1l87,248r-8,-3l71,242,22,198,3,152,1,144,,135r,-8xe" filled="f" strokecolor="#99a0a6">
                <v:path arrowok="t" o:connecttype="custom" o:connectlocs="0,361950;6350,330835;8255,326390;36195,294640;40640,291465;45085,288925;50165,287020;55245,285115;60325,283845;65405,282575;70485,281305;76200,281305;81280,281305;214630,281305;219710,281305;225425,281305;230505,282575;235585,283845;240665,285115;245745,287020;250825,288925;255270,291465;259715,294640;264160,297815;289560,330835;291465,335915;292735,340995;294005,346075;295275,351155;295275,356870;295275,361950;295275,367030;295275,372745;294005,377825;292735,382905;291465,387985;289560,393065;287655,398145;259715,429260;245745,436880;240665,438785;235585,440690;230505,441325;225425,442595;219710,443230;214630,443230;81280,443230;76200,443230;70485,442595;65405,441325;60325,440690;55245,438785;50165,436880;45085,434975;13970,407035;1905,377825;635,372745;0,367030;0,361950" o:connectangles="0,0,0,0,0,0,0,0,0,0,0,0,0,0,0,0,0,0,0,0,0,0,0,0,0,0,0,0,0,0,0,0,0,0,0,0,0,0,0,0,0,0,0,0,0,0,0,0,0,0,0,0,0,0,0,0,0,0,0"/>
                <w10:wrap anchorx="page"/>
              </v:shape>
            </w:pict>
          </mc:Fallback>
        </mc:AlternateContent>
      </w:r>
      <w:r>
        <w:rPr>
          <w:noProof/>
        </w:rPr>
        <mc:AlternateContent>
          <mc:Choice Requires="wps">
            <w:drawing>
              <wp:anchor distT="0" distB="0" distL="114300" distR="114300" simplePos="0" relativeHeight="251992064"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151"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0 893"/>
                            <a:gd name="T3" fmla="*/ 1020 h 255"/>
                            <a:gd name="T4" fmla="+- 0 1922 1922"/>
                            <a:gd name="T5" fmla="*/ T4 w 465"/>
                            <a:gd name="T6" fmla="+- 0 1012 893"/>
                            <a:gd name="T7" fmla="*/ 1012 h 255"/>
                            <a:gd name="T8" fmla="+- 0 1923 1922"/>
                            <a:gd name="T9" fmla="*/ T8 w 465"/>
                            <a:gd name="T10" fmla="+- 0 1003 893"/>
                            <a:gd name="T11" fmla="*/ 1003 h 255"/>
                            <a:gd name="T12" fmla="+- 0 1925 1922"/>
                            <a:gd name="T13" fmla="*/ T12 w 465"/>
                            <a:gd name="T14" fmla="+- 0 995 893"/>
                            <a:gd name="T15" fmla="*/ 995 h 255"/>
                            <a:gd name="T16" fmla="+- 0 1927 1922"/>
                            <a:gd name="T17" fmla="*/ T16 w 465"/>
                            <a:gd name="T18" fmla="+- 0 987 893"/>
                            <a:gd name="T19" fmla="*/ 987 h 255"/>
                            <a:gd name="T20" fmla="+- 0 1944 1922"/>
                            <a:gd name="T21" fmla="*/ T20 w 465"/>
                            <a:gd name="T22" fmla="+- 0 949 893"/>
                            <a:gd name="T23" fmla="*/ 949 h 255"/>
                            <a:gd name="T24" fmla="+- 0 1949 1922"/>
                            <a:gd name="T25" fmla="*/ T24 w 465"/>
                            <a:gd name="T26" fmla="+- 0 942 893"/>
                            <a:gd name="T27" fmla="*/ 942 h 255"/>
                            <a:gd name="T28" fmla="+- 0 1979 1922"/>
                            <a:gd name="T29" fmla="*/ T28 w 465"/>
                            <a:gd name="T30" fmla="+- 0 914 893"/>
                            <a:gd name="T31" fmla="*/ 914 h 255"/>
                            <a:gd name="T32" fmla="+- 0 1986 1922"/>
                            <a:gd name="T33" fmla="*/ T32 w 465"/>
                            <a:gd name="T34" fmla="+- 0 909 893"/>
                            <a:gd name="T35" fmla="*/ 909 h 255"/>
                            <a:gd name="T36" fmla="+- 0 1993 1922"/>
                            <a:gd name="T37" fmla="*/ T36 w 465"/>
                            <a:gd name="T38" fmla="+- 0 905 893"/>
                            <a:gd name="T39" fmla="*/ 905 h 255"/>
                            <a:gd name="T40" fmla="+- 0 2001 1922"/>
                            <a:gd name="T41" fmla="*/ T40 w 465"/>
                            <a:gd name="T42" fmla="+- 0 902 893"/>
                            <a:gd name="T43" fmla="*/ 902 h 255"/>
                            <a:gd name="T44" fmla="+- 0 2009 1922"/>
                            <a:gd name="T45" fmla="*/ T44 w 465"/>
                            <a:gd name="T46" fmla="+- 0 899 893"/>
                            <a:gd name="T47" fmla="*/ 899 h 255"/>
                            <a:gd name="T48" fmla="+- 0 2017 1922"/>
                            <a:gd name="T49" fmla="*/ T48 w 465"/>
                            <a:gd name="T50" fmla="+- 0 897 893"/>
                            <a:gd name="T51" fmla="*/ 897 h 255"/>
                            <a:gd name="T52" fmla="+- 0 2025 1922"/>
                            <a:gd name="T53" fmla="*/ T52 w 465"/>
                            <a:gd name="T54" fmla="+- 0 895 893"/>
                            <a:gd name="T55" fmla="*/ 895 h 255"/>
                            <a:gd name="T56" fmla="+- 0 2033 1922"/>
                            <a:gd name="T57" fmla="*/ T56 w 465"/>
                            <a:gd name="T58" fmla="+- 0 893 893"/>
                            <a:gd name="T59" fmla="*/ 893 h 255"/>
                            <a:gd name="T60" fmla="+- 0 2042 1922"/>
                            <a:gd name="T61" fmla="*/ T60 w 465"/>
                            <a:gd name="T62" fmla="+- 0 893 893"/>
                            <a:gd name="T63" fmla="*/ 893 h 255"/>
                            <a:gd name="T64" fmla="+- 0 2050 1922"/>
                            <a:gd name="T65" fmla="*/ T64 w 465"/>
                            <a:gd name="T66" fmla="+- 0 893 893"/>
                            <a:gd name="T67" fmla="*/ 893 h 255"/>
                            <a:gd name="T68" fmla="+- 0 2260 1922"/>
                            <a:gd name="T69" fmla="*/ T68 w 465"/>
                            <a:gd name="T70" fmla="+- 0 893 893"/>
                            <a:gd name="T71" fmla="*/ 893 h 255"/>
                            <a:gd name="T72" fmla="+- 0 2268 1922"/>
                            <a:gd name="T73" fmla="*/ T72 w 465"/>
                            <a:gd name="T74" fmla="+- 0 893 893"/>
                            <a:gd name="T75" fmla="*/ 893 h 255"/>
                            <a:gd name="T76" fmla="+- 0 2277 1922"/>
                            <a:gd name="T77" fmla="*/ T76 w 465"/>
                            <a:gd name="T78" fmla="+- 0 893 893"/>
                            <a:gd name="T79" fmla="*/ 893 h 255"/>
                            <a:gd name="T80" fmla="+- 0 2285 1922"/>
                            <a:gd name="T81" fmla="*/ T80 w 465"/>
                            <a:gd name="T82" fmla="+- 0 895 893"/>
                            <a:gd name="T83" fmla="*/ 895 h 255"/>
                            <a:gd name="T84" fmla="+- 0 2293 1922"/>
                            <a:gd name="T85" fmla="*/ T84 w 465"/>
                            <a:gd name="T86" fmla="+- 0 897 893"/>
                            <a:gd name="T87" fmla="*/ 897 h 255"/>
                            <a:gd name="T88" fmla="+- 0 2301 1922"/>
                            <a:gd name="T89" fmla="*/ T88 w 465"/>
                            <a:gd name="T90" fmla="+- 0 899 893"/>
                            <a:gd name="T91" fmla="*/ 899 h 255"/>
                            <a:gd name="T92" fmla="+- 0 2309 1922"/>
                            <a:gd name="T93" fmla="*/ T92 w 465"/>
                            <a:gd name="T94" fmla="+- 0 902 893"/>
                            <a:gd name="T95" fmla="*/ 902 h 255"/>
                            <a:gd name="T96" fmla="+- 0 2317 1922"/>
                            <a:gd name="T97" fmla="*/ T96 w 465"/>
                            <a:gd name="T98" fmla="+- 0 905 893"/>
                            <a:gd name="T99" fmla="*/ 905 h 255"/>
                            <a:gd name="T100" fmla="+- 0 2324 1922"/>
                            <a:gd name="T101" fmla="*/ T100 w 465"/>
                            <a:gd name="T102" fmla="+- 0 909 893"/>
                            <a:gd name="T103" fmla="*/ 909 h 255"/>
                            <a:gd name="T104" fmla="+- 0 2331 1922"/>
                            <a:gd name="T105" fmla="*/ T104 w 465"/>
                            <a:gd name="T106" fmla="+- 0 914 893"/>
                            <a:gd name="T107" fmla="*/ 914 h 255"/>
                            <a:gd name="T108" fmla="+- 0 2338 1922"/>
                            <a:gd name="T109" fmla="*/ T108 w 465"/>
                            <a:gd name="T110" fmla="+- 0 919 893"/>
                            <a:gd name="T111" fmla="*/ 919 h 255"/>
                            <a:gd name="T112" fmla="+- 0 2378 1922"/>
                            <a:gd name="T113" fmla="*/ T112 w 465"/>
                            <a:gd name="T114" fmla="+- 0 971 893"/>
                            <a:gd name="T115" fmla="*/ 971 h 255"/>
                            <a:gd name="T116" fmla="+- 0 2387 1922"/>
                            <a:gd name="T117" fmla="*/ T116 w 465"/>
                            <a:gd name="T118" fmla="+- 0 1012 893"/>
                            <a:gd name="T119" fmla="*/ 1012 h 255"/>
                            <a:gd name="T120" fmla="+- 0 2387 1922"/>
                            <a:gd name="T121" fmla="*/ T120 w 465"/>
                            <a:gd name="T122" fmla="+- 0 1020 893"/>
                            <a:gd name="T123" fmla="*/ 1020 h 255"/>
                            <a:gd name="T124" fmla="+- 0 2387 1922"/>
                            <a:gd name="T125" fmla="*/ T124 w 465"/>
                            <a:gd name="T126" fmla="+- 0 1028 893"/>
                            <a:gd name="T127" fmla="*/ 1028 h 255"/>
                            <a:gd name="T128" fmla="+- 0 2387 1922"/>
                            <a:gd name="T129" fmla="*/ T128 w 465"/>
                            <a:gd name="T130" fmla="+- 0 1037 893"/>
                            <a:gd name="T131" fmla="*/ 1037 h 255"/>
                            <a:gd name="T132" fmla="+- 0 2385 1922"/>
                            <a:gd name="T133" fmla="*/ T132 w 465"/>
                            <a:gd name="T134" fmla="+- 0 1045 893"/>
                            <a:gd name="T135" fmla="*/ 1045 h 255"/>
                            <a:gd name="T136" fmla="+- 0 2383 1922"/>
                            <a:gd name="T137" fmla="*/ T136 w 465"/>
                            <a:gd name="T138" fmla="+- 0 1053 893"/>
                            <a:gd name="T139" fmla="*/ 1053 h 255"/>
                            <a:gd name="T140" fmla="+- 0 2350 1922"/>
                            <a:gd name="T141" fmla="*/ T140 w 465"/>
                            <a:gd name="T142" fmla="+- 0 1110 893"/>
                            <a:gd name="T143" fmla="*/ 1110 h 255"/>
                            <a:gd name="T144" fmla="+- 0 2331 1922"/>
                            <a:gd name="T145" fmla="*/ T144 w 465"/>
                            <a:gd name="T146" fmla="+- 0 1126 893"/>
                            <a:gd name="T147" fmla="*/ 1126 h 255"/>
                            <a:gd name="T148" fmla="+- 0 2324 1922"/>
                            <a:gd name="T149" fmla="*/ T148 w 465"/>
                            <a:gd name="T150" fmla="+- 0 1131 893"/>
                            <a:gd name="T151" fmla="*/ 1131 h 255"/>
                            <a:gd name="T152" fmla="+- 0 2260 1922"/>
                            <a:gd name="T153" fmla="*/ T152 w 465"/>
                            <a:gd name="T154" fmla="+- 0 1148 893"/>
                            <a:gd name="T155" fmla="*/ 1148 h 255"/>
                            <a:gd name="T156" fmla="+- 0 2050 1922"/>
                            <a:gd name="T157" fmla="*/ T156 w 465"/>
                            <a:gd name="T158" fmla="+- 0 1148 893"/>
                            <a:gd name="T159" fmla="*/ 1148 h 255"/>
                            <a:gd name="T160" fmla="+- 0 1986 1922"/>
                            <a:gd name="T161" fmla="*/ T160 w 465"/>
                            <a:gd name="T162" fmla="+- 0 1131 893"/>
                            <a:gd name="T163" fmla="*/ 1131 h 255"/>
                            <a:gd name="T164" fmla="+- 0 1979 1922"/>
                            <a:gd name="T165" fmla="*/ T164 w 465"/>
                            <a:gd name="T166" fmla="+- 0 1126 893"/>
                            <a:gd name="T167" fmla="*/ 1126 h 255"/>
                            <a:gd name="T168" fmla="+- 0 1972 1922"/>
                            <a:gd name="T169" fmla="*/ T168 w 465"/>
                            <a:gd name="T170" fmla="+- 0 1121 893"/>
                            <a:gd name="T171" fmla="*/ 1121 h 255"/>
                            <a:gd name="T172" fmla="+- 0 1932 1922"/>
                            <a:gd name="T173" fmla="*/ T172 w 465"/>
                            <a:gd name="T174" fmla="+- 0 1069 893"/>
                            <a:gd name="T175" fmla="*/ 1069 h 255"/>
                            <a:gd name="T176" fmla="+- 0 1925 1922"/>
                            <a:gd name="T177" fmla="*/ T176 w 465"/>
                            <a:gd name="T178" fmla="+- 0 1045 893"/>
                            <a:gd name="T179" fmla="*/ 1045 h 255"/>
                            <a:gd name="T180" fmla="+- 0 1923 1922"/>
                            <a:gd name="T181" fmla="*/ T180 w 465"/>
                            <a:gd name="T182" fmla="+- 0 1037 893"/>
                            <a:gd name="T183" fmla="*/ 1037 h 255"/>
                            <a:gd name="T184" fmla="+- 0 1922 1922"/>
                            <a:gd name="T185" fmla="*/ T184 w 465"/>
                            <a:gd name="T186" fmla="+- 0 1028 893"/>
                            <a:gd name="T187" fmla="*/ 1028 h 255"/>
                            <a:gd name="T188" fmla="+- 0 1922 1922"/>
                            <a:gd name="T189" fmla="*/ T188 w 465"/>
                            <a:gd name="T190" fmla="+- 0 1020 893"/>
                            <a:gd name="T191"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5" h="255">
                              <a:moveTo>
                                <a:pt x="0" y="127"/>
                              </a:moveTo>
                              <a:lnTo>
                                <a:pt x="0" y="119"/>
                              </a:lnTo>
                              <a:lnTo>
                                <a:pt x="1" y="110"/>
                              </a:lnTo>
                              <a:lnTo>
                                <a:pt x="3" y="102"/>
                              </a:lnTo>
                              <a:lnTo>
                                <a:pt x="5" y="94"/>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65" y="119"/>
                              </a:lnTo>
                              <a:lnTo>
                                <a:pt x="465" y="127"/>
                              </a:lnTo>
                              <a:lnTo>
                                <a:pt x="465" y="135"/>
                              </a:lnTo>
                              <a:lnTo>
                                <a:pt x="465" y="144"/>
                              </a:lnTo>
                              <a:lnTo>
                                <a:pt x="463" y="152"/>
                              </a:lnTo>
                              <a:lnTo>
                                <a:pt x="461" y="160"/>
                              </a:lnTo>
                              <a:lnTo>
                                <a:pt x="428" y="217"/>
                              </a:lnTo>
                              <a:lnTo>
                                <a:pt x="409" y="233"/>
                              </a:lnTo>
                              <a:lnTo>
                                <a:pt x="402" y="238"/>
                              </a:lnTo>
                              <a:lnTo>
                                <a:pt x="338" y="255"/>
                              </a:lnTo>
                              <a:lnTo>
                                <a:pt x="128" y="255"/>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8" o:spid="_x0000_s1026" style="position:absolute;margin-left:96.1pt;margin-top:44.65pt;width:23.25pt;height:12.75pt;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" path="m,127r,-8l1,110r2,-8l5,94,22,56r5,-7l57,21r7,-5l71,12,79,9,87,6,95,4r8,-2l111,r9,l128,,338,r8,l355,r8,2l371,4r8,2l387,9r8,3l402,16r7,5l416,26r40,52l465,119r,8l465,135r,9l463,152r-2,8l428,217r-19,16l402,238r-64,17l128,255,64,238r-7,-5l50,228,10,176,3,152,1,144,,135r,-8xe" filled="f" strokecolor="#99a0a6">
                <v:path arrowok="t" o:connecttype="custom" o:connectlocs="0,647700;0,642620;635,636905;1905,631825;3175,626745;13970,602615;17145,598170;36195,580390;40640,577215;45085,574675;50165,572770;55245,570865;60325,569595;65405,568325;70485,567055;76200,567055;81280,567055;214630,567055;219710,567055;225425,567055;230505,568325;235585,569595;240665,570865;245745,572770;250825,574675;255270,577215;259715,580390;264160,583565;289560,616585;295275,642620;295275,647700;295275,652780;295275,658495;294005,663575;292735,668655;271780,704850;259715,715010;255270,718185;214630,728980;81280,728980;40640,718185;36195,715010;31750,711835;6350,678815;1905,663575;635,658495;0,652780;0,647700" o:connectangles="0,0,0,0,0,0,0,0,0,0,0,0,0,0,0,0,0,0,0,0,0,0,0,0,0,0,0,0,0,0,0,0,0,0,0,0,0,0,0,0,0,0,0,0,0,0,0,0"/>
                <w10:wrap anchorx="page"/>
              </v:shape>
            </w:pict>
          </mc:Fallback>
        </mc:AlternateContent>
      </w:r>
      <w:r>
        <w:rPr>
          <w:color w:val="202024"/>
          <w:w w:val="105"/>
          <w:sz w:val="21"/>
        </w:rPr>
        <w:t>Very Likely Likely Unlikely</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spacing w:before="104"/>
        <w:ind w:left="109"/>
        <w:rPr>
          <w:rFonts w:ascii="Calibri"/>
          <w:sz w:val="24"/>
        </w:rPr>
      </w:pPr>
      <w:r>
        <w:rPr>
          <w:rFonts w:ascii="Calibri"/>
          <w:color w:val="202024"/>
          <w:w w:val="115"/>
          <w:sz w:val="24"/>
        </w:rPr>
        <w:t>Similar experience</w:t>
      </w:r>
    </w:p>
    <w:p w:rsidR="00C6786E" w:rsidRDefault="00C82443">
      <w:pPr>
        <w:pStyle w:val="BodyText"/>
        <w:spacing w:before="53"/>
        <w:ind w:left="109"/>
      </w:pPr>
      <w:r>
        <w:rPr>
          <w:color w:val="202024"/>
          <w:w w:val="110"/>
        </w:rPr>
        <w:t>Please use the following templated narrative format in your response:</w:t>
      </w:r>
    </w:p>
    <w:p w:rsidR="00C6786E" w:rsidRDefault="00C6786E">
      <w:pPr>
        <w:pStyle w:val="BodyText"/>
        <w:spacing w:before="5"/>
        <w:rPr>
          <w:sz w:val="23"/>
        </w:rPr>
      </w:pPr>
    </w:p>
    <w:p w:rsidR="00C6786E" w:rsidRDefault="00C82443">
      <w:pPr>
        <w:pStyle w:val="BodyText"/>
        <w:spacing w:line="276" w:lineRule="auto"/>
        <w:ind w:left="109" w:right="648"/>
      </w:pPr>
      <w:r>
        <w:rPr>
          <w:color w:val="202024"/>
          <w:w w:val="110"/>
        </w:rPr>
        <w:t>Vendor indicates [fact] in their quotation. This demonstrates [substantial, some, or little to no] similar experience because [explanation]. This citation is [location in quotation].</w:t>
      </w:r>
    </w:p>
    <w:p w:rsidR="00C6786E" w:rsidRDefault="00C6786E">
      <w:pPr>
        <w:pStyle w:val="BodyText"/>
        <w:spacing w:before="7"/>
        <w:rPr>
          <w:sz w:val="20"/>
        </w:rPr>
      </w:pPr>
    </w:p>
    <w:p w:rsidR="00C6786E" w:rsidRDefault="00C82443">
      <w:pPr>
        <w:pStyle w:val="BodyText"/>
        <w:spacing w:before="1" w:line="276" w:lineRule="auto"/>
        <w:ind w:left="109"/>
      </w:pPr>
      <w:r>
        <w:rPr>
          <w:color w:val="202024"/>
          <w:w w:val="110"/>
        </w:rPr>
        <w:t>The contractor must detail its Similar Experience in a maximum of one (1</w:t>
      </w:r>
      <w:r>
        <w:rPr>
          <w:color w:val="202024"/>
          <w:w w:val="110"/>
        </w:rPr>
        <w:t>) contract per functional area that reflects and identifies experience on projects currently being performed or which has been completed within the last three</w:t>
      </w:r>
    </w:p>
    <w:p w:rsidR="00C6786E" w:rsidRDefault="00C82443">
      <w:pPr>
        <w:pStyle w:val="BodyText"/>
        <w:spacing w:line="276" w:lineRule="auto"/>
        <w:ind w:left="109" w:right="447"/>
      </w:pPr>
      <w:r>
        <w:rPr>
          <w:color w:val="202024"/>
          <w:w w:val="110"/>
        </w:rPr>
        <w:t>(3) years, within the functional area being quoted. The contractor must describe the client, proj</w:t>
      </w:r>
      <w:r>
        <w:rPr>
          <w:color w:val="202024"/>
          <w:w w:val="110"/>
        </w:rPr>
        <w:t>ect title, scope of work, the period during which the work occurred, the dollar value of the work performed, the specific responsibilities of the contractor, major deliverables produced, performance measures/service levels applied, any awards that were rec</w:t>
      </w:r>
      <w:r>
        <w:rPr>
          <w:color w:val="202024"/>
          <w:w w:val="110"/>
        </w:rPr>
        <w:t xml:space="preserve">eived for superior performance, quality assurance, risk management methodologies used, lines of communication used, and any problems or issues that occurred, and the corrective action taken. The contractor must provide point of contact data sufficient for </w:t>
      </w:r>
      <w:r>
        <w:rPr>
          <w:color w:val="202024"/>
          <w:w w:val="110"/>
        </w:rPr>
        <w:t>the Government to verify the information.</w:t>
      </w:r>
    </w:p>
    <w:p w:rsidR="00C6786E" w:rsidRDefault="00C6786E">
      <w:pPr>
        <w:pStyle w:val="BodyText"/>
        <w:rPr>
          <w:sz w:val="20"/>
        </w:rPr>
      </w:pPr>
    </w:p>
    <w:p w:rsidR="00C6786E" w:rsidRDefault="00C6786E">
      <w:pPr>
        <w:pStyle w:val="BodyText"/>
        <w:spacing w:before="1"/>
        <w:rPr>
          <w:sz w:val="29"/>
        </w:rPr>
      </w:pPr>
    </w:p>
    <w:p w:rsidR="00C6786E" w:rsidRDefault="00C82443">
      <w:pPr>
        <w:pStyle w:val="Heading1"/>
        <w:numPr>
          <w:ilvl w:val="0"/>
          <w:numId w:val="10"/>
        </w:numPr>
        <w:tabs>
          <w:tab w:val="left" w:pos="742"/>
          <w:tab w:val="left" w:pos="743"/>
        </w:tabs>
        <w:ind w:left="742" w:hanging="634"/>
      </w:pPr>
      <w:r>
        <w:rPr>
          <w:color w:val="202024"/>
          <w:w w:val="110"/>
        </w:rPr>
        <w:t xml:space="preserve">Similar experience </w:t>
      </w:r>
      <w:r>
        <w:rPr>
          <w:color w:val="202024"/>
          <w:w w:val="115"/>
        </w:rPr>
        <w:t xml:space="preserve">- </w:t>
      </w:r>
      <w:r>
        <w:rPr>
          <w:color w:val="202024"/>
          <w:w w:val="110"/>
        </w:rPr>
        <w:t>narrative</w:t>
      </w:r>
      <w:r>
        <w:rPr>
          <w:color w:val="202024"/>
          <w:spacing w:val="-15"/>
          <w:w w:val="110"/>
        </w:rPr>
        <w:t xml:space="preserve"> </w:t>
      </w:r>
      <w:r>
        <w:rPr>
          <w:color w:val="D92F25"/>
          <w:w w:val="110"/>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1993088" behindDoc="1" locked="0" layoutInCell="1" allowOverlap="1">
                <wp:simplePos x="0" y="0"/>
                <wp:positionH relativeFrom="page">
                  <wp:posOffset>1168400</wp:posOffset>
                </wp:positionH>
                <wp:positionV relativeFrom="paragraph">
                  <wp:posOffset>139700</wp:posOffset>
                </wp:positionV>
                <wp:extent cx="5753100" cy="1270"/>
                <wp:effectExtent l="0" t="0" r="0" b="0"/>
                <wp:wrapTopAndBottom/>
                <wp:docPr id="150"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7" o:spid="_x0000_s1026" style="position:absolute;margin-left:92pt;margin-top:11pt;width:453pt;height:.1pt;z-index:-25132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94112" behindDoc="1" locked="0" layoutInCell="1" allowOverlap="1">
                <wp:simplePos x="0" y="0"/>
                <wp:positionH relativeFrom="page">
                  <wp:posOffset>1168400</wp:posOffset>
                </wp:positionH>
                <wp:positionV relativeFrom="paragraph">
                  <wp:posOffset>415925</wp:posOffset>
                </wp:positionV>
                <wp:extent cx="5753100" cy="1270"/>
                <wp:effectExtent l="0" t="0" r="0" b="0"/>
                <wp:wrapTopAndBottom/>
                <wp:docPr id="149"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6" o:spid="_x0000_s1026" style="position:absolute;margin-left:92pt;margin-top:32.75pt;width:453pt;height:.1pt;z-index:-25132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95136" behindDoc="1" locked="0" layoutInCell="1" allowOverlap="1">
                <wp:simplePos x="0" y="0"/>
                <wp:positionH relativeFrom="page">
                  <wp:posOffset>1168400</wp:posOffset>
                </wp:positionH>
                <wp:positionV relativeFrom="paragraph">
                  <wp:posOffset>692150</wp:posOffset>
                </wp:positionV>
                <wp:extent cx="5753100" cy="1270"/>
                <wp:effectExtent l="0" t="0" r="0" b="0"/>
                <wp:wrapTopAndBottom/>
                <wp:docPr id="148"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5" o:spid="_x0000_s1026" style="position:absolute;margin-left:92pt;margin-top:54.5pt;width:453pt;height:.1pt;z-index:-25132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96160" behindDoc="1" locked="0" layoutInCell="1" allowOverlap="1">
                <wp:simplePos x="0" y="0"/>
                <wp:positionH relativeFrom="page">
                  <wp:posOffset>1168400</wp:posOffset>
                </wp:positionH>
                <wp:positionV relativeFrom="paragraph">
                  <wp:posOffset>968375</wp:posOffset>
                </wp:positionV>
                <wp:extent cx="5753100" cy="1270"/>
                <wp:effectExtent l="0" t="0" r="0" b="0"/>
                <wp:wrapTopAndBottom/>
                <wp:docPr id="147"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4" o:spid="_x0000_s1026" style="position:absolute;margin-left:92pt;margin-top:76.25pt;width:453pt;height:.1pt;z-index:-25132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dQCAMAAKk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" path="m,l9060,e" filled="f" strokecolor="#bdc1c6">
                <v:path arrowok="t" o:connecttype="custom" o:connectlocs="0,0;5753100,0" o:connectangles="0,0"/>
                <w10:wrap type="topAndBottom" anchorx="page"/>
              </v:shape>
            </w:pict>
          </mc:Fallback>
        </mc:AlternateContent>
      </w:r>
      <w:r>
        <w:rPr>
          <w:noProof/>
        </w:rPr>
        <mc:AlternateContent>
          <mc:Choice Requires="wps">
            <w:drawing>
              <wp:anchor distT="0" distB="0" distL="0" distR="0" simplePos="0" relativeHeight="251997184" behindDoc="1" locked="0" layoutInCell="1" allowOverlap="1">
                <wp:simplePos x="0" y="0"/>
                <wp:positionH relativeFrom="page">
                  <wp:posOffset>1168400</wp:posOffset>
                </wp:positionH>
                <wp:positionV relativeFrom="paragraph">
                  <wp:posOffset>1244600</wp:posOffset>
                </wp:positionV>
                <wp:extent cx="5753100" cy="1270"/>
                <wp:effectExtent l="0" t="0" r="0" b="0"/>
                <wp:wrapTopAndBottom/>
                <wp:docPr id="146"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1270"/>
                        </a:xfrm>
                        <a:custGeom>
                          <a:avLst/>
                          <a:gdLst>
                            <a:gd name="T0" fmla="+- 0 1840 1840"/>
                            <a:gd name="T1" fmla="*/ T0 w 9060"/>
                            <a:gd name="T2" fmla="+- 0 10900 1840"/>
                            <a:gd name="T3" fmla="*/ T2 w 9060"/>
                          </a:gdLst>
                          <a:ahLst/>
                          <a:cxnLst>
                            <a:cxn ang="0">
                              <a:pos x="T1" y="0"/>
                            </a:cxn>
                            <a:cxn ang="0">
                              <a:pos x="T3" y="0"/>
                            </a:cxn>
                          </a:cxnLst>
                          <a:rect l="0" t="0" r="r" b="b"/>
                          <a:pathLst>
                            <a:path w="9060">
                              <a:moveTo>
                                <a:pt x="0" y="0"/>
                              </a:moveTo>
                              <a:lnTo>
                                <a:pt x="906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3" o:spid="_x0000_s1026" style="position:absolute;margin-left:92pt;margin-top:98pt;width:453pt;height:.1pt;z-index:-251319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" path="m,l9060,e" filled="f" strokecolor="#bdc1c6">
                <v:path arrowok="t" o:connecttype="custom" o:connectlocs="0,0;5753100,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742"/>
          <w:tab w:val="left" w:pos="743"/>
        </w:tabs>
        <w:spacing w:before="0"/>
        <w:ind w:left="742" w:hanging="634"/>
        <w:rPr>
          <w:sz w:val="24"/>
        </w:rPr>
      </w:pPr>
      <w:r>
        <w:rPr>
          <w:color w:val="202024"/>
          <w:w w:val="105"/>
          <w:sz w:val="24"/>
        </w:rPr>
        <w:t>Similar Experience Rating</w:t>
      </w:r>
      <w:r>
        <w:rPr>
          <w:color w:val="202024"/>
          <w:spacing w:val="2"/>
          <w:w w:val="105"/>
          <w:sz w:val="24"/>
        </w:rPr>
        <w:t xml:space="preserve"> </w:t>
      </w:r>
      <w:r>
        <w:rPr>
          <w:color w:val="D92F25"/>
          <w:w w:val="105"/>
          <w:sz w:val="24"/>
        </w:rPr>
        <w:t>*</w:t>
      </w:r>
    </w:p>
    <w:p w:rsidR="00C6786E" w:rsidRDefault="00C6786E">
      <w:pPr>
        <w:pStyle w:val="BodyText"/>
        <w:spacing w:before="1"/>
        <w:rPr>
          <w:rFonts w:ascii="Calibri"/>
          <w:sz w:val="23"/>
        </w:rPr>
      </w:pPr>
    </w:p>
    <w:p w:rsidR="00C6786E" w:rsidRDefault="00C82443">
      <w:pPr>
        <w:pStyle w:val="Heading2"/>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365" w:right="7483"/>
        <w:rPr>
          <w:sz w:val="21"/>
        </w:rPr>
      </w:pPr>
      <w:r>
        <w:rPr>
          <w:noProof/>
        </w:rPr>
        <mc:AlternateContent>
          <mc:Choice Requires="wps">
            <w:drawing>
              <wp:anchor distT="0" distB="0" distL="114300" distR="114300" simplePos="0" relativeHeight="252000256" behindDoc="0" locked="0" layoutInCell="1" allowOverlap="1">
                <wp:simplePos x="0" y="0"/>
                <wp:positionH relativeFrom="page">
                  <wp:posOffset>1220470</wp:posOffset>
                </wp:positionH>
                <wp:positionV relativeFrom="paragraph">
                  <wp:posOffset>-4445</wp:posOffset>
                </wp:positionV>
                <wp:extent cx="295275" cy="161925"/>
                <wp:effectExtent l="0" t="0" r="0" b="0"/>
                <wp:wrapNone/>
                <wp:docPr id="145" name="Freeform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20 -7"/>
                            <a:gd name="T3" fmla="*/ 120 h 255"/>
                            <a:gd name="T4" fmla="+- 0 1932 1922"/>
                            <a:gd name="T5" fmla="*/ T4 w 465"/>
                            <a:gd name="T6" fmla="+- 0 71 -7"/>
                            <a:gd name="T7" fmla="*/ 71 h 255"/>
                            <a:gd name="T8" fmla="+- 0 1935 1922"/>
                            <a:gd name="T9" fmla="*/ T8 w 465"/>
                            <a:gd name="T10" fmla="+- 0 64 -7"/>
                            <a:gd name="T11" fmla="*/ 64 h 255"/>
                            <a:gd name="T12" fmla="+- 0 1960 1922"/>
                            <a:gd name="T13" fmla="*/ T12 w 465"/>
                            <a:gd name="T14" fmla="+- 0 30 -7"/>
                            <a:gd name="T15" fmla="*/ 30 h 255"/>
                            <a:gd name="T16" fmla="+- 0 1966 1922"/>
                            <a:gd name="T17" fmla="*/ T16 w 465"/>
                            <a:gd name="T18" fmla="+- 0 24 -7"/>
                            <a:gd name="T19" fmla="*/ 24 h 255"/>
                            <a:gd name="T20" fmla="+- 0 1972 1922"/>
                            <a:gd name="T21" fmla="*/ T20 w 465"/>
                            <a:gd name="T22" fmla="+- 0 19 -7"/>
                            <a:gd name="T23" fmla="*/ 19 h 255"/>
                            <a:gd name="T24" fmla="+- 0 1979 1922"/>
                            <a:gd name="T25" fmla="*/ T24 w 465"/>
                            <a:gd name="T26" fmla="+- 0 14 -7"/>
                            <a:gd name="T27" fmla="*/ 14 h 255"/>
                            <a:gd name="T28" fmla="+- 0 1986 1922"/>
                            <a:gd name="T29" fmla="*/ T28 w 465"/>
                            <a:gd name="T30" fmla="+- 0 9 -7"/>
                            <a:gd name="T31" fmla="*/ 9 h 255"/>
                            <a:gd name="T32" fmla="+- 0 1993 1922"/>
                            <a:gd name="T33" fmla="*/ T32 w 465"/>
                            <a:gd name="T34" fmla="+- 0 5 -7"/>
                            <a:gd name="T35" fmla="*/ 5 h 255"/>
                            <a:gd name="T36" fmla="+- 0 2001 1922"/>
                            <a:gd name="T37" fmla="*/ T36 w 465"/>
                            <a:gd name="T38" fmla="+- 0 2 -7"/>
                            <a:gd name="T39" fmla="*/ 2 h 255"/>
                            <a:gd name="T40" fmla="+- 0 2009 1922"/>
                            <a:gd name="T41" fmla="*/ T40 w 465"/>
                            <a:gd name="T42" fmla="+- 0 -1 -7"/>
                            <a:gd name="T43" fmla="*/ -1 h 255"/>
                            <a:gd name="T44" fmla="+- 0 2017 1922"/>
                            <a:gd name="T45" fmla="*/ T44 w 465"/>
                            <a:gd name="T46" fmla="+- 0 -3 -7"/>
                            <a:gd name="T47" fmla="*/ -3 h 255"/>
                            <a:gd name="T48" fmla="+- 0 2025 1922"/>
                            <a:gd name="T49" fmla="*/ T48 w 465"/>
                            <a:gd name="T50" fmla="+- 0 -5 -7"/>
                            <a:gd name="T51" fmla="*/ -5 h 255"/>
                            <a:gd name="T52" fmla="+- 0 2033 1922"/>
                            <a:gd name="T53" fmla="*/ T52 w 465"/>
                            <a:gd name="T54" fmla="+- 0 -7 -7"/>
                            <a:gd name="T55" fmla="*/ -7 h 255"/>
                            <a:gd name="T56" fmla="+- 0 2042 1922"/>
                            <a:gd name="T57" fmla="*/ T56 w 465"/>
                            <a:gd name="T58" fmla="+- 0 -7 -7"/>
                            <a:gd name="T59" fmla="*/ -7 h 255"/>
                            <a:gd name="T60" fmla="+- 0 2050 1922"/>
                            <a:gd name="T61" fmla="*/ T60 w 465"/>
                            <a:gd name="T62" fmla="+- 0 -7 -7"/>
                            <a:gd name="T63" fmla="*/ -7 h 255"/>
                            <a:gd name="T64" fmla="+- 0 2260 1922"/>
                            <a:gd name="T65" fmla="*/ T64 w 465"/>
                            <a:gd name="T66" fmla="+- 0 -7 -7"/>
                            <a:gd name="T67" fmla="*/ -7 h 255"/>
                            <a:gd name="T68" fmla="+- 0 2268 1922"/>
                            <a:gd name="T69" fmla="*/ T68 w 465"/>
                            <a:gd name="T70" fmla="+- 0 -7 -7"/>
                            <a:gd name="T71" fmla="*/ -7 h 255"/>
                            <a:gd name="T72" fmla="+- 0 2277 1922"/>
                            <a:gd name="T73" fmla="*/ T72 w 465"/>
                            <a:gd name="T74" fmla="+- 0 -7 -7"/>
                            <a:gd name="T75" fmla="*/ -7 h 255"/>
                            <a:gd name="T76" fmla="+- 0 2285 1922"/>
                            <a:gd name="T77" fmla="*/ T76 w 465"/>
                            <a:gd name="T78" fmla="+- 0 -5 -7"/>
                            <a:gd name="T79" fmla="*/ -5 h 255"/>
                            <a:gd name="T80" fmla="+- 0 2293 1922"/>
                            <a:gd name="T81" fmla="*/ T80 w 465"/>
                            <a:gd name="T82" fmla="+- 0 -3 -7"/>
                            <a:gd name="T83" fmla="*/ -3 h 255"/>
                            <a:gd name="T84" fmla="+- 0 2301 1922"/>
                            <a:gd name="T85" fmla="*/ T84 w 465"/>
                            <a:gd name="T86" fmla="+- 0 -1 -7"/>
                            <a:gd name="T87" fmla="*/ -1 h 255"/>
                            <a:gd name="T88" fmla="+- 0 2309 1922"/>
                            <a:gd name="T89" fmla="*/ T88 w 465"/>
                            <a:gd name="T90" fmla="+- 0 2 -7"/>
                            <a:gd name="T91" fmla="*/ 2 h 255"/>
                            <a:gd name="T92" fmla="+- 0 2317 1922"/>
                            <a:gd name="T93" fmla="*/ T92 w 465"/>
                            <a:gd name="T94" fmla="+- 0 5 -7"/>
                            <a:gd name="T95" fmla="*/ 5 h 255"/>
                            <a:gd name="T96" fmla="+- 0 2324 1922"/>
                            <a:gd name="T97" fmla="*/ T96 w 465"/>
                            <a:gd name="T98" fmla="+- 0 9 -7"/>
                            <a:gd name="T99" fmla="*/ 9 h 255"/>
                            <a:gd name="T100" fmla="+- 0 2331 1922"/>
                            <a:gd name="T101" fmla="*/ T100 w 465"/>
                            <a:gd name="T102" fmla="+- 0 14 -7"/>
                            <a:gd name="T103" fmla="*/ 14 h 255"/>
                            <a:gd name="T104" fmla="+- 0 2338 1922"/>
                            <a:gd name="T105" fmla="*/ T104 w 465"/>
                            <a:gd name="T106" fmla="+- 0 19 -7"/>
                            <a:gd name="T107" fmla="*/ 19 h 255"/>
                            <a:gd name="T108" fmla="+- 0 2344 1922"/>
                            <a:gd name="T109" fmla="*/ T108 w 465"/>
                            <a:gd name="T110" fmla="+- 0 24 -7"/>
                            <a:gd name="T111" fmla="*/ 24 h 255"/>
                            <a:gd name="T112" fmla="+- 0 2350 1922"/>
                            <a:gd name="T113" fmla="*/ T112 w 465"/>
                            <a:gd name="T114" fmla="+- 0 30 -7"/>
                            <a:gd name="T115" fmla="*/ 30 h 255"/>
                            <a:gd name="T116" fmla="+- 0 2356 1922"/>
                            <a:gd name="T117" fmla="*/ T116 w 465"/>
                            <a:gd name="T118" fmla="+- 0 36 -7"/>
                            <a:gd name="T119" fmla="*/ 36 h 255"/>
                            <a:gd name="T120" fmla="+- 0 2378 1922"/>
                            <a:gd name="T121" fmla="*/ T120 w 465"/>
                            <a:gd name="T122" fmla="+- 0 71 -7"/>
                            <a:gd name="T123" fmla="*/ 71 h 255"/>
                            <a:gd name="T124" fmla="+- 0 2381 1922"/>
                            <a:gd name="T125" fmla="*/ T124 w 465"/>
                            <a:gd name="T126" fmla="+- 0 79 -7"/>
                            <a:gd name="T127" fmla="*/ 79 h 255"/>
                            <a:gd name="T128" fmla="+- 0 2383 1922"/>
                            <a:gd name="T129" fmla="*/ T128 w 465"/>
                            <a:gd name="T130" fmla="+- 0 87 -7"/>
                            <a:gd name="T131" fmla="*/ 87 h 255"/>
                            <a:gd name="T132" fmla="+- 0 2385 1922"/>
                            <a:gd name="T133" fmla="*/ T132 w 465"/>
                            <a:gd name="T134" fmla="+- 0 95 -7"/>
                            <a:gd name="T135" fmla="*/ 95 h 255"/>
                            <a:gd name="T136" fmla="+- 0 2387 1922"/>
                            <a:gd name="T137" fmla="*/ T136 w 465"/>
                            <a:gd name="T138" fmla="+- 0 103 -7"/>
                            <a:gd name="T139" fmla="*/ 103 h 255"/>
                            <a:gd name="T140" fmla="+- 0 2387 1922"/>
                            <a:gd name="T141" fmla="*/ T140 w 465"/>
                            <a:gd name="T142" fmla="+- 0 112 -7"/>
                            <a:gd name="T143" fmla="*/ 112 h 255"/>
                            <a:gd name="T144" fmla="+- 0 2387 1922"/>
                            <a:gd name="T145" fmla="*/ T144 w 465"/>
                            <a:gd name="T146" fmla="+- 0 120 -7"/>
                            <a:gd name="T147" fmla="*/ 120 h 255"/>
                            <a:gd name="T148" fmla="+- 0 2387 1922"/>
                            <a:gd name="T149" fmla="*/ T148 w 465"/>
                            <a:gd name="T150" fmla="+- 0 128 -7"/>
                            <a:gd name="T151" fmla="*/ 128 h 255"/>
                            <a:gd name="T152" fmla="+- 0 2366 1922"/>
                            <a:gd name="T153" fmla="*/ T152 w 465"/>
                            <a:gd name="T154" fmla="+- 0 191 -7"/>
                            <a:gd name="T155" fmla="*/ 191 h 255"/>
                            <a:gd name="T156" fmla="+- 0 2317 1922"/>
                            <a:gd name="T157" fmla="*/ T156 w 465"/>
                            <a:gd name="T158" fmla="+- 0 235 -7"/>
                            <a:gd name="T159" fmla="*/ 235 h 255"/>
                            <a:gd name="T160" fmla="+- 0 2285 1922"/>
                            <a:gd name="T161" fmla="*/ T160 w 465"/>
                            <a:gd name="T162" fmla="+- 0 245 -7"/>
                            <a:gd name="T163" fmla="*/ 245 h 255"/>
                            <a:gd name="T164" fmla="+- 0 2277 1922"/>
                            <a:gd name="T165" fmla="*/ T164 w 465"/>
                            <a:gd name="T166" fmla="+- 0 247 -7"/>
                            <a:gd name="T167" fmla="*/ 247 h 255"/>
                            <a:gd name="T168" fmla="+- 0 2268 1922"/>
                            <a:gd name="T169" fmla="*/ T168 w 465"/>
                            <a:gd name="T170" fmla="+- 0 248 -7"/>
                            <a:gd name="T171" fmla="*/ 248 h 255"/>
                            <a:gd name="T172" fmla="+- 0 2260 1922"/>
                            <a:gd name="T173" fmla="*/ T172 w 465"/>
                            <a:gd name="T174" fmla="+- 0 248 -7"/>
                            <a:gd name="T175" fmla="*/ 248 h 255"/>
                            <a:gd name="T176" fmla="+- 0 2050 1922"/>
                            <a:gd name="T177" fmla="*/ T176 w 465"/>
                            <a:gd name="T178" fmla="+- 0 248 -7"/>
                            <a:gd name="T179" fmla="*/ 248 h 255"/>
                            <a:gd name="T180" fmla="+- 0 2001 1922"/>
                            <a:gd name="T181" fmla="*/ T180 w 465"/>
                            <a:gd name="T182" fmla="+- 0 238 -7"/>
                            <a:gd name="T183" fmla="*/ 238 h 255"/>
                            <a:gd name="T184" fmla="+- 0 1993 1922"/>
                            <a:gd name="T185" fmla="*/ T184 w 465"/>
                            <a:gd name="T186" fmla="+- 0 235 -7"/>
                            <a:gd name="T187" fmla="*/ 235 h 255"/>
                            <a:gd name="T188" fmla="+- 0 1944 1922"/>
                            <a:gd name="T189" fmla="*/ T188 w 465"/>
                            <a:gd name="T190" fmla="+- 0 191 -7"/>
                            <a:gd name="T191" fmla="*/ 191 h 255"/>
                            <a:gd name="T192" fmla="+- 0 1925 1922"/>
                            <a:gd name="T193" fmla="*/ T192 w 465"/>
                            <a:gd name="T194" fmla="+- 0 145 -7"/>
                            <a:gd name="T195" fmla="*/ 145 h 255"/>
                            <a:gd name="T196" fmla="+- 0 1923 1922"/>
                            <a:gd name="T197" fmla="*/ T196 w 465"/>
                            <a:gd name="T198" fmla="+- 0 137 -7"/>
                            <a:gd name="T199" fmla="*/ 137 h 255"/>
                            <a:gd name="T200" fmla="+- 0 1922 1922"/>
                            <a:gd name="T201" fmla="*/ T200 w 465"/>
                            <a:gd name="T202" fmla="+- 0 128 -7"/>
                            <a:gd name="T203" fmla="*/ 128 h 255"/>
                            <a:gd name="T204" fmla="+- 0 1922 1922"/>
                            <a:gd name="T205" fmla="*/ T204 w 465"/>
                            <a:gd name="T206" fmla="+- 0 120 -7"/>
                            <a:gd name="T20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5" h="255">
                              <a:moveTo>
                                <a:pt x="0" y="127"/>
                              </a:moveTo>
                              <a:lnTo>
                                <a:pt x="10" y="78"/>
                              </a:lnTo>
                              <a:lnTo>
                                <a:pt x="13" y="71"/>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56" y="78"/>
                              </a:lnTo>
                              <a:lnTo>
                                <a:pt x="459" y="86"/>
                              </a:lnTo>
                              <a:lnTo>
                                <a:pt x="461" y="94"/>
                              </a:lnTo>
                              <a:lnTo>
                                <a:pt x="463" y="102"/>
                              </a:lnTo>
                              <a:lnTo>
                                <a:pt x="465" y="110"/>
                              </a:lnTo>
                              <a:lnTo>
                                <a:pt x="465" y="119"/>
                              </a:lnTo>
                              <a:lnTo>
                                <a:pt x="465" y="127"/>
                              </a:lnTo>
                              <a:lnTo>
                                <a:pt x="465" y="135"/>
                              </a:lnTo>
                              <a:lnTo>
                                <a:pt x="444" y="198"/>
                              </a:lnTo>
                              <a:lnTo>
                                <a:pt x="395" y="242"/>
                              </a:lnTo>
                              <a:lnTo>
                                <a:pt x="363" y="252"/>
                              </a:lnTo>
                              <a:lnTo>
                                <a:pt x="355" y="254"/>
                              </a:lnTo>
                              <a:lnTo>
                                <a:pt x="346" y="255"/>
                              </a:lnTo>
                              <a:lnTo>
                                <a:pt x="338" y="255"/>
                              </a:lnTo>
                              <a:lnTo>
                                <a:pt x="128" y="255"/>
                              </a:lnTo>
                              <a:lnTo>
                                <a:pt x="79" y="245"/>
                              </a:lnTo>
                              <a:lnTo>
                                <a:pt x="71" y="242"/>
                              </a:lnTo>
                              <a:lnTo>
                                <a:pt x="22" y="198"/>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2" o:spid="_x0000_s1026" style="position:absolute;margin-left:96.1pt;margin-top:-.35pt;width:23.25pt;height:12.75pt;z-index:25200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" path="m,127l10,78r3,-7l38,37r6,-6l50,26r7,-5l64,16r7,-4l79,9,87,6,95,4r8,-2l111,r9,l128,,338,r8,l355,r8,2l371,4r8,2l387,9r8,3l402,16r7,5l416,26r6,5l428,37r6,6l456,78r3,8l461,94r2,8l465,110r,9l465,127r,8l444,198r-49,44l363,252r-8,2l346,255r-8,l128,255,79,245r-8,-3l22,198,3,152,1,144,,135r,-8xe" filled="f" strokecolor="#99a0a6">
                <v:path arrowok="t" o:connecttype="custom" o:connectlocs="0,76200;6350,45085;8255,40640;24130,19050;27940,15240;31750,12065;36195,8890;40640,5715;45085,3175;50165,1270;55245,-635;60325,-1905;65405,-3175;70485,-4445;76200,-4445;81280,-4445;214630,-4445;219710,-4445;225425,-4445;230505,-3175;235585,-1905;240665,-635;245745,1270;250825,3175;255270,5715;259715,8890;264160,12065;267970,15240;271780,19050;275590,22860;289560,45085;291465,50165;292735,55245;294005,60325;295275,65405;295275,71120;295275,76200;295275,81280;281940,121285;250825,149225;230505,155575;225425,156845;219710,157480;214630,157480;81280,157480;50165,151130;45085,149225;13970,121285;1905,92075;635,86995;0,81280;0,76200" o:connectangles="0,0,0,0,0,0,0,0,0,0,0,0,0,0,0,0,0,0,0,0,0,0,0,0,0,0,0,0,0,0,0,0,0,0,0,0,0,0,0,0,0,0,0,0,0,0,0,0,0,0,0,0"/>
                <w10:wrap anchorx="page"/>
              </v:shape>
            </w:pict>
          </mc:Fallback>
        </mc:AlternateContent>
      </w:r>
      <w:r>
        <w:rPr>
          <w:noProof/>
        </w:rPr>
        <mc:AlternateContent>
          <mc:Choice Requires="wps">
            <w:drawing>
              <wp:anchor distT="0" distB="0" distL="114300" distR="114300" simplePos="0" relativeHeight="252001280" behindDoc="0" locked="0" layoutInCell="1" allowOverlap="1">
                <wp:simplePos x="0" y="0"/>
                <wp:positionH relativeFrom="page">
                  <wp:posOffset>1220470</wp:posOffset>
                </wp:positionH>
                <wp:positionV relativeFrom="paragraph">
                  <wp:posOffset>281305</wp:posOffset>
                </wp:positionV>
                <wp:extent cx="295275" cy="161925"/>
                <wp:effectExtent l="0" t="0" r="0" b="0"/>
                <wp:wrapNone/>
                <wp:docPr id="144" name="Freeform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570 443"/>
                            <a:gd name="T3" fmla="*/ 570 h 255"/>
                            <a:gd name="T4" fmla="+- 0 1939 1922"/>
                            <a:gd name="T5" fmla="*/ T4 w 465"/>
                            <a:gd name="T6" fmla="+- 0 506 443"/>
                            <a:gd name="T7" fmla="*/ 506 h 255"/>
                            <a:gd name="T8" fmla="+- 0 1944 1922"/>
                            <a:gd name="T9" fmla="*/ T8 w 465"/>
                            <a:gd name="T10" fmla="+- 0 499 443"/>
                            <a:gd name="T11" fmla="*/ 499 h 255"/>
                            <a:gd name="T12" fmla="+- 0 1949 1922"/>
                            <a:gd name="T13" fmla="*/ T12 w 465"/>
                            <a:gd name="T14" fmla="+- 0 492 443"/>
                            <a:gd name="T15" fmla="*/ 492 h 255"/>
                            <a:gd name="T16" fmla="+- 0 1979 1922"/>
                            <a:gd name="T17" fmla="*/ T16 w 465"/>
                            <a:gd name="T18" fmla="+- 0 464 443"/>
                            <a:gd name="T19" fmla="*/ 464 h 255"/>
                            <a:gd name="T20" fmla="+- 0 1986 1922"/>
                            <a:gd name="T21" fmla="*/ T20 w 465"/>
                            <a:gd name="T22" fmla="+- 0 459 443"/>
                            <a:gd name="T23" fmla="*/ 459 h 255"/>
                            <a:gd name="T24" fmla="+- 0 1993 1922"/>
                            <a:gd name="T25" fmla="*/ T24 w 465"/>
                            <a:gd name="T26" fmla="+- 0 455 443"/>
                            <a:gd name="T27" fmla="*/ 455 h 255"/>
                            <a:gd name="T28" fmla="+- 0 2001 1922"/>
                            <a:gd name="T29" fmla="*/ T28 w 465"/>
                            <a:gd name="T30" fmla="+- 0 452 443"/>
                            <a:gd name="T31" fmla="*/ 452 h 255"/>
                            <a:gd name="T32" fmla="+- 0 2009 1922"/>
                            <a:gd name="T33" fmla="*/ T32 w 465"/>
                            <a:gd name="T34" fmla="+- 0 449 443"/>
                            <a:gd name="T35" fmla="*/ 449 h 255"/>
                            <a:gd name="T36" fmla="+- 0 2017 1922"/>
                            <a:gd name="T37" fmla="*/ T36 w 465"/>
                            <a:gd name="T38" fmla="+- 0 447 443"/>
                            <a:gd name="T39" fmla="*/ 447 h 255"/>
                            <a:gd name="T40" fmla="+- 0 2025 1922"/>
                            <a:gd name="T41" fmla="*/ T40 w 465"/>
                            <a:gd name="T42" fmla="+- 0 445 443"/>
                            <a:gd name="T43" fmla="*/ 445 h 255"/>
                            <a:gd name="T44" fmla="+- 0 2033 1922"/>
                            <a:gd name="T45" fmla="*/ T44 w 465"/>
                            <a:gd name="T46" fmla="+- 0 443 443"/>
                            <a:gd name="T47" fmla="*/ 443 h 255"/>
                            <a:gd name="T48" fmla="+- 0 2042 1922"/>
                            <a:gd name="T49" fmla="*/ T48 w 465"/>
                            <a:gd name="T50" fmla="+- 0 443 443"/>
                            <a:gd name="T51" fmla="*/ 443 h 255"/>
                            <a:gd name="T52" fmla="+- 0 2050 1922"/>
                            <a:gd name="T53" fmla="*/ T52 w 465"/>
                            <a:gd name="T54" fmla="+- 0 443 443"/>
                            <a:gd name="T55" fmla="*/ 443 h 255"/>
                            <a:gd name="T56" fmla="+- 0 2260 1922"/>
                            <a:gd name="T57" fmla="*/ T56 w 465"/>
                            <a:gd name="T58" fmla="+- 0 443 443"/>
                            <a:gd name="T59" fmla="*/ 443 h 255"/>
                            <a:gd name="T60" fmla="+- 0 2268 1922"/>
                            <a:gd name="T61" fmla="*/ T60 w 465"/>
                            <a:gd name="T62" fmla="+- 0 443 443"/>
                            <a:gd name="T63" fmla="*/ 443 h 255"/>
                            <a:gd name="T64" fmla="+- 0 2277 1922"/>
                            <a:gd name="T65" fmla="*/ T64 w 465"/>
                            <a:gd name="T66" fmla="+- 0 443 443"/>
                            <a:gd name="T67" fmla="*/ 443 h 255"/>
                            <a:gd name="T68" fmla="+- 0 2285 1922"/>
                            <a:gd name="T69" fmla="*/ T68 w 465"/>
                            <a:gd name="T70" fmla="+- 0 445 443"/>
                            <a:gd name="T71" fmla="*/ 445 h 255"/>
                            <a:gd name="T72" fmla="+- 0 2293 1922"/>
                            <a:gd name="T73" fmla="*/ T72 w 465"/>
                            <a:gd name="T74" fmla="+- 0 447 443"/>
                            <a:gd name="T75" fmla="*/ 447 h 255"/>
                            <a:gd name="T76" fmla="+- 0 2301 1922"/>
                            <a:gd name="T77" fmla="*/ T76 w 465"/>
                            <a:gd name="T78" fmla="+- 0 449 443"/>
                            <a:gd name="T79" fmla="*/ 449 h 255"/>
                            <a:gd name="T80" fmla="+- 0 2309 1922"/>
                            <a:gd name="T81" fmla="*/ T80 w 465"/>
                            <a:gd name="T82" fmla="+- 0 452 443"/>
                            <a:gd name="T83" fmla="*/ 452 h 255"/>
                            <a:gd name="T84" fmla="+- 0 2317 1922"/>
                            <a:gd name="T85" fmla="*/ T84 w 465"/>
                            <a:gd name="T86" fmla="+- 0 455 443"/>
                            <a:gd name="T87" fmla="*/ 455 h 255"/>
                            <a:gd name="T88" fmla="+- 0 2324 1922"/>
                            <a:gd name="T89" fmla="*/ T88 w 465"/>
                            <a:gd name="T90" fmla="+- 0 459 443"/>
                            <a:gd name="T91" fmla="*/ 459 h 255"/>
                            <a:gd name="T92" fmla="+- 0 2331 1922"/>
                            <a:gd name="T93" fmla="*/ T92 w 465"/>
                            <a:gd name="T94" fmla="+- 0 464 443"/>
                            <a:gd name="T95" fmla="*/ 464 h 255"/>
                            <a:gd name="T96" fmla="+- 0 2338 1922"/>
                            <a:gd name="T97" fmla="*/ T96 w 465"/>
                            <a:gd name="T98" fmla="+- 0 469 443"/>
                            <a:gd name="T99" fmla="*/ 469 h 255"/>
                            <a:gd name="T100" fmla="+- 0 2366 1922"/>
                            <a:gd name="T101" fmla="*/ T100 w 465"/>
                            <a:gd name="T102" fmla="+- 0 499 443"/>
                            <a:gd name="T103" fmla="*/ 499 h 255"/>
                            <a:gd name="T104" fmla="+- 0 2371 1922"/>
                            <a:gd name="T105" fmla="*/ T104 w 465"/>
                            <a:gd name="T106" fmla="+- 0 506 443"/>
                            <a:gd name="T107" fmla="*/ 506 h 255"/>
                            <a:gd name="T108" fmla="+- 0 2387 1922"/>
                            <a:gd name="T109" fmla="*/ T108 w 465"/>
                            <a:gd name="T110" fmla="+- 0 562 443"/>
                            <a:gd name="T111" fmla="*/ 562 h 255"/>
                            <a:gd name="T112" fmla="+- 0 2387 1922"/>
                            <a:gd name="T113" fmla="*/ T112 w 465"/>
                            <a:gd name="T114" fmla="+- 0 570 443"/>
                            <a:gd name="T115" fmla="*/ 570 h 255"/>
                            <a:gd name="T116" fmla="+- 0 2387 1922"/>
                            <a:gd name="T117" fmla="*/ T116 w 465"/>
                            <a:gd name="T118" fmla="+- 0 578 443"/>
                            <a:gd name="T119" fmla="*/ 578 h 255"/>
                            <a:gd name="T120" fmla="+- 0 2387 1922"/>
                            <a:gd name="T121" fmla="*/ T120 w 465"/>
                            <a:gd name="T122" fmla="+- 0 587 443"/>
                            <a:gd name="T123" fmla="*/ 587 h 255"/>
                            <a:gd name="T124" fmla="+- 0 2385 1922"/>
                            <a:gd name="T125" fmla="*/ T124 w 465"/>
                            <a:gd name="T126" fmla="+- 0 595 443"/>
                            <a:gd name="T127" fmla="*/ 595 h 255"/>
                            <a:gd name="T128" fmla="+- 0 2383 1922"/>
                            <a:gd name="T129" fmla="*/ T128 w 465"/>
                            <a:gd name="T130" fmla="+- 0 603 443"/>
                            <a:gd name="T131" fmla="*/ 603 h 255"/>
                            <a:gd name="T132" fmla="+- 0 2381 1922"/>
                            <a:gd name="T133" fmla="*/ T132 w 465"/>
                            <a:gd name="T134" fmla="+- 0 611 443"/>
                            <a:gd name="T135" fmla="*/ 611 h 255"/>
                            <a:gd name="T136" fmla="+- 0 2378 1922"/>
                            <a:gd name="T137" fmla="*/ T136 w 465"/>
                            <a:gd name="T138" fmla="+- 0 619 443"/>
                            <a:gd name="T139" fmla="*/ 619 h 255"/>
                            <a:gd name="T140" fmla="+- 0 2375 1922"/>
                            <a:gd name="T141" fmla="*/ T140 w 465"/>
                            <a:gd name="T142" fmla="+- 0 627 443"/>
                            <a:gd name="T143" fmla="*/ 627 h 255"/>
                            <a:gd name="T144" fmla="+- 0 2331 1922"/>
                            <a:gd name="T145" fmla="*/ T144 w 465"/>
                            <a:gd name="T146" fmla="+- 0 676 443"/>
                            <a:gd name="T147" fmla="*/ 676 h 255"/>
                            <a:gd name="T148" fmla="+- 0 2268 1922"/>
                            <a:gd name="T149" fmla="*/ T148 w 465"/>
                            <a:gd name="T150" fmla="+- 0 698 443"/>
                            <a:gd name="T151" fmla="*/ 698 h 255"/>
                            <a:gd name="T152" fmla="+- 0 2260 1922"/>
                            <a:gd name="T153" fmla="*/ T152 w 465"/>
                            <a:gd name="T154" fmla="+- 0 698 443"/>
                            <a:gd name="T155" fmla="*/ 698 h 255"/>
                            <a:gd name="T156" fmla="+- 0 2050 1922"/>
                            <a:gd name="T157" fmla="*/ T156 w 465"/>
                            <a:gd name="T158" fmla="+- 0 698 443"/>
                            <a:gd name="T159" fmla="*/ 698 h 255"/>
                            <a:gd name="T160" fmla="+- 0 1986 1922"/>
                            <a:gd name="T161" fmla="*/ T160 w 465"/>
                            <a:gd name="T162" fmla="+- 0 681 443"/>
                            <a:gd name="T163" fmla="*/ 681 h 255"/>
                            <a:gd name="T164" fmla="+- 0 1939 1922"/>
                            <a:gd name="T165" fmla="*/ T164 w 465"/>
                            <a:gd name="T166" fmla="+- 0 634 443"/>
                            <a:gd name="T167" fmla="*/ 634 h 255"/>
                            <a:gd name="T168" fmla="+- 0 1925 1922"/>
                            <a:gd name="T169" fmla="*/ T168 w 465"/>
                            <a:gd name="T170" fmla="+- 0 595 443"/>
                            <a:gd name="T171" fmla="*/ 595 h 255"/>
                            <a:gd name="T172" fmla="+- 0 1923 1922"/>
                            <a:gd name="T173" fmla="*/ T172 w 465"/>
                            <a:gd name="T174" fmla="+- 0 587 443"/>
                            <a:gd name="T175" fmla="*/ 587 h 255"/>
                            <a:gd name="T176" fmla="+- 0 1922 1922"/>
                            <a:gd name="T177" fmla="*/ T176 w 465"/>
                            <a:gd name="T178" fmla="+- 0 578 443"/>
                            <a:gd name="T179" fmla="*/ 578 h 255"/>
                            <a:gd name="T180" fmla="+- 0 1922 1922"/>
                            <a:gd name="T181" fmla="*/ T180 w 465"/>
                            <a:gd name="T182" fmla="+- 0 570 443"/>
                            <a:gd name="T18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65" h="255">
                              <a:moveTo>
                                <a:pt x="0" y="127"/>
                              </a:move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65" y="119"/>
                              </a:lnTo>
                              <a:lnTo>
                                <a:pt x="465" y="127"/>
                              </a:lnTo>
                              <a:lnTo>
                                <a:pt x="465" y="135"/>
                              </a:lnTo>
                              <a:lnTo>
                                <a:pt x="465" y="144"/>
                              </a:lnTo>
                              <a:lnTo>
                                <a:pt x="463" y="152"/>
                              </a:lnTo>
                              <a:lnTo>
                                <a:pt x="461" y="160"/>
                              </a:lnTo>
                              <a:lnTo>
                                <a:pt x="459" y="168"/>
                              </a:lnTo>
                              <a:lnTo>
                                <a:pt x="456" y="176"/>
                              </a:lnTo>
                              <a:lnTo>
                                <a:pt x="453" y="184"/>
                              </a:lnTo>
                              <a:lnTo>
                                <a:pt x="409" y="233"/>
                              </a:lnTo>
                              <a:lnTo>
                                <a:pt x="346" y="255"/>
                              </a:lnTo>
                              <a:lnTo>
                                <a:pt x="338" y="255"/>
                              </a:lnTo>
                              <a:lnTo>
                                <a:pt x="128" y="255"/>
                              </a:lnTo>
                              <a:lnTo>
                                <a:pt x="64" y="23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1" o:spid="_x0000_s1026" style="position:absolute;margin-left:96.1pt;margin-top:22.15pt;width:23.25pt;height:12.75pt;z-index:25200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" path="m,127l17,63r5,-7l27,49,57,21r7,-5l71,12,79,9,87,6,95,4r8,-2l111,r9,l128,,338,r8,l355,r8,2l371,4r8,2l387,9r8,3l402,16r7,5l416,26r28,30l449,63r16,56l465,127r,8l465,144r-2,8l461,160r-2,8l456,176r-3,8l409,233r-63,22l338,255r-210,l64,238,17,191,3,152,1,144,,135r,-8xe" filled="f" strokecolor="#99a0a6">
                <v:path arrowok="t" o:connecttype="custom" o:connectlocs="0,361950;10795,321310;13970,316865;17145,312420;36195,294640;40640,291465;45085,288925;50165,287020;55245,285115;60325,283845;65405,282575;70485,281305;76200,281305;81280,281305;214630,281305;219710,281305;225425,281305;230505,282575;235585,283845;240665,285115;245745,287020;250825,288925;255270,291465;259715,294640;264160,297815;281940,316865;285115,321310;295275,356870;295275,361950;295275,367030;295275,372745;294005,377825;292735,382905;291465,387985;289560,393065;287655,398145;259715,429260;219710,443230;214630,443230;81280,443230;40640,432435;10795,402590;1905,377825;635,372745;0,367030;0,361950" o:connectangles="0,0,0,0,0,0,0,0,0,0,0,0,0,0,0,0,0,0,0,0,0,0,0,0,0,0,0,0,0,0,0,0,0,0,0,0,0,0,0,0,0,0,0,0,0,0"/>
                <w10:wrap anchorx="page"/>
              </v:shape>
            </w:pict>
          </mc:Fallback>
        </mc:AlternateContent>
      </w:r>
      <w:r>
        <w:rPr>
          <w:noProof/>
        </w:rPr>
        <mc:AlternateContent>
          <mc:Choice Requires="wps">
            <w:drawing>
              <wp:anchor distT="0" distB="0" distL="114300" distR="114300" simplePos="0" relativeHeight="252002304" behindDoc="0" locked="0" layoutInCell="1" allowOverlap="1">
                <wp:simplePos x="0" y="0"/>
                <wp:positionH relativeFrom="page">
                  <wp:posOffset>1220470</wp:posOffset>
                </wp:positionH>
                <wp:positionV relativeFrom="paragraph">
                  <wp:posOffset>567055</wp:posOffset>
                </wp:positionV>
                <wp:extent cx="295275" cy="161925"/>
                <wp:effectExtent l="0" t="0" r="0" b="0"/>
                <wp:wrapNone/>
                <wp:docPr id="143" name="Freeform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1922 1922"/>
                            <a:gd name="T1" fmla="*/ T0 w 465"/>
                            <a:gd name="T2" fmla="+- 0 1020 893"/>
                            <a:gd name="T3" fmla="*/ 1020 h 255"/>
                            <a:gd name="T4" fmla="+- 0 1939 1922"/>
                            <a:gd name="T5" fmla="*/ T4 w 465"/>
                            <a:gd name="T6" fmla="+- 0 956 893"/>
                            <a:gd name="T7" fmla="*/ 956 h 255"/>
                            <a:gd name="T8" fmla="+- 0 1986 1922"/>
                            <a:gd name="T9" fmla="*/ T8 w 465"/>
                            <a:gd name="T10" fmla="+- 0 909 893"/>
                            <a:gd name="T11" fmla="*/ 909 h 255"/>
                            <a:gd name="T12" fmla="+- 0 2001 1922"/>
                            <a:gd name="T13" fmla="*/ T12 w 465"/>
                            <a:gd name="T14" fmla="+- 0 902 893"/>
                            <a:gd name="T15" fmla="*/ 902 h 255"/>
                            <a:gd name="T16" fmla="+- 0 2009 1922"/>
                            <a:gd name="T17" fmla="*/ T16 w 465"/>
                            <a:gd name="T18" fmla="+- 0 899 893"/>
                            <a:gd name="T19" fmla="*/ 899 h 255"/>
                            <a:gd name="T20" fmla="+- 0 2017 1922"/>
                            <a:gd name="T21" fmla="*/ T20 w 465"/>
                            <a:gd name="T22" fmla="+- 0 897 893"/>
                            <a:gd name="T23" fmla="*/ 897 h 255"/>
                            <a:gd name="T24" fmla="+- 0 2025 1922"/>
                            <a:gd name="T25" fmla="*/ T24 w 465"/>
                            <a:gd name="T26" fmla="+- 0 895 893"/>
                            <a:gd name="T27" fmla="*/ 895 h 255"/>
                            <a:gd name="T28" fmla="+- 0 2033 1922"/>
                            <a:gd name="T29" fmla="*/ T28 w 465"/>
                            <a:gd name="T30" fmla="+- 0 893 893"/>
                            <a:gd name="T31" fmla="*/ 893 h 255"/>
                            <a:gd name="T32" fmla="+- 0 2042 1922"/>
                            <a:gd name="T33" fmla="*/ T32 w 465"/>
                            <a:gd name="T34" fmla="+- 0 893 893"/>
                            <a:gd name="T35" fmla="*/ 893 h 255"/>
                            <a:gd name="T36" fmla="+- 0 2050 1922"/>
                            <a:gd name="T37" fmla="*/ T36 w 465"/>
                            <a:gd name="T38" fmla="+- 0 893 893"/>
                            <a:gd name="T39" fmla="*/ 893 h 255"/>
                            <a:gd name="T40" fmla="+- 0 2260 1922"/>
                            <a:gd name="T41" fmla="*/ T40 w 465"/>
                            <a:gd name="T42" fmla="+- 0 893 893"/>
                            <a:gd name="T43" fmla="*/ 893 h 255"/>
                            <a:gd name="T44" fmla="+- 0 2268 1922"/>
                            <a:gd name="T45" fmla="*/ T44 w 465"/>
                            <a:gd name="T46" fmla="+- 0 893 893"/>
                            <a:gd name="T47" fmla="*/ 893 h 255"/>
                            <a:gd name="T48" fmla="+- 0 2277 1922"/>
                            <a:gd name="T49" fmla="*/ T48 w 465"/>
                            <a:gd name="T50" fmla="+- 0 893 893"/>
                            <a:gd name="T51" fmla="*/ 893 h 255"/>
                            <a:gd name="T52" fmla="+- 0 2285 1922"/>
                            <a:gd name="T53" fmla="*/ T52 w 465"/>
                            <a:gd name="T54" fmla="+- 0 895 893"/>
                            <a:gd name="T55" fmla="*/ 895 h 255"/>
                            <a:gd name="T56" fmla="+- 0 2293 1922"/>
                            <a:gd name="T57" fmla="*/ T56 w 465"/>
                            <a:gd name="T58" fmla="+- 0 897 893"/>
                            <a:gd name="T59" fmla="*/ 897 h 255"/>
                            <a:gd name="T60" fmla="+- 0 2301 1922"/>
                            <a:gd name="T61" fmla="*/ T60 w 465"/>
                            <a:gd name="T62" fmla="+- 0 899 893"/>
                            <a:gd name="T63" fmla="*/ 899 h 255"/>
                            <a:gd name="T64" fmla="+- 0 2309 1922"/>
                            <a:gd name="T65" fmla="*/ T64 w 465"/>
                            <a:gd name="T66" fmla="+- 0 902 893"/>
                            <a:gd name="T67" fmla="*/ 902 h 255"/>
                            <a:gd name="T68" fmla="+- 0 2317 1922"/>
                            <a:gd name="T69" fmla="*/ T68 w 465"/>
                            <a:gd name="T70" fmla="+- 0 905 893"/>
                            <a:gd name="T71" fmla="*/ 905 h 255"/>
                            <a:gd name="T72" fmla="+- 0 2366 1922"/>
                            <a:gd name="T73" fmla="*/ T72 w 465"/>
                            <a:gd name="T74" fmla="+- 0 949 893"/>
                            <a:gd name="T75" fmla="*/ 949 h 255"/>
                            <a:gd name="T76" fmla="+- 0 2371 1922"/>
                            <a:gd name="T77" fmla="*/ T76 w 465"/>
                            <a:gd name="T78" fmla="+- 0 956 893"/>
                            <a:gd name="T79" fmla="*/ 956 h 255"/>
                            <a:gd name="T80" fmla="+- 0 2387 1922"/>
                            <a:gd name="T81" fmla="*/ T80 w 465"/>
                            <a:gd name="T82" fmla="+- 0 1012 893"/>
                            <a:gd name="T83" fmla="*/ 1012 h 255"/>
                            <a:gd name="T84" fmla="+- 0 2387 1922"/>
                            <a:gd name="T85" fmla="*/ T84 w 465"/>
                            <a:gd name="T86" fmla="+- 0 1020 893"/>
                            <a:gd name="T87" fmla="*/ 1020 h 255"/>
                            <a:gd name="T88" fmla="+- 0 2387 1922"/>
                            <a:gd name="T89" fmla="*/ T88 w 465"/>
                            <a:gd name="T90" fmla="+- 0 1028 893"/>
                            <a:gd name="T91" fmla="*/ 1028 h 255"/>
                            <a:gd name="T92" fmla="+- 0 2387 1922"/>
                            <a:gd name="T93" fmla="*/ T92 w 465"/>
                            <a:gd name="T94" fmla="+- 0 1037 893"/>
                            <a:gd name="T95" fmla="*/ 1037 h 255"/>
                            <a:gd name="T96" fmla="+- 0 2385 1922"/>
                            <a:gd name="T97" fmla="*/ T96 w 465"/>
                            <a:gd name="T98" fmla="+- 0 1045 893"/>
                            <a:gd name="T99" fmla="*/ 1045 h 255"/>
                            <a:gd name="T100" fmla="+- 0 2383 1922"/>
                            <a:gd name="T101" fmla="*/ T100 w 465"/>
                            <a:gd name="T102" fmla="+- 0 1053 893"/>
                            <a:gd name="T103" fmla="*/ 1053 h 255"/>
                            <a:gd name="T104" fmla="+- 0 2381 1922"/>
                            <a:gd name="T105" fmla="*/ T104 w 465"/>
                            <a:gd name="T106" fmla="+- 0 1061 893"/>
                            <a:gd name="T107" fmla="*/ 1061 h 255"/>
                            <a:gd name="T108" fmla="+- 0 2378 1922"/>
                            <a:gd name="T109" fmla="*/ T108 w 465"/>
                            <a:gd name="T110" fmla="+- 0 1069 893"/>
                            <a:gd name="T111" fmla="*/ 1069 h 255"/>
                            <a:gd name="T112" fmla="+- 0 2375 1922"/>
                            <a:gd name="T113" fmla="*/ T112 w 465"/>
                            <a:gd name="T114" fmla="+- 0 1077 893"/>
                            <a:gd name="T115" fmla="*/ 1077 h 255"/>
                            <a:gd name="T116" fmla="+- 0 2331 1922"/>
                            <a:gd name="T117" fmla="*/ T116 w 465"/>
                            <a:gd name="T118" fmla="+- 0 1126 893"/>
                            <a:gd name="T119" fmla="*/ 1126 h 255"/>
                            <a:gd name="T120" fmla="+- 0 2309 1922"/>
                            <a:gd name="T121" fmla="*/ T120 w 465"/>
                            <a:gd name="T122" fmla="+- 0 1138 893"/>
                            <a:gd name="T123" fmla="*/ 1138 h 255"/>
                            <a:gd name="T124" fmla="+- 0 2301 1922"/>
                            <a:gd name="T125" fmla="*/ T124 w 465"/>
                            <a:gd name="T126" fmla="+- 0 1141 893"/>
                            <a:gd name="T127" fmla="*/ 1141 h 255"/>
                            <a:gd name="T128" fmla="+- 0 2293 1922"/>
                            <a:gd name="T129" fmla="*/ T128 w 465"/>
                            <a:gd name="T130" fmla="+- 0 1144 893"/>
                            <a:gd name="T131" fmla="*/ 1144 h 255"/>
                            <a:gd name="T132" fmla="+- 0 2285 1922"/>
                            <a:gd name="T133" fmla="*/ T132 w 465"/>
                            <a:gd name="T134" fmla="+- 0 1145 893"/>
                            <a:gd name="T135" fmla="*/ 1145 h 255"/>
                            <a:gd name="T136" fmla="+- 0 2277 1922"/>
                            <a:gd name="T137" fmla="*/ T136 w 465"/>
                            <a:gd name="T138" fmla="+- 0 1147 893"/>
                            <a:gd name="T139" fmla="*/ 1147 h 255"/>
                            <a:gd name="T140" fmla="+- 0 2268 1922"/>
                            <a:gd name="T141" fmla="*/ T140 w 465"/>
                            <a:gd name="T142" fmla="+- 0 1148 893"/>
                            <a:gd name="T143" fmla="*/ 1148 h 255"/>
                            <a:gd name="T144" fmla="+- 0 2260 1922"/>
                            <a:gd name="T145" fmla="*/ T144 w 465"/>
                            <a:gd name="T146" fmla="+- 0 1148 893"/>
                            <a:gd name="T147" fmla="*/ 1148 h 255"/>
                            <a:gd name="T148" fmla="+- 0 2050 1922"/>
                            <a:gd name="T149" fmla="*/ T148 w 465"/>
                            <a:gd name="T150" fmla="+- 0 1148 893"/>
                            <a:gd name="T151" fmla="*/ 1148 h 255"/>
                            <a:gd name="T152" fmla="+- 0 2042 1922"/>
                            <a:gd name="T153" fmla="*/ T152 w 465"/>
                            <a:gd name="T154" fmla="+- 0 1148 893"/>
                            <a:gd name="T155" fmla="*/ 1148 h 255"/>
                            <a:gd name="T156" fmla="+- 0 2033 1922"/>
                            <a:gd name="T157" fmla="*/ T156 w 465"/>
                            <a:gd name="T158" fmla="+- 0 1147 893"/>
                            <a:gd name="T159" fmla="*/ 1147 h 255"/>
                            <a:gd name="T160" fmla="+- 0 1972 1922"/>
                            <a:gd name="T161" fmla="*/ T160 w 465"/>
                            <a:gd name="T162" fmla="+- 0 1121 893"/>
                            <a:gd name="T163" fmla="*/ 1121 h 255"/>
                            <a:gd name="T164" fmla="+- 0 1932 1922"/>
                            <a:gd name="T165" fmla="*/ T164 w 465"/>
                            <a:gd name="T166" fmla="+- 0 1069 893"/>
                            <a:gd name="T167" fmla="*/ 1069 h 255"/>
                            <a:gd name="T168" fmla="+- 0 1925 1922"/>
                            <a:gd name="T169" fmla="*/ T168 w 465"/>
                            <a:gd name="T170" fmla="+- 0 1045 893"/>
                            <a:gd name="T171" fmla="*/ 1045 h 255"/>
                            <a:gd name="T172" fmla="+- 0 1923 1922"/>
                            <a:gd name="T173" fmla="*/ T172 w 465"/>
                            <a:gd name="T174" fmla="+- 0 1037 893"/>
                            <a:gd name="T175" fmla="*/ 1037 h 255"/>
                            <a:gd name="T176" fmla="+- 0 1922 1922"/>
                            <a:gd name="T177" fmla="*/ T176 w 465"/>
                            <a:gd name="T178" fmla="+- 0 1028 893"/>
                            <a:gd name="T179" fmla="*/ 1028 h 255"/>
                            <a:gd name="T180" fmla="+- 0 1922 1922"/>
                            <a:gd name="T181" fmla="*/ T180 w 465"/>
                            <a:gd name="T182" fmla="+- 0 1020 893"/>
                            <a:gd name="T183"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65" h="255">
                              <a:moveTo>
                                <a:pt x="0" y="127"/>
                              </a:moveTo>
                              <a:lnTo>
                                <a:pt x="17" y="63"/>
                              </a:lnTo>
                              <a:lnTo>
                                <a:pt x="64" y="16"/>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44" y="56"/>
                              </a:lnTo>
                              <a:lnTo>
                                <a:pt x="449" y="63"/>
                              </a:lnTo>
                              <a:lnTo>
                                <a:pt x="465" y="119"/>
                              </a:lnTo>
                              <a:lnTo>
                                <a:pt x="465" y="127"/>
                              </a:lnTo>
                              <a:lnTo>
                                <a:pt x="465" y="135"/>
                              </a:lnTo>
                              <a:lnTo>
                                <a:pt x="465" y="144"/>
                              </a:lnTo>
                              <a:lnTo>
                                <a:pt x="463" y="152"/>
                              </a:lnTo>
                              <a:lnTo>
                                <a:pt x="461" y="160"/>
                              </a:lnTo>
                              <a:lnTo>
                                <a:pt x="459" y="168"/>
                              </a:lnTo>
                              <a:lnTo>
                                <a:pt x="456" y="176"/>
                              </a:lnTo>
                              <a:lnTo>
                                <a:pt x="453" y="184"/>
                              </a:lnTo>
                              <a:lnTo>
                                <a:pt x="409" y="233"/>
                              </a:lnTo>
                              <a:lnTo>
                                <a:pt x="387" y="245"/>
                              </a:lnTo>
                              <a:lnTo>
                                <a:pt x="379" y="248"/>
                              </a:lnTo>
                              <a:lnTo>
                                <a:pt x="371" y="251"/>
                              </a:lnTo>
                              <a:lnTo>
                                <a:pt x="363" y="252"/>
                              </a:lnTo>
                              <a:lnTo>
                                <a:pt x="355" y="254"/>
                              </a:lnTo>
                              <a:lnTo>
                                <a:pt x="346" y="255"/>
                              </a:lnTo>
                              <a:lnTo>
                                <a:pt x="338" y="255"/>
                              </a:lnTo>
                              <a:lnTo>
                                <a:pt x="128" y="255"/>
                              </a:lnTo>
                              <a:lnTo>
                                <a:pt x="120" y="255"/>
                              </a:lnTo>
                              <a:lnTo>
                                <a:pt x="111" y="254"/>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0" o:spid="_x0000_s1026" style="position:absolute;margin-left:96.1pt;margin-top:44.65pt;width:23.25pt;height:12.75pt;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" path="m,127l17,63,64,16,79,9,87,6,95,4r8,-2l111,r9,l128,,338,r8,l355,r8,2l371,4r8,2l387,9r8,3l444,56r5,7l465,119r,8l465,135r,9l463,152r-2,8l459,168r-3,8l453,184r-44,49l387,245r-8,3l371,251r-8,1l355,254r-9,1l338,255r-210,l120,255r-9,-1l50,228,10,176,3,152,1,144,,135r,-8xe" filled="f" strokecolor="#99a0a6">
                <v:path arrowok="t" o:connecttype="custom" o:connectlocs="0,647700;10795,607060;40640,577215;50165,572770;55245,570865;60325,569595;65405,568325;70485,567055;76200,567055;81280,567055;214630,567055;219710,567055;225425,567055;230505,568325;235585,569595;240665,570865;245745,572770;250825,574675;281940,602615;285115,607060;295275,642620;295275,647700;295275,652780;295275,658495;294005,663575;292735,668655;291465,673735;289560,678815;287655,683895;259715,715010;245745,722630;240665,724535;235585,726440;230505,727075;225425,728345;219710,728980;214630,728980;81280,728980;76200,728980;70485,728345;31750,711835;6350,678815;1905,663575;635,658495;0,652780;0,647700" o:connectangles="0,0,0,0,0,0,0,0,0,0,0,0,0,0,0,0,0,0,0,0,0,0,0,0,0,0,0,0,0,0,0,0,0,0,0,0,0,0,0,0,0,0,0,0,0,0"/>
                <w10:wrap anchorx="page"/>
              </v:shape>
            </w:pict>
          </mc:Fallback>
        </mc:AlternateContent>
      </w:r>
      <w:r>
        <w:rPr>
          <w:color w:val="202024"/>
          <w:w w:val="105"/>
          <w:sz w:val="21"/>
        </w:rPr>
        <w:t>Very Likely Likely Unlikely</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82443">
      <w:pPr>
        <w:pStyle w:val="BodyText"/>
        <w:spacing w:before="3"/>
        <w:rPr>
          <w:sz w:val="21"/>
        </w:rPr>
      </w:pPr>
      <w:r>
        <w:rPr>
          <w:noProof/>
        </w:rPr>
        <mc:AlternateContent>
          <mc:Choice Requires="wps">
            <w:drawing>
              <wp:anchor distT="0" distB="0" distL="0" distR="0" simplePos="0" relativeHeight="251998208" behindDoc="1" locked="0" layoutInCell="1" allowOverlap="1">
                <wp:simplePos x="0" y="0"/>
                <wp:positionH relativeFrom="page">
                  <wp:posOffset>1901825</wp:posOffset>
                </wp:positionH>
                <wp:positionV relativeFrom="paragraph">
                  <wp:posOffset>181610</wp:posOffset>
                </wp:positionV>
                <wp:extent cx="9525" cy="47625"/>
                <wp:effectExtent l="0" t="0" r="0" b="0"/>
                <wp:wrapTopAndBottom/>
                <wp:docPr id="142"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149.75pt;margin-top:14.3pt;width:.75pt;height:3.75pt;z-index:-25131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" fillcolor="#d9dbdf" stroked="f">
                <w10:wrap type="topAndBottom" anchorx="page"/>
              </v:rect>
            </w:pict>
          </mc:Fallback>
        </mc:AlternateContent>
      </w:r>
      <w:r>
        <w:rPr>
          <w:noProof/>
        </w:rPr>
        <mc:AlternateContent>
          <mc:Choice Requires="wps">
            <w:drawing>
              <wp:anchor distT="0" distB="0" distL="0" distR="0" simplePos="0" relativeHeight="251999232" behindDoc="1" locked="0" layoutInCell="1" allowOverlap="1">
                <wp:simplePos x="0" y="0"/>
                <wp:positionH relativeFrom="page">
                  <wp:posOffset>7007225</wp:posOffset>
                </wp:positionH>
                <wp:positionV relativeFrom="paragraph">
                  <wp:posOffset>181610</wp:posOffset>
                </wp:positionV>
                <wp:extent cx="9525" cy="47625"/>
                <wp:effectExtent l="0" t="0" r="0" b="0"/>
                <wp:wrapTopAndBottom/>
                <wp:docPr id="141"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26" style="position:absolute;margin-left:551.75pt;margin-top:14.3pt;width:.75pt;height:3.75pt;z-index:-25131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" fillcolor="#d9dbdf" stroked="f">
                <w10:wrap type="topAndBottom" anchorx="page"/>
              </v:rect>
            </w:pict>
          </mc:Fallback>
        </mc:AlternateContent>
      </w:r>
    </w:p>
    <w:p w:rsidR="00C6786E" w:rsidRDefault="00C6786E">
      <w:pPr>
        <w:rPr>
          <w:sz w:val="21"/>
        </w:rPr>
        <w:sectPr w:rsidR="00C6786E">
          <w:pgSz w:w="12240" w:h="15840"/>
          <w:pgMar w:top="560" w:right="1080" w:bottom="480" w:left="1100" w:header="274" w:footer="285" w:gutter="0"/>
          <w:cols w:space="720"/>
        </w:sect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1"/>
        <w:rPr>
          <w:sz w:val="21"/>
        </w:rPr>
      </w:pPr>
    </w:p>
    <w:p w:rsidR="00C6786E" w:rsidRDefault="00C82443">
      <w:pPr>
        <w:spacing w:before="103" w:line="295" w:lineRule="auto"/>
        <w:ind w:left="319" w:right="8278"/>
        <w:rPr>
          <w:rFonts w:ascii="Calibri"/>
          <w:sz w:val="24"/>
        </w:rPr>
      </w:pPr>
      <w:r>
        <w:rPr>
          <w:noProof/>
        </w:rPr>
        <mc:AlternateContent>
          <mc:Choice Requires="wpg">
            <w:drawing>
              <wp:anchor distT="0" distB="0" distL="114300" distR="114300" simplePos="0" relativeHeight="252010496" behindDoc="0" locked="0" layoutInCell="1" allowOverlap="1">
                <wp:simplePos x="0" y="0"/>
                <wp:positionH relativeFrom="page">
                  <wp:posOffset>1901825</wp:posOffset>
                </wp:positionH>
                <wp:positionV relativeFrom="paragraph">
                  <wp:posOffset>-1180465</wp:posOffset>
                </wp:positionV>
                <wp:extent cx="5114925" cy="2705100"/>
                <wp:effectExtent l="0" t="0" r="0" b="0"/>
                <wp:wrapNone/>
                <wp:docPr id="136"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4925" cy="2705100"/>
                          <a:chOff x="2995" y="-1859"/>
                          <a:chExt cx="8055" cy="4260"/>
                        </a:xfrm>
                      </wpg:grpSpPr>
                      <wps:wsp>
                        <wps:cNvPr id="137" name="AutoShape 137"/>
                        <wps:cNvSpPr>
                          <a:spLocks/>
                        </wps:cNvSpPr>
                        <wps:spPr bwMode="auto">
                          <a:xfrm>
                            <a:off x="3030" y="2355"/>
                            <a:ext cx="7985" cy="46"/>
                          </a:xfrm>
                          <a:custGeom>
                            <a:avLst/>
                            <a:gdLst>
                              <a:gd name="T0" fmla="+- 0 10988 3030"/>
                              <a:gd name="T1" fmla="*/ T0 w 7985"/>
                              <a:gd name="T2" fmla="+- 0 2386 2356"/>
                              <a:gd name="T3" fmla="*/ 2386 h 46"/>
                              <a:gd name="T4" fmla="+- 0 10930 3030"/>
                              <a:gd name="T5" fmla="*/ T4 w 7985"/>
                              <a:gd name="T6" fmla="+- 0 2386 2356"/>
                              <a:gd name="T7" fmla="*/ 2386 h 46"/>
                              <a:gd name="T8" fmla="+- 0 10940 3030"/>
                              <a:gd name="T9" fmla="*/ T8 w 7985"/>
                              <a:gd name="T10" fmla="+- 0 2386 2356"/>
                              <a:gd name="T11" fmla="*/ 2386 h 46"/>
                              <a:gd name="T12" fmla="+- 0 10950 3030"/>
                              <a:gd name="T13" fmla="*/ T12 w 7985"/>
                              <a:gd name="T14" fmla="+- 0 2384 2356"/>
                              <a:gd name="T15" fmla="*/ 2384 h 46"/>
                              <a:gd name="T16" fmla="+- 0 10960 3030"/>
                              <a:gd name="T17" fmla="*/ T16 w 7985"/>
                              <a:gd name="T18" fmla="+- 0 2382 2356"/>
                              <a:gd name="T19" fmla="*/ 2382 h 46"/>
                              <a:gd name="T20" fmla="+- 0 10970 3030"/>
                              <a:gd name="T21" fmla="*/ T20 w 7985"/>
                              <a:gd name="T22" fmla="+- 0 2378 2356"/>
                              <a:gd name="T23" fmla="*/ 2378 h 46"/>
                              <a:gd name="T24" fmla="+- 0 10980 3030"/>
                              <a:gd name="T25" fmla="*/ T24 w 7985"/>
                              <a:gd name="T26" fmla="+- 0 2374 2356"/>
                              <a:gd name="T27" fmla="*/ 2374 h 46"/>
                              <a:gd name="T28" fmla="+- 0 10988 3030"/>
                              <a:gd name="T29" fmla="*/ T28 w 7985"/>
                              <a:gd name="T30" fmla="+- 0 2369 2356"/>
                              <a:gd name="T31" fmla="*/ 2369 h 46"/>
                              <a:gd name="T32" fmla="+- 0 10997 3030"/>
                              <a:gd name="T33" fmla="*/ T32 w 7985"/>
                              <a:gd name="T34" fmla="+- 0 2363 2356"/>
                              <a:gd name="T35" fmla="*/ 2363 h 46"/>
                              <a:gd name="T36" fmla="+- 0 11004 3030"/>
                              <a:gd name="T37" fmla="*/ T36 w 7985"/>
                              <a:gd name="T38" fmla="+- 0 2356 2356"/>
                              <a:gd name="T39" fmla="*/ 2356 h 46"/>
                              <a:gd name="T40" fmla="+- 0 11015 3030"/>
                              <a:gd name="T41" fmla="*/ T40 w 7985"/>
                              <a:gd name="T42" fmla="+- 0 2366 2356"/>
                              <a:gd name="T43" fmla="*/ 2366 h 46"/>
                              <a:gd name="T44" fmla="+- 0 11006 3030"/>
                              <a:gd name="T45" fmla="*/ T44 w 7985"/>
                              <a:gd name="T46" fmla="+- 0 2374 2356"/>
                              <a:gd name="T47" fmla="*/ 2374 h 46"/>
                              <a:gd name="T48" fmla="+- 0 10997 3030"/>
                              <a:gd name="T49" fmla="*/ T48 w 7985"/>
                              <a:gd name="T50" fmla="+- 0 2381 2356"/>
                              <a:gd name="T51" fmla="*/ 2381 h 46"/>
                              <a:gd name="T52" fmla="+- 0 10988 3030"/>
                              <a:gd name="T53" fmla="*/ T52 w 7985"/>
                              <a:gd name="T54" fmla="+- 0 2386 2356"/>
                              <a:gd name="T55" fmla="*/ 2386 h 46"/>
                              <a:gd name="T56" fmla="+- 0 10930 3030"/>
                              <a:gd name="T57" fmla="*/ T56 w 7985"/>
                              <a:gd name="T58" fmla="+- 0 2401 2356"/>
                              <a:gd name="T59" fmla="*/ 2401 h 46"/>
                              <a:gd name="T60" fmla="+- 0 3115 3030"/>
                              <a:gd name="T61" fmla="*/ T60 w 7985"/>
                              <a:gd name="T62" fmla="+- 0 2401 2356"/>
                              <a:gd name="T63" fmla="*/ 2401 h 46"/>
                              <a:gd name="T64" fmla="+- 0 3103 3030"/>
                              <a:gd name="T65" fmla="*/ T64 w 7985"/>
                              <a:gd name="T66" fmla="+- 0 2401 2356"/>
                              <a:gd name="T67" fmla="*/ 2401 h 46"/>
                              <a:gd name="T68" fmla="+- 0 3092 3030"/>
                              <a:gd name="T69" fmla="*/ T68 w 7985"/>
                              <a:gd name="T70" fmla="+- 0 2399 2356"/>
                              <a:gd name="T71" fmla="*/ 2399 h 46"/>
                              <a:gd name="T72" fmla="+- 0 3080 3030"/>
                              <a:gd name="T73" fmla="*/ T72 w 7985"/>
                              <a:gd name="T74" fmla="+- 0 2396 2356"/>
                              <a:gd name="T75" fmla="*/ 2396 h 46"/>
                              <a:gd name="T76" fmla="+- 0 3069 3030"/>
                              <a:gd name="T77" fmla="*/ T76 w 7985"/>
                              <a:gd name="T78" fmla="+- 0 2392 2356"/>
                              <a:gd name="T79" fmla="*/ 2392 h 46"/>
                              <a:gd name="T80" fmla="+- 0 3058 3030"/>
                              <a:gd name="T81" fmla="*/ T80 w 7985"/>
                              <a:gd name="T82" fmla="+- 0 2387 2356"/>
                              <a:gd name="T83" fmla="*/ 2387 h 46"/>
                              <a:gd name="T84" fmla="+- 0 3048 3030"/>
                              <a:gd name="T85" fmla="*/ T84 w 7985"/>
                              <a:gd name="T86" fmla="+- 0 2381 2356"/>
                              <a:gd name="T87" fmla="*/ 2381 h 46"/>
                              <a:gd name="T88" fmla="+- 0 3039 3030"/>
                              <a:gd name="T89" fmla="*/ T88 w 7985"/>
                              <a:gd name="T90" fmla="+- 0 2374 2356"/>
                              <a:gd name="T91" fmla="*/ 2374 h 46"/>
                              <a:gd name="T92" fmla="+- 0 3030 3030"/>
                              <a:gd name="T93" fmla="*/ T92 w 7985"/>
                              <a:gd name="T94" fmla="+- 0 2366 2356"/>
                              <a:gd name="T95" fmla="*/ 2366 h 46"/>
                              <a:gd name="T96" fmla="+- 0 3041 3030"/>
                              <a:gd name="T97" fmla="*/ T96 w 7985"/>
                              <a:gd name="T98" fmla="+- 0 2356 2356"/>
                              <a:gd name="T99" fmla="*/ 2356 h 46"/>
                              <a:gd name="T100" fmla="+- 0 3048 3030"/>
                              <a:gd name="T101" fmla="*/ T100 w 7985"/>
                              <a:gd name="T102" fmla="+- 0 2363 2356"/>
                              <a:gd name="T103" fmla="*/ 2363 h 46"/>
                              <a:gd name="T104" fmla="+- 0 3057 3030"/>
                              <a:gd name="T105" fmla="*/ T104 w 7985"/>
                              <a:gd name="T106" fmla="+- 0 2369 2356"/>
                              <a:gd name="T107" fmla="*/ 2369 h 46"/>
                              <a:gd name="T108" fmla="+- 0 3065 3030"/>
                              <a:gd name="T109" fmla="*/ T108 w 7985"/>
                              <a:gd name="T110" fmla="+- 0 2374 2356"/>
                              <a:gd name="T111" fmla="*/ 2374 h 46"/>
                              <a:gd name="T112" fmla="+- 0 3075 3030"/>
                              <a:gd name="T113" fmla="*/ T112 w 7985"/>
                              <a:gd name="T114" fmla="+- 0 2378 2356"/>
                              <a:gd name="T115" fmla="*/ 2378 h 46"/>
                              <a:gd name="T116" fmla="+- 0 3085 3030"/>
                              <a:gd name="T117" fmla="*/ T116 w 7985"/>
                              <a:gd name="T118" fmla="+- 0 2382 2356"/>
                              <a:gd name="T119" fmla="*/ 2382 h 46"/>
                              <a:gd name="T120" fmla="+- 0 3095 3030"/>
                              <a:gd name="T121" fmla="*/ T120 w 7985"/>
                              <a:gd name="T122" fmla="+- 0 2384 2356"/>
                              <a:gd name="T123" fmla="*/ 2384 h 46"/>
                              <a:gd name="T124" fmla="+- 0 3105 3030"/>
                              <a:gd name="T125" fmla="*/ T124 w 7985"/>
                              <a:gd name="T126" fmla="+- 0 2386 2356"/>
                              <a:gd name="T127" fmla="*/ 2386 h 46"/>
                              <a:gd name="T128" fmla="+- 0 3115 3030"/>
                              <a:gd name="T129" fmla="*/ T128 w 7985"/>
                              <a:gd name="T130" fmla="+- 0 2386 2356"/>
                              <a:gd name="T131" fmla="*/ 2386 h 46"/>
                              <a:gd name="T132" fmla="+- 0 10988 3030"/>
                              <a:gd name="T133" fmla="*/ T132 w 7985"/>
                              <a:gd name="T134" fmla="+- 0 2386 2356"/>
                              <a:gd name="T135" fmla="*/ 2386 h 46"/>
                              <a:gd name="T136" fmla="+- 0 10987 3030"/>
                              <a:gd name="T137" fmla="*/ T136 w 7985"/>
                              <a:gd name="T138" fmla="+- 0 2387 2356"/>
                              <a:gd name="T139" fmla="*/ 2387 h 46"/>
                              <a:gd name="T140" fmla="+- 0 10976 3030"/>
                              <a:gd name="T141" fmla="*/ T140 w 7985"/>
                              <a:gd name="T142" fmla="+- 0 2392 2356"/>
                              <a:gd name="T143" fmla="*/ 2392 h 46"/>
                              <a:gd name="T144" fmla="+- 0 10965 3030"/>
                              <a:gd name="T145" fmla="*/ T144 w 7985"/>
                              <a:gd name="T146" fmla="+- 0 2396 2356"/>
                              <a:gd name="T147" fmla="*/ 2396 h 46"/>
                              <a:gd name="T148" fmla="+- 0 10953 3030"/>
                              <a:gd name="T149" fmla="*/ T148 w 7985"/>
                              <a:gd name="T150" fmla="+- 0 2399 2356"/>
                              <a:gd name="T151" fmla="*/ 2399 h 46"/>
                              <a:gd name="T152" fmla="+- 0 10942 3030"/>
                              <a:gd name="T153" fmla="*/ T152 w 7985"/>
                              <a:gd name="T154" fmla="+- 0 2401 2356"/>
                              <a:gd name="T155" fmla="*/ 2401 h 46"/>
                              <a:gd name="T156" fmla="+- 0 10930 3030"/>
                              <a:gd name="T157" fmla="*/ T156 w 7985"/>
                              <a:gd name="T158" fmla="+- 0 2401 2356"/>
                              <a:gd name="T159" fmla="*/ 240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985" h="46">
                                <a:moveTo>
                                  <a:pt x="7958" y="30"/>
                                </a:moveTo>
                                <a:lnTo>
                                  <a:pt x="7900" y="30"/>
                                </a:lnTo>
                                <a:lnTo>
                                  <a:pt x="7910" y="30"/>
                                </a:lnTo>
                                <a:lnTo>
                                  <a:pt x="7920" y="28"/>
                                </a:lnTo>
                                <a:lnTo>
                                  <a:pt x="7930" y="26"/>
                                </a:lnTo>
                                <a:lnTo>
                                  <a:pt x="7940" y="22"/>
                                </a:lnTo>
                                <a:lnTo>
                                  <a:pt x="7950" y="18"/>
                                </a:lnTo>
                                <a:lnTo>
                                  <a:pt x="7958" y="13"/>
                                </a:lnTo>
                                <a:lnTo>
                                  <a:pt x="7967" y="7"/>
                                </a:lnTo>
                                <a:lnTo>
                                  <a:pt x="7974" y="0"/>
                                </a:lnTo>
                                <a:lnTo>
                                  <a:pt x="7985" y="10"/>
                                </a:lnTo>
                                <a:lnTo>
                                  <a:pt x="7976" y="18"/>
                                </a:lnTo>
                                <a:lnTo>
                                  <a:pt x="7967" y="25"/>
                                </a:lnTo>
                                <a:lnTo>
                                  <a:pt x="7958" y="30"/>
                                </a:lnTo>
                                <a:close/>
                                <a:moveTo>
                                  <a:pt x="7900" y="45"/>
                                </a:moveTo>
                                <a:lnTo>
                                  <a:pt x="85" y="45"/>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2"/>
                                </a:lnTo>
                                <a:lnTo>
                                  <a:pt x="55" y="26"/>
                                </a:lnTo>
                                <a:lnTo>
                                  <a:pt x="65" y="28"/>
                                </a:lnTo>
                                <a:lnTo>
                                  <a:pt x="75" y="30"/>
                                </a:lnTo>
                                <a:lnTo>
                                  <a:pt x="85" y="30"/>
                                </a:lnTo>
                                <a:lnTo>
                                  <a:pt x="7958" y="30"/>
                                </a:lnTo>
                                <a:lnTo>
                                  <a:pt x="7957" y="31"/>
                                </a:lnTo>
                                <a:lnTo>
                                  <a:pt x="7946" y="36"/>
                                </a:lnTo>
                                <a:lnTo>
                                  <a:pt x="7935" y="40"/>
                                </a:lnTo>
                                <a:lnTo>
                                  <a:pt x="7923" y="43"/>
                                </a:lnTo>
                                <a:lnTo>
                                  <a:pt x="7912" y="45"/>
                                </a:lnTo>
                                <a:lnTo>
                                  <a:pt x="7900" y="45"/>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Line 136"/>
                        <wps:cNvCnPr/>
                        <wps:spPr bwMode="auto">
                          <a:xfrm>
                            <a:off x="11027" y="-1859"/>
                            <a:ext cx="0" cy="4226"/>
                          </a:xfrm>
                          <a:prstGeom prst="line">
                            <a:avLst/>
                          </a:prstGeom>
                          <a:noFill/>
                          <a:ln w="29566">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139" name="Line 135"/>
                        <wps:cNvCnPr/>
                        <wps:spPr bwMode="auto">
                          <a:xfrm>
                            <a:off x="3018" y="-1859"/>
                            <a:ext cx="0" cy="4226"/>
                          </a:xfrm>
                          <a:prstGeom prst="line">
                            <a:avLst/>
                          </a:prstGeom>
                          <a:noFill/>
                          <a:ln w="29565">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140" name="Text Box 134"/>
                        <wps:cNvSpPr txBox="1">
                          <a:spLocks noChangeArrowheads="1"/>
                        </wps:cNvSpPr>
                        <wps:spPr bwMode="auto">
                          <a:xfrm>
                            <a:off x="2995" y="-1859"/>
                            <a:ext cx="8055" cy="4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spacing w:before="4"/>
                                <w:rPr>
                                  <w:rFonts w:ascii="Calibri"/>
                                  <w:sz w:val="24"/>
                                </w:rPr>
                              </w:pPr>
                            </w:p>
                            <w:p w:rsidR="00C6786E" w:rsidRDefault="00C82443">
                              <w:pPr>
                                <w:spacing w:before="1" w:line="276" w:lineRule="auto"/>
                                <w:ind w:left="273" w:right="147"/>
                                <w:rPr>
                                  <w:sz w:val="18"/>
                                </w:rPr>
                              </w:pPr>
                              <w:r>
                                <w:rPr>
                                  <w:color w:val="202024"/>
                                  <w:w w:val="110"/>
                                  <w:sz w:val="18"/>
                                </w:rPr>
                                <w:t>Evaluators are expected to copy and paste the following templated narrative response into each performance objective long answer area. Evaluators are encouraged to add as many citations in their narrative response as possible. This will help ensure that ev</w:t>
                              </w:r>
                              <w:r>
                                <w:rPr>
                                  <w:color w:val="202024"/>
                                  <w:w w:val="110"/>
                                  <w:sz w:val="18"/>
                                </w:rPr>
                                <w:t>aluations have appropriate robust documentation.</w:t>
                              </w:r>
                            </w:p>
                            <w:p w:rsidR="00C6786E" w:rsidRDefault="00C6786E">
                              <w:pPr>
                                <w:spacing w:before="7"/>
                                <w:rPr>
                                  <w:sz w:val="20"/>
                                </w:rPr>
                              </w:pPr>
                            </w:p>
                            <w:p w:rsidR="00C6786E" w:rsidRDefault="00C82443">
                              <w:pPr>
                                <w:spacing w:line="276" w:lineRule="auto"/>
                                <w:ind w:left="273" w:right="147"/>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73" w:right="632"/>
                                <w:rPr>
                                  <w:sz w:val="18"/>
                                </w:rPr>
                              </w:pPr>
                              <w:r>
                                <w:rPr>
                                  <w:color w:val="202024"/>
                                  <w:w w:val="110"/>
                                  <w:sz w:val="18"/>
                                </w:rPr>
                                <w:t>Vendor indicates [fact] in their quotation. This [exceeds exp</w:t>
                              </w:r>
                              <w:r>
                                <w:rPr>
                                  <w:color w:val="202024"/>
                                  <w:w w:val="110"/>
                                  <w:sz w:val="18"/>
                                </w:rPr>
                                <w:t>ectations, meets expectations or does not meet expectations] because [explanation]. This citation is [location in quotation].</w:t>
                              </w:r>
                            </w:p>
                            <w:p w:rsidR="00C6786E" w:rsidRDefault="00C6786E">
                              <w:pPr>
                                <w:spacing w:before="8"/>
                                <w:rPr>
                                  <w:sz w:val="20"/>
                                </w:rPr>
                              </w:pPr>
                            </w:p>
                            <w:p w:rsidR="00C6786E" w:rsidRDefault="00C82443">
                              <w:pPr>
                                <w:ind w:left="273"/>
                                <w:rPr>
                                  <w:sz w:val="18"/>
                                </w:rPr>
                              </w:pPr>
                              <w:r>
                                <w:rPr>
                                  <w:color w:val="202024"/>
                                  <w:w w:val="115"/>
                                  <w:sz w:val="18"/>
                                </w:rPr>
                                <w:t>Please use RFQ section 3.3.2.for an in-depth explanation of the ratings. (RFQ link was here)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 o:spid="_x0000_s1091" style="position:absolute;left:0;text-align:left;margin-left:149.75pt;margin-top:-92.95pt;width:402.75pt;height:213pt;z-index:252010496;mso-position-horizontal-relative:page" coordorigin="2995,-1859" coordsize="8055,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">
                <v:shape id="AutoShape 137" o:spid="_x0000_s1092" style="position:absolute;left:3030;top:2355;width:7985;height:46;visibility:visible;mso-wrap-style:square;v-text-anchor:top" coordsize="798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FKcEA&#10;AADcAAAADwAAAGRycy9kb3ducmV2LnhtbERPTYvCMBC9C/6HMII3TVXWlWoUEYTKHhZb8Tw0Y1tt&#10;JrWJWv/9ZmFhb/N4n7PadKYWT2pdZVnBZByBIM6trrhQcMr2owUI55E11pZJwZscbNb93gpjbV98&#10;pGfqCxFC2MWooPS+iaV0eUkG3dg2xIG72NagD7AtpG7xFcJNLadRNJcGKw4NJTa0Kym/pQ+j4Gqz&#10;7HxIk6/L7SO626TLvvF9VWo46LZLEJ46/y/+cyc6zJ99wu8z4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hSnBAAAA3AAAAA8AAAAAAAAAAAAAAAAAmAIAAGRycy9kb3du&#10;cmV2LnhtbFBLBQYAAAAABAAEAPUAAACGAwAAAAA=&#10;" path="m7958,30r-58,l7910,30r10,-2l7930,26r10,-4l7950,18r8,-5l7967,7r7,-7l7985,10r-9,8l7967,25r-9,5xm7900,45l85,45r-12,l62,43,50,40,39,36,28,31,18,25,9,18,,10,11,r7,7l27,13r8,5l45,22r10,4l65,28r10,2l85,30r7873,l7957,31r-11,5l7935,40r-12,3l7912,45r-12,xe" fillcolor="#d9dbdf" stroked="f">
                  <v:path arrowok="t" o:connecttype="custom" o:connectlocs="7958,2386;7900,2386;7910,2386;7920,2384;7930,2382;7940,2378;7950,2374;7958,2369;7967,2363;7974,2356;7985,2366;7976,2374;7967,2381;7958,2386;7900,2401;85,2401;73,2401;62,2399;50,2396;39,2392;28,2387;18,2381;9,2374;0,2366;11,2356;18,2363;27,2369;35,2374;45,2378;55,2382;65,2384;75,2386;85,2386;7958,2386;7957,2387;7946,2392;7935,2396;7923,2399;7912,2401;7900,2401" o:connectangles="0,0,0,0,0,0,0,0,0,0,0,0,0,0,0,0,0,0,0,0,0,0,0,0,0,0,0,0,0,0,0,0,0,0,0,0,0,0,0,0"/>
                </v:shape>
                <v:line id="Line 136" o:spid="_x0000_s1093" style="position:absolute;visibility:visible;mso-wrap-style:square" from="11027,-1859" to="11027,2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uq8UAAADcAAAADwAAAGRycy9kb3ducmV2LnhtbESPQUsDMRCF70L/Q5iCN5utBZG1aSkV&#10;xZPitrR4GzbTZOlmsiSxXf+9cxC8zfDevPfNcj2GXl0o5S6ygfmsAkXcRtuxM7Dfvdw9gsoF2WIf&#10;mQz8UIb1anKzxNrGK3/SpSlOSQjnGg34UoZa69x6CphncSAW7RRTwCJrctomvEp46PV9VT3ogB1L&#10;g8eBtp7ac/MdDHTbxeaY3N4NTXh/fo1fJ58PH8bcTsfNE6hCY/k3/12/WcFfCK08Ix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muq8UAAADcAAAADwAAAAAAAAAA&#10;AAAAAAChAgAAZHJzL2Rvd25yZXYueG1sUEsFBgAAAAAEAAQA+QAAAJMDAAAAAA==&#10;" strokecolor="#d9dbdf" strokeweight=".82128mm"/>
                <v:line id="Line 135" o:spid="_x0000_s1094" style="position:absolute;visibility:visible;mso-wrap-style:square" from="3018,-1859" to="3018,2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dEPMMAAADcAAAADwAAAGRycy9kb3ducmV2LnhtbERPS4vCMBC+C/6HMII3TfehaDXKssuC&#10;gqBWDx6HZmy720xKE2377zcLgrf5+J6zXLemFHeqXWFZwcs4AkGcWl1wpuB8+h7NQDiPrLG0TAo6&#10;crBe9XtLjLVt+Ej3xGcihLCLUUHufRVL6dKcDLqxrYgDd7W1QR9gnUldYxPCTSlfo2gqDRYcGnKs&#10;6DOn9De5GQWTr0vSdVu/2zY/+8npcthMu3er1HDQfixAeGr9U/xwb3SY/zaH/2fC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HRDzDAAAA3AAAAA8AAAAAAAAAAAAA&#10;AAAAoQIAAGRycy9kb3ducmV2LnhtbFBLBQYAAAAABAAEAPkAAACRAwAAAAA=&#10;" strokecolor="#d9dbdf" strokeweight=".82125mm"/>
                <v:shape id="Text Box 134" o:spid="_x0000_s1095" type="#_x0000_t202" style="position:absolute;left:2995;top:-1859;width:8055;height:4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ToL8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OgvxQAAANwAAAAPAAAAAAAAAAAAAAAAAJgCAABkcnMv&#10;ZG93bnJldi54bWxQSwUGAAAAAAQABAD1AAAAigMAAAAA&#10;" filled="f" stroked="f">
                  <v:textbox inset="0,0,0,0">
                    <w:txbxContent>
                      <w:p w:rsidR="00C6786E" w:rsidRDefault="00C6786E">
                        <w:pPr>
                          <w:spacing w:before="4"/>
                          <w:rPr>
                            <w:rFonts w:ascii="Calibri"/>
                            <w:sz w:val="24"/>
                          </w:rPr>
                        </w:pPr>
                      </w:p>
                      <w:p w:rsidR="00C6786E" w:rsidRDefault="00C82443">
                        <w:pPr>
                          <w:spacing w:before="1" w:line="276" w:lineRule="auto"/>
                          <w:ind w:left="273" w:right="147"/>
                          <w:rPr>
                            <w:sz w:val="18"/>
                          </w:rPr>
                        </w:pPr>
                        <w:r>
                          <w:rPr>
                            <w:color w:val="202024"/>
                            <w:w w:val="110"/>
                            <w:sz w:val="18"/>
                          </w:rPr>
                          <w:t>Evaluators are expected to copy and paste the following templated narrative response into each performance objective long answer area. Evaluators are encouraged to add as many citations in their narrative response as possible. This will help ensure that ev</w:t>
                        </w:r>
                        <w:r>
                          <w:rPr>
                            <w:color w:val="202024"/>
                            <w:w w:val="110"/>
                            <w:sz w:val="18"/>
                          </w:rPr>
                          <w:t>aluations have appropriate robust documentation.</w:t>
                        </w:r>
                      </w:p>
                      <w:p w:rsidR="00C6786E" w:rsidRDefault="00C6786E">
                        <w:pPr>
                          <w:spacing w:before="7"/>
                          <w:rPr>
                            <w:sz w:val="20"/>
                          </w:rPr>
                        </w:pPr>
                      </w:p>
                      <w:p w:rsidR="00C6786E" w:rsidRDefault="00C82443">
                        <w:pPr>
                          <w:spacing w:line="276" w:lineRule="auto"/>
                          <w:ind w:left="273" w:right="147"/>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73" w:right="632"/>
                          <w:rPr>
                            <w:sz w:val="18"/>
                          </w:rPr>
                        </w:pPr>
                        <w:r>
                          <w:rPr>
                            <w:color w:val="202024"/>
                            <w:w w:val="110"/>
                            <w:sz w:val="18"/>
                          </w:rPr>
                          <w:t>Vendor indicates [fact] in their quotation. This [exceeds exp</w:t>
                        </w:r>
                        <w:r>
                          <w:rPr>
                            <w:color w:val="202024"/>
                            <w:w w:val="110"/>
                            <w:sz w:val="18"/>
                          </w:rPr>
                          <w:t>ectations, meets expectations or does not meet expectations] because [explanation]. This citation is [location in quotation].</w:t>
                        </w:r>
                      </w:p>
                      <w:p w:rsidR="00C6786E" w:rsidRDefault="00C6786E">
                        <w:pPr>
                          <w:spacing w:before="8"/>
                          <w:rPr>
                            <w:sz w:val="20"/>
                          </w:rPr>
                        </w:pPr>
                      </w:p>
                      <w:p w:rsidR="00C6786E" w:rsidRDefault="00C82443">
                        <w:pPr>
                          <w:ind w:left="273"/>
                          <w:rPr>
                            <w:sz w:val="18"/>
                          </w:rPr>
                        </w:pPr>
                        <w:r>
                          <w:rPr>
                            <w:color w:val="202024"/>
                            <w:w w:val="115"/>
                            <w:sz w:val="18"/>
                          </w:rPr>
                          <w:t>Please use RFQ section 3.3.2.for an in-depth explanation of the ratings. (RFQ link was here)</w:t>
                        </w:r>
                      </w:p>
                    </w:txbxContent>
                  </v:textbox>
                </v:shape>
                <w10:wrap anchorx="page"/>
              </v:group>
            </w:pict>
          </mc:Fallback>
        </mc:AlternateContent>
      </w:r>
      <w:r>
        <w:rPr>
          <w:rFonts w:ascii="Calibri"/>
          <w:w w:val="115"/>
          <w:sz w:val="24"/>
        </w:rPr>
        <w:t xml:space="preserve">Customer </w:t>
      </w:r>
      <w:r>
        <w:rPr>
          <w:rFonts w:ascii="Calibri"/>
          <w:w w:val="110"/>
          <w:sz w:val="24"/>
        </w:rPr>
        <w:t>Experience</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5"/>
        <w:rPr>
          <w:rFonts w:ascii="Calibri"/>
          <w:sz w:val="28"/>
        </w:rPr>
      </w:pPr>
    </w:p>
    <w:p w:rsidR="00C6786E" w:rsidRDefault="00C82443">
      <w:pPr>
        <w:pStyle w:val="ListParagraph"/>
        <w:numPr>
          <w:ilvl w:val="0"/>
          <w:numId w:val="10"/>
        </w:numPr>
        <w:tabs>
          <w:tab w:val="left" w:pos="877"/>
          <w:tab w:val="left" w:pos="878"/>
        </w:tabs>
        <w:ind w:left="877" w:hanging="769"/>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2003328" behindDoc="1" locked="0" layoutInCell="1" allowOverlap="1">
                <wp:simplePos x="0" y="0"/>
                <wp:positionH relativeFrom="page">
                  <wp:posOffset>1254125</wp:posOffset>
                </wp:positionH>
                <wp:positionV relativeFrom="paragraph">
                  <wp:posOffset>139700</wp:posOffset>
                </wp:positionV>
                <wp:extent cx="2838450" cy="1270"/>
                <wp:effectExtent l="0" t="0" r="0" b="0"/>
                <wp:wrapTopAndBottom/>
                <wp:docPr id="135"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8450" cy="1270"/>
                        </a:xfrm>
                        <a:custGeom>
                          <a:avLst/>
                          <a:gdLst>
                            <a:gd name="T0" fmla="+- 0 1975 1975"/>
                            <a:gd name="T1" fmla="*/ T0 w 4470"/>
                            <a:gd name="T2" fmla="+- 0 6445 1975"/>
                            <a:gd name="T3" fmla="*/ T2 w 4470"/>
                          </a:gdLst>
                          <a:ahLst/>
                          <a:cxnLst>
                            <a:cxn ang="0">
                              <a:pos x="T1" y="0"/>
                            </a:cxn>
                            <a:cxn ang="0">
                              <a:pos x="T3" y="0"/>
                            </a:cxn>
                          </a:cxnLst>
                          <a:rect l="0" t="0" r="r" b="b"/>
                          <a:pathLst>
                            <a:path w="4470">
                              <a:moveTo>
                                <a:pt x="0" y="0"/>
                              </a:moveTo>
                              <a:lnTo>
                                <a:pt x="447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 o:spid="_x0000_s1026" style="position:absolute;margin-left:98.75pt;margin-top:11pt;width:223.5pt;height:.1pt;z-index:-25131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" path="m,l4470,e" filled="f" strokecolor="#bdc1c6">
                <v:path arrowok="t" o:connecttype="custom" o:connectlocs="0,0;2838450,0" o:connectangles="0,0"/>
                <w10:wrap type="topAndBottom" anchorx="page"/>
              </v:shape>
            </w:pict>
          </mc:Fallback>
        </mc:AlternateContent>
      </w:r>
    </w:p>
    <w:p w:rsidR="00C6786E" w:rsidRDefault="00C6786E">
      <w:pPr>
        <w:pStyle w:val="BodyText"/>
        <w:rPr>
          <w:rFonts w:ascii="Calibri"/>
          <w:sz w:val="20"/>
        </w:rPr>
      </w:pPr>
    </w:p>
    <w:p w:rsidR="00C6786E" w:rsidRDefault="00C6786E">
      <w:pPr>
        <w:pStyle w:val="BodyText"/>
        <w:spacing w:before="4"/>
        <w:rPr>
          <w:rFonts w:ascii="Calibri"/>
          <w:sz w:val="25"/>
        </w:rPr>
      </w:pPr>
    </w:p>
    <w:p w:rsidR="00C6786E" w:rsidRDefault="00C82443">
      <w:pPr>
        <w:spacing w:before="107"/>
        <w:ind w:left="109"/>
        <w:rPr>
          <w:rFonts w:ascii="Trebuchet MS"/>
          <w:sz w:val="24"/>
        </w:rPr>
      </w:pPr>
      <w:r>
        <w:rPr>
          <w:rFonts w:ascii="Trebuchet MS"/>
          <w:color w:val="202024"/>
          <w:w w:val="105"/>
          <w:sz w:val="24"/>
        </w:rPr>
        <w:t>Technical understanding and</w:t>
      </w:r>
      <w:r>
        <w:rPr>
          <w:rFonts w:ascii="Trebuchet MS"/>
          <w:color w:val="202024"/>
          <w:spacing w:val="-55"/>
          <w:w w:val="105"/>
          <w:sz w:val="24"/>
        </w:rPr>
        <w:t xml:space="preserve"> </w:t>
      </w:r>
      <w:r>
        <w:rPr>
          <w:rFonts w:ascii="Trebuchet MS"/>
          <w:color w:val="202024"/>
          <w:w w:val="105"/>
          <w:sz w:val="24"/>
        </w:rPr>
        <w:t>methodology</w:t>
      </w:r>
    </w:p>
    <w:p w:rsidR="00C6786E" w:rsidRDefault="00C82443">
      <w:pPr>
        <w:pStyle w:val="BodyText"/>
        <w:spacing w:before="64"/>
        <w:ind w:left="109"/>
      </w:pPr>
      <w:r>
        <w:rPr>
          <w:color w:val="202024"/>
          <w:w w:val="110"/>
        </w:rPr>
        <w:t>Please use the following templated narrative format in your response:</w:t>
      </w:r>
    </w:p>
    <w:p w:rsidR="00C6786E" w:rsidRDefault="00C6786E">
      <w:pPr>
        <w:pStyle w:val="BodyText"/>
        <w:spacing w:before="4"/>
        <w:rPr>
          <w:sz w:val="23"/>
        </w:rPr>
      </w:pPr>
    </w:p>
    <w:p w:rsidR="00C6786E" w:rsidRDefault="00C82443">
      <w:pPr>
        <w:pStyle w:val="BodyText"/>
        <w:spacing w:line="276" w:lineRule="auto"/>
        <w:ind w:left="109" w:right="648"/>
      </w:pPr>
      <w:r>
        <w:rPr>
          <w:color w:val="202024"/>
          <w:w w:val="110"/>
        </w:rPr>
        <w:t>Vendor indicates [fact] in their quotation. This [exceeds expectations, meets expectations or does not meet expectations] because [explanation]. This citation is [location in quotation]</w:t>
      </w:r>
      <w:r>
        <w:rPr>
          <w:color w:val="202024"/>
          <w:w w:val="110"/>
        </w:rPr>
        <w:t>.</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[Issue] in their quotation. This issue is [correctable,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330"/>
      </w:pPr>
      <w:r>
        <w:rPr>
          <w:color w:val="202024"/>
          <w:spacing w:val="2"/>
          <w:w w:val="110"/>
        </w:rPr>
        <w:t xml:space="preserve">The contractor’s </w:t>
      </w:r>
      <w:r>
        <w:rPr>
          <w:color w:val="202024"/>
          <w:spacing w:val="3"/>
          <w:w w:val="110"/>
        </w:rPr>
        <w:t xml:space="preserve">responses should describe </w:t>
      </w:r>
      <w:r>
        <w:rPr>
          <w:color w:val="202024"/>
          <w:spacing w:val="2"/>
          <w:w w:val="110"/>
        </w:rPr>
        <w:t xml:space="preserve">the </w:t>
      </w:r>
      <w:r>
        <w:rPr>
          <w:color w:val="202024"/>
          <w:spacing w:val="3"/>
          <w:w w:val="110"/>
        </w:rPr>
        <w:t xml:space="preserve">approach, methods, </w:t>
      </w:r>
      <w:r>
        <w:rPr>
          <w:color w:val="202024"/>
          <w:spacing w:val="2"/>
          <w:w w:val="110"/>
        </w:rPr>
        <w:t xml:space="preserve">and </w:t>
      </w:r>
      <w:r>
        <w:rPr>
          <w:color w:val="202024"/>
          <w:spacing w:val="3"/>
          <w:w w:val="110"/>
        </w:rPr>
        <w:t xml:space="preserve">techniques proposed </w:t>
      </w:r>
      <w:r>
        <w:rPr>
          <w:color w:val="202024"/>
          <w:w w:val="110"/>
        </w:rPr>
        <w:t xml:space="preserve">to </w:t>
      </w:r>
      <w:r>
        <w:rPr>
          <w:color w:val="202024"/>
          <w:spacing w:val="3"/>
          <w:w w:val="110"/>
        </w:rPr>
        <w:t xml:space="preserve">effectively  achieve </w:t>
      </w:r>
      <w:r>
        <w:rPr>
          <w:color w:val="202024"/>
          <w:spacing w:val="2"/>
          <w:w w:val="110"/>
        </w:rPr>
        <w:t xml:space="preserve">the </w:t>
      </w:r>
      <w:r>
        <w:rPr>
          <w:color w:val="202024"/>
          <w:spacing w:val="3"/>
          <w:w w:val="110"/>
        </w:rPr>
        <w:t xml:space="preserve">performance objectives stated </w:t>
      </w:r>
      <w:r>
        <w:rPr>
          <w:color w:val="202024"/>
          <w:w w:val="110"/>
        </w:rPr>
        <w:t xml:space="preserve">in </w:t>
      </w:r>
      <w:r>
        <w:rPr>
          <w:color w:val="202024"/>
          <w:spacing w:val="3"/>
          <w:w w:val="110"/>
        </w:rPr>
        <w:t xml:space="preserve">this solicitation </w:t>
      </w:r>
      <w:r>
        <w:rPr>
          <w:color w:val="202024"/>
          <w:spacing w:val="2"/>
          <w:w w:val="110"/>
        </w:rPr>
        <w:t xml:space="preserve">for </w:t>
      </w:r>
      <w:r>
        <w:rPr>
          <w:color w:val="202024"/>
          <w:spacing w:val="3"/>
          <w:w w:val="110"/>
        </w:rPr>
        <w:t xml:space="preserve">each functional </w:t>
      </w:r>
      <w:r>
        <w:rPr>
          <w:color w:val="202024"/>
          <w:spacing w:val="2"/>
          <w:w w:val="110"/>
        </w:rPr>
        <w:t xml:space="preserve">area </w:t>
      </w:r>
      <w:r>
        <w:rPr>
          <w:color w:val="202024"/>
          <w:w w:val="110"/>
        </w:rPr>
        <w:t xml:space="preserve">in </w:t>
      </w:r>
      <w:r>
        <w:rPr>
          <w:color w:val="202024"/>
          <w:spacing w:val="3"/>
          <w:w w:val="110"/>
        </w:rPr>
        <w:t xml:space="preserve">which </w:t>
      </w:r>
      <w:r>
        <w:rPr>
          <w:color w:val="202024"/>
          <w:spacing w:val="2"/>
          <w:w w:val="110"/>
        </w:rPr>
        <w:t xml:space="preserve">the </w:t>
      </w:r>
      <w:r>
        <w:rPr>
          <w:color w:val="202024"/>
          <w:spacing w:val="3"/>
          <w:w w:val="110"/>
        </w:rPr>
        <w:t xml:space="preserve">contractor </w:t>
      </w:r>
      <w:r>
        <w:rPr>
          <w:color w:val="202024"/>
          <w:w w:val="110"/>
        </w:rPr>
        <w:t xml:space="preserve">is </w:t>
      </w:r>
      <w:r>
        <w:rPr>
          <w:color w:val="202024"/>
          <w:spacing w:val="3"/>
          <w:w w:val="110"/>
        </w:rPr>
        <w:t xml:space="preserve">submitting </w:t>
      </w:r>
      <w:r>
        <w:rPr>
          <w:color w:val="202024"/>
          <w:w w:val="110"/>
        </w:rPr>
        <w:t xml:space="preserve">a </w:t>
      </w:r>
      <w:r>
        <w:rPr>
          <w:color w:val="202024"/>
          <w:spacing w:val="3"/>
          <w:w w:val="110"/>
        </w:rPr>
        <w:t xml:space="preserve">response. Additionally, </w:t>
      </w:r>
      <w:r>
        <w:rPr>
          <w:color w:val="202024"/>
          <w:spacing w:val="2"/>
          <w:w w:val="110"/>
        </w:rPr>
        <w:t xml:space="preserve">the </w:t>
      </w:r>
      <w:r>
        <w:rPr>
          <w:color w:val="202024"/>
          <w:spacing w:val="3"/>
          <w:w w:val="110"/>
        </w:rPr>
        <w:t xml:space="preserve">contractor must outline </w:t>
      </w:r>
      <w:r>
        <w:rPr>
          <w:color w:val="202024"/>
          <w:spacing w:val="2"/>
          <w:w w:val="110"/>
        </w:rPr>
        <w:t xml:space="preserve">any </w:t>
      </w:r>
      <w:r>
        <w:rPr>
          <w:color w:val="202024"/>
          <w:spacing w:val="3"/>
          <w:w w:val="110"/>
        </w:rPr>
        <w:t xml:space="preserve">constraints </w:t>
      </w:r>
      <w:r>
        <w:rPr>
          <w:color w:val="202024"/>
          <w:spacing w:val="2"/>
          <w:w w:val="110"/>
        </w:rPr>
        <w:t xml:space="preserve">they </w:t>
      </w:r>
      <w:r>
        <w:rPr>
          <w:color w:val="202024"/>
          <w:spacing w:val="3"/>
          <w:w w:val="110"/>
        </w:rPr>
        <w:t xml:space="preserve">would face </w:t>
      </w:r>
      <w:r>
        <w:rPr>
          <w:color w:val="202024"/>
          <w:w w:val="110"/>
        </w:rPr>
        <w:t xml:space="preserve">in </w:t>
      </w:r>
      <w:r>
        <w:rPr>
          <w:color w:val="202024"/>
          <w:spacing w:val="3"/>
          <w:w w:val="110"/>
        </w:rPr>
        <w:t xml:space="preserve">achieving those objectives, </w:t>
      </w:r>
      <w:r>
        <w:rPr>
          <w:color w:val="202024"/>
          <w:spacing w:val="2"/>
          <w:w w:val="110"/>
        </w:rPr>
        <w:t xml:space="preserve">and the </w:t>
      </w:r>
      <w:r>
        <w:rPr>
          <w:color w:val="202024"/>
          <w:spacing w:val="3"/>
          <w:w w:val="110"/>
        </w:rPr>
        <w:t xml:space="preserve">operational requirements </w:t>
      </w:r>
      <w:r>
        <w:rPr>
          <w:color w:val="202024"/>
          <w:spacing w:val="2"/>
          <w:w w:val="110"/>
        </w:rPr>
        <w:t xml:space="preserve">they </w:t>
      </w:r>
      <w:r>
        <w:rPr>
          <w:color w:val="202024"/>
          <w:spacing w:val="3"/>
          <w:w w:val="110"/>
        </w:rPr>
        <w:t xml:space="preserve">would need </w:t>
      </w:r>
      <w:r>
        <w:rPr>
          <w:color w:val="202024"/>
          <w:w w:val="110"/>
        </w:rPr>
        <w:t xml:space="preserve">to be </w:t>
      </w:r>
      <w:r>
        <w:rPr>
          <w:color w:val="202024"/>
          <w:spacing w:val="3"/>
          <w:w w:val="110"/>
        </w:rPr>
        <w:t xml:space="preserve">successful </w:t>
      </w:r>
      <w:r>
        <w:rPr>
          <w:color w:val="202024"/>
          <w:w w:val="110"/>
        </w:rPr>
        <w:t xml:space="preserve">at </w:t>
      </w:r>
      <w:r>
        <w:rPr>
          <w:color w:val="202024"/>
          <w:spacing w:val="3"/>
          <w:w w:val="110"/>
        </w:rPr>
        <w:t xml:space="preserve">both </w:t>
      </w:r>
      <w:r>
        <w:rPr>
          <w:color w:val="202024"/>
          <w:spacing w:val="2"/>
          <w:w w:val="110"/>
        </w:rPr>
        <w:t xml:space="preserve">the </w:t>
      </w:r>
      <w:r>
        <w:rPr>
          <w:color w:val="202024"/>
          <w:w w:val="110"/>
        </w:rPr>
        <w:t xml:space="preserve">BPA </w:t>
      </w:r>
      <w:r>
        <w:rPr>
          <w:color w:val="202024"/>
          <w:spacing w:val="2"/>
          <w:w w:val="110"/>
        </w:rPr>
        <w:t xml:space="preserve">level and the order </w:t>
      </w:r>
      <w:r>
        <w:rPr>
          <w:color w:val="202024"/>
          <w:spacing w:val="3"/>
          <w:w w:val="110"/>
        </w:rPr>
        <w:t xml:space="preserve">level. </w:t>
      </w:r>
      <w:r>
        <w:rPr>
          <w:color w:val="202024"/>
          <w:w w:val="110"/>
        </w:rPr>
        <w:t xml:space="preserve">If </w:t>
      </w:r>
      <w:r>
        <w:rPr>
          <w:color w:val="202024"/>
          <w:spacing w:val="2"/>
          <w:w w:val="110"/>
        </w:rPr>
        <w:t xml:space="preserve">there are any </w:t>
      </w:r>
      <w:r>
        <w:rPr>
          <w:color w:val="202024"/>
          <w:spacing w:val="3"/>
          <w:w w:val="110"/>
        </w:rPr>
        <w:t xml:space="preserve">specific deliverables </w:t>
      </w:r>
      <w:r>
        <w:rPr>
          <w:color w:val="202024"/>
          <w:spacing w:val="2"/>
          <w:w w:val="110"/>
        </w:rPr>
        <w:t xml:space="preserve">the </w:t>
      </w:r>
      <w:r>
        <w:rPr>
          <w:color w:val="202024"/>
          <w:spacing w:val="3"/>
          <w:w w:val="110"/>
        </w:rPr>
        <w:t xml:space="preserve">contractor believes would </w:t>
      </w:r>
      <w:r>
        <w:rPr>
          <w:color w:val="202024"/>
          <w:w w:val="110"/>
        </w:rPr>
        <w:t xml:space="preserve">be </w:t>
      </w:r>
      <w:r>
        <w:rPr>
          <w:color w:val="202024"/>
          <w:spacing w:val="3"/>
          <w:w w:val="110"/>
        </w:rPr>
        <w:t xml:space="preserve">necessary </w:t>
      </w:r>
      <w:r>
        <w:rPr>
          <w:color w:val="202024"/>
          <w:w w:val="110"/>
        </w:rPr>
        <w:t xml:space="preserve">or </w:t>
      </w:r>
      <w:r>
        <w:rPr>
          <w:color w:val="202024"/>
          <w:spacing w:val="3"/>
          <w:w w:val="110"/>
        </w:rPr>
        <w:t xml:space="preserve">useful </w:t>
      </w:r>
      <w:r>
        <w:rPr>
          <w:color w:val="202024"/>
          <w:w w:val="110"/>
        </w:rPr>
        <w:t xml:space="preserve">to </w:t>
      </w:r>
      <w:r>
        <w:rPr>
          <w:color w:val="202024"/>
          <w:spacing w:val="2"/>
          <w:w w:val="110"/>
        </w:rPr>
        <w:t xml:space="preserve">the </w:t>
      </w:r>
      <w:r>
        <w:rPr>
          <w:color w:val="202024"/>
          <w:spacing w:val="3"/>
          <w:w w:val="110"/>
        </w:rPr>
        <w:t xml:space="preserve">Government </w:t>
      </w:r>
      <w:r>
        <w:rPr>
          <w:color w:val="202024"/>
          <w:w w:val="110"/>
        </w:rPr>
        <w:t xml:space="preserve">at </w:t>
      </w:r>
      <w:r>
        <w:rPr>
          <w:color w:val="202024"/>
          <w:spacing w:val="2"/>
          <w:w w:val="110"/>
        </w:rPr>
        <w:t xml:space="preserve">the </w:t>
      </w:r>
      <w:r>
        <w:rPr>
          <w:color w:val="202024"/>
          <w:w w:val="110"/>
        </w:rPr>
        <w:t xml:space="preserve">BPA </w:t>
      </w:r>
      <w:r>
        <w:rPr>
          <w:color w:val="202024"/>
          <w:spacing w:val="3"/>
          <w:w w:val="110"/>
        </w:rPr>
        <w:t xml:space="preserve">level, </w:t>
      </w:r>
      <w:r>
        <w:rPr>
          <w:color w:val="202024"/>
          <w:spacing w:val="2"/>
          <w:w w:val="110"/>
        </w:rPr>
        <w:t xml:space="preserve">they </w:t>
      </w:r>
      <w:r>
        <w:rPr>
          <w:color w:val="202024"/>
          <w:spacing w:val="3"/>
          <w:w w:val="110"/>
        </w:rPr>
        <w:t xml:space="preserve">must </w:t>
      </w:r>
      <w:r>
        <w:rPr>
          <w:color w:val="202024"/>
          <w:w w:val="110"/>
        </w:rPr>
        <w:t xml:space="preserve">be </w:t>
      </w:r>
      <w:r>
        <w:rPr>
          <w:color w:val="202024"/>
          <w:spacing w:val="3"/>
          <w:w w:val="110"/>
        </w:rPr>
        <w:t>outlin</w:t>
      </w:r>
      <w:r>
        <w:rPr>
          <w:color w:val="202024"/>
          <w:spacing w:val="3"/>
          <w:w w:val="110"/>
        </w:rPr>
        <w:t xml:space="preserve">ed </w:t>
      </w:r>
      <w:r>
        <w:rPr>
          <w:color w:val="202024"/>
          <w:w w:val="110"/>
        </w:rPr>
        <w:t xml:space="preserve">in </w:t>
      </w:r>
      <w:r>
        <w:rPr>
          <w:color w:val="202024"/>
          <w:spacing w:val="2"/>
          <w:w w:val="110"/>
        </w:rPr>
        <w:t xml:space="preserve">the </w:t>
      </w:r>
      <w:r>
        <w:rPr>
          <w:color w:val="202024"/>
          <w:spacing w:val="3"/>
          <w:w w:val="110"/>
        </w:rPr>
        <w:t xml:space="preserve">response </w:t>
      </w:r>
      <w:r>
        <w:rPr>
          <w:color w:val="202024"/>
          <w:w w:val="110"/>
        </w:rPr>
        <w:t>as</w:t>
      </w:r>
      <w:r>
        <w:rPr>
          <w:color w:val="202024"/>
          <w:spacing w:val="-36"/>
          <w:w w:val="110"/>
        </w:rPr>
        <w:t xml:space="preserve"> </w:t>
      </w:r>
      <w:r>
        <w:rPr>
          <w:color w:val="202024"/>
          <w:spacing w:val="3"/>
          <w:w w:val="110"/>
        </w:rPr>
        <w:t>well.</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877"/>
          <w:tab w:val="left" w:pos="878"/>
        </w:tabs>
        <w:spacing w:line="295" w:lineRule="auto"/>
        <w:ind w:left="877" w:right="320" w:hanging="768"/>
      </w:pPr>
      <w:r>
        <w:rPr>
          <w:color w:val="202024"/>
          <w:w w:val="110"/>
        </w:rPr>
        <w:t>Performance objective: Assist agencies with the development of recommendations</w:t>
      </w:r>
      <w:r>
        <w:rPr>
          <w:color w:val="202024"/>
          <w:spacing w:val="10"/>
          <w:w w:val="110"/>
        </w:rPr>
        <w:t xml:space="preserve"> </w:t>
      </w:r>
      <w:r>
        <w:rPr>
          <w:color w:val="202024"/>
          <w:w w:val="110"/>
        </w:rPr>
        <w:t>and</w:t>
      </w:r>
      <w:r>
        <w:rPr>
          <w:color w:val="202024"/>
          <w:spacing w:val="10"/>
          <w:w w:val="110"/>
        </w:rPr>
        <w:t xml:space="preserve"> </w:t>
      </w:r>
      <w:r>
        <w:rPr>
          <w:color w:val="202024"/>
          <w:w w:val="110"/>
        </w:rPr>
        <w:t>prototypes</w:t>
      </w:r>
      <w:r>
        <w:rPr>
          <w:color w:val="202024"/>
          <w:spacing w:val="10"/>
          <w:w w:val="110"/>
        </w:rPr>
        <w:t xml:space="preserve"> </w:t>
      </w:r>
      <w:r>
        <w:rPr>
          <w:color w:val="202024"/>
          <w:w w:val="110"/>
        </w:rPr>
        <w:t>for</w:t>
      </w:r>
      <w:r>
        <w:rPr>
          <w:color w:val="202024"/>
          <w:spacing w:val="11"/>
          <w:w w:val="110"/>
        </w:rPr>
        <w:t xml:space="preserve"> </w:t>
      </w:r>
      <w:r>
        <w:rPr>
          <w:color w:val="202024"/>
          <w:w w:val="110"/>
        </w:rPr>
        <w:t>an</w:t>
      </w:r>
      <w:r>
        <w:rPr>
          <w:color w:val="202024"/>
          <w:spacing w:val="10"/>
          <w:w w:val="110"/>
        </w:rPr>
        <w:t xml:space="preserve"> </w:t>
      </w:r>
      <w:r>
        <w:rPr>
          <w:color w:val="202024"/>
          <w:w w:val="110"/>
        </w:rPr>
        <w:t>optimal</w:t>
      </w:r>
      <w:r>
        <w:rPr>
          <w:color w:val="202024"/>
          <w:spacing w:val="10"/>
          <w:w w:val="110"/>
        </w:rPr>
        <w:t xml:space="preserve"> </w:t>
      </w:r>
      <w:r>
        <w:rPr>
          <w:color w:val="202024"/>
          <w:w w:val="110"/>
        </w:rPr>
        <w:t>customer</w:t>
      </w:r>
      <w:r>
        <w:rPr>
          <w:color w:val="202024"/>
          <w:spacing w:val="11"/>
          <w:w w:val="110"/>
        </w:rPr>
        <w:t xml:space="preserve"> </w:t>
      </w:r>
      <w:r>
        <w:rPr>
          <w:color w:val="202024"/>
          <w:w w:val="110"/>
        </w:rPr>
        <w:t>experience</w:t>
      </w:r>
      <w:r>
        <w:rPr>
          <w:color w:val="202024"/>
          <w:spacing w:val="10"/>
          <w:w w:val="110"/>
        </w:rPr>
        <w:t xml:space="preserve"> </w:t>
      </w:r>
      <w:r>
        <w:rPr>
          <w:color w:val="202024"/>
          <w:spacing w:val="-3"/>
          <w:w w:val="110"/>
        </w:rPr>
        <w:t>strategy.</w:t>
      </w:r>
      <w:r>
        <w:rPr>
          <w:color w:val="202024"/>
          <w:spacing w:val="10"/>
          <w:w w:val="110"/>
        </w:rPr>
        <w:t xml:space="preserve"> </w:t>
      </w:r>
      <w:r>
        <w:rPr>
          <w:color w:val="D92F25"/>
          <w:w w:val="110"/>
        </w:rPr>
        <w:t>*</w:t>
      </w:r>
    </w:p>
    <w:p w:rsidR="00C6786E" w:rsidRDefault="00C6786E">
      <w:pPr>
        <w:pStyle w:val="BodyText"/>
        <w:rPr>
          <w:rFonts w:ascii="Calibri"/>
          <w:sz w:val="20"/>
        </w:rPr>
      </w:pPr>
    </w:p>
    <w:p w:rsidR="00C6786E" w:rsidRDefault="00C82443">
      <w:pPr>
        <w:pStyle w:val="BodyText"/>
        <w:spacing w:before="7"/>
        <w:rPr>
          <w:rFonts w:ascii="Calibri"/>
          <w:sz w:val="28"/>
        </w:rPr>
      </w:pPr>
      <w:r>
        <w:rPr>
          <w:noProof/>
        </w:rPr>
        <mc:AlternateContent>
          <mc:Choice Requires="wps">
            <w:drawing>
              <wp:anchor distT="0" distB="0" distL="0" distR="0" simplePos="0" relativeHeight="252004352" behindDoc="1" locked="0" layoutInCell="1" allowOverlap="1">
                <wp:simplePos x="0" y="0"/>
                <wp:positionH relativeFrom="page">
                  <wp:posOffset>1254125</wp:posOffset>
                </wp:positionH>
                <wp:positionV relativeFrom="paragraph">
                  <wp:posOffset>251460</wp:posOffset>
                </wp:positionV>
                <wp:extent cx="5667375" cy="1270"/>
                <wp:effectExtent l="0" t="0" r="0" b="0"/>
                <wp:wrapTopAndBottom/>
                <wp:docPr id="134" name="Freeform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 o:spid="_x0000_s1026" style="position:absolute;margin-left:98.75pt;margin-top:19.8pt;width:446.25pt;height:.1pt;z-index:-25131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05376" behindDoc="1" locked="0" layoutInCell="1" allowOverlap="1">
                <wp:simplePos x="0" y="0"/>
                <wp:positionH relativeFrom="page">
                  <wp:posOffset>1254125</wp:posOffset>
                </wp:positionH>
                <wp:positionV relativeFrom="paragraph">
                  <wp:posOffset>527685</wp:posOffset>
                </wp:positionV>
                <wp:extent cx="5667375" cy="1270"/>
                <wp:effectExtent l="0" t="0" r="0" b="0"/>
                <wp:wrapTopAndBottom/>
                <wp:docPr id="133" name="Freeform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 o:spid="_x0000_s1026" style="position:absolute;margin-left:98.75pt;margin-top:41.55pt;width:446.25pt;height:.1pt;z-index:-25131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06400" behindDoc="1" locked="0" layoutInCell="1" allowOverlap="1">
                <wp:simplePos x="0" y="0"/>
                <wp:positionH relativeFrom="page">
                  <wp:posOffset>1254125</wp:posOffset>
                </wp:positionH>
                <wp:positionV relativeFrom="paragraph">
                  <wp:posOffset>803910</wp:posOffset>
                </wp:positionV>
                <wp:extent cx="5667375" cy="1270"/>
                <wp:effectExtent l="0" t="0" r="0" b="0"/>
                <wp:wrapTopAndBottom/>
                <wp:docPr id="132"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9" o:spid="_x0000_s1026" style="position:absolute;margin-left:98.75pt;margin-top:63.3pt;width:446.25pt;height:.1pt;z-index:-25131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07424" behindDoc="1" locked="0" layoutInCell="1" allowOverlap="1">
                <wp:simplePos x="0" y="0"/>
                <wp:positionH relativeFrom="page">
                  <wp:posOffset>1254125</wp:posOffset>
                </wp:positionH>
                <wp:positionV relativeFrom="paragraph">
                  <wp:posOffset>1080135</wp:posOffset>
                </wp:positionV>
                <wp:extent cx="5667375" cy="1270"/>
                <wp:effectExtent l="0" t="0" r="0" b="0"/>
                <wp:wrapTopAndBottom/>
                <wp:docPr id="131"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8" o:spid="_x0000_s1026" style="position:absolute;margin-left:98.75pt;margin-top:85.05pt;width:446.25pt;height:.1pt;z-index:-25130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08448" behindDoc="1" locked="0" layoutInCell="1" allowOverlap="1">
                <wp:simplePos x="0" y="0"/>
                <wp:positionH relativeFrom="page">
                  <wp:posOffset>1254125</wp:posOffset>
                </wp:positionH>
                <wp:positionV relativeFrom="paragraph">
                  <wp:posOffset>1356360</wp:posOffset>
                </wp:positionV>
                <wp:extent cx="5667375" cy="1270"/>
                <wp:effectExtent l="0" t="0" r="0" b="0"/>
                <wp:wrapTopAndBottom/>
                <wp:docPr id="130" name="Freeform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7" o:spid="_x0000_s1026" style="position:absolute;margin-left:98.75pt;margin-top:106.8pt;width:446.25pt;height:.1pt;z-index:-25130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rPr>
          <w:rFonts w:ascii="Calibri"/>
          <w:sz w:val="28"/>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877"/>
          <w:tab w:val="left" w:pos="878"/>
        </w:tabs>
        <w:spacing w:before="103" w:line="295" w:lineRule="auto"/>
        <w:ind w:left="877" w:right="375" w:hanging="768"/>
        <w:rPr>
          <w:sz w:val="24"/>
        </w:rPr>
      </w:pPr>
      <w:r>
        <w:rPr>
          <w:color w:val="202024"/>
          <w:w w:val="110"/>
          <w:sz w:val="24"/>
        </w:rPr>
        <w:t xml:space="preserve">Performance objective: Develop recommendations that include the latest technologies (including AI, </w:t>
      </w:r>
      <w:r>
        <w:rPr>
          <w:color w:val="202024"/>
          <w:spacing w:val="-5"/>
          <w:w w:val="110"/>
          <w:sz w:val="24"/>
        </w:rPr>
        <w:t xml:space="preserve">RPA </w:t>
      </w:r>
      <w:r>
        <w:rPr>
          <w:color w:val="202024"/>
          <w:w w:val="110"/>
          <w:sz w:val="24"/>
        </w:rPr>
        <w:t>and machine learning) as well as a cohesive client experience across all channels including contact centers, online platforms, informational materials an</w:t>
      </w:r>
      <w:r>
        <w:rPr>
          <w:color w:val="202024"/>
          <w:w w:val="110"/>
          <w:sz w:val="24"/>
        </w:rPr>
        <w:t>d in-person interactions.</w:t>
      </w:r>
      <w:r>
        <w:rPr>
          <w:color w:val="202024"/>
          <w:spacing w:val="-17"/>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8"/>
        <w:rPr>
          <w:rFonts w:ascii="Calibri"/>
          <w:sz w:val="19"/>
        </w:rPr>
      </w:pPr>
      <w:r>
        <w:rPr>
          <w:noProof/>
        </w:rPr>
        <mc:AlternateContent>
          <mc:Choice Requires="wps">
            <w:drawing>
              <wp:anchor distT="0" distB="0" distL="0" distR="0" simplePos="0" relativeHeight="252011520" behindDoc="1" locked="0" layoutInCell="1" allowOverlap="1">
                <wp:simplePos x="0" y="0"/>
                <wp:positionH relativeFrom="page">
                  <wp:posOffset>1254125</wp:posOffset>
                </wp:positionH>
                <wp:positionV relativeFrom="paragraph">
                  <wp:posOffset>182245</wp:posOffset>
                </wp:positionV>
                <wp:extent cx="5667375" cy="1270"/>
                <wp:effectExtent l="0" t="0" r="0" b="0"/>
                <wp:wrapTopAndBottom/>
                <wp:docPr id="129"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6" o:spid="_x0000_s1026" style="position:absolute;margin-left:98.75pt;margin-top:14.35pt;width:446.25pt;height:.1pt;z-index:-25130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12544" behindDoc="1" locked="0" layoutInCell="1" allowOverlap="1">
                <wp:simplePos x="0" y="0"/>
                <wp:positionH relativeFrom="page">
                  <wp:posOffset>1254125</wp:posOffset>
                </wp:positionH>
                <wp:positionV relativeFrom="paragraph">
                  <wp:posOffset>458470</wp:posOffset>
                </wp:positionV>
                <wp:extent cx="5667375" cy="1270"/>
                <wp:effectExtent l="0" t="0" r="0" b="0"/>
                <wp:wrapTopAndBottom/>
                <wp:docPr id="128" name="Freeform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 o:spid="_x0000_s1026" style="position:absolute;margin-left:98.75pt;margin-top:36.1pt;width:446.25pt;height:.1pt;z-index:-25130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13568" behindDoc="1" locked="0" layoutInCell="1" allowOverlap="1">
                <wp:simplePos x="0" y="0"/>
                <wp:positionH relativeFrom="page">
                  <wp:posOffset>1254125</wp:posOffset>
                </wp:positionH>
                <wp:positionV relativeFrom="paragraph">
                  <wp:posOffset>734695</wp:posOffset>
                </wp:positionV>
                <wp:extent cx="5667375" cy="1270"/>
                <wp:effectExtent l="0" t="0" r="0" b="0"/>
                <wp:wrapTopAndBottom/>
                <wp:docPr id="127"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4" o:spid="_x0000_s1026" style="position:absolute;margin-left:98.75pt;margin-top:57.85pt;width:446.25pt;height:.1pt;z-index:-25130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14592" behindDoc="1" locked="0" layoutInCell="1" allowOverlap="1">
                <wp:simplePos x="0" y="0"/>
                <wp:positionH relativeFrom="page">
                  <wp:posOffset>1254125</wp:posOffset>
                </wp:positionH>
                <wp:positionV relativeFrom="paragraph">
                  <wp:posOffset>1010920</wp:posOffset>
                </wp:positionV>
                <wp:extent cx="5667375" cy="1270"/>
                <wp:effectExtent l="0" t="0" r="0" b="0"/>
                <wp:wrapTopAndBottom/>
                <wp:docPr id="126"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 o:spid="_x0000_s1026" style="position:absolute;margin-left:98.75pt;margin-top:79.6pt;width:446.25pt;height:.1pt;z-index:-25130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15616" behindDoc="1" locked="0" layoutInCell="1" allowOverlap="1">
                <wp:simplePos x="0" y="0"/>
                <wp:positionH relativeFrom="page">
                  <wp:posOffset>1254125</wp:posOffset>
                </wp:positionH>
                <wp:positionV relativeFrom="paragraph">
                  <wp:posOffset>1287145</wp:posOffset>
                </wp:positionV>
                <wp:extent cx="5667375" cy="1270"/>
                <wp:effectExtent l="0" t="0" r="0" b="0"/>
                <wp:wrapTopAndBottom/>
                <wp:docPr id="125"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2" o:spid="_x0000_s1026" style="position:absolute;margin-left:98.75pt;margin-top:101.35pt;width:446.25pt;height:.1pt;z-index:-25130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877"/>
          <w:tab w:val="left" w:pos="878"/>
        </w:tabs>
        <w:spacing w:before="0"/>
        <w:ind w:left="877" w:hanging="769"/>
        <w:rPr>
          <w:sz w:val="24"/>
        </w:rPr>
      </w:pPr>
      <w:r>
        <w:rPr>
          <w:color w:val="202024"/>
          <w:w w:val="110"/>
          <w:sz w:val="24"/>
        </w:rPr>
        <w:t>Technical understanding and methodology rating</w:t>
      </w:r>
      <w:r>
        <w:rPr>
          <w:color w:val="202024"/>
          <w:spacing w:val="-12"/>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pStyle w:val="Heading2"/>
        <w:ind w:left="877"/>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500" w:right="7348"/>
        <w:rPr>
          <w:sz w:val="21"/>
        </w:rPr>
      </w:pPr>
      <w:r>
        <w:rPr>
          <w:noProof/>
        </w:rPr>
        <mc:AlternateContent>
          <mc:Choice Requires="wps">
            <w:drawing>
              <wp:anchor distT="0" distB="0" distL="114300" distR="114300" simplePos="0" relativeHeight="252016640"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124" name="Freeform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67 2057"/>
                            <a:gd name="T5" fmla="*/ T4 w 465"/>
                            <a:gd name="T6" fmla="+- 0 71 -7"/>
                            <a:gd name="T7" fmla="*/ 71 h 255"/>
                            <a:gd name="T8" fmla="+- 0 2070 2057"/>
                            <a:gd name="T9" fmla="*/ T8 w 465"/>
                            <a:gd name="T10" fmla="+- 0 64 -7"/>
                            <a:gd name="T11" fmla="*/ 64 h 255"/>
                            <a:gd name="T12" fmla="+- 0 2114 2057"/>
                            <a:gd name="T13" fmla="*/ T12 w 465"/>
                            <a:gd name="T14" fmla="+- 0 14 -7"/>
                            <a:gd name="T15" fmla="*/ 14 h 255"/>
                            <a:gd name="T16" fmla="+- 0 2136 2057"/>
                            <a:gd name="T17" fmla="*/ T16 w 465"/>
                            <a:gd name="T18" fmla="+- 0 2 -7"/>
                            <a:gd name="T19" fmla="*/ 2 h 255"/>
                            <a:gd name="T20" fmla="+- 0 2144 2057"/>
                            <a:gd name="T21" fmla="*/ T20 w 465"/>
                            <a:gd name="T22" fmla="+- 0 -1 -7"/>
                            <a:gd name="T23" fmla="*/ -1 h 255"/>
                            <a:gd name="T24" fmla="+- 0 2185 2057"/>
                            <a:gd name="T25" fmla="*/ T24 w 465"/>
                            <a:gd name="T26" fmla="+- 0 -7 -7"/>
                            <a:gd name="T27" fmla="*/ -7 h 255"/>
                            <a:gd name="T28" fmla="+- 0 2395 2057"/>
                            <a:gd name="T29" fmla="*/ T28 w 465"/>
                            <a:gd name="T30" fmla="+- 0 -7 -7"/>
                            <a:gd name="T31" fmla="*/ -7 h 255"/>
                            <a:gd name="T32" fmla="+- 0 2444 2057"/>
                            <a:gd name="T33" fmla="*/ T32 w 465"/>
                            <a:gd name="T34" fmla="+- 0 2 -7"/>
                            <a:gd name="T35" fmla="*/ 2 h 255"/>
                            <a:gd name="T36" fmla="+- 0 2452 2057"/>
                            <a:gd name="T37" fmla="*/ T36 w 465"/>
                            <a:gd name="T38" fmla="+- 0 5 -7"/>
                            <a:gd name="T39" fmla="*/ 5 h 255"/>
                            <a:gd name="T40" fmla="+- 0 2501 2057"/>
                            <a:gd name="T41" fmla="*/ T40 w 465"/>
                            <a:gd name="T42" fmla="+- 0 49 -7"/>
                            <a:gd name="T43" fmla="*/ 49 h 255"/>
                            <a:gd name="T44" fmla="+- 0 2513 2057"/>
                            <a:gd name="T45" fmla="*/ T44 w 465"/>
                            <a:gd name="T46" fmla="+- 0 71 -7"/>
                            <a:gd name="T47" fmla="*/ 71 h 255"/>
                            <a:gd name="T48" fmla="+- 0 2516 2057"/>
                            <a:gd name="T49" fmla="*/ T48 w 465"/>
                            <a:gd name="T50" fmla="+- 0 79 -7"/>
                            <a:gd name="T51" fmla="*/ 79 h 255"/>
                            <a:gd name="T52" fmla="+- 0 2518 2057"/>
                            <a:gd name="T53" fmla="*/ T52 w 465"/>
                            <a:gd name="T54" fmla="+- 0 87 -7"/>
                            <a:gd name="T55" fmla="*/ 87 h 255"/>
                            <a:gd name="T56" fmla="+- 0 2520 2057"/>
                            <a:gd name="T57" fmla="*/ T56 w 465"/>
                            <a:gd name="T58" fmla="+- 0 95 -7"/>
                            <a:gd name="T59" fmla="*/ 95 h 255"/>
                            <a:gd name="T60" fmla="+- 0 2522 2057"/>
                            <a:gd name="T61" fmla="*/ T60 w 465"/>
                            <a:gd name="T62" fmla="+- 0 103 -7"/>
                            <a:gd name="T63" fmla="*/ 103 h 255"/>
                            <a:gd name="T64" fmla="+- 0 2522 2057"/>
                            <a:gd name="T65" fmla="*/ T64 w 465"/>
                            <a:gd name="T66" fmla="+- 0 112 -7"/>
                            <a:gd name="T67" fmla="*/ 112 h 255"/>
                            <a:gd name="T68" fmla="+- 0 2522 2057"/>
                            <a:gd name="T69" fmla="*/ T68 w 465"/>
                            <a:gd name="T70" fmla="+- 0 120 -7"/>
                            <a:gd name="T71" fmla="*/ 120 h 255"/>
                            <a:gd name="T72" fmla="+- 0 2522 2057"/>
                            <a:gd name="T73" fmla="*/ T72 w 465"/>
                            <a:gd name="T74" fmla="+- 0 128 -7"/>
                            <a:gd name="T75" fmla="*/ 128 h 255"/>
                            <a:gd name="T76" fmla="+- 0 2501 2057"/>
                            <a:gd name="T77" fmla="*/ T76 w 465"/>
                            <a:gd name="T78" fmla="+- 0 191 -7"/>
                            <a:gd name="T79" fmla="*/ 191 h 255"/>
                            <a:gd name="T80" fmla="+- 0 2496 2057"/>
                            <a:gd name="T81" fmla="*/ T80 w 465"/>
                            <a:gd name="T82" fmla="+- 0 198 -7"/>
                            <a:gd name="T83" fmla="*/ 198 h 255"/>
                            <a:gd name="T84" fmla="+- 0 2444 2057"/>
                            <a:gd name="T85" fmla="*/ T84 w 465"/>
                            <a:gd name="T86" fmla="+- 0 238 -7"/>
                            <a:gd name="T87" fmla="*/ 238 h 255"/>
                            <a:gd name="T88" fmla="+- 0 2436 2057"/>
                            <a:gd name="T89" fmla="*/ T88 w 465"/>
                            <a:gd name="T90" fmla="+- 0 241 -7"/>
                            <a:gd name="T91" fmla="*/ 241 h 255"/>
                            <a:gd name="T92" fmla="+- 0 2428 2057"/>
                            <a:gd name="T93" fmla="*/ T92 w 465"/>
                            <a:gd name="T94" fmla="+- 0 244 -7"/>
                            <a:gd name="T95" fmla="*/ 244 h 255"/>
                            <a:gd name="T96" fmla="+- 0 2420 2057"/>
                            <a:gd name="T97" fmla="*/ T96 w 465"/>
                            <a:gd name="T98" fmla="+- 0 245 -7"/>
                            <a:gd name="T99" fmla="*/ 245 h 255"/>
                            <a:gd name="T100" fmla="+- 0 2412 2057"/>
                            <a:gd name="T101" fmla="*/ T100 w 465"/>
                            <a:gd name="T102" fmla="+- 0 247 -7"/>
                            <a:gd name="T103" fmla="*/ 247 h 255"/>
                            <a:gd name="T104" fmla="+- 0 2403 2057"/>
                            <a:gd name="T105" fmla="*/ T104 w 465"/>
                            <a:gd name="T106" fmla="+- 0 248 -7"/>
                            <a:gd name="T107" fmla="*/ 248 h 255"/>
                            <a:gd name="T108" fmla="+- 0 2395 2057"/>
                            <a:gd name="T109" fmla="*/ T108 w 465"/>
                            <a:gd name="T110" fmla="+- 0 248 -7"/>
                            <a:gd name="T111" fmla="*/ 248 h 255"/>
                            <a:gd name="T112" fmla="+- 0 2185 2057"/>
                            <a:gd name="T113" fmla="*/ T112 w 465"/>
                            <a:gd name="T114" fmla="+- 0 248 -7"/>
                            <a:gd name="T115" fmla="*/ 248 h 255"/>
                            <a:gd name="T116" fmla="+- 0 2177 2057"/>
                            <a:gd name="T117" fmla="*/ T116 w 465"/>
                            <a:gd name="T118" fmla="+- 0 248 -7"/>
                            <a:gd name="T119" fmla="*/ 248 h 255"/>
                            <a:gd name="T120" fmla="+- 0 2168 2057"/>
                            <a:gd name="T121" fmla="*/ T120 w 465"/>
                            <a:gd name="T122" fmla="+- 0 247 -7"/>
                            <a:gd name="T123" fmla="*/ 247 h 255"/>
                            <a:gd name="T124" fmla="+- 0 2160 2057"/>
                            <a:gd name="T125" fmla="*/ T124 w 465"/>
                            <a:gd name="T126" fmla="+- 0 245 -7"/>
                            <a:gd name="T127" fmla="*/ 245 h 255"/>
                            <a:gd name="T128" fmla="+- 0 2152 2057"/>
                            <a:gd name="T129" fmla="*/ T128 w 465"/>
                            <a:gd name="T130" fmla="+- 0 244 -7"/>
                            <a:gd name="T131" fmla="*/ 244 h 255"/>
                            <a:gd name="T132" fmla="+- 0 2144 2057"/>
                            <a:gd name="T133" fmla="*/ T132 w 465"/>
                            <a:gd name="T134" fmla="+- 0 241 -7"/>
                            <a:gd name="T135" fmla="*/ 241 h 255"/>
                            <a:gd name="T136" fmla="+- 0 2136 2057"/>
                            <a:gd name="T137" fmla="*/ T136 w 465"/>
                            <a:gd name="T138" fmla="+- 0 238 -7"/>
                            <a:gd name="T139" fmla="*/ 238 h 255"/>
                            <a:gd name="T140" fmla="+- 0 2128 2057"/>
                            <a:gd name="T141" fmla="*/ T140 w 465"/>
                            <a:gd name="T142" fmla="+- 0 235 -7"/>
                            <a:gd name="T143" fmla="*/ 235 h 255"/>
                            <a:gd name="T144" fmla="+- 0 2121 2057"/>
                            <a:gd name="T145" fmla="*/ T144 w 465"/>
                            <a:gd name="T146" fmla="+- 0 231 -7"/>
                            <a:gd name="T147" fmla="*/ 231 h 255"/>
                            <a:gd name="T148" fmla="+- 0 2114 2057"/>
                            <a:gd name="T149" fmla="*/ T148 w 465"/>
                            <a:gd name="T150" fmla="+- 0 226 -7"/>
                            <a:gd name="T151" fmla="*/ 226 h 255"/>
                            <a:gd name="T152" fmla="+- 0 2107 2057"/>
                            <a:gd name="T153" fmla="*/ T152 w 465"/>
                            <a:gd name="T154" fmla="+- 0 221 -7"/>
                            <a:gd name="T155" fmla="*/ 221 h 255"/>
                            <a:gd name="T156" fmla="+- 0 2079 2057"/>
                            <a:gd name="T157" fmla="*/ T156 w 465"/>
                            <a:gd name="T158" fmla="+- 0 191 -7"/>
                            <a:gd name="T159" fmla="*/ 191 h 255"/>
                            <a:gd name="T160" fmla="+- 0 2074 2057"/>
                            <a:gd name="T161" fmla="*/ T160 w 465"/>
                            <a:gd name="T162" fmla="+- 0 184 -7"/>
                            <a:gd name="T163" fmla="*/ 184 h 255"/>
                            <a:gd name="T164" fmla="+- 0 2057 2057"/>
                            <a:gd name="T165" fmla="*/ T164 w 465"/>
                            <a:gd name="T166" fmla="+- 0 128 -7"/>
                            <a:gd name="T167" fmla="*/ 128 h 255"/>
                            <a:gd name="T168" fmla="+- 0 2057 2057"/>
                            <a:gd name="T169" fmla="*/ T168 w 465"/>
                            <a:gd name="T170" fmla="+- 0 120 -7"/>
                            <a:gd name="T17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65" h="255">
                              <a:moveTo>
                                <a:pt x="0" y="127"/>
                              </a:moveTo>
                              <a:lnTo>
                                <a:pt x="10" y="78"/>
                              </a:lnTo>
                              <a:lnTo>
                                <a:pt x="13" y="71"/>
                              </a:lnTo>
                              <a:lnTo>
                                <a:pt x="57" y="21"/>
                              </a:lnTo>
                              <a:lnTo>
                                <a:pt x="79" y="9"/>
                              </a:lnTo>
                              <a:lnTo>
                                <a:pt x="87" y="6"/>
                              </a:lnTo>
                              <a:lnTo>
                                <a:pt x="128" y="0"/>
                              </a:lnTo>
                              <a:lnTo>
                                <a:pt x="338" y="0"/>
                              </a:lnTo>
                              <a:lnTo>
                                <a:pt x="387" y="9"/>
                              </a:lnTo>
                              <a:lnTo>
                                <a:pt x="395" y="12"/>
                              </a:lnTo>
                              <a:lnTo>
                                <a:pt x="444" y="56"/>
                              </a:lnTo>
                              <a:lnTo>
                                <a:pt x="456" y="78"/>
                              </a:lnTo>
                              <a:lnTo>
                                <a:pt x="459" y="86"/>
                              </a:lnTo>
                              <a:lnTo>
                                <a:pt x="461" y="94"/>
                              </a:lnTo>
                              <a:lnTo>
                                <a:pt x="463" y="102"/>
                              </a:lnTo>
                              <a:lnTo>
                                <a:pt x="465" y="110"/>
                              </a:lnTo>
                              <a:lnTo>
                                <a:pt x="465" y="119"/>
                              </a:lnTo>
                              <a:lnTo>
                                <a:pt x="465" y="127"/>
                              </a:lnTo>
                              <a:lnTo>
                                <a:pt x="465" y="135"/>
                              </a:lnTo>
                              <a:lnTo>
                                <a:pt x="444" y="198"/>
                              </a:lnTo>
                              <a:lnTo>
                                <a:pt x="439" y="205"/>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 o:spid="_x0000_s1026" style="position:absolute;margin-left:102.85pt;margin-top:-.35pt;width:23.25pt;height:12.75pt;z-index:25201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" path="m,127l10,78r3,-7l57,21,79,9,87,6,128,,338,r49,9l395,12r49,44l456,78r3,8l461,94r2,8l465,110r,9l465,127r,8l444,198r-5,7l387,245r-8,3l371,251r-8,1l355,254r-9,1l338,255r-210,l120,255r-9,-1l103,252r-8,-1l87,248r-8,-3l71,242r-7,-4l57,233r-7,-5l22,198r-5,-7l,135r,-8xe" filled="f" strokecolor="#99a0a6">
                <v:path arrowok="t" o:connecttype="custom" o:connectlocs="0,76200;6350,45085;8255,40640;36195,8890;50165,1270;55245,-635;81280,-4445;214630,-4445;245745,1270;250825,3175;281940,31115;289560,45085;291465,50165;292735,55245;294005,60325;295275,65405;295275,71120;295275,76200;295275,81280;281940,121285;278765,125730;245745,151130;240665,153035;235585,154940;230505,155575;225425,156845;219710,157480;214630,157480;81280,157480;76200,157480;70485,156845;65405,155575;60325,154940;55245,153035;50165,151130;45085,149225;40640,146685;36195,143510;31750,140335;13970,121285;10795,116840;0,81280;0,76200" o:connectangles="0,0,0,0,0,0,0,0,0,0,0,0,0,0,0,0,0,0,0,0,0,0,0,0,0,0,0,0,0,0,0,0,0,0,0,0,0,0,0,0,0,0,0"/>
                <w10:wrap anchorx="page"/>
              </v:shape>
            </w:pict>
          </mc:Fallback>
        </mc:AlternateContent>
      </w:r>
      <w:r>
        <w:rPr>
          <w:noProof/>
        </w:rPr>
        <mc:AlternateContent>
          <mc:Choice Requires="wps">
            <w:drawing>
              <wp:anchor distT="0" distB="0" distL="114300" distR="114300" simplePos="0" relativeHeight="252017664"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123" name="Freeform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57 2057"/>
                            <a:gd name="T5" fmla="*/ T4 w 465"/>
                            <a:gd name="T6" fmla="+- 0 562 443"/>
                            <a:gd name="T7" fmla="*/ 562 h 255"/>
                            <a:gd name="T8" fmla="+- 0 2058 2057"/>
                            <a:gd name="T9" fmla="*/ T8 w 465"/>
                            <a:gd name="T10" fmla="+- 0 553 443"/>
                            <a:gd name="T11" fmla="*/ 553 h 255"/>
                            <a:gd name="T12" fmla="+- 0 2060 2057"/>
                            <a:gd name="T13" fmla="*/ T12 w 465"/>
                            <a:gd name="T14" fmla="+- 0 545 443"/>
                            <a:gd name="T15" fmla="*/ 545 h 255"/>
                            <a:gd name="T16" fmla="+- 0 2062 2057"/>
                            <a:gd name="T17" fmla="*/ T16 w 465"/>
                            <a:gd name="T18" fmla="+- 0 537 443"/>
                            <a:gd name="T19" fmla="*/ 537 h 255"/>
                            <a:gd name="T20" fmla="+- 0 2064 2057"/>
                            <a:gd name="T21" fmla="*/ T20 w 465"/>
                            <a:gd name="T22" fmla="+- 0 529 443"/>
                            <a:gd name="T23" fmla="*/ 529 h 255"/>
                            <a:gd name="T24" fmla="+- 0 2067 2057"/>
                            <a:gd name="T25" fmla="*/ T24 w 465"/>
                            <a:gd name="T26" fmla="+- 0 521 443"/>
                            <a:gd name="T27" fmla="*/ 521 h 255"/>
                            <a:gd name="T28" fmla="+- 0 2070 2057"/>
                            <a:gd name="T29" fmla="*/ T28 w 465"/>
                            <a:gd name="T30" fmla="+- 0 513 443"/>
                            <a:gd name="T31" fmla="*/ 513 h 255"/>
                            <a:gd name="T32" fmla="+- 0 2074 2057"/>
                            <a:gd name="T33" fmla="*/ T32 w 465"/>
                            <a:gd name="T34" fmla="+- 0 506 443"/>
                            <a:gd name="T35" fmla="*/ 506 h 255"/>
                            <a:gd name="T36" fmla="+- 0 2079 2057"/>
                            <a:gd name="T37" fmla="*/ T36 w 465"/>
                            <a:gd name="T38" fmla="+- 0 499 443"/>
                            <a:gd name="T39" fmla="*/ 499 h 255"/>
                            <a:gd name="T40" fmla="+- 0 2084 2057"/>
                            <a:gd name="T41" fmla="*/ T40 w 465"/>
                            <a:gd name="T42" fmla="+- 0 492 443"/>
                            <a:gd name="T43" fmla="*/ 492 h 255"/>
                            <a:gd name="T44" fmla="+- 0 2114 2057"/>
                            <a:gd name="T45" fmla="*/ T44 w 465"/>
                            <a:gd name="T46" fmla="+- 0 464 443"/>
                            <a:gd name="T47" fmla="*/ 464 h 255"/>
                            <a:gd name="T48" fmla="+- 0 2121 2057"/>
                            <a:gd name="T49" fmla="*/ T48 w 465"/>
                            <a:gd name="T50" fmla="+- 0 459 443"/>
                            <a:gd name="T51" fmla="*/ 459 h 255"/>
                            <a:gd name="T52" fmla="+- 0 2128 2057"/>
                            <a:gd name="T53" fmla="*/ T52 w 465"/>
                            <a:gd name="T54" fmla="+- 0 455 443"/>
                            <a:gd name="T55" fmla="*/ 455 h 255"/>
                            <a:gd name="T56" fmla="+- 0 2136 2057"/>
                            <a:gd name="T57" fmla="*/ T56 w 465"/>
                            <a:gd name="T58" fmla="+- 0 452 443"/>
                            <a:gd name="T59" fmla="*/ 452 h 255"/>
                            <a:gd name="T60" fmla="+- 0 2144 2057"/>
                            <a:gd name="T61" fmla="*/ T60 w 465"/>
                            <a:gd name="T62" fmla="+- 0 449 443"/>
                            <a:gd name="T63" fmla="*/ 449 h 255"/>
                            <a:gd name="T64" fmla="+- 0 2152 2057"/>
                            <a:gd name="T65" fmla="*/ T64 w 465"/>
                            <a:gd name="T66" fmla="+- 0 447 443"/>
                            <a:gd name="T67" fmla="*/ 447 h 255"/>
                            <a:gd name="T68" fmla="+- 0 2160 2057"/>
                            <a:gd name="T69" fmla="*/ T68 w 465"/>
                            <a:gd name="T70" fmla="+- 0 445 443"/>
                            <a:gd name="T71" fmla="*/ 445 h 255"/>
                            <a:gd name="T72" fmla="+- 0 2168 2057"/>
                            <a:gd name="T73" fmla="*/ T72 w 465"/>
                            <a:gd name="T74" fmla="+- 0 443 443"/>
                            <a:gd name="T75" fmla="*/ 443 h 255"/>
                            <a:gd name="T76" fmla="+- 0 2177 2057"/>
                            <a:gd name="T77" fmla="*/ T76 w 465"/>
                            <a:gd name="T78" fmla="+- 0 443 443"/>
                            <a:gd name="T79" fmla="*/ 443 h 255"/>
                            <a:gd name="T80" fmla="+- 0 2185 2057"/>
                            <a:gd name="T81" fmla="*/ T80 w 465"/>
                            <a:gd name="T82" fmla="+- 0 443 443"/>
                            <a:gd name="T83" fmla="*/ 443 h 255"/>
                            <a:gd name="T84" fmla="+- 0 2395 2057"/>
                            <a:gd name="T85" fmla="*/ T84 w 465"/>
                            <a:gd name="T86" fmla="+- 0 443 443"/>
                            <a:gd name="T87" fmla="*/ 443 h 255"/>
                            <a:gd name="T88" fmla="+- 0 2403 2057"/>
                            <a:gd name="T89" fmla="*/ T88 w 465"/>
                            <a:gd name="T90" fmla="+- 0 443 443"/>
                            <a:gd name="T91" fmla="*/ 443 h 255"/>
                            <a:gd name="T92" fmla="+- 0 2412 2057"/>
                            <a:gd name="T93" fmla="*/ T92 w 465"/>
                            <a:gd name="T94" fmla="+- 0 443 443"/>
                            <a:gd name="T95" fmla="*/ 443 h 255"/>
                            <a:gd name="T96" fmla="+- 0 2420 2057"/>
                            <a:gd name="T97" fmla="*/ T96 w 465"/>
                            <a:gd name="T98" fmla="+- 0 445 443"/>
                            <a:gd name="T99" fmla="*/ 445 h 255"/>
                            <a:gd name="T100" fmla="+- 0 2428 2057"/>
                            <a:gd name="T101" fmla="*/ T100 w 465"/>
                            <a:gd name="T102" fmla="+- 0 447 443"/>
                            <a:gd name="T103" fmla="*/ 447 h 255"/>
                            <a:gd name="T104" fmla="+- 0 2436 2057"/>
                            <a:gd name="T105" fmla="*/ T104 w 465"/>
                            <a:gd name="T106" fmla="+- 0 449 443"/>
                            <a:gd name="T107" fmla="*/ 449 h 255"/>
                            <a:gd name="T108" fmla="+- 0 2444 2057"/>
                            <a:gd name="T109" fmla="*/ T108 w 465"/>
                            <a:gd name="T110" fmla="+- 0 452 443"/>
                            <a:gd name="T111" fmla="*/ 452 h 255"/>
                            <a:gd name="T112" fmla="+- 0 2452 2057"/>
                            <a:gd name="T113" fmla="*/ T112 w 465"/>
                            <a:gd name="T114" fmla="+- 0 455 443"/>
                            <a:gd name="T115" fmla="*/ 455 h 255"/>
                            <a:gd name="T116" fmla="+- 0 2459 2057"/>
                            <a:gd name="T117" fmla="*/ T116 w 465"/>
                            <a:gd name="T118" fmla="+- 0 459 443"/>
                            <a:gd name="T119" fmla="*/ 459 h 255"/>
                            <a:gd name="T120" fmla="+- 0 2466 2057"/>
                            <a:gd name="T121" fmla="*/ T120 w 465"/>
                            <a:gd name="T122" fmla="+- 0 464 443"/>
                            <a:gd name="T123" fmla="*/ 464 h 255"/>
                            <a:gd name="T124" fmla="+- 0 2473 2057"/>
                            <a:gd name="T125" fmla="*/ T124 w 465"/>
                            <a:gd name="T126" fmla="+- 0 469 443"/>
                            <a:gd name="T127" fmla="*/ 469 h 255"/>
                            <a:gd name="T128" fmla="+- 0 2501 2057"/>
                            <a:gd name="T129" fmla="*/ T128 w 465"/>
                            <a:gd name="T130" fmla="+- 0 499 443"/>
                            <a:gd name="T131" fmla="*/ 499 h 255"/>
                            <a:gd name="T132" fmla="+- 0 2506 2057"/>
                            <a:gd name="T133" fmla="*/ T132 w 465"/>
                            <a:gd name="T134" fmla="+- 0 506 443"/>
                            <a:gd name="T135" fmla="*/ 506 h 255"/>
                            <a:gd name="T136" fmla="+- 0 2510 2057"/>
                            <a:gd name="T137" fmla="*/ T136 w 465"/>
                            <a:gd name="T138" fmla="+- 0 513 443"/>
                            <a:gd name="T139" fmla="*/ 513 h 255"/>
                            <a:gd name="T140" fmla="+- 0 2513 2057"/>
                            <a:gd name="T141" fmla="*/ T140 w 465"/>
                            <a:gd name="T142" fmla="+- 0 521 443"/>
                            <a:gd name="T143" fmla="*/ 521 h 255"/>
                            <a:gd name="T144" fmla="+- 0 2516 2057"/>
                            <a:gd name="T145" fmla="*/ T144 w 465"/>
                            <a:gd name="T146" fmla="+- 0 529 443"/>
                            <a:gd name="T147" fmla="*/ 529 h 255"/>
                            <a:gd name="T148" fmla="+- 0 2518 2057"/>
                            <a:gd name="T149" fmla="*/ T148 w 465"/>
                            <a:gd name="T150" fmla="+- 0 537 443"/>
                            <a:gd name="T151" fmla="*/ 537 h 255"/>
                            <a:gd name="T152" fmla="+- 0 2520 2057"/>
                            <a:gd name="T153" fmla="*/ T152 w 465"/>
                            <a:gd name="T154" fmla="+- 0 545 443"/>
                            <a:gd name="T155" fmla="*/ 545 h 255"/>
                            <a:gd name="T156" fmla="+- 0 2522 2057"/>
                            <a:gd name="T157" fmla="*/ T156 w 465"/>
                            <a:gd name="T158" fmla="+- 0 553 443"/>
                            <a:gd name="T159" fmla="*/ 553 h 255"/>
                            <a:gd name="T160" fmla="+- 0 2522 2057"/>
                            <a:gd name="T161" fmla="*/ T160 w 465"/>
                            <a:gd name="T162" fmla="+- 0 562 443"/>
                            <a:gd name="T163" fmla="*/ 562 h 255"/>
                            <a:gd name="T164" fmla="+- 0 2522 2057"/>
                            <a:gd name="T165" fmla="*/ T164 w 465"/>
                            <a:gd name="T166" fmla="+- 0 570 443"/>
                            <a:gd name="T167" fmla="*/ 570 h 255"/>
                            <a:gd name="T168" fmla="+- 0 2522 2057"/>
                            <a:gd name="T169" fmla="*/ T168 w 465"/>
                            <a:gd name="T170" fmla="+- 0 578 443"/>
                            <a:gd name="T171" fmla="*/ 578 h 255"/>
                            <a:gd name="T172" fmla="+- 0 2501 2057"/>
                            <a:gd name="T173" fmla="*/ T172 w 465"/>
                            <a:gd name="T174" fmla="+- 0 641 443"/>
                            <a:gd name="T175" fmla="*/ 641 h 255"/>
                            <a:gd name="T176" fmla="+- 0 2496 2057"/>
                            <a:gd name="T177" fmla="*/ T176 w 465"/>
                            <a:gd name="T178" fmla="+- 0 648 443"/>
                            <a:gd name="T179" fmla="*/ 648 h 255"/>
                            <a:gd name="T180" fmla="+- 0 2466 2057"/>
                            <a:gd name="T181" fmla="*/ T180 w 465"/>
                            <a:gd name="T182" fmla="+- 0 676 443"/>
                            <a:gd name="T183" fmla="*/ 676 h 255"/>
                            <a:gd name="T184" fmla="+- 0 2459 2057"/>
                            <a:gd name="T185" fmla="*/ T184 w 465"/>
                            <a:gd name="T186" fmla="+- 0 681 443"/>
                            <a:gd name="T187" fmla="*/ 681 h 255"/>
                            <a:gd name="T188" fmla="+- 0 2452 2057"/>
                            <a:gd name="T189" fmla="*/ T188 w 465"/>
                            <a:gd name="T190" fmla="+- 0 685 443"/>
                            <a:gd name="T191" fmla="*/ 685 h 255"/>
                            <a:gd name="T192" fmla="+- 0 2444 2057"/>
                            <a:gd name="T193" fmla="*/ T192 w 465"/>
                            <a:gd name="T194" fmla="+- 0 688 443"/>
                            <a:gd name="T195" fmla="*/ 688 h 255"/>
                            <a:gd name="T196" fmla="+- 0 2436 2057"/>
                            <a:gd name="T197" fmla="*/ T196 w 465"/>
                            <a:gd name="T198" fmla="+- 0 691 443"/>
                            <a:gd name="T199" fmla="*/ 691 h 255"/>
                            <a:gd name="T200" fmla="+- 0 2395 2057"/>
                            <a:gd name="T201" fmla="*/ T200 w 465"/>
                            <a:gd name="T202" fmla="+- 0 698 443"/>
                            <a:gd name="T203" fmla="*/ 698 h 255"/>
                            <a:gd name="T204" fmla="+- 0 2185 2057"/>
                            <a:gd name="T205" fmla="*/ T204 w 465"/>
                            <a:gd name="T206" fmla="+- 0 698 443"/>
                            <a:gd name="T207" fmla="*/ 698 h 255"/>
                            <a:gd name="T208" fmla="+- 0 2136 2057"/>
                            <a:gd name="T209" fmla="*/ T208 w 465"/>
                            <a:gd name="T210" fmla="+- 0 688 443"/>
                            <a:gd name="T211" fmla="*/ 688 h 255"/>
                            <a:gd name="T212" fmla="+- 0 2128 2057"/>
                            <a:gd name="T213" fmla="*/ T212 w 465"/>
                            <a:gd name="T214" fmla="+- 0 685 443"/>
                            <a:gd name="T215" fmla="*/ 685 h 255"/>
                            <a:gd name="T216" fmla="+- 0 2121 2057"/>
                            <a:gd name="T217" fmla="*/ T216 w 465"/>
                            <a:gd name="T218" fmla="+- 0 681 443"/>
                            <a:gd name="T219" fmla="*/ 681 h 255"/>
                            <a:gd name="T220" fmla="+- 0 2114 2057"/>
                            <a:gd name="T221" fmla="*/ T220 w 465"/>
                            <a:gd name="T222" fmla="+- 0 676 443"/>
                            <a:gd name="T223" fmla="*/ 676 h 255"/>
                            <a:gd name="T224" fmla="+- 0 2107 2057"/>
                            <a:gd name="T225" fmla="*/ T224 w 465"/>
                            <a:gd name="T226" fmla="+- 0 671 443"/>
                            <a:gd name="T227" fmla="*/ 671 h 255"/>
                            <a:gd name="T228" fmla="+- 0 2079 2057"/>
                            <a:gd name="T229" fmla="*/ T228 w 465"/>
                            <a:gd name="T230" fmla="+- 0 641 443"/>
                            <a:gd name="T231" fmla="*/ 641 h 255"/>
                            <a:gd name="T232" fmla="+- 0 2074 2057"/>
                            <a:gd name="T233" fmla="*/ T232 w 465"/>
                            <a:gd name="T234" fmla="+- 0 634 443"/>
                            <a:gd name="T235" fmla="*/ 634 h 255"/>
                            <a:gd name="T236" fmla="+- 0 2057 2057"/>
                            <a:gd name="T237" fmla="*/ T236 w 465"/>
                            <a:gd name="T238" fmla="+- 0 578 443"/>
                            <a:gd name="T239" fmla="*/ 578 h 255"/>
                            <a:gd name="T240" fmla="+- 0 2057 2057"/>
                            <a:gd name="T241" fmla="*/ T240 w 465"/>
                            <a:gd name="T242" fmla="+- 0 570 443"/>
                            <a:gd name="T24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65" h="255">
                              <a:moveTo>
                                <a:pt x="0" y="127"/>
                              </a:moveTo>
                              <a:lnTo>
                                <a:pt x="0" y="119"/>
                              </a:lnTo>
                              <a:lnTo>
                                <a:pt x="1" y="110"/>
                              </a:lnTo>
                              <a:lnTo>
                                <a:pt x="3" y="102"/>
                              </a:lnTo>
                              <a:lnTo>
                                <a:pt x="5" y="94"/>
                              </a:lnTo>
                              <a:lnTo>
                                <a:pt x="7" y="86"/>
                              </a:lnTo>
                              <a:lnTo>
                                <a:pt x="10" y="78"/>
                              </a:lnTo>
                              <a:lnTo>
                                <a:pt x="13" y="70"/>
                              </a:ln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53" y="70"/>
                              </a:lnTo>
                              <a:lnTo>
                                <a:pt x="456" y="78"/>
                              </a:lnTo>
                              <a:lnTo>
                                <a:pt x="459" y="86"/>
                              </a:lnTo>
                              <a:lnTo>
                                <a:pt x="461" y="94"/>
                              </a:lnTo>
                              <a:lnTo>
                                <a:pt x="463" y="102"/>
                              </a:lnTo>
                              <a:lnTo>
                                <a:pt x="465" y="110"/>
                              </a:lnTo>
                              <a:lnTo>
                                <a:pt x="465" y="119"/>
                              </a:lnTo>
                              <a:lnTo>
                                <a:pt x="465" y="127"/>
                              </a:lnTo>
                              <a:lnTo>
                                <a:pt x="465" y="135"/>
                              </a:lnTo>
                              <a:lnTo>
                                <a:pt x="444" y="198"/>
                              </a:lnTo>
                              <a:lnTo>
                                <a:pt x="439" y="205"/>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 o:spid="_x0000_s1026" style="position:absolute;margin-left:102.85pt;margin-top:22.15pt;width:23.25pt;height:12.75pt;z-index:25201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" path="m,127r,-8l1,110r2,-8l5,94,7,86r3,-8l13,70r4,-7l22,56r5,-7l57,21r7,-5l71,12,79,9,87,6,95,4r8,-2l111,r9,l128,,338,r8,l355,r8,2l371,4r8,2l387,9r8,3l402,16r7,5l416,26r28,30l449,63r4,7l456,78r3,8l461,94r2,8l465,110r,9l465,127r,8l444,198r-5,7l409,233r-7,5l395,242r-8,3l379,248r-41,7l128,255,79,245r-8,-3l64,238r-7,-5l50,228,22,198r-5,-7l,135r,-8xe" filled="f" strokecolor="#99a0a6">
                <v:path arrowok="t" o:connecttype="custom" o:connectlocs="0,361950;0,356870;635,351155;1905,346075;3175,340995;4445,335915;6350,330835;8255,325755;10795,321310;13970,316865;17145,312420;36195,294640;40640,291465;45085,288925;50165,287020;55245,285115;60325,283845;65405,282575;70485,281305;76200,281305;81280,281305;214630,281305;219710,281305;225425,281305;230505,282575;235585,283845;240665,285115;245745,287020;250825,288925;255270,291465;259715,294640;264160,297815;281940,316865;285115,321310;287655,325755;289560,330835;291465,335915;292735,340995;294005,346075;295275,351155;295275,356870;295275,361950;295275,367030;281940,407035;278765,411480;259715,429260;255270,432435;250825,434975;245745,436880;240665,438785;214630,443230;81280,443230;50165,436880;45085,434975;40640,432435;36195,429260;31750,426085;13970,407035;10795,402590;0,367030;0,361950" o:connectangles="0,0,0,0,0,0,0,0,0,0,0,0,0,0,0,0,0,0,0,0,0,0,0,0,0,0,0,0,0,0,0,0,0,0,0,0,0,0,0,0,0,0,0,0,0,0,0,0,0,0,0,0,0,0,0,0,0,0,0,0,0"/>
                <w10:wrap anchorx="page"/>
              </v:shape>
            </w:pict>
          </mc:Fallback>
        </mc:AlternateContent>
      </w:r>
      <w:r>
        <w:rPr>
          <w:noProof/>
        </w:rPr>
        <mc:AlternateContent>
          <mc:Choice Requires="wps">
            <w:drawing>
              <wp:anchor distT="0" distB="0" distL="114300" distR="114300" simplePos="0" relativeHeight="252018688"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122" name="Freeform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57 2057"/>
                            <a:gd name="T5" fmla="*/ T4 w 465"/>
                            <a:gd name="T6" fmla="+- 0 1012 893"/>
                            <a:gd name="T7" fmla="*/ 1012 h 255"/>
                            <a:gd name="T8" fmla="+- 0 2058 2057"/>
                            <a:gd name="T9" fmla="*/ T8 w 465"/>
                            <a:gd name="T10" fmla="+- 0 1003 893"/>
                            <a:gd name="T11" fmla="*/ 1003 h 255"/>
                            <a:gd name="T12" fmla="+- 0 2060 2057"/>
                            <a:gd name="T13" fmla="*/ T12 w 465"/>
                            <a:gd name="T14" fmla="+- 0 995 893"/>
                            <a:gd name="T15" fmla="*/ 995 h 255"/>
                            <a:gd name="T16" fmla="+- 0 2062 2057"/>
                            <a:gd name="T17" fmla="*/ T16 w 465"/>
                            <a:gd name="T18" fmla="+- 0 987 893"/>
                            <a:gd name="T19" fmla="*/ 987 h 255"/>
                            <a:gd name="T20" fmla="+- 0 2064 2057"/>
                            <a:gd name="T21" fmla="*/ T20 w 465"/>
                            <a:gd name="T22" fmla="+- 0 979 893"/>
                            <a:gd name="T23" fmla="*/ 979 h 255"/>
                            <a:gd name="T24" fmla="+- 0 2067 2057"/>
                            <a:gd name="T25" fmla="*/ T24 w 465"/>
                            <a:gd name="T26" fmla="+- 0 971 893"/>
                            <a:gd name="T27" fmla="*/ 971 h 255"/>
                            <a:gd name="T28" fmla="+- 0 2070 2057"/>
                            <a:gd name="T29" fmla="*/ T28 w 465"/>
                            <a:gd name="T30" fmla="+- 0 963 893"/>
                            <a:gd name="T31" fmla="*/ 963 h 255"/>
                            <a:gd name="T32" fmla="+- 0 2074 2057"/>
                            <a:gd name="T33" fmla="*/ T32 w 465"/>
                            <a:gd name="T34" fmla="+- 0 956 893"/>
                            <a:gd name="T35" fmla="*/ 956 h 255"/>
                            <a:gd name="T36" fmla="+- 0 2079 2057"/>
                            <a:gd name="T37" fmla="*/ T36 w 465"/>
                            <a:gd name="T38" fmla="+- 0 949 893"/>
                            <a:gd name="T39" fmla="*/ 949 h 255"/>
                            <a:gd name="T40" fmla="+- 0 2084 2057"/>
                            <a:gd name="T41" fmla="*/ T40 w 465"/>
                            <a:gd name="T42" fmla="+- 0 942 893"/>
                            <a:gd name="T43" fmla="*/ 942 h 255"/>
                            <a:gd name="T44" fmla="+- 0 2114 2057"/>
                            <a:gd name="T45" fmla="*/ T44 w 465"/>
                            <a:gd name="T46" fmla="+- 0 914 893"/>
                            <a:gd name="T47" fmla="*/ 914 h 255"/>
                            <a:gd name="T48" fmla="+- 0 2121 2057"/>
                            <a:gd name="T49" fmla="*/ T48 w 465"/>
                            <a:gd name="T50" fmla="+- 0 909 893"/>
                            <a:gd name="T51" fmla="*/ 909 h 255"/>
                            <a:gd name="T52" fmla="+- 0 2177 2057"/>
                            <a:gd name="T53" fmla="*/ T52 w 465"/>
                            <a:gd name="T54" fmla="+- 0 893 893"/>
                            <a:gd name="T55" fmla="*/ 893 h 255"/>
                            <a:gd name="T56" fmla="+- 0 2185 2057"/>
                            <a:gd name="T57" fmla="*/ T56 w 465"/>
                            <a:gd name="T58" fmla="+- 0 893 893"/>
                            <a:gd name="T59" fmla="*/ 893 h 255"/>
                            <a:gd name="T60" fmla="+- 0 2395 2057"/>
                            <a:gd name="T61" fmla="*/ T60 w 465"/>
                            <a:gd name="T62" fmla="+- 0 893 893"/>
                            <a:gd name="T63" fmla="*/ 893 h 255"/>
                            <a:gd name="T64" fmla="+- 0 2403 2057"/>
                            <a:gd name="T65" fmla="*/ T64 w 465"/>
                            <a:gd name="T66" fmla="+- 0 893 893"/>
                            <a:gd name="T67" fmla="*/ 893 h 255"/>
                            <a:gd name="T68" fmla="+- 0 2412 2057"/>
                            <a:gd name="T69" fmla="*/ T68 w 465"/>
                            <a:gd name="T70" fmla="+- 0 893 893"/>
                            <a:gd name="T71" fmla="*/ 893 h 255"/>
                            <a:gd name="T72" fmla="+- 0 2466 2057"/>
                            <a:gd name="T73" fmla="*/ T72 w 465"/>
                            <a:gd name="T74" fmla="+- 0 914 893"/>
                            <a:gd name="T75" fmla="*/ 914 h 255"/>
                            <a:gd name="T76" fmla="+- 0 2473 2057"/>
                            <a:gd name="T77" fmla="*/ T76 w 465"/>
                            <a:gd name="T78" fmla="+- 0 919 893"/>
                            <a:gd name="T79" fmla="*/ 919 h 255"/>
                            <a:gd name="T80" fmla="+- 0 2501 2057"/>
                            <a:gd name="T81" fmla="*/ T80 w 465"/>
                            <a:gd name="T82" fmla="+- 0 949 893"/>
                            <a:gd name="T83" fmla="*/ 949 h 255"/>
                            <a:gd name="T84" fmla="+- 0 2506 2057"/>
                            <a:gd name="T85" fmla="*/ T84 w 465"/>
                            <a:gd name="T86" fmla="+- 0 956 893"/>
                            <a:gd name="T87" fmla="*/ 956 h 255"/>
                            <a:gd name="T88" fmla="+- 0 2510 2057"/>
                            <a:gd name="T89" fmla="*/ T88 w 465"/>
                            <a:gd name="T90" fmla="+- 0 963 893"/>
                            <a:gd name="T91" fmla="*/ 963 h 255"/>
                            <a:gd name="T92" fmla="+- 0 2513 2057"/>
                            <a:gd name="T93" fmla="*/ T92 w 465"/>
                            <a:gd name="T94" fmla="+- 0 971 893"/>
                            <a:gd name="T95" fmla="*/ 971 h 255"/>
                            <a:gd name="T96" fmla="+- 0 2516 2057"/>
                            <a:gd name="T97" fmla="*/ T96 w 465"/>
                            <a:gd name="T98" fmla="+- 0 979 893"/>
                            <a:gd name="T99" fmla="*/ 979 h 255"/>
                            <a:gd name="T100" fmla="+- 0 2518 2057"/>
                            <a:gd name="T101" fmla="*/ T100 w 465"/>
                            <a:gd name="T102" fmla="+- 0 987 893"/>
                            <a:gd name="T103" fmla="*/ 987 h 255"/>
                            <a:gd name="T104" fmla="+- 0 2520 2057"/>
                            <a:gd name="T105" fmla="*/ T104 w 465"/>
                            <a:gd name="T106" fmla="+- 0 995 893"/>
                            <a:gd name="T107" fmla="*/ 995 h 255"/>
                            <a:gd name="T108" fmla="+- 0 2522 2057"/>
                            <a:gd name="T109" fmla="*/ T108 w 465"/>
                            <a:gd name="T110" fmla="+- 0 1003 893"/>
                            <a:gd name="T111" fmla="*/ 1003 h 255"/>
                            <a:gd name="T112" fmla="+- 0 2522 2057"/>
                            <a:gd name="T113" fmla="*/ T112 w 465"/>
                            <a:gd name="T114" fmla="+- 0 1012 893"/>
                            <a:gd name="T115" fmla="*/ 1012 h 255"/>
                            <a:gd name="T116" fmla="+- 0 2522 2057"/>
                            <a:gd name="T117" fmla="*/ T116 w 465"/>
                            <a:gd name="T118" fmla="+- 0 1020 893"/>
                            <a:gd name="T119" fmla="*/ 1020 h 255"/>
                            <a:gd name="T120" fmla="+- 0 2522 2057"/>
                            <a:gd name="T121" fmla="*/ T120 w 465"/>
                            <a:gd name="T122" fmla="+- 0 1028 893"/>
                            <a:gd name="T123" fmla="*/ 1028 h 255"/>
                            <a:gd name="T124" fmla="+- 0 2501 2057"/>
                            <a:gd name="T125" fmla="*/ T124 w 465"/>
                            <a:gd name="T126" fmla="+- 0 1091 893"/>
                            <a:gd name="T127" fmla="*/ 1091 h 255"/>
                            <a:gd name="T128" fmla="+- 0 2452 2057"/>
                            <a:gd name="T129" fmla="*/ T128 w 465"/>
                            <a:gd name="T130" fmla="+- 0 1135 893"/>
                            <a:gd name="T131" fmla="*/ 1135 h 255"/>
                            <a:gd name="T132" fmla="+- 0 2444 2057"/>
                            <a:gd name="T133" fmla="*/ T132 w 465"/>
                            <a:gd name="T134" fmla="+- 0 1138 893"/>
                            <a:gd name="T135" fmla="*/ 1138 h 255"/>
                            <a:gd name="T136" fmla="+- 0 2436 2057"/>
                            <a:gd name="T137" fmla="*/ T136 w 465"/>
                            <a:gd name="T138" fmla="+- 0 1141 893"/>
                            <a:gd name="T139" fmla="*/ 1141 h 255"/>
                            <a:gd name="T140" fmla="+- 0 2428 2057"/>
                            <a:gd name="T141" fmla="*/ T140 w 465"/>
                            <a:gd name="T142" fmla="+- 0 1143 893"/>
                            <a:gd name="T143" fmla="*/ 1143 h 255"/>
                            <a:gd name="T144" fmla="+- 0 2420 2057"/>
                            <a:gd name="T145" fmla="*/ T144 w 465"/>
                            <a:gd name="T146" fmla="+- 0 1145 893"/>
                            <a:gd name="T147" fmla="*/ 1145 h 255"/>
                            <a:gd name="T148" fmla="+- 0 2412 2057"/>
                            <a:gd name="T149" fmla="*/ T148 w 465"/>
                            <a:gd name="T150" fmla="+- 0 1147 893"/>
                            <a:gd name="T151" fmla="*/ 1147 h 255"/>
                            <a:gd name="T152" fmla="+- 0 2403 2057"/>
                            <a:gd name="T153" fmla="*/ T152 w 465"/>
                            <a:gd name="T154" fmla="+- 0 1148 893"/>
                            <a:gd name="T155" fmla="*/ 1148 h 255"/>
                            <a:gd name="T156" fmla="+- 0 2395 2057"/>
                            <a:gd name="T157" fmla="*/ T156 w 465"/>
                            <a:gd name="T158" fmla="+- 0 1148 893"/>
                            <a:gd name="T159" fmla="*/ 1148 h 255"/>
                            <a:gd name="T160" fmla="+- 0 2185 2057"/>
                            <a:gd name="T161" fmla="*/ T160 w 465"/>
                            <a:gd name="T162" fmla="+- 0 1148 893"/>
                            <a:gd name="T163" fmla="*/ 1148 h 255"/>
                            <a:gd name="T164" fmla="+- 0 2177 2057"/>
                            <a:gd name="T165" fmla="*/ T164 w 465"/>
                            <a:gd name="T166" fmla="+- 0 1148 893"/>
                            <a:gd name="T167" fmla="*/ 1148 h 255"/>
                            <a:gd name="T168" fmla="+- 0 2168 2057"/>
                            <a:gd name="T169" fmla="*/ T168 w 465"/>
                            <a:gd name="T170" fmla="+- 0 1147 893"/>
                            <a:gd name="T171" fmla="*/ 1147 h 255"/>
                            <a:gd name="T172" fmla="+- 0 2160 2057"/>
                            <a:gd name="T173" fmla="*/ T172 w 465"/>
                            <a:gd name="T174" fmla="+- 0 1145 893"/>
                            <a:gd name="T175" fmla="*/ 1145 h 255"/>
                            <a:gd name="T176" fmla="+- 0 2152 2057"/>
                            <a:gd name="T177" fmla="*/ T176 w 465"/>
                            <a:gd name="T178" fmla="+- 0 1143 893"/>
                            <a:gd name="T179" fmla="*/ 1143 h 255"/>
                            <a:gd name="T180" fmla="+- 0 2144 2057"/>
                            <a:gd name="T181" fmla="*/ T180 w 465"/>
                            <a:gd name="T182" fmla="+- 0 1141 893"/>
                            <a:gd name="T183" fmla="*/ 1141 h 255"/>
                            <a:gd name="T184" fmla="+- 0 2136 2057"/>
                            <a:gd name="T185" fmla="*/ T184 w 465"/>
                            <a:gd name="T186" fmla="+- 0 1138 893"/>
                            <a:gd name="T187" fmla="*/ 1138 h 255"/>
                            <a:gd name="T188" fmla="+- 0 2128 2057"/>
                            <a:gd name="T189" fmla="*/ T188 w 465"/>
                            <a:gd name="T190" fmla="+- 0 1135 893"/>
                            <a:gd name="T191" fmla="*/ 1135 h 255"/>
                            <a:gd name="T192" fmla="+- 0 2079 2057"/>
                            <a:gd name="T193" fmla="*/ T192 w 465"/>
                            <a:gd name="T194" fmla="+- 0 1091 893"/>
                            <a:gd name="T195" fmla="*/ 1091 h 255"/>
                            <a:gd name="T196" fmla="+- 0 2057 2057"/>
                            <a:gd name="T197" fmla="*/ T196 w 465"/>
                            <a:gd name="T198" fmla="+- 0 1028 893"/>
                            <a:gd name="T199" fmla="*/ 1028 h 255"/>
                            <a:gd name="T200" fmla="+- 0 2057 2057"/>
                            <a:gd name="T201" fmla="*/ T200 w 465"/>
                            <a:gd name="T202" fmla="+- 0 1020 893"/>
                            <a:gd name="T203"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5" h="255">
                              <a:moveTo>
                                <a:pt x="0" y="127"/>
                              </a:moveTo>
                              <a:lnTo>
                                <a:pt x="0" y="119"/>
                              </a:lnTo>
                              <a:lnTo>
                                <a:pt x="1" y="110"/>
                              </a:lnTo>
                              <a:lnTo>
                                <a:pt x="3" y="102"/>
                              </a:lnTo>
                              <a:lnTo>
                                <a:pt x="5" y="94"/>
                              </a:lnTo>
                              <a:lnTo>
                                <a:pt x="7" y="86"/>
                              </a:lnTo>
                              <a:lnTo>
                                <a:pt x="10" y="78"/>
                              </a:lnTo>
                              <a:lnTo>
                                <a:pt x="13" y="70"/>
                              </a:lnTo>
                              <a:lnTo>
                                <a:pt x="17" y="63"/>
                              </a:lnTo>
                              <a:lnTo>
                                <a:pt x="22" y="56"/>
                              </a:lnTo>
                              <a:lnTo>
                                <a:pt x="27" y="49"/>
                              </a:lnTo>
                              <a:lnTo>
                                <a:pt x="57" y="21"/>
                              </a:lnTo>
                              <a:lnTo>
                                <a:pt x="64" y="16"/>
                              </a:lnTo>
                              <a:lnTo>
                                <a:pt x="120" y="0"/>
                              </a:lnTo>
                              <a:lnTo>
                                <a:pt x="128" y="0"/>
                              </a:lnTo>
                              <a:lnTo>
                                <a:pt x="338" y="0"/>
                              </a:lnTo>
                              <a:lnTo>
                                <a:pt x="346" y="0"/>
                              </a:lnTo>
                              <a:lnTo>
                                <a:pt x="355" y="0"/>
                              </a:lnTo>
                              <a:lnTo>
                                <a:pt x="409" y="21"/>
                              </a:lnTo>
                              <a:lnTo>
                                <a:pt x="416" y="26"/>
                              </a:lnTo>
                              <a:lnTo>
                                <a:pt x="444" y="56"/>
                              </a:lnTo>
                              <a:lnTo>
                                <a:pt x="449" y="63"/>
                              </a:lnTo>
                              <a:lnTo>
                                <a:pt x="453" y="70"/>
                              </a:lnTo>
                              <a:lnTo>
                                <a:pt x="456" y="78"/>
                              </a:lnTo>
                              <a:lnTo>
                                <a:pt x="459" y="86"/>
                              </a:lnTo>
                              <a:lnTo>
                                <a:pt x="461" y="94"/>
                              </a:lnTo>
                              <a:lnTo>
                                <a:pt x="463" y="102"/>
                              </a:lnTo>
                              <a:lnTo>
                                <a:pt x="465" y="110"/>
                              </a:lnTo>
                              <a:lnTo>
                                <a:pt x="465" y="119"/>
                              </a:lnTo>
                              <a:lnTo>
                                <a:pt x="465" y="127"/>
                              </a:lnTo>
                              <a:lnTo>
                                <a:pt x="465" y="135"/>
                              </a:lnTo>
                              <a:lnTo>
                                <a:pt x="444" y="19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 o:spid="_x0000_s1026" style="position:absolute;margin-left:102.85pt;margin-top:44.65pt;width:23.25pt;height:12.75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" path="m,127r,-8l1,110r2,-8l5,94,7,86r3,-8l13,70r4,-7l22,56r5,-7l57,21r7,-5l120,r8,l338,r8,l355,r54,21l416,26r28,30l449,63r4,7l456,78r3,8l461,94r2,8l465,110r,9l465,127r,8l444,198r-49,44l387,245r-8,3l371,250r-8,2l355,254r-9,1l338,255r-210,l120,255r-9,-1l103,252r-8,-2l87,248r-8,-3l71,242,22,198,,135r,-8xe" filled="f" strokecolor="#99a0a6">
                <v:path arrowok="t" o:connecttype="custom" o:connectlocs="0,647700;0,642620;635,636905;1905,631825;3175,626745;4445,621665;6350,616585;8255,611505;10795,607060;13970,602615;17145,598170;36195,580390;40640,577215;76200,567055;81280,567055;214630,567055;219710,567055;225425,567055;259715,580390;264160,583565;281940,602615;285115,607060;287655,611505;289560,616585;291465,621665;292735,626745;294005,631825;295275,636905;295275,642620;295275,647700;295275,652780;281940,692785;250825,720725;245745,722630;240665,724535;235585,725805;230505,727075;225425,728345;219710,728980;214630,728980;81280,728980;76200,728980;70485,728345;65405,727075;60325,725805;55245,724535;50165,722630;45085,720725;13970,692785;0,652780;0,647700" o:connectangles="0,0,0,0,0,0,0,0,0,0,0,0,0,0,0,0,0,0,0,0,0,0,0,0,0,0,0,0,0,0,0,0,0,0,0,0,0,0,0,0,0,0,0,0,0,0,0,0,0,0,0"/>
                <w10:wrap anchorx="page"/>
              </v:shape>
            </w:pict>
          </mc:Fallback>
        </mc:AlternateContent>
      </w:r>
      <w:r>
        <w:rPr>
          <w:color w:val="202024"/>
          <w:w w:val="105"/>
          <w:sz w:val="21"/>
        </w:rPr>
        <w:t>Exceptional Good</w:t>
      </w:r>
    </w:p>
    <w:p w:rsidR="00C6786E" w:rsidRDefault="00C82443">
      <w:pPr>
        <w:spacing w:line="242" w:lineRule="exact"/>
        <w:ind w:left="1500"/>
        <w:rPr>
          <w:sz w:val="21"/>
        </w:rPr>
      </w:pPr>
      <w:r>
        <w:rPr>
          <w:color w:val="202024"/>
          <w:w w:val="105"/>
          <w:sz w:val="21"/>
        </w:rPr>
        <w:t>Poor</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4"/>
        <w:rPr>
          <w:sz w:val="22"/>
        </w:rPr>
      </w:pPr>
    </w:p>
    <w:p w:rsidR="00C6786E" w:rsidRDefault="00C82443">
      <w:pPr>
        <w:spacing w:before="103"/>
        <w:ind w:left="109"/>
        <w:rPr>
          <w:rFonts w:ascii="Calibri"/>
          <w:sz w:val="24"/>
        </w:rPr>
      </w:pPr>
      <w:r>
        <w:rPr>
          <w:rFonts w:ascii="Calibri"/>
          <w:color w:val="202024"/>
          <w:w w:val="115"/>
          <w:sz w:val="24"/>
        </w:rPr>
        <w:t>Management approach</w:t>
      </w:r>
    </w:p>
    <w:p w:rsidR="00C6786E" w:rsidRDefault="00C82443">
      <w:pPr>
        <w:pStyle w:val="BodyText"/>
        <w:spacing w:before="54"/>
        <w:ind w:left="109"/>
      </w:pPr>
      <w:r>
        <w:rPr>
          <w:color w:val="202024"/>
          <w:w w:val="110"/>
        </w:rPr>
        <w:t>Please use the following templated narrative format in your response:</w:t>
      </w:r>
    </w:p>
    <w:p w:rsidR="00C6786E" w:rsidRDefault="00C6786E">
      <w:pPr>
        <w:pStyle w:val="BodyText"/>
        <w:spacing w:before="4"/>
        <w:rPr>
          <w:sz w:val="23"/>
        </w:rPr>
      </w:pPr>
    </w:p>
    <w:p w:rsidR="00C6786E" w:rsidRDefault="00C82443">
      <w:pPr>
        <w:pStyle w:val="BodyText"/>
        <w:spacing w:line="276" w:lineRule="auto"/>
        <w:ind w:left="109" w:right="648"/>
      </w:pPr>
      <w:r>
        <w:rPr>
          <w:color w:val="202024"/>
          <w:w w:val="110"/>
        </w:rPr>
        <w:t>Vendor indicates [Issue] in their quotation. This issue is [correctable,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[fact] in their quotation. This [exceeds expectations, meets expectations or does not</w:t>
      </w:r>
      <w:r>
        <w:rPr>
          <w:color w:val="202024"/>
          <w:w w:val="110"/>
        </w:rPr>
        <w:t xml:space="preserve"> meet expectations]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201"/>
      </w:pPr>
      <w:r>
        <w:rPr>
          <w:color w:val="202024"/>
          <w:w w:val="115"/>
        </w:rPr>
        <w:t>The contractor must provide a narrative detailing their general management approach to accompany the technical methodology being proposed. Additionally, the contractor mu</w:t>
      </w:r>
      <w:r>
        <w:rPr>
          <w:color w:val="202024"/>
          <w:w w:val="115"/>
        </w:rPr>
        <w:t>st provide a narrative detailing their staffing approach, including how they will approach hiring to fill gaps to fulfill anticipated orders, and what the skill sets, roles, and responsibilities of the individuals involved on their team at the BPA level wi</w:t>
      </w:r>
      <w:r>
        <w:rPr>
          <w:color w:val="202024"/>
          <w:w w:val="115"/>
        </w:rPr>
        <w:t>ll entail.</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If subcontracting or teaming, the contractor must discuss their approach to working with their partner(s) in providing a solution to the functional area(s) they are being considered in, how they will support Agency Partner requirements as a coh</w:t>
      </w:r>
      <w:r>
        <w:rPr>
          <w:color w:val="202024"/>
          <w:w w:val="110"/>
        </w:rPr>
        <w:t>esive unit, and the nature of how they will work together as an integrated entity in general. Documentation of CTAs is required and will be confirmed.</w:t>
      </w:r>
    </w:p>
    <w:p w:rsidR="00C6786E" w:rsidRDefault="00C6786E">
      <w:pPr>
        <w:pStyle w:val="BodyText"/>
        <w:spacing w:before="8"/>
        <w:rPr>
          <w:sz w:val="20"/>
        </w:rPr>
      </w:pPr>
    </w:p>
    <w:p w:rsidR="00C6786E" w:rsidRDefault="00C82443">
      <w:pPr>
        <w:pStyle w:val="BodyText"/>
        <w:spacing w:line="276" w:lineRule="auto"/>
        <w:ind w:left="109" w:right="330"/>
      </w:pPr>
      <w:r>
        <w:rPr>
          <w:color w:val="202024"/>
          <w:w w:val="110"/>
        </w:rPr>
        <w:t>The contractor should identify all associated risks, and provide their strategy to mitigate each risk. E</w:t>
      </w:r>
      <w:r>
        <w:rPr>
          <w:color w:val="202024"/>
          <w:w w:val="110"/>
        </w:rPr>
        <w:t>ach functional area in which the contractor is submitting a response must be addressed separately and fully.</w:t>
      </w:r>
    </w:p>
    <w:p w:rsidR="00C6786E" w:rsidRDefault="00C6786E">
      <w:pPr>
        <w:spacing w:line="276" w:lineRule="auto"/>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Heading1"/>
        <w:numPr>
          <w:ilvl w:val="0"/>
          <w:numId w:val="10"/>
        </w:numPr>
        <w:tabs>
          <w:tab w:val="left" w:pos="878"/>
        </w:tabs>
        <w:spacing w:line="295" w:lineRule="auto"/>
        <w:ind w:left="877" w:right="303" w:hanging="768"/>
        <w:jc w:val="both"/>
      </w:pPr>
      <w:r>
        <w:rPr>
          <w:color w:val="202024"/>
          <w:w w:val="110"/>
        </w:rPr>
        <w:t>Did the contractor provide a narrative detailing their staffing approach, including how they will approach hiring to fill gaps to fu</w:t>
      </w:r>
      <w:r>
        <w:rPr>
          <w:color w:val="202024"/>
          <w:w w:val="110"/>
        </w:rPr>
        <w:t xml:space="preserve">lfill anticipated orders, and what the skill sets, roles, and responsibilities of the individuals involved on their team at the </w:t>
      </w:r>
      <w:r>
        <w:rPr>
          <w:color w:val="202024"/>
          <w:spacing w:val="-5"/>
          <w:w w:val="110"/>
        </w:rPr>
        <w:t xml:space="preserve">BPA </w:t>
      </w:r>
      <w:r>
        <w:rPr>
          <w:color w:val="202024"/>
          <w:w w:val="110"/>
        </w:rPr>
        <w:t>level will entail?</w:t>
      </w:r>
      <w:r>
        <w:rPr>
          <w:color w:val="202024"/>
          <w:spacing w:val="-10"/>
          <w:w w:val="110"/>
        </w:rPr>
        <w:t xml:space="preserve"> </w:t>
      </w:r>
      <w:r>
        <w:rPr>
          <w:color w:val="D92F25"/>
          <w:w w:val="110"/>
        </w:rPr>
        <w:t>*</w:t>
      </w:r>
    </w:p>
    <w:p w:rsidR="00C6786E" w:rsidRDefault="00C6786E">
      <w:pPr>
        <w:pStyle w:val="BodyText"/>
        <w:rPr>
          <w:rFonts w:ascii="Calibri"/>
          <w:sz w:val="20"/>
        </w:rPr>
      </w:pPr>
    </w:p>
    <w:p w:rsidR="00C6786E" w:rsidRDefault="00C6786E">
      <w:pPr>
        <w:pStyle w:val="BodyText"/>
        <w:spacing w:before="7"/>
        <w:rPr>
          <w:rFonts w:ascii="Calibri"/>
          <w:sz w:val="17"/>
        </w:rPr>
      </w:pPr>
    </w:p>
    <w:p w:rsidR="00C6786E" w:rsidRDefault="00C82443">
      <w:pPr>
        <w:pStyle w:val="Heading2"/>
        <w:spacing w:before="100"/>
        <w:ind w:left="877"/>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500" w:right="7962"/>
        <w:rPr>
          <w:sz w:val="21"/>
        </w:rPr>
      </w:pPr>
      <w:r>
        <w:rPr>
          <w:noProof/>
        </w:rPr>
        <mc:AlternateContent>
          <mc:Choice Requires="wps">
            <w:drawing>
              <wp:anchor distT="0" distB="0" distL="114300" distR="114300" simplePos="0" relativeHeight="252024832"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121"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57 2057"/>
                            <a:gd name="T5" fmla="*/ T4 w 465"/>
                            <a:gd name="T6" fmla="+- 0 112 -7"/>
                            <a:gd name="T7" fmla="*/ 112 h 255"/>
                            <a:gd name="T8" fmla="+- 0 2058 2057"/>
                            <a:gd name="T9" fmla="*/ T8 w 465"/>
                            <a:gd name="T10" fmla="+- 0 103 -7"/>
                            <a:gd name="T11" fmla="*/ 103 h 255"/>
                            <a:gd name="T12" fmla="+- 0 2060 2057"/>
                            <a:gd name="T13" fmla="*/ T12 w 465"/>
                            <a:gd name="T14" fmla="+- 0 95 -7"/>
                            <a:gd name="T15" fmla="*/ 95 h 255"/>
                            <a:gd name="T16" fmla="+- 0 2062 2057"/>
                            <a:gd name="T17" fmla="*/ T16 w 465"/>
                            <a:gd name="T18" fmla="+- 0 87 -7"/>
                            <a:gd name="T19" fmla="*/ 87 h 255"/>
                            <a:gd name="T20" fmla="+- 0 2064 2057"/>
                            <a:gd name="T21" fmla="*/ T20 w 465"/>
                            <a:gd name="T22" fmla="+- 0 79 -7"/>
                            <a:gd name="T23" fmla="*/ 79 h 255"/>
                            <a:gd name="T24" fmla="+- 0 2067 2057"/>
                            <a:gd name="T25" fmla="*/ T24 w 465"/>
                            <a:gd name="T26" fmla="+- 0 71 -7"/>
                            <a:gd name="T27" fmla="*/ 71 h 255"/>
                            <a:gd name="T28" fmla="+- 0 2070 2057"/>
                            <a:gd name="T29" fmla="*/ T28 w 465"/>
                            <a:gd name="T30" fmla="+- 0 63 -7"/>
                            <a:gd name="T31" fmla="*/ 63 h 255"/>
                            <a:gd name="T32" fmla="+- 0 2114 2057"/>
                            <a:gd name="T33" fmla="*/ T32 w 465"/>
                            <a:gd name="T34" fmla="+- 0 14 -7"/>
                            <a:gd name="T35" fmla="*/ 14 h 255"/>
                            <a:gd name="T36" fmla="+- 0 2121 2057"/>
                            <a:gd name="T37" fmla="*/ T36 w 465"/>
                            <a:gd name="T38" fmla="+- 0 9 -7"/>
                            <a:gd name="T39" fmla="*/ 9 h 255"/>
                            <a:gd name="T40" fmla="+- 0 2160 2057"/>
                            <a:gd name="T41" fmla="*/ T40 w 465"/>
                            <a:gd name="T42" fmla="+- 0 -5 -7"/>
                            <a:gd name="T43" fmla="*/ -5 h 255"/>
                            <a:gd name="T44" fmla="+- 0 2168 2057"/>
                            <a:gd name="T45" fmla="*/ T44 w 465"/>
                            <a:gd name="T46" fmla="+- 0 -7 -7"/>
                            <a:gd name="T47" fmla="*/ -7 h 255"/>
                            <a:gd name="T48" fmla="+- 0 2177 2057"/>
                            <a:gd name="T49" fmla="*/ T48 w 465"/>
                            <a:gd name="T50" fmla="+- 0 -7 -7"/>
                            <a:gd name="T51" fmla="*/ -7 h 255"/>
                            <a:gd name="T52" fmla="+- 0 2185 2057"/>
                            <a:gd name="T53" fmla="*/ T52 w 465"/>
                            <a:gd name="T54" fmla="+- 0 -7 -7"/>
                            <a:gd name="T55" fmla="*/ -7 h 255"/>
                            <a:gd name="T56" fmla="+- 0 2395 2057"/>
                            <a:gd name="T57" fmla="*/ T56 w 465"/>
                            <a:gd name="T58" fmla="+- 0 -7 -7"/>
                            <a:gd name="T59" fmla="*/ -7 h 255"/>
                            <a:gd name="T60" fmla="+- 0 2403 2057"/>
                            <a:gd name="T61" fmla="*/ T60 w 465"/>
                            <a:gd name="T62" fmla="+- 0 -7 -7"/>
                            <a:gd name="T63" fmla="*/ -7 h 255"/>
                            <a:gd name="T64" fmla="+- 0 2412 2057"/>
                            <a:gd name="T65" fmla="*/ T64 w 465"/>
                            <a:gd name="T66" fmla="+- 0 -7 -7"/>
                            <a:gd name="T67" fmla="*/ -7 h 255"/>
                            <a:gd name="T68" fmla="+- 0 2420 2057"/>
                            <a:gd name="T69" fmla="*/ T68 w 465"/>
                            <a:gd name="T70" fmla="+- 0 -5 -7"/>
                            <a:gd name="T71" fmla="*/ -5 h 255"/>
                            <a:gd name="T72" fmla="+- 0 2428 2057"/>
                            <a:gd name="T73" fmla="*/ T72 w 465"/>
                            <a:gd name="T74" fmla="+- 0 -3 -7"/>
                            <a:gd name="T75" fmla="*/ -3 h 255"/>
                            <a:gd name="T76" fmla="+- 0 2466 2057"/>
                            <a:gd name="T77" fmla="*/ T76 w 465"/>
                            <a:gd name="T78" fmla="+- 0 14 -7"/>
                            <a:gd name="T79" fmla="*/ 14 h 255"/>
                            <a:gd name="T80" fmla="+- 0 2473 2057"/>
                            <a:gd name="T81" fmla="*/ T80 w 465"/>
                            <a:gd name="T82" fmla="+- 0 19 -7"/>
                            <a:gd name="T83" fmla="*/ 19 h 255"/>
                            <a:gd name="T84" fmla="+- 0 2513 2057"/>
                            <a:gd name="T85" fmla="*/ T84 w 465"/>
                            <a:gd name="T86" fmla="+- 0 71 -7"/>
                            <a:gd name="T87" fmla="*/ 71 h 255"/>
                            <a:gd name="T88" fmla="+- 0 2516 2057"/>
                            <a:gd name="T89" fmla="*/ T88 w 465"/>
                            <a:gd name="T90" fmla="+- 0 79 -7"/>
                            <a:gd name="T91" fmla="*/ 79 h 255"/>
                            <a:gd name="T92" fmla="+- 0 2518 2057"/>
                            <a:gd name="T93" fmla="*/ T92 w 465"/>
                            <a:gd name="T94" fmla="+- 0 87 -7"/>
                            <a:gd name="T95" fmla="*/ 87 h 255"/>
                            <a:gd name="T96" fmla="+- 0 2520 2057"/>
                            <a:gd name="T97" fmla="*/ T96 w 465"/>
                            <a:gd name="T98" fmla="+- 0 95 -7"/>
                            <a:gd name="T99" fmla="*/ 95 h 255"/>
                            <a:gd name="T100" fmla="+- 0 2522 2057"/>
                            <a:gd name="T101" fmla="*/ T100 w 465"/>
                            <a:gd name="T102" fmla="+- 0 103 -7"/>
                            <a:gd name="T103" fmla="*/ 103 h 255"/>
                            <a:gd name="T104" fmla="+- 0 2522 2057"/>
                            <a:gd name="T105" fmla="*/ T104 w 465"/>
                            <a:gd name="T106" fmla="+- 0 112 -7"/>
                            <a:gd name="T107" fmla="*/ 112 h 255"/>
                            <a:gd name="T108" fmla="+- 0 2522 2057"/>
                            <a:gd name="T109" fmla="*/ T108 w 465"/>
                            <a:gd name="T110" fmla="+- 0 120 -7"/>
                            <a:gd name="T111" fmla="*/ 120 h 255"/>
                            <a:gd name="T112" fmla="+- 0 2522 2057"/>
                            <a:gd name="T113" fmla="*/ T112 w 465"/>
                            <a:gd name="T114" fmla="+- 0 128 -7"/>
                            <a:gd name="T115" fmla="*/ 128 h 255"/>
                            <a:gd name="T116" fmla="+- 0 2501 2057"/>
                            <a:gd name="T117" fmla="*/ T116 w 465"/>
                            <a:gd name="T118" fmla="+- 0 191 -7"/>
                            <a:gd name="T119" fmla="*/ 191 h 255"/>
                            <a:gd name="T120" fmla="+- 0 2496 2057"/>
                            <a:gd name="T121" fmla="*/ T120 w 465"/>
                            <a:gd name="T122" fmla="+- 0 198 -7"/>
                            <a:gd name="T123" fmla="*/ 198 h 255"/>
                            <a:gd name="T124" fmla="+- 0 2444 2057"/>
                            <a:gd name="T125" fmla="*/ T124 w 465"/>
                            <a:gd name="T126" fmla="+- 0 238 -7"/>
                            <a:gd name="T127" fmla="*/ 238 h 255"/>
                            <a:gd name="T128" fmla="+- 0 2436 2057"/>
                            <a:gd name="T129" fmla="*/ T128 w 465"/>
                            <a:gd name="T130" fmla="+- 0 241 -7"/>
                            <a:gd name="T131" fmla="*/ 241 h 255"/>
                            <a:gd name="T132" fmla="+- 0 2428 2057"/>
                            <a:gd name="T133" fmla="*/ T132 w 465"/>
                            <a:gd name="T134" fmla="+- 0 243 -7"/>
                            <a:gd name="T135" fmla="*/ 243 h 255"/>
                            <a:gd name="T136" fmla="+- 0 2420 2057"/>
                            <a:gd name="T137" fmla="*/ T136 w 465"/>
                            <a:gd name="T138" fmla="+- 0 245 -7"/>
                            <a:gd name="T139" fmla="*/ 245 h 255"/>
                            <a:gd name="T140" fmla="+- 0 2412 2057"/>
                            <a:gd name="T141" fmla="*/ T140 w 465"/>
                            <a:gd name="T142" fmla="+- 0 247 -7"/>
                            <a:gd name="T143" fmla="*/ 247 h 255"/>
                            <a:gd name="T144" fmla="+- 0 2403 2057"/>
                            <a:gd name="T145" fmla="*/ T144 w 465"/>
                            <a:gd name="T146" fmla="+- 0 248 -7"/>
                            <a:gd name="T147" fmla="*/ 248 h 255"/>
                            <a:gd name="T148" fmla="+- 0 2395 2057"/>
                            <a:gd name="T149" fmla="*/ T148 w 465"/>
                            <a:gd name="T150" fmla="+- 0 248 -7"/>
                            <a:gd name="T151" fmla="*/ 248 h 255"/>
                            <a:gd name="T152" fmla="+- 0 2185 2057"/>
                            <a:gd name="T153" fmla="*/ T152 w 465"/>
                            <a:gd name="T154" fmla="+- 0 248 -7"/>
                            <a:gd name="T155" fmla="*/ 248 h 255"/>
                            <a:gd name="T156" fmla="+- 0 2177 2057"/>
                            <a:gd name="T157" fmla="*/ T156 w 465"/>
                            <a:gd name="T158" fmla="+- 0 248 -7"/>
                            <a:gd name="T159" fmla="*/ 248 h 255"/>
                            <a:gd name="T160" fmla="+- 0 2168 2057"/>
                            <a:gd name="T161" fmla="*/ T160 w 465"/>
                            <a:gd name="T162" fmla="+- 0 247 -7"/>
                            <a:gd name="T163" fmla="*/ 247 h 255"/>
                            <a:gd name="T164" fmla="+- 0 2160 2057"/>
                            <a:gd name="T165" fmla="*/ T164 w 465"/>
                            <a:gd name="T166" fmla="+- 0 245 -7"/>
                            <a:gd name="T167" fmla="*/ 245 h 255"/>
                            <a:gd name="T168" fmla="+- 0 2152 2057"/>
                            <a:gd name="T169" fmla="*/ T168 w 465"/>
                            <a:gd name="T170" fmla="+- 0 243 -7"/>
                            <a:gd name="T171" fmla="*/ 243 h 255"/>
                            <a:gd name="T172" fmla="+- 0 2144 2057"/>
                            <a:gd name="T173" fmla="*/ T172 w 465"/>
                            <a:gd name="T174" fmla="+- 0 241 -7"/>
                            <a:gd name="T175" fmla="*/ 241 h 255"/>
                            <a:gd name="T176" fmla="+- 0 2136 2057"/>
                            <a:gd name="T177" fmla="*/ T176 w 465"/>
                            <a:gd name="T178" fmla="+- 0 238 -7"/>
                            <a:gd name="T179" fmla="*/ 238 h 255"/>
                            <a:gd name="T180" fmla="+- 0 2128 2057"/>
                            <a:gd name="T181" fmla="*/ T180 w 465"/>
                            <a:gd name="T182" fmla="+- 0 235 -7"/>
                            <a:gd name="T183" fmla="*/ 235 h 255"/>
                            <a:gd name="T184" fmla="+- 0 2079 2057"/>
                            <a:gd name="T185" fmla="*/ T184 w 465"/>
                            <a:gd name="T186" fmla="+- 0 191 -7"/>
                            <a:gd name="T187" fmla="*/ 191 h 255"/>
                            <a:gd name="T188" fmla="+- 0 2074 2057"/>
                            <a:gd name="T189" fmla="*/ T188 w 465"/>
                            <a:gd name="T190" fmla="+- 0 184 -7"/>
                            <a:gd name="T191" fmla="*/ 184 h 255"/>
                            <a:gd name="T192" fmla="+- 0 2057 2057"/>
                            <a:gd name="T193" fmla="*/ T192 w 465"/>
                            <a:gd name="T194" fmla="+- 0 128 -7"/>
                            <a:gd name="T195" fmla="*/ 128 h 255"/>
                            <a:gd name="T196" fmla="+- 0 2057 2057"/>
                            <a:gd name="T197" fmla="*/ T196 w 465"/>
                            <a:gd name="T198" fmla="+- 0 120 -7"/>
                            <a:gd name="T199"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5" h="255">
                              <a:moveTo>
                                <a:pt x="0" y="127"/>
                              </a:moveTo>
                              <a:lnTo>
                                <a:pt x="0" y="119"/>
                              </a:lnTo>
                              <a:lnTo>
                                <a:pt x="1" y="110"/>
                              </a:lnTo>
                              <a:lnTo>
                                <a:pt x="3" y="102"/>
                              </a:lnTo>
                              <a:lnTo>
                                <a:pt x="5" y="94"/>
                              </a:lnTo>
                              <a:lnTo>
                                <a:pt x="7" y="86"/>
                              </a:lnTo>
                              <a:lnTo>
                                <a:pt x="10" y="78"/>
                              </a:lnTo>
                              <a:lnTo>
                                <a:pt x="13" y="70"/>
                              </a:lnTo>
                              <a:lnTo>
                                <a:pt x="57" y="21"/>
                              </a:lnTo>
                              <a:lnTo>
                                <a:pt x="64" y="16"/>
                              </a:lnTo>
                              <a:lnTo>
                                <a:pt x="103" y="2"/>
                              </a:lnTo>
                              <a:lnTo>
                                <a:pt x="111" y="0"/>
                              </a:lnTo>
                              <a:lnTo>
                                <a:pt x="120" y="0"/>
                              </a:lnTo>
                              <a:lnTo>
                                <a:pt x="128" y="0"/>
                              </a:lnTo>
                              <a:lnTo>
                                <a:pt x="338" y="0"/>
                              </a:lnTo>
                              <a:lnTo>
                                <a:pt x="346" y="0"/>
                              </a:lnTo>
                              <a:lnTo>
                                <a:pt x="355" y="0"/>
                              </a:lnTo>
                              <a:lnTo>
                                <a:pt x="363" y="2"/>
                              </a:lnTo>
                              <a:lnTo>
                                <a:pt x="371" y="4"/>
                              </a:lnTo>
                              <a:lnTo>
                                <a:pt x="409" y="21"/>
                              </a:lnTo>
                              <a:lnTo>
                                <a:pt x="416" y="26"/>
                              </a:lnTo>
                              <a:lnTo>
                                <a:pt x="456" y="78"/>
                              </a:lnTo>
                              <a:lnTo>
                                <a:pt x="459" y="86"/>
                              </a:lnTo>
                              <a:lnTo>
                                <a:pt x="461" y="94"/>
                              </a:lnTo>
                              <a:lnTo>
                                <a:pt x="463" y="102"/>
                              </a:lnTo>
                              <a:lnTo>
                                <a:pt x="465" y="110"/>
                              </a:lnTo>
                              <a:lnTo>
                                <a:pt x="465" y="119"/>
                              </a:lnTo>
                              <a:lnTo>
                                <a:pt x="465" y="127"/>
                              </a:lnTo>
                              <a:lnTo>
                                <a:pt x="465" y="135"/>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 o:spid="_x0000_s1026" style="position:absolute;margin-left:102.85pt;margin-top:-.35pt;width:23.25pt;height:12.75pt;z-index:25202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" path="m,127r,-8l1,110r2,-8l5,94,7,86r3,-8l13,70,57,21r7,-5l103,2,111,r9,l128,,338,r8,l355,r8,2l371,4r38,17l416,26r40,52l459,86r2,8l463,102r2,8l465,119r,8l465,135r-21,63l439,205r-52,40l379,248r-8,2l363,252r-8,2l346,255r-8,l128,255r-8,l111,254r-8,-2l95,250r-8,-2l79,245r-8,-3l22,198r-5,-7l,135r,-8xe" filled="f" strokecolor="#99a0a6">
                <v:path arrowok="t" o:connecttype="custom" o:connectlocs="0,76200;0,71120;635,65405;1905,60325;3175,55245;4445,50165;6350,45085;8255,40005;36195,8890;40640,5715;65405,-3175;70485,-4445;76200,-4445;81280,-4445;214630,-4445;219710,-4445;225425,-4445;230505,-3175;235585,-1905;259715,8890;264160,12065;289560,45085;291465,50165;292735,55245;294005,60325;295275,65405;295275,71120;295275,76200;295275,81280;281940,121285;278765,125730;245745,151130;240665,153035;235585,154305;230505,155575;225425,156845;219710,157480;214630,157480;81280,157480;76200,157480;70485,156845;65405,155575;60325,154305;55245,153035;50165,151130;45085,149225;13970,121285;10795,116840;0,81280;0,76200" o:connectangles="0,0,0,0,0,0,0,0,0,0,0,0,0,0,0,0,0,0,0,0,0,0,0,0,0,0,0,0,0,0,0,0,0,0,0,0,0,0,0,0,0,0,0,0,0,0,0,0,0,0"/>
                <w10:wrap anchorx="page"/>
              </v:shape>
            </w:pict>
          </mc:Fallback>
        </mc:AlternateContent>
      </w:r>
      <w:r>
        <w:rPr>
          <w:noProof/>
        </w:rPr>
        <mc:AlternateContent>
          <mc:Choice Requires="wps">
            <w:drawing>
              <wp:anchor distT="0" distB="0" distL="114300" distR="114300" simplePos="0" relativeHeight="252025856"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120" name="Freeform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74 2057"/>
                            <a:gd name="T5" fmla="*/ T4 w 465"/>
                            <a:gd name="T6" fmla="+- 0 506 443"/>
                            <a:gd name="T7" fmla="*/ 506 h 255"/>
                            <a:gd name="T8" fmla="+- 0 2121 2057"/>
                            <a:gd name="T9" fmla="*/ T8 w 465"/>
                            <a:gd name="T10" fmla="+- 0 459 443"/>
                            <a:gd name="T11" fmla="*/ 459 h 255"/>
                            <a:gd name="T12" fmla="+- 0 2136 2057"/>
                            <a:gd name="T13" fmla="*/ T12 w 465"/>
                            <a:gd name="T14" fmla="+- 0 452 443"/>
                            <a:gd name="T15" fmla="*/ 452 h 255"/>
                            <a:gd name="T16" fmla="+- 0 2144 2057"/>
                            <a:gd name="T17" fmla="*/ T16 w 465"/>
                            <a:gd name="T18" fmla="+- 0 449 443"/>
                            <a:gd name="T19" fmla="*/ 449 h 255"/>
                            <a:gd name="T20" fmla="+- 0 2152 2057"/>
                            <a:gd name="T21" fmla="*/ T20 w 465"/>
                            <a:gd name="T22" fmla="+- 0 447 443"/>
                            <a:gd name="T23" fmla="*/ 447 h 255"/>
                            <a:gd name="T24" fmla="+- 0 2160 2057"/>
                            <a:gd name="T25" fmla="*/ T24 w 465"/>
                            <a:gd name="T26" fmla="+- 0 445 443"/>
                            <a:gd name="T27" fmla="*/ 445 h 255"/>
                            <a:gd name="T28" fmla="+- 0 2168 2057"/>
                            <a:gd name="T29" fmla="*/ T28 w 465"/>
                            <a:gd name="T30" fmla="+- 0 443 443"/>
                            <a:gd name="T31" fmla="*/ 443 h 255"/>
                            <a:gd name="T32" fmla="+- 0 2177 2057"/>
                            <a:gd name="T33" fmla="*/ T32 w 465"/>
                            <a:gd name="T34" fmla="+- 0 443 443"/>
                            <a:gd name="T35" fmla="*/ 443 h 255"/>
                            <a:gd name="T36" fmla="+- 0 2185 2057"/>
                            <a:gd name="T37" fmla="*/ T36 w 465"/>
                            <a:gd name="T38" fmla="+- 0 443 443"/>
                            <a:gd name="T39" fmla="*/ 443 h 255"/>
                            <a:gd name="T40" fmla="+- 0 2395 2057"/>
                            <a:gd name="T41" fmla="*/ T40 w 465"/>
                            <a:gd name="T42" fmla="+- 0 443 443"/>
                            <a:gd name="T43" fmla="*/ 443 h 255"/>
                            <a:gd name="T44" fmla="+- 0 2403 2057"/>
                            <a:gd name="T45" fmla="*/ T44 w 465"/>
                            <a:gd name="T46" fmla="+- 0 443 443"/>
                            <a:gd name="T47" fmla="*/ 443 h 255"/>
                            <a:gd name="T48" fmla="+- 0 2412 2057"/>
                            <a:gd name="T49" fmla="*/ T48 w 465"/>
                            <a:gd name="T50" fmla="+- 0 443 443"/>
                            <a:gd name="T51" fmla="*/ 443 h 255"/>
                            <a:gd name="T52" fmla="+- 0 2420 2057"/>
                            <a:gd name="T53" fmla="*/ T52 w 465"/>
                            <a:gd name="T54" fmla="+- 0 445 443"/>
                            <a:gd name="T55" fmla="*/ 445 h 255"/>
                            <a:gd name="T56" fmla="+- 0 2428 2057"/>
                            <a:gd name="T57" fmla="*/ T56 w 465"/>
                            <a:gd name="T58" fmla="+- 0 447 443"/>
                            <a:gd name="T59" fmla="*/ 447 h 255"/>
                            <a:gd name="T60" fmla="+- 0 2436 2057"/>
                            <a:gd name="T61" fmla="*/ T60 w 465"/>
                            <a:gd name="T62" fmla="+- 0 449 443"/>
                            <a:gd name="T63" fmla="*/ 449 h 255"/>
                            <a:gd name="T64" fmla="+- 0 2444 2057"/>
                            <a:gd name="T65" fmla="*/ T64 w 465"/>
                            <a:gd name="T66" fmla="+- 0 452 443"/>
                            <a:gd name="T67" fmla="*/ 452 h 255"/>
                            <a:gd name="T68" fmla="+- 0 2452 2057"/>
                            <a:gd name="T69" fmla="*/ T68 w 465"/>
                            <a:gd name="T70" fmla="+- 0 455 443"/>
                            <a:gd name="T71" fmla="*/ 455 h 255"/>
                            <a:gd name="T72" fmla="+- 0 2501 2057"/>
                            <a:gd name="T73" fmla="*/ T72 w 465"/>
                            <a:gd name="T74" fmla="+- 0 499 443"/>
                            <a:gd name="T75" fmla="*/ 499 h 255"/>
                            <a:gd name="T76" fmla="+- 0 2513 2057"/>
                            <a:gd name="T77" fmla="*/ T76 w 465"/>
                            <a:gd name="T78" fmla="+- 0 521 443"/>
                            <a:gd name="T79" fmla="*/ 521 h 255"/>
                            <a:gd name="T80" fmla="+- 0 2516 2057"/>
                            <a:gd name="T81" fmla="*/ T80 w 465"/>
                            <a:gd name="T82" fmla="+- 0 529 443"/>
                            <a:gd name="T83" fmla="*/ 529 h 255"/>
                            <a:gd name="T84" fmla="+- 0 2518 2057"/>
                            <a:gd name="T85" fmla="*/ T84 w 465"/>
                            <a:gd name="T86" fmla="+- 0 537 443"/>
                            <a:gd name="T87" fmla="*/ 537 h 255"/>
                            <a:gd name="T88" fmla="+- 0 2520 2057"/>
                            <a:gd name="T89" fmla="*/ T88 w 465"/>
                            <a:gd name="T90" fmla="+- 0 545 443"/>
                            <a:gd name="T91" fmla="*/ 545 h 255"/>
                            <a:gd name="T92" fmla="+- 0 2522 2057"/>
                            <a:gd name="T93" fmla="*/ T92 w 465"/>
                            <a:gd name="T94" fmla="+- 0 553 443"/>
                            <a:gd name="T95" fmla="*/ 553 h 255"/>
                            <a:gd name="T96" fmla="+- 0 2522 2057"/>
                            <a:gd name="T97" fmla="*/ T96 w 465"/>
                            <a:gd name="T98" fmla="+- 0 562 443"/>
                            <a:gd name="T99" fmla="*/ 562 h 255"/>
                            <a:gd name="T100" fmla="+- 0 2522 2057"/>
                            <a:gd name="T101" fmla="*/ T100 w 465"/>
                            <a:gd name="T102" fmla="+- 0 570 443"/>
                            <a:gd name="T103" fmla="*/ 570 h 255"/>
                            <a:gd name="T104" fmla="+- 0 2522 2057"/>
                            <a:gd name="T105" fmla="*/ T104 w 465"/>
                            <a:gd name="T106" fmla="+- 0 578 443"/>
                            <a:gd name="T107" fmla="*/ 578 h 255"/>
                            <a:gd name="T108" fmla="+- 0 2513 2057"/>
                            <a:gd name="T109" fmla="*/ T108 w 465"/>
                            <a:gd name="T110" fmla="+- 0 619 443"/>
                            <a:gd name="T111" fmla="*/ 619 h 255"/>
                            <a:gd name="T112" fmla="+- 0 2510 2057"/>
                            <a:gd name="T113" fmla="*/ T112 w 465"/>
                            <a:gd name="T114" fmla="+- 0 627 443"/>
                            <a:gd name="T115" fmla="*/ 627 h 255"/>
                            <a:gd name="T116" fmla="+- 0 2506 2057"/>
                            <a:gd name="T117" fmla="*/ T116 w 465"/>
                            <a:gd name="T118" fmla="+- 0 634 443"/>
                            <a:gd name="T119" fmla="*/ 634 h 255"/>
                            <a:gd name="T120" fmla="+- 0 2501 2057"/>
                            <a:gd name="T121" fmla="*/ T120 w 465"/>
                            <a:gd name="T122" fmla="+- 0 641 443"/>
                            <a:gd name="T123" fmla="*/ 641 h 255"/>
                            <a:gd name="T124" fmla="+- 0 2496 2057"/>
                            <a:gd name="T125" fmla="*/ T124 w 465"/>
                            <a:gd name="T126" fmla="+- 0 648 443"/>
                            <a:gd name="T127" fmla="*/ 648 h 255"/>
                            <a:gd name="T128" fmla="+- 0 2444 2057"/>
                            <a:gd name="T129" fmla="*/ T128 w 465"/>
                            <a:gd name="T130" fmla="+- 0 688 443"/>
                            <a:gd name="T131" fmla="*/ 688 h 255"/>
                            <a:gd name="T132" fmla="+- 0 2436 2057"/>
                            <a:gd name="T133" fmla="*/ T132 w 465"/>
                            <a:gd name="T134" fmla="+- 0 691 443"/>
                            <a:gd name="T135" fmla="*/ 691 h 255"/>
                            <a:gd name="T136" fmla="+- 0 2428 2057"/>
                            <a:gd name="T137" fmla="*/ T136 w 465"/>
                            <a:gd name="T138" fmla="+- 0 693 443"/>
                            <a:gd name="T139" fmla="*/ 693 h 255"/>
                            <a:gd name="T140" fmla="+- 0 2420 2057"/>
                            <a:gd name="T141" fmla="*/ T140 w 465"/>
                            <a:gd name="T142" fmla="+- 0 695 443"/>
                            <a:gd name="T143" fmla="*/ 695 h 255"/>
                            <a:gd name="T144" fmla="+- 0 2412 2057"/>
                            <a:gd name="T145" fmla="*/ T144 w 465"/>
                            <a:gd name="T146" fmla="+- 0 697 443"/>
                            <a:gd name="T147" fmla="*/ 697 h 255"/>
                            <a:gd name="T148" fmla="+- 0 2403 2057"/>
                            <a:gd name="T149" fmla="*/ T148 w 465"/>
                            <a:gd name="T150" fmla="+- 0 698 443"/>
                            <a:gd name="T151" fmla="*/ 698 h 255"/>
                            <a:gd name="T152" fmla="+- 0 2395 2057"/>
                            <a:gd name="T153" fmla="*/ T152 w 465"/>
                            <a:gd name="T154" fmla="+- 0 698 443"/>
                            <a:gd name="T155" fmla="*/ 698 h 255"/>
                            <a:gd name="T156" fmla="+- 0 2185 2057"/>
                            <a:gd name="T157" fmla="*/ T156 w 465"/>
                            <a:gd name="T158" fmla="+- 0 698 443"/>
                            <a:gd name="T159" fmla="*/ 698 h 255"/>
                            <a:gd name="T160" fmla="+- 0 2177 2057"/>
                            <a:gd name="T161" fmla="*/ T160 w 465"/>
                            <a:gd name="T162" fmla="+- 0 698 443"/>
                            <a:gd name="T163" fmla="*/ 698 h 255"/>
                            <a:gd name="T164" fmla="+- 0 2168 2057"/>
                            <a:gd name="T165" fmla="*/ T164 w 465"/>
                            <a:gd name="T166" fmla="+- 0 697 443"/>
                            <a:gd name="T167" fmla="*/ 697 h 255"/>
                            <a:gd name="T168" fmla="+- 0 2160 2057"/>
                            <a:gd name="T169" fmla="*/ T168 w 465"/>
                            <a:gd name="T170" fmla="+- 0 695 443"/>
                            <a:gd name="T171" fmla="*/ 695 h 255"/>
                            <a:gd name="T172" fmla="+- 0 2152 2057"/>
                            <a:gd name="T173" fmla="*/ T172 w 465"/>
                            <a:gd name="T174" fmla="+- 0 693 443"/>
                            <a:gd name="T175" fmla="*/ 693 h 255"/>
                            <a:gd name="T176" fmla="+- 0 2144 2057"/>
                            <a:gd name="T177" fmla="*/ T176 w 465"/>
                            <a:gd name="T178" fmla="+- 0 691 443"/>
                            <a:gd name="T179" fmla="*/ 691 h 255"/>
                            <a:gd name="T180" fmla="+- 0 2136 2057"/>
                            <a:gd name="T181" fmla="*/ T180 w 465"/>
                            <a:gd name="T182" fmla="+- 0 688 443"/>
                            <a:gd name="T183" fmla="*/ 688 h 255"/>
                            <a:gd name="T184" fmla="+- 0 2128 2057"/>
                            <a:gd name="T185" fmla="*/ T184 w 465"/>
                            <a:gd name="T186" fmla="+- 0 685 443"/>
                            <a:gd name="T187" fmla="*/ 685 h 255"/>
                            <a:gd name="T188" fmla="+- 0 2079 2057"/>
                            <a:gd name="T189" fmla="*/ T188 w 465"/>
                            <a:gd name="T190" fmla="+- 0 641 443"/>
                            <a:gd name="T191" fmla="*/ 641 h 255"/>
                            <a:gd name="T192" fmla="+- 0 2074 2057"/>
                            <a:gd name="T193" fmla="*/ T192 w 465"/>
                            <a:gd name="T194" fmla="+- 0 634 443"/>
                            <a:gd name="T195" fmla="*/ 634 h 255"/>
                            <a:gd name="T196" fmla="+- 0 2057 2057"/>
                            <a:gd name="T197" fmla="*/ T196 w 465"/>
                            <a:gd name="T198" fmla="+- 0 578 443"/>
                            <a:gd name="T199" fmla="*/ 578 h 255"/>
                            <a:gd name="T200" fmla="+- 0 2057 2057"/>
                            <a:gd name="T201" fmla="*/ T200 w 465"/>
                            <a:gd name="T202" fmla="+- 0 570 443"/>
                            <a:gd name="T20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5" h="255">
                              <a:moveTo>
                                <a:pt x="0" y="127"/>
                              </a:moveTo>
                              <a:lnTo>
                                <a:pt x="17" y="63"/>
                              </a:lnTo>
                              <a:lnTo>
                                <a:pt x="64" y="16"/>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44" y="56"/>
                              </a:lnTo>
                              <a:lnTo>
                                <a:pt x="456" y="78"/>
                              </a:lnTo>
                              <a:lnTo>
                                <a:pt x="459" y="86"/>
                              </a:lnTo>
                              <a:lnTo>
                                <a:pt x="461" y="94"/>
                              </a:lnTo>
                              <a:lnTo>
                                <a:pt x="463" y="102"/>
                              </a:lnTo>
                              <a:lnTo>
                                <a:pt x="465" y="110"/>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 o:spid="_x0000_s1026" style="position:absolute;margin-left:102.85pt;margin-top:22.15pt;width:23.25pt;height:12.75pt;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" path="m,127l17,63,64,16,79,9,87,6,95,4r8,-2l111,r9,l128,,338,r8,l355,r8,2l371,4r8,2l387,9r8,3l444,56r12,22l459,86r2,8l463,102r2,8l465,119r,8l465,135r-9,41l453,184r-4,7l444,198r-5,7l387,245r-8,3l371,250r-8,2l355,254r-9,1l338,255r-210,l120,255r-9,-1l103,252r-8,-2l87,248r-8,-3l71,242,22,198r-5,-7l,135r,-8xe" filled="f" strokecolor="#99a0a6">
                <v:path arrowok="t" o:connecttype="custom" o:connectlocs="0,361950;10795,321310;40640,291465;50165,287020;55245,285115;60325,283845;65405,282575;70485,281305;76200,281305;81280,281305;214630,281305;219710,281305;225425,281305;230505,282575;235585,283845;240665,285115;245745,287020;250825,288925;281940,316865;289560,330835;291465,335915;292735,340995;294005,346075;295275,351155;295275,356870;295275,361950;295275,367030;289560,393065;287655,398145;285115,402590;281940,407035;278765,411480;245745,436880;240665,438785;235585,440055;230505,441325;225425,442595;219710,443230;214630,443230;81280,443230;76200,443230;70485,442595;65405,441325;60325,440055;55245,438785;50165,436880;45085,434975;13970,407035;10795,402590;0,367030;0,361950" o:connectangles="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877"/>
          <w:tab w:val="left" w:pos="878"/>
        </w:tabs>
        <w:spacing w:before="103" w:line="295" w:lineRule="auto"/>
        <w:ind w:left="877" w:right="1086" w:hanging="768"/>
        <w:rPr>
          <w:sz w:val="24"/>
        </w:rPr>
      </w:pPr>
      <w:r>
        <w:rPr>
          <w:color w:val="202024"/>
          <w:w w:val="110"/>
          <w:sz w:val="24"/>
        </w:rPr>
        <w:t>If part of a contracting team arrangement, did the contractor discuss their approach to working with their partner?</w:t>
      </w:r>
      <w:r>
        <w:rPr>
          <w:color w:val="202024"/>
          <w:spacing w:val="-18"/>
          <w:w w:val="110"/>
          <w:sz w:val="24"/>
        </w:rPr>
        <w:t xml:space="preserve"> </w:t>
      </w:r>
      <w:r>
        <w:rPr>
          <w:color w:val="D92F25"/>
          <w:w w:val="110"/>
          <w:sz w:val="24"/>
        </w:rPr>
        <w:t>*</w:t>
      </w:r>
    </w:p>
    <w:p w:rsidR="00C6786E" w:rsidRDefault="00C82443">
      <w:pPr>
        <w:spacing w:before="215"/>
        <w:ind w:left="877"/>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500" w:right="7962"/>
        <w:rPr>
          <w:sz w:val="21"/>
        </w:rPr>
      </w:pPr>
      <w:r>
        <w:rPr>
          <w:noProof/>
        </w:rPr>
        <mc:AlternateContent>
          <mc:Choice Requires="wps">
            <w:drawing>
              <wp:anchor distT="0" distB="0" distL="114300" distR="114300" simplePos="0" relativeHeight="252026880"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119" name="Freeform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74 2057"/>
                            <a:gd name="T5" fmla="*/ T4 w 465"/>
                            <a:gd name="T6" fmla="+- 0 56 -7"/>
                            <a:gd name="T7" fmla="*/ 56 h 255"/>
                            <a:gd name="T8" fmla="+- 0 2079 2057"/>
                            <a:gd name="T9" fmla="*/ T8 w 465"/>
                            <a:gd name="T10" fmla="+- 0 49 -7"/>
                            <a:gd name="T11" fmla="*/ 49 h 255"/>
                            <a:gd name="T12" fmla="+- 0 2084 2057"/>
                            <a:gd name="T13" fmla="*/ T12 w 465"/>
                            <a:gd name="T14" fmla="+- 0 42 -7"/>
                            <a:gd name="T15" fmla="*/ 42 h 255"/>
                            <a:gd name="T16" fmla="+- 0 2114 2057"/>
                            <a:gd name="T17" fmla="*/ T16 w 465"/>
                            <a:gd name="T18" fmla="+- 0 14 -7"/>
                            <a:gd name="T19" fmla="*/ 14 h 255"/>
                            <a:gd name="T20" fmla="+- 0 2121 2057"/>
                            <a:gd name="T21" fmla="*/ T20 w 465"/>
                            <a:gd name="T22" fmla="+- 0 9 -7"/>
                            <a:gd name="T23" fmla="*/ 9 h 255"/>
                            <a:gd name="T24" fmla="+- 0 2128 2057"/>
                            <a:gd name="T25" fmla="*/ T24 w 465"/>
                            <a:gd name="T26" fmla="+- 0 5 -7"/>
                            <a:gd name="T27" fmla="*/ 5 h 255"/>
                            <a:gd name="T28" fmla="+- 0 2136 2057"/>
                            <a:gd name="T29" fmla="*/ T28 w 465"/>
                            <a:gd name="T30" fmla="+- 0 2 -7"/>
                            <a:gd name="T31" fmla="*/ 2 h 255"/>
                            <a:gd name="T32" fmla="+- 0 2144 2057"/>
                            <a:gd name="T33" fmla="*/ T32 w 465"/>
                            <a:gd name="T34" fmla="+- 0 -1 -7"/>
                            <a:gd name="T35" fmla="*/ -1 h 255"/>
                            <a:gd name="T36" fmla="+- 0 2152 2057"/>
                            <a:gd name="T37" fmla="*/ T36 w 465"/>
                            <a:gd name="T38" fmla="+- 0 -3 -7"/>
                            <a:gd name="T39" fmla="*/ -3 h 255"/>
                            <a:gd name="T40" fmla="+- 0 2160 2057"/>
                            <a:gd name="T41" fmla="*/ T40 w 465"/>
                            <a:gd name="T42" fmla="+- 0 -5 -7"/>
                            <a:gd name="T43" fmla="*/ -5 h 255"/>
                            <a:gd name="T44" fmla="+- 0 2168 2057"/>
                            <a:gd name="T45" fmla="*/ T44 w 465"/>
                            <a:gd name="T46" fmla="+- 0 -7 -7"/>
                            <a:gd name="T47" fmla="*/ -7 h 255"/>
                            <a:gd name="T48" fmla="+- 0 2177 2057"/>
                            <a:gd name="T49" fmla="*/ T48 w 465"/>
                            <a:gd name="T50" fmla="+- 0 -7 -7"/>
                            <a:gd name="T51" fmla="*/ -7 h 255"/>
                            <a:gd name="T52" fmla="+- 0 2185 2057"/>
                            <a:gd name="T53" fmla="*/ T52 w 465"/>
                            <a:gd name="T54" fmla="+- 0 -7 -7"/>
                            <a:gd name="T55" fmla="*/ -7 h 255"/>
                            <a:gd name="T56" fmla="+- 0 2395 2057"/>
                            <a:gd name="T57" fmla="*/ T56 w 465"/>
                            <a:gd name="T58" fmla="+- 0 -7 -7"/>
                            <a:gd name="T59" fmla="*/ -7 h 255"/>
                            <a:gd name="T60" fmla="+- 0 2403 2057"/>
                            <a:gd name="T61" fmla="*/ T60 w 465"/>
                            <a:gd name="T62" fmla="+- 0 -7 -7"/>
                            <a:gd name="T63" fmla="*/ -7 h 255"/>
                            <a:gd name="T64" fmla="+- 0 2412 2057"/>
                            <a:gd name="T65" fmla="*/ T64 w 465"/>
                            <a:gd name="T66" fmla="+- 0 -7 -7"/>
                            <a:gd name="T67" fmla="*/ -7 h 255"/>
                            <a:gd name="T68" fmla="+- 0 2420 2057"/>
                            <a:gd name="T69" fmla="*/ T68 w 465"/>
                            <a:gd name="T70" fmla="+- 0 -5 -7"/>
                            <a:gd name="T71" fmla="*/ -5 h 255"/>
                            <a:gd name="T72" fmla="+- 0 2428 2057"/>
                            <a:gd name="T73" fmla="*/ T72 w 465"/>
                            <a:gd name="T74" fmla="+- 0 -3 -7"/>
                            <a:gd name="T75" fmla="*/ -3 h 255"/>
                            <a:gd name="T76" fmla="+- 0 2436 2057"/>
                            <a:gd name="T77" fmla="*/ T76 w 465"/>
                            <a:gd name="T78" fmla="+- 0 -1 -7"/>
                            <a:gd name="T79" fmla="*/ -1 h 255"/>
                            <a:gd name="T80" fmla="+- 0 2444 2057"/>
                            <a:gd name="T81" fmla="*/ T80 w 465"/>
                            <a:gd name="T82" fmla="+- 0 2 -7"/>
                            <a:gd name="T83" fmla="*/ 2 h 255"/>
                            <a:gd name="T84" fmla="+- 0 2452 2057"/>
                            <a:gd name="T85" fmla="*/ T84 w 465"/>
                            <a:gd name="T86" fmla="+- 0 5 -7"/>
                            <a:gd name="T87" fmla="*/ 5 h 255"/>
                            <a:gd name="T88" fmla="+- 0 2459 2057"/>
                            <a:gd name="T89" fmla="*/ T88 w 465"/>
                            <a:gd name="T90" fmla="+- 0 9 -7"/>
                            <a:gd name="T91" fmla="*/ 9 h 255"/>
                            <a:gd name="T92" fmla="+- 0 2466 2057"/>
                            <a:gd name="T93" fmla="*/ T92 w 465"/>
                            <a:gd name="T94" fmla="+- 0 14 -7"/>
                            <a:gd name="T95" fmla="*/ 14 h 255"/>
                            <a:gd name="T96" fmla="+- 0 2473 2057"/>
                            <a:gd name="T97" fmla="*/ T96 w 465"/>
                            <a:gd name="T98" fmla="+- 0 19 -7"/>
                            <a:gd name="T99" fmla="*/ 19 h 255"/>
                            <a:gd name="T100" fmla="+- 0 2501 2057"/>
                            <a:gd name="T101" fmla="*/ T100 w 465"/>
                            <a:gd name="T102" fmla="+- 0 49 -7"/>
                            <a:gd name="T103" fmla="*/ 49 h 255"/>
                            <a:gd name="T104" fmla="+- 0 2506 2057"/>
                            <a:gd name="T105" fmla="*/ T104 w 465"/>
                            <a:gd name="T106" fmla="+- 0 56 -7"/>
                            <a:gd name="T107" fmla="*/ 56 h 255"/>
                            <a:gd name="T108" fmla="+- 0 2522 2057"/>
                            <a:gd name="T109" fmla="*/ T108 w 465"/>
                            <a:gd name="T110" fmla="+- 0 112 -7"/>
                            <a:gd name="T111" fmla="*/ 112 h 255"/>
                            <a:gd name="T112" fmla="+- 0 2522 2057"/>
                            <a:gd name="T113" fmla="*/ T112 w 465"/>
                            <a:gd name="T114" fmla="+- 0 120 -7"/>
                            <a:gd name="T115" fmla="*/ 120 h 255"/>
                            <a:gd name="T116" fmla="+- 0 2522 2057"/>
                            <a:gd name="T117" fmla="*/ T116 w 465"/>
                            <a:gd name="T118" fmla="+- 0 128 -7"/>
                            <a:gd name="T119" fmla="*/ 128 h 255"/>
                            <a:gd name="T120" fmla="+- 0 2501 2057"/>
                            <a:gd name="T121" fmla="*/ T120 w 465"/>
                            <a:gd name="T122" fmla="+- 0 191 -7"/>
                            <a:gd name="T123" fmla="*/ 191 h 255"/>
                            <a:gd name="T124" fmla="+- 0 2452 2057"/>
                            <a:gd name="T125" fmla="*/ T124 w 465"/>
                            <a:gd name="T126" fmla="+- 0 235 -7"/>
                            <a:gd name="T127" fmla="*/ 235 h 255"/>
                            <a:gd name="T128" fmla="+- 0 2444 2057"/>
                            <a:gd name="T129" fmla="*/ T128 w 465"/>
                            <a:gd name="T130" fmla="+- 0 238 -7"/>
                            <a:gd name="T131" fmla="*/ 238 h 255"/>
                            <a:gd name="T132" fmla="+- 0 2436 2057"/>
                            <a:gd name="T133" fmla="*/ T132 w 465"/>
                            <a:gd name="T134" fmla="+- 0 241 -7"/>
                            <a:gd name="T135" fmla="*/ 241 h 255"/>
                            <a:gd name="T136" fmla="+- 0 2428 2057"/>
                            <a:gd name="T137" fmla="*/ T136 w 465"/>
                            <a:gd name="T138" fmla="+- 0 243 -7"/>
                            <a:gd name="T139" fmla="*/ 243 h 255"/>
                            <a:gd name="T140" fmla="+- 0 2420 2057"/>
                            <a:gd name="T141" fmla="*/ T140 w 465"/>
                            <a:gd name="T142" fmla="+- 0 245 -7"/>
                            <a:gd name="T143" fmla="*/ 245 h 255"/>
                            <a:gd name="T144" fmla="+- 0 2412 2057"/>
                            <a:gd name="T145" fmla="*/ T144 w 465"/>
                            <a:gd name="T146" fmla="+- 0 247 -7"/>
                            <a:gd name="T147" fmla="*/ 247 h 255"/>
                            <a:gd name="T148" fmla="+- 0 2403 2057"/>
                            <a:gd name="T149" fmla="*/ T148 w 465"/>
                            <a:gd name="T150" fmla="+- 0 248 -7"/>
                            <a:gd name="T151" fmla="*/ 248 h 255"/>
                            <a:gd name="T152" fmla="+- 0 2395 2057"/>
                            <a:gd name="T153" fmla="*/ T152 w 465"/>
                            <a:gd name="T154" fmla="+- 0 248 -7"/>
                            <a:gd name="T155" fmla="*/ 248 h 255"/>
                            <a:gd name="T156" fmla="+- 0 2185 2057"/>
                            <a:gd name="T157" fmla="*/ T156 w 465"/>
                            <a:gd name="T158" fmla="+- 0 248 -7"/>
                            <a:gd name="T159" fmla="*/ 248 h 255"/>
                            <a:gd name="T160" fmla="+- 0 2177 2057"/>
                            <a:gd name="T161" fmla="*/ T160 w 465"/>
                            <a:gd name="T162" fmla="+- 0 248 -7"/>
                            <a:gd name="T163" fmla="*/ 248 h 255"/>
                            <a:gd name="T164" fmla="+- 0 2168 2057"/>
                            <a:gd name="T165" fmla="*/ T164 w 465"/>
                            <a:gd name="T166" fmla="+- 0 247 -7"/>
                            <a:gd name="T167" fmla="*/ 247 h 255"/>
                            <a:gd name="T168" fmla="+- 0 2160 2057"/>
                            <a:gd name="T169" fmla="*/ T168 w 465"/>
                            <a:gd name="T170" fmla="+- 0 245 -7"/>
                            <a:gd name="T171" fmla="*/ 245 h 255"/>
                            <a:gd name="T172" fmla="+- 0 2152 2057"/>
                            <a:gd name="T173" fmla="*/ T172 w 465"/>
                            <a:gd name="T174" fmla="+- 0 243 -7"/>
                            <a:gd name="T175" fmla="*/ 243 h 255"/>
                            <a:gd name="T176" fmla="+- 0 2144 2057"/>
                            <a:gd name="T177" fmla="*/ T176 w 465"/>
                            <a:gd name="T178" fmla="+- 0 241 -7"/>
                            <a:gd name="T179" fmla="*/ 241 h 255"/>
                            <a:gd name="T180" fmla="+- 0 2136 2057"/>
                            <a:gd name="T181" fmla="*/ T180 w 465"/>
                            <a:gd name="T182" fmla="+- 0 238 -7"/>
                            <a:gd name="T183" fmla="*/ 238 h 255"/>
                            <a:gd name="T184" fmla="+- 0 2128 2057"/>
                            <a:gd name="T185" fmla="*/ T184 w 465"/>
                            <a:gd name="T186" fmla="+- 0 235 -7"/>
                            <a:gd name="T187" fmla="*/ 235 h 255"/>
                            <a:gd name="T188" fmla="+- 0 2079 2057"/>
                            <a:gd name="T189" fmla="*/ T188 w 465"/>
                            <a:gd name="T190" fmla="+- 0 191 -7"/>
                            <a:gd name="T191" fmla="*/ 191 h 255"/>
                            <a:gd name="T192" fmla="+- 0 2074 2057"/>
                            <a:gd name="T193" fmla="*/ T192 w 465"/>
                            <a:gd name="T194" fmla="+- 0 184 -7"/>
                            <a:gd name="T195" fmla="*/ 184 h 255"/>
                            <a:gd name="T196" fmla="+- 0 2057 2057"/>
                            <a:gd name="T197" fmla="*/ T196 w 465"/>
                            <a:gd name="T198" fmla="+- 0 128 -7"/>
                            <a:gd name="T199" fmla="*/ 128 h 255"/>
                            <a:gd name="T200" fmla="+- 0 2057 2057"/>
                            <a:gd name="T201" fmla="*/ T200 w 465"/>
                            <a:gd name="T202" fmla="+- 0 120 -7"/>
                            <a:gd name="T203"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5" h="255">
                              <a:moveTo>
                                <a:pt x="0" y="127"/>
                              </a:move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65" y="119"/>
                              </a:lnTo>
                              <a:lnTo>
                                <a:pt x="465" y="127"/>
                              </a:lnTo>
                              <a:lnTo>
                                <a:pt x="465" y="135"/>
                              </a:lnTo>
                              <a:lnTo>
                                <a:pt x="444" y="19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 o:spid="_x0000_s1026" style="position:absolute;margin-left:102.85pt;margin-top:-.35pt;width:23.25pt;height:12.75pt;z-index:25202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" path="m,127l17,63r5,-7l27,49,57,21r7,-5l71,12,79,9,87,6,95,4r8,-2l111,r9,l128,,338,r8,l355,r8,2l371,4r8,2l387,9r8,3l402,16r7,5l416,26r28,30l449,63r16,56l465,127r,8l444,198r-49,44l387,245r-8,3l371,250r-8,2l355,254r-9,1l338,255r-210,l120,255r-9,-1l103,252r-8,-2l87,248r-8,-3l71,242,22,198r-5,-7l,135r,-8xe" filled="f" strokecolor="#99a0a6">
                <v:path arrowok="t" o:connecttype="custom" o:connectlocs="0,76200;10795,35560;13970,31115;17145,26670;36195,8890;40640,5715;45085,3175;50165,1270;55245,-635;60325,-1905;65405,-3175;70485,-4445;76200,-4445;81280,-4445;214630,-4445;219710,-4445;225425,-4445;230505,-3175;235585,-1905;240665,-635;245745,1270;250825,3175;255270,5715;259715,8890;264160,12065;281940,31115;285115,35560;295275,71120;295275,76200;295275,81280;281940,121285;250825,149225;245745,151130;240665,153035;235585,154305;230505,155575;225425,156845;219710,157480;214630,157480;81280,157480;76200,157480;70485,156845;65405,155575;60325,154305;55245,153035;50165,151130;45085,149225;13970,121285;10795,116840;0,81280;0,76200" o:connectangles="0,0,0,0,0,0,0,0,0,0,0,0,0,0,0,0,0,0,0,0,0,0,0,0,0,0,0,0,0,0,0,0,0,0,0,0,0,0,0,0,0,0,0,0,0,0,0,0,0,0,0"/>
                <w10:wrap anchorx="page"/>
              </v:shape>
            </w:pict>
          </mc:Fallback>
        </mc:AlternateContent>
      </w:r>
      <w:r>
        <w:rPr>
          <w:noProof/>
        </w:rPr>
        <mc:AlternateContent>
          <mc:Choice Requires="wps">
            <w:drawing>
              <wp:anchor distT="0" distB="0" distL="114300" distR="114300" simplePos="0" relativeHeight="252027904"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118" name="Freeform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74 2057"/>
                            <a:gd name="T5" fmla="*/ T4 w 465"/>
                            <a:gd name="T6" fmla="+- 0 506 443"/>
                            <a:gd name="T7" fmla="*/ 506 h 255"/>
                            <a:gd name="T8" fmla="+- 0 2079 2057"/>
                            <a:gd name="T9" fmla="*/ T8 w 465"/>
                            <a:gd name="T10" fmla="+- 0 499 443"/>
                            <a:gd name="T11" fmla="*/ 499 h 255"/>
                            <a:gd name="T12" fmla="+- 0 2084 2057"/>
                            <a:gd name="T13" fmla="*/ T12 w 465"/>
                            <a:gd name="T14" fmla="+- 0 492 443"/>
                            <a:gd name="T15" fmla="*/ 492 h 255"/>
                            <a:gd name="T16" fmla="+- 0 2114 2057"/>
                            <a:gd name="T17" fmla="*/ T16 w 465"/>
                            <a:gd name="T18" fmla="+- 0 464 443"/>
                            <a:gd name="T19" fmla="*/ 464 h 255"/>
                            <a:gd name="T20" fmla="+- 0 2121 2057"/>
                            <a:gd name="T21" fmla="*/ T20 w 465"/>
                            <a:gd name="T22" fmla="+- 0 459 443"/>
                            <a:gd name="T23" fmla="*/ 459 h 255"/>
                            <a:gd name="T24" fmla="+- 0 2128 2057"/>
                            <a:gd name="T25" fmla="*/ T24 w 465"/>
                            <a:gd name="T26" fmla="+- 0 455 443"/>
                            <a:gd name="T27" fmla="*/ 455 h 255"/>
                            <a:gd name="T28" fmla="+- 0 2136 2057"/>
                            <a:gd name="T29" fmla="*/ T28 w 465"/>
                            <a:gd name="T30" fmla="+- 0 452 443"/>
                            <a:gd name="T31" fmla="*/ 452 h 255"/>
                            <a:gd name="T32" fmla="+- 0 2144 2057"/>
                            <a:gd name="T33" fmla="*/ T32 w 465"/>
                            <a:gd name="T34" fmla="+- 0 449 443"/>
                            <a:gd name="T35" fmla="*/ 449 h 255"/>
                            <a:gd name="T36" fmla="+- 0 2152 2057"/>
                            <a:gd name="T37" fmla="*/ T36 w 465"/>
                            <a:gd name="T38" fmla="+- 0 447 443"/>
                            <a:gd name="T39" fmla="*/ 447 h 255"/>
                            <a:gd name="T40" fmla="+- 0 2160 2057"/>
                            <a:gd name="T41" fmla="*/ T40 w 465"/>
                            <a:gd name="T42" fmla="+- 0 445 443"/>
                            <a:gd name="T43" fmla="*/ 445 h 255"/>
                            <a:gd name="T44" fmla="+- 0 2168 2057"/>
                            <a:gd name="T45" fmla="*/ T44 w 465"/>
                            <a:gd name="T46" fmla="+- 0 443 443"/>
                            <a:gd name="T47" fmla="*/ 443 h 255"/>
                            <a:gd name="T48" fmla="+- 0 2177 2057"/>
                            <a:gd name="T49" fmla="*/ T48 w 465"/>
                            <a:gd name="T50" fmla="+- 0 443 443"/>
                            <a:gd name="T51" fmla="*/ 443 h 255"/>
                            <a:gd name="T52" fmla="+- 0 2185 2057"/>
                            <a:gd name="T53" fmla="*/ T52 w 465"/>
                            <a:gd name="T54" fmla="+- 0 443 443"/>
                            <a:gd name="T55" fmla="*/ 443 h 255"/>
                            <a:gd name="T56" fmla="+- 0 2395 2057"/>
                            <a:gd name="T57" fmla="*/ T56 w 465"/>
                            <a:gd name="T58" fmla="+- 0 443 443"/>
                            <a:gd name="T59" fmla="*/ 443 h 255"/>
                            <a:gd name="T60" fmla="+- 0 2403 2057"/>
                            <a:gd name="T61" fmla="*/ T60 w 465"/>
                            <a:gd name="T62" fmla="+- 0 443 443"/>
                            <a:gd name="T63" fmla="*/ 443 h 255"/>
                            <a:gd name="T64" fmla="+- 0 2412 2057"/>
                            <a:gd name="T65" fmla="*/ T64 w 465"/>
                            <a:gd name="T66" fmla="+- 0 443 443"/>
                            <a:gd name="T67" fmla="*/ 443 h 255"/>
                            <a:gd name="T68" fmla="+- 0 2420 2057"/>
                            <a:gd name="T69" fmla="*/ T68 w 465"/>
                            <a:gd name="T70" fmla="+- 0 445 443"/>
                            <a:gd name="T71" fmla="*/ 445 h 255"/>
                            <a:gd name="T72" fmla="+- 0 2428 2057"/>
                            <a:gd name="T73" fmla="*/ T72 w 465"/>
                            <a:gd name="T74" fmla="+- 0 447 443"/>
                            <a:gd name="T75" fmla="*/ 447 h 255"/>
                            <a:gd name="T76" fmla="+- 0 2436 2057"/>
                            <a:gd name="T77" fmla="*/ T76 w 465"/>
                            <a:gd name="T78" fmla="+- 0 449 443"/>
                            <a:gd name="T79" fmla="*/ 449 h 255"/>
                            <a:gd name="T80" fmla="+- 0 2444 2057"/>
                            <a:gd name="T81" fmla="*/ T80 w 465"/>
                            <a:gd name="T82" fmla="+- 0 452 443"/>
                            <a:gd name="T83" fmla="*/ 452 h 255"/>
                            <a:gd name="T84" fmla="+- 0 2452 2057"/>
                            <a:gd name="T85" fmla="*/ T84 w 465"/>
                            <a:gd name="T86" fmla="+- 0 455 443"/>
                            <a:gd name="T87" fmla="*/ 455 h 255"/>
                            <a:gd name="T88" fmla="+- 0 2459 2057"/>
                            <a:gd name="T89" fmla="*/ T88 w 465"/>
                            <a:gd name="T90" fmla="+- 0 459 443"/>
                            <a:gd name="T91" fmla="*/ 459 h 255"/>
                            <a:gd name="T92" fmla="+- 0 2466 2057"/>
                            <a:gd name="T93" fmla="*/ T92 w 465"/>
                            <a:gd name="T94" fmla="+- 0 464 443"/>
                            <a:gd name="T95" fmla="*/ 464 h 255"/>
                            <a:gd name="T96" fmla="+- 0 2473 2057"/>
                            <a:gd name="T97" fmla="*/ T96 w 465"/>
                            <a:gd name="T98" fmla="+- 0 469 443"/>
                            <a:gd name="T99" fmla="*/ 469 h 255"/>
                            <a:gd name="T100" fmla="+- 0 2501 2057"/>
                            <a:gd name="T101" fmla="*/ T100 w 465"/>
                            <a:gd name="T102" fmla="+- 0 499 443"/>
                            <a:gd name="T103" fmla="*/ 499 h 255"/>
                            <a:gd name="T104" fmla="+- 0 2506 2057"/>
                            <a:gd name="T105" fmla="*/ T104 w 465"/>
                            <a:gd name="T106" fmla="+- 0 506 443"/>
                            <a:gd name="T107" fmla="*/ 506 h 255"/>
                            <a:gd name="T108" fmla="+- 0 2522 2057"/>
                            <a:gd name="T109" fmla="*/ T108 w 465"/>
                            <a:gd name="T110" fmla="+- 0 562 443"/>
                            <a:gd name="T111" fmla="*/ 562 h 255"/>
                            <a:gd name="T112" fmla="+- 0 2522 2057"/>
                            <a:gd name="T113" fmla="*/ T112 w 465"/>
                            <a:gd name="T114" fmla="+- 0 570 443"/>
                            <a:gd name="T115" fmla="*/ 570 h 255"/>
                            <a:gd name="T116" fmla="+- 0 2522 2057"/>
                            <a:gd name="T117" fmla="*/ T116 w 465"/>
                            <a:gd name="T118" fmla="+- 0 578 443"/>
                            <a:gd name="T119" fmla="*/ 578 h 255"/>
                            <a:gd name="T120" fmla="+- 0 2522 2057"/>
                            <a:gd name="T121" fmla="*/ T120 w 465"/>
                            <a:gd name="T122" fmla="+- 0 587 443"/>
                            <a:gd name="T123" fmla="*/ 587 h 255"/>
                            <a:gd name="T124" fmla="+- 0 2520 2057"/>
                            <a:gd name="T125" fmla="*/ T124 w 465"/>
                            <a:gd name="T126" fmla="+- 0 595 443"/>
                            <a:gd name="T127" fmla="*/ 595 h 255"/>
                            <a:gd name="T128" fmla="+- 0 2518 2057"/>
                            <a:gd name="T129" fmla="*/ T128 w 465"/>
                            <a:gd name="T130" fmla="+- 0 603 443"/>
                            <a:gd name="T131" fmla="*/ 603 h 255"/>
                            <a:gd name="T132" fmla="+- 0 2501 2057"/>
                            <a:gd name="T133" fmla="*/ T132 w 465"/>
                            <a:gd name="T134" fmla="+- 0 641 443"/>
                            <a:gd name="T135" fmla="*/ 641 h 255"/>
                            <a:gd name="T136" fmla="+- 0 2496 2057"/>
                            <a:gd name="T137" fmla="*/ T136 w 465"/>
                            <a:gd name="T138" fmla="+- 0 648 443"/>
                            <a:gd name="T139" fmla="*/ 648 h 255"/>
                            <a:gd name="T140" fmla="+- 0 2466 2057"/>
                            <a:gd name="T141" fmla="*/ T140 w 465"/>
                            <a:gd name="T142" fmla="+- 0 676 443"/>
                            <a:gd name="T143" fmla="*/ 676 h 255"/>
                            <a:gd name="T144" fmla="+- 0 2459 2057"/>
                            <a:gd name="T145" fmla="*/ T144 w 465"/>
                            <a:gd name="T146" fmla="+- 0 681 443"/>
                            <a:gd name="T147" fmla="*/ 681 h 255"/>
                            <a:gd name="T148" fmla="+- 0 2395 2057"/>
                            <a:gd name="T149" fmla="*/ T148 w 465"/>
                            <a:gd name="T150" fmla="+- 0 698 443"/>
                            <a:gd name="T151" fmla="*/ 698 h 255"/>
                            <a:gd name="T152" fmla="+- 0 2185 2057"/>
                            <a:gd name="T153" fmla="*/ T152 w 465"/>
                            <a:gd name="T154" fmla="+- 0 698 443"/>
                            <a:gd name="T155" fmla="*/ 698 h 255"/>
                            <a:gd name="T156" fmla="+- 0 2121 2057"/>
                            <a:gd name="T157" fmla="*/ T156 w 465"/>
                            <a:gd name="T158" fmla="+- 0 681 443"/>
                            <a:gd name="T159" fmla="*/ 681 h 255"/>
                            <a:gd name="T160" fmla="+- 0 2079 2057"/>
                            <a:gd name="T161" fmla="*/ T160 w 465"/>
                            <a:gd name="T162" fmla="+- 0 641 443"/>
                            <a:gd name="T163" fmla="*/ 641 h 255"/>
                            <a:gd name="T164" fmla="+- 0 2074 2057"/>
                            <a:gd name="T165" fmla="*/ T164 w 465"/>
                            <a:gd name="T166" fmla="+- 0 634 443"/>
                            <a:gd name="T167" fmla="*/ 634 h 255"/>
                            <a:gd name="T168" fmla="+- 0 2060 2057"/>
                            <a:gd name="T169" fmla="*/ T168 w 465"/>
                            <a:gd name="T170" fmla="+- 0 595 443"/>
                            <a:gd name="T171" fmla="*/ 595 h 255"/>
                            <a:gd name="T172" fmla="+- 0 2058 2057"/>
                            <a:gd name="T173" fmla="*/ T172 w 465"/>
                            <a:gd name="T174" fmla="+- 0 587 443"/>
                            <a:gd name="T175" fmla="*/ 587 h 255"/>
                            <a:gd name="T176" fmla="+- 0 2057 2057"/>
                            <a:gd name="T177" fmla="*/ T176 w 465"/>
                            <a:gd name="T178" fmla="+- 0 578 443"/>
                            <a:gd name="T179" fmla="*/ 578 h 255"/>
                            <a:gd name="T180" fmla="+- 0 2057 2057"/>
                            <a:gd name="T181" fmla="*/ T180 w 465"/>
                            <a:gd name="T182" fmla="+- 0 570 443"/>
                            <a:gd name="T18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65" h="255">
                              <a:moveTo>
                                <a:pt x="0" y="127"/>
                              </a:move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65" y="119"/>
                              </a:lnTo>
                              <a:lnTo>
                                <a:pt x="465" y="127"/>
                              </a:lnTo>
                              <a:lnTo>
                                <a:pt x="465" y="135"/>
                              </a:lnTo>
                              <a:lnTo>
                                <a:pt x="465" y="144"/>
                              </a:lnTo>
                              <a:lnTo>
                                <a:pt x="463" y="152"/>
                              </a:lnTo>
                              <a:lnTo>
                                <a:pt x="461" y="160"/>
                              </a:lnTo>
                              <a:lnTo>
                                <a:pt x="444" y="198"/>
                              </a:lnTo>
                              <a:lnTo>
                                <a:pt x="439" y="205"/>
                              </a:lnTo>
                              <a:lnTo>
                                <a:pt x="409" y="233"/>
                              </a:lnTo>
                              <a:lnTo>
                                <a:pt x="402" y="238"/>
                              </a:lnTo>
                              <a:lnTo>
                                <a:pt x="338" y="255"/>
                              </a:lnTo>
                              <a:lnTo>
                                <a:pt x="128" y="255"/>
                              </a:lnTo>
                              <a:lnTo>
                                <a:pt x="64" y="23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 o:spid="_x0000_s1026" style="position:absolute;margin-left:102.85pt;margin-top:22.15pt;width:23.25pt;height:12.75pt;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" path="m,127l17,63r5,-7l27,49,57,21r7,-5l71,12,79,9,87,6,95,4r8,-2l111,r9,l128,,338,r8,l355,r8,2l371,4r8,2l387,9r8,3l402,16r7,5l416,26r28,30l449,63r16,56l465,127r,8l465,144r-2,8l461,160r-17,38l439,205r-30,28l402,238r-64,17l128,255,64,238,22,198r-5,-7l3,152,1,144,,135r,-8xe" filled="f" strokecolor="#99a0a6">
                <v:path arrowok="t" o:connecttype="custom" o:connectlocs="0,361950;10795,321310;13970,316865;17145,312420;36195,294640;40640,291465;45085,288925;50165,287020;55245,285115;60325,283845;65405,282575;70485,281305;76200,281305;81280,281305;214630,281305;219710,281305;225425,281305;230505,282575;235585,283845;240665,285115;245745,287020;250825,288925;255270,291465;259715,294640;264160,297815;281940,316865;285115,321310;295275,356870;295275,361950;295275,367030;295275,372745;294005,377825;292735,382905;281940,407035;278765,411480;259715,429260;255270,432435;214630,443230;81280,443230;40640,432435;13970,407035;10795,402590;1905,377825;635,372745;0,367030;0,361950" o:connectangles="0,0,0,0,0,0,0,0,0,0,0,0,0,0,0,0,0,0,0,0,0,0,0,0,0,0,0,0,0,0,0,0,0,0,0,0,0,0,0,0,0,0,0,0,0,0"/>
                <w10:wrap anchorx="page"/>
              </v:shape>
            </w:pict>
          </mc:Fallback>
        </mc:AlternateContent>
      </w:r>
      <w:r>
        <w:rPr>
          <w:noProof/>
        </w:rPr>
        <mc:AlternateContent>
          <mc:Choice Requires="wps">
            <w:drawing>
              <wp:anchor distT="0" distB="0" distL="114300" distR="114300" simplePos="0" relativeHeight="252028928"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117"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74 2057"/>
                            <a:gd name="T5" fmla="*/ T4 w 465"/>
                            <a:gd name="T6" fmla="+- 0 956 893"/>
                            <a:gd name="T7" fmla="*/ 956 h 255"/>
                            <a:gd name="T8" fmla="+- 0 2114 2057"/>
                            <a:gd name="T9" fmla="*/ T8 w 465"/>
                            <a:gd name="T10" fmla="+- 0 914 893"/>
                            <a:gd name="T11" fmla="*/ 914 h 255"/>
                            <a:gd name="T12" fmla="+- 0 2121 2057"/>
                            <a:gd name="T13" fmla="*/ T12 w 465"/>
                            <a:gd name="T14" fmla="+- 0 909 893"/>
                            <a:gd name="T15" fmla="*/ 909 h 255"/>
                            <a:gd name="T16" fmla="+- 0 2128 2057"/>
                            <a:gd name="T17" fmla="*/ T16 w 465"/>
                            <a:gd name="T18" fmla="+- 0 905 893"/>
                            <a:gd name="T19" fmla="*/ 905 h 255"/>
                            <a:gd name="T20" fmla="+- 0 2136 2057"/>
                            <a:gd name="T21" fmla="*/ T20 w 465"/>
                            <a:gd name="T22" fmla="+- 0 902 893"/>
                            <a:gd name="T23" fmla="*/ 902 h 255"/>
                            <a:gd name="T24" fmla="+- 0 2144 2057"/>
                            <a:gd name="T25" fmla="*/ T24 w 465"/>
                            <a:gd name="T26" fmla="+- 0 899 893"/>
                            <a:gd name="T27" fmla="*/ 899 h 255"/>
                            <a:gd name="T28" fmla="+- 0 2152 2057"/>
                            <a:gd name="T29" fmla="*/ T28 w 465"/>
                            <a:gd name="T30" fmla="+- 0 897 893"/>
                            <a:gd name="T31" fmla="*/ 897 h 255"/>
                            <a:gd name="T32" fmla="+- 0 2160 2057"/>
                            <a:gd name="T33" fmla="*/ T32 w 465"/>
                            <a:gd name="T34" fmla="+- 0 895 893"/>
                            <a:gd name="T35" fmla="*/ 895 h 255"/>
                            <a:gd name="T36" fmla="+- 0 2168 2057"/>
                            <a:gd name="T37" fmla="*/ T36 w 465"/>
                            <a:gd name="T38" fmla="+- 0 893 893"/>
                            <a:gd name="T39" fmla="*/ 893 h 255"/>
                            <a:gd name="T40" fmla="+- 0 2177 2057"/>
                            <a:gd name="T41" fmla="*/ T40 w 465"/>
                            <a:gd name="T42" fmla="+- 0 893 893"/>
                            <a:gd name="T43" fmla="*/ 893 h 255"/>
                            <a:gd name="T44" fmla="+- 0 2185 2057"/>
                            <a:gd name="T45" fmla="*/ T44 w 465"/>
                            <a:gd name="T46" fmla="+- 0 893 893"/>
                            <a:gd name="T47" fmla="*/ 893 h 255"/>
                            <a:gd name="T48" fmla="+- 0 2395 2057"/>
                            <a:gd name="T49" fmla="*/ T48 w 465"/>
                            <a:gd name="T50" fmla="+- 0 893 893"/>
                            <a:gd name="T51" fmla="*/ 893 h 255"/>
                            <a:gd name="T52" fmla="+- 0 2403 2057"/>
                            <a:gd name="T53" fmla="*/ T52 w 465"/>
                            <a:gd name="T54" fmla="+- 0 893 893"/>
                            <a:gd name="T55" fmla="*/ 893 h 255"/>
                            <a:gd name="T56" fmla="+- 0 2412 2057"/>
                            <a:gd name="T57" fmla="*/ T56 w 465"/>
                            <a:gd name="T58" fmla="+- 0 893 893"/>
                            <a:gd name="T59" fmla="*/ 893 h 255"/>
                            <a:gd name="T60" fmla="+- 0 2420 2057"/>
                            <a:gd name="T61" fmla="*/ T60 w 465"/>
                            <a:gd name="T62" fmla="+- 0 895 893"/>
                            <a:gd name="T63" fmla="*/ 895 h 255"/>
                            <a:gd name="T64" fmla="+- 0 2428 2057"/>
                            <a:gd name="T65" fmla="*/ T64 w 465"/>
                            <a:gd name="T66" fmla="+- 0 897 893"/>
                            <a:gd name="T67" fmla="*/ 897 h 255"/>
                            <a:gd name="T68" fmla="+- 0 2436 2057"/>
                            <a:gd name="T69" fmla="*/ T68 w 465"/>
                            <a:gd name="T70" fmla="+- 0 899 893"/>
                            <a:gd name="T71" fmla="*/ 899 h 255"/>
                            <a:gd name="T72" fmla="+- 0 2444 2057"/>
                            <a:gd name="T73" fmla="*/ T72 w 465"/>
                            <a:gd name="T74" fmla="+- 0 902 893"/>
                            <a:gd name="T75" fmla="*/ 902 h 255"/>
                            <a:gd name="T76" fmla="+- 0 2452 2057"/>
                            <a:gd name="T77" fmla="*/ T76 w 465"/>
                            <a:gd name="T78" fmla="+- 0 905 893"/>
                            <a:gd name="T79" fmla="*/ 905 h 255"/>
                            <a:gd name="T80" fmla="+- 0 2459 2057"/>
                            <a:gd name="T81" fmla="*/ T80 w 465"/>
                            <a:gd name="T82" fmla="+- 0 909 893"/>
                            <a:gd name="T83" fmla="*/ 909 h 255"/>
                            <a:gd name="T84" fmla="+- 0 2466 2057"/>
                            <a:gd name="T85" fmla="*/ T84 w 465"/>
                            <a:gd name="T86" fmla="+- 0 914 893"/>
                            <a:gd name="T87" fmla="*/ 914 h 255"/>
                            <a:gd name="T88" fmla="+- 0 2473 2057"/>
                            <a:gd name="T89" fmla="*/ T88 w 465"/>
                            <a:gd name="T90" fmla="+- 0 919 893"/>
                            <a:gd name="T91" fmla="*/ 919 h 255"/>
                            <a:gd name="T92" fmla="+- 0 2501 2057"/>
                            <a:gd name="T93" fmla="*/ T92 w 465"/>
                            <a:gd name="T94" fmla="+- 0 949 893"/>
                            <a:gd name="T95" fmla="*/ 949 h 255"/>
                            <a:gd name="T96" fmla="+- 0 2506 2057"/>
                            <a:gd name="T97" fmla="*/ T96 w 465"/>
                            <a:gd name="T98" fmla="+- 0 956 893"/>
                            <a:gd name="T99" fmla="*/ 956 h 255"/>
                            <a:gd name="T100" fmla="+- 0 2522 2057"/>
                            <a:gd name="T101" fmla="*/ T100 w 465"/>
                            <a:gd name="T102" fmla="+- 0 1012 893"/>
                            <a:gd name="T103" fmla="*/ 1012 h 255"/>
                            <a:gd name="T104" fmla="+- 0 2522 2057"/>
                            <a:gd name="T105" fmla="*/ T104 w 465"/>
                            <a:gd name="T106" fmla="+- 0 1020 893"/>
                            <a:gd name="T107" fmla="*/ 1020 h 255"/>
                            <a:gd name="T108" fmla="+- 0 2522 2057"/>
                            <a:gd name="T109" fmla="*/ T108 w 465"/>
                            <a:gd name="T110" fmla="+- 0 1028 893"/>
                            <a:gd name="T111" fmla="*/ 1028 h 255"/>
                            <a:gd name="T112" fmla="+- 0 2513 2057"/>
                            <a:gd name="T113" fmla="*/ T112 w 465"/>
                            <a:gd name="T114" fmla="+- 0 1069 893"/>
                            <a:gd name="T115" fmla="*/ 1069 h 255"/>
                            <a:gd name="T116" fmla="+- 0 2510 2057"/>
                            <a:gd name="T117" fmla="*/ T116 w 465"/>
                            <a:gd name="T118" fmla="+- 0 1077 893"/>
                            <a:gd name="T119" fmla="*/ 1077 h 255"/>
                            <a:gd name="T120" fmla="+- 0 2466 2057"/>
                            <a:gd name="T121" fmla="*/ T120 w 465"/>
                            <a:gd name="T122" fmla="+- 0 1126 893"/>
                            <a:gd name="T123" fmla="*/ 1126 h 255"/>
                            <a:gd name="T124" fmla="+- 0 2444 2057"/>
                            <a:gd name="T125" fmla="*/ T124 w 465"/>
                            <a:gd name="T126" fmla="+- 0 1138 893"/>
                            <a:gd name="T127" fmla="*/ 1138 h 255"/>
                            <a:gd name="T128" fmla="+- 0 2436 2057"/>
                            <a:gd name="T129" fmla="*/ T128 w 465"/>
                            <a:gd name="T130" fmla="+- 0 1141 893"/>
                            <a:gd name="T131" fmla="*/ 1141 h 255"/>
                            <a:gd name="T132" fmla="+- 0 2395 2057"/>
                            <a:gd name="T133" fmla="*/ T132 w 465"/>
                            <a:gd name="T134" fmla="+- 0 1148 893"/>
                            <a:gd name="T135" fmla="*/ 1148 h 255"/>
                            <a:gd name="T136" fmla="+- 0 2185 2057"/>
                            <a:gd name="T137" fmla="*/ T136 w 465"/>
                            <a:gd name="T138" fmla="+- 0 1148 893"/>
                            <a:gd name="T139" fmla="*/ 1148 h 255"/>
                            <a:gd name="T140" fmla="+- 0 2136 2057"/>
                            <a:gd name="T141" fmla="*/ T140 w 465"/>
                            <a:gd name="T142" fmla="+- 0 1138 893"/>
                            <a:gd name="T143" fmla="*/ 1138 h 255"/>
                            <a:gd name="T144" fmla="+- 0 2128 2057"/>
                            <a:gd name="T145" fmla="*/ T144 w 465"/>
                            <a:gd name="T146" fmla="+- 0 1135 893"/>
                            <a:gd name="T147" fmla="*/ 1135 h 255"/>
                            <a:gd name="T148" fmla="+- 0 2079 2057"/>
                            <a:gd name="T149" fmla="*/ T148 w 465"/>
                            <a:gd name="T150" fmla="+- 0 1091 893"/>
                            <a:gd name="T151" fmla="*/ 1091 h 255"/>
                            <a:gd name="T152" fmla="+- 0 2057 2057"/>
                            <a:gd name="T153" fmla="*/ T152 w 465"/>
                            <a:gd name="T154" fmla="+- 0 1028 893"/>
                            <a:gd name="T155" fmla="*/ 1028 h 255"/>
                            <a:gd name="T156" fmla="+- 0 2057 2057"/>
                            <a:gd name="T157" fmla="*/ T156 w 465"/>
                            <a:gd name="T158" fmla="+- 0 1020 893"/>
                            <a:gd name="T159"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65" h="255">
                              <a:moveTo>
                                <a:pt x="0" y="127"/>
                              </a:moveTo>
                              <a:lnTo>
                                <a:pt x="17" y="63"/>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65" y="119"/>
                              </a:lnTo>
                              <a:lnTo>
                                <a:pt x="465" y="127"/>
                              </a:lnTo>
                              <a:lnTo>
                                <a:pt x="465" y="135"/>
                              </a:lnTo>
                              <a:lnTo>
                                <a:pt x="456" y="176"/>
                              </a:lnTo>
                              <a:lnTo>
                                <a:pt x="453" y="184"/>
                              </a:lnTo>
                              <a:lnTo>
                                <a:pt x="409" y="233"/>
                              </a:lnTo>
                              <a:lnTo>
                                <a:pt x="387" y="245"/>
                              </a:lnTo>
                              <a:lnTo>
                                <a:pt x="379" y="248"/>
                              </a:lnTo>
                              <a:lnTo>
                                <a:pt x="338" y="255"/>
                              </a:lnTo>
                              <a:lnTo>
                                <a:pt x="128" y="255"/>
                              </a:lnTo>
                              <a:lnTo>
                                <a:pt x="79" y="245"/>
                              </a:lnTo>
                              <a:lnTo>
                                <a:pt x="71" y="242"/>
                              </a:lnTo>
                              <a:lnTo>
                                <a:pt x="22" y="198"/>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 o:spid="_x0000_s1026" style="position:absolute;margin-left:102.85pt;margin-top:44.65pt;width:23.25pt;height:12.75pt;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" path="m,127l17,63,57,21r7,-5l71,12,79,9,87,6,95,4r8,-2l111,r9,l128,,338,r8,l355,r8,2l371,4r8,2l387,9r8,3l402,16r7,5l416,26r28,30l449,63r16,56l465,127r,8l456,176r-3,8l409,233r-22,12l379,248r-41,7l128,255,79,245r-8,-3l22,198,,135r,-8xe" filled="f" strokecolor="#99a0a6">
                <v:path arrowok="t" o:connecttype="custom" o:connectlocs="0,647700;10795,607060;36195,580390;40640,577215;45085,574675;50165,572770;55245,570865;60325,569595;65405,568325;70485,567055;76200,567055;81280,567055;214630,567055;219710,567055;225425,567055;230505,568325;235585,569595;240665,570865;245745,572770;250825,574675;255270,577215;259715,580390;264160,583565;281940,602615;285115,607060;295275,642620;295275,647700;295275,652780;289560,678815;287655,683895;259715,715010;245745,722630;240665,724535;214630,728980;81280,728980;50165,722630;45085,720725;13970,692785;0,652780;0,647700" o:connectangles="0,0,0,0,0,0,0,0,0,0,0,0,0,0,0,0,0,0,0,0,0,0,0,0,0,0,0,0,0,0,0,0,0,0,0,0,0,0,0,0"/>
                <w10:wrap anchorx="page"/>
              </v:shape>
            </w:pict>
          </mc:Fallback>
        </mc:AlternateContent>
      </w:r>
      <w:r>
        <w:rPr>
          <w:color w:val="202024"/>
          <w:w w:val="105"/>
          <w:sz w:val="21"/>
        </w:rPr>
        <w:t>Yes No</w:t>
      </w:r>
    </w:p>
    <w:p w:rsidR="00C6786E" w:rsidRDefault="00C82443">
      <w:pPr>
        <w:spacing w:line="242" w:lineRule="exact"/>
        <w:ind w:left="1500"/>
        <w:rPr>
          <w:sz w:val="21"/>
        </w:rPr>
      </w:pPr>
      <w:r>
        <w:rPr>
          <w:color w:val="202024"/>
          <w:w w:val="110"/>
          <w:sz w:val="21"/>
        </w:rPr>
        <w:t>Not applicable</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3"/>
        <w:rPr>
          <w:sz w:val="22"/>
        </w:rPr>
      </w:pPr>
    </w:p>
    <w:p w:rsidR="00C6786E" w:rsidRDefault="00C82443">
      <w:pPr>
        <w:pStyle w:val="ListParagraph"/>
        <w:numPr>
          <w:ilvl w:val="0"/>
          <w:numId w:val="10"/>
        </w:numPr>
        <w:tabs>
          <w:tab w:val="left" w:pos="877"/>
          <w:tab w:val="left" w:pos="878"/>
        </w:tabs>
        <w:ind w:left="877" w:hanging="769"/>
        <w:rPr>
          <w:sz w:val="24"/>
        </w:rPr>
      </w:pPr>
      <w:r>
        <w:rPr>
          <w:color w:val="202024"/>
          <w:w w:val="110"/>
          <w:sz w:val="24"/>
        </w:rPr>
        <w:t>Did the contractor identify risks and provide a mitigation strategy?</w:t>
      </w:r>
      <w:r>
        <w:rPr>
          <w:color w:val="202024"/>
          <w:spacing w:val="-11"/>
          <w:w w:val="110"/>
          <w:sz w:val="24"/>
        </w:rPr>
        <w:t xml:space="preserve"> </w:t>
      </w:r>
      <w:r>
        <w:rPr>
          <w:color w:val="D92F25"/>
          <w:w w:val="110"/>
          <w:sz w:val="24"/>
        </w:rPr>
        <w:t>*</w:t>
      </w:r>
    </w:p>
    <w:p w:rsidR="00C6786E" w:rsidRDefault="00C6786E">
      <w:pPr>
        <w:pStyle w:val="BodyText"/>
        <w:spacing w:before="2"/>
        <w:rPr>
          <w:rFonts w:ascii="Calibri"/>
          <w:sz w:val="23"/>
        </w:rPr>
      </w:pPr>
    </w:p>
    <w:p w:rsidR="00C6786E" w:rsidRDefault="00C82443">
      <w:pPr>
        <w:ind w:left="877"/>
        <w:rPr>
          <w:i/>
          <w:sz w:val="24"/>
        </w:rPr>
      </w:pPr>
      <w:r>
        <w:rPr>
          <w:i/>
          <w:color w:val="202024"/>
          <w:w w:val="120"/>
          <w:sz w:val="24"/>
        </w:rPr>
        <w:t>Mark only one ov</w:t>
      </w:r>
      <w:r>
        <w:rPr>
          <w:i/>
          <w:color w:val="202024"/>
          <w:w w:val="120"/>
          <w:sz w:val="24"/>
        </w:rPr>
        <w:t>al.</w:t>
      </w:r>
    </w:p>
    <w:p w:rsidR="00C6786E" w:rsidRDefault="00C6786E">
      <w:pPr>
        <w:pStyle w:val="BodyText"/>
        <w:spacing w:before="1"/>
        <w:rPr>
          <w:i/>
          <w:sz w:val="30"/>
        </w:rPr>
      </w:pPr>
    </w:p>
    <w:p w:rsidR="00C6786E" w:rsidRDefault="00C82443">
      <w:pPr>
        <w:spacing w:line="444" w:lineRule="auto"/>
        <w:ind w:left="1500" w:right="7962"/>
        <w:rPr>
          <w:sz w:val="21"/>
        </w:rPr>
      </w:pPr>
      <w:r>
        <w:rPr>
          <w:noProof/>
        </w:rPr>
        <mc:AlternateContent>
          <mc:Choice Requires="wps">
            <w:drawing>
              <wp:anchor distT="0" distB="0" distL="114300" distR="114300" simplePos="0" relativeHeight="252029952"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116" name="Freeform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74 2057"/>
                            <a:gd name="T5" fmla="*/ T4 w 465"/>
                            <a:gd name="T6" fmla="+- 0 56 -7"/>
                            <a:gd name="T7" fmla="*/ 56 h 255"/>
                            <a:gd name="T8" fmla="+- 0 2114 2057"/>
                            <a:gd name="T9" fmla="*/ T8 w 465"/>
                            <a:gd name="T10" fmla="+- 0 14 -7"/>
                            <a:gd name="T11" fmla="*/ 14 h 255"/>
                            <a:gd name="T12" fmla="+- 0 2121 2057"/>
                            <a:gd name="T13" fmla="*/ T12 w 465"/>
                            <a:gd name="T14" fmla="+- 0 9 -7"/>
                            <a:gd name="T15" fmla="*/ 9 h 255"/>
                            <a:gd name="T16" fmla="+- 0 2128 2057"/>
                            <a:gd name="T17" fmla="*/ T16 w 465"/>
                            <a:gd name="T18" fmla="+- 0 5 -7"/>
                            <a:gd name="T19" fmla="*/ 5 h 255"/>
                            <a:gd name="T20" fmla="+- 0 2136 2057"/>
                            <a:gd name="T21" fmla="*/ T20 w 465"/>
                            <a:gd name="T22" fmla="+- 0 2 -7"/>
                            <a:gd name="T23" fmla="*/ 2 h 255"/>
                            <a:gd name="T24" fmla="+- 0 2144 2057"/>
                            <a:gd name="T25" fmla="*/ T24 w 465"/>
                            <a:gd name="T26" fmla="+- 0 -1 -7"/>
                            <a:gd name="T27" fmla="*/ -1 h 255"/>
                            <a:gd name="T28" fmla="+- 0 2152 2057"/>
                            <a:gd name="T29" fmla="*/ T28 w 465"/>
                            <a:gd name="T30" fmla="+- 0 -3 -7"/>
                            <a:gd name="T31" fmla="*/ -3 h 255"/>
                            <a:gd name="T32" fmla="+- 0 2160 2057"/>
                            <a:gd name="T33" fmla="*/ T32 w 465"/>
                            <a:gd name="T34" fmla="+- 0 -5 -7"/>
                            <a:gd name="T35" fmla="*/ -5 h 255"/>
                            <a:gd name="T36" fmla="+- 0 2168 2057"/>
                            <a:gd name="T37" fmla="*/ T36 w 465"/>
                            <a:gd name="T38" fmla="+- 0 -7 -7"/>
                            <a:gd name="T39" fmla="*/ -7 h 255"/>
                            <a:gd name="T40" fmla="+- 0 2177 2057"/>
                            <a:gd name="T41" fmla="*/ T40 w 465"/>
                            <a:gd name="T42" fmla="+- 0 -7 -7"/>
                            <a:gd name="T43" fmla="*/ -7 h 255"/>
                            <a:gd name="T44" fmla="+- 0 2185 2057"/>
                            <a:gd name="T45" fmla="*/ T44 w 465"/>
                            <a:gd name="T46" fmla="+- 0 -7 -7"/>
                            <a:gd name="T47" fmla="*/ -7 h 255"/>
                            <a:gd name="T48" fmla="+- 0 2395 2057"/>
                            <a:gd name="T49" fmla="*/ T48 w 465"/>
                            <a:gd name="T50" fmla="+- 0 -7 -7"/>
                            <a:gd name="T51" fmla="*/ -7 h 255"/>
                            <a:gd name="T52" fmla="+- 0 2403 2057"/>
                            <a:gd name="T53" fmla="*/ T52 w 465"/>
                            <a:gd name="T54" fmla="+- 0 -7 -7"/>
                            <a:gd name="T55" fmla="*/ -7 h 255"/>
                            <a:gd name="T56" fmla="+- 0 2412 2057"/>
                            <a:gd name="T57" fmla="*/ T56 w 465"/>
                            <a:gd name="T58" fmla="+- 0 -7 -7"/>
                            <a:gd name="T59" fmla="*/ -7 h 255"/>
                            <a:gd name="T60" fmla="+- 0 2420 2057"/>
                            <a:gd name="T61" fmla="*/ T60 w 465"/>
                            <a:gd name="T62" fmla="+- 0 -5 -7"/>
                            <a:gd name="T63" fmla="*/ -5 h 255"/>
                            <a:gd name="T64" fmla="+- 0 2428 2057"/>
                            <a:gd name="T65" fmla="*/ T64 w 465"/>
                            <a:gd name="T66" fmla="+- 0 -3 -7"/>
                            <a:gd name="T67" fmla="*/ -3 h 255"/>
                            <a:gd name="T68" fmla="+- 0 2436 2057"/>
                            <a:gd name="T69" fmla="*/ T68 w 465"/>
                            <a:gd name="T70" fmla="+- 0 -1 -7"/>
                            <a:gd name="T71" fmla="*/ -1 h 255"/>
                            <a:gd name="T72" fmla="+- 0 2444 2057"/>
                            <a:gd name="T73" fmla="*/ T72 w 465"/>
                            <a:gd name="T74" fmla="+- 0 2 -7"/>
                            <a:gd name="T75" fmla="*/ 2 h 255"/>
                            <a:gd name="T76" fmla="+- 0 2452 2057"/>
                            <a:gd name="T77" fmla="*/ T76 w 465"/>
                            <a:gd name="T78" fmla="+- 0 5 -7"/>
                            <a:gd name="T79" fmla="*/ 5 h 255"/>
                            <a:gd name="T80" fmla="+- 0 2459 2057"/>
                            <a:gd name="T81" fmla="*/ T80 w 465"/>
                            <a:gd name="T82" fmla="+- 0 9 -7"/>
                            <a:gd name="T83" fmla="*/ 9 h 255"/>
                            <a:gd name="T84" fmla="+- 0 2466 2057"/>
                            <a:gd name="T85" fmla="*/ T84 w 465"/>
                            <a:gd name="T86" fmla="+- 0 14 -7"/>
                            <a:gd name="T87" fmla="*/ 14 h 255"/>
                            <a:gd name="T88" fmla="+- 0 2473 2057"/>
                            <a:gd name="T89" fmla="*/ T88 w 465"/>
                            <a:gd name="T90" fmla="+- 0 19 -7"/>
                            <a:gd name="T91" fmla="*/ 19 h 255"/>
                            <a:gd name="T92" fmla="+- 0 2513 2057"/>
                            <a:gd name="T93" fmla="*/ T92 w 465"/>
                            <a:gd name="T94" fmla="+- 0 71 -7"/>
                            <a:gd name="T95" fmla="*/ 71 h 255"/>
                            <a:gd name="T96" fmla="+- 0 2522 2057"/>
                            <a:gd name="T97" fmla="*/ T96 w 465"/>
                            <a:gd name="T98" fmla="+- 0 112 -7"/>
                            <a:gd name="T99" fmla="*/ 112 h 255"/>
                            <a:gd name="T100" fmla="+- 0 2522 2057"/>
                            <a:gd name="T101" fmla="*/ T100 w 465"/>
                            <a:gd name="T102" fmla="+- 0 120 -7"/>
                            <a:gd name="T103" fmla="*/ 120 h 255"/>
                            <a:gd name="T104" fmla="+- 0 2522 2057"/>
                            <a:gd name="T105" fmla="*/ T104 w 465"/>
                            <a:gd name="T106" fmla="+- 0 128 -7"/>
                            <a:gd name="T107" fmla="*/ 128 h 255"/>
                            <a:gd name="T108" fmla="+- 0 2513 2057"/>
                            <a:gd name="T109" fmla="*/ T108 w 465"/>
                            <a:gd name="T110" fmla="+- 0 169 -7"/>
                            <a:gd name="T111" fmla="*/ 169 h 255"/>
                            <a:gd name="T112" fmla="+- 0 2510 2057"/>
                            <a:gd name="T113" fmla="*/ T112 w 465"/>
                            <a:gd name="T114" fmla="+- 0 177 -7"/>
                            <a:gd name="T115" fmla="*/ 177 h 255"/>
                            <a:gd name="T116" fmla="+- 0 2466 2057"/>
                            <a:gd name="T117" fmla="*/ T116 w 465"/>
                            <a:gd name="T118" fmla="+- 0 226 -7"/>
                            <a:gd name="T119" fmla="*/ 226 h 255"/>
                            <a:gd name="T120" fmla="+- 0 2420 2057"/>
                            <a:gd name="T121" fmla="*/ T120 w 465"/>
                            <a:gd name="T122" fmla="+- 0 245 -7"/>
                            <a:gd name="T123" fmla="*/ 245 h 255"/>
                            <a:gd name="T124" fmla="+- 0 2412 2057"/>
                            <a:gd name="T125" fmla="*/ T124 w 465"/>
                            <a:gd name="T126" fmla="+- 0 247 -7"/>
                            <a:gd name="T127" fmla="*/ 247 h 255"/>
                            <a:gd name="T128" fmla="+- 0 2403 2057"/>
                            <a:gd name="T129" fmla="*/ T128 w 465"/>
                            <a:gd name="T130" fmla="+- 0 248 -7"/>
                            <a:gd name="T131" fmla="*/ 248 h 255"/>
                            <a:gd name="T132" fmla="+- 0 2395 2057"/>
                            <a:gd name="T133" fmla="*/ T132 w 465"/>
                            <a:gd name="T134" fmla="+- 0 248 -7"/>
                            <a:gd name="T135" fmla="*/ 248 h 255"/>
                            <a:gd name="T136" fmla="+- 0 2185 2057"/>
                            <a:gd name="T137" fmla="*/ T136 w 465"/>
                            <a:gd name="T138" fmla="+- 0 248 -7"/>
                            <a:gd name="T139" fmla="*/ 248 h 255"/>
                            <a:gd name="T140" fmla="+- 0 2177 2057"/>
                            <a:gd name="T141" fmla="*/ T140 w 465"/>
                            <a:gd name="T142" fmla="+- 0 248 -7"/>
                            <a:gd name="T143" fmla="*/ 248 h 255"/>
                            <a:gd name="T144" fmla="+- 0 2168 2057"/>
                            <a:gd name="T145" fmla="*/ T144 w 465"/>
                            <a:gd name="T146" fmla="+- 0 247 -7"/>
                            <a:gd name="T147" fmla="*/ 247 h 255"/>
                            <a:gd name="T148" fmla="+- 0 2160 2057"/>
                            <a:gd name="T149" fmla="*/ T148 w 465"/>
                            <a:gd name="T150" fmla="+- 0 245 -7"/>
                            <a:gd name="T151" fmla="*/ 245 h 255"/>
                            <a:gd name="T152" fmla="+- 0 2152 2057"/>
                            <a:gd name="T153" fmla="*/ T152 w 465"/>
                            <a:gd name="T154" fmla="+- 0 243 -7"/>
                            <a:gd name="T155" fmla="*/ 243 h 255"/>
                            <a:gd name="T156" fmla="+- 0 2095 2057"/>
                            <a:gd name="T157" fmla="*/ T156 w 465"/>
                            <a:gd name="T158" fmla="+- 0 210 -7"/>
                            <a:gd name="T159" fmla="*/ 210 h 255"/>
                            <a:gd name="T160" fmla="+- 0 2062 2057"/>
                            <a:gd name="T161" fmla="*/ T160 w 465"/>
                            <a:gd name="T162" fmla="+- 0 153 -7"/>
                            <a:gd name="T163" fmla="*/ 153 h 255"/>
                            <a:gd name="T164" fmla="+- 0 2057 2057"/>
                            <a:gd name="T165" fmla="*/ T164 w 465"/>
                            <a:gd name="T166" fmla="+- 0 128 -7"/>
                            <a:gd name="T167" fmla="*/ 128 h 255"/>
                            <a:gd name="T168" fmla="+- 0 2057 2057"/>
                            <a:gd name="T169" fmla="*/ T168 w 465"/>
                            <a:gd name="T170" fmla="+- 0 120 -7"/>
                            <a:gd name="T17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65" h="255">
                              <a:moveTo>
                                <a:pt x="0" y="127"/>
                              </a:moveTo>
                              <a:lnTo>
                                <a:pt x="17" y="63"/>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65" y="119"/>
                              </a:lnTo>
                              <a:lnTo>
                                <a:pt x="465" y="127"/>
                              </a:lnTo>
                              <a:lnTo>
                                <a:pt x="465" y="135"/>
                              </a:lnTo>
                              <a:lnTo>
                                <a:pt x="456" y="176"/>
                              </a:lnTo>
                              <a:lnTo>
                                <a:pt x="453" y="184"/>
                              </a:lnTo>
                              <a:lnTo>
                                <a:pt x="409" y="233"/>
                              </a:lnTo>
                              <a:lnTo>
                                <a:pt x="363" y="252"/>
                              </a:lnTo>
                              <a:lnTo>
                                <a:pt x="355" y="254"/>
                              </a:lnTo>
                              <a:lnTo>
                                <a:pt x="346" y="255"/>
                              </a:lnTo>
                              <a:lnTo>
                                <a:pt x="338" y="255"/>
                              </a:lnTo>
                              <a:lnTo>
                                <a:pt x="128" y="255"/>
                              </a:lnTo>
                              <a:lnTo>
                                <a:pt x="120" y="255"/>
                              </a:lnTo>
                              <a:lnTo>
                                <a:pt x="111" y="254"/>
                              </a:lnTo>
                              <a:lnTo>
                                <a:pt x="103" y="252"/>
                              </a:lnTo>
                              <a:lnTo>
                                <a:pt x="95" y="250"/>
                              </a:lnTo>
                              <a:lnTo>
                                <a:pt x="38" y="217"/>
                              </a:lnTo>
                              <a:lnTo>
                                <a:pt x="5" y="160"/>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3" o:spid="_x0000_s1026" style="position:absolute;margin-left:102.85pt;margin-top:-.35pt;width:23.25pt;height:12.75pt;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" path="m,127l17,63,57,21r7,-5l71,12,79,9,87,6,95,4r8,-2l111,r9,l128,,338,r8,l355,r8,2l371,4r8,2l387,9r8,3l402,16r7,5l416,26r40,52l465,119r,8l465,135r-9,41l453,184r-44,49l363,252r-8,2l346,255r-8,l128,255r-8,l111,254r-8,-2l95,250,38,217,5,160,,135r,-8xe" filled="f" strokecolor="#99a0a6">
                <v:path arrowok="t" o:connecttype="custom" o:connectlocs="0,76200;10795,35560;36195,8890;40640,5715;45085,3175;50165,1270;55245,-635;60325,-1905;65405,-3175;70485,-4445;76200,-4445;81280,-4445;214630,-4445;219710,-4445;225425,-4445;230505,-3175;235585,-1905;240665,-635;245745,1270;250825,3175;255270,5715;259715,8890;264160,12065;289560,45085;295275,71120;295275,76200;295275,81280;289560,107315;287655,112395;259715,143510;230505,155575;225425,156845;219710,157480;214630,157480;81280,157480;76200,157480;70485,156845;65405,155575;60325,154305;24130,133350;3175,97155;0,81280;0,76200" o:connectangles="0,0,0,0,0,0,0,0,0,0,0,0,0,0,0,0,0,0,0,0,0,0,0,0,0,0,0,0,0,0,0,0,0,0,0,0,0,0,0,0,0,0,0"/>
                <w10:wrap anchorx="page"/>
              </v:shape>
            </w:pict>
          </mc:Fallback>
        </mc:AlternateContent>
      </w:r>
      <w:r>
        <w:rPr>
          <w:noProof/>
        </w:rPr>
        <mc:AlternateContent>
          <mc:Choice Requires="wps">
            <w:drawing>
              <wp:anchor distT="0" distB="0" distL="114300" distR="114300" simplePos="0" relativeHeight="252030976"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115"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74 2057"/>
                            <a:gd name="T5" fmla="*/ T4 w 465"/>
                            <a:gd name="T6" fmla="+- 0 506 443"/>
                            <a:gd name="T7" fmla="*/ 506 h 255"/>
                            <a:gd name="T8" fmla="+- 0 2079 2057"/>
                            <a:gd name="T9" fmla="*/ T8 w 465"/>
                            <a:gd name="T10" fmla="+- 0 499 443"/>
                            <a:gd name="T11" fmla="*/ 499 h 255"/>
                            <a:gd name="T12" fmla="+- 0 2084 2057"/>
                            <a:gd name="T13" fmla="*/ T12 w 465"/>
                            <a:gd name="T14" fmla="+- 0 492 443"/>
                            <a:gd name="T15" fmla="*/ 492 h 255"/>
                            <a:gd name="T16" fmla="+- 0 2114 2057"/>
                            <a:gd name="T17" fmla="*/ T16 w 465"/>
                            <a:gd name="T18" fmla="+- 0 464 443"/>
                            <a:gd name="T19" fmla="*/ 464 h 255"/>
                            <a:gd name="T20" fmla="+- 0 2121 2057"/>
                            <a:gd name="T21" fmla="*/ T20 w 465"/>
                            <a:gd name="T22" fmla="+- 0 459 443"/>
                            <a:gd name="T23" fmla="*/ 459 h 255"/>
                            <a:gd name="T24" fmla="+- 0 2128 2057"/>
                            <a:gd name="T25" fmla="*/ T24 w 465"/>
                            <a:gd name="T26" fmla="+- 0 455 443"/>
                            <a:gd name="T27" fmla="*/ 455 h 255"/>
                            <a:gd name="T28" fmla="+- 0 2136 2057"/>
                            <a:gd name="T29" fmla="*/ T28 w 465"/>
                            <a:gd name="T30" fmla="+- 0 452 443"/>
                            <a:gd name="T31" fmla="*/ 452 h 255"/>
                            <a:gd name="T32" fmla="+- 0 2144 2057"/>
                            <a:gd name="T33" fmla="*/ T32 w 465"/>
                            <a:gd name="T34" fmla="+- 0 449 443"/>
                            <a:gd name="T35" fmla="*/ 449 h 255"/>
                            <a:gd name="T36" fmla="+- 0 2152 2057"/>
                            <a:gd name="T37" fmla="*/ T36 w 465"/>
                            <a:gd name="T38" fmla="+- 0 447 443"/>
                            <a:gd name="T39" fmla="*/ 447 h 255"/>
                            <a:gd name="T40" fmla="+- 0 2160 2057"/>
                            <a:gd name="T41" fmla="*/ T40 w 465"/>
                            <a:gd name="T42" fmla="+- 0 445 443"/>
                            <a:gd name="T43" fmla="*/ 445 h 255"/>
                            <a:gd name="T44" fmla="+- 0 2168 2057"/>
                            <a:gd name="T45" fmla="*/ T44 w 465"/>
                            <a:gd name="T46" fmla="+- 0 443 443"/>
                            <a:gd name="T47" fmla="*/ 443 h 255"/>
                            <a:gd name="T48" fmla="+- 0 2177 2057"/>
                            <a:gd name="T49" fmla="*/ T48 w 465"/>
                            <a:gd name="T50" fmla="+- 0 443 443"/>
                            <a:gd name="T51" fmla="*/ 443 h 255"/>
                            <a:gd name="T52" fmla="+- 0 2185 2057"/>
                            <a:gd name="T53" fmla="*/ T52 w 465"/>
                            <a:gd name="T54" fmla="+- 0 443 443"/>
                            <a:gd name="T55" fmla="*/ 443 h 255"/>
                            <a:gd name="T56" fmla="+- 0 2395 2057"/>
                            <a:gd name="T57" fmla="*/ T56 w 465"/>
                            <a:gd name="T58" fmla="+- 0 443 443"/>
                            <a:gd name="T59" fmla="*/ 443 h 255"/>
                            <a:gd name="T60" fmla="+- 0 2403 2057"/>
                            <a:gd name="T61" fmla="*/ T60 w 465"/>
                            <a:gd name="T62" fmla="+- 0 443 443"/>
                            <a:gd name="T63" fmla="*/ 443 h 255"/>
                            <a:gd name="T64" fmla="+- 0 2412 2057"/>
                            <a:gd name="T65" fmla="*/ T64 w 465"/>
                            <a:gd name="T66" fmla="+- 0 443 443"/>
                            <a:gd name="T67" fmla="*/ 443 h 255"/>
                            <a:gd name="T68" fmla="+- 0 2420 2057"/>
                            <a:gd name="T69" fmla="*/ T68 w 465"/>
                            <a:gd name="T70" fmla="+- 0 445 443"/>
                            <a:gd name="T71" fmla="*/ 445 h 255"/>
                            <a:gd name="T72" fmla="+- 0 2428 2057"/>
                            <a:gd name="T73" fmla="*/ T72 w 465"/>
                            <a:gd name="T74" fmla="+- 0 447 443"/>
                            <a:gd name="T75" fmla="*/ 447 h 255"/>
                            <a:gd name="T76" fmla="+- 0 2436 2057"/>
                            <a:gd name="T77" fmla="*/ T76 w 465"/>
                            <a:gd name="T78" fmla="+- 0 449 443"/>
                            <a:gd name="T79" fmla="*/ 449 h 255"/>
                            <a:gd name="T80" fmla="+- 0 2444 2057"/>
                            <a:gd name="T81" fmla="*/ T80 w 465"/>
                            <a:gd name="T82" fmla="+- 0 452 443"/>
                            <a:gd name="T83" fmla="*/ 452 h 255"/>
                            <a:gd name="T84" fmla="+- 0 2452 2057"/>
                            <a:gd name="T85" fmla="*/ T84 w 465"/>
                            <a:gd name="T86" fmla="+- 0 455 443"/>
                            <a:gd name="T87" fmla="*/ 455 h 255"/>
                            <a:gd name="T88" fmla="+- 0 2459 2057"/>
                            <a:gd name="T89" fmla="*/ T88 w 465"/>
                            <a:gd name="T90" fmla="+- 0 459 443"/>
                            <a:gd name="T91" fmla="*/ 459 h 255"/>
                            <a:gd name="T92" fmla="+- 0 2466 2057"/>
                            <a:gd name="T93" fmla="*/ T92 w 465"/>
                            <a:gd name="T94" fmla="+- 0 464 443"/>
                            <a:gd name="T95" fmla="*/ 464 h 255"/>
                            <a:gd name="T96" fmla="+- 0 2473 2057"/>
                            <a:gd name="T97" fmla="*/ T96 w 465"/>
                            <a:gd name="T98" fmla="+- 0 469 443"/>
                            <a:gd name="T99" fmla="*/ 469 h 255"/>
                            <a:gd name="T100" fmla="+- 0 2501 2057"/>
                            <a:gd name="T101" fmla="*/ T100 w 465"/>
                            <a:gd name="T102" fmla="+- 0 499 443"/>
                            <a:gd name="T103" fmla="*/ 499 h 255"/>
                            <a:gd name="T104" fmla="+- 0 2506 2057"/>
                            <a:gd name="T105" fmla="*/ T104 w 465"/>
                            <a:gd name="T106" fmla="+- 0 506 443"/>
                            <a:gd name="T107" fmla="*/ 506 h 255"/>
                            <a:gd name="T108" fmla="+- 0 2522 2057"/>
                            <a:gd name="T109" fmla="*/ T108 w 465"/>
                            <a:gd name="T110" fmla="+- 0 562 443"/>
                            <a:gd name="T111" fmla="*/ 562 h 255"/>
                            <a:gd name="T112" fmla="+- 0 2522 2057"/>
                            <a:gd name="T113" fmla="*/ T112 w 465"/>
                            <a:gd name="T114" fmla="+- 0 570 443"/>
                            <a:gd name="T115" fmla="*/ 570 h 255"/>
                            <a:gd name="T116" fmla="+- 0 2522 2057"/>
                            <a:gd name="T117" fmla="*/ T116 w 465"/>
                            <a:gd name="T118" fmla="+- 0 578 443"/>
                            <a:gd name="T119" fmla="*/ 578 h 255"/>
                            <a:gd name="T120" fmla="+- 0 2513 2057"/>
                            <a:gd name="T121" fmla="*/ T120 w 465"/>
                            <a:gd name="T122" fmla="+- 0 619 443"/>
                            <a:gd name="T123" fmla="*/ 619 h 255"/>
                            <a:gd name="T124" fmla="+- 0 2510 2057"/>
                            <a:gd name="T125" fmla="*/ T124 w 465"/>
                            <a:gd name="T126" fmla="+- 0 627 443"/>
                            <a:gd name="T127" fmla="*/ 627 h 255"/>
                            <a:gd name="T128" fmla="+- 0 2506 2057"/>
                            <a:gd name="T129" fmla="*/ T128 w 465"/>
                            <a:gd name="T130" fmla="+- 0 634 443"/>
                            <a:gd name="T131" fmla="*/ 634 h 255"/>
                            <a:gd name="T132" fmla="+- 0 2501 2057"/>
                            <a:gd name="T133" fmla="*/ T132 w 465"/>
                            <a:gd name="T134" fmla="+- 0 641 443"/>
                            <a:gd name="T135" fmla="*/ 641 h 255"/>
                            <a:gd name="T136" fmla="+- 0 2496 2057"/>
                            <a:gd name="T137" fmla="*/ T136 w 465"/>
                            <a:gd name="T138" fmla="+- 0 648 443"/>
                            <a:gd name="T139" fmla="*/ 648 h 255"/>
                            <a:gd name="T140" fmla="+- 0 2444 2057"/>
                            <a:gd name="T141" fmla="*/ T140 w 465"/>
                            <a:gd name="T142" fmla="+- 0 688 443"/>
                            <a:gd name="T143" fmla="*/ 688 h 255"/>
                            <a:gd name="T144" fmla="+- 0 2436 2057"/>
                            <a:gd name="T145" fmla="*/ T144 w 465"/>
                            <a:gd name="T146" fmla="+- 0 691 443"/>
                            <a:gd name="T147" fmla="*/ 691 h 255"/>
                            <a:gd name="T148" fmla="+- 0 2428 2057"/>
                            <a:gd name="T149" fmla="*/ T148 w 465"/>
                            <a:gd name="T150" fmla="+- 0 693 443"/>
                            <a:gd name="T151" fmla="*/ 693 h 255"/>
                            <a:gd name="T152" fmla="+- 0 2420 2057"/>
                            <a:gd name="T153" fmla="*/ T152 w 465"/>
                            <a:gd name="T154" fmla="+- 0 695 443"/>
                            <a:gd name="T155" fmla="*/ 695 h 255"/>
                            <a:gd name="T156" fmla="+- 0 2412 2057"/>
                            <a:gd name="T157" fmla="*/ T156 w 465"/>
                            <a:gd name="T158" fmla="+- 0 697 443"/>
                            <a:gd name="T159" fmla="*/ 697 h 255"/>
                            <a:gd name="T160" fmla="+- 0 2403 2057"/>
                            <a:gd name="T161" fmla="*/ T160 w 465"/>
                            <a:gd name="T162" fmla="+- 0 698 443"/>
                            <a:gd name="T163" fmla="*/ 698 h 255"/>
                            <a:gd name="T164" fmla="+- 0 2395 2057"/>
                            <a:gd name="T165" fmla="*/ T164 w 465"/>
                            <a:gd name="T166" fmla="+- 0 698 443"/>
                            <a:gd name="T167" fmla="*/ 698 h 255"/>
                            <a:gd name="T168" fmla="+- 0 2185 2057"/>
                            <a:gd name="T169" fmla="*/ T168 w 465"/>
                            <a:gd name="T170" fmla="+- 0 698 443"/>
                            <a:gd name="T171" fmla="*/ 698 h 255"/>
                            <a:gd name="T172" fmla="+- 0 2177 2057"/>
                            <a:gd name="T173" fmla="*/ T172 w 465"/>
                            <a:gd name="T174" fmla="+- 0 698 443"/>
                            <a:gd name="T175" fmla="*/ 698 h 255"/>
                            <a:gd name="T176" fmla="+- 0 2168 2057"/>
                            <a:gd name="T177" fmla="*/ T176 w 465"/>
                            <a:gd name="T178" fmla="+- 0 697 443"/>
                            <a:gd name="T179" fmla="*/ 697 h 255"/>
                            <a:gd name="T180" fmla="+- 0 2160 2057"/>
                            <a:gd name="T181" fmla="*/ T180 w 465"/>
                            <a:gd name="T182" fmla="+- 0 695 443"/>
                            <a:gd name="T183" fmla="*/ 695 h 255"/>
                            <a:gd name="T184" fmla="+- 0 2152 2057"/>
                            <a:gd name="T185" fmla="*/ T184 w 465"/>
                            <a:gd name="T186" fmla="+- 0 693 443"/>
                            <a:gd name="T187" fmla="*/ 693 h 255"/>
                            <a:gd name="T188" fmla="+- 0 2144 2057"/>
                            <a:gd name="T189" fmla="*/ T188 w 465"/>
                            <a:gd name="T190" fmla="+- 0 691 443"/>
                            <a:gd name="T191" fmla="*/ 691 h 255"/>
                            <a:gd name="T192" fmla="+- 0 2136 2057"/>
                            <a:gd name="T193" fmla="*/ T192 w 465"/>
                            <a:gd name="T194" fmla="+- 0 688 443"/>
                            <a:gd name="T195" fmla="*/ 688 h 255"/>
                            <a:gd name="T196" fmla="+- 0 2128 2057"/>
                            <a:gd name="T197" fmla="*/ T196 w 465"/>
                            <a:gd name="T198" fmla="+- 0 685 443"/>
                            <a:gd name="T199" fmla="*/ 685 h 255"/>
                            <a:gd name="T200" fmla="+- 0 2079 2057"/>
                            <a:gd name="T201" fmla="*/ T200 w 465"/>
                            <a:gd name="T202" fmla="+- 0 641 443"/>
                            <a:gd name="T203" fmla="*/ 641 h 255"/>
                            <a:gd name="T204" fmla="+- 0 2074 2057"/>
                            <a:gd name="T205" fmla="*/ T204 w 465"/>
                            <a:gd name="T206" fmla="+- 0 634 443"/>
                            <a:gd name="T207" fmla="*/ 634 h 255"/>
                            <a:gd name="T208" fmla="+- 0 2057 2057"/>
                            <a:gd name="T209" fmla="*/ T208 w 465"/>
                            <a:gd name="T210" fmla="+- 0 578 443"/>
                            <a:gd name="T211" fmla="*/ 578 h 255"/>
                            <a:gd name="T212" fmla="+- 0 2057 2057"/>
                            <a:gd name="T213" fmla="*/ T212 w 465"/>
                            <a:gd name="T214" fmla="+- 0 570 443"/>
                            <a:gd name="T21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5" h="255">
                              <a:moveTo>
                                <a:pt x="0" y="127"/>
                              </a:move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2" o:spid="_x0000_s1026" style="position:absolute;margin-left:102.85pt;margin-top:22.15pt;width:23.25pt;height:12.75pt;z-index:25203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" path="m,127l17,63r5,-7l27,49,57,21r7,-5l71,12,79,9,87,6,95,4r8,-2l111,r9,l128,,338,r8,l355,r8,2l371,4r8,2l387,9r8,3l402,16r7,5l416,26r28,30l449,63r16,56l465,127r,8l456,176r-3,8l449,191r-5,7l439,205r-52,40l379,248r-8,2l363,252r-8,2l346,255r-8,l128,255r-8,l111,254r-8,-2l95,250r-8,-2l79,245r-8,-3l22,198r-5,-7l,135r,-8xe" filled="f" strokecolor="#99a0a6">
                <v:path arrowok="t" o:connecttype="custom" o:connectlocs="0,361950;10795,321310;13970,316865;17145,312420;36195,294640;40640,291465;45085,288925;50165,287020;55245,285115;60325,283845;65405,282575;70485,281305;76200,281305;81280,281305;214630,281305;219710,281305;225425,281305;230505,282575;235585,283845;240665,285115;245745,287020;250825,288925;255270,291465;259715,294640;264160,297815;281940,316865;285115,321310;295275,356870;295275,361950;295275,367030;289560,393065;287655,398145;285115,402590;281940,407035;278765,411480;245745,436880;240665,438785;235585,440055;230505,441325;225425,442595;219710,443230;214630,443230;81280,443230;76200,443230;70485,442595;65405,441325;60325,440055;55245,438785;50165,436880;45085,434975;13970,407035;10795,402590;0,367030;0,361950" o:connectangles="0,0,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877"/>
          <w:tab w:val="left" w:pos="878"/>
        </w:tabs>
        <w:ind w:left="877" w:hanging="769"/>
        <w:rPr>
          <w:sz w:val="24"/>
        </w:rPr>
      </w:pPr>
      <w:r>
        <w:rPr>
          <w:color w:val="202024"/>
          <w:w w:val="115"/>
          <w:sz w:val="24"/>
        </w:rPr>
        <w:t>Management approach - narrative</w:t>
      </w:r>
      <w:r>
        <w:rPr>
          <w:color w:val="202024"/>
          <w:spacing w:val="-30"/>
          <w:w w:val="115"/>
          <w:sz w:val="24"/>
        </w:rPr>
        <w:t xml:space="preserve"> </w:t>
      </w:r>
      <w:r>
        <w:rPr>
          <w:color w:val="D92F25"/>
          <w:w w:val="115"/>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2019712" behindDoc="1" locked="0" layoutInCell="1" allowOverlap="1">
                <wp:simplePos x="0" y="0"/>
                <wp:positionH relativeFrom="page">
                  <wp:posOffset>1254125</wp:posOffset>
                </wp:positionH>
                <wp:positionV relativeFrom="paragraph">
                  <wp:posOffset>139700</wp:posOffset>
                </wp:positionV>
                <wp:extent cx="5667375" cy="1270"/>
                <wp:effectExtent l="0" t="0" r="0" b="0"/>
                <wp:wrapTopAndBottom/>
                <wp:docPr id="114"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 o:spid="_x0000_s1026" style="position:absolute;margin-left:98.75pt;margin-top:11pt;width:446.25pt;height:.1pt;z-index:-25129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20736" behindDoc="1" locked="0" layoutInCell="1" allowOverlap="1">
                <wp:simplePos x="0" y="0"/>
                <wp:positionH relativeFrom="page">
                  <wp:posOffset>1254125</wp:posOffset>
                </wp:positionH>
                <wp:positionV relativeFrom="paragraph">
                  <wp:posOffset>415925</wp:posOffset>
                </wp:positionV>
                <wp:extent cx="5667375" cy="1270"/>
                <wp:effectExtent l="0" t="0" r="0" b="0"/>
                <wp:wrapTopAndBottom/>
                <wp:docPr id="113"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0" o:spid="_x0000_s1026" style="position:absolute;margin-left:98.75pt;margin-top:32.75pt;width:446.25pt;height:.1pt;z-index:-251295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21760" behindDoc="1" locked="0" layoutInCell="1" allowOverlap="1">
                <wp:simplePos x="0" y="0"/>
                <wp:positionH relativeFrom="page">
                  <wp:posOffset>1254125</wp:posOffset>
                </wp:positionH>
                <wp:positionV relativeFrom="paragraph">
                  <wp:posOffset>692150</wp:posOffset>
                </wp:positionV>
                <wp:extent cx="5667375" cy="1270"/>
                <wp:effectExtent l="0" t="0" r="0" b="0"/>
                <wp:wrapTopAndBottom/>
                <wp:docPr id="112"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9" o:spid="_x0000_s1026" style="position:absolute;margin-left:98.75pt;margin-top:54.5pt;width:446.25pt;height:.1pt;z-index:-25129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22784" behindDoc="1" locked="0" layoutInCell="1" allowOverlap="1">
                <wp:simplePos x="0" y="0"/>
                <wp:positionH relativeFrom="page">
                  <wp:posOffset>1254125</wp:posOffset>
                </wp:positionH>
                <wp:positionV relativeFrom="paragraph">
                  <wp:posOffset>968375</wp:posOffset>
                </wp:positionV>
                <wp:extent cx="5667375" cy="1270"/>
                <wp:effectExtent l="0" t="0" r="0" b="0"/>
                <wp:wrapTopAndBottom/>
                <wp:docPr id="111"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8" o:spid="_x0000_s1026" style="position:absolute;margin-left:98.75pt;margin-top:76.25pt;width:446.25pt;height:.1pt;z-index:-251293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23808" behindDoc="1" locked="0" layoutInCell="1" allowOverlap="1">
                <wp:simplePos x="0" y="0"/>
                <wp:positionH relativeFrom="page">
                  <wp:posOffset>1254125</wp:posOffset>
                </wp:positionH>
                <wp:positionV relativeFrom="paragraph">
                  <wp:posOffset>1244600</wp:posOffset>
                </wp:positionV>
                <wp:extent cx="5667375" cy="1270"/>
                <wp:effectExtent l="0" t="0" r="0" b="0"/>
                <wp:wrapTopAndBottom/>
                <wp:docPr id="110"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7" o:spid="_x0000_s1026" style="position:absolute;margin-left:98.75pt;margin-top:98pt;width:446.25pt;height:.1pt;z-index:-25129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rPr>
          <w:rFonts w:ascii="Calibri"/>
          <w:sz w:val="28"/>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877"/>
          <w:tab w:val="left" w:pos="878"/>
        </w:tabs>
        <w:spacing w:before="103"/>
        <w:ind w:left="877" w:hanging="769"/>
        <w:rPr>
          <w:sz w:val="24"/>
        </w:rPr>
      </w:pPr>
      <w:r>
        <w:rPr>
          <w:color w:val="202024"/>
          <w:w w:val="105"/>
          <w:sz w:val="24"/>
        </w:rPr>
        <w:t>Management Approach Rating</w:t>
      </w:r>
      <w:r>
        <w:rPr>
          <w:color w:val="202024"/>
          <w:spacing w:val="3"/>
          <w:w w:val="105"/>
          <w:sz w:val="24"/>
        </w:rPr>
        <w:t xml:space="preserve"> </w:t>
      </w:r>
      <w:r>
        <w:rPr>
          <w:color w:val="D92F25"/>
          <w:w w:val="105"/>
          <w:sz w:val="24"/>
        </w:rPr>
        <w:t>*</w:t>
      </w:r>
    </w:p>
    <w:p w:rsidR="00C6786E" w:rsidRDefault="00C6786E">
      <w:pPr>
        <w:pStyle w:val="BodyText"/>
        <w:spacing w:before="8"/>
        <w:rPr>
          <w:rFonts w:ascii="Calibri"/>
        </w:rPr>
      </w:pPr>
    </w:p>
    <w:p w:rsidR="00C6786E" w:rsidRDefault="00C82443">
      <w:pPr>
        <w:spacing w:before="100"/>
        <w:ind w:left="877"/>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500" w:right="7348"/>
        <w:rPr>
          <w:sz w:val="21"/>
        </w:rPr>
      </w:pPr>
      <w:r>
        <w:rPr>
          <w:noProof/>
        </w:rPr>
        <mc:AlternateContent>
          <mc:Choice Requires="wps">
            <w:drawing>
              <wp:anchor distT="0" distB="0" distL="114300" distR="114300" simplePos="0" relativeHeight="252039168"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109"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57 2057"/>
                            <a:gd name="T5" fmla="*/ T4 w 465"/>
                            <a:gd name="T6" fmla="+- 0 112 -7"/>
                            <a:gd name="T7" fmla="*/ 112 h 255"/>
                            <a:gd name="T8" fmla="+- 0 2058 2057"/>
                            <a:gd name="T9" fmla="*/ T8 w 465"/>
                            <a:gd name="T10" fmla="+- 0 103 -7"/>
                            <a:gd name="T11" fmla="*/ 103 h 255"/>
                            <a:gd name="T12" fmla="+- 0 2060 2057"/>
                            <a:gd name="T13" fmla="*/ T12 w 465"/>
                            <a:gd name="T14" fmla="+- 0 95 -7"/>
                            <a:gd name="T15" fmla="*/ 95 h 255"/>
                            <a:gd name="T16" fmla="+- 0 2062 2057"/>
                            <a:gd name="T17" fmla="*/ T16 w 465"/>
                            <a:gd name="T18" fmla="+- 0 87 -7"/>
                            <a:gd name="T19" fmla="*/ 87 h 255"/>
                            <a:gd name="T20" fmla="+- 0 2064 2057"/>
                            <a:gd name="T21" fmla="*/ T20 w 465"/>
                            <a:gd name="T22" fmla="+- 0 79 -7"/>
                            <a:gd name="T23" fmla="*/ 79 h 255"/>
                            <a:gd name="T24" fmla="+- 0 2067 2057"/>
                            <a:gd name="T25" fmla="*/ T24 w 465"/>
                            <a:gd name="T26" fmla="+- 0 71 -7"/>
                            <a:gd name="T27" fmla="*/ 71 h 255"/>
                            <a:gd name="T28" fmla="+- 0 2070 2057"/>
                            <a:gd name="T29" fmla="*/ T28 w 465"/>
                            <a:gd name="T30" fmla="+- 0 63 -7"/>
                            <a:gd name="T31" fmla="*/ 63 h 255"/>
                            <a:gd name="T32" fmla="+- 0 2074 2057"/>
                            <a:gd name="T33" fmla="*/ T32 w 465"/>
                            <a:gd name="T34" fmla="+- 0 56 -7"/>
                            <a:gd name="T35" fmla="*/ 56 h 255"/>
                            <a:gd name="T36" fmla="+- 0 2079 2057"/>
                            <a:gd name="T37" fmla="*/ T36 w 465"/>
                            <a:gd name="T38" fmla="+- 0 49 -7"/>
                            <a:gd name="T39" fmla="*/ 49 h 255"/>
                            <a:gd name="T40" fmla="+- 0 2084 2057"/>
                            <a:gd name="T41" fmla="*/ T40 w 465"/>
                            <a:gd name="T42" fmla="+- 0 42 -7"/>
                            <a:gd name="T43" fmla="*/ 42 h 255"/>
                            <a:gd name="T44" fmla="+- 0 2114 2057"/>
                            <a:gd name="T45" fmla="*/ T44 w 465"/>
                            <a:gd name="T46" fmla="+- 0 14 -7"/>
                            <a:gd name="T47" fmla="*/ 14 h 255"/>
                            <a:gd name="T48" fmla="+- 0 2121 2057"/>
                            <a:gd name="T49" fmla="*/ T48 w 465"/>
                            <a:gd name="T50" fmla="+- 0 9 -7"/>
                            <a:gd name="T51" fmla="*/ 9 h 255"/>
                            <a:gd name="T52" fmla="+- 0 2128 2057"/>
                            <a:gd name="T53" fmla="*/ T52 w 465"/>
                            <a:gd name="T54" fmla="+- 0 5 -7"/>
                            <a:gd name="T55" fmla="*/ 5 h 255"/>
                            <a:gd name="T56" fmla="+- 0 2136 2057"/>
                            <a:gd name="T57" fmla="*/ T56 w 465"/>
                            <a:gd name="T58" fmla="+- 0 2 -7"/>
                            <a:gd name="T59" fmla="*/ 2 h 255"/>
                            <a:gd name="T60" fmla="+- 0 2144 2057"/>
                            <a:gd name="T61" fmla="*/ T60 w 465"/>
                            <a:gd name="T62" fmla="+- 0 -1 -7"/>
                            <a:gd name="T63" fmla="*/ -1 h 255"/>
                            <a:gd name="T64" fmla="+- 0 2152 2057"/>
                            <a:gd name="T65" fmla="*/ T64 w 465"/>
                            <a:gd name="T66" fmla="+- 0 -3 -7"/>
                            <a:gd name="T67" fmla="*/ -3 h 255"/>
                            <a:gd name="T68" fmla="+- 0 2160 2057"/>
                            <a:gd name="T69" fmla="*/ T68 w 465"/>
                            <a:gd name="T70" fmla="+- 0 -5 -7"/>
                            <a:gd name="T71" fmla="*/ -5 h 255"/>
                            <a:gd name="T72" fmla="+- 0 2168 2057"/>
                            <a:gd name="T73" fmla="*/ T72 w 465"/>
                            <a:gd name="T74" fmla="+- 0 -7 -7"/>
                            <a:gd name="T75" fmla="*/ -7 h 255"/>
                            <a:gd name="T76" fmla="+- 0 2177 2057"/>
                            <a:gd name="T77" fmla="*/ T76 w 465"/>
                            <a:gd name="T78" fmla="+- 0 -7 -7"/>
                            <a:gd name="T79" fmla="*/ -7 h 255"/>
                            <a:gd name="T80" fmla="+- 0 2185 2057"/>
                            <a:gd name="T81" fmla="*/ T80 w 465"/>
                            <a:gd name="T82" fmla="+- 0 -7 -7"/>
                            <a:gd name="T83" fmla="*/ -7 h 255"/>
                            <a:gd name="T84" fmla="+- 0 2395 2057"/>
                            <a:gd name="T85" fmla="*/ T84 w 465"/>
                            <a:gd name="T86" fmla="+- 0 -7 -7"/>
                            <a:gd name="T87" fmla="*/ -7 h 255"/>
                            <a:gd name="T88" fmla="+- 0 2403 2057"/>
                            <a:gd name="T89" fmla="*/ T88 w 465"/>
                            <a:gd name="T90" fmla="+- 0 -7 -7"/>
                            <a:gd name="T91" fmla="*/ -7 h 255"/>
                            <a:gd name="T92" fmla="+- 0 2412 2057"/>
                            <a:gd name="T93" fmla="*/ T92 w 465"/>
                            <a:gd name="T94" fmla="+- 0 -7 -7"/>
                            <a:gd name="T95" fmla="*/ -7 h 255"/>
                            <a:gd name="T96" fmla="+- 0 2420 2057"/>
                            <a:gd name="T97" fmla="*/ T96 w 465"/>
                            <a:gd name="T98" fmla="+- 0 -5 -7"/>
                            <a:gd name="T99" fmla="*/ -5 h 255"/>
                            <a:gd name="T100" fmla="+- 0 2428 2057"/>
                            <a:gd name="T101" fmla="*/ T100 w 465"/>
                            <a:gd name="T102" fmla="+- 0 -3 -7"/>
                            <a:gd name="T103" fmla="*/ -3 h 255"/>
                            <a:gd name="T104" fmla="+- 0 2436 2057"/>
                            <a:gd name="T105" fmla="*/ T104 w 465"/>
                            <a:gd name="T106" fmla="+- 0 -1 -7"/>
                            <a:gd name="T107" fmla="*/ -1 h 255"/>
                            <a:gd name="T108" fmla="+- 0 2444 2057"/>
                            <a:gd name="T109" fmla="*/ T108 w 465"/>
                            <a:gd name="T110" fmla="+- 0 2 -7"/>
                            <a:gd name="T111" fmla="*/ 2 h 255"/>
                            <a:gd name="T112" fmla="+- 0 2452 2057"/>
                            <a:gd name="T113" fmla="*/ T112 w 465"/>
                            <a:gd name="T114" fmla="+- 0 5 -7"/>
                            <a:gd name="T115" fmla="*/ 5 h 255"/>
                            <a:gd name="T116" fmla="+- 0 2459 2057"/>
                            <a:gd name="T117" fmla="*/ T116 w 465"/>
                            <a:gd name="T118" fmla="+- 0 9 -7"/>
                            <a:gd name="T119" fmla="*/ 9 h 255"/>
                            <a:gd name="T120" fmla="+- 0 2466 2057"/>
                            <a:gd name="T121" fmla="*/ T120 w 465"/>
                            <a:gd name="T122" fmla="+- 0 14 -7"/>
                            <a:gd name="T123" fmla="*/ 14 h 255"/>
                            <a:gd name="T124" fmla="+- 0 2473 2057"/>
                            <a:gd name="T125" fmla="*/ T124 w 465"/>
                            <a:gd name="T126" fmla="+- 0 19 -7"/>
                            <a:gd name="T127" fmla="*/ 19 h 255"/>
                            <a:gd name="T128" fmla="+- 0 2501 2057"/>
                            <a:gd name="T129" fmla="*/ T128 w 465"/>
                            <a:gd name="T130" fmla="+- 0 49 -7"/>
                            <a:gd name="T131" fmla="*/ 49 h 255"/>
                            <a:gd name="T132" fmla="+- 0 2506 2057"/>
                            <a:gd name="T133" fmla="*/ T132 w 465"/>
                            <a:gd name="T134" fmla="+- 0 56 -7"/>
                            <a:gd name="T135" fmla="*/ 56 h 255"/>
                            <a:gd name="T136" fmla="+- 0 2510 2057"/>
                            <a:gd name="T137" fmla="*/ T136 w 465"/>
                            <a:gd name="T138" fmla="+- 0 63 -7"/>
                            <a:gd name="T139" fmla="*/ 63 h 255"/>
                            <a:gd name="T140" fmla="+- 0 2513 2057"/>
                            <a:gd name="T141" fmla="*/ T140 w 465"/>
                            <a:gd name="T142" fmla="+- 0 71 -7"/>
                            <a:gd name="T143" fmla="*/ 71 h 255"/>
                            <a:gd name="T144" fmla="+- 0 2516 2057"/>
                            <a:gd name="T145" fmla="*/ T144 w 465"/>
                            <a:gd name="T146" fmla="+- 0 79 -7"/>
                            <a:gd name="T147" fmla="*/ 79 h 255"/>
                            <a:gd name="T148" fmla="+- 0 2518 2057"/>
                            <a:gd name="T149" fmla="*/ T148 w 465"/>
                            <a:gd name="T150" fmla="+- 0 87 -7"/>
                            <a:gd name="T151" fmla="*/ 87 h 255"/>
                            <a:gd name="T152" fmla="+- 0 2520 2057"/>
                            <a:gd name="T153" fmla="*/ T152 w 465"/>
                            <a:gd name="T154" fmla="+- 0 95 -7"/>
                            <a:gd name="T155" fmla="*/ 95 h 255"/>
                            <a:gd name="T156" fmla="+- 0 2522 2057"/>
                            <a:gd name="T157" fmla="*/ T156 w 465"/>
                            <a:gd name="T158" fmla="+- 0 103 -7"/>
                            <a:gd name="T159" fmla="*/ 103 h 255"/>
                            <a:gd name="T160" fmla="+- 0 2522 2057"/>
                            <a:gd name="T161" fmla="*/ T160 w 465"/>
                            <a:gd name="T162" fmla="+- 0 112 -7"/>
                            <a:gd name="T163" fmla="*/ 112 h 255"/>
                            <a:gd name="T164" fmla="+- 0 2522 2057"/>
                            <a:gd name="T165" fmla="*/ T164 w 465"/>
                            <a:gd name="T166" fmla="+- 0 120 -7"/>
                            <a:gd name="T167" fmla="*/ 120 h 255"/>
                            <a:gd name="T168" fmla="+- 0 2522 2057"/>
                            <a:gd name="T169" fmla="*/ T168 w 465"/>
                            <a:gd name="T170" fmla="+- 0 128 -7"/>
                            <a:gd name="T171" fmla="*/ 128 h 255"/>
                            <a:gd name="T172" fmla="+- 0 2501 2057"/>
                            <a:gd name="T173" fmla="*/ T172 w 465"/>
                            <a:gd name="T174" fmla="+- 0 191 -7"/>
                            <a:gd name="T175" fmla="*/ 191 h 255"/>
                            <a:gd name="T176" fmla="+- 0 2496 2057"/>
                            <a:gd name="T177" fmla="*/ T176 w 465"/>
                            <a:gd name="T178" fmla="+- 0 198 -7"/>
                            <a:gd name="T179" fmla="*/ 198 h 255"/>
                            <a:gd name="T180" fmla="+- 0 2466 2057"/>
                            <a:gd name="T181" fmla="*/ T180 w 465"/>
                            <a:gd name="T182" fmla="+- 0 226 -7"/>
                            <a:gd name="T183" fmla="*/ 226 h 255"/>
                            <a:gd name="T184" fmla="+- 0 2459 2057"/>
                            <a:gd name="T185" fmla="*/ T184 w 465"/>
                            <a:gd name="T186" fmla="+- 0 231 -7"/>
                            <a:gd name="T187" fmla="*/ 231 h 255"/>
                            <a:gd name="T188" fmla="+- 0 2403 2057"/>
                            <a:gd name="T189" fmla="*/ T188 w 465"/>
                            <a:gd name="T190" fmla="+- 0 248 -7"/>
                            <a:gd name="T191" fmla="*/ 248 h 255"/>
                            <a:gd name="T192" fmla="+- 0 2395 2057"/>
                            <a:gd name="T193" fmla="*/ T192 w 465"/>
                            <a:gd name="T194" fmla="+- 0 248 -7"/>
                            <a:gd name="T195" fmla="*/ 248 h 255"/>
                            <a:gd name="T196" fmla="+- 0 2185 2057"/>
                            <a:gd name="T197" fmla="*/ T196 w 465"/>
                            <a:gd name="T198" fmla="+- 0 248 -7"/>
                            <a:gd name="T199" fmla="*/ 248 h 255"/>
                            <a:gd name="T200" fmla="+- 0 2177 2057"/>
                            <a:gd name="T201" fmla="*/ T200 w 465"/>
                            <a:gd name="T202" fmla="+- 0 248 -7"/>
                            <a:gd name="T203" fmla="*/ 248 h 255"/>
                            <a:gd name="T204" fmla="+- 0 2168 2057"/>
                            <a:gd name="T205" fmla="*/ T204 w 465"/>
                            <a:gd name="T206" fmla="+- 0 247 -7"/>
                            <a:gd name="T207" fmla="*/ 247 h 255"/>
                            <a:gd name="T208" fmla="+- 0 2114 2057"/>
                            <a:gd name="T209" fmla="*/ T208 w 465"/>
                            <a:gd name="T210" fmla="+- 0 226 -7"/>
                            <a:gd name="T211" fmla="*/ 226 h 255"/>
                            <a:gd name="T212" fmla="+- 0 2107 2057"/>
                            <a:gd name="T213" fmla="*/ T212 w 465"/>
                            <a:gd name="T214" fmla="+- 0 221 -7"/>
                            <a:gd name="T215" fmla="*/ 221 h 255"/>
                            <a:gd name="T216" fmla="+- 0 2079 2057"/>
                            <a:gd name="T217" fmla="*/ T216 w 465"/>
                            <a:gd name="T218" fmla="+- 0 191 -7"/>
                            <a:gd name="T219" fmla="*/ 191 h 255"/>
                            <a:gd name="T220" fmla="+- 0 2074 2057"/>
                            <a:gd name="T221" fmla="*/ T220 w 465"/>
                            <a:gd name="T222" fmla="+- 0 184 -7"/>
                            <a:gd name="T223" fmla="*/ 184 h 255"/>
                            <a:gd name="T224" fmla="+- 0 2057 2057"/>
                            <a:gd name="T225" fmla="*/ T224 w 465"/>
                            <a:gd name="T226" fmla="+- 0 128 -7"/>
                            <a:gd name="T227" fmla="*/ 128 h 255"/>
                            <a:gd name="T228" fmla="+- 0 2057 2057"/>
                            <a:gd name="T229" fmla="*/ T228 w 465"/>
                            <a:gd name="T230" fmla="+- 0 120 -7"/>
                            <a:gd name="T231"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65" h="255">
                              <a:moveTo>
                                <a:pt x="0" y="127"/>
                              </a:moveTo>
                              <a:lnTo>
                                <a:pt x="0" y="119"/>
                              </a:lnTo>
                              <a:lnTo>
                                <a:pt x="1" y="110"/>
                              </a:lnTo>
                              <a:lnTo>
                                <a:pt x="3" y="102"/>
                              </a:lnTo>
                              <a:lnTo>
                                <a:pt x="5" y="94"/>
                              </a:lnTo>
                              <a:lnTo>
                                <a:pt x="7" y="86"/>
                              </a:lnTo>
                              <a:lnTo>
                                <a:pt x="10" y="78"/>
                              </a:lnTo>
                              <a:lnTo>
                                <a:pt x="13" y="70"/>
                              </a:ln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53" y="70"/>
                              </a:lnTo>
                              <a:lnTo>
                                <a:pt x="456" y="78"/>
                              </a:lnTo>
                              <a:lnTo>
                                <a:pt x="459" y="86"/>
                              </a:lnTo>
                              <a:lnTo>
                                <a:pt x="461" y="94"/>
                              </a:lnTo>
                              <a:lnTo>
                                <a:pt x="463" y="102"/>
                              </a:lnTo>
                              <a:lnTo>
                                <a:pt x="465" y="110"/>
                              </a:lnTo>
                              <a:lnTo>
                                <a:pt x="465" y="119"/>
                              </a:lnTo>
                              <a:lnTo>
                                <a:pt x="465" y="127"/>
                              </a:lnTo>
                              <a:lnTo>
                                <a:pt x="465" y="135"/>
                              </a:lnTo>
                              <a:lnTo>
                                <a:pt x="444" y="198"/>
                              </a:lnTo>
                              <a:lnTo>
                                <a:pt x="439" y="205"/>
                              </a:lnTo>
                              <a:lnTo>
                                <a:pt x="409" y="233"/>
                              </a:lnTo>
                              <a:lnTo>
                                <a:pt x="402" y="238"/>
                              </a:lnTo>
                              <a:lnTo>
                                <a:pt x="346" y="255"/>
                              </a:lnTo>
                              <a:lnTo>
                                <a:pt x="338" y="255"/>
                              </a:lnTo>
                              <a:lnTo>
                                <a:pt x="128" y="255"/>
                              </a:lnTo>
                              <a:lnTo>
                                <a:pt x="120" y="255"/>
                              </a:lnTo>
                              <a:lnTo>
                                <a:pt x="111" y="254"/>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 o:spid="_x0000_s1026" style="position:absolute;margin-left:102.85pt;margin-top:-.35pt;width:23.25pt;height:12.75pt;z-index:25203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" path="m,127r,-8l1,110r2,-8l5,94,7,86r3,-8l13,70r4,-7l22,56r5,-7l57,21r7,-5l71,12,79,9,87,6,95,4r8,-2l111,r9,l128,,338,r8,l355,r8,2l371,4r8,2l387,9r8,3l402,16r7,5l416,26r28,30l449,63r4,7l456,78r3,8l461,94r2,8l465,110r,9l465,127r,8l444,198r-5,7l409,233r-7,5l346,255r-8,l128,255r-8,l111,254,57,233r-7,-5l22,198r-5,-7l,135r,-8xe" filled="f" strokecolor="#99a0a6">
                <v:path arrowok="t" o:connecttype="custom" o:connectlocs="0,76200;0,71120;635,65405;1905,60325;3175,55245;4445,50165;6350,45085;8255,40005;10795,35560;13970,31115;17145,26670;36195,8890;40640,5715;45085,3175;50165,1270;55245,-635;60325,-1905;65405,-3175;70485,-4445;76200,-4445;81280,-4445;214630,-4445;219710,-4445;225425,-4445;230505,-3175;235585,-1905;240665,-635;245745,1270;250825,3175;255270,5715;259715,8890;264160,12065;281940,31115;285115,35560;287655,40005;289560,45085;291465,50165;292735,55245;294005,60325;295275,65405;295275,71120;295275,76200;295275,81280;281940,121285;278765,125730;259715,143510;255270,146685;219710,157480;214630,157480;81280,157480;76200,157480;70485,156845;36195,143510;31750,140335;13970,121285;10795,116840;0,81280;0,76200" o:connectangles="0,0,0,0,0,0,0,0,0,0,0,0,0,0,0,0,0,0,0,0,0,0,0,0,0,0,0,0,0,0,0,0,0,0,0,0,0,0,0,0,0,0,0,0,0,0,0,0,0,0,0,0,0,0,0,0,0,0"/>
                <w10:wrap anchorx="page"/>
              </v:shape>
            </w:pict>
          </mc:Fallback>
        </mc:AlternateContent>
      </w:r>
      <w:r>
        <w:rPr>
          <w:noProof/>
        </w:rPr>
        <mc:AlternateContent>
          <mc:Choice Requires="wps">
            <w:drawing>
              <wp:anchor distT="0" distB="0" distL="114300" distR="114300" simplePos="0" relativeHeight="252040192"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108"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74 2057"/>
                            <a:gd name="T5" fmla="*/ T4 w 465"/>
                            <a:gd name="T6" fmla="+- 0 506 443"/>
                            <a:gd name="T7" fmla="*/ 506 h 255"/>
                            <a:gd name="T8" fmla="+- 0 2121 2057"/>
                            <a:gd name="T9" fmla="*/ T8 w 465"/>
                            <a:gd name="T10" fmla="+- 0 459 443"/>
                            <a:gd name="T11" fmla="*/ 459 h 255"/>
                            <a:gd name="T12" fmla="+- 0 2136 2057"/>
                            <a:gd name="T13" fmla="*/ T12 w 465"/>
                            <a:gd name="T14" fmla="+- 0 452 443"/>
                            <a:gd name="T15" fmla="*/ 452 h 255"/>
                            <a:gd name="T16" fmla="+- 0 2144 2057"/>
                            <a:gd name="T17" fmla="*/ T16 w 465"/>
                            <a:gd name="T18" fmla="+- 0 449 443"/>
                            <a:gd name="T19" fmla="*/ 449 h 255"/>
                            <a:gd name="T20" fmla="+- 0 2152 2057"/>
                            <a:gd name="T21" fmla="*/ T20 w 465"/>
                            <a:gd name="T22" fmla="+- 0 447 443"/>
                            <a:gd name="T23" fmla="*/ 447 h 255"/>
                            <a:gd name="T24" fmla="+- 0 2160 2057"/>
                            <a:gd name="T25" fmla="*/ T24 w 465"/>
                            <a:gd name="T26" fmla="+- 0 445 443"/>
                            <a:gd name="T27" fmla="*/ 445 h 255"/>
                            <a:gd name="T28" fmla="+- 0 2168 2057"/>
                            <a:gd name="T29" fmla="*/ T28 w 465"/>
                            <a:gd name="T30" fmla="+- 0 443 443"/>
                            <a:gd name="T31" fmla="*/ 443 h 255"/>
                            <a:gd name="T32" fmla="+- 0 2177 2057"/>
                            <a:gd name="T33" fmla="*/ T32 w 465"/>
                            <a:gd name="T34" fmla="+- 0 443 443"/>
                            <a:gd name="T35" fmla="*/ 443 h 255"/>
                            <a:gd name="T36" fmla="+- 0 2185 2057"/>
                            <a:gd name="T37" fmla="*/ T36 w 465"/>
                            <a:gd name="T38" fmla="+- 0 443 443"/>
                            <a:gd name="T39" fmla="*/ 443 h 255"/>
                            <a:gd name="T40" fmla="+- 0 2395 2057"/>
                            <a:gd name="T41" fmla="*/ T40 w 465"/>
                            <a:gd name="T42" fmla="+- 0 443 443"/>
                            <a:gd name="T43" fmla="*/ 443 h 255"/>
                            <a:gd name="T44" fmla="+- 0 2403 2057"/>
                            <a:gd name="T45" fmla="*/ T44 w 465"/>
                            <a:gd name="T46" fmla="+- 0 443 443"/>
                            <a:gd name="T47" fmla="*/ 443 h 255"/>
                            <a:gd name="T48" fmla="+- 0 2412 2057"/>
                            <a:gd name="T49" fmla="*/ T48 w 465"/>
                            <a:gd name="T50" fmla="+- 0 443 443"/>
                            <a:gd name="T51" fmla="*/ 443 h 255"/>
                            <a:gd name="T52" fmla="+- 0 2420 2057"/>
                            <a:gd name="T53" fmla="*/ T52 w 465"/>
                            <a:gd name="T54" fmla="+- 0 445 443"/>
                            <a:gd name="T55" fmla="*/ 445 h 255"/>
                            <a:gd name="T56" fmla="+- 0 2428 2057"/>
                            <a:gd name="T57" fmla="*/ T56 w 465"/>
                            <a:gd name="T58" fmla="+- 0 447 443"/>
                            <a:gd name="T59" fmla="*/ 447 h 255"/>
                            <a:gd name="T60" fmla="+- 0 2436 2057"/>
                            <a:gd name="T61" fmla="*/ T60 w 465"/>
                            <a:gd name="T62" fmla="+- 0 449 443"/>
                            <a:gd name="T63" fmla="*/ 449 h 255"/>
                            <a:gd name="T64" fmla="+- 0 2444 2057"/>
                            <a:gd name="T65" fmla="*/ T64 w 465"/>
                            <a:gd name="T66" fmla="+- 0 452 443"/>
                            <a:gd name="T67" fmla="*/ 452 h 255"/>
                            <a:gd name="T68" fmla="+- 0 2452 2057"/>
                            <a:gd name="T69" fmla="*/ T68 w 465"/>
                            <a:gd name="T70" fmla="+- 0 455 443"/>
                            <a:gd name="T71" fmla="*/ 455 h 255"/>
                            <a:gd name="T72" fmla="+- 0 2501 2057"/>
                            <a:gd name="T73" fmla="*/ T72 w 465"/>
                            <a:gd name="T74" fmla="+- 0 499 443"/>
                            <a:gd name="T75" fmla="*/ 499 h 255"/>
                            <a:gd name="T76" fmla="+- 0 2522 2057"/>
                            <a:gd name="T77" fmla="*/ T76 w 465"/>
                            <a:gd name="T78" fmla="+- 0 562 443"/>
                            <a:gd name="T79" fmla="*/ 562 h 255"/>
                            <a:gd name="T80" fmla="+- 0 2522 2057"/>
                            <a:gd name="T81" fmla="*/ T80 w 465"/>
                            <a:gd name="T82" fmla="+- 0 570 443"/>
                            <a:gd name="T83" fmla="*/ 570 h 255"/>
                            <a:gd name="T84" fmla="+- 0 2522 2057"/>
                            <a:gd name="T85" fmla="*/ T84 w 465"/>
                            <a:gd name="T86" fmla="+- 0 578 443"/>
                            <a:gd name="T87" fmla="*/ 578 h 255"/>
                            <a:gd name="T88" fmla="+- 0 2513 2057"/>
                            <a:gd name="T89" fmla="*/ T88 w 465"/>
                            <a:gd name="T90" fmla="+- 0 619 443"/>
                            <a:gd name="T91" fmla="*/ 619 h 255"/>
                            <a:gd name="T92" fmla="+- 0 2510 2057"/>
                            <a:gd name="T93" fmla="*/ T92 w 465"/>
                            <a:gd name="T94" fmla="+- 0 627 443"/>
                            <a:gd name="T95" fmla="*/ 627 h 255"/>
                            <a:gd name="T96" fmla="+- 0 2506 2057"/>
                            <a:gd name="T97" fmla="*/ T96 w 465"/>
                            <a:gd name="T98" fmla="+- 0 634 443"/>
                            <a:gd name="T99" fmla="*/ 634 h 255"/>
                            <a:gd name="T100" fmla="+- 0 2501 2057"/>
                            <a:gd name="T101" fmla="*/ T100 w 465"/>
                            <a:gd name="T102" fmla="+- 0 641 443"/>
                            <a:gd name="T103" fmla="*/ 641 h 255"/>
                            <a:gd name="T104" fmla="+- 0 2496 2057"/>
                            <a:gd name="T105" fmla="*/ T104 w 465"/>
                            <a:gd name="T106" fmla="+- 0 648 443"/>
                            <a:gd name="T107" fmla="*/ 648 h 255"/>
                            <a:gd name="T108" fmla="+- 0 2444 2057"/>
                            <a:gd name="T109" fmla="*/ T108 w 465"/>
                            <a:gd name="T110" fmla="+- 0 688 443"/>
                            <a:gd name="T111" fmla="*/ 688 h 255"/>
                            <a:gd name="T112" fmla="+- 0 2436 2057"/>
                            <a:gd name="T113" fmla="*/ T112 w 465"/>
                            <a:gd name="T114" fmla="+- 0 691 443"/>
                            <a:gd name="T115" fmla="*/ 691 h 255"/>
                            <a:gd name="T116" fmla="+- 0 2428 2057"/>
                            <a:gd name="T117" fmla="*/ T116 w 465"/>
                            <a:gd name="T118" fmla="+- 0 693 443"/>
                            <a:gd name="T119" fmla="*/ 693 h 255"/>
                            <a:gd name="T120" fmla="+- 0 2420 2057"/>
                            <a:gd name="T121" fmla="*/ T120 w 465"/>
                            <a:gd name="T122" fmla="+- 0 695 443"/>
                            <a:gd name="T123" fmla="*/ 695 h 255"/>
                            <a:gd name="T124" fmla="+- 0 2412 2057"/>
                            <a:gd name="T125" fmla="*/ T124 w 465"/>
                            <a:gd name="T126" fmla="+- 0 697 443"/>
                            <a:gd name="T127" fmla="*/ 697 h 255"/>
                            <a:gd name="T128" fmla="+- 0 2403 2057"/>
                            <a:gd name="T129" fmla="*/ T128 w 465"/>
                            <a:gd name="T130" fmla="+- 0 698 443"/>
                            <a:gd name="T131" fmla="*/ 698 h 255"/>
                            <a:gd name="T132" fmla="+- 0 2395 2057"/>
                            <a:gd name="T133" fmla="*/ T132 w 465"/>
                            <a:gd name="T134" fmla="+- 0 698 443"/>
                            <a:gd name="T135" fmla="*/ 698 h 255"/>
                            <a:gd name="T136" fmla="+- 0 2185 2057"/>
                            <a:gd name="T137" fmla="*/ T136 w 465"/>
                            <a:gd name="T138" fmla="+- 0 698 443"/>
                            <a:gd name="T139" fmla="*/ 698 h 255"/>
                            <a:gd name="T140" fmla="+- 0 2177 2057"/>
                            <a:gd name="T141" fmla="*/ T140 w 465"/>
                            <a:gd name="T142" fmla="+- 0 698 443"/>
                            <a:gd name="T143" fmla="*/ 698 h 255"/>
                            <a:gd name="T144" fmla="+- 0 2168 2057"/>
                            <a:gd name="T145" fmla="*/ T144 w 465"/>
                            <a:gd name="T146" fmla="+- 0 697 443"/>
                            <a:gd name="T147" fmla="*/ 697 h 255"/>
                            <a:gd name="T148" fmla="+- 0 2160 2057"/>
                            <a:gd name="T149" fmla="*/ T148 w 465"/>
                            <a:gd name="T150" fmla="+- 0 695 443"/>
                            <a:gd name="T151" fmla="*/ 695 h 255"/>
                            <a:gd name="T152" fmla="+- 0 2152 2057"/>
                            <a:gd name="T153" fmla="*/ T152 w 465"/>
                            <a:gd name="T154" fmla="+- 0 693 443"/>
                            <a:gd name="T155" fmla="*/ 693 h 255"/>
                            <a:gd name="T156" fmla="+- 0 2144 2057"/>
                            <a:gd name="T157" fmla="*/ T156 w 465"/>
                            <a:gd name="T158" fmla="+- 0 691 443"/>
                            <a:gd name="T159" fmla="*/ 691 h 255"/>
                            <a:gd name="T160" fmla="+- 0 2136 2057"/>
                            <a:gd name="T161" fmla="*/ T160 w 465"/>
                            <a:gd name="T162" fmla="+- 0 688 443"/>
                            <a:gd name="T163" fmla="*/ 688 h 255"/>
                            <a:gd name="T164" fmla="+- 0 2128 2057"/>
                            <a:gd name="T165" fmla="*/ T164 w 465"/>
                            <a:gd name="T166" fmla="+- 0 685 443"/>
                            <a:gd name="T167" fmla="*/ 685 h 255"/>
                            <a:gd name="T168" fmla="+- 0 2079 2057"/>
                            <a:gd name="T169" fmla="*/ T168 w 465"/>
                            <a:gd name="T170" fmla="+- 0 641 443"/>
                            <a:gd name="T171" fmla="*/ 641 h 255"/>
                            <a:gd name="T172" fmla="+- 0 2074 2057"/>
                            <a:gd name="T173" fmla="*/ T172 w 465"/>
                            <a:gd name="T174" fmla="+- 0 634 443"/>
                            <a:gd name="T175" fmla="*/ 634 h 255"/>
                            <a:gd name="T176" fmla="+- 0 2057 2057"/>
                            <a:gd name="T177" fmla="*/ T176 w 465"/>
                            <a:gd name="T178" fmla="+- 0 578 443"/>
                            <a:gd name="T179" fmla="*/ 578 h 255"/>
                            <a:gd name="T180" fmla="+- 0 2057 2057"/>
                            <a:gd name="T181" fmla="*/ T180 w 465"/>
                            <a:gd name="T182" fmla="+- 0 570 443"/>
                            <a:gd name="T18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65" h="255">
                              <a:moveTo>
                                <a:pt x="0" y="127"/>
                              </a:moveTo>
                              <a:lnTo>
                                <a:pt x="17" y="63"/>
                              </a:lnTo>
                              <a:lnTo>
                                <a:pt x="64" y="16"/>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44" y="56"/>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5" o:spid="_x0000_s1026" style="position:absolute;margin-left:102.85pt;margin-top:22.15pt;width:23.25pt;height:12.75pt;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" path="m,127l17,63,64,16,79,9,87,6,95,4r8,-2l111,r9,l128,,338,r8,l355,r8,2l371,4r8,2l387,9r8,3l444,56r21,63l465,127r,8l456,176r-3,8l449,191r-5,7l439,205r-52,40l379,248r-8,2l363,252r-8,2l346,255r-8,l128,255r-8,l111,254r-8,-2l95,250r-8,-2l79,245r-8,-3l22,198r-5,-7l,135r,-8xe" filled="f" strokecolor="#99a0a6">
                <v:path arrowok="t" o:connecttype="custom" o:connectlocs="0,361950;10795,321310;40640,291465;50165,287020;55245,285115;60325,283845;65405,282575;70485,281305;76200,281305;81280,281305;214630,281305;219710,281305;225425,281305;230505,282575;235585,283845;240665,285115;245745,287020;250825,288925;281940,316865;295275,356870;295275,361950;295275,367030;289560,393065;287655,398145;285115,402590;281940,407035;278765,411480;245745,436880;240665,438785;235585,440055;230505,441325;225425,442595;219710,443230;214630,443230;81280,443230;76200,443230;70485,442595;65405,441325;60325,440055;55245,438785;50165,436880;45085,434975;13970,407035;10795,402590;0,367030;0,361950" o:connectangles="0,0,0,0,0,0,0,0,0,0,0,0,0,0,0,0,0,0,0,0,0,0,0,0,0,0,0,0,0,0,0,0,0,0,0,0,0,0,0,0,0,0,0,0,0,0"/>
                <w10:wrap anchorx="page"/>
              </v:shape>
            </w:pict>
          </mc:Fallback>
        </mc:AlternateContent>
      </w:r>
      <w:r>
        <w:rPr>
          <w:noProof/>
        </w:rPr>
        <mc:AlternateContent>
          <mc:Choice Requires="wps">
            <w:drawing>
              <wp:anchor distT="0" distB="0" distL="114300" distR="114300" simplePos="0" relativeHeight="252041216"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107" name="Freeform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74 2057"/>
                            <a:gd name="T1" fmla="*/ T0 w 465"/>
                            <a:gd name="T2" fmla="+- 0 956 893"/>
                            <a:gd name="T3" fmla="*/ 956 h 255"/>
                            <a:gd name="T4" fmla="+- 0 2101 2057"/>
                            <a:gd name="T5" fmla="*/ T4 w 465"/>
                            <a:gd name="T6" fmla="+- 0 924 893"/>
                            <a:gd name="T7" fmla="*/ 924 h 255"/>
                            <a:gd name="T8" fmla="+- 0 2114 2057"/>
                            <a:gd name="T9" fmla="*/ T8 w 465"/>
                            <a:gd name="T10" fmla="+- 0 914 893"/>
                            <a:gd name="T11" fmla="*/ 914 h 255"/>
                            <a:gd name="T12" fmla="+- 0 2128 2057"/>
                            <a:gd name="T13" fmla="*/ T12 w 465"/>
                            <a:gd name="T14" fmla="+- 0 905 893"/>
                            <a:gd name="T15" fmla="*/ 905 h 255"/>
                            <a:gd name="T16" fmla="+- 0 2144 2057"/>
                            <a:gd name="T17" fmla="*/ T16 w 465"/>
                            <a:gd name="T18" fmla="+- 0 899 893"/>
                            <a:gd name="T19" fmla="*/ 899 h 255"/>
                            <a:gd name="T20" fmla="+- 0 2160 2057"/>
                            <a:gd name="T21" fmla="*/ T20 w 465"/>
                            <a:gd name="T22" fmla="+- 0 895 893"/>
                            <a:gd name="T23" fmla="*/ 895 h 255"/>
                            <a:gd name="T24" fmla="+- 0 2177 2057"/>
                            <a:gd name="T25" fmla="*/ T24 w 465"/>
                            <a:gd name="T26" fmla="+- 0 893 893"/>
                            <a:gd name="T27" fmla="*/ 893 h 255"/>
                            <a:gd name="T28" fmla="+- 0 2395 2057"/>
                            <a:gd name="T29" fmla="*/ T28 w 465"/>
                            <a:gd name="T30" fmla="+- 0 893 893"/>
                            <a:gd name="T31" fmla="*/ 893 h 255"/>
                            <a:gd name="T32" fmla="+- 0 2412 2057"/>
                            <a:gd name="T33" fmla="*/ T32 w 465"/>
                            <a:gd name="T34" fmla="+- 0 893 893"/>
                            <a:gd name="T35" fmla="*/ 893 h 255"/>
                            <a:gd name="T36" fmla="+- 0 2428 2057"/>
                            <a:gd name="T37" fmla="*/ T36 w 465"/>
                            <a:gd name="T38" fmla="+- 0 897 893"/>
                            <a:gd name="T39" fmla="*/ 897 h 255"/>
                            <a:gd name="T40" fmla="+- 0 2444 2057"/>
                            <a:gd name="T41" fmla="*/ T40 w 465"/>
                            <a:gd name="T42" fmla="+- 0 902 893"/>
                            <a:gd name="T43" fmla="*/ 902 h 255"/>
                            <a:gd name="T44" fmla="+- 0 2459 2057"/>
                            <a:gd name="T45" fmla="*/ T44 w 465"/>
                            <a:gd name="T46" fmla="+- 0 909 893"/>
                            <a:gd name="T47" fmla="*/ 909 h 255"/>
                            <a:gd name="T48" fmla="+- 0 2473 2057"/>
                            <a:gd name="T49" fmla="*/ T48 w 465"/>
                            <a:gd name="T50" fmla="+- 0 919 893"/>
                            <a:gd name="T51" fmla="*/ 919 h 255"/>
                            <a:gd name="T52" fmla="+- 0 2485 2057"/>
                            <a:gd name="T53" fmla="*/ T52 w 465"/>
                            <a:gd name="T54" fmla="+- 0 930 893"/>
                            <a:gd name="T55" fmla="*/ 930 h 255"/>
                            <a:gd name="T56" fmla="+- 0 2496 2057"/>
                            <a:gd name="T57" fmla="*/ T56 w 465"/>
                            <a:gd name="T58" fmla="+- 0 942 893"/>
                            <a:gd name="T59" fmla="*/ 942 h 255"/>
                            <a:gd name="T60" fmla="+- 0 2506 2057"/>
                            <a:gd name="T61" fmla="*/ T60 w 465"/>
                            <a:gd name="T62" fmla="+- 0 956 893"/>
                            <a:gd name="T63" fmla="*/ 956 h 255"/>
                            <a:gd name="T64" fmla="+- 0 2522 2057"/>
                            <a:gd name="T65" fmla="*/ T64 w 465"/>
                            <a:gd name="T66" fmla="+- 0 1020 893"/>
                            <a:gd name="T67" fmla="*/ 1020 h 255"/>
                            <a:gd name="T68" fmla="+- 0 2513 2057"/>
                            <a:gd name="T69" fmla="*/ T68 w 465"/>
                            <a:gd name="T70" fmla="+- 0 1069 893"/>
                            <a:gd name="T71" fmla="*/ 1069 h 255"/>
                            <a:gd name="T72" fmla="+- 0 2506 2057"/>
                            <a:gd name="T73" fmla="*/ T72 w 465"/>
                            <a:gd name="T74" fmla="+- 0 1084 893"/>
                            <a:gd name="T75" fmla="*/ 1084 h 255"/>
                            <a:gd name="T76" fmla="+- 0 2496 2057"/>
                            <a:gd name="T77" fmla="*/ T76 w 465"/>
                            <a:gd name="T78" fmla="+- 0 1098 893"/>
                            <a:gd name="T79" fmla="*/ 1098 h 255"/>
                            <a:gd name="T80" fmla="+- 0 2436 2057"/>
                            <a:gd name="T81" fmla="*/ T80 w 465"/>
                            <a:gd name="T82" fmla="+- 0 1141 893"/>
                            <a:gd name="T83" fmla="*/ 1141 h 255"/>
                            <a:gd name="T84" fmla="+- 0 2420 2057"/>
                            <a:gd name="T85" fmla="*/ T84 w 465"/>
                            <a:gd name="T86" fmla="+- 0 1145 893"/>
                            <a:gd name="T87" fmla="*/ 1145 h 255"/>
                            <a:gd name="T88" fmla="+- 0 2403 2057"/>
                            <a:gd name="T89" fmla="*/ T88 w 465"/>
                            <a:gd name="T90" fmla="+- 0 1148 893"/>
                            <a:gd name="T91" fmla="*/ 1148 h 255"/>
                            <a:gd name="T92" fmla="+- 0 2185 2057"/>
                            <a:gd name="T93" fmla="*/ T92 w 465"/>
                            <a:gd name="T94" fmla="+- 0 1148 893"/>
                            <a:gd name="T95" fmla="*/ 1148 h 255"/>
                            <a:gd name="T96" fmla="+- 0 2168 2057"/>
                            <a:gd name="T97" fmla="*/ T96 w 465"/>
                            <a:gd name="T98" fmla="+- 0 1147 893"/>
                            <a:gd name="T99" fmla="*/ 1147 h 255"/>
                            <a:gd name="T100" fmla="+- 0 2152 2057"/>
                            <a:gd name="T101" fmla="*/ T100 w 465"/>
                            <a:gd name="T102" fmla="+- 0 1144 893"/>
                            <a:gd name="T103" fmla="*/ 1144 h 255"/>
                            <a:gd name="T104" fmla="+- 0 2136 2057"/>
                            <a:gd name="T105" fmla="*/ T104 w 465"/>
                            <a:gd name="T106" fmla="+- 0 1138 893"/>
                            <a:gd name="T107" fmla="*/ 1138 h 255"/>
                            <a:gd name="T108" fmla="+- 0 2079 2057"/>
                            <a:gd name="T109" fmla="*/ T108 w 465"/>
                            <a:gd name="T110" fmla="+- 0 1091 893"/>
                            <a:gd name="T111" fmla="*/ 1091 h 255"/>
                            <a:gd name="T112" fmla="+- 0 2070 2057"/>
                            <a:gd name="T113" fmla="*/ T112 w 465"/>
                            <a:gd name="T114" fmla="+- 0 1077 893"/>
                            <a:gd name="T115" fmla="*/ 1077 h 255"/>
                            <a:gd name="T116" fmla="+- 0 2064 2057"/>
                            <a:gd name="T117" fmla="*/ T116 w 465"/>
                            <a:gd name="T118" fmla="+- 0 1061 893"/>
                            <a:gd name="T119" fmla="*/ 1061 h 255"/>
                            <a:gd name="T120" fmla="+- 0 2060 2057"/>
                            <a:gd name="T121" fmla="*/ T120 w 465"/>
                            <a:gd name="T122" fmla="+- 0 1045 893"/>
                            <a:gd name="T123" fmla="*/ 1045 h 255"/>
                            <a:gd name="T124" fmla="+- 0 2057 2057"/>
                            <a:gd name="T125" fmla="*/ T124 w 465"/>
                            <a:gd name="T126" fmla="+- 0 1028 893"/>
                            <a:gd name="T127" fmla="*/ 102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7" y="6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4" o:spid="_x0000_s1026" style="position:absolute;margin-left:102.85pt;margin-top:44.65pt;width:23.25pt;height:12.75pt;z-index:25204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" path="m,127l17,63,38,37r6,-6l50,26r7,-5l64,16r7,-4l79,9,87,6,95,4r8,-2l111,r9,l128,,338,r8,l355,r8,2l371,4r8,2l387,9r8,3l402,16r7,5l416,26r6,5l428,37r6,6l439,49r5,7l449,63r16,56l465,127r,8l456,176r-3,8l449,191r-5,7l439,205r-52,40l379,248r-8,3l363,252r-8,2l346,255r-8,l128,255r-8,l111,254r-8,-2l95,251r-8,-3l79,245r-8,-3l22,198r-5,-7l13,184r-3,-8l7,168,5,160,3,152,1,144,,135r,-8xe" filled="f" strokecolor="#99a0a6">
                <v:path arrowok="t" o:connecttype="custom" o:connectlocs="10795,607060;27940,586740;36195,580390;45085,574675;55245,570865;65405,568325;76200,567055;214630,567055;225425,567055;235585,569595;245745,572770;255270,577215;264160,583565;271780,590550;278765,598170;285115,607060;295275,647700;289560,678815;285115,688340;278765,697230;240665,724535;230505,727075;219710,728980;81280,728980;70485,728345;60325,726440;50165,722630;13970,692785;8255,683895;4445,673735;1905,663575;0,652780" o:connectangles="0,0,0,0,0,0,0,0,0,0,0,0,0,0,0,0,0,0,0,0,0,0,0,0,0,0,0,0,0,0,0,0"/>
                <w10:wrap anchorx="page"/>
              </v:shape>
            </w:pict>
          </mc:Fallback>
        </mc:AlternateContent>
      </w:r>
      <w:r>
        <w:rPr>
          <w:color w:val="202024"/>
          <w:w w:val="105"/>
          <w:sz w:val="21"/>
        </w:rPr>
        <w:t>Very Likely Likely Unlikely</w:t>
      </w:r>
    </w:p>
    <w:p w:rsidR="00C6786E" w:rsidRDefault="00C6786E">
      <w:pPr>
        <w:pStyle w:val="BodyText"/>
        <w:rPr>
          <w:sz w:val="24"/>
        </w:rPr>
      </w:pPr>
    </w:p>
    <w:p w:rsidR="00C6786E" w:rsidRDefault="00C6786E">
      <w:pPr>
        <w:pStyle w:val="BodyText"/>
        <w:rPr>
          <w:sz w:val="24"/>
        </w:rPr>
      </w:pPr>
    </w:p>
    <w:p w:rsidR="00C6786E" w:rsidRDefault="00C6786E">
      <w:pPr>
        <w:pStyle w:val="BodyText"/>
        <w:spacing w:before="3"/>
        <w:rPr>
          <w:sz w:val="25"/>
        </w:rPr>
      </w:pPr>
    </w:p>
    <w:p w:rsidR="00C6786E" w:rsidRDefault="00C82443">
      <w:pPr>
        <w:ind w:left="109"/>
        <w:rPr>
          <w:rFonts w:ascii="Calibri"/>
          <w:sz w:val="24"/>
        </w:rPr>
      </w:pPr>
      <w:r>
        <w:rPr>
          <w:rFonts w:ascii="Calibri"/>
          <w:color w:val="202024"/>
          <w:w w:val="115"/>
          <w:sz w:val="24"/>
        </w:rPr>
        <w:t>Similar experience</w:t>
      </w:r>
    </w:p>
    <w:p w:rsidR="00C6786E" w:rsidRDefault="00C82443">
      <w:pPr>
        <w:pStyle w:val="BodyText"/>
        <w:spacing w:before="54"/>
        <w:ind w:left="109"/>
      </w:pPr>
      <w:r>
        <w:rPr>
          <w:color w:val="202024"/>
          <w:w w:val="110"/>
        </w:rPr>
        <w:t>Please use the following templated narrative format in your response:</w:t>
      </w:r>
    </w:p>
    <w:p w:rsidR="00C6786E" w:rsidRDefault="00C6786E">
      <w:pPr>
        <w:pStyle w:val="BodyText"/>
        <w:spacing w:before="4"/>
        <w:rPr>
          <w:sz w:val="23"/>
        </w:rPr>
      </w:pPr>
    </w:p>
    <w:p w:rsidR="00C6786E" w:rsidRDefault="00C82443">
      <w:pPr>
        <w:pStyle w:val="BodyText"/>
        <w:spacing w:line="276" w:lineRule="auto"/>
        <w:ind w:left="109" w:right="648"/>
      </w:pPr>
      <w:r>
        <w:rPr>
          <w:color w:val="202024"/>
          <w:w w:val="110"/>
        </w:rPr>
        <w:t>Vendor indicates [fact] in their quotation. This demonstrates [substantial, some, or little to no] similar experience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pPr>
      <w:r>
        <w:rPr>
          <w:color w:val="202024"/>
          <w:w w:val="110"/>
        </w:rPr>
        <w:t>The contractor must detail its Similar Experience in a maximum of one (1</w:t>
      </w:r>
      <w:r>
        <w:rPr>
          <w:color w:val="202024"/>
          <w:w w:val="110"/>
        </w:rPr>
        <w:t>) contract per functional area that reflects and identifies experience on projects currently being performed or which has been completed within the last three</w:t>
      </w:r>
    </w:p>
    <w:p w:rsidR="00C6786E" w:rsidRDefault="00C82443">
      <w:pPr>
        <w:pStyle w:val="BodyText"/>
        <w:spacing w:line="276" w:lineRule="auto"/>
        <w:ind w:left="109" w:right="447"/>
      </w:pPr>
      <w:r>
        <w:rPr>
          <w:color w:val="202024"/>
          <w:w w:val="110"/>
        </w:rPr>
        <w:t>(3) years, within the functional area being quoted. The contractor must describe the client, proj</w:t>
      </w:r>
      <w:r>
        <w:rPr>
          <w:color w:val="202024"/>
          <w:w w:val="110"/>
        </w:rPr>
        <w:t>ect title, scope of work, the period during which the work occurred, the dollar value of the work performed, the specific responsibilities of the contractor, major deliverables produced, performance measures/service levels applied, any awards that were rec</w:t>
      </w:r>
      <w:r>
        <w:rPr>
          <w:color w:val="202024"/>
          <w:w w:val="110"/>
        </w:rPr>
        <w:t xml:space="preserve">eived for superior performance, quality assurance, risk management methodologies used, lines of communication used, and any problems or issues that occurred, and the corrective action taken. The contractor must provide point of contact data sufficient for </w:t>
      </w:r>
      <w:r>
        <w:rPr>
          <w:color w:val="202024"/>
          <w:w w:val="110"/>
        </w:rPr>
        <w:t>the Government to verify the information.</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877"/>
          <w:tab w:val="left" w:pos="878"/>
        </w:tabs>
        <w:spacing w:before="103"/>
        <w:ind w:left="877" w:hanging="769"/>
      </w:pPr>
      <w:r>
        <w:rPr>
          <w:color w:val="202024"/>
          <w:w w:val="110"/>
        </w:rPr>
        <w:t xml:space="preserve">Similar experience </w:t>
      </w:r>
      <w:r>
        <w:rPr>
          <w:color w:val="202024"/>
          <w:w w:val="115"/>
        </w:rPr>
        <w:t xml:space="preserve">- </w:t>
      </w:r>
      <w:r>
        <w:rPr>
          <w:color w:val="202024"/>
          <w:w w:val="110"/>
        </w:rPr>
        <w:t>narrative</w:t>
      </w:r>
      <w:r>
        <w:rPr>
          <w:color w:val="202024"/>
          <w:spacing w:val="-15"/>
          <w:w w:val="110"/>
        </w:rPr>
        <w:t xml:space="preserve"> </w:t>
      </w:r>
      <w:r>
        <w:rPr>
          <w:color w:val="D92F25"/>
          <w:w w:val="110"/>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2032000" behindDoc="1" locked="0" layoutInCell="1" allowOverlap="1">
                <wp:simplePos x="0" y="0"/>
                <wp:positionH relativeFrom="page">
                  <wp:posOffset>1254125</wp:posOffset>
                </wp:positionH>
                <wp:positionV relativeFrom="paragraph">
                  <wp:posOffset>139700</wp:posOffset>
                </wp:positionV>
                <wp:extent cx="5667375" cy="1270"/>
                <wp:effectExtent l="0" t="0" r="0" b="0"/>
                <wp:wrapTopAndBottom/>
                <wp:docPr id="106"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 o:spid="_x0000_s1026" style="position:absolute;margin-left:98.75pt;margin-top:11pt;width:446.25pt;height:.1pt;z-index:-25128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33024" behindDoc="1" locked="0" layoutInCell="1" allowOverlap="1">
                <wp:simplePos x="0" y="0"/>
                <wp:positionH relativeFrom="page">
                  <wp:posOffset>1254125</wp:posOffset>
                </wp:positionH>
                <wp:positionV relativeFrom="paragraph">
                  <wp:posOffset>415925</wp:posOffset>
                </wp:positionV>
                <wp:extent cx="5667375" cy="1270"/>
                <wp:effectExtent l="0" t="0" r="0" b="0"/>
                <wp:wrapTopAndBottom/>
                <wp:docPr id="105" name="Freefor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2" o:spid="_x0000_s1026" style="position:absolute;margin-left:98.75pt;margin-top:32.75pt;width:446.25pt;height:.1pt;z-index:-25128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34048" behindDoc="1" locked="0" layoutInCell="1" allowOverlap="1">
                <wp:simplePos x="0" y="0"/>
                <wp:positionH relativeFrom="page">
                  <wp:posOffset>1254125</wp:posOffset>
                </wp:positionH>
                <wp:positionV relativeFrom="paragraph">
                  <wp:posOffset>692150</wp:posOffset>
                </wp:positionV>
                <wp:extent cx="5667375" cy="1270"/>
                <wp:effectExtent l="0" t="0" r="0" b="0"/>
                <wp:wrapTopAndBottom/>
                <wp:docPr id="104" name="Freeform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 o:spid="_x0000_s1026" style="position:absolute;margin-left:98.75pt;margin-top:54.5pt;width:446.25pt;height:.1pt;z-index:-251282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35072" behindDoc="1" locked="0" layoutInCell="1" allowOverlap="1">
                <wp:simplePos x="0" y="0"/>
                <wp:positionH relativeFrom="page">
                  <wp:posOffset>1254125</wp:posOffset>
                </wp:positionH>
                <wp:positionV relativeFrom="paragraph">
                  <wp:posOffset>968375</wp:posOffset>
                </wp:positionV>
                <wp:extent cx="5667375" cy="1270"/>
                <wp:effectExtent l="0" t="0" r="0" b="0"/>
                <wp:wrapTopAndBottom/>
                <wp:docPr id="103"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0" o:spid="_x0000_s1026" style="position:absolute;margin-left:98.75pt;margin-top:76.25pt;width:446.25pt;height:.1pt;z-index:-25128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36096" behindDoc="1" locked="0" layoutInCell="1" allowOverlap="1">
                <wp:simplePos x="0" y="0"/>
                <wp:positionH relativeFrom="page">
                  <wp:posOffset>1254125</wp:posOffset>
                </wp:positionH>
                <wp:positionV relativeFrom="paragraph">
                  <wp:posOffset>1244600</wp:posOffset>
                </wp:positionV>
                <wp:extent cx="5667375" cy="1270"/>
                <wp:effectExtent l="0" t="0" r="0" b="0"/>
                <wp:wrapTopAndBottom/>
                <wp:docPr id="102"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9" o:spid="_x0000_s1026" style="position:absolute;margin-left:98.75pt;margin-top:98pt;width:446.25pt;height:.1pt;z-index:-251280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877"/>
          <w:tab w:val="left" w:pos="878"/>
        </w:tabs>
        <w:spacing w:before="0"/>
        <w:ind w:left="877" w:hanging="769"/>
        <w:rPr>
          <w:sz w:val="24"/>
        </w:rPr>
      </w:pPr>
      <w:r>
        <w:rPr>
          <w:color w:val="202024"/>
          <w:w w:val="105"/>
          <w:sz w:val="24"/>
        </w:rPr>
        <w:t>Similar Experience Rating</w:t>
      </w:r>
      <w:r>
        <w:rPr>
          <w:color w:val="202024"/>
          <w:spacing w:val="2"/>
          <w:w w:val="105"/>
          <w:sz w:val="24"/>
        </w:rPr>
        <w:t xml:space="preserve"> </w:t>
      </w:r>
      <w:r>
        <w:rPr>
          <w:color w:val="D92F25"/>
          <w:w w:val="105"/>
          <w:sz w:val="24"/>
        </w:rPr>
        <w:t>*</w:t>
      </w:r>
    </w:p>
    <w:p w:rsidR="00C6786E" w:rsidRDefault="00C6786E">
      <w:pPr>
        <w:pStyle w:val="BodyText"/>
        <w:spacing w:before="1"/>
        <w:rPr>
          <w:rFonts w:ascii="Calibri"/>
          <w:sz w:val="23"/>
        </w:rPr>
      </w:pPr>
    </w:p>
    <w:p w:rsidR="00C6786E" w:rsidRDefault="00C82443">
      <w:pPr>
        <w:pStyle w:val="Heading2"/>
        <w:ind w:left="877"/>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500" w:right="7348"/>
        <w:rPr>
          <w:sz w:val="21"/>
        </w:rPr>
      </w:pPr>
      <w:r>
        <w:rPr>
          <w:noProof/>
        </w:rPr>
        <mc:AlternateContent>
          <mc:Choice Requires="wps">
            <w:drawing>
              <wp:anchor distT="0" distB="0" distL="114300" distR="114300" simplePos="0" relativeHeight="252042240"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101"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67 2057"/>
                            <a:gd name="T5" fmla="*/ T4 w 465"/>
                            <a:gd name="T6" fmla="+- 0 71 -7"/>
                            <a:gd name="T7" fmla="*/ 71 h 255"/>
                            <a:gd name="T8" fmla="+- 0 2070 2057"/>
                            <a:gd name="T9" fmla="*/ T8 w 465"/>
                            <a:gd name="T10" fmla="+- 0 64 -7"/>
                            <a:gd name="T11" fmla="*/ 64 h 255"/>
                            <a:gd name="T12" fmla="+- 0 2114 2057"/>
                            <a:gd name="T13" fmla="*/ T12 w 465"/>
                            <a:gd name="T14" fmla="+- 0 14 -7"/>
                            <a:gd name="T15" fmla="*/ 14 h 255"/>
                            <a:gd name="T16" fmla="+- 0 2121 2057"/>
                            <a:gd name="T17" fmla="*/ T16 w 465"/>
                            <a:gd name="T18" fmla="+- 0 9 -7"/>
                            <a:gd name="T19" fmla="*/ 9 h 255"/>
                            <a:gd name="T20" fmla="+- 0 2128 2057"/>
                            <a:gd name="T21" fmla="*/ T20 w 465"/>
                            <a:gd name="T22" fmla="+- 0 5 -7"/>
                            <a:gd name="T23" fmla="*/ 5 h 255"/>
                            <a:gd name="T24" fmla="+- 0 2136 2057"/>
                            <a:gd name="T25" fmla="*/ T24 w 465"/>
                            <a:gd name="T26" fmla="+- 0 2 -7"/>
                            <a:gd name="T27" fmla="*/ 2 h 255"/>
                            <a:gd name="T28" fmla="+- 0 2144 2057"/>
                            <a:gd name="T29" fmla="*/ T28 w 465"/>
                            <a:gd name="T30" fmla="+- 0 -1 -7"/>
                            <a:gd name="T31" fmla="*/ -1 h 255"/>
                            <a:gd name="T32" fmla="+- 0 2185 2057"/>
                            <a:gd name="T33" fmla="*/ T32 w 465"/>
                            <a:gd name="T34" fmla="+- 0 -7 -7"/>
                            <a:gd name="T35" fmla="*/ -7 h 255"/>
                            <a:gd name="T36" fmla="+- 0 2395 2057"/>
                            <a:gd name="T37" fmla="*/ T36 w 465"/>
                            <a:gd name="T38" fmla="+- 0 -7 -7"/>
                            <a:gd name="T39" fmla="*/ -7 h 255"/>
                            <a:gd name="T40" fmla="+- 0 2444 2057"/>
                            <a:gd name="T41" fmla="*/ T40 w 465"/>
                            <a:gd name="T42" fmla="+- 0 2 -7"/>
                            <a:gd name="T43" fmla="*/ 2 h 255"/>
                            <a:gd name="T44" fmla="+- 0 2452 2057"/>
                            <a:gd name="T45" fmla="*/ T44 w 465"/>
                            <a:gd name="T46" fmla="+- 0 5 -7"/>
                            <a:gd name="T47" fmla="*/ 5 h 255"/>
                            <a:gd name="T48" fmla="+- 0 2459 2057"/>
                            <a:gd name="T49" fmla="*/ T48 w 465"/>
                            <a:gd name="T50" fmla="+- 0 9 -7"/>
                            <a:gd name="T51" fmla="*/ 9 h 255"/>
                            <a:gd name="T52" fmla="+- 0 2466 2057"/>
                            <a:gd name="T53" fmla="*/ T52 w 465"/>
                            <a:gd name="T54" fmla="+- 0 14 -7"/>
                            <a:gd name="T55" fmla="*/ 14 h 255"/>
                            <a:gd name="T56" fmla="+- 0 2473 2057"/>
                            <a:gd name="T57" fmla="*/ T56 w 465"/>
                            <a:gd name="T58" fmla="+- 0 19 -7"/>
                            <a:gd name="T59" fmla="*/ 19 h 255"/>
                            <a:gd name="T60" fmla="+- 0 2513 2057"/>
                            <a:gd name="T61" fmla="*/ T60 w 465"/>
                            <a:gd name="T62" fmla="+- 0 71 -7"/>
                            <a:gd name="T63" fmla="*/ 71 h 255"/>
                            <a:gd name="T64" fmla="+- 0 2516 2057"/>
                            <a:gd name="T65" fmla="*/ T64 w 465"/>
                            <a:gd name="T66" fmla="+- 0 79 -7"/>
                            <a:gd name="T67" fmla="*/ 79 h 255"/>
                            <a:gd name="T68" fmla="+- 0 2518 2057"/>
                            <a:gd name="T69" fmla="*/ T68 w 465"/>
                            <a:gd name="T70" fmla="+- 0 87 -7"/>
                            <a:gd name="T71" fmla="*/ 87 h 255"/>
                            <a:gd name="T72" fmla="+- 0 2520 2057"/>
                            <a:gd name="T73" fmla="*/ T72 w 465"/>
                            <a:gd name="T74" fmla="+- 0 95 -7"/>
                            <a:gd name="T75" fmla="*/ 95 h 255"/>
                            <a:gd name="T76" fmla="+- 0 2522 2057"/>
                            <a:gd name="T77" fmla="*/ T76 w 465"/>
                            <a:gd name="T78" fmla="+- 0 103 -7"/>
                            <a:gd name="T79" fmla="*/ 103 h 255"/>
                            <a:gd name="T80" fmla="+- 0 2522 2057"/>
                            <a:gd name="T81" fmla="*/ T80 w 465"/>
                            <a:gd name="T82" fmla="+- 0 112 -7"/>
                            <a:gd name="T83" fmla="*/ 112 h 255"/>
                            <a:gd name="T84" fmla="+- 0 2522 2057"/>
                            <a:gd name="T85" fmla="*/ T84 w 465"/>
                            <a:gd name="T86" fmla="+- 0 120 -7"/>
                            <a:gd name="T87" fmla="*/ 120 h 255"/>
                            <a:gd name="T88" fmla="+- 0 2522 2057"/>
                            <a:gd name="T89" fmla="*/ T88 w 465"/>
                            <a:gd name="T90" fmla="+- 0 128 -7"/>
                            <a:gd name="T91" fmla="*/ 128 h 255"/>
                            <a:gd name="T92" fmla="+- 0 2522 2057"/>
                            <a:gd name="T93" fmla="*/ T92 w 465"/>
                            <a:gd name="T94" fmla="+- 0 137 -7"/>
                            <a:gd name="T95" fmla="*/ 137 h 255"/>
                            <a:gd name="T96" fmla="+- 0 2520 2057"/>
                            <a:gd name="T97" fmla="*/ T96 w 465"/>
                            <a:gd name="T98" fmla="+- 0 145 -7"/>
                            <a:gd name="T99" fmla="*/ 145 h 255"/>
                            <a:gd name="T100" fmla="+- 0 2518 2057"/>
                            <a:gd name="T101" fmla="*/ T100 w 465"/>
                            <a:gd name="T102" fmla="+- 0 153 -7"/>
                            <a:gd name="T103" fmla="*/ 153 h 255"/>
                            <a:gd name="T104" fmla="+- 0 2501 2057"/>
                            <a:gd name="T105" fmla="*/ T104 w 465"/>
                            <a:gd name="T106" fmla="+- 0 191 -7"/>
                            <a:gd name="T107" fmla="*/ 191 h 255"/>
                            <a:gd name="T108" fmla="+- 0 2496 2057"/>
                            <a:gd name="T109" fmla="*/ T108 w 465"/>
                            <a:gd name="T110" fmla="+- 0 198 -7"/>
                            <a:gd name="T111" fmla="*/ 198 h 255"/>
                            <a:gd name="T112" fmla="+- 0 2444 2057"/>
                            <a:gd name="T113" fmla="*/ T112 w 465"/>
                            <a:gd name="T114" fmla="+- 0 238 -7"/>
                            <a:gd name="T115" fmla="*/ 238 h 255"/>
                            <a:gd name="T116" fmla="+- 0 2436 2057"/>
                            <a:gd name="T117" fmla="*/ T116 w 465"/>
                            <a:gd name="T118" fmla="+- 0 241 -7"/>
                            <a:gd name="T119" fmla="*/ 241 h 255"/>
                            <a:gd name="T120" fmla="+- 0 2428 2057"/>
                            <a:gd name="T121" fmla="*/ T120 w 465"/>
                            <a:gd name="T122" fmla="+- 0 244 -7"/>
                            <a:gd name="T123" fmla="*/ 244 h 255"/>
                            <a:gd name="T124" fmla="+- 0 2420 2057"/>
                            <a:gd name="T125" fmla="*/ T124 w 465"/>
                            <a:gd name="T126" fmla="+- 0 245 -7"/>
                            <a:gd name="T127" fmla="*/ 245 h 255"/>
                            <a:gd name="T128" fmla="+- 0 2412 2057"/>
                            <a:gd name="T129" fmla="*/ T128 w 465"/>
                            <a:gd name="T130" fmla="+- 0 247 -7"/>
                            <a:gd name="T131" fmla="*/ 247 h 255"/>
                            <a:gd name="T132" fmla="+- 0 2403 2057"/>
                            <a:gd name="T133" fmla="*/ T132 w 465"/>
                            <a:gd name="T134" fmla="+- 0 248 -7"/>
                            <a:gd name="T135" fmla="*/ 248 h 255"/>
                            <a:gd name="T136" fmla="+- 0 2395 2057"/>
                            <a:gd name="T137" fmla="*/ T136 w 465"/>
                            <a:gd name="T138" fmla="+- 0 248 -7"/>
                            <a:gd name="T139" fmla="*/ 248 h 255"/>
                            <a:gd name="T140" fmla="+- 0 2185 2057"/>
                            <a:gd name="T141" fmla="*/ T140 w 465"/>
                            <a:gd name="T142" fmla="+- 0 248 -7"/>
                            <a:gd name="T143" fmla="*/ 248 h 255"/>
                            <a:gd name="T144" fmla="+- 0 2177 2057"/>
                            <a:gd name="T145" fmla="*/ T144 w 465"/>
                            <a:gd name="T146" fmla="+- 0 248 -7"/>
                            <a:gd name="T147" fmla="*/ 248 h 255"/>
                            <a:gd name="T148" fmla="+- 0 2168 2057"/>
                            <a:gd name="T149" fmla="*/ T148 w 465"/>
                            <a:gd name="T150" fmla="+- 0 247 -7"/>
                            <a:gd name="T151" fmla="*/ 247 h 255"/>
                            <a:gd name="T152" fmla="+- 0 2160 2057"/>
                            <a:gd name="T153" fmla="*/ T152 w 465"/>
                            <a:gd name="T154" fmla="+- 0 245 -7"/>
                            <a:gd name="T155" fmla="*/ 245 h 255"/>
                            <a:gd name="T156" fmla="+- 0 2152 2057"/>
                            <a:gd name="T157" fmla="*/ T156 w 465"/>
                            <a:gd name="T158" fmla="+- 0 244 -7"/>
                            <a:gd name="T159" fmla="*/ 244 h 255"/>
                            <a:gd name="T160" fmla="+- 0 2144 2057"/>
                            <a:gd name="T161" fmla="*/ T160 w 465"/>
                            <a:gd name="T162" fmla="+- 0 241 -7"/>
                            <a:gd name="T163" fmla="*/ 241 h 255"/>
                            <a:gd name="T164" fmla="+- 0 2136 2057"/>
                            <a:gd name="T165" fmla="*/ T164 w 465"/>
                            <a:gd name="T166" fmla="+- 0 238 -7"/>
                            <a:gd name="T167" fmla="*/ 238 h 255"/>
                            <a:gd name="T168" fmla="+- 0 2128 2057"/>
                            <a:gd name="T169" fmla="*/ T168 w 465"/>
                            <a:gd name="T170" fmla="+- 0 235 -7"/>
                            <a:gd name="T171" fmla="*/ 235 h 255"/>
                            <a:gd name="T172" fmla="+- 0 2079 2057"/>
                            <a:gd name="T173" fmla="*/ T172 w 465"/>
                            <a:gd name="T174" fmla="+- 0 191 -7"/>
                            <a:gd name="T175" fmla="*/ 191 h 255"/>
                            <a:gd name="T176" fmla="+- 0 2074 2057"/>
                            <a:gd name="T177" fmla="*/ T176 w 465"/>
                            <a:gd name="T178" fmla="+- 0 184 -7"/>
                            <a:gd name="T179" fmla="*/ 184 h 255"/>
                            <a:gd name="T180" fmla="+- 0 2060 2057"/>
                            <a:gd name="T181" fmla="*/ T180 w 465"/>
                            <a:gd name="T182" fmla="+- 0 145 -7"/>
                            <a:gd name="T183" fmla="*/ 145 h 255"/>
                            <a:gd name="T184" fmla="+- 0 2058 2057"/>
                            <a:gd name="T185" fmla="*/ T184 w 465"/>
                            <a:gd name="T186" fmla="+- 0 137 -7"/>
                            <a:gd name="T187" fmla="*/ 137 h 255"/>
                            <a:gd name="T188" fmla="+- 0 2057 2057"/>
                            <a:gd name="T189" fmla="*/ T188 w 465"/>
                            <a:gd name="T190" fmla="+- 0 128 -7"/>
                            <a:gd name="T191" fmla="*/ 128 h 255"/>
                            <a:gd name="T192" fmla="+- 0 2057 2057"/>
                            <a:gd name="T193" fmla="*/ T192 w 465"/>
                            <a:gd name="T194" fmla="+- 0 120 -7"/>
                            <a:gd name="T19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10" y="78"/>
                              </a:lnTo>
                              <a:lnTo>
                                <a:pt x="13" y="71"/>
                              </a:lnTo>
                              <a:lnTo>
                                <a:pt x="57" y="21"/>
                              </a:lnTo>
                              <a:lnTo>
                                <a:pt x="64" y="16"/>
                              </a:lnTo>
                              <a:lnTo>
                                <a:pt x="71" y="12"/>
                              </a:lnTo>
                              <a:lnTo>
                                <a:pt x="79" y="9"/>
                              </a:lnTo>
                              <a:lnTo>
                                <a:pt x="87" y="6"/>
                              </a:lnTo>
                              <a:lnTo>
                                <a:pt x="128" y="0"/>
                              </a:lnTo>
                              <a:lnTo>
                                <a:pt x="338" y="0"/>
                              </a:lnTo>
                              <a:lnTo>
                                <a:pt x="387" y="9"/>
                              </a:lnTo>
                              <a:lnTo>
                                <a:pt x="395" y="12"/>
                              </a:lnTo>
                              <a:lnTo>
                                <a:pt x="402" y="16"/>
                              </a:lnTo>
                              <a:lnTo>
                                <a:pt x="409" y="21"/>
                              </a:lnTo>
                              <a:lnTo>
                                <a:pt x="416" y="26"/>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8" o:spid="_x0000_s1026" style="position:absolute;margin-left:102.85pt;margin-top:-.35pt;width:23.25pt;height:12.75pt;z-index:25204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" path="m,127l10,78r3,-7l57,21r7,-5l71,12,79,9,87,6,128,,338,r49,9l395,12r7,4l409,21r7,5l456,78r3,8l461,94r2,8l465,110r,9l465,127r,8l465,144r-2,8l461,160r-17,38l439,205r-52,40l379,248r-8,3l363,252r-8,2l346,255r-8,l128,255r-8,l111,254r-8,-2l95,251r-8,-3l79,245r-8,-3l22,198r-5,-7l3,152,1,144,,135r,-8xe" filled="f" strokecolor="#99a0a6">
                <v:path arrowok="t" o:connecttype="custom" o:connectlocs="0,76200;6350,45085;8255,40640;36195,8890;40640,5715;45085,3175;50165,1270;55245,-635;81280,-4445;214630,-4445;245745,1270;250825,3175;255270,5715;259715,8890;264160,12065;289560,45085;291465,50165;292735,55245;294005,60325;295275,65405;295275,71120;295275,76200;295275,81280;295275,86995;294005,92075;292735,97155;281940,121285;278765,125730;245745,151130;240665,153035;235585,154940;230505,155575;225425,156845;219710,157480;214630,157480;81280,157480;76200,157480;70485,156845;65405,155575;60325,154940;55245,153035;50165,151130;45085,149225;13970,121285;10795,116840;1905,92075;635,86995;0,81280;0,76200" o:connectangles="0,0,0,0,0,0,0,0,0,0,0,0,0,0,0,0,0,0,0,0,0,0,0,0,0,0,0,0,0,0,0,0,0,0,0,0,0,0,0,0,0,0,0,0,0,0,0,0,0"/>
                <w10:wrap anchorx="page"/>
              </v:shape>
            </w:pict>
          </mc:Fallback>
        </mc:AlternateContent>
      </w:r>
      <w:r>
        <w:rPr>
          <w:noProof/>
        </w:rPr>
        <mc:AlternateContent>
          <mc:Choice Requires="wps">
            <w:drawing>
              <wp:anchor distT="0" distB="0" distL="114300" distR="114300" simplePos="0" relativeHeight="252043264"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100"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62 443"/>
                            <a:gd name="T3" fmla="*/ 562 h 255"/>
                            <a:gd name="T4" fmla="+- 0 2060 2057"/>
                            <a:gd name="T5" fmla="*/ T4 w 465"/>
                            <a:gd name="T6" fmla="+- 0 545 443"/>
                            <a:gd name="T7" fmla="*/ 545 h 255"/>
                            <a:gd name="T8" fmla="+- 0 2064 2057"/>
                            <a:gd name="T9" fmla="*/ T8 w 465"/>
                            <a:gd name="T10" fmla="+- 0 529 443"/>
                            <a:gd name="T11" fmla="*/ 529 h 255"/>
                            <a:gd name="T12" fmla="+- 0 2070 2057"/>
                            <a:gd name="T13" fmla="*/ T12 w 465"/>
                            <a:gd name="T14" fmla="+- 0 513 443"/>
                            <a:gd name="T15" fmla="*/ 513 h 255"/>
                            <a:gd name="T16" fmla="+- 0 2079 2057"/>
                            <a:gd name="T17" fmla="*/ T16 w 465"/>
                            <a:gd name="T18" fmla="+- 0 499 443"/>
                            <a:gd name="T19" fmla="*/ 499 h 255"/>
                            <a:gd name="T20" fmla="+- 0 2114 2057"/>
                            <a:gd name="T21" fmla="*/ T20 w 465"/>
                            <a:gd name="T22" fmla="+- 0 464 443"/>
                            <a:gd name="T23" fmla="*/ 464 h 255"/>
                            <a:gd name="T24" fmla="+- 0 2128 2057"/>
                            <a:gd name="T25" fmla="*/ T24 w 465"/>
                            <a:gd name="T26" fmla="+- 0 455 443"/>
                            <a:gd name="T27" fmla="*/ 455 h 255"/>
                            <a:gd name="T28" fmla="+- 0 2144 2057"/>
                            <a:gd name="T29" fmla="*/ T28 w 465"/>
                            <a:gd name="T30" fmla="+- 0 449 443"/>
                            <a:gd name="T31" fmla="*/ 449 h 255"/>
                            <a:gd name="T32" fmla="+- 0 2160 2057"/>
                            <a:gd name="T33" fmla="*/ T32 w 465"/>
                            <a:gd name="T34" fmla="+- 0 445 443"/>
                            <a:gd name="T35" fmla="*/ 445 h 255"/>
                            <a:gd name="T36" fmla="+- 0 2177 2057"/>
                            <a:gd name="T37" fmla="*/ T36 w 465"/>
                            <a:gd name="T38" fmla="+- 0 443 443"/>
                            <a:gd name="T39" fmla="*/ 443 h 255"/>
                            <a:gd name="T40" fmla="+- 0 2395 2057"/>
                            <a:gd name="T41" fmla="*/ T40 w 465"/>
                            <a:gd name="T42" fmla="+- 0 443 443"/>
                            <a:gd name="T43" fmla="*/ 443 h 255"/>
                            <a:gd name="T44" fmla="+- 0 2412 2057"/>
                            <a:gd name="T45" fmla="*/ T44 w 465"/>
                            <a:gd name="T46" fmla="+- 0 443 443"/>
                            <a:gd name="T47" fmla="*/ 443 h 255"/>
                            <a:gd name="T48" fmla="+- 0 2428 2057"/>
                            <a:gd name="T49" fmla="*/ T48 w 465"/>
                            <a:gd name="T50" fmla="+- 0 447 443"/>
                            <a:gd name="T51" fmla="*/ 447 h 255"/>
                            <a:gd name="T52" fmla="+- 0 2444 2057"/>
                            <a:gd name="T53" fmla="*/ T52 w 465"/>
                            <a:gd name="T54" fmla="+- 0 452 443"/>
                            <a:gd name="T55" fmla="*/ 452 h 255"/>
                            <a:gd name="T56" fmla="+- 0 2459 2057"/>
                            <a:gd name="T57" fmla="*/ T56 w 465"/>
                            <a:gd name="T58" fmla="+- 0 459 443"/>
                            <a:gd name="T59" fmla="*/ 459 h 255"/>
                            <a:gd name="T60" fmla="+- 0 2473 2057"/>
                            <a:gd name="T61" fmla="*/ T60 w 465"/>
                            <a:gd name="T62" fmla="+- 0 469 443"/>
                            <a:gd name="T63" fmla="*/ 469 h 255"/>
                            <a:gd name="T64" fmla="+- 0 2506 2057"/>
                            <a:gd name="T65" fmla="*/ T64 w 465"/>
                            <a:gd name="T66" fmla="+- 0 506 443"/>
                            <a:gd name="T67" fmla="*/ 506 h 255"/>
                            <a:gd name="T68" fmla="+- 0 2513 2057"/>
                            <a:gd name="T69" fmla="*/ T68 w 465"/>
                            <a:gd name="T70" fmla="+- 0 521 443"/>
                            <a:gd name="T71" fmla="*/ 521 h 255"/>
                            <a:gd name="T72" fmla="+- 0 2518 2057"/>
                            <a:gd name="T73" fmla="*/ T72 w 465"/>
                            <a:gd name="T74" fmla="+- 0 537 443"/>
                            <a:gd name="T75" fmla="*/ 537 h 255"/>
                            <a:gd name="T76" fmla="+- 0 2522 2057"/>
                            <a:gd name="T77" fmla="*/ T76 w 465"/>
                            <a:gd name="T78" fmla="+- 0 553 443"/>
                            <a:gd name="T79" fmla="*/ 553 h 255"/>
                            <a:gd name="T80" fmla="+- 0 2522 2057"/>
                            <a:gd name="T81" fmla="*/ T80 w 465"/>
                            <a:gd name="T82" fmla="+- 0 570 443"/>
                            <a:gd name="T83" fmla="*/ 570 h 255"/>
                            <a:gd name="T84" fmla="+- 0 2513 2057"/>
                            <a:gd name="T85" fmla="*/ T84 w 465"/>
                            <a:gd name="T86" fmla="+- 0 619 443"/>
                            <a:gd name="T87" fmla="*/ 619 h 255"/>
                            <a:gd name="T88" fmla="+- 0 2466 2057"/>
                            <a:gd name="T89" fmla="*/ T88 w 465"/>
                            <a:gd name="T90" fmla="+- 0 676 443"/>
                            <a:gd name="T91" fmla="*/ 676 h 255"/>
                            <a:gd name="T92" fmla="+- 0 2436 2057"/>
                            <a:gd name="T93" fmla="*/ T92 w 465"/>
                            <a:gd name="T94" fmla="+- 0 691 443"/>
                            <a:gd name="T95" fmla="*/ 691 h 255"/>
                            <a:gd name="T96" fmla="+- 0 2420 2057"/>
                            <a:gd name="T97" fmla="*/ T96 w 465"/>
                            <a:gd name="T98" fmla="+- 0 695 443"/>
                            <a:gd name="T99" fmla="*/ 695 h 255"/>
                            <a:gd name="T100" fmla="+- 0 2403 2057"/>
                            <a:gd name="T101" fmla="*/ T100 w 465"/>
                            <a:gd name="T102" fmla="+- 0 698 443"/>
                            <a:gd name="T103" fmla="*/ 698 h 255"/>
                            <a:gd name="T104" fmla="+- 0 2185 2057"/>
                            <a:gd name="T105" fmla="*/ T104 w 465"/>
                            <a:gd name="T106" fmla="+- 0 698 443"/>
                            <a:gd name="T107" fmla="*/ 698 h 255"/>
                            <a:gd name="T108" fmla="+- 0 2168 2057"/>
                            <a:gd name="T109" fmla="*/ T108 w 465"/>
                            <a:gd name="T110" fmla="+- 0 697 443"/>
                            <a:gd name="T111" fmla="*/ 697 h 255"/>
                            <a:gd name="T112" fmla="+- 0 2152 2057"/>
                            <a:gd name="T113" fmla="*/ T112 w 465"/>
                            <a:gd name="T114" fmla="+- 0 693 443"/>
                            <a:gd name="T115" fmla="*/ 693 h 255"/>
                            <a:gd name="T116" fmla="+- 0 2136 2057"/>
                            <a:gd name="T117" fmla="*/ T116 w 465"/>
                            <a:gd name="T118" fmla="+- 0 688 443"/>
                            <a:gd name="T119" fmla="*/ 688 h 255"/>
                            <a:gd name="T120" fmla="+- 0 2079 2057"/>
                            <a:gd name="T121" fmla="*/ T120 w 465"/>
                            <a:gd name="T122" fmla="+- 0 641 443"/>
                            <a:gd name="T123" fmla="*/ 641 h 255"/>
                            <a:gd name="T124" fmla="+- 0 2057 2057"/>
                            <a:gd name="T125" fmla="*/ T124 w 465"/>
                            <a:gd name="T126" fmla="+- 0 578 443"/>
                            <a:gd name="T127" fmla="*/ 57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0" y="119"/>
                              </a:lnTo>
                              <a:lnTo>
                                <a:pt x="1" y="110"/>
                              </a:lnTo>
                              <a:lnTo>
                                <a:pt x="3" y="102"/>
                              </a:lnTo>
                              <a:lnTo>
                                <a:pt x="5" y="94"/>
                              </a:lnTo>
                              <a:lnTo>
                                <a:pt x="7" y="86"/>
                              </a:lnTo>
                              <a:lnTo>
                                <a:pt x="10" y="78"/>
                              </a:lnTo>
                              <a:lnTo>
                                <a:pt x="13" y="70"/>
                              </a:ln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53" y="70"/>
                              </a:lnTo>
                              <a:lnTo>
                                <a:pt x="456" y="78"/>
                              </a:lnTo>
                              <a:lnTo>
                                <a:pt x="459" y="86"/>
                              </a:lnTo>
                              <a:lnTo>
                                <a:pt x="461" y="94"/>
                              </a:lnTo>
                              <a:lnTo>
                                <a:pt x="463" y="102"/>
                              </a:lnTo>
                              <a:lnTo>
                                <a:pt x="465" y="110"/>
                              </a:lnTo>
                              <a:lnTo>
                                <a:pt x="465" y="119"/>
                              </a:lnTo>
                              <a:lnTo>
                                <a:pt x="465" y="127"/>
                              </a:lnTo>
                              <a:lnTo>
                                <a:pt x="465" y="135"/>
                              </a:lnTo>
                              <a:lnTo>
                                <a:pt x="456" y="176"/>
                              </a:lnTo>
                              <a:lnTo>
                                <a:pt x="453" y="184"/>
                              </a:lnTo>
                              <a:lnTo>
                                <a:pt x="409" y="233"/>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7" o:spid="_x0000_s1026" style="position:absolute;margin-left:102.85pt;margin-top:22.15pt;width:23.25pt;height:12.75pt;z-index:25204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" path="m,127r,-8l1,110r2,-8l5,94,7,86r3,-8l13,70r4,-7l22,56r5,-7l57,21r7,-5l71,12,79,9,87,6,95,4r8,-2l111,r9,l128,,338,r8,l355,r8,2l371,4r8,2l387,9r8,3l402,16r7,5l416,26r28,30l449,63r4,7l456,78r3,8l461,94r2,8l465,110r,9l465,127r,8l456,176r-3,8l409,233r-22,12l379,248r-8,2l363,252r-8,2l346,255r-8,l128,255r-8,l111,254r-8,-2l95,250r-8,-2l79,245r-8,-3l22,198r-5,-7l,135r,-8xe" filled="f" strokecolor="#99a0a6">
                <v:path arrowok="t" o:connecttype="custom" o:connectlocs="0,356870;1905,346075;4445,335915;8255,325755;13970,316865;36195,294640;45085,288925;55245,285115;65405,282575;76200,281305;214630,281305;225425,281305;235585,283845;245745,287020;255270,291465;264160,297815;285115,321310;289560,330835;292735,340995;295275,351155;295275,361950;289560,393065;259715,429260;240665,438785;230505,441325;219710,443230;81280,443230;70485,442595;60325,440055;50165,436880;13970,407035;0,367030" o:connectangles="0,0,0,0,0,0,0,0,0,0,0,0,0,0,0,0,0,0,0,0,0,0,0,0,0,0,0,0,0,0,0,0"/>
                <w10:wrap anchorx="page"/>
              </v:shape>
            </w:pict>
          </mc:Fallback>
        </mc:AlternateContent>
      </w:r>
      <w:r>
        <w:rPr>
          <w:noProof/>
        </w:rPr>
        <mc:AlternateContent>
          <mc:Choice Requires="wps">
            <w:drawing>
              <wp:anchor distT="0" distB="0" distL="114300" distR="114300" simplePos="0" relativeHeight="252044288"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99"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57 2057"/>
                            <a:gd name="T5" fmla="*/ T4 w 465"/>
                            <a:gd name="T6" fmla="+- 0 1012 893"/>
                            <a:gd name="T7" fmla="*/ 1012 h 255"/>
                            <a:gd name="T8" fmla="+- 0 2058 2057"/>
                            <a:gd name="T9" fmla="*/ T8 w 465"/>
                            <a:gd name="T10" fmla="+- 0 1003 893"/>
                            <a:gd name="T11" fmla="*/ 1003 h 255"/>
                            <a:gd name="T12" fmla="+- 0 2060 2057"/>
                            <a:gd name="T13" fmla="*/ T12 w 465"/>
                            <a:gd name="T14" fmla="+- 0 995 893"/>
                            <a:gd name="T15" fmla="*/ 995 h 255"/>
                            <a:gd name="T16" fmla="+- 0 2062 2057"/>
                            <a:gd name="T17" fmla="*/ T16 w 465"/>
                            <a:gd name="T18" fmla="+- 0 987 893"/>
                            <a:gd name="T19" fmla="*/ 987 h 255"/>
                            <a:gd name="T20" fmla="+- 0 2095 2057"/>
                            <a:gd name="T21" fmla="*/ T20 w 465"/>
                            <a:gd name="T22" fmla="+- 0 930 893"/>
                            <a:gd name="T23" fmla="*/ 930 h 255"/>
                            <a:gd name="T24" fmla="+- 0 2114 2057"/>
                            <a:gd name="T25" fmla="*/ T24 w 465"/>
                            <a:gd name="T26" fmla="+- 0 914 893"/>
                            <a:gd name="T27" fmla="*/ 914 h 255"/>
                            <a:gd name="T28" fmla="+- 0 2121 2057"/>
                            <a:gd name="T29" fmla="*/ T28 w 465"/>
                            <a:gd name="T30" fmla="+- 0 909 893"/>
                            <a:gd name="T31" fmla="*/ 909 h 255"/>
                            <a:gd name="T32" fmla="+- 0 2177 2057"/>
                            <a:gd name="T33" fmla="*/ T32 w 465"/>
                            <a:gd name="T34" fmla="+- 0 893 893"/>
                            <a:gd name="T35" fmla="*/ 893 h 255"/>
                            <a:gd name="T36" fmla="+- 0 2185 2057"/>
                            <a:gd name="T37" fmla="*/ T36 w 465"/>
                            <a:gd name="T38" fmla="+- 0 893 893"/>
                            <a:gd name="T39" fmla="*/ 893 h 255"/>
                            <a:gd name="T40" fmla="+- 0 2395 2057"/>
                            <a:gd name="T41" fmla="*/ T40 w 465"/>
                            <a:gd name="T42" fmla="+- 0 893 893"/>
                            <a:gd name="T43" fmla="*/ 893 h 255"/>
                            <a:gd name="T44" fmla="+- 0 2403 2057"/>
                            <a:gd name="T45" fmla="*/ T44 w 465"/>
                            <a:gd name="T46" fmla="+- 0 893 893"/>
                            <a:gd name="T47" fmla="*/ 893 h 255"/>
                            <a:gd name="T48" fmla="+- 0 2412 2057"/>
                            <a:gd name="T49" fmla="*/ T48 w 465"/>
                            <a:gd name="T50" fmla="+- 0 893 893"/>
                            <a:gd name="T51" fmla="*/ 893 h 255"/>
                            <a:gd name="T52" fmla="+- 0 2466 2057"/>
                            <a:gd name="T53" fmla="*/ T52 w 465"/>
                            <a:gd name="T54" fmla="+- 0 914 893"/>
                            <a:gd name="T55" fmla="*/ 914 h 255"/>
                            <a:gd name="T56" fmla="+- 0 2473 2057"/>
                            <a:gd name="T57" fmla="*/ T56 w 465"/>
                            <a:gd name="T58" fmla="+- 0 919 893"/>
                            <a:gd name="T59" fmla="*/ 919 h 255"/>
                            <a:gd name="T60" fmla="+- 0 2513 2057"/>
                            <a:gd name="T61" fmla="*/ T60 w 465"/>
                            <a:gd name="T62" fmla="+- 0 971 893"/>
                            <a:gd name="T63" fmla="*/ 971 h 255"/>
                            <a:gd name="T64" fmla="+- 0 2520 2057"/>
                            <a:gd name="T65" fmla="*/ T64 w 465"/>
                            <a:gd name="T66" fmla="+- 0 995 893"/>
                            <a:gd name="T67" fmla="*/ 995 h 255"/>
                            <a:gd name="T68" fmla="+- 0 2522 2057"/>
                            <a:gd name="T69" fmla="*/ T68 w 465"/>
                            <a:gd name="T70" fmla="+- 0 1003 893"/>
                            <a:gd name="T71" fmla="*/ 1003 h 255"/>
                            <a:gd name="T72" fmla="+- 0 2522 2057"/>
                            <a:gd name="T73" fmla="*/ T72 w 465"/>
                            <a:gd name="T74" fmla="+- 0 1012 893"/>
                            <a:gd name="T75" fmla="*/ 1012 h 255"/>
                            <a:gd name="T76" fmla="+- 0 2522 2057"/>
                            <a:gd name="T77" fmla="*/ T76 w 465"/>
                            <a:gd name="T78" fmla="+- 0 1020 893"/>
                            <a:gd name="T79" fmla="*/ 1020 h 255"/>
                            <a:gd name="T80" fmla="+- 0 2522 2057"/>
                            <a:gd name="T81" fmla="*/ T80 w 465"/>
                            <a:gd name="T82" fmla="+- 0 1028 893"/>
                            <a:gd name="T83" fmla="*/ 1028 h 255"/>
                            <a:gd name="T84" fmla="+- 0 2501 2057"/>
                            <a:gd name="T85" fmla="*/ T84 w 465"/>
                            <a:gd name="T86" fmla="+- 0 1091 893"/>
                            <a:gd name="T87" fmla="*/ 1091 h 255"/>
                            <a:gd name="T88" fmla="+- 0 2466 2057"/>
                            <a:gd name="T89" fmla="*/ T88 w 465"/>
                            <a:gd name="T90" fmla="+- 0 1126 893"/>
                            <a:gd name="T91" fmla="*/ 1126 h 255"/>
                            <a:gd name="T92" fmla="+- 0 2459 2057"/>
                            <a:gd name="T93" fmla="*/ T92 w 465"/>
                            <a:gd name="T94" fmla="+- 0 1131 893"/>
                            <a:gd name="T95" fmla="*/ 1131 h 255"/>
                            <a:gd name="T96" fmla="+- 0 2452 2057"/>
                            <a:gd name="T97" fmla="*/ T96 w 465"/>
                            <a:gd name="T98" fmla="+- 0 1135 893"/>
                            <a:gd name="T99" fmla="*/ 1135 h 255"/>
                            <a:gd name="T100" fmla="+- 0 2444 2057"/>
                            <a:gd name="T101" fmla="*/ T100 w 465"/>
                            <a:gd name="T102" fmla="+- 0 1138 893"/>
                            <a:gd name="T103" fmla="*/ 1138 h 255"/>
                            <a:gd name="T104" fmla="+- 0 2436 2057"/>
                            <a:gd name="T105" fmla="*/ T104 w 465"/>
                            <a:gd name="T106" fmla="+- 0 1141 893"/>
                            <a:gd name="T107" fmla="*/ 1141 h 255"/>
                            <a:gd name="T108" fmla="+- 0 2428 2057"/>
                            <a:gd name="T109" fmla="*/ T108 w 465"/>
                            <a:gd name="T110" fmla="+- 0 1143 893"/>
                            <a:gd name="T111" fmla="*/ 1143 h 255"/>
                            <a:gd name="T112" fmla="+- 0 2420 2057"/>
                            <a:gd name="T113" fmla="*/ T112 w 465"/>
                            <a:gd name="T114" fmla="+- 0 1145 893"/>
                            <a:gd name="T115" fmla="*/ 1145 h 255"/>
                            <a:gd name="T116" fmla="+- 0 2412 2057"/>
                            <a:gd name="T117" fmla="*/ T116 w 465"/>
                            <a:gd name="T118" fmla="+- 0 1147 893"/>
                            <a:gd name="T119" fmla="*/ 1147 h 255"/>
                            <a:gd name="T120" fmla="+- 0 2403 2057"/>
                            <a:gd name="T121" fmla="*/ T120 w 465"/>
                            <a:gd name="T122" fmla="+- 0 1148 893"/>
                            <a:gd name="T123" fmla="*/ 1148 h 255"/>
                            <a:gd name="T124" fmla="+- 0 2395 2057"/>
                            <a:gd name="T125" fmla="*/ T124 w 465"/>
                            <a:gd name="T126" fmla="+- 0 1148 893"/>
                            <a:gd name="T127" fmla="*/ 1148 h 255"/>
                            <a:gd name="T128" fmla="+- 0 2185 2057"/>
                            <a:gd name="T129" fmla="*/ T128 w 465"/>
                            <a:gd name="T130" fmla="+- 0 1148 893"/>
                            <a:gd name="T131" fmla="*/ 1148 h 255"/>
                            <a:gd name="T132" fmla="+- 0 2177 2057"/>
                            <a:gd name="T133" fmla="*/ T132 w 465"/>
                            <a:gd name="T134" fmla="+- 0 1148 893"/>
                            <a:gd name="T135" fmla="*/ 1148 h 255"/>
                            <a:gd name="T136" fmla="+- 0 2168 2057"/>
                            <a:gd name="T137" fmla="*/ T136 w 465"/>
                            <a:gd name="T138" fmla="+- 0 1147 893"/>
                            <a:gd name="T139" fmla="*/ 1147 h 255"/>
                            <a:gd name="T140" fmla="+- 0 2160 2057"/>
                            <a:gd name="T141" fmla="*/ T140 w 465"/>
                            <a:gd name="T142" fmla="+- 0 1145 893"/>
                            <a:gd name="T143" fmla="*/ 1145 h 255"/>
                            <a:gd name="T144" fmla="+- 0 2152 2057"/>
                            <a:gd name="T145" fmla="*/ T144 w 465"/>
                            <a:gd name="T146" fmla="+- 0 1143 893"/>
                            <a:gd name="T147" fmla="*/ 1143 h 255"/>
                            <a:gd name="T148" fmla="+- 0 2144 2057"/>
                            <a:gd name="T149" fmla="*/ T148 w 465"/>
                            <a:gd name="T150" fmla="+- 0 1141 893"/>
                            <a:gd name="T151" fmla="*/ 1141 h 255"/>
                            <a:gd name="T152" fmla="+- 0 2136 2057"/>
                            <a:gd name="T153" fmla="*/ T152 w 465"/>
                            <a:gd name="T154" fmla="+- 0 1138 893"/>
                            <a:gd name="T155" fmla="*/ 1138 h 255"/>
                            <a:gd name="T156" fmla="+- 0 2128 2057"/>
                            <a:gd name="T157" fmla="*/ T156 w 465"/>
                            <a:gd name="T158" fmla="+- 0 1135 893"/>
                            <a:gd name="T159" fmla="*/ 1135 h 255"/>
                            <a:gd name="T160" fmla="+- 0 2121 2057"/>
                            <a:gd name="T161" fmla="*/ T160 w 465"/>
                            <a:gd name="T162" fmla="+- 0 1131 893"/>
                            <a:gd name="T163" fmla="*/ 1131 h 255"/>
                            <a:gd name="T164" fmla="+- 0 2114 2057"/>
                            <a:gd name="T165" fmla="*/ T164 w 465"/>
                            <a:gd name="T166" fmla="+- 0 1126 893"/>
                            <a:gd name="T167" fmla="*/ 1126 h 255"/>
                            <a:gd name="T168" fmla="+- 0 2107 2057"/>
                            <a:gd name="T169" fmla="*/ T168 w 465"/>
                            <a:gd name="T170" fmla="+- 0 1121 893"/>
                            <a:gd name="T171" fmla="*/ 1121 h 255"/>
                            <a:gd name="T172" fmla="+- 0 2067 2057"/>
                            <a:gd name="T173" fmla="*/ T172 w 465"/>
                            <a:gd name="T174" fmla="+- 0 1069 893"/>
                            <a:gd name="T175" fmla="*/ 1069 h 255"/>
                            <a:gd name="T176" fmla="+- 0 2057 2057"/>
                            <a:gd name="T177" fmla="*/ T176 w 465"/>
                            <a:gd name="T178" fmla="+- 0 1028 893"/>
                            <a:gd name="T179" fmla="*/ 1028 h 255"/>
                            <a:gd name="T180" fmla="+- 0 2057 2057"/>
                            <a:gd name="T181" fmla="*/ T180 w 465"/>
                            <a:gd name="T182" fmla="+- 0 1020 893"/>
                            <a:gd name="T183"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65" h="255">
                              <a:moveTo>
                                <a:pt x="0" y="127"/>
                              </a:moveTo>
                              <a:lnTo>
                                <a:pt x="0" y="119"/>
                              </a:lnTo>
                              <a:lnTo>
                                <a:pt x="1" y="110"/>
                              </a:lnTo>
                              <a:lnTo>
                                <a:pt x="3" y="102"/>
                              </a:lnTo>
                              <a:lnTo>
                                <a:pt x="5" y="94"/>
                              </a:lnTo>
                              <a:lnTo>
                                <a:pt x="38" y="37"/>
                              </a:lnTo>
                              <a:lnTo>
                                <a:pt x="57" y="21"/>
                              </a:lnTo>
                              <a:lnTo>
                                <a:pt x="64" y="16"/>
                              </a:lnTo>
                              <a:lnTo>
                                <a:pt x="120" y="0"/>
                              </a:lnTo>
                              <a:lnTo>
                                <a:pt x="128" y="0"/>
                              </a:lnTo>
                              <a:lnTo>
                                <a:pt x="338" y="0"/>
                              </a:lnTo>
                              <a:lnTo>
                                <a:pt x="346" y="0"/>
                              </a:lnTo>
                              <a:lnTo>
                                <a:pt x="355" y="0"/>
                              </a:lnTo>
                              <a:lnTo>
                                <a:pt x="409" y="21"/>
                              </a:lnTo>
                              <a:lnTo>
                                <a:pt x="416" y="26"/>
                              </a:lnTo>
                              <a:lnTo>
                                <a:pt x="456" y="78"/>
                              </a:lnTo>
                              <a:lnTo>
                                <a:pt x="463" y="102"/>
                              </a:lnTo>
                              <a:lnTo>
                                <a:pt x="465" y="110"/>
                              </a:lnTo>
                              <a:lnTo>
                                <a:pt x="465" y="119"/>
                              </a:lnTo>
                              <a:lnTo>
                                <a:pt x="465" y="127"/>
                              </a:lnTo>
                              <a:lnTo>
                                <a:pt x="465" y="135"/>
                              </a:lnTo>
                              <a:lnTo>
                                <a:pt x="444" y="198"/>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6" o:spid="_x0000_s1026" style="position:absolute;margin-left:102.85pt;margin-top:44.65pt;width:23.25pt;height:12.75pt;z-index:25204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" path="m,127r,-8l1,110r2,-8l5,94,38,37,57,21r7,-5l120,r8,l338,r8,l355,r54,21l416,26r40,52l463,102r2,8l465,119r,8l465,135r-21,63l409,233r-7,5l395,242r-8,3l379,248r-8,2l363,252r-8,2l346,255r-8,l128,255r-8,l111,254r-8,-2l95,250r-8,-2l79,245r-8,-3l64,238r-7,-5l50,228,10,176,,135r,-8xe" filled="f" strokecolor="#99a0a6">
                <v:path arrowok="t" o:connecttype="custom" o:connectlocs="0,647700;0,642620;635,636905;1905,631825;3175,626745;24130,590550;36195,580390;40640,577215;76200,567055;81280,567055;214630,567055;219710,567055;225425,567055;259715,580390;264160,583565;289560,616585;294005,631825;295275,636905;295275,642620;295275,647700;295275,652780;281940,692785;259715,715010;255270,718185;250825,720725;245745,722630;240665,724535;235585,725805;230505,727075;225425,728345;219710,728980;214630,728980;81280,728980;76200,728980;70485,728345;65405,727075;60325,725805;55245,724535;50165,722630;45085,720725;40640,718185;36195,715010;31750,711835;6350,678815;0,652780;0,647700" o:connectangles="0,0,0,0,0,0,0,0,0,0,0,0,0,0,0,0,0,0,0,0,0,0,0,0,0,0,0,0,0,0,0,0,0,0,0,0,0,0,0,0,0,0,0,0,0,0"/>
                <w10:wrap anchorx="page"/>
              </v:shape>
            </w:pict>
          </mc:Fallback>
        </mc:AlternateContent>
      </w:r>
      <w:r>
        <w:rPr>
          <w:color w:val="202024"/>
          <w:w w:val="105"/>
          <w:sz w:val="21"/>
        </w:rPr>
        <w:t>Very Likely Likely Unlikely</w:t>
      </w:r>
    </w:p>
    <w:p w:rsidR="00C6786E" w:rsidRDefault="00C6786E">
      <w:pPr>
        <w:pStyle w:val="BodyText"/>
        <w:rPr>
          <w:sz w:val="20"/>
        </w:rPr>
      </w:pPr>
    </w:p>
    <w:p w:rsidR="00C6786E" w:rsidRDefault="00C6786E">
      <w:pPr>
        <w:pStyle w:val="BodyText"/>
        <w:rPr>
          <w:sz w:val="20"/>
        </w:rPr>
      </w:pPr>
    </w:p>
    <w:p w:rsidR="00C6786E" w:rsidRDefault="00C82443">
      <w:pPr>
        <w:pStyle w:val="BodyText"/>
        <w:spacing w:before="9"/>
        <w:rPr>
          <w:sz w:val="23"/>
        </w:rPr>
      </w:pPr>
      <w:r>
        <w:rPr>
          <w:noProof/>
        </w:rPr>
        <mc:AlternateContent>
          <mc:Choice Requires="wps">
            <w:drawing>
              <wp:anchor distT="0" distB="0" distL="0" distR="0" simplePos="0" relativeHeight="252037120" behindDoc="1" locked="0" layoutInCell="1" allowOverlap="1">
                <wp:simplePos x="0" y="0"/>
                <wp:positionH relativeFrom="page">
                  <wp:posOffset>1758950</wp:posOffset>
                </wp:positionH>
                <wp:positionV relativeFrom="paragraph">
                  <wp:posOffset>200025</wp:posOffset>
                </wp:positionV>
                <wp:extent cx="9525" cy="47625"/>
                <wp:effectExtent l="0" t="0" r="0" b="0"/>
                <wp:wrapTopAndBottom/>
                <wp:docPr id="9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138.5pt;margin-top:15.75pt;width:.75pt;height:3.75pt;z-index:-25127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" fillcolor="#d9dbdf" stroked="f">
                <w10:wrap type="topAndBottom" anchorx="page"/>
              </v:rect>
            </w:pict>
          </mc:Fallback>
        </mc:AlternateContent>
      </w:r>
      <w:r>
        <w:rPr>
          <w:noProof/>
        </w:rPr>
        <mc:AlternateContent>
          <mc:Choice Requires="wps">
            <w:drawing>
              <wp:anchor distT="0" distB="0" distL="0" distR="0" simplePos="0" relativeHeight="252038144" behindDoc="1" locked="0" layoutInCell="1" allowOverlap="1">
                <wp:simplePos x="0" y="0"/>
                <wp:positionH relativeFrom="page">
                  <wp:posOffset>7007225</wp:posOffset>
                </wp:positionH>
                <wp:positionV relativeFrom="paragraph">
                  <wp:posOffset>200025</wp:posOffset>
                </wp:positionV>
                <wp:extent cx="9525" cy="47625"/>
                <wp:effectExtent l="0" t="0" r="0" b="0"/>
                <wp:wrapTopAndBottom/>
                <wp:docPr id="97"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76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551.75pt;margin-top:15.75pt;width:.75pt;height:3.75pt;z-index:-25127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" fillcolor="#d9dbdf" stroked="f">
                <w10:wrap type="topAndBottom" anchorx="page"/>
              </v:rect>
            </w:pict>
          </mc:Fallback>
        </mc:AlternateContent>
      </w:r>
    </w:p>
    <w:p w:rsidR="00C6786E" w:rsidRDefault="00C6786E">
      <w:pPr>
        <w:rPr>
          <w:sz w:val="23"/>
        </w:rPr>
        <w:sectPr w:rsidR="00C6786E">
          <w:pgSz w:w="12240" w:h="15840"/>
          <w:pgMar w:top="560" w:right="1080" w:bottom="480" w:left="1100" w:header="274" w:footer="285" w:gutter="0"/>
          <w:cols w:space="720"/>
        </w:sect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1"/>
        <w:rPr>
          <w:sz w:val="21"/>
        </w:rPr>
      </w:pPr>
    </w:p>
    <w:p w:rsidR="00C6786E" w:rsidRDefault="00C82443">
      <w:pPr>
        <w:spacing w:before="103" w:line="295" w:lineRule="auto"/>
        <w:ind w:left="319" w:right="8724"/>
        <w:rPr>
          <w:rFonts w:ascii="Calibri"/>
          <w:sz w:val="24"/>
        </w:rPr>
      </w:pPr>
      <w:r>
        <w:rPr>
          <w:noProof/>
        </w:rPr>
        <mc:AlternateContent>
          <mc:Choice Requires="wpg">
            <w:drawing>
              <wp:anchor distT="0" distB="0" distL="114300" distR="114300" simplePos="0" relativeHeight="252052480" behindDoc="0" locked="0" layoutInCell="1" allowOverlap="1">
                <wp:simplePos x="0" y="0"/>
                <wp:positionH relativeFrom="page">
                  <wp:posOffset>1758950</wp:posOffset>
                </wp:positionH>
                <wp:positionV relativeFrom="paragraph">
                  <wp:posOffset>-1180465</wp:posOffset>
                </wp:positionV>
                <wp:extent cx="5257800" cy="2705100"/>
                <wp:effectExtent l="0" t="0" r="0" b="0"/>
                <wp:wrapNone/>
                <wp:docPr id="92"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05100"/>
                          <a:chOff x="2770" y="-1859"/>
                          <a:chExt cx="8280" cy="4260"/>
                        </a:xfrm>
                      </wpg:grpSpPr>
                      <wps:wsp>
                        <wps:cNvPr id="93" name="AutoShape 93"/>
                        <wps:cNvSpPr>
                          <a:spLocks/>
                        </wps:cNvSpPr>
                        <wps:spPr bwMode="auto">
                          <a:xfrm>
                            <a:off x="2805" y="2355"/>
                            <a:ext cx="8210" cy="46"/>
                          </a:xfrm>
                          <a:custGeom>
                            <a:avLst/>
                            <a:gdLst>
                              <a:gd name="T0" fmla="+- 0 10988 2805"/>
                              <a:gd name="T1" fmla="*/ T0 w 8210"/>
                              <a:gd name="T2" fmla="+- 0 2386 2356"/>
                              <a:gd name="T3" fmla="*/ 2386 h 46"/>
                              <a:gd name="T4" fmla="+- 0 10930 2805"/>
                              <a:gd name="T5" fmla="*/ T4 w 8210"/>
                              <a:gd name="T6" fmla="+- 0 2386 2356"/>
                              <a:gd name="T7" fmla="*/ 2386 h 46"/>
                              <a:gd name="T8" fmla="+- 0 10940 2805"/>
                              <a:gd name="T9" fmla="*/ T8 w 8210"/>
                              <a:gd name="T10" fmla="+- 0 2386 2356"/>
                              <a:gd name="T11" fmla="*/ 2386 h 46"/>
                              <a:gd name="T12" fmla="+- 0 10950 2805"/>
                              <a:gd name="T13" fmla="*/ T12 w 8210"/>
                              <a:gd name="T14" fmla="+- 0 2384 2356"/>
                              <a:gd name="T15" fmla="*/ 2384 h 46"/>
                              <a:gd name="T16" fmla="+- 0 10960 2805"/>
                              <a:gd name="T17" fmla="*/ T16 w 8210"/>
                              <a:gd name="T18" fmla="+- 0 2382 2356"/>
                              <a:gd name="T19" fmla="*/ 2382 h 46"/>
                              <a:gd name="T20" fmla="+- 0 10970 2805"/>
                              <a:gd name="T21" fmla="*/ T20 w 8210"/>
                              <a:gd name="T22" fmla="+- 0 2378 2356"/>
                              <a:gd name="T23" fmla="*/ 2378 h 46"/>
                              <a:gd name="T24" fmla="+- 0 10980 2805"/>
                              <a:gd name="T25" fmla="*/ T24 w 8210"/>
                              <a:gd name="T26" fmla="+- 0 2374 2356"/>
                              <a:gd name="T27" fmla="*/ 2374 h 46"/>
                              <a:gd name="T28" fmla="+- 0 10988 2805"/>
                              <a:gd name="T29" fmla="*/ T28 w 8210"/>
                              <a:gd name="T30" fmla="+- 0 2369 2356"/>
                              <a:gd name="T31" fmla="*/ 2369 h 46"/>
                              <a:gd name="T32" fmla="+- 0 10997 2805"/>
                              <a:gd name="T33" fmla="*/ T32 w 8210"/>
                              <a:gd name="T34" fmla="+- 0 2363 2356"/>
                              <a:gd name="T35" fmla="*/ 2363 h 46"/>
                              <a:gd name="T36" fmla="+- 0 11004 2805"/>
                              <a:gd name="T37" fmla="*/ T36 w 8210"/>
                              <a:gd name="T38" fmla="+- 0 2356 2356"/>
                              <a:gd name="T39" fmla="*/ 2356 h 46"/>
                              <a:gd name="T40" fmla="+- 0 11015 2805"/>
                              <a:gd name="T41" fmla="*/ T40 w 8210"/>
                              <a:gd name="T42" fmla="+- 0 2366 2356"/>
                              <a:gd name="T43" fmla="*/ 2366 h 46"/>
                              <a:gd name="T44" fmla="+- 0 11006 2805"/>
                              <a:gd name="T45" fmla="*/ T44 w 8210"/>
                              <a:gd name="T46" fmla="+- 0 2374 2356"/>
                              <a:gd name="T47" fmla="*/ 2374 h 46"/>
                              <a:gd name="T48" fmla="+- 0 10997 2805"/>
                              <a:gd name="T49" fmla="*/ T48 w 8210"/>
                              <a:gd name="T50" fmla="+- 0 2381 2356"/>
                              <a:gd name="T51" fmla="*/ 2381 h 46"/>
                              <a:gd name="T52" fmla="+- 0 10988 2805"/>
                              <a:gd name="T53" fmla="*/ T52 w 8210"/>
                              <a:gd name="T54" fmla="+- 0 2386 2356"/>
                              <a:gd name="T55" fmla="*/ 2386 h 46"/>
                              <a:gd name="T56" fmla="+- 0 10930 2805"/>
                              <a:gd name="T57" fmla="*/ T56 w 8210"/>
                              <a:gd name="T58" fmla="+- 0 2401 2356"/>
                              <a:gd name="T59" fmla="*/ 2401 h 46"/>
                              <a:gd name="T60" fmla="+- 0 2890 2805"/>
                              <a:gd name="T61" fmla="*/ T60 w 8210"/>
                              <a:gd name="T62" fmla="+- 0 2401 2356"/>
                              <a:gd name="T63" fmla="*/ 2401 h 46"/>
                              <a:gd name="T64" fmla="+- 0 2878 2805"/>
                              <a:gd name="T65" fmla="*/ T64 w 8210"/>
                              <a:gd name="T66" fmla="+- 0 2401 2356"/>
                              <a:gd name="T67" fmla="*/ 2401 h 46"/>
                              <a:gd name="T68" fmla="+- 0 2867 2805"/>
                              <a:gd name="T69" fmla="*/ T68 w 8210"/>
                              <a:gd name="T70" fmla="+- 0 2399 2356"/>
                              <a:gd name="T71" fmla="*/ 2399 h 46"/>
                              <a:gd name="T72" fmla="+- 0 2855 2805"/>
                              <a:gd name="T73" fmla="*/ T72 w 8210"/>
                              <a:gd name="T74" fmla="+- 0 2396 2356"/>
                              <a:gd name="T75" fmla="*/ 2396 h 46"/>
                              <a:gd name="T76" fmla="+- 0 2844 2805"/>
                              <a:gd name="T77" fmla="*/ T76 w 8210"/>
                              <a:gd name="T78" fmla="+- 0 2392 2356"/>
                              <a:gd name="T79" fmla="*/ 2392 h 46"/>
                              <a:gd name="T80" fmla="+- 0 2833 2805"/>
                              <a:gd name="T81" fmla="*/ T80 w 8210"/>
                              <a:gd name="T82" fmla="+- 0 2387 2356"/>
                              <a:gd name="T83" fmla="*/ 2387 h 46"/>
                              <a:gd name="T84" fmla="+- 0 2823 2805"/>
                              <a:gd name="T85" fmla="*/ T84 w 8210"/>
                              <a:gd name="T86" fmla="+- 0 2381 2356"/>
                              <a:gd name="T87" fmla="*/ 2381 h 46"/>
                              <a:gd name="T88" fmla="+- 0 2814 2805"/>
                              <a:gd name="T89" fmla="*/ T88 w 8210"/>
                              <a:gd name="T90" fmla="+- 0 2374 2356"/>
                              <a:gd name="T91" fmla="*/ 2374 h 46"/>
                              <a:gd name="T92" fmla="+- 0 2805 2805"/>
                              <a:gd name="T93" fmla="*/ T92 w 8210"/>
                              <a:gd name="T94" fmla="+- 0 2366 2356"/>
                              <a:gd name="T95" fmla="*/ 2366 h 46"/>
                              <a:gd name="T96" fmla="+- 0 2816 2805"/>
                              <a:gd name="T97" fmla="*/ T96 w 8210"/>
                              <a:gd name="T98" fmla="+- 0 2356 2356"/>
                              <a:gd name="T99" fmla="*/ 2356 h 46"/>
                              <a:gd name="T100" fmla="+- 0 2823 2805"/>
                              <a:gd name="T101" fmla="*/ T100 w 8210"/>
                              <a:gd name="T102" fmla="+- 0 2363 2356"/>
                              <a:gd name="T103" fmla="*/ 2363 h 46"/>
                              <a:gd name="T104" fmla="+- 0 2832 2805"/>
                              <a:gd name="T105" fmla="*/ T104 w 8210"/>
                              <a:gd name="T106" fmla="+- 0 2369 2356"/>
                              <a:gd name="T107" fmla="*/ 2369 h 46"/>
                              <a:gd name="T108" fmla="+- 0 2840 2805"/>
                              <a:gd name="T109" fmla="*/ T108 w 8210"/>
                              <a:gd name="T110" fmla="+- 0 2374 2356"/>
                              <a:gd name="T111" fmla="*/ 2374 h 46"/>
                              <a:gd name="T112" fmla="+- 0 2850 2805"/>
                              <a:gd name="T113" fmla="*/ T112 w 8210"/>
                              <a:gd name="T114" fmla="+- 0 2378 2356"/>
                              <a:gd name="T115" fmla="*/ 2378 h 46"/>
                              <a:gd name="T116" fmla="+- 0 2860 2805"/>
                              <a:gd name="T117" fmla="*/ T116 w 8210"/>
                              <a:gd name="T118" fmla="+- 0 2382 2356"/>
                              <a:gd name="T119" fmla="*/ 2382 h 46"/>
                              <a:gd name="T120" fmla="+- 0 2870 2805"/>
                              <a:gd name="T121" fmla="*/ T120 w 8210"/>
                              <a:gd name="T122" fmla="+- 0 2384 2356"/>
                              <a:gd name="T123" fmla="*/ 2384 h 46"/>
                              <a:gd name="T124" fmla="+- 0 2880 2805"/>
                              <a:gd name="T125" fmla="*/ T124 w 8210"/>
                              <a:gd name="T126" fmla="+- 0 2386 2356"/>
                              <a:gd name="T127" fmla="*/ 2386 h 46"/>
                              <a:gd name="T128" fmla="+- 0 2890 2805"/>
                              <a:gd name="T129" fmla="*/ T128 w 8210"/>
                              <a:gd name="T130" fmla="+- 0 2386 2356"/>
                              <a:gd name="T131" fmla="*/ 2386 h 46"/>
                              <a:gd name="T132" fmla="+- 0 10988 2805"/>
                              <a:gd name="T133" fmla="*/ T132 w 8210"/>
                              <a:gd name="T134" fmla="+- 0 2386 2356"/>
                              <a:gd name="T135" fmla="*/ 2386 h 46"/>
                              <a:gd name="T136" fmla="+- 0 10987 2805"/>
                              <a:gd name="T137" fmla="*/ T136 w 8210"/>
                              <a:gd name="T138" fmla="+- 0 2387 2356"/>
                              <a:gd name="T139" fmla="*/ 2387 h 46"/>
                              <a:gd name="T140" fmla="+- 0 10976 2805"/>
                              <a:gd name="T141" fmla="*/ T140 w 8210"/>
                              <a:gd name="T142" fmla="+- 0 2392 2356"/>
                              <a:gd name="T143" fmla="*/ 2392 h 46"/>
                              <a:gd name="T144" fmla="+- 0 10965 2805"/>
                              <a:gd name="T145" fmla="*/ T144 w 8210"/>
                              <a:gd name="T146" fmla="+- 0 2396 2356"/>
                              <a:gd name="T147" fmla="*/ 2396 h 46"/>
                              <a:gd name="T148" fmla="+- 0 10953 2805"/>
                              <a:gd name="T149" fmla="*/ T148 w 8210"/>
                              <a:gd name="T150" fmla="+- 0 2399 2356"/>
                              <a:gd name="T151" fmla="*/ 2399 h 46"/>
                              <a:gd name="T152" fmla="+- 0 10942 2805"/>
                              <a:gd name="T153" fmla="*/ T152 w 8210"/>
                              <a:gd name="T154" fmla="+- 0 2401 2356"/>
                              <a:gd name="T155" fmla="*/ 2401 h 46"/>
                              <a:gd name="T156" fmla="+- 0 10930 2805"/>
                              <a:gd name="T157" fmla="*/ T156 w 8210"/>
                              <a:gd name="T158" fmla="+- 0 2401 2356"/>
                              <a:gd name="T159" fmla="*/ 240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210" h="46">
                                <a:moveTo>
                                  <a:pt x="8183" y="30"/>
                                </a:moveTo>
                                <a:lnTo>
                                  <a:pt x="8125" y="30"/>
                                </a:lnTo>
                                <a:lnTo>
                                  <a:pt x="8135" y="30"/>
                                </a:lnTo>
                                <a:lnTo>
                                  <a:pt x="8145" y="28"/>
                                </a:lnTo>
                                <a:lnTo>
                                  <a:pt x="8155" y="26"/>
                                </a:lnTo>
                                <a:lnTo>
                                  <a:pt x="8165" y="22"/>
                                </a:lnTo>
                                <a:lnTo>
                                  <a:pt x="8175" y="18"/>
                                </a:lnTo>
                                <a:lnTo>
                                  <a:pt x="8183" y="13"/>
                                </a:lnTo>
                                <a:lnTo>
                                  <a:pt x="8192" y="7"/>
                                </a:lnTo>
                                <a:lnTo>
                                  <a:pt x="8199" y="0"/>
                                </a:lnTo>
                                <a:lnTo>
                                  <a:pt x="8210" y="10"/>
                                </a:lnTo>
                                <a:lnTo>
                                  <a:pt x="8201" y="18"/>
                                </a:lnTo>
                                <a:lnTo>
                                  <a:pt x="8192" y="25"/>
                                </a:lnTo>
                                <a:lnTo>
                                  <a:pt x="8183" y="30"/>
                                </a:lnTo>
                                <a:close/>
                                <a:moveTo>
                                  <a:pt x="8125" y="45"/>
                                </a:moveTo>
                                <a:lnTo>
                                  <a:pt x="85" y="45"/>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2"/>
                                </a:lnTo>
                                <a:lnTo>
                                  <a:pt x="55" y="26"/>
                                </a:lnTo>
                                <a:lnTo>
                                  <a:pt x="65" y="28"/>
                                </a:lnTo>
                                <a:lnTo>
                                  <a:pt x="75" y="30"/>
                                </a:lnTo>
                                <a:lnTo>
                                  <a:pt x="85" y="30"/>
                                </a:lnTo>
                                <a:lnTo>
                                  <a:pt x="8183" y="30"/>
                                </a:lnTo>
                                <a:lnTo>
                                  <a:pt x="8182" y="31"/>
                                </a:lnTo>
                                <a:lnTo>
                                  <a:pt x="8171" y="36"/>
                                </a:lnTo>
                                <a:lnTo>
                                  <a:pt x="8160" y="40"/>
                                </a:lnTo>
                                <a:lnTo>
                                  <a:pt x="8148" y="43"/>
                                </a:lnTo>
                                <a:lnTo>
                                  <a:pt x="8137" y="45"/>
                                </a:lnTo>
                                <a:lnTo>
                                  <a:pt x="8125" y="45"/>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Line 92"/>
                        <wps:cNvCnPr/>
                        <wps:spPr bwMode="auto">
                          <a:xfrm>
                            <a:off x="11027" y="-1859"/>
                            <a:ext cx="0" cy="4226"/>
                          </a:xfrm>
                          <a:prstGeom prst="line">
                            <a:avLst/>
                          </a:prstGeom>
                          <a:noFill/>
                          <a:ln w="29566">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95" name="Line 91"/>
                        <wps:cNvCnPr/>
                        <wps:spPr bwMode="auto">
                          <a:xfrm>
                            <a:off x="2793" y="-1859"/>
                            <a:ext cx="0" cy="4226"/>
                          </a:xfrm>
                          <a:prstGeom prst="line">
                            <a:avLst/>
                          </a:prstGeom>
                          <a:noFill/>
                          <a:ln w="29565">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96" name="Text Box 90"/>
                        <wps:cNvSpPr txBox="1">
                          <a:spLocks noChangeArrowheads="1"/>
                        </wps:cNvSpPr>
                        <wps:spPr bwMode="auto">
                          <a:xfrm>
                            <a:off x="2770" y="-1859"/>
                            <a:ext cx="8280" cy="4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spacing w:before="4"/>
                                <w:rPr>
                                  <w:rFonts w:ascii="Calibri"/>
                                  <w:sz w:val="24"/>
                                </w:rPr>
                              </w:pPr>
                            </w:p>
                            <w:p w:rsidR="00C6786E" w:rsidRDefault="00C82443">
                              <w:pPr>
                                <w:spacing w:before="1" w:line="276" w:lineRule="auto"/>
                                <w:ind w:left="276" w:right="457"/>
                                <w:rPr>
                                  <w:sz w:val="18"/>
                                </w:rPr>
                              </w:pP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expected </w:t>
                              </w:r>
                              <w:r>
                                <w:rPr>
                                  <w:color w:val="202024"/>
                                  <w:w w:val="110"/>
                                  <w:sz w:val="18"/>
                                </w:rPr>
                                <w:t xml:space="preserve">to </w:t>
                              </w:r>
                              <w:r>
                                <w:rPr>
                                  <w:color w:val="202024"/>
                                  <w:spacing w:val="2"/>
                                  <w:w w:val="110"/>
                                  <w:sz w:val="18"/>
                                </w:rPr>
                                <w:t xml:space="preserve">copy and </w:t>
                              </w:r>
                              <w:r>
                                <w:rPr>
                                  <w:color w:val="202024"/>
                                  <w:spacing w:val="3"/>
                                  <w:w w:val="110"/>
                                  <w:sz w:val="18"/>
                                </w:rPr>
                                <w:t xml:space="preserve">paste </w:t>
                              </w:r>
                              <w:r>
                                <w:rPr>
                                  <w:color w:val="202024"/>
                                  <w:spacing w:val="2"/>
                                  <w:w w:val="110"/>
                                  <w:sz w:val="18"/>
                                </w:rPr>
                                <w:t xml:space="preserve">the </w:t>
                              </w:r>
                              <w:r>
                                <w:rPr>
                                  <w:color w:val="202024"/>
                                  <w:spacing w:val="3"/>
                                  <w:w w:val="110"/>
                                  <w:sz w:val="18"/>
                                </w:rPr>
                                <w:t xml:space="preserve">following templated narrative response </w:t>
                              </w:r>
                              <w:r>
                                <w:rPr>
                                  <w:color w:val="202024"/>
                                  <w:spacing w:val="2"/>
                                  <w:w w:val="110"/>
                                  <w:sz w:val="18"/>
                                </w:rPr>
                                <w:t xml:space="preserve">into </w:t>
                              </w:r>
                              <w:r>
                                <w:rPr>
                                  <w:color w:val="202024"/>
                                  <w:spacing w:val="3"/>
                                  <w:w w:val="110"/>
                                  <w:sz w:val="18"/>
                                </w:rPr>
                                <w:t xml:space="preserve">each performance objective long answer </w:t>
                              </w:r>
                              <w:r>
                                <w:rPr>
                                  <w:color w:val="202024"/>
                                  <w:spacing w:val="2"/>
                                  <w:w w:val="110"/>
                                  <w:sz w:val="18"/>
                                </w:rPr>
                                <w:t xml:space="preserve">area. </w:t>
                              </w: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encouraged </w:t>
                              </w:r>
                              <w:r>
                                <w:rPr>
                                  <w:color w:val="202024"/>
                                  <w:w w:val="110"/>
                                  <w:sz w:val="18"/>
                                </w:rPr>
                                <w:t xml:space="preserve">to </w:t>
                              </w:r>
                              <w:r>
                                <w:rPr>
                                  <w:color w:val="202024"/>
                                  <w:spacing w:val="2"/>
                                  <w:w w:val="110"/>
                                  <w:sz w:val="18"/>
                                </w:rPr>
                                <w:t xml:space="preserve">add </w:t>
                              </w:r>
                              <w:r>
                                <w:rPr>
                                  <w:color w:val="202024"/>
                                  <w:w w:val="110"/>
                                  <w:sz w:val="18"/>
                                </w:rPr>
                                <w:t xml:space="preserve">as </w:t>
                              </w:r>
                              <w:r>
                                <w:rPr>
                                  <w:color w:val="202024"/>
                                  <w:spacing w:val="3"/>
                                  <w:w w:val="110"/>
                                  <w:sz w:val="18"/>
                                </w:rPr>
                                <w:t xml:space="preserve">many citations </w:t>
                              </w:r>
                              <w:r>
                                <w:rPr>
                                  <w:color w:val="202024"/>
                                  <w:w w:val="110"/>
                                  <w:sz w:val="18"/>
                                </w:rPr>
                                <w:t xml:space="preserve">in </w:t>
                              </w:r>
                              <w:r>
                                <w:rPr>
                                  <w:color w:val="202024"/>
                                  <w:spacing w:val="3"/>
                                  <w:w w:val="110"/>
                                  <w:sz w:val="18"/>
                                </w:rPr>
                                <w:t xml:space="preserve">their narrative response </w:t>
                              </w:r>
                              <w:r>
                                <w:rPr>
                                  <w:color w:val="202024"/>
                                  <w:w w:val="110"/>
                                  <w:sz w:val="18"/>
                                </w:rPr>
                                <w:t xml:space="preserve">as </w:t>
                              </w:r>
                              <w:r>
                                <w:rPr>
                                  <w:color w:val="202024"/>
                                  <w:spacing w:val="3"/>
                                  <w:w w:val="110"/>
                                  <w:sz w:val="18"/>
                                </w:rPr>
                                <w:t xml:space="preserve">possible. This will help ensure that evaluations   </w:t>
                              </w:r>
                              <w:r>
                                <w:rPr>
                                  <w:color w:val="202024"/>
                                  <w:spacing w:val="2"/>
                                  <w:w w:val="110"/>
                                  <w:sz w:val="18"/>
                                </w:rPr>
                                <w:t xml:space="preserve">have </w:t>
                              </w:r>
                              <w:r>
                                <w:rPr>
                                  <w:color w:val="202024"/>
                                  <w:spacing w:val="3"/>
                                  <w:w w:val="110"/>
                                  <w:sz w:val="18"/>
                                </w:rPr>
                                <w:t>appropriate robust</w:t>
                              </w:r>
                              <w:r>
                                <w:rPr>
                                  <w:color w:val="202024"/>
                                  <w:spacing w:val="-11"/>
                                  <w:w w:val="110"/>
                                  <w:sz w:val="18"/>
                                </w:rPr>
                                <w:t xml:space="preserve"> </w:t>
                              </w:r>
                              <w:r>
                                <w:rPr>
                                  <w:color w:val="202024"/>
                                  <w:spacing w:val="3"/>
                                  <w:w w:val="110"/>
                                  <w:sz w:val="18"/>
                                </w:rPr>
                                <w:t>documentat</w:t>
                              </w:r>
                              <w:r>
                                <w:rPr>
                                  <w:color w:val="202024"/>
                                  <w:spacing w:val="3"/>
                                  <w:w w:val="110"/>
                                  <w:sz w:val="18"/>
                                </w:rPr>
                                <w:t>ion.</w:t>
                              </w:r>
                            </w:p>
                            <w:p w:rsidR="00C6786E" w:rsidRDefault="00C6786E">
                              <w:pPr>
                                <w:spacing w:before="7"/>
                                <w:rPr>
                                  <w:sz w:val="20"/>
                                </w:rPr>
                              </w:pPr>
                            </w:p>
                            <w:p w:rsidR="00C6786E" w:rsidRDefault="00C82443">
                              <w:pPr>
                                <w:spacing w:line="276" w:lineRule="auto"/>
                                <w:ind w:left="276" w:right="284"/>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76" w:right="284"/>
                                <w:rPr>
                                  <w:sz w:val="18"/>
                                </w:rPr>
                              </w:pPr>
                              <w:r>
                                <w:rPr>
                                  <w:color w:val="202024"/>
                                  <w:w w:val="110"/>
                                  <w:sz w:val="18"/>
                                </w:rPr>
                                <w:t>Vendor indicates [fact] in their quotation. This [exceeds expectations, meets expectations or does not me</w:t>
                              </w:r>
                              <w:r>
                                <w:rPr>
                                  <w:color w:val="202024"/>
                                  <w:w w:val="110"/>
                                  <w:sz w:val="18"/>
                                </w:rPr>
                                <w:t>et expectations] because [explanation]. This citation is [location in quotation].</w:t>
                              </w:r>
                            </w:p>
                            <w:p w:rsidR="00C6786E" w:rsidRDefault="00C6786E">
                              <w:pPr>
                                <w:spacing w:before="8"/>
                                <w:rPr>
                                  <w:sz w:val="20"/>
                                </w:rPr>
                              </w:pPr>
                            </w:p>
                            <w:p w:rsidR="00C6786E" w:rsidRDefault="00C82443">
                              <w:pPr>
                                <w:ind w:left="276"/>
                                <w:rPr>
                                  <w:sz w:val="18"/>
                                </w:rPr>
                              </w:pPr>
                              <w:r>
                                <w:rPr>
                                  <w:color w:val="202024"/>
                                  <w:w w:val="115"/>
                                  <w:sz w:val="18"/>
                                </w:rPr>
                                <w:t>Please use RFQ section 3.3.2.for an in-depth explanation of the ratings. (RFQ link was here)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 o:spid="_x0000_s1096" style="position:absolute;left:0;text-align:left;margin-left:138.5pt;margin-top:-92.95pt;width:414pt;height:213pt;z-index:252052480;mso-position-horizontal-relative:page" coordorigin="2770,-1859" coordsize="8280,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">
                <v:shape id="AutoShape 93" o:spid="_x0000_s1097" style="position:absolute;left:2805;top:2355;width:8210;height:46;visibility:visible;mso-wrap-style:square;v-text-anchor:top" coordsize="821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nYJ8QA&#10;AADbAAAADwAAAGRycy9kb3ducmV2LnhtbESPW4vCMBSE3xf8D+EIvmnqCl6qUdyFZRdE8fbg46E5&#10;tsXmpCTR1n+/WRD2cZiZb5jFqjWVeJDzpWUFw0ECgjizuuRcwfn01Z+C8AFZY2WZFDzJw2rZeVtg&#10;qm3DB3ocQy4ihH2KCooQ6lRKnxVk0A9sTRy9q3UGQ5Qul9phE+Gmku9JMpYGS44LBdb0WVB2O96N&#10;Au9m2/1z87EZf1fGNbv7pcWJVarXbddzEIHa8B9+tX+0gtkI/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52CfEAAAA2wAAAA8AAAAAAAAAAAAAAAAAmAIAAGRycy9k&#10;b3ducmV2LnhtbFBLBQYAAAAABAAEAPUAAACJAwAAAAA=&#10;" path="m8183,30r-58,l8135,30r10,-2l8155,26r10,-4l8175,18r8,-5l8192,7r7,-7l8210,10r-9,8l8192,25r-9,5xm8125,45l85,45r-12,l62,43,50,40,39,36,28,31,18,25,9,18,,10,11,r7,7l27,13r8,5l45,22r10,4l65,28r10,2l85,30r8098,l8182,31r-11,5l8160,40r-12,3l8137,45r-12,xe" fillcolor="#d9dbdf" stroked="f">
                  <v:path arrowok="t" o:connecttype="custom" o:connectlocs="8183,2386;8125,2386;8135,2386;8145,2384;8155,2382;8165,2378;8175,2374;8183,2369;8192,2363;8199,2356;8210,2366;8201,2374;8192,2381;8183,2386;8125,2401;85,2401;73,2401;62,2399;50,2396;39,2392;28,2387;18,2381;9,2374;0,2366;11,2356;18,2363;27,2369;35,2374;45,2378;55,2382;65,2384;75,2386;85,2386;8183,2386;8182,2387;8171,2392;8160,2396;8148,2399;8137,2401;8125,2401" o:connectangles="0,0,0,0,0,0,0,0,0,0,0,0,0,0,0,0,0,0,0,0,0,0,0,0,0,0,0,0,0,0,0,0,0,0,0,0,0,0,0,0"/>
                </v:shape>
                <v:line id="Line 92" o:spid="_x0000_s1098" style="position:absolute;visibility:visible;mso-wrap-style:square" from="11027,-1859" to="11027,2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mg2MQAAADbAAAADwAAAGRycy9kb3ducmV2LnhtbESPQWsCMRSE7wX/Q3gFbzVblWK3RhFL&#10;xZPFVVp6e2yeydLNy5JE3f77Rij0OMzMN8x82btWXCjExrOCx1EBgrj2umGj4Hh4e5iBiAlZY+uZ&#10;FPxQhOVicDfHUvsr7+lSJSMyhGOJCmxKXSllrC05jCPfEWfv5IPDlGUwUge8Zrhr5bgonqTDhvOC&#10;xY7Wlurv6uwUNOvJ6jOYo+kqt3vd+K+TjR/vSg3v+9ULiER9+g//tbdawfMUbl/yD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aDYxAAAANsAAAAPAAAAAAAAAAAA&#10;AAAAAKECAABkcnMvZG93bnJldi54bWxQSwUGAAAAAAQABAD5AAAAkgMAAAAA&#10;" strokecolor="#d9dbdf" strokeweight=".82128mm"/>
                <v:line id="Line 91" o:spid="_x0000_s1099" style="position:absolute;visibility:visible;mso-wrap-style:square" from="2793,-1859" to="2793,2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8usUAAADbAAAADwAAAGRycy9kb3ducmV2LnhtbESPQWvCQBSE74X+h+UVvNVNxUgbXaVU&#10;BAVBjR48PrLPJDb7NmRXk/x7Vyj0OMzMN8xs0ZlK3KlxpWUFH8MIBHFmdcm5gtNx9f4JwnlkjZVl&#10;UtCTg8X89WWGibYtH+ie+lwECLsEFRTe14mULivIoBvamjh4F9sY9EE2udQNtgFuKjmKook0WHJY&#10;KLCmn4Ky3/RmFMTLc9r3G7/dtNddfDzv15N+bJUavHXfUxCeOv8f/muvtYKvGJ5fw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8usUAAADbAAAADwAAAAAAAAAA&#10;AAAAAAChAgAAZHJzL2Rvd25yZXYueG1sUEsFBgAAAAAEAAQA+QAAAJMDAAAAAA==&#10;" strokecolor="#d9dbdf" strokeweight=".82125mm"/>
                <v:shape id="Text Box 90" o:spid="_x0000_s1100" type="#_x0000_t202" style="position:absolute;left:2770;top:-1859;width:8280;height:4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C6786E" w:rsidRDefault="00C6786E">
                        <w:pPr>
                          <w:spacing w:before="4"/>
                          <w:rPr>
                            <w:rFonts w:ascii="Calibri"/>
                            <w:sz w:val="24"/>
                          </w:rPr>
                        </w:pPr>
                      </w:p>
                      <w:p w:rsidR="00C6786E" w:rsidRDefault="00C82443">
                        <w:pPr>
                          <w:spacing w:before="1" w:line="276" w:lineRule="auto"/>
                          <w:ind w:left="276" w:right="457"/>
                          <w:rPr>
                            <w:sz w:val="18"/>
                          </w:rPr>
                        </w:pP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expected </w:t>
                        </w:r>
                        <w:r>
                          <w:rPr>
                            <w:color w:val="202024"/>
                            <w:w w:val="110"/>
                            <w:sz w:val="18"/>
                          </w:rPr>
                          <w:t xml:space="preserve">to </w:t>
                        </w:r>
                        <w:r>
                          <w:rPr>
                            <w:color w:val="202024"/>
                            <w:spacing w:val="2"/>
                            <w:w w:val="110"/>
                            <w:sz w:val="18"/>
                          </w:rPr>
                          <w:t xml:space="preserve">copy and </w:t>
                        </w:r>
                        <w:r>
                          <w:rPr>
                            <w:color w:val="202024"/>
                            <w:spacing w:val="3"/>
                            <w:w w:val="110"/>
                            <w:sz w:val="18"/>
                          </w:rPr>
                          <w:t xml:space="preserve">paste </w:t>
                        </w:r>
                        <w:r>
                          <w:rPr>
                            <w:color w:val="202024"/>
                            <w:spacing w:val="2"/>
                            <w:w w:val="110"/>
                            <w:sz w:val="18"/>
                          </w:rPr>
                          <w:t xml:space="preserve">the </w:t>
                        </w:r>
                        <w:r>
                          <w:rPr>
                            <w:color w:val="202024"/>
                            <w:spacing w:val="3"/>
                            <w:w w:val="110"/>
                            <w:sz w:val="18"/>
                          </w:rPr>
                          <w:t xml:space="preserve">following templated narrative response </w:t>
                        </w:r>
                        <w:r>
                          <w:rPr>
                            <w:color w:val="202024"/>
                            <w:spacing w:val="2"/>
                            <w:w w:val="110"/>
                            <w:sz w:val="18"/>
                          </w:rPr>
                          <w:t xml:space="preserve">into </w:t>
                        </w:r>
                        <w:r>
                          <w:rPr>
                            <w:color w:val="202024"/>
                            <w:spacing w:val="3"/>
                            <w:w w:val="110"/>
                            <w:sz w:val="18"/>
                          </w:rPr>
                          <w:t xml:space="preserve">each performance objective long answer </w:t>
                        </w:r>
                        <w:r>
                          <w:rPr>
                            <w:color w:val="202024"/>
                            <w:spacing w:val="2"/>
                            <w:w w:val="110"/>
                            <w:sz w:val="18"/>
                          </w:rPr>
                          <w:t xml:space="preserve">area. </w:t>
                        </w:r>
                        <w:r>
                          <w:rPr>
                            <w:color w:val="202024"/>
                            <w:spacing w:val="3"/>
                            <w:w w:val="110"/>
                            <w:sz w:val="18"/>
                          </w:rPr>
                          <w:t xml:space="preserve">Evaluators </w:t>
                        </w:r>
                        <w:r>
                          <w:rPr>
                            <w:color w:val="202024"/>
                            <w:spacing w:val="2"/>
                            <w:w w:val="110"/>
                            <w:sz w:val="18"/>
                          </w:rPr>
                          <w:t xml:space="preserve">are </w:t>
                        </w:r>
                        <w:r>
                          <w:rPr>
                            <w:color w:val="202024"/>
                            <w:spacing w:val="3"/>
                            <w:w w:val="110"/>
                            <w:sz w:val="18"/>
                          </w:rPr>
                          <w:t xml:space="preserve">encouraged </w:t>
                        </w:r>
                        <w:r>
                          <w:rPr>
                            <w:color w:val="202024"/>
                            <w:w w:val="110"/>
                            <w:sz w:val="18"/>
                          </w:rPr>
                          <w:t xml:space="preserve">to </w:t>
                        </w:r>
                        <w:r>
                          <w:rPr>
                            <w:color w:val="202024"/>
                            <w:spacing w:val="2"/>
                            <w:w w:val="110"/>
                            <w:sz w:val="18"/>
                          </w:rPr>
                          <w:t xml:space="preserve">add </w:t>
                        </w:r>
                        <w:r>
                          <w:rPr>
                            <w:color w:val="202024"/>
                            <w:w w:val="110"/>
                            <w:sz w:val="18"/>
                          </w:rPr>
                          <w:t xml:space="preserve">as </w:t>
                        </w:r>
                        <w:r>
                          <w:rPr>
                            <w:color w:val="202024"/>
                            <w:spacing w:val="3"/>
                            <w:w w:val="110"/>
                            <w:sz w:val="18"/>
                          </w:rPr>
                          <w:t xml:space="preserve">many citations </w:t>
                        </w:r>
                        <w:r>
                          <w:rPr>
                            <w:color w:val="202024"/>
                            <w:w w:val="110"/>
                            <w:sz w:val="18"/>
                          </w:rPr>
                          <w:t xml:space="preserve">in </w:t>
                        </w:r>
                        <w:r>
                          <w:rPr>
                            <w:color w:val="202024"/>
                            <w:spacing w:val="3"/>
                            <w:w w:val="110"/>
                            <w:sz w:val="18"/>
                          </w:rPr>
                          <w:t xml:space="preserve">their narrative response </w:t>
                        </w:r>
                        <w:r>
                          <w:rPr>
                            <w:color w:val="202024"/>
                            <w:w w:val="110"/>
                            <w:sz w:val="18"/>
                          </w:rPr>
                          <w:t xml:space="preserve">as </w:t>
                        </w:r>
                        <w:r>
                          <w:rPr>
                            <w:color w:val="202024"/>
                            <w:spacing w:val="3"/>
                            <w:w w:val="110"/>
                            <w:sz w:val="18"/>
                          </w:rPr>
                          <w:t xml:space="preserve">possible. This will help ensure that evaluations   </w:t>
                        </w:r>
                        <w:r>
                          <w:rPr>
                            <w:color w:val="202024"/>
                            <w:spacing w:val="2"/>
                            <w:w w:val="110"/>
                            <w:sz w:val="18"/>
                          </w:rPr>
                          <w:t xml:space="preserve">have </w:t>
                        </w:r>
                        <w:r>
                          <w:rPr>
                            <w:color w:val="202024"/>
                            <w:spacing w:val="3"/>
                            <w:w w:val="110"/>
                            <w:sz w:val="18"/>
                          </w:rPr>
                          <w:t>appropriate robust</w:t>
                        </w:r>
                        <w:r>
                          <w:rPr>
                            <w:color w:val="202024"/>
                            <w:spacing w:val="-11"/>
                            <w:w w:val="110"/>
                            <w:sz w:val="18"/>
                          </w:rPr>
                          <w:t xml:space="preserve"> </w:t>
                        </w:r>
                        <w:r>
                          <w:rPr>
                            <w:color w:val="202024"/>
                            <w:spacing w:val="3"/>
                            <w:w w:val="110"/>
                            <w:sz w:val="18"/>
                          </w:rPr>
                          <w:t>documentat</w:t>
                        </w:r>
                        <w:r>
                          <w:rPr>
                            <w:color w:val="202024"/>
                            <w:spacing w:val="3"/>
                            <w:w w:val="110"/>
                            <w:sz w:val="18"/>
                          </w:rPr>
                          <w:t>ion.</w:t>
                        </w:r>
                      </w:p>
                      <w:p w:rsidR="00C6786E" w:rsidRDefault="00C6786E">
                        <w:pPr>
                          <w:spacing w:before="7"/>
                          <w:rPr>
                            <w:sz w:val="20"/>
                          </w:rPr>
                        </w:pPr>
                      </w:p>
                      <w:p w:rsidR="00C6786E" w:rsidRDefault="00C82443">
                        <w:pPr>
                          <w:spacing w:line="276" w:lineRule="auto"/>
                          <w:ind w:left="276" w:right="284"/>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76" w:right="284"/>
                          <w:rPr>
                            <w:sz w:val="18"/>
                          </w:rPr>
                        </w:pPr>
                        <w:r>
                          <w:rPr>
                            <w:color w:val="202024"/>
                            <w:w w:val="110"/>
                            <w:sz w:val="18"/>
                          </w:rPr>
                          <w:t>Vendor indicates [fact] in their quotation. This [exceeds expectations, meets expectations or does not me</w:t>
                        </w:r>
                        <w:r>
                          <w:rPr>
                            <w:color w:val="202024"/>
                            <w:w w:val="110"/>
                            <w:sz w:val="18"/>
                          </w:rPr>
                          <w:t>et expectations] because [explanation]. This citation is [location in quotation].</w:t>
                        </w:r>
                      </w:p>
                      <w:p w:rsidR="00C6786E" w:rsidRDefault="00C6786E">
                        <w:pPr>
                          <w:spacing w:before="8"/>
                          <w:rPr>
                            <w:sz w:val="20"/>
                          </w:rPr>
                        </w:pPr>
                      </w:p>
                      <w:p w:rsidR="00C6786E" w:rsidRDefault="00C82443">
                        <w:pPr>
                          <w:ind w:left="276"/>
                          <w:rPr>
                            <w:sz w:val="18"/>
                          </w:rPr>
                        </w:pPr>
                        <w:r>
                          <w:rPr>
                            <w:color w:val="202024"/>
                            <w:w w:val="115"/>
                            <w:sz w:val="18"/>
                          </w:rPr>
                          <w:t>Please use RFQ section 3.3.2.for an in-depth explanation of the ratings. (RFQ link was here)</w:t>
                        </w:r>
                      </w:p>
                    </w:txbxContent>
                  </v:textbox>
                </v:shape>
                <w10:wrap anchorx="page"/>
              </v:group>
            </w:pict>
          </mc:Fallback>
        </mc:AlternateContent>
      </w:r>
      <w:r>
        <w:rPr>
          <w:rFonts w:ascii="Calibri"/>
          <w:w w:val="110"/>
          <w:sz w:val="24"/>
        </w:rPr>
        <w:t>Data Analytics</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5"/>
        <w:rPr>
          <w:rFonts w:ascii="Calibri"/>
          <w:sz w:val="28"/>
        </w:rPr>
      </w:pPr>
    </w:p>
    <w:p w:rsidR="00C6786E" w:rsidRDefault="00C82443">
      <w:pPr>
        <w:pStyle w:val="ListParagraph"/>
        <w:numPr>
          <w:ilvl w:val="0"/>
          <w:numId w:val="10"/>
        </w:numPr>
        <w:tabs>
          <w:tab w:val="left" w:pos="877"/>
          <w:tab w:val="left" w:pos="878"/>
        </w:tabs>
        <w:ind w:left="877" w:hanging="769"/>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2045312" behindDoc="1" locked="0" layoutInCell="1" allowOverlap="1">
                <wp:simplePos x="0" y="0"/>
                <wp:positionH relativeFrom="page">
                  <wp:posOffset>1254125</wp:posOffset>
                </wp:positionH>
                <wp:positionV relativeFrom="paragraph">
                  <wp:posOffset>139700</wp:posOffset>
                </wp:positionV>
                <wp:extent cx="2838450" cy="1270"/>
                <wp:effectExtent l="0" t="0" r="0" b="0"/>
                <wp:wrapTopAndBottom/>
                <wp:docPr id="91"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8450" cy="1270"/>
                        </a:xfrm>
                        <a:custGeom>
                          <a:avLst/>
                          <a:gdLst>
                            <a:gd name="T0" fmla="+- 0 1975 1975"/>
                            <a:gd name="T1" fmla="*/ T0 w 4470"/>
                            <a:gd name="T2" fmla="+- 0 6445 1975"/>
                            <a:gd name="T3" fmla="*/ T2 w 4470"/>
                          </a:gdLst>
                          <a:ahLst/>
                          <a:cxnLst>
                            <a:cxn ang="0">
                              <a:pos x="T1" y="0"/>
                            </a:cxn>
                            <a:cxn ang="0">
                              <a:pos x="T3" y="0"/>
                            </a:cxn>
                          </a:cxnLst>
                          <a:rect l="0" t="0" r="r" b="b"/>
                          <a:pathLst>
                            <a:path w="4470">
                              <a:moveTo>
                                <a:pt x="0" y="0"/>
                              </a:moveTo>
                              <a:lnTo>
                                <a:pt x="447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8" o:spid="_x0000_s1026" style="position:absolute;margin-left:98.75pt;margin-top:11pt;width:223.5pt;height:.1pt;z-index:-25127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" path="m,l4470,e" filled="f" strokecolor="#bdc1c6">
                <v:path arrowok="t" o:connecttype="custom" o:connectlocs="0,0;2838450,0" o:connectangles="0,0"/>
                <w10:wrap type="topAndBottom" anchorx="page"/>
              </v:shape>
            </w:pict>
          </mc:Fallback>
        </mc:AlternateContent>
      </w:r>
    </w:p>
    <w:p w:rsidR="00C6786E" w:rsidRDefault="00C6786E">
      <w:pPr>
        <w:pStyle w:val="BodyText"/>
        <w:rPr>
          <w:rFonts w:ascii="Calibri"/>
          <w:sz w:val="20"/>
        </w:rPr>
      </w:pPr>
    </w:p>
    <w:p w:rsidR="00C6786E" w:rsidRDefault="00C6786E">
      <w:pPr>
        <w:pStyle w:val="BodyText"/>
        <w:spacing w:before="4"/>
        <w:rPr>
          <w:rFonts w:ascii="Calibri"/>
          <w:sz w:val="25"/>
        </w:rPr>
      </w:pPr>
    </w:p>
    <w:p w:rsidR="00C6786E" w:rsidRDefault="00C82443">
      <w:pPr>
        <w:spacing w:before="107"/>
        <w:ind w:left="109"/>
        <w:rPr>
          <w:rFonts w:ascii="Trebuchet MS"/>
          <w:sz w:val="24"/>
        </w:rPr>
      </w:pPr>
      <w:r>
        <w:rPr>
          <w:rFonts w:ascii="Trebuchet MS"/>
          <w:color w:val="202024"/>
          <w:w w:val="105"/>
          <w:sz w:val="24"/>
        </w:rPr>
        <w:t>Technical understanding and</w:t>
      </w:r>
      <w:r>
        <w:rPr>
          <w:rFonts w:ascii="Trebuchet MS"/>
          <w:color w:val="202024"/>
          <w:spacing w:val="-55"/>
          <w:w w:val="105"/>
          <w:sz w:val="24"/>
        </w:rPr>
        <w:t xml:space="preserve"> </w:t>
      </w:r>
      <w:r>
        <w:rPr>
          <w:rFonts w:ascii="Trebuchet MS"/>
          <w:color w:val="202024"/>
          <w:w w:val="105"/>
          <w:sz w:val="24"/>
        </w:rPr>
        <w:t>methodology</w:t>
      </w:r>
    </w:p>
    <w:p w:rsidR="00C6786E" w:rsidRDefault="00C82443">
      <w:pPr>
        <w:pStyle w:val="BodyText"/>
        <w:spacing w:before="64"/>
        <w:ind w:left="109"/>
      </w:pPr>
      <w:r>
        <w:rPr>
          <w:color w:val="202024"/>
          <w:w w:val="110"/>
        </w:rPr>
        <w:t>Please use the following templated narrative format in your response:</w:t>
      </w:r>
    </w:p>
    <w:p w:rsidR="00C6786E" w:rsidRDefault="00C6786E">
      <w:pPr>
        <w:pStyle w:val="BodyText"/>
        <w:spacing w:before="4"/>
        <w:rPr>
          <w:sz w:val="23"/>
        </w:rPr>
      </w:pPr>
    </w:p>
    <w:p w:rsidR="00C6786E" w:rsidRDefault="00C82443">
      <w:pPr>
        <w:pStyle w:val="BodyText"/>
        <w:spacing w:line="276" w:lineRule="auto"/>
        <w:ind w:left="109" w:right="648"/>
      </w:pPr>
      <w:r>
        <w:rPr>
          <w:color w:val="202024"/>
          <w:w w:val="110"/>
        </w:rPr>
        <w:t>Vendor indicates [fact] in their quotation. This [exceeds expectations, meets expectations or does not meet expectations]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[Issue] in their quotation. This issue is [correcta</w:t>
      </w:r>
      <w:r>
        <w:rPr>
          <w:color w:val="202024"/>
          <w:w w:val="110"/>
        </w:rPr>
        <w:t>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330"/>
      </w:pPr>
      <w:r>
        <w:rPr>
          <w:color w:val="202024"/>
          <w:spacing w:val="2"/>
          <w:w w:val="110"/>
        </w:rPr>
        <w:t xml:space="preserve">The contractor’s </w:t>
      </w:r>
      <w:r>
        <w:rPr>
          <w:color w:val="202024"/>
          <w:spacing w:val="3"/>
          <w:w w:val="110"/>
        </w:rPr>
        <w:t xml:space="preserve">responses should describe </w:t>
      </w:r>
      <w:r>
        <w:rPr>
          <w:color w:val="202024"/>
          <w:spacing w:val="2"/>
          <w:w w:val="110"/>
        </w:rPr>
        <w:t xml:space="preserve">the </w:t>
      </w:r>
      <w:r>
        <w:rPr>
          <w:color w:val="202024"/>
          <w:spacing w:val="3"/>
          <w:w w:val="110"/>
        </w:rPr>
        <w:t xml:space="preserve">approach, methods, </w:t>
      </w:r>
      <w:r>
        <w:rPr>
          <w:color w:val="202024"/>
          <w:spacing w:val="2"/>
          <w:w w:val="110"/>
        </w:rPr>
        <w:t xml:space="preserve">and </w:t>
      </w:r>
      <w:r>
        <w:rPr>
          <w:color w:val="202024"/>
          <w:spacing w:val="3"/>
          <w:w w:val="110"/>
        </w:rPr>
        <w:t xml:space="preserve">techniques proposed </w:t>
      </w:r>
      <w:r>
        <w:rPr>
          <w:color w:val="202024"/>
          <w:w w:val="110"/>
        </w:rPr>
        <w:t xml:space="preserve">to </w:t>
      </w:r>
      <w:r>
        <w:rPr>
          <w:color w:val="202024"/>
          <w:spacing w:val="3"/>
          <w:w w:val="110"/>
        </w:rPr>
        <w:t xml:space="preserve">effectively  achieve </w:t>
      </w:r>
      <w:r>
        <w:rPr>
          <w:color w:val="202024"/>
          <w:spacing w:val="2"/>
          <w:w w:val="110"/>
        </w:rPr>
        <w:t xml:space="preserve">the </w:t>
      </w:r>
      <w:r>
        <w:rPr>
          <w:color w:val="202024"/>
          <w:spacing w:val="3"/>
          <w:w w:val="110"/>
        </w:rPr>
        <w:t xml:space="preserve">performance objectives stated </w:t>
      </w:r>
      <w:r>
        <w:rPr>
          <w:color w:val="202024"/>
          <w:w w:val="110"/>
        </w:rPr>
        <w:t xml:space="preserve">in </w:t>
      </w:r>
      <w:r>
        <w:rPr>
          <w:color w:val="202024"/>
          <w:spacing w:val="3"/>
          <w:w w:val="110"/>
        </w:rPr>
        <w:t xml:space="preserve">this solicitation </w:t>
      </w:r>
      <w:r>
        <w:rPr>
          <w:color w:val="202024"/>
          <w:spacing w:val="2"/>
          <w:w w:val="110"/>
        </w:rPr>
        <w:t>f</w:t>
      </w:r>
      <w:r>
        <w:rPr>
          <w:color w:val="202024"/>
          <w:spacing w:val="2"/>
          <w:w w:val="110"/>
        </w:rPr>
        <w:t xml:space="preserve">or </w:t>
      </w:r>
      <w:r>
        <w:rPr>
          <w:color w:val="202024"/>
          <w:spacing w:val="3"/>
          <w:w w:val="110"/>
        </w:rPr>
        <w:t xml:space="preserve">each functional </w:t>
      </w:r>
      <w:r>
        <w:rPr>
          <w:color w:val="202024"/>
          <w:spacing w:val="2"/>
          <w:w w:val="110"/>
        </w:rPr>
        <w:t xml:space="preserve">area </w:t>
      </w:r>
      <w:r>
        <w:rPr>
          <w:color w:val="202024"/>
          <w:w w:val="110"/>
        </w:rPr>
        <w:t xml:space="preserve">in </w:t>
      </w:r>
      <w:r>
        <w:rPr>
          <w:color w:val="202024"/>
          <w:spacing w:val="3"/>
          <w:w w:val="110"/>
        </w:rPr>
        <w:t xml:space="preserve">which </w:t>
      </w:r>
      <w:r>
        <w:rPr>
          <w:color w:val="202024"/>
          <w:spacing w:val="2"/>
          <w:w w:val="110"/>
        </w:rPr>
        <w:t xml:space="preserve">the </w:t>
      </w:r>
      <w:r>
        <w:rPr>
          <w:color w:val="202024"/>
          <w:spacing w:val="3"/>
          <w:w w:val="110"/>
        </w:rPr>
        <w:t xml:space="preserve">contractor </w:t>
      </w:r>
      <w:r>
        <w:rPr>
          <w:color w:val="202024"/>
          <w:w w:val="110"/>
        </w:rPr>
        <w:t xml:space="preserve">is </w:t>
      </w:r>
      <w:r>
        <w:rPr>
          <w:color w:val="202024"/>
          <w:spacing w:val="3"/>
          <w:w w:val="110"/>
        </w:rPr>
        <w:t xml:space="preserve">submitting </w:t>
      </w:r>
      <w:r>
        <w:rPr>
          <w:color w:val="202024"/>
          <w:w w:val="110"/>
        </w:rPr>
        <w:t xml:space="preserve">a </w:t>
      </w:r>
      <w:r>
        <w:rPr>
          <w:color w:val="202024"/>
          <w:spacing w:val="3"/>
          <w:w w:val="110"/>
        </w:rPr>
        <w:t xml:space="preserve">response. Additionally, </w:t>
      </w:r>
      <w:r>
        <w:rPr>
          <w:color w:val="202024"/>
          <w:spacing w:val="2"/>
          <w:w w:val="110"/>
        </w:rPr>
        <w:t xml:space="preserve">the </w:t>
      </w:r>
      <w:r>
        <w:rPr>
          <w:color w:val="202024"/>
          <w:spacing w:val="3"/>
          <w:w w:val="110"/>
        </w:rPr>
        <w:t xml:space="preserve">contractor must outline </w:t>
      </w:r>
      <w:r>
        <w:rPr>
          <w:color w:val="202024"/>
          <w:spacing w:val="2"/>
          <w:w w:val="110"/>
        </w:rPr>
        <w:t xml:space="preserve">any </w:t>
      </w:r>
      <w:r>
        <w:rPr>
          <w:color w:val="202024"/>
          <w:spacing w:val="3"/>
          <w:w w:val="110"/>
        </w:rPr>
        <w:t xml:space="preserve">constraints </w:t>
      </w:r>
      <w:r>
        <w:rPr>
          <w:color w:val="202024"/>
          <w:spacing w:val="2"/>
          <w:w w:val="110"/>
        </w:rPr>
        <w:t xml:space="preserve">they </w:t>
      </w:r>
      <w:r>
        <w:rPr>
          <w:color w:val="202024"/>
          <w:spacing w:val="3"/>
          <w:w w:val="110"/>
        </w:rPr>
        <w:t xml:space="preserve">would face </w:t>
      </w:r>
      <w:r>
        <w:rPr>
          <w:color w:val="202024"/>
          <w:w w:val="110"/>
        </w:rPr>
        <w:t xml:space="preserve">in </w:t>
      </w:r>
      <w:r>
        <w:rPr>
          <w:color w:val="202024"/>
          <w:spacing w:val="3"/>
          <w:w w:val="110"/>
        </w:rPr>
        <w:t xml:space="preserve">achieving those objectives, </w:t>
      </w:r>
      <w:r>
        <w:rPr>
          <w:color w:val="202024"/>
          <w:spacing w:val="2"/>
          <w:w w:val="110"/>
        </w:rPr>
        <w:t xml:space="preserve">and the </w:t>
      </w:r>
      <w:r>
        <w:rPr>
          <w:color w:val="202024"/>
          <w:spacing w:val="3"/>
          <w:w w:val="110"/>
        </w:rPr>
        <w:t xml:space="preserve">operational requirements </w:t>
      </w:r>
      <w:r>
        <w:rPr>
          <w:color w:val="202024"/>
          <w:spacing w:val="2"/>
          <w:w w:val="110"/>
        </w:rPr>
        <w:t xml:space="preserve">they </w:t>
      </w:r>
      <w:r>
        <w:rPr>
          <w:color w:val="202024"/>
          <w:spacing w:val="3"/>
          <w:w w:val="110"/>
        </w:rPr>
        <w:t xml:space="preserve">would need </w:t>
      </w:r>
      <w:r>
        <w:rPr>
          <w:color w:val="202024"/>
          <w:w w:val="110"/>
        </w:rPr>
        <w:t xml:space="preserve">to be </w:t>
      </w:r>
      <w:r>
        <w:rPr>
          <w:color w:val="202024"/>
          <w:spacing w:val="3"/>
          <w:w w:val="110"/>
        </w:rPr>
        <w:t xml:space="preserve">successful </w:t>
      </w:r>
      <w:r>
        <w:rPr>
          <w:color w:val="202024"/>
          <w:w w:val="110"/>
        </w:rPr>
        <w:t xml:space="preserve">at </w:t>
      </w:r>
      <w:r>
        <w:rPr>
          <w:color w:val="202024"/>
          <w:spacing w:val="3"/>
          <w:w w:val="110"/>
        </w:rPr>
        <w:t xml:space="preserve">both </w:t>
      </w:r>
      <w:r>
        <w:rPr>
          <w:color w:val="202024"/>
          <w:spacing w:val="2"/>
          <w:w w:val="110"/>
        </w:rPr>
        <w:t>the</w:t>
      </w:r>
      <w:r>
        <w:rPr>
          <w:color w:val="202024"/>
          <w:spacing w:val="2"/>
          <w:w w:val="110"/>
        </w:rPr>
        <w:t xml:space="preserve"> </w:t>
      </w:r>
      <w:r>
        <w:rPr>
          <w:color w:val="202024"/>
          <w:w w:val="110"/>
        </w:rPr>
        <w:t xml:space="preserve">BPA </w:t>
      </w:r>
      <w:r>
        <w:rPr>
          <w:color w:val="202024"/>
          <w:spacing w:val="2"/>
          <w:w w:val="110"/>
        </w:rPr>
        <w:t xml:space="preserve">level and the order </w:t>
      </w:r>
      <w:r>
        <w:rPr>
          <w:color w:val="202024"/>
          <w:spacing w:val="3"/>
          <w:w w:val="110"/>
        </w:rPr>
        <w:t xml:space="preserve">level. </w:t>
      </w:r>
      <w:r>
        <w:rPr>
          <w:color w:val="202024"/>
          <w:w w:val="110"/>
        </w:rPr>
        <w:t xml:space="preserve">If </w:t>
      </w:r>
      <w:r>
        <w:rPr>
          <w:color w:val="202024"/>
          <w:spacing w:val="2"/>
          <w:w w:val="110"/>
        </w:rPr>
        <w:t xml:space="preserve">there are any </w:t>
      </w:r>
      <w:r>
        <w:rPr>
          <w:color w:val="202024"/>
          <w:spacing w:val="3"/>
          <w:w w:val="110"/>
        </w:rPr>
        <w:t xml:space="preserve">specific deliverables </w:t>
      </w:r>
      <w:r>
        <w:rPr>
          <w:color w:val="202024"/>
          <w:spacing w:val="2"/>
          <w:w w:val="110"/>
        </w:rPr>
        <w:t xml:space="preserve">the </w:t>
      </w:r>
      <w:r>
        <w:rPr>
          <w:color w:val="202024"/>
          <w:spacing w:val="3"/>
          <w:w w:val="110"/>
        </w:rPr>
        <w:t xml:space="preserve">contractor believes would </w:t>
      </w:r>
      <w:r>
        <w:rPr>
          <w:color w:val="202024"/>
          <w:w w:val="110"/>
        </w:rPr>
        <w:t xml:space="preserve">be </w:t>
      </w:r>
      <w:r>
        <w:rPr>
          <w:color w:val="202024"/>
          <w:spacing w:val="3"/>
          <w:w w:val="110"/>
        </w:rPr>
        <w:t xml:space="preserve">necessary </w:t>
      </w:r>
      <w:r>
        <w:rPr>
          <w:color w:val="202024"/>
          <w:w w:val="110"/>
        </w:rPr>
        <w:t xml:space="preserve">or </w:t>
      </w:r>
      <w:r>
        <w:rPr>
          <w:color w:val="202024"/>
          <w:spacing w:val="3"/>
          <w:w w:val="110"/>
        </w:rPr>
        <w:t xml:space="preserve">useful </w:t>
      </w:r>
      <w:r>
        <w:rPr>
          <w:color w:val="202024"/>
          <w:w w:val="110"/>
        </w:rPr>
        <w:t xml:space="preserve">to </w:t>
      </w:r>
      <w:r>
        <w:rPr>
          <w:color w:val="202024"/>
          <w:spacing w:val="2"/>
          <w:w w:val="110"/>
        </w:rPr>
        <w:t xml:space="preserve">the </w:t>
      </w:r>
      <w:r>
        <w:rPr>
          <w:color w:val="202024"/>
          <w:spacing w:val="3"/>
          <w:w w:val="110"/>
        </w:rPr>
        <w:t xml:space="preserve">Government </w:t>
      </w:r>
      <w:r>
        <w:rPr>
          <w:color w:val="202024"/>
          <w:w w:val="110"/>
        </w:rPr>
        <w:t xml:space="preserve">at </w:t>
      </w:r>
      <w:r>
        <w:rPr>
          <w:color w:val="202024"/>
          <w:spacing w:val="2"/>
          <w:w w:val="110"/>
        </w:rPr>
        <w:t xml:space="preserve">the </w:t>
      </w:r>
      <w:r>
        <w:rPr>
          <w:color w:val="202024"/>
          <w:w w:val="110"/>
        </w:rPr>
        <w:t xml:space="preserve">BPA </w:t>
      </w:r>
      <w:r>
        <w:rPr>
          <w:color w:val="202024"/>
          <w:spacing w:val="3"/>
          <w:w w:val="110"/>
        </w:rPr>
        <w:t xml:space="preserve">level, </w:t>
      </w:r>
      <w:r>
        <w:rPr>
          <w:color w:val="202024"/>
          <w:spacing w:val="2"/>
          <w:w w:val="110"/>
        </w:rPr>
        <w:t xml:space="preserve">they </w:t>
      </w:r>
      <w:r>
        <w:rPr>
          <w:color w:val="202024"/>
          <w:spacing w:val="3"/>
          <w:w w:val="110"/>
        </w:rPr>
        <w:t xml:space="preserve">must </w:t>
      </w:r>
      <w:r>
        <w:rPr>
          <w:color w:val="202024"/>
          <w:w w:val="110"/>
        </w:rPr>
        <w:t xml:space="preserve">be </w:t>
      </w:r>
      <w:r>
        <w:rPr>
          <w:color w:val="202024"/>
          <w:spacing w:val="3"/>
          <w:w w:val="110"/>
        </w:rPr>
        <w:t xml:space="preserve">outlined </w:t>
      </w:r>
      <w:r>
        <w:rPr>
          <w:color w:val="202024"/>
          <w:w w:val="110"/>
        </w:rPr>
        <w:t xml:space="preserve">in </w:t>
      </w:r>
      <w:r>
        <w:rPr>
          <w:color w:val="202024"/>
          <w:spacing w:val="2"/>
          <w:w w:val="110"/>
        </w:rPr>
        <w:t xml:space="preserve">the </w:t>
      </w:r>
      <w:r>
        <w:rPr>
          <w:color w:val="202024"/>
          <w:spacing w:val="3"/>
          <w:w w:val="110"/>
        </w:rPr>
        <w:t xml:space="preserve">response </w:t>
      </w:r>
      <w:r>
        <w:rPr>
          <w:color w:val="202024"/>
          <w:w w:val="110"/>
        </w:rPr>
        <w:t>as</w:t>
      </w:r>
      <w:r>
        <w:rPr>
          <w:color w:val="202024"/>
          <w:spacing w:val="-36"/>
          <w:w w:val="110"/>
        </w:rPr>
        <w:t xml:space="preserve"> </w:t>
      </w:r>
      <w:r>
        <w:rPr>
          <w:color w:val="202024"/>
          <w:spacing w:val="3"/>
          <w:w w:val="110"/>
        </w:rPr>
        <w:t>well.</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877"/>
          <w:tab w:val="left" w:pos="878"/>
        </w:tabs>
        <w:spacing w:line="295" w:lineRule="auto"/>
        <w:ind w:left="877" w:right="512" w:hanging="768"/>
      </w:pPr>
      <w:r>
        <w:rPr>
          <w:color w:val="202024"/>
          <w:w w:val="110"/>
        </w:rPr>
        <w:t xml:space="preserve">Performance objective: Provide business analytics expertise, analysis of key performance and program outcome metrics and develop recommendations </w:t>
      </w:r>
      <w:r>
        <w:rPr>
          <w:color w:val="202024"/>
          <w:spacing w:val="-3"/>
          <w:w w:val="110"/>
        </w:rPr>
        <w:t xml:space="preserve">for </w:t>
      </w:r>
      <w:r>
        <w:rPr>
          <w:color w:val="202024"/>
          <w:w w:val="110"/>
        </w:rPr>
        <w:t>modern analytics infrastructure.</w:t>
      </w:r>
      <w:r>
        <w:rPr>
          <w:color w:val="202024"/>
          <w:spacing w:val="-9"/>
          <w:w w:val="110"/>
        </w:rPr>
        <w:t xml:space="preserve"> </w:t>
      </w:r>
      <w:r>
        <w:rPr>
          <w:color w:val="D92F25"/>
          <w:w w:val="110"/>
        </w:rPr>
        <w:t>*</w:t>
      </w:r>
    </w:p>
    <w:p w:rsidR="00C6786E" w:rsidRDefault="00C6786E">
      <w:pPr>
        <w:pStyle w:val="BodyText"/>
        <w:rPr>
          <w:rFonts w:ascii="Calibri"/>
          <w:sz w:val="20"/>
        </w:rPr>
      </w:pPr>
    </w:p>
    <w:p w:rsidR="00C6786E" w:rsidRDefault="00C82443">
      <w:pPr>
        <w:pStyle w:val="BodyText"/>
        <w:spacing w:before="6"/>
        <w:rPr>
          <w:rFonts w:ascii="Calibri"/>
          <w:sz w:val="28"/>
        </w:rPr>
      </w:pPr>
      <w:r>
        <w:rPr>
          <w:noProof/>
        </w:rPr>
        <mc:AlternateContent>
          <mc:Choice Requires="wps">
            <w:drawing>
              <wp:anchor distT="0" distB="0" distL="0" distR="0" simplePos="0" relativeHeight="252046336" behindDoc="1" locked="0" layoutInCell="1" allowOverlap="1">
                <wp:simplePos x="0" y="0"/>
                <wp:positionH relativeFrom="page">
                  <wp:posOffset>1254125</wp:posOffset>
                </wp:positionH>
                <wp:positionV relativeFrom="paragraph">
                  <wp:posOffset>251460</wp:posOffset>
                </wp:positionV>
                <wp:extent cx="5667375" cy="1270"/>
                <wp:effectExtent l="0" t="0" r="0" b="0"/>
                <wp:wrapTopAndBottom/>
                <wp:docPr id="90"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 o:spid="_x0000_s1026" style="position:absolute;margin-left:98.75pt;margin-top:19.8pt;width:446.25pt;height:.1pt;z-index:-251270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47360" behindDoc="1" locked="0" layoutInCell="1" allowOverlap="1">
                <wp:simplePos x="0" y="0"/>
                <wp:positionH relativeFrom="page">
                  <wp:posOffset>1254125</wp:posOffset>
                </wp:positionH>
                <wp:positionV relativeFrom="paragraph">
                  <wp:posOffset>527685</wp:posOffset>
                </wp:positionV>
                <wp:extent cx="5667375" cy="1270"/>
                <wp:effectExtent l="0" t="0" r="0" b="0"/>
                <wp:wrapTopAndBottom/>
                <wp:docPr id="89"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 o:spid="_x0000_s1026" style="position:absolute;margin-left:98.75pt;margin-top:41.55pt;width:446.25pt;height:.1pt;z-index:-25126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48384" behindDoc="1" locked="0" layoutInCell="1" allowOverlap="1">
                <wp:simplePos x="0" y="0"/>
                <wp:positionH relativeFrom="page">
                  <wp:posOffset>1254125</wp:posOffset>
                </wp:positionH>
                <wp:positionV relativeFrom="paragraph">
                  <wp:posOffset>803910</wp:posOffset>
                </wp:positionV>
                <wp:extent cx="5667375" cy="1270"/>
                <wp:effectExtent l="0" t="0" r="0" b="0"/>
                <wp:wrapTopAndBottom/>
                <wp:docPr id="88"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 o:spid="_x0000_s1026" style="position:absolute;margin-left:98.75pt;margin-top:63.3pt;width:446.25pt;height:.1pt;z-index:-251268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49408" behindDoc="1" locked="0" layoutInCell="1" allowOverlap="1">
                <wp:simplePos x="0" y="0"/>
                <wp:positionH relativeFrom="page">
                  <wp:posOffset>1254125</wp:posOffset>
                </wp:positionH>
                <wp:positionV relativeFrom="paragraph">
                  <wp:posOffset>1080135</wp:posOffset>
                </wp:positionV>
                <wp:extent cx="5667375" cy="1270"/>
                <wp:effectExtent l="0" t="0" r="0" b="0"/>
                <wp:wrapTopAndBottom/>
                <wp:docPr id="87"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 o:spid="_x0000_s1026" style="position:absolute;margin-left:98.75pt;margin-top:85.05pt;width:446.25pt;height:.1pt;z-index:-251267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50432" behindDoc="1" locked="0" layoutInCell="1" allowOverlap="1">
                <wp:simplePos x="0" y="0"/>
                <wp:positionH relativeFrom="page">
                  <wp:posOffset>1254125</wp:posOffset>
                </wp:positionH>
                <wp:positionV relativeFrom="paragraph">
                  <wp:posOffset>1356360</wp:posOffset>
                </wp:positionV>
                <wp:extent cx="5667375" cy="1270"/>
                <wp:effectExtent l="0" t="0" r="0" b="0"/>
                <wp:wrapTopAndBottom/>
                <wp:docPr id="86"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3" o:spid="_x0000_s1026" style="position:absolute;margin-left:98.75pt;margin-top:106.8pt;width:446.25pt;height:.1pt;z-index:-25126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rPr>
          <w:rFonts w:ascii="Calibri"/>
          <w:sz w:val="28"/>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878"/>
        </w:tabs>
        <w:spacing w:before="103" w:line="295" w:lineRule="auto"/>
        <w:ind w:left="877" w:right="485" w:hanging="768"/>
        <w:jc w:val="both"/>
        <w:rPr>
          <w:sz w:val="24"/>
        </w:rPr>
      </w:pPr>
      <w:r>
        <w:rPr>
          <w:color w:val="202024"/>
          <w:w w:val="110"/>
          <w:sz w:val="24"/>
        </w:rPr>
        <w:t>Performance objective: Assess and make impleme</w:t>
      </w:r>
      <w:r>
        <w:rPr>
          <w:color w:val="202024"/>
          <w:w w:val="110"/>
          <w:sz w:val="24"/>
        </w:rPr>
        <w:t xml:space="preserve">ntation recommendations </w:t>
      </w:r>
      <w:r>
        <w:rPr>
          <w:color w:val="202024"/>
          <w:spacing w:val="-3"/>
          <w:w w:val="110"/>
          <w:sz w:val="24"/>
        </w:rPr>
        <w:t xml:space="preserve">for </w:t>
      </w:r>
      <w:r>
        <w:rPr>
          <w:color w:val="202024"/>
          <w:w w:val="110"/>
          <w:sz w:val="24"/>
        </w:rPr>
        <w:t>analytics systems, staff and processes that realize cost savings, drive improved customer service and improve organizational impact.</w:t>
      </w:r>
      <w:r>
        <w:rPr>
          <w:color w:val="202024"/>
          <w:spacing w:val="-11"/>
          <w:w w:val="110"/>
          <w:sz w:val="24"/>
        </w:rPr>
        <w:t xml:space="preserve"> </w:t>
      </w:r>
      <w:r>
        <w:rPr>
          <w:color w:val="D92F25"/>
          <w:w w:val="110"/>
          <w:sz w:val="24"/>
        </w:rPr>
        <w:t>*</w:t>
      </w:r>
    </w:p>
    <w:p w:rsidR="00C6786E" w:rsidRDefault="00C6786E">
      <w:pPr>
        <w:pStyle w:val="BodyText"/>
        <w:rPr>
          <w:rFonts w:ascii="Calibri"/>
          <w:sz w:val="20"/>
        </w:rPr>
      </w:pPr>
    </w:p>
    <w:p w:rsidR="00C6786E" w:rsidRDefault="00C82443">
      <w:pPr>
        <w:pStyle w:val="BodyText"/>
        <w:spacing w:before="7"/>
        <w:rPr>
          <w:rFonts w:ascii="Calibri"/>
          <w:sz w:val="28"/>
        </w:rPr>
      </w:pPr>
      <w:r>
        <w:rPr>
          <w:noProof/>
        </w:rPr>
        <mc:AlternateContent>
          <mc:Choice Requires="wps">
            <w:drawing>
              <wp:anchor distT="0" distB="0" distL="0" distR="0" simplePos="0" relativeHeight="252053504" behindDoc="1" locked="0" layoutInCell="1" allowOverlap="1">
                <wp:simplePos x="0" y="0"/>
                <wp:positionH relativeFrom="page">
                  <wp:posOffset>1254125</wp:posOffset>
                </wp:positionH>
                <wp:positionV relativeFrom="paragraph">
                  <wp:posOffset>251460</wp:posOffset>
                </wp:positionV>
                <wp:extent cx="5667375" cy="1270"/>
                <wp:effectExtent l="0" t="0" r="0" b="0"/>
                <wp:wrapTopAndBottom/>
                <wp:docPr id="85" name="Freeform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2" o:spid="_x0000_s1026" style="position:absolute;margin-left:98.75pt;margin-top:19.8pt;width:446.25pt;height:.1pt;z-index:-25126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54528" behindDoc="1" locked="0" layoutInCell="1" allowOverlap="1">
                <wp:simplePos x="0" y="0"/>
                <wp:positionH relativeFrom="page">
                  <wp:posOffset>1254125</wp:posOffset>
                </wp:positionH>
                <wp:positionV relativeFrom="paragraph">
                  <wp:posOffset>527685</wp:posOffset>
                </wp:positionV>
                <wp:extent cx="5667375" cy="1270"/>
                <wp:effectExtent l="0" t="0" r="0" b="0"/>
                <wp:wrapTopAndBottom/>
                <wp:docPr id="84"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 o:spid="_x0000_s1026" style="position:absolute;margin-left:98.75pt;margin-top:41.55pt;width:446.25pt;height:.1pt;z-index:-251261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55552" behindDoc="1" locked="0" layoutInCell="1" allowOverlap="1">
                <wp:simplePos x="0" y="0"/>
                <wp:positionH relativeFrom="page">
                  <wp:posOffset>1254125</wp:posOffset>
                </wp:positionH>
                <wp:positionV relativeFrom="paragraph">
                  <wp:posOffset>803910</wp:posOffset>
                </wp:positionV>
                <wp:extent cx="5667375" cy="1270"/>
                <wp:effectExtent l="0" t="0" r="0" b="0"/>
                <wp:wrapTopAndBottom/>
                <wp:docPr id="83"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 o:spid="_x0000_s1026" style="position:absolute;margin-left:98.75pt;margin-top:63.3pt;width:446.25pt;height:.1pt;z-index:-251260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56576" behindDoc="1" locked="0" layoutInCell="1" allowOverlap="1">
                <wp:simplePos x="0" y="0"/>
                <wp:positionH relativeFrom="page">
                  <wp:posOffset>1254125</wp:posOffset>
                </wp:positionH>
                <wp:positionV relativeFrom="paragraph">
                  <wp:posOffset>1080135</wp:posOffset>
                </wp:positionV>
                <wp:extent cx="5667375" cy="1270"/>
                <wp:effectExtent l="0" t="0" r="0" b="0"/>
                <wp:wrapTopAndBottom/>
                <wp:docPr id="82"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 o:spid="_x0000_s1026" style="position:absolute;margin-left:98.75pt;margin-top:85.05pt;width:446.25pt;height:.1pt;z-index:-251259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57600" behindDoc="1" locked="0" layoutInCell="1" allowOverlap="1">
                <wp:simplePos x="0" y="0"/>
                <wp:positionH relativeFrom="page">
                  <wp:posOffset>1254125</wp:posOffset>
                </wp:positionH>
                <wp:positionV relativeFrom="paragraph">
                  <wp:posOffset>1356360</wp:posOffset>
                </wp:positionV>
                <wp:extent cx="5667375" cy="1270"/>
                <wp:effectExtent l="0" t="0" r="0" b="0"/>
                <wp:wrapTopAndBottom/>
                <wp:docPr id="81"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 o:spid="_x0000_s1026" style="position:absolute;margin-left:98.75pt;margin-top:106.8pt;width:446.25pt;height:.1pt;z-index:-25125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877"/>
          <w:tab w:val="left" w:pos="878"/>
        </w:tabs>
        <w:spacing w:before="0" w:line="295" w:lineRule="auto"/>
        <w:ind w:left="877" w:right="705" w:hanging="768"/>
        <w:rPr>
          <w:sz w:val="24"/>
        </w:rPr>
      </w:pPr>
      <w:r>
        <w:rPr>
          <w:color w:val="202024"/>
          <w:w w:val="110"/>
          <w:sz w:val="24"/>
        </w:rPr>
        <w:t xml:space="preserve">Performance objective: Recommend solutions and develop prototypes that improve and expand data drive decision making and the effectiveness of data analytics SMEs in federal agencies, using the latest technologies, including AI, </w:t>
      </w:r>
      <w:r>
        <w:rPr>
          <w:color w:val="202024"/>
          <w:spacing w:val="-4"/>
          <w:w w:val="110"/>
          <w:sz w:val="24"/>
        </w:rPr>
        <w:t xml:space="preserve">RPA, </w:t>
      </w:r>
      <w:r>
        <w:rPr>
          <w:color w:val="202024"/>
          <w:w w:val="110"/>
          <w:sz w:val="24"/>
        </w:rPr>
        <w:t>and machine learning.</w:t>
      </w:r>
      <w:r>
        <w:rPr>
          <w:color w:val="202024"/>
          <w:spacing w:val="-9"/>
          <w:w w:val="110"/>
          <w:sz w:val="24"/>
        </w:rPr>
        <w:t xml:space="preserve"> </w:t>
      </w:r>
      <w:r>
        <w:rPr>
          <w:color w:val="D92F25"/>
          <w:w w:val="110"/>
          <w:sz w:val="24"/>
        </w:rPr>
        <w:t>*</w:t>
      </w:r>
    </w:p>
    <w:p w:rsidR="00C6786E" w:rsidRDefault="00C6786E">
      <w:pPr>
        <w:pStyle w:val="BodyText"/>
        <w:rPr>
          <w:rFonts w:ascii="Calibri"/>
          <w:sz w:val="20"/>
        </w:rPr>
      </w:pPr>
    </w:p>
    <w:p w:rsidR="00C6786E" w:rsidRDefault="00C82443">
      <w:pPr>
        <w:pStyle w:val="BodyText"/>
        <w:spacing w:before="6"/>
        <w:rPr>
          <w:rFonts w:ascii="Calibri"/>
          <w:sz w:val="28"/>
        </w:rPr>
      </w:pPr>
      <w:r>
        <w:rPr>
          <w:noProof/>
        </w:rPr>
        <mc:AlternateContent>
          <mc:Choice Requires="wps">
            <w:drawing>
              <wp:anchor distT="0" distB="0" distL="0" distR="0" simplePos="0" relativeHeight="252058624" behindDoc="1" locked="0" layoutInCell="1" allowOverlap="1">
                <wp:simplePos x="0" y="0"/>
                <wp:positionH relativeFrom="page">
                  <wp:posOffset>1254125</wp:posOffset>
                </wp:positionH>
                <wp:positionV relativeFrom="paragraph">
                  <wp:posOffset>250825</wp:posOffset>
                </wp:positionV>
                <wp:extent cx="5667375" cy="1270"/>
                <wp:effectExtent l="0" t="0" r="0" b="0"/>
                <wp:wrapTopAndBottom/>
                <wp:docPr id="80"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 o:spid="_x0000_s1026" style="position:absolute;margin-left:98.75pt;margin-top:19.75pt;width:446.25pt;height:.1pt;z-index:-25125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59648" behindDoc="1" locked="0" layoutInCell="1" allowOverlap="1">
                <wp:simplePos x="0" y="0"/>
                <wp:positionH relativeFrom="page">
                  <wp:posOffset>1254125</wp:posOffset>
                </wp:positionH>
                <wp:positionV relativeFrom="paragraph">
                  <wp:posOffset>527050</wp:posOffset>
                </wp:positionV>
                <wp:extent cx="5667375" cy="1270"/>
                <wp:effectExtent l="0" t="0" r="0" b="0"/>
                <wp:wrapTopAndBottom/>
                <wp:docPr id="79"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 o:spid="_x0000_s1026" style="position:absolute;margin-left:98.75pt;margin-top:41.5pt;width:446.25pt;height:.1pt;z-index:-251256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60672" behindDoc="1" locked="0" layoutInCell="1" allowOverlap="1">
                <wp:simplePos x="0" y="0"/>
                <wp:positionH relativeFrom="page">
                  <wp:posOffset>1254125</wp:posOffset>
                </wp:positionH>
                <wp:positionV relativeFrom="paragraph">
                  <wp:posOffset>803275</wp:posOffset>
                </wp:positionV>
                <wp:extent cx="5667375" cy="1270"/>
                <wp:effectExtent l="0" t="0" r="0" b="0"/>
                <wp:wrapTopAndBottom/>
                <wp:docPr id="78"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 o:spid="_x0000_s1026" style="position:absolute;margin-left:98.75pt;margin-top:63.25pt;width:446.25pt;height:.1pt;z-index:-251255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61696" behindDoc="1" locked="0" layoutInCell="1" allowOverlap="1">
                <wp:simplePos x="0" y="0"/>
                <wp:positionH relativeFrom="page">
                  <wp:posOffset>1254125</wp:posOffset>
                </wp:positionH>
                <wp:positionV relativeFrom="paragraph">
                  <wp:posOffset>1079500</wp:posOffset>
                </wp:positionV>
                <wp:extent cx="5667375" cy="1270"/>
                <wp:effectExtent l="0" t="0" r="0" b="0"/>
                <wp:wrapTopAndBottom/>
                <wp:docPr id="77"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 o:spid="_x0000_s1026" style="position:absolute;margin-left:98.75pt;margin-top:85pt;width:446.25pt;height:.1pt;z-index:-251254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62720" behindDoc="1" locked="0" layoutInCell="1" allowOverlap="1">
                <wp:simplePos x="0" y="0"/>
                <wp:positionH relativeFrom="page">
                  <wp:posOffset>1254125</wp:posOffset>
                </wp:positionH>
                <wp:positionV relativeFrom="paragraph">
                  <wp:posOffset>1355725</wp:posOffset>
                </wp:positionV>
                <wp:extent cx="5667375" cy="1270"/>
                <wp:effectExtent l="0" t="0" r="0" b="0"/>
                <wp:wrapTopAndBottom/>
                <wp:docPr id="76"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 o:spid="_x0000_s1026" style="position:absolute;margin-left:98.75pt;margin-top:106.75pt;width:446.25pt;height:.1pt;z-index:-25125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877"/>
          <w:tab w:val="left" w:pos="878"/>
        </w:tabs>
        <w:spacing w:before="0"/>
        <w:ind w:left="877" w:hanging="769"/>
        <w:rPr>
          <w:sz w:val="24"/>
        </w:rPr>
      </w:pPr>
      <w:r>
        <w:rPr>
          <w:color w:val="202024"/>
          <w:w w:val="110"/>
          <w:sz w:val="24"/>
        </w:rPr>
        <w:t>Technical understanding and methodology rating</w:t>
      </w:r>
      <w:r>
        <w:rPr>
          <w:color w:val="202024"/>
          <w:spacing w:val="-12"/>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pStyle w:val="Heading2"/>
        <w:ind w:left="877"/>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500" w:right="7348"/>
        <w:rPr>
          <w:sz w:val="21"/>
        </w:rPr>
      </w:pPr>
      <w:r>
        <w:rPr>
          <w:noProof/>
        </w:rPr>
        <mc:AlternateContent>
          <mc:Choice Requires="wps">
            <w:drawing>
              <wp:anchor distT="0" distB="0" distL="114300" distR="114300" simplePos="0" relativeHeight="252063744"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75"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74 2057"/>
                            <a:gd name="T5" fmla="*/ T4 w 465"/>
                            <a:gd name="T6" fmla="+- 0 56 -7"/>
                            <a:gd name="T7" fmla="*/ 56 h 255"/>
                            <a:gd name="T8" fmla="+- 0 2114 2057"/>
                            <a:gd name="T9" fmla="*/ T8 w 465"/>
                            <a:gd name="T10" fmla="+- 0 14 -7"/>
                            <a:gd name="T11" fmla="*/ 14 h 255"/>
                            <a:gd name="T12" fmla="+- 0 2121 2057"/>
                            <a:gd name="T13" fmla="*/ T12 w 465"/>
                            <a:gd name="T14" fmla="+- 0 9 -7"/>
                            <a:gd name="T15" fmla="*/ 9 h 255"/>
                            <a:gd name="T16" fmla="+- 0 2128 2057"/>
                            <a:gd name="T17" fmla="*/ T16 w 465"/>
                            <a:gd name="T18" fmla="+- 0 5 -7"/>
                            <a:gd name="T19" fmla="*/ 5 h 255"/>
                            <a:gd name="T20" fmla="+- 0 2136 2057"/>
                            <a:gd name="T21" fmla="*/ T20 w 465"/>
                            <a:gd name="T22" fmla="+- 0 2 -7"/>
                            <a:gd name="T23" fmla="*/ 2 h 255"/>
                            <a:gd name="T24" fmla="+- 0 2144 2057"/>
                            <a:gd name="T25" fmla="*/ T24 w 465"/>
                            <a:gd name="T26" fmla="+- 0 -1 -7"/>
                            <a:gd name="T27" fmla="*/ -1 h 255"/>
                            <a:gd name="T28" fmla="+- 0 2152 2057"/>
                            <a:gd name="T29" fmla="*/ T28 w 465"/>
                            <a:gd name="T30" fmla="+- 0 -3 -7"/>
                            <a:gd name="T31" fmla="*/ -3 h 255"/>
                            <a:gd name="T32" fmla="+- 0 2160 2057"/>
                            <a:gd name="T33" fmla="*/ T32 w 465"/>
                            <a:gd name="T34" fmla="+- 0 -5 -7"/>
                            <a:gd name="T35" fmla="*/ -5 h 255"/>
                            <a:gd name="T36" fmla="+- 0 2168 2057"/>
                            <a:gd name="T37" fmla="*/ T36 w 465"/>
                            <a:gd name="T38" fmla="+- 0 -7 -7"/>
                            <a:gd name="T39" fmla="*/ -7 h 255"/>
                            <a:gd name="T40" fmla="+- 0 2177 2057"/>
                            <a:gd name="T41" fmla="*/ T40 w 465"/>
                            <a:gd name="T42" fmla="+- 0 -7 -7"/>
                            <a:gd name="T43" fmla="*/ -7 h 255"/>
                            <a:gd name="T44" fmla="+- 0 2185 2057"/>
                            <a:gd name="T45" fmla="*/ T44 w 465"/>
                            <a:gd name="T46" fmla="+- 0 -7 -7"/>
                            <a:gd name="T47" fmla="*/ -7 h 255"/>
                            <a:gd name="T48" fmla="+- 0 2395 2057"/>
                            <a:gd name="T49" fmla="*/ T48 w 465"/>
                            <a:gd name="T50" fmla="+- 0 -7 -7"/>
                            <a:gd name="T51" fmla="*/ -7 h 255"/>
                            <a:gd name="T52" fmla="+- 0 2403 2057"/>
                            <a:gd name="T53" fmla="*/ T52 w 465"/>
                            <a:gd name="T54" fmla="+- 0 -7 -7"/>
                            <a:gd name="T55" fmla="*/ -7 h 255"/>
                            <a:gd name="T56" fmla="+- 0 2412 2057"/>
                            <a:gd name="T57" fmla="*/ T56 w 465"/>
                            <a:gd name="T58" fmla="+- 0 -7 -7"/>
                            <a:gd name="T59" fmla="*/ -7 h 255"/>
                            <a:gd name="T60" fmla="+- 0 2420 2057"/>
                            <a:gd name="T61" fmla="*/ T60 w 465"/>
                            <a:gd name="T62" fmla="+- 0 -5 -7"/>
                            <a:gd name="T63" fmla="*/ -5 h 255"/>
                            <a:gd name="T64" fmla="+- 0 2428 2057"/>
                            <a:gd name="T65" fmla="*/ T64 w 465"/>
                            <a:gd name="T66" fmla="+- 0 -3 -7"/>
                            <a:gd name="T67" fmla="*/ -3 h 255"/>
                            <a:gd name="T68" fmla="+- 0 2436 2057"/>
                            <a:gd name="T69" fmla="*/ T68 w 465"/>
                            <a:gd name="T70" fmla="+- 0 -1 -7"/>
                            <a:gd name="T71" fmla="*/ -1 h 255"/>
                            <a:gd name="T72" fmla="+- 0 2444 2057"/>
                            <a:gd name="T73" fmla="*/ T72 w 465"/>
                            <a:gd name="T74" fmla="+- 0 2 -7"/>
                            <a:gd name="T75" fmla="*/ 2 h 255"/>
                            <a:gd name="T76" fmla="+- 0 2452 2057"/>
                            <a:gd name="T77" fmla="*/ T76 w 465"/>
                            <a:gd name="T78" fmla="+- 0 5 -7"/>
                            <a:gd name="T79" fmla="*/ 5 h 255"/>
                            <a:gd name="T80" fmla="+- 0 2459 2057"/>
                            <a:gd name="T81" fmla="*/ T80 w 465"/>
                            <a:gd name="T82" fmla="+- 0 9 -7"/>
                            <a:gd name="T83" fmla="*/ 9 h 255"/>
                            <a:gd name="T84" fmla="+- 0 2466 2057"/>
                            <a:gd name="T85" fmla="*/ T84 w 465"/>
                            <a:gd name="T86" fmla="+- 0 14 -7"/>
                            <a:gd name="T87" fmla="*/ 14 h 255"/>
                            <a:gd name="T88" fmla="+- 0 2473 2057"/>
                            <a:gd name="T89" fmla="*/ T88 w 465"/>
                            <a:gd name="T90" fmla="+- 0 19 -7"/>
                            <a:gd name="T91" fmla="*/ 19 h 255"/>
                            <a:gd name="T92" fmla="+- 0 2513 2057"/>
                            <a:gd name="T93" fmla="*/ T92 w 465"/>
                            <a:gd name="T94" fmla="+- 0 71 -7"/>
                            <a:gd name="T95" fmla="*/ 71 h 255"/>
                            <a:gd name="T96" fmla="+- 0 2522 2057"/>
                            <a:gd name="T97" fmla="*/ T96 w 465"/>
                            <a:gd name="T98" fmla="+- 0 112 -7"/>
                            <a:gd name="T99" fmla="*/ 112 h 255"/>
                            <a:gd name="T100" fmla="+- 0 2522 2057"/>
                            <a:gd name="T101" fmla="*/ T100 w 465"/>
                            <a:gd name="T102" fmla="+- 0 120 -7"/>
                            <a:gd name="T103" fmla="*/ 120 h 255"/>
                            <a:gd name="T104" fmla="+- 0 2522 2057"/>
                            <a:gd name="T105" fmla="*/ T104 w 465"/>
                            <a:gd name="T106" fmla="+- 0 128 -7"/>
                            <a:gd name="T107" fmla="*/ 128 h 255"/>
                            <a:gd name="T108" fmla="+- 0 2513 2057"/>
                            <a:gd name="T109" fmla="*/ T108 w 465"/>
                            <a:gd name="T110" fmla="+- 0 169 -7"/>
                            <a:gd name="T111" fmla="*/ 169 h 255"/>
                            <a:gd name="T112" fmla="+- 0 2510 2057"/>
                            <a:gd name="T113" fmla="*/ T112 w 465"/>
                            <a:gd name="T114" fmla="+- 0 177 -7"/>
                            <a:gd name="T115" fmla="*/ 177 h 255"/>
                            <a:gd name="T116" fmla="+- 0 2506 2057"/>
                            <a:gd name="T117" fmla="*/ T116 w 465"/>
                            <a:gd name="T118" fmla="+- 0 184 -7"/>
                            <a:gd name="T119" fmla="*/ 184 h 255"/>
                            <a:gd name="T120" fmla="+- 0 2501 2057"/>
                            <a:gd name="T121" fmla="*/ T120 w 465"/>
                            <a:gd name="T122" fmla="+- 0 191 -7"/>
                            <a:gd name="T123" fmla="*/ 191 h 255"/>
                            <a:gd name="T124" fmla="+- 0 2496 2057"/>
                            <a:gd name="T125" fmla="*/ T124 w 465"/>
                            <a:gd name="T126" fmla="+- 0 198 -7"/>
                            <a:gd name="T127" fmla="*/ 198 h 255"/>
                            <a:gd name="T128" fmla="+- 0 2444 2057"/>
                            <a:gd name="T129" fmla="*/ T128 w 465"/>
                            <a:gd name="T130" fmla="+- 0 238 -7"/>
                            <a:gd name="T131" fmla="*/ 238 h 255"/>
                            <a:gd name="T132" fmla="+- 0 2420 2057"/>
                            <a:gd name="T133" fmla="*/ T132 w 465"/>
                            <a:gd name="T134" fmla="+- 0 245 -7"/>
                            <a:gd name="T135" fmla="*/ 245 h 255"/>
                            <a:gd name="T136" fmla="+- 0 2412 2057"/>
                            <a:gd name="T137" fmla="*/ T136 w 465"/>
                            <a:gd name="T138" fmla="+- 0 247 -7"/>
                            <a:gd name="T139" fmla="*/ 247 h 255"/>
                            <a:gd name="T140" fmla="+- 0 2403 2057"/>
                            <a:gd name="T141" fmla="*/ T140 w 465"/>
                            <a:gd name="T142" fmla="+- 0 248 -7"/>
                            <a:gd name="T143" fmla="*/ 248 h 255"/>
                            <a:gd name="T144" fmla="+- 0 2395 2057"/>
                            <a:gd name="T145" fmla="*/ T144 w 465"/>
                            <a:gd name="T146" fmla="+- 0 248 -7"/>
                            <a:gd name="T147" fmla="*/ 248 h 255"/>
                            <a:gd name="T148" fmla="+- 0 2185 2057"/>
                            <a:gd name="T149" fmla="*/ T148 w 465"/>
                            <a:gd name="T150" fmla="+- 0 248 -7"/>
                            <a:gd name="T151" fmla="*/ 248 h 255"/>
                            <a:gd name="T152" fmla="+- 0 2177 2057"/>
                            <a:gd name="T153" fmla="*/ T152 w 465"/>
                            <a:gd name="T154" fmla="+- 0 248 -7"/>
                            <a:gd name="T155" fmla="*/ 248 h 255"/>
                            <a:gd name="T156" fmla="+- 0 2168 2057"/>
                            <a:gd name="T157" fmla="*/ T156 w 465"/>
                            <a:gd name="T158" fmla="+- 0 247 -7"/>
                            <a:gd name="T159" fmla="*/ 247 h 255"/>
                            <a:gd name="T160" fmla="+- 0 2160 2057"/>
                            <a:gd name="T161" fmla="*/ T160 w 465"/>
                            <a:gd name="T162" fmla="+- 0 245 -7"/>
                            <a:gd name="T163" fmla="*/ 245 h 255"/>
                            <a:gd name="T164" fmla="+- 0 2152 2057"/>
                            <a:gd name="T165" fmla="*/ T164 w 465"/>
                            <a:gd name="T166" fmla="+- 0 243 -7"/>
                            <a:gd name="T167" fmla="*/ 243 h 255"/>
                            <a:gd name="T168" fmla="+- 0 2114 2057"/>
                            <a:gd name="T169" fmla="*/ T168 w 465"/>
                            <a:gd name="T170" fmla="+- 0 226 -7"/>
                            <a:gd name="T171" fmla="*/ 226 h 255"/>
                            <a:gd name="T172" fmla="+- 0 2107 2057"/>
                            <a:gd name="T173" fmla="*/ T172 w 465"/>
                            <a:gd name="T174" fmla="+- 0 221 -7"/>
                            <a:gd name="T175" fmla="*/ 221 h 255"/>
                            <a:gd name="T176" fmla="+- 0 2079 2057"/>
                            <a:gd name="T177" fmla="*/ T176 w 465"/>
                            <a:gd name="T178" fmla="+- 0 191 -7"/>
                            <a:gd name="T179" fmla="*/ 191 h 255"/>
                            <a:gd name="T180" fmla="+- 0 2074 2057"/>
                            <a:gd name="T181" fmla="*/ T180 w 465"/>
                            <a:gd name="T182" fmla="+- 0 184 -7"/>
                            <a:gd name="T183" fmla="*/ 184 h 255"/>
                            <a:gd name="T184" fmla="+- 0 2070 2057"/>
                            <a:gd name="T185" fmla="*/ T184 w 465"/>
                            <a:gd name="T186" fmla="+- 0 177 -7"/>
                            <a:gd name="T187" fmla="*/ 177 h 255"/>
                            <a:gd name="T188" fmla="+- 0 2067 2057"/>
                            <a:gd name="T189" fmla="*/ T188 w 465"/>
                            <a:gd name="T190" fmla="+- 0 169 -7"/>
                            <a:gd name="T191" fmla="*/ 169 h 255"/>
                            <a:gd name="T192" fmla="+- 0 2064 2057"/>
                            <a:gd name="T193" fmla="*/ T192 w 465"/>
                            <a:gd name="T194" fmla="+- 0 161 -7"/>
                            <a:gd name="T195" fmla="*/ 161 h 255"/>
                            <a:gd name="T196" fmla="+- 0 2062 2057"/>
                            <a:gd name="T197" fmla="*/ T196 w 465"/>
                            <a:gd name="T198" fmla="+- 0 153 -7"/>
                            <a:gd name="T199" fmla="*/ 153 h 255"/>
                            <a:gd name="T200" fmla="+- 0 2060 2057"/>
                            <a:gd name="T201" fmla="*/ T200 w 465"/>
                            <a:gd name="T202" fmla="+- 0 145 -7"/>
                            <a:gd name="T203" fmla="*/ 145 h 255"/>
                            <a:gd name="T204" fmla="+- 0 2058 2057"/>
                            <a:gd name="T205" fmla="*/ T204 w 465"/>
                            <a:gd name="T206" fmla="+- 0 137 -7"/>
                            <a:gd name="T207" fmla="*/ 137 h 255"/>
                            <a:gd name="T208" fmla="+- 0 2057 2057"/>
                            <a:gd name="T209" fmla="*/ T208 w 465"/>
                            <a:gd name="T210" fmla="+- 0 128 -7"/>
                            <a:gd name="T211" fmla="*/ 128 h 255"/>
                            <a:gd name="T212" fmla="+- 0 2057 2057"/>
                            <a:gd name="T213" fmla="*/ T212 w 465"/>
                            <a:gd name="T214" fmla="+- 0 120 -7"/>
                            <a:gd name="T21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5" h="255">
                              <a:moveTo>
                                <a:pt x="0" y="127"/>
                              </a:moveTo>
                              <a:lnTo>
                                <a:pt x="17" y="63"/>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65" y="119"/>
                              </a:lnTo>
                              <a:lnTo>
                                <a:pt x="465" y="127"/>
                              </a:lnTo>
                              <a:lnTo>
                                <a:pt x="465" y="135"/>
                              </a:lnTo>
                              <a:lnTo>
                                <a:pt x="456" y="176"/>
                              </a:lnTo>
                              <a:lnTo>
                                <a:pt x="453" y="184"/>
                              </a:lnTo>
                              <a:lnTo>
                                <a:pt x="449" y="191"/>
                              </a:lnTo>
                              <a:lnTo>
                                <a:pt x="444" y="198"/>
                              </a:lnTo>
                              <a:lnTo>
                                <a:pt x="439" y="205"/>
                              </a:lnTo>
                              <a:lnTo>
                                <a:pt x="387" y="245"/>
                              </a:lnTo>
                              <a:lnTo>
                                <a:pt x="363" y="252"/>
                              </a:lnTo>
                              <a:lnTo>
                                <a:pt x="355" y="254"/>
                              </a:lnTo>
                              <a:lnTo>
                                <a:pt x="346" y="255"/>
                              </a:lnTo>
                              <a:lnTo>
                                <a:pt x="338" y="255"/>
                              </a:lnTo>
                              <a:lnTo>
                                <a:pt x="128" y="255"/>
                              </a:lnTo>
                              <a:lnTo>
                                <a:pt x="120" y="255"/>
                              </a:lnTo>
                              <a:lnTo>
                                <a:pt x="111" y="254"/>
                              </a:lnTo>
                              <a:lnTo>
                                <a:pt x="103" y="252"/>
                              </a:lnTo>
                              <a:lnTo>
                                <a:pt x="95" y="250"/>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 o:spid="_x0000_s1026" style="position:absolute;margin-left:102.85pt;margin-top:-.35pt;width:23.25pt;height:12.75pt;z-index:25206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" path="m,127l17,63,57,21r7,-5l71,12,79,9,87,6,95,4r8,-2l111,r9,l128,,338,r8,l355,r8,2l371,4r8,2l387,9r8,3l402,16r7,5l416,26r40,52l465,119r,8l465,135r-9,41l453,184r-4,7l444,198r-5,7l387,245r-24,7l355,254r-9,1l338,255r-210,l120,255r-9,-1l103,252r-8,-2l57,233r-7,-5l22,198r-5,-7l13,184r-3,-8l7,168,5,160,3,152,1,144,,135r,-8xe" filled="f" strokecolor="#99a0a6">
                <v:path arrowok="t" o:connecttype="custom" o:connectlocs="0,76200;10795,35560;36195,8890;40640,5715;45085,3175;50165,1270;55245,-635;60325,-1905;65405,-3175;70485,-4445;76200,-4445;81280,-4445;214630,-4445;219710,-4445;225425,-4445;230505,-3175;235585,-1905;240665,-635;245745,1270;250825,3175;255270,5715;259715,8890;264160,12065;289560,45085;295275,71120;295275,76200;295275,81280;289560,107315;287655,112395;285115,116840;281940,121285;278765,125730;245745,151130;230505,155575;225425,156845;219710,157480;214630,157480;81280,157480;76200,157480;70485,156845;65405,155575;60325,154305;36195,143510;31750,140335;13970,121285;10795,116840;8255,112395;6350,107315;4445,102235;3175,97155;1905,92075;635,86995;0,81280;0,76200" o:connectangles="0,0,0,0,0,0,0,0,0,0,0,0,0,0,0,0,0,0,0,0,0,0,0,0,0,0,0,0,0,0,0,0,0,0,0,0,0,0,0,0,0,0,0,0,0,0,0,0,0,0,0,0,0,0"/>
                <w10:wrap anchorx="page"/>
              </v:shape>
            </w:pict>
          </mc:Fallback>
        </mc:AlternateContent>
      </w:r>
      <w:r>
        <w:rPr>
          <w:noProof/>
        </w:rPr>
        <mc:AlternateContent>
          <mc:Choice Requires="wps">
            <w:drawing>
              <wp:anchor distT="0" distB="0" distL="114300" distR="114300" simplePos="0" relativeHeight="252064768"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74"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57 2057"/>
                            <a:gd name="T5" fmla="*/ T4 w 465"/>
                            <a:gd name="T6" fmla="+- 0 562 443"/>
                            <a:gd name="T7" fmla="*/ 562 h 255"/>
                            <a:gd name="T8" fmla="+- 0 2058 2057"/>
                            <a:gd name="T9" fmla="*/ T8 w 465"/>
                            <a:gd name="T10" fmla="+- 0 553 443"/>
                            <a:gd name="T11" fmla="*/ 553 h 255"/>
                            <a:gd name="T12" fmla="+- 0 2060 2057"/>
                            <a:gd name="T13" fmla="*/ T12 w 465"/>
                            <a:gd name="T14" fmla="+- 0 545 443"/>
                            <a:gd name="T15" fmla="*/ 545 h 255"/>
                            <a:gd name="T16" fmla="+- 0 2062 2057"/>
                            <a:gd name="T17" fmla="*/ T16 w 465"/>
                            <a:gd name="T18" fmla="+- 0 537 443"/>
                            <a:gd name="T19" fmla="*/ 537 h 255"/>
                            <a:gd name="T20" fmla="+- 0 2095 2057"/>
                            <a:gd name="T21" fmla="*/ T20 w 465"/>
                            <a:gd name="T22" fmla="+- 0 480 443"/>
                            <a:gd name="T23" fmla="*/ 480 h 255"/>
                            <a:gd name="T24" fmla="+- 0 2152 2057"/>
                            <a:gd name="T25" fmla="*/ T24 w 465"/>
                            <a:gd name="T26" fmla="+- 0 447 443"/>
                            <a:gd name="T27" fmla="*/ 447 h 255"/>
                            <a:gd name="T28" fmla="+- 0 2177 2057"/>
                            <a:gd name="T29" fmla="*/ T28 w 465"/>
                            <a:gd name="T30" fmla="+- 0 443 443"/>
                            <a:gd name="T31" fmla="*/ 443 h 255"/>
                            <a:gd name="T32" fmla="+- 0 2185 2057"/>
                            <a:gd name="T33" fmla="*/ T32 w 465"/>
                            <a:gd name="T34" fmla="+- 0 443 443"/>
                            <a:gd name="T35" fmla="*/ 443 h 255"/>
                            <a:gd name="T36" fmla="+- 0 2395 2057"/>
                            <a:gd name="T37" fmla="*/ T36 w 465"/>
                            <a:gd name="T38" fmla="+- 0 443 443"/>
                            <a:gd name="T39" fmla="*/ 443 h 255"/>
                            <a:gd name="T40" fmla="+- 0 2403 2057"/>
                            <a:gd name="T41" fmla="*/ T40 w 465"/>
                            <a:gd name="T42" fmla="+- 0 443 443"/>
                            <a:gd name="T43" fmla="*/ 443 h 255"/>
                            <a:gd name="T44" fmla="+- 0 2412 2057"/>
                            <a:gd name="T45" fmla="*/ T44 w 465"/>
                            <a:gd name="T46" fmla="+- 0 443 443"/>
                            <a:gd name="T47" fmla="*/ 443 h 255"/>
                            <a:gd name="T48" fmla="+- 0 2473 2057"/>
                            <a:gd name="T49" fmla="*/ T48 w 465"/>
                            <a:gd name="T50" fmla="+- 0 469 443"/>
                            <a:gd name="T51" fmla="*/ 469 h 255"/>
                            <a:gd name="T52" fmla="+- 0 2513 2057"/>
                            <a:gd name="T53" fmla="*/ T52 w 465"/>
                            <a:gd name="T54" fmla="+- 0 521 443"/>
                            <a:gd name="T55" fmla="*/ 521 h 255"/>
                            <a:gd name="T56" fmla="+- 0 2520 2057"/>
                            <a:gd name="T57" fmla="*/ T56 w 465"/>
                            <a:gd name="T58" fmla="+- 0 545 443"/>
                            <a:gd name="T59" fmla="*/ 545 h 255"/>
                            <a:gd name="T60" fmla="+- 0 2522 2057"/>
                            <a:gd name="T61" fmla="*/ T60 w 465"/>
                            <a:gd name="T62" fmla="+- 0 553 443"/>
                            <a:gd name="T63" fmla="*/ 553 h 255"/>
                            <a:gd name="T64" fmla="+- 0 2522 2057"/>
                            <a:gd name="T65" fmla="*/ T64 w 465"/>
                            <a:gd name="T66" fmla="+- 0 562 443"/>
                            <a:gd name="T67" fmla="*/ 562 h 255"/>
                            <a:gd name="T68" fmla="+- 0 2522 2057"/>
                            <a:gd name="T69" fmla="*/ T68 w 465"/>
                            <a:gd name="T70" fmla="+- 0 570 443"/>
                            <a:gd name="T71" fmla="*/ 570 h 255"/>
                            <a:gd name="T72" fmla="+- 0 2522 2057"/>
                            <a:gd name="T73" fmla="*/ T72 w 465"/>
                            <a:gd name="T74" fmla="+- 0 578 443"/>
                            <a:gd name="T75" fmla="*/ 578 h 255"/>
                            <a:gd name="T76" fmla="+- 0 2513 2057"/>
                            <a:gd name="T77" fmla="*/ T76 w 465"/>
                            <a:gd name="T78" fmla="+- 0 619 443"/>
                            <a:gd name="T79" fmla="*/ 619 h 255"/>
                            <a:gd name="T80" fmla="+- 0 2510 2057"/>
                            <a:gd name="T81" fmla="*/ T80 w 465"/>
                            <a:gd name="T82" fmla="+- 0 627 443"/>
                            <a:gd name="T83" fmla="*/ 627 h 255"/>
                            <a:gd name="T84" fmla="+- 0 2506 2057"/>
                            <a:gd name="T85" fmla="*/ T84 w 465"/>
                            <a:gd name="T86" fmla="+- 0 634 443"/>
                            <a:gd name="T87" fmla="*/ 634 h 255"/>
                            <a:gd name="T88" fmla="+- 0 2501 2057"/>
                            <a:gd name="T89" fmla="*/ T88 w 465"/>
                            <a:gd name="T90" fmla="+- 0 641 443"/>
                            <a:gd name="T91" fmla="*/ 641 h 255"/>
                            <a:gd name="T92" fmla="+- 0 2496 2057"/>
                            <a:gd name="T93" fmla="*/ T92 w 465"/>
                            <a:gd name="T94" fmla="+- 0 648 443"/>
                            <a:gd name="T95" fmla="*/ 648 h 255"/>
                            <a:gd name="T96" fmla="+- 0 2444 2057"/>
                            <a:gd name="T97" fmla="*/ T96 w 465"/>
                            <a:gd name="T98" fmla="+- 0 688 443"/>
                            <a:gd name="T99" fmla="*/ 688 h 255"/>
                            <a:gd name="T100" fmla="+- 0 2436 2057"/>
                            <a:gd name="T101" fmla="*/ T100 w 465"/>
                            <a:gd name="T102" fmla="+- 0 691 443"/>
                            <a:gd name="T103" fmla="*/ 691 h 255"/>
                            <a:gd name="T104" fmla="+- 0 2428 2057"/>
                            <a:gd name="T105" fmla="*/ T104 w 465"/>
                            <a:gd name="T106" fmla="+- 0 693 443"/>
                            <a:gd name="T107" fmla="*/ 693 h 255"/>
                            <a:gd name="T108" fmla="+- 0 2420 2057"/>
                            <a:gd name="T109" fmla="*/ T108 w 465"/>
                            <a:gd name="T110" fmla="+- 0 695 443"/>
                            <a:gd name="T111" fmla="*/ 695 h 255"/>
                            <a:gd name="T112" fmla="+- 0 2412 2057"/>
                            <a:gd name="T113" fmla="*/ T112 w 465"/>
                            <a:gd name="T114" fmla="+- 0 697 443"/>
                            <a:gd name="T115" fmla="*/ 697 h 255"/>
                            <a:gd name="T116" fmla="+- 0 2403 2057"/>
                            <a:gd name="T117" fmla="*/ T116 w 465"/>
                            <a:gd name="T118" fmla="+- 0 698 443"/>
                            <a:gd name="T119" fmla="*/ 698 h 255"/>
                            <a:gd name="T120" fmla="+- 0 2395 2057"/>
                            <a:gd name="T121" fmla="*/ T120 w 465"/>
                            <a:gd name="T122" fmla="+- 0 698 443"/>
                            <a:gd name="T123" fmla="*/ 698 h 255"/>
                            <a:gd name="T124" fmla="+- 0 2185 2057"/>
                            <a:gd name="T125" fmla="*/ T124 w 465"/>
                            <a:gd name="T126" fmla="+- 0 698 443"/>
                            <a:gd name="T127" fmla="*/ 698 h 255"/>
                            <a:gd name="T128" fmla="+- 0 2177 2057"/>
                            <a:gd name="T129" fmla="*/ T128 w 465"/>
                            <a:gd name="T130" fmla="+- 0 698 443"/>
                            <a:gd name="T131" fmla="*/ 698 h 255"/>
                            <a:gd name="T132" fmla="+- 0 2168 2057"/>
                            <a:gd name="T133" fmla="*/ T132 w 465"/>
                            <a:gd name="T134" fmla="+- 0 697 443"/>
                            <a:gd name="T135" fmla="*/ 697 h 255"/>
                            <a:gd name="T136" fmla="+- 0 2160 2057"/>
                            <a:gd name="T137" fmla="*/ T136 w 465"/>
                            <a:gd name="T138" fmla="+- 0 695 443"/>
                            <a:gd name="T139" fmla="*/ 695 h 255"/>
                            <a:gd name="T140" fmla="+- 0 2152 2057"/>
                            <a:gd name="T141" fmla="*/ T140 w 465"/>
                            <a:gd name="T142" fmla="+- 0 693 443"/>
                            <a:gd name="T143" fmla="*/ 693 h 255"/>
                            <a:gd name="T144" fmla="+- 0 2144 2057"/>
                            <a:gd name="T145" fmla="*/ T144 w 465"/>
                            <a:gd name="T146" fmla="+- 0 691 443"/>
                            <a:gd name="T147" fmla="*/ 691 h 255"/>
                            <a:gd name="T148" fmla="+- 0 2136 2057"/>
                            <a:gd name="T149" fmla="*/ T148 w 465"/>
                            <a:gd name="T150" fmla="+- 0 688 443"/>
                            <a:gd name="T151" fmla="*/ 688 h 255"/>
                            <a:gd name="T152" fmla="+- 0 2128 2057"/>
                            <a:gd name="T153" fmla="*/ T152 w 465"/>
                            <a:gd name="T154" fmla="+- 0 685 443"/>
                            <a:gd name="T155" fmla="*/ 685 h 255"/>
                            <a:gd name="T156" fmla="+- 0 2079 2057"/>
                            <a:gd name="T157" fmla="*/ T156 w 465"/>
                            <a:gd name="T158" fmla="+- 0 641 443"/>
                            <a:gd name="T159" fmla="*/ 641 h 255"/>
                            <a:gd name="T160" fmla="+- 0 2074 2057"/>
                            <a:gd name="T161" fmla="*/ T160 w 465"/>
                            <a:gd name="T162" fmla="+- 0 634 443"/>
                            <a:gd name="T163" fmla="*/ 634 h 255"/>
                            <a:gd name="T164" fmla="+- 0 2057 2057"/>
                            <a:gd name="T165" fmla="*/ T164 w 465"/>
                            <a:gd name="T166" fmla="+- 0 578 443"/>
                            <a:gd name="T167" fmla="*/ 578 h 255"/>
                            <a:gd name="T168" fmla="+- 0 2057 2057"/>
                            <a:gd name="T169" fmla="*/ T168 w 465"/>
                            <a:gd name="T170" fmla="+- 0 570 443"/>
                            <a:gd name="T171"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65" h="255">
                              <a:moveTo>
                                <a:pt x="0" y="127"/>
                              </a:moveTo>
                              <a:lnTo>
                                <a:pt x="0" y="119"/>
                              </a:lnTo>
                              <a:lnTo>
                                <a:pt x="1" y="110"/>
                              </a:lnTo>
                              <a:lnTo>
                                <a:pt x="3" y="102"/>
                              </a:lnTo>
                              <a:lnTo>
                                <a:pt x="5" y="94"/>
                              </a:lnTo>
                              <a:lnTo>
                                <a:pt x="38" y="37"/>
                              </a:lnTo>
                              <a:lnTo>
                                <a:pt x="95" y="4"/>
                              </a:lnTo>
                              <a:lnTo>
                                <a:pt x="120" y="0"/>
                              </a:lnTo>
                              <a:lnTo>
                                <a:pt x="128" y="0"/>
                              </a:lnTo>
                              <a:lnTo>
                                <a:pt x="338" y="0"/>
                              </a:lnTo>
                              <a:lnTo>
                                <a:pt x="346" y="0"/>
                              </a:lnTo>
                              <a:lnTo>
                                <a:pt x="355" y="0"/>
                              </a:lnTo>
                              <a:lnTo>
                                <a:pt x="416" y="26"/>
                              </a:lnTo>
                              <a:lnTo>
                                <a:pt x="456" y="78"/>
                              </a:lnTo>
                              <a:lnTo>
                                <a:pt x="463" y="102"/>
                              </a:lnTo>
                              <a:lnTo>
                                <a:pt x="465" y="110"/>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 o:spid="_x0000_s1026" style="position:absolute;margin-left:102.85pt;margin-top:22.15pt;width:23.25pt;height:12.75pt;z-index:25206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" path="m,127r,-8l1,110r2,-8l5,94,38,37,95,4,120,r8,l338,r8,l355,r61,26l456,78r7,24l465,110r,9l465,127r,8l456,176r-3,8l449,191r-5,7l439,205r-52,40l379,248r-8,2l363,252r-8,2l346,255r-8,l128,255r-8,l111,254r-8,-2l95,250r-8,-2l79,245r-8,-3l22,198r-5,-7l,135r,-8xe" filled="f" strokecolor="#99a0a6">
                <v:path arrowok="t" o:connecttype="custom" o:connectlocs="0,361950;0,356870;635,351155;1905,346075;3175,340995;24130,304800;60325,283845;76200,281305;81280,281305;214630,281305;219710,281305;225425,281305;264160,297815;289560,330835;294005,346075;295275,351155;295275,356870;295275,361950;295275,367030;289560,393065;287655,398145;285115,402590;281940,407035;278765,411480;245745,436880;240665,438785;235585,440055;230505,441325;225425,442595;219710,443230;214630,443230;81280,443230;76200,443230;70485,442595;65405,441325;60325,440055;55245,438785;50165,436880;45085,434975;13970,407035;10795,402590;0,367030;0,361950" o:connectangles="0,0,0,0,0,0,0,0,0,0,0,0,0,0,0,0,0,0,0,0,0,0,0,0,0,0,0,0,0,0,0,0,0,0,0,0,0,0,0,0,0,0,0"/>
                <w10:wrap anchorx="page"/>
              </v:shape>
            </w:pict>
          </mc:Fallback>
        </mc:AlternateContent>
      </w:r>
      <w:r>
        <w:rPr>
          <w:noProof/>
        </w:rPr>
        <mc:AlternateContent>
          <mc:Choice Requires="wps">
            <w:drawing>
              <wp:anchor distT="0" distB="0" distL="114300" distR="114300" simplePos="0" relativeHeight="252065792"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73"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67 2057"/>
                            <a:gd name="T5" fmla="*/ T4 w 465"/>
                            <a:gd name="T6" fmla="+- 0 971 893"/>
                            <a:gd name="T7" fmla="*/ 971 h 255"/>
                            <a:gd name="T8" fmla="+- 0 2070 2057"/>
                            <a:gd name="T9" fmla="*/ T8 w 465"/>
                            <a:gd name="T10" fmla="+- 0 964 893"/>
                            <a:gd name="T11" fmla="*/ 964 h 255"/>
                            <a:gd name="T12" fmla="+- 0 2114 2057"/>
                            <a:gd name="T13" fmla="*/ T12 w 465"/>
                            <a:gd name="T14" fmla="+- 0 914 893"/>
                            <a:gd name="T15" fmla="*/ 914 h 255"/>
                            <a:gd name="T16" fmla="+- 0 2121 2057"/>
                            <a:gd name="T17" fmla="*/ T16 w 465"/>
                            <a:gd name="T18" fmla="+- 0 909 893"/>
                            <a:gd name="T19" fmla="*/ 909 h 255"/>
                            <a:gd name="T20" fmla="+- 0 2128 2057"/>
                            <a:gd name="T21" fmla="*/ T20 w 465"/>
                            <a:gd name="T22" fmla="+- 0 905 893"/>
                            <a:gd name="T23" fmla="*/ 905 h 255"/>
                            <a:gd name="T24" fmla="+- 0 2136 2057"/>
                            <a:gd name="T25" fmla="*/ T24 w 465"/>
                            <a:gd name="T26" fmla="+- 0 902 893"/>
                            <a:gd name="T27" fmla="*/ 902 h 255"/>
                            <a:gd name="T28" fmla="+- 0 2144 2057"/>
                            <a:gd name="T29" fmla="*/ T28 w 465"/>
                            <a:gd name="T30" fmla="+- 0 899 893"/>
                            <a:gd name="T31" fmla="*/ 899 h 255"/>
                            <a:gd name="T32" fmla="+- 0 2185 2057"/>
                            <a:gd name="T33" fmla="*/ T32 w 465"/>
                            <a:gd name="T34" fmla="+- 0 893 893"/>
                            <a:gd name="T35" fmla="*/ 893 h 255"/>
                            <a:gd name="T36" fmla="+- 0 2395 2057"/>
                            <a:gd name="T37" fmla="*/ T36 w 465"/>
                            <a:gd name="T38" fmla="+- 0 893 893"/>
                            <a:gd name="T39" fmla="*/ 893 h 255"/>
                            <a:gd name="T40" fmla="+- 0 2444 2057"/>
                            <a:gd name="T41" fmla="*/ T40 w 465"/>
                            <a:gd name="T42" fmla="+- 0 902 893"/>
                            <a:gd name="T43" fmla="*/ 902 h 255"/>
                            <a:gd name="T44" fmla="+- 0 2452 2057"/>
                            <a:gd name="T45" fmla="*/ T44 w 465"/>
                            <a:gd name="T46" fmla="+- 0 905 893"/>
                            <a:gd name="T47" fmla="*/ 905 h 255"/>
                            <a:gd name="T48" fmla="+- 0 2459 2057"/>
                            <a:gd name="T49" fmla="*/ T48 w 465"/>
                            <a:gd name="T50" fmla="+- 0 909 893"/>
                            <a:gd name="T51" fmla="*/ 909 h 255"/>
                            <a:gd name="T52" fmla="+- 0 2466 2057"/>
                            <a:gd name="T53" fmla="*/ T52 w 465"/>
                            <a:gd name="T54" fmla="+- 0 914 893"/>
                            <a:gd name="T55" fmla="*/ 914 h 255"/>
                            <a:gd name="T56" fmla="+- 0 2473 2057"/>
                            <a:gd name="T57" fmla="*/ T56 w 465"/>
                            <a:gd name="T58" fmla="+- 0 919 893"/>
                            <a:gd name="T59" fmla="*/ 919 h 255"/>
                            <a:gd name="T60" fmla="+- 0 2513 2057"/>
                            <a:gd name="T61" fmla="*/ T60 w 465"/>
                            <a:gd name="T62" fmla="+- 0 971 893"/>
                            <a:gd name="T63" fmla="*/ 971 h 255"/>
                            <a:gd name="T64" fmla="+- 0 2516 2057"/>
                            <a:gd name="T65" fmla="*/ T64 w 465"/>
                            <a:gd name="T66" fmla="+- 0 979 893"/>
                            <a:gd name="T67" fmla="*/ 979 h 255"/>
                            <a:gd name="T68" fmla="+- 0 2518 2057"/>
                            <a:gd name="T69" fmla="*/ T68 w 465"/>
                            <a:gd name="T70" fmla="+- 0 987 893"/>
                            <a:gd name="T71" fmla="*/ 987 h 255"/>
                            <a:gd name="T72" fmla="+- 0 2520 2057"/>
                            <a:gd name="T73" fmla="*/ T72 w 465"/>
                            <a:gd name="T74" fmla="+- 0 995 893"/>
                            <a:gd name="T75" fmla="*/ 995 h 255"/>
                            <a:gd name="T76" fmla="+- 0 2522 2057"/>
                            <a:gd name="T77" fmla="*/ T76 w 465"/>
                            <a:gd name="T78" fmla="+- 0 1003 893"/>
                            <a:gd name="T79" fmla="*/ 1003 h 255"/>
                            <a:gd name="T80" fmla="+- 0 2522 2057"/>
                            <a:gd name="T81" fmla="*/ T80 w 465"/>
                            <a:gd name="T82" fmla="+- 0 1012 893"/>
                            <a:gd name="T83" fmla="*/ 1012 h 255"/>
                            <a:gd name="T84" fmla="+- 0 2522 2057"/>
                            <a:gd name="T85" fmla="*/ T84 w 465"/>
                            <a:gd name="T86" fmla="+- 0 1020 893"/>
                            <a:gd name="T87" fmla="*/ 1020 h 255"/>
                            <a:gd name="T88" fmla="+- 0 2522 2057"/>
                            <a:gd name="T89" fmla="*/ T88 w 465"/>
                            <a:gd name="T90" fmla="+- 0 1028 893"/>
                            <a:gd name="T91" fmla="*/ 1028 h 255"/>
                            <a:gd name="T92" fmla="+- 0 2501 2057"/>
                            <a:gd name="T93" fmla="*/ T92 w 465"/>
                            <a:gd name="T94" fmla="+- 0 1091 893"/>
                            <a:gd name="T95" fmla="*/ 1091 h 255"/>
                            <a:gd name="T96" fmla="+- 0 2496 2057"/>
                            <a:gd name="T97" fmla="*/ T96 w 465"/>
                            <a:gd name="T98" fmla="+- 0 1098 893"/>
                            <a:gd name="T99" fmla="*/ 1098 h 255"/>
                            <a:gd name="T100" fmla="+- 0 2466 2057"/>
                            <a:gd name="T101" fmla="*/ T100 w 465"/>
                            <a:gd name="T102" fmla="+- 0 1126 893"/>
                            <a:gd name="T103" fmla="*/ 1126 h 255"/>
                            <a:gd name="T104" fmla="+- 0 2459 2057"/>
                            <a:gd name="T105" fmla="*/ T104 w 465"/>
                            <a:gd name="T106" fmla="+- 0 1131 893"/>
                            <a:gd name="T107" fmla="*/ 1131 h 255"/>
                            <a:gd name="T108" fmla="+- 0 2395 2057"/>
                            <a:gd name="T109" fmla="*/ T108 w 465"/>
                            <a:gd name="T110" fmla="+- 0 1148 893"/>
                            <a:gd name="T111" fmla="*/ 1148 h 255"/>
                            <a:gd name="T112" fmla="+- 0 2185 2057"/>
                            <a:gd name="T113" fmla="*/ T112 w 465"/>
                            <a:gd name="T114" fmla="+- 0 1148 893"/>
                            <a:gd name="T115" fmla="*/ 1148 h 255"/>
                            <a:gd name="T116" fmla="+- 0 2121 2057"/>
                            <a:gd name="T117" fmla="*/ T116 w 465"/>
                            <a:gd name="T118" fmla="+- 0 1131 893"/>
                            <a:gd name="T119" fmla="*/ 1131 h 255"/>
                            <a:gd name="T120" fmla="+- 0 2114 2057"/>
                            <a:gd name="T121" fmla="*/ T120 w 465"/>
                            <a:gd name="T122" fmla="+- 0 1126 893"/>
                            <a:gd name="T123" fmla="*/ 1126 h 255"/>
                            <a:gd name="T124" fmla="+- 0 2107 2057"/>
                            <a:gd name="T125" fmla="*/ T124 w 465"/>
                            <a:gd name="T126" fmla="+- 0 1122 893"/>
                            <a:gd name="T127" fmla="*/ 1122 h 255"/>
                            <a:gd name="T128" fmla="+- 0 2079 2057"/>
                            <a:gd name="T129" fmla="*/ T128 w 465"/>
                            <a:gd name="T130" fmla="+- 0 1091 893"/>
                            <a:gd name="T131" fmla="*/ 1091 h 255"/>
                            <a:gd name="T132" fmla="+- 0 2074 2057"/>
                            <a:gd name="T133" fmla="*/ T132 w 465"/>
                            <a:gd name="T134" fmla="+- 0 1084 893"/>
                            <a:gd name="T135" fmla="*/ 1084 h 255"/>
                            <a:gd name="T136" fmla="+- 0 2057 2057"/>
                            <a:gd name="T137" fmla="*/ T136 w 465"/>
                            <a:gd name="T138" fmla="+- 0 1028 893"/>
                            <a:gd name="T139" fmla="*/ 1028 h 255"/>
                            <a:gd name="T140" fmla="+- 0 2057 2057"/>
                            <a:gd name="T141" fmla="*/ T140 w 465"/>
                            <a:gd name="T142" fmla="+- 0 1020 893"/>
                            <a:gd name="T143"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65" h="255">
                              <a:moveTo>
                                <a:pt x="0" y="127"/>
                              </a:moveTo>
                              <a:lnTo>
                                <a:pt x="10" y="78"/>
                              </a:lnTo>
                              <a:lnTo>
                                <a:pt x="13" y="71"/>
                              </a:lnTo>
                              <a:lnTo>
                                <a:pt x="57" y="21"/>
                              </a:lnTo>
                              <a:lnTo>
                                <a:pt x="64" y="16"/>
                              </a:lnTo>
                              <a:lnTo>
                                <a:pt x="71" y="12"/>
                              </a:lnTo>
                              <a:lnTo>
                                <a:pt x="79" y="9"/>
                              </a:lnTo>
                              <a:lnTo>
                                <a:pt x="87" y="6"/>
                              </a:lnTo>
                              <a:lnTo>
                                <a:pt x="128" y="0"/>
                              </a:lnTo>
                              <a:lnTo>
                                <a:pt x="338" y="0"/>
                              </a:lnTo>
                              <a:lnTo>
                                <a:pt x="387" y="9"/>
                              </a:lnTo>
                              <a:lnTo>
                                <a:pt x="395" y="12"/>
                              </a:lnTo>
                              <a:lnTo>
                                <a:pt x="402" y="16"/>
                              </a:lnTo>
                              <a:lnTo>
                                <a:pt x="409" y="21"/>
                              </a:lnTo>
                              <a:lnTo>
                                <a:pt x="416" y="26"/>
                              </a:lnTo>
                              <a:lnTo>
                                <a:pt x="456" y="78"/>
                              </a:lnTo>
                              <a:lnTo>
                                <a:pt x="459" y="86"/>
                              </a:lnTo>
                              <a:lnTo>
                                <a:pt x="461" y="94"/>
                              </a:lnTo>
                              <a:lnTo>
                                <a:pt x="463" y="102"/>
                              </a:lnTo>
                              <a:lnTo>
                                <a:pt x="465" y="110"/>
                              </a:lnTo>
                              <a:lnTo>
                                <a:pt x="465" y="119"/>
                              </a:lnTo>
                              <a:lnTo>
                                <a:pt x="465" y="127"/>
                              </a:lnTo>
                              <a:lnTo>
                                <a:pt x="465" y="135"/>
                              </a:lnTo>
                              <a:lnTo>
                                <a:pt x="444" y="198"/>
                              </a:lnTo>
                              <a:lnTo>
                                <a:pt x="439" y="205"/>
                              </a:lnTo>
                              <a:lnTo>
                                <a:pt x="409" y="233"/>
                              </a:lnTo>
                              <a:lnTo>
                                <a:pt x="402" y="238"/>
                              </a:lnTo>
                              <a:lnTo>
                                <a:pt x="338" y="255"/>
                              </a:lnTo>
                              <a:lnTo>
                                <a:pt x="128" y="255"/>
                              </a:lnTo>
                              <a:lnTo>
                                <a:pt x="64" y="238"/>
                              </a:lnTo>
                              <a:lnTo>
                                <a:pt x="57" y="233"/>
                              </a:lnTo>
                              <a:lnTo>
                                <a:pt x="50" y="229"/>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 o:spid="_x0000_s1026" style="position:absolute;margin-left:102.85pt;margin-top:44.65pt;width:23.25pt;height:12.75pt;z-index:25206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" path="m,127l10,78r3,-7l57,21r7,-5l71,12,79,9,87,6,128,,338,r49,9l395,12r7,4l409,21r7,5l456,78r3,8l461,94r2,8l465,110r,9l465,127r,8l444,198r-5,7l409,233r-7,5l338,255r-210,l64,238r-7,-5l50,229,22,198r-5,-7l,135r,-8xe" filled="f" strokecolor="#99a0a6">
                <v:path arrowok="t" o:connecttype="custom" o:connectlocs="0,647700;6350,616585;8255,612140;36195,580390;40640,577215;45085,574675;50165,572770;55245,570865;81280,567055;214630,567055;245745,572770;250825,574675;255270,577215;259715,580390;264160,583565;289560,616585;291465,621665;292735,626745;294005,631825;295275,636905;295275,642620;295275,647700;295275,652780;281940,692785;278765,697230;259715,715010;255270,718185;214630,728980;81280,728980;40640,718185;36195,715010;31750,712470;13970,692785;10795,688340;0,652780;0,647700" o:connectangles="0,0,0,0,0,0,0,0,0,0,0,0,0,0,0,0,0,0,0,0,0,0,0,0,0,0,0,0,0,0,0,0,0,0,0,0"/>
                <w10:wrap anchorx="page"/>
              </v:shape>
            </w:pict>
          </mc:Fallback>
        </mc:AlternateContent>
      </w:r>
      <w:r>
        <w:rPr>
          <w:color w:val="202024"/>
          <w:w w:val="105"/>
          <w:sz w:val="21"/>
        </w:rPr>
        <w:t>Exceptional Good</w:t>
      </w:r>
    </w:p>
    <w:p w:rsidR="00C6786E" w:rsidRDefault="00C82443">
      <w:pPr>
        <w:spacing w:line="242" w:lineRule="exact"/>
        <w:ind w:left="1500"/>
        <w:rPr>
          <w:sz w:val="21"/>
        </w:rPr>
      </w:pPr>
      <w:r>
        <w:rPr>
          <w:color w:val="202024"/>
          <w:w w:val="105"/>
          <w:sz w:val="21"/>
        </w:rPr>
        <w:t>Poor</w:t>
      </w:r>
    </w:p>
    <w:p w:rsidR="00C6786E" w:rsidRDefault="00C6786E">
      <w:pPr>
        <w:spacing w:line="242" w:lineRule="exact"/>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spacing w:before="104"/>
        <w:ind w:left="109"/>
        <w:rPr>
          <w:rFonts w:ascii="Calibri"/>
          <w:sz w:val="24"/>
        </w:rPr>
      </w:pPr>
      <w:r>
        <w:rPr>
          <w:rFonts w:ascii="Calibri"/>
          <w:color w:val="202024"/>
          <w:w w:val="115"/>
          <w:sz w:val="24"/>
        </w:rPr>
        <w:t>Management approach</w:t>
      </w:r>
    </w:p>
    <w:p w:rsidR="00C6786E" w:rsidRDefault="00C82443">
      <w:pPr>
        <w:pStyle w:val="BodyText"/>
        <w:spacing w:before="53"/>
        <w:ind w:left="109"/>
      </w:pPr>
      <w:r>
        <w:rPr>
          <w:color w:val="202024"/>
          <w:w w:val="110"/>
        </w:rPr>
        <w:t>Please use the following templated narrative format in your response:</w:t>
      </w:r>
    </w:p>
    <w:p w:rsidR="00C6786E" w:rsidRDefault="00C6786E">
      <w:pPr>
        <w:pStyle w:val="BodyText"/>
        <w:spacing w:before="5"/>
        <w:rPr>
          <w:sz w:val="23"/>
        </w:rPr>
      </w:pPr>
    </w:p>
    <w:p w:rsidR="00C6786E" w:rsidRDefault="00C82443">
      <w:pPr>
        <w:pStyle w:val="BodyText"/>
        <w:spacing w:line="276" w:lineRule="auto"/>
        <w:ind w:left="109" w:right="648"/>
      </w:pPr>
      <w:r>
        <w:rPr>
          <w:color w:val="202024"/>
          <w:w w:val="110"/>
        </w:rPr>
        <w:t>Vendor indicates [Issue] in their quotation. This issue is [correctable, uncorrectable] because [explanation]. This citation is [location in quotation].</w:t>
      </w:r>
    </w:p>
    <w:p w:rsidR="00C6786E" w:rsidRDefault="00C6786E">
      <w:pPr>
        <w:pStyle w:val="BodyText"/>
        <w:spacing w:before="7"/>
        <w:rPr>
          <w:sz w:val="20"/>
        </w:rPr>
      </w:pPr>
    </w:p>
    <w:p w:rsidR="00C6786E" w:rsidRDefault="00C82443">
      <w:pPr>
        <w:pStyle w:val="BodyText"/>
        <w:spacing w:before="1" w:line="276" w:lineRule="auto"/>
        <w:ind w:left="109" w:right="648"/>
      </w:pPr>
      <w:r>
        <w:rPr>
          <w:color w:val="202024"/>
          <w:w w:val="110"/>
        </w:rPr>
        <w:t>Vendor indicates [fact] in their quotation. This [exceeds expectations, meets expectations or does not</w:t>
      </w:r>
      <w:r>
        <w:rPr>
          <w:color w:val="202024"/>
          <w:w w:val="110"/>
        </w:rPr>
        <w:t xml:space="preserve"> meet expectations] because [explanation]. This citation is [location in quotation].</w:t>
      </w:r>
    </w:p>
    <w:p w:rsidR="00C6786E" w:rsidRDefault="00C6786E">
      <w:pPr>
        <w:pStyle w:val="BodyText"/>
        <w:spacing w:before="7"/>
        <w:rPr>
          <w:sz w:val="20"/>
        </w:rPr>
      </w:pPr>
    </w:p>
    <w:p w:rsidR="00C6786E" w:rsidRDefault="00C82443">
      <w:pPr>
        <w:pStyle w:val="BodyText"/>
        <w:spacing w:before="1" w:line="276" w:lineRule="auto"/>
        <w:ind w:left="109" w:right="201"/>
      </w:pPr>
      <w:r>
        <w:rPr>
          <w:color w:val="202024"/>
          <w:w w:val="115"/>
        </w:rPr>
        <w:t>The contractor must provide a narrative detailing their general management approach to accompany the technical methodology being proposed. Additionally, the contractor mu</w:t>
      </w:r>
      <w:r>
        <w:rPr>
          <w:color w:val="202024"/>
          <w:w w:val="115"/>
        </w:rPr>
        <w:t>st provide a narrative detailing their staffing approach, including how they will approach hiring to fill gaps to fulfill anticipated orders, and what the skill sets, roles, and responsibilities of the individuals involved on their team at the BPA level wi</w:t>
      </w:r>
      <w:r>
        <w:rPr>
          <w:color w:val="202024"/>
          <w:w w:val="115"/>
        </w:rPr>
        <w:t>ll entail.</w:t>
      </w:r>
    </w:p>
    <w:p w:rsidR="00C6786E" w:rsidRDefault="00C6786E">
      <w:pPr>
        <w:pStyle w:val="BodyText"/>
        <w:spacing w:before="7"/>
        <w:rPr>
          <w:sz w:val="20"/>
        </w:rPr>
      </w:pPr>
    </w:p>
    <w:p w:rsidR="00C6786E" w:rsidRDefault="00C82443">
      <w:pPr>
        <w:pStyle w:val="BodyText"/>
        <w:spacing w:line="276" w:lineRule="auto"/>
        <w:ind w:left="109" w:right="648"/>
      </w:pPr>
      <w:r>
        <w:rPr>
          <w:color w:val="202024"/>
          <w:w w:val="110"/>
        </w:rPr>
        <w:t>If subcontracting or teaming, the contractor must discuss their approach to working with their partner(s) in providing a solution to the functional area(s) they are being considered in, how they will support Agency Partner requirements as a coh</w:t>
      </w:r>
      <w:r>
        <w:rPr>
          <w:color w:val="202024"/>
          <w:w w:val="110"/>
        </w:rPr>
        <w:t>esive unit, and the nature of how they will work together as an integrated entity in general. Documentation of CTAs is required and will be confirmed.</w:t>
      </w:r>
    </w:p>
    <w:p w:rsidR="00C6786E" w:rsidRDefault="00C6786E">
      <w:pPr>
        <w:pStyle w:val="BodyText"/>
        <w:spacing w:before="8"/>
        <w:rPr>
          <w:sz w:val="20"/>
        </w:rPr>
      </w:pPr>
    </w:p>
    <w:p w:rsidR="00C6786E" w:rsidRDefault="00C82443">
      <w:pPr>
        <w:pStyle w:val="BodyText"/>
        <w:spacing w:line="276" w:lineRule="auto"/>
        <w:ind w:left="109" w:right="330"/>
      </w:pPr>
      <w:r>
        <w:rPr>
          <w:color w:val="202024"/>
          <w:w w:val="110"/>
        </w:rPr>
        <w:t>The contractor should identify all associated risks, and provide their strategy to mitigate each risk. E</w:t>
      </w:r>
      <w:r>
        <w:rPr>
          <w:color w:val="202024"/>
          <w:w w:val="110"/>
        </w:rPr>
        <w:t>ach functional area in which the contractor is submitting a response must be addressed separately and fully.</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878"/>
        </w:tabs>
        <w:spacing w:line="295" w:lineRule="auto"/>
        <w:ind w:left="877" w:right="303" w:hanging="768"/>
        <w:jc w:val="both"/>
      </w:pPr>
      <w:r>
        <w:rPr>
          <w:color w:val="202024"/>
          <w:w w:val="110"/>
        </w:rPr>
        <w:t>Did the contractor provide a narrative detailing their staffing approach, including how they will approach hiring to fill gaps to fulfill anticip</w:t>
      </w:r>
      <w:r>
        <w:rPr>
          <w:color w:val="202024"/>
          <w:w w:val="110"/>
        </w:rPr>
        <w:t xml:space="preserve">ated orders, and what the skill sets, roles, and responsibilities of the individuals involved on their team at the </w:t>
      </w:r>
      <w:r>
        <w:rPr>
          <w:color w:val="202024"/>
          <w:spacing w:val="-5"/>
          <w:w w:val="110"/>
        </w:rPr>
        <w:t xml:space="preserve">BPA </w:t>
      </w:r>
      <w:r>
        <w:rPr>
          <w:color w:val="202024"/>
          <w:w w:val="110"/>
        </w:rPr>
        <w:t>level will entail?</w:t>
      </w:r>
      <w:r>
        <w:rPr>
          <w:color w:val="202024"/>
          <w:spacing w:val="-10"/>
          <w:w w:val="110"/>
        </w:rPr>
        <w:t xml:space="preserve"> </w:t>
      </w:r>
      <w:r>
        <w:rPr>
          <w:color w:val="D92F25"/>
          <w:w w:val="110"/>
        </w:rPr>
        <w:t>*</w:t>
      </w:r>
    </w:p>
    <w:p w:rsidR="00C6786E" w:rsidRDefault="00C82443">
      <w:pPr>
        <w:pStyle w:val="Heading2"/>
        <w:spacing w:before="214"/>
        <w:ind w:left="877"/>
      </w:pPr>
      <w:r>
        <w:rPr>
          <w:color w:val="202024"/>
          <w:w w:val="120"/>
        </w:rPr>
        <w:t>Mark only one oval.</w:t>
      </w:r>
    </w:p>
    <w:p w:rsidR="00C6786E" w:rsidRDefault="00C6786E">
      <w:pPr>
        <w:pStyle w:val="BodyText"/>
        <w:spacing w:before="1"/>
        <w:rPr>
          <w:i/>
          <w:sz w:val="30"/>
        </w:rPr>
      </w:pPr>
    </w:p>
    <w:p w:rsidR="00C6786E" w:rsidRDefault="00C82443">
      <w:pPr>
        <w:spacing w:before="1" w:line="444" w:lineRule="auto"/>
        <w:ind w:left="1500" w:right="7962"/>
        <w:rPr>
          <w:sz w:val="21"/>
        </w:rPr>
      </w:pPr>
      <w:r>
        <w:rPr>
          <w:noProof/>
        </w:rPr>
        <mc:AlternateContent>
          <mc:Choice Requires="wps">
            <w:drawing>
              <wp:anchor distT="0" distB="0" distL="114300" distR="114300" simplePos="0" relativeHeight="252066816" behindDoc="0" locked="0" layoutInCell="1" allowOverlap="1">
                <wp:simplePos x="0" y="0"/>
                <wp:positionH relativeFrom="page">
                  <wp:posOffset>1306195</wp:posOffset>
                </wp:positionH>
                <wp:positionV relativeFrom="paragraph">
                  <wp:posOffset>-3810</wp:posOffset>
                </wp:positionV>
                <wp:extent cx="295275" cy="161925"/>
                <wp:effectExtent l="0" t="0" r="0" b="0"/>
                <wp:wrapNone/>
                <wp:docPr id="72"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1 -6"/>
                            <a:gd name="T3" fmla="*/ 121 h 255"/>
                            <a:gd name="T4" fmla="+- 0 2057 2057"/>
                            <a:gd name="T5" fmla="*/ T4 w 465"/>
                            <a:gd name="T6" fmla="+- 0 113 -6"/>
                            <a:gd name="T7" fmla="*/ 113 h 255"/>
                            <a:gd name="T8" fmla="+- 0 2058 2057"/>
                            <a:gd name="T9" fmla="*/ T8 w 465"/>
                            <a:gd name="T10" fmla="+- 0 104 -6"/>
                            <a:gd name="T11" fmla="*/ 104 h 255"/>
                            <a:gd name="T12" fmla="+- 0 2060 2057"/>
                            <a:gd name="T13" fmla="*/ T12 w 465"/>
                            <a:gd name="T14" fmla="+- 0 96 -6"/>
                            <a:gd name="T15" fmla="*/ 96 h 255"/>
                            <a:gd name="T16" fmla="+- 0 2062 2057"/>
                            <a:gd name="T17" fmla="*/ T16 w 465"/>
                            <a:gd name="T18" fmla="+- 0 88 -6"/>
                            <a:gd name="T19" fmla="*/ 88 h 255"/>
                            <a:gd name="T20" fmla="+- 0 2064 2057"/>
                            <a:gd name="T21" fmla="*/ T20 w 465"/>
                            <a:gd name="T22" fmla="+- 0 80 -6"/>
                            <a:gd name="T23" fmla="*/ 80 h 255"/>
                            <a:gd name="T24" fmla="+- 0 2067 2057"/>
                            <a:gd name="T25" fmla="*/ T24 w 465"/>
                            <a:gd name="T26" fmla="+- 0 72 -6"/>
                            <a:gd name="T27" fmla="*/ 72 h 255"/>
                            <a:gd name="T28" fmla="+- 0 2070 2057"/>
                            <a:gd name="T29" fmla="*/ T28 w 465"/>
                            <a:gd name="T30" fmla="+- 0 65 -6"/>
                            <a:gd name="T31" fmla="*/ 65 h 255"/>
                            <a:gd name="T32" fmla="+- 0 2114 2057"/>
                            <a:gd name="T33" fmla="*/ T32 w 465"/>
                            <a:gd name="T34" fmla="+- 0 15 -6"/>
                            <a:gd name="T35" fmla="*/ 15 h 255"/>
                            <a:gd name="T36" fmla="+- 0 2177 2057"/>
                            <a:gd name="T37" fmla="*/ T36 w 465"/>
                            <a:gd name="T38" fmla="+- 0 -6 -6"/>
                            <a:gd name="T39" fmla="*/ -6 h 255"/>
                            <a:gd name="T40" fmla="+- 0 2185 2057"/>
                            <a:gd name="T41" fmla="*/ T40 w 465"/>
                            <a:gd name="T42" fmla="+- 0 -6 -6"/>
                            <a:gd name="T43" fmla="*/ -6 h 255"/>
                            <a:gd name="T44" fmla="+- 0 2395 2057"/>
                            <a:gd name="T45" fmla="*/ T44 w 465"/>
                            <a:gd name="T46" fmla="+- 0 -6 -6"/>
                            <a:gd name="T47" fmla="*/ -6 h 255"/>
                            <a:gd name="T48" fmla="+- 0 2403 2057"/>
                            <a:gd name="T49" fmla="*/ T48 w 465"/>
                            <a:gd name="T50" fmla="+- 0 -6 -6"/>
                            <a:gd name="T51" fmla="*/ -6 h 255"/>
                            <a:gd name="T52" fmla="+- 0 2412 2057"/>
                            <a:gd name="T53" fmla="*/ T52 w 465"/>
                            <a:gd name="T54" fmla="+- 0 -6 -6"/>
                            <a:gd name="T55" fmla="*/ -6 h 255"/>
                            <a:gd name="T56" fmla="+- 0 2473 2057"/>
                            <a:gd name="T57" fmla="*/ T56 w 465"/>
                            <a:gd name="T58" fmla="+- 0 20 -6"/>
                            <a:gd name="T59" fmla="*/ 20 h 255"/>
                            <a:gd name="T60" fmla="+- 0 2513 2057"/>
                            <a:gd name="T61" fmla="*/ T60 w 465"/>
                            <a:gd name="T62" fmla="+- 0 72 -6"/>
                            <a:gd name="T63" fmla="*/ 72 h 255"/>
                            <a:gd name="T64" fmla="+- 0 2516 2057"/>
                            <a:gd name="T65" fmla="*/ T64 w 465"/>
                            <a:gd name="T66" fmla="+- 0 80 -6"/>
                            <a:gd name="T67" fmla="*/ 80 h 255"/>
                            <a:gd name="T68" fmla="+- 0 2518 2057"/>
                            <a:gd name="T69" fmla="*/ T68 w 465"/>
                            <a:gd name="T70" fmla="+- 0 88 -6"/>
                            <a:gd name="T71" fmla="*/ 88 h 255"/>
                            <a:gd name="T72" fmla="+- 0 2520 2057"/>
                            <a:gd name="T73" fmla="*/ T72 w 465"/>
                            <a:gd name="T74" fmla="+- 0 96 -6"/>
                            <a:gd name="T75" fmla="*/ 96 h 255"/>
                            <a:gd name="T76" fmla="+- 0 2522 2057"/>
                            <a:gd name="T77" fmla="*/ T76 w 465"/>
                            <a:gd name="T78" fmla="+- 0 104 -6"/>
                            <a:gd name="T79" fmla="*/ 104 h 255"/>
                            <a:gd name="T80" fmla="+- 0 2522 2057"/>
                            <a:gd name="T81" fmla="*/ T80 w 465"/>
                            <a:gd name="T82" fmla="+- 0 113 -6"/>
                            <a:gd name="T83" fmla="*/ 113 h 255"/>
                            <a:gd name="T84" fmla="+- 0 2522 2057"/>
                            <a:gd name="T85" fmla="*/ T84 w 465"/>
                            <a:gd name="T86" fmla="+- 0 121 -6"/>
                            <a:gd name="T87" fmla="*/ 121 h 255"/>
                            <a:gd name="T88" fmla="+- 0 2522 2057"/>
                            <a:gd name="T89" fmla="*/ T88 w 465"/>
                            <a:gd name="T90" fmla="+- 0 129 -6"/>
                            <a:gd name="T91" fmla="*/ 129 h 255"/>
                            <a:gd name="T92" fmla="+- 0 2522 2057"/>
                            <a:gd name="T93" fmla="*/ T92 w 465"/>
                            <a:gd name="T94" fmla="+- 0 138 -6"/>
                            <a:gd name="T95" fmla="*/ 138 h 255"/>
                            <a:gd name="T96" fmla="+- 0 2520 2057"/>
                            <a:gd name="T97" fmla="*/ T96 w 465"/>
                            <a:gd name="T98" fmla="+- 0 146 -6"/>
                            <a:gd name="T99" fmla="*/ 146 h 255"/>
                            <a:gd name="T100" fmla="+- 0 2518 2057"/>
                            <a:gd name="T101" fmla="*/ T100 w 465"/>
                            <a:gd name="T102" fmla="+- 0 154 -6"/>
                            <a:gd name="T103" fmla="*/ 154 h 255"/>
                            <a:gd name="T104" fmla="+- 0 2516 2057"/>
                            <a:gd name="T105" fmla="*/ T104 w 465"/>
                            <a:gd name="T106" fmla="+- 0 162 -6"/>
                            <a:gd name="T107" fmla="*/ 162 h 255"/>
                            <a:gd name="T108" fmla="+- 0 2513 2057"/>
                            <a:gd name="T109" fmla="*/ T108 w 465"/>
                            <a:gd name="T110" fmla="+- 0 170 -6"/>
                            <a:gd name="T111" fmla="*/ 170 h 255"/>
                            <a:gd name="T112" fmla="+- 0 2510 2057"/>
                            <a:gd name="T113" fmla="*/ T112 w 465"/>
                            <a:gd name="T114" fmla="+- 0 178 -6"/>
                            <a:gd name="T115" fmla="*/ 178 h 255"/>
                            <a:gd name="T116" fmla="+- 0 2466 2057"/>
                            <a:gd name="T117" fmla="*/ T116 w 465"/>
                            <a:gd name="T118" fmla="+- 0 227 -6"/>
                            <a:gd name="T119" fmla="*/ 227 h 255"/>
                            <a:gd name="T120" fmla="+- 0 2444 2057"/>
                            <a:gd name="T121" fmla="*/ T120 w 465"/>
                            <a:gd name="T122" fmla="+- 0 239 -6"/>
                            <a:gd name="T123" fmla="*/ 239 h 255"/>
                            <a:gd name="T124" fmla="+- 0 2436 2057"/>
                            <a:gd name="T125" fmla="*/ T124 w 465"/>
                            <a:gd name="T126" fmla="+- 0 242 -6"/>
                            <a:gd name="T127" fmla="*/ 242 h 255"/>
                            <a:gd name="T128" fmla="+- 0 2395 2057"/>
                            <a:gd name="T129" fmla="*/ T128 w 465"/>
                            <a:gd name="T130" fmla="+- 0 249 -6"/>
                            <a:gd name="T131" fmla="*/ 249 h 255"/>
                            <a:gd name="T132" fmla="+- 0 2185 2057"/>
                            <a:gd name="T133" fmla="*/ T132 w 465"/>
                            <a:gd name="T134" fmla="+- 0 249 -6"/>
                            <a:gd name="T135" fmla="*/ 249 h 255"/>
                            <a:gd name="T136" fmla="+- 0 2136 2057"/>
                            <a:gd name="T137" fmla="*/ T136 w 465"/>
                            <a:gd name="T138" fmla="+- 0 239 -6"/>
                            <a:gd name="T139" fmla="*/ 239 h 255"/>
                            <a:gd name="T140" fmla="+- 0 2128 2057"/>
                            <a:gd name="T141" fmla="*/ T140 w 465"/>
                            <a:gd name="T142" fmla="+- 0 236 -6"/>
                            <a:gd name="T143" fmla="*/ 236 h 255"/>
                            <a:gd name="T144" fmla="+- 0 2079 2057"/>
                            <a:gd name="T145" fmla="*/ T144 w 465"/>
                            <a:gd name="T146" fmla="+- 0 192 -6"/>
                            <a:gd name="T147" fmla="*/ 192 h 255"/>
                            <a:gd name="T148" fmla="+- 0 2060 2057"/>
                            <a:gd name="T149" fmla="*/ T148 w 465"/>
                            <a:gd name="T150" fmla="+- 0 146 -6"/>
                            <a:gd name="T151" fmla="*/ 146 h 255"/>
                            <a:gd name="T152" fmla="+- 0 2058 2057"/>
                            <a:gd name="T153" fmla="*/ T152 w 465"/>
                            <a:gd name="T154" fmla="+- 0 138 -6"/>
                            <a:gd name="T155" fmla="*/ 138 h 255"/>
                            <a:gd name="T156" fmla="+- 0 2057 2057"/>
                            <a:gd name="T157" fmla="*/ T156 w 465"/>
                            <a:gd name="T158" fmla="+- 0 129 -6"/>
                            <a:gd name="T159" fmla="*/ 129 h 255"/>
                            <a:gd name="T160" fmla="+- 0 2057 2057"/>
                            <a:gd name="T161" fmla="*/ T160 w 465"/>
                            <a:gd name="T162" fmla="+- 0 121 -6"/>
                            <a:gd name="T163" fmla="*/ 12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65" h="255">
                              <a:moveTo>
                                <a:pt x="0" y="127"/>
                              </a:moveTo>
                              <a:lnTo>
                                <a:pt x="0" y="119"/>
                              </a:lnTo>
                              <a:lnTo>
                                <a:pt x="1" y="110"/>
                              </a:lnTo>
                              <a:lnTo>
                                <a:pt x="3" y="102"/>
                              </a:lnTo>
                              <a:lnTo>
                                <a:pt x="5" y="94"/>
                              </a:lnTo>
                              <a:lnTo>
                                <a:pt x="7" y="86"/>
                              </a:lnTo>
                              <a:lnTo>
                                <a:pt x="10" y="78"/>
                              </a:lnTo>
                              <a:lnTo>
                                <a:pt x="13" y="71"/>
                              </a:lnTo>
                              <a:lnTo>
                                <a:pt x="57" y="21"/>
                              </a:lnTo>
                              <a:lnTo>
                                <a:pt x="120" y="0"/>
                              </a:lnTo>
                              <a:lnTo>
                                <a:pt x="128" y="0"/>
                              </a:lnTo>
                              <a:lnTo>
                                <a:pt x="338" y="0"/>
                              </a:lnTo>
                              <a:lnTo>
                                <a:pt x="346" y="0"/>
                              </a:lnTo>
                              <a:lnTo>
                                <a:pt x="355" y="0"/>
                              </a:lnTo>
                              <a:lnTo>
                                <a:pt x="416" y="26"/>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09" y="233"/>
                              </a:lnTo>
                              <a:lnTo>
                                <a:pt x="387" y="245"/>
                              </a:lnTo>
                              <a:lnTo>
                                <a:pt x="379" y="248"/>
                              </a:lnTo>
                              <a:lnTo>
                                <a:pt x="338" y="255"/>
                              </a:lnTo>
                              <a:lnTo>
                                <a:pt x="128" y="255"/>
                              </a:lnTo>
                              <a:lnTo>
                                <a:pt x="79" y="245"/>
                              </a:lnTo>
                              <a:lnTo>
                                <a:pt x="71" y="242"/>
                              </a:lnTo>
                              <a:lnTo>
                                <a:pt x="22" y="198"/>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 o:spid="_x0000_s1026" style="position:absolute;margin-left:102.85pt;margin-top:-.3pt;width:23.25pt;height:12.75pt;z-index:25206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" path="m,127r,-8l1,110r2,-8l5,94,7,86r3,-8l13,71,57,21,120,r8,l338,r8,l355,r61,26l456,78r3,8l461,94r2,8l465,110r,9l465,127r,8l465,144r-2,8l461,160r-2,8l456,176r-3,8l409,233r-22,12l379,248r-41,7l128,255,79,245r-8,-3l22,198,3,152,1,144,,135r,-8xe" filled="f" strokecolor="#99a0a6">
                <v:path arrowok="t" o:connecttype="custom" o:connectlocs="0,76835;0,71755;635,66040;1905,60960;3175,55880;4445,50800;6350,45720;8255,41275;36195,9525;76200,-3810;81280,-3810;214630,-3810;219710,-3810;225425,-3810;264160,12700;289560,45720;291465,50800;292735,55880;294005,60960;295275,66040;295275,71755;295275,76835;295275,81915;295275,87630;294005,92710;292735,97790;291465,102870;289560,107950;287655,113030;259715,144145;245745,151765;240665,153670;214630,158115;81280,158115;50165,151765;45085,149860;13970,121920;1905,92710;635,87630;0,81915;0,76835" o:connectangles="0,0,0,0,0,0,0,0,0,0,0,0,0,0,0,0,0,0,0,0,0,0,0,0,0,0,0,0,0,0,0,0,0,0,0,0,0,0,0,0,0"/>
                <w10:wrap anchorx="page"/>
              </v:shape>
            </w:pict>
          </mc:Fallback>
        </mc:AlternateContent>
      </w:r>
      <w:r>
        <w:rPr>
          <w:noProof/>
        </w:rPr>
        <mc:AlternateContent>
          <mc:Choice Requires="wps">
            <w:drawing>
              <wp:anchor distT="0" distB="0" distL="114300" distR="114300" simplePos="0" relativeHeight="252067840" behindDoc="0" locked="0" layoutInCell="1" allowOverlap="1">
                <wp:simplePos x="0" y="0"/>
                <wp:positionH relativeFrom="page">
                  <wp:posOffset>1306195</wp:posOffset>
                </wp:positionH>
                <wp:positionV relativeFrom="paragraph">
                  <wp:posOffset>281940</wp:posOffset>
                </wp:positionV>
                <wp:extent cx="295275" cy="161925"/>
                <wp:effectExtent l="0" t="0" r="0" b="0"/>
                <wp:wrapNone/>
                <wp:docPr id="71"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1 444"/>
                            <a:gd name="T3" fmla="*/ 571 h 255"/>
                            <a:gd name="T4" fmla="+- 0 2074 2057"/>
                            <a:gd name="T5" fmla="*/ T4 w 465"/>
                            <a:gd name="T6" fmla="+- 0 507 444"/>
                            <a:gd name="T7" fmla="*/ 507 h 255"/>
                            <a:gd name="T8" fmla="+- 0 2114 2057"/>
                            <a:gd name="T9" fmla="*/ T8 w 465"/>
                            <a:gd name="T10" fmla="+- 0 465 444"/>
                            <a:gd name="T11" fmla="*/ 465 h 255"/>
                            <a:gd name="T12" fmla="+- 0 2121 2057"/>
                            <a:gd name="T13" fmla="*/ T12 w 465"/>
                            <a:gd name="T14" fmla="+- 0 460 444"/>
                            <a:gd name="T15" fmla="*/ 460 h 255"/>
                            <a:gd name="T16" fmla="+- 0 2177 2057"/>
                            <a:gd name="T17" fmla="*/ T16 w 465"/>
                            <a:gd name="T18" fmla="+- 0 444 444"/>
                            <a:gd name="T19" fmla="*/ 444 h 255"/>
                            <a:gd name="T20" fmla="+- 0 2185 2057"/>
                            <a:gd name="T21" fmla="*/ T20 w 465"/>
                            <a:gd name="T22" fmla="+- 0 444 444"/>
                            <a:gd name="T23" fmla="*/ 444 h 255"/>
                            <a:gd name="T24" fmla="+- 0 2395 2057"/>
                            <a:gd name="T25" fmla="*/ T24 w 465"/>
                            <a:gd name="T26" fmla="+- 0 444 444"/>
                            <a:gd name="T27" fmla="*/ 444 h 255"/>
                            <a:gd name="T28" fmla="+- 0 2403 2057"/>
                            <a:gd name="T29" fmla="*/ T28 w 465"/>
                            <a:gd name="T30" fmla="+- 0 444 444"/>
                            <a:gd name="T31" fmla="*/ 444 h 255"/>
                            <a:gd name="T32" fmla="+- 0 2412 2057"/>
                            <a:gd name="T33" fmla="*/ T32 w 465"/>
                            <a:gd name="T34" fmla="+- 0 444 444"/>
                            <a:gd name="T35" fmla="*/ 444 h 255"/>
                            <a:gd name="T36" fmla="+- 0 2466 2057"/>
                            <a:gd name="T37" fmla="*/ T36 w 465"/>
                            <a:gd name="T38" fmla="+- 0 465 444"/>
                            <a:gd name="T39" fmla="*/ 465 h 255"/>
                            <a:gd name="T40" fmla="+- 0 2473 2057"/>
                            <a:gd name="T41" fmla="*/ T40 w 465"/>
                            <a:gd name="T42" fmla="+- 0 470 444"/>
                            <a:gd name="T43" fmla="*/ 470 h 255"/>
                            <a:gd name="T44" fmla="+- 0 2513 2057"/>
                            <a:gd name="T45" fmla="*/ T44 w 465"/>
                            <a:gd name="T46" fmla="+- 0 522 444"/>
                            <a:gd name="T47" fmla="*/ 522 h 255"/>
                            <a:gd name="T48" fmla="+- 0 2522 2057"/>
                            <a:gd name="T49" fmla="*/ T48 w 465"/>
                            <a:gd name="T50" fmla="+- 0 563 444"/>
                            <a:gd name="T51" fmla="*/ 563 h 255"/>
                            <a:gd name="T52" fmla="+- 0 2522 2057"/>
                            <a:gd name="T53" fmla="*/ T52 w 465"/>
                            <a:gd name="T54" fmla="+- 0 571 444"/>
                            <a:gd name="T55" fmla="*/ 571 h 255"/>
                            <a:gd name="T56" fmla="+- 0 2522 2057"/>
                            <a:gd name="T57" fmla="*/ T56 w 465"/>
                            <a:gd name="T58" fmla="+- 0 579 444"/>
                            <a:gd name="T59" fmla="*/ 579 h 255"/>
                            <a:gd name="T60" fmla="+- 0 2522 2057"/>
                            <a:gd name="T61" fmla="*/ T60 w 465"/>
                            <a:gd name="T62" fmla="+- 0 588 444"/>
                            <a:gd name="T63" fmla="*/ 588 h 255"/>
                            <a:gd name="T64" fmla="+- 0 2520 2057"/>
                            <a:gd name="T65" fmla="*/ T64 w 465"/>
                            <a:gd name="T66" fmla="+- 0 596 444"/>
                            <a:gd name="T67" fmla="*/ 596 h 255"/>
                            <a:gd name="T68" fmla="+- 0 2518 2057"/>
                            <a:gd name="T69" fmla="*/ T68 w 465"/>
                            <a:gd name="T70" fmla="+- 0 604 444"/>
                            <a:gd name="T71" fmla="*/ 604 h 255"/>
                            <a:gd name="T72" fmla="+- 0 2516 2057"/>
                            <a:gd name="T73" fmla="*/ T72 w 465"/>
                            <a:gd name="T74" fmla="+- 0 612 444"/>
                            <a:gd name="T75" fmla="*/ 612 h 255"/>
                            <a:gd name="T76" fmla="+- 0 2513 2057"/>
                            <a:gd name="T77" fmla="*/ T76 w 465"/>
                            <a:gd name="T78" fmla="+- 0 620 444"/>
                            <a:gd name="T79" fmla="*/ 620 h 255"/>
                            <a:gd name="T80" fmla="+- 0 2510 2057"/>
                            <a:gd name="T81" fmla="*/ T80 w 465"/>
                            <a:gd name="T82" fmla="+- 0 628 444"/>
                            <a:gd name="T83" fmla="*/ 628 h 255"/>
                            <a:gd name="T84" fmla="+- 0 2506 2057"/>
                            <a:gd name="T85" fmla="*/ T84 w 465"/>
                            <a:gd name="T86" fmla="+- 0 635 444"/>
                            <a:gd name="T87" fmla="*/ 635 h 255"/>
                            <a:gd name="T88" fmla="+- 0 2501 2057"/>
                            <a:gd name="T89" fmla="*/ T88 w 465"/>
                            <a:gd name="T90" fmla="+- 0 642 444"/>
                            <a:gd name="T91" fmla="*/ 642 h 255"/>
                            <a:gd name="T92" fmla="+- 0 2496 2057"/>
                            <a:gd name="T93" fmla="*/ T92 w 465"/>
                            <a:gd name="T94" fmla="+- 0 649 444"/>
                            <a:gd name="T95" fmla="*/ 649 h 255"/>
                            <a:gd name="T96" fmla="+- 0 2444 2057"/>
                            <a:gd name="T97" fmla="*/ T96 w 465"/>
                            <a:gd name="T98" fmla="+- 0 689 444"/>
                            <a:gd name="T99" fmla="*/ 689 h 255"/>
                            <a:gd name="T100" fmla="+- 0 2436 2057"/>
                            <a:gd name="T101" fmla="*/ T100 w 465"/>
                            <a:gd name="T102" fmla="+- 0 692 444"/>
                            <a:gd name="T103" fmla="*/ 692 h 255"/>
                            <a:gd name="T104" fmla="+- 0 2428 2057"/>
                            <a:gd name="T105" fmla="*/ T104 w 465"/>
                            <a:gd name="T106" fmla="+- 0 695 444"/>
                            <a:gd name="T107" fmla="*/ 695 h 255"/>
                            <a:gd name="T108" fmla="+- 0 2420 2057"/>
                            <a:gd name="T109" fmla="*/ T108 w 465"/>
                            <a:gd name="T110" fmla="+- 0 696 444"/>
                            <a:gd name="T111" fmla="*/ 696 h 255"/>
                            <a:gd name="T112" fmla="+- 0 2412 2057"/>
                            <a:gd name="T113" fmla="*/ T112 w 465"/>
                            <a:gd name="T114" fmla="+- 0 698 444"/>
                            <a:gd name="T115" fmla="*/ 698 h 255"/>
                            <a:gd name="T116" fmla="+- 0 2403 2057"/>
                            <a:gd name="T117" fmla="*/ T116 w 465"/>
                            <a:gd name="T118" fmla="+- 0 699 444"/>
                            <a:gd name="T119" fmla="*/ 699 h 255"/>
                            <a:gd name="T120" fmla="+- 0 2395 2057"/>
                            <a:gd name="T121" fmla="*/ T120 w 465"/>
                            <a:gd name="T122" fmla="+- 0 699 444"/>
                            <a:gd name="T123" fmla="*/ 699 h 255"/>
                            <a:gd name="T124" fmla="+- 0 2185 2057"/>
                            <a:gd name="T125" fmla="*/ T124 w 465"/>
                            <a:gd name="T126" fmla="+- 0 699 444"/>
                            <a:gd name="T127" fmla="*/ 699 h 255"/>
                            <a:gd name="T128" fmla="+- 0 2177 2057"/>
                            <a:gd name="T129" fmla="*/ T128 w 465"/>
                            <a:gd name="T130" fmla="+- 0 699 444"/>
                            <a:gd name="T131" fmla="*/ 699 h 255"/>
                            <a:gd name="T132" fmla="+- 0 2168 2057"/>
                            <a:gd name="T133" fmla="*/ T132 w 465"/>
                            <a:gd name="T134" fmla="+- 0 698 444"/>
                            <a:gd name="T135" fmla="*/ 698 h 255"/>
                            <a:gd name="T136" fmla="+- 0 2160 2057"/>
                            <a:gd name="T137" fmla="*/ T136 w 465"/>
                            <a:gd name="T138" fmla="+- 0 696 444"/>
                            <a:gd name="T139" fmla="*/ 696 h 255"/>
                            <a:gd name="T140" fmla="+- 0 2152 2057"/>
                            <a:gd name="T141" fmla="*/ T140 w 465"/>
                            <a:gd name="T142" fmla="+- 0 695 444"/>
                            <a:gd name="T143" fmla="*/ 695 h 255"/>
                            <a:gd name="T144" fmla="+- 0 2144 2057"/>
                            <a:gd name="T145" fmla="*/ T144 w 465"/>
                            <a:gd name="T146" fmla="+- 0 692 444"/>
                            <a:gd name="T147" fmla="*/ 692 h 255"/>
                            <a:gd name="T148" fmla="+- 0 2136 2057"/>
                            <a:gd name="T149" fmla="*/ T148 w 465"/>
                            <a:gd name="T150" fmla="+- 0 689 444"/>
                            <a:gd name="T151" fmla="*/ 689 h 255"/>
                            <a:gd name="T152" fmla="+- 0 2128 2057"/>
                            <a:gd name="T153" fmla="*/ T152 w 465"/>
                            <a:gd name="T154" fmla="+- 0 686 444"/>
                            <a:gd name="T155" fmla="*/ 686 h 255"/>
                            <a:gd name="T156" fmla="+- 0 2121 2057"/>
                            <a:gd name="T157" fmla="*/ T156 w 465"/>
                            <a:gd name="T158" fmla="+- 0 682 444"/>
                            <a:gd name="T159" fmla="*/ 682 h 255"/>
                            <a:gd name="T160" fmla="+- 0 2114 2057"/>
                            <a:gd name="T161" fmla="*/ T160 w 465"/>
                            <a:gd name="T162" fmla="+- 0 677 444"/>
                            <a:gd name="T163" fmla="*/ 677 h 255"/>
                            <a:gd name="T164" fmla="+- 0 2107 2057"/>
                            <a:gd name="T165" fmla="*/ T164 w 465"/>
                            <a:gd name="T166" fmla="+- 0 672 444"/>
                            <a:gd name="T167" fmla="*/ 672 h 255"/>
                            <a:gd name="T168" fmla="+- 0 2079 2057"/>
                            <a:gd name="T169" fmla="*/ T168 w 465"/>
                            <a:gd name="T170" fmla="+- 0 642 444"/>
                            <a:gd name="T171" fmla="*/ 642 h 255"/>
                            <a:gd name="T172" fmla="+- 0 2074 2057"/>
                            <a:gd name="T173" fmla="*/ T172 w 465"/>
                            <a:gd name="T174" fmla="+- 0 635 444"/>
                            <a:gd name="T175" fmla="*/ 635 h 255"/>
                            <a:gd name="T176" fmla="+- 0 2070 2057"/>
                            <a:gd name="T177" fmla="*/ T176 w 465"/>
                            <a:gd name="T178" fmla="+- 0 628 444"/>
                            <a:gd name="T179" fmla="*/ 628 h 255"/>
                            <a:gd name="T180" fmla="+- 0 2067 2057"/>
                            <a:gd name="T181" fmla="*/ T180 w 465"/>
                            <a:gd name="T182" fmla="+- 0 620 444"/>
                            <a:gd name="T183" fmla="*/ 620 h 255"/>
                            <a:gd name="T184" fmla="+- 0 2064 2057"/>
                            <a:gd name="T185" fmla="*/ T184 w 465"/>
                            <a:gd name="T186" fmla="+- 0 612 444"/>
                            <a:gd name="T187" fmla="*/ 612 h 255"/>
                            <a:gd name="T188" fmla="+- 0 2062 2057"/>
                            <a:gd name="T189" fmla="*/ T188 w 465"/>
                            <a:gd name="T190" fmla="+- 0 604 444"/>
                            <a:gd name="T191" fmla="*/ 604 h 255"/>
                            <a:gd name="T192" fmla="+- 0 2060 2057"/>
                            <a:gd name="T193" fmla="*/ T192 w 465"/>
                            <a:gd name="T194" fmla="+- 0 596 444"/>
                            <a:gd name="T195" fmla="*/ 596 h 255"/>
                            <a:gd name="T196" fmla="+- 0 2058 2057"/>
                            <a:gd name="T197" fmla="*/ T196 w 465"/>
                            <a:gd name="T198" fmla="+- 0 588 444"/>
                            <a:gd name="T199" fmla="*/ 588 h 255"/>
                            <a:gd name="T200" fmla="+- 0 2057 2057"/>
                            <a:gd name="T201" fmla="*/ T200 w 465"/>
                            <a:gd name="T202" fmla="+- 0 579 444"/>
                            <a:gd name="T203" fmla="*/ 579 h 255"/>
                            <a:gd name="T204" fmla="+- 0 2057 2057"/>
                            <a:gd name="T205" fmla="*/ T204 w 465"/>
                            <a:gd name="T206" fmla="+- 0 571 444"/>
                            <a:gd name="T207" fmla="*/ 57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5" h="255">
                              <a:moveTo>
                                <a:pt x="0" y="127"/>
                              </a:moveTo>
                              <a:lnTo>
                                <a:pt x="17" y="63"/>
                              </a:lnTo>
                              <a:lnTo>
                                <a:pt x="57" y="21"/>
                              </a:lnTo>
                              <a:lnTo>
                                <a:pt x="64" y="16"/>
                              </a:lnTo>
                              <a:lnTo>
                                <a:pt x="120" y="0"/>
                              </a:lnTo>
                              <a:lnTo>
                                <a:pt x="128" y="0"/>
                              </a:lnTo>
                              <a:lnTo>
                                <a:pt x="338" y="0"/>
                              </a:lnTo>
                              <a:lnTo>
                                <a:pt x="346" y="0"/>
                              </a:lnTo>
                              <a:lnTo>
                                <a:pt x="355" y="0"/>
                              </a:lnTo>
                              <a:lnTo>
                                <a:pt x="409" y="21"/>
                              </a:lnTo>
                              <a:lnTo>
                                <a:pt x="416" y="26"/>
                              </a:lnTo>
                              <a:lnTo>
                                <a:pt x="456" y="78"/>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 o:spid="_x0000_s1026" style="position:absolute;margin-left:102.85pt;margin-top:22.2pt;width:23.25pt;height:12.75pt;z-index:25206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" path="m,127l17,63,57,21r7,-5l120,r8,l338,r8,l355,r54,21l416,26r40,52l465,119r,8l465,135r,9l463,152r-2,8l459,168r-3,8l453,184r-4,7l444,198r-5,7l387,245r-8,3l371,251r-8,1l355,254r-9,1l338,255r-210,l120,255r-9,-1l103,252r-8,-1l87,248r-8,-3l71,242r-7,-4l57,233r-7,-5l22,198r-5,-7l13,184r-3,-8l7,168,5,160,3,152,1,144,,135r,-8xe" filled="f" strokecolor="#99a0a6">
                <v:path arrowok="t" o:connecttype="custom" o:connectlocs="0,362585;10795,321945;36195,295275;40640,292100;76200,281940;81280,281940;214630,281940;219710,281940;225425,281940;259715,295275;264160,298450;289560,331470;295275,357505;295275,362585;295275,367665;295275,373380;294005,378460;292735,383540;291465,388620;289560,393700;287655,398780;285115,403225;281940,407670;278765,412115;245745,437515;240665,439420;235585,441325;230505,441960;225425,443230;219710,443865;214630,443865;81280,443865;76200,443865;70485,443230;65405,441960;60325,441325;55245,439420;50165,437515;45085,435610;40640,433070;36195,429895;31750,426720;13970,407670;10795,403225;8255,398780;6350,393700;4445,388620;3175,383540;1905,378460;635,373380;0,367665;0,362585" o:connectangles="0,0,0,0,0,0,0,0,0,0,0,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4"/>
        <w:rPr>
          <w:sz w:val="24"/>
        </w:rPr>
      </w:pPr>
    </w:p>
    <w:p w:rsidR="00C6786E" w:rsidRDefault="00C82443">
      <w:pPr>
        <w:pStyle w:val="ListParagraph"/>
        <w:numPr>
          <w:ilvl w:val="0"/>
          <w:numId w:val="10"/>
        </w:numPr>
        <w:tabs>
          <w:tab w:val="left" w:pos="877"/>
          <w:tab w:val="left" w:pos="878"/>
        </w:tabs>
        <w:spacing w:line="295" w:lineRule="auto"/>
        <w:ind w:left="877" w:right="1086" w:hanging="768"/>
        <w:rPr>
          <w:sz w:val="24"/>
        </w:rPr>
      </w:pPr>
      <w:r>
        <w:rPr>
          <w:color w:val="202024"/>
          <w:w w:val="110"/>
          <w:sz w:val="24"/>
        </w:rPr>
        <w:t>If part of a contracting team arrangement, did the contractor discuss their approach to working with their partner?</w:t>
      </w:r>
      <w:r>
        <w:rPr>
          <w:color w:val="202024"/>
          <w:spacing w:val="-18"/>
          <w:w w:val="110"/>
          <w:sz w:val="24"/>
        </w:rPr>
        <w:t xml:space="preserve"> </w:t>
      </w:r>
      <w:r>
        <w:rPr>
          <w:color w:val="D92F25"/>
          <w:w w:val="110"/>
          <w:sz w:val="24"/>
        </w:rPr>
        <w:t>*</w:t>
      </w:r>
    </w:p>
    <w:p w:rsidR="00C6786E" w:rsidRDefault="00C82443">
      <w:pPr>
        <w:spacing w:before="215"/>
        <w:ind w:left="877"/>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500" w:right="7962"/>
        <w:rPr>
          <w:sz w:val="21"/>
        </w:rPr>
      </w:pPr>
      <w:r>
        <w:rPr>
          <w:noProof/>
        </w:rPr>
        <mc:AlternateContent>
          <mc:Choice Requires="wps">
            <w:drawing>
              <wp:anchor distT="0" distB="0" distL="114300" distR="114300" simplePos="0" relativeHeight="252068864"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70"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67 2057"/>
                            <a:gd name="T5" fmla="*/ T4 w 465"/>
                            <a:gd name="T6" fmla="+- 0 71 -7"/>
                            <a:gd name="T7" fmla="*/ 71 h 255"/>
                            <a:gd name="T8" fmla="+- 0 2070 2057"/>
                            <a:gd name="T9" fmla="*/ T8 w 465"/>
                            <a:gd name="T10" fmla="+- 0 64 -7"/>
                            <a:gd name="T11" fmla="*/ 64 h 255"/>
                            <a:gd name="T12" fmla="+- 0 2114 2057"/>
                            <a:gd name="T13" fmla="*/ T12 w 465"/>
                            <a:gd name="T14" fmla="+- 0 14 -7"/>
                            <a:gd name="T15" fmla="*/ 14 h 255"/>
                            <a:gd name="T16" fmla="+- 0 2121 2057"/>
                            <a:gd name="T17" fmla="*/ T16 w 465"/>
                            <a:gd name="T18" fmla="+- 0 9 -7"/>
                            <a:gd name="T19" fmla="*/ 9 h 255"/>
                            <a:gd name="T20" fmla="+- 0 2128 2057"/>
                            <a:gd name="T21" fmla="*/ T20 w 465"/>
                            <a:gd name="T22" fmla="+- 0 5 -7"/>
                            <a:gd name="T23" fmla="*/ 5 h 255"/>
                            <a:gd name="T24" fmla="+- 0 2136 2057"/>
                            <a:gd name="T25" fmla="*/ T24 w 465"/>
                            <a:gd name="T26" fmla="+- 0 2 -7"/>
                            <a:gd name="T27" fmla="*/ 2 h 255"/>
                            <a:gd name="T28" fmla="+- 0 2144 2057"/>
                            <a:gd name="T29" fmla="*/ T28 w 465"/>
                            <a:gd name="T30" fmla="+- 0 -1 -7"/>
                            <a:gd name="T31" fmla="*/ -1 h 255"/>
                            <a:gd name="T32" fmla="+- 0 2185 2057"/>
                            <a:gd name="T33" fmla="*/ T32 w 465"/>
                            <a:gd name="T34" fmla="+- 0 -7 -7"/>
                            <a:gd name="T35" fmla="*/ -7 h 255"/>
                            <a:gd name="T36" fmla="+- 0 2395 2057"/>
                            <a:gd name="T37" fmla="*/ T36 w 465"/>
                            <a:gd name="T38" fmla="+- 0 -7 -7"/>
                            <a:gd name="T39" fmla="*/ -7 h 255"/>
                            <a:gd name="T40" fmla="+- 0 2444 2057"/>
                            <a:gd name="T41" fmla="*/ T40 w 465"/>
                            <a:gd name="T42" fmla="+- 0 2 -7"/>
                            <a:gd name="T43" fmla="*/ 2 h 255"/>
                            <a:gd name="T44" fmla="+- 0 2452 2057"/>
                            <a:gd name="T45" fmla="*/ T44 w 465"/>
                            <a:gd name="T46" fmla="+- 0 5 -7"/>
                            <a:gd name="T47" fmla="*/ 5 h 255"/>
                            <a:gd name="T48" fmla="+- 0 2459 2057"/>
                            <a:gd name="T49" fmla="*/ T48 w 465"/>
                            <a:gd name="T50" fmla="+- 0 9 -7"/>
                            <a:gd name="T51" fmla="*/ 9 h 255"/>
                            <a:gd name="T52" fmla="+- 0 2466 2057"/>
                            <a:gd name="T53" fmla="*/ T52 w 465"/>
                            <a:gd name="T54" fmla="+- 0 14 -7"/>
                            <a:gd name="T55" fmla="*/ 14 h 255"/>
                            <a:gd name="T56" fmla="+- 0 2473 2057"/>
                            <a:gd name="T57" fmla="*/ T56 w 465"/>
                            <a:gd name="T58" fmla="+- 0 19 -7"/>
                            <a:gd name="T59" fmla="*/ 19 h 255"/>
                            <a:gd name="T60" fmla="+- 0 2513 2057"/>
                            <a:gd name="T61" fmla="*/ T60 w 465"/>
                            <a:gd name="T62" fmla="+- 0 71 -7"/>
                            <a:gd name="T63" fmla="*/ 71 h 255"/>
                            <a:gd name="T64" fmla="+- 0 2516 2057"/>
                            <a:gd name="T65" fmla="*/ T64 w 465"/>
                            <a:gd name="T66" fmla="+- 0 79 -7"/>
                            <a:gd name="T67" fmla="*/ 79 h 255"/>
                            <a:gd name="T68" fmla="+- 0 2518 2057"/>
                            <a:gd name="T69" fmla="*/ T68 w 465"/>
                            <a:gd name="T70" fmla="+- 0 87 -7"/>
                            <a:gd name="T71" fmla="*/ 87 h 255"/>
                            <a:gd name="T72" fmla="+- 0 2520 2057"/>
                            <a:gd name="T73" fmla="*/ T72 w 465"/>
                            <a:gd name="T74" fmla="+- 0 95 -7"/>
                            <a:gd name="T75" fmla="*/ 95 h 255"/>
                            <a:gd name="T76" fmla="+- 0 2522 2057"/>
                            <a:gd name="T77" fmla="*/ T76 w 465"/>
                            <a:gd name="T78" fmla="+- 0 103 -7"/>
                            <a:gd name="T79" fmla="*/ 103 h 255"/>
                            <a:gd name="T80" fmla="+- 0 2522 2057"/>
                            <a:gd name="T81" fmla="*/ T80 w 465"/>
                            <a:gd name="T82" fmla="+- 0 112 -7"/>
                            <a:gd name="T83" fmla="*/ 112 h 255"/>
                            <a:gd name="T84" fmla="+- 0 2522 2057"/>
                            <a:gd name="T85" fmla="*/ T84 w 465"/>
                            <a:gd name="T86" fmla="+- 0 120 -7"/>
                            <a:gd name="T87" fmla="*/ 120 h 255"/>
                            <a:gd name="T88" fmla="+- 0 2522 2057"/>
                            <a:gd name="T89" fmla="*/ T88 w 465"/>
                            <a:gd name="T90" fmla="+- 0 128 -7"/>
                            <a:gd name="T91" fmla="*/ 128 h 255"/>
                            <a:gd name="T92" fmla="+- 0 2513 2057"/>
                            <a:gd name="T93" fmla="*/ T92 w 465"/>
                            <a:gd name="T94" fmla="+- 0 169 -7"/>
                            <a:gd name="T95" fmla="*/ 169 h 255"/>
                            <a:gd name="T96" fmla="+- 0 2510 2057"/>
                            <a:gd name="T97" fmla="*/ T96 w 465"/>
                            <a:gd name="T98" fmla="+- 0 177 -7"/>
                            <a:gd name="T99" fmla="*/ 177 h 255"/>
                            <a:gd name="T100" fmla="+- 0 2506 2057"/>
                            <a:gd name="T101" fmla="*/ T100 w 465"/>
                            <a:gd name="T102" fmla="+- 0 184 -7"/>
                            <a:gd name="T103" fmla="*/ 184 h 255"/>
                            <a:gd name="T104" fmla="+- 0 2501 2057"/>
                            <a:gd name="T105" fmla="*/ T104 w 465"/>
                            <a:gd name="T106" fmla="+- 0 191 -7"/>
                            <a:gd name="T107" fmla="*/ 191 h 255"/>
                            <a:gd name="T108" fmla="+- 0 2496 2057"/>
                            <a:gd name="T109" fmla="*/ T108 w 465"/>
                            <a:gd name="T110" fmla="+- 0 198 -7"/>
                            <a:gd name="T111" fmla="*/ 198 h 255"/>
                            <a:gd name="T112" fmla="+- 0 2444 2057"/>
                            <a:gd name="T113" fmla="*/ T112 w 465"/>
                            <a:gd name="T114" fmla="+- 0 238 -7"/>
                            <a:gd name="T115" fmla="*/ 238 h 255"/>
                            <a:gd name="T116" fmla="+- 0 2436 2057"/>
                            <a:gd name="T117" fmla="*/ T116 w 465"/>
                            <a:gd name="T118" fmla="+- 0 241 -7"/>
                            <a:gd name="T119" fmla="*/ 241 h 255"/>
                            <a:gd name="T120" fmla="+- 0 2395 2057"/>
                            <a:gd name="T121" fmla="*/ T120 w 465"/>
                            <a:gd name="T122" fmla="+- 0 248 -7"/>
                            <a:gd name="T123" fmla="*/ 248 h 255"/>
                            <a:gd name="T124" fmla="+- 0 2185 2057"/>
                            <a:gd name="T125" fmla="*/ T124 w 465"/>
                            <a:gd name="T126" fmla="+- 0 248 -7"/>
                            <a:gd name="T127" fmla="*/ 248 h 255"/>
                            <a:gd name="T128" fmla="+- 0 2136 2057"/>
                            <a:gd name="T129" fmla="*/ T128 w 465"/>
                            <a:gd name="T130" fmla="+- 0 238 -7"/>
                            <a:gd name="T131" fmla="*/ 238 h 255"/>
                            <a:gd name="T132" fmla="+- 0 2128 2057"/>
                            <a:gd name="T133" fmla="*/ T132 w 465"/>
                            <a:gd name="T134" fmla="+- 0 235 -7"/>
                            <a:gd name="T135" fmla="*/ 235 h 255"/>
                            <a:gd name="T136" fmla="+- 0 2079 2057"/>
                            <a:gd name="T137" fmla="*/ T136 w 465"/>
                            <a:gd name="T138" fmla="+- 0 191 -7"/>
                            <a:gd name="T139" fmla="*/ 191 h 255"/>
                            <a:gd name="T140" fmla="+- 0 2074 2057"/>
                            <a:gd name="T141" fmla="*/ T140 w 465"/>
                            <a:gd name="T142" fmla="+- 0 184 -7"/>
                            <a:gd name="T143" fmla="*/ 184 h 255"/>
                            <a:gd name="T144" fmla="+- 0 2070 2057"/>
                            <a:gd name="T145" fmla="*/ T144 w 465"/>
                            <a:gd name="T146" fmla="+- 0 177 -7"/>
                            <a:gd name="T147" fmla="*/ 177 h 255"/>
                            <a:gd name="T148" fmla="+- 0 2067 2057"/>
                            <a:gd name="T149" fmla="*/ T148 w 465"/>
                            <a:gd name="T150" fmla="+- 0 169 -7"/>
                            <a:gd name="T151" fmla="*/ 169 h 255"/>
                            <a:gd name="T152" fmla="+- 0 2064 2057"/>
                            <a:gd name="T153" fmla="*/ T152 w 465"/>
                            <a:gd name="T154" fmla="+- 0 161 -7"/>
                            <a:gd name="T155" fmla="*/ 161 h 255"/>
                            <a:gd name="T156" fmla="+- 0 2062 2057"/>
                            <a:gd name="T157" fmla="*/ T156 w 465"/>
                            <a:gd name="T158" fmla="+- 0 153 -7"/>
                            <a:gd name="T159" fmla="*/ 153 h 255"/>
                            <a:gd name="T160" fmla="+- 0 2060 2057"/>
                            <a:gd name="T161" fmla="*/ T160 w 465"/>
                            <a:gd name="T162" fmla="+- 0 145 -7"/>
                            <a:gd name="T163" fmla="*/ 145 h 255"/>
                            <a:gd name="T164" fmla="+- 0 2058 2057"/>
                            <a:gd name="T165" fmla="*/ T164 w 465"/>
                            <a:gd name="T166" fmla="+- 0 137 -7"/>
                            <a:gd name="T167" fmla="*/ 137 h 255"/>
                            <a:gd name="T168" fmla="+- 0 2057 2057"/>
                            <a:gd name="T169" fmla="*/ T168 w 465"/>
                            <a:gd name="T170" fmla="+- 0 128 -7"/>
                            <a:gd name="T171" fmla="*/ 128 h 255"/>
                            <a:gd name="T172" fmla="+- 0 2057 2057"/>
                            <a:gd name="T173" fmla="*/ T172 w 465"/>
                            <a:gd name="T174" fmla="+- 0 120 -7"/>
                            <a:gd name="T17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65" h="255">
                              <a:moveTo>
                                <a:pt x="0" y="127"/>
                              </a:moveTo>
                              <a:lnTo>
                                <a:pt x="10" y="78"/>
                              </a:lnTo>
                              <a:lnTo>
                                <a:pt x="13" y="71"/>
                              </a:lnTo>
                              <a:lnTo>
                                <a:pt x="57" y="21"/>
                              </a:lnTo>
                              <a:lnTo>
                                <a:pt x="64" y="16"/>
                              </a:lnTo>
                              <a:lnTo>
                                <a:pt x="71" y="12"/>
                              </a:lnTo>
                              <a:lnTo>
                                <a:pt x="79" y="9"/>
                              </a:lnTo>
                              <a:lnTo>
                                <a:pt x="87" y="6"/>
                              </a:lnTo>
                              <a:lnTo>
                                <a:pt x="128" y="0"/>
                              </a:lnTo>
                              <a:lnTo>
                                <a:pt x="338" y="0"/>
                              </a:lnTo>
                              <a:lnTo>
                                <a:pt x="387" y="9"/>
                              </a:lnTo>
                              <a:lnTo>
                                <a:pt x="395" y="12"/>
                              </a:lnTo>
                              <a:lnTo>
                                <a:pt x="402" y="16"/>
                              </a:lnTo>
                              <a:lnTo>
                                <a:pt x="409" y="21"/>
                              </a:lnTo>
                              <a:lnTo>
                                <a:pt x="416" y="26"/>
                              </a:lnTo>
                              <a:lnTo>
                                <a:pt x="456" y="78"/>
                              </a:lnTo>
                              <a:lnTo>
                                <a:pt x="459" y="86"/>
                              </a:lnTo>
                              <a:lnTo>
                                <a:pt x="461" y="94"/>
                              </a:lnTo>
                              <a:lnTo>
                                <a:pt x="463" y="102"/>
                              </a:lnTo>
                              <a:lnTo>
                                <a:pt x="465" y="110"/>
                              </a:lnTo>
                              <a:lnTo>
                                <a:pt x="465" y="119"/>
                              </a:lnTo>
                              <a:lnTo>
                                <a:pt x="465" y="127"/>
                              </a:lnTo>
                              <a:lnTo>
                                <a:pt x="465" y="135"/>
                              </a:lnTo>
                              <a:lnTo>
                                <a:pt x="456" y="176"/>
                              </a:lnTo>
                              <a:lnTo>
                                <a:pt x="453" y="184"/>
                              </a:lnTo>
                              <a:lnTo>
                                <a:pt x="449" y="191"/>
                              </a:lnTo>
                              <a:lnTo>
                                <a:pt x="444" y="198"/>
                              </a:lnTo>
                              <a:lnTo>
                                <a:pt x="439" y="205"/>
                              </a:lnTo>
                              <a:lnTo>
                                <a:pt x="387" y="245"/>
                              </a:lnTo>
                              <a:lnTo>
                                <a:pt x="379" y="248"/>
                              </a:lnTo>
                              <a:lnTo>
                                <a:pt x="338" y="255"/>
                              </a:lnTo>
                              <a:lnTo>
                                <a:pt x="128" y="255"/>
                              </a:lnTo>
                              <a:lnTo>
                                <a:pt x="79" y="245"/>
                              </a:lnTo>
                              <a:lnTo>
                                <a:pt x="71" y="242"/>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 o:spid="_x0000_s1026" style="position:absolute;margin-left:102.85pt;margin-top:-.35pt;width:23.25pt;height:12.75pt;z-index:25206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" path="m,127l10,78r3,-7l57,21r7,-5l71,12,79,9,87,6,128,,338,r49,9l395,12r7,4l409,21r7,5l456,78r3,8l461,94r2,8l465,110r,9l465,127r,8l456,176r-3,8l449,191r-5,7l439,205r-52,40l379,248r-41,7l128,255,79,245r-8,-3l22,198r-5,-7l13,184r-3,-8l7,168,5,160,3,152,1,144,,135r,-8xe" filled="f" strokecolor="#99a0a6">
                <v:path arrowok="t" o:connecttype="custom" o:connectlocs="0,76200;6350,45085;8255,40640;36195,8890;40640,5715;45085,3175;50165,1270;55245,-635;81280,-4445;214630,-4445;245745,1270;250825,3175;255270,5715;259715,8890;264160,12065;289560,45085;291465,50165;292735,55245;294005,60325;295275,65405;295275,71120;295275,76200;295275,81280;289560,107315;287655,112395;285115,116840;281940,121285;278765,125730;245745,151130;240665,153035;214630,157480;81280,157480;50165,151130;45085,149225;13970,121285;10795,116840;8255,112395;6350,107315;4445,102235;3175,97155;1905,92075;635,86995;0,81280;0,76200" o:connectangles="0,0,0,0,0,0,0,0,0,0,0,0,0,0,0,0,0,0,0,0,0,0,0,0,0,0,0,0,0,0,0,0,0,0,0,0,0,0,0,0,0,0,0,0"/>
                <w10:wrap anchorx="page"/>
              </v:shape>
            </w:pict>
          </mc:Fallback>
        </mc:AlternateContent>
      </w:r>
      <w:r>
        <w:rPr>
          <w:noProof/>
        </w:rPr>
        <mc:AlternateContent>
          <mc:Choice Requires="wps">
            <w:drawing>
              <wp:anchor distT="0" distB="0" distL="114300" distR="114300" simplePos="0" relativeHeight="252069888"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69"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74 2057"/>
                            <a:gd name="T5" fmla="*/ T4 w 465"/>
                            <a:gd name="T6" fmla="+- 0 506 443"/>
                            <a:gd name="T7" fmla="*/ 506 h 255"/>
                            <a:gd name="T8" fmla="+- 0 2079 2057"/>
                            <a:gd name="T9" fmla="*/ T8 w 465"/>
                            <a:gd name="T10" fmla="+- 0 499 443"/>
                            <a:gd name="T11" fmla="*/ 499 h 255"/>
                            <a:gd name="T12" fmla="+- 0 2084 2057"/>
                            <a:gd name="T13" fmla="*/ T12 w 465"/>
                            <a:gd name="T14" fmla="+- 0 492 443"/>
                            <a:gd name="T15" fmla="*/ 492 h 255"/>
                            <a:gd name="T16" fmla="+- 0 2114 2057"/>
                            <a:gd name="T17" fmla="*/ T16 w 465"/>
                            <a:gd name="T18" fmla="+- 0 464 443"/>
                            <a:gd name="T19" fmla="*/ 464 h 255"/>
                            <a:gd name="T20" fmla="+- 0 2121 2057"/>
                            <a:gd name="T21" fmla="*/ T20 w 465"/>
                            <a:gd name="T22" fmla="+- 0 459 443"/>
                            <a:gd name="T23" fmla="*/ 459 h 255"/>
                            <a:gd name="T24" fmla="+- 0 2128 2057"/>
                            <a:gd name="T25" fmla="*/ T24 w 465"/>
                            <a:gd name="T26" fmla="+- 0 455 443"/>
                            <a:gd name="T27" fmla="*/ 455 h 255"/>
                            <a:gd name="T28" fmla="+- 0 2136 2057"/>
                            <a:gd name="T29" fmla="*/ T28 w 465"/>
                            <a:gd name="T30" fmla="+- 0 452 443"/>
                            <a:gd name="T31" fmla="*/ 452 h 255"/>
                            <a:gd name="T32" fmla="+- 0 2144 2057"/>
                            <a:gd name="T33" fmla="*/ T32 w 465"/>
                            <a:gd name="T34" fmla="+- 0 449 443"/>
                            <a:gd name="T35" fmla="*/ 449 h 255"/>
                            <a:gd name="T36" fmla="+- 0 2152 2057"/>
                            <a:gd name="T37" fmla="*/ T36 w 465"/>
                            <a:gd name="T38" fmla="+- 0 447 443"/>
                            <a:gd name="T39" fmla="*/ 447 h 255"/>
                            <a:gd name="T40" fmla="+- 0 2160 2057"/>
                            <a:gd name="T41" fmla="*/ T40 w 465"/>
                            <a:gd name="T42" fmla="+- 0 445 443"/>
                            <a:gd name="T43" fmla="*/ 445 h 255"/>
                            <a:gd name="T44" fmla="+- 0 2168 2057"/>
                            <a:gd name="T45" fmla="*/ T44 w 465"/>
                            <a:gd name="T46" fmla="+- 0 443 443"/>
                            <a:gd name="T47" fmla="*/ 443 h 255"/>
                            <a:gd name="T48" fmla="+- 0 2177 2057"/>
                            <a:gd name="T49" fmla="*/ T48 w 465"/>
                            <a:gd name="T50" fmla="+- 0 443 443"/>
                            <a:gd name="T51" fmla="*/ 443 h 255"/>
                            <a:gd name="T52" fmla="+- 0 2185 2057"/>
                            <a:gd name="T53" fmla="*/ T52 w 465"/>
                            <a:gd name="T54" fmla="+- 0 443 443"/>
                            <a:gd name="T55" fmla="*/ 443 h 255"/>
                            <a:gd name="T56" fmla="+- 0 2395 2057"/>
                            <a:gd name="T57" fmla="*/ T56 w 465"/>
                            <a:gd name="T58" fmla="+- 0 443 443"/>
                            <a:gd name="T59" fmla="*/ 443 h 255"/>
                            <a:gd name="T60" fmla="+- 0 2403 2057"/>
                            <a:gd name="T61" fmla="*/ T60 w 465"/>
                            <a:gd name="T62" fmla="+- 0 443 443"/>
                            <a:gd name="T63" fmla="*/ 443 h 255"/>
                            <a:gd name="T64" fmla="+- 0 2412 2057"/>
                            <a:gd name="T65" fmla="*/ T64 w 465"/>
                            <a:gd name="T66" fmla="+- 0 443 443"/>
                            <a:gd name="T67" fmla="*/ 443 h 255"/>
                            <a:gd name="T68" fmla="+- 0 2420 2057"/>
                            <a:gd name="T69" fmla="*/ T68 w 465"/>
                            <a:gd name="T70" fmla="+- 0 445 443"/>
                            <a:gd name="T71" fmla="*/ 445 h 255"/>
                            <a:gd name="T72" fmla="+- 0 2428 2057"/>
                            <a:gd name="T73" fmla="*/ T72 w 465"/>
                            <a:gd name="T74" fmla="+- 0 447 443"/>
                            <a:gd name="T75" fmla="*/ 447 h 255"/>
                            <a:gd name="T76" fmla="+- 0 2436 2057"/>
                            <a:gd name="T77" fmla="*/ T76 w 465"/>
                            <a:gd name="T78" fmla="+- 0 449 443"/>
                            <a:gd name="T79" fmla="*/ 449 h 255"/>
                            <a:gd name="T80" fmla="+- 0 2444 2057"/>
                            <a:gd name="T81" fmla="*/ T80 w 465"/>
                            <a:gd name="T82" fmla="+- 0 452 443"/>
                            <a:gd name="T83" fmla="*/ 452 h 255"/>
                            <a:gd name="T84" fmla="+- 0 2452 2057"/>
                            <a:gd name="T85" fmla="*/ T84 w 465"/>
                            <a:gd name="T86" fmla="+- 0 455 443"/>
                            <a:gd name="T87" fmla="*/ 455 h 255"/>
                            <a:gd name="T88" fmla="+- 0 2459 2057"/>
                            <a:gd name="T89" fmla="*/ T88 w 465"/>
                            <a:gd name="T90" fmla="+- 0 459 443"/>
                            <a:gd name="T91" fmla="*/ 459 h 255"/>
                            <a:gd name="T92" fmla="+- 0 2466 2057"/>
                            <a:gd name="T93" fmla="*/ T92 w 465"/>
                            <a:gd name="T94" fmla="+- 0 464 443"/>
                            <a:gd name="T95" fmla="*/ 464 h 255"/>
                            <a:gd name="T96" fmla="+- 0 2473 2057"/>
                            <a:gd name="T97" fmla="*/ T96 w 465"/>
                            <a:gd name="T98" fmla="+- 0 469 443"/>
                            <a:gd name="T99" fmla="*/ 469 h 255"/>
                            <a:gd name="T100" fmla="+- 0 2513 2057"/>
                            <a:gd name="T101" fmla="*/ T100 w 465"/>
                            <a:gd name="T102" fmla="+- 0 521 443"/>
                            <a:gd name="T103" fmla="*/ 521 h 255"/>
                            <a:gd name="T104" fmla="+- 0 2522 2057"/>
                            <a:gd name="T105" fmla="*/ T104 w 465"/>
                            <a:gd name="T106" fmla="+- 0 562 443"/>
                            <a:gd name="T107" fmla="*/ 562 h 255"/>
                            <a:gd name="T108" fmla="+- 0 2522 2057"/>
                            <a:gd name="T109" fmla="*/ T108 w 465"/>
                            <a:gd name="T110" fmla="+- 0 570 443"/>
                            <a:gd name="T111" fmla="*/ 570 h 255"/>
                            <a:gd name="T112" fmla="+- 0 2522 2057"/>
                            <a:gd name="T113" fmla="*/ T112 w 465"/>
                            <a:gd name="T114" fmla="+- 0 578 443"/>
                            <a:gd name="T115" fmla="*/ 578 h 255"/>
                            <a:gd name="T116" fmla="+- 0 2501 2057"/>
                            <a:gd name="T117" fmla="*/ T116 w 465"/>
                            <a:gd name="T118" fmla="+- 0 641 443"/>
                            <a:gd name="T119" fmla="*/ 641 h 255"/>
                            <a:gd name="T120" fmla="+- 0 2496 2057"/>
                            <a:gd name="T121" fmla="*/ T120 w 465"/>
                            <a:gd name="T122" fmla="+- 0 648 443"/>
                            <a:gd name="T123" fmla="*/ 648 h 255"/>
                            <a:gd name="T124" fmla="+- 0 2444 2057"/>
                            <a:gd name="T125" fmla="*/ T124 w 465"/>
                            <a:gd name="T126" fmla="+- 0 688 443"/>
                            <a:gd name="T127" fmla="*/ 688 h 255"/>
                            <a:gd name="T128" fmla="+- 0 2436 2057"/>
                            <a:gd name="T129" fmla="*/ T128 w 465"/>
                            <a:gd name="T130" fmla="+- 0 691 443"/>
                            <a:gd name="T131" fmla="*/ 691 h 255"/>
                            <a:gd name="T132" fmla="+- 0 2428 2057"/>
                            <a:gd name="T133" fmla="*/ T132 w 465"/>
                            <a:gd name="T134" fmla="+- 0 693 443"/>
                            <a:gd name="T135" fmla="*/ 693 h 255"/>
                            <a:gd name="T136" fmla="+- 0 2420 2057"/>
                            <a:gd name="T137" fmla="*/ T136 w 465"/>
                            <a:gd name="T138" fmla="+- 0 695 443"/>
                            <a:gd name="T139" fmla="*/ 695 h 255"/>
                            <a:gd name="T140" fmla="+- 0 2412 2057"/>
                            <a:gd name="T141" fmla="*/ T140 w 465"/>
                            <a:gd name="T142" fmla="+- 0 697 443"/>
                            <a:gd name="T143" fmla="*/ 697 h 255"/>
                            <a:gd name="T144" fmla="+- 0 2403 2057"/>
                            <a:gd name="T145" fmla="*/ T144 w 465"/>
                            <a:gd name="T146" fmla="+- 0 698 443"/>
                            <a:gd name="T147" fmla="*/ 698 h 255"/>
                            <a:gd name="T148" fmla="+- 0 2395 2057"/>
                            <a:gd name="T149" fmla="*/ T148 w 465"/>
                            <a:gd name="T150" fmla="+- 0 698 443"/>
                            <a:gd name="T151" fmla="*/ 698 h 255"/>
                            <a:gd name="T152" fmla="+- 0 2185 2057"/>
                            <a:gd name="T153" fmla="*/ T152 w 465"/>
                            <a:gd name="T154" fmla="+- 0 698 443"/>
                            <a:gd name="T155" fmla="*/ 698 h 255"/>
                            <a:gd name="T156" fmla="+- 0 2177 2057"/>
                            <a:gd name="T157" fmla="*/ T156 w 465"/>
                            <a:gd name="T158" fmla="+- 0 698 443"/>
                            <a:gd name="T159" fmla="*/ 698 h 255"/>
                            <a:gd name="T160" fmla="+- 0 2168 2057"/>
                            <a:gd name="T161" fmla="*/ T160 w 465"/>
                            <a:gd name="T162" fmla="+- 0 697 443"/>
                            <a:gd name="T163" fmla="*/ 697 h 255"/>
                            <a:gd name="T164" fmla="+- 0 2160 2057"/>
                            <a:gd name="T165" fmla="*/ T164 w 465"/>
                            <a:gd name="T166" fmla="+- 0 695 443"/>
                            <a:gd name="T167" fmla="*/ 695 h 255"/>
                            <a:gd name="T168" fmla="+- 0 2152 2057"/>
                            <a:gd name="T169" fmla="*/ T168 w 465"/>
                            <a:gd name="T170" fmla="+- 0 693 443"/>
                            <a:gd name="T171" fmla="*/ 693 h 255"/>
                            <a:gd name="T172" fmla="+- 0 2144 2057"/>
                            <a:gd name="T173" fmla="*/ T172 w 465"/>
                            <a:gd name="T174" fmla="+- 0 691 443"/>
                            <a:gd name="T175" fmla="*/ 691 h 255"/>
                            <a:gd name="T176" fmla="+- 0 2136 2057"/>
                            <a:gd name="T177" fmla="*/ T176 w 465"/>
                            <a:gd name="T178" fmla="+- 0 688 443"/>
                            <a:gd name="T179" fmla="*/ 688 h 255"/>
                            <a:gd name="T180" fmla="+- 0 2128 2057"/>
                            <a:gd name="T181" fmla="*/ T180 w 465"/>
                            <a:gd name="T182" fmla="+- 0 685 443"/>
                            <a:gd name="T183" fmla="*/ 685 h 255"/>
                            <a:gd name="T184" fmla="+- 0 2079 2057"/>
                            <a:gd name="T185" fmla="*/ T184 w 465"/>
                            <a:gd name="T186" fmla="+- 0 641 443"/>
                            <a:gd name="T187" fmla="*/ 641 h 255"/>
                            <a:gd name="T188" fmla="+- 0 2074 2057"/>
                            <a:gd name="T189" fmla="*/ T188 w 465"/>
                            <a:gd name="T190" fmla="+- 0 634 443"/>
                            <a:gd name="T191" fmla="*/ 634 h 255"/>
                            <a:gd name="T192" fmla="+- 0 2057 2057"/>
                            <a:gd name="T193" fmla="*/ T192 w 465"/>
                            <a:gd name="T194" fmla="+- 0 578 443"/>
                            <a:gd name="T195" fmla="*/ 578 h 255"/>
                            <a:gd name="T196" fmla="+- 0 2057 2057"/>
                            <a:gd name="T197" fmla="*/ T196 w 465"/>
                            <a:gd name="T198" fmla="+- 0 570 443"/>
                            <a:gd name="T19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5" h="255">
                              <a:moveTo>
                                <a:pt x="0" y="127"/>
                              </a:move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65" y="119"/>
                              </a:lnTo>
                              <a:lnTo>
                                <a:pt x="465" y="127"/>
                              </a:lnTo>
                              <a:lnTo>
                                <a:pt x="465" y="135"/>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 o:spid="_x0000_s1026" style="position:absolute;margin-left:102.85pt;margin-top:22.15pt;width:23.25pt;height:12.75pt;z-index:25206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" path="m,127l17,63r5,-7l27,49,57,21r7,-5l71,12,79,9,87,6,95,4r8,-2l111,r9,l128,,338,r8,l355,r8,2l371,4r8,2l387,9r8,3l402,16r7,5l416,26r40,52l465,119r,8l465,135r-21,63l439,205r-52,40l379,248r-8,2l363,252r-8,2l346,255r-8,l128,255r-8,l111,254r-8,-2l95,250r-8,-2l79,245r-8,-3l22,198r-5,-7l,135r,-8xe" filled="f" strokecolor="#99a0a6">
                <v:path arrowok="t" o:connecttype="custom" o:connectlocs="0,361950;10795,321310;13970,316865;17145,312420;36195,294640;40640,291465;45085,288925;50165,287020;55245,285115;60325,283845;65405,282575;70485,281305;76200,281305;81280,281305;214630,281305;219710,281305;225425,281305;230505,282575;235585,283845;240665,285115;245745,287020;250825,288925;255270,291465;259715,294640;264160,297815;289560,330835;295275,356870;295275,361950;295275,367030;281940,407035;278765,411480;245745,436880;240665,438785;235585,440055;230505,441325;225425,442595;219710,443230;214630,443230;81280,443230;76200,443230;70485,442595;65405,441325;60325,440055;55245,438785;50165,436880;45085,434975;13970,407035;10795,402590;0,367030;0,361950" o:connectangles="0,0,0,0,0,0,0,0,0,0,0,0,0,0,0,0,0,0,0,0,0,0,0,0,0,0,0,0,0,0,0,0,0,0,0,0,0,0,0,0,0,0,0,0,0,0,0,0,0,0"/>
                <w10:wrap anchorx="page"/>
              </v:shape>
            </w:pict>
          </mc:Fallback>
        </mc:AlternateContent>
      </w:r>
      <w:r>
        <w:rPr>
          <w:noProof/>
        </w:rPr>
        <mc:AlternateContent>
          <mc:Choice Requires="wps">
            <w:drawing>
              <wp:anchor distT="0" distB="0" distL="114300" distR="114300" simplePos="0" relativeHeight="252070912"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68"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57 2057"/>
                            <a:gd name="T5" fmla="*/ T4 w 465"/>
                            <a:gd name="T6" fmla="+- 0 1012 893"/>
                            <a:gd name="T7" fmla="*/ 1012 h 255"/>
                            <a:gd name="T8" fmla="+- 0 2058 2057"/>
                            <a:gd name="T9" fmla="*/ T8 w 465"/>
                            <a:gd name="T10" fmla="+- 0 1003 893"/>
                            <a:gd name="T11" fmla="*/ 1003 h 255"/>
                            <a:gd name="T12" fmla="+- 0 2060 2057"/>
                            <a:gd name="T13" fmla="*/ T12 w 465"/>
                            <a:gd name="T14" fmla="+- 0 995 893"/>
                            <a:gd name="T15" fmla="*/ 995 h 255"/>
                            <a:gd name="T16" fmla="+- 0 2062 2057"/>
                            <a:gd name="T17" fmla="*/ T16 w 465"/>
                            <a:gd name="T18" fmla="+- 0 987 893"/>
                            <a:gd name="T19" fmla="*/ 987 h 255"/>
                            <a:gd name="T20" fmla="+- 0 2064 2057"/>
                            <a:gd name="T21" fmla="*/ T20 w 465"/>
                            <a:gd name="T22" fmla="+- 0 979 893"/>
                            <a:gd name="T23" fmla="*/ 979 h 255"/>
                            <a:gd name="T24" fmla="+- 0 2067 2057"/>
                            <a:gd name="T25" fmla="*/ T24 w 465"/>
                            <a:gd name="T26" fmla="+- 0 971 893"/>
                            <a:gd name="T27" fmla="*/ 971 h 255"/>
                            <a:gd name="T28" fmla="+- 0 2070 2057"/>
                            <a:gd name="T29" fmla="*/ T28 w 465"/>
                            <a:gd name="T30" fmla="+- 0 963 893"/>
                            <a:gd name="T31" fmla="*/ 963 h 255"/>
                            <a:gd name="T32" fmla="+- 0 2114 2057"/>
                            <a:gd name="T33" fmla="*/ T32 w 465"/>
                            <a:gd name="T34" fmla="+- 0 914 893"/>
                            <a:gd name="T35" fmla="*/ 914 h 255"/>
                            <a:gd name="T36" fmla="+- 0 2121 2057"/>
                            <a:gd name="T37" fmla="*/ T36 w 465"/>
                            <a:gd name="T38" fmla="+- 0 909 893"/>
                            <a:gd name="T39" fmla="*/ 909 h 255"/>
                            <a:gd name="T40" fmla="+- 0 2128 2057"/>
                            <a:gd name="T41" fmla="*/ T40 w 465"/>
                            <a:gd name="T42" fmla="+- 0 905 893"/>
                            <a:gd name="T43" fmla="*/ 905 h 255"/>
                            <a:gd name="T44" fmla="+- 0 2136 2057"/>
                            <a:gd name="T45" fmla="*/ T44 w 465"/>
                            <a:gd name="T46" fmla="+- 0 902 893"/>
                            <a:gd name="T47" fmla="*/ 902 h 255"/>
                            <a:gd name="T48" fmla="+- 0 2144 2057"/>
                            <a:gd name="T49" fmla="*/ T48 w 465"/>
                            <a:gd name="T50" fmla="+- 0 899 893"/>
                            <a:gd name="T51" fmla="*/ 899 h 255"/>
                            <a:gd name="T52" fmla="+- 0 2152 2057"/>
                            <a:gd name="T53" fmla="*/ T52 w 465"/>
                            <a:gd name="T54" fmla="+- 0 897 893"/>
                            <a:gd name="T55" fmla="*/ 897 h 255"/>
                            <a:gd name="T56" fmla="+- 0 2160 2057"/>
                            <a:gd name="T57" fmla="*/ T56 w 465"/>
                            <a:gd name="T58" fmla="+- 0 895 893"/>
                            <a:gd name="T59" fmla="*/ 895 h 255"/>
                            <a:gd name="T60" fmla="+- 0 2168 2057"/>
                            <a:gd name="T61" fmla="*/ T60 w 465"/>
                            <a:gd name="T62" fmla="+- 0 893 893"/>
                            <a:gd name="T63" fmla="*/ 893 h 255"/>
                            <a:gd name="T64" fmla="+- 0 2177 2057"/>
                            <a:gd name="T65" fmla="*/ T64 w 465"/>
                            <a:gd name="T66" fmla="+- 0 893 893"/>
                            <a:gd name="T67" fmla="*/ 893 h 255"/>
                            <a:gd name="T68" fmla="+- 0 2185 2057"/>
                            <a:gd name="T69" fmla="*/ T68 w 465"/>
                            <a:gd name="T70" fmla="+- 0 893 893"/>
                            <a:gd name="T71" fmla="*/ 893 h 255"/>
                            <a:gd name="T72" fmla="+- 0 2395 2057"/>
                            <a:gd name="T73" fmla="*/ T72 w 465"/>
                            <a:gd name="T74" fmla="+- 0 893 893"/>
                            <a:gd name="T75" fmla="*/ 893 h 255"/>
                            <a:gd name="T76" fmla="+- 0 2403 2057"/>
                            <a:gd name="T77" fmla="*/ T76 w 465"/>
                            <a:gd name="T78" fmla="+- 0 893 893"/>
                            <a:gd name="T79" fmla="*/ 893 h 255"/>
                            <a:gd name="T80" fmla="+- 0 2412 2057"/>
                            <a:gd name="T81" fmla="*/ T80 w 465"/>
                            <a:gd name="T82" fmla="+- 0 893 893"/>
                            <a:gd name="T83" fmla="*/ 893 h 255"/>
                            <a:gd name="T84" fmla="+- 0 2420 2057"/>
                            <a:gd name="T85" fmla="*/ T84 w 465"/>
                            <a:gd name="T86" fmla="+- 0 895 893"/>
                            <a:gd name="T87" fmla="*/ 895 h 255"/>
                            <a:gd name="T88" fmla="+- 0 2428 2057"/>
                            <a:gd name="T89" fmla="*/ T88 w 465"/>
                            <a:gd name="T90" fmla="+- 0 897 893"/>
                            <a:gd name="T91" fmla="*/ 897 h 255"/>
                            <a:gd name="T92" fmla="+- 0 2436 2057"/>
                            <a:gd name="T93" fmla="*/ T92 w 465"/>
                            <a:gd name="T94" fmla="+- 0 899 893"/>
                            <a:gd name="T95" fmla="*/ 899 h 255"/>
                            <a:gd name="T96" fmla="+- 0 2444 2057"/>
                            <a:gd name="T97" fmla="*/ T96 w 465"/>
                            <a:gd name="T98" fmla="+- 0 902 893"/>
                            <a:gd name="T99" fmla="*/ 902 h 255"/>
                            <a:gd name="T100" fmla="+- 0 2452 2057"/>
                            <a:gd name="T101" fmla="*/ T100 w 465"/>
                            <a:gd name="T102" fmla="+- 0 905 893"/>
                            <a:gd name="T103" fmla="*/ 905 h 255"/>
                            <a:gd name="T104" fmla="+- 0 2459 2057"/>
                            <a:gd name="T105" fmla="*/ T104 w 465"/>
                            <a:gd name="T106" fmla="+- 0 909 893"/>
                            <a:gd name="T107" fmla="*/ 909 h 255"/>
                            <a:gd name="T108" fmla="+- 0 2466 2057"/>
                            <a:gd name="T109" fmla="*/ T108 w 465"/>
                            <a:gd name="T110" fmla="+- 0 914 893"/>
                            <a:gd name="T111" fmla="*/ 914 h 255"/>
                            <a:gd name="T112" fmla="+- 0 2473 2057"/>
                            <a:gd name="T113" fmla="*/ T112 w 465"/>
                            <a:gd name="T114" fmla="+- 0 919 893"/>
                            <a:gd name="T115" fmla="*/ 919 h 255"/>
                            <a:gd name="T116" fmla="+- 0 2513 2057"/>
                            <a:gd name="T117" fmla="*/ T116 w 465"/>
                            <a:gd name="T118" fmla="+- 0 971 893"/>
                            <a:gd name="T119" fmla="*/ 971 h 255"/>
                            <a:gd name="T120" fmla="+- 0 2516 2057"/>
                            <a:gd name="T121" fmla="*/ T120 w 465"/>
                            <a:gd name="T122" fmla="+- 0 979 893"/>
                            <a:gd name="T123" fmla="*/ 979 h 255"/>
                            <a:gd name="T124" fmla="+- 0 2518 2057"/>
                            <a:gd name="T125" fmla="*/ T124 w 465"/>
                            <a:gd name="T126" fmla="+- 0 987 893"/>
                            <a:gd name="T127" fmla="*/ 987 h 255"/>
                            <a:gd name="T128" fmla="+- 0 2520 2057"/>
                            <a:gd name="T129" fmla="*/ T128 w 465"/>
                            <a:gd name="T130" fmla="+- 0 995 893"/>
                            <a:gd name="T131" fmla="*/ 995 h 255"/>
                            <a:gd name="T132" fmla="+- 0 2522 2057"/>
                            <a:gd name="T133" fmla="*/ T132 w 465"/>
                            <a:gd name="T134" fmla="+- 0 1003 893"/>
                            <a:gd name="T135" fmla="*/ 1003 h 255"/>
                            <a:gd name="T136" fmla="+- 0 2522 2057"/>
                            <a:gd name="T137" fmla="*/ T136 w 465"/>
                            <a:gd name="T138" fmla="+- 0 1012 893"/>
                            <a:gd name="T139" fmla="*/ 1012 h 255"/>
                            <a:gd name="T140" fmla="+- 0 2522 2057"/>
                            <a:gd name="T141" fmla="*/ T140 w 465"/>
                            <a:gd name="T142" fmla="+- 0 1020 893"/>
                            <a:gd name="T143" fmla="*/ 1020 h 255"/>
                            <a:gd name="T144" fmla="+- 0 2522 2057"/>
                            <a:gd name="T145" fmla="*/ T144 w 465"/>
                            <a:gd name="T146" fmla="+- 0 1028 893"/>
                            <a:gd name="T147" fmla="*/ 1028 h 255"/>
                            <a:gd name="T148" fmla="+- 0 2501 2057"/>
                            <a:gd name="T149" fmla="*/ T148 w 465"/>
                            <a:gd name="T150" fmla="+- 0 1091 893"/>
                            <a:gd name="T151" fmla="*/ 1091 h 255"/>
                            <a:gd name="T152" fmla="+- 0 2496 2057"/>
                            <a:gd name="T153" fmla="*/ T152 w 465"/>
                            <a:gd name="T154" fmla="+- 0 1098 893"/>
                            <a:gd name="T155" fmla="*/ 1098 h 255"/>
                            <a:gd name="T156" fmla="+- 0 2466 2057"/>
                            <a:gd name="T157" fmla="*/ T156 w 465"/>
                            <a:gd name="T158" fmla="+- 0 1126 893"/>
                            <a:gd name="T159" fmla="*/ 1126 h 255"/>
                            <a:gd name="T160" fmla="+- 0 2459 2057"/>
                            <a:gd name="T161" fmla="*/ T160 w 465"/>
                            <a:gd name="T162" fmla="+- 0 1131 893"/>
                            <a:gd name="T163" fmla="*/ 1131 h 255"/>
                            <a:gd name="T164" fmla="+- 0 2403 2057"/>
                            <a:gd name="T165" fmla="*/ T164 w 465"/>
                            <a:gd name="T166" fmla="+- 0 1148 893"/>
                            <a:gd name="T167" fmla="*/ 1148 h 255"/>
                            <a:gd name="T168" fmla="+- 0 2395 2057"/>
                            <a:gd name="T169" fmla="*/ T168 w 465"/>
                            <a:gd name="T170" fmla="+- 0 1148 893"/>
                            <a:gd name="T171" fmla="*/ 1148 h 255"/>
                            <a:gd name="T172" fmla="+- 0 2185 2057"/>
                            <a:gd name="T173" fmla="*/ T172 w 465"/>
                            <a:gd name="T174" fmla="+- 0 1148 893"/>
                            <a:gd name="T175" fmla="*/ 1148 h 255"/>
                            <a:gd name="T176" fmla="+- 0 2177 2057"/>
                            <a:gd name="T177" fmla="*/ T176 w 465"/>
                            <a:gd name="T178" fmla="+- 0 1148 893"/>
                            <a:gd name="T179" fmla="*/ 1148 h 255"/>
                            <a:gd name="T180" fmla="+- 0 2168 2057"/>
                            <a:gd name="T181" fmla="*/ T180 w 465"/>
                            <a:gd name="T182" fmla="+- 0 1147 893"/>
                            <a:gd name="T183" fmla="*/ 1147 h 255"/>
                            <a:gd name="T184" fmla="+- 0 2114 2057"/>
                            <a:gd name="T185" fmla="*/ T184 w 465"/>
                            <a:gd name="T186" fmla="+- 0 1126 893"/>
                            <a:gd name="T187" fmla="*/ 1126 h 255"/>
                            <a:gd name="T188" fmla="+- 0 2107 2057"/>
                            <a:gd name="T189" fmla="*/ T188 w 465"/>
                            <a:gd name="T190" fmla="+- 0 1121 893"/>
                            <a:gd name="T191" fmla="*/ 1121 h 255"/>
                            <a:gd name="T192" fmla="+- 0 2079 2057"/>
                            <a:gd name="T193" fmla="*/ T192 w 465"/>
                            <a:gd name="T194" fmla="+- 0 1091 893"/>
                            <a:gd name="T195" fmla="*/ 1091 h 255"/>
                            <a:gd name="T196" fmla="+- 0 2074 2057"/>
                            <a:gd name="T197" fmla="*/ T196 w 465"/>
                            <a:gd name="T198" fmla="+- 0 1084 893"/>
                            <a:gd name="T199" fmla="*/ 1084 h 255"/>
                            <a:gd name="T200" fmla="+- 0 2057 2057"/>
                            <a:gd name="T201" fmla="*/ T200 w 465"/>
                            <a:gd name="T202" fmla="+- 0 1028 893"/>
                            <a:gd name="T203" fmla="*/ 1028 h 255"/>
                            <a:gd name="T204" fmla="+- 0 2057 2057"/>
                            <a:gd name="T205" fmla="*/ T204 w 465"/>
                            <a:gd name="T206" fmla="+- 0 1020 893"/>
                            <a:gd name="T207"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5" h="255">
                              <a:moveTo>
                                <a:pt x="0" y="127"/>
                              </a:moveTo>
                              <a:lnTo>
                                <a:pt x="0" y="119"/>
                              </a:lnTo>
                              <a:lnTo>
                                <a:pt x="1" y="110"/>
                              </a:lnTo>
                              <a:lnTo>
                                <a:pt x="3" y="102"/>
                              </a:lnTo>
                              <a:lnTo>
                                <a:pt x="5" y="94"/>
                              </a:lnTo>
                              <a:lnTo>
                                <a:pt x="7" y="86"/>
                              </a:lnTo>
                              <a:lnTo>
                                <a:pt x="10" y="78"/>
                              </a:lnTo>
                              <a:lnTo>
                                <a:pt x="13" y="70"/>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59" y="86"/>
                              </a:lnTo>
                              <a:lnTo>
                                <a:pt x="461" y="94"/>
                              </a:lnTo>
                              <a:lnTo>
                                <a:pt x="463" y="102"/>
                              </a:lnTo>
                              <a:lnTo>
                                <a:pt x="465" y="110"/>
                              </a:lnTo>
                              <a:lnTo>
                                <a:pt x="465" y="119"/>
                              </a:lnTo>
                              <a:lnTo>
                                <a:pt x="465" y="127"/>
                              </a:lnTo>
                              <a:lnTo>
                                <a:pt x="465" y="135"/>
                              </a:lnTo>
                              <a:lnTo>
                                <a:pt x="444" y="198"/>
                              </a:lnTo>
                              <a:lnTo>
                                <a:pt x="439" y="205"/>
                              </a:lnTo>
                              <a:lnTo>
                                <a:pt x="409" y="233"/>
                              </a:lnTo>
                              <a:lnTo>
                                <a:pt x="402" y="238"/>
                              </a:lnTo>
                              <a:lnTo>
                                <a:pt x="346" y="255"/>
                              </a:lnTo>
                              <a:lnTo>
                                <a:pt x="338" y="255"/>
                              </a:lnTo>
                              <a:lnTo>
                                <a:pt x="128" y="255"/>
                              </a:lnTo>
                              <a:lnTo>
                                <a:pt x="120" y="255"/>
                              </a:lnTo>
                              <a:lnTo>
                                <a:pt x="111" y="254"/>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 o:spid="_x0000_s1026" style="position:absolute;margin-left:102.85pt;margin-top:44.65pt;width:23.25pt;height:12.75pt;z-index:25207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" path="m,127r,-8l1,110r2,-8l5,94,7,86r3,-8l13,70,57,21r7,-5l71,12,79,9,87,6,95,4r8,-2l111,r9,l128,,338,r8,l355,r8,2l371,4r8,2l387,9r8,3l402,16r7,5l416,26r40,52l459,86r2,8l463,102r2,8l465,119r,8l465,135r-21,63l439,205r-30,28l402,238r-56,17l338,255r-210,l120,255r-9,-1l57,233r-7,-5l22,198r-5,-7l,135r,-8xe" filled="f" strokecolor="#99a0a6">
                <v:path arrowok="t" o:connecttype="custom" o:connectlocs="0,647700;0,642620;635,636905;1905,631825;3175,626745;4445,621665;6350,616585;8255,611505;36195,580390;40640,577215;45085,574675;50165,572770;55245,570865;60325,569595;65405,568325;70485,567055;76200,567055;81280,567055;214630,567055;219710,567055;225425,567055;230505,568325;235585,569595;240665,570865;245745,572770;250825,574675;255270,577215;259715,580390;264160,583565;289560,616585;291465,621665;292735,626745;294005,631825;295275,636905;295275,642620;295275,647700;295275,652780;281940,692785;278765,697230;259715,715010;255270,718185;219710,728980;214630,728980;81280,728980;76200,728980;70485,728345;36195,715010;31750,711835;13970,692785;10795,688340;0,652780;0,647700" o:connectangles="0,0,0,0,0,0,0,0,0,0,0,0,0,0,0,0,0,0,0,0,0,0,0,0,0,0,0,0,0,0,0,0,0,0,0,0,0,0,0,0,0,0,0,0,0,0,0,0,0,0,0,0"/>
                <w10:wrap anchorx="page"/>
              </v:shape>
            </w:pict>
          </mc:Fallback>
        </mc:AlternateContent>
      </w:r>
      <w:r>
        <w:rPr>
          <w:color w:val="202024"/>
          <w:w w:val="105"/>
          <w:sz w:val="21"/>
        </w:rPr>
        <w:t>Yes No</w:t>
      </w:r>
    </w:p>
    <w:p w:rsidR="00C6786E" w:rsidRDefault="00C82443">
      <w:pPr>
        <w:spacing w:line="242" w:lineRule="exact"/>
        <w:ind w:left="1500"/>
        <w:rPr>
          <w:sz w:val="21"/>
        </w:rPr>
      </w:pPr>
      <w:r>
        <w:rPr>
          <w:color w:val="202024"/>
          <w:w w:val="110"/>
          <w:sz w:val="21"/>
        </w:rPr>
        <w:t>Not applicable</w:t>
      </w:r>
    </w:p>
    <w:p w:rsidR="00C6786E" w:rsidRDefault="00C6786E">
      <w:pPr>
        <w:spacing w:line="242" w:lineRule="exact"/>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877"/>
          <w:tab w:val="left" w:pos="878"/>
        </w:tabs>
        <w:ind w:left="877" w:hanging="769"/>
        <w:rPr>
          <w:sz w:val="24"/>
        </w:rPr>
      </w:pPr>
      <w:r>
        <w:rPr>
          <w:color w:val="202024"/>
          <w:w w:val="110"/>
          <w:sz w:val="24"/>
        </w:rPr>
        <w:t>Did the contractor identify risks and provide a mitigation strategy?</w:t>
      </w:r>
      <w:r>
        <w:rPr>
          <w:color w:val="202024"/>
          <w:spacing w:val="-11"/>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spacing w:before="1"/>
        <w:ind w:left="877"/>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500" w:right="7962"/>
        <w:rPr>
          <w:sz w:val="21"/>
        </w:rPr>
      </w:pPr>
      <w:r>
        <w:rPr>
          <w:noProof/>
        </w:rPr>
        <mc:AlternateContent>
          <mc:Choice Requires="wps">
            <w:drawing>
              <wp:anchor distT="0" distB="0" distL="114300" distR="114300" simplePos="0" relativeHeight="252077056"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67"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57 2057"/>
                            <a:gd name="T5" fmla="*/ T4 w 465"/>
                            <a:gd name="T6" fmla="+- 0 112 -7"/>
                            <a:gd name="T7" fmla="*/ 112 h 255"/>
                            <a:gd name="T8" fmla="+- 0 2058 2057"/>
                            <a:gd name="T9" fmla="*/ T8 w 465"/>
                            <a:gd name="T10" fmla="+- 0 103 -7"/>
                            <a:gd name="T11" fmla="*/ 103 h 255"/>
                            <a:gd name="T12" fmla="+- 0 2060 2057"/>
                            <a:gd name="T13" fmla="*/ T12 w 465"/>
                            <a:gd name="T14" fmla="+- 0 95 -7"/>
                            <a:gd name="T15" fmla="*/ 95 h 255"/>
                            <a:gd name="T16" fmla="+- 0 2062 2057"/>
                            <a:gd name="T17" fmla="*/ T16 w 465"/>
                            <a:gd name="T18" fmla="+- 0 87 -7"/>
                            <a:gd name="T19" fmla="*/ 87 h 255"/>
                            <a:gd name="T20" fmla="+- 0 2095 2057"/>
                            <a:gd name="T21" fmla="*/ T20 w 465"/>
                            <a:gd name="T22" fmla="+- 0 30 -7"/>
                            <a:gd name="T23" fmla="*/ 30 h 255"/>
                            <a:gd name="T24" fmla="+- 0 2136 2057"/>
                            <a:gd name="T25" fmla="*/ T24 w 465"/>
                            <a:gd name="T26" fmla="+- 0 2 -7"/>
                            <a:gd name="T27" fmla="*/ 2 h 255"/>
                            <a:gd name="T28" fmla="+- 0 2144 2057"/>
                            <a:gd name="T29" fmla="*/ T28 w 465"/>
                            <a:gd name="T30" fmla="+- 0 -1 -7"/>
                            <a:gd name="T31" fmla="*/ -1 h 255"/>
                            <a:gd name="T32" fmla="+- 0 2152 2057"/>
                            <a:gd name="T33" fmla="*/ T32 w 465"/>
                            <a:gd name="T34" fmla="+- 0 -3 -7"/>
                            <a:gd name="T35" fmla="*/ -3 h 255"/>
                            <a:gd name="T36" fmla="+- 0 2160 2057"/>
                            <a:gd name="T37" fmla="*/ T36 w 465"/>
                            <a:gd name="T38" fmla="+- 0 -5 -7"/>
                            <a:gd name="T39" fmla="*/ -5 h 255"/>
                            <a:gd name="T40" fmla="+- 0 2168 2057"/>
                            <a:gd name="T41" fmla="*/ T40 w 465"/>
                            <a:gd name="T42" fmla="+- 0 -7 -7"/>
                            <a:gd name="T43" fmla="*/ -7 h 255"/>
                            <a:gd name="T44" fmla="+- 0 2177 2057"/>
                            <a:gd name="T45" fmla="*/ T44 w 465"/>
                            <a:gd name="T46" fmla="+- 0 -7 -7"/>
                            <a:gd name="T47" fmla="*/ -7 h 255"/>
                            <a:gd name="T48" fmla="+- 0 2185 2057"/>
                            <a:gd name="T49" fmla="*/ T48 w 465"/>
                            <a:gd name="T50" fmla="+- 0 -7 -7"/>
                            <a:gd name="T51" fmla="*/ -7 h 255"/>
                            <a:gd name="T52" fmla="+- 0 2395 2057"/>
                            <a:gd name="T53" fmla="*/ T52 w 465"/>
                            <a:gd name="T54" fmla="+- 0 -7 -7"/>
                            <a:gd name="T55" fmla="*/ -7 h 255"/>
                            <a:gd name="T56" fmla="+- 0 2403 2057"/>
                            <a:gd name="T57" fmla="*/ T56 w 465"/>
                            <a:gd name="T58" fmla="+- 0 -7 -7"/>
                            <a:gd name="T59" fmla="*/ -7 h 255"/>
                            <a:gd name="T60" fmla="+- 0 2412 2057"/>
                            <a:gd name="T61" fmla="*/ T60 w 465"/>
                            <a:gd name="T62" fmla="+- 0 -7 -7"/>
                            <a:gd name="T63" fmla="*/ -7 h 255"/>
                            <a:gd name="T64" fmla="+- 0 2420 2057"/>
                            <a:gd name="T65" fmla="*/ T64 w 465"/>
                            <a:gd name="T66" fmla="+- 0 -5 -7"/>
                            <a:gd name="T67" fmla="*/ -5 h 255"/>
                            <a:gd name="T68" fmla="+- 0 2428 2057"/>
                            <a:gd name="T69" fmla="*/ T68 w 465"/>
                            <a:gd name="T70" fmla="+- 0 -3 -7"/>
                            <a:gd name="T71" fmla="*/ -3 h 255"/>
                            <a:gd name="T72" fmla="+- 0 2436 2057"/>
                            <a:gd name="T73" fmla="*/ T72 w 465"/>
                            <a:gd name="T74" fmla="+- 0 -1 -7"/>
                            <a:gd name="T75" fmla="*/ -1 h 255"/>
                            <a:gd name="T76" fmla="+- 0 2444 2057"/>
                            <a:gd name="T77" fmla="*/ T76 w 465"/>
                            <a:gd name="T78" fmla="+- 0 2 -7"/>
                            <a:gd name="T79" fmla="*/ 2 h 255"/>
                            <a:gd name="T80" fmla="+- 0 2452 2057"/>
                            <a:gd name="T81" fmla="*/ T80 w 465"/>
                            <a:gd name="T82" fmla="+- 0 5 -7"/>
                            <a:gd name="T83" fmla="*/ 5 h 255"/>
                            <a:gd name="T84" fmla="+- 0 2501 2057"/>
                            <a:gd name="T85" fmla="*/ T84 w 465"/>
                            <a:gd name="T86" fmla="+- 0 49 -7"/>
                            <a:gd name="T87" fmla="*/ 49 h 255"/>
                            <a:gd name="T88" fmla="+- 0 2520 2057"/>
                            <a:gd name="T89" fmla="*/ T88 w 465"/>
                            <a:gd name="T90" fmla="+- 0 95 -7"/>
                            <a:gd name="T91" fmla="*/ 95 h 255"/>
                            <a:gd name="T92" fmla="+- 0 2522 2057"/>
                            <a:gd name="T93" fmla="*/ T92 w 465"/>
                            <a:gd name="T94" fmla="+- 0 103 -7"/>
                            <a:gd name="T95" fmla="*/ 103 h 255"/>
                            <a:gd name="T96" fmla="+- 0 2522 2057"/>
                            <a:gd name="T97" fmla="*/ T96 w 465"/>
                            <a:gd name="T98" fmla="+- 0 112 -7"/>
                            <a:gd name="T99" fmla="*/ 112 h 255"/>
                            <a:gd name="T100" fmla="+- 0 2522 2057"/>
                            <a:gd name="T101" fmla="*/ T100 w 465"/>
                            <a:gd name="T102" fmla="+- 0 120 -7"/>
                            <a:gd name="T103" fmla="*/ 120 h 255"/>
                            <a:gd name="T104" fmla="+- 0 2522 2057"/>
                            <a:gd name="T105" fmla="*/ T104 w 465"/>
                            <a:gd name="T106" fmla="+- 0 128 -7"/>
                            <a:gd name="T107" fmla="*/ 128 h 255"/>
                            <a:gd name="T108" fmla="+- 0 2513 2057"/>
                            <a:gd name="T109" fmla="*/ T108 w 465"/>
                            <a:gd name="T110" fmla="+- 0 169 -7"/>
                            <a:gd name="T111" fmla="*/ 169 h 255"/>
                            <a:gd name="T112" fmla="+- 0 2510 2057"/>
                            <a:gd name="T113" fmla="*/ T112 w 465"/>
                            <a:gd name="T114" fmla="+- 0 177 -7"/>
                            <a:gd name="T115" fmla="*/ 177 h 255"/>
                            <a:gd name="T116" fmla="+- 0 2506 2057"/>
                            <a:gd name="T117" fmla="*/ T116 w 465"/>
                            <a:gd name="T118" fmla="+- 0 184 -7"/>
                            <a:gd name="T119" fmla="*/ 184 h 255"/>
                            <a:gd name="T120" fmla="+- 0 2501 2057"/>
                            <a:gd name="T121" fmla="*/ T120 w 465"/>
                            <a:gd name="T122" fmla="+- 0 191 -7"/>
                            <a:gd name="T123" fmla="*/ 191 h 255"/>
                            <a:gd name="T124" fmla="+- 0 2496 2057"/>
                            <a:gd name="T125" fmla="*/ T124 w 465"/>
                            <a:gd name="T126" fmla="+- 0 198 -7"/>
                            <a:gd name="T127" fmla="*/ 198 h 255"/>
                            <a:gd name="T128" fmla="+- 0 2444 2057"/>
                            <a:gd name="T129" fmla="*/ T128 w 465"/>
                            <a:gd name="T130" fmla="+- 0 238 -7"/>
                            <a:gd name="T131" fmla="*/ 238 h 255"/>
                            <a:gd name="T132" fmla="+- 0 2420 2057"/>
                            <a:gd name="T133" fmla="*/ T132 w 465"/>
                            <a:gd name="T134" fmla="+- 0 245 -7"/>
                            <a:gd name="T135" fmla="*/ 245 h 255"/>
                            <a:gd name="T136" fmla="+- 0 2412 2057"/>
                            <a:gd name="T137" fmla="*/ T136 w 465"/>
                            <a:gd name="T138" fmla="+- 0 247 -7"/>
                            <a:gd name="T139" fmla="*/ 247 h 255"/>
                            <a:gd name="T140" fmla="+- 0 2403 2057"/>
                            <a:gd name="T141" fmla="*/ T140 w 465"/>
                            <a:gd name="T142" fmla="+- 0 248 -7"/>
                            <a:gd name="T143" fmla="*/ 248 h 255"/>
                            <a:gd name="T144" fmla="+- 0 2395 2057"/>
                            <a:gd name="T145" fmla="*/ T144 w 465"/>
                            <a:gd name="T146" fmla="+- 0 248 -7"/>
                            <a:gd name="T147" fmla="*/ 248 h 255"/>
                            <a:gd name="T148" fmla="+- 0 2185 2057"/>
                            <a:gd name="T149" fmla="*/ T148 w 465"/>
                            <a:gd name="T150" fmla="+- 0 248 -7"/>
                            <a:gd name="T151" fmla="*/ 248 h 255"/>
                            <a:gd name="T152" fmla="+- 0 2177 2057"/>
                            <a:gd name="T153" fmla="*/ T152 w 465"/>
                            <a:gd name="T154" fmla="+- 0 248 -7"/>
                            <a:gd name="T155" fmla="*/ 248 h 255"/>
                            <a:gd name="T156" fmla="+- 0 2168 2057"/>
                            <a:gd name="T157" fmla="*/ T156 w 465"/>
                            <a:gd name="T158" fmla="+- 0 247 -7"/>
                            <a:gd name="T159" fmla="*/ 247 h 255"/>
                            <a:gd name="T160" fmla="+- 0 2160 2057"/>
                            <a:gd name="T161" fmla="*/ T160 w 465"/>
                            <a:gd name="T162" fmla="+- 0 245 -7"/>
                            <a:gd name="T163" fmla="*/ 245 h 255"/>
                            <a:gd name="T164" fmla="+- 0 2152 2057"/>
                            <a:gd name="T165" fmla="*/ T164 w 465"/>
                            <a:gd name="T166" fmla="+- 0 243 -7"/>
                            <a:gd name="T167" fmla="*/ 243 h 255"/>
                            <a:gd name="T168" fmla="+- 0 2095 2057"/>
                            <a:gd name="T169" fmla="*/ T168 w 465"/>
                            <a:gd name="T170" fmla="+- 0 210 -7"/>
                            <a:gd name="T171" fmla="*/ 210 h 255"/>
                            <a:gd name="T172" fmla="+- 0 2079 2057"/>
                            <a:gd name="T173" fmla="*/ T172 w 465"/>
                            <a:gd name="T174" fmla="+- 0 191 -7"/>
                            <a:gd name="T175" fmla="*/ 191 h 255"/>
                            <a:gd name="T176" fmla="+- 0 2074 2057"/>
                            <a:gd name="T177" fmla="*/ T176 w 465"/>
                            <a:gd name="T178" fmla="+- 0 184 -7"/>
                            <a:gd name="T179" fmla="*/ 184 h 255"/>
                            <a:gd name="T180" fmla="+- 0 2057 2057"/>
                            <a:gd name="T181" fmla="*/ T180 w 465"/>
                            <a:gd name="T182" fmla="+- 0 128 -7"/>
                            <a:gd name="T183" fmla="*/ 128 h 255"/>
                            <a:gd name="T184" fmla="+- 0 2057 2057"/>
                            <a:gd name="T185" fmla="*/ T184 w 465"/>
                            <a:gd name="T186" fmla="+- 0 120 -7"/>
                            <a:gd name="T18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5" h="255">
                              <a:moveTo>
                                <a:pt x="0" y="127"/>
                              </a:moveTo>
                              <a:lnTo>
                                <a:pt x="0" y="119"/>
                              </a:lnTo>
                              <a:lnTo>
                                <a:pt x="1" y="110"/>
                              </a:lnTo>
                              <a:lnTo>
                                <a:pt x="3" y="102"/>
                              </a:lnTo>
                              <a:lnTo>
                                <a:pt x="5" y="94"/>
                              </a:lnTo>
                              <a:lnTo>
                                <a:pt x="38" y="37"/>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44" y="56"/>
                              </a:lnTo>
                              <a:lnTo>
                                <a:pt x="463" y="102"/>
                              </a:lnTo>
                              <a:lnTo>
                                <a:pt x="465" y="110"/>
                              </a:lnTo>
                              <a:lnTo>
                                <a:pt x="465" y="119"/>
                              </a:lnTo>
                              <a:lnTo>
                                <a:pt x="465" y="127"/>
                              </a:lnTo>
                              <a:lnTo>
                                <a:pt x="465" y="135"/>
                              </a:lnTo>
                              <a:lnTo>
                                <a:pt x="456" y="176"/>
                              </a:lnTo>
                              <a:lnTo>
                                <a:pt x="453" y="184"/>
                              </a:lnTo>
                              <a:lnTo>
                                <a:pt x="449" y="191"/>
                              </a:lnTo>
                              <a:lnTo>
                                <a:pt x="444" y="198"/>
                              </a:lnTo>
                              <a:lnTo>
                                <a:pt x="439" y="205"/>
                              </a:lnTo>
                              <a:lnTo>
                                <a:pt x="387" y="245"/>
                              </a:lnTo>
                              <a:lnTo>
                                <a:pt x="363" y="252"/>
                              </a:lnTo>
                              <a:lnTo>
                                <a:pt x="355" y="254"/>
                              </a:lnTo>
                              <a:lnTo>
                                <a:pt x="346" y="255"/>
                              </a:lnTo>
                              <a:lnTo>
                                <a:pt x="338" y="255"/>
                              </a:lnTo>
                              <a:lnTo>
                                <a:pt x="128" y="255"/>
                              </a:lnTo>
                              <a:lnTo>
                                <a:pt x="120" y="255"/>
                              </a:lnTo>
                              <a:lnTo>
                                <a:pt x="111" y="254"/>
                              </a:lnTo>
                              <a:lnTo>
                                <a:pt x="103" y="252"/>
                              </a:lnTo>
                              <a:lnTo>
                                <a:pt x="95" y="250"/>
                              </a:lnTo>
                              <a:lnTo>
                                <a:pt x="38" y="217"/>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4" o:spid="_x0000_s1026" style="position:absolute;margin-left:102.85pt;margin-top:-.35pt;width:23.25pt;height:12.75pt;z-index:25207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" path="m,127r,-8l1,110r2,-8l5,94,38,37,79,9,87,6,95,4r8,-2l111,r9,l128,,338,r8,l355,r8,2l371,4r8,2l387,9r8,3l444,56r19,46l465,110r,9l465,127r,8l456,176r-3,8l449,191r-5,7l439,205r-52,40l363,252r-8,2l346,255r-8,l128,255r-8,l111,254r-8,-2l95,250,38,217,22,198r-5,-7l,135r,-8xe" filled="f" strokecolor="#99a0a6">
                <v:path arrowok="t" o:connecttype="custom" o:connectlocs="0,76200;0,71120;635,65405;1905,60325;3175,55245;24130,19050;50165,1270;55245,-635;60325,-1905;65405,-3175;70485,-4445;76200,-4445;81280,-4445;214630,-4445;219710,-4445;225425,-4445;230505,-3175;235585,-1905;240665,-635;245745,1270;250825,3175;281940,31115;294005,60325;295275,65405;295275,71120;295275,76200;295275,81280;289560,107315;287655,112395;285115,116840;281940,121285;278765,125730;245745,151130;230505,155575;225425,156845;219710,157480;214630,157480;81280,157480;76200,157480;70485,156845;65405,155575;60325,154305;24130,133350;13970,121285;10795,116840;0,81280;0,76200" o:connectangles="0,0,0,0,0,0,0,0,0,0,0,0,0,0,0,0,0,0,0,0,0,0,0,0,0,0,0,0,0,0,0,0,0,0,0,0,0,0,0,0,0,0,0,0,0,0,0"/>
                <w10:wrap anchorx="page"/>
              </v:shape>
            </w:pict>
          </mc:Fallback>
        </mc:AlternateContent>
      </w:r>
      <w:r>
        <w:rPr>
          <w:noProof/>
        </w:rPr>
        <mc:AlternateContent>
          <mc:Choice Requires="wps">
            <w:drawing>
              <wp:anchor distT="0" distB="0" distL="114300" distR="114300" simplePos="0" relativeHeight="252078080"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66"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74 2057"/>
                            <a:gd name="T1" fmla="*/ T0 w 465"/>
                            <a:gd name="T2" fmla="+- 0 506 443"/>
                            <a:gd name="T3" fmla="*/ 506 h 255"/>
                            <a:gd name="T4" fmla="+- 0 2101 2057"/>
                            <a:gd name="T5" fmla="*/ T4 w 465"/>
                            <a:gd name="T6" fmla="+- 0 474 443"/>
                            <a:gd name="T7" fmla="*/ 474 h 255"/>
                            <a:gd name="T8" fmla="+- 0 2114 2057"/>
                            <a:gd name="T9" fmla="*/ T8 w 465"/>
                            <a:gd name="T10" fmla="+- 0 464 443"/>
                            <a:gd name="T11" fmla="*/ 464 h 255"/>
                            <a:gd name="T12" fmla="+- 0 2128 2057"/>
                            <a:gd name="T13" fmla="*/ T12 w 465"/>
                            <a:gd name="T14" fmla="+- 0 455 443"/>
                            <a:gd name="T15" fmla="*/ 455 h 255"/>
                            <a:gd name="T16" fmla="+- 0 2144 2057"/>
                            <a:gd name="T17" fmla="*/ T16 w 465"/>
                            <a:gd name="T18" fmla="+- 0 449 443"/>
                            <a:gd name="T19" fmla="*/ 449 h 255"/>
                            <a:gd name="T20" fmla="+- 0 2160 2057"/>
                            <a:gd name="T21" fmla="*/ T20 w 465"/>
                            <a:gd name="T22" fmla="+- 0 445 443"/>
                            <a:gd name="T23" fmla="*/ 445 h 255"/>
                            <a:gd name="T24" fmla="+- 0 2177 2057"/>
                            <a:gd name="T25" fmla="*/ T24 w 465"/>
                            <a:gd name="T26" fmla="+- 0 443 443"/>
                            <a:gd name="T27" fmla="*/ 443 h 255"/>
                            <a:gd name="T28" fmla="+- 0 2395 2057"/>
                            <a:gd name="T29" fmla="*/ T28 w 465"/>
                            <a:gd name="T30" fmla="+- 0 443 443"/>
                            <a:gd name="T31" fmla="*/ 443 h 255"/>
                            <a:gd name="T32" fmla="+- 0 2412 2057"/>
                            <a:gd name="T33" fmla="*/ T32 w 465"/>
                            <a:gd name="T34" fmla="+- 0 443 443"/>
                            <a:gd name="T35" fmla="*/ 443 h 255"/>
                            <a:gd name="T36" fmla="+- 0 2428 2057"/>
                            <a:gd name="T37" fmla="*/ T36 w 465"/>
                            <a:gd name="T38" fmla="+- 0 447 443"/>
                            <a:gd name="T39" fmla="*/ 447 h 255"/>
                            <a:gd name="T40" fmla="+- 0 2444 2057"/>
                            <a:gd name="T41" fmla="*/ T40 w 465"/>
                            <a:gd name="T42" fmla="+- 0 452 443"/>
                            <a:gd name="T43" fmla="*/ 452 h 255"/>
                            <a:gd name="T44" fmla="+- 0 2459 2057"/>
                            <a:gd name="T45" fmla="*/ T44 w 465"/>
                            <a:gd name="T46" fmla="+- 0 459 443"/>
                            <a:gd name="T47" fmla="*/ 459 h 255"/>
                            <a:gd name="T48" fmla="+- 0 2473 2057"/>
                            <a:gd name="T49" fmla="*/ T48 w 465"/>
                            <a:gd name="T50" fmla="+- 0 469 443"/>
                            <a:gd name="T51" fmla="*/ 469 h 255"/>
                            <a:gd name="T52" fmla="+- 0 2485 2057"/>
                            <a:gd name="T53" fmla="*/ T52 w 465"/>
                            <a:gd name="T54" fmla="+- 0 480 443"/>
                            <a:gd name="T55" fmla="*/ 480 h 255"/>
                            <a:gd name="T56" fmla="+- 0 2496 2057"/>
                            <a:gd name="T57" fmla="*/ T56 w 465"/>
                            <a:gd name="T58" fmla="+- 0 492 443"/>
                            <a:gd name="T59" fmla="*/ 492 h 255"/>
                            <a:gd name="T60" fmla="+- 0 2506 2057"/>
                            <a:gd name="T61" fmla="*/ T60 w 465"/>
                            <a:gd name="T62" fmla="+- 0 506 443"/>
                            <a:gd name="T63" fmla="*/ 506 h 255"/>
                            <a:gd name="T64" fmla="+- 0 2522 2057"/>
                            <a:gd name="T65" fmla="*/ T64 w 465"/>
                            <a:gd name="T66" fmla="+- 0 570 443"/>
                            <a:gd name="T67" fmla="*/ 570 h 255"/>
                            <a:gd name="T68" fmla="+- 0 2513 2057"/>
                            <a:gd name="T69" fmla="*/ T68 w 465"/>
                            <a:gd name="T70" fmla="+- 0 619 443"/>
                            <a:gd name="T71" fmla="*/ 619 h 255"/>
                            <a:gd name="T72" fmla="+- 0 2506 2057"/>
                            <a:gd name="T73" fmla="*/ T72 w 465"/>
                            <a:gd name="T74" fmla="+- 0 634 443"/>
                            <a:gd name="T75" fmla="*/ 634 h 255"/>
                            <a:gd name="T76" fmla="+- 0 2496 2057"/>
                            <a:gd name="T77" fmla="*/ T76 w 465"/>
                            <a:gd name="T78" fmla="+- 0 648 443"/>
                            <a:gd name="T79" fmla="*/ 648 h 255"/>
                            <a:gd name="T80" fmla="+- 0 2459 2057"/>
                            <a:gd name="T81" fmla="*/ T80 w 465"/>
                            <a:gd name="T82" fmla="+- 0 681 443"/>
                            <a:gd name="T83" fmla="*/ 681 h 255"/>
                            <a:gd name="T84" fmla="+- 0 2444 2057"/>
                            <a:gd name="T85" fmla="*/ T84 w 465"/>
                            <a:gd name="T86" fmla="+- 0 688 443"/>
                            <a:gd name="T87" fmla="*/ 688 h 255"/>
                            <a:gd name="T88" fmla="+- 0 2428 2057"/>
                            <a:gd name="T89" fmla="*/ T88 w 465"/>
                            <a:gd name="T90" fmla="+- 0 693 443"/>
                            <a:gd name="T91" fmla="*/ 693 h 255"/>
                            <a:gd name="T92" fmla="+- 0 2412 2057"/>
                            <a:gd name="T93" fmla="*/ T92 w 465"/>
                            <a:gd name="T94" fmla="+- 0 697 443"/>
                            <a:gd name="T95" fmla="*/ 697 h 255"/>
                            <a:gd name="T96" fmla="+- 0 2395 2057"/>
                            <a:gd name="T97" fmla="*/ T96 w 465"/>
                            <a:gd name="T98" fmla="+- 0 698 443"/>
                            <a:gd name="T99" fmla="*/ 698 h 255"/>
                            <a:gd name="T100" fmla="+- 0 2177 2057"/>
                            <a:gd name="T101" fmla="*/ T100 w 465"/>
                            <a:gd name="T102" fmla="+- 0 698 443"/>
                            <a:gd name="T103" fmla="*/ 698 h 255"/>
                            <a:gd name="T104" fmla="+- 0 2160 2057"/>
                            <a:gd name="T105" fmla="*/ T104 w 465"/>
                            <a:gd name="T106" fmla="+- 0 695 443"/>
                            <a:gd name="T107" fmla="*/ 695 h 255"/>
                            <a:gd name="T108" fmla="+- 0 2144 2057"/>
                            <a:gd name="T109" fmla="*/ T108 w 465"/>
                            <a:gd name="T110" fmla="+- 0 691 443"/>
                            <a:gd name="T111" fmla="*/ 691 h 255"/>
                            <a:gd name="T112" fmla="+- 0 2128 2057"/>
                            <a:gd name="T113" fmla="*/ T112 w 465"/>
                            <a:gd name="T114" fmla="+- 0 685 443"/>
                            <a:gd name="T115" fmla="*/ 685 h 255"/>
                            <a:gd name="T116" fmla="+- 0 2114 2057"/>
                            <a:gd name="T117" fmla="*/ T116 w 465"/>
                            <a:gd name="T118" fmla="+- 0 676 443"/>
                            <a:gd name="T119" fmla="*/ 676 h 255"/>
                            <a:gd name="T120" fmla="+- 0 2079 2057"/>
                            <a:gd name="T121" fmla="*/ T120 w 465"/>
                            <a:gd name="T122" fmla="+- 0 641 443"/>
                            <a:gd name="T123" fmla="*/ 641 h 255"/>
                            <a:gd name="T124" fmla="+- 0 2057 2057"/>
                            <a:gd name="T125" fmla="*/ T124 w 465"/>
                            <a:gd name="T126" fmla="+- 0 578 443"/>
                            <a:gd name="T127" fmla="*/ 57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5" h="255">
                              <a:moveTo>
                                <a:pt x="0" y="127"/>
                              </a:moveTo>
                              <a:lnTo>
                                <a:pt x="17" y="63"/>
                              </a:lnTo>
                              <a:lnTo>
                                <a:pt x="38" y="37"/>
                              </a:lnTo>
                              <a:lnTo>
                                <a:pt x="44" y="31"/>
                              </a:lnTo>
                              <a:lnTo>
                                <a:pt x="50" y="26"/>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22" y="31"/>
                              </a:lnTo>
                              <a:lnTo>
                                <a:pt x="428" y="37"/>
                              </a:lnTo>
                              <a:lnTo>
                                <a:pt x="434" y="43"/>
                              </a:lnTo>
                              <a:lnTo>
                                <a:pt x="439" y="49"/>
                              </a:lnTo>
                              <a:lnTo>
                                <a:pt x="444" y="56"/>
                              </a:lnTo>
                              <a:lnTo>
                                <a:pt x="449" y="63"/>
                              </a:lnTo>
                              <a:lnTo>
                                <a:pt x="465" y="119"/>
                              </a:lnTo>
                              <a:lnTo>
                                <a:pt x="465" y="127"/>
                              </a:lnTo>
                              <a:lnTo>
                                <a:pt x="465" y="135"/>
                              </a:lnTo>
                              <a:lnTo>
                                <a:pt x="456" y="176"/>
                              </a:lnTo>
                              <a:lnTo>
                                <a:pt x="453" y="184"/>
                              </a:lnTo>
                              <a:lnTo>
                                <a:pt x="449" y="191"/>
                              </a:lnTo>
                              <a:lnTo>
                                <a:pt x="444" y="198"/>
                              </a:lnTo>
                              <a:lnTo>
                                <a:pt x="439" y="205"/>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3" o:spid="_x0000_s1026" style="position:absolute;margin-left:102.85pt;margin-top:22.15pt;width:23.25pt;height:12.75pt;z-index:25207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" path="m,127l17,63,38,37r6,-6l50,26r7,-5l64,16r7,-4l79,9,87,6,95,4r8,-2l111,r9,l128,,338,r8,l355,r8,2l371,4r8,2l387,9r8,3l402,16r7,5l416,26r6,5l428,37r6,6l439,49r5,7l449,63r16,56l465,127r,8l456,176r-3,8l449,191r-5,7l439,205r-30,28l402,238r-7,4l387,245r-8,3l371,250r-8,2l355,254r-9,1l338,255r-210,l120,255r-9,-1l103,252r-8,-2l87,248r-8,-3l71,242r-7,-4l57,233r-7,-5l22,198r-5,-7l,135r,-8xe" filled="f" strokecolor="#99a0a6">
                <v:path arrowok="t" o:connecttype="custom" o:connectlocs="10795,321310;27940,300990;36195,294640;45085,288925;55245,285115;65405,282575;76200,281305;214630,281305;225425,281305;235585,283845;245745,287020;255270,291465;264160,297815;271780,304800;278765,312420;285115,321310;295275,361950;289560,393065;285115,402590;278765,411480;255270,432435;245745,436880;235585,440055;225425,442595;214630,443230;76200,443230;65405,441325;55245,438785;45085,434975;36195,429260;13970,407035;0,367030" o:connectangles="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6"/>
        <w:rPr>
          <w:sz w:val="22"/>
        </w:rPr>
      </w:pPr>
    </w:p>
    <w:p w:rsidR="00C6786E" w:rsidRDefault="00C82443">
      <w:pPr>
        <w:pStyle w:val="ListParagraph"/>
        <w:numPr>
          <w:ilvl w:val="0"/>
          <w:numId w:val="10"/>
        </w:numPr>
        <w:tabs>
          <w:tab w:val="left" w:pos="877"/>
          <w:tab w:val="left" w:pos="878"/>
        </w:tabs>
        <w:ind w:left="877" w:hanging="769"/>
        <w:rPr>
          <w:sz w:val="24"/>
        </w:rPr>
      </w:pPr>
      <w:r>
        <w:rPr>
          <w:color w:val="202024"/>
          <w:w w:val="115"/>
          <w:sz w:val="24"/>
        </w:rPr>
        <w:t>Management approach - narrative</w:t>
      </w:r>
      <w:r>
        <w:rPr>
          <w:color w:val="202024"/>
          <w:spacing w:val="-30"/>
          <w:w w:val="115"/>
          <w:sz w:val="24"/>
        </w:rPr>
        <w:t xml:space="preserve"> </w:t>
      </w:r>
      <w:r>
        <w:rPr>
          <w:color w:val="D92F25"/>
          <w:w w:val="115"/>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2071936" behindDoc="1" locked="0" layoutInCell="1" allowOverlap="1">
                <wp:simplePos x="0" y="0"/>
                <wp:positionH relativeFrom="page">
                  <wp:posOffset>1254125</wp:posOffset>
                </wp:positionH>
                <wp:positionV relativeFrom="paragraph">
                  <wp:posOffset>139700</wp:posOffset>
                </wp:positionV>
                <wp:extent cx="5667375" cy="1270"/>
                <wp:effectExtent l="0" t="0" r="0" b="0"/>
                <wp:wrapTopAndBottom/>
                <wp:docPr id="65"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 o:spid="_x0000_s1026" style="position:absolute;margin-left:98.75pt;margin-top:11pt;width:446.25pt;height:.1pt;z-index:-25124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72960" behindDoc="1" locked="0" layoutInCell="1" allowOverlap="1">
                <wp:simplePos x="0" y="0"/>
                <wp:positionH relativeFrom="page">
                  <wp:posOffset>1254125</wp:posOffset>
                </wp:positionH>
                <wp:positionV relativeFrom="paragraph">
                  <wp:posOffset>415925</wp:posOffset>
                </wp:positionV>
                <wp:extent cx="5667375" cy="1270"/>
                <wp:effectExtent l="0" t="0" r="0" b="0"/>
                <wp:wrapTopAndBottom/>
                <wp:docPr id="64"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 o:spid="_x0000_s1026" style="position:absolute;margin-left:98.75pt;margin-top:32.75pt;width:446.25pt;height:.1pt;z-index:-25124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73984" behindDoc="1" locked="0" layoutInCell="1" allowOverlap="1">
                <wp:simplePos x="0" y="0"/>
                <wp:positionH relativeFrom="page">
                  <wp:posOffset>1254125</wp:posOffset>
                </wp:positionH>
                <wp:positionV relativeFrom="paragraph">
                  <wp:posOffset>692150</wp:posOffset>
                </wp:positionV>
                <wp:extent cx="5667375" cy="1270"/>
                <wp:effectExtent l="0" t="0" r="0" b="0"/>
                <wp:wrapTopAndBottom/>
                <wp:docPr id="63"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 o:spid="_x0000_s1026" style="position:absolute;margin-left:98.75pt;margin-top:54.5pt;width:446.25pt;height:.1pt;z-index:-25124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75008" behindDoc="1" locked="0" layoutInCell="1" allowOverlap="1">
                <wp:simplePos x="0" y="0"/>
                <wp:positionH relativeFrom="page">
                  <wp:posOffset>1254125</wp:posOffset>
                </wp:positionH>
                <wp:positionV relativeFrom="paragraph">
                  <wp:posOffset>968375</wp:posOffset>
                </wp:positionV>
                <wp:extent cx="5667375" cy="1270"/>
                <wp:effectExtent l="0" t="0" r="0" b="0"/>
                <wp:wrapTopAndBottom/>
                <wp:docPr id="62"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 o:spid="_x0000_s1026" style="position:absolute;margin-left:98.75pt;margin-top:76.25pt;width:446.25pt;height:.1pt;z-index:-25124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76032" behindDoc="1" locked="0" layoutInCell="1" allowOverlap="1">
                <wp:simplePos x="0" y="0"/>
                <wp:positionH relativeFrom="page">
                  <wp:posOffset>1254125</wp:posOffset>
                </wp:positionH>
                <wp:positionV relativeFrom="paragraph">
                  <wp:posOffset>1244600</wp:posOffset>
                </wp:positionV>
                <wp:extent cx="5667375" cy="1270"/>
                <wp:effectExtent l="0" t="0" r="0" b="0"/>
                <wp:wrapTopAndBottom/>
                <wp:docPr id="61"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 o:spid="_x0000_s1026" style="position:absolute;margin-left:98.75pt;margin-top:98pt;width:446.25pt;height:.1pt;z-index:-25124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877"/>
          <w:tab w:val="left" w:pos="878"/>
        </w:tabs>
        <w:spacing w:before="0"/>
        <w:ind w:left="877" w:hanging="769"/>
        <w:rPr>
          <w:sz w:val="24"/>
        </w:rPr>
      </w:pPr>
      <w:r>
        <w:rPr>
          <w:color w:val="202024"/>
          <w:w w:val="105"/>
          <w:sz w:val="24"/>
        </w:rPr>
        <w:t>Management Approach Rating</w:t>
      </w:r>
      <w:r>
        <w:rPr>
          <w:color w:val="202024"/>
          <w:spacing w:val="3"/>
          <w:w w:val="105"/>
          <w:sz w:val="24"/>
        </w:rPr>
        <w:t xml:space="preserve"> </w:t>
      </w:r>
      <w:r>
        <w:rPr>
          <w:color w:val="D92F25"/>
          <w:w w:val="105"/>
          <w:sz w:val="24"/>
        </w:rPr>
        <w:t>*</w:t>
      </w:r>
    </w:p>
    <w:p w:rsidR="00C6786E" w:rsidRDefault="00C6786E">
      <w:pPr>
        <w:pStyle w:val="BodyText"/>
        <w:spacing w:before="1"/>
        <w:rPr>
          <w:rFonts w:ascii="Calibri"/>
          <w:sz w:val="23"/>
        </w:rPr>
      </w:pPr>
    </w:p>
    <w:p w:rsidR="00C6786E" w:rsidRDefault="00C82443">
      <w:pPr>
        <w:ind w:left="877"/>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500" w:right="7348"/>
        <w:rPr>
          <w:sz w:val="21"/>
        </w:rPr>
      </w:pPr>
      <w:r>
        <w:rPr>
          <w:noProof/>
        </w:rPr>
        <mc:AlternateContent>
          <mc:Choice Requires="wps">
            <w:drawing>
              <wp:anchor distT="0" distB="0" distL="114300" distR="114300" simplePos="0" relativeHeight="252079104"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60"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57 2057"/>
                            <a:gd name="T5" fmla="*/ T4 w 465"/>
                            <a:gd name="T6" fmla="+- 0 112 -7"/>
                            <a:gd name="T7" fmla="*/ 112 h 255"/>
                            <a:gd name="T8" fmla="+- 0 2058 2057"/>
                            <a:gd name="T9" fmla="*/ T8 w 465"/>
                            <a:gd name="T10" fmla="+- 0 103 -7"/>
                            <a:gd name="T11" fmla="*/ 103 h 255"/>
                            <a:gd name="T12" fmla="+- 0 2060 2057"/>
                            <a:gd name="T13" fmla="*/ T12 w 465"/>
                            <a:gd name="T14" fmla="+- 0 95 -7"/>
                            <a:gd name="T15" fmla="*/ 95 h 255"/>
                            <a:gd name="T16" fmla="+- 0 2062 2057"/>
                            <a:gd name="T17" fmla="*/ T16 w 465"/>
                            <a:gd name="T18" fmla="+- 0 87 -7"/>
                            <a:gd name="T19" fmla="*/ 87 h 255"/>
                            <a:gd name="T20" fmla="+- 0 2095 2057"/>
                            <a:gd name="T21" fmla="*/ T20 w 465"/>
                            <a:gd name="T22" fmla="+- 0 30 -7"/>
                            <a:gd name="T23" fmla="*/ 30 h 255"/>
                            <a:gd name="T24" fmla="+- 0 2114 2057"/>
                            <a:gd name="T25" fmla="*/ T24 w 465"/>
                            <a:gd name="T26" fmla="+- 0 14 -7"/>
                            <a:gd name="T27" fmla="*/ 14 h 255"/>
                            <a:gd name="T28" fmla="+- 0 2121 2057"/>
                            <a:gd name="T29" fmla="*/ T28 w 465"/>
                            <a:gd name="T30" fmla="+- 0 9 -7"/>
                            <a:gd name="T31" fmla="*/ 9 h 255"/>
                            <a:gd name="T32" fmla="+- 0 2128 2057"/>
                            <a:gd name="T33" fmla="*/ T32 w 465"/>
                            <a:gd name="T34" fmla="+- 0 5 -7"/>
                            <a:gd name="T35" fmla="*/ 5 h 255"/>
                            <a:gd name="T36" fmla="+- 0 2136 2057"/>
                            <a:gd name="T37" fmla="*/ T36 w 465"/>
                            <a:gd name="T38" fmla="+- 0 2 -7"/>
                            <a:gd name="T39" fmla="*/ 2 h 255"/>
                            <a:gd name="T40" fmla="+- 0 2144 2057"/>
                            <a:gd name="T41" fmla="*/ T40 w 465"/>
                            <a:gd name="T42" fmla="+- 0 -1 -7"/>
                            <a:gd name="T43" fmla="*/ -1 h 255"/>
                            <a:gd name="T44" fmla="+- 0 2152 2057"/>
                            <a:gd name="T45" fmla="*/ T44 w 465"/>
                            <a:gd name="T46" fmla="+- 0 -3 -7"/>
                            <a:gd name="T47" fmla="*/ -3 h 255"/>
                            <a:gd name="T48" fmla="+- 0 2160 2057"/>
                            <a:gd name="T49" fmla="*/ T48 w 465"/>
                            <a:gd name="T50" fmla="+- 0 -5 -7"/>
                            <a:gd name="T51" fmla="*/ -5 h 255"/>
                            <a:gd name="T52" fmla="+- 0 2168 2057"/>
                            <a:gd name="T53" fmla="*/ T52 w 465"/>
                            <a:gd name="T54" fmla="+- 0 -7 -7"/>
                            <a:gd name="T55" fmla="*/ -7 h 255"/>
                            <a:gd name="T56" fmla="+- 0 2177 2057"/>
                            <a:gd name="T57" fmla="*/ T56 w 465"/>
                            <a:gd name="T58" fmla="+- 0 -7 -7"/>
                            <a:gd name="T59" fmla="*/ -7 h 255"/>
                            <a:gd name="T60" fmla="+- 0 2185 2057"/>
                            <a:gd name="T61" fmla="*/ T60 w 465"/>
                            <a:gd name="T62" fmla="+- 0 -7 -7"/>
                            <a:gd name="T63" fmla="*/ -7 h 255"/>
                            <a:gd name="T64" fmla="+- 0 2395 2057"/>
                            <a:gd name="T65" fmla="*/ T64 w 465"/>
                            <a:gd name="T66" fmla="+- 0 -7 -7"/>
                            <a:gd name="T67" fmla="*/ -7 h 255"/>
                            <a:gd name="T68" fmla="+- 0 2403 2057"/>
                            <a:gd name="T69" fmla="*/ T68 w 465"/>
                            <a:gd name="T70" fmla="+- 0 -7 -7"/>
                            <a:gd name="T71" fmla="*/ -7 h 255"/>
                            <a:gd name="T72" fmla="+- 0 2412 2057"/>
                            <a:gd name="T73" fmla="*/ T72 w 465"/>
                            <a:gd name="T74" fmla="+- 0 -7 -7"/>
                            <a:gd name="T75" fmla="*/ -7 h 255"/>
                            <a:gd name="T76" fmla="+- 0 2420 2057"/>
                            <a:gd name="T77" fmla="*/ T76 w 465"/>
                            <a:gd name="T78" fmla="+- 0 -5 -7"/>
                            <a:gd name="T79" fmla="*/ -5 h 255"/>
                            <a:gd name="T80" fmla="+- 0 2428 2057"/>
                            <a:gd name="T81" fmla="*/ T80 w 465"/>
                            <a:gd name="T82" fmla="+- 0 -3 -7"/>
                            <a:gd name="T83" fmla="*/ -3 h 255"/>
                            <a:gd name="T84" fmla="+- 0 2436 2057"/>
                            <a:gd name="T85" fmla="*/ T84 w 465"/>
                            <a:gd name="T86" fmla="+- 0 -1 -7"/>
                            <a:gd name="T87" fmla="*/ -1 h 255"/>
                            <a:gd name="T88" fmla="+- 0 2444 2057"/>
                            <a:gd name="T89" fmla="*/ T88 w 465"/>
                            <a:gd name="T90" fmla="+- 0 2 -7"/>
                            <a:gd name="T91" fmla="*/ 2 h 255"/>
                            <a:gd name="T92" fmla="+- 0 2452 2057"/>
                            <a:gd name="T93" fmla="*/ T92 w 465"/>
                            <a:gd name="T94" fmla="+- 0 5 -7"/>
                            <a:gd name="T95" fmla="*/ 5 h 255"/>
                            <a:gd name="T96" fmla="+- 0 2459 2057"/>
                            <a:gd name="T97" fmla="*/ T96 w 465"/>
                            <a:gd name="T98" fmla="+- 0 9 -7"/>
                            <a:gd name="T99" fmla="*/ 9 h 255"/>
                            <a:gd name="T100" fmla="+- 0 2466 2057"/>
                            <a:gd name="T101" fmla="*/ T100 w 465"/>
                            <a:gd name="T102" fmla="+- 0 14 -7"/>
                            <a:gd name="T103" fmla="*/ 14 h 255"/>
                            <a:gd name="T104" fmla="+- 0 2473 2057"/>
                            <a:gd name="T105" fmla="*/ T104 w 465"/>
                            <a:gd name="T106" fmla="+- 0 19 -7"/>
                            <a:gd name="T107" fmla="*/ 19 h 255"/>
                            <a:gd name="T108" fmla="+- 0 2513 2057"/>
                            <a:gd name="T109" fmla="*/ T108 w 465"/>
                            <a:gd name="T110" fmla="+- 0 71 -7"/>
                            <a:gd name="T111" fmla="*/ 71 h 255"/>
                            <a:gd name="T112" fmla="+- 0 2520 2057"/>
                            <a:gd name="T113" fmla="*/ T112 w 465"/>
                            <a:gd name="T114" fmla="+- 0 95 -7"/>
                            <a:gd name="T115" fmla="*/ 95 h 255"/>
                            <a:gd name="T116" fmla="+- 0 2522 2057"/>
                            <a:gd name="T117" fmla="*/ T116 w 465"/>
                            <a:gd name="T118" fmla="+- 0 103 -7"/>
                            <a:gd name="T119" fmla="*/ 103 h 255"/>
                            <a:gd name="T120" fmla="+- 0 2522 2057"/>
                            <a:gd name="T121" fmla="*/ T120 w 465"/>
                            <a:gd name="T122" fmla="+- 0 112 -7"/>
                            <a:gd name="T123" fmla="*/ 112 h 255"/>
                            <a:gd name="T124" fmla="+- 0 2522 2057"/>
                            <a:gd name="T125" fmla="*/ T124 w 465"/>
                            <a:gd name="T126" fmla="+- 0 120 -7"/>
                            <a:gd name="T127" fmla="*/ 120 h 255"/>
                            <a:gd name="T128" fmla="+- 0 2522 2057"/>
                            <a:gd name="T129" fmla="*/ T128 w 465"/>
                            <a:gd name="T130" fmla="+- 0 128 -7"/>
                            <a:gd name="T131" fmla="*/ 128 h 255"/>
                            <a:gd name="T132" fmla="+- 0 2513 2057"/>
                            <a:gd name="T133" fmla="*/ T132 w 465"/>
                            <a:gd name="T134" fmla="+- 0 169 -7"/>
                            <a:gd name="T135" fmla="*/ 169 h 255"/>
                            <a:gd name="T136" fmla="+- 0 2510 2057"/>
                            <a:gd name="T137" fmla="*/ T136 w 465"/>
                            <a:gd name="T138" fmla="+- 0 177 -7"/>
                            <a:gd name="T139" fmla="*/ 177 h 255"/>
                            <a:gd name="T140" fmla="+- 0 2466 2057"/>
                            <a:gd name="T141" fmla="*/ T140 w 465"/>
                            <a:gd name="T142" fmla="+- 0 226 -7"/>
                            <a:gd name="T143" fmla="*/ 226 h 255"/>
                            <a:gd name="T144" fmla="+- 0 2459 2057"/>
                            <a:gd name="T145" fmla="*/ T144 w 465"/>
                            <a:gd name="T146" fmla="+- 0 231 -7"/>
                            <a:gd name="T147" fmla="*/ 231 h 255"/>
                            <a:gd name="T148" fmla="+- 0 2403 2057"/>
                            <a:gd name="T149" fmla="*/ T148 w 465"/>
                            <a:gd name="T150" fmla="+- 0 248 -7"/>
                            <a:gd name="T151" fmla="*/ 248 h 255"/>
                            <a:gd name="T152" fmla="+- 0 2395 2057"/>
                            <a:gd name="T153" fmla="*/ T152 w 465"/>
                            <a:gd name="T154" fmla="+- 0 248 -7"/>
                            <a:gd name="T155" fmla="*/ 248 h 255"/>
                            <a:gd name="T156" fmla="+- 0 2185 2057"/>
                            <a:gd name="T157" fmla="*/ T156 w 465"/>
                            <a:gd name="T158" fmla="+- 0 248 -7"/>
                            <a:gd name="T159" fmla="*/ 248 h 255"/>
                            <a:gd name="T160" fmla="+- 0 2177 2057"/>
                            <a:gd name="T161" fmla="*/ T160 w 465"/>
                            <a:gd name="T162" fmla="+- 0 248 -7"/>
                            <a:gd name="T163" fmla="*/ 248 h 255"/>
                            <a:gd name="T164" fmla="+- 0 2168 2057"/>
                            <a:gd name="T165" fmla="*/ T164 w 465"/>
                            <a:gd name="T166" fmla="+- 0 247 -7"/>
                            <a:gd name="T167" fmla="*/ 247 h 255"/>
                            <a:gd name="T168" fmla="+- 0 2114 2057"/>
                            <a:gd name="T169" fmla="*/ T168 w 465"/>
                            <a:gd name="T170" fmla="+- 0 226 -7"/>
                            <a:gd name="T171" fmla="*/ 226 h 255"/>
                            <a:gd name="T172" fmla="+- 0 2107 2057"/>
                            <a:gd name="T173" fmla="*/ T172 w 465"/>
                            <a:gd name="T174" fmla="+- 0 221 -7"/>
                            <a:gd name="T175" fmla="*/ 221 h 255"/>
                            <a:gd name="T176" fmla="+- 0 2067 2057"/>
                            <a:gd name="T177" fmla="*/ T176 w 465"/>
                            <a:gd name="T178" fmla="+- 0 169 -7"/>
                            <a:gd name="T179" fmla="*/ 169 h 255"/>
                            <a:gd name="T180" fmla="+- 0 2064 2057"/>
                            <a:gd name="T181" fmla="*/ T180 w 465"/>
                            <a:gd name="T182" fmla="+- 0 161 -7"/>
                            <a:gd name="T183" fmla="*/ 161 h 255"/>
                            <a:gd name="T184" fmla="+- 0 2062 2057"/>
                            <a:gd name="T185" fmla="*/ T184 w 465"/>
                            <a:gd name="T186" fmla="+- 0 153 -7"/>
                            <a:gd name="T187" fmla="*/ 153 h 255"/>
                            <a:gd name="T188" fmla="+- 0 2060 2057"/>
                            <a:gd name="T189" fmla="*/ T188 w 465"/>
                            <a:gd name="T190" fmla="+- 0 145 -7"/>
                            <a:gd name="T191" fmla="*/ 145 h 255"/>
                            <a:gd name="T192" fmla="+- 0 2058 2057"/>
                            <a:gd name="T193" fmla="*/ T192 w 465"/>
                            <a:gd name="T194" fmla="+- 0 137 -7"/>
                            <a:gd name="T195" fmla="*/ 137 h 255"/>
                            <a:gd name="T196" fmla="+- 0 2057 2057"/>
                            <a:gd name="T197" fmla="*/ T196 w 465"/>
                            <a:gd name="T198" fmla="+- 0 128 -7"/>
                            <a:gd name="T199" fmla="*/ 128 h 255"/>
                            <a:gd name="T200" fmla="+- 0 2057 2057"/>
                            <a:gd name="T201" fmla="*/ T200 w 465"/>
                            <a:gd name="T202" fmla="+- 0 120 -7"/>
                            <a:gd name="T203"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5" h="255">
                              <a:moveTo>
                                <a:pt x="0" y="127"/>
                              </a:moveTo>
                              <a:lnTo>
                                <a:pt x="0" y="119"/>
                              </a:lnTo>
                              <a:lnTo>
                                <a:pt x="1" y="110"/>
                              </a:lnTo>
                              <a:lnTo>
                                <a:pt x="3" y="102"/>
                              </a:lnTo>
                              <a:lnTo>
                                <a:pt x="5" y="94"/>
                              </a:lnTo>
                              <a:lnTo>
                                <a:pt x="38" y="37"/>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63" y="102"/>
                              </a:lnTo>
                              <a:lnTo>
                                <a:pt x="465" y="110"/>
                              </a:lnTo>
                              <a:lnTo>
                                <a:pt x="465" y="119"/>
                              </a:lnTo>
                              <a:lnTo>
                                <a:pt x="465" y="127"/>
                              </a:lnTo>
                              <a:lnTo>
                                <a:pt x="465" y="135"/>
                              </a:lnTo>
                              <a:lnTo>
                                <a:pt x="456" y="176"/>
                              </a:lnTo>
                              <a:lnTo>
                                <a:pt x="453" y="184"/>
                              </a:lnTo>
                              <a:lnTo>
                                <a:pt x="409" y="233"/>
                              </a:lnTo>
                              <a:lnTo>
                                <a:pt x="402" y="238"/>
                              </a:lnTo>
                              <a:lnTo>
                                <a:pt x="346" y="255"/>
                              </a:lnTo>
                              <a:lnTo>
                                <a:pt x="338" y="255"/>
                              </a:lnTo>
                              <a:lnTo>
                                <a:pt x="128" y="255"/>
                              </a:lnTo>
                              <a:lnTo>
                                <a:pt x="120" y="255"/>
                              </a:lnTo>
                              <a:lnTo>
                                <a:pt x="111" y="254"/>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 o:spid="_x0000_s1026" style="position:absolute;margin-left:102.85pt;margin-top:-.35pt;width:23.25pt;height:12.75pt;z-index:25207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" path="m,127r,-8l1,110r2,-8l5,94,38,37,57,21r7,-5l71,12,79,9,87,6,95,4r8,-2l111,r9,l128,,338,r8,l355,r8,2l371,4r8,2l387,9r8,3l402,16r7,5l416,26r40,52l463,102r2,8l465,119r,8l465,135r-9,41l453,184r-44,49l402,238r-56,17l338,255r-210,l120,255r-9,-1l57,233r-7,-5l10,176,7,168,5,160,3,152,1,144,,135r,-8xe" filled="f" strokecolor="#99a0a6">
                <v:path arrowok="t" o:connecttype="custom" o:connectlocs="0,76200;0,71120;635,65405;1905,60325;3175,55245;24130,19050;36195,8890;40640,5715;45085,3175;50165,1270;55245,-635;60325,-1905;65405,-3175;70485,-4445;76200,-4445;81280,-4445;214630,-4445;219710,-4445;225425,-4445;230505,-3175;235585,-1905;240665,-635;245745,1270;250825,3175;255270,5715;259715,8890;264160,12065;289560,45085;294005,60325;295275,65405;295275,71120;295275,76200;295275,81280;289560,107315;287655,112395;259715,143510;255270,146685;219710,157480;214630,157480;81280,157480;76200,157480;70485,156845;36195,143510;31750,140335;6350,107315;4445,102235;3175,97155;1905,92075;635,86995;0,81280;0,76200" o:connectangles="0,0,0,0,0,0,0,0,0,0,0,0,0,0,0,0,0,0,0,0,0,0,0,0,0,0,0,0,0,0,0,0,0,0,0,0,0,0,0,0,0,0,0,0,0,0,0,0,0,0,0"/>
                <w10:wrap anchorx="page"/>
              </v:shape>
            </w:pict>
          </mc:Fallback>
        </mc:AlternateContent>
      </w:r>
      <w:r>
        <w:rPr>
          <w:noProof/>
        </w:rPr>
        <mc:AlternateContent>
          <mc:Choice Requires="wps">
            <w:drawing>
              <wp:anchor distT="0" distB="0" distL="114300" distR="114300" simplePos="0" relativeHeight="252080128"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59"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74 2057"/>
                            <a:gd name="T5" fmla="*/ T4 w 465"/>
                            <a:gd name="T6" fmla="+- 0 506 443"/>
                            <a:gd name="T7" fmla="*/ 506 h 255"/>
                            <a:gd name="T8" fmla="+- 0 2079 2057"/>
                            <a:gd name="T9" fmla="*/ T8 w 465"/>
                            <a:gd name="T10" fmla="+- 0 499 443"/>
                            <a:gd name="T11" fmla="*/ 499 h 255"/>
                            <a:gd name="T12" fmla="+- 0 2084 2057"/>
                            <a:gd name="T13" fmla="*/ T12 w 465"/>
                            <a:gd name="T14" fmla="+- 0 492 443"/>
                            <a:gd name="T15" fmla="*/ 492 h 255"/>
                            <a:gd name="T16" fmla="+- 0 2136 2057"/>
                            <a:gd name="T17" fmla="*/ T16 w 465"/>
                            <a:gd name="T18" fmla="+- 0 452 443"/>
                            <a:gd name="T19" fmla="*/ 452 h 255"/>
                            <a:gd name="T20" fmla="+- 0 2177 2057"/>
                            <a:gd name="T21" fmla="*/ T20 w 465"/>
                            <a:gd name="T22" fmla="+- 0 443 443"/>
                            <a:gd name="T23" fmla="*/ 443 h 255"/>
                            <a:gd name="T24" fmla="+- 0 2185 2057"/>
                            <a:gd name="T25" fmla="*/ T24 w 465"/>
                            <a:gd name="T26" fmla="+- 0 443 443"/>
                            <a:gd name="T27" fmla="*/ 443 h 255"/>
                            <a:gd name="T28" fmla="+- 0 2395 2057"/>
                            <a:gd name="T29" fmla="*/ T28 w 465"/>
                            <a:gd name="T30" fmla="+- 0 443 443"/>
                            <a:gd name="T31" fmla="*/ 443 h 255"/>
                            <a:gd name="T32" fmla="+- 0 2403 2057"/>
                            <a:gd name="T33" fmla="*/ T32 w 465"/>
                            <a:gd name="T34" fmla="+- 0 443 443"/>
                            <a:gd name="T35" fmla="*/ 443 h 255"/>
                            <a:gd name="T36" fmla="+- 0 2412 2057"/>
                            <a:gd name="T37" fmla="*/ T36 w 465"/>
                            <a:gd name="T38" fmla="+- 0 443 443"/>
                            <a:gd name="T39" fmla="*/ 443 h 255"/>
                            <a:gd name="T40" fmla="+- 0 2473 2057"/>
                            <a:gd name="T41" fmla="*/ T40 w 465"/>
                            <a:gd name="T42" fmla="+- 0 469 443"/>
                            <a:gd name="T43" fmla="*/ 469 h 255"/>
                            <a:gd name="T44" fmla="+- 0 2501 2057"/>
                            <a:gd name="T45" fmla="*/ T44 w 465"/>
                            <a:gd name="T46" fmla="+- 0 499 443"/>
                            <a:gd name="T47" fmla="*/ 499 h 255"/>
                            <a:gd name="T48" fmla="+- 0 2506 2057"/>
                            <a:gd name="T49" fmla="*/ T48 w 465"/>
                            <a:gd name="T50" fmla="+- 0 506 443"/>
                            <a:gd name="T51" fmla="*/ 506 h 255"/>
                            <a:gd name="T52" fmla="+- 0 2522 2057"/>
                            <a:gd name="T53" fmla="*/ T52 w 465"/>
                            <a:gd name="T54" fmla="+- 0 562 443"/>
                            <a:gd name="T55" fmla="*/ 562 h 255"/>
                            <a:gd name="T56" fmla="+- 0 2522 2057"/>
                            <a:gd name="T57" fmla="*/ T56 w 465"/>
                            <a:gd name="T58" fmla="+- 0 570 443"/>
                            <a:gd name="T59" fmla="*/ 570 h 255"/>
                            <a:gd name="T60" fmla="+- 0 2522 2057"/>
                            <a:gd name="T61" fmla="*/ T60 w 465"/>
                            <a:gd name="T62" fmla="+- 0 578 443"/>
                            <a:gd name="T63" fmla="*/ 578 h 255"/>
                            <a:gd name="T64" fmla="+- 0 2513 2057"/>
                            <a:gd name="T65" fmla="*/ T64 w 465"/>
                            <a:gd name="T66" fmla="+- 0 619 443"/>
                            <a:gd name="T67" fmla="*/ 619 h 255"/>
                            <a:gd name="T68" fmla="+- 0 2510 2057"/>
                            <a:gd name="T69" fmla="*/ T68 w 465"/>
                            <a:gd name="T70" fmla="+- 0 627 443"/>
                            <a:gd name="T71" fmla="*/ 627 h 255"/>
                            <a:gd name="T72" fmla="+- 0 2506 2057"/>
                            <a:gd name="T73" fmla="*/ T72 w 465"/>
                            <a:gd name="T74" fmla="+- 0 634 443"/>
                            <a:gd name="T75" fmla="*/ 634 h 255"/>
                            <a:gd name="T76" fmla="+- 0 2501 2057"/>
                            <a:gd name="T77" fmla="*/ T76 w 465"/>
                            <a:gd name="T78" fmla="+- 0 641 443"/>
                            <a:gd name="T79" fmla="*/ 641 h 255"/>
                            <a:gd name="T80" fmla="+- 0 2496 2057"/>
                            <a:gd name="T81" fmla="*/ T80 w 465"/>
                            <a:gd name="T82" fmla="+- 0 648 443"/>
                            <a:gd name="T83" fmla="*/ 648 h 255"/>
                            <a:gd name="T84" fmla="+- 0 2444 2057"/>
                            <a:gd name="T85" fmla="*/ T84 w 465"/>
                            <a:gd name="T86" fmla="+- 0 688 443"/>
                            <a:gd name="T87" fmla="*/ 688 h 255"/>
                            <a:gd name="T88" fmla="+- 0 2436 2057"/>
                            <a:gd name="T89" fmla="*/ T88 w 465"/>
                            <a:gd name="T90" fmla="+- 0 691 443"/>
                            <a:gd name="T91" fmla="*/ 691 h 255"/>
                            <a:gd name="T92" fmla="+- 0 2428 2057"/>
                            <a:gd name="T93" fmla="*/ T92 w 465"/>
                            <a:gd name="T94" fmla="+- 0 693 443"/>
                            <a:gd name="T95" fmla="*/ 693 h 255"/>
                            <a:gd name="T96" fmla="+- 0 2420 2057"/>
                            <a:gd name="T97" fmla="*/ T96 w 465"/>
                            <a:gd name="T98" fmla="+- 0 695 443"/>
                            <a:gd name="T99" fmla="*/ 695 h 255"/>
                            <a:gd name="T100" fmla="+- 0 2412 2057"/>
                            <a:gd name="T101" fmla="*/ T100 w 465"/>
                            <a:gd name="T102" fmla="+- 0 697 443"/>
                            <a:gd name="T103" fmla="*/ 697 h 255"/>
                            <a:gd name="T104" fmla="+- 0 2403 2057"/>
                            <a:gd name="T105" fmla="*/ T104 w 465"/>
                            <a:gd name="T106" fmla="+- 0 698 443"/>
                            <a:gd name="T107" fmla="*/ 698 h 255"/>
                            <a:gd name="T108" fmla="+- 0 2395 2057"/>
                            <a:gd name="T109" fmla="*/ T108 w 465"/>
                            <a:gd name="T110" fmla="+- 0 698 443"/>
                            <a:gd name="T111" fmla="*/ 698 h 255"/>
                            <a:gd name="T112" fmla="+- 0 2185 2057"/>
                            <a:gd name="T113" fmla="*/ T112 w 465"/>
                            <a:gd name="T114" fmla="+- 0 698 443"/>
                            <a:gd name="T115" fmla="*/ 698 h 255"/>
                            <a:gd name="T116" fmla="+- 0 2177 2057"/>
                            <a:gd name="T117" fmla="*/ T116 w 465"/>
                            <a:gd name="T118" fmla="+- 0 698 443"/>
                            <a:gd name="T119" fmla="*/ 698 h 255"/>
                            <a:gd name="T120" fmla="+- 0 2168 2057"/>
                            <a:gd name="T121" fmla="*/ T120 w 465"/>
                            <a:gd name="T122" fmla="+- 0 697 443"/>
                            <a:gd name="T123" fmla="*/ 697 h 255"/>
                            <a:gd name="T124" fmla="+- 0 2160 2057"/>
                            <a:gd name="T125" fmla="*/ T124 w 465"/>
                            <a:gd name="T126" fmla="+- 0 695 443"/>
                            <a:gd name="T127" fmla="*/ 695 h 255"/>
                            <a:gd name="T128" fmla="+- 0 2152 2057"/>
                            <a:gd name="T129" fmla="*/ T128 w 465"/>
                            <a:gd name="T130" fmla="+- 0 693 443"/>
                            <a:gd name="T131" fmla="*/ 693 h 255"/>
                            <a:gd name="T132" fmla="+- 0 2144 2057"/>
                            <a:gd name="T133" fmla="*/ T132 w 465"/>
                            <a:gd name="T134" fmla="+- 0 691 443"/>
                            <a:gd name="T135" fmla="*/ 691 h 255"/>
                            <a:gd name="T136" fmla="+- 0 2136 2057"/>
                            <a:gd name="T137" fmla="*/ T136 w 465"/>
                            <a:gd name="T138" fmla="+- 0 688 443"/>
                            <a:gd name="T139" fmla="*/ 688 h 255"/>
                            <a:gd name="T140" fmla="+- 0 2128 2057"/>
                            <a:gd name="T141" fmla="*/ T140 w 465"/>
                            <a:gd name="T142" fmla="+- 0 685 443"/>
                            <a:gd name="T143" fmla="*/ 685 h 255"/>
                            <a:gd name="T144" fmla="+- 0 2079 2057"/>
                            <a:gd name="T145" fmla="*/ T144 w 465"/>
                            <a:gd name="T146" fmla="+- 0 641 443"/>
                            <a:gd name="T147" fmla="*/ 641 h 255"/>
                            <a:gd name="T148" fmla="+- 0 2074 2057"/>
                            <a:gd name="T149" fmla="*/ T148 w 465"/>
                            <a:gd name="T150" fmla="+- 0 634 443"/>
                            <a:gd name="T151" fmla="*/ 634 h 255"/>
                            <a:gd name="T152" fmla="+- 0 2057 2057"/>
                            <a:gd name="T153" fmla="*/ T152 w 465"/>
                            <a:gd name="T154" fmla="+- 0 578 443"/>
                            <a:gd name="T155" fmla="*/ 578 h 255"/>
                            <a:gd name="T156" fmla="+- 0 2057 2057"/>
                            <a:gd name="T157" fmla="*/ T156 w 465"/>
                            <a:gd name="T158" fmla="+- 0 570 443"/>
                            <a:gd name="T159"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65" h="255">
                              <a:moveTo>
                                <a:pt x="0" y="127"/>
                              </a:moveTo>
                              <a:lnTo>
                                <a:pt x="17" y="63"/>
                              </a:lnTo>
                              <a:lnTo>
                                <a:pt x="22" y="56"/>
                              </a:lnTo>
                              <a:lnTo>
                                <a:pt x="27" y="49"/>
                              </a:lnTo>
                              <a:lnTo>
                                <a:pt x="79" y="9"/>
                              </a:lnTo>
                              <a:lnTo>
                                <a:pt x="120" y="0"/>
                              </a:lnTo>
                              <a:lnTo>
                                <a:pt x="128" y="0"/>
                              </a:lnTo>
                              <a:lnTo>
                                <a:pt x="338" y="0"/>
                              </a:lnTo>
                              <a:lnTo>
                                <a:pt x="346" y="0"/>
                              </a:lnTo>
                              <a:lnTo>
                                <a:pt x="355" y="0"/>
                              </a:lnTo>
                              <a:lnTo>
                                <a:pt x="416" y="26"/>
                              </a:lnTo>
                              <a:lnTo>
                                <a:pt x="444" y="56"/>
                              </a:lnTo>
                              <a:lnTo>
                                <a:pt x="449" y="63"/>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 o:spid="_x0000_s1026" style="position:absolute;margin-left:102.85pt;margin-top:22.15pt;width:23.25pt;height:12.75pt;z-index:25208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" path="m,127l17,63r5,-7l27,49,79,9,120,r8,l338,r8,l355,r61,26l444,56r5,7l465,119r,8l465,135r-9,41l453,184r-4,7l444,198r-5,7l387,245r-8,3l371,250r-8,2l355,254r-9,1l338,255r-210,l120,255r-9,-1l103,252r-8,-2l87,248r-8,-3l71,242,22,198r-5,-7l,135r,-8xe" filled="f" strokecolor="#99a0a6">
                <v:path arrowok="t" o:connecttype="custom" o:connectlocs="0,361950;10795,321310;13970,316865;17145,312420;50165,287020;76200,281305;81280,281305;214630,281305;219710,281305;225425,281305;264160,297815;281940,316865;285115,321310;295275,356870;295275,361950;295275,367030;289560,393065;287655,398145;285115,402590;281940,407035;278765,411480;245745,436880;240665,438785;235585,440055;230505,441325;225425,442595;219710,443230;214630,443230;81280,443230;76200,443230;70485,442595;65405,441325;60325,440055;55245,438785;50165,436880;45085,434975;13970,407035;10795,402590;0,367030;0,361950" o:connectangles="0,0,0,0,0,0,0,0,0,0,0,0,0,0,0,0,0,0,0,0,0,0,0,0,0,0,0,0,0,0,0,0,0,0,0,0,0,0,0,0"/>
                <w10:wrap anchorx="page"/>
              </v:shape>
            </w:pict>
          </mc:Fallback>
        </mc:AlternateContent>
      </w:r>
      <w:r>
        <w:rPr>
          <w:noProof/>
        </w:rPr>
        <mc:AlternateContent>
          <mc:Choice Requires="wps">
            <w:drawing>
              <wp:anchor distT="0" distB="0" distL="114300" distR="114300" simplePos="0" relativeHeight="252081152"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58"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74 2057"/>
                            <a:gd name="T5" fmla="*/ T4 w 465"/>
                            <a:gd name="T6" fmla="+- 0 956 893"/>
                            <a:gd name="T7" fmla="*/ 956 h 255"/>
                            <a:gd name="T8" fmla="+- 0 2114 2057"/>
                            <a:gd name="T9" fmla="*/ T8 w 465"/>
                            <a:gd name="T10" fmla="+- 0 914 893"/>
                            <a:gd name="T11" fmla="*/ 914 h 255"/>
                            <a:gd name="T12" fmla="+- 0 2121 2057"/>
                            <a:gd name="T13" fmla="*/ T12 w 465"/>
                            <a:gd name="T14" fmla="+- 0 909 893"/>
                            <a:gd name="T15" fmla="*/ 909 h 255"/>
                            <a:gd name="T16" fmla="+- 0 2160 2057"/>
                            <a:gd name="T17" fmla="*/ T16 w 465"/>
                            <a:gd name="T18" fmla="+- 0 895 893"/>
                            <a:gd name="T19" fmla="*/ 895 h 255"/>
                            <a:gd name="T20" fmla="+- 0 2168 2057"/>
                            <a:gd name="T21" fmla="*/ T20 w 465"/>
                            <a:gd name="T22" fmla="+- 0 893 893"/>
                            <a:gd name="T23" fmla="*/ 893 h 255"/>
                            <a:gd name="T24" fmla="+- 0 2177 2057"/>
                            <a:gd name="T25" fmla="*/ T24 w 465"/>
                            <a:gd name="T26" fmla="+- 0 893 893"/>
                            <a:gd name="T27" fmla="*/ 893 h 255"/>
                            <a:gd name="T28" fmla="+- 0 2185 2057"/>
                            <a:gd name="T29" fmla="*/ T28 w 465"/>
                            <a:gd name="T30" fmla="+- 0 893 893"/>
                            <a:gd name="T31" fmla="*/ 893 h 255"/>
                            <a:gd name="T32" fmla="+- 0 2395 2057"/>
                            <a:gd name="T33" fmla="*/ T32 w 465"/>
                            <a:gd name="T34" fmla="+- 0 893 893"/>
                            <a:gd name="T35" fmla="*/ 893 h 255"/>
                            <a:gd name="T36" fmla="+- 0 2403 2057"/>
                            <a:gd name="T37" fmla="*/ T36 w 465"/>
                            <a:gd name="T38" fmla="+- 0 893 893"/>
                            <a:gd name="T39" fmla="*/ 893 h 255"/>
                            <a:gd name="T40" fmla="+- 0 2412 2057"/>
                            <a:gd name="T41" fmla="*/ T40 w 465"/>
                            <a:gd name="T42" fmla="+- 0 893 893"/>
                            <a:gd name="T43" fmla="*/ 893 h 255"/>
                            <a:gd name="T44" fmla="+- 0 2420 2057"/>
                            <a:gd name="T45" fmla="*/ T44 w 465"/>
                            <a:gd name="T46" fmla="+- 0 895 893"/>
                            <a:gd name="T47" fmla="*/ 895 h 255"/>
                            <a:gd name="T48" fmla="+- 0 2428 2057"/>
                            <a:gd name="T49" fmla="*/ T48 w 465"/>
                            <a:gd name="T50" fmla="+- 0 897 893"/>
                            <a:gd name="T51" fmla="*/ 897 h 255"/>
                            <a:gd name="T52" fmla="+- 0 2466 2057"/>
                            <a:gd name="T53" fmla="*/ T52 w 465"/>
                            <a:gd name="T54" fmla="+- 0 914 893"/>
                            <a:gd name="T55" fmla="*/ 914 h 255"/>
                            <a:gd name="T56" fmla="+- 0 2473 2057"/>
                            <a:gd name="T57" fmla="*/ T56 w 465"/>
                            <a:gd name="T58" fmla="+- 0 919 893"/>
                            <a:gd name="T59" fmla="*/ 919 h 255"/>
                            <a:gd name="T60" fmla="+- 0 2513 2057"/>
                            <a:gd name="T61" fmla="*/ T60 w 465"/>
                            <a:gd name="T62" fmla="+- 0 971 893"/>
                            <a:gd name="T63" fmla="*/ 971 h 255"/>
                            <a:gd name="T64" fmla="+- 0 2516 2057"/>
                            <a:gd name="T65" fmla="*/ T64 w 465"/>
                            <a:gd name="T66" fmla="+- 0 979 893"/>
                            <a:gd name="T67" fmla="*/ 979 h 255"/>
                            <a:gd name="T68" fmla="+- 0 2518 2057"/>
                            <a:gd name="T69" fmla="*/ T68 w 465"/>
                            <a:gd name="T70" fmla="+- 0 987 893"/>
                            <a:gd name="T71" fmla="*/ 987 h 255"/>
                            <a:gd name="T72" fmla="+- 0 2520 2057"/>
                            <a:gd name="T73" fmla="*/ T72 w 465"/>
                            <a:gd name="T74" fmla="+- 0 995 893"/>
                            <a:gd name="T75" fmla="*/ 995 h 255"/>
                            <a:gd name="T76" fmla="+- 0 2522 2057"/>
                            <a:gd name="T77" fmla="*/ T76 w 465"/>
                            <a:gd name="T78" fmla="+- 0 1003 893"/>
                            <a:gd name="T79" fmla="*/ 1003 h 255"/>
                            <a:gd name="T80" fmla="+- 0 2522 2057"/>
                            <a:gd name="T81" fmla="*/ T80 w 465"/>
                            <a:gd name="T82" fmla="+- 0 1012 893"/>
                            <a:gd name="T83" fmla="*/ 1012 h 255"/>
                            <a:gd name="T84" fmla="+- 0 2522 2057"/>
                            <a:gd name="T85" fmla="*/ T84 w 465"/>
                            <a:gd name="T86" fmla="+- 0 1020 893"/>
                            <a:gd name="T87" fmla="*/ 1020 h 255"/>
                            <a:gd name="T88" fmla="+- 0 2522 2057"/>
                            <a:gd name="T89" fmla="*/ T88 w 465"/>
                            <a:gd name="T90" fmla="+- 0 1028 893"/>
                            <a:gd name="T91" fmla="*/ 1028 h 255"/>
                            <a:gd name="T92" fmla="+- 0 2513 2057"/>
                            <a:gd name="T93" fmla="*/ T92 w 465"/>
                            <a:gd name="T94" fmla="+- 0 1069 893"/>
                            <a:gd name="T95" fmla="*/ 1069 h 255"/>
                            <a:gd name="T96" fmla="+- 0 2510 2057"/>
                            <a:gd name="T97" fmla="*/ T96 w 465"/>
                            <a:gd name="T98" fmla="+- 0 1077 893"/>
                            <a:gd name="T99" fmla="*/ 1077 h 255"/>
                            <a:gd name="T100" fmla="+- 0 2506 2057"/>
                            <a:gd name="T101" fmla="*/ T100 w 465"/>
                            <a:gd name="T102" fmla="+- 0 1084 893"/>
                            <a:gd name="T103" fmla="*/ 1084 h 255"/>
                            <a:gd name="T104" fmla="+- 0 2501 2057"/>
                            <a:gd name="T105" fmla="*/ T104 w 465"/>
                            <a:gd name="T106" fmla="+- 0 1091 893"/>
                            <a:gd name="T107" fmla="*/ 1091 h 255"/>
                            <a:gd name="T108" fmla="+- 0 2496 2057"/>
                            <a:gd name="T109" fmla="*/ T108 w 465"/>
                            <a:gd name="T110" fmla="+- 0 1098 893"/>
                            <a:gd name="T111" fmla="*/ 1098 h 255"/>
                            <a:gd name="T112" fmla="+- 0 2444 2057"/>
                            <a:gd name="T113" fmla="*/ T112 w 465"/>
                            <a:gd name="T114" fmla="+- 0 1138 893"/>
                            <a:gd name="T115" fmla="*/ 1138 h 255"/>
                            <a:gd name="T116" fmla="+- 0 2436 2057"/>
                            <a:gd name="T117" fmla="*/ T116 w 465"/>
                            <a:gd name="T118" fmla="+- 0 1141 893"/>
                            <a:gd name="T119" fmla="*/ 1141 h 255"/>
                            <a:gd name="T120" fmla="+- 0 2428 2057"/>
                            <a:gd name="T121" fmla="*/ T120 w 465"/>
                            <a:gd name="T122" fmla="+- 0 1143 893"/>
                            <a:gd name="T123" fmla="*/ 1143 h 255"/>
                            <a:gd name="T124" fmla="+- 0 2420 2057"/>
                            <a:gd name="T125" fmla="*/ T124 w 465"/>
                            <a:gd name="T126" fmla="+- 0 1145 893"/>
                            <a:gd name="T127" fmla="*/ 1145 h 255"/>
                            <a:gd name="T128" fmla="+- 0 2412 2057"/>
                            <a:gd name="T129" fmla="*/ T128 w 465"/>
                            <a:gd name="T130" fmla="+- 0 1147 893"/>
                            <a:gd name="T131" fmla="*/ 1147 h 255"/>
                            <a:gd name="T132" fmla="+- 0 2403 2057"/>
                            <a:gd name="T133" fmla="*/ T132 w 465"/>
                            <a:gd name="T134" fmla="+- 0 1148 893"/>
                            <a:gd name="T135" fmla="*/ 1148 h 255"/>
                            <a:gd name="T136" fmla="+- 0 2395 2057"/>
                            <a:gd name="T137" fmla="*/ T136 w 465"/>
                            <a:gd name="T138" fmla="+- 0 1148 893"/>
                            <a:gd name="T139" fmla="*/ 1148 h 255"/>
                            <a:gd name="T140" fmla="+- 0 2185 2057"/>
                            <a:gd name="T141" fmla="*/ T140 w 465"/>
                            <a:gd name="T142" fmla="+- 0 1148 893"/>
                            <a:gd name="T143" fmla="*/ 1148 h 255"/>
                            <a:gd name="T144" fmla="+- 0 2177 2057"/>
                            <a:gd name="T145" fmla="*/ T144 w 465"/>
                            <a:gd name="T146" fmla="+- 0 1148 893"/>
                            <a:gd name="T147" fmla="*/ 1148 h 255"/>
                            <a:gd name="T148" fmla="+- 0 2168 2057"/>
                            <a:gd name="T149" fmla="*/ T148 w 465"/>
                            <a:gd name="T150" fmla="+- 0 1147 893"/>
                            <a:gd name="T151" fmla="*/ 1147 h 255"/>
                            <a:gd name="T152" fmla="+- 0 2160 2057"/>
                            <a:gd name="T153" fmla="*/ T152 w 465"/>
                            <a:gd name="T154" fmla="+- 0 1145 893"/>
                            <a:gd name="T155" fmla="*/ 1145 h 255"/>
                            <a:gd name="T156" fmla="+- 0 2152 2057"/>
                            <a:gd name="T157" fmla="*/ T156 w 465"/>
                            <a:gd name="T158" fmla="+- 0 1143 893"/>
                            <a:gd name="T159" fmla="*/ 1143 h 255"/>
                            <a:gd name="T160" fmla="+- 0 2144 2057"/>
                            <a:gd name="T161" fmla="*/ T160 w 465"/>
                            <a:gd name="T162" fmla="+- 0 1141 893"/>
                            <a:gd name="T163" fmla="*/ 1141 h 255"/>
                            <a:gd name="T164" fmla="+- 0 2136 2057"/>
                            <a:gd name="T165" fmla="*/ T164 w 465"/>
                            <a:gd name="T166" fmla="+- 0 1138 893"/>
                            <a:gd name="T167" fmla="*/ 1138 h 255"/>
                            <a:gd name="T168" fmla="+- 0 2128 2057"/>
                            <a:gd name="T169" fmla="*/ T168 w 465"/>
                            <a:gd name="T170" fmla="+- 0 1135 893"/>
                            <a:gd name="T171" fmla="*/ 1135 h 255"/>
                            <a:gd name="T172" fmla="+- 0 2079 2057"/>
                            <a:gd name="T173" fmla="*/ T172 w 465"/>
                            <a:gd name="T174" fmla="+- 0 1091 893"/>
                            <a:gd name="T175" fmla="*/ 1091 h 255"/>
                            <a:gd name="T176" fmla="+- 0 2074 2057"/>
                            <a:gd name="T177" fmla="*/ T176 w 465"/>
                            <a:gd name="T178" fmla="+- 0 1084 893"/>
                            <a:gd name="T179" fmla="*/ 1084 h 255"/>
                            <a:gd name="T180" fmla="+- 0 2057 2057"/>
                            <a:gd name="T181" fmla="*/ T180 w 465"/>
                            <a:gd name="T182" fmla="+- 0 1028 893"/>
                            <a:gd name="T183" fmla="*/ 1028 h 255"/>
                            <a:gd name="T184" fmla="+- 0 2057 2057"/>
                            <a:gd name="T185" fmla="*/ T184 w 465"/>
                            <a:gd name="T186" fmla="+- 0 1020 893"/>
                            <a:gd name="T187"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5" h="255">
                              <a:moveTo>
                                <a:pt x="0" y="127"/>
                              </a:moveTo>
                              <a:lnTo>
                                <a:pt x="17" y="63"/>
                              </a:lnTo>
                              <a:lnTo>
                                <a:pt x="57" y="21"/>
                              </a:lnTo>
                              <a:lnTo>
                                <a:pt x="64" y="16"/>
                              </a:lnTo>
                              <a:lnTo>
                                <a:pt x="103" y="2"/>
                              </a:lnTo>
                              <a:lnTo>
                                <a:pt x="111" y="0"/>
                              </a:lnTo>
                              <a:lnTo>
                                <a:pt x="120" y="0"/>
                              </a:lnTo>
                              <a:lnTo>
                                <a:pt x="128" y="0"/>
                              </a:lnTo>
                              <a:lnTo>
                                <a:pt x="338" y="0"/>
                              </a:lnTo>
                              <a:lnTo>
                                <a:pt x="346" y="0"/>
                              </a:lnTo>
                              <a:lnTo>
                                <a:pt x="355" y="0"/>
                              </a:lnTo>
                              <a:lnTo>
                                <a:pt x="363" y="2"/>
                              </a:lnTo>
                              <a:lnTo>
                                <a:pt x="371" y="4"/>
                              </a:lnTo>
                              <a:lnTo>
                                <a:pt x="409" y="21"/>
                              </a:lnTo>
                              <a:lnTo>
                                <a:pt x="416" y="26"/>
                              </a:lnTo>
                              <a:lnTo>
                                <a:pt x="456" y="78"/>
                              </a:lnTo>
                              <a:lnTo>
                                <a:pt x="459" y="86"/>
                              </a:lnTo>
                              <a:lnTo>
                                <a:pt x="461" y="94"/>
                              </a:lnTo>
                              <a:lnTo>
                                <a:pt x="463" y="102"/>
                              </a:lnTo>
                              <a:lnTo>
                                <a:pt x="465" y="110"/>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 o:spid="_x0000_s1026" style="position:absolute;margin-left:102.85pt;margin-top:44.65pt;width:23.25pt;height:12.75pt;z-index:25208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" path="m,127l17,63,57,21r7,-5l103,2,111,r9,l128,,338,r8,l355,r8,2l371,4r38,17l416,26r40,52l459,86r2,8l463,102r2,8l465,119r,8l465,135r-9,41l453,184r-4,7l444,198r-5,7l387,245r-8,3l371,250r-8,2l355,254r-9,1l338,255r-210,l120,255r-9,-1l103,252r-8,-2l87,248r-8,-3l71,242,22,198r-5,-7l,135r,-8xe" filled="f" strokecolor="#99a0a6">
                <v:path arrowok="t" o:connecttype="custom" o:connectlocs="0,647700;10795,607060;36195,580390;40640,577215;65405,568325;70485,567055;76200,567055;81280,567055;214630,567055;219710,567055;225425,567055;230505,568325;235585,569595;259715,580390;264160,583565;289560,616585;291465,621665;292735,626745;294005,631825;295275,636905;295275,642620;295275,647700;295275,652780;289560,678815;287655,683895;285115,688340;281940,692785;278765,697230;245745,722630;240665,724535;235585,725805;230505,727075;225425,728345;219710,728980;214630,728980;81280,728980;76200,728980;70485,728345;65405,727075;60325,725805;55245,724535;50165,722630;45085,720725;13970,692785;10795,688340;0,652780;0,647700" o:connectangles="0,0,0,0,0,0,0,0,0,0,0,0,0,0,0,0,0,0,0,0,0,0,0,0,0,0,0,0,0,0,0,0,0,0,0,0,0,0,0,0,0,0,0,0,0,0,0"/>
                <w10:wrap anchorx="page"/>
              </v:shape>
            </w:pict>
          </mc:Fallback>
        </mc:AlternateContent>
      </w:r>
      <w:r>
        <w:rPr>
          <w:color w:val="202024"/>
          <w:w w:val="105"/>
          <w:sz w:val="21"/>
        </w:rPr>
        <w:t>Very Likely Likely Unlikely</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4"/>
        <w:rPr>
          <w:sz w:val="24"/>
        </w:rPr>
      </w:pPr>
    </w:p>
    <w:p w:rsidR="00C6786E" w:rsidRDefault="00C82443">
      <w:pPr>
        <w:spacing w:before="104"/>
        <w:ind w:left="109"/>
        <w:rPr>
          <w:rFonts w:ascii="Calibri"/>
          <w:sz w:val="24"/>
        </w:rPr>
      </w:pPr>
      <w:r>
        <w:rPr>
          <w:rFonts w:ascii="Calibri"/>
          <w:color w:val="202024"/>
          <w:w w:val="115"/>
          <w:sz w:val="24"/>
        </w:rPr>
        <w:t>Similar experience</w:t>
      </w:r>
    </w:p>
    <w:p w:rsidR="00C6786E" w:rsidRDefault="00C82443">
      <w:pPr>
        <w:pStyle w:val="BodyText"/>
        <w:spacing w:before="53"/>
        <w:ind w:left="109"/>
      </w:pPr>
      <w:r>
        <w:rPr>
          <w:color w:val="202024"/>
          <w:w w:val="110"/>
        </w:rPr>
        <w:t>Please use the following templated narrative format in your response:</w:t>
      </w:r>
    </w:p>
    <w:p w:rsidR="00C6786E" w:rsidRDefault="00C6786E">
      <w:pPr>
        <w:pStyle w:val="BodyText"/>
        <w:spacing w:before="5"/>
        <w:rPr>
          <w:sz w:val="23"/>
        </w:rPr>
      </w:pPr>
    </w:p>
    <w:p w:rsidR="00C6786E" w:rsidRDefault="00C82443">
      <w:pPr>
        <w:pStyle w:val="BodyText"/>
        <w:spacing w:line="276" w:lineRule="auto"/>
        <w:ind w:left="109" w:right="648"/>
      </w:pPr>
      <w:r>
        <w:rPr>
          <w:color w:val="202024"/>
          <w:w w:val="110"/>
        </w:rPr>
        <w:t>Vendor indicates [fact] in their quotation. This demonstrates [substantial, some, or little to no] similar experience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pPr>
      <w:r>
        <w:rPr>
          <w:color w:val="202024"/>
          <w:w w:val="110"/>
        </w:rPr>
        <w:t>The contractor must detail its Similar Experience in a maximum of one (</w:t>
      </w:r>
      <w:r>
        <w:rPr>
          <w:color w:val="202024"/>
          <w:w w:val="110"/>
        </w:rPr>
        <w:t>1) contract per functional area that reflects and identifies experience on projects currently being performed or which has been completed within the last three</w:t>
      </w:r>
    </w:p>
    <w:p w:rsidR="00C6786E" w:rsidRDefault="00C82443">
      <w:pPr>
        <w:pStyle w:val="BodyText"/>
        <w:spacing w:line="276" w:lineRule="auto"/>
        <w:ind w:left="109" w:right="447"/>
      </w:pPr>
      <w:r>
        <w:rPr>
          <w:color w:val="202024"/>
          <w:w w:val="110"/>
        </w:rPr>
        <w:t>(3) years, within the functional area being quoted. The contractor must describe the client, pro</w:t>
      </w:r>
      <w:r>
        <w:rPr>
          <w:color w:val="202024"/>
          <w:w w:val="110"/>
        </w:rPr>
        <w:t>ject title, scope of work, the period during which the work occurred, the dollar value of the work performed, the specific responsibilities of the contractor, major deliverables produced, performance measures/service levels applied, any awards that were re</w:t>
      </w:r>
      <w:r>
        <w:rPr>
          <w:color w:val="202024"/>
          <w:w w:val="110"/>
        </w:rPr>
        <w:t>ceived for superior performance, quality assurance, risk management methodologies used, lines of communication used, and any problems or issues that occurred, and the corrective action taken. The contractor must provide point of contact data sufficient for</w:t>
      </w:r>
      <w:r>
        <w:rPr>
          <w:color w:val="202024"/>
          <w:w w:val="110"/>
        </w:rPr>
        <w:t xml:space="preserve"> the Government to verify the information.</w:t>
      </w:r>
    </w:p>
    <w:p w:rsidR="00C6786E" w:rsidRDefault="00C6786E">
      <w:pPr>
        <w:spacing w:line="276" w:lineRule="auto"/>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Heading1"/>
        <w:numPr>
          <w:ilvl w:val="0"/>
          <w:numId w:val="10"/>
        </w:numPr>
        <w:tabs>
          <w:tab w:val="left" w:pos="877"/>
          <w:tab w:val="left" w:pos="878"/>
        </w:tabs>
        <w:ind w:left="877" w:hanging="769"/>
      </w:pPr>
      <w:r>
        <w:rPr>
          <w:color w:val="202024"/>
          <w:w w:val="110"/>
        </w:rPr>
        <w:t xml:space="preserve">Similar experience </w:t>
      </w:r>
      <w:r>
        <w:rPr>
          <w:color w:val="202024"/>
          <w:w w:val="115"/>
        </w:rPr>
        <w:t xml:space="preserve">- </w:t>
      </w:r>
      <w:r>
        <w:rPr>
          <w:color w:val="202024"/>
          <w:w w:val="110"/>
        </w:rPr>
        <w:t>narrative</w:t>
      </w:r>
      <w:r>
        <w:rPr>
          <w:color w:val="202024"/>
          <w:spacing w:val="-15"/>
          <w:w w:val="110"/>
        </w:rPr>
        <w:t xml:space="preserve"> </w:t>
      </w:r>
      <w:r>
        <w:rPr>
          <w:color w:val="D92F25"/>
          <w:w w:val="110"/>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2082176" behindDoc="1" locked="0" layoutInCell="1" allowOverlap="1">
                <wp:simplePos x="0" y="0"/>
                <wp:positionH relativeFrom="page">
                  <wp:posOffset>1254125</wp:posOffset>
                </wp:positionH>
                <wp:positionV relativeFrom="paragraph">
                  <wp:posOffset>139700</wp:posOffset>
                </wp:positionV>
                <wp:extent cx="5667375" cy="1270"/>
                <wp:effectExtent l="0" t="0" r="0" b="0"/>
                <wp:wrapTopAndBottom/>
                <wp:docPr id="57"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 o:spid="_x0000_s1026" style="position:absolute;margin-left:98.75pt;margin-top:11pt;width:446.25pt;height:.1pt;z-index:-25123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83200" behindDoc="1" locked="0" layoutInCell="1" allowOverlap="1">
                <wp:simplePos x="0" y="0"/>
                <wp:positionH relativeFrom="page">
                  <wp:posOffset>1254125</wp:posOffset>
                </wp:positionH>
                <wp:positionV relativeFrom="paragraph">
                  <wp:posOffset>415925</wp:posOffset>
                </wp:positionV>
                <wp:extent cx="5667375" cy="1270"/>
                <wp:effectExtent l="0" t="0" r="0" b="0"/>
                <wp:wrapTopAndBottom/>
                <wp:docPr id="56"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 o:spid="_x0000_s1026" style="position:absolute;margin-left:98.75pt;margin-top:32.75pt;width:446.25pt;height:.1pt;z-index:-25123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84224" behindDoc="1" locked="0" layoutInCell="1" allowOverlap="1">
                <wp:simplePos x="0" y="0"/>
                <wp:positionH relativeFrom="page">
                  <wp:posOffset>1254125</wp:posOffset>
                </wp:positionH>
                <wp:positionV relativeFrom="paragraph">
                  <wp:posOffset>692150</wp:posOffset>
                </wp:positionV>
                <wp:extent cx="5667375" cy="1270"/>
                <wp:effectExtent l="0" t="0" r="0" b="0"/>
                <wp:wrapTopAndBottom/>
                <wp:docPr id="55"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 o:spid="_x0000_s1026" style="position:absolute;margin-left:98.75pt;margin-top:54.5pt;width:446.25pt;height:.1pt;z-index:-25123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85248" behindDoc="1" locked="0" layoutInCell="1" allowOverlap="1">
                <wp:simplePos x="0" y="0"/>
                <wp:positionH relativeFrom="page">
                  <wp:posOffset>1254125</wp:posOffset>
                </wp:positionH>
                <wp:positionV relativeFrom="paragraph">
                  <wp:posOffset>968375</wp:posOffset>
                </wp:positionV>
                <wp:extent cx="5667375" cy="1270"/>
                <wp:effectExtent l="0" t="0" r="0" b="0"/>
                <wp:wrapTopAndBottom/>
                <wp:docPr id="54"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 o:spid="_x0000_s1026" style="position:absolute;margin-left:98.75pt;margin-top:76.25pt;width:446.25pt;height:.1pt;z-index:-25123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86272" behindDoc="1" locked="0" layoutInCell="1" allowOverlap="1">
                <wp:simplePos x="0" y="0"/>
                <wp:positionH relativeFrom="page">
                  <wp:posOffset>1254125</wp:posOffset>
                </wp:positionH>
                <wp:positionV relativeFrom="paragraph">
                  <wp:posOffset>1244600</wp:posOffset>
                </wp:positionV>
                <wp:extent cx="5667375" cy="1270"/>
                <wp:effectExtent l="0" t="0" r="0" b="0"/>
                <wp:wrapTopAndBottom/>
                <wp:docPr id="53"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 o:spid="_x0000_s1026" style="position:absolute;margin-left:98.75pt;margin-top:98pt;width:446.25pt;height:.1pt;z-index:-25123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877"/>
          <w:tab w:val="left" w:pos="878"/>
        </w:tabs>
        <w:spacing w:before="0"/>
        <w:ind w:left="877" w:hanging="769"/>
        <w:rPr>
          <w:sz w:val="24"/>
        </w:rPr>
      </w:pPr>
      <w:r>
        <w:rPr>
          <w:color w:val="202024"/>
          <w:w w:val="105"/>
          <w:sz w:val="24"/>
        </w:rPr>
        <w:t>Similar Experience Rating</w:t>
      </w:r>
      <w:r>
        <w:rPr>
          <w:color w:val="202024"/>
          <w:spacing w:val="2"/>
          <w:w w:val="105"/>
          <w:sz w:val="24"/>
        </w:rPr>
        <w:t xml:space="preserve"> </w:t>
      </w:r>
      <w:r>
        <w:rPr>
          <w:color w:val="D92F25"/>
          <w:w w:val="105"/>
          <w:sz w:val="24"/>
        </w:rPr>
        <w:t>*</w:t>
      </w:r>
    </w:p>
    <w:p w:rsidR="00C6786E" w:rsidRDefault="00C6786E">
      <w:pPr>
        <w:pStyle w:val="BodyText"/>
        <w:spacing w:before="1"/>
        <w:rPr>
          <w:rFonts w:ascii="Calibri"/>
          <w:sz w:val="23"/>
        </w:rPr>
      </w:pPr>
    </w:p>
    <w:p w:rsidR="00C6786E" w:rsidRDefault="00C82443">
      <w:pPr>
        <w:pStyle w:val="Heading2"/>
        <w:ind w:left="877"/>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500" w:right="7348"/>
        <w:rPr>
          <w:sz w:val="21"/>
        </w:rPr>
      </w:pPr>
      <w:r>
        <w:rPr>
          <w:noProof/>
        </w:rPr>
        <mc:AlternateContent>
          <mc:Choice Requires="wps">
            <w:drawing>
              <wp:anchor distT="0" distB="0" distL="114300" distR="114300" simplePos="0" relativeHeight="252090368"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52"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74 2057"/>
                            <a:gd name="T5" fmla="*/ T4 w 465"/>
                            <a:gd name="T6" fmla="+- 0 56 -7"/>
                            <a:gd name="T7" fmla="*/ 56 h 255"/>
                            <a:gd name="T8" fmla="+- 0 2121 2057"/>
                            <a:gd name="T9" fmla="*/ T8 w 465"/>
                            <a:gd name="T10" fmla="+- 0 9 -7"/>
                            <a:gd name="T11" fmla="*/ 9 h 255"/>
                            <a:gd name="T12" fmla="+- 0 2136 2057"/>
                            <a:gd name="T13" fmla="*/ T12 w 465"/>
                            <a:gd name="T14" fmla="+- 0 2 -7"/>
                            <a:gd name="T15" fmla="*/ 2 h 255"/>
                            <a:gd name="T16" fmla="+- 0 2144 2057"/>
                            <a:gd name="T17" fmla="*/ T16 w 465"/>
                            <a:gd name="T18" fmla="+- 0 -1 -7"/>
                            <a:gd name="T19" fmla="*/ -1 h 255"/>
                            <a:gd name="T20" fmla="+- 0 2152 2057"/>
                            <a:gd name="T21" fmla="*/ T20 w 465"/>
                            <a:gd name="T22" fmla="+- 0 -3 -7"/>
                            <a:gd name="T23" fmla="*/ -3 h 255"/>
                            <a:gd name="T24" fmla="+- 0 2160 2057"/>
                            <a:gd name="T25" fmla="*/ T24 w 465"/>
                            <a:gd name="T26" fmla="+- 0 -5 -7"/>
                            <a:gd name="T27" fmla="*/ -5 h 255"/>
                            <a:gd name="T28" fmla="+- 0 2168 2057"/>
                            <a:gd name="T29" fmla="*/ T28 w 465"/>
                            <a:gd name="T30" fmla="+- 0 -7 -7"/>
                            <a:gd name="T31" fmla="*/ -7 h 255"/>
                            <a:gd name="T32" fmla="+- 0 2177 2057"/>
                            <a:gd name="T33" fmla="*/ T32 w 465"/>
                            <a:gd name="T34" fmla="+- 0 -7 -7"/>
                            <a:gd name="T35" fmla="*/ -7 h 255"/>
                            <a:gd name="T36" fmla="+- 0 2185 2057"/>
                            <a:gd name="T37" fmla="*/ T36 w 465"/>
                            <a:gd name="T38" fmla="+- 0 -7 -7"/>
                            <a:gd name="T39" fmla="*/ -7 h 255"/>
                            <a:gd name="T40" fmla="+- 0 2395 2057"/>
                            <a:gd name="T41" fmla="*/ T40 w 465"/>
                            <a:gd name="T42" fmla="+- 0 -7 -7"/>
                            <a:gd name="T43" fmla="*/ -7 h 255"/>
                            <a:gd name="T44" fmla="+- 0 2403 2057"/>
                            <a:gd name="T45" fmla="*/ T44 w 465"/>
                            <a:gd name="T46" fmla="+- 0 -7 -7"/>
                            <a:gd name="T47" fmla="*/ -7 h 255"/>
                            <a:gd name="T48" fmla="+- 0 2412 2057"/>
                            <a:gd name="T49" fmla="*/ T48 w 465"/>
                            <a:gd name="T50" fmla="+- 0 -7 -7"/>
                            <a:gd name="T51" fmla="*/ -7 h 255"/>
                            <a:gd name="T52" fmla="+- 0 2420 2057"/>
                            <a:gd name="T53" fmla="*/ T52 w 465"/>
                            <a:gd name="T54" fmla="+- 0 -5 -7"/>
                            <a:gd name="T55" fmla="*/ -5 h 255"/>
                            <a:gd name="T56" fmla="+- 0 2428 2057"/>
                            <a:gd name="T57" fmla="*/ T56 w 465"/>
                            <a:gd name="T58" fmla="+- 0 -3 -7"/>
                            <a:gd name="T59" fmla="*/ -3 h 255"/>
                            <a:gd name="T60" fmla="+- 0 2436 2057"/>
                            <a:gd name="T61" fmla="*/ T60 w 465"/>
                            <a:gd name="T62" fmla="+- 0 -1 -7"/>
                            <a:gd name="T63" fmla="*/ -1 h 255"/>
                            <a:gd name="T64" fmla="+- 0 2444 2057"/>
                            <a:gd name="T65" fmla="*/ T64 w 465"/>
                            <a:gd name="T66" fmla="+- 0 2 -7"/>
                            <a:gd name="T67" fmla="*/ 2 h 255"/>
                            <a:gd name="T68" fmla="+- 0 2452 2057"/>
                            <a:gd name="T69" fmla="*/ T68 w 465"/>
                            <a:gd name="T70" fmla="+- 0 5 -7"/>
                            <a:gd name="T71" fmla="*/ 5 h 255"/>
                            <a:gd name="T72" fmla="+- 0 2501 2057"/>
                            <a:gd name="T73" fmla="*/ T72 w 465"/>
                            <a:gd name="T74" fmla="+- 0 49 -7"/>
                            <a:gd name="T75" fmla="*/ 49 h 255"/>
                            <a:gd name="T76" fmla="+- 0 2506 2057"/>
                            <a:gd name="T77" fmla="*/ T76 w 465"/>
                            <a:gd name="T78" fmla="+- 0 56 -7"/>
                            <a:gd name="T79" fmla="*/ 56 h 255"/>
                            <a:gd name="T80" fmla="+- 0 2522 2057"/>
                            <a:gd name="T81" fmla="*/ T80 w 465"/>
                            <a:gd name="T82" fmla="+- 0 112 -7"/>
                            <a:gd name="T83" fmla="*/ 112 h 255"/>
                            <a:gd name="T84" fmla="+- 0 2522 2057"/>
                            <a:gd name="T85" fmla="*/ T84 w 465"/>
                            <a:gd name="T86" fmla="+- 0 120 -7"/>
                            <a:gd name="T87" fmla="*/ 120 h 255"/>
                            <a:gd name="T88" fmla="+- 0 2522 2057"/>
                            <a:gd name="T89" fmla="*/ T88 w 465"/>
                            <a:gd name="T90" fmla="+- 0 128 -7"/>
                            <a:gd name="T91" fmla="*/ 128 h 255"/>
                            <a:gd name="T92" fmla="+- 0 2501 2057"/>
                            <a:gd name="T93" fmla="*/ T92 w 465"/>
                            <a:gd name="T94" fmla="+- 0 191 -7"/>
                            <a:gd name="T95" fmla="*/ 191 h 255"/>
                            <a:gd name="T96" fmla="+- 0 2496 2057"/>
                            <a:gd name="T97" fmla="*/ T96 w 465"/>
                            <a:gd name="T98" fmla="+- 0 198 -7"/>
                            <a:gd name="T99" fmla="*/ 198 h 255"/>
                            <a:gd name="T100" fmla="+- 0 2466 2057"/>
                            <a:gd name="T101" fmla="*/ T100 w 465"/>
                            <a:gd name="T102" fmla="+- 0 226 -7"/>
                            <a:gd name="T103" fmla="*/ 226 h 255"/>
                            <a:gd name="T104" fmla="+- 0 2459 2057"/>
                            <a:gd name="T105" fmla="*/ T104 w 465"/>
                            <a:gd name="T106" fmla="+- 0 231 -7"/>
                            <a:gd name="T107" fmla="*/ 231 h 255"/>
                            <a:gd name="T108" fmla="+- 0 2452 2057"/>
                            <a:gd name="T109" fmla="*/ T108 w 465"/>
                            <a:gd name="T110" fmla="+- 0 235 -7"/>
                            <a:gd name="T111" fmla="*/ 235 h 255"/>
                            <a:gd name="T112" fmla="+- 0 2444 2057"/>
                            <a:gd name="T113" fmla="*/ T112 w 465"/>
                            <a:gd name="T114" fmla="+- 0 238 -7"/>
                            <a:gd name="T115" fmla="*/ 238 h 255"/>
                            <a:gd name="T116" fmla="+- 0 2436 2057"/>
                            <a:gd name="T117" fmla="*/ T116 w 465"/>
                            <a:gd name="T118" fmla="+- 0 241 -7"/>
                            <a:gd name="T119" fmla="*/ 241 h 255"/>
                            <a:gd name="T120" fmla="+- 0 2395 2057"/>
                            <a:gd name="T121" fmla="*/ T120 w 465"/>
                            <a:gd name="T122" fmla="+- 0 248 -7"/>
                            <a:gd name="T123" fmla="*/ 248 h 255"/>
                            <a:gd name="T124" fmla="+- 0 2185 2057"/>
                            <a:gd name="T125" fmla="*/ T124 w 465"/>
                            <a:gd name="T126" fmla="+- 0 248 -7"/>
                            <a:gd name="T127" fmla="*/ 248 h 255"/>
                            <a:gd name="T128" fmla="+- 0 2136 2057"/>
                            <a:gd name="T129" fmla="*/ T128 w 465"/>
                            <a:gd name="T130" fmla="+- 0 238 -7"/>
                            <a:gd name="T131" fmla="*/ 238 h 255"/>
                            <a:gd name="T132" fmla="+- 0 2128 2057"/>
                            <a:gd name="T133" fmla="*/ T132 w 465"/>
                            <a:gd name="T134" fmla="+- 0 235 -7"/>
                            <a:gd name="T135" fmla="*/ 235 h 255"/>
                            <a:gd name="T136" fmla="+- 0 2121 2057"/>
                            <a:gd name="T137" fmla="*/ T136 w 465"/>
                            <a:gd name="T138" fmla="+- 0 231 -7"/>
                            <a:gd name="T139" fmla="*/ 231 h 255"/>
                            <a:gd name="T140" fmla="+- 0 2114 2057"/>
                            <a:gd name="T141" fmla="*/ T140 w 465"/>
                            <a:gd name="T142" fmla="+- 0 226 -7"/>
                            <a:gd name="T143" fmla="*/ 226 h 255"/>
                            <a:gd name="T144" fmla="+- 0 2107 2057"/>
                            <a:gd name="T145" fmla="*/ T144 w 465"/>
                            <a:gd name="T146" fmla="+- 0 221 -7"/>
                            <a:gd name="T147" fmla="*/ 221 h 255"/>
                            <a:gd name="T148" fmla="+- 0 2079 2057"/>
                            <a:gd name="T149" fmla="*/ T148 w 465"/>
                            <a:gd name="T150" fmla="+- 0 191 -7"/>
                            <a:gd name="T151" fmla="*/ 191 h 255"/>
                            <a:gd name="T152" fmla="+- 0 2074 2057"/>
                            <a:gd name="T153" fmla="*/ T152 w 465"/>
                            <a:gd name="T154" fmla="+- 0 184 -7"/>
                            <a:gd name="T155" fmla="*/ 184 h 255"/>
                            <a:gd name="T156" fmla="+- 0 2057 2057"/>
                            <a:gd name="T157" fmla="*/ T156 w 465"/>
                            <a:gd name="T158" fmla="+- 0 128 -7"/>
                            <a:gd name="T159" fmla="*/ 128 h 255"/>
                            <a:gd name="T160" fmla="+- 0 2057 2057"/>
                            <a:gd name="T161" fmla="*/ T160 w 465"/>
                            <a:gd name="T162" fmla="+- 0 120 -7"/>
                            <a:gd name="T163"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65" h="255">
                              <a:moveTo>
                                <a:pt x="0" y="127"/>
                              </a:moveTo>
                              <a:lnTo>
                                <a:pt x="17" y="63"/>
                              </a:lnTo>
                              <a:lnTo>
                                <a:pt x="64" y="16"/>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44" y="56"/>
                              </a:lnTo>
                              <a:lnTo>
                                <a:pt x="449" y="63"/>
                              </a:lnTo>
                              <a:lnTo>
                                <a:pt x="465" y="119"/>
                              </a:lnTo>
                              <a:lnTo>
                                <a:pt x="465" y="127"/>
                              </a:lnTo>
                              <a:lnTo>
                                <a:pt x="465" y="135"/>
                              </a:lnTo>
                              <a:lnTo>
                                <a:pt x="444" y="198"/>
                              </a:lnTo>
                              <a:lnTo>
                                <a:pt x="439" y="205"/>
                              </a:lnTo>
                              <a:lnTo>
                                <a:pt x="409" y="233"/>
                              </a:lnTo>
                              <a:lnTo>
                                <a:pt x="402" y="238"/>
                              </a:lnTo>
                              <a:lnTo>
                                <a:pt x="395" y="242"/>
                              </a:lnTo>
                              <a:lnTo>
                                <a:pt x="387" y="245"/>
                              </a:lnTo>
                              <a:lnTo>
                                <a:pt x="379" y="248"/>
                              </a:lnTo>
                              <a:lnTo>
                                <a:pt x="338" y="255"/>
                              </a:lnTo>
                              <a:lnTo>
                                <a:pt x="128" y="255"/>
                              </a:lnTo>
                              <a:lnTo>
                                <a:pt x="79" y="245"/>
                              </a:lnTo>
                              <a:lnTo>
                                <a:pt x="71" y="242"/>
                              </a:lnTo>
                              <a:lnTo>
                                <a:pt x="64" y="238"/>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 o:spid="_x0000_s1026" style="position:absolute;margin-left:102.85pt;margin-top:-.35pt;width:23.25pt;height:12.75pt;z-index:25209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" path="m,127l17,63,64,16,79,9,87,6,95,4r8,-2l111,r9,l128,,338,r8,l355,r8,2l371,4r8,2l387,9r8,3l444,56r5,7l465,119r,8l465,135r-21,63l439,205r-30,28l402,238r-7,4l387,245r-8,3l338,255r-210,l79,245r-8,-3l64,238r-7,-5l50,228,22,198r-5,-7l,135r,-8xe" filled="f" strokecolor="#99a0a6">
                <v:path arrowok="t" o:connecttype="custom" o:connectlocs="0,76200;10795,35560;40640,5715;50165,1270;55245,-635;60325,-1905;65405,-3175;70485,-4445;76200,-4445;81280,-4445;214630,-4445;219710,-4445;225425,-4445;230505,-3175;235585,-1905;240665,-635;245745,1270;250825,3175;281940,31115;285115,35560;295275,71120;295275,76200;295275,81280;281940,121285;278765,125730;259715,143510;255270,146685;250825,149225;245745,151130;240665,153035;214630,157480;81280,157480;50165,151130;45085,149225;40640,146685;36195,143510;31750,140335;13970,121285;10795,116840;0,81280;0,76200" o:connectangles="0,0,0,0,0,0,0,0,0,0,0,0,0,0,0,0,0,0,0,0,0,0,0,0,0,0,0,0,0,0,0,0,0,0,0,0,0,0,0,0,0"/>
                <w10:wrap anchorx="page"/>
              </v:shape>
            </w:pict>
          </mc:Fallback>
        </mc:AlternateContent>
      </w:r>
      <w:r>
        <w:rPr>
          <w:noProof/>
        </w:rPr>
        <mc:AlternateContent>
          <mc:Choice Requires="wps">
            <w:drawing>
              <wp:anchor distT="0" distB="0" distL="114300" distR="114300" simplePos="0" relativeHeight="252091392"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51"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74 2057"/>
                            <a:gd name="T5" fmla="*/ T4 w 465"/>
                            <a:gd name="T6" fmla="+- 0 506 443"/>
                            <a:gd name="T7" fmla="*/ 506 h 255"/>
                            <a:gd name="T8" fmla="+- 0 2121 2057"/>
                            <a:gd name="T9" fmla="*/ T8 w 465"/>
                            <a:gd name="T10" fmla="+- 0 459 443"/>
                            <a:gd name="T11" fmla="*/ 459 h 255"/>
                            <a:gd name="T12" fmla="+- 0 2136 2057"/>
                            <a:gd name="T13" fmla="*/ T12 w 465"/>
                            <a:gd name="T14" fmla="+- 0 452 443"/>
                            <a:gd name="T15" fmla="*/ 452 h 255"/>
                            <a:gd name="T16" fmla="+- 0 2144 2057"/>
                            <a:gd name="T17" fmla="*/ T16 w 465"/>
                            <a:gd name="T18" fmla="+- 0 449 443"/>
                            <a:gd name="T19" fmla="*/ 449 h 255"/>
                            <a:gd name="T20" fmla="+- 0 2152 2057"/>
                            <a:gd name="T21" fmla="*/ T20 w 465"/>
                            <a:gd name="T22" fmla="+- 0 447 443"/>
                            <a:gd name="T23" fmla="*/ 447 h 255"/>
                            <a:gd name="T24" fmla="+- 0 2160 2057"/>
                            <a:gd name="T25" fmla="*/ T24 w 465"/>
                            <a:gd name="T26" fmla="+- 0 445 443"/>
                            <a:gd name="T27" fmla="*/ 445 h 255"/>
                            <a:gd name="T28" fmla="+- 0 2168 2057"/>
                            <a:gd name="T29" fmla="*/ T28 w 465"/>
                            <a:gd name="T30" fmla="+- 0 443 443"/>
                            <a:gd name="T31" fmla="*/ 443 h 255"/>
                            <a:gd name="T32" fmla="+- 0 2177 2057"/>
                            <a:gd name="T33" fmla="*/ T32 w 465"/>
                            <a:gd name="T34" fmla="+- 0 443 443"/>
                            <a:gd name="T35" fmla="*/ 443 h 255"/>
                            <a:gd name="T36" fmla="+- 0 2185 2057"/>
                            <a:gd name="T37" fmla="*/ T36 w 465"/>
                            <a:gd name="T38" fmla="+- 0 443 443"/>
                            <a:gd name="T39" fmla="*/ 443 h 255"/>
                            <a:gd name="T40" fmla="+- 0 2395 2057"/>
                            <a:gd name="T41" fmla="*/ T40 w 465"/>
                            <a:gd name="T42" fmla="+- 0 443 443"/>
                            <a:gd name="T43" fmla="*/ 443 h 255"/>
                            <a:gd name="T44" fmla="+- 0 2403 2057"/>
                            <a:gd name="T45" fmla="*/ T44 w 465"/>
                            <a:gd name="T46" fmla="+- 0 443 443"/>
                            <a:gd name="T47" fmla="*/ 443 h 255"/>
                            <a:gd name="T48" fmla="+- 0 2412 2057"/>
                            <a:gd name="T49" fmla="*/ T48 w 465"/>
                            <a:gd name="T50" fmla="+- 0 443 443"/>
                            <a:gd name="T51" fmla="*/ 443 h 255"/>
                            <a:gd name="T52" fmla="+- 0 2420 2057"/>
                            <a:gd name="T53" fmla="*/ T52 w 465"/>
                            <a:gd name="T54" fmla="+- 0 445 443"/>
                            <a:gd name="T55" fmla="*/ 445 h 255"/>
                            <a:gd name="T56" fmla="+- 0 2428 2057"/>
                            <a:gd name="T57" fmla="*/ T56 w 465"/>
                            <a:gd name="T58" fmla="+- 0 447 443"/>
                            <a:gd name="T59" fmla="*/ 447 h 255"/>
                            <a:gd name="T60" fmla="+- 0 2436 2057"/>
                            <a:gd name="T61" fmla="*/ T60 w 465"/>
                            <a:gd name="T62" fmla="+- 0 449 443"/>
                            <a:gd name="T63" fmla="*/ 449 h 255"/>
                            <a:gd name="T64" fmla="+- 0 2444 2057"/>
                            <a:gd name="T65" fmla="*/ T64 w 465"/>
                            <a:gd name="T66" fmla="+- 0 452 443"/>
                            <a:gd name="T67" fmla="*/ 452 h 255"/>
                            <a:gd name="T68" fmla="+- 0 2452 2057"/>
                            <a:gd name="T69" fmla="*/ T68 w 465"/>
                            <a:gd name="T70" fmla="+- 0 455 443"/>
                            <a:gd name="T71" fmla="*/ 455 h 255"/>
                            <a:gd name="T72" fmla="+- 0 2501 2057"/>
                            <a:gd name="T73" fmla="*/ T72 w 465"/>
                            <a:gd name="T74" fmla="+- 0 499 443"/>
                            <a:gd name="T75" fmla="*/ 499 h 255"/>
                            <a:gd name="T76" fmla="+- 0 2506 2057"/>
                            <a:gd name="T77" fmla="*/ T76 w 465"/>
                            <a:gd name="T78" fmla="+- 0 506 443"/>
                            <a:gd name="T79" fmla="*/ 506 h 255"/>
                            <a:gd name="T80" fmla="+- 0 2522 2057"/>
                            <a:gd name="T81" fmla="*/ T80 w 465"/>
                            <a:gd name="T82" fmla="+- 0 562 443"/>
                            <a:gd name="T83" fmla="*/ 562 h 255"/>
                            <a:gd name="T84" fmla="+- 0 2522 2057"/>
                            <a:gd name="T85" fmla="*/ T84 w 465"/>
                            <a:gd name="T86" fmla="+- 0 570 443"/>
                            <a:gd name="T87" fmla="*/ 570 h 255"/>
                            <a:gd name="T88" fmla="+- 0 2522 2057"/>
                            <a:gd name="T89" fmla="*/ T88 w 465"/>
                            <a:gd name="T90" fmla="+- 0 578 443"/>
                            <a:gd name="T91" fmla="*/ 578 h 255"/>
                            <a:gd name="T92" fmla="+- 0 2513 2057"/>
                            <a:gd name="T93" fmla="*/ T92 w 465"/>
                            <a:gd name="T94" fmla="+- 0 619 443"/>
                            <a:gd name="T95" fmla="*/ 619 h 255"/>
                            <a:gd name="T96" fmla="+- 0 2510 2057"/>
                            <a:gd name="T97" fmla="*/ T96 w 465"/>
                            <a:gd name="T98" fmla="+- 0 627 443"/>
                            <a:gd name="T99" fmla="*/ 627 h 255"/>
                            <a:gd name="T100" fmla="+- 0 2506 2057"/>
                            <a:gd name="T101" fmla="*/ T100 w 465"/>
                            <a:gd name="T102" fmla="+- 0 634 443"/>
                            <a:gd name="T103" fmla="*/ 634 h 255"/>
                            <a:gd name="T104" fmla="+- 0 2501 2057"/>
                            <a:gd name="T105" fmla="*/ T104 w 465"/>
                            <a:gd name="T106" fmla="+- 0 641 443"/>
                            <a:gd name="T107" fmla="*/ 641 h 255"/>
                            <a:gd name="T108" fmla="+- 0 2496 2057"/>
                            <a:gd name="T109" fmla="*/ T108 w 465"/>
                            <a:gd name="T110" fmla="+- 0 648 443"/>
                            <a:gd name="T111" fmla="*/ 648 h 255"/>
                            <a:gd name="T112" fmla="+- 0 2444 2057"/>
                            <a:gd name="T113" fmla="*/ T112 w 465"/>
                            <a:gd name="T114" fmla="+- 0 688 443"/>
                            <a:gd name="T115" fmla="*/ 688 h 255"/>
                            <a:gd name="T116" fmla="+- 0 2403 2057"/>
                            <a:gd name="T117" fmla="*/ T116 w 465"/>
                            <a:gd name="T118" fmla="+- 0 698 443"/>
                            <a:gd name="T119" fmla="*/ 698 h 255"/>
                            <a:gd name="T120" fmla="+- 0 2395 2057"/>
                            <a:gd name="T121" fmla="*/ T120 w 465"/>
                            <a:gd name="T122" fmla="+- 0 698 443"/>
                            <a:gd name="T123" fmla="*/ 698 h 255"/>
                            <a:gd name="T124" fmla="+- 0 2185 2057"/>
                            <a:gd name="T125" fmla="*/ T124 w 465"/>
                            <a:gd name="T126" fmla="+- 0 698 443"/>
                            <a:gd name="T127" fmla="*/ 698 h 255"/>
                            <a:gd name="T128" fmla="+- 0 2177 2057"/>
                            <a:gd name="T129" fmla="*/ T128 w 465"/>
                            <a:gd name="T130" fmla="+- 0 698 443"/>
                            <a:gd name="T131" fmla="*/ 698 h 255"/>
                            <a:gd name="T132" fmla="+- 0 2168 2057"/>
                            <a:gd name="T133" fmla="*/ T132 w 465"/>
                            <a:gd name="T134" fmla="+- 0 697 443"/>
                            <a:gd name="T135" fmla="*/ 697 h 255"/>
                            <a:gd name="T136" fmla="+- 0 2107 2057"/>
                            <a:gd name="T137" fmla="*/ T136 w 465"/>
                            <a:gd name="T138" fmla="+- 0 671 443"/>
                            <a:gd name="T139" fmla="*/ 671 h 255"/>
                            <a:gd name="T140" fmla="+- 0 2079 2057"/>
                            <a:gd name="T141" fmla="*/ T140 w 465"/>
                            <a:gd name="T142" fmla="+- 0 641 443"/>
                            <a:gd name="T143" fmla="*/ 641 h 255"/>
                            <a:gd name="T144" fmla="+- 0 2074 2057"/>
                            <a:gd name="T145" fmla="*/ T144 w 465"/>
                            <a:gd name="T146" fmla="+- 0 634 443"/>
                            <a:gd name="T147" fmla="*/ 634 h 255"/>
                            <a:gd name="T148" fmla="+- 0 2057 2057"/>
                            <a:gd name="T149" fmla="*/ T148 w 465"/>
                            <a:gd name="T150" fmla="+- 0 578 443"/>
                            <a:gd name="T151" fmla="*/ 578 h 255"/>
                            <a:gd name="T152" fmla="+- 0 2057 2057"/>
                            <a:gd name="T153" fmla="*/ T152 w 465"/>
                            <a:gd name="T154" fmla="+- 0 570 443"/>
                            <a:gd name="T15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65" h="255">
                              <a:moveTo>
                                <a:pt x="0" y="127"/>
                              </a:moveTo>
                              <a:lnTo>
                                <a:pt x="17" y="63"/>
                              </a:lnTo>
                              <a:lnTo>
                                <a:pt x="64" y="16"/>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44" y="56"/>
                              </a:lnTo>
                              <a:lnTo>
                                <a:pt x="449" y="63"/>
                              </a:lnTo>
                              <a:lnTo>
                                <a:pt x="465" y="119"/>
                              </a:lnTo>
                              <a:lnTo>
                                <a:pt x="465" y="127"/>
                              </a:lnTo>
                              <a:lnTo>
                                <a:pt x="465" y="135"/>
                              </a:lnTo>
                              <a:lnTo>
                                <a:pt x="456" y="176"/>
                              </a:lnTo>
                              <a:lnTo>
                                <a:pt x="453" y="184"/>
                              </a:lnTo>
                              <a:lnTo>
                                <a:pt x="449" y="191"/>
                              </a:lnTo>
                              <a:lnTo>
                                <a:pt x="444" y="198"/>
                              </a:lnTo>
                              <a:lnTo>
                                <a:pt x="439" y="205"/>
                              </a:lnTo>
                              <a:lnTo>
                                <a:pt x="387" y="245"/>
                              </a:lnTo>
                              <a:lnTo>
                                <a:pt x="346" y="255"/>
                              </a:lnTo>
                              <a:lnTo>
                                <a:pt x="338" y="255"/>
                              </a:lnTo>
                              <a:lnTo>
                                <a:pt x="128" y="255"/>
                              </a:lnTo>
                              <a:lnTo>
                                <a:pt x="120" y="255"/>
                              </a:lnTo>
                              <a:lnTo>
                                <a:pt x="111" y="254"/>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 o:spid="_x0000_s1026" style="position:absolute;margin-left:102.85pt;margin-top:22.15pt;width:23.25pt;height:12.75pt;z-index:252091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" path="m,127l17,63,64,16,79,9,87,6,95,4r8,-2l111,r9,l128,,338,r8,l355,r8,2l371,4r8,2l387,9r8,3l444,56r5,7l465,119r,8l465,135r-9,41l453,184r-4,7l444,198r-5,7l387,245r-41,10l338,255r-210,l120,255r-9,-1l50,228,22,198r-5,-7l,135r,-8xe" filled="f" strokecolor="#99a0a6">
                <v:path arrowok="t" o:connecttype="custom" o:connectlocs="0,361950;10795,321310;40640,291465;50165,287020;55245,285115;60325,283845;65405,282575;70485,281305;76200,281305;81280,281305;214630,281305;219710,281305;225425,281305;230505,282575;235585,283845;240665,285115;245745,287020;250825,288925;281940,316865;285115,321310;295275,356870;295275,361950;295275,367030;289560,393065;287655,398145;285115,402590;281940,407035;278765,411480;245745,436880;219710,443230;214630,443230;81280,443230;76200,443230;70485,442595;31750,426085;13970,407035;10795,402590;0,367030;0,361950" o:connectangles="0,0,0,0,0,0,0,0,0,0,0,0,0,0,0,0,0,0,0,0,0,0,0,0,0,0,0,0,0,0,0,0,0,0,0,0,0,0,0"/>
                <w10:wrap anchorx="page"/>
              </v:shape>
            </w:pict>
          </mc:Fallback>
        </mc:AlternateContent>
      </w:r>
      <w:r>
        <w:rPr>
          <w:noProof/>
        </w:rPr>
        <mc:AlternateContent>
          <mc:Choice Requires="wps">
            <w:drawing>
              <wp:anchor distT="0" distB="0" distL="114300" distR="114300" simplePos="0" relativeHeight="252092416"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50"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74 2057"/>
                            <a:gd name="T5" fmla="*/ T4 w 465"/>
                            <a:gd name="T6" fmla="+- 0 956 893"/>
                            <a:gd name="T7" fmla="*/ 956 h 255"/>
                            <a:gd name="T8" fmla="+- 0 2079 2057"/>
                            <a:gd name="T9" fmla="*/ T8 w 465"/>
                            <a:gd name="T10" fmla="+- 0 949 893"/>
                            <a:gd name="T11" fmla="*/ 949 h 255"/>
                            <a:gd name="T12" fmla="+- 0 2084 2057"/>
                            <a:gd name="T13" fmla="*/ T12 w 465"/>
                            <a:gd name="T14" fmla="+- 0 942 893"/>
                            <a:gd name="T15" fmla="*/ 942 h 255"/>
                            <a:gd name="T16" fmla="+- 0 2114 2057"/>
                            <a:gd name="T17" fmla="*/ T16 w 465"/>
                            <a:gd name="T18" fmla="+- 0 914 893"/>
                            <a:gd name="T19" fmla="*/ 914 h 255"/>
                            <a:gd name="T20" fmla="+- 0 2121 2057"/>
                            <a:gd name="T21" fmla="*/ T20 w 465"/>
                            <a:gd name="T22" fmla="+- 0 909 893"/>
                            <a:gd name="T23" fmla="*/ 909 h 255"/>
                            <a:gd name="T24" fmla="+- 0 2128 2057"/>
                            <a:gd name="T25" fmla="*/ T24 w 465"/>
                            <a:gd name="T26" fmla="+- 0 905 893"/>
                            <a:gd name="T27" fmla="*/ 905 h 255"/>
                            <a:gd name="T28" fmla="+- 0 2136 2057"/>
                            <a:gd name="T29" fmla="*/ T28 w 465"/>
                            <a:gd name="T30" fmla="+- 0 902 893"/>
                            <a:gd name="T31" fmla="*/ 902 h 255"/>
                            <a:gd name="T32" fmla="+- 0 2144 2057"/>
                            <a:gd name="T33" fmla="*/ T32 w 465"/>
                            <a:gd name="T34" fmla="+- 0 899 893"/>
                            <a:gd name="T35" fmla="*/ 899 h 255"/>
                            <a:gd name="T36" fmla="+- 0 2152 2057"/>
                            <a:gd name="T37" fmla="*/ T36 w 465"/>
                            <a:gd name="T38" fmla="+- 0 897 893"/>
                            <a:gd name="T39" fmla="*/ 897 h 255"/>
                            <a:gd name="T40" fmla="+- 0 2160 2057"/>
                            <a:gd name="T41" fmla="*/ T40 w 465"/>
                            <a:gd name="T42" fmla="+- 0 895 893"/>
                            <a:gd name="T43" fmla="*/ 895 h 255"/>
                            <a:gd name="T44" fmla="+- 0 2168 2057"/>
                            <a:gd name="T45" fmla="*/ T44 w 465"/>
                            <a:gd name="T46" fmla="+- 0 893 893"/>
                            <a:gd name="T47" fmla="*/ 893 h 255"/>
                            <a:gd name="T48" fmla="+- 0 2177 2057"/>
                            <a:gd name="T49" fmla="*/ T48 w 465"/>
                            <a:gd name="T50" fmla="+- 0 893 893"/>
                            <a:gd name="T51" fmla="*/ 893 h 255"/>
                            <a:gd name="T52" fmla="+- 0 2185 2057"/>
                            <a:gd name="T53" fmla="*/ T52 w 465"/>
                            <a:gd name="T54" fmla="+- 0 893 893"/>
                            <a:gd name="T55" fmla="*/ 893 h 255"/>
                            <a:gd name="T56" fmla="+- 0 2395 2057"/>
                            <a:gd name="T57" fmla="*/ T56 w 465"/>
                            <a:gd name="T58" fmla="+- 0 893 893"/>
                            <a:gd name="T59" fmla="*/ 893 h 255"/>
                            <a:gd name="T60" fmla="+- 0 2403 2057"/>
                            <a:gd name="T61" fmla="*/ T60 w 465"/>
                            <a:gd name="T62" fmla="+- 0 893 893"/>
                            <a:gd name="T63" fmla="*/ 893 h 255"/>
                            <a:gd name="T64" fmla="+- 0 2412 2057"/>
                            <a:gd name="T65" fmla="*/ T64 w 465"/>
                            <a:gd name="T66" fmla="+- 0 893 893"/>
                            <a:gd name="T67" fmla="*/ 893 h 255"/>
                            <a:gd name="T68" fmla="+- 0 2420 2057"/>
                            <a:gd name="T69" fmla="*/ T68 w 465"/>
                            <a:gd name="T70" fmla="+- 0 895 893"/>
                            <a:gd name="T71" fmla="*/ 895 h 255"/>
                            <a:gd name="T72" fmla="+- 0 2428 2057"/>
                            <a:gd name="T73" fmla="*/ T72 w 465"/>
                            <a:gd name="T74" fmla="+- 0 897 893"/>
                            <a:gd name="T75" fmla="*/ 897 h 255"/>
                            <a:gd name="T76" fmla="+- 0 2436 2057"/>
                            <a:gd name="T77" fmla="*/ T76 w 465"/>
                            <a:gd name="T78" fmla="+- 0 899 893"/>
                            <a:gd name="T79" fmla="*/ 899 h 255"/>
                            <a:gd name="T80" fmla="+- 0 2444 2057"/>
                            <a:gd name="T81" fmla="*/ T80 w 465"/>
                            <a:gd name="T82" fmla="+- 0 902 893"/>
                            <a:gd name="T83" fmla="*/ 902 h 255"/>
                            <a:gd name="T84" fmla="+- 0 2452 2057"/>
                            <a:gd name="T85" fmla="*/ T84 w 465"/>
                            <a:gd name="T86" fmla="+- 0 905 893"/>
                            <a:gd name="T87" fmla="*/ 905 h 255"/>
                            <a:gd name="T88" fmla="+- 0 2459 2057"/>
                            <a:gd name="T89" fmla="*/ T88 w 465"/>
                            <a:gd name="T90" fmla="+- 0 909 893"/>
                            <a:gd name="T91" fmla="*/ 909 h 255"/>
                            <a:gd name="T92" fmla="+- 0 2466 2057"/>
                            <a:gd name="T93" fmla="*/ T92 w 465"/>
                            <a:gd name="T94" fmla="+- 0 914 893"/>
                            <a:gd name="T95" fmla="*/ 914 h 255"/>
                            <a:gd name="T96" fmla="+- 0 2473 2057"/>
                            <a:gd name="T97" fmla="*/ T96 w 465"/>
                            <a:gd name="T98" fmla="+- 0 919 893"/>
                            <a:gd name="T99" fmla="*/ 919 h 255"/>
                            <a:gd name="T100" fmla="+- 0 2501 2057"/>
                            <a:gd name="T101" fmla="*/ T100 w 465"/>
                            <a:gd name="T102" fmla="+- 0 949 893"/>
                            <a:gd name="T103" fmla="*/ 949 h 255"/>
                            <a:gd name="T104" fmla="+- 0 2506 2057"/>
                            <a:gd name="T105" fmla="*/ T104 w 465"/>
                            <a:gd name="T106" fmla="+- 0 956 893"/>
                            <a:gd name="T107" fmla="*/ 956 h 255"/>
                            <a:gd name="T108" fmla="+- 0 2522 2057"/>
                            <a:gd name="T109" fmla="*/ T108 w 465"/>
                            <a:gd name="T110" fmla="+- 0 1012 893"/>
                            <a:gd name="T111" fmla="*/ 1012 h 255"/>
                            <a:gd name="T112" fmla="+- 0 2522 2057"/>
                            <a:gd name="T113" fmla="*/ T112 w 465"/>
                            <a:gd name="T114" fmla="+- 0 1020 893"/>
                            <a:gd name="T115" fmla="*/ 1020 h 255"/>
                            <a:gd name="T116" fmla="+- 0 2522 2057"/>
                            <a:gd name="T117" fmla="*/ T116 w 465"/>
                            <a:gd name="T118" fmla="+- 0 1028 893"/>
                            <a:gd name="T119" fmla="*/ 1028 h 255"/>
                            <a:gd name="T120" fmla="+- 0 2513 2057"/>
                            <a:gd name="T121" fmla="*/ T120 w 465"/>
                            <a:gd name="T122" fmla="+- 0 1069 893"/>
                            <a:gd name="T123" fmla="*/ 1069 h 255"/>
                            <a:gd name="T124" fmla="+- 0 2510 2057"/>
                            <a:gd name="T125" fmla="*/ T124 w 465"/>
                            <a:gd name="T126" fmla="+- 0 1077 893"/>
                            <a:gd name="T127" fmla="*/ 1077 h 255"/>
                            <a:gd name="T128" fmla="+- 0 2466 2057"/>
                            <a:gd name="T129" fmla="*/ T128 w 465"/>
                            <a:gd name="T130" fmla="+- 0 1126 893"/>
                            <a:gd name="T131" fmla="*/ 1126 h 255"/>
                            <a:gd name="T132" fmla="+- 0 2420 2057"/>
                            <a:gd name="T133" fmla="*/ T132 w 465"/>
                            <a:gd name="T134" fmla="+- 0 1145 893"/>
                            <a:gd name="T135" fmla="*/ 1145 h 255"/>
                            <a:gd name="T136" fmla="+- 0 2412 2057"/>
                            <a:gd name="T137" fmla="*/ T136 w 465"/>
                            <a:gd name="T138" fmla="+- 0 1147 893"/>
                            <a:gd name="T139" fmla="*/ 1147 h 255"/>
                            <a:gd name="T140" fmla="+- 0 2403 2057"/>
                            <a:gd name="T141" fmla="*/ T140 w 465"/>
                            <a:gd name="T142" fmla="+- 0 1148 893"/>
                            <a:gd name="T143" fmla="*/ 1148 h 255"/>
                            <a:gd name="T144" fmla="+- 0 2395 2057"/>
                            <a:gd name="T145" fmla="*/ T144 w 465"/>
                            <a:gd name="T146" fmla="+- 0 1148 893"/>
                            <a:gd name="T147" fmla="*/ 1148 h 255"/>
                            <a:gd name="T148" fmla="+- 0 2185 2057"/>
                            <a:gd name="T149" fmla="*/ T148 w 465"/>
                            <a:gd name="T150" fmla="+- 0 1148 893"/>
                            <a:gd name="T151" fmla="*/ 1148 h 255"/>
                            <a:gd name="T152" fmla="+- 0 2177 2057"/>
                            <a:gd name="T153" fmla="*/ T152 w 465"/>
                            <a:gd name="T154" fmla="+- 0 1148 893"/>
                            <a:gd name="T155" fmla="*/ 1148 h 255"/>
                            <a:gd name="T156" fmla="+- 0 2168 2057"/>
                            <a:gd name="T157" fmla="*/ T156 w 465"/>
                            <a:gd name="T158" fmla="+- 0 1147 893"/>
                            <a:gd name="T159" fmla="*/ 1147 h 255"/>
                            <a:gd name="T160" fmla="+- 0 2160 2057"/>
                            <a:gd name="T161" fmla="*/ T160 w 465"/>
                            <a:gd name="T162" fmla="+- 0 1145 893"/>
                            <a:gd name="T163" fmla="*/ 1145 h 255"/>
                            <a:gd name="T164" fmla="+- 0 2152 2057"/>
                            <a:gd name="T165" fmla="*/ T164 w 465"/>
                            <a:gd name="T166" fmla="+- 0 1143 893"/>
                            <a:gd name="T167" fmla="*/ 1143 h 255"/>
                            <a:gd name="T168" fmla="+- 0 2114 2057"/>
                            <a:gd name="T169" fmla="*/ T168 w 465"/>
                            <a:gd name="T170" fmla="+- 0 1126 893"/>
                            <a:gd name="T171" fmla="*/ 1126 h 255"/>
                            <a:gd name="T172" fmla="+- 0 2107 2057"/>
                            <a:gd name="T173" fmla="*/ T172 w 465"/>
                            <a:gd name="T174" fmla="+- 0 1121 893"/>
                            <a:gd name="T175" fmla="*/ 1121 h 255"/>
                            <a:gd name="T176" fmla="+- 0 2067 2057"/>
                            <a:gd name="T177" fmla="*/ T176 w 465"/>
                            <a:gd name="T178" fmla="+- 0 1069 893"/>
                            <a:gd name="T179" fmla="*/ 1069 h 255"/>
                            <a:gd name="T180" fmla="+- 0 2064 2057"/>
                            <a:gd name="T181" fmla="*/ T180 w 465"/>
                            <a:gd name="T182" fmla="+- 0 1061 893"/>
                            <a:gd name="T183" fmla="*/ 1061 h 255"/>
                            <a:gd name="T184" fmla="+- 0 2062 2057"/>
                            <a:gd name="T185" fmla="*/ T184 w 465"/>
                            <a:gd name="T186" fmla="+- 0 1053 893"/>
                            <a:gd name="T187" fmla="*/ 1053 h 255"/>
                            <a:gd name="T188" fmla="+- 0 2060 2057"/>
                            <a:gd name="T189" fmla="*/ T188 w 465"/>
                            <a:gd name="T190" fmla="+- 0 1045 893"/>
                            <a:gd name="T191" fmla="*/ 1045 h 255"/>
                            <a:gd name="T192" fmla="+- 0 2058 2057"/>
                            <a:gd name="T193" fmla="*/ T192 w 465"/>
                            <a:gd name="T194" fmla="+- 0 1037 893"/>
                            <a:gd name="T195" fmla="*/ 1037 h 255"/>
                            <a:gd name="T196" fmla="+- 0 2057 2057"/>
                            <a:gd name="T197" fmla="*/ T196 w 465"/>
                            <a:gd name="T198" fmla="+- 0 1028 893"/>
                            <a:gd name="T199" fmla="*/ 1028 h 255"/>
                            <a:gd name="T200" fmla="+- 0 2057 2057"/>
                            <a:gd name="T201" fmla="*/ T200 w 465"/>
                            <a:gd name="T202" fmla="+- 0 1020 893"/>
                            <a:gd name="T203"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5" h="255">
                              <a:moveTo>
                                <a:pt x="0" y="127"/>
                              </a:move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65" y="119"/>
                              </a:lnTo>
                              <a:lnTo>
                                <a:pt x="465" y="127"/>
                              </a:lnTo>
                              <a:lnTo>
                                <a:pt x="465" y="135"/>
                              </a:lnTo>
                              <a:lnTo>
                                <a:pt x="456" y="176"/>
                              </a:lnTo>
                              <a:lnTo>
                                <a:pt x="453" y="184"/>
                              </a:lnTo>
                              <a:lnTo>
                                <a:pt x="409" y="233"/>
                              </a:lnTo>
                              <a:lnTo>
                                <a:pt x="363" y="252"/>
                              </a:lnTo>
                              <a:lnTo>
                                <a:pt x="355" y="254"/>
                              </a:lnTo>
                              <a:lnTo>
                                <a:pt x="346" y="255"/>
                              </a:lnTo>
                              <a:lnTo>
                                <a:pt x="338" y="255"/>
                              </a:lnTo>
                              <a:lnTo>
                                <a:pt x="128" y="255"/>
                              </a:lnTo>
                              <a:lnTo>
                                <a:pt x="120" y="255"/>
                              </a:lnTo>
                              <a:lnTo>
                                <a:pt x="111" y="254"/>
                              </a:lnTo>
                              <a:lnTo>
                                <a:pt x="103" y="252"/>
                              </a:lnTo>
                              <a:lnTo>
                                <a:pt x="95" y="250"/>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 o:spid="_x0000_s1026" style="position:absolute;margin-left:102.85pt;margin-top:44.65pt;width:23.25pt;height:12.75pt;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" path="m,127l17,63r5,-7l27,49,57,21r7,-5l71,12,79,9,87,6,95,4r8,-2l111,r9,l128,,338,r8,l355,r8,2l371,4r8,2l387,9r8,3l402,16r7,5l416,26r28,30l449,63r16,56l465,127r,8l456,176r-3,8l409,233r-46,19l355,254r-9,1l338,255r-210,l120,255r-9,-1l103,252r-8,-2l57,233r-7,-5l10,176,7,168,5,160,3,152,1,144,,135r,-8xe" filled="f" strokecolor="#99a0a6">
                <v:path arrowok="t" o:connecttype="custom" o:connectlocs="0,647700;10795,607060;13970,602615;17145,598170;36195,580390;40640,577215;45085,574675;50165,572770;55245,570865;60325,569595;65405,568325;70485,567055;76200,567055;81280,567055;214630,567055;219710,567055;225425,567055;230505,568325;235585,569595;240665,570865;245745,572770;250825,574675;255270,577215;259715,580390;264160,583565;281940,602615;285115,607060;295275,642620;295275,647700;295275,652780;289560,678815;287655,683895;259715,715010;230505,727075;225425,728345;219710,728980;214630,728980;81280,728980;76200,728980;70485,728345;65405,727075;60325,725805;36195,715010;31750,711835;6350,678815;4445,673735;3175,668655;1905,663575;635,658495;0,652780;0,647700" o:connectangles="0,0,0,0,0,0,0,0,0,0,0,0,0,0,0,0,0,0,0,0,0,0,0,0,0,0,0,0,0,0,0,0,0,0,0,0,0,0,0,0,0,0,0,0,0,0,0,0,0,0,0"/>
                <w10:wrap anchorx="page"/>
              </v:shape>
            </w:pict>
          </mc:Fallback>
        </mc:AlternateContent>
      </w:r>
      <w:r>
        <w:rPr>
          <w:color w:val="202024"/>
          <w:w w:val="105"/>
          <w:sz w:val="21"/>
        </w:rPr>
        <w:t>Very Likely Likely Unlikely</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6"/>
        <w:rPr>
          <w:sz w:val="19"/>
        </w:rPr>
      </w:pPr>
    </w:p>
    <w:p w:rsidR="00C6786E" w:rsidRDefault="00C82443">
      <w:pPr>
        <w:spacing w:before="103"/>
        <w:ind w:left="319"/>
        <w:rPr>
          <w:rFonts w:ascii="Calibri"/>
          <w:sz w:val="24"/>
        </w:rPr>
      </w:pPr>
      <w:r>
        <w:rPr>
          <w:noProof/>
        </w:rPr>
        <mc:AlternateContent>
          <mc:Choice Requires="wpg">
            <w:drawing>
              <wp:anchor distT="0" distB="0" distL="114300" distR="114300" simplePos="0" relativeHeight="252089344" behindDoc="0" locked="0" layoutInCell="1" allowOverlap="1">
                <wp:simplePos x="0" y="0"/>
                <wp:positionH relativeFrom="page">
                  <wp:posOffset>2092325</wp:posOffset>
                </wp:positionH>
                <wp:positionV relativeFrom="paragraph">
                  <wp:posOffset>-1113155</wp:posOffset>
                </wp:positionV>
                <wp:extent cx="4924425" cy="2752725"/>
                <wp:effectExtent l="0" t="0" r="0" b="0"/>
                <wp:wrapNone/>
                <wp:docPr id="4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4425" cy="2752725"/>
                          <a:chOff x="3295" y="-1753"/>
                          <a:chExt cx="7755" cy="4335"/>
                        </a:xfrm>
                      </wpg:grpSpPr>
                      <wps:wsp>
                        <wps:cNvPr id="46" name="AutoShape 46"/>
                        <wps:cNvSpPr>
                          <a:spLocks/>
                        </wps:cNvSpPr>
                        <wps:spPr bwMode="auto">
                          <a:xfrm>
                            <a:off x="3330" y="2535"/>
                            <a:ext cx="7685" cy="46"/>
                          </a:xfrm>
                          <a:custGeom>
                            <a:avLst/>
                            <a:gdLst>
                              <a:gd name="T0" fmla="+- 0 10988 3330"/>
                              <a:gd name="T1" fmla="*/ T0 w 7685"/>
                              <a:gd name="T2" fmla="+- 0 2567 2536"/>
                              <a:gd name="T3" fmla="*/ 2567 h 46"/>
                              <a:gd name="T4" fmla="+- 0 10930 3330"/>
                              <a:gd name="T5" fmla="*/ T4 w 7685"/>
                              <a:gd name="T6" fmla="+- 0 2567 2536"/>
                              <a:gd name="T7" fmla="*/ 2567 h 46"/>
                              <a:gd name="T8" fmla="+- 0 10940 3330"/>
                              <a:gd name="T9" fmla="*/ T8 w 7685"/>
                              <a:gd name="T10" fmla="+- 0 2566 2536"/>
                              <a:gd name="T11" fmla="*/ 2566 h 46"/>
                              <a:gd name="T12" fmla="+- 0 10950 3330"/>
                              <a:gd name="T13" fmla="*/ T12 w 7685"/>
                              <a:gd name="T14" fmla="+- 0 2565 2536"/>
                              <a:gd name="T15" fmla="*/ 2565 h 46"/>
                              <a:gd name="T16" fmla="+- 0 10960 3330"/>
                              <a:gd name="T17" fmla="*/ T16 w 7685"/>
                              <a:gd name="T18" fmla="+- 0 2562 2536"/>
                              <a:gd name="T19" fmla="*/ 2562 h 46"/>
                              <a:gd name="T20" fmla="+- 0 10970 3330"/>
                              <a:gd name="T21" fmla="*/ T20 w 7685"/>
                              <a:gd name="T22" fmla="+- 0 2559 2536"/>
                              <a:gd name="T23" fmla="*/ 2559 h 46"/>
                              <a:gd name="T24" fmla="+- 0 10980 3330"/>
                              <a:gd name="T25" fmla="*/ T24 w 7685"/>
                              <a:gd name="T26" fmla="+- 0 2554 2536"/>
                              <a:gd name="T27" fmla="*/ 2554 h 46"/>
                              <a:gd name="T28" fmla="+- 0 10988 3330"/>
                              <a:gd name="T29" fmla="*/ T28 w 7685"/>
                              <a:gd name="T30" fmla="+- 0 2549 2536"/>
                              <a:gd name="T31" fmla="*/ 2549 h 46"/>
                              <a:gd name="T32" fmla="+- 0 10997 3330"/>
                              <a:gd name="T33" fmla="*/ T32 w 7685"/>
                              <a:gd name="T34" fmla="+- 0 2543 2536"/>
                              <a:gd name="T35" fmla="*/ 2543 h 46"/>
                              <a:gd name="T36" fmla="+- 0 11004 3330"/>
                              <a:gd name="T37" fmla="*/ T36 w 7685"/>
                              <a:gd name="T38" fmla="+- 0 2536 2536"/>
                              <a:gd name="T39" fmla="*/ 2536 h 46"/>
                              <a:gd name="T40" fmla="+- 0 11015 3330"/>
                              <a:gd name="T41" fmla="*/ T40 w 7685"/>
                              <a:gd name="T42" fmla="+- 0 2546 2536"/>
                              <a:gd name="T43" fmla="*/ 2546 h 46"/>
                              <a:gd name="T44" fmla="+- 0 11006 3330"/>
                              <a:gd name="T45" fmla="*/ T44 w 7685"/>
                              <a:gd name="T46" fmla="+- 0 2554 2536"/>
                              <a:gd name="T47" fmla="*/ 2554 h 46"/>
                              <a:gd name="T48" fmla="+- 0 10997 3330"/>
                              <a:gd name="T49" fmla="*/ T48 w 7685"/>
                              <a:gd name="T50" fmla="+- 0 2561 2536"/>
                              <a:gd name="T51" fmla="*/ 2561 h 46"/>
                              <a:gd name="T52" fmla="+- 0 10988 3330"/>
                              <a:gd name="T53" fmla="*/ T52 w 7685"/>
                              <a:gd name="T54" fmla="+- 0 2567 2536"/>
                              <a:gd name="T55" fmla="*/ 2567 h 46"/>
                              <a:gd name="T56" fmla="+- 0 10930 3330"/>
                              <a:gd name="T57" fmla="*/ T56 w 7685"/>
                              <a:gd name="T58" fmla="+- 0 2582 2536"/>
                              <a:gd name="T59" fmla="*/ 2582 h 46"/>
                              <a:gd name="T60" fmla="+- 0 3415 3330"/>
                              <a:gd name="T61" fmla="*/ T60 w 7685"/>
                              <a:gd name="T62" fmla="+- 0 2582 2536"/>
                              <a:gd name="T63" fmla="*/ 2582 h 46"/>
                              <a:gd name="T64" fmla="+- 0 3403 3330"/>
                              <a:gd name="T65" fmla="*/ T64 w 7685"/>
                              <a:gd name="T66" fmla="+- 0 2581 2536"/>
                              <a:gd name="T67" fmla="*/ 2581 h 46"/>
                              <a:gd name="T68" fmla="+- 0 3392 3330"/>
                              <a:gd name="T69" fmla="*/ T68 w 7685"/>
                              <a:gd name="T70" fmla="+- 0 2579 2536"/>
                              <a:gd name="T71" fmla="*/ 2579 h 46"/>
                              <a:gd name="T72" fmla="+- 0 3380 3330"/>
                              <a:gd name="T73" fmla="*/ T72 w 7685"/>
                              <a:gd name="T74" fmla="+- 0 2576 2536"/>
                              <a:gd name="T75" fmla="*/ 2576 h 46"/>
                              <a:gd name="T76" fmla="+- 0 3369 3330"/>
                              <a:gd name="T77" fmla="*/ T76 w 7685"/>
                              <a:gd name="T78" fmla="+- 0 2572 2536"/>
                              <a:gd name="T79" fmla="*/ 2572 h 46"/>
                              <a:gd name="T80" fmla="+- 0 3358 3330"/>
                              <a:gd name="T81" fmla="*/ T80 w 7685"/>
                              <a:gd name="T82" fmla="+- 0 2567 2536"/>
                              <a:gd name="T83" fmla="*/ 2567 h 46"/>
                              <a:gd name="T84" fmla="+- 0 3348 3330"/>
                              <a:gd name="T85" fmla="*/ T84 w 7685"/>
                              <a:gd name="T86" fmla="+- 0 2561 2536"/>
                              <a:gd name="T87" fmla="*/ 2561 h 46"/>
                              <a:gd name="T88" fmla="+- 0 3339 3330"/>
                              <a:gd name="T89" fmla="*/ T88 w 7685"/>
                              <a:gd name="T90" fmla="+- 0 2554 2536"/>
                              <a:gd name="T91" fmla="*/ 2554 h 46"/>
                              <a:gd name="T92" fmla="+- 0 3330 3330"/>
                              <a:gd name="T93" fmla="*/ T92 w 7685"/>
                              <a:gd name="T94" fmla="+- 0 2546 2536"/>
                              <a:gd name="T95" fmla="*/ 2546 h 46"/>
                              <a:gd name="T96" fmla="+- 0 3341 3330"/>
                              <a:gd name="T97" fmla="*/ T96 w 7685"/>
                              <a:gd name="T98" fmla="+- 0 2536 2536"/>
                              <a:gd name="T99" fmla="*/ 2536 h 46"/>
                              <a:gd name="T100" fmla="+- 0 3348 3330"/>
                              <a:gd name="T101" fmla="*/ T100 w 7685"/>
                              <a:gd name="T102" fmla="+- 0 2543 2536"/>
                              <a:gd name="T103" fmla="*/ 2543 h 46"/>
                              <a:gd name="T104" fmla="+- 0 3357 3330"/>
                              <a:gd name="T105" fmla="*/ T104 w 7685"/>
                              <a:gd name="T106" fmla="+- 0 2549 2536"/>
                              <a:gd name="T107" fmla="*/ 2549 h 46"/>
                              <a:gd name="T108" fmla="+- 0 3365 3330"/>
                              <a:gd name="T109" fmla="*/ T108 w 7685"/>
                              <a:gd name="T110" fmla="+- 0 2554 2536"/>
                              <a:gd name="T111" fmla="*/ 2554 h 46"/>
                              <a:gd name="T112" fmla="+- 0 3375 3330"/>
                              <a:gd name="T113" fmla="*/ T112 w 7685"/>
                              <a:gd name="T114" fmla="+- 0 2559 2536"/>
                              <a:gd name="T115" fmla="*/ 2559 h 46"/>
                              <a:gd name="T116" fmla="+- 0 3385 3330"/>
                              <a:gd name="T117" fmla="*/ T116 w 7685"/>
                              <a:gd name="T118" fmla="+- 0 2562 2536"/>
                              <a:gd name="T119" fmla="*/ 2562 h 46"/>
                              <a:gd name="T120" fmla="+- 0 3395 3330"/>
                              <a:gd name="T121" fmla="*/ T120 w 7685"/>
                              <a:gd name="T122" fmla="+- 0 2565 2536"/>
                              <a:gd name="T123" fmla="*/ 2565 h 46"/>
                              <a:gd name="T124" fmla="+- 0 3405 3330"/>
                              <a:gd name="T125" fmla="*/ T124 w 7685"/>
                              <a:gd name="T126" fmla="+- 0 2566 2536"/>
                              <a:gd name="T127" fmla="*/ 2566 h 46"/>
                              <a:gd name="T128" fmla="+- 0 3415 3330"/>
                              <a:gd name="T129" fmla="*/ T128 w 7685"/>
                              <a:gd name="T130" fmla="+- 0 2567 2536"/>
                              <a:gd name="T131" fmla="*/ 2567 h 46"/>
                              <a:gd name="T132" fmla="+- 0 10988 3330"/>
                              <a:gd name="T133" fmla="*/ T132 w 7685"/>
                              <a:gd name="T134" fmla="+- 0 2567 2536"/>
                              <a:gd name="T135" fmla="*/ 2567 h 46"/>
                              <a:gd name="T136" fmla="+- 0 10987 3330"/>
                              <a:gd name="T137" fmla="*/ T136 w 7685"/>
                              <a:gd name="T138" fmla="+- 0 2567 2536"/>
                              <a:gd name="T139" fmla="*/ 2567 h 46"/>
                              <a:gd name="T140" fmla="+- 0 10976 3330"/>
                              <a:gd name="T141" fmla="*/ T140 w 7685"/>
                              <a:gd name="T142" fmla="+- 0 2572 2536"/>
                              <a:gd name="T143" fmla="*/ 2572 h 46"/>
                              <a:gd name="T144" fmla="+- 0 10965 3330"/>
                              <a:gd name="T145" fmla="*/ T144 w 7685"/>
                              <a:gd name="T146" fmla="+- 0 2576 2536"/>
                              <a:gd name="T147" fmla="*/ 2576 h 46"/>
                              <a:gd name="T148" fmla="+- 0 10953 3330"/>
                              <a:gd name="T149" fmla="*/ T148 w 7685"/>
                              <a:gd name="T150" fmla="+- 0 2579 2536"/>
                              <a:gd name="T151" fmla="*/ 2579 h 46"/>
                              <a:gd name="T152" fmla="+- 0 10942 3330"/>
                              <a:gd name="T153" fmla="*/ T152 w 7685"/>
                              <a:gd name="T154" fmla="+- 0 2581 2536"/>
                              <a:gd name="T155" fmla="*/ 2581 h 46"/>
                              <a:gd name="T156" fmla="+- 0 10930 3330"/>
                              <a:gd name="T157" fmla="*/ T156 w 7685"/>
                              <a:gd name="T158" fmla="+- 0 2582 2536"/>
                              <a:gd name="T159" fmla="*/ 258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685" h="46">
                                <a:moveTo>
                                  <a:pt x="7658" y="31"/>
                                </a:moveTo>
                                <a:lnTo>
                                  <a:pt x="7600" y="31"/>
                                </a:lnTo>
                                <a:lnTo>
                                  <a:pt x="7610" y="30"/>
                                </a:lnTo>
                                <a:lnTo>
                                  <a:pt x="7620" y="29"/>
                                </a:lnTo>
                                <a:lnTo>
                                  <a:pt x="7630" y="26"/>
                                </a:lnTo>
                                <a:lnTo>
                                  <a:pt x="7640" y="23"/>
                                </a:lnTo>
                                <a:lnTo>
                                  <a:pt x="7650" y="18"/>
                                </a:lnTo>
                                <a:lnTo>
                                  <a:pt x="7658" y="13"/>
                                </a:lnTo>
                                <a:lnTo>
                                  <a:pt x="7667" y="7"/>
                                </a:lnTo>
                                <a:lnTo>
                                  <a:pt x="7674" y="0"/>
                                </a:lnTo>
                                <a:lnTo>
                                  <a:pt x="7685" y="10"/>
                                </a:lnTo>
                                <a:lnTo>
                                  <a:pt x="7676" y="18"/>
                                </a:lnTo>
                                <a:lnTo>
                                  <a:pt x="7667" y="25"/>
                                </a:lnTo>
                                <a:lnTo>
                                  <a:pt x="7658" y="31"/>
                                </a:lnTo>
                                <a:close/>
                                <a:moveTo>
                                  <a:pt x="7600" y="46"/>
                                </a:moveTo>
                                <a:lnTo>
                                  <a:pt x="85" y="46"/>
                                </a:lnTo>
                                <a:lnTo>
                                  <a:pt x="73" y="45"/>
                                </a:lnTo>
                                <a:lnTo>
                                  <a:pt x="62" y="43"/>
                                </a:lnTo>
                                <a:lnTo>
                                  <a:pt x="50" y="40"/>
                                </a:lnTo>
                                <a:lnTo>
                                  <a:pt x="39" y="36"/>
                                </a:lnTo>
                                <a:lnTo>
                                  <a:pt x="28" y="31"/>
                                </a:lnTo>
                                <a:lnTo>
                                  <a:pt x="18" y="25"/>
                                </a:lnTo>
                                <a:lnTo>
                                  <a:pt x="9" y="18"/>
                                </a:lnTo>
                                <a:lnTo>
                                  <a:pt x="0" y="10"/>
                                </a:lnTo>
                                <a:lnTo>
                                  <a:pt x="11" y="0"/>
                                </a:lnTo>
                                <a:lnTo>
                                  <a:pt x="18" y="7"/>
                                </a:lnTo>
                                <a:lnTo>
                                  <a:pt x="27" y="13"/>
                                </a:lnTo>
                                <a:lnTo>
                                  <a:pt x="35" y="18"/>
                                </a:lnTo>
                                <a:lnTo>
                                  <a:pt x="45" y="23"/>
                                </a:lnTo>
                                <a:lnTo>
                                  <a:pt x="55" y="26"/>
                                </a:lnTo>
                                <a:lnTo>
                                  <a:pt x="65" y="29"/>
                                </a:lnTo>
                                <a:lnTo>
                                  <a:pt x="75" y="30"/>
                                </a:lnTo>
                                <a:lnTo>
                                  <a:pt x="85" y="31"/>
                                </a:lnTo>
                                <a:lnTo>
                                  <a:pt x="7658" y="31"/>
                                </a:lnTo>
                                <a:lnTo>
                                  <a:pt x="7657" y="31"/>
                                </a:lnTo>
                                <a:lnTo>
                                  <a:pt x="7646" y="36"/>
                                </a:lnTo>
                                <a:lnTo>
                                  <a:pt x="7635" y="40"/>
                                </a:lnTo>
                                <a:lnTo>
                                  <a:pt x="7623" y="43"/>
                                </a:lnTo>
                                <a:lnTo>
                                  <a:pt x="7612" y="45"/>
                                </a:lnTo>
                                <a:lnTo>
                                  <a:pt x="7600" y="46"/>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Line 45"/>
                        <wps:cNvCnPr/>
                        <wps:spPr bwMode="auto">
                          <a:xfrm>
                            <a:off x="11027" y="-1753"/>
                            <a:ext cx="0" cy="4300"/>
                          </a:xfrm>
                          <a:prstGeom prst="line">
                            <a:avLst/>
                          </a:prstGeom>
                          <a:noFill/>
                          <a:ln w="29554">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8" name="Line 44"/>
                        <wps:cNvCnPr/>
                        <wps:spPr bwMode="auto">
                          <a:xfrm>
                            <a:off x="3318" y="-1753"/>
                            <a:ext cx="0" cy="4300"/>
                          </a:xfrm>
                          <a:prstGeom prst="line">
                            <a:avLst/>
                          </a:prstGeom>
                          <a:noFill/>
                          <a:ln w="29553">
                            <a:solidFill>
                              <a:srgbClr val="D9DBDF"/>
                            </a:solidFill>
                            <a:prstDash val="solid"/>
                            <a:round/>
                            <a:headEnd/>
                            <a:tailEnd/>
                          </a:ln>
                          <a:extLst>
                            <a:ext uri="{909E8E84-426E-40DD-AFC4-6F175D3DCCD1}">
                              <a14:hiddenFill xmlns:a14="http://schemas.microsoft.com/office/drawing/2010/main">
                                <a:noFill/>
                              </a14:hiddenFill>
                            </a:ext>
                          </a:extLst>
                        </wps:spPr>
                        <wps:bodyPr/>
                      </wps:wsp>
                      <wps:wsp>
                        <wps:cNvPr id="49" name="Text Box 43"/>
                        <wps:cNvSpPr txBox="1">
                          <a:spLocks noChangeArrowheads="1"/>
                        </wps:cNvSpPr>
                        <wps:spPr bwMode="auto">
                          <a:xfrm>
                            <a:off x="3295" y="-1754"/>
                            <a:ext cx="7755" cy="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6786E">
                              <w:pPr>
                                <w:rPr>
                                  <w:rFonts w:ascii="Calibri"/>
                                  <w:sz w:val="20"/>
                                </w:rPr>
                              </w:pPr>
                            </w:p>
                            <w:p w:rsidR="00C6786E" w:rsidRDefault="00C82443">
                              <w:pPr>
                                <w:spacing w:before="128" w:line="276" w:lineRule="auto"/>
                                <w:ind w:left="263" w:right="649"/>
                                <w:rPr>
                                  <w:sz w:val="18"/>
                                </w:rPr>
                              </w:pPr>
                              <w:r>
                                <w:rPr>
                                  <w:color w:val="202024"/>
                                  <w:w w:val="110"/>
                                  <w:sz w:val="18"/>
                                </w:rPr>
                                <w:t>Evaluators are expected to copy and paste the following templated narrative response into each performance objective long answer area. Evaluators are encouraged to add as many citations in their narrative response as possible. This will help ensure that ev</w:t>
                              </w:r>
                              <w:r>
                                <w:rPr>
                                  <w:color w:val="202024"/>
                                  <w:w w:val="110"/>
                                  <w:sz w:val="18"/>
                                </w:rPr>
                                <w:t>aluations have appropriate robust documentation.</w:t>
                              </w:r>
                            </w:p>
                            <w:p w:rsidR="00C6786E" w:rsidRDefault="00C6786E">
                              <w:pPr>
                                <w:spacing w:before="8"/>
                                <w:rPr>
                                  <w:sz w:val="20"/>
                                </w:rPr>
                              </w:pPr>
                            </w:p>
                            <w:p w:rsidR="00C6786E" w:rsidRDefault="00C82443">
                              <w:pPr>
                                <w:spacing w:line="276" w:lineRule="auto"/>
                                <w:ind w:left="263" w:right="649"/>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63" w:right="649"/>
                                <w:rPr>
                                  <w:sz w:val="18"/>
                                </w:rPr>
                              </w:pPr>
                              <w:r>
                                <w:rPr>
                                  <w:color w:val="202024"/>
                                  <w:w w:val="110"/>
                                  <w:sz w:val="18"/>
                                </w:rPr>
                                <w:t>Vendor indicates [fact] in their quotation. This [exceeds exp</w:t>
                              </w:r>
                              <w:r>
                                <w:rPr>
                                  <w:color w:val="202024"/>
                                  <w:w w:val="110"/>
                                  <w:sz w:val="18"/>
                                </w:rPr>
                                <w:t>ectations, meets expectations or does not meet expectations] because [explanation]. This citation is [location in quotation].</w:t>
                              </w:r>
                            </w:p>
                            <w:p w:rsidR="00C6786E" w:rsidRDefault="00C6786E">
                              <w:pPr>
                                <w:spacing w:before="8"/>
                                <w:rPr>
                                  <w:sz w:val="20"/>
                                </w:rPr>
                              </w:pPr>
                            </w:p>
                            <w:p w:rsidR="00C6786E" w:rsidRDefault="00C82443">
                              <w:pPr>
                                <w:ind w:left="263"/>
                                <w:rPr>
                                  <w:sz w:val="18"/>
                                </w:rPr>
                              </w:pPr>
                              <w:r>
                                <w:rPr>
                                  <w:color w:val="202024"/>
                                  <w:w w:val="115"/>
                                  <w:sz w:val="18"/>
                                </w:rPr>
                                <w:t>Please use RFQ section 3.3.2.for an in-depth explanation of the ratings. (RFQ link was here)</w:t>
                              </w:r>
                              <w:bookmarkStart w:id="0" w:name="_GoBack"/>
                              <w:bookmarkEnd w:id="0"/>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101" style="position:absolute;left:0;text-align:left;margin-left:164.75pt;margin-top:-87.65pt;width:387.75pt;height:216.75pt;z-index:252089344;mso-position-horizontal-relative:page" coordorigin="3295,-1753" coordsize="775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">
                <v:shape id="AutoShape 46" o:spid="_x0000_s1102" style="position:absolute;left:3330;top:2535;width:7685;height:46;visibility:visible;mso-wrap-style:square;v-text-anchor:top" coordsize="768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8scYA&#10;AADbAAAADwAAAGRycy9kb3ducmV2LnhtbESPQWvCQBSE74X+h+UJvdWNRUObuoY2IAhaRO2h3h7Z&#10;ZxLMvg27W43+elco9DjMzDfMNO9NK07kfGNZwWiYgCAurW64UvC9mz+/gvABWWNrmRRcyEM+e3yY&#10;YqbtmTd02oZKRAj7DBXUIXSZlL6syaAf2o44egfrDIYoXSW1w3OEm1a+JEkqDTYcF2rsqKipPG5/&#10;jYKN+bz+fE2oSN3q+rZb7veTdeiUehr0H+8gAvXhP/zXXmgF4xTu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p8scYAAADbAAAADwAAAAAAAAAAAAAAAACYAgAAZHJz&#10;L2Rvd25yZXYueG1sUEsFBgAAAAAEAAQA9QAAAIsDAAAAAA==&#10;" path="m7658,31r-58,l7610,30r10,-1l7630,26r10,-3l7650,18r8,-5l7667,7r7,-7l7685,10r-9,8l7667,25r-9,6xm7600,46l85,46,73,45,62,43,50,40,39,36,28,31,18,25,9,18,,10,11,r7,7l27,13r8,5l45,23r10,3l65,29r10,1l85,31r7573,l7657,31r-11,5l7635,40r-12,3l7612,45r-12,1xe" fillcolor="#d9dbdf" stroked="f">
                  <v:path arrowok="t" o:connecttype="custom" o:connectlocs="7658,2567;7600,2567;7610,2566;7620,2565;7630,2562;7640,2559;7650,2554;7658,2549;7667,2543;7674,2536;7685,2546;7676,2554;7667,2561;7658,2567;7600,2582;85,2582;73,2581;62,2579;50,2576;39,2572;28,2567;18,2561;9,2554;0,2546;11,2536;18,2543;27,2549;35,2554;45,2559;55,2562;65,2565;75,2566;85,2567;7658,2567;7657,2567;7646,2572;7635,2576;7623,2579;7612,2581;7600,2582" o:connectangles="0,0,0,0,0,0,0,0,0,0,0,0,0,0,0,0,0,0,0,0,0,0,0,0,0,0,0,0,0,0,0,0,0,0,0,0,0,0,0,0"/>
                </v:shape>
                <v:line id="Line 45" o:spid="_x0000_s1103" style="position:absolute;visibility:visible;mso-wrap-style:square" from="11027,-1753" to="11027,2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K2McQAAADbAAAADwAAAGRycy9kb3ducmV2LnhtbESPwW7CMBBE75X6D9ZW6q1xQBFUKQbR&#10;ppW4oVA+YBsvSWi8Tm0DKV+PkZA4jmbmjWa2GEwnjuR8a1nBKElBEFdWt1wr2H5/vbyC8AFZY2eZ&#10;FPyTh8X88WGGubYnLum4CbWIEPY5KmhC6HMpfdWQQZ/Ynjh6O+sMhihdLbXDU4SbTo7TdCINthwX&#10;Guzpo6Hqd3MwCvbOfrajItu+25/0T4ZlsS7Ls1LPT8PyDUSgIdzDt/ZKK8imcP0Sf4C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UrYxxAAAANsAAAAPAAAAAAAAAAAA&#10;AAAAAKECAABkcnMvZG93bnJldi54bWxQSwUGAAAAAAQABAD5AAAAkgMAAAAA&#10;" strokecolor="#d9dbdf" strokeweight=".82094mm"/>
                <v:line id="Line 44" o:spid="_x0000_s1104" style="position:absolute;visibility:visible;mso-wrap-style:square" from="3318,-1753" to="3318,2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2My8IAAADbAAAADwAAAGRycy9kb3ducmV2LnhtbERPS2vCQBC+F/wPywi91Y2lSkxdxQqt&#10;vYkPSnsbs2MSzM6m2a3Gf985CB4/vvd03rlanakNlWcDw0ECijj3tuLCwH73/pSCChHZYu2ZDFwp&#10;wHzWe5hiZv2FN3TexkJJCIcMDZQxNpnWIS/JYRj4hli4o28dRoFtoW2LFwl3tX5OkrF2WLE0lNjQ&#10;sqT8tP1z0hs+Dkt8+7muj93vavM9yd3oKzXmsd8tXkFF6uJdfHN/WgMvMla+yA/Qs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2My8IAAADbAAAADwAAAAAAAAAAAAAA&#10;AAChAgAAZHJzL2Rvd25yZXYueG1sUEsFBgAAAAAEAAQA+QAAAJADAAAAAA==&#10;" strokecolor="#d9dbdf" strokeweight=".82092mm"/>
                <v:shape id="Text Box 43" o:spid="_x0000_s1105" type="#_x0000_t202" style="position:absolute;left:3295;top:-1754;width:7755;height:4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C6786E" w:rsidRDefault="00C6786E">
                        <w:pPr>
                          <w:rPr>
                            <w:rFonts w:ascii="Calibri"/>
                            <w:sz w:val="20"/>
                          </w:rPr>
                        </w:pPr>
                      </w:p>
                      <w:p w:rsidR="00C6786E" w:rsidRDefault="00C82443">
                        <w:pPr>
                          <w:spacing w:before="128" w:line="276" w:lineRule="auto"/>
                          <w:ind w:left="263" w:right="649"/>
                          <w:rPr>
                            <w:sz w:val="18"/>
                          </w:rPr>
                        </w:pPr>
                        <w:r>
                          <w:rPr>
                            <w:color w:val="202024"/>
                            <w:w w:val="110"/>
                            <w:sz w:val="18"/>
                          </w:rPr>
                          <w:t>Evaluators are expected to copy and paste the following templated narrative response into each performance objective long answer area. Evaluators are encouraged to add as many citations in their narrative response as possible. This will help ensure that ev</w:t>
                        </w:r>
                        <w:r>
                          <w:rPr>
                            <w:color w:val="202024"/>
                            <w:w w:val="110"/>
                            <w:sz w:val="18"/>
                          </w:rPr>
                          <w:t>aluations have appropriate robust documentation.</w:t>
                        </w:r>
                      </w:p>
                      <w:p w:rsidR="00C6786E" w:rsidRDefault="00C6786E">
                        <w:pPr>
                          <w:spacing w:before="8"/>
                          <w:rPr>
                            <w:sz w:val="20"/>
                          </w:rPr>
                        </w:pPr>
                      </w:p>
                      <w:p w:rsidR="00C6786E" w:rsidRDefault="00C82443">
                        <w:pPr>
                          <w:spacing w:line="276" w:lineRule="auto"/>
                          <w:ind w:left="263" w:right="649"/>
                          <w:rPr>
                            <w:sz w:val="18"/>
                          </w:rPr>
                        </w:pPr>
                        <w:r>
                          <w:rPr>
                            <w:color w:val="202024"/>
                            <w:w w:val="110"/>
                            <w:sz w:val="18"/>
                          </w:rPr>
                          <w:t>Any responses received NOT using the below format will be rejected by the Contracting Officer and will need to be resubmitted using the format.</w:t>
                        </w:r>
                      </w:p>
                      <w:p w:rsidR="00C6786E" w:rsidRDefault="00C6786E">
                        <w:pPr>
                          <w:spacing w:before="8"/>
                          <w:rPr>
                            <w:sz w:val="20"/>
                          </w:rPr>
                        </w:pPr>
                      </w:p>
                      <w:p w:rsidR="00C6786E" w:rsidRDefault="00C82443">
                        <w:pPr>
                          <w:spacing w:line="276" w:lineRule="auto"/>
                          <w:ind w:left="263" w:right="649"/>
                          <w:rPr>
                            <w:sz w:val="18"/>
                          </w:rPr>
                        </w:pPr>
                        <w:r>
                          <w:rPr>
                            <w:color w:val="202024"/>
                            <w:w w:val="110"/>
                            <w:sz w:val="18"/>
                          </w:rPr>
                          <w:t>Vendor indicates [fact] in their quotation. This [exceeds exp</w:t>
                        </w:r>
                        <w:r>
                          <w:rPr>
                            <w:color w:val="202024"/>
                            <w:w w:val="110"/>
                            <w:sz w:val="18"/>
                          </w:rPr>
                          <w:t>ectations, meets expectations or does not meet expectations] because [explanation]. This citation is [location in quotation].</w:t>
                        </w:r>
                      </w:p>
                      <w:p w:rsidR="00C6786E" w:rsidRDefault="00C6786E">
                        <w:pPr>
                          <w:spacing w:before="8"/>
                          <w:rPr>
                            <w:sz w:val="20"/>
                          </w:rPr>
                        </w:pPr>
                      </w:p>
                      <w:p w:rsidR="00C6786E" w:rsidRDefault="00C82443">
                        <w:pPr>
                          <w:ind w:left="263"/>
                          <w:rPr>
                            <w:sz w:val="18"/>
                          </w:rPr>
                        </w:pPr>
                        <w:r>
                          <w:rPr>
                            <w:color w:val="202024"/>
                            <w:w w:val="115"/>
                            <w:sz w:val="18"/>
                          </w:rPr>
                          <w:t>Please use RFQ section 3.3.2.for an in-depth explanation of the ratings. (RFQ link was here)</w:t>
                        </w:r>
                        <w:bookmarkStart w:id="1" w:name="_GoBack"/>
                        <w:bookmarkEnd w:id="1"/>
                      </w:p>
                    </w:txbxContent>
                  </v:textbox>
                </v:shape>
                <w10:wrap anchorx="page"/>
              </v:group>
            </w:pict>
          </mc:Fallback>
        </mc:AlternateContent>
      </w:r>
      <w:r>
        <w:rPr>
          <w:rFonts w:ascii="Calibri"/>
          <w:w w:val="105"/>
          <w:sz w:val="24"/>
        </w:rPr>
        <w:t>IT</w:t>
      </w:r>
    </w:p>
    <w:p w:rsidR="00C6786E" w:rsidRDefault="00C82443">
      <w:pPr>
        <w:spacing w:before="67" w:line="295" w:lineRule="auto"/>
        <w:ind w:left="319" w:right="7348"/>
        <w:rPr>
          <w:rFonts w:ascii="Calibri"/>
          <w:sz w:val="24"/>
        </w:rPr>
      </w:pPr>
      <w:r>
        <w:rPr>
          <w:rFonts w:ascii="Calibri"/>
          <w:w w:val="110"/>
          <w:sz w:val="24"/>
        </w:rPr>
        <w:t>Infrastructure Optimization</w:t>
      </w: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rPr>
          <w:rFonts w:ascii="Calibri"/>
          <w:sz w:val="20"/>
        </w:rPr>
      </w:pPr>
    </w:p>
    <w:p w:rsidR="00C6786E" w:rsidRDefault="00C6786E">
      <w:pPr>
        <w:pStyle w:val="BodyText"/>
        <w:spacing w:before="2"/>
        <w:rPr>
          <w:rFonts w:ascii="Calibri"/>
          <w:sz w:val="22"/>
        </w:rPr>
      </w:pPr>
    </w:p>
    <w:p w:rsidR="00C6786E" w:rsidRDefault="00C82443">
      <w:pPr>
        <w:pStyle w:val="ListParagraph"/>
        <w:numPr>
          <w:ilvl w:val="0"/>
          <w:numId w:val="10"/>
        </w:numPr>
        <w:tabs>
          <w:tab w:val="left" w:pos="877"/>
          <w:tab w:val="left" w:pos="878"/>
        </w:tabs>
        <w:spacing w:before="0"/>
        <w:ind w:left="877" w:hanging="769"/>
        <w:rPr>
          <w:sz w:val="24"/>
        </w:rPr>
      </w:pPr>
      <w:r>
        <w:rPr>
          <w:color w:val="202024"/>
          <w:w w:val="110"/>
          <w:sz w:val="24"/>
        </w:rPr>
        <w:t>Name of vendor (please use the stated name in proposal).</w:t>
      </w:r>
      <w:r>
        <w:rPr>
          <w:color w:val="202024"/>
          <w:spacing w:val="-23"/>
          <w:w w:val="110"/>
          <w:sz w:val="24"/>
        </w:rPr>
        <w:t xml:space="preserve"> </w:t>
      </w:r>
      <w:r>
        <w:rPr>
          <w:color w:val="D92F25"/>
          <w:w w:val="110"/>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2"/>
        <w:rPr>
          <w:rFonts w:ascii="Calibri"/>
          <w:sz w:val="14"/>
        </w:rPr>
      </w:pPr>
      <w:r>
        <w:rPr>
          <w:noProof/>
        </w:rPr>
        <mc:AlternateContent>
          <mc:Choice Requires="wps">
            <w:drawing>
              <wp:anchor distT="0" distB="0" distL="0" distR="0" simplePos="0" relativeHeight="252087296" behindDoc="1" locked="0" layoutInCell="1" allowOverlap="1">
                <wp:simplePos x="0" y="0"/>
                <wp:positionH relativeFrom="page">
                  <wp:posOffset>1254125</wp:posOffset>
                </wp:positionH>
                <wp:positionV relativeFrom="paragraph">
                  <wp:posOffset>139700</wp:posOffset>
                </wp:positionV>
                <wp:extent cx="2838450" cy="1270"/>
                <wp:effectExtent l="0" t="0" r="0" b="0"/>
                <wp:wrapTopAndBottom/>
                <wp:docPr id="44"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8450" cy="1270"/>
                        </a:xfrm>
                        <a:custGeom>
                          <a:avLst/>
                          <a:gdLst>
                            <a:gd name="T0" fmla="+- 0 1975 1975"/>
                            <a:gd name="T1" fmla="*/ T0 w 4470"/>
                            <a:gd name="T2" fmla="+- 0 6445 1975"/>
                            <a:gd name="T3" fmla="*/ T2 w 4470"/>
                          </a:gdLst>
                          <a:ahLst/>
                          <a:cxnLst>
                            <a:cxn ang="0">
                              <a:pos x="T1" y="0"/>
                            </a:cxn>
                            <a:cxn ang="0">
                              <a:pos x="T3" y="0"/>
                            </a:cxn>
                          </a:cxnLst>
                          <a:rect l="0" t="0" r="r" b="b"/>
                          <a:pathLst>
                            <a:path w="4470">
                              <a:moveTo>
                                <a:pt x="0" y="0"/>
                              </a:moveTo>
                              <a:lnTo>
                                <a:pt x="4470"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 o:spid="_x0000_s1026" style="position:absolute;margin-left:98.75pt;margin-top:11pt;width:223.5pt;height:.1pt;z-index:-25122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" path="m,l4470,e" filled="f" strokecolor="#bdc1c6">
                <v:path arrowok="t" o:connecttype="custom" o:connectlocs="0,0;2838450,0" o:connectangles="0,0"/>
                <w10:wrap type="topAndBottom" anchorx="page"/>
              </v:shape>
            </w:pict>
          </mc:Fallback>
        </mc:AlternateContent>
      </w:r>
    </w:p>
    <w:p w:rsidR="00C6786E" w:rsidRDefault="00C6786E">
      <w:pPr>
        <w:rPr>
          <w:rFonts w:ascii="Calibri"/>
          <w:sz w:val="14"/>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spacing w:before="106"/>
        <w:ind w:left="109"/>
        <w:rPr>
          <w:rFonts w:ascii="Trebuchet MS"/>
          <w:sz w:val="24"/>
        </w:rPr>
      </w:pPr>
      <w:r>
        <w:rPr>
          <w:rFonts w:ascii="Trebuchet MS"/>
          <w:color w:val="202024"/>
          <w:w w:val="105"/>
          <w:sz w:val="24"/>
        </w:rPr>
        <w:t>Technical understanding and</w:t>
      </w:r>
      <w:r>
        <w:rPr>
          <w:rFonts w:ascii="Trebuchet MS"/>
          <w:color w:val="202024"/>
          <w:spacing w:val="-55"/>
          <w:w w:val="105"/>
          <w:sz w:val="24"/>
        </w:rPr>
        <w:t xml:space="preserve"> </w:t>
      </w:r>
      <w:r>
        <w:rPr>
          <w:rFonts w:ascii="Trebuchet MS"/>
          <w:color w:val="202024"/>
          <w:w w:val="105"/>
          <w:sz w:val="24"/>
        </w:rPr>
        <w:t>methodology</w:t>
      </w:r>
    </w:p>
    <w:p w:rsidR="00C6786E" w:rsidRDefault="00C82443">
      <w:pPr>
        <w:pStyle w:val="BodyText"/>
        <w:spacing w:before="65"/>
        <w:ind w:left="109"/>
      </w:pPr>
      <w:r>
        <w:rPr>
          <w:color w:val="202024"/>
          <w:w w:val="110"/>
        </w:rPr>
        <w:t>Please use the following templated narrative format in your response:</w:t>
      </w:r>
    </w:p>
    <w:p w:rsidR="00C6786E" w:rsidRDefault="00C6786E">
      <w:pPr>
        <w:pStyle w:val="BodyText"/>
        <w:spacing w:before="4"/>
        <w:rPr>
          <w:sz w:val="23"/>
        </w:rPr>
      </w:pPr>
    </w:p>
    <w:p w:rsidR="00C6786E" w:rsidRDefault="00C82443">
      <w:pPr>
        <w:pStyle w:val="BodyText"/>
        <w:spacing w:line="276" w:lineRule="auto"/>
        <w:ind w:left="109" w:right="648"/>
      </w:pPr>
      <w:r>
        <w:rPr>
          <w:color w:val="202024"/>
          <w:w w:val="110"/>
        </w:rPr>
        <w:t>Vendor indicates [fact] in their quotation. This [exceeds expectations, meets expectations or does not meet expectations]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648"/>
      </w:pPr>
      <w:r>
        <w:rPr>
          <w:color w:val="202024"/>
          <w:w w:val="110"/>
        </w:rPr>
        <w:t>Vendor indicates [Issue] in their quotation. This issue is [correc</w:t>
      </w:r>
      <w:r>
        <w:rPr>
          <w:color w:val="202024"/>
          <w:w w:val="110"/>
        </w:rPr>
        <w:t>table, uncorrectable] because [explanation]. This citation is [location in quotation].</w:t>
      </w:r>
    </w:p>
    <w:p w:rsidR="00C6786E" w:rsidRDefault="00C6786E">
      <w:pPr>
        <w:pStyle w:val="BodyText"/>
        <w:spacing w:before="8"/>
        <w:rPr>
          <w:sz w:val="20"/>
        </w:rPr>
      </w:pPr>
    </w:p>
    <w:p w:rsidR="00C6786E" w:rsidRDefault="00C82443">
      <w:pPr>
        <w:pStyle w:val="BodyText"/>
        <w:spacing w:line="276" w:lineRule="auto"/>
        <w:ind w:left="109" w:right="330"/>
      </w:pPr>
      <w:r>
        <w:rPr>
          <w:color w:val="202024"/>
          <w:spacing w:val="2"/>
          <w:w w:val="110"/>
        </w:rPr>
        <w:t xml:space="preserve">The contractor’s </w:t>
      </w:r>
      <w:r>
        <w:rPr>
          <w:color w:val="202024"/>
          <w:spacing w:val="3"/>
          <w:w w:val="110"/>
        </w:rPr>
        <w:t xml:space="preserve">responses should describe </w:t>
      </w:r>
      <w:r>
        <w:rPr>
          <w:color w:val="202024"/>
          <w:spacing w:val="2"/>
          <w:w w:val="110"/>
        </w:rPr>
        <w:t xml:space="preserve">the </w:t>
      </w:r>
      <w:r>
        <w:rPr>
          <w:color w:val="202024"/>
          <w:spacing w:val="3"/>
          <w:w w:val="110"/>
        </w:rPr>
        <w:t xml:space="preserve">approach, methods, </w:t>
      </w:r>
      <w:r>
        <w:rPr>
          <w:color w:val="202024"/>
          <w:spacing w:val="2"/>
          <w:w w:val="110"/>
        </w:rPr>
        <w:t xml:space="preserve">and </w:t>
      </w:r>
      <w:r>
        <w:rPr>
          <w:color w:val="202024"/>
          <w:spacing w:val="3"/>
          <w:w w:val="110"/>
        </w:rPr>
        <w:t xml:space="preserve">techniques proposed </w:t>
      </w:r>
      <w:r>
        <w:rPr>
          <w:color w:val="202024"/>
          <w:w w:val="110"/>
        </w:rPr>
        <w:t xml:space="preserve">to </w:t>
      </w:r>
      <w:r>
        <w:rPr>
          <w:color w:val="202024"/>
          <w:spacing w:val="3"/>
          <w:w w:val="110"/>
        </w:rPr>
        <w:t xml:space="preserve">effectively  achieve </w:t>
      </w:r>
      <w:r>
        <w:rPr>
          <w:color w:val="202024"/>
          <w:spacing w:val="2"/>
          <w:w w:val="110"/>
        </w:rPr>
        <w:t xml:space="preserve">the </w:t>
      </w:r>
      <w:r>
        <w:rPr>
          <w:color w:val="202024"/>
          <w:spacing w:val="3"/>
          <w:w w:val="110"/>
        </w:rPr>
        <w:t xml:space="preserve">performance objectives stated </w:t>
      </w:r>
      <w:r>
        <w:rPr>
          <w:color w:val="202024"/>
          <w:w w:val="110"/>
        </w:rPr>
        <w:t xml:space="preserve">in </w:t>
      </w:r>
      <w:r>
        <w:rPr>
          <w:color w:val="202024"/>
          <w:spacing w:val="3"/>
          <w:w w:val="110"/>
        </w:rPr>
        <w:t>this solicitation</w:t>
      </w:r>
      <w:r>
        <w:rPr>
          <w:color w:val="202024"/>
          <w:spacing w:val="3"/>
          <w:w w:val="110"/>
        </w:rPr>
        <w:t xml:space="preserve"> </w:t>
      </w:r>
      <w:r>
        <w:rPr>
          <w:color w:val="202024"/>
          <w:spacing w:val="2"/>
          <w:w w:val="110"/>
        </w:rPr>
        <w:t xml:space="preserve">for </w:t>
      </w:r>
      <w:r>
        <w:rPr>
          <w:color w:val="202024"/>
          <w:spacing w:val="3"/>
          <w:w w:val="110"/>
        </w:rPr>
        <w:t xml:space="preserve">each functional </w:t>
      </w:r>
      <w:r>
        <w:rPr>
          <w:color w:val="202024"/>
          <w:spacing w:val="2"/>
          <w:w w:val="110"/>
        </w:rPr>
        <w:t xml:space="preserve">area </w:t>
      </w:r>
      <w:r>
        <w:rPr>
          <w:color w:val="202024"/>
          <w:w w:val="110"/>
        </w:rPr>
        <w:t xml:space="preserve">in </w:t>
      </w:r>
      <w:r>
        <w:rPr>
          <w:color w:val="202024"/>
          <w:spacing w:val="3"/>
          <w:w w:val="110"/>
        </w:rPr>
        <w:t xml:space="preserve">which </w:t>
      </w:r>
      <w:r>
        <w:rPr>
          <w:color w:val="202024"/>
          <w:spacing w:val="2"/>
          <w:w w:val="110"/>
        </w:rPr>
        <w:t xml:space="preserve">the </w:t>
      </w:r>
      <w:r>
        <w:rPr>
          <w:color w:val="202024"/>
          <w:spacing w:val="3"/>
          <w:w w:val="110"/>
        </w:rPr>
        <w:t xml:space="preserve">contractor </w:t>
      </w:r>
      <w:r>
        <w:rPr>
          <w:color w:val="202024"/>
          <w:w w:val="110"/>
        </w:rPr>
        <w:t xml:space="preserve">is </w:t>
      </w:r>
      <w:r>
        <w:rPr>
          <w:color w:val="202024"/>
          <w:spacing w:val="3"/>
          <w:w w:val="110"/>
        </w:rPr>
        <w:t xml:space="preserve">submitting </w:t>
      </w:r>
      <w:r>
        <w:rPr>
          <w:color w:val="202024"/>
          <w:w w:val="110"/>
        </w:rPr>
        <w:t xml:space="preserve">a </w:t>
      </w:r>
      <w:r>
        <w:rPr>
          <w:color w:val="202024"/>
          <w:spacing w:val="3"/>
          <w:w w:val="110"/>
        </w:rPr>
        <w:t xml:space="preserve">response. Additionally, </w:t>
      </w:r>
      <w:r>
        <w:rPr>
          <w:color w:val="202024"/>
          <w:spacing w:val="2"/>
          <w:w w:val="110"/>
        </w:rPr>
        <w:t xml:space="preserve">the </w:t>
      </w:r>
      <w:r>
        <w:rPr>
          <w:color w:val="202024"/>
          <w:spacing w:val="3"/>
          <w:w w:val="110"/>
        </w:rPr>
        <w:t xml:space="preserve">contractor must outline </w:t>
      </w:r>
      <w:r>
        <w:rPr>
          <w:color w:val="202024"/>
          <w:spacing w:val="2"/>
          <w:w w:val="110"/>
        </w:rPr>
        <w:t xml:space="preserve">any </w:t>
      </w:r>
      <w:r>
        <w:rPr>
          <w:color w:val="202024"/>
          <w:spacing w:val="3"/>
          <w:w w:val="110"/>
        </w:rPr>
        <w:t xml:space="preserve">constraints </w:t>
      </w:r>
      <w:r>
        <w:rPr>
          <w:color w:val="202024"/>
          <w:spacing w:val="2"/>
          <w:w w:val="110"/>
        </w:rPr>
        <w:t xml:space="preserve">they </w:t>
      </w:r>
      <w:r>
        <w:rPr>
          <w:color w:val="202024"/>
          <w:spacing w:val="3"/>
          <w:w w:val="110"/>
        </w:rPr>
        <w:t xml:space="preserve">would face </w:t>
      </w:r>
      <w:r>
        <w:rPr>
          <w:color w:val="202024"/>
          <w:w w:val="110"/>
        </w:rPr>
        <w:t xml:space="preserve">in </w:t>
      </w:r>
      <w:r>
        <w:rPr>
          <w:color w:val="202024"/>
          <w:spacing w:val="3"/>
          <w:w w:val="110"/>
        </w:rPr>
        <w:t xml:space="preserve">achieving those objectives, </w:t>
      </w:r>
      <w:r>
        <w:rPr>
          <w:color w:val="202024"/>
          <w:spacing w:val="2"/>
          <w:w w:val="110"/>
        </w:rPr>
        <w:t xml:space="preserve">and the </w:t>
      </w:r>
      <w:r>
        <w:rPr>
          <w:color w:val="202024"/>
          <w:spacing w:val="3"/>
          <w:w w:val="110"/>
        </w:rPr>
        <w:t xml:space="preserve">operational requirements </w:t>
      </w:r>
      <w:r>
        <w:rPr>
          <w:color w:val="202024"/>
          <w:spacing w:val="2"/>
          <w:w w:val="110"/>
        </w:rPr>
        <w:t xml:space="preserve">they </w:t>
      </w:r>
      <w:r>
        <w:rPr>
          <w:color w:val="202024"/>
          <w:spacing w:val="3"/>
          <w:w w:val="110"/>
        </w:rPr>
        <w:t xml:space="preserve">would need </w:t>
      </w:r>
      <w:r>
        <w:rPr>
          <w:color w:val="202024"/>
          <w:w w:val="110"/>
        </w:rPr>
        <w:t xml:space="preserve">to be </w:t>
      </w:r>
      <w:r>
        <w:rPr>
          <w:color w:val="202024"/>
          <w:spacing w:val="3"/>
          <w:w w:val="110"/>
        </w:rPr>
        <w:t xml:space="preserve">successful </w:t>
      </w:r>
      <w:r>
        <w:rPr>
          <w:color w:val="202024"/>
          <w:w w:val="110"/>
        </w:rPr>
        <w:t xml:space="preserve">at </w:t>
      </w:r>
      <w:r>
        <w:rPr>
          <w:color w:val="202024"/>
          <w:spacing w:val="3"/>
          <w:w w:val="110"/>
        </w:rPr>
        <w:t xml:space="preserve">both </w:t>
      </w:r>
      <w:r>
        <w:rPr>
          <w:color w:val="202024"/>
          <w:spacing w:val="2"/>
          <w:w w:val="110"/>
        </w:rPr>
        <w:t xml:space="preserve">the </w:t>
      </w:r>
      <w:r>
        <w:rPr>
          <w:color w:val="202024"/>
          <w:w w:val="110"/>
        </w:rPr>
        <w:t xml:space="preserve">BPA </w:t>
      </w:r>
      <w:r>
        <w:rPr>
          <w:color w:val="202024"/>
          <w:spacing w:val="2"/>
          <w:w w:val="110"/>
        </w:rPr>
        <w:t xml:space="preserve">level and the order </w:t>
      </w:r>
      <w:r>
        <w:rPr>
          <w:color w:val="202024"/>
          <w:spacing w:val="3"/>
          <w:w w:val="110"/>
        </w:rPr>
        <w:t xml:space="preserve">level. </w:t>
      </w:r>
      <w:r>
        <w:rPr>
          <w:color w:val="202024"/>
          <w:w w:val="110"/>
        </w:rPr>
        <w:t xml:space="preserve">If </w:t>
      </w:r>
      <w:r>
        <w:rPr>
          <w:color w:val="202024"/>
          <w:spacing w:val="2"/>
          <w:w w:val="110"/>
        </w:rPr>
        <w:t xml:space="preserve">there are any </w:t>
      </w:r>
      <w:r>
        <w:rPr>
          <w:color w:val="202024"/>
          <w:spacing w:val="3"/>
          <w:w w:val="110"/>
        </w:rPr>
        <w:t xml:space="preserve">specific deliverables </w:t>
      </w:r>
      <w:r>
        <w:rPr>
          <w:color w:val="202024"/>
          <w:spacing w:val="2"/>
          <w:w w:val="110"/>
        </w:rPr>
        <w:t xml:space="preserve">the </w:t>
      </w:r>
      <w:r>
        <w:rPr>
          <w:color w:val="202024"/>
          <w:spacing w:val="3"/>
          <w:w w:val="110"/>
        </w:rPr>
        <w:t xml:space="preserve">contractor believes would </w:t>
      </w:r>
      <w:r>
        <w:rPr>
          <w:color w:val="202024"/>
          <w:w w:val="110"/>
        </w:rPr>
        <w:t xml:space="preserve">be </w:t>
      </w:r>
      <w:r>
        <w:rPr>
          <w:color w:val="202024"/>
          <w:spacing w:val="3"/>
          <w:w w:val="110"/>
        </w:rPr>
        <w:t xml:space="preserve">necessary </w:t>
      </w:r>
      <w:r>
        <w:rPr>
          <w:color w:val="202024"/>
          <w:w w:val="110"/>
        </w:rPr>
        <w:t xml:space="preserve">or </w:t>
      </w:r>
      <w:r>
        <w:rPr>
          <w:color w:val="202024"/>
          <w:spacing w:val="3"/>
          <w:w w:val="110"/>
        </w:rPr>
        <w:t xml:space="preserve">useful </w:t>
      </w:r>
      <w:r>
        <w:rPr>
          <w:color w:val="202024"/>
          <w:w w:val="110"/>
        </w:rPr>
        <w:t xml:space="preserve">to </w:t>
      </w:r>
      <w:r>
        <w:rPr>
          <w:color w:val="202024"/>
          <w:spacing w:val="2"/>
          <w:w w:val="110"/>
        </w:rPr>
        <w:t xml:space="preserve">the </w:t>
      </w:r>
      <w:r>
        <w:rPr>
          <w:color w:val="202024"/>
          <w:spacing w:val="3"/>
          <w:w w:val="110"/>
        </w:rPr>
        <w:t xml:space="preserve">Government </w:t>
      </w:r>
      <w:r>
        <w:rPr>
          <w:color w:val="202024"/>
          <w:w w:val="110"/>
        </w:rPr>
        <w:t xml:space="preserve">at </w:t>
      </w:r>
      <w:r>
        <w:rPr>
          <w:color w:val="202024"/>
          <w:spacing w:val="2"/>
          <w:w w:val="110"/>
        </w:rPr>
        <w:t xml:space="preserve">the </w:t>
      </w:r>
      <w:r>
        <w:rPr>
          <w:color w:val="202024"/>
          <w:w w:val="110"/>
        </w:rPr>
        <w:t xml:space="preserve">BPA </w:t>
      </w:r>
      <w:r>
        <w:rPr>
          <w:color w:val="202024"/>
          <w:spacing w:val="3"/>
          <w:w w:val="110"/>
        </w:rPr>
        <w:t xml:space="preserve">level, </w:t>
      </w:r>
      <w:r>
        <w:rPr>
          <w:color w:val="202024"/>
          <w:spacing w:val="2"/>
          <w:w w:val="110"/>
        </w:rPr>
        <w:t xml:space="preserve">they </w:t>
      </w:r>
      <w:r>
        <w:rPr>
          <w:color w:val="202024"/>
          <w:spacing w:val="3"/>
          <w:w w:val="110"/>
        </w:rPr>
        <w:t xml:space="preserve">must </w:t>
      </w:r>
      <w:r>
        <w:rPr>
          <w:color w:val="202024"/>
          <w:w w:val="110"/>
        </w:rPr>
        <w:t xml:space="preserve">be </w:t>
      </w:r>
      <w:r>
        <w:rPr>
          <w:color w:val="202024"/>
          <w:spacing w:val="3"/>
          <w:w w:val="110"/>
        </w:rPr>
        <w:t xml:space="preserve">outlined </w:t>
      </w:r>
      <w:r>
        <w:rPr>
          <w:color w:val="202024"/>
          <w:w w:val="110"/>
        </w:rPr>
        <w:t xml:space="preserve">in </w:t>
      </w:r>
      <w:r>
        <w:rPr>
          <w:color w:val="202024"/>
          <w:spacing w:val="2"/>
          <w:w w:val="110"/>
        </w:rPr>
        <w:t xml:space="preserve">the </w:t>
      </w:r>
      <w:r>
        <w:rPr>
          <w:color w:val="202024"/>
          <w:spacing w:val="3"/>
          <w:w w:val="110"/>
        </w:rPr>
        <w:t xml:space="preserve">response </w:t>
      </w:r>
      <w:r>
        <w:rPr>
          <w:color w:val="202024"/>
          <w:w w:val="110"/>
        </w:rPr>
        <w:t>as</w:t>
      </w:r>
      <w:r>
        <w:rPr>
          <w:color w:val="202024"/>
          <w:spacing w:val="-36"/>
          <w:w w:val="110"/>
        </w:rPr>
        <w:t xml:space="preserve"> </w:t>
      </w:r>
      <w:r>
        <w:rPr>
          <w:color w:val="202024"/>
          <w:spacing w:val="3"/>
          <w:w w:val="110"/>
        </w:rPr>
        <w:t>well.</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877"/>
          <w:tab w:val="left" w:pos="878"/>
        </w:tabs>
        <w:spacing w:line="295" w:lineRule="auto"/>
        <w:ind w:left="877" w:right="1040" w:hanging="768"/>
      </w:pPr>
      <w:r>
        <w:rPr>
          <w:color w:val="202024"/>
          <w:w w:val="110"/>
        </w:rPr>
        <w:t>Performance objective: Assist agencies with the assessment of computing infrastructure (i.e. network, storage, data center) optimization plans</w:t>
      </w:r>
      <w:r>
        <w:rPr>
          <w:color w:val="202024"/>
          <w:spacing w:val="-21"/>
          <w:w w:val="110"/>
        </w:rPr>
        <w:t xml:space="preserve"> </w:t>
      </w:r>
      <w:r>
        <w:rPr>
          <w:color w:val="D92F25"/>
          <w:w w:val="110"/>
        </w:rPr>
        <w:t>*</w:t>
      </w:r>
    </w:p>
    <w:p w:rsidR="00C6786E" w:rsidRDefault="00C6786E">
      <w:pPr>
        <w:pStyle w:val="BodyText"/>
        <w:rPr>
          <w:rFonts w:ascii="Calibri"/>
          <w:sz w:val="20"/>
        </w:rPr>
      </w:pPr>
    </w:p>
    <w:p w:rsidR="00C6786E" w:rsidRDefault="00C82443">
      <w:pPr>
        <w:pStyle w:val="BodyText"/>
        <w:spacing w:before="7"/>
        <w:rPr>
          <w:rFonts w:ascii="Calibri"/>
          <w:sz w:val="28"/>
        </w:rPr>
      </w:pPr>
      <w:r>
        <w:rPr>
          <w:noProof/>
        </w:rPr>
        <mc:AlternateContent>
          <mc:Choice Requires="wps">
            <w:drawing>
              <wp:anchor distT="0" distB="0" distL="0" distR="0" simplePos="0" relativeHeight="252093440" behindDoc="1" locked="0" layoutInCell="1" allowOverlap="1">
                <wp:simplePos x="0" y="0"/>
                <wp:positionH relativeFrom="page">
                  <wp:posOffset>1254125</wp:posOffset>
                </wp:positionH>
                <wp:positionV relativeFrom="paragraph">
                  <wp:posOffset>251460</wp:posOffset>
                </wp:positionV>
                <wp:extent cx="5667375" cy="1270"/>
                <wp:effectExtent l="0" t="0" r="0" b="0"/>
                <wp:wrapTopAndBottom/>
                <wp:docPr id="43"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 o:spid="_x0000_s1026" style="position:absolute;margin-left:98.75pt;margin-top:19.8pt;width:446.25pt;height:.1pt;z-index:-25122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94464" behindDoc="1" locked="0" layoutInCell="1" allowOverlap="1">
                <wp:simplePos x="0" y="0"/>
                <wp:positionH relativeFrom="page">
                  <wp:posOffset>1254125</wp:posOffset>
                </wp:positionH>
                <wp:positionV relativeFrom="paragraph">
                  <wp:posOffset>527685</wp:posOffset>
                </wp:positionV>
                <wp:extent cx="5667375" cy="1270"/>
                <wp:effectExtent l="0" t="0" r="0" b="0"/>
                <wp:wrapTopAndBottom/>
                <wp:docPr id="42"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 o:spid="_x0000_s1026" style="position:absolute;margin-left:98.75pt;margin-top:41.55pt;width:446.25pt;height:.1pt;z-index:-25122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95488" behindDoc="1" locked="0" layoutInCell="1" allowOverlap="1">
                <wp:simplePos x="0" y="0"/>
                <wp:positionH relativeFrom="page">
                  <wp:posOffset>1254125</wp:posOffset>
                </wp:positionH>
                <wp:positionV relativeFrom="paragraph">
                  <wp:posOffset>803910</wp:posOffset>
                </wp:positionV>
                <wp:extent cx="5667375" cy="1270"/>
                <wp:effectExtent l="0" t="0" r="0" b="0"/>
                <wp:wrapTopAndBottom/>
                <wp:docPr id="41"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 o:spid="_x0000_s1026" style="position:absolute;margin-left:98.75pt;margin-top:63.3pt;width:446.25pt;height:.1pt;z-index:-25122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96512" behindDoc="1" locked="0" layoutInCell="1" allowOverlap="1">
                <wp:simplePos x="0" y="0"/>
                <wp:positionH relativeFrom="page">
                  <wp:posOffset>1254125</wp:posOffset>
                </wp:positionH>
                <wp:positionV relativeFrom="paragraph">
                  <wp:posOffset>1080135</wp:posOffset>
                </wp:positionV>
                <wp:extent cx="5667375" cy="1270"/>
                <wp:effectExtent l="0" t="0" r="0" b="0"/>
                <wp:wrapTopAndBottom/>
                <wp:docPr id="40"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 o:spid="_x0000_s1026" style="position:absolute;margin-left:98.75pt;margin-top:85.05pt;width:446.25pt;height:.1pt;z-index:-25121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97536" behindDoc="1" locked="0" layoutInCell="1" allowOverlap="1">
                <wp:simplePos x="0" y="0"/>
                <wp:positionH relativeFrom="page">
                  <wp:posOffset>1254125</wp:posOffset>
                </wp:positionH>
                <wp:positionV relativeFrom="paragraph">
                  <wp:posOffset>1356360</wp:posOffset>
                </wp:positionV>
                <wp:extent cx="5667375" cy="1270"/>
                <wp:effectExtent l="0" t="0" r="0" b="0"/>
                <wp:wrapTopAndBottom/>
                <wp:docPr id="39"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 o:spid="_x0000_s1026" style="position:absolute;margin-left:98.75pt;margin-top:106.8pt;width:446.25pt;height:.1pt;z-index:-25121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877"/>
          <w:tab w:val="left" w:pos="878"/>
        </w:tabs>
        <w:spacing w:before="0" w:line="295" w:lineRule="auto"/>
        <w:ind w:left="877" w:right="295" w:hanging="768"/>
        <w:rPr>
          <w:sz w:val="24"/>
        </w:rPr>
      </w:pPr>
      <w:r>
        <w:rPr>
          <w:color w:val="202024"/>
          <w:w w:val="110"/>
          <w:sz w:val="24"/>
        </w:rPr>
        <w:t xml:space="preserve">Performance objective: Develop prototypes, as necessary, to further the process, using the latest </w:t>
      </w:r>
      <w:r>
        <w:rPr>
          <w:color w:val="202024"/>
          <w:w w:val="110"/>
          <w:sz w:val="24"/>
        </w:rPr>
        <w:t xml:space="preserve">technologies, including but not limited to AI, </w:t>
      </w:r>
      <w:r>
        <w:rPr>
          <w:color w:val="202024"/>
          <w:spacing w:val="-4"/>
          <w:w w:val="110"/>
          <w:sz w:val="24"/>
        </w:rPr>
        <w:t xml:space="preserve">RPA, </w:t>
      </w:r>
      <w:r>
        <w:rPr>
          <w:color w:val="202024"/>
          <w:w w:val="110"/>
          <w:sz w:val="24"/>
        </w:rPr>
        <w:t>and machine learning.</w:t>
      </w:r>
      <w:r>
        <w:rPr>
          <w:color w:val="202024"/>
          <w:spacing w:val="-4"/>
          <w:w w:val="110"/>
          <w:sz w:val="24"/>
        </w:rPr>
        <w:t xml:space="preserve"> </w:t>
      </w:r>
      <w:r>
        <w:rPr>
          <w:color w:val="D92F25"/>
          <w:w w:val="110"/>
          <w:sz w:val="24"/>
        </w:rPr>
        <w:t>*</w:t>
      </w:r>
    </w:p>
    <w:p w:rsidR="00C6786E" w:rsidRDefault="00C6786E">
      <w:pPr>
        <w:pStyle w:val="BodyText"/>
        <w:rPr>
          <w:rFonts w:ascii="Calibri"/>
          <w:sz w:val="20"/>
        </w:rPr>
      </w:pPr>
    </w:p>
    <w:p w:rsidR="00C6786E" w:rsidRDefault="00C82443">
      <w:pPr>
        <w:pStyle w:val="BodyText"/>
        <w:spacing w:before="7"/>
        <w:rPr>
          <w:rFonts w:ascii="Calibri"/>
          <w:sz w:val="28"/>
        </w:rPr>
      </w:pPr>
      <w:r>
        <w:rPr>
          <w:noProof/>
        </w:rPr>
        <mc:AlternateContent>
          <mc:Choice Requires="wps">
            <w:drawing>
              <wp:anchor distT="0" distB="0" distL="0" distR="0" simplePos="0" relativeHeight="252098560" behindDoc="1" locked="0" layoutInCell="1" allowOverlap="1">
                <wp:simplePos x="0" y="0"/>
                <wp:positionH relativeFrom="page">
                  <wp:posOffset>1254125</wp:posOffset>
                </wp:positionH>
                <wp:positionV relativeFrom="paragraph">
                  <wp:posOffset>251460</wp:posOffset>
                </wp:positionV>
                <wp:extent cx="5667375" cy="1270"/>
                <wp:effectExtent l="0" t="0" r="0" b="0"/>
                <wp:wrapTopAndBottom/>
                <wp:docPr id="38"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 o:spid="_x0000_s1026" style="position:absolute;margin-left:98.75pt;margin-top:19.8pt;width:446.25pt;height:.1pt;z-index:-25121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099584" behindDoc="1" locked="0" layoutInCell="1" allowOverlap="1">
                <wp:simplePos x="0" y="0"/>
                <wp:positionH relativeFrom="page">
                  <wp:posOffset>1254125</wp:posOffset>
                </wp:positionH>
                <wp:positionV relativeFrom="paragraph">
                  <wp:posOffset>527685</wp:posOffset>
                </wp:positionV>
                <wp:extent cx="5667375" cy="1270"/>
                <wp:effectExtent l="0" t="0" r="0" b="0"/>
                <wp:wrapTopAndBottom/>
                <wp:docPr id="37"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 o:spid="_x0000_s1026" style="position:absolute;margin-left:98.75pt;margin-top:41.55pt;width:446.25pt;height:.1pt;z-index:-25121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00608" behindDoc="1" locked="0" layoutInCell="1" allowOverlap="1">
                <wp:simplePos x="0" y="0"/>
                <wp:positionH relativeFrom="page">
                  <wp:posOffset>1254125</wp:posOffset>
                </wp:positionH>
                <wp:positionV relativeFrom="paragraph">
                  <wp:posOffset>803910</wp:posOffset>
                </wp:positionV>
                <wp:extent cx="5667375" cy="1270"/>
                <wp:effectExtent l="0" t="0" r="0" b="0"/>
                <wp:wrapTopAndBottom/>
                <wp:docPr id="36"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 o:spid="_x0000_s1026" style="position:absolute;margin-left:98.75pt;margin-top:63.3pt;width:446.25pt;height:.1pt;z-index:-25121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01632" behindDoc="1" locked="0" layoutInCell="1" allowOverlap="1">
                <wp:simplePos x="0" y="0"/>
                <wp:positionH relativeFrom="page">
                  <wp:posOffset>1254125</wp:posOffset>
                </wp:positionH>
                <wp:positionV relativeFrom="paragraph">
                  <wp:posOffset>1080135</wp:posOffset>
                </wp:positionV>
                <wp:extent cx="5667375" cy="1270"/>
                <wp:effectExtent l="0" t="0" r="0" b="0"/>
                <wp:wrapTopAndBottom/>
                <wp:docPr id="35"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2" o:spid="_x0000_s1026" style="position:absolute;margin-left:98.75pt;margin-top:85.05pt;width:446.25pt;height:.1pt;z-index:-25121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02656" behindDoc="1" locked="0" layoutInCell="1" allowOverlap="1">
                <wp:simplePos x="0" y="0"/>
                <wp:positionH relativeFrom="page">
                  <wp:posOffset>1254125</wp:posOffset>
                </wp:positionH>
                <wp:positionV relativeFrom="paragraph">
                  <wp:posOffset>1356360</wp:posOffset>
                </wp:positionV>
                <wp:extent cx="5667375" cy="1270"/>
                <wp:effectExtent l="0" t="0" r="0" b="0"/>
                <wp:wrapTopAndBottom/>
                <wp:docPr id="34"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 o:spid="_x0000_s1026" style="position:absolute;margin-left:98.75pt;margin-top:106.8pt;width:446.25pt;height:.1pt;z-index:-25121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rPr>
          <w:rFonts w:ascii="Calibri"/>
          <w:sz w:val="28"/>
        </w:rPr>
        <w:sectPr w:rsidR="00C6786E">
          <w:pgSz w:w="12240" w:h="15840"/>
          <w:pgMar w:top="560" w:right="1080" w:bottom="480" w:left="1100" w:header="274" w:footer="285" w:gutter="0"/>
          <w:cols w:space="720"/>
        </w:sectPr>
      </w:pPr>
    </w:p>
    <w:p w:rsidR="00C6786E" w:rsidRDefault="00C6786E">
      <w:pPr>
        <w:pStyle w:val="BodyText"/>
        <w:spacing w:before="2"/>
        <w:rPr>
          <w:rFonts w:ascii="Calibri"/>
          <w:sz w:val="14"/>
        </w:rPr>
      </w:pPr>
    </w:p>
    <w:p w:rsidR="00C6786E" w:rsidRDefault="00C82443">
      <w:pPr>
        <w:pStyle w:val="ListParagraph"/>
        <w:numPr>
          <w:ilvl w:val="0"/>
          <w:numId w:val="10"/>
        </w:numPr>
        <w:tabs>
          <w:tab w:val="left" w:pos="877"/>
          <w:tab w:val="left" w:pos="878"/>
        </w:tabs>
        <w:spacing w:before="103"/>
        <w:ind w:left="877" w:hanging="769"/>
        <w:rPr>
          <w:sz w:val="24"/>
        </w:rPr>
      </w:pPr>
      <w:r>
        <w:rPr>
          <w:color w:val="202024"/>
          <w:w w:val="110"/>
          <w:sz w:val="24"/>
        </w:rPr>
        <w:t>Technical understanding and methodology rating</w:t>
      </w:r>
      <w:r>
        <w:rPr>
          <w:color w:val="202024"/>
          <w:spacing w:val="-12"/>
          <w:w w:val="110"/>
          <w:sz w:val="24"/>
        </w:rPr>
        <w:t xml:space="preserve"> </w:t>
      </w:r>
      <w:r>
        <w:rPr>
          <w:color w:val="D92F25"/>
          <w:w w:val="110"/>
          <w:sz w:val="24"/>
        </w:rPr>
        <w:t>*</w:t>
      </w:r>
    </w:p>
    <w:p w:rsidR="00C6786E" w:rsidRDefault="00C6786E">
      <w:pPr>
        <w:pStyle w:val="BodyText"/>
        <w:spacing w:before="2"/>
        <w:rPr>
          <w:rFonts w:ascii="Calibri"/>
          <w:sz w:val="23"/>
        </w:rPr>
      </w:pPr>
    </w:p>
    <w:p w:rsidR="00C6786E" w:rsidRDefault="00C82443">
      <w:pPr>
        <w:pStyle w:val="Heading2"/>
        <w:ind w:left="877"/>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500" w:right="7348"/>
        <w:rPr>
          <w:sz w:val="21"/>
        </w:rPr>
      </w:pPr>
      <w:r>
        <w:rPr>
          <w:noProof/>
        </w:rPr>
        <mc:AlternateContent>
          <mc:Choice Requires="wps">
            <w:drawing>
              <wp:anchor distT="0" distB="0" distL="114300" distR="114300" simplePos="0" relativeHeight="252103680"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33"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74 2057"/>
                            <a:gd name="T5" fmla="*/ T4 w 465"/>
                            <a:gd name="T6" fmla="+- 0 56 -7"/>
                            <a:gd name="T7" fmla="*/ 56 h 255"/>
                            <a:gd name="T8" fmla="+- 0 2121 2057"/>
                            <a:gd name="T9" fmla="*/ T8 w 465"/>
                            <a:gd name="T10" fmla="+- 0 9 -7"/>
                            <a:gd name="T11" fmla="*/ 9 h 255"/>
                            <a:gd name="T12" fmla="+- 0 2177 2057"/>
                            <a:gd name="T13" fmla="*/ T12 w 465"/>
                            <a:gd name="T14" fmla="+- 0 -7 -7"/>
                            <a:gd name="T15" fmla="*/ -7 h 255"/>
                            <a:gd name="T16" fmla="+- 0 2185 2057"/>
                            <a:gd name="T17" fmla="*/ T16 w 465"/>
                            <a:gd name="T18" fmla="+- 0 -7 -7"/>
                            <a:gd name="T19" fmla="*/ -7 h 255"/>
                            <a:gd name="T20" fmla="+- 0 2395 2057"/>
                            <a:gd name="T21" fmla="*/ T20 w 465"/>
                            <a:gd name="T22" fmla="+- 0 -7 -7"/>
                            <a:gd name="T23" fmla="*/ -7 h 255"/>
                            <a:gd name="T24" fmla="+- 0 2403 2057"/>
                            <a:gd name="T25" fmla="*/ T24 w 465"/>
                            <a:gd name="T26" fmla="+- 0 -7 -7"/>
                            <a:gd name="T27" fmla="*/ -7 h 255"/>
                            <a:gd name="T28" fmla="+- 0 2412 2057"/>
                            <a:gd name="T29" fmla="*/ T28 w 465"/>
                            <a:gd name="T30" fmla="+- 0 -7 -7"/>
                            <a:gd name="T31" fmla="*/ -7 h 255"/>
                            <a:gd name="T32" fmla="+- 0 2473 2057"/>
                            <a:gd name="T33" fmla="*/ T32 w 465"/>
                            <a:gd name="T34" fmla="+- 0 19 -7"/>
                            <a:gd name="T35" fmla="*/ 19 h 255"/>
                            <a:gd name="T36" fmla="+- 0 2513 2057"/>
                            <a:gd name="T37" fmla="*/ T36 w 465"/>
                            <a:gd name="T38" fmla="+- 0 71 -7"/>
                            <a:gd name="T39" fmla="*/ 71 h 255"/>
                            <a:gd name="T40" fmla="+- 0 2522 2057"/>
                            <a:gd name="T41" fmla="*/ T40 w 465"/>
                            <a:gd name="T42" fmla="+- 0 112 -7"/>
                            <a:gd name="T43" fmla="*/ 112 h 255"/>
                            <a:gd name="T44" fmla="+- 0 2522 2057"/>
                            <a:gd name="T45" fmla="*/ T44 w 465"/>
                            <a:gd name="T46" fmla="+- 0 120 -7"/>
                            <a:gd name="T47" fmla="*/ 120 h 255"/>
                            <a:gd name="T48" fmla="+- 0 2522 2057"/>
                            <a:gd name="T49" fmla="*/ T48 w 465"/>
                            <a:gd name="T50" fmla="+- 0 128 -7"/>
                            <a:gd name="T51" fmla="*/ 128 h 255"/>
                            <a:gd name="T52" fmla="+- 0 2513 2057"/>
                            <a:gd name="T53" fmla="*/ T52 w 465"/>
                            <a:gd name="T54" fmla="+- 0 169 -7"/>
                            <a:gd name="T55" fmla="*/ 169 h 255"/>
                            <a:gd name="T56" fmla="+- 0 2510 2057"/>
                            <a:gd name="T57" fmla="*/ T56 w 465"/>
                            <a:gd name="T58" fmla="+- 0 177 -7"/>
                            <a:gd name="T59" fmla="*/ 177 h 255"/>
                            <a:gd name="T60" fmla="+- 0 2506 2057"/>
                            <a:gd name="T61" fmla="*/ T60 w 465"/>
                            <a:gd name="T62" fmla="+- 0 184 -7"/>
                            <a:gd name="T63" fmla="*/ 184 h 255"/>
                            <a:gd name="T64" fmla="+- 0 2501 2057"/>
                            <a:gd name="T65" fmla="*/ T64 w 465"/>
                            <a:gd name="T66" fmla="+- 0 191 -7"/>
                            <a:gd name="T67" fmla="*/ 191 h 255"/>
                            <a:gd name="T68" fmla="+- 0 2496 2057"/>
                            <a:gd name="T69" fmla="*/ T68 w 465"/>
                            <a:gd name="T70" fmla="+- 0 198 -7"/>
                            <a:gd name="T71" fmla="*/ 198 h 255"/>
                            <a:gd name="T72" fmla="+- 0 2444 2057"/>
                            <a:gd name="T73" fmla="*/ T72 w 465"/>
                            <a:gd name="T74" fmla="+- 0 238 -7"/>
                            <a:gd name="T75" fmla="*/ 238 h 255"/>
                            <a:gd name="T76" fmla="+- 0 2436 2057"/>
                            <a:gd name="T77" fmla="*/ T76 w 465"/>
                            <a:gd name="T78" fmla="+- 0 241 -7"/>
                            <a:gd name="T79" fmla="*/ 241 h 255"/>
                            <a:gd name="T80" fmla="+- 0 2428 2057"/>
                            <a:gd name="T81" fmla="*/ T80 w 465"/>
                            <a:gd name="T82" fmla="+- 0 244 -7"/>
                            <a:gd name="T83" fmla="*/ 244 h 255"/>
                            <a:gd name="T84" fmla="+- 0 2420 2057"/>
                            <a:gd name="T85" fmla="*/ T84 w 465"/>
                            <a:gd name="T86" fmla="+- 0 245 -7"/>
                            <a:gd name="T87" fmla="*/ 245 h 255"/>
                            <a:gd name="T88" fmla="+- 0 2412 2057"/>
                            <a:gd name="T89" fmla="*/ T88 w 465"/>
                            <a:gd name="T90" fmla="+- 0 247 -7"/>
                            <a:gd name="T91" fmla="*/ 247 h 255"/>
                            <a:gd name="T92" fmla="+- 0 2403 2057"/>
                            <a:gd name="T93" fmla="*/ T92 w 465"/>
                            <a:gd name="T94" fmla="+- 0 248 -7"/>
                            <a:gd name="T95" fmla="*/ 248 h 255"/>
                            <a:gd name="T96" fmla="+- 0 2395 2057"/>
                            <a:gd name="T97" fmla="*/ T96 w 465"/>
                            <a:gd name="T98" fmla="+- 0 248 -7"/>
                            <a:gd name="T99" fmla="*/ 248 h 255"/>
                            <a:gd name="T100" fmla="+- 0 2185 2057"/>
                            <a:gd name="T101" fmla="*/ T100 w 465"/>
                            <a:gd name="T102" fmla="+- 0 248 -7"/>
                            <a:gd name="T103" fmla="*/ 248 h 255"/>
                            <a:gd name="T104" fmla="+- 0 2177 2057"/>
                            <a:gd name="T105" fmla="*/ T104 w 465"/>
                            <a:gd name="T106" fmla="+- 0 248 -7"/>
                            <a:gd name="T107" fmla="*/ 248 h 255"/>
                            <a:gd name="T108" fmla="+- 0 2168 2057"/>
                            <a:gd name="T109" fmla="*/ T108 w 465"/>
                            <a:gd name="T110" fmla="+- 0 247 -7"/>
                            <a:gd name="T111" fmla="*/ 247 h 255"/>
                            <a:gd name="T112" fmla="+- 0 2160 2057"/>
                            <a:gd name="T113" fmla="*/ T112 w 465"/>
                            <a:gd name="T114" fmla="+- 0 245 -7"/>
                            <a:gd name="T115" fmla="*/ 245 h 255"/>
                            <a:gd name="T116" fmla="+- 0 2152 2057"/>
                            <a:gd name="T117" fmla="*/ T116 w 465"/>
                            <a:gd name="T118" fmla="+- 0 244 -7"/>
                            <a:gd name="T119" fmla="*/ 244 h 255"/>
                            <a:gd name="T120" fmla="+- 0 2144 2057"/>
                            <a:gd name="T121" fmla="*/ T120 w 465"/>
                            <a:gd name="T122" fmla="+- 0 241 -7"/>
                            <a:gd name="T123" fmla="*/ 241 h 255"/>
                            <a:gd name="T124" fmla="+- 0 2136 2057"/>
                            <a:gd name="T125" fmla="*/ T124 w 465"/>
                            <a:gd name="T126" fmla="+- 0 238 -7"/>
                            <a:gd name="T127" fmla="*/ 238 h 255"/>
                            <a:gd name="T128" fmla="+- 0 2128 2057"/>
                            <a:gd name="T129" fmla="*/ T128 w 465"/>
                            <a:gd name="T130" fmla="+- 0 235 -7"/>
                            <a:gd name="T131" fmla="*/ 235 h 255"/>
                            <a:gd name="T132" fmla="+- 0 2079 2057"/>
                            <a:gd name="T133" fmla="*/ T132 w 465"/>
                            <a:gd name="T134" fmla="+- 0 191 -7"/>
                            <a:gd name="T135" fmla="*/ 191 h 255"/>
                            <a:gd name="T136" fmla="+- 0 2074 2057"/>
                            <a:gd name="T137" fmla="*/ T136 w 465"/>
                            <a:gd name="T138" fmla="+- 0 184 -7"/>
                            <a:gd name="T139" fmla="*/ 184 h 255"/>
                            <a:gd name="T140" fmla="+- 0 2057 2057"/>
                            <a:gd name="T141" fmla="*/ T140 w 465"/>
                            <a:gd name="T142" fmla="+- 0 128 -7"/>
                            <a:gd name="T143" fmla="*/ 128 h 255"/>
                            <a:gd name="T144" fmla="+- 0 2057 2057"/>
                            <a:gd name="T145" fmla="*/ T144 w 465"/>
                            <a:gd name="T146" fmla="+- 0 120 -7"/>
                            <a:gd name="T14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65" h="255">
                              <a:moveTo>
                                <a:pt x="0" y="127"/>
                              </a:moveTo>
                              <a:lnTo>
                                <a:pt x="17" y="63"/>
                              </a:lnTo>
                              <a:lnTo>
                                <a:pt x="64" y="16"/>
                              </a:lnTo>
                              <a:lnTo>
                                <a:pt x="120" y="0"/>
                              </a:lnTo>
                              <a:lnTo>
                                <a:pt x="128" y="0"/>
                              </a:lnTo>
                              <a:lnTo>
                                <a:pt x="338" y="0"/>
                              </a:lnTo>
                              <a:lnTo>
                                <a:pt x="346" y="0"/>
                              </a:lnTo>
                              <a:lnTo>
                                <a:pt x="355" y="0"/>
                              </a:lnTo>
                              <a:lnTo>
                                <a:pt x="416" y="26"/>
                              </a:lnTo>
                              <a:lnTo>
                                <a:pt x="456" y="78"/>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 o:spid="_x0000_s1026" style="position:absolute;margin-left:102.85pt;margin-top:-.35pt;width:23.25pt;height:12.75pt;z-index:25210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" path="m,127l17,63,64,16,120,r8,l338,r8,l355,r61,26l456,78r9,41l465,127r,8l456,176r-3,8l449,191r-5,7l439,205r-52,40l379,248r-8,3l363,252r-8,2l346,255r-8,l128,255r-8,l111,254r-8,-2l95,251r-8,-3l79,245r-8,-3l22,198r-5,-7l,135r,-8xe" filled="f" strokecolor="#99a0a6">
                <v:path arrowok="t" o:connecttype="custom" o:connectlocs="0,76200;10795,35560;40640,5715;76200,-4445;81280,-4445;214630,-4445;219710,-4445;225425,-4445;264160,12065;289560,45085;295275,71120;295275,76200;295275,81280;289560,107315;287655,112395;285115,116840;281940,121285;278765,125730;245745,151130;240665,153035;235585,154940;230505,155575;225425,156845;219710,157480;214630,157480;81280,157480;76200,157480;70485,156845;65405,155575;60325,154940;55245,153035;50165,151130;45085,149225;13970,121285;10795,116840;0,81280;0,76200" o:connectangles="0,0,0,0,0,0,0,0,0,0,0,0,0,0,0,0,0,0,0,0,0,0,0,0,0,0,0,0,0,0,0,0,0,0,0,0,0"/>
                <w10:wrap anchorx="page"/>
              </v:shape>
            </w:pict>
          </mc:Fallback>
        </mc:AlternateContent>
      </w:r>
      <w:r>
        <w:rPr>
          <w:noProof/>
        </w:rPr>
        <mc:AlternateContent>
          <mc:Choice Requires="wps">
            <w:drawing>
              <wp:anchor distT="0" distB="0" distL="114300" distR="114300" simplePos="0" relativeHeight="252104704"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32"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74 2057"/>
                            <a:gd name="T5" fmla="*/ T4 w 465"/>
                            <a:gd name="T6" fmla="+- 0 506 443"/>
                            <a:gd name="T7" fmla="*/ 506 h 255"/>
                            <a:gd name="T8" fmla="+- 0 2114 2057"/>
                            <a:gd name="T9" fmla="*/ T8 w 465"/>
                            <a:gd name="T10" fmla="+- 0 464 443"/>
                            <a:gd name="T11" fmla="*/ 464 h 255"/>
                            <a:gd name="T12" fmla="+- 0 2121 2057"/>
                            <a:gd name="T13" fmla="*/ T12 w 465"/>
                            <a:gd name="T14" fmla="+- 0 459 443"/>
                            <a:gd name="T15" fmla="*/ 459 h 255"/>
                            <a:gd name="T16" fmla="+- 0 2185 2057"/>
                            <a:gd name="T17" fmla="*/ T16 w 465"/>
                            <a:gd name="T18" fmla="+- 0 443 443"/>
                            <a:gd name="T19" fmla="*/ 443 h 255"/>
                            <a:gd name="T20" fmla="+- 0 2395 2057"/>
                            <a:gd name="T21" fmla="*/ T20 w 465"/>
                            <a:gd name="T22" fmla="+- 0 443 443"/>
                            <a:gd name="T23" fmla="*/ 443 h 255"/>
                            <a:gd name="T24" fmla="+- 0 2459 2057"/>
                            <a:gd name="T25" fmla="*/ T24 w 465"/>
                            <a:gd name="T26" fmla="+- 0 459 443"/>
                            <a:gd name="T27" fmla="*/ 459 h 255"/>
                            <a:gd name="T28" fmla="+- 0 2466 2057"/>
                            <a:gd name="T29" fmla="*/ T28 w 465"/>
                            <a:gd name="T30" fmla="+- 0 464 443"/>
                            <a:gd name="T31" fmla="*/ 464 h 255"/>
                            <a:gd name="T32" fmla="+- 0 2473 2057"/>
                            <a:gd name="T33" fmla="*/ T32 w 465"/>
                            <a:gd name="T34" fmla="+- 0 469 443"/>
                            <a:gd name="T35" fmla="*/ 469 h 255"/>
                            <a:gd name="T36" fmla="+- 0 2513 2057"/>
                            <a:gd name="T37" fmla="*/ T36 w 465"/>
                            <a:gd name="T38" fmla="+- 0 521 443"/>
                            <a:gd name="T39" fmla="*/ 521 h 255"/>
                            <a:gd name="T40" fmla="+- 0 2522 2057"/>
                            <a:gd name="T41" fmla="*/ T40 w 465"/>
                            <a:gd name="T42" fmla="+- 0 562 443"/>
                            <a:gd name="T43" fmla="*/ 562 h 255"/>
                            <a:gd name="T44" fmla="+- 0 2522 2057"/>
                            <a:gd name="T45" fmla="*/ T44 w 465"/>
                            <a:gd name="T46" fmla="+- 0 570 443"/>
                            <a:gd name="T47" fmla="*/ 570 h 255"/>
                            <a:gd name="T48" fmla="+- 0 2522 2057"/>
                            <a:gd name="T49" fmla="*/ T48 w 465"/>
                            <a:gd name="T50" fmla="+- 0 578 443"/>
                            <a:gd name="T51" fmla="*/ 578 h 255"/>
                            <a:gd name="T52" fmla="+- 0 2501 2057"/>
                            <a:gd name="T53" fmla="*/ T52 w 465"/>
                            <a:gd name="T54" fmla="+- 0 641 443"/>
                            <a:gd name="T55" fmla="*/ 641 h 255"/>
                            <a:gd name="T56" fmla="+- 0 2496 2057"/>
                            <a:gd name="T57" fmla="*/ T56 w 465"/>
                            <a:gd name="T58" fmla="+- 0 648 443"/>
                            <a:gd name="T59" fmla="*/ 648 h 255"/>
                            <a:gd name="T60" fmla="+- 0 2444 2057"/>
                            <a:gd name="T61" fmla="*/ T60 w 465"/>
                            <a:gd name="T62" fmla="+- 0 688 443"/>
                            <a:gd name="T63" fmla="*/ 688 h 255"/>
                            <a:gd name="T64" fmla="+- 0 2436 2057"/>
                            <a:gd name="T65" fmla="*/ T64 w 465"/>
                            <a:gd name="T66" fmla="+- 0 691 443"/>
                            <a:gd name="T67" fmla="*/ 691 h 255"/>
                            <a:gd name="T68" fmla="+- 0 2428 2057"/>
                            <a:gd name="T69" fmla="*/ T68 w 465"/>
                            <a:gd name="T70" fmla="+- 0 694 443"/>
                            <a:gd name="T71" fmla="*/ 694 h 255"/>
                            <a:gd name="T72" fmla="+- 0 2420 2057"/>
                            <a:gd name="T73" fmla="*/ T72 w 465"/>
                            <a:gd name="T74" fmla="+- 0 695 443"/>
                            <a:gd name="T75" fmla="*/ 695 h 255"/>
                            <a:gd name="T76" fmla="+- 0 2412 2057"/>
                            <a:gd name="T77" fmla="*/ T76 w 465"/>
                            <a:gd name="T78" fmla="+- 0 697 443"/>
                            <a:gd name="T79" fmla="*/ 697 h 255"/>
                            <a:gd name="T80" fmla="+- 0 2403 2057"/>
                            <a:gd name="T81" fmla="*/ T80 w 465"/>
                            <a:gd name="T82" fmla="+- 0 698 443"/>
                            <a:gd name="T83" fmla="*/ 698 h 255"/>
                            <a:gd name="T84" fmla="+- 0 2395 2057"/>
                            <a:gd name="T85" fmla="*/ T84 w 465"/>
                            <a:gd name="T86" fmla="+- 0 698 443"/>
                            <a:gd name="T87" fmla="*/ 698 h 255"/>
                            <a:gd name="T88" fmla="+- 0 2185 2057"/>
                            <a:gd name="T89" fmla="*/ T88 w 465"/>
                            <a:gd name="T90" fmla="+- 0 698 443"/>
                            <a:gd name="T91" fmla="*/ 698 h 255"/>
                            <a:gd name="T92" fmla="+- 0 2177 2057"/>
                            <a:gd name="T93" fmla="*/ T92 w 465"/>
                            <a:gd name="T94" fmla="+- 0 698 443"/>
                            <a:gd name="T95" fmla="*/ 698 h 255"/>
                            <a:gd name="T96" fmla="+- 0 2168 2057"/>
                            <a:gd name="T97" fmla="*/ T96 w 465"/>
                            <a:gd name="T98" fmla="+- 0 697 443"/>
                            <a:gd name="T99" fmla="*/ 697 h 255"/>
                            <a:gd name="T100" fmla="+- 0 2160 2057"/>
                            <a:gd name="T101" fmla="*/ T100 w 465"/>
                            <a:gd name="T102" fmla="+- 0 695 443"/>
                            <a:gd name="T103" fmla="*/ 695 h 255"/>
                            <a:gd name="T104" fmla="+- 0 2152 2057"/>
                            <a:gd name="T105" fmla="*/ T104 w 465"/>
                            <a:gd name="T106" fmla="+- 0 694 443"/>
                            <a:gd name="T107" fmla="*/ 694 h 255"/>
                            <a:gd name="T108" fmla="+- 0 2144 2057"/>
                            <a:gd name="T109" fmla="*/ T108 w 465"/>
                            <a:gd name="T110" fmla="+- 0 691 443"/>
                            <a:gd name="T111" fmla="*/ 691 h 255"/>
                            <a:gd name="T112" fmla="+- 0 2136 2057"/>
                            <a:gd name="T113" fmla="*/ T112 w 465"/>
                            <a:gd name="T114" fmla="+- 0 688 443"/>
                            <a:gd name="T115" fmla="*/ 688 h 255"/>
                            <a:gd name="T116" fmla="+- 0 2128 2057"/>
                            <a:gd name="T117" fmla="*/ T116 w 465"/>
                            <a:gd name="T118" fmla="+- 0 685 443"/>
                            <a:gd name="T119" fmla="*/ 685 h 255"/>
                            <a:gd name="T120" fmla="+- 0 2079 2057"/>
                            <a:gd name="T121" fmla="*/ T120 w 465"/>
                            <a:gd name="T122" fmla="+- 0 641 443"/>
                            <a:gd name="T123" fmla="*/ 641 h 255"/>
                            <a:gd name="T124" fmla="+- 0 2074 2057"/>
                            <a:gd name="T125" fmla="*/ T124 w 465"/>
                            <a:gd name="T126" fmla="+- 0 634 443"/>
                            <a:gd name="T127" fmla="*/ 634 h 255"/>
                            <a:gd name="T128" fmla="+- 0 2057 2057"/>
                            <a:gd name="T129" fmla="*/ T128 w 465"/>
                            <a:gd name="T130" fmla="+- 0 578 443"/>
                            <a:gd name="T131" fmla="*/ 578 h 255"/>
                            <a:gd name="T132" fmla="+- 0 2057 2057"/>
                            <a:gd name="T133" fmla="*/ T132 w 465"/>
                            <a:gd name="T134" fmla="+- 0 570 443"/>
                            <a:gd name="T13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65" h="255">
                              <a:moveTo>
                                <a:pt x="0" y="127"/>
                              </a:moveTo>
                              <a:lnTo>
                                <a:pt x="17" y="63"/>
                              </a:lnTo>
                              <a:lnTo>
                                <a:pt x="57" y="21"/>
                              </a:lnTo>
                              <a:lnTo>
                                <a:pt x="64" y="16"/>
                              </a:lnTo>
                              <a:lnTo>
                                <a:pt x="128" y="0"/>
                              </a:lnTo>
                              <a:lnTo>
                                <a:pt x="338" y="0"/>
                              </a:lnTo>
                              <a:lnTo>
                                <a:pt x="402" y="16"/>
                              </a:lnTo>
                              <a:lnTo>
                                <a:pt x="409" y="21"/>
                              </a:lnTo>
                              <a:lnTo>
                                <a:pt x="416" y="26"/>
                              </a:lnTo>
                              <a:lnTo>
                                <a:pt x="456" y="78"/>
                              </a:lnTo>
                              <a:lnTo>
                                <a:pt x="465" y="119"/>
                              </a:lnTo>
                              <a:lnTo>
                                <a:pt x="465" y="127"/>
                              </a:lnTo>
                              <a:lnTo>
                                <a:pt x="465" y="135"/>
                              </a:lnTo>
                              <a:lnTo>
                                <a:pt x="444" y="198"/>
                              </a:lnTo>
                              <a:lnTo>
                                <a:pt x="439" y="205"/>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 o:spid="_x0000_s1026" style="position:absolute;margin-left:102.85pt;margin-top:22.15pt;width:23.25pt;height:12.75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" path="m,127l17,63,57,21r7,-5l128,,338,r64,16l409,21r7,5l456,78r9,41l465,127r,8l444,198r-5,7l387,245r-8,3l371,251r-8,1l355,254r-9,1l338,255r-210,l120,255r-9,-1l103,252r-8,-1l87,248r-8,-3l71,242,22,198r-5,-7l,135r,-8xe" filled="f" strokecolor="#99a0a6">
                <v:path arrowok="t" o:connecttype="custom" o:connectlocs="0,361950;10795,321310;36195,294640;40640,291465;81280,281305;214630,281305;255270,291465;259715,294640;264160,297815;289560,330835;295275,356870;295275,361950;295275,367030;281940,407035;278765,411480;245745,436880;240665,438785;235585,440690;230505,441325;225425,442595;219710,443230;214630,443230;81280,443230;76200,443230;70485,442595;65405,441325;60325,440690;55245,438785;50165,436880;45085,434975;13970,407035;10795,402590;0,367030;0,361950" o:connectangles="0,0,0,0,0,0,0,0,0,0,0,0,0,0,0,0,0,0,0,0,0,0,0,0,0,0,0,0,0,0,0,0,0,0"/>
                <w10:wrap anchorx="page"/>
              </v:shape>
            </w:pict>
          </mc:Fallback>
        </mc:AlternateContent>
      </w:r>
      <w:r>
        <w:rPr>
          <w:noProof/>
        </w:rPr>
        <mc:AlternateContent>
          <mc:Choice Requires="wps">
            <w:drawing>
              <wp:anchor distT="0" distB="0" distL="114300" distR="114300" simplePos="0" relativeHeight="252105728"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31"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67 2057"/>
                            <a:gd name="T5" fmla="*/ T4 w 465"/>
                            <a:gd name="T6" fmla="+- 0 971 893"/>
                            <a:gd name="T7" fmla="*/ 971 h 255"/>
                            <a:gd name="T8" fmla="+- 0 2070 2057"/>
                            <a:gd name="T9" fmla="*/ T8 w 465"/>
                            <a:gd name="T10" fmla="+- 0 964 893"/>
                            <a:gd name="T11" fmla="*/ 964 h 255"/>
                            <a:gd name="T12" fmla="+- 0 2114 2057"/>
                            <a:gd name="T13" fmla="*/ T12 w 465"/>
                            <a:gd name="T14" fmla="+- 0 914 893"/>
                            <a:gd name="T15" fmla="*/ 914 h 255"/>
                            <a:gd name="T16" fmla="+- 0 2121 2057"/>
                            <a:gd name="T17" fmla="*/ T16 w 465"/>
                            <a:gd name="T18" fmla="+- 0 909 893"/>
                            <a:gd name="T19" fmla="*/ 909 h 255"/>
                            <a:gd name="T20" fmla="+- 0 2128 2057"/>
                            <a:gd name="T21" fmla="*/ T20 w 465"/>
                            <a:gd name="T22" fmla="+- 0 905 893"/>
                            <a:gd name="T23" fmla="*/ 905 h 255"/>
                            <a:gd name="T24" fmla="+- 0 2136 2057"/>
                            <a:gd name="T25" fmla="*/ T24 w 465"/>
                            <a:gd name="T26" fmla="+- 0 902 893"/>
                            <a:gd name="T27" fmla="*/ 902 h 255"/>
                            <a:gd name="T28" fmla="+- 0 2144 2057"/>
                            <a:gd name="T29" fmla="*/ T28 w 465"/>
                            <a:gd name="T30" fmla="+- 0 899 893"/>
                            <a:gd name="T31" fmla="*/ 899 h 255"/>
                            <a:gd name="T32" fmla="+- 0 2152 2057"/>
                            <a:gd name="T33" fmla="*/ T32 w 465"/>
                            <a:gd name="T34" fmla="+- 0 897 893"/>
                            <a:gd name="T35" fmla="*/ 897 h 255"/>
                            <a:gd name="T36" fmla="+- 0 2160 2057"/>
                            <a:gd name="T37" fmla="*/ T36 w 465"/>
                            <a:gd name="T38" fmla="+- 0 895 893"/>
                            <a:gd name="T39" fmla="*/ 895 h 255"/>
                            <a:gd name="T40" fmla="+- 0 2168 2057"/>
                            <a:gd name="T41" fmla="*/ T40 w 465"/>
                            <a:gd name="T42" fmla="+- 0 893 893"/>
                            <a:gd name="T43" fmla="*/ 893 h 255"/>
                            <a:gd name="T44" fmla="+- 0 2177 2057"/>
                            <a:gd name="T45" fmla="*/ T44 w 465"/>
                            <a:gd name="T46" fmla="+- 0 893 893"/>
                            <a:gd name="T47" fmla="*/ 893 h 255"/>
                            <a:gd name="T48" fmla="+- 0 2185 2057"/>
                            <a:gd name="T49" fmla="*/ T48 w 465"/>
                            <a:gd name="T50" fmla="+- 0 893 893"/>
                            <a:gd name="T51" fmla="*/ 893 h 255"/>
                            <a:gd name="T52" fmla="+- 0 2395 2057"/>
                            <a:gd name="T53" fmla="*/ T52 w 465"/>
                            <a:gd name="T54" fmla="+- 0 893 893"/>
                            <a:gd name="T55" fmla="*/ 893 h 255"/>
                            <a:gd name="T56" fmla="+- 0 2403 2057"/>
                            <a:gd name="T57" fmla="*/ T56 w 465"/>
                            <a:gd name="T58" fmla="+- 0 893 893"/>
                            <a:gd name="T59" fmla="*/ 893 h 255"/>
                            <a:gd name="T60" fmla="+- 0 2412 2057"/>
                            <a:gd name="T61" fmla="*/ T60 w 465"/>
                            <a:gd name="T62" fmla="+- 0 893 893"/>
                            <a:gd name="T63" fmla="*/ 893 h 255"/>
                            <a:gd name="T64" fmla="+- 0 2420 2057"/>
                            <a:gd name="T65" fmla="*/ T64 w 465"/>
                            <a:gd name="T66" fmla="+- 0 895 893"/>
                            <a:gd name="T67" fmla="*/ 895 h 255"/>
                            <a:gd name="T68" fmla="+- 0 2428 2057"/>
                            <a:gd name="T69" fmla="*/ T68 w 465"/>
                            <a:gd name="T70" fmla="+- 0 897 893"/>
                            <a:gd name="T71" fmla="*/ 897 h 255"/>
                            <a:gd name="T72" fmla="+- 0 2436 2057"/>
                            <a:gd name="T73" fmla="*/ T72 w 465"/>
                            <a:gd name="T74" fmla="+- 0 899 893"/>
                            <a:gd name="T75" fmla="*/ 899 h 255"/>
                            <a:gd name="T76" fmla="+- 0 2444 2057"/>
                            <a:gd name="T77" fmla="*/ T76 w 465"/>
                            <a:gd name="T78" fmla="+- 0 902 893"/>
                            <a:gd name="T79" fmla="*/ 902 h 255"/>
                            <a:gd name="T80" fmla="+- 0 2452 2057"/>
                            <a:gd name="T81" fmla="*/ T80 w 465"/>
                            <a:gd name="T82" fmla="+- 0 905 893"/>
                            <a:gd name="T83" fmla="*/ 905 h 255"/>
                            <a:gd name="T84" fmla="+- 0 2459 2057"/>
                            <a:gd name="T85" fmla="*/ T84 w 465"/>
                            <a:gd name="T86" fmla="+- 0 909 893"/>
                            <a:gd name="T87" fmla="*/ 909 h 255"/>
                            <a:gd name="T88" fmla="+- 0 2466 2057"/>
                            <a:gd name="T89" fmla="*/ T88 w 465"/>
                            <a:gd name="T90" fmla="+- 0 914 893"/>
                            <a:gd name="T91" fmla="*/ 914 h 255"/>
                            <a:gd name="T92" fmla="+- 0 2473 2057"/>
                            <a:gd name="T93" fmla="*/ T92 w 465"/>
                            <a:gd name="T94" fmla="+- 0 919 893"/>
                            <a:gd name="T95" fmla="*/ 919 h 255"/>
                            <a:gd name="T96" fmla="+- 0 2501 2057"/>
                            <a:gd name="T97" fmla="*/ T96 w 465"/>
                            <a:gd name="T98" fmla="+- 0 949 893"/>
                            <a:gd name="T99" fmla="*/ 949 h 255"/>
                            <a:gd name="T100" fmla="+- 0 2506 2057"/>
                            <a:gd name="T101" fmla="*/ T100 w 465"/>
                            <a:gd name="T102" fmla="+- 0 956 893"/>
                            <a:gd name="T103" fmla="*/ 956 h 255"/>
                            <a:gd name="T104" fmla="+- 0 2510 2057"/>
                            <a:gd name="T105" fmla="*/ T104 w 465"/>
                            <a:gd name="T106" fmla="+- 0 964 893"/>
                            <a:gd name="T107" fmla="*/ 964 h 255"/>
                            <a:gd name="T108" fmla="+- 0 2513 2057"/>
                            <a:gd name="T109" fmla="*/ T108 w 465"/>
                            <a:gd name="T110" fmla="+- 0 971 893"/>
                            <a:gd name="T111" fmla="*/ 971 h 255"/>
                            <a:gd name="T112" fmla="+- 0 2516 2057"/>
                            <a:gd name="T113" fmla="*/ T112 w 465"/>
                            <a:gd name="T114" fmla="+- 0 979 893"/>
                            <a:gd name="T115" fmla="*/ 979 h 255"/>
                            <a:gd name="T116" fmla="+- 0 2518 2057"/>
                            <a:gd name="T117" fmla="*/ T116 w 465"/>
                            <a:gd name="T118" fmla="+- 0 987 893"/>
                            <a:gd name="T119" fmla="*/ 987 h 255"/>
                            <a:gd name="T120" fmla="+- 0 2520 2057"/>
                            <a:gd name="T121" fmla="*/ T120 w 465"/>
                            <a:gd name="T122" fmla="+- 0 995 893"/>
                            <a:gd name="T123" fmla="*/ 995 h 255"/>
                            <a:gd name="T124" fmla="+- 0 2522 2057"/>
                            <a:gd name="T125" fmla="*/ T124 w 465"/>
                            <a:gd name="T126" fmla="+- 0 1003 893"/>
                            <a:gd name="T127" fmla="*/ 1003 h 255"/>
                            <a:gd name="T128" fmla="+- 0 2522 2057"/>
                            <a:gd name="T129" fmla="*/ T128 w 465"/>
                            <a:gd name="T130" fmla="+- 0 1012 893"/>
                            <a:gd name="T131" fmla="*/ 1012 h 255"/>
                            <a:gd name="T132" fmla="+- 0 2522 2057"/>
                            <a:gd name="T133" fmla="*/ T132 w 465"/>
                            <a:gd name="T134" fmla="+- 0 1020 893"/>
                            <a:gd name="T135" fmla="*/ 1020 h 255"/>
                            <a:gd name="T136" fmla="+- 0 2522 2057"/>
                            <a:gd name="T137" fmla="*/ T136 w 465"/>
                            <a:gd name="T138" fmla="+- 0 1028 893"/>
                            <a:gd name="T139" fmla="*/ 1028 h 255"/>
                            <a:gd name="T140" fmla="+- 0 2522 2057"/>
                            <a:gd name="T141" fmla="*/ T140 w 465"/>
                            <a:gd name="T142" fmla="+- 0 1037 893"/>
                            <a:gd name="T143" fmla="*/ 1037 h 255"/>
                            <a:gd name="T144" fmla="+- 0 2520 2057"/>
                            <a:gd name="T145" fmla="*/ T144 w 465"/>
                            <a:gd name="T146" fmla="+- 0 1045 893"/>
                            <a:gd name="T147" fmla="*/ 1045 h 255"/>
                            <a:gd name="T148" fmla="+- 0 2518 2057"/>
                            <a:gd name="T149" fmla="*/ T148 w 465"/>
                            <a:gd name="T150" fmla="+- 0 1053 893"/>
                            <a:gd name="T151" fmla="*/ 1053 h 255"/>
                            <a:gd name="T152" fmla="+- 0 2516 2057"/>
                            <a:gd name="T153" fmla="*/ T152 w 465"/>
                            <a:gd name="T154" fmla="+- 0 1061 893"/>
                            <a:gd name="T155" fmla="*/ 1061 h 255"/>
                            <a:gd name="T156" fmla="+- 0 2513 2057"/>
                            <a:gd name="T157" fmla="*/ T156 w 465"/>
                            <a:gd name="T158" fmla="+- 0 1069 893"/>
                            <a:gd name="T159" fmla="*/ 1069 h 255"/>
                            <a:gd name="T160" fmla="+- 0 2510 2057"/>
                            <a:gd name="T161" fmla="*/ T160 w 465"/>
                            <a:gd name="T162" fmla="+- 0 1077 893"/>
                            <a:gd name="T163" fmla="*/ 1077 h 255"/>
                            <a:gd name="T164" fmla="+- 0 2506 2057"/>
                            <a:gd name="T165" fmla="*/ T164 w 465"/>
                            <a:gd name="T166" fmla="+- 0 1084 893"/>
                            <a:gd name="T167" fmla="*/ 1084 h 255"/>
                            <a:gd name="T168" fmla="+- 0 2501 2057"/>
                            <a:gd name="T169" fmla="*/ T168 w 465"/>
                            <a:gd name="T170" fmla="+- 0 1091 893"/>
                            <a:gd name="T171" fmla="*/ 1091 h 255"/>
                            <a:gd name="T172" fmla="+- 0 2496 2057"/>
                            <a:gd name="T173" fmla="*/ T172 w 465"/>
                            <a:gd name="T174" fmla="+- 0 1098 893"/>
                            <a:gd name="T175" fmla="*/ 1098 h 255"/>
                            <a:gd name="T176" fmla="+- 0 2444 2057"/>
                            <a:gd name="T177" fmla="*/ T176 w 465"/>
                            <a:gd name="T178" fmla="+- 0 1138 893"/>
                            <a:gd name="T179" fmla="*/ 1138 h 255"/>
                            <a:gd name="T180" fmla="+- 0 2436 2057"/>
                            <a:gd name="T181" fmla="*/ T180 w 465"/>
                            <a:gd name="T182" fmla="+- 0 1141 893"/>
                            <a:gd name="T183" fmla="*/ 1141 h 255"/>
                            <a:gd name="T184" fmla="+- 0 2395 2057"/>
                            <a:gd name="T185" fmla="*/ T184 w 465"/>
                            <a:gd name="T186" fmla="+- 0 1148 893"/>
                            <a:gd name="T187" fmla="*/ 1148 h 255"/>
                            <a:gd name="T188" fmla="+- 0 2185 2057"/>
                            <a:gd name="T189" fmla="*/ T188 w 465"/>
                            <a:gd name="T190" fmla="+- 0 1148 893"/>
                            <a:gd name="T191" fmla="*/ 1148 h 255"/>
                            <a:gd name="T192" fmla="+- 0 2136 2057"/>
                            <a:gd name="T193" fmla="*/ T192 w 465"/>
                            <a:gd name="T194" fmla="+- 0 1138 893"/>
                            <a:gd name="T195" fmla="*/ 1138 h 255"/>
                            <a:gd name="T196" fmla="+- 0 2128 2057"/>
                            <a:gd name="T197" fmla="*/ T196 w 465"/>
                            <a:gd name="T198" fmla="+- 0 1135 893"/>
                            <a:gd name="T199" fmla="*/ 1135 h 255"/>
                            <a:gd name="T200" fmla="+- 0 2121 2057"/>
                            <a:gd name="T201" fmla="*/ T200 w 465"/>
                            <a:gd name="T202" fmla="+- 0 1131 893"/>
                            <a:gd name="T203" fmla="*/ 1131 h 255"/>
                            <a:gd name="T204" fmla="+- 0 2114 2057"/>
                            <a:gd name="T205" fmla="*/ T204 w 465"/>
                            <a:gd name="T206" fmla="+- 0 1126 893"/>
                            <a:gd name="T207" fmla="*/ 1126 h 255"/>
                            <a:gd name="T208" fmla="+- 0 2107 2057"/>
                            <a:gd name="T209" fmla="*/ T208 w 465"/>
                            <a:gd name="T210" fmla="+- 0 1121 893"/>
                            <a:gd name="T211" fmla="*/ 1121 h 255"/>
                            <a:gd name="T212" fmla="+- 0 2079 2057"/>
                            <a:gd name="T213" fmla="*/ T212 w 465"/>
                            <a:gd name="T214" fmla="+- 0 1091 893"/>
                            <a:gd name="T215" fmla="*/ 1091 h 255"/>
                            <a:gd name="T216" fmla="+- 0 2074 2057"/>
                            <a:gd name="T217" fmla="*/ T216 w 465"/>
                            <a:gd name="T218" fmla="+- 0 1084 893"/>
                            <a:gd name="T219" fmla="*/ 1084 h 255"/>
                            <a:gd name="T220" fmla="+- 0 2057 2057"/>
                            <a:gd name="T221" fmla="*/ T220 w 465"/>
                            <a:gd name="T222" fmla="+- 0 1028 893"/>
                            <a:gd name="T223" fmla="*/ 1028 h 255"/>
                            <a:gd name="T224" fmla="+- 0 2057 2057"/>
                            <a:gd name="T225" fmla="*/ T224 w 465"/>
                            <a:gd name="T226" fmla="+- 0 1020 893"/>
                            <a:gd name="T227"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65" h="255">
                              <a:moveTo>
                                <a:pt x="0" y="127"/>
                              </a:moveTo>
                              <a:lnTo>
                                <a:pt x="10" y="78"/>
                              </a:lnTo>
                              <a:lnTo>
                                <a:pt x="13" y="71"/>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53" y="71"/>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79" y="248"/>
                              </a:lnTo>
                              <a:lnTo>
                                <a:pt x="338" y="255"/>
                              </a:lnTo>
                              <a:lnTo>
                                <a:pt x="128" y="255"/>
                              </a:lnTo>
                              <a:lnTo>
                                <a:pt x="79" y="245"/>
                              </a:lnTo>
                              <a:lnTo>
                                <a:pt x="71" y="242"/>
                              </a:lnTo>
                              <a:lnTo>
                                <a:pt x="64" y="238"/>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 o:spid="_x0000_s1026" style="position:absolute;margin-left:102.85pt;margin-top:44.65pt;width:23.25pt;height:12.75pt;z-index:252105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" path="m,127l10,78r3,-7l57,21r7,-5l71,12,79,9,87,6,95,4r8,-2l111,r9,l128,,338,r8,l355,r8,2l371,4r8,2l387,9r8,3l402,16r7,5l416,26r28,30l449,63r4,8l456,78r3,8l461,94r2,8l465,110r,9l465,127r,8l465,144r-2,8l461,160r-2,8l456,176r-3,8l449,191r-5,7l439,205r-52,40l379,248r-41,7l128,255,79,245r-8,-3l64,238r-7,-5l50,228,22,198r-5,-7l,135r,-8xe" filled="f" strokecolor="#99a0a6">
                <v:path arrowok="t" o:connecttype="custom" o:connectlocs="0,647700;6350,616585;8255,612140;36195,580390;40640,577215;45085,574675;50165,572770;55245,570865;60325,569595;65405,568325;70485,567055;76200,567055;81280,567055;214630,567055;219710,567055;225425,567055;230505,568325;235585,569595;240665,570865;245745,572770;250825,574675;255270,577215;259715,580390;264160,583565;281940,602615;285115,607060;287655,612140;289560,616585;291465,621665;292735,626745;294005,631825;295275,636905;295275,642620;295275,647700;295275,652780;295275,658495;294005,663575;292735,668655;291465,673735;289560,678815;287655,683895;285115,688340;281940,692785;278765,697230;245745,722630;240665,724535;214630,728980;81280,728980;50165,722630;45085,720725;40640,718185;36195,715010;31750,711835;13970,692785;10795,688340;0,652780;0,647700" o:connectangles="0,0,0,0,0,0,0,0,0,0,0,0,0,0,0,0,0,0,0,0,0,0,0,0,0,0,0,0,0,0,0,0,0,0,0,0,0,0,0,0,0,0,0,0,0,0,0,0,0,0,0,0,0,0,0,0,0"/>
                <w10:wrap anchorx="page"/>
              </v:shape>
            </w:pict>
          </mc:Fallback>
        </mc:AlternateContent>
      </w:r>
      <w:r>
        <w:rPr>
          <w:color w:val="202024"/>
          <w:w w:val="105"/>
          <w:sz w:val="21"/>
        </w:rPr>
        <w:t>Exceptional Good</w:t>
      </w:r>
    </w:p>
    <w:p w:rsidR="00C6786E" w:rsidRDefault="00C82443">
      <w:pPr>
        <w:spacing w:line="242" w:lineRule="exact"/>
        <w:ind w:left="1500"/>
        <w:rPr>
          <w:sz w:val="21"/>
        </w:rPr>
      </w:pPr>
      <w:r>
        <w:rPr>
          <w:color w:val="202024"/>
          <w:w w:val="105"/>
          <w:sz w:val="21"/>
        </w:rPr>
        <w:t>Poor</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3"/>
        <w:rPr>
          <w:sz w:val="22"/>
        </w:rPr>
      </w:pPr>
    </w:p>
    <w:p w:rsidR="00C6786E" w:rsidRDefault="00C82443">
      <w:pPr>
        <w:spacing w:before="104"/>
        <w:ind w:left="109"/>
        <w:rPr>
          <w:rFonts w:ascii="Calibri"/>
          <w:sz w:val="24"/>
        </w:rPr>
      </w:pPr>
      <w:r>
        <w:rPr>
          <w:rFonts w:ascii="Calibri"/>
          <w:color w:val="202024"/>
          <w:w w:val="115"/>
          <w:sz w:val="24"/>
        </w:rPr>
        <w:t>Management approach</w:t>
      </w:r>
    </w:p>
    <w:p w:rsidR="00C6786E" w:rsidRDefault="00C82443">
      <w:pPr>
        <w:pStyle w:val="BodyText"/>
        <w:spacing w:before="53"/>
        <w:ind w:left="109"/>
      </w:pPr>
      <w:r>
        <w:rPr>
          <w:color w:val="202024"/>
          <w:w w:val="110"/>
        </w:rPr>
        <w:t>Please use the following templated narrative format in your response:</w:t>
      </w:r>
    </w:p>
    <w:p w:rsidR="00C6786E" w:rsidRDefault="00C6786E">
      <w:pPr>
        <w:pStyle w:val="BodyText"/>
        <w:spacing w:before="5"/>
        <w:rPr>
          <w:sz w:val="23"/>
        </w:rPr>
      </w:pPr>
    </w:p>
    <w:p w:rsidR="00C6786E" w:rsidRDefault="00C82443">
      <w:pPr>
        <w:pStyle w:val="BodyText"/>
        <w:spacing w:line="276" w:lineRule="auto"/>
        <w:ind w:left="109" w:right="648"/>
      </w:pPr>
      <w:r>
        <w:rPr>
          <w:color w:val="202024"/>
          <w:w w:val="110"/>
        </w:rPr>
        <w:t>Vendor indicates [Issue] in their quotation. This issue is [correctable, uncorrectable] because [explanation]. This citation is [location in quotation].</w:t>
      </w:r>
    </w:p>
    <w:p w:rsidR="00C6786E" w:rsidRDefault="00C6786E">
      <w:pPr>
        <w:pStyle w:val="BodyText"/>
        <w:spacing w:before="7"/>
        <w:rPr>
          <w:sz w:val="20"/>
        </w:rPr>
      </w:pPr>
    </w:p>
    <w:p w:rsidR="00C6786E" w:rsidRDefault="00C82443">
      <w:pPr>
        <w:pStyle w:val="BodyText"/>
        <w:spacing w:before="1" w:line="276" w:lineRule="auto"/>
        <w:ind w:left="109" w:right="648"/>
      </w:pPr>
      <w:r>
        <w:rPr>
          <w:color w:val="202024"/>
          <w:w w:val="110"/>
        </w:rPr>
        <w:t>Vendor indicates [fact] in their quotation. This [exceeds expectations, meets expectations or does not meet expectations] because [explanation]. This citation is [location in quotation].</w:t>
      </w:r>
    </w:p>
    <w:p w:rsidR="00C6786E" w:rsidRDefault="00C6786E">
      <w:pPr>
        <w:pStyle w:val="BodyText"/>
        <w:spacing w:before="7"/>
        <w:rPr>
          <w:sz w:val="20"/>
        </w:rPr>
      </w:pPr>
    </w:p>
    <w:p w:rsidR="00C6786E" w:rsidRDefault="00C82443">
      <w:pPr>
        <w:pStyle w:val="BodyText"/>
        <w:spacing w:before="1" w:line="276" w:lineRule="auto"/>
        <w:ind w:left="109" w:right="201"/>
      </w:pPr>
      <w:r>
        <w:rPr>
          <w:color w:val="202024"/>
          <w:w w:val="115"/>
        </w:rPr>
        <w:t>The contractor must provide a narrative detailing their general management approach to accompany the technical methodology being proposed. Additionally, the contractor must provide a narrative detailing their staffing approach, including how they will appr</w:t>
      </w:r>
      <w:r>
        <w:rPr>
          <w:color w:val="202024"/>
          <w:w w:val="115"/>
        </w:rPr>
        <w:t>oach hiring to fill gaps to fulfill anticipated orders, and what the skill sets, roles, and responsibilities of the individuals involved on their team at the BPA level will entail.</w:t>
      </w:r>
    </w:p>
    <w:p w:rsidR="00C6786E" w:rsidRDefault="00C6786E">
      <w:pPr>
        <w:pStyle w:val="BodyText"/>
        <w:spacing w:before="7"/>
        <w:rPr>
          <w:sz w:val="20"/>
        </w:rPr>
      </w:pPr>
    </w:p>
    <w:p w:rsidR="00C6786E" w:rsidRDefault="00C82443">
      <w:pPr>
        <w:pStyle w:val="BodyText"/>
        <w:spacing w:line="276" w:lineRule="auto"/>
        <w:ind w:left="109" w:right="648"/>
      </w:pPr>
      <w:r>
        <w:rPr>
          <w:color w:val="202024"/>
          <w:w w:val="110"/>
        </w:rPr>
        <w:t>If subcontracting or teaming, the contractor must discuss their approach t</w:t>
      </w:r>
      <w:r>
        <w:rPr>
          <w:color w:val="202024"/>
          <w:w w:val="110"/>
        </w:rPr>
        <w:t>o working with their partner(s) in providing a solution to the functional area(s) they are being considered in, how they will support Agency Partner requirements as a cohesive unit, and the nature of how they will work together as an integrated entity in g</w:t>
      </w:r>
      <w:r>
        <w:rPr>
          <w:color w:val="202024"/>
          <w:w w:val="110"/>
        </w:rPr>
        <w:t>eneral. Documentation of CTAs is required and will be confirmed.</w:t>
      </w:r>
    </w:p>
    <w:p w:rsidR="00C6786E" w:rsidRDefault="00C6786E">
      <w:pPr>
        <w:pStyle w:val="BodyText"/>
        <w:spacing w:before="8"/>
        <w:rPr>
          <w:sz w:val="20"/>
        </w:rPr>
      </w:pPr>
    </w:p>
    <w:p w:rsidR="00C6786E" w:rsidRDefault="00C82443">
      <w:pPr>
        <w:pStyle w:val="BodyText"/>
        <w:spacing w:line="276" w:lineRule="auto"/>
        <w:ind w:left="109" w:right="330"/>
      </w:pPr>
      <w:r>
        <w:rPr>
          <w:color w:val="202024"/>
          <w:w w:val="110"/>
        </w:rPr>
        <w:t>The contractor should identify all associated risks, and provide their strategy to mitigate each risk. Each functional area in which the contractor is submitting a response must be addressed</w:t>
      </w:r>
      <w:r>
        <w:rPr>
          <w:color w:val="202024"/>
          <w:w w:val="110"/>
        </w:rPr>
        <w:t xml:space="preserve"> separately and fully.</w:t>
      </w:r>
    </w:p>
    <w:p w:rsidR="00C6786E" w:rsidRDefault="00C6786E">
      <w:pPr>
        <w:pStyle w:val="BodyText"/>
        <w:rPr>
          <w:sz w:val="20"/>
        </w:rPr>
      </w:pPr>
    </w:p>
    <w:p w:rsidR="00C6786E" w:rsidRDefault="00C6786E">
      <w:pPr>
        <w:pStyle w:val="BodyText"/>
        <w:spacing w:before="2"/>
        <w:rPr>
          <w:sz w:val="29"/>
        </w:rPr>
      </w:pPr>
    </w:p>
    <w:p w:rsidR="00C6786E" w:rsidRDefault="00C82443">
      <w:pPr>
        <w:pStyle w:val="Heading1"/>
        <w:numPr>
          <w:ilvl w:val="0"/>
          <w:numId w:val="10"/>
        </w:numPr>
        <w:tabs>
          <w:tab w:val="left" w:pos="878"/>
        </w:tabs>
        <w:spacing w:line="295" w:lineRule="auto"/>
        <w:ind w:left="877" w:right="303" w:hanging="768"/>
        <w:jc w:val="both"/>
      </w:pPr>
      <w:r>
        <w:rPr>
          <w:color w:val="202024"/>
          <w:w w:val="110"/>
        </w:rPr>
        <w:t>Did the contractor provide a narrative detailing their staffing approach, including how they will approach hiring to fill gaps to fulfill anticipated orders, and what the skill sets, roles, and responsibilities of the individuals i</w:t>
      </w:r>
      <w:r>
        <w:rPr>
          <w:color w:val="202024"/>
          <w:w w:val="110"/>
        </w:rPr>
        <w:t xml:space="preserve">nvolved on their team at the </w:t>
      </w:r>
      <w:r>
        <w:rPr>
          <w:color w:val="202024"/>
          <w:spacing w:val="-5"/>
          <w:w w:val="110"/>
        </w:rPr>
        <w:t xml:space="preserve">BPA </w:t>
      </w:r>
      <w:r>
        <w:rPr>
          <w:color w:val="202024"/>
          <w:w w:val="110"/>
        </w:rPr>
        <w:t>level will entail?</w:t>
      </w:r>
      <w:r>
        <w:rPr>
          <w:color w:val="202024"/>
          <w:spacing w:val="-10"/>
          <w:w w:val="110"/>
        </w:rPr>
        <w:t xml:space="preserve"> </w:t>
      </w:r>
      <w:r>
        <w:rPr>
          <w:color w:val="D92F25"/>
          <w:w w:val="110"/>
        </w:rPr>
        <w:t>*</w:t>
      </w:r>
    </w:p>
    <w:p w:rsidR="00C6786E" w:rsidRDefault="00C82443">
      <w:pPr>
        <w:pStyle w:val="Heading2"/>
        <w:spacing w:before="214"/>
        <w:ind w:left="877"/>
      </w:pPr>
      <w:r>
        <w:rPr>
          <w:color w:val="202024"/>
          <w:w w:val="120"/>
        </w:rPr>
        <w:t>Mark only one oval.</w:t>
      </w:r>
    </w:p>
    <w:p w:rsidR="00C6786E" w:rsidRDefault="00C6786E">
      <w:pPr>
        <w:pStyle w:val="BodyText"/>
        <w:spacing w:before="1"/>
        <w:rPr>
          <w:i/>
          <w:sz w:val="30"/>
        </w:rPr>
      </w:pPr>
    </w:p>
    <w:p w:rsidR="00C6786E" w:rsidRDefault="00C82443">
      <w:pPr>
        <w:spacing w:before="1" w:line="444" w:lineRule="auto"/>
        <w:ind w:left="1500" w:right="7962"/>
        <w:rPr>
          <w:sz w:val="21"/>
        </w:rPr>
      </w:pPr>
      <w:r>
        <w:rPr>
          <w:noProof/>
        </w:rPr>
        <mc:AlternateContent>
          <mc:Choice Requires="wps">
            <w:drawing>
              <wp:anchor distT="0" distB="0" distL="114300" distR="114300" simplePos="0" relativeHeight="252106752" behindDoc="0" locked="0" layoutInCell="1" allowOverlap="1">
                <wp:simplePos x="0" y="0"/>
                <wp:positionH relativeFrom="page">
                  <wp:posOffset>1306195</wp:posOffset>
                </wp:positionH>
                <wp:positionV relativeFrom="paragraph">
                  <wp:posOffset>-3810</wp:posOffset>
                </wp:positionV>
                <wp:extent cx="295275" cy="161925"/>
                <wp:effectExtent l="0" t="0" r="0" b="0"/>
                <wp:wrapNone/>
                <wp:docPr id="30"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1 -6"/>
                            <a:gd name="T3" fmla="*/ 121 h 255"/>
                            <a:gd name="T4" fmla="+- 0 2057 2057"/>
                            <a:gd name="T5" fmla="*/ T4 w 465"/>
                            <a:gd name="T6" fmla="+- 0 113 -6"/>
                            <a:gd name="T7" fmla="*/ 113 h 255"/>
                            <a:gd name="T8" fmla="+- 0 2058 2057"/>
                            <a:gd name="T9" fmla="*/ T8 w 465"/>
                            <a:gd name="T10" fmla="+- 0 104 -6"/>
                            <a:gd name="T11" fmla="*/ 104 h 255"/>
                            <a:gd name="T12" fmla="+- 0 2060 2057"/>
                            <a:gd name="T13" fmla="*/ T12 w 465"/>
                            <a:gd name="T14" fmla="+- 0 96 -6"/>
                            <a:gd name="T15" fmla="*/ 96 h 255"/>
                            <a:gd name="T16" fmla="+- 0 2062 2057"/>
                            <a:gd name="T17" fmla="*/ T16 w 465"/>
                            <a:gd name="T18" fmla="+- 0 88 -6"/>
                            <a:gd name="T19" fmla="*/ 88 h 255"/>
                            <a:gd name="T20" fmla="+- 0 2064 2057"/>
                            <a:gd name="T21" fmla="*/ T20 w 465"/>
                            <a:gd name="T22" fmla="+- 0 80 -6"/>
                            <a:gd name="T23" fmla="*/ 80 h 255"/>
                            <a:gd name="T24" fmla="+- 0 2067 2057"/>
                            <a:gd name="T25" fmla="*/ T24 w 465"/>
                            <a:gd name="T26" fmla="+- 0 72 -6"/>
                            <a:gd name="T27" fmla="*/ 72 h 255"/>
                            <a:gd name="T28" fmla="+- 0 2070 2057"/>
                            <a:gd name="T29" fmla="*/ T28 w 465"/>
                            <a:gd name="T30" fmla="+- 0 64 -6"/>
                            <a:gd name="T31" fmla="*/ 64 h 255"/>
                            <a:gd name="T32" fmla="+- 0 2074 2057"/>
                            <a:gd name="T33" fmla="*/ T32 w 465"/>
                            <a:gd name="T34" fmla="+- 0 57 -6"/>
                            <a:gd name="T35" fmla="*/ 57 h 255"/>
                            <a:gd name="T36" fmla="+- 0 2079 2057"/>
                            <a:gd name="T37" fmla="*/ T36 w 465"/>
                            <a:gd name="T38" fmla="+- 0 50 -6"/>
                            <a:gd name="T39" fmla="*/ 50 h 255"/>
                            <a:gd name="T40" fmla="+- 0 2084 2057"/>
                            <a:gd name="T41" fmla="*/ T40 w 465"/>
                            <a:gd name="T42" fmla="+- 0 43 -6"/>
                            <a:gd name="T43" fmla="*/ 43 h 255"/>
                            <a:gd name="T44" fmla="+- 0 2136 2057"/>
                            <a:gd name="T45" fmla="*/ T44 w 465"/>
                            <a:gd name="T46" fmla="+- 0 3 -6"/>
                            <a:gd name="T47" fmla="*/ 3 h 255"/>
                            <a:gd name="T48" fmla="+- 0 2177 2057"/>
                            <a:gd name="T49" fmla="*/ T48 w 465"/>
                            <a:gd name="T50" fmla="+- 0 -6 -6"/>
                            <a:gd name="T51" fmla="*/ -6 h 255"/>
                            <a:gd name="T52" fmla="+- 0 2185 2057"/>
                            <a:gd name="T53" fmla="*/ T52 w 465"/>
                            <a:gd name="T54" fmla="+- 0 -6 -6"/>
                            <a:gd name="T55" fmla="*/ -6 h 255"/>
                            <a:gd name="T56" fmla="+- 0 2395 2057"/>
                            <a:gd name="T57" fmla="*/ T56 w 465"/>
                            <a:gd name="T58" fmla="+- 0 -6 -6"/>
                            <a:gd name="T59" fmla="*/ -6 h 255"/>
                            <a:gd name="T60" fmla="+- 0 2403 2057"/>
                            <a:gd name="T61" fmla="*/ T60 w 465"/>
                            <a:gd name="T62" fmla="+- 0 -6 -6"/>
                            <a:gd name="T63" fmla="*/ -6 h 255"/>
                            <a:gd name="T64" fmla="+- 0 2412 2057"/>
                            <a:gd name="T65" fmla="*/ T64 w 465"/>
                            <a:gd name="T66" fmla="+- 0 -6 -6"/>
                            <a:gd name="T67" fmla="*/ -6 h 255"/>
                            <a:gd name="T68" fmla="+- 0 2420 2057"/>
                            <a:gd name="T69" fmla="*/ T68 w 465"/>
                            <a:gd name="T70" fmla="+- 0 -4 -6"/>
                            <a:gd name="T71" fmla="*/ -4 h 255"/>
                            <a:gd name="T72" fmla="+- 0 2428 2057"/>
                            <a:gd name="T73" fmla="*/ T72 w 465"/>
                            <a:gd name="T74" fmla="+- 0 -2 -6"/>
                            <a:gd name="T75" fmla="*/ -2 h 255"/>
                            <a:gd name="T76" fmla="+- 0 2485 2057"/>
                            <a:gd name="T77" fmla="*/ T76 w 465"/>
                            <a:gd name="T78" fmla="+- 0 31 -6"/>
                            <a:gd name="T79" fmla="*/ 31 h 255"/>
                            <a:gd name="T80" fmla="+- 0 2501 2057"/>
                            <a:gd name="T81" fmla="*/ T80 w 465"/>
                            <a:gd name="T82" fmla="+- 0 50 -6"/>
                            <a:gd name="T83" fmla="*/ 50 h 255"/>
                            <a:gd name="T84" fmla="+- 0 2506 2057"/>
                            <a:gd name="T85" fmla="*/ T84 w 465"/>
                            <a:gd name="T86" fmla="+- 0 57 -6"/>
                            <a:gd name="T87" fmla="*/ 57 h 255"/>
                            <a:gd name="T88" fmla="+- 0 2510 2057"/>
                            <a:gd name="T89" fmla="*/ T88 w 465"/>
                            <a:gd name="T90" fmla="+- 0 64 -6"/>
                            <a:gd name="T91" fmla="*/ 64 h 255"/>
                            <a:gd name="T92" fmla="+- 0 2513 2057"/>
                            <a:gd name="T93" fmla="*/ T92 w 465"/>
                            <a:gd name="T94" fmla="+- 0 72 -6"/>
                            <a:gd name="T95" fmla="*/ 72 h 255"/>
                            <a:gd name="T96" fmla="+- 0 2516 2057"/>
                            <a:gd name="T97" fmla="*/ T96 w 465"/>
                            <a:gd name="T98" fmla="+- 0 80 -6"/>
                            <a:gd name="T99" fmla="*/ 80 h 255"/>
                            <a:gd name="T100" fmla="+- 0 2518 2057"/>
                            <a:gd name="T101" fmla="*/ T100 w 465"/>
                            <a:gd name="T102" fmla="+- 0 88 -6"/>
                            <a:gd name="T103" fmla="*/ 88 h 255"/>
                            <a:gd name="T104" fmla="+- 0 2520 2057"/>
                            <a:gd name="T105" fmla="*/ T104 w 465"/>
                            <a:gd name="T106" fmla="+- 0 96 -6"/>
                            <a:gd name="T107" fmla="*/ 96 h 255"/>
                            <a:gd name="T108" fmla="+- 0 2522 2057"/>
                            <a:gd name="T109" fmla="*/ T108 w 465"/>
                            <a:gd name="T110" fmla="+- 0 104 -6"/>
                            <a:gd name="T111" fmla="*/ 104 h 255"/>
                            <a:gd name="T112" fmla="+- 0 2522 2057"/>
                            <a:gd name="T113" fmla="*/ T112 w 465"/>
                            <a:gd name="T114" fmla="+- 0 113 -6"/>
                            <a:gd name="T115" fmla="*/ 113 h 255"/>
                            <a:gd name="T116" fmla="+- 0 2522 2057"/>
                            <a:gd name="T117" fmla="*/ T116 w 465"/>
                            <a:gd name="T118" fmla="+- 0 121 -6"/>
                            <a:gd name="T119" fmla="*/ 121 h 255"/>
                            <a:gd name="T120" fmla="+- 0 2522 2057"/>
                            <a:gd name="T121" fmla="*/ T120 w 465"/>
                            <a:gd name="T122" fmla="+- 0 129 -6"/>
                            <a:gd name="T123" fmla="*/ 129 h 255"/>
                            <a:gd name="T124" fmla="+- 0 2522 2057"/>
                            <a:gd name="T125" fmla="*/ T124 w 465"/>
                            <a:gd name="T126" fmla="+- 0 138 -6"/>
                            <a:gd name="T127" fmla="*/ 138 h 255"/>
                            <a:gd name="T128" fmla="+- 0 2520 2057"/>
                            <a:gd name="T129" fmla="*/ T128 w 465"/>
                            <a:gd name="T130" fmla="+- 0 146 -6"/>
                            <a:gd name="T131" fmla="*/ 146 h 255"/>
                            <a:gd name="T132" fmla="+- 0 2518 2057"/>
                            <a:gd name="T133" fmla="*/ T132 w 465"/>
                            <a:gd name="T134" fmla="+- 0 154 -6"/>
                            <a:gd name="T135" fmla="*/ 154 h 255"/>
                            <a:gd name="T136" fmla="+- 0 2501 2057"/>
                            <a:gd name="T137" fmla="*/ T136 w 465"/>
                            <a:gd name="T138" fmla="+- 0 192 -6"/>
                            <a:gd name="T139" fmla="*/ 192 h 255"/>
                            <a:gd name="T140" fmla="+- 0 2496 2057"/>
                            <a:gd name="T141" fmla="*/ T140 w 465"/>
                            <a:gd name="T142" fmla="+- 0 199 -6"/>
                            <a:gd name="T143" fmla="*/ 199 h 255"/>
                            <a:gd name="T144" fmla="+- 0 2444 2057"/>
                            <a:gd name="T145" fmla="*/ T144 w 465"/>
                            <a:gd name="T146" fmla="+- 0 239 -6"/>
                            <a:gd name="T147" fmla="*/ 239 h 255"/>
                            <a:gd name="T148" fmla="+- 0 2436 2057"/>
                            <a:gd name="T149" fmla="*/ T148 w 465"/>
                            <a:gd name="T150" fmla="+- 0 242 -6"/>
                            <a:gd name="T151" fmla="*/ 242 h 255"/>
                            <a:gd name="T152" fmla="+- 0 2395 2057"/>
                            <a:gd name="T153" fmla="*/ T152 w 465"/>
                            <a:gd name="T154" fmla="+- 0 249 -6"/>
                            <a:gd name="T155" fmla="*/ 249 h 255"/>
                            <a:gd name="T156" fmla="+- 0 2185 2057"/>
                            <a:gd name="T157" fmla="*/ T156 w 465"/>
                            <a:gd name="T158" fmla="+- 0 249 -6"/>
                            <a:gd name="T159" fmla="*/ 249 h 255"/>
                            <a:gd name="T160" fmla="+- 0 2136 2057"/>
                            <a:gd name="T161" fmla="*/ T160 w 465"/>
                            <a:gd name="T162" fmla="+- 0 239 -6"/>
                            <a:gd name="T163" fmla="*/ 239 h 255"/>
                            <a:gd name="T164" fmla="+- 0 2128 2057"/>
                            <a:gd name="T165" fmla="*/ T164 w 465"/>
                            <a:gd name="T166" fmla="+- 0 236 -6"/>
                            <a:gd name="T167" fmla="*/ 236 h 255"/>
                            <a:gd name="T168" fmla="+- 0 2121 2057"/>
                            <a:gd name="T169" fmla="*/ T168 w 465"/>
                            <a:gd name="T170" fmla="+- 0 232 -6"/>
                            <a:gd name="T171" fmla="*/ 232 h 255"/>
                            <a:gd name="T172" fmla="+- 0 2114 2057"/>
                            <a:gd name="T173" fmla="*/ T172 w 465"/>
                            <a:gd name="T174" fmla="+- 0 227 -6"/>
                            <a:gd name="T175" fmla="*/ 227 h 255"/>
                            <a:gd name="T176" fmla="+- 0 2107 2057"/>
                            <a:gd name="T177" fmla="*/ T176 w 465"/>
                            <a:gd name="T178" fmla="+- 0 222 -6"/>
                            <a:gd name="T179" fmla="*/ 222 h 255"/>
                            <a:gd name="T180" fmla="+- 0 2079 2057"/>
                            <a:gd name="T181" fmla="*/ T180 w 465"/>
                            <a:gd name="T182" fmla="+- 0 192 -6"/>
                            <a:gd name="T183" fmla="*/ 192 h 255"/>
                            <a:gd name="T184" fmla="+- 0 2074 2057"/>
                            <a:gd name="T185" fmla="*/ T184 w 465"/>
                            <a:gd name="T186" fmla="+- 0 185 -6"/>
                            <a:gd name="T187" fmla="*/ 185 h 255"/>
                            <a:gd name="T188" fmla="+- 0 2057 2057"/>
                            <a:gd name="T189" fmla="*/ T188 w 465"/>
                            <a:gd name="T190" fmla="+- 0 129 -6"/>
                            <a:gd name="T191" fmla="*/ 129 h 255"/>
                            <a:gd name="T192" fmla="+- 0 2057 2057"/>
                            <a:gd name="T193" fmla="*/ T192 w 465"/>
                            <a:gd name="T194" fmla="+- 0 121 -6"/>
                            <a:gd name="T195" fmla="*/ 12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0"/>
                              </a:lnTo>
                              <a:lnTo>
                                <a:pt x="3" y="102"/>
                              </a:lnTo>
                              <a:lnTo>
                                <a:pt x="5" y="94"/>
                              </a:lnTo>
                              <a:lnTo>
                                <a:pt x="7" y="86"/>
                              </a:lnTo>
                              <a:lnTo>
                                <a:pt x="10" y="78"/>
                              </a:lnTo>
                              <a:lnTo>
                                <a:pt x="13" y="70"/>
                              </a:lnTo>
                              <a:lnTo>
                                <a:pt x="17" y="63"/>
                              </a:lnTo>
                              <a:lnTo>
                                <a:pt x="22" y="56"/>
                              </a:lnTo>
                              <a:lnTo>
                                <a:pt x="27" y="49"/>
                              </a:lnTo>
                              <a:lnTo>
                                <a:pt x="79" y="9"/>
                              </a:lnTo>
                              <a:lnTo>
                                <a:pt x="120" y="0"/>
                              </a:lnTo>
                              <a:lnTo>
                                <a:pt x="128" y="0"/>
                              </a:lnTo>
                              <a:lnTo>
                                <a:pt x="338" y="0"/>
                              </a:lnTo>
                              <a:lnTo>
                                <a:pt x="346" y="0"/>
                              </a:lnTo>
                              <a:lnTo>
                                <a:pt x="355" y="0"/>
                              </a:lnTo>
                              <a:lnTo>
                                <a:pt x="363" y="2"/>
                              </a:lnTo>
                              <a:lnTo>
                                <a:pt x="371" y="4"/>
                              </a:lnTo>
                              <a:lnTo>
                                <a:pt x="428" y="37"/>
                              </a:lnTo>
                              <a:lnTo>
                                <a:pt x="444" y="56"/>
                              </a:lnTo>
                              <a:lnTo>
                                <a:pt x="449" y="63"/>
                              </a:lnTo>
                              <a:lnTo>
                                <a:pt x="453" y="70"/>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387" y="245"/>
                              </a:lnTo>
                              <a:lnTo>
                                <a:pt x="379" y="248"/>
                              </a:lnTo>
                              <a:lnTo>
                                <a:pt x="338" y="255"/>
                              </a:lnTo>
                              <a:lnTo>
                                <a:pt x="128" y="255"/>
                              </a:lnTo>
                              <a:lnTo>
                                <a:pt x="79" y="245"/>
                              </a:lnTo>
                              <a:lnTo>
                                <a:pt x="71" y="242"/>
                              </a:lnTo>
                              <a:lnTo>
                                <a:pt x="64" y="238"/>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 o:spid="_x0000_s1026" style="position:absolute;margin-left:102.85pt;margin-top:-.3pt;width:23.25pt;height:12.75pt;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" path="m,127r,-8l1,110r2,-8l5,94,7,86r3,-8l13,70r4,-7l22,56r5,-7l79,9,120,r8,l338,r8,l355,r8,2l371,4r57,33l444,56r5,7l453,70r3,8l459,86r2,8l463,102r2,8l465,119r,8l465,135r,9l463,152r-2,8l444,198r-5,7l387,245r-8,3l338,255r-210,l79,245r-8,-3l64,238r-7,-5l50,228,22,198r-5,-7l,135r,-8xe" filled="f" strokecolor="#99a0a6">
                <v:path arrowok="t" o:connecttype="custom" o:connectlocs="0,76835;0,71755;635,66040;1905,60960;3175,55880;4445,50800;6350,45720;8255,40640;10795,36195;13970,31750;17145,27305;50165,1905;76200,-3810;81280,-3810;214630,-3810;219710,-3810;225425,-3810;230505,-2540;235585,-1270;271780,19685;281940,31750;285115,36195;287655,40640;289560,45720;291465,50800;292735,55880;294005,60960;295275,66040;295275,71755;295275,76835;295275,81915;295275,87630;294005,92710;292735,97790;281940,121920;278765,126365;245745,151765;240665,153670;214630,158115;81280,158115;50165,151765;45085,149860;40640,147320;36195,144145;31750,140970;13970,121920;10795,117475;0,81915;0,76835" o:connectangles="0,0,0,0,0,0,0,0,0,0,0,0,0,0,0,0,0,0,0,0,0,0,0,0,0,0,0,0,0,0,0,0,0,0,0,0,0,0,0,0,0,0,0,0,0,0,0,0,0"/>
                <w10:wrap anchorx="page"/>
              </v:shape>
            </w:pict>
          </mc:Fallback>
        </mc:AlternateContent>
      </w:r>
      <w:r>
        <w:rPr>
          <w:noProof/>
        </w:rPr>
        <mc:AlternateContent>
          <mc:Choice Requires="wps">
            <w:drawing>
              <wp:anchor distT="0" distB="0" distL="114300" distR="114300" simplePos="0" relativeHeight="252107776" behindDoc="0" locked="0" layoutInCell="1" allowOverlap="1">
                <wp:simplePos x="0" y="0"/>
                <wp:positionH relativeFrom="page">
                  <wp:posOffset>1306195</wp:posOffset>
                </wp:positionH>
                <wp:positionV relativeFrom="paragraph">
                  <wp:posOffset>281940</wp:posOffset>
                </wp:positionV>
                <wp:extent cx="295275" cy="161925"/>
                <wp:effectExtent l="0" t="0" r="0" b="0"/>
                <wp:wrapNone/>
                <wp:docPr id="29"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1 444"/>
                            <a:gd name="T3" fmla="*/ 571 h 255"/>
                            <a:gd name="T4" fmla="+- 0 2074 2057"/>
                            <a:gd name="T5" fmla="*/ T4 w 465"/>
                            <a:gd name="T6" fmla="+- 0 507 444"/>
                            <a:gd name="T7" fmla="*/ 507 h 255"/>
                            <a:gd name="T8" fmla="+- 0 2079 2057"/>
                            <a:gd name="T9" fmla="*/ T8 w 465"/>
                            <a:gd name="T10" fmla="+- 0 500 444"/>
                            <a:gd name="T11" fmla="*/ 500 h 255"/>
                            <a:gd name="T12" fmla="+- 0 2084 2057"/>
                            <a:gd name="T13" fmla="*/ T12 w 465"/>
                            <a:gd name="T14" fmla="+- 0 493 444"/>
                            <a:gd name="T15" fmla="*/ 493 h 255"/>
                            <a:gd name="T16" fmla="+- 0 2136 2057"/>
                            <a:gd name="T17" fmla="*/ T16 w 465"/>
                            <a:gd name="T18" fmla="+- 0 453 444"/>
                            <a:gd name="T19" fmla="*/ 453 h 255"/>
                            <a:gd name="T20" fmla="+- 0 2177 2057"/>
                            <a:gd name="T21" fmla="*/ T20 w 465"/>
                            <a:gd name="T22" fmla="+- 0 444 444"/>
                            <a:gd name="T23" fmla="*/ 444 h 255"/>
                            <a:gd name="T24" fmla="+- 0 2185 2057"/>
                            <a:gd name="T25" fmla="*/ T24 w 465"/>
                            <a:gd name="T26" fmla="+- 0 444 444"/>
                            <a:gd name="T27" fmla="*/ 444 h 255"/>
                            <a:gd name="T28" fmla="+- 0 2395 2057"/>
                            <a:gd name="T29" fmla="*/ T28 w 465"/>
                            <a:gd name="T30" fmla="+- 0 444 444"/>
                            <a:gd name="T31" fmla="*/ 444 h 255"/>
                            <a:gd name="T32" fmla="+- 0 2403 2057"/>
                            <a:gd name="T33" fmla="*/ T32 w 465"/>
                            <a:gd name="T34" fmla="+- 0 444 444"/>
                            <a:gd name="T35" fmla="*/ 444 h 255"/>
                            <a:gd name="T36" fmla="+- 0 2412 2057"/>
                            <a:gd name="T37" fmla="*/ T36 w 465"/>
                            <a:gd name="T38" fmla="+- 0 444 444"/>
                            <a:gd name="T39" fmla="*/ 444 h 255"/>
                            <a:gd name="T40" fmla="+- 0 2420 2057"/>
                            <a:gd name="T41" fmla="*/ T40 w 465"/>
                            <a:gd name="T42" fmla="+- 0 446 444"/>
                            <a:gd name="T43" fmla="*/ 446 h 255"/>
                            <a:gd name="T44" fmla="+- 0 2428 2057"/>
                            <a:gd name="T45" fmla="*/ T44 w 465"/>
                            <a:gd name="T46" fmla="+- 0 448 444"/>
                            <a:gd name="T47" fmla="*/ 448 h 255"/>
                            <a:gd name="T48" fmla="+- 0 2485 2057"/>
                            <a:gd name="T49" fmla="*/ T48 w 465"/>
                            <a:gd name="T50" fmla="+- 0 481 444"/>
                            <a:gd name="T51" fmla="*/ 481 h 255"/>
                            <a:gd name="T52" fmla="+- 0 2518 2057"/>
                            <a:gd name="T53" fmla="*/ T52 w 465"/>
                            <a:gd name="T54" fmla="+- 0 538 444"/>
                            <a:gd name="T55" fmla="*/ 538 h 255"/>
                            <a:gd name="T56" fmla="+- 0 2522 2057"/>
                            <a:gd name="T57" fmla="*/ T56 w 465"/>
                            <a:gd name="T58" fmla="+- 0 563 444"/>
                            <a:gd name="T59" fmla="*/ 563 h 255"/>
                            <a:gd name="T60" fmla="+- 0 2522 2057"/>
                            <a:gd name="T61" fmla="*/ T60 w 465"/>
                            <a:gd name="T62" fmla="+- 0 571 444"/>
                            <a:gd name="T63" fmla="*/ 571 h 255"/>
                            <a:gd name="T64" fmla="+- 0 2522 2057"/>
                            <a:gd name="T65" fmla="*/ T64 w 465"/>
                            <a:gd name="T66" fmla="+- 0 579 444"/>
                            <a:gd name="T67" fmla="*/ 579 h 255"/>
                            <a:gd name="T68" fmla="+- 0 2522 2057"/>
                            <a:gd name="T69" fmla="*/ T68 w 465"/>
                            <a:gd name="T70" fmla="+- 0 588 444"/>
                            <a:gd name="T71" fmla="*/ 588 h 255"/>
                            <a:gd name="T72" fmla="+- 0 2520 2057"/>
                            <a:gd name="T73" fmla="*/ T72 w 465"/>
                            <a:gd name="T74" fmla="+- 0 596 444"/>
                            <a:gd name="T75" fmla="*/ 596 h 255"/>
                            <a:gd name="T76" fmla="+- 0 2518 2057"/>
                            <a:gd name="T77" fmla="*/ T76 w 465"/>
                            <a:gd name="T78" fmla="+- 0 604 444"/>
                            <a:gd name="T79" fmla="*/ 604 h 255"/>
                            <a:gd name="T80" fmla="+- 0 2516 2057"/>
                            <a:gd name="T81" fmla="*/ T80 w 465"/>
                            <a:gd name="T82" fmla="+- 0 612 444"/>
                            <a:gd name="T83" fmla="*/ 612 h 255"/>
                            <a:gd name="T84" fmla="+- 0 2513 2057"/>
                            <a:gd name="T85" fmla="*/ T84 w 465"/>
                            <a:gd name="T86" fmla="+- 0 620 444"/>
                            <a:gd name="T87" fmla="*/ 620 h 255"/>
                            <a:gd name="T88" fmla="+- 0 2510 2057"/>
                            <a:gd name="T89" fmla="*/ T88 w 465"/>
                            <a:gd name="T90" fmla="+- 0 628 444"/>
                            <a:gd name="T91" fmla="*/ 628 h 255"/>
                            <a:gd name="T92" fmla="+- 0 2466 2057"/>
                            <a:gd name="T93" fmla="*/ T92 w 465"/>
                            <a:gd name="T94" fmla="+- 0 677 444"/>
                            <a:gd name="T95" fmla="*/ 677 h 255"/>
                            <a:gd name="T96" fmla="+- 0 2444 2057"/>
                            <a:gd name="T97" fmla="*/ T96 w 465"/>
                            <a:gd name="T98" fmla="+- 0 689 444"/>
                            <a:gd name="T99" fmla="*/ 689 h 255"/>
                            <a:gd name="T100" fmla="+- 0 2436 2057"/>
                            <a:gd name="T101" fmla="*/ T100 w 465"/>
                            <a:gd name="T102" fmla="+- 0 692 444"/>
                            <a:gd name="T103" fmla="*/ 692 h 255"/>
                            <a:gd name="T104" fmla="+- 0 2395 2057"/>
                            <a:gd name="T105" fmla="*/ T104 w 465"/>
                            <a:gd name="T106" fmla="+- 0 699 444"/>
                            <a:gd name="T107" fmla="*/ 699 h 255"/>
                            <a:gd name="T108" fmla="+- 0 2185 2057"/>
                            <a:gd name="T109" fmla="*/ T108 w 465"/>
                            <a:gd name="T110" fmla="+- 0 699 444"/>
                            <a:gd name="T111" fmla="*/ 699 h 255"/>
                            <a:gd name="T112" fmla="+- 0 2136 2057"/>
                            <a:gd name="T113" fmla="*/ T112 w 465"/>
                            <a:gd name="T114" fmla="+- 0 689 444"/>
                            <a:gd name="T115" fmla="*/ 689 h 255"/>
                            <a:gd name="T116" fmla="+- 0 2128 2057"/>
                            <a:gd name="T117" fmla="*/ T116 w 465"/>
                            <a:gd name="T118" fmla="+- 0 686 444"/>
                            <a:gd name="T119" fmla="*/ 686 h 255"/>
                            <a:gd name="T120" fmla="+- 0 2079 2057"/>
                            <a:gd name="T121" fmla="*/ T120 w 465"/>
                            <a:gd name="T122" fmla="+- 0 642 444"/>
                            <a:gd name="T123" fmla="*/ 642 h 255"/>
                            <a:gd name="T124" fmla="+- 0 2057 2057"/>
                            <a:gd name="T125" fmla="*/ T124 w 465"/>
                            <a:gd name="T126" fmla="+- 0 579 444"/>
                            <a:gd name="T127" fmla="*/ 579 h 255"/>
                            <a:gd name="T128" fmla="+- 0 2057 2057"/>
                            <a:gd name="T129" fmla="*/ T128 w 465"/>
                            <a:gd name="T130" fmla="+- 0 571 444"/>
                            <a:gd name="T131" fmla="*/ 57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5" h="255">
                              <a:moveTo>
                                <a:pt x="0" y="127"/>
                              </a:moveTo>
                              <a:lnTo>
                                <a:pt x="17" y="63"/>
                              </a:lnTo>
                              <a:lnTo>
                                <a:pt x="22" y="56"/>
                              </a:lnTo>
                              <a:lnTo>
                                <a:pt x="27" y="49"/>
                              </a:lnTo>
                              <a:lnTo>
                                <a:pt x="79" y="9"/>
                              </a:lnTo>
                              <a:lnTo>
                                <a:pt x="120" y="0"/>
                              </a:lnTo>
                              <a:lnTo>
                                <a:pt x="128" y="0"/>
                              </a:lnTo>
                              <a:lnTo>
                                <a:pt x="338" y="0"/>
                              </a:lnTo>
                              <a:lnTo>
                                <a:pt x="346" y="0"/>
                              </a:lnTo>
                              <a:lnTo>
                                <a:pt x="355" y="0"/>
                              </a:lnTo>
                              <a:lnTo>
                                <a:pt x="363" y="2"/>
                              </a:lnTo>
                              <a:lnTo>
                                <a:pt x="371" y="4"/>
                              </a:lnTo>
                              <a:lnTo>
                                <a:pt x="428" y="37"/>
                              </a:lnTo>
                              <a:lnTo>
                                <a:pt x="461" y="94"/>
                              </a:lnTo>
                              <a:lnTo>
                                <a:pt x="465" y="119"/>
                              </a:lnTo>
                              <a:lnTo>
                                <a:pt x="465" y="127"/>
                              </a:lnTo>
                              <a:lnTo>
                                <a:pt x="465" y="135"/>
                              </a:lnTo>
                              <a:lnTo>
                                <a:pt x="465" y="144"/>
                              </a:lnTo>
                              <a:lnTo>
                                <a:pt x="463" y="152"/>
                              </a:lnTo>
                              <a:lnTo>
                                <a:pt x="461" y="160"/>
                              </a:lnTo>
                              <a:lnTo>
                                <a:pt x="459" y="168"/>
                              </a:lnTo>
                              <a:lnTo>
                                <a:pt x="456" y="176"/>
                              </a:lnTo>
                              <a:lnTo>
                                <a:pt x="453" y="184"/>
                              </a:lnTo>
                              <a:lnTo>
                                <a:pt x="409" y="233"/>
                              </a:lnTo>
                              <a:lnTo>
                                <a:pt x="387" y="245"/>
                              </a:lnTo>
                              <a:lnTo>
                                <a:pt x="379" y="248"/>
                              </a:lnTo>
                              <a:lnTo>
                                <a:pt x="338" y="255"/>
                              </a:lnTo>
                              <a:lnTo>
                                <a:pt x="128" y="255"/>
                              </a:lnTo>
                              <a:lnTo>
                                <a:pt x="79" y="245"/>
                              </a:lnTo>
                              <a:lnTo>
                                <a:pt x="71" y="242"/>
                              </a:lnTo>
                              <a:lnTo>
                                <a:pt x="22" y="198"/>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 o:spid="_x0000_s1026" style="position:absolute;margin-left:102.85pt;margin-top:22.2pt;width:23.25pt;height:12.75pt;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" path="m,127l17,63r5,-7l27,49,79,9,120,r8,l338,r8,l355,r8,2l371,4r57,33l461,94r4,25l465,127r,8l465,144r-2,8l461,160r-2,8l456,176r-3,8l409,233r-22,12l379,248r-41,7l128,255,79,245r-8,-3l22,198,,135r,-8xe" filled="f" strokecolor="#99a0a6">
                <v:path arrowok="t" o:connecttype="custom" o:connectlocs="0,362585;10795,321945;13970,317500;17145,313055;50165,287655;76200,281940;81280,281940;214630,281940;219710,281940;225425,281940;230505,283210;235585,284480;271780,305435;292735,341630;295275,357505;295275,362585;295275,367665;295275,373380;294005,378460;292735,383540;291465,388620;289560,393700;287655,398780;259715,429895;245745,437515;240665,439420;214630,443865;81280,443865;50165,437515;45085,435610;13970,407670;0,367665;0,362585" o:connectangles="0,0,0,0,0,0,0,0,0,0,0,0,0,0,0,0,0,0,0,0,0,0,0,0,0,0,0,0,0,0,0,0,0"/>
                <w10:wrap anchorx="page"/>
              </v:shape>
            </w:pict>
          </mc:Fallback>
        </mc:AlternateContent>
      </w:r>
      <w:r>
        <w:rPr>
          <w:color w:val="202024"/>
          <w:w w:val="105"/>
          <w:sz w:val="21"/>
        </w:rPr>
        <w:t>Yes No</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pStyle w:val="ListParagraph"/>
        <w:numPr>
          <w:ilvl w:val="0"/>
          <w:numId w:val="10"/>
        </w:numPr>
        <w:tabs>
          <w:tab w:val="left" w:pos="877"/>
          <w:tab w:val="left" w:pos="878"/>
        </w:tabs>
        <w:spacing w:line="295" w:lineRule="auto"/>
        <w:ind w:left="877" w:right="1086" w:hanging="768"/>
        <w:rPr>
          <w:sz w:val="24"/>
        </w:rPr>
      </w:pPr>
      <w:r>
        <w:rPr>
          <w:color w:val="202024"/>
          <w:w w:val="110"/>
          <w:sz w:val="24"/>
        </w:rPr>
        <w:t>If part of a contracting team arrangement, did the contractor discuss their approach to working with their partner?</w:t>
      </w:r>
      <w:r>
        <w:rPr>
          <w:color w:val="202024"/>
          <w:spacing w:val="-18"/>
          <w:w w:val="110"/>
          <w:sz w:val="24"/>
        </w:rPr>
        <w:t xml:space="preserve"> </w:t>
      </w:r>
      <w:r>
        <w:rPr>
          <w:color w:val="D92F25"/>
          <w:w w:val="110"/>
          <w:sz w:val="24"/>
        </w:rPr>
        <w:t>*</w:t>
      </w:r>
    </w:p>
    <w:p w:rsidR="00C6786E" w:rsidRDefault="00C82443">
      <w:pPr>
        <w:spacing w:before="215"/>
        <w:ind w:left="877"/>
        <w:rPr>
          <w:i/>
          <w:sz w:val="24"/>
        </w:rPr>
      </w:pPr>
      <w:r>
        <w:rPr>
          <w:i/>
          <w:color w:val="202024"/>
          <w:w w:val="120"/>
          <w:sz w:val="24"/>
        </w:rPr>
        <w:t>Mark only one oval.</w:t>
      </w:r>
    </w:p>
    <w:p w:rsidR="00C6786E" w:rsidRDefault="00C6786E">
      <w:pPr>
        <w:pStyle w:val="BodyText"/>
        <w:spacing w:before="1"/>
        <w:rPr>
          <w:i/>
          <w:sz w:val="30"/>
        </w:rPr>
      </w:pPr>
    </w:p>
    <w:p w:rsidR="00C6786E" w:rsidRDefault="00C82443">
      <w:pPr>
        <w:spacing w:line="444" w:lineRule="auto"/>
        <w:ind w:left="1500" w:right="7962"/>
        <w:rPr>
          <w:sz w:val="21"/>
        </w:rPr>
      </w:pPr>
      <w:r>
        <w:rPr>
          <w:noProof/>
        </w:rPr>
        <mc:AlternateContent>
          <mc:Choice Requires="wps">
            <w:drawing>
              <wp:anchor distT="0" distB="0" distL="114300" distR="114300" simplePos="0" relativeHeight="252113920"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28"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74 2057"/>
                            <a:gd name="T5" fmla="*/ T4 w 465"/>
                            <a:gd name="T6" fmla="+- 0 56 -7"/>
                            <a:gd name="T7" fmla="*/ 56 h 255"/>
                            <a:gd name="T8" fmla="+- 0 2114 2057"/>
                            <a:gd name="T9" fmla="*/ T8 w 465"/>
                            <a:gd name="T10" fmla="+- 0 14 -7"/>
                            <a:gd name="T11" fmla="*/ 14 h 255"/>
                            <a:gd name="T12" fmla="+- 0 2121 2057"/>
                            <a:gd name="T13" fmla="*/ T12 w 465"/>
                            <a:gd name="T14" fmla="+- 0 9 -7"/>
                            <a:gd name="T15" fmla="*/ 9 h 255"/>
                            <a:gd name="T16" fmla="+- 0 2160 2057"/>
                            <a:gd name="T17" fmla="*/ T16 w 465"/>
                            <a:gd name="T18" fmla="+- 0 -5 -7"/>
                            <a:gd name="T19" fmla="*/ -5 h 255"/>
                            <a:gd name="T20" fmla="+- 0 2168 2057"/>
                            <a:gd name="T21" fmla="*/ T20 w 465"/>
                            <a:gd name="T22" fmla="+- 0 -7 -7"/>
                            <a:gd name="T23" fmla="*/ -7 h 255"/>
                            <a:gd name="T24" fmla="+- 0 2177 2057"/>
                            <a:gd name="T25" fmla="*/ T24 w 465"/>
                            <a:gd name="T26" fmla="+- 0 -7 -7"/>
                            <a:gd name="T27" fmla="*/ -7 h 255"/>
                            <a:gd name="T28" fmla="+- 0 2185 2057"/>
                            <a:gd name="T29" fmla="*/ T28 w 465"/>
                            <a:gd name="T30" fmla="+- 0 -7 -7"/>
                            <a:gd name="T31" fmla="*/ -7 h 255"/>
                            <a:gd name="T32" fmla="+- 0 2395 2057"/>
                            <a:gd name="T33" fmla="*/ T32 w 465"/>
                            <a:gd name="T34" fmla="+- 0 -7 -7"/>
                            <a:gd name="T35" fmla="*/ -7 h 255"/>
                            <a:gd name="T36" fmla="+- 0 2403 2057"/>
                            <a:gd name="T37" fmla="*/ T36 w 465"/>
                            <a:gd name="T38" fmla="+- 0 -7 -7"/>
                            <a:gd name="T39" fmla="*/ -7 h 255"/>
                            <a:gd name="T40" fmla="+- 0 2412 2057"/>
                            <a:gd name="T41" fmla="*/ T40 w 465"/>
                            <a:gd name="T42" fmla="+- 0 -7 -7"/>
                            <a:gd name="T43" fmla="*/ -7 h 255"/>
                            <a:gd name="T44" fmla="+- 0 2420 2057"/>
                            <a:gd name="T45" fmla="*/ T44 w 465"/>
                            <a:gd name="T46" fmla="+- 0 -5 -7"/>
                            <a:gd name="T47" fmla="*/ -5 h 255"/>
                            <a:gd name="T48" fmla="+- 0 2428 2057"/>
                            <a:gd name="T49" fmla="*/ T48 w 465"/>
                            <a:gd name="T50" fmla="+- 0 -3 -7"/>
                            <a:gd name="T51" fmla="*/ -3 h 255"/>
                            <a:gd name="T52" fmla="+- 0 2466 2057"/>
                            <a:gd name="T53" fmla="*/ T52 w 465"/>
                            <a:gd name="T54" fmla="+- 0 14 -7"/>
                            <a:gd name="T55" fmla="*/ 14 h 255"/>
                            <a:gd name="T56" fmla="+- 0 2473 2057"/>
                            <a:gd name="T57" fmla="*/ T56 w 465"/>
                            <a:gd name="T58" fmla="+- 0 19 -7"/>
                            <a:gd name="T59" fmla="*/ 19 h 255"/>
                            <a:gd name="T60" fmla="+- 0 2513 2057"/>
                            <a:gd name="T61" fmla="*/ T60 w 465"/>
                            <a:gd name="T62" fmla="+- 0 71 -7"/>
                            <a:gd name="T63" fmla="*/ 71 h 255"/>
                            <a:gd name="T64" fmla="+- 0 2522 2057"/>
                            <a:gd name="T65" fmla="*/ T64 w 465"/>
                            <a:gd name="T66" fmla="+- 0 112 -7"/>
                            <a:gd name="T67" fmla="*/ 112 h 255"/>
                            <a:gd name="T68" fmla="+- 0 2522 2057"/>
                            <a:gd name="T69" fmla="*/ T68 w 465"/>
                            <a:gd name="T70" fmla="+- 0 120 -7"/>
                            <a:gd name="T71" fmla="*/ 120 h 255"/>
                            <a:gd name="T72" fmla="+- 0 2522 2057"/>
                            <a:gd name="T73" fmla="*/ T72 w 465"/>
                            <a:gd name="T74" fmla="+- 0 128 -7"/>
                            <a:gd name="T75" fmla="*/ 128 h 255"/>
                            <a:gd name="T76" fmla="+- 0 2522 2057"/>
                            <a:gd name="T77" fmla="*/ T76 w 465"/>
                            <a:gd name="T78" fmla="+- 0 137 -7"/>
                            <a:gd name="T79" fmla="*/ 137 h 255"/>
                            <a:gd name="T80" fmla="+- 0 2520 2057"/>
                            <a:gd name="T81" fmla="*/ T80 w 465"/>
                            <a:gd name="T82" fmla="+- 0 145 -7"/>
                            <a:gd name="T83" fmla="*/ 145 h 255"/>
                            <a:gd name="T84" fmla="+- 0 2518 2057"/>
                            <a:gd name="T85" fmla="*/ T84 w 465"/>
                            <a:gd name="T86" fmla="+- 0 153 -7"/>
                            <a:gd name="T87" fmla="*/ 153 h 255"/>
                            <a:gd name="T88" fmla="+- 0 2516 2057"/>
                            <a:gd name="T89" fmla="*/ T88 w 465"/>
                            <a:gd name="T90" fmla="+- 0 161 -7"/>
                            <a:gd name="T91" fmla="*/ 161 h 255"/>
                            <a:gd name="T92" fmla="+- 0 2513 2057"/>
                            <a:gd name="T93" fmla="*/ T92 w 465"/>
                            <a:gd name="T94" fmla="+- 0 169 -7"/>
                            <a:gd name="T95" fmla="*/ 169 h 255"/>
                            <a:gd name="T96" fmla="+- 0 2510 2057"/>
                            <a:gd name="T97" fmla="*/ T96 w 465"/>
                            <a:gd name="T98" fmla="+- 0 177 -7"/>
                            <a:gd name="T99" fmla="*/ 177 h 255"/>
                            <a:gd name="T100" fmla="+- 0 2466 2057"/>
                            <a:gd name="T101" fmla="*/ T100 w 465"/>
                            <a:gd name="T102" fmla="+- 0 226 -7"/>
                            <a:gd name="T103" fmla="*/ 226 h 255"/>
                            <a:gd name="T104" fmla="+- 0 2444 2057"/>
                            <a:gd name="T105" fmla="*/ T104 w 465"/>
                            <a:gd name="T106" fmla="+- 0 238 -7"/>
                            <a:gd name="T107" fmla="*/ 238 h 255"/>
                            <a:gd name="T108" fmla="+- 0 2436 2057"/>
                            <a:gd name="T109" fmla="*/ T108 w 465"/>
                            <a:gd name="T110" fmla="+- 0 241 -7"/>
                            <a:gd name="T111" fmla="*/ 241 h 255"/>
                            <a:gd name="T112" fmla="+- 0 2428 2057"/>
                            <a:gd name="T113" fmla="*/ T112 w 465"/>
                            <a:gd name="T114" fmla="+- 0 243 -7"/>
                            <a:gd name="T115" fmla="*/ 243 h 255"/>
                            <a:gd name="T116" fmla="+- 0 2420 2057"/>
                            <a:gd name="T117" fmla="*/ T116 w 465"/>
                            <a:gd name="T118" fmla="+- 0 245 -7"/>
                            <a:gd name="T119" fmla="*/ 245 h 255"/>
                            <a:gd name="T120" fmla="+- 0 2412 2057"/>
                            <a:gd name="T121" fmla="*/ T120 w 465"/>
                            <a:gd name="T122" fmla="+- 0 247 -7"/>
                            <a:gd name="T123" fmla="*/ 247 h 255"/>
                            <a:gd name="T124" fmla="+- 0 2403 2057"/>
                            <a:gd name="T125" fmla="*/ T124 w 465"/>
                            <a:gd name="T126" fmla="+- 0 248 -7"/>
                            <a:gd name="T127" fmla="*/ 248 h 255"/>
                            <a:gd name="T128" fmla="+- 0 2395 2057"/>
                            <a:gd name="T129" fmla="*/ T128 w 465"/>
                            <a:gd name="T130" fmla="+- 0 248 -7"/>
                            <a:gd name="T131" fmla="*/ 248 h 255"/>
                            <a:gd name="T132" fmla="+- 0 2185 2057"/>
                            <a:gd name="T133" fmla="*/ T132 w 465"/>
                            <a:gd name="T134" fmla="+- 0 248 -7"/>
                            <a:gd name="T135" fmla="*/ 248 h 255"/>
                            <a:gd name="T136" fmla="+- 0 2177 2057"/>
                            <a:gd name="T137" fmla="*/ T136 w 465"/>
                            <a:gd name="T138" fmla="+- 0 248 -7"/>
                            <a:gd name="T139" fmla="*/ 248 h 255"/>
                            <a:gd name="T140" fmla="+- 0 2168 2057"/>
                            <a:gd name="T141" fmla="*/ T140 w 465"/>
                            <a:gd name="T142" fmla="+- 0 247 -7"/>
                            <a:gd name="T143" fmla="*/ 247 h 255"/>
                            <a:gd name="T144" fmla="+- 0 2160 2057"/>
                            <a:gd name="T145" fmla="*/ T144 w 465"/>
                            <a:gd name="T146" fmla="+- 0 245 -7"/>
                            <a:gd name="T147" fmla="*/ 245 h 255"/>
                            <a:gd name="T148" fmla="+- 0 2152 2057"/>
                            <a:gd name="T149" fmla="*/ T148 w 465"/>
                            <a:gd name="T150" fmla="+- 0 243 -7"/>
                            <a:gd name="T151" fmla="*/ 243 h 255"/>
                            <a:gd name="T152" fmla="+- 0 2144 2057"/>
                            <a:gd name="T153" fmla="*/ T152 w 465"/>
                            <a:gd name="T154" fmla="+- 0 241 -7"/>
                            <a:gd name="T155" fmla="*/ 241 h 255"/>
                            <a:gd name="T156" fmla="+- 0 2136 2057"/>
                            <a:gd name="T157" fmla="*/ T156 w 465"/>
                            <a:gd name="T158" fmla="+- 0 238 -7"/>
                            <a:gd name="T159" fmla="*/ 238 h 255"/>
                            <a:gd name="T160" fmla="+- 0 2128 2057"/>
                            <a:gd name="T161" fmla="*/ T160 w 465"/>
                            <a:gd name="T162" fmla="+- 0 235 -7"/>
                            <a:gd name="T163" fmla="*/ 235 h 255"/>
                            <a:gd name="T164" fmla="+- 0 2121 2057"/>
                            <a:gd name="T165" fmla="*/ T164 w 465"/>
                            <a:gd name="T166" fmla="+- 0 231 -7"/>
                            <a:gd name="T167" fmla="*/ 231 h 255"/>
                            <a:gd name="T168" fmla="+- 0 2114 2057"/>
                            <a:gd name="T169" fmla="*/ T168 w 465"/>
                            <a:gd name="T170" fmla="+- 0 226 -7"/>
                            <a:gd name="T171" fmla="*/ 226 h 255"/>
                            <a:gd name="T172" fmla="+- 0 2107 2057"/>
                            <a:gd name="T173" fmla="*/ T172 w 465"/>
                            <a:gd name="T174" fmla="+- 0 221 -7"/>
                            <a:gd name="T175" fmla="*/ 221 h 255"/>
                            <a:gd name="T176" fmla="+- 0 2067 2057"/>
                            <a:gd name="T177" fmla="*/ T176 w 465"/>
                            <a:gd name="T178" fmla="+- 0 169 -7"/>
                            <a:gd name="T179" fmla="*/ 169 h 255"/>
                            <a:gd name="T180" fmla="+- 0 2057 2057"/>
                            <a:gd name="T181" fmla="*/ T180 w 465"/>
                            <a:gd name="T182" fmla="+- 0 128 -7"/>
                            <a:gd name="T183" fmla="*/ 128 h 255"/>
                            <a:gd name="T184" fmla="+- 0 2057 2057"/>
                            <a:gd name="T185" fmla="*/ T184 w 465"/>
                            <a:gd name="T186" fmla="+- 0 120 -7"/>
                            <a:gd name="T187"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5" h="255">
                              <a:moveTo>
                                <a:pt x="0" y="127"/>
                              </a:moveTo>
                              <a:lnTo>
                                <a:pt x="17" y="63"/>
                              </a:lnTo>
                              <a:lnTo>
                                <a:pt x="57" y="21"/>
                              </a:lnTo>
                              <a:lnTo>
                                <a:pt x="64" y="16"/>
                              </a:lnTo>
                              <a:lnTo>
                                <a:pt x="103" y="2"/>
                              </a:lnTo>
                              <a:lnTo>
                                <a:pt x="111" y="0"/>
                              </a:lnTo>
                              <a:lnTo>
                                <a:pt x="120" y="0"/>
                              </a:lnTo>
                              <a:lnTo>
                                <a:pt x="128" y="0"/>
                              </a:lnTo>
                              <a:lnTo>
                                <a:pt x="338" y="0"/>
                              </a:lnTo>
                              <a:lnTo>
                                <a:pt x="346" y="0"/>
                              </a:lnTo>
                              <a:lnTo>
                                <a:pt x="355" y="0"/>
                              </a:lnTo>
                              <a:lnTo>
                                <a:pt x="363" y="2"/>
                              </a:lnTo>
                              <a:lnTo>
                                <a:pt x="371" y="4"/>
                              </a:lnTo>
                              <a:lnTo>
                                <a:pt x="409" y="21"/>
                              </a:lnTo>
                              <a:lnTo>
                                <a:pt x="416" y="26"/>
                              </a:lnTo>
                              <a:lnTo>
                                <a:pt x="456" y="78"/>
                              </a:lnTo>
                              <a:lnTo>
                                <a:pt x="465" y="119"/>
                              </a:lnTo>
                              <a:lnTo>
                                <a:pt x="465" y="127"/>
                              </a:lnTo>
                              <a:lnTo>
                                <a:pt x="465" y="135"/>
                              </a:lnTo>
                              <a:lnTo>
                                <a:pt x="465" y="144"/>
                              </a:lnTo>
                              <a:lnTo>
                                <a:pt x="463" y="152"/>
                              </a:lnTo>
                              <a:lnTo>
                                <a:pt x="461" y="160"/>
                              </a:lnTo>
                              <a:lnTo>
                                <a:pt x="459" y="168"/>
                              </a:lnTo>
                              <a:lnTo>
                                <a:pt x="456" y="176"/>
                              </a:lnTo>
                              <a:lnTo>
                                <a:pt x="453" y="184"/>
                              </a:lnTo>
                              <a:lnTo>
                                <a:pt x="409" y="233"/>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 o:spid="_x0000_s1026" style="position:absolute;margin-left:102.85pt;margin-top:-.35pt;width:23.25pt;height:12.75pt;z-index:25211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" path="m,127l17,63,57,21r7,-5l103,2,111,r9,l128,,338,r8,l355,r8,2l371,4r38,17l416,26r40,52l465,119r,8l465,135r,9l463,152r-2,8l459,168r-3,8l453,184r-44,49l387,245r-8,3l371,250r-8,2l355,254r-9,1l338,255r-210,l120,255r-9,-1l103,252r-8,-2l87,248r-8,-3l71,242r-7,-4l57,233r-7,-5l10,176,,135r,-8xe" filled="f" strokecolor="#99a0a6">
                <v:path arrowok="t" o:connecttype="custom" o:connectlocs="0,76200;10795,35560;36195,8890;40640,5715;65405,-3175;70485,-4445;76200,-4445;81280,-4445;214630,-4445;219710,-4445;225425,-4445;230505,-3175;235585,-1905;259715,8890;264160,12065;289560,45085;295275,71120;295275,76200;295275,81280;295275,86995;294005,92075;292735,97155;291465,102235;289560,107315;287655,112395;259715,143510;245745,151130;240665,153035;235585,154305;230505,155575;225425,156845;219710,157480;214630,157480;81280,157480;76200,157480;70485,156845;65405,155575;60325,154305;55245,153035;50165,151130;45085,149225;40640,146685;36195,143510;31750,140335;6350,107315;0,81280;0,76200" o:connectangles="0,0,0,0,0,0,0,0,0,0,0,0,0,0,0,0,0,0,0,0,0,0,0,0,0,0,0,0,0,0,0,0,0,0,0,0,0,0,0,0,0,0,0,0,0,0,0"/>
                <w10:wrap anchorx="page"/>
              </v:shape>
            </w:pict>
          </mc:Fallback>
        </mc:AlternateContent>
      </w:r>
      <w:r>
        <w:rPr>
          <w:noProof/>
        </w:rPr>
        <mc:AlternateContent>
          <mc:Choice Requires="wps">
            <w:drawing>
              <wp:anchor distT="0" distB="0" distL="114300" distR="114300" simplePos="0" relativeHeight="252114944"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27"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74 2057"/>
                            <a:gd name="T5" fmla="*/ T4 w 465"/>
                            <a:gd name="T6" fmla="+- 0 506 443"/>
                            <a:gd name="T7" fmla="*/ 506 h 255"/>
                            <a:gd name="T8" fmla="+- 0 2095 2057"/>
                            <a:gd name="T9" fmla="*/ T8 w 465"/>
                            <a:gd name="T10" fmla="+- 0 480 443"/>
                            <a:gd name="T11" fmla="*/ 480 h 255"/>
                            <a:gd name="T12" fmla="+- 0 2101 2057"/>
                            <a:gd name="T13" fmla="*/ T12 w 465"/>
                            <a:gd name="T14" fmla="+- 0 474 443"/>
                            <a:gd name="T15" fmla="*/ 474 h 255"/>
                            <a:gd name="T16" fmla="+- 0 2136 2057"/>
                            <a:gd name="T17" fmla="*/ T16 w 465"/>
                            <a:gd name="T18" fmla="+- 0 452 443"/>
                            <a:gd name="T19" fmla="*/ 452 h 255"/>
                            <a:gd name="T20" fmla="+- 0 2144 2057"/>
                            <a:gd name="T21" fmla="*/ T20 w 465"/>
                            <a:gd name="T22" fmla="+- 0 449 443"/>
                            <a:gd name="T23" fmla="*/ 449 h 255"/>
                            <a:gd name="T24" fmla="+- 0 2152 2057"/>
                            <a:gd name="T25" fmla="*/ T24 w 465"/>
                            <a:gd name="T26" fmla="+- 0 447 443"/>
                            <a:gd name="T27" fmla="*/ 447 h 255"/>
                            <a:gd name="T28" fmla="+- 0 2160 2057"/>
                            <a:gd name="T29" fmla="*/ T28 w 465"/>
                            <a:gd name="T30" fmla="+- 0 445 443"/>
                            <a:gd name="T31" fmla="*/ 445 h 255"/>
                            <a:gd name="T32" fmla="+- 0 2168 2057"/>
                            <a:gd name="T33" fmla="*/ T32 w 465"/>
                            <a:gd name="T34" fmla="+- 0 443 443"/>
                            <a:gd name="T35" fmla="*/ 443 h 255"/>
                            <a:gd name="T36" fmla="+- 0 2177 2057"/>
                            <a:gd name="T37" fmla="*/ T36 w 465"/>
                            <a:gd name="T38" fmla="+- 0 443 443"/>
                            <a:gd name="T39" fmla="*/ 443 h 255"/>
                            <a:gd name="T40" fmla="+- 0 2185 2057"/>
                            <a:gd name="T41" fmla="*/ T40 w 465"/>
                            <a:gd name="T42" fmla="+- 0 443 443"/>
                            <a:gd name="T43" fmla="*/ 443 h 255"/>
                            <a:gd name="T44" fmla="+- 0 2395 2057"/>
                            <a:gd name="T45" fmla="*/ T44 w 465"/>
                            <a:gd name="T46" fmla="+- 0 443 443"/>
                            <a:gd name="T47" fmla="*/ 443 h 255"/>
                            <a:gd name="T48" fmla="+- 0 2403 2057"/>
                            <a:gd name="T49" fmla="*/ T48 w 465"/>
                            <a:gd name="T50" fmla="+- 0 443 443"/>
                            <a:gd name="T51" fmla="*/ 443 h 255"/>
                            <a:gd name="T52" fmla="+- 0 2412 2057"/>
                            <a:gd name="T53" fmla="*/ T52 w 465"/>
                            <a:gd name="T54" fmla="+- 0 443 443"/>
                            <a:gd name="T55" fmla="*/ 443 h 255"/>
                            <a:gd name="T56" fmla="+- 0 2420 2057"/>
                            <a:gd name="T57" fmla="*/ T56 w 465"/>
                            <a:gd name="T58" fmla="+- 0 445 443"/>
                            <a:gd name="T59" fmla="*/ 445 h 255"/>
                            <a:gd name="T60" fmla="+- 0 2428 2057"/>
                            <a:gd name="T61" fmla="*/ T60 w 465"/>
                            <a:gd name="T62" fmla="+- 0 447 443"/>
                            <a:gd name="T63" fmla="*/ 447 h 255"/>
                            <a:gd name="T64" fmla="+- 0 2436 2057"/>
                            <a:gd name="T65" fmla="*/ T64 w 465"/>
                            <a:gd name="T66" fmla="+- 0 449 443"/>
                            <a:gd name="T67" fmla="*/ 449 h 255"/>
                            <a:gd name="T68" fmla="+- 0 2444 2057"/>
                            <a:gd name="T69" fmla="*/ T68 w 465"/>
                            <a:gd name="T70" fmla="+- 0 452 443"/>
                            <a:gd name="T71" fmla="*/ 452 h 255"/>
                            <a:gd name="T72" fmla="+- 0 2452 2057"/>
                            <a:gd name="T73" fmla="*/ T72 w 465"/>
                            <a:gd name="T74" fmla="+- 0 455 443"/>
                            <a:gd name="T75" fmla="*/ 455 h 255"/>
                            <a:gd name="T76" fmla="+- 0 2485 2057"/>
                            <a:gd name="T77" fmla="*/ T76 w 465"/>
                            <a:gd name="T78" fmla="+- 0 480 443"/>
                            <a:gd name="T79" fmla="*/ 480 h 255"/>
                            <a:gd name="T80" fmla="+- 0 2491 2057"/>
                            <a:gd name="T81" fmla="*/ T80 w 465"/>
                            <a:gd name="T82" fmla="+- 0 486 443"/>
                            <a:gd name="T83" fmla="*/ 486 h 255"/>
                            <a:gd name="T84" fmla="+- 0 2496 2057"/>
                            <a:gd name="T85" fmla="*/ T84 w 465"/>
                            <a:gd name="T86" fmla="+- 0 492 443"/>
                            <a:gd name="T87" fmla="*/ 492 h 255"/>
                            <a:gd name="T88" fmla="+- 0 2501 2057"/>
                            <a:gd name="T89" fmla="*/ T88 w 465"/>
                            <a:gd name="T90" fmla="+- 0 499 443"/>
                            <a:gd name="T91" fmla="*/ 499 h 255"/>
                            <a:gd name="T92" fmla="+- 0 2506 2057"/>
                            <a:gd name="T93" fmla="*/ T92 w 465"/>
                            <a:gd name="T94" fmla="+- 0 506 443"/>
                            <a:gd name="T95" fmla="*/ 506 h 255"/>
                            <a:gd name="T96" fmla="+- 0 2522 2057"/>
                            <a:gd name="T97" fmla="*/ T96 w 465"/>
                            <a:gd name="T98" fmla="+- 0 562 443"/>
                            <a:gd name="T99" fmla="*/ 562 h 255"/>
                            <a:gd name="T100" fmla="+- 0 2522 2057"/>
                            <a:gd name="T101" fmla="*/ T100 w 465"/>
                            <a:gd name="T102" fmla="+- 0 570 443"/>
                            <a:gd name="T103" fmla="*/ 570 h 255"/>
                            <a:gd name="T104" fmla="+- 0 2522 2057"/>
                            <a:gd name="T105" fmla="*/ T104 w 465"/>
                            <a:gd name="T106" fmla="+- 0 578 443"/>
                            <a:gd name="T107" fmla="*/ 578 h 255"/>
                            <a:gd name="T108" fmla="+- 0 2513 2057"/>
                            <a:gd name="T109" fmla="*/ T108 w 465"/>
                            <a:gd name="T110" fmla="+- 0 619 443"/>
                            <a:gd name="T111" fmla="*/ 619 h 255"/>
                            <a:gd name="T112" fmla="+- 0 2510 2057"/>
                            <a:gd name="T113" fmla="*/ T112 w 465"/>
                            <a:gd name="T114" fmla="+- 0 627 443"/>
                            <a:gd name="T115" fmla="*/ 627 h 255"/>
                            <a:gd name="T116" fmla="+- 0 2506 2057"/>
                            <a:gd name="T117" fmla="*/ T116 w 465"/>
                            <a:gd name="T118" fmla="+- 0 634 443"/>
                            <a:gd name="T119" fmla="*/ 634 h 255"/>
                            <a:gd name="T120" fmla="+- 0 2501 2057"/>
                            <a:gd name="T121" fmla="*/ T120 w 465"/>
                            <a:gd name="T122" fmla="+- 0 641 443"/>
                            <a:gd name="T123" fmla="*/ 641 h 255"/>
                            <a:gd name="T124" fmla="+- 0 2496 2057"/>
                            <a:gd name="T125" fmla="*/ T124 w 465"/>
                            <a:gd name="T126" fmla="+- 0 648 443"/>
                            <a:gd name="T127" fmla="*/ 648 h 255"/>
                            <a:gd name="T128" fmla="+- 0 2444 2057"/>
                            <a:gd name="T129" fmla="*/ T128 w 465"/>
                            <a:gd name="T130" fmla="+- 0 688 443"/>
                            <a:gd name="T131" fmla="*/ 688 h 255"/>
                            <a:gd name="T132" fmla="+- 0 2420 2057"/>
                            <a:gd name="T133" fmla="*/ T132 w 465"/>
                            <a:gd name="T134" fmla="+- 0 695 443"/>
                            <a:gd name="T135" fmla="*/ 695 h 255"/>
                            <a:gd name="T136" fmla="+- 0 2412 2057"/>
                            <a:gd name="T137" fmla="*/ T136 w 465"/>
                            <a:gd name="T138" fmla="+- 0 697 443"/>
                            <a:gd name="T139" fmla="*/ 697 h 255"/>
                            <a:gd name="T140" fmla="+- 0 2403 2057"/>
                            <a:gd name="T141" fmla="*/ T140 w 465"/>
                            <a:gd name="T142" fmla="+- 0 698 443"/>
                            <a:gd name="T143" fmla="*/ 698 h 255"/>
                            <a:gd name="T144" fmla="+- 0 2395 2057"/>
                            <a:gd name="T145" fmla="*/ T144 w 465"/>
                            <a:gd name="T146" fmla="+- 0 698 443"/>
                            <a:gd name="T147" fmla="*/ 698 h 255"/>
                            <a:gd name="T148" fmla="+- 0 2185 2057"/>
                            <a:gd name="T149" fmla="*/ T148 w 465"/>
                            <a:gd name="T150" fmla="+- 0 698 443"/>
                            <a:gd name="T151" fmla="*/ 698 h 255"/>
                            <a:gd name="T152" fmla="+- 0 2177 2057"/>
                            <a:gd name="T153" fmla="*/ T152 w 465"/>
                            <a:gd name="T154" fmla="+- 0 698 443"/>
                            <a:gd name="T155" fmla="*/ 698 h 255"/>
                            <a:gd name="T156" fmla="+- 0 2168 2057"/>
                            <a:gd name="T157" fmla="*/ T156 w 465"/>
                            <a:gd name="T158" fmla="+- 0 697 443"/>
                            <a:gd name="T159" fmla="*/ 697 h 255"/>
                            <a:gd name="T160" fmla="+- 0 2160 2057"/>
                            <a:gd name="T161" fmla="*/ T160 w 465"/>
                            <a:gd name="T162" fmla="+- 0 695 443"/>
                            <a:gd name="T163" fmla="*/ 695 h 255"/>
                            <a:gd name="T164" fmla="+- 0 2152 2057"/>
                            <a:gd name="T165" fmla="*/ T164 w 465"/>
                            <a:gd name="T166" fmla="+- 0 693 443"/>
                            <a:gd name="T167" fmla="*/ 693 h 255"/>
                            <a:gd name="T168" fmla="+- 0 2095 2057"/>
                            <a:gd name="T169" fmla="*/ T168 w 465"/>
                            <a:gd name="T170" fmla="+- 0 660 443"/>
                            <a:gd name="T171" fmla="*/ 660 h 255"/>
                            <a:gd name="T172" fmla="+- 0 2079 2057"/>
                            <a:gd name="T173" fmla="*/ T172 w 465"/>
                            <a:gd name="T174" fmla="+- 0 641 443"/>
                            <a:gd name="T175" fmla="*/ 641 h 255"/>
                            <a:gd name="T176" fmla="+- 0 2074 2057"/>
                            <a:gd name="T177" fmla="*/ T176 w 465"/>
                            <a:gd name="T178" fmla="+- 0 634 443"/>
                            <a:gd name="T179" fmla="*/ 634 h 255"/>
                            <a:gd name="T180" fmla="+- 0 2057 2057"/>
                            <a:gd name="T181" fmla="*/ T180 w 465"/>
                            <a:gd name="T182" fmla="+- 0 578 443"/>
                            <a:gd name="T183" fmla="*/ 578 h 255"/>
                            <a:gd name="T184" fmla="+- 0 2057 2057"/>
                            <a:gd name="T185" fmla="*/ T184 w 465"/>
                            <a:gd name="T186" fmla="+- 0 570 443"/>
                            <a:gd name="T18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5" h="255">
                              <a:moveTo>
                                <a:pt x="0" y="127"/>
                              </a:moveTo>
                              <a:lnTo>
                                <a:pt x="17" y="63"/>
                              </a:lnTo>
                              <a:lnTo>
                                <a:pt x="38" y="37"/>
                              </a:lnTo>
                              <a:lnTo>
                                <a:pt x="44" y="31"/>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28" y="37"/>
                              </a:lnTo>
                              <a:lnTo>
                                <a:pt x="434" y="43"/>
                              </a:lnTo>
                              <a:lnTo>
                                <a:pt x="439" y="49"/>
                              </a:lnTo>
                              <a:lnTo>
                                <a:pt x="444" y="56"/>
                              </a:lnTo>
                              <a:lnTo>
                                <a:pt x="449" y="63"/>
                              </a:lnTo>
                              <a:lnTo>
                                <a:pt x="465" y="119"/>
                              </a:lnTo>
                              <a:lnTo>
                                <a:pt x="465" y="127"/>
                              </a:lnTo>
                              <a:lnTo>
                                <a:pt x="465" y="135"/>
                              </a:lnTo>
                              <a:lnTo>
                                <a:pt x="456" y="176"/>
                              </a:lnTo>
                              <a:lnTo>
                                <a:pt x="453" y="184"/>
                              </a:lnTo>
                              <a:lnTo>
                                <a:pt x="449" y="191"/>
                              </a:lnTo>
                              <a:lnTo>
                                <a:pt x="444" y="198"/>
                              </a:lnTo>
                              <a:lnTo>
                                <a:pt x="439" y="205"/>
                              </a:lnTo>
                              <a:lnTo>
                                <a:pt x="387" y="245"/>
                              </a:lnTo>
                              <a:lnTo>
                                <a:pt x="363" y="252"/>
                              </a:lnTo>
                              <a:lnTo>
                                <a:pt x="355" y="254"/>
                              </a:lnTo>
                              <a:lnTo>
                                <a:pt x="346" y="255"/>
                              </a:lnTo>
                              <a:lnTo>
                                <a:pt x="338" y="255"/>
                              </a:lnTo>
                              <a:lnTo>
                                <a:pt x="128" y="255"/>
                              </a:lnTo>
                              <a:lnTo>
                                <a:pt x="120" y="255"/>
                              </a:lnTo>
                              <a:lnTo>
                                <a:pt x="111" y="254"/>
                              </a:lnTo>
                              <a:lnTo>
                                <a:pt x="103" y="252"/>
                              </a:lnTo>
                              <a:lnTo>
                                <a:pt x="95" y="250"/>
                              </a:lnTo>
                              <a:lnTo>
                                <a:pt x="38" y="217"/>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 o:spid="_x0000_s1026" style="position:absolute;margin-left:102.85pt;margin-top:22.15pt;width:23.25pt;height:12.75pt;z-index:25211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" path="m,127l17,63,38,37r6,-6l79,9,87,6,95,4r8,-2l111,r9,l128,,338,r8,l355,r8,2l371,4r8,2l387,9r8,3l428,37r6,6l439,49r5,7l449,63r16,56l465,127r,8l456,176r-3,8l449,191r-5,7l439,205r-52,40l363,252r-8,2l346,255r-8,l128,255r-8,l111,254r-8,-2l95,250,38,217,22,198r-5,-7l,135r,-8xe" filled="f" strokecolor="#99a0a6">
                <v:path arrowok="t" o:connecttype="custom" o:connectlocs="0,361950;10795,321310;24130,304800;27940,300990;50165,287020;55245,285115;60325,283845;65405,282575;70485,281305;76200,281305;81280,281305;214630,281305;219710,281305;225425,281305;230505,282575;235585,283845;240665,285115;245745,287020;250825,288925;271780,304800;275590,308610;278765,312420;281940,316865;285115,321310;295275,356870;295275,361950;295275,367030;289560,393065;287655,398145;285115,402590;281940,407035;278765,411480;245745,436880;230505,441325;225425,442595;219710,443230;214630,443230;81280,443230;76200,443230;70485,442595;65405,441325;60325,440055;24130,419100;13970,407035;10795,402590;0,367030;0,361950" o:connectangles="0,0,0,0,0,0,0,0,0,0,0,0,0,0,0,0,0,0,0,0,0,0,0,0,0,0,0,0,0,0,0,0,0,0,0,0,0,0,0,0,0,0,0,0,0,0,0"/>
                <w10:wrap anchorx="page"/>
              </v:shape>
            </w:pict>
          </mc:Fallback>
        </mc:AlternateContent>
      </w:r>
      <w:r>
        <w:rPr>
          <w:noProof/>
        </w:rPr>
        <mc:AlternateContent>
          <mc:Choice Requires="wps">
            <w:drawing>
              <wp:anchor distT="0" distB="0" distL="114300" distR="114300" simplePos="0" relativeHeight="252115968"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26"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74 2057"/>
                            <a:gd name="T5" fmla="*/ T4 w 465"/>
                            <a:gd name="T6" fmla="+- 0 956 893"/>
                            <a:gd name="T7" fmla="*/ 956 h 255"/>
                            <a:gd name="T8" fmla="+- 0 2121 2057"/>
                            <a:gd name="T9" fmla="*/ T8 w 465"/>
                            <a:gd name="T10" fmla="+- 0 909 893"/>
                            <a:gd name="T11" fmla="*/ 909 h 255"/>
                            <a:gd name="T12" fmla="+- 0 2136 2057"/>
                            <a:gd name="T13" fmla="*/ T12 w 465"/>
                            <a:gd name="T14" fmla="+- 0 902 893"/>
                            <a:gd name="T15" fmla="*/ 902 h 255"/>
                            <a:gd name="T16" fmla="+- 0 2144 2057"/>
                            <a:gd name="T17" fmla="*/ T16 w 465"/>
                            <a:gd name="T18" fmla="+- 0 899 893"/>
                            <a:gd name="T19" fmla="*/ 899 h 255"/>
                            <a:gd name="T20" fmla="+- 0 2152 2057"/>
                            <a:gd name="T21" fmla="*/ T20 w 465"/>
                            <a:gd name="T22" fmla="+- 0 897 893"/>
                            <a:gd name="T23" fmla="*/ 897 h 255"/>
                            <a:gd name="T24" fmla="+- 0 2160 2057"/>
                            <a:gd name="T25" fmla="*/ T24 w 465"/>
                            <a:gd name="T26" fmla="+- 0 895 893"/>
                            <a:gd name="T27" fmla="*/ 895 h 255"/>
                            <a:gd name="T28" fmla="+- 0 2168 2057"/>
                            <a:gd name="T29" fmla="*/ T28 w 465"/>
                            <a:gd name="T30" fmla="+- 0 893 893"/>
                            <a:gd name="T31" fmla="*/ 893 h 255"/>
                            <a:gd name="T32" fmla="+- 0 2177 2057"/>
                            <a:gd name="T33" fmla="*/ T32 w 465"/>
                            <a:gd name="T34" fmla="+- 0 893 893"/>
                            <a:gd name="T35" fmla="*/ 893 h 255"/>
                            <a:gd name="T36" fmla="+- 0 2185 2057"/>
                            <a:gd name="T37" fmla="*/ T36 w 465"/>
                            <a:gd name="T38" fmla="+- 0 893 893"/>
                            <a:gd name="T39" fmla="*/ 893 h 255"/>
                            <a:gd name="T40" fmla="+- 0 2395 2057"/>
                            <a:gd name="T41" fmla="*/ T40 w 465"/>
                            <a:gd name="T42" fmla="+- 0 893 893"/>
                            <a:gd name="T43" fmla="*/ 893 h 255"/>
                            <a:gd name="T44" fmla="+- 0 2403 2057"/>
                            <a:gd name="T45" fmla="*/ T44 w 465"/>
                            <a:gd name="T46" fmla="+- 0 893 893"/>
                            <a:gd name="T47" fmla="*/ 893 h 255"/>
                            <a:gd name="T48" fmla="+- 0 2412 2057"/>
                            <a:gd name="T49" fmla="*/ T48 w 465"/>
                            <a:gd name="T50" fmla="+- 0 893 893"/>
                            <a:gd name="T51" fmla="*/ 893 h 255"/>
                            <a:gd name="T52" fmla="+- 0 2420 2057"/>
                            <a:gd name="T53" fmla="*/ T52 w 465"/>
                            <a:gd name="T54" fmla="+- 0 895 893"/>
                            <a:gd name="T55" fmla="*/ 895 h 255"/>
                            <a:gd name="T56" fmla="+- 0 2428 2057"/>
                            <a:gd name="T57" fmla="*/ T56 w 465"/>
                            <a:gd name="T58" fmla="+- 0 897 893"/>
                            <a:gd name="T59" fmla="*/ 897 h 255"/>
                            <a:gd name="T60" fmla="+- 0 2436 2057"/>
                            <a:gd name="T61" fmla="*/ T60 w 465"/>
                            <a:gd name="T62" fmla="+- 0 899 893"/>
                            <a:gd name="T63" fmla="*/ 899 h 255"/>
                            <a:gd name="T64" fmla="+- 0 2444 2057"/>
                            <a:gd name="T65" fmla="*/ T64 w 465"/>
                            <a:gd name="T66" fmla="+- 0 902 893"/>
                            <a:gd name="T67" fmla="*/ 902 h 255"/>
                            <a:gd name="T68" fmla="+- 0 2452 2057"/>
                            <a:gd name="T69" fmla="*/ T68 w 465"/>
                            <a:gd name="T70" fmla="+- 0 905 893"/>
                            <a:gd name="T71" fmla="*/ 905 h 255"/>
                            <a:gd name="T72" fmla="+- 0 2459 2057"/>
                            <a:gd name="T73" fmla="*/ T72 w 465"/>
                            <a:gd name="T74" fmla="+- 0 909 893"/>
                            <a:gd name="T75" fmla="*/ 909 h 255"/>
                            <a:gd name="T76" fmla="+- 0 2466 2057"/>
                            <a:gd name="T77" fmla="*/ T76 w 465"/>
                            <a:gd name="T78" fmla="+- 0 914 893"/>
                            <a:gd name="T79" fmla="*/ 914 h 255"/>
                            <a:gd name="T80" fmla="+- 0 2473 2057"/>
                            <a:gd name="T81" fmla="*/ T80 w 465"/>
                            <a:gd name="T82" fmla="+- 0 919 893"/>
                            <a:gd name="T83" fmla="*/ 919 h 255"/>
                            <a:gd name="T84" fmla="+- 0 2501 2057"/>
                            <a:gd name="T85" fmla="*/ T84 w 465"/>
                            <a:gd name="T86" fmla="+- 0 949 893"/>
                            <a:gd name="T87" fmla="*/ 949 h 255"/>
                            <a:gd name="T88" fmla="+- 0 2506 2057"/>
                            <a:gd name="T89" fmla="*/ T88 w 465"/>
                            <a:gd name="T90" fmla="+- 0 956 893"/>
                            <a:gd name="T91" fmla="*/ 956 h 255"/>
                            <a:gd name="T92" fmla="+- 0 2522 2057"/>
                            <a:gd name="T93" fmla="*/ T92 w 465"/>
                            <a:gd name="T94" fmla="+- 0 1012 893"/>
                            <a:gd name="T95" fmla="*/ 1012 h 255"/>
                            <a:gd name="T96" fmla="+- 0 2522 2057"/>
                            <a:gd name="T97" fmla="*/ T96 w 465"/>
                            <a:gd name="T98" fmla="+- 0 1020 893"/>
                            <a:gd name="T99" fmla="*/ 1020 h 255"/>
                            <a:gd name="T100" fmla="+- 0 2522 2057"/>
                            <a:gd name="T101" fmla="*/ T100 w 465"/>
                            <a:gd name="T102" fmla="+- 0 1028 893"/>
                            <a:gd name="T103" fmla="*/ 1028 h 255"/>
                            <a:gd name="T104" fmla="+- 0 2513 2057"/>
                            <a:gd name="T105" fmla="*/ T104 w 465"/>
                            <a:gd name="T106" fmla="+- 0 1069 893"/>
                            <a:gd name="T107" fmla="*/ 1069 h 255"/>
                            <a:gd name="T108" fmla="+- 0 2510 2057"/>
                            <a:gd name="T109" fmla="*/ T108 w 465"/>
                            <a:gd name="T110" fmla="+- 0 1077 893"/>
                            <a:gd name="T111" fmla="*/ 1077 h 255"/>
                            <a:gd name="T112" fmla="+- 0 2506 2057"/>
                            <a:gd name="T113" fmla="*/ T112 w 465"/>
                            <a:gd name="T114" fmla="+- 0 1084 893"/>
                            <a:gd name="T115" fmla="*/ 1084 h 255"/>
                            <a:gd name="T116" fmla="+- 0 2501 2057"/>
                            <a:gd name="T117" fmla="*/ T116 w 465"/>
                            <a:gd name="T118" fmla="+- 0 1091 893"/>
                            <a:gd name="T119" fmla="*/ 1091 h 255"/>
                            <a:gd name="T120" fmla="+- 0 2496 2057"/>
                            <a:gd name="T121" fmla="*/ T120 w 465"/>
                            <a:gd name="T122" fmla="+- 0 1098 893"/>
                            <a:gd name="T123" fmla="*/ 1098 h 255"/>
                            <a:gd name="T124" fmla="+- 0 2444 2057"/>
                            <a:gd name="T125" fmla="*/ T124 w 465"/>
                            <a:gd name="T126" fmla="+- 0 1138 893"/>
                            <a:gd name="T127" fmla="*/ 1138 h 255"/>
                            <a:gd name="T128" fmla="+- 0 2436 2057"/>
                            <a:gd name="T129" fmla="*/ T128 w 465"/>
                            <a:gd name="T130" fmla="+- 0 1141 893"/>
                            <a:gd name="T131" fmla="*/ 1141 h 255"/>
                            <a:gd name="T132" fmla="+- 0 2428 2057"/>
                            <a:gd name="T133" fmla="*/ T132 w 465"/>
                            <a:gd name="T134" fmla="+- 0 1143 893"/>
                            <a:gd name="T135" fmla="*/ 1143 h 255"/>
                            <a:gd name="T136" fmla="+- 0 2420 2057"/>
                            <a:gd name="T137" fmla="*/ T136 w 465"/>
                            <a:gd name="T138" fmla="+- 0 1145 893"/>
                            <a:gd name="T139" fmla="*/ 1145 h 255"/>
                            <a:gd name="T140" fmla="+- 0 2412 2057"/>
                            <a:gd name="T141" fmla="*/ T140 w 465"/>
                            <a:gd name="T142" fmla="+- 0 1147 893"/>
                            <a:gd name="T143" fmla="*/ 1147 h 255"/>
                            <a:gd name="T144" fmla="+- 0 2403 2057"/>
                            <a:gd name="T145" fmla="*/ T144 w 465"/>
                            <a:gd name="T146" fmla="+- 0 1148 893"/>
                            <a:gd name="T147" fmla="*/ 1148 h 255"/>
                            <a:gd name="T148" fmla="+- 0 2395 2057"/>
                            <a:gd name="T149" fmla="*/ T148 w 465"/>
                            <a:gd name="T150" fmla="+- 0 1148 893"/>
                            <a:gd name="T151" fmla="*/ 1148 h 255"/>
                            <a:gd name="T152" fmla="+- 0 2185 2057"/>
                            <a:gd name="T153" fmla="*/ T152 w 465"/>
                            <a:gd name="T154" fmla="+- 0 1148 893"/>
                            <a:gd name="T155" fmla="*/ 1148 h 255"/>
                            <a:gd name="T156" fmla="+- 0 2177 2057"/>
                            <a:gd name="T157" fmla="*/ T156 w 465"/>
                            <a:gd name="T158" fmla="+- 0 1148 893"/>
                            <a:gd name="T159" fmla="*/ 1148 h 255"/>
                            <a:gd name="T160" fmla="+- 0 2168 2057"/>
                            <a:gd name="T161" fmla="*/ T160 w 465"/>
                            <a:gd name="T162" fmla="+- 0 1147 893"/>
                            <a:gd name="T163" fmla="*/ 1147 h 255"/>
                            <a:gd name="T164" fmla="+- 0 2160 2057"/>
                            <a:gd name="T165" fmla="*/ T164 w 465"/>
                            <a:gd name="T166" fmla="+- 0 1145 893"/>
                            <a:gd name="T167" fmla="*/ 1145 h 255"/>
                            <a:gd name="T168" fmla="+- 0 2152 2057"/>
                            <a:gd name="T169" fmla="*/ T168 w 465"/>
                            <a:gd name="T170" fmla="+- 0 1143 893"/>
                            <a:gd name="T171" fmla="*/ 1143 h 255"/>
                            <a:gd name="T172" fmla="+- 0 2144 2057"/>
                            <a:gd name="T173" fmla="*/ T172 w 465"/>
                            <a:gd name="T174" fmla="+- 0 1141 893"/>
                            <a:gd name="T175" fmla="*/ 1141 h 255"/>
                            <a:gd name="T176" fmla="+- 0 2136 2057"/>
                            <a:gd name="T177" fmla="*/ T176 w 465"/>
                            <a:gd name="T178" fmla="+- 0 1138 893"/>
                            <a:gd name="T179" fmla="*/ 1138 h 255"/>
                            <a:gd name="T180" fmla="+- 0 2128 2057"/>
                            <a:gd name="T181" fmla="*/ T180 w 465"/>
                            <a:gd name="T182" fmla="+- 0 1135 893"/>
                            <a:gd name="T183" fmla="*/ 1135 h 255"/>
                            <a:gd name="T184" fmla="+- 0 2079 2057"/>
                            <a:gd name="T185" fmla="*/ T184 w 465"/>
                            <a:gd name="T186" fmla="+- 0 1091 893"/>
                            <a:gd name="T187" fmla="*/ 1091 h 255"/>
                            <a:gd name="T188" fmla="+- 0 2074 2057"/>
                            <a:gd name="T189" fmla="*/ T188 w 465"/>
                            <a:gd name="T190" fmla="+- 0 1084 893"/>
                            <a:gd name="T191" fmla="*/ 1084 h 255"/>
                            <a:gd name="T192" fmla="+- 0 2070 2057"/>
                            <a:gd name="T193" fmla="*/ T192 w 465"/>
                            <a:gd name="T194" fmla="+- 0 1077 893"/>
                            <a:gd name="T195" fmla="*/ 1077 h 255"/>
                            <a:gd name="T196" fmla="+- 0 2067 2057"/>
                            <a:gd name="T197" fmla="*/ T196 w 465"/>
                            <a:gd name="T198" fmla="+- 0 1069 893"/>
                            <a:gd name="T199" fmla="*/ 1069 h 255"/>
                            <a:gd name="T200" fmla="+- 0 2064 2057"/>
                            <a:gd name="T201" fmla="*/ T200 w 465"/>
                            <a:gd name="T202" fmla="+- 0 1061 893"/>
                            <a:gd name="T203" fmla="*/ 1061 h 255"/>
                            <a:gd name="T204" fmla="+- 0 2062 2057"/>
                            <a:gd name="T205" fmla="*/ T204 w 465"/>
                            <a:gd name="T206" fmla="+- 0 1053 893"/>
                            <a:gd name="T207" fmla="*/ 1053 h 255"/>
                            <a:gd name="T208" fmla="+- 0 2060 2057"/>
                            <a:gd name="T209" fmla="*/ T208 w 465"/>
                            <a:gd name="T210" fmla="+- 0 1045 893"/>
                            <a:gd name="T211" fmla="*/ 1045 h 255"/>
                            <a:gd name="T212" fmla="+- 0 2058 2057"/>
                            <a:gd name="T213" fmla="*/ T212 w 465"/>
                            <a:gd name="T214" fmla="+- 0 1037 893"/>
                            <a:gd name="T215" fmla="*/ 1037 h 255"/>
                            <a:gd name="T216" fmla="+- 0 2057 2057"/>
                            <a:gd name="T217" fmla="*/ T216 w 465"/>
                            <a:gd name="T218" fmla="+- 0 1028 893"/>
                            <a:gd name="T219" fmla="*/ 1028 h 255"/>
                            <a:gd name="T220" fmla="+- 0 2057 2057"/>
                            <a:gd name="T221" fmla="*/ T220 w 465"/>
                            <a:gd name="T222" fmla="+- 0 1020 893"/>
                            <a:gd name="T223"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65" h="255">
                              <a:moveTo>
                                <a:pt x="0" y="127"/>
                              </a:moveTo>
                              <a:lnTo>
                                <a:pt x="17" y="63"/>
                              </a:lnTo>
                              <a:lnTo>
                                <a:pt x="64" y="16"/>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65" y="119"/>
                              </a:lnTo>
                              <a:lnTo>
                                <a:pt x="465" y="127"/>
                              </a:lnTo>
                              <a:lnTo>
                                <a:pt x="465" y="135"/>
                              </a:lnTo>
                              <a:lnTo>
                                <a:pt x="456" y="176"/>
                              </a:lnTo>
                              <a:lnTo>
                                <a:pt x="453" y="184"/>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 o:spid="_x0000_s1026" style="position:absolute;margin-left:102.85pt;margin-top:44.65pt;width:23.25pt;height:12.75pt;z-index:25211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" path="m,127l17,63,64,16,79,9,87,6,95,4r8,-2l111,r9,l128,,338,r8,l355,r8,2l371,4r8,2l387,9r8,3l402,16r7,5l416,26r28,30l449,63r16,56l465,127r,8l456,176r-3,8l449,191r-5,7l439,205r-52,40l379,248r-8,2l363,252r-8,2l346,255r-8,l128,255r-8,l111,254r-8,-2l95,250r-8,-2l79,245r-8,-3l22,198r-5,-7l13,184r-3,-8l7,168,5,160,3,152,1,144,,135r,-8xe" filled="f" strokecolor="#99a0a6">
                <v:path arrowok="t" o:connecttype="custom" o:connectlocs="0,647700;10795,607060;40640,577215;50165,572770;55245,570865;60325,569595;65405,568325;70485,567055;76200,567055;81280,567055;214630,567055;219710,567055;225425,567055;230505,568325;235585,569595;240665,570865;245745,572770;250825,574675;255270,577215;259715,580390;264160,583565;281940,602615;285115,607060;295275,642620;295275,647700;295275,652780;289560,678815;287655,683895;285115,688340;281940,692785;278765,697230;245745,722630;240665,724535;235585,725805;230505,727075;225425,728345;219710,728980;214630,728980;81280,728980;76200,728980;70485,728345;65405,727075;60325,725805;55245,724535;50165,722630;45085,720725;13970,692785;10795,688340;8255,683895;6350,678815;4445,673735;3175,668655;1905,663575;635,658495;0,652780;0,647700" o:connectangles="0,0,0,0,0,0,0,0,0,0,0,0,0,0,0,0,0,0,0,0,0,0,0,0,0,0,0,0,0,0,0,0,0,0,0,0,0,0,0,0,0,0,0,0,0,0,0,0,0,0,0,0,0,0,0,0"/>
                <w10:wrap anchorx="page"/>
              </v:shape>
            </w:pict>
          </mc:Fallback>
        </mc:AlternateContent>
      </w:r>
      <w:r>
        <w:rPr>
          <w:color w:val="202024"/>
          <w:w w:val="105"/>
          <w:sz w:val="21"/>
        </w:rPr>
        <w:t>Yes No</w:t>
      </w:r>
    </w:p>
    <w:p w:rsidR="00C6786E" w:rsidRDefault="00C82443">
      <w:pPr>
        <w:spacing w:line="242" w:lineRule="exact"/>
        <w:ind w:left="1500"/>
        <w:rPr>
          <w:sz w:val="21"/>
        </w:rPr>
      </w:pPr>
      <w:r>
        <w:rPr>
          <w:color w:val="202024"/>
          <w:w w:val="110"/>
          <w:sz w:val="21"/>
        </w:rPr>
        <w:t>Not applicable</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0"/>
        </w:rPr>
      </w:pPr>
    </w:p>
    <w:p w:rsidR="00C6786E" w:rsidRDefault="00C82443">
      <w:pPr>
        <w:pStyle w:val="ListParagraph"/>
        <w:numPr>
          <w:ilvl w:val="0"/>
          <w:numId w:val="10"/>
        </w:numPr>
        <w:tabs>
          <w:tab w:val="left" w:pos="877"/>
          <w:tab w:val="left" w:pos="878"/>
        </w:tabs>
        <w:ind w:left="877" w:hanging="769"/>
        <w:rPr>
          <w:sz w:val="24"/>
        </w:rPr>
      </w:pPr>
      <w:r>
        <w:rPr>
          <w:color w:val="202024"/>
          <w:w w:val="110"/>
          <w:sz w:val="24"/>
        </w:rPr>
        <w:t>Did the contractor identify risks and provide a mitigation strategy?</w:t>
      </w:r>
      <w:r>
        <w:rPr>
          <w:color w:val="202024"/>
          <w:spacing w:val="-11"/>
          <w:w w:val="110"/>
          <w:sz w:val="24"/>
        </w:rPr>
        <w:t xml:space="preserve"> </w:t>
      </w:r>
      <w:r>
        <w:rPr>
          <w:color w:val="D92F25"/>
          <w:w w:val="110"/>
          <w:sz w:val="24"/>
        </w:rPr>
        <w:t>*</w:t>
      </w:r>
    </w:p>
    <w:p w:rsidR="00C6786E" w:rsidRDefault="00C6786E">
      <w:pPr>
        <w:pStyle w:val="BodyText"/>
        <w:spacing w:before="1"/>
        <w:rPr>
          <w:rFonts w:ascii="Calibri"/>
          <w:sz w:val="23"/>
        </w:rPr>
      </w:pPr>
    </w:p>
    <w:p w:rsidR="00C6786E" w:rsidRDefault="00C82443">
      <w:pPr>
        <w:ind w:left="877"/>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500" w:right="7962"/>
        <w:rPr>
          <w:sz w:val="21"/>
        </w:rPr>
      </w:pPr>
      <w:r>
        <w:rPr>
          <w:noProof/>
        </w:rPr>
        <mc:AlternateContent>
          <mc:Choice Requires="wps">
            <w:drawing>
              <wp:anchor distT="0" distB="0" distL="114300" distR="114300" simplePos="0" relativeHeight="252116992"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25"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57 2057"/>
                            <a:gd name="T5" fmla="*/ T4 w 465"/>
                            <a:gd name="T6" fmla="+- 0 112 -7"/>
                            <a:gd name="T7" fmla="*/ 112 h 255"/>
                            <a:gd name="T8" fmla="+- 0 2058 2057"/>
                            <a:gd name="T9" fmla="*/ T8 w 465"/>
                            <a:gd name="T10" fmla="+- 0 103 -7"/>
                            <a:gd name="T11" fmla="*/ 103 h 255"/>
                            <a:gd name="T12" fmla="+- 0 2060 2057"/>
                            <a:gd name="T13" fmla="*/ T12 w 465"/>
                            <a:gd name="T14" fmla="+- 0 95 -7"/>
                            <a:gd name="T15" fmla="*/ 95 h 255"/>
                            <a:gd name="T16" fmla="+- 0 2062 2057"/>
                            <a:gd name="T17" fmla="*/ T16 w 465"/>
                            <a:gd name="T18" fmla="+- 0 87 -7"/>
                            <a:gd name="T19" fmla="*/ 87 h 255"/>
                            <a:gd name="T20" fmla="+- 0 2095 2057"/>
                            <a:gd name="T21" fmla="*/ T20 w 465"/>
                            <a:gd name="T22" fmla="+- 0 30 -7"/>
                            <a:gd name="T23" fmla="*/ 30 h 255"/>
                            <a:gd name="T24" fmla="+- 0 2152 2057"/>
                            <a:gd name="T25" fmla="*/ T24 w 465"/>
                            <a:gd name="T26" fmla="+- 0 -3 -7"/>
                            <a:gd name="T27" fmla="*/ -3 h 255"/>
                            <a:gd name="T28" fmla="+- 0 2177 2057"/>
                            <a:gd name="T29" fmla="*/ T28 w 465"/>
                            <a:gd name="T30" fmla="+- 0 -7 -7"/>
                            <a:gd name="T31" fmla="*/ -7 h 255"/>
                            <a:gd name="T32" fmla="+- 0 2185 2057"/>
                            <a:gd name="T33" fmla="*/ T32 w 465"/>
                            <a:gd name="T34" fmla="+- 0 -7 -7"/>
                            <a:gd name="T35" fmla="*/ -7 h 255"/>
                            <a:gd name="T36" fmla="+- 0 2395 2057"/>
                            <a:gd name="T37" fmla="*/ T36 w 465"/>
                            <a:gd name="T38" fmla="+- 0 -7 -7"/>
                            <a:gd name="T39" fmla="*/ -7 h 255"/>
                            <a:gd name="T40" fmla="+- 0 2403 2057"/>
                            <a:gd name="T41" fmla="*/ T40 w 465"/>
                            <a:gd name="T42" fmla="+- 0 -7 -7"/>
                            <a:gd name="T43" fmla="*/ -7 h 255"/>
                            <a:gd name="T44" fmla="+- 0 2412 2057"/>
                            <a:gd name="T45" fmla="*/ T44 w 465"/>
                            <a:gd name="T46" fmla="+- 0 -7 -7"/>
                            <a:gd name="T47" fmla="*/ -7 h 255"/>
                            <a:gd name="T48" fmla="+- 0 2473 2057"/>
                            <a:gd name="T49" fmla="*/ T48 w 465"/>
                            <a:gd name="T50" fmla="+- 0 19 -7"/>
                            <a:gd name="T51" fmla="*/ 19 h 255"/>
                            <a:gd name="T52" fmla="+- 0 2513 2057"/>
                            <a:gd name="T53" fmla="*/ T52 w 465"/>
                            <a:gd name="T54" fmla="+- 0 71 -7"/>
                            <a:gd name="T55" fmla="*/ 71 h 255"/>
                            <a:gd name="T56" fmla="+- 0 2520 2057"/>
                            <a:gd name="T57" fmla="*/ T56 w 465"/>
                            <a:gd name="T58" fmla="+- 0 95 -7"/>
                            <a:gd name="T59" fmla="*/ 95 h 255"/>
                            <a:gd name="T60" fmla="+- 0 2522 2057"/>
                            <a:gd name="T61" fmla="*/ T60 w 465"/>
                            <a:gd name="T62" fmla="+- 0 103 -7"/>
                            <a:gd name="T63" fmla="*/ 103 h 255"/>
                            <a:gd name="T64" fmla="+- 0 2522 2057"/>
                            <a:gd name="T65" fmla="*/ T64 w 465"/>
                            <a:gd name="T66" fmla="+- 0 112 -7"/>
                            <a:gd name="T67" fmla="*/ 112 h 255"/>
                            <a:gd name="T68" fmla="+- 0 2522 2057"/>
                            <a:gd name="T69" fmla="*/ T68 w 465"/>
                            <a:gd name="T70" fmla="+- 0 120 -7"/>
                            <a:gd name="T71" fmla="*/ 120 h 255"/>
                            <a:gd name="T72" fmla="+- 0 2522 2057"/>
                            <a:gd name="T73" fmla="*/ T72 w 465"/>
                            <a:gd name="T74" fmla="+- 0 128 -7"/>
                            <a:gd name="T75" fmla="*/ 128 h 255"/>
                            <a:gd name="T76" fmla="+- 0 2513 2057"/>
                            <a:gd name="T77" fmla="*/ T76 w 465"/>
                            <a:gd name="T78" fmla="+- 0 169 -7"/>
                            <a:gd name="T79" fmla="*/ 169 h 255"/>
                            <a:gd name="T80" fmla="+- 0 2510 2057"/>
                            <a:gd name="T81" fmla="*/ T80 w 465"/>
                            <a:gd name="T82" fmla="+- 0 177 -7"/>
                            <a:gd name="T83" fmla="*/ 177 h 255"/>
                            <a:gd name="T84" fmla="+- 0 2506 2057"/>
                            <a:gd name="T85" fmla="*/ T84 w 465"/>
                            <a:gd name="T86" fmla="+- 0 184 -7"/>
                            <a:gd name="T87" fmla="*/ 184 h 255"/>
                            <a:gd name="T88" fmla="+- 0 2501 2057"/>
                            <a:gd name="T89" fmla="*/ T88 w 465"/>
                            <a:gd name="T90" fmla="+- 0 191 -7"/>
                            <a:gd name="T91" fmla="*/ 191 h 255"/>
                            <a:gd name="T92" fmla="+- 0 2496 2057"/>
                            <a:gd name="T93" fmla="*/ T92 w 465"/>
                            <a:gd name="T94" fmla="+- 0 198 -7"/>
                            <a:gd name="T95" fmla="*/ 198 h 255"/>
                            <a:gd name="T96" fmla="+- 0 2444 2057"/>
                            <a:gd name="T97" fmla="*/ T96 w 465"/>
                            <a:gd name="T98" fmla="+- 0 238 -7"/>
                            <a:gd name="T99" fmla="*/ 238 h 255"/>
                            <a:gd name="T100" fmla="+- 0 2436 2057"/>
                            <a:gd name="T101" fmla="*/ T100 w 465"/>
                            <a:gd name="T102" fmla="+- 0 241 -7"/>
                            <a:gd name="T103" fmla="*/ 241 h 255"/>
                            <a:gd name="T104" fmla="+- 0 2395 2057"/>
                            <a:gd name="T105" fmla="*/ T104 w 465"/>
                            <a:gd name="T106" fmla="+- 0 248 -7"/>
                            <a:gd name="T107" fmla="*/ 248 h 255"/>
                            <a:gd name="T108" fmla="+- 0 2185 2057"/>
                            <a:gd name="T109" fmla="*/ T108 w 465"/>
                            <a:gd name="T110" fmla="+- 0 248 -7"/>
                            <a:gd name="T111" fmla="*/ 248 h 255"/>
                            <a:gd name="T112" fmla="+- 0 2177 2057"/>
                            <a:gd name="T113" fmla="*/ T112 w 465"/>
                            <a:gd name="T114" fmla="+- 0 248 -7"/>
                            <a:gd name="T115" fmla="*/ 248 h 255"/>
                            <a:gd name="T116" fmla="+- 0 2168 2057"/>
                            <a:gd name="T117" fmla="*/ T116 w 465"/>
                            <a:gd name="T118" fmla="+- 0 247 -7"/>
                            <a:gd name="T119" fmla="*/ 247 h 255"/>
                            <a:gd name="T120" fmla="+- 0 2160 2057"/>
                            <a:gd name="T121" fmla="*/ T120 w 465"/>
                            <a:gd name="T122" fmla="+- 0 245 -7"/>
                            <a:gd name="T123" fmla="*/ 245 h 255"/>
                            <a:gd name="T124" fmla="+- 0 2152 2057"/>
                            <a:gd name="T125" fmla="*/ T124 w 465"/>
                            <a:gd name="T126" fmla="+- 0 243 -7"/>
                            <a:gd name="T127" fmla="*/ 243 h 255"/>
                            <a:gd name="T128" fmla="+- 0 2144 2057"/>
                            <a:gd name="T129" fmla="*/ T128 w 465"/>
                            <a:gd name="T130" fmla="+- 0 241 -7"/>
                            <a:gd name="T131" fmla="*/ 241 h 255"/>
                            <a:gd name="T132" fmla="+- 0 2136 2057"/>
                            <a:gd name="T133" fmla="*/ T132 w 465"/>
                            <a:gd name="T134" fmla="+- 0 238 -7"/>
                            <a:gd name="T135" fmla="*/ 238 h 255"/>
                            <a:gd name="T136" fmla="+- 0 2128 2057"/>
                            <a:gd name="T137" fmla="*/ T136 w 465"/>
                            <a:gd name="T138" fmla="+- 0 235 -7"/>
                            <a:gd name="T139" fmla="*/ 235 h 255"/>
                            <a:gd name="T140" fmla="+- 0 2079 2057"/>
                            <a:gd name="T141" fmla="*/ T140 w 465"/>
                            <a:gd name="T142" fmla="+- 0 191 -7"/>
                            <a:gd name="T143" fmla="*/ 191 h 255"/>
                            <a:gd name="T144" fmla="+- 0 2074 2057"/>
                            <a:gd name="T145" fmla="*/ T144 w 465"/>
                            <a:gd name="T146" fmla="+- 0 184 -7"/>
                            <a:gd name="T147" fmla="*/ 184 h 255"/>
                            <a:gd name="T148" fmla="+- 0 2070 2057"/>
                            <a:gd name="T149" fmla="*/ T148 w 465"/>
                            <a:gd name="T150" fmla="+- 0 177 -7"/>
                            <a:gd name="T151" fmla="*/ 177 h 255"/>
                            <a:gd name="T152" fmla="+- 0 2067 2057"/>
                            <a:gd name="T153" fmla="*/ T152 w 465"/>
                            <a:gd name="T154" fmla="+- 0 169 -7"/>
                            <a:gd name="T155" fmla="*/ 169 h 255"/>
                            <a:gd name="T156" fmla="+- 0 2064 2057"/>
                            <a:gd name="T157" fmla="*/ T156 w 465"/>
                            <a:gd name="T158" fmla="+- 0 161 -7"/>
                            <a:gd name="T159" fmla="*/ 161 h 255"/>
                            <a:gd name="T160" fmla="+- 0 2062 2057"/>
                            <a:gd name="T161" fmla="*/ T160 w 465"/>
                            <a:gd name="T162" fmla="+- 0 153 -7"/>
                            <a:gd name="T163" fmla="*/ 153 h 255"/>
                            <a:gd name="T164" fmla="+- 0 2060 2057"/>
                            <a:gd name="T165" fmla="*/ T164 w 465"/>
                            <a:gd name="T166" fmla="+- 0 145 -7"/>
                            <a:gd name="T167" fmla="*/ 145 h 255"/>
                            <a:gd name="T168" fmla="+- 0 2058 2057"/>
                            <a:gd name="T169" fmla="*/ T168 w 465"/>
                            <a:gd name="T170" fmla="+- 0 137 -7"/>
                            <a:gd name="T171" fmla="*/ 137 h 255"/>
                            <a:gd name="T172" fmla="+- 0 2057 2057"/>
                            <a:gd name="T173" fmla="*/ T172 w 465"/>
                            <a:gd name="T174" fmla="+- 0 128 -7"/>
                            <a:gd name="T175" fmla="*/ 128 h 255"/>
                            <a:gd name="T176" fmla="+- 0 2057 2057"/>
                            <a:gd name="T177" fmla="*/ T176 w 465"/>
                            <a:gd name="T178" fmla="+- 0 120 -7"/>
                            <a:gd name="T179"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65" h="255">
                              <a:moveTo>
                                <a:pt x="0" y="127"/>
                              </a:moveTo>
                              <a:lnTo>
                                <a:pt x="0" y="119"/>
                              </a:lnTo>
                              <a:lnTo>
                                <a:pt x="1" y="110"/>
                              </a:lnTo>
                              <a:lnTo>
                                <a:pt x="3" y="102"/>
                              </a:lnTo>
                              <a:lnTo>
                                <a:pt x="5" y="94"/>
                              </a:lnTo>
                              <a:lnTo>
                                <a:pt x="38" y="37"/>
                              </a:lnTo>
                              <a:lnTo>
                                <a:pt x="95" y="4"/>
                              </a:lnTo>
                              <a:lnTo>
                                <a:pt x="120" y="0"/>
                              </a:lnTo>
                              <a:lnTo>
                                <a:pt x="128" y="0"/>
                              </a:lnTo>
                              <a:lnTo>
                                <a:pt x="338" y="0"/>
                              </a:lnTo>
                              <a:lnTo>
                                <a:pt x="346" y="0"/>
                              </a:lnTo>
                              <a:lnTo>
                                <a:pt x="355" y="0"/>
                              </a:lnTo>
                              <a:lnTo>
                                <a:pt x="416" y="26"/>
                              </a:lnTo>
                              <a:lnTo>
                                <a:pt x="456" y="78"/>
                              </a:lnTo>
                              <a:lnTo>
                                <a:pt x="463" y="102"/>
                              </a:lnTo>
                              <a:lnTo>
                                <a:pt x="465" y="110"/>
                              </a:lnTo>
                              <a:lnTo>
                                <a:pt x="465" y="119"/>
                              </a:lnTo>
                              <a:lnTo>
                                <a:pt x="465" y="127"/>
                              </a:lnTo>
                              <a:lnTo>
                                <a:pt x="465" y="135"/>
                              </a:lnTo>
                              <a:lnTo>
                                <a:pt x="456" y="176"/>
                              </a:lnTo>
                              <a:lnTo>
                                <a:pt x="453" y="184"/>
                              </a:lnTo>
                              <a:lnTo>
                                <a:pt x="449" y="191"/>
                              </a:lnTo>
                              <a:lnTo>
                                <a:pt x="444" y="198"/>
                              </a:lnTo>
                              <a:lnTo>
                                <a:pt x="439" y="205"/>
                              </a:lnTo>
                              <a:lnTo>
                                <a:pt x="387" y="245"/>
                              </a:lnTo>
                              <a:lnTo>
                                <a:pt x="379" y="248"/>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 o:spid="_x0000_s1026" style="position:absolute;margin-left:102.85pt;margin-top:-.35pt;width:23.25pt;height:12.75pt;z-index:25211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" path="m,127r,-8l1,110r2,-8l5,94,38,37,95,4,120,r8,l338,r8,l355,r61,26l456,78r7,24l465,110r,9l465,127r,8l456,176r-3,8l449,191r-5,7l439,205r-52,40l379,248r-41,7l128,255r-8,l111,254r-8,-2l95,250r-8,-2l79,245r-8,-3l22,198r-5,-7l13,184r-3,-8l7,168,5,160,3,152,1,144,,135r,-8xe" filled="f" strokecolor="#99a0a6">
                <v:path arrowok="t" o:connecttype="custom" o:connectlocs="0,76200;0,71120;635,65405;1905,60325;3175,55245;24130,19050;60325,-1905;76200,-4445;81280,-4445;214630,-4445;219710,-4445;225425,-4445;264160,12065;289560,45085;294005,60325;295275,65405;295275,71120;295275,76200;295275,81280;289560,107315;287655,112395;285115,116840;281940,121285;278765,125730;245745,151130;240665,153035;214630,157480;81280,157480;76200,157480;70485,156845;65405,155575;60325,154305;55245,153035;50165,151130;45085,149225;13970,121285;10795,116840;8255,112395;6350,107315;4445,102235;3175,97155;1905,92075;635,86995;0,81280;0,76200" o:connectangles="0,0,0,0,0,0,0,0,0,0,0,0,0,0,0,0,0,0,0,0,0,0,0,0,0,0,0,0,0,0,0,0,0,0,0,0,0,0,0,0,0,0,0,0,0"/>
                <w10:wrap anchorx="page"/>
              </v:shape>
            </w:pict>
          </mc:Fallback>
        </mc:AlternateContent>
      </w:r>
      <w:r>
        <w:rPr>
          <w:noProof/>
        </w:rPr>
        <mc:AlternateContent>
          <mc:Choice Requires="wps">
            <w:drawing>
              <wp:anchor distT="0" distB="0" distL="114300" distR="114300" simplePos="0" relativeHeight="252118016"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24"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67 2057"/>
                            <a:gd name="T5" fmla="*/ T4 w 465"/>
                            <a:gd name="T6" fmla="+- 0 521 443"/>
                            <a:gd name="T7" fmla="*/ 521 h 255"/>
                            <a:gd name="T8" fmla="+- 0 2070 2057"/>
                            <a:gd name="T9" fmla="*/ T8 w 465"/>
                            <a:gd name="T10" fmla="+- 0 514 443"/>
                            <a:gd name="T11" fmla="*/ 514 h 255"/>
                            <a:gd name="T12" fmla="+- 0 2114 2057"/>
                            <a:gd name="T13" fmla="*/ T12 w 465"/>
                            <a:gd name="T14" fmla="+- 0 464 443"/>
                            <a:gd name="T15" fmla="*/ 464 h 255"/>
                            <a:gd name="T16" fmla="+- 0 2136 2057"/>
                            <a:gd name="T17" fmla="*/ T16 w 465"/>
                            <a:gd name="T18" fmla="+- 0 452 443"/>
                            <a:gd name="T19" fmla="*/ 452 h 255"/>
                            <a:gd name="T20" fmla="+- 0 2144 2057"/>
                            <a:gd name="T21" fmla="*/ T20 w 465"/>
                            <a:gd name="T22" fmla="+- 0 449 443"/>
                            <a:gd name="T23" fmla="*/ 449 h 255"/>
                            <a:gd name="T24" fmla="+- 0 2185 2057"/>
                            <a:gd name="T25" fmla="*/ T24 w 465"/>
                            <a:gd name="T26" fmla="+- 0 443 443"/>
                            <a:gd name="T27" fmla="*/ 443 h 255"/>
                            <a:gd name="T28" fmla="+- 0 2395 2057"/>
                            <a:gd name="T29" fmla="*/ T28 w 465"/>
                            <a:gd name="T30" fmla="+- 0 443 443"/>
                            <a:gd name="T31" fmla="*/ 443 h 255"/>
                            <a:gd name="T32" fmla="+- 0 2444 2057"/>
                            <a:gd name="T33" fmla="*/ T32 w 465"/>
                            <a:gd name="T34" fmla="+- 0 452 443"/>
                            <a:gd name="T35" fmla="*/ 452 h 255"/>
                            <a:gd name="T36" fmla="+- 0 2452 2057"/>
                            <a:gd name="T37" fmla="*/ T36 w 465"/>
                            <a:gd name="T38" fmla="+- 0 455 443"/>
                            <a:gd name="T39" fmla="*/ 455 h 255"/>
                            <a:gd name="T40" fmla="+- 0 2501 2057"/>
                            <a:gd name="T41" fmla="*/ T40 w 465"/>
                            <a:gd name="T42" fmla="+- 0 499 443"/>
                            <a:gd name="T43" fmla="*/ 499 h 255"/>
                            <a:gd name="T44" fmla="+- 0 2513 2057"/>
                            <a:gd name="T45" fmla="*/ T44 w 465"/>
                            <a:gd name="T46" fmla="+- 0 521 443"/>
                            <a:gd name="T47" fmla="*/ 521 h 255"/>
                            <a:gd name="T48" fmla="+- 0 2516 2057"/>
                            <a:gd name="T49" fmla="*/ T48 w 465"/>
                            <a:gd name="T50" fmla="+- 0 529 443"/>
                            <a:gd name="T51" fmla="*/ 529 h 255"/>
                            <a:gd name="T52" fmla="+- 0 2518 2057"/>
                            <a:gd name="T53" fmla="*/ T52 w 465"/>
                            <a:gd name="T54" fmla="+- 0 537 443"/>
                            <a:gd name="T55" fmla="*/ 537 h 255"/>
                            <a:gd name="T56" fmla="+- 0 2520 2057"/>
                            <a:gd name="T57" fmla="*/ T56 w 465"/>
                            <a:gd name="T58" fmla="+- 0 545 443"/>
                            <a:gd name="T59" fmla="*/ 545 h 255"/>
                            <a:gd name="T60" fmla="+- 0 2522 2057"/>
                            <a:gd name="T61" fmla="*/ T60 w 465"/>
                            <a:gd name="T62" fmla="+- 0 553 443"/>
                            <a:gd name="T63" fmla="*/ 553 h 255"/>
                            <a:gd name="T64" fmla="+- 0 2522 2057"/>
                            <a:gd name="T65" fmla="*/ T64 w 465"/>
                            <a:gd name="T66" fmla="+- 0 562 443"/>
                            <a:gd name="T67" fmla="*/ 562 h 255"/>
                            <a:gd name="T68" fmla="+- 0 2522 2057"/>
                            <a:gd name="T69" fmla="*/ T68 w 465"/>
                            <a:gd name="T70" fmla="+- 0 570 443"/>
                            <a:gd name="T71" fmla="*/ 570 h 255"/>
                            <a:gd name="T72" fmla="+- 0 2522 2057"/>
                            <a:gd name="T73" fmla="*/ T72 w 465"/>
                            <a:gd name="T74" fmla="+- 0 578 443"/>
                            <a:gd name="T75" fmla="*/ 578 h 255"/>
                            <a:gd name="T76" fmla="+- 0 2513 2057"/>
                            <a:gd name="T77" fmla="*/ T76 w 465"/>
                            <a:gd name="T78" fmla="+- 0 619 443"/>
                            <a:gd name="T79" fmla="*/ 619 h 255"/>
                            <a:gd name="T80" fmla="+- 0 2510 2057"/>
                            <a:gd name="T81" fmla="*/ T80 w 465"/>
                            <a:gd name="T82" fmla="+- 0 627 443"/>
                            <a:gd name="T83" fmla="*/ 627 h 255"/>
                            <a:gd name="T84" fmla="+- 0 2506 2057"/>
                            <a:gd name="T85" fmla="*/ T84 w 465"/>
                            <a:gd name="T86" fmla="+- 0 634 443"/>
                            <a:gd name="T87" fmla="*/ 634 h 255"/>
                            <a:gd name="T88" fmla="+- 0 2501 2057"/>
                            <a:gd name="T89" fmla="*/ T88 w 465"/>
                            <a:gd name="T90" fmla="+- 0 641 443"/>
                            <a:gd name="T91" fmla="*/ 641 h 255"/>
                            <a:gd name="T92" fmla="+- 0 2496 2057"/>
                            <a:gd name="T93" fmla="*/ T92 w 465"/>
                            <a:gd name="T94" fmla="+- 0 648 443"/>
                            <a:gd name="T95" fmla="*/ 648 h 255"/>
                            <a:gd name="T96" fmla="+- 0 2466 2057"/>
                            <a:gd name="T97" fmla="*/ T96 w 465"/>
                            <a:gd name="T98" fmla="+- 0 676 443"/>
                            <a:gd name="T99" fmla="*/ 676 h 255"/>
                            <a:gd name="T100" fmla="+- 0 2459 2057"/>
                            <a:gd name="T101" fmla="*/ T100 w 465"/>
                            <a:gd name="T102" fmla="+- 0 681 443"/>
                            <a:gd name="T103" fmla="*/ 681 h 255"/>
                            <a:gd name="T104" fmla="+- 0 2395 2057"/>
                            <a:gd name="T105" fmla="*/ T104 w 465"/>
                            <a:gd name="T106" fmla="+- 0 698 443"/>
                            <a:gd name="T107" fmla="*/ 698 h 255"/>
                            <a:gd name="T108" fmla="+- 0 2185 2057"/>
                            <a:gd name="T109" fmla="*/ T108 w 465"/>
                            <a:gd name="T110" fmla="+- 0 698 443"/>
                            <a:gd name="T111" fmla="*/ 698 h 255"/>
                            <a:gd name="T112" fmla="+- 0 2121 2057"/>
                            <a:gd name="T113" fmla="*/ T112 w 465"/>
                            <a:gd name="T114" fmla="+- 0 681 443"/>
                            <a:gd name="T115" fmla="*/ 681 h 255"/>
                            <a:gd name="T116" fmla="+- 0 2114 2057"/>
                            <a:gd name="T117" fmla="*/ T116 w 465"/>
                            <a:gd name="T118" fmla="+- 0 676 443"/>
                            <a:gd name="T119" fmla="*/ 676 h 255"/>
                            <a:gd name="T120" fmla="+- 0 2107 2057"/>
                            <a:gd name="T121" fmla="*/ T120 w 465"/>
                            <a:gd name="T122" fmla="+- 0 671 443"/>
                            <a:gd name="T123" fmla="*/ 671 h 255"/>
                            <a:gd name="T124" fmla="+- 0 2079 2057"/>
                            <a:gd name="T125" fmla="*/ T124 w 465"/>
                            <a:gd name="T126" fmla="+- 0 641 443"/>
                            <a:gd name="T127" fmla="*/ 641 h 255"/>
                            <a:gd name="T128" fmla="+- 0 2074 2057"/>
                            <a:gd name="T129" fmla="*/ T128 w 465"/>
                            <a:gd name="T130" fmla="+- 0 634 443"/>
                            <a:gd name="T131" fmla="*/ 634 h 255"/>
                            <a:gd name="T132" fmla="+- 0 2070 2057"/>
                            <a:gd name="T133" fmla="*/ T132 w 465"/>
                            <a:gd name="T134" fmla="+- 0 627 443"/>
                            <a:gd name="T135" fmla="*/ 627 h 255"/>
                            <a:gd name="T136" fmla="+- 0 2067 2057"/>
                            <a:gd name="T137" fmla="*/ T136 w 465"/>
                            <a:gd name="T138" fmla="+- 0 619 443"/>
                            <a:gd name="T139" fmla="*/ 619 h 255"/>
                            <a:gd name="T140" fmla="+- 0 2064 2057"/>
                            <a:gd name="T141" fmla="*/ T140 w 465"/>
                            <a:gd name="T142" fmla="+- 0 611 443"/>
                            <a:gd name="T143" fmla="*/ 611 h 255"/>
                            <a:gd name="T144" fmla="+- 0 2062 2057"/>
                            <a:gd name="T145" fmla="*/ T144 w 465"/>
                            <a:gd name="T146" fmla="+- 0 603 443"/>
                            <a:gd name="T147" fmla="*/ 603 h 255"/>
                            <a:gd name="T148" fmla="+- 0 2060 2057"/>
                            <a:gd name="T149" fmla="*/ T148 w 465"/>
                            <a:gd name="T150" fmla="+- 0 595 443"/>
                            <a:gd name="T151" fmla="*/ 595 h 255"/>
                            <a:gd name="T152" fmla="+- 0 2058 2057"/>
                            <a:gd name="T153" fmla="*/ T152 w 465"/>
                            <a:gd name="T154" fmla="+- 0 587 443"/>
                            <a:gd name="T155" fmla="*/ 587 h 255"/>
                            <a:gd name="T156" fmla="+- 0 2057 2057"/>
                            <a:gd name="T157" fmla="*/ T156 w 465"/>
                            <a:gd name="T158" fmla="+- 0 578 443"/>
                            <a:gd name="T159" fmla="*/ 578 h 255"/>
                            <a:gd name="T160" fmla="+- 0 2057 2057"/>
                            <a:gd name="T161" fmla="*/ T160 w 465"/>
                            <a:gd name="T162" fmla="+- 0 570 443"/>
                            <a:gd name="T163"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65" h="255">
                              <a:moveTo>
                                <a:pt x="0" y="127"/>
                              </a:moveTo>
                              <a:lnTo>
                                <a:pt x="10" y="78"/>
                              </a:lnTo>
                              <a:lnTo>
                                <a:pt x="13" y="71"/>
                              </a:lnTo>
                              <a:lnTo>
                                <a:pt x="57" y="21"/>
                              </a:lnTo>
                              <a:lnTo>
                                <a:pt x="79" y="9"/>
                              </a:lnTo>
                              <a:lnTo>
                                <a:pt x="87" y="6"/>
                              </a:lnTo>
                              <a:lnTo>
                                <a:pt x="128" y="0"/>
                              </a:lnTo>
                              <a:lnTo>
                                <a:pt x="338" y="0"/>
                              </a:lnTo>
                              <a:lnTo>
                                <a:pt x="387" y="9"/>
                              </a:lnTo>
                              <a:lnTo>
                                <a:pt x="395" y="12"/>
                              </a:lnTo>
                              <a:lnTo>
                                <a:pt x="444" y="56"/>
                              </a:lnTo>
                              <a:lnTo>
                                <a:pt x="456" y="78"/>
                              </a:lnTo>
                              <a:lnTo>
                                <a:pt x="459" y="86"/>
                              </a:lnTo>
                              <a:lnTo>
                                <a:pt x="461" y="94"/>
                              </a:lnTo>
                              <a:lnTo>
                                <a:pt x="463" y="102"/>
                              </a:lnTo>
                              <a:lnTo>
                                <a:pt x="465" y="110"/>
                              </a:lnTo>
                              <a:lnTo>
                                <a:pt x="465" y="119"/>
                              </a:lnTo>
                              <a:lnTo>
                                <a:pt x="465" y="127"/>
                              </a:lnTo>
                              <a:lnTo>
                                <a:pt x="465" y="135"/>
                              </a:lnTo>
                              <a:lnTo>
                                <a:pt x="456" y="176"/>
                              </a:lnTo>
                              <a:lnTo>
                                <a:pt x="453" y="184"/>
                              </a:lnTo>
                              <a:lnTo>
                                <a:pt x="449" y="191"/>
                              </a:lnTo>
                              <a:lnTo>
                                <a:pt x="444" y="198"/>
                              </a:lnTo>
                              <a:lnTo>
                                <a:pt x="439" y="205"/>
                              </a:lnTo>
                              <a:lnTo>
                                <a:pt x="409" y="233"/>
                              </a:lnTo>
                              <a:lnTo>
                                <a:pt x="402" y="238"/>
                              </a:lnTo>
                              <a:lnTo>
                                <a:pt x="338" y="255"/>
                              </a:lnTo>
                              <a:lnTo>
                                <a:pt x="128" y="255"/>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 o:spid="_x0000_s1026" style="position:absolute;margin-left:102.85pt;margin-top:22.15pt;width:23.25pt;height:12.75pt;z-index:25211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" path="m,127l10,78r3,-7l57,21,79,9,87,6,128,,338,r49,9l395,12r49,44l456,78r3,8l461,94r2,8l465,110r,9l465,127r,8l456,176r-3,8l449,191r-5,7l439,205r-30,28l402,238r-64,17l128,255,64,238r-7,-5l50,228,22,198r-5,-7l13,184r-3,-8l7,168,5,160,3,152,1,144,,135r,-8xe" filled="f" strokecolor="#99a0a6">
                <v:path arrowok="t" o:connecttype="custom" o:connectlocs="0,361950;6350,330835;8255,326390;36195,294640;50165,287020;55245,285115;81280,281305;214630,281305;245745,287020;250825,288925;281940,316865;289560,330835;291465,335915;292735,340995;294005,346075;295275,351155;295275,356870;295275,361950;295275,367030;289560,393065;287655,398145;285115,402590;281940,407035;278765,411480;259715,429260;255270,432435;214630,443230;81280,443230;40640,432435;36195,429260;31750,426085;13970,407035;10795,402590;8255,398145;6350,393065;4445,387985;3175,382905;1905,377825;635,372745;0,367030;0,361950" o:connectangles="0,0,0,0,0,0,0,0,0,0,0,0,0,0,0,0,0,0,0,0,0,0,0,0,0,0,0,0,0,0,0,0,0,0,0,0,0,0,0,0,0"/>
                <w10:wrap anchorx="page"/>
              </v:shape>
            </w:pict>
          </mc:Fallback>
        </mc:AlternateContent>
      </w:r>
      <w:r>
        <w:rPr>
          <w:color w:val="202024"/>
          <w:w w:val="105"/>
          <w:sz w:val="21"/>
        </w:rPr>
        <w:t>Yes No</w:t>
      </w:r>
    </w:p>
    <w:p w:rsidR="00C6786E" w:rsidRDefault="00C6786E">
      <w:pPr>
        <w:pStyle w:val="BodyText"/>
        <w:rPr>
          <w:sz w:val="20"/>
        </w:rPr>
      </w:pPr>
    </w:p>
    <w:p w:rsidR="00C6786E" w:rsidRDefault="00C6786E">
      <w:pPr>
        <w:pStyle w:val="BodyText"/>
        <w:rPr>
          <w:sz w:val="20"/>
        </w:rPr>
      </w:pPr>
    </w:p>
    <w:p w:rsidR="00C6786E" w:rsidRDefault="00C6786E">
      <w:pPr>
        <w:pStyle w:val="BodyText"/>
        <w:spacing w:before="5"/>
        <w:rPr>
          <w:sz w:val="24"/>
        </w:rPr>
      </w:pPr>
    </w:p>
    <w:p w:rsidR="00C6786E" w:rsidRDefault="00C82443">
      <w:pPr>
        <w:pStyle w:val="ListParagraph"/>
        <w:numPr>
          <w:ilvl w:val="0"/>
          <w:numId w:val="10"/>
        </w:numPr>
        <w:tabs>
          <w:tab w:val="left" w:pos="877"/>
          <w:tab w:val="left" w:pos="878"/>
        </w:tabs>
        <w:ind w:left="877" w:hanging="769"/>
        <w:rPr>
          <w:sz w:val="24"/>
        </w:rPr>
      </w:pPr>
      <w:r>
        <w:rPr>
          <w:color w:val="202024"/>
          <w:w w:val="115"/>
          <w:sz w:val="24"/>
        </w:rPr>
        <w:t>Management approach - narrative</w:t>
      </w:r>
      <w:r>
        <w:rPr>
          <w:color w:val="202024"/>
          <w:spacing w:val="-30"/>
          <w:w w:val="115"/>
          <w:sz w:val="24"/>
        </w:rPr>
        <w:t xml:space="preserve"> </w:t>
      </w:r>
      <w:r>
        <w:rPr>
          <w:color w:val="D92F25"/>
          <w:w w:val="115"/>
          <w:sz w:val="24"/>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2108800" behindDoc="1" locked="0" layoutInCell="1" allowOverlap="1">
                <wp:simplePos x="0" y="0"/>
                <wp:positionH relativeFrom="page">
                  <wp:posOffset>1254125</wp:posOffset>
                </wp:positionH>
                <wp:positionV relativeFrom="paragraph">
                  <wp:posOffset>139700</wp:posOffset>
                </wp:positionV>
                <wp:extent cx="5667375" cy="1270"/>
                <wp:effectExtent l="0" t="0" r="0" b="0"/>
                <wp:wrapTopAndBottom/>
                <wp:docPr id="23"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 o:spid="_x0000_s1026" style="position:absolute;margin-left:98.75pt;margin-top:11pt;width:446.25pt;height:.1pt;z-index:-25120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09824" behindDoc="1" locked="0" layoutInCell="1" allowOverlap="1">
                <wp:simplePos x="0" y="0"/>
                <wp:positionH relativeFrom="page">
                  <wp:posOffset>1254125</wp:posOffset>
                </wp:positionH>
                <wp:positionV relativeFrom="paragraph">
                  <wp:posOffset>415925</wp:posOffset>
                </wp:positionV>
                <wp:extent cx="5667375" cy="1270"/>
                <wp:effectExtent l="0" t="0" r="0" b="0"/>
                <wp:wrapTopAndBottom/>
                <wp:docPr id="22"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 o:spid="_x0000_s1026" style="position:absolute;margin-left:98.75pt;margin-top:32.75pt;width:446.25pt;height:.1pt;z-index:-25120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10848" behindDoc="1" locked="0" layoutInCell="1" allowOverlap="1">
                <wp:simplePos x="0" y="0"/>
                <wp:positionH relativeFrom="page">
                  <wp:posOffset>1254125</wp:posOffset>
                </wp:positionH>
                <wp:positionV relativeFrom="paragraph">
                  <wp:posOffset>692150</wp:posOffset>
                </wp:positionV>
                <wp:extent cx="5667375" cy="1270"/>
                <wp:effectExtent l="0" t="0" r="0" b="0"/>
                <wp:wrapTopAndBottom/>
                <wp:docPr id="21"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 o:spid="_x0000_s1026" style="position:absolute;margin-left:98.75pt;margin-top:54.5pt;width:446.25pt;height:.1pt;z-index:-25120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11872" behindDoc="1" locked="0" layoutInCell="1" allowOverlap="1">
                <wp:simplePos x="0" y="0"/>
                <wp:positionH relativeFrom="page">
                  <wp:posOffset>1254125</wp:posOffset>
                </wp:positionH>
                <wp:positionV relativeFrom="paragraph">
                  <wp:posOffset>968375</wp:posOffset>
                </wp:positionV>
                <wp:extent cx="5667375" cy="1270"/>
                <wp:effectExtent l="0" t="0" r="0" b="0"/>
                <wp:wrapTopAndBottom/>
                <wp:docPr id="20"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 o:spid="_x0000_s1026" style="position:absolute;margin-left:98.75pt;margin-top:76.25pt;width:446.25pt;height:.1pt;z-index:-25120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12896" behindDoc="1" locked="0" layoutInCell="1" allowOverlap="1">
                <wp:simplePos x="0" y="0"/>
                <wp:positionH relativeFrom="page">
                  <wp:posOffset>1254125</wp:posOffset>
                </wp:positionH>
                <wp:positionV relativeFrom="paragraph">
                  <wp:posOffset>1244600</wp:posOffset>
                </wp:positionV>
                <wp:extent cx="5667375" cy="1270"/>
                <wp:effectExtent l="0" t="0" r="0" b="0"/>
                <wp:wrapTopAndBottom/>
                <wp:docPr id="19"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 o:spid="_x0000_s1026" style="position:absolute;margin-left:98.75pt;margin-top:98pt;width:446.25pt;height:.1pt;z-index:-25120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877"/>
          <w:tab w:val="left" w:pos="878"/>
        </w:tabs>
        <w:spacing w:before="0"/>
        <w:ind w:left="877" w:hanging="769"/>
        <w:rPr>
          <w:sz w:val="24"/>
        </w:rPr>
      </w:pPr>
      <w:r>
        <w:rPr>
          <w:color w:val="202024"/>
          <w:w w:val="105"/>
          <w:sz w:val="24"/>
        </w:rPr>
        <w:t>Management Approach Rating</w:t>
      </w:r>
      <w:r>
        <w:rPr>
          <w:color w:val="202024"/>
          <w:spacing w:val="3"/>
          <w:w w:val="105"/>
          <w:sz w:val="24"/>
        </w:rPr>
        <w:t xml:space="preserve"> </w:t>
      </w:r>
      <w:r>
        <w:rPr>
          <w:color w:val="D92F25"/>
          <w:w w:val="105"/>
          <w:sz w:val="24"/>
        </w:rPr>
        <w:t>*</w:t>
      </w:r>
    </w:p>
    <w:p w:rsidR="00C6786E" w:rsidRDefault="00C6786E">
      <w:pPr>
        <w:pStyle w:val="BodyText"/>
        <w:spacing w:before="1"/>
        <w:rPr>
          <w:rFonts w:ascii="Calibri"/>
          <w:sz w:val="23"/>
        </w:rPr>
      </w:pPr>
    </w:p>
    <w:p w:rsidR="00C6786E" w:rsidRDefault="00C82443">
      <w:pPr>
        <w:ind w:left="877"/>
        <w:rPr>
          <w:i/>
          <w:sz w:val="24"/>
        </w:rPr>
      </w:pPr>
      <w:r>
        <w:rPr>
          <w:i/>
          <w:color w:val="202024"/>
          <w:w w:val="120"/>
          <w:sz w:val="24"/>
        </w:rPr>
        <w:t>Mark only one oval.</w:t>
      </w:r>
    </w:p>
    <w:p w:rsidR="00C6786E" w:rsidRDefault="00C6786E">
      <w:pPr>
        <w:pStyle w:val="BodyText"/>
        <w:spacing w:before="2"/>
        <w:rPr>
          <w:i/>
          <w:sz w:val="30"/>
        </w:rPr>
      </w:pPr>
    </w:p>
    <w:p w:rsidR="00C6786E" w:rsidRDefault="00C82443">
      <w:pPr>
        <w:spacing w:line="444" w:lineRule="auto"/>
        <w:ind w:left="1500" w:right="7348"/>
        <w:rPr>
          <w:sz w:val="21"/>
        </w:rPr>
      </w:pPr>
      <w:r>
        <w:rPr>
          <w:noProof/>
        </w:rPr>
        <mc:AlternateContent>
          <mc:Choice Requires="wps">
            <w:drawing>
              <wp:anchor distT="0" distB="0" distL="114300" distR="114300" simplePos="0" relativeHeight="252119040"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1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67 2057"/>
                            <a:gd name="T5" fmla="*/ T4 w 465"/>
                            <a:gd name="T6" fmla="+- 0 71 -7"/>
                            <a:gd name="T7" fmla="*/ 71 h 255"/>
                            <a:gd name="T8" fmla="+- 0 2070 2057"/>
                            <a:gd name="T9" fmla="*/ T8 w 465"/>
                            <a:gd name="T10" fmla="+- 0 64 -7"/>
                            <a:gd name="T11" fmla="*/ 64 h 255"/>
                            <a:gd name="T12" fmla="+- 0 2114 2057"/>
                            <a:gd name="T13" fmla="*/ T12 w 465"/>
                            <a:gd name="T14" fmla="+- 0 14 -7"/>
                            <a:gd name="T15" fmla="*/ 14 h 255"/>
                            <a:gd name="T16" fmla="+- 0 2177 2057"/>
                            <a:gd name="T17" fmla="*/ T16 w 465"/>
                            <a:gd name="T18" fmla="+- 0 -7 -7"/>
                            <a:gd name="T19" fmla="*/ -7 h 255"/>
                            <a:gd name="T20" fmla="+- 0 2185 2057"/>
                            <a:gd name="T21" fmla="*/ T20 w 465"/>
                            <a:gd name="T22" fmla="+- 0 -7 -7"/>
                            <a:gd name="T23" fmla="*/ -7 h 255"/>
                            <a:gd name="T24" fmla="+- 0 2395 2057"/>
                            <a:gd name="T25" fmla="*/ T24 w 465"/>
                            <a:gd name="T26" fmla="+- 0 -7 -7"/>
                            <a:gd name="T27" fmla="*/ -7 h 255"/>
                            <a:gd name="T28" fmla="+- 0 2459 2057"/>
                            <a:gd name="T29" fmla="*/ T28 w 465"/>
                            <a:gd name="T30" fmla="+- 0 9 -7"/>
                            <a:gd name="T31" fmla="*/ 9 h 255"/>
                            <a:gd name="T32" fmla="+- 0 2506 2057"/>
                            <a:gd name="T33" fmla="*/ T32 w 465"/>
                            <a:gd name="T34" fmla="+- 0 56 -7"/>
                            <a:gd name="T35" fmla="*/ 56 h 255"/>
                            <a:gd name="T36" fmla="+- 0 2513 2057"/>
                            <a:gd name="T37" fmla="*/ T36 w 465"/>
                            <a:gd name="T38" fmla="+- 0 71 -7"/>
                            <a:gd name="T39" fmla="*/ 71 h 255"/>
                            <a:gd name="T40" fmla="+- 0 2516 2057"/>
                            <a:gd name="T41" fmla="*/ T40 w 465"/>
                            <a:gd name="T42" fmla="+- 0 79 -7"/>
                            <a:gd name="T43" fmla="*/ 79 h 255"/>
                            <a:gd name="T44" fmla="+- 0 2518 2057"/>
                            <a:gd name="T45" fmla="*/ T44 w 465"/>
                            <a:gd name="T46" fmla="+- 0 87 -7"/>
                            <a:gd name="T47" fmla="*/ 87 h 255"/>
                            <a:gd name="T48" fmla="+- 0 2520 2057"/>
                            <a:gd name="T49" fmla="*/ T48 w 465"/>
                            <a:gd name="T50" fmla="+- 0 95 -7"/>
                            <a:gd name="T51" fmla="*/ 95 h 255"/>
                            <a:gd name="T52" fmla="+- 0 2522 2057"/>
                            <a:gd name="T53" fmla="*/ T52 w 465"/>
                            <a:gd name="T54" fmla="+- 0 103 -7"/>
                            <a:gd name="T55" fmla="*/ 103 h 255"/>
                            <a:gd name="T56" fmla="+- 0 2522 2057"/>
                            <a:gd name="T57" fmla="*/ T56 w 465"/>
                            <a:gd name="T58" fmla="+- 0 112 -7"/>
                            <a:gd name="T59" fmla="*/ 112 h 255"/>
                            <a:gd name="T60" fmla="+- 0 2522 2057"/>
                            <a:gd name="T61" fmla="*/ T60 w 465"/>
                            <a:gd name="T62" fmla="+- 0 120 -7"/>
                            <a:gd name="T63" fmla="*/ 120 h 255"/>
                            <a:gd name="T64" fmla="+- 0 2522 2057"/>
                            <a:gd name="T65" fmla="*/ T64 w 465"/>
                            <a:gd name="T66" fmla="+- 0 128 -7"/>
                            <a:gd name="T67" fmla="*/ 128 h 255"/>
                            <a:gd name="T68" fmla="+- 0 2501 2057"/>
                            <a:gd name="T69" fmla="*/ T68 w 465"/>
                            <a:gd name="T70" fmla="+- 0 191 -7"/>
                            <a:gd name="T71" fmla="*/ 191 h 255"/>
                            <a:gd name="T72" fmla="+- 0 2496 2057"/>
                            <a:gd name="T73" fmla="*/ T72 w 465"/>
                            <a:gd name="T74" fmla="+- 0 198 -7"/>
                            <a:gd name="T75" fmla="*/ 198 h 255"/>
                            <a:gd name="T76" fmla="+- 0 2444 2057"/>
                            <a:gd name="T77" fmla="*/ T76 w 465"/>
                            <a:gd name="T78" fmla="+- 0 238 -7"/>
                            <a:gd name="T79" fmla="*/ 238 h 255"/>
                            <a:gd name="T80" fmla="+- 0 2436 2057"/>
                            <a:gd name="T81" fmla="*/ T80 w 465"/>
                            <a:gd name="T82" fmla="+- 0 241 -7"/>
                            <a:gd name="T83" fmla="*/ 241 h 255"/>
                            <a:gd name="T84" fmla="+- 0 2395 2057"/>
                            <a:gd name="T85" fmla="*/ T84 w 465"/>
                            <a:gd name="T86" fmla="+- 0 248 -7"/>
                            <a:gd name="T87" fmla="*/ 248 h 255"/>
                            <a:gd name="T88" fmla="+- 0 2185 2057"/>
                            <a:gd name="T89" fmla="*/ T88 w 465"/>
                            <a:gd name="T90" fmla="+- 0 248 -7"/>
                            <a:gd name="T91" fmla="*/ 248 h 255"/>
                            <a:gd name="T92" fmla="+- 0 2136 2057"/>
                            <a:gd name="T93" fmla="*/ T92 w 465"/>
                            <a:gd name="T94" fmla="+- 0 238 -7"/>
                            <a:gd name="T95" fmla="*/ 238 h 255"/>
                            <a:gd name="T96" fmla="+- 0 2128 2057"/>
                            <a:gd name="T97" fmla="*/ T96 w 465"/>
                            <a:gd name="T98" fmla="+- 0 235 -7"/>
                            <a:gd name="T99" fmla="*/ 235 h 255"/>
                            <a:gd name="T100" fmla="+- 0 2079 2057"/>
                            <a:gd name="T101" fmla="*/ T100 w 465"/>
                            <a:gd name="T102" fmla="+- 0 191 -7"/>
                            <a:gd name="T103" fmla="*/ 191 h 255"/>
                            <a:gd name="T104" fmla="+- 0 2074 2057"/>
                            <a:gd name="T105" fmla="*/ T104 w 465"/>
                            <a:gd name="T106" fmla="+- 0 184 -7"/>
                            <a:gd name="T107" fmla="*/ 184 h 255"/>
                            <a:gd name="T108" fmla="+- 0 2057 2057"/>
                            <a:gd name="T109" fmla="*/ T108 w 465"/>
                            <a:gd name="T110" fmla="+- 0 128 -7"/>
                            <a:gd name="T111" fmla="*/ 128 h 255"/>
                            <a:gd name="T112" fmla="+- 0 2057 2057"/>
                            <a:gd name="T113" fmla="*/ T112 w 465"/>
                            <a:gd name="T114" fmla="+- 0 120 -7"/>
                            <a:gd name="T115"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65" h="255">
                              <a:moveTo>
                                <a:pt x="0" y="127"/>
                              </a:moveTo>
                              <a:lnTo>
                                <a:pt x="10" y="78"/>
                              </a:lnTo>
                              <a:lnTo>
                                <a:pt x="13" y="71"/>
                              </a:lnTo>
                              <a:lnTo>
                                <a:pt x="57" y="21"/>
                              </a:lnTo>
                              <a:lnTo>
                                <a:pt x="120" y="0"/>
                              </a:lnTo>
                              <a:lnTo>
                                <a:pt x="128" y="0"/>
                              </a:lnTo>
                              <a:lnTo>
                                <a:pt x="338" y="0"/>
                              </a:lnTo>
                              <a:lnTo>
                                <a:pt x="402" y="16"/>
                              </a:lnTo>
                              <a:lnTo>
                                <a:pt x="449" y="63"/>
                              </a:lnTo>
                              <a:lnTo>
                                <a:pt x="456" y="78"/>
                              </a:lnTo>
                              <a:lnTo>
                                <a:pt x="459" y="86"/>
                              </a:lnTo>
                              <a:lnTo>
                                <a:pt x="461" y="94"/>
                              </a:lnTo>
                              <a:lnTo>
                                <a:pt x="463" y="102"/>
                              </a:lnTo>
                              <a:lnTo>
                                <a:pt x="465" y="110"/>
                              </a:lnTo>
                              <a:lnTo>
                                <a:pt x="465" y="119"/>
                              </a:lnTo>
                              <a:lnTo>
                                <a:pt x="465" y="127"/>
                              </a:lnTo>
                              <a:lnTo>
                                <a:pt x="465" y="135"/>
                              </a:lnTo>
                              <a:lnTo>
                                <a:pt x="444" y="198"/>
                              </a:lnTo>
                              <a:lnTo>
                                <a:pt x="439" y="205"/>
                              </a:lnTo>
                              <a:lnTo>
                                <a:pt x="387" y="245"/>
                              </a:lnTo>
                              <a:lnTo>
                                <a:pt x="379" y="248"/>
                              </a:lnTo>
                              <a:lnTo>
                                <a:pt x="338" y="255"/>
                              </a:lnTo>
                              <a:lnTo>
                                <a:pt x="128" y="255"/>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 o:spid="_x0000_s1026" style="position:absolute;margin-left:102.85pt;margin-top:-.35pt;width:23.25pt;height:12.75pt;z-index:25211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" path="m,127l10,78r3,-7l57,21,120,r8,l338,r64,16l449,63r7,15l459,86r2,8l463,102r2,8l465,119r,8l465,135r-21,63l439,205r-52,40l379,248r-41,7l128,255,79,245r-8,-3l22,198r-5,-7l,135r,-8xe" filled="f" strokecolor="#99a0a6">
                <v:path arrowok="t" o:connecttype="custom" o:connectlocs="0,76200;6350,45085;8255,40640;36195,8890;76200,-4445;81280,-4445;214630,-4445;255270,5715;285115,35560;289560,45085;291465,50165;292735,55245;294005,60325;295275,65405;295275,71120;295275,76200;295275,81280;281940,121285;278765,125730;245745,151130;240665,153035;214630,157480;81280,157480;50165,151130;45085,149225;13970,121285;10795,116840;0,81280;0,76200" o:connectangles="0,0,0,0,0,0,0,0,0,0,0,0,0,0,0,0,0,0,0,0,0,0,0,0,0,0,0,0,0"/>
                <w10:wrap anchorx="page"/>
              </v:shape>
            </w:pict>
          </mc:Fallback>
        </mc:AlternateContent>
      </w:r>
      <w:r>
        <w:rPr>
          <w:noProof/>
        </w:rPr>
        <mc:AlternateContent>
          <mc:Choice Requires="wps">
            <w:drawing>
              <wp:anchor distT="0" distB="0" distL="114300" distR="114300" simplePos="0" relativeHeight="252120064"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17"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57 2057"/>
                            <a:gd name="T5" fmla="*/ T4 w 465"/>
                            <a:gd name="T6" fmla="+- 0 562 443"/>
                            <a:gd name="T7" fmla="*/ 562 h 255"/>
                            <a:gd name="T8" fmla="+- 0 2058 2057"/>
                            <a:gd name="T9" fmla="*/ T8 w 465"/>
                            <a:gd name="T10" fmla="+- 0 553 443"/>
                            <a:gd name="T11" fmla="*/ 553 h 255"/>
                            <a:gd name="T12" fmla="+- 0 2060 2057"/>
                            <a:gd name="T13" fmla="*/ T12 w 465"/>
                            <a:gd name="T14" fmla="+- 0 545 443"/>
                            <a:gd name="T15" fmla="*/ 545 h 255"/>
                            <a:gd name="T16" fmla="+- 0 2062 2057"/>
                            <a:gd name="T17" fmla="*/ T16 w 465"/>
                            <a:gd name="T18" fmla="+- 0 537 443"/>
                            <a:gd name="T19" fmla="*/ 537 h 255"/>
                            <a:gd name="T20" fmla="+- 0 2064 2057"/>
                            <a:gd name="T21" fmla="*/ T20 w 465"/>
                            <a:gd name="T22" fmla="+- 0 529 443"/>
                            <a:gd name="T23" fmla="*/ 529 h 255"/>
                            <a:gd name="T24" fmla="+- 0 2067 2057"/>
                            <a:gd name="T25" fmla="*/ T24 w 465"/>
                            <a:gd name="T26" fmla="+- 0 521 443"/>
                            <a:gd name="T27" fmla="*/ 521 h 255"/>
                            <a:gd name="T28" fmla="+- 0 2070 2057"/>
                            <a:gd name="T29" fmla="*/ T28 w 465"/>
                            <a:gd name="T30" fmla="+- 0 513 443"/>
                            <a:gd name="T31" fmla="*/ 513 h 255"/>
                            <a:gd name="T32" fmla="+- 0 2074 2057"/>
                            <a:gd name="T33" fmla="*/ T32 w 465"/>
                            <a:gd name="T34" fmla="+- 0 506 443"/>
                            <a:gd name="T35" fmla="*/ 506 h 255"/>
                            <a:gd name="T36" fmla="+- 0 2079 2057"/>
                            <a:gd name="T37" fmla="*/ T36 w 465"/>
                            <a:gd name="T38" fmla="+- 0 499 443"/>
                            <a:gd name="T39" fmla="*/ 499 h 255"/>
                            <a:gd name="T40" fmla="+- 0 2084 2057"/>
                            <a:gd name="T41" fmla="*/ T40 w 465"/>
                            <a:gd name="T42" fmla="+- 0 492 443"/>
                            <a:gd name="T43" fmla="*/ 492 h 255"/>
                            <a:gd name="T44" fmla="+- 0 2114 2057"/>
                            <a:gd name="T45" fmla="*/ T44 w 465"/>
                            <a:gd name="T46" fmla="+- 0 464 443"/>
                            <a:gd name="T47" fmla="*/ 464 h 255"/>
                            <a:gd name="T48" fmla="+- 0 2121 2057"/>
                            <a:gd name="T49" fmla="*/ T48 w 465"/>
                            <a:gd name="T50" fmla="+- 0 459 443"/>
                            <a:gd name="T51" fmla="*/ 459 h 255"/>
                            <a:gd name="T52" fmla="+- 0 2128 2057"/>
                            <a:gd name="T53" fmla="*/ T52 w 465"/>
                            <a:gd name="T54" fmla="+- 0 455 443"/>
                            <a:gd name="T55" fmla="*/ 455 h 255"/>
                            <a:gd name="T56" fmla="+- 0 2136 2057"/>
                            <a:gd name="T57" fmla="*/ T56 w 465"/>
                            <a:gd name="T58" fmla="+- 0 452 443"/>
                            <a:gd name="T59" fmla="*/ 452 h 255"/>
                            <a:gd name="T60" fmla="+- 0 2144 2057"/>
                            <a:gd name="T61" fmla="*/ T60 w 465"/>
                            <a:gd name="T62" fmla="+- 0 449 443"/>
                            <a:gd name="T63" fmla="*/ 449 h 255"/>
                            <a:gd name="T64" fmla="+- 0 2152 2057"/>
                            <a:gd name="T65" fmla="*/ T64 w 465"/>
                            <a:gd name="T66" fmla="+- 0 447 443"/>
                            <a:gd name="T67" fmla="*/ 447 h 255"/>
                            <a:gd name="T68" fmla="+- 0 2160 2057"/>
                            <a:gd name="T69" fmla="*/ T68 w 465"/>
                            <a:gd name="T70" fmla="+- 0 445 443"/>
                            <a:gd name="T71" fmla="*/ 445 h 255"/>
                            <a:gd name="T72" fmla="+- 0 2168 2057"/>
                            <a:gd name="T73" fmla="*/ T72 w 465"/>
                            <a:gd name="T74" fmla="+- 0 443 443"/>
                            <a:gd name="T75" fmla="*/ 443 h 255"/>
                            <a:gd name="T76" fmla="+- 0 2177 2057"/>
                            <a:gd name="T77" fmla="*/ T76 w 465"/>
                            <a:gd name="T78" fmla="+- 0 443 443"/>
                            <a:gd name="T79" fmla="*/ 443 h 255"/>
                            <a:gd name="T80" fmla="+- 0 2185 2057"/>
                            <a:gd name="T81" fmla="*/ T80 w 465"/>
                            <a:gd name="T82" fmla="+- 0 443 443"/>
                            <a:gd name="T83" fmla="*/ 443 h 255"/>
                            <a:gd name="T84" fmla="+- 0 2395 2057"/>
                            <a:gd name="T85" fmla="*/ T84 w 465"/>
                            <a:gd name="T86" fmla="+- 0 443 443"/>
                            <a:gd name="T87" fmla="*/ 443 h 255"/>
                            <a:gd name="T88" fmla="+- 0 2403 2057"/>
                            <a:gd name="T89" fmla="*/ T88 w 465"/>
                            <a:gd name="T90" fmla="+- 0 443 443"/>
                            <a:gd name="T91" fmla="*/ 443 h 255"/>
                            <a:gd name="T92" fmla="+- 0 2412 2057"/>
                            <a:gd name="T93" fmla="*/ T92 w 465"/>
                            <a:gd name="T94" fmla="+- 0 443 443"/>
                            <a:gd name="T95" fmla="*/ 443 h 255"/>
                            <a:gd name="T96" fmla="+- 0 2420 2057"/>
                            <a:gd name="T97" fmla="*/ T96 w 465"/>
                            <a:gd name="T98" fmla="+- 0 445 443"/>
                            <a:gd name="T99" fmla="*/ 445 h 255"/>
                            <a:gd name="T100" fmla="+- 0 2428 2057"/>
                            <a:gd name="T101" fmla="*/ T100 w 465"/>
                            <a:gd name="T102" fmla="+- 0 447 443"/>
                            <a:gd name="T103" fmla="*/ 447 h 255"/>
                            <a:gd name="T104" fmla="+- 0 2436 2057"/>
                            <a:gd name="T105" fmla="*/ T104 w 465"/>
                            <a:gd name="T106" fmla="+- 0 449 443"/>
                            <a:gd name="T107" fmla="*/ 449 h 255"/>
                            <a:gd name="T108" fmla="+- 0 2444 2057"/>
                            <a:gd name="T109" fmla="*/ T108 w 465"/>
                            <a:gd name="T110" fmla="+- 0 452 443"/>
                            <a:gd name="T111" fmla="*/ 452 h 255"/>
                            <a:gd name="T112" fmla="+- 0 2452 2057"/>
                            <a:gd name="T113" fmla="*/ T112 w 465"/>
                            <a:gd name="T114" fmla="+- 0 455 443"/>
                            <a:gd name="T115" fmla="*/ 455 h 255"/>
                            <a:gd name="T116" fmla="+- 0 2459 2057"/>
                            <a:gd name="T117" fmla="*/ T116 w 465"/>
                            <a:gd name="T118" fmla="+- 0 459 443"/>
                            <a:gd name="T119" fmla="*/ 459 h 255"/>
                            <a:gd name="T120" fmla="+- 0 2466 2057"/>
                            <a:gd name="T121" fmla="*/ T120 w 465"/>
                            <a:gd name="T122" fmla="+- 0 464 443"/>
                            <a:gd name="T123" fmla="*/ 464 h 255"/>
                            <a:gd name="T124" fmla="+- 0 2473 2057"/>
                            <a:gd name="T125" fmla="*/ T124 w 465"/>
                            <a:gd name="T126" fmla="+- 0 469 443"/>
                            <a:gd name="T127" fmla="*/ 469 h 255"/>
                            <a:gd name="T128" fmla="+- 0 2501 2057"/>
                            <a:gd name="T129" fmla="*/ T128 w 465"/>
                            <a:gd name="T130" fmla="+- 0 499 443"/>
                            <a:gd name="T131" fmla="*/ 499 h 255"/>
                            <a:gd name="T132" fmla="+- 0 2506 2057"/>
                            <a:gd name="T133" fmla="*/ T132 w 465"/>
                            <a:gd name="T134" fmla="+- 0 506 443"/>
                            <a:gd name="T135" fmla="*/ 506 h 255"/>
                            <a:gd name="T136" fmla="+- 0 2510 2057"/>
                            <a:gd name="T137" fmla="*/ T136 w 465"/>
                            <a:gd name="T138" fmla="+- 0 513 443"/>
                            <a:gd name="T139" fmla="*/ 513 h 255"/>
                            <a:gd name="T140" fmla="+- 0 2513 2057"/>
                            <a:gd name="T141" fmla="*/ T140 w 465"/>
                            <a:gd name="T142" fmla="+- 0 521 443"/>
                            <a:gd name="T143" fmla="*/ 521 h 255"/>
                            <a:gd name="T144" fmla="+- 0 2516 2057"/>
                            <a:gd name="T145" fmla="*/ T144 w 465"/>
                            <a:gd name="T146" fmla="+- 0 529 443"/>
                            <a:gd name="T147" fmla="*/ 529 h 255"/>
                            <a:gd name="T148" fmla="+- 0 2518 2057"/>
                            <a:gd name="T149" fmla="*/ T148 w 465"/>
                            <a:gd name="T150" fmla="+- 0 537 443"/>
                            <a:gd name="T151" fmla="*/ 537 h 255"/>
                            <a:gd name="T152" fmla="+- 0 2520 2057"/>
                            <a:gd name="T153" fmla="*/ T152 w 465"/>
                            <a:gd name="T154" fmla="+- 0 545 443"/>
                            <a:gd name="T155" fmla="*/ 545 h 255"/>
                            <a:gd name="T156" fmla="+- 0 2522 2057"/>
                            <a:gd name="T157" fmla="*/ T156 w 465"/>
                            <a:gd name="T158" fmla="+- 0 553 443"/>
                            <a:gd name="T159" fmla="*/ 553 h 255"/>
                            <a:gd name="T160" fmla="+- 0 2522 2057"/>
                            <a:gd name="T161" fmla="*/ T160 w 465"/>
                            <a:gd name="T162" fmla="+- 0 562 443"/>
                            <a:gd name="T163" fmla="*/ 562 h 255"/>
                            <a:gd name="T164" fmla="+- 0 2522 2057"/>
                            <a:gd name="T165" fmla="*/ T164 w 465"/>
                            <a:gd name="T166" fmla="+- 0 570 443"/>
                            <a:gd name="T167" fmla="*/ 570 h 255"/>
                            <a:gd name="T168" fmla="+- 0 2522 2057"/>
                            <a:gd name="T169" fmla="*/ T168 w 465"/>
                            <a:gd name="T170" fmla="+- 0 578 443"/>
                            <a:gd name="T171" fmla="*/ 578 h 255"/>
                            <a:gd name="T172" fmla="+- 0 2522 2057"/>
                            <a:gd name="T173" fmla="*/ T172 w 465"/>
                            <a:gd name="T174" fmla="+- 0 587 443"/>
                            <a:gd name="T175" fmla="*/ 587 h 255"/>
                            <a:gd name="T176" fmla="+- 0 2520 2057"/>
                            <a:gd name="T177" fmla="*/ T176 w 465"/>
                            <a:gd name="T178" fmla="+- 0 595 443"/>
                            <a:gd name="T179" fmla="*/ 595 h 255"/>
                            <a:gd name="T180" fmla="+- 0 2518 2057"/>
                            <a:gd name="T181" fmla="*/ T180 w 465"/>
                            <a:gd name="T182" fmla="+- 0 603 443"/>
                            <a:gd name="T183" fmla="*/ 603 h 255"/>
                            <a:gd name="T184" fmla="+- 0 2516 2057"/>
                            <a:gd name="T185" fmla="*/ T184 w 465"/>
                            <a:gd name="T186" fmla="+- 0 611 443"/>
                            <a:gd name="T187" fmla="*/ 611 h 255"/>
                            <a:gd name="T188" fmla="+- 0 2513 2057"/>
                            <a:gd name="T189" fmla="*/ T188 w 465"/>
                            <a:gd name="T190" fmla="+- 0 619 443"/>
                            <a:gd name="T191" fmla="*/ 619 h 255"/>
                            <a:gd name="T192" fmla="+- 0 2510 2057"/>
                            <a:gd name="T193" fmla="*/ T192 w 465"/>
                            <a:gd name="T194" fmla="+- 0 627 443"/>
                            <a:gd name="T195" fmla="*/ 627 h 255"/>
                            <a:gd name="T196" fmla="+- 0 2506 2057"/>
                            <a:gd name="T197" fmla="*/ T196 w 465"/>
                            <a:gd name="T198" fmla="+- 0 634 443"/>
                            <a:gd name="T199" fmla="*/ 634 h 255"/>
                            <a:gd name="T200" fmla="+- 0 2501 2057"/>
                            <a:gd name="T201" fmla="*/ T200 w 465"/>
                            <a:gd name="T202" fmla="+- 0 641 443"/>
                            <a:gd name="T203" fmla="*/ 641 h 255"/>
                            <a:gd name="T204" fmla="+- 0 2496 2057"/>
                            <a:gd name="T205" fmla="*/ T204 w 465"/>
                            <a:gd name="T206" fmla="+- 0 648 443"/>
                            <a:gd name="T207" fmla="*/ 648 h 255"/>
                            <a:gd name="T208" fmla="+- 0 2444 2057"/>
                            <a:gd name="T209" fmla="*/ T208 w 465"/>
                            <a:gd name="T210" fmla="+- 0 688 443"/>
                            <a:gd name="T211" fmla="*/ 688 h 255"/>
                            <a:gd name="T212" fmla="+- 0 2436 2057"/>
                            <a:gd name="T213" fmla="*/ T212 w 465"/>
                            <a:gd name="T214" fmla="+- 0 691 443"/>
                            <a:gd name="T215" fmla="*/ 691 h 255"/>
                            <a:gd name="T216" fmla="+- 0 2395 2057"/>
                            <a:gd name="T217" fmla="*/ T216 w 465"/>
                            <a:gd name="T218" fmla="+- 0 698 443"/>
                            <a:gd name="T219" fmla="*/ 698 h 255"/>
                            <a:gd name="T220" fmla="+- 0 2185 2057"/>
                            <a:gd name="T221" fmla="*/ T220 w 465"/>
                            <a:gd name="T222" fmla="+- 0 698 443"/>
                            <a:gd name="T223" fmla="*/ 698 h 255"/>
                            <a:gd name="T224" fmla="+- 0 2136 2057"/>
                            <a:gd name="T225" fmla="*/ T224 w 465"/>
                            <a:gd name="T226" fmla="+- 0 688 443"/>
                            <a:gd name="T227" fmla="*/ 688 h 255"/>
                            <a:gd name="T228" fmla="+- 0 2128 2057"/>
                            <a:gd name="T229" fmla="*/ T228 w 465"/>
                            <a:gd name="T230" fmla="+- 0 685 443"/>
                            <a:gd name="T231" fmla="*/ 685 h 255"/>
                            <a:gd name="T232" fmla="+- 0 2079 2057"/>
                            <a:gd name="T233" fmla="*/ T232 w 465"/>
                            <a:gd name="T234" fmla="+- 0 641 443"/>
                            <a:gd name="T235" fmla="*/ 641 h 255"/>
                            <a:gd name="T236" fmla="+- 0 2074 2057"/>
                            <a:gd name="T237" fmla="*/ T236 w 465"/>
                            <a:gd name="T238" fmla="+- 0 634 443"/>
                            <a:gd name="T239" fmla="*/ 634 h 255"/>
                            <a:gd name="T240" fmla="+- 0 2057 2057"/>
                            <a:gd name="T241" fmla="*/ T240 w 465"/>
                            <a:gd name="T242" fmla="+- 0 578 443"/>
                            <a:gd name="T243" fmla="*/ 578 h 255"/>
                            <a:gd name="T244" fmla="+- 0 2057 2057"/>
                            <a:gd name="T245" fmla="*/ T244 w 465"/>
                            <a:gd name="T246" fmla="+- 0 570 443"/>
                            <a:gd name="T247"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65" h="255">
                              <a:moveTo>
                                <a:pt x="0" y="127"/>
                              </a:moveTo>
                              <a:lnTo>
                                <a:pt x="0" y="119"/>
                              </a:lnTo>
                              <a:lnTo>
                                <a:pt x="1" y="110"/>
                              </a:lnTo>
                              <a:lnTo>
                                <a:pt x="3" y="102"/>
                              </a:lnTo>
                              <a:lnTo>
                                <a:pt x="5" y="94"/>
                              </a:lnTo>
                              <a:lnTo>
                                <a:pt x="7" y="86"/>
                              </a:lnTo>
                              <a:lnTo>
                                <a:pt x="10" y="78"/>
                              </a:lnTo>
                              <a:lnTo>
                                <a:pt x="13" y="70"/>
                              </a:ln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53" y="70"/>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59" y="168"/>
                              </a:lnTo>
                              <a:lnTo>
                                <a:pt x="456" y="176"/>
                              </a:lnTo>
                              <a:lnTo>
                                <a:pt x="453" y="184"/>
                              </a:lnTo>
                              <a:lnTo>
                                <a:pt x="449" y="191"/>
                              </a:lnTo>
                              <a:lnTo>
                                <a:pt x="444" y="198"/>
                              </a:lnTo>
                              <a:lnTo>
                                <a:pt x="439" y="205"/>
                              </a:lnTo>
                              <a:lnTo>
                                <a:pt x="387" y="245"/>
                              </a:lnTo>
                              <a:lnTo>
                                <a:pt x="379" y="248"/>
                              </a:lnTo>
                              <a:lnTo>
                                <a:pt x="338" y="255"/>
                              </a:lnTo>
                              <a:lnTo>
                                <a:pt x="128" y="255"/>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 o:spid="_x0000_s1026" style="position:absolute;margin-left:102.85pt;margin-top:22.15pt;width:23.25pt;height:12.75pt;z-index:252120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" path="m,127r,-8l1,110r2,-8l5,94,7,86r3,-8l13,70r4,-7l22,56r5,-7l57,21r7,-5l71,12,79,9,87,6,95,4r8,-2l111,r9,l128,,338,r8,l355,r8,2l371,4r8,2l387,9r8,3l402,16r7,5l416,26r28,30l449,63r4,7l456,78r3,8l461,94r2,8l465,110r,9l465,127r,8l465,144r-2,8l461,160r-2,8l456,176r-3,8l449,191r-5,7l439,205r-52,40l379,248r-41,7l128,255,79,245r-8,-3l22,198r-5,-7l,135r,-8xe" filled="f" strokecolor="#99a0a6">
                <v:path arrowok="t" o:connecttype="custom" o:connectlocs="0,361950;0,356870;635,351155;1905,346075;3175,340995;4445,335915;6350,330835;8255,325755;10795,321310;13970,316865;17145,312420;36195,294640;40640,291465;45085,288925;50165,287020;55245,285115;60325,283845;65405,282575;70485,281305;76200,281305;81280,281305;214630,281305;219710,281305;225425,281305;230505,282575;235585,283845;240665,285115;245745,287020;250825,288925;255270,291465;259715,294640;264160,297815;281940,316865;285115,321310;287655,325755;289560,330835;291465,335915;292735,340995;294005,346075;295275,351155;295275,356870;295275,361950;295275,367030;295275,372745;294005,377825;292735,382905;291465,387985;289560,393065;287655,398145;285115,402590;281940,407035;278765,411480;245745,436880;240665,438785;214630,443230;81280,443230;50165,436880;45085,434975;13970,407035;10795,402590;0,367030;0,361950" o:connectangles="0,0,0,0,0,0,0,0,0,0,0,0,0,0,0,0,0,0,0,0,0,0,0,0,0,0,0,0,0,0,0,0,0,0,0,0,0,0,0,0,0,0,0,0,0,0,0,0,0,0,0,0,0,0,0,0,0,0,0,0,0,0"/>
                <w10:wrap anchorx="page"/>
              </v:shape>
            </w:pict>
          </mc:Fallback>
        </mc:AlternateContent>
      </w:r>
      <w:r>
        <w:rPr>
          <w:noProof/>
        </w:rPr>
        <mc:AlternateContent>
          <mc:Choice Requires="wps">
            <w:drawing>
              <wp:anchor distT="0" distB="0" distL="114300" distR="114300" simplePos="0" relativeHeight="252121088"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1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57 2057"/>
                            <a:gd name="T5" fmla="*/ T4 w 465"/>
                            <a:gd name="T6" fmla="+- 0 1012 893"/>
                            <a:gd name="T7" fmla="*/ 1012 h 255"/>
                            <a:gd name="T8" fmla="+- 0 2058 2057"/>
                            <a:gd name="T9" fmla="*/ T8 w 465"/>
                            <a:gd name="T10" fmla="+- 0 1003 893"/>
                            <a:gd name="T11" fmla="*/ 1003 h 255"/>
                            <a:gd name="T12" fmla="+- 0 2060 2057"/>
                            <a:gd name="T13" fmla="*/ T12 w 465"/>
                            <a:gd name="T14" fmla="+- 0 995 893"/>
                            <a:gd name="T15" fmla="*/ 995 h 255"/>
                            <a:gd name="T16" fmla="+- 0 2062 2057"/>
                            <a:gd name="T17" fmla="*/ T16 w 465"/>
                            <a:gd name="T18" fmla="+- 0 987 893"/>
                            <a:gd name="T19" fmla="*/ 987 h 255"/>
                            <a:gd name="T20" fmla="+- 0 2064 2057"/>
                            <a:gd name="T21" fmla="*/ T20 w 465"/>
                            <a:gd name="T22" fmla="+- 0 979 893"/>
                            <a:gd name="T23" fmla="*/ 979 h 255"/>
                            <a:gd name="T24" fmla="+- 0 2067 2057"/>
                            <a:gd name="T25" fmla="*/ T24 w 465"/>
                            <a:gd name="T26" fmla="+- 0 971 893"/>
                            <a:gd name="T27" fmla="*/ 971 h 255"/>
                            <a:gd name="T28" fmla="+- 0 2070 2057"/>
                            <a:gd name="T29" fmla="*/ T28 w 465"/>
                            <a:gd name="T30" fmla="+- 0 963 893"/>
                            <a:gd name="T31" fmla="*/ 963 h 255"/>
                            <a:gd name="T32" fmla="+- 0 2114 2057"/>
                            <a:gd name="T33" fmla="*/ T32 w 465"/>
                            <a:gd name="T34" fmla="+- 0 914 893"/>
                            <a:gd name="T35" fmla="*/ 914 h 255"/>
                            <a:gd name="T36" fmla="+- 0 2160 2057"/>
                            <a:gd name="T37" fmla="*/ T36 w 465"/>
                            <a:gd name="T38" fmla="+- 0 895 893"/>
                            <a:gd name="T39" fmla="*/ 895 h 255"/>
                            <a:gd name="T40" fmla="+- 0 2168 2057"/>
                            <a:gd name="T41" fmla="*/ T40 w 465"/>
                            <a:gd name="T42" fmla="+- 0 893 893"/>
                            <a:gd name="T43" fmla="*/ 893 h 255"/>
                            <a:gd name="T44" fmla="+- 0 2177 2057"/>
                            <a:gd name="T45" fmla="*/ T44 w 465"/>
                            <a:gd name="T46" fmla="+- 0 893 893"/>
                            <a:gd name="T47" fmla="*/ 893 h 255"/>
                            <a:gd name="T48" fmla="+- 0 2185 2057"/>
                            <a:gd name="T49" fmla="*/ T48 w 465"/>
                            <a:gd name="T50" fmla="+- 0 893 893"/>
                            <a:gd name="T51" fmla="*/ 893 h 255"/>
                            <a:gd name="T52" fmla="+- 0 2395 2057"/>
                            <a:gd name="T53" fmla="*/ T52 w 465"/>
                            <a:gd name="T54" fmla="+- 0 893 893"/>
                            <a:gd name="T55" fmla="*/ 893 h 255"/>
                            <a:gd name="T56" fmla="+- 0 2403 2057"/>
                            <a:gd name="T57" fmla="*/ T56 w 465"/>
                            <a:gd name="T58" fmla="+- 0 893 893"/>
                            <a:gd name="T59" fmla="*/ 893 h 255"/>
                            <a:gd name="T60" fmla="+- 0 2412 2057"/>
                            <a:gd name="T61" fmla="*/ T60 w 465"/>
                            <a:gd name="T62" fmla="+- 0 893 893"/>
                            <a:gd name="T63" fmla="*/ 893 h 255"/>
                            <a:gd name="T64" fmla="+- 0 2420 2057"/>
                            <a:gd name="T65" fmla="*/ T64 w 465"/>
                            <a:gd name="T66" fmla="+- 0 895 893"/>
                            <a:gd name="T67" fmla="*/ 895 h 255"/>
                            <a:gd name="T68" fmla="+- 0 2428 2057"/>
                            <a:gd name="T69" fmla="*/ T68 w 465"/>
                            <a:gd name="T70" fmla="+- 0 897 893"/>
                            <a:gd name="T71" fmla="*/ 897 h 255"/>
                            <a:gd name="T72" fmla="+- 0 2485 2057"/>
                            <a:gd name="T73" fmla="*/ T72 w 465"/>
                            <a:gd name="T74" fmla="+- 0 930 893"/>
                            <a:gd name="T75" fmla="*/ 930 h 255"/>
                            <a:gd name="T76" fmla="+- 0 2513 2057"/>
                            <a:gd name="T77" fmla="*/ T76 w 465"/>
                            <a:gd name="T78" fmla="+- 0 971 893"/>
                            <a:gd name="T79" fmla="*/ 971 h 255"/>
                            <a:gd name="T80" fmla="+- 0 2516 2057"/>
                            <a:gd name="T81" fmla="*/ T80 w 465"/>
                            <a:gd name="T82" fmla="+- 0 979 893"/>
                            <a:gd name="T83" fmla="*/ 979 h 255"/>
                            <a:gd name="T84" fmla="+- 0 2518 2057"/>
                            <a:gd name="T85" fmla="*/ T84 w 465"/>
                            <a:gd name="T86" fmla="+- 0 987 893"/>
                            <a:gd name="T87" fmla="*/ 987 h 255"/>
                            <a:gd name="T88" fmla="+- 0 2520 2057"/>
                            <a:gd name="T89" fmla="*/ T88 w 465"/>
                            <a:gd name="T90" fmla="+- 0 995 893"/>
                            <a:gd name="T91" fmla="*/ 995 h 255"/>
                            <a:gd name="T92" fmla="+- 0 2522 2057"/>
                            <a:gd name="T93" fmla="*/ T92 w 465"/>
                            <a:gd name="T94" fmla="+- 0 1003 893"/>
                            <a:gd name="T95" fmla="*/ 1003 h 255"/>
                            <a:gd name="T96" fmla="+- 0 2522 2057"/>
                            <a:gd name="T97" fmla="*/ T96 w 465"/>
                            <a:gd name="T98" fmla="+- 0 1012 893"/>
                            <a:gd name="T99" fmla="*/ 1012 h 255"/>
                            <a:gd name="T100" fmla="+- 0 2522 2057"/>
                            <a:gd name="T101" fmla="*/ T100 w 465"/>
                            <a:gd name="T102" fmla="+- 0 1020 893"/>
                            <a:gd name="T103" fmla="*/ 1020 h 255"/>
                            <a:gd name="T104" fmla="+- 0 2522 2057"/>
                            <a:gd name="T105" fmla="*/ T104 w 465"/>
                            <a:gd name="T106" fmla="+- 0 1028 893"/>
                            <a:gd name="T107" fmla="*/ 1028 h 255"/>
                            <a:gd name="T108" fmla="+- 0 2522 2057"/>
                            <a:gd name="T109" fmla="*/ T108 w 465"/>
                            <a:gd name="T110" fmla="+- 0 1037 893"/>
                            <a:gd name="T111" fmla="*/ 1037 h 255"/>
                            <a:gd name="T112" fmla="+- 0 2520 2057"/>
                            <a:gd name="T113" fmla="*/ T112 w 465"/>
                            <a:gd name="T114" fmla="+- 0 1045 893"/>
                            <a:gd name="T115" fmla="*/ 1045 h 255"/>
                            <a:gd name="T116" fmla="+- 0 2518 2057"/>
                            <a:gd name="T117" fmla="*/ T116 w 465"/>
                            <a:gd name="T118" fmla="+- 0 1053 893"/>
                            <a:gd name="T119" fmla="*/ 1053 h 255"/>
                            <a:gd name="T120" fmla="+- 0 2501 2057"/>
                            <a:gd name="T121" fmla="*/ T120 w 465"/>
                            <a:gd name="T122" fmla="+- 0 1091 893"/>
                            <a:gd name="T123" fmla="*/ 1091 h 255"/>
                            <a:gd name="T124" fmla="+- 0 2496 2057"/>
                            <a:gd name="T125" fmla="*/ T124 w 465"/>
                            <a:gd name="T126" fmla="+- 0 1098 893"/>
                            <a:gd name="T127" fmla="*/ 1098 h 255"/>
                            <a:gd name="T128" fmla="+- 0 2466 2057"/>
                            <a:gd name="T129" fmla="*/ T128 w 465"/>
                            <a:gd name="T130" fmla="+- 0 1126 893"/>
                            <a:gd name="T131" fmla="*/ 1126 h 255"/>
                            <a:gd name="T132" fmla="+- 0 2459 2057"/>
                            <a:gd name="T133" fmla="*/ T132 w 465"/>
                            <a:gd name="T134" fmla="+- 0 1131 893"/>
                            <a:gd name="T135" fmla="*/ 1131 h 255"/>
                            <a:gd name="T136" fmla="+- 0 2452 2057"/>
                            <a:gd name="T137" fmla="*/ T136 w 465"/>
                            <a:gd name="T138" fmla="+- 0 1135 893"/>
                            <a:gd name="T139" fmla="*/ 1135 h 255"/>
                            <a:gd name="T140" fmla="+- 0 2444 2057"/>
                            <a:gd name="T141" fmla="*/ T140 w 465"/>
                            <a:gd name="T142" fmla="+- 0 1138 893"/>
                            <a:gd name="T143" fmla="*/ 1138 h 255"/>
                            <a:gd name="T144" fmla="+- 0 2436 2057"/>
                            <a:gd name="T145" fmla="*/ T144 w 465"/>
                            <a:gd name="T146" fmla="+- 0 1141 893"/>
                            <a:gd name="T147" fmla="*/ 1141 h 255"/>
                            <a:gd name="T148" fmla="+- 0 2428 2057"/>
                            <a:gd name="T149" fmla="*/ T148 w 465"/>
                            <a:gd name="T150" fmla="+- 0 1143 893"/>
                            <a:gd name="T151" fmla="*/ 1143 h 255"/>
                            <a:gd name="T152" fmla="+- 0 2420 2057"/>
                            <a:gd name="T153" fmla="*/ T152 w 465"/>
                            <a:gd name="T154" fmla="+- 0 1145 893"/>
                            <a:gd name="T155" fmla="*/ 1145 h 255"/>
                            <a:gd name="T156" fmla="+- 0 2412 2057"/>
                            <a:gd name="T157" fmla="*/ T156 w 465"/>
                            <a:gd name="T158" fmla="+- 0 1147 893"/>
                            <a:gd name="T159" fmla="*/ 1147 h 255"/>
                            <a:gd name="T160" fmla="+- 0 2403 2057"/>
                            <a:gd name="T161" fmla="*/ T160 w 465"/>
                            <a:gd name="T162" fmla="+- 0 1148 893"/>
                            <a:gd name="T163" fmla="*/ 1148 h 255"/>
                            <a:gd name="T164" fmla="+- 0 2395 2057"/>
                            <a:gd name="T165" fmla="*/ T164 w 465"/>
                            <a:gd name="T166" fmla="+- 0 1148 893"/>
                            <a:gd name="T167" fmla="*/ 1148 h 255"/>
                            <a:gd name="T168" fmla="+- 0 2185 2057"/>
                            <a:gd name="T169" fmla="*/ T168 w 465"/>
                            <a:gd name="T170" fmla="+- 0 1148 893"/>
                            <a:gd name="T171" fmla="*/ 1148 h 255"/>
                            <a:gd name="T172" fmla="+- 0 2177 2057"/>
                            <a:gd name="T173" fmla="*/ T172 w 465"/>
                            <a:gd name="T174" fmla="+- 0 1148 893"/>
                            <a:gd name="T175" fmla="*/ 1148 h 255"/>
                            <a:gd name="T176" fmla="+- 0 2168 2057"/>
                            <a:gd name="T177" fmla="*/ T176 w 465"/>
                            <a:gd name="T178" fmla="+- 0 1147 893"/>
                            <a:gd name="T179" fmla="*/ 1147 h 255"/>
                            <a:gd name="T180" fmla="+- 0 2160 2057"/>
                            <a:gd name="T181" fmla="*/ T180 w 465"/>
                            <a:gd name="T182" fmla="+- 0 1145 893"/>
                            <a:gd name="T183" fmla="*/ 1145 h 255"/>
                            <a:gd name="T184" fmla="+- 0 2152 2057"/>
                            <a:gd name="T185" fmla="*/ T184 w 465"/>
                            <a:gd name="T186" fmla="+- 0 1143 893"/>
                            <a:gd name="T187" fmla="*/ 1143 h 255"/>
                            <a:gd name="T188" fmla="+- 0 2144 2057"/>
                            <a:gd name="T189" fmla="*/ T188 w 465"/>
                            <a:gd name="T190" fmla="+- 0 1141 893"/>
                            <a:gd name="T191" fmla="*/ 1141 h 255"/>
                            <a:gd name="T192" fmla="+- 0 2136 2057"/>
                            <a:gd name="T193" fmla="*/ T192 w 465"/>
                            <a:gd name="T194" fmla="+- 0 1138 893"/>
                            <a:gd name="T195" fmla="*/ 1138 h 255"/>
                            <a:gd name="T196" fmla="+- 0 2128 2057"/>
                            <a:gd name="T197" fmla="*/ T196 w 465"/>
                            <a:gd name="T198" fmla="+- 0 1135 893"/>
                            <a:gd name="T199" fmla="*/ 1135 h 255"/>
                            <a:gd name="T200" fmla="+- 0 2079 2057"/>
                            <a:gd name="T201" fmla="*/ T200 w 465"/>
                            <a:gd name="T202" fmla="+- 0 1091 893"/>
                            <a:gd name="T203" fmla="*/ 1091 h 255"/>
                            <a:gd name="T204" fmla="+- 0 2074 2057"/>
                            <a:gd name="T205" fmla="*/ T204 w 465"/>
                            <a:gd name="T206" fmla="+- 0 1084 893"/>
                            <a:gd name="T207" fmla="*/ 1084 h 255"/>
                            <a:gd name="T208" fmla="+- 0 2057 2057"/>
                            <a:gd name="T209" fmla="*/ T208 w 465"/>
                            <a:gd name="T210" fmla="+- 0 1028 893"/>
                            <a:gd name="T211" fmla="*/ 1028 h 255"/>
                            <a:gd name="T212" fmla="+- 0 2057 2057"/>
                            <a:gd name="T213" fmla="*/ T212 w 465"/>
                            <a:gd name="T214" fmla="+- 0 1020 893"/>
                            <a:gd name="T215"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5" h="255">
                              <a:moveTo>
                                <a:pt x="0" y="127"/>
                              </a:moveTo>
                              <a:lnTo>
                                <a:pt x="0" y="119"/>
                              </a:lnTo>
                              <a:lnTo>
                                <a:pt x="1" y="110"/>
                              </a:lnTo>
                              <a:lnTo>
                                <a:pt x="3" y="102"/>
                              </a:lnTo>
                              <a:lnTo>
                                <a:pt x="5" y="94"/>
                              </a:lnTo>
                              <a:lnTo>
                                <a:pt x="7" y="86"/>
                              </a:lnTo>
                              <a:lnTo>
                                <a:pt x="10" y="78"/>
                              </a:lnTo>
                              <a:lnTo>
                                <a:pt x="13" y="70"/>
                              </a:lnTo>
                              <a:lnTo>
                                <a:pt x="57" y="21"/>
                              </a:lnTo>
                              <a:lnTo>
                                <a:pt x="103" y="2"/>
                              </a:lnTo>
                              <a:lnTo>
                                <a:pt x="111" y="0"/>
                              </a:lnTo>
                              <a:lnTo>
                                <a:pt x="120" y="0"/>
                              </a:lnTo>
                              <a:lnTo>
                                <a:pt x="128" y="0"/>
                              </a:lnTo>
                              <a:lnTo>
                                <a:pt x="338" y="0"/>
                              </a:lnTo>
                              <a:lnTo>
                                <a:pt x="346" y="0"/>
                              </a:lnTo>
                              <a:lnTo>
                                <a:pt x="355" y="0"/>
                              </a:lnTo>
                              <a:lnTo>
                                <a:pt x="363" y="2"/>
                              </a:lnTo>
                              <a:lnTo>
                                <a:pt x="371" y="4"/>
                              </a:lnTo>
                              <a:lnTo>
                                <a:pt x="428" y="37"/>
                              </a:lnTo>
                              <a:lnTo>
                                <a:pt x="456" y="78"/>
                              </a:lnTo>
                              <a:lnTo>
                                <a:pt x="459" y="86"/>
                              </a:lnTo>
                              <a:lnTo>
                                <a:pt x="461" y="94"/>
                              </a:lnTo>
                              <a:lnTo>
                                <a:pt x="463" y="102"/>
                              </a:lnTo>
                              <a:lnTo>
                                <a:pt x="465" y="110"/>
                              </a:lnTo>
                              <a:lnTo>
                                <a:pt x="465" y="119"/>
                              </a:lnTo>
                              <a:lnTo>
                                <a:pt x="465" y="127"/>
                              </a:lnTo>
                              <a:lnTo>
                                <a:pt x="465" y="135"/>
                              </a:lnTo>
                              <a:lnTo>
                                <a:pt x="465" y="144"/>
                              </a:lnTo>
                              <a:lnTo>
                                <a:pt x="463" y="152"/>
                              </a:lnTo>
                              <a:lnTo>
                                <a:pt x="461" y="160"/>
                              </a:lnTo>
                              <a:lnTo>
                                <a:pt x="444" y="198"/>
                              </a:lnTo>
                              <a:lnTo>
                                <a:pt x="439" y="205"/>
                              </a:lnTo>
                              <a:lnTo>
                                <a:pt x="409" y="233"/>
                              </a:lnTo>
                              <a:lnTo>
                                <a:pt x="402" y="238"/>
                              </a:lnTo>
                              <a:lnTo>
                                <a:pt x="395" y="242"/>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 o:spid="_x0000_s1026" style="position:absolute;margin-left:102.85pt;margin-top:44.65pt;width:23.25pt;height:12.75pt;z-index:252121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" path="m,127r,-8l1,110r2,-8l5,94,7,86r3,-8l13,70,57,21,103,2,111,r9,l128,,338,r8,l355,r8,2l371,4r57,33l456,78r3,8l461,94r2,8l465,110r,9l465,127r,8l465,144r-2,8l461,160r-17,38l439,205r-30,28l402,238r-7,4l387,245r-8,3l371,250r-8,2l355,254r-9,1l338,255r-210,l120,255r-9,-1l103,252r-8,-2l87,248r-8,-3l71,242,22,198r-5,-7l,135r,-8xe" filled="f" strokecolor="#99a0a6">
                <v:path arrowok="t" o:connecttype="custom" o:connectlocs="0,647700;0,642620;635,636905;1905,631825;3175,626745;4445,621665;6350,616585;8255,611505;36195,580390;65405,568325;70485,567055;76200,567055;81280,567055;214630,567055;219710,567055;225425,567055;230505,568325;235585,569595;271780,590550;289560,616585;291465,621665;292735,626745;294005,631825;295275,636905;295275,642620;295275,647700;295275,652780;295275,658495;294005,663575;292735,668655;281940,692785;278765,697230;259715,715010;255270,718185;250825,720725;245745,722630;240665,724535;235585,725805;230505,727075;225425,728345;219710,728980;214630,728980;81280,728980;76200,728980;70485,728345;65405,727075;60325,725805;55245,724535;50165,722630;45085,720725;13970,692785;10795,688340;0,652780;0,647700" o:connectangles="0,0,0,0,0,0,0,0,0,0,0,0,0,0,0,0,0,0,0,0,0,0,0,0,0,0,0,0,0,0,0,0,0,0,0,0,0,0,0,0,0,0,0,0,0,0,0,0,0,0,0,0,0,0"/>
                <w10:wrap anchorx="page"/>
              </v:shape>
            </w:pict>
          </mc:Fallback>
        </mc:AlternateContent>
      </w:r>
      <w:r>
        <w:rPr>
          <w:color w:val="202024"/>
          <w:w w:val="105"/>
          <w:sz w:val="21"/>
        </w:rPr>
        <w:t>Very Likely Likely Unlikely</w:t>
      </w:r>
    </w:p>
    <w:p w:rsidR="00C6786E" w:rsidRDefault="00C6786E">
      <w:pPr>
        <w:spacing w:line="444" w:lineRule="auto"/>
        <w:rPr>
          <w:sz w:val="21"/>
        </w:rPr>
        <w:sectPr w:rsidR="00C6786E">
          <w:pgSz w:w="12240" w:h="15840"/>
          <w:pgMar w:top="560" w:right="1080" w:bottom="480" w:left="1100" w:header="274" w:footer="285" w:gutter="0"/>
          <w:cols w:space="720"/>
        </w:sectPr>
      </w:pPr>
    </w:p>
    <w:p w:rsidR="00C6786E" w:rsidRDefault="00C6786E">
      <w:pPr>
        <w:pStyle w:val="BodyText"/>
        <w:spacing w:before="10"/>
        <w:rPr>
          <w:sz w:val="14"/>
        </w:rPr>
      </w:pPr>
    </w:p>
    <w:p w:rsidR="00C6786E" w:rsidRDefault="00C82443">
      <w:pPr>
        <w:spacing w:before="104"/>
        <w:ind w:left="109"/>
        <w:rPr>
          <w:rFonts w:ascii="Calibri"/>
          <w:sz w:val="24"/>
        </w:rPr>
      </w:pPr>
      <w:r>
        <w:rPr>
          <w:rFonts w:ascii="Calibri"/>
          <w:color w:val="202024"/>
          <w:w w:val="115"/>
          <w:sz w:val="24"/>
        </w:rPr>
        <w:t>Similar experience</w:t>
      </w:r>
    </w:p>
    <w:p w:rsidR="00C6786E" w:rsidRDefault="00C82443">
      <w:pPr>
        <w:pStyle w:val="BodyText"/>
        <w:spacing w:before="53"/>
        <w:ind w:left="109"/>
      </w:pPr>
      <w:r>
        <w:rPr>
          <w:color w:val="202024"/>
          <w:w w:val="110"/>
        </w:rPr>
        <w:t>Please use the following templated narrative format in your response:</w:t>
      </w:r>
    </w:p>
    <w:p w:rsidR="00C6786E" w:rsidRDefault="00C6786E">
      <w:pPr>
        <w:pStyle w:val="BodyText"/>
        <w:spacing w:before="4"/>
        <w:rPr>
          <w:sz w:val="23"/>
        </w:rPr>
      </w:pPr>
    </w:p>
    <w:p w:rsidR="00C6786E" w:rsidRDefault="00C82443">
      <w:pPr>
        <w:pStyle w:val="BodyText"/>
        <w:spacing w:before="1" w:line="276" w:lineRule="auto"/>
        <w:ind w:left="109" w:right="648"/>
      </w:pPr>
      <w:r>
        <w:rPr>
          <w:color w:val="202024"/>
          <w:w w:val="110"/>
        </w:rPr>
        <w:t>Vendor indicates [fact] in their quotation. This demonstrates [substantial, some, or little to no] similar experience because [explanation]. This citation is [location in quotation].</w:t>
      </w:r>
    </w:p>
    <w:p w:rsidR="00C6786E" w:rsidRDefault="00C6786E">
      <w:pPr>
        <w:pStyle w:val="BodyText"/>
        <w:spacing w:before="7"/>
        <w:rPr>
          <w:sz w:val="20"/>
        </w:rPr>
      </w:pPr>
    </w:p>
    <w:p w:rsidR="00C6786E" w:rsidRDefault="00C82443">
      <w:pPr>
        <w:pStyle w:val="BodyText"/>
        <w:spacing w:before="1" w:line="276" w:lineRule="auto"/>
        <w:ind w:left="109"/>
      </w:pPr>
      <w:r>
        <w:rPr>
          <w:color w:val="202024"/>
          <w:w w:val="110"/>
        </w:rPr>
        <w:t>The contractor must detail its Similar Experience in a maximum of one (1</w:t>
      </w:r>
      <w:r>
        <w:rPr>
          <w:color w:val="202024"/>
          <w:w w:val="110"/>
        </w:rPr>
        <w:t>) contract per functional area that reflects and identifies experience on projects currently being performed or which has been completed within the last three</w:t>
      </w:r>
    </w:p>
    <w:p w:rsidR="00C6786E" w:rsidRDefault="00C82443">
      <w:pPr>
        <w:pStyle w:val="BodyText"/>
        <w:spacing w:line="276" w:lineRule="auto"/>
        <w:ind w:left="109" w:right="447"/>
      </w:pPr>
      <w:r>
        <w:rPr>
          <w:color w:val="202024"/>
          <w:w w:val="110"/>
        </w:rPr>
        <w:t>(3) years, within the functional area being quoted. The contractor must describe the client, proj</w:t>
      </w:r>
      <w:r>
        <w:rPr>
          <w:color w:val="202024"/>
          <w:w w:val="110"/>
        </w:rPr>
        <w:t>ect title, scope of work, the period during which the work occurred, the dollar value of the work performed, the specific responsibilities of the contractor, major deliverables produced, performance measures/service levels applied, any awards that were rec</w:t>
      </w:r>
      <w:r>
        <w:rPr>
          <w:color w:val="202024"/>
          <w:w w:val="110"/>
        </w:rPr>
        <w:t xml:space="preserve">eived for superior performance, quality assurance, risk management methodologies used, lines of communication used, and any problems or issues that occurred, and the corrective action taken. The contractor must provide point of contact data sufficient for </w:t>
      </w:r>
      <w:r>
        <w:rPr>
          <w:color w:val="202024"/>
          <w:w w:val="110"/>
        </w:rPr>
        <w:t>the Government to verify the information.</w:t>
      </w:r>
    </w:p>
    <w:p w:rsidR="00C6786E" w:rsidRDefault="00C6786E">
      <w:pPr>
        <w:pStyle w:val="BodyText"/>
        <w:rPr>
          <w:sz w:val="20"/>
        </w:rPr>
      </w:pPr>
    </w:p>
    <w:p w:rsidR="00C6786E" w:rsidRDefault="00C6786E">
      <w:pPr>
        <w:pStyle w:val="BodyText"/>
        <w:spacing w:before="1"/>
        <w:rPr>
          <w:sz w:val="29"/>
        </w:rPr>
      </w:pPr>
    </w:p>
    <w:p w:rsidR="00C6786E" w:rsidRDefault="00C82443">
      <w:pPr>
        <w:pStyle w:val="Heading1"/>
        <w:numPr>
          <w:ilvl w:val="0"/>
          <w:numId w:val="10"/>
        </w:numPr>
        <w:tabs>
          <w:tab w:val="left" w:pos="877"/>
          <w:tab w:val="left" w:pos="878"/>
        </w:tabs>
        <w:ind w:left="877" w:hanging="769"/>
      </w:pPr>
      <w:r>
        <w:rPr>
          <w:color w:val="202024"/>
          <w:w w:val="110"/>
        </w:rPr>
        <w:t xml:space="preserve">Similar experience </w:t>
      </w:r>
      <w:r>
        <w:rPr>
          <w:color w:val="202024"/>
          <w:w w:val="115"/>
        </w:rPr>
        <w:t xml:space="preserve">- </w:t>
      </w:r>
      <w:r>
        <w:rPr>
          <w:color w:val="202024"/>
          <w:w w:val="110"/>
        </w:rPr>
        <w:t>narrative</w:t>
      </w:r>
      <w:r>
        <w:rPr>
          <w:color w:val="202024"/>
          <w:spacing w:val="-15"/>
          <w:w w:val="110"/>
        </w:rPr>
        <w:t xml:space="preserve"> </w:t>
      </w:r>
      <w:r>
        <w:rPr>
          <w:color w:val="D92F25"/>
          <w:w w:val="110"/>
        </w:rPr>
        <w:t>*</w:t>
      </w:r>
    </w:p>
    <w:p w:rsidR="00C6786E" w:rsidRDefault="00C6786E">
      <w:pPr>
        <w:pStyle w:val="BodyText"/>
        <w:rPr>
          <w:rFonts w:ascii="Calibri"/>
          <w:sz w:val="20"/>
        </w:rPr>
      </w:pPr>
    </w:p>
    <w:p w:rsidR="00C6786E" w:rsidRDefault="00C6786E">
      <w:pPr>
        <w:pStyle w:val="BodyText"/>
        <w:rPr>
          <w:rFonts w:ascii="Calibri"/>
          <w:sz w:val="20"/>
        </w:rPr>
      </w:pPr>
    </w:p>
    <w:p w:rsidR="00C6786E" w:rsidRDefault="00C82443">
      <w:pPr>
        <w:pStyle w:val="BodyText"/>
        <w:spacing w:before="1"/>
        <w:rPr>
          <w:rFonts w:ascii="Calibri"/>
          <w:sz w:val="14"/>
        </w:rPr>
      </w:pPr>
      <w:r>
        <w:rPr>
          <w:noProof/>
        </w:rPr>
        <mc:AlternateContent>
          <mc:Choice Requires="wps">
            <w:drawing>
              <wp:anchor distT="0" distB="0" distL="0" distR="0" simplePos="0" relativeHeight="252122112" behindDoc="1" locked="0" layoutInCell="1" allowOverlap="1">
                <wp:simplePos x="0" y="0"/>
                <wp:positionH relativeFrom="page">
                  <wp:posOffset>1254125</wp:posOffset>
                </wp:positionH>
                <wp:positionV relativeFrom="paragraph">
                  <wp:posOffset>139700</wp:posOffset>
                </wp:positionV>
                <wp:extent cx="5667375" cy="1270"/>
                <wp:effectExtent l="0" t="0" r="0" b="0"/>
                <wp:wrapTopAndBottom/>
                <wp:docPr id="15"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 o:spid="_x0000_s1026" style="position:absolute;margin-left:98.75pt;margin-top:11pt;width:446.25pt;height:.1pt;z-index:-25119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23136" behindDoc="1" locked="0" layoutInCell="1" allowOverlap="1">
                <wp:simplePos x="0" y="0"/>
                <wp:positionH relativeFrom="page">
                  <wp:posOffset>1254125</wp:posOffset>
                </wp:positionH>
                <wp:positionV relativeFrom="paragraph">
                  <wp:posOffset>415925</wp:posOffset>
                </wp:positionV>
                <wp:extent cx="5667375" cy="1270"/>
                <wp:effectExtent l="0" t="0" r="0" b="0"/>
                <wp:wrapTopAndBottom/>
                <wp:docPr id="14"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98.75pt;margin-top:32.75pt;width:446.25pt;height:.1pt;z-index:-25119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24160" behindDoc="1" locked="0" layoutInCell="1" allowOverlap="1">
                <wp:simplePos x="0" y="0"/>
                <wp:positionH relativeFrom="page">
                  <wp:posOffset>1254125</wp:posOffset>
                </wp:positionH>
                <wp:positionV relativeFrom="paragraph">
                  <wp:posOffset>692150</wp:posOffset>
                </wp:positionV>
                <wp:extent cx="5667375" cy="1270"/>
                <wp:effectExtent l="0" t="0" r="0" b="0"/>
                <wp:wrapTopAndBottom/>
                <wp:docPr id="13"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98.75pt;margin-top:54.5pt;width:446.25pt;height:.1pt;z-index:-25119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25184" behindDoc="1" locked="0" layoutInCell="1" allowOverlap="1">
                <wp:simplePos x="0" y="0"/>
                <wp:positionH relativeFrom="page">
                  <wp:posOffset>1254125</wp:posOffset>
                </wp:positionH>
                <wp:positionV relativeFrom="paragraph">
                  <wp:posOffset>968375</wp:posOffset>
                </wp:positionV>
                <wp:extent cx="5667375" cy="1270"/>
                <wp:effectExtent l="0" t="0" r="0" b="0"/>
                <wp:wrapTopAndBottom/>
                <wp:docPr id="12"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 o:spid="_x0000_s1026" style="position:absolute;margin-left:98.75pt;margin-top:76.25pt;width:446.25pt;height:.1pt;z-index:-25119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" path="m,l8925,e" filled="f" strokecolor="#bdc1c6">
                <v:path arrowok="t" o:connecttype="custom" o:connectlocs="0,0;5667375,0" o:connectangles="0,0"/>
                <w10:wrap type="topAndBottom" anchorx="page"/>
              </v:shape>
            </w:pict>
          </mc:Fallback>
        </mc:AlternateContent>
      </w:r>
      <w:r>
        <w:rPr>
          <w:noProof/>
        </w:rPr>
        <mc:AlternateContent>
          <mc:Choice Requires="wps">
            <w:drawing>
              <wp:anchor distT="0" distB="0" distL="0" distR="0" simplePos="0" relativeHeight="252126208" behindDoc="1" locked="0" layoutInCell="1" allowOverlap="1">
                <wp:simplePos x="0" y="0"/>
                <wp:positionH relativeFrom="page">
                  <wp:posOffset>1254125</wp:posOffset>
                </wp:positionH>
                <wp:positionV relativeFrom="paragraph">
                  <wp:posOffset>1244600</wp:posOffset>
                </wp:positionV>
                <wp:extent cx="5667375" cy="1270"/>
                <wp:effectExtent l="0" t="0" r="0" b="0"/>
                <wp:wrapTopAndBottom/>
                <wp:docPr id="11"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975 1975"/>
                            <a:gd name="T1" fmla="*/ T0 w 8925"/>
                            <a:gd name="T2" fmla="+- 0 10900 1975"/>
                            <a:gd name="T3" fmla="*/ T2 w 8925"/>
                          </a:gdLst>
                          <a:ahLst/>
                          <a:cxnLst>
                            <a:cxn ang="0">
                              <a:pos x="T1" y="0"/>
                            </a:cxn>
                            <a:cxn ang="0">
                              <a:pos x="T3" y="0"/>
                            </a:cxn>
                          </a:cxnLst>
                          <a:rect l="0" t="0" r="r" b="b"/>
                          <a:pathLst>
                            <a:path w="8925">
                              <a:moveTo>
                                <a:pt x="0" y="0"/>
                              </a:moveTo>
                              <a:lnTo>
                                <a:pt x="8925" y="0"/>
                              </a:lnTo>
                            </a:path>
                          </a:pathLst>
                        </a:custGeom>
                        <a:noFill/>
                        <a:ln w="9525">
                          <a:solidFill>
                            <a:srgbClr val="BDC1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 o:spid="_x0000_s1026" style="position:absolute;margin-left:98.75pt;margin-top:98pt;width:446.25pt;height:.1pt;z-index:-25119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" path="m,l8925,e" filled="f" strokecolor="#bdc1c6">
                <v:path arrowok="t" o:connecttype="custom" o:connectlocs="0,0;5667375,0" o:connectangles="0,0"/>
                <w10:wrap type="topAndBottom" anchorx="page"/>
              </v:shape>
            </w:pict>
          </mc:Fallback>
        </mc:AlternateContent>
      </w: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spacing w:before="9"/>
        <w:rPr>
          <w:rFonts w:ascii="Calibri"/>
          <w:sz w:val="28"/>
        </w:rPr>
      </w:pPr>
    </w:p>
    <w:p w:rsidR="00C6786E" w:rsidRDefault="00C6786E">
      <w:pPr>
        <w:pStyle w:val="BodyText"/>
        <w:rPr>
          <w:rFonts w:ascii="Calibri"/>
          <w:sz w:val="30"/>
        </w:rPr>
      </w:pPr>
    </w:p>
    <w:p w:rsidR="00C6786E" w:rsidRDefault="00C6786E">
      <w:pPr>
        <w:pStyle w:val="BodyText"/>
        <w:spacing w:before="10"/>
        <w:rPr>
          <w:rFonts w:ascii="Calibri"/>
          <w:sz w:val="23"/>
        </w:rPr>
      </w:pPr>
    </w:p>
    <w:p w:rsidR="00C6786E" w:rsidRDefault="00C82443">
      <w:pPr>
        <w:pStyle w:val="ListParagraph"/>
        <w:numPr>
          <w:ilvl w:val="0"/>
          <w:numId w:val="10"/>
        </w:numPr>
        <w:tabs>
          <w:tab w:val="left" w:pos="877"/>
          <w:tab w:val="left" w:pos="878"/>
        </w:tabs>
        <w:spacing w:before="0"/>
        <w:ind w:left="877" w:hanging="769"/>
        <w:rPr>
          <w:sz w:val="24"/>
        </w:rPr>
      </w:pPr>
      <w:r>
        <w:rPr>
          <w:color w:val="202024"/>
          <w:w w:val="105"/>
          <w:sz w:val="24"/>
        </w:rPr>
        <w:t>Similar Experience Rating</w:t>
      </w:r>
      <w:r>
        <w:rPr>
          <w:color w:val="202024"/>
          <w:spacing w:val="2"/>
          <w:w w:val="105"/>
          <w:sz w:val="24"/>
        </w:rPr>
        <w:t xml:space="preserve"> </w:t>
      </w:r>
      <w:r>
        <w:rPr>
          <w:color w:val="D92F25"/>
          <w:w w:val="105"/>
          <w:sz w:val="24"/>
        </w:rPr>
        <w:t>*</w:t>
      </w:r>
    </w:p>
    <w:p w:rsidR="00C6786E" w:rsidRDefault="00C6786E">
      <w:pPr>
        <w:pStyle w:val="BodyText"/>
        <w:spacing w:before="1"/>
        <w:rPr>
          <w:rFonts w:ascii="Calibri"/>
          <w:sz w:val="23"/>
        </w:rPr>
      </w:pPr>
    </w:p>
    <w:p w:rsidR="00C6786E" w:rsidRDefault="00C82443">
      <w:pPr>
        <w:pStyle w:val="Heading2"/>
        <w:ind w:left="877"/>
      </w:pPr>
      <w:r>
        <w:rPr>
          <w:color w:val="202024"/>
          <w:w w:val="120"/>
        </w:rPr>
        <w:t>Mark only one oval.</w:t>
      </w:r>
    </w:p>
    <w:p w:rsidR="00C6786E" w:rsidRDefault="00C6786E">
      <w:pPr>
        <w:pStyle w:val="BodyText"/>
        <w:spacing w:before="2"/>
        <w:rPr>
          <w:i/>
          <w:sz w:val="30"/>
        </w:rPr>
      </w:pPr>
    </w:p>
    <w:p w:rsidR="00C6786E" w:rsidRDefault="00C82443">
      <w:pPr>
        <w:spacing w:line="444" w:lineRule="auto"/>
        <w:ind w:left="1500" w:right="7348"/>
        <w:rPr>
          <w:sz w:val="21"/>
        </w:rPr>
      </w:pPr>
      <w:r>
        <w:rPr>
          <w:noProof/>
        </w:rPr>
        <mc:AlternateContent>
          <mc:Choice Requires="wps">
            <w:drawing>
              <wp:anchor distT="0" distB="0" distL="114300" distR="114300" simplePos="0" relativeHeight="252128256" behindDoc="0" locked="0" layoutInCell="1" allowOverlap="1">
                <wp:simplePos x="0" y="0"/>
                <wp:positionH relativeFrom="page">
                  <wp:posOffset>1306195</wp:posOffset>
                </wp:positionH>
                <wp:positionV relativeFrom="paragraph">
                  <wp:posOffset>-4445</wp:posOffset>
                </wp:positionV>
                <wp:extent cx="295275" cy="161925"/>
                <wp:effectExtent l="0" t="0" r="0" b="0"/>
                <wp:wrapNone/>
                <wp:docPr id="10"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20 -7"/>
                            <a:gd name="T3" fmla="*/ 120 h 255"/>
                            <a:gd name="T4" fmla="+- 0 2057 2057"/>
                            <a:gd name="T5" fmla="*/ T4 w 465"/>
                            <a:gd name="T6" fmla="+- 0 112 -7"/>
                            <a:gd name="T7" fmla="*/ 112 h 255"/>
                            <a:gd name="T8" fmla="+- 0 2058 2057"/>
                            <a:gd name="T9" fmla="*/ T8 w 465"/>
                            <a:gd name="T10" fmla="+- 0 103 -7"/>
                            <a:gd name="T11" fmla="*/ 103 h 255"/>
                            <a:gd name="T12" fmla="+- 0 2060 2057"/>
                            <a:gd name="T13" fmla="*/ T12 w 465"/>
                            <a:gd name="T14" fmla="+- 0 95 -7"/>
                            <a:gd name="T15" fmla="*/ 95 h 255"/>
                            <a:gd name="T16" fmla="+- 0 2062 2057"/>
                            <a:gd name="T17" fmla="*/ T16 w 465"/>
                            <a:gd name="T18" fmla="+- 0 87 -7"/>
                            <a:gd name="T19" fmla="*/ 87 h 255"/>
                            <a:gd name="T20" fmla="+- 0 2095 2057"/>
                            <a:gd name="T21" fmla="*/ T20 w 465"/>
                            <a:gd name="T22" fmla="+- 0 30 -7"/>
                            <a:gd name="T23" fmla="*/ 30 h 255"/>
                            <a:gd name="T24" fmla="+- 0 2114 2057"/>
                            <a:gd name="T25" fmla="*/ T24 w 465"/>
                            <a:gd name="T26" fmla="+- 0 14 -7"/>
                            <a:gd name="T27" fmla="*/ 14 h 255"/>
                            <a:gd name="T28" fmla="+- 0 2121 2057"/>
                            <a:gd name="T29" fmla="*/ T28 w 465"/>
                            <a:gd name="T30" fmla="+- 0 9 -7"/>
                            <a:gd name="T31" fmla="*/ 9 h 255"/>
                            <a:gd name="T32" fmla="+- 0 2128 2057"/>
                            <a:gd name="T33" fmla="*/ T32 w 465"/>
                            <a:gd name="T34" fmla="+- 0 5 -7"/>
                            <a:gd name="T35" fmla="*/ 5 h 255"/>
                            <a:gd name="T36" fmla="+- 0 2136 2057"/>
                            <a:gd name="T37" fmla="*/ T36 w 465"/>
                            <a:gd name="T38" fmla="+- 0 2 -7"/>
                            <a:gd name="T39" fmla="*/ 2 h 255"/>
                            <a:gd name="T40" fmla="+- 0 2144 2057"/>
                            <a:gd name="T41" fmla="*/ T40 w 465"/>
                            <a:gd name="T42" fmla="+- 0 -1 -7"/>
                            <a:gd name="T43" fmla="*/ -1 h 255"/>
                            <a:gd name="T44" fmla="+- 0 2152 2057"/>
                            <a:gd name="T45" fmla="*/ T44 w 465"/>
                            <a:gd name="T46" fmla="+- 0 -3 -7"/>
                            <a:gd name="T47" fmla="*/ -3 h 255"/>
                            <a:gd name="T48" fmla="+- 0 2160 2057"/>
                            <a:gd name="T49" fmla="*/ T48 w 465"/>
                            <a:gd name="T50" fmla="+- 0 -5 -7"/>
                            <a:gd name="T51" fmla="*/ -5 h 255"/>
                            <a:gd name="T52" fmla="+- 0 2168 2057"/>
                            <a:gd name="T53" fmla="*/ T52 w 465"/>
                            <a:gd name="T54" fmla="+- 0 -7 -7"/>
                            <a:gd name="T55" fmla="*/ -7 h 255"/>
                            <a:gd name="T56" fmla="+- 0 2177 2057"/>
                            <a:gd name="T57" fmla="*/ T56 w 465"/>
                            <a:gd name="T58" fmla="+- 0 -7 -7"/>
                            <a:gd name="T59" fmla="*/ -7 h 255"/>
                            <a:gd name="T60" fmla="+- 0 2185 2057"/>
                            <a:gd name="T61" fmla="*/ T60 w 465"/>
                            <a:gd name="T62" fmla="+- 0 -7 -7"/>
                            <a:gd name="T63" fmla="*/ -7 h 255"/>
                            <a:gd name="T64" fmla="+- 0 2395 2057"/>
                            <a:gd name="T65" fmla="*/ T64 w 465"/>
                            <a:gd name="T66" fmla="+- 0 -7 -7"/>
                            <a:gd name="T67" fmla="*/ -7 h 255"/>
                            <a:gd name="T68" fmla="+- 0 2403 2057"/>
                            <a:gd name="T69" fmla="*/ T68 w 465"/>
                            <a:gd name="T70" fmla="+- 0 -7 -7"/>
                            <a:gd name="T71" fmla="*/ -7 h 255"/>
                            <a:gd name="T72" fmla="+- 0 2412 2057"/>
                            <a:gd name="T73" fmla="*/ T72 w 465"/>
                            <a:gd name="T74" fmla="+- 0 -7 -7"/>
                            <a:gd name="T75" fmla="*/ -7 h 255"/>
                            <a:gd name="T76" fmla="+- 0 2420 2057"/>
                            <a:gd name="T77" fmla="*/ T76 w 465"/>
                            <a:gd name="T78" fmla="+- 0 -5 -7"/>
                            <a:gd name="T79" fmla="*/ -5 h 255"/>
                            <a:gd name="T80" fmla="+- 0 2428 2057"/>
                            <a:gd name="T81" fmla="*/ T80 w 465"/>
                            <a:gd name="T82" fmla="+- 0 -3 -7"/>
                            <a:gd name="T83" fmla="*/ -3 h 255"/>
                            <a:gd name="T84" fmla="+- 0 2436 2057"/>
                            <a:gd name="T85" fmla="*/ T84 w 465"/>
                            <a:gd name="T86" fmla="+- 0 -1 -7"/>
                            <a:gd name="T87" fmla="*/ -1 h 255"/>
                            <a:gd name="T88" fmla="+- 0 2444 2057"/>
                            <a:gd name="T89" fmla="*/ T88 w 465"/>
                            <a:gd name="T90" fmla="+- 0 2 -7"/>
                            <a:gd name="T91" fmla="*/ 2 h 255"/>
                            <a:gd name="T92" fmla="+- 0 2452 2057"/>
                            <a:gd name="T93" fmla="*/ T92 w 465"/>
                            <a:gd name="T94" fmla="+- 0 5 -7"/>
                            <a:gd name="T95" fmla="*/ 5 h 255"/>
                            <a:gd name="T96" fmla="+- 0 2459 2057"/>
                            <a:gd name="T97" fmla="*/ T96 w 465"/>
                            <a:gd name="T98" fmla="+- 0 9 -7"/>
                            <a:gd name="T99" fmla="*/ 9 h 255"/>
                            <a:gd name="T100" fmla="+- 0 2466 2057"/>
                            <a:gd name="T101" fmla="*/ T100 w 465"/>
                            <a:gd name="T102" fmla="+- 0 14 -7"/>
                            <a:gd name="T103" fmla="*/ 14 h 255"/>
                            <a:gd name="T104" fmla="+- 0 2473 2057"/>
                            <a:gd name="T105" fmla="*/ T104 w 465"/>
                            <a:gd name="T106" fmla="+- 0 19 -7"/>
                            <a:gd name="T107" fmla="*/ 19 h 255"/>
                            <a:gd name="T108" fmla="+- 0 2501 2057"/>
                            <a:gd name="T109" fmla="*/ T108 w 465"/>
                            <a:gd name="T110" fmla="+- 0 49 -7"/>
                            <a:gd name="T111" fmla="*/ 49 h 255"/>
                            <a:gd name="T112" fmla="+- 0 2506 2057"/>
                            <a:gd name="T113" fmla="*/ T112 w 465"/>
                            <a:gd name="T114" fmla="+- 0 56 -7"/>
                            <a:gd name="T115" fmla="*/ 56 h 255"/>
                            <a:gd name="T116" fmla="+- 0 2522 2057"/>
                            <a:gd name="T117" fmla="*/ T116 w 465"/>
                            <a:gd name="T118" fmla="+- 0 112 -7"/>
                            <a:gd name="T119" fmla="*/ 112 h 255"/>
                            <a:gd name="T120" fmla="+- 0 2522 2057"/>
                            <a:gd name="T121" fmla="*/ T120 w 465"/>
                            <a:gd name="T122" fmla="+- 0 120 -7"/>
                            <a:gd name="T123" fmla="*/ 120 h 255"/>
                            <a:gd name="T124" fmla="+- 0 2522 2057"/>
                            <a:gd name="T125" fmla="*/ T124 w 465"/>
                            <a:gd name="T126" fmla="+- 0 128 -7"/>
                            <a:gd name="T127" fmla="*/ 128 h 255"/>
                            <a:gd name="T128" fmla="+- 0 2513 2057"/>
                            <a:gd name="T129" fmla="*/ T128 w 465"/>
                            <a:gd name="T130" fmla="+- 0 169 -7"/>
                            <a:gd name="T131" fmla="*/ 169 h 255"/>
                            <a:gd name="T132" fmla="+- 0 2510 2057"/>
                            <a:gd name="T133" fmla="*/ T132 w 465"/>
                            <a:gd name="T134" fmla="+- 0 177 -7"/>
                            <a:gd name="T135" fmla="*/ 177 h 255"/>
                            <a:gd name="T136" fmla="+- 0 2506 2057"/>
                            <a:gd name="T137" fmla="*/ T136 w 465"/>
                            <a:gd name="T138" fmla="+- 0 184 -7"/>
                            <a:gd name="T139" fmla="*/ 184 h 255"/>
                            <a:gd name="T140" fmla="+- 0 2501 2057"/>
                            <a:gd name="T141" fmla="*/ T140 w 465"/>
                            <a:gd name="T142" fmla="+- 0 191 -7"/>
                            <a:gd name="T143" fmla="*/ 191 h 255"/>
                            <a:gd name="T144" fmla="+- 0 2496 2057"/>
                            <a:gd name="T145" fmla="*/ T144 w 465"/>
                            <a:gd name="T146" fmla="+- 0 198 -7"/>
                            <a:gd name="T147" fmla="*/ 198 h 255"/>
                            <a:gd name="T148" fmla="+- 0 2444 2057"/>
                            <a:gd name="T149" fmla="*/ T148 w 465"/>
                            <a:gd name="T150" fmla="+- 0 238 -7"/>
                            <a:gd name="T151" fmla="*/ 238 h 255"/>
                            <a:gd name="T152" fmla="+- 0 2395 2057"/>
                            <a:gd name="T153" fmla="*/ T152 w 465"/>
                            <a:gd name="T154" fmla="+- 0 248 -7"/>
                            <a:gd name="T155" fmla="*/ 248 h 255"/>
                            <a:gd name="T156" fmla="+- 0 2185 2057"/>
                            <a:gd name="T157" fmla="*/ T156 w 465"/>
                            <a:gd name="T158" fmla="+- 0 248 -7"/>
                            <a:gd name="T159" fmla="*/ 248 h 255"/>
                            <a:gd name="T160" fmla="+- 0 2121 2057"/>
                            <a:gd name="T161" fmla="*/ T160 w 465"/>
                            <a:gd name="T162" fmla="+- 0 231 -7"/>
                            <a:gd name="T163" fmla="*/ 231 h 255"/>
                            <a:gd name="T164" fmla="+- 0 2079 2057"/>
                            <a:gd name="T165" fmla="*/ T164 w 465"/>
                            <a:gd name="T166" fmla="+- 0 191 -7"/>
                            <a:gd name="T167" fmla="*/ 191 h 255"/>
                            <a:gd name="T168" fmla="+- 0 2074 2057"/>
                            <a:gd name="T169" fmla="*/ T168 w 465"/>
                            <a:gd name="T170" fmla="+- 0 184 -7"/>
                            <a:gd name="T171" fmla="*/ 184 h 255"/>
                            <a:gd name="T172" fmla="+- 0 2057 2057"/>
                            <a:gd name="T173" fmla="*/ T172 w 465"/>
                            <a:gd name="T174" fmla="+- 0 128 -7"/>
                            <a:gd name="T175" fmla="*/ 128 h 255"/>
                            <a:gd name="T176" fmla="+- 0 2057 2057"/>
                            <a:gd name="T177" fmla="*/ T176 w 465"/>
                            <a:gd name="T178" fmla="+- 0 120 -7"/>
                            <a:gd name="T179" fmla="*/ 1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65" h="255">
                              <a:moveTo>
                                <a:pt x="0" y="127"/>
                              </a:moveTo>
                              <a:lnTo>
                                <a:pt x="0" y="119"/>
                              </a:lnTo>
                              <a:lnTo>
                                <a:pt x="1" y="110"/>
                              </a:lnTo>
                              <a:lnTo>
                                <a:pt x="3" y="102"/>
                              </a:lnTo>
                              <a:lnTo>
                                <a:pt x="5" y="94"/>
                              </a:lnTo>
                              <a:lnTo>
                                <a:pt x="38" y="37"/>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44" y="56"/>
                              </a:lnTo>
                              <a:lnTo>
                                <a:pt x="449" y="63"/>
                              </a:lnTo>
                              <a:lnTo>
                                <a:pt x="465" y="119"/>
                              </a:lnTo>
                              <a:lnTo>
                                <a:pt x="465" y="127"/>
                              </a:lnTo>
                              <a:lnTo>
                                <a:pt x="465" y="135"/>
                              </a:lnTo>
                              <a:lnTo>
                                <a:pt x="456" y="176"/>
                              </a:lnTo>
                              <a:lnTo>
                                <a:pt x="453" y="184"/>
                              </a:lnTo>
                              <a:lnTo>
                                <a:pt x="449" y="191"/>
                              </a:lnTo>
                              <a:lnTo>
                                <a:pt x="444" y="198"/>
                              </a:lnTo>
                              <a:lnTo>
                                <a:pt x="439" y="205"/>
                              </a:lnTo>
                              <a:lnTo>
                                <a:pt x="387" y="245"/>
                              </a:lnTo>
                              <a:lnTo>
                                <a:pt x="338" y="255"/>
                              </a:lnTo>
                              <a:lnTo>
                                <a:pt x="128" y="255"/>
                              </a:lnTo>
                              <a:lnTo>
                                <a:pt x="64" y="23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 o:spid="_x0000_s1026" style="position:absolute;margin-left:102.85pt;margin-top:-.35pt;width:23.25pt;height:12.7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" path="m,127r,-8l1,110r2,-8l5,94,38,37,57,21r7,-5l71,12,79,9,87,6,95,4r8,-2l111,r9,l128,,338,r8,l355,r8,2l371,4r8,2l387,9r8,3l402,16r7,5l416,26r28,30l449,63r16,56l465,127r,8l456,176r-3,8l449,191r-5,7l439,205r-52,40l338,255r-210,l64,238,22,198r-5,-7l,135r,-8xe" filled="f" strokecolor="#99a0a6">
                <v:path arrowok="t" o:connecttype="custom" o:connectlocs="0,76200;0,71120;635,65405;1905,60325;3175,55245;24130,19050;36195,8890;40640,5715;45085,3175;50165,1270;55245,-635;60325,-1905;65405,-3175;70485,-4445;76200,-4445;81280,-4445;214630,-4445;219710,-4445;225425,-4445;230505,-3175;235585,-1905;240665,-635;245745,1270;250825,3175;255270,5715;259715,8890;264160,12065;281940,31115;285115,35560;295275,71120;295275,76200;295275,81280;289560,107315;287655,112395;285115,116840;281940,121285;278765,125730;245745,151130;214630,157480;81280,157480;40640,146685;13970,121285;10795,116840;0,81280;0,76200" o:connectangles="0,0,0,0,0,0,0,0,0,0,0,0,0,0,0,0,0,0,0,0,0,0,0,0,0,0,0,0,0,0,0,0,0,0,0,0,0,0,0,0,0,0,0,0,0"/>
                <w10:wrap anchorx="page"/>
              </v:shape>
            </w:pict>
          </mc:Fallback>
        </mc:AlternateContent>
      </w:r>
      <w:r>
        <w:rPr>
          <w:noProof/>
        </w:rPr>
        <mc:AlternateContent>
          <mc:Choice Requires="wps">
            <w:drawing>
              <wp:anchor distT="0" distB="0" distL="114300" distR="114300" simplePos="0" relativeHeight="252129280" behindDoc="0" locked="0" layoutInCell="1" allowOverlap="1">
                <wp:simplePos x="0" y="0"/>
                <wp:positionH relativeFrom="page">
                  <wp:posOffset>1306195</wp:posOffset>
                </wp:positionH>
                <wp:positionV relativeFrom="paragraph">
                  <wp:posOffset>281305</wp:posOffset>
                </wp:positionV>
                <wp:extent cx="295275" cy="161925"/>
                <wp:effectExtent l="0" t="0" r="0" b="0"/>
                <wp:wrapNone/>
                <wp:docPr id="9"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570 443"/>
                            <a:gd name="T3" fmla="*/ 570 h 255"/>
                            <a:gd name="T4" fmla="+- 0 2067 2057"/>
                            <a:gd name="T5" fmla="*/ T4 w 465"/>
                            <a:gd name="T6" fmla="+- 0 521 443"/>
                            <a:gd name="T7" fmla="*/ 521 h 255"/>
                            <a:gd name="T8" fmla="+- 0 2070 2057"/>
                            <a:gd name="T9" fmla="*/ T8 w 465"/>
                            <a:gd name="T10" fmla="+- 0 513 443"/>
                            <a:gd name="T11" fmla="*/ 513 h 255"/>
                            <a:gd name="T12" fmla="+- 0 2074 2057"/>
                            <a:gd name="T13" fmla="*/ T12 w 465"/>
                            <a:gd name="T14" fmla="+- 0 506 443"/>
                            <a:gd name="T15" fmla="*/ 506 h 255"/>
                            <a:gd name="T16" fmla="+- 0 2079 2057"/>
                            <a:gd name="T17" fmla="*/ T16 w 465"/>
                            <a:gd name="T18" fmla="+- 0 499 443"/>
                            <a:gd name="T19" fmla="*/ 499 h 255"/>
                            <a:gd name="T20" fmla="+- 0 2084 2057"/>
                            <a:gd name="T21" fmla="*/ T20 w 465"/>
                            <a:gd name="T22" fmla="+- 0 492 443"/>
                            <a:gd name="T23" fmla="*/ 492 h 255"/>
                            <a:gd name="T24" fmla="+- 0 2114 2057"/>
                            <a:gd name="T25" fmla="*/ T24 w 465"/>
                            <a:gd name="T26" fmla="+- 0 464 443"/>
                            <a:gd name="T27" fmla="*/ 464 h 255"/>
                            <a:gd name="T28" fmla="+- 0 2121 2057"/>
                            <a:gd name="T29" fmla="*/ T28 w 465"/>
                            <a:gd name="T30" fmla="+- 0 459 443"/>
                            <a:gd name="T31" fmla="*/ 459 h 255"/>
                            <a:gd name="T32" fmla="+- 0 2128 2057"/>
                            <a:gd name="T33" fmla="*/ T32 w 465"/>
                            <a:gd name="T34" fmla="+- 0 455 443"/>
                            <a:gd name="T35" fmla="*/ 455 h 255"/>
                            <a:gd name="T36" fmla="+- 0 2136 2057"/>
                            <a:gd name="T37" fmla="*/ T36 w 465"/>
                            <a:gd name="T38" fmla="+- 0 452 443"/>
                            <a:gd name="T39" fmla="*/ 452 h 255"/>
                            <a:gd name="T40" fmla="+- 0 2144 2057"/>
                            <a:gd name="T41" fmla="*/ T40 w 465"/>
                            <a:gd name="T42" fmla="+- 0 449 443"/>
                            <a:gd name="T43" fmla="*/ 449 h 255"/>
                            <a:gd name="T44" fmla="+- 0 2152 2057"/>
                            <a:gd name="T45" fmla="*/ T44 w 465"/>
                            <a:gd name="T46" fmla="+- 0 447 443"/>
                            <a:gd name="T47" fmla="*/ 447 h 255"/>
                            <a:gd name="T48" fmla="+- 0 2160 2057"/>
                            <a:gd name="T49" fmla="*/ T48 w 465"/>
                            <a:gd name="T50" fmla="+- 0 445 443"/>
                            <a:gd name="T51" fmla="*/ 445 h 255"/>
                            <a:gd name="T52" fmla="+- 0 2168 2057"/>
                            <a:gd name="T53" fmla="*/ T52 w 465"/>
                            <a:gd name="T54" fmla="+- 0 443 443"/>
                            <a:gd name="T55" fmla="*/ 443 h 255"/>
                            <a:gd name="T56" fmla="+- 0 2177 2057"/>
                            <a:gd name="T57" fmla="*/ T56 w 465"/>
                            <a:gd name="T58" fmla="+- 0 443 443"/>
                            <a:gd name="T59" fmla="*/ 443 h 255"/>
                            <a:gd name="T60" fmla="+- 0 2185 2057"/>
                            <a:gd name="T61" fmla="*/ T60 w 465"/>
                            <a:gd name="T62" fmla="+- 0 443 443"/>
                            <a:gd name="T63" fmla="*/ 443 h 255"/>
                            <a:gd name="T64" fmla="+- 0 2395 2057"/>
                            <a:gd name="T65" fmla="*/ T64 w 465"/>
                            <a:gd name="T66" fmla="+- 0 443 443"/>
                            <a:gd name="T67" fmla="*/ 443 h 255"/>
                            <a:gd name="T68" fmla="+- 0 2403 2057"/>
                            <a:gd name="T69" fmla="*/ T68 w 465"/>
                            <a:gd name="T70" fmla="+- 0 443 443"/>
                            <a:gd name="T71" fmla="*/ 443 h 255"/>
                            <a:gd name="T72" fmla="+- 0 2412 2057"/>
                            <a:gd name="T73" fmla="*/ T72 w 465"/>
                            <a:gd name="T74" fmla="+- 0 443 443"/>
                            <a:gd name="T75" fmla="*/ 443 h 255"/>
                            <a:gd name="T76" fmla="+- 0 2420 2057"/>
                            <a:gd name="T77" fmla="*/ T76 w 465"/>
                            <a:gd name="T78" fmla="+- 0 445 443"/>
                            <a:gd name="T79" fmla="*/ 445 h 255"/>
                            <a:gd name="T80" fmla="+- 0 2428 2057"/>
                            <a:gd name="T81" fmla="*/ T80 w 465"/>
                            <a:gd name="T82" fmla="+- 0 447 443"/>
                            <a:gd name="T83" fmla="*/ 447 h 255"/>
                            <a:gd name="T84" fmla="+- 0 2436 2057"/>
                            <a:gd name="T85" fmla="*/ T84 w 465"/>
                            <a:gd name="T86" fmla="+- 0 449 443"/>
                            <a:gd name="T87" fmla="*/ 449 h 255"/>
                            <a:gd name="T88" fmla="+- 0 2444 2057"/>
                            <a:gd name="T89" fmla="*/ T88 w 465"/>
                            <a:gd name="T90" fmla="+- 0 452 443"/>
                            <a:gd name="T91" fmla="*/ 452 h 255"/>
                            <a:gd name="T92" fmla="+- 0 2452 2057"/>
                            <a:gd name="T93" fmla="*/ T92 w 465"/>
                            <a:gd name="T94" fmla="+- 0 455 443"/>
                            <a:gd name="T95" fmla="*/ 455 h 255"/>
                            <a:gd name="T96" fmla="+- 0 2459 2057"/>
                            <a:gd name="T97" fmla="*/ T96 w 465"/>
                            <a:gd name="T98" fmla="+- 0 459 443"/>
                            <a:gd name="T99" fmla="*/ 459 h 255"/>
                            <a:gd name="T100" fmla="+- 0 2466 2057"/>
                            <a:gd name="T101" fmla="*/ T100 w 465"/>
                            <a:gd name="T102" fmla="+- 0 464 443"/>
                            <a:gd name="T103" fmla="*/ 464 h 255"/>
                            <a:gd name="T104" fmla="+- 0 2473 2057"/>
                            <a:gd name="T105" fmla="*/ T104 w 465"/>
                            <a:gd name="T106" fmla="+- 0 469 443"/>
                            <a:gd name="T107" fmla="*/ 469 h 255"/>
                            <a:gd name="T108" fmla="+- 0 2513 2057"/>
                            <a:gd name="T109" fmla="*/ T108 w 465"/>
                            <a:gd name="T110" fmla="+- 0 521 443"/>
                            <a:gd name="T111" fmla="*/ 521 h 255"/>
                            <a:gd name="T112" fmla="+- 0 2522 2057"/>
                            <a:gd name="T113" fmla="*/ T112 w 465"/>
                            <a:gd name="T114" fmla="+- 0 562 443"/>
                            <a:gd name="T115" fmla="*/ 562 h 255"/>
                            <a:gd name="T116" fmla="+- 0 2522 2057"/>
                            <a:gd name="T117" fmla="*/ T116 w 465"/>
                            <a:gd name="T118" fmla="+- 0 570 443"/>
                            <a:gd name="T119" fmla="*/ 570 h 255"/>
                            <a:gd name="T120" fmla="+- 0 2522 2057"/>
                            <a:gd name="T121" fmla="*/ T120 w 465"/>
                            <a:gd name="T122" fmla="+- 0 578 443"/>
                            <a:gd name="T123" fmla="*/ 578 h 255"/>
                            <a:gd name="T124" fmla="+- 0 2513 2057"/>
                            <a:gd name="T125" fmla="*/ T124 w 465"/>
                            <a:gd name="T126" fmla="+- 0 619 443"/>
                            <a:gd name="T127" fmla="*/ 619 h 255"/>
                            <a:gd name="T128" fmla="+- 0 2510 2057"/>
                            <a:gd name="T129" fmla="*/ T128 w 465"/>
                            <a:gd name="T130" fmla="+- 0 627 443"/>
                            <a:gd name="T131" fmla="*/ 627 h 255"/>
                            <a:gd name="T132" fmla="+- 0 2466 2057"/>
                            <a:gd name="T133" fmla="*/ T132 w 465"/>
                            <a:gd name="T134" fmla="+- 0 676 443"/>
                            <a:gd name="T135" fmla="*/ 676 h 255"/>
                            <a:gd name="T136" fmla="+- 0 2444 2057"/>
                            <a:gd name="T137" fmla="*/ T136 w 465"/>
                            <a:gd name="T138" fmla="+- 0 688 443"/>
                            <a:gd name="T139" fmla="*/ 688 h 255"/>
                            <a:gd name="T140" fmla="+- 0 2436 2057"/>
                            <a:gd name="T141" fmla="*/ T140 w 465"/>
                            <a:gd name="T142" fmla="+- 0 691 443"/>
                            <a:gd name="T143" fmla="*/ 691 h 255"/>
                            <a:gd name="T144" fmla="+- 0 2395 2057"/>
                            <a:gd name="T145" fmla="*/ T144 w 465"/>
                            <a:gd name="T146" fmla="+- 0 698 443"/>
                            <a:gd name="T147" fmla="*/ 698 h 255"/>
                            <a:gd name="T148" fmla="+- 0 2185 2057"/>
                            <a:gd name="T149" fmla="*/ T148 w 465"/>
                            <a:gd name="T150" fmla="+- 0 698 443"/>
                            <a:gd name="T151" fmla="*/ 698 h 255"/>
                            <a:gd name="T152" fmla="+- 0 2177 2057"/>
                            <a:gd name="T153" fmla="*/ T152 w 465"/>
                            <a:gd name="T154" fmla="+- 0 698 443"/>
                            <a:gd name="T155" fmla="*/ 698 h 255"/>
                            <a:gd name="T156" fmla="+- 0 2168 2057"/>
                            <a:gd name="T157" fmla="*/ T156 w 465"/>
                            <a:gd name="T158" fmla="+- 0 697 443"/>
                            <a:gd name="T159" fmla="*/ 697 h 255"/>
                            <a:gd name="T160" fmla="+- 0 2160 2057"/>
                            <a:gd name="T161" fmla="*/ T160 w 465"/>
                            <a:gd name="T162" fmla="+- 0 695 443"/>
                            <a:gd name="T163" fmla="*/ 695 h 255"/>
                            <a:gd name="T164" fmla="+- 0 2152 2057"/>
                            <a:gd name="T165" fmla="*/ T164 w 465"/>
                            <a:gd name="T166" fmla="+- 0 694 443"/>
                            <a:gd name="T167" fmla="*/ 694 h 255"/>
                            <a:gd name="T168" fmla="+- 0 2144 2057"/>
                            <a:gd name="T169" fmla="*/ T168 w 465"/>
                            <a:gd name="T170" fmla="+- 0 691 443"/>
                            <a:gd name="T171" fmla="*/ 691 h 255"/>
                            <a:gd name="T172" fmla="+- 0 2136 2057"/>
                            <a:gd name="T173" fmla="*/ T172 w 465"/>
                            <a:gd name="T174" fmla="+- 0 688 443"/>
                            <a:gd name="T175" fmla="*/ 688 h 255"/>
                            <a:gd name="T176" fmla="+- 0 2128 2057"/>
                            <a:gd name="T177" fmla="*/ T176 w 465"/>
                            <a:gd name="T178" fmla="+- 0 685 443"/>
                            <a:gd name="T179" fmla="*/ 685 h 255"/>
                            <a:gd name="T180" fmla="+- 0 2079 2057"/>
                            <a:gd name="T181" fmla="*/ T180 w 465"/>
                            <a:gd name="T182" fmla="+- 0 641 443"/>
                            <a:gd name="T183" fmla="*/ 641 h 255"/>
                            <a:gd name="T184" fmla="+- 0 2074 2057"/>
                            <a:gd name="T185" fmla="*/ T184 w 465"/>
                            <a:gd name="T186" fmla="+- 0 634 443"/>
                            <a:gd name="T187" fmla="*/ 634 h 255"/>
                            <a:gd name="T188" fmla="+- 0 2057 2057"/>
                            <a:gd name="T189" fmla="*/ T188 w 465"/>
                            <a:gd name="T190" fmla="+- 0 578 443"/>
                            <a:gd name="T191" fmla="*/ 578 h 255"/>
                            <a:gd name="T192" fmla="+- 0 2057 2057"/>
                            <a:gd name="T193" fmla="*/ T192 w 465"/>
                            <a:gd name="T194" fmla="+- 0 570 443"/>
                            <a:gd name="T195" fmla="*/ 5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10" y="78"/>
                              </a:lnTo>
                              <a:lnTo>
                                <a:pt x="13" y="70"/>
                              </a:lnTo>
                              <a:lnTo>
                                <a:pt x="17" y="63"/>
                              </a:lnTo>
                              <a:lnTo>
                                <a:pt x="22" y="56"/>
                              </a:lnTo>
                              <a:lnTo>
                                <a:pt x="27" y="49"/>
                              </a:lnTo>
                              <a:lnTo>
                                <a:pt x="57" y="21"/>
                              </a:lnTo>
                              <a:lnTo>
                                <a:pt x="64" y="16"/>
                              </a:lnTo>
                              <a:lnTo>
                                <a:pt x="71" y="12"/>
                              </a:lnTo>
                              <a:lnTo>
                                <a:pt x="79" y="9"/>
                              </a:lnTo>
                              <a:lnTo>
                                <a:pt x="87" y="6"/>
                              </a:lnTo>
                              <a:lnTo>
                                <a:pt x="95" y="4"/>
                              </a:lnTo>
                              <a:lnTo>
                                <a:pt x="103" y="2"/>
                              </a:lnTo>
                              <a:lnTo>
                                <a:pt x="111" y="0"/>
                              </a:lnTo>
                              <a:lnTo>
                                <a:pt x="120" y="0"/>
                              </a:lnTo>
                              <a:lnTo>
                                <a:pt x="128" y="0"/>
                              </a:lnTo>
                              <a:lnTo>
                                <a:pt x="338" y="0"/>
                              </a:lnTo>
                              <a:lnTo>
                                <a:pt x="346" y="0"/>
                              </a:lnTo>
                              <a:lnTo>
                                <a:pt x="355" y="0"/>
                              </a:lnTo>
                              <a:lnTo>
                                <a:pt x="363" y="2"/>
                              </a:lnTo>
                              <a:lnTo>
                                <a:pt x="371" y="4"/>
                              </a:lnTo>
                              <a:lnTo>
                                <a:pt x="379" y="6"/>
                              </a:lnTo>
                              <a:lnTo>
                                <a:pt x="387" y="9"/>
                              </a:lnTo>
                              <a:lnTo>
                                <a:pt x="395" y="12"/>
                              </a:lnTo>
                              <a:lnTo>
                                <a:pt x="402" y="16"/>
                              </a:lnTo>
                              <a:lnTo>
                                <a:pt x="409" y="21"/>
                              </a:lnTo>
                              <a:lnTo>
                                <a:pt x="416" y="26"/>
                              </a:lnTo>
                              <a:lnTo>
                                <a:pt x="456" y="78"/>
                              </a:lnTo>
                              <a:lnTo>
                                <a:pt x="465" y="119"/>
                              </a:lnTo>
                              <a:lnTo>
                                <a:pt x="465" y="127"/>
                              </a:lnTo>
                              <a:lnTo>
                                <a:pt x="465" y="135"/>
                              </a:lnTo>
                              <a:lnTo>
                                <a:pt x="456" y="176"/>
                              </a:lnTo>
                              <a:lnTo>
                                <a:pt x="453" y="184"/>
                              </a:lnTo>
                              <a:lnTo>
                                <a:pt x="409" y="233"/>
                              </a:lnTo>
                              <a:lnTo>
                                <a:pt x="387" y="245"/>
                              </a:lnTo>
                              <a:lnTo>
                                <a:pt x="379" y="248"/>
                              </a:lnTo>
                              <a:lnTo>
                                <a:pt x="338" y="255"/>
                              </a:lnTo>
                              <a:lnTo>
                                <a:pt x="128" y="255"/>
                              </a:lnTo>
                              <a:lnTo>
                                <a:pt x="120" y="255"/>
                              </a:lnTo>
                              <a:lnTo>
                                <a:pt x="111" y="254"/>
                              </a:lnTo>
                              <a:lnTo>
                                <a:pt x="103" y="252"/>
                              </a:lnTo>
                              <a:lnTo>
                                <a:pt x="95" y="251"/>
                              </a:lnTo>
                              <a:lnTo>
                                <a:pt x="87" y="248"/>
                              </a:lnTo>
                              <a:lnTo>
                                <a:pt x="79" y="245"/>
                              </a:lnTo>
                              <a:lnTo>
                                <a:pt x="71" y="242"/>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102.85pt;margin-top:22.15pt;width:23.25pt;height:12.75pt;z-index:25212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" path="m,127l10,78r3,-8l17,63r5,-7l27,49,57,21r7,-5l71,12,79,9,87,6,95,4r8,-2l111,r9,l128,,338,r8,l355,r8,2l371,4r8,2l387,9r8,3l402,16r7,5l416,26r40,52l465,119r,8l465,135r-9,41l453,184r-44,49l387,245r-8,3l338,255r-210,l120,255r-9,-1l103,252r-8,-1l87,248r-8,-3l71,242,22,198r-5,-7l,135r,-8xe" filled="f" strokecolor="#99a0a6">
                <v:path arrowok="t" o:connecttype="custom" o:connectlocs="0,361950;6350,330835;8255,325755;10795,321310;13970,316865;17145,312420;36195,294640;40640,291465;45085,288925;50165,287020;55245,285115;60325,283845;65405,282575;70485,281305;76200,281305;81280,281305;214630,281305;219710,281305;225425,281305;230505,282575;235585,283845;240665,285115;245745,287020;250825,288925;255270,291465;259715,294640;264160,297815;289560,330835;295275,356870;295275,361950;295275,367030;289560,393065;287655,398145;259715,429260;245745,436880;240665,438785;214630,443230;81280,443230;76200,443230;70485,442595;65405,441325;60325,440690;55245,438785;50165,436880;45085,434975;13970,407035;10795,402590;0,367030;0,361950" o:connectangles="0,0,0,0,0,0,0,0,0,0,0,0,0,0,0,0,0,0,0,0,0,0,0,0,0,0,0,0,0,0,0,0,0,0,0,0,0,0,0,0,0,0,0,0,0,0,0,0,0"/>
                <w10:wrap anchorx="page"/>
              </v:shape>
            </w:pict>
          </mc:Fallback>
        </mc:AlternateContent>
      </w:r>
      <w:r>
        <w:rPr>
          <w:noProof/>
        </w:rPr>
        <mc:AlternateContent>
          <mc:Choice Requires="wps">
            <w:drawing>
              <wp:anchor distT="0" distB="0" distL="114300" distR="114300" simplePos="0" relativeHeight="252130304" behindDoc="0" locked="0" layoutInCell="1" allowOverlap="1">
                <wp:simplePos x="0" y="0"/>
                <wp:positionH relativeFrom="page">
                  <wp:posOffset>1306195</wp:posOffset>
                </wp:positionH>
                <wp:positionV relativeFrom="paragraph">
                  <wp:posOffset>567055</wp:posOffset>
                </wp:positionV>
                <wp:extent cx="295275" cy="161925"/>
                <wp:effectExtent l="0" t="0" r="0" b="0"/>
                <wp:wrapNone/>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161925"/>
                        </a:xfrm>
                        <a:custGeom>
                          <a:avLst/>
                          <a:gdLst>
                            <a:gd name="T0" fmla="+- 0 2057 2057"/>
                            <a:gd name="T1" fmla="*/ T0 w 465"/>
                            <a:gd name="T2" fmla="+- 0 1020 893"/>
                            <a:gd name="T3" fmla="*/ 1020 h 255"/>
                            <a:gd name="T4" fmla="+- 0 2074 2057"/>
                            <a:gd name="T5" fmla="*/ T4 w 465"/>
                            <a:gd name="T6" fmla="+- 0 956 893"/>
                            <a:gd name="T7" fmla="*/ 956 h 255"/>
                            <a:gd name="T8" fmla="+- 0 2114 2057"/>
                            <a:gd name="T9" fmla="*/ T8 w 465"/>
                            <a:gd name="T10" fmla="+- 0 914 893"/>
                            <a:gd name="T11" fmla="*/ 914 h 255"/>
                            <a:gd name="T12" fmla="+- 0 2121 2057"/>
                            <a:gd name="T13" fmla="*/ T12 w 465"/>
                            <a:gd name="T14" fmla="+- 0 909 893"/>
                            <a:gd name="T15" fmla="*/ 909 h 255"/>
                            <a:gd name="T16" fmla="+- 0 2177 2057"/>
                            <a:gd name="T17" fmla="*/ T16 w 465"/>
                            <a:gd name="T18" fmla="+- 0 893 893"/>
                            <a:gd name="T19" fmla="*/ 893 h 255"/>
                            <a:gd name="T20" fmla="+- 0 2185 2057"/>
                            <a:gd name="T21" fmla="*/ T20 w 465"/>
                            <a:gd name="T22" fmla="+- 0 893 893"/>
                            <a:gd name="T23" fmla="*/ 893 h 255"/>
                            <a:gd name="T24" fmla="+- 0 2395 2057"/>
                            <a:gd name="T25" fmla="*/ T24 w 465"/>
                            <a:gd name="T26" fmla="+- 0 893 893"/>
                            <a:gd name="T27" fmla="*/ 893 h 255"/>
                            <a:gd name="T28" fmla="+- 0 2403 2057"/>
                            <a:gd name="T29" fmla="*/ T28 w 465"/>
                            <a:gd name="T30" fmla="+- 0 893 893"/>
                            <a:gd name="T31" fmla="*/ 893 h 255"/>
                            <a:gd name="T32" fmla="+- 0 2412 2057"/>
                            <a:gd name="T33" fmla="*/ T32 w 465"/>
                            <a:gd name="T34" fmla="+- 0 893 893"/>
                            <a:gd name="T35" fmla="*/ 893 h 255"/>
                            <a:gd name="T36" fmla="+- 0 2466 2057"/>
                            <a:gd name="T37" fmla="*/ T36 w 465"/>
                            <a:gd name="T38" fmla="+- 0 914 893"/>
                            <a:gd name="T39" fmla="*/ 914 h 255"/>
                            <a:gd name="T40" fmla="+- 0 2473 2057"/>
                            <a:gd name="T41" fmla="*/ T40 w 465"/>
                            <a:gd name="T42" fmla="+- 0 919 893"/>
                            <a:gd name="T43" fmla="*/ 919 h 255"/>
                            <a:gd name="T44" fmla="+- 0 2513 2057"/>
                            <a:gd name="T45" fmla="*/ T44 w 465"/>
                            <a:gd name="T46" fmla="+- 0 971 893"/>
                            <a:gd name="T47" fmla="*/ 971 h 255"/>
                            <a:gd name="T48" fmla="+- 0 2522 2057"/>
                            <a:gd name="T49" fmla="*/ T48 w 465"/>
                            <a:gd name="T50" fmla="+- 0 1012 893"/>
                            <a:gd name="T51" fmla="*/ 1012 h 255"/>
                            <a:gd name="T52" fmla="+- 0 2522 2057"/>
                            <a:gd name="T53" fmla="*/ T52 w 465"/>
                            <a:gd name="T54" fmla="+- 0 1020 893"/>
                            <a:gd name="T55" fmla="*/ 1020 h 255"/>
                            <a:gd name="T56" fmla="+- 0 2522 2057"/>
                            <a:gd name="T57" fmla="*/ T56 w 465"/>
                            <a:gd name="T58" fmla="+- 0 1028 893"/>
                            <a:gd name="T59" fmla="*/ 1028 h 255"/>
                            <a:gd name="T60" fmla="+- 0 2513 2057"/>
                            <a:gd name="T61" fmla="*/ T60 w 465"/>
                            <a:gd name="T62" fmla="+- 0 1069 893"/>
                            <a:gd name="T63" fmla="*/ 1069 h 255"/>
                            <a:gd name="T64" fmla="+- 0 2510 2057"/>
                            <a:gd name="T65" fmla="*/ T64 w 465"/>
                            <a:gd name="T66" fmla="+- 0 1076 893"/>
                            <a:gd name="T67" fmla="*/ 1076 h 255"/>
                            <a:gd name="T68" fmla="+- 0 2506 2057"/>
                            <a:gd name="T69" fmla="*/ T68 w 465"/>
                            <a:gd name="T70" fmla="+- 0 1084 893"/>
                            <a:gd name="T71" fmla="*/ 1084 h 255"/>
                            <a:gd name="T72" fmla="+- 0 2501 2057"/>
                            <a:gd name="T73" fmla="*/ T72 w 465"/>
                            <a:gd name="T74" fmla="+- 0 1091 893"/>
                            <a:gd name="T75" fmla="*/ 1091 h 255"/>
                            <a:gd name="T76" fmla="+- 0 2496 2057"/>
                            <a:gd name="T77" fmla="*/ T76 w 465"/>
                            <a:gd name="T78" fmla="+- 0 1098 893"/>
                            <a:gd name="T79" fmla="*/ 1098 h 255"/>
                            <a:gd name="T80" fmla="+- 0 2444 2057"/>
                            <a:gd name="T81" fmla="*/ T80 w 465"/>
                            <a:gd name="T82" fmla="+- 0 1138 893"/>
                            <a:gd name="T83" fmla="*/ 1138 h 255"/>
                            <a:gd name="T84" fmla="+- 0 2436 2057"/>
                            <a:gd name="T85" fmla="*/ T84 w 465"/>
                            <a:gd name="T86" fmla="+- 0 1141 893"/>
                            <a:gd name="T87" fmla="*/ 1141 h 255"/>
                            <a:gd name="T88" fmla="+- 0 2428 2057"/>
                            <a:gd name="T89" fmla="*/ T88 w 465"/>
                            <a:gd name="T90" fmla="+- 0 1143 893"/>
                            <a:gd name="T91" fmla="*/ 1143 h 255"/>
                            <a:gd name="T92" fmla="+- 0 2420 2057"/>
                            <a:gd name="T93" fmla="*/ T92 w 465"/>
                            <a:gd name="T94" fmla="+- 0 1145 893"/>
                            <a:gd name="T95" fmla="*/ 1145 h 255"/>
                            <a:gd name="T96" fmla="+- 0 2412 2057"/>
                            <a:gd name="T97" fmla="*/ T96 w 465"/>
                            <a:gd name="T98" fmla="+- 0 1147 893"/>
                            <a:gd name="T99" fmla="*/ 1147 h 255"/>
                            <a:gd name="T100" fmla="+- 0 2403 2057"/>
                            <a:gd name="T101" fmla="*/ T100 w 465"/>
                            <a:gd name="T102" fmla="+- 0 1148 893"/>
                            <a:gd name="T103" fmla="*/ 1148 h 255"/>
                            <a:gd name="T104" fmla="+- 0 2395 2057"/>
                            <a:gd name="T105" fmla="*/ T104 w 465"/>
                            <a:gd name="T106" fmla="+- 0 1148 893"/>
                            <a:gd name="T107" fmla="*/ 1148 h 255"/>
                            <a:gd name="T108" fmla="+- 0 2185 2057"/>
                            <a:gd name="T109" fmla="*/ T108 w 465"/>
                            <a:gd name="T110" fmla="+- 0 1148 893"/>
                            <a:gd name="T111" fmla="*/ 1148 h 255"/>
                            <a:gd name="T112" fmla="+- 0 2177 2057"/>
                            <a:gd name="T113" fmla="*/ T112 w 465"/>
                            <a:gd name="T114" fmla="+- 0 1148 893"/>
                            <a:gd name="T115" fmla="*/ 1148 h 255"/>
                            <a:gd name="T116" fmla="+- 0 2168 2057"/>
                            <a:gd name="T117" fmla="*/ T116 w 465"/>
                            <a:gd name="T118" fmla="+- 0 1147 893"/>
                            <a:gd name="T119" fmla="*/ 1147 h 255"/>
                            <a:gd name="T120" fmla="+- 0 2160 2057"/>
                            <a:gd name="T121" fmla="*/ T120 w 465"/>
                            <a:gd name="T122" fmla="+- 0 1145 893"/>
                            <a:gd name="T123" fmla="*/ 1145 h 255"/>
                            <a:gd name="T124" fmla="+- 0 2152 2057"/>
                            <a:gd name="T125" fmla="*/ T124 w 465"/>
                            <a:gd name="T126" fmla="+- 0 1143 893"/>
                            <a:gd name="T127" fmla="*/ 1143 h 255"/>
                            <a:gd name="T128" fmla="+- 0 2144 2057"/>
                            <a:gd name="T129" fmla="*/ T128 w 465"/>
                            <a:gd name="T130" fmla="+- 0 1141 893"/>
                            <a:gd name="T131" fmla="*/ 1141 h 255"/>
                            <a:gd name="T132" fmla="+- 0 2136 2057"/>
                            <a:gd name="T133" fmla="*/ T132 w 465"/>
                            <a:gd name="T134" fmla="+- 0 1138 893"/>
                            <a:gd name="T135" fmla="*/ 1138 h 255"/>
                            <a:gd name="T136" fmla="+- 0 2128 2057"/>
                            <a:gd name="T137" fmla="*/ T136 w 465"/>
                            <a:gd name="T138" fmla="+- 0 1135 893"/>
                            <a:gd name="T139" fmla="*/ 1135 h 255"/>
                            <a:gd name="T140" fmla="+- 0 2079 2057"/>
                            <a:gd name="T141" fmla="*/ T140 w 465"/>
                            <a:gd name="T142" fmla="+- 0 1091 893"/>
                            <a:gd name="T143" fmla="*/ 1091 h 255"/>
                            <a:gd name="T144" fmla="+- 0 2074 2057"/>
                            <a:gd name="T145" fmla="*/ T144 w 465"/>
                            <a:gd name="T146" fmla="+- 0 1084 893"/>
                            <a:gd name="T147" fmla="*/ 1084 h 255"/>
                            <a:gd name="T148" fmla="+- 0 2070 2057"/>
                            <a:gd name="T149" fmla="*/ T148 w 465"/>
                            <a:gd name="T150" fmla="+- 0 1076 893"/>
                            <a:gd name="T151" fmla="*/ 1076 h 255"/>
                            <a:gd name="T152" fmla="+- 0 2067 2057"/>
                            <a:gd name="T153" fmla="*/ T152 w 465"/>
                            <a:gd name="T154" fmla="+- 0 1069 893"/>
                            <a:gd name="T155" fmla="*/ 1069 h 255"/>
                            <a:gd name="T156" fmla="+- 0 2064 2057"/>
                            <a:gd name="T157" fmla="*/ T156 w 465"/>
                            <a:gd name="T158" fmla="+- 0 1061 893"/>
                            <a:gd name="T159" fmla="*/ 1061 h 255"/>
                            <a:gd name="T160" fmla="+- 0 2062 2057"/>
                            <a:gd name="T161" fmla="*/ T160 w 465"/>
                            <a:gd name="T162" fmla="+- 0 1053 893"/>
                            <a:gd name="T163" fmla="*/ 1053 h 255"/>
                            <a:gd name="T164" fmla="+- 0 2060 2057"/>
                            <a:gd name="T165" fmla="*/ T164 w 465"/>
                            <a:gd name="T166" fmla="+- 0 1045 893"/>
                            <a:gd name="T167" fmla="*/ 1045 h 255"/>
                            <a:gd name="T168" fmla="+- 0 2058 2057"/>
                            <a:gd name="T169" fmla="*/ T168 w 465"/>
                            <a:gd name="T170" fmla="+- 0 1037 893"/>
                            <a:gd name="T171" fmla="*/ 1037 h 255"/>
                            <a:gd name="T172" fmla="+- 0 2057 2057"/>
                            <a:gd name="T173" fmla="*/ T172 w 465"/>
                            <a:gd name="T174" fmla="+- 0 1028 893"/>
                            <a:gd name="T175" fmla="*/ 1028 h 255"/>
                            <a:gd name="T176" fmla="+- 0 2057 2057"/>
                            <a:gd name="T177" fmla="*/ T176 w 465"/>
                            <a:gd name="T178" fmla="+- 0 1020 893"/>
                            <a:gd name="T179" fmla="*/ 102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65" h="255">
                              <a:moveTo>
                                <a:pt x="0" y="127"/>
                              </a:moveTo>
                              <a:lnTo>
                                <a:pt x="17" y="63"/>
                              </a:lnTo>
                              <a:lnTo>
                                <a:pt x="57" y="21"/>
                              </a:lnTo>
                              <a:lnTo>
                                <a:pt x="64" y="16"/>
                              </a:lnTo>
                              <a:lnTo>
                                <a:pt x="120" y="0"/>
                              </a:lnTo>
                              <a:lnTo>
                                <a:pt x="128" y="0"/>
                              </a:lnTo>
                              <a:lnTo>
                                <a:pt x="338" y="0"/>
                              </a:lnTo>
                              <a:lnTo>
                                <a:pt x="346" y="0"/>
                              </a:lnTo>
                              <a:lnTo>
                                <a:pt x="355" y="0"/>
                              </a:lnTo>
                              <a:lnTo>
                                <a:pt x="409" y="21"/>
                              </a:lnTo>
                              <a:lnTo>
                                <a:pt x="416" y="26"/>
                              </a:lnTo>
                              <a:lnTo>
                                <a:pt x="456" y="78"/>
                              </a:lnTo>
                              <a:lnTo>
                                <a:pt x="465" y="119"/>
                              </a:lnTo>
                              <a:lnTo>
                                <a:pt x="465" y="127"/>
                              </a:lnTo>
                              <a:lnTo>
                                <a:pt x="465" y="135"/>
                              </a:lnTo>
                              <a:lnTo>
                                <a:pt x="456" y="176"/>
                              </a:lnTo>
                              <a:lnTo>
                                <a:pt x="453" y="183"/>
                              </a:lnTo>
                              <a:lnTo>
                                <a:pt x="449" y="191"/>
                              </a:lnTo>
                              <a:lnTo>
                                <a:pt x="444" y="198"/>
                              </a:lnTo>
                              <a:lnTo>
                                <a:pt x="439" y="205"/>
                              </a:lnTo>
                              <a:lnTo>
                                <a:pt x="387" y="245"/>
                              </a:lnTo>
                              <a:lnTo>
                                <a:pt x="379" y="248"/>
                              </a:lnTo>
                              <a:lnTo>
                                <a:pt x="371" y="250"/>
                              </a:lnTo>
                              <a:lnTo>
                                <a:pt x="363" y="252"/>
                              </a:lnTo>
                              <a:lnTo>
                                <a:pt x="355" y="254"/>
                              </a:lnTo>
                              <a:lnTo>
                                <a:pt x="346" y="255"/>
                              </a:lnTo>
                              <a:lnTo>
                                <a:pt x="338" y="255"/>
                              </a:lnTo>
                              <a:lnTo>
                                <a:pt x="128" y="255"/>
                              </a:lnTo>
                              <a:lnTo>
                                <a:pt x="120" y="255"/>
                              </a:lnTo>
                              <a:lnTo>
                                <a:pt x="111" y="254"/>
                              </a:lnTo>
                              <a:lnTo>
                                <a:pt x="103" y="252"/>
                              </a:lnTo>
                              <a:lnTo>
                                <a:pt x="95" y="250"/>
                              </a:lnTo>
                              <a:lnTo>
                                <a:pt x="87" y="248"/>
                              </a:lnTo>
                              <a:lnTo>
                                <a:pt x="79" y="245"/>
                              </a:lnTo>
                              <a:lnTo>
                                <a:pt x="71" y="242"/>
                              </a:lnTo>
                              <a:lnTo>
                                <a:pt x="22" y="198"/>
                              </a:lnTo>
                              <a:lnTo>
                                <a:pt x="17" y="191"/>
                              </a:lnTo>
                              <a:lnTo>
                                <a:pt x="13" y="183"/>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 o:spid="_x0000_s1026" style="position:absolute;margin-left:102.85pt;margin-top:44.65pt;width:23.25pt;height:12.75pt;z-index:25213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" path="m,127l17,63,57,21r7,-5l120,r8,l338,r8,l355,r54,21l416,26r40,52l465,119r,8l465,135r-9,41l453,183r-4,8l444,198r-5,7l387,245r-8,3l371,250r-8,2l355,254r-9,1l338,255r-210,l120,255r-9,-1l103,252r-8,-2l87,248r-8,-3l71,242,22,198r-5,-7l13,183r-3,-7l7,168,5,160,3,152,1,144,,135r,-8xe" filled="f" strokecolor="#99a0a6">
                <v:path arrowok="t" o:connecttype="custom" o:connectlocs="0,647700;10795,607060;36195,580390;40640,577215;76200,567055;81280,567055;214630,567055;219710,567055;225425,567055;259715,580390;264160,583565;289560,616585;295275,642620;295275,647700;295275,652780;289560,678815;287655,683260;285115,688340;281940,692785;278765,697230;245745,722630;240665,724535;235585,725805;230505,727075;225425,728345;219710,728980;214630,728980;81280,728980;76200,728980;70485,728345;65405,727075;60325,725805;55245,724535;50165,722630;45085,720725;13970,692785;10795,688340;8255,683260;6350,678815;4445,673735;3175,668655;1905,663575;635,658495;0,652780;0,647700" o:connectangles="0,0,0,0,0,0,0,0,0,0,0,0,0,0,0,0,0,0,0,0,0,0,0,0,0,0,0,0,0,0,0,0,0,0,0,0,0,0,0,0,0,0,0,0,0"/>
                <w10:wrap anchorx="page"/>
              </v:shape>
            </w:pict>
          </mc:Fallback>
        </mc:AlternateContent>
      </w:r>
      <w:r>
        <w:rPr>
          <w:color w:val="202024"/>
          <w:w w:val="105"/>
          <w:sz w:val="21"/>
        </w:rPr>
        <w:t>Very Likely Likely Unlikely</w:t>
      </w:r>
    </w:p>
    <w:p w:rsidR="00C6786E" w:rsidRDefault="00C6786E">
      <w:pPr>
        <w:pStyle w:val="BodyText"/>
        <w:rPr>
          <w:sz w:val="20"/>
        </w:rPr>
      </w:pPr>
    </w:p>
    <w:p w:rsidR="00C6786E" w:rsidRDefault="00C6786E">
      <w:pPr>
        <w:pStyle w:val="BodyText"/>
        <w:rPr>
          <w:sz w:val="20"/>
        </w:rPr>
      </w:pPr>
    </w:p>
    <w:p w:rsidR="00C6786E" w:rsidRDefault="00C6786E">
      <w:pPr>
        <w:pStyle w:val="BodyText"/>
        <w:rPr>
          <w:sz w:val="20"/>
        </w:rPr>
      </w:pPr>
    </w:p>
    <w:p w:rsidR="00C6786E" w:rsidRDefault="00C6786E">
      <w:pPr>
        <w:pStyle w:val="BodyText"/>
        <w:spacing w:before="6"/>
        <w:rPr>
          <w:sz w:val="26"/>
        </w:rPr>
      </w:pPr>
    </w:p>
    <w:p w:rsidR="00C6786E" w:rsidRDefault="00C82443">
      <w:pPr>
        <w:pStyle w:val="BodyText"/>
        <w:spacing w:line="30" w:lineRule="exact"/>
        <w:ind w:left="-55"/>
        <w:rPr>
          <w:sz w:val="3"/>
        </w:rPr>
      </w:pPr>
      <w:r>
        <w:rPr>
          <w:noProof/>
          <w:sz w:val="3"/>
        </w:rPr>
        <mc:AlternateContent>
          <mc:Choice Requires="wpg">
            <w:drawing>
              <wp:inline distT="0" distB="0" distL="0" distR="0">
                <wp:extent cx="6343650" cy="19050"/>
                <wp:effectExtent l="9525" t="0" r="9525" b="0"/>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19050"/>
                          <a:chOff x="0" y="0"/>
                          <a:chExt cx="9990" cy="30"/>
                        </a:xfrm>
                      </wpg:grpSpPr>
                      <wps:wsp>
                        <wps:cNvPr id="7" name="Line 4"/>
                        <wps:cNvCnPr/>
                        <wps:spPr bwMode="auto">
                          <a:xfrm>
                            <a:off x="0" y="15"/>
                            <a:ext cx="9990" cy="0"/>
                          </a:xfrm>
                          <a:prstGeom prst="line">
                            <a:avLst/>
                          </a:prstGeom>
                          <a:noFill/>
                          <a:ln w="19050">
                            <a:solidFill>
                              <a:srgbClr val="D9DBD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3" o:spid="_x0000_s1026" style="width:499.5pt;height:1.5pt;mso-position-horizontal-relative:char;mso-position-vertical-relative:line" coordsize="99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">
                <v:line id="Line 4" o:spid="_x0000_s1027" style="position:absolute;visibility:visible;mso-wrap-style:square" from="0,15" to="999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Kdv78AAADaAAAADwAAAGRycy9kb3ducmV2LnhtbESPX2vCMBTF3wW/Q7jC3mbqYE46o1RB&#10;2KvdfL82d02xuSlJtNVPbwTBx8P58+Ms14NtxYV8aBwrmE0zEMSV0w3XCv5+d+8LECEia2wdk4Ir&#10;BVivxqMl5tr1vKdLGWuRRjjkqMDE2OVShsqQxTB1HXHy/p23GJP0tdQe+zRuW/mRZXNpseFEMNjR&#10;1lB1Ks82cfvbxrjPXVHM63Dwp6svb/qo1NtkKL5BRBriK/xs/2gFX/C4km6AXN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4Kdv78AAADaAAAADwAAAAAAAAAAAAAAAACh&#10;AgAAZHJzL2Rvd25yZXYueG1sUEsFBgAAAAAEAAQA+QAAAI0DAAAAAA==&#10;" strokecolor="#d9dbdf" strokeweight="1.5pt"/>
                <w10:anchorlock/>
              </v:group>
            </w:pict>
          </mc:Fallback>
        </mc:AlternateContent>
      </w:r>
    </w:p>
    <w:p w:rsidR="00C6786E" w:rsidRDefault="00C6786E">
      <w:pPr>
        <w:pStyle w:val="BodyText"/>
        <w:rPr>
          <w:sz w:val="24"/>
        </w:rPr>
      </w:pPr>
    </w:p>
    <w:p w:rsidR="00C6786E" w:rsidRDefault="00C6786E">
      <w:pPr>
        <w:pStyle w:val="BodyText"/>
        <w:spacing w:before="6"/>
        <w:rPr>
          <w:sz w:val="27"/>
        </w:rPr>
      </w:pPr>
    </w:p>
    <w:p w:rsidR="00C6786E" w:rsidRDefault="00C82443">
      <w:pPr>
        <w:pStyle w:val="BodyText"/>
        <w:ind w:left="2656" w:right="2804"/>
        <w:jc w:val="center"/>
      </w:pPr>
      <w:r>
        <w:rPr>
          <w:w w:val="110"/>
        </w:rPr>
        <w:t>This content is neither created nor endorsed by Google.</w:t>
      </w:r>
    </w:p>
    <w:p w:rsidR="00C6786E" w:rsidRDefault="00C6786E">
      <w:pPr>
        <w:pStyle w:val="BodyText"/>
        <w:spacing w:before="6"/>
        <w:rPr>
          <w:sz w:val="27"/>
        </w:rPr>
      </w:pPr>
    </w:p>
    <w:p w:rsidR="00C6786E" w:rsidRDefault="00C82443">
      <w:pPr>
        <w:ind w:left="2656" w:right="1637"/>
        <w:jc w:val="center"/>
        <w:rPr>
          <w:rFonts w:ascii="Calibri"/>
          <w:sz w:val="33"/>
        </w:rPr>
      </w:pPr>
      <w:r>
        <w:rPr>
          <w:noProof/>
        </w:rPr>
        <mc:AlternateContent>
          <mc:Choice Requires="wps">
            <w:drawing>
              <wp:anchor distT="0" distB="0" distL="114300" distR="114300" simplePos="0" relativeHeight="252131328" behindDoc="0" locked="0" layoutInCell="1" allowOverlap="1">
                <wp:simplePos x="0" y="0"/>
                <wp:positionH relativeFrom="page">
                  <wp:posOffset>3188970</wp:posOffset>
                </wp:positionH>
                <wp:positionV relativeFrom="paragraph">
                  <wp:posOffset>27940</wp:posOffset>
                </wp:positionV>
                <wp:extent cx="696595" cy="219075"/>
                <wp:effectExtent l="0" t="0" r="0" b="0"/>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595" cy="219075"/>
                        </a:xfrm>
                        <a:custGeom>
                          <a:avLst/>
                          <a:gdLst>
                            <a:gd name="T0" fmla="+- 0 5022 5022"/>
                            <a:gd name="T1" fmla="*/ T0 w 1097"/>
                            <a:gd name="T2" fmla="+- 0 179 44"/>
                            <a:gd name="T3" fmla="*/ 179 h 345"/>
                            <a:gd name="T4" fmla="+- 0 5187 5022"/>
                            <a:gd name="T5" fmla="*/ T4 w 1097"/>
                            <a:gd name="T6" fmla="+- 0 47 44"/>
                            <a:gd name="T7" fmla="*/ 47 h 345"/>
                            <a:gd name="T8" fmla="+- 0 5121 5022"/>
                            <a:gd name="T9" fmla="*/ T8 w 1097"/>
                            <a:gd name="T10" fmla="+- 0 89 44"/>
                            <a:gd name="T11" fmla="*/ 89 h 345"/>
                            <a:gd name="T12" fmla="+- 0 5090 5022"/>
                            <a:gd name="T13" fmla="*/ T12 w 1097"/>
                            <a:gd name="T14" fmla="+- 0 249 44"/>
                            <a:gd name="T15" fmla="*/ 249 h 345"/>
                            <a:gd name="T16" fmla="+- 0 5212 5022"/>
                            <a:gd name="T17" fmla="*/ T16 w 1097"/>
                            <a:gd name="T18" fmla="+- 0 305 44"/>
                            <a:gd name="T19" fmla="*/ 305 h 345"/>
                            <a:gd name="T20" fmla="+- 0 5197 5022"/>
                            <a:gd name="T21" fmla="*/ T20 w 1097"/>
                            <a:gd name="T22" fmla="+- 0 89 44"/>
                            <a:gd name="T23" fmla="*/ 89 h 345"/>
                            <a:gd name="T24" fmla="+- 0 5225 5022"/>
                            <a:gd name="T25" fmla="*/ T24 w 1097"/>
                            <a:gd name="T26" fmla="+- 0 108 44"/>
                            <a:gd name="T27" fmla="*/ 108 h 345"/>
                            <a:gd name="T28" fmla="+- 0 5216 5022"/>
                            <a:gd name="T29" fmla="*/ T28 w 1097"/>
                            <a:gd name="T30" fmla="+- 0 260 44"/>
                            <a:gd name="T31" fmla="*/ 260 h 345"/>
                            <a:gd name="T32" fmla="+- 0 5247 5022"/>
                            <a:gd name="T33" fmla="*/ T32 w 1097"/>
                            <a:gd name="T34" fmla="+- 0 204 44"/>
                            <a:gd name="T35" fmla="*/ 204 h 345"/>
                            <a:gd name="T36" fmla="+- 0 5285 5022"/>
                            <a:gd name="T37" fmla="*/ T36 w 1097"/>
                            <a:gd name="T38" fmla="+- 0 179 44"/>
                            <a:gd name="T39" fmla="*/ 179 h 345"/>
                            <a:gd name="T40" fmla="+- 0 5253 5022"/>
                            <a:gd name="T41" fmla="*/ T40 w 1097"/>
                            <a:gd name="T42" fmla="+- 0 276 44"/>
                            <a:gd name="T43" fmla="*/ 276 h 345"/>
                            <a:gd name="T44" fmla="+- 0 5314 5022"/>
                            <a:gd name="T45" fmla="*/ T44 w 1097"/>
                            <a:gd name="T46" fmla="+- 0 259 44"/>
                            <a:gd name="T47" fmla="*/ 259 h 345"/>
                            <a:gd name="T48" fmla="+- 0 5395 5022"/>
                            <a:gd name="T49" fmla="*/ T48 w 1097"/>
                            <a:gd name="T50" fmla="+- 0 137 44"/>
                            <a:gd name="T51" fmla="*/ 137 h 345"/>
                            <a:gd name="T52" fmla="+- 0 5376 5022"/>
                            <a:gd name="T53" fmla="*/ T52 w 1097"/>
                            <a:gd name="T54" fmla="+- 0 175 44"/>
                            <a:gd name="T55" fmla="*/ 175 h 345"/>
                            <a:gd name="T56" fmla="+- 0 5361 5022"/>
                            <a:gd name="T57" fmla="*/ T56 w 1097"/>
                            <a:gd name="T58" fmla="+- 0 262 44"/>
                            <a:gd name="T59" fmla="*/ 262 h 345"/>
                            <a:gd name="T60" fmla="+- 0 5457 5022"/>
                            <a:gd name="T61" fmla="*/ T60 w 1097"/>
                            <a:gd name="T62" fmla="+- 0 287 44"/>
                            <a:gd name="T63" fmla="*/ 287 h 345"/>
                            <a:gd name="T64" fmla="+- 0 5414 5022"/>
                            <a:gd name="T65" fmla="*/ T64 w 1097"/>
                            <a:gd name="T66" fmla="+- 0 273 44"/>
                            <a:gd name="T67" fmla="*/ 273 h 345"/>
                            <a:gd name="T68" fmla="+- 0 5430 5022"/>
                            <a:gd name="T69" fmla="*/ T68 w 1097"/>
                            <a:gd name="T70" fmla="+- 0 186 44"/>
                            <a:gd name="T71" fmla="*/ 186 h 345"/>
                            <a:gd name="T72" fmla="+- 0 5482 5022"/>
                            <a:gd name="T73" fmla="*/ T72 w 1097"/>
                            <a:gd name="T74" fmla="+- 0 224 44"/>
                            <a:gd name="T75" fmla="*/ 224 h 345"/>
                            <a:gd name="T76" fmla="+- 0 5719 5022"/>
                            <a:gd name="T77" fmla="*/ T76 w 1097"/>
                            <a:gd name="T78" fmla="+- 0 286 44"/>
                            <a:gd name="T79" fmla="*/ 286 h 345"/>
                            <a:gd name="T80" fmla="+- 0 5745 5022"/>
                            <a:gd name="T81" fmla="*/ T80 w 1097"/>
                            <a:gd name="T82" fmla="+- 0 144 44"/>
                            <a:gd name="T83" fmla="*/ 144 h 345"/>
                            <a:gd name="T84" fmla="+- 0 5822 5022"/>
                            <a:gd name="T85" fmla="*/ T84 w 1097"/>
                            <a:gd name="T86" fmla="+- 0 157 44"/>
                            <a:gd name="T87" fmla="*/ 157 h 345"/>
                            <a:gd name="T88" fmla="+- 0 5747 5022"/>
                            <a:gd name="T89" fmla="*/ T88 w 1097"/>
                            <a:gd name="T90" fmla="+- 0 186 44"/>
                            <a:gd name="T91" fmla="*/ 186 h 345"/>
                            <a:gd name="T92" fmla="+- 0 5761 5022"/>
                            <a:gd name="T93" fmla="*/ T92 w 1097"/>
                            <a:gd name="T94" fmla="+- 0 273 44"/>
                            <a:gd name="T95" fmla="*/ 273 h 345"/>
                            <a:gd name="T96" fmla="+- 0 5815 5022"/>
                            <a:gd name="T97" fmla="*/ T96 w 1097"/>
                            <a:gd name="T98" fmla="+- 0 299 44"/>
                            <a:gd name="T99" fmla="*/ 299 h 345"/>
                            <a:gd name="T100" fmla="+- 0 5824 5022"/>
                            <a:gd name="T101" fmla="*/ T100 w 1097"/>
                            <a:gd name="T102" fmla="+- 0 157 44"/>
                            <a:gd name="T103" fmla="*/ 157 h 345"/>
                            <a:gd name="T104" fmla="+- 0 5780 5022"/>
                            <a:gd name="T105" fmla="*/ T104 w 1097"/>
                            <a:gd name="T106" fmla="+- 0 277 44"/>
                            <a:gd name="T107" fmla="*/ 277 h 345"/>
                            <a:gd name="T108" fmla="+- 0 5823 5022"/>
                            <a:gd name="T109" fmla="*/ T108 w 1097"/>
                            <a:gd name="T110" fmla="+- 0 203 44"/>
                            <a:gd name="T111" fmla="*/ 203 h 345"/>
                            <a:gd name="T112" fmla="+- 0 5860 5022"/>
                            <a:gd name="T113" fmla="*/ T112 w 1097"/>
                            <a:gd name="T114" fmla="+- 0 277 44"/>
                            <a:gd name="T115" fmla="*/ 277 h 345"/>
                            <a:gd name="T116" fmla="+- 0 5820 5022"/>
                            <a:gd name="T117" fmla="*/ T116 w 1097"/>
                            <a:gd name="T118" fmla="+- 0 326 44"/>
                            <a:gd name="T119" fmla="*/ 326 h 345"/>
                            <a:gd name="T120" fmla="+- 0 5853 5022"/>
                            <a:gd name="T121" fmla="*/ T120 w 1097"/>
                            <a:gd name="T122" fmla="+- 0 340 44"/>
                            <a:gd name="T123" fmla="*/ 340 h 345"/>
                            <a:gd name="T124" fmla="+- 0 5710 5022"/>
                            <a:gd name="T125" fmla="*/ T124 w 1097"/>
                            <a:gd name="T126" fmla="+- 0 355 44"/>
                            <a:gd name="T127" fmla="*/ 355 h 345"/>
                            <a:gd name="T128" fmla="+- 0 5761 5022"/>
                            <a:gd name="T129" fmla="*/ T128 w 1097"/>
                            <a:gd name="T130" fmla="+- 0 352 44"/>
                            <a:gd name="T131" fmla="*/ 352 h 345"/>
                            <a:gd name="T132" fmla="+- 0 5777 5022"/>
                            <a:gd name="T133" fmla="*/ T132 w 1097"/>
                            <a:gd name="T134" fmla="+- 0 389 44"/>
                            <a:gd name="T135" fmla="*/ 389 h 345"/>
                            <a:gd name="T136" fmla="+- 0 5503 5022"/>
                            <a:gd name="T137" fmla="*/ T136 w 1097"/>
                            <a:gd name="T138" fmla="+- 0 224 44"/>
                            <a:gd name="T139" fmla="*/ 224 h 345"/>
                            <a:gd name="T140" fmla="+- 0 5624 5022"/>
                            <a:gd name="T141" fmla="*/ T140 w 1097"/>
                            <a:gd name="T142" fmla="+- 0 144 44"/>
                            <a:gd name="T143" fmla="*/ 144 h 345"/>
                            <a:gd name="T144" fmla="+- 0 5556 5022"/>
                            <a:gd name="T145" fmla="*/ T144 w 1097"/>
                            <a:gd name="T146" fmla="+- 0 186 44"/>
                            <a:gd name="T147" fmla="*/ 186 h 345"/>
                            <a:gd name="T148" fmla="+- 0 5571 5022"/>
                            <a:gd name="T149" fmla="*/ T148 w 1097"/>
                            <a:gd name="T150" fmla="+- 0 273 44"/>
                            <a:gd name="T151" fmla="*/ 273 h 345"/>
                            <a:gd name="T152" fmla="+- 0 5590 5022"/>
                            <a:gd name="T153" fmla="*/ T152 w 1097"/>
                            <a:gd name="T154" fmla="+- 0 311 44"/>
                            <a:gd name="T155" fmla="*/ 311 h 345"/>
                            <a:gd name="T156" fmla="+- 0 5635 5022"/>
                            <a:gd name="T157" fmla="*/ T156 w 1097"/>
                            <a:gd name="T158" fmla="+- 0 246 44"/>
                            <a:gd name="T159" fmla="*/ 246 h 345"/>
                            <a:gd name="T160" fmla="+- 0 5590 5022"/>
                            <a:gd name="T161" fmla="*/ T160 w 1097"/>
                            <a:gd name="T162" fmla="+- 0 171 44"/>
                            <a:gd name="T163" fmla="*/ 171 h 345"/>
                            <a:gd name="T164" fmla="+- 0 5658 5022"/>
                            <a:gd name="T165" fmla="*/ T164 w 1097"/>
                            <a:gd name="T166" fmla="+- 0 277 44"/>
                            <a:gd name="T167" fmla="*/ 277 h 345"/>
                            <a:gd name="T168" fmla="+- 0 5928 5022"/>
                            <a:gd name="T169" fmla="*/ T168 w 1097"/>
                            <a:gd name="T170" fmla="+- 0 311 44"/>
                            <a:gd name="T171" fmla="*/ 311 h 345"/>
                            <a:gd name="T172" fmla="+- 0 5957 5022"/>
                            <a:gd name="T173" fmla="*/ T172 w 1097"/>
                            <a:gd name="T174" fmla="+- 0 224 44"/>
                            <a:gd name="T175" fmla="*/ 224 h 345"/>
                            <a:gd name="T176" fmla="+- 0 6069 5022"/>
                            <a:gd name="T177" fmla="*/ T176 w 1097"/>
                            <a:gd name="T178" fmla="+- 0 143 44"/>
                            <a:gd name="T179" fmla="*/ 143 h 345"/>
                            <a:gd name="T180" fmla="+- 0 6011 5022"/>
                            <a:gd name="T181" fmla="*/ T180 w 1097"/>
                            <a:gd name="T182" fmla="+- 0 182 44"/>
                            <a:gd name="T183" fmla="*/ 182 h 345"/>
                            <a:gd name="T184" fmla="+- 0 6009 5022"/>
                            <a:gd name="T185" fmla="*/ T184 w 1097"/>
                            <a:gd name="T186" fmla="+- 0 262 44"/>
                            <a:gd name="T187" fmla="*/ 262 h 345"/>
                            <a:gd name="T188" fmla="+- 0 6113 5022"/>
                            <a:gd name="T189" fmla="*/ T188 w 1097"/>
                            <a:gd name="T190" fmla="+- 0 277 44"/>
                            <a:gd name="T191" fmla="*/ 277 h 345"/>
                            <a:gd name="T192" fmla="+- 0 6072 5022"/>
                            <a:gd name="T193" fmla="*/ T192 w 1097"/>
                            <a:gd name="T194" fmla="+- 0 222 44"/>
                            <a:gd name="T195" fmla="*/ 222 h 345"/>
                            <a:gd name="T196" fmla="+- 0 6101 5022"/>
                            <a:gd name="T197" fmla="*/ T196 w 1097"/>
                            <a:gd name="T198" fmla="+- 0 170 44"/>
                            <a:gd name="T199" fmla="*/ 170 h 345"/>
                            <a:gd name="T200" fmla="+- 0 6113 5022"/>
                            <a:gd name="T201" fmla="*/ T200 w 1097"/>
                            <a:gd name="T202" fmla="+- 0 277 44"/>
                            <a:gd name="T203" fmla="*/ 277 h 345"/>
                            <a:gd name="T204" fmla="+- 0 6087 5022"/>
                            <a:gd name="T205" fmla="*/ T204 w 1097"/>
                            <a:gd name="T206" fmla="+- 0 253 44"/>
                            <a:gd name="T207" fmla="*/ 253 h 3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97" h="345">
                              <a:moveTo>
                                <a:pt x="137" y="270"/>
                              </a:moveTo>
                              <a:lnTo>
                                <a:pt x="84" y="260"/>
                              </a:lnTo>
                              <a:lnTo>
                                <a:pt x="40" y="231"/>
                              </a:lnTo>
                              <a:lnTo>
                                <a:pt x="11" y="188"/>
                              </a:lnTo>
                              <a:lnTo>
                                <a:pt x="0" y="135"/>
                              </a:lnTo>
                              <a:lnTo>
                                <a:pt x="11" y="83"/>
                              </a:lnTo>
                              <a:lnTo>
                                <a:pt x="40" y="40"/>
                              </a:lnTo>
                              <a:lnTo>
                                <a:pt x="84" y="11"/>
                              </a:lnTo>
                              <a:lnTo>
                                <a:pt x="137" y="0"/>
                              </a:lnTo>
                              <a:lnTo>
                                <a:pt x="165" y="3"/>
                              </a:lnTo>
                              <a:lnTo>
                                <a:pt x="190" y="11"/>
                              </a:lnTo>
                              <a:lnTo>
                                <a:pt x="211" y="23"/>
                              </a:lnTo>
                              <a:lnTo>
                                <a:pt x="228" y="37"/>
                              </a:lnTo>
                              <a:lnTo>
                                <a:pt x="137" y="37"/>
                              </a:lnTo>
                              <a:lnTo>
                                <a:pt x="99" y="45"/>
                              </a:lnTo>
                              <a:lnTo>
                                <a:pt x="68" y="66"/>
                              </a:lnTo>
                              <a:lnTo>
                                <a:pt x="47" y="97"/>
                              </a:lnTo>
                              <a:lnTo>
                                <a:pt x="40" y="135"/>
                              </a:lnTo>
                              <a:lnTo>
                                <a:pt x="47" y="174"/>
                              </a:lnTo>
                              <a:lnTo>
                                <a:pt x="68" y="205"/>
                              </a:lnTo>
                              <a:lnTo>
                                <a:pt x="99" y="226"/>
                              </a:lnTo>
                              <a:lnTo>
                                <a:pt x="137" y="233"/>
                              </a:lnTo>
                              <a:lnTo>
                                <a:pt x="230" y="233"/>
                              </a:lnTo>
                              <a:lnTo>
                                <a:pt x="212" y="249"/>
                              </a:lnTo>
                              <a:lnTo>
                                <a:pt x="190" y="261"/>
                              </a:lnTo>
                              <a:lnTo>
                                <a:pt x="165" y="268"/>
                              </a:lnTo>
                              <a:lnTo>
                                <a:pt x="137" y="270"/>
                              </a:lnTo>
                              <a:close/>
                              <a:moveTo>
                                <a:pt x="203" y="64"/>
                              </a:moveTo>
                              <a:lnTo>
                                <a:pt x="190" y="53"/>
                              </a:lnTo>
                              <a:lnTo>
                                <a:pt x="175" y="45"/>
                              </a:lnTo>
                              <a:lnTo>
                                <a:pt x="157" y="39"/>
                              </a:lnTo>
                              <a:lnTo>
                                <a:pt x="137" y="37"/>
                              </a:lnTo>
                              <a:lnTo>
                                <a:pt x="228" y="37"/>
                              </a:lnTo>
                              <a:lnTo>
                                <a:pt x="229" y="38"/>
                              </a:lnTo>
                              <a:lnTo>
                                <a:pt x="203" y="64"/>
                              </a:lnTo>
                              <a:close/>
                              <a:moveTo>
                                <a:pt x="230" y="233"/>
                              </a:moveTo>
                              <a:lnTo>
                                <a:pt x="137" y="233"/>
                              </a:lnTo>
                              <a:lnTo>
                                <a:pt x="160" y="231"/>
                              </a:lnTo>
                              <a:lnTo>
                                <a:pt x="179" y="225"/>
                              </a:lnTo>
                              <a:lnTo>
                                <a:pt x="194" y="216"/>
                              </a:lnTo>
                              <a:lnTo>
                                <a:pt x="205" y="206"/>
                              </a:lnTo>
                              <a:lnTo>
                                <a:pt x="212" y="198"/>
                              </a:lnTo>
                              <a:lnTo>
                                <a:pt x="218" y="187"/>
                              </a:lnTo>
                              <a:lnTo>
                                <a:pt x="222" y="174"/>
                              </a:lnTo>
                              <a:lnTo>
                                <a:pt x="225" y="160"/>
                              </a:lnTo>
                              <a:lnTo>
                                <a:pt x="137" y="160"/>
                              </a:lnTo>
                              <a:lnTo>
                                <a:pt x="137" y="123"/>
                              </a:lnTo>
                              <a:lnTo>
                                <a:pt x="261" y="123"/>
                              </a:lnTo>
                              <a:lnTo>
                                <a:pt x="262" y="130"/>
                              </a:lnTo>
                              <a:lnTo>
                                <a:pt x="263" y="135"/>
                              </a:lnTo>
                              <a:lnTo>
                                <a:pt x="263" y="146"/>
                              </a:lnTo>
                              <a:lnTo>
                                <a:pt x="261" y="168"/>
                              </a:lnTo>
                              <a:lnTo>
                                <a:pt x="256" y="191"/>
                              </a:lnTo>
                              <a:lnTo>
                                <a:pt x="246" y="213"/>
                              </a:lnTo>
                              <a:lnTo>
                                <a:pt x="231" y="232"/>
                              </a:lnTo>
                              <a:lnTo>
                                <a:pt x="230" y="233"/>
                              </a:lnTo>
                              <a:close/>
                              <a:moveTo>
                                <a:pt x="373" y="267"/>
                              </a:moveTo>
                              <a:lnTo>
                                <a:pt x="339" y="261"/>
                              </a:lnTo>
                              <a:lnTo>
                                <a:pt x="311" y="243"/>
                              </a:lnTo>
                              <a:lnTo>
                                <a:pt x="292" y="215"/>
                              </a:lnTo>
                              <a:lnTo>
                                <a:pt x="286" y="180"/>
                              </a:lnTo>
                              <a:lnTo>
                                <a:pt x="292" y="145"/>
                              </a:lnTo>
                              <a:lnTo>
                                <a:pt x="311" y="118"/>
                              </a:lnTo>
                              <a:lnTo>
                                <a:pt x="339" y="100"/>
                              </a:lnTo>
                              <a:lnTo>
                                <a:pt x="373" y="93"/>
                              </a:lnTo>
                              <a:lnTo>
                                <a:pt x="407" y="100"/>
                              </a:lnTo>
                              <a:lnTo>
                                <a:pt x="435" y="118"/>
                              </a:lnTo>
                              <a:lnTo>
                                <a:pt x="441" y="127"/>
                              </a:lnTo>
                              <a:lnTo>
                                <a:pt x="373" y="127"/>
                              </a:lnTo>
                              <a:lnTo>
                                <a:pt x="354" y="131"/>
                              </a:lnTo>
                              <a:lnTo>
                                <a:pt x="339" y="142"/>
                              </a:lnTo>
                              <a:lnTo>
                                <a:pt x="328" y="159"/>
                              </a:lnTo>
                              <a:lnTo>
                                <a:pt x="324" y="180"/>
                              </a:lnTo>
                              <a:lnTo>
                                <a:pt x="328" y="202"/>
                              </a:lnTo>
                              <a:lnTo>
                                <a:pt x="339" y="218"/>
                              </a:lnTo>
                              <a:lnTo>
                                <a:pt x="354" y="229"/>
                              </a:lnTo>
                              <a:lnTo>
                                <a:pt x="373" y="233"/>
                              </a:lnTo>
                              <a:lnTo>
                                <a:pt x="441" y="233"/>
                              </a:lnTo>
                              <a:lnTo>
                                <a:pt x="435" y="243"/>
                              </a:lnTo>
                              <a:lnTo>
                                <a:pt x="407" y="261"/>
                              </a:lnTo>
                              <a:lnTo>
                                <a:pt x="373" y="267"/>
                              </a:lnTo>
                              <a:close/>
                              <a:moveTo>
                                <a:pt x="441" y="233"/>
                              </a:moveTo>
                              <a:lnTo>
                                <a:pt x="373" y="233"/>
                              </a:lnTo>
                              <a:lnTo>
                                <a:pt x="392" y="229"/>
                              </a:lnTo>
                              <a:lnTo>
                                <a:pt x="408" y="218"/>
                              </a:lnTo>
                              <a:lnTo>
                                <a:pt x="418" y="202"/>
                              </a:lnTo>
                              <a:lnTo>
                                <a:pt x="422" y="180"/>
                              </a:lnTo>
                              <a:lnTo>
                                <a:pt x="418" y="159"/>
                              </a:lnTo>
                              <a:lnTo>
                                <a:pt x="408" y="142"/>
                              </a:lnTo>
                              <a:lnTo>
                                <a:pt x="392" y="131"/>
                              </a:lnTo>
                              <a:lnTo>
                                <a:pt x="373" y="127"/>
                              </a:lnTo>
                              <a:lnTo>
                                <a:pt x="441" y="127"/>
                              </a:lnTo>
                              <a:lnTo>
                                <a:pt x="454" y="145"/>
                              </a:lnTo>
                              <a:lnTo>
                                <a:pt x="460" y="180"/>
                              </a:lnTo>
                              <a:lnTo>
                                <a:pt x="454" y="215"/>
                              </a:lnTo>
                              <a:lnTo>
                                <a:pt x="441" y="233"/>
                              </a:lnTo>
                              <a:close/>
                              <a:moveTo>
                                <a:pt x="754" y="267"/>
                              </a:moveTo>
                              <a:lnTo>
                                <a:pt x="723" y="261"/>
                              </a:lnTo>
                              <a:lnTo>
                                <a:pt x="697" y="242"/>
                              </a:lnTo>
                              <a:lnTo>
                                <a:pt x="680" y="214"/>
                              </a:lnTo>
                              <a:lnTo>
                                <a:pt x="673" y="180"/>
                              </a:lnTo>
                              <a:lnTo>
                                <a:pt x="680" y="146"/>
                              </a:lnTo>
                              <a:lnTo>
                                <a:pt x="697" y="118"/>
                              </a:lnTo>
                              <a:lnTo>
                                <a:pt x="723" y="100"/>
                              </a:lnTo>
                              <a:lnTo>
                                <a:pt x="754" y="93"/>
                              </a:lnTo>
                              <a:lnTo>
                                <a:pt x="769" y="95"/>
                              </a:lnTo>
                              <a:lnTo>
                                <a:pt x="782" y="99"/>
                              </a:lnTo>
                              <a:lnTo>
                                <a:pt x="793" y="105"/>
                              </a:lnTo>
                              <a:lnTo>
                                <a:pt x="800" y="113"/>
                              </a:lnTo>
                              <a:lnTo>
                                <a:pt x="838" y="113"/>
                              </a:lnTo>
                              <a:lnTo>
                                <a:pt x="838" y="127"/>
                              </a:lnTo>
                              <a:lnTo>
                                <a:pt x="758" y="127"/>
                              </a:lnTo>
                              <a:lnTo>
                                <a:pt x="739" y="131"/>
                              </a:lnTo>
                              <a:lnTo>
                                <a:pt x="725" y="142"/>
                              </a:lnTo>
                              <a:lnTo>
                                <a:pt x="715" y="159"/>
                              </a:lnTo>
                              <a:lnTo>
                                <a:pt x="711" y="180"/>
                              </a:lnTo>
                              <a:lnTo>
                                <a:pt x="715" y="201"/>
                              </a:lnTo>
                              <a:lnTo>
                                <a:pt x="725" y="218"/>
                              </a:lnTo>
                              <a:lnTo>
                                <a:pt x="739" y="229"/>
                              </a:lnTo>
                              <a:lnTo>
                                <a:pt x="758" y="233"/>
                              </a:lnTo>
                              <a:lnTo>
                                <a:pt x="838" y="233"/>
                              </a:lnTo>
                              <a:lnTo>
                                <a:pt x="838" y="248"/>
                              </a:lnTo>
                              <a:lnTo>
                                <a:pt x="800" y="248"/>
                              </a:lnTo>
                              <a:lnTo>
                                <a:pt x="793" y="255"/>
                              </a:lnTo>
                              <a:lnTo>
                                <a:pt x="782" y="261"/>
                              </a:lnTo>
                              <a:lnTo>
                                <a:pt x="769" y="266"/>
                              </a:lnTo>
                              <a:lnTo>
                                <a:pt x="754" y="267"/>
                              </a:lnTo>
                              <a:close/>
                              <a:moveTo>
                                <a:pt x="838" y="113"/>
                              </a:moveTo>
                              <a:lnTo>
                                <a:pt x="802" y="113"/>
                              </a:lnTo>
                              <a:lnTo>
                                <a:pt x="802" y="98"/>
                              </a:lnTo>
                              <a:lnTo>
                                <a:pt x="838" y="98"/>
                              </a:lnTo>
                              <a:lnTo>
                                <a:pt x="838" y="113"/>
                              </a:lnTo>
                              <a:close/>
                              <a:moveTo>
                                <a:pt x="838" y="233"/>
                              </a:moveTo>
                              <a:lnTo>
                                <a:pt x="758" y="233"/>
                              </a:lnTo>
                              <a:lnTo>
                                <a:pt x="776" y="229"/>
                              </a:lnTo>
                              <a:lnTo>
                                <a:pt x="791" y="218"/>
                              </a:lnTo>
                              <a:lnTo>
                                <a:pt x="801" y="202"/>
                              </a:lnTo>
                              <a:lnTo>
                                <a:pt x="804" y="181"/>
                              </a:lnTo>
                              <a:lnTo>
                                <a:pt x="801" y="159"/>
                              </a:lnTo>
                              <a:lnTo>
                                <a:pt x="791" y="142"/>
                              </a:lnTo>
                              <a:lnTo>
                                <a:pt x="776" y="131"/>
                              </a:lnTo>
                              <a:lnTo>
                                <a:pt x="758" y="127"/>
                              </a:lnTo>
                              <a:lnTo>
                                <a:pt x="838" y="127"/>
                              </a:lnTo>
                              <a:lnTo>
                                <a:pt x="838" y="233"/>
                              </a:lnTo>
                              <a:close/>
                              <a:moveTo>
                                <a:pt x="822" y="311"/>
                              </a:moveTo>
                              <a:lnTo>
                                <a:pt x="755" y="311"/>
                              </a:lnTo>
                              <a:lnTo>
                                <a:pt x="775" y="308"/>
                              </a:lnTo>
                              <a:lnTo>
                                <a:pt x="789" y="298"/>
                              </a:lnTo>
                              <a:lnTo>
                                <a:pt x="798" y="282"/>
                              </a:lnTo>
                              <a:lnTo>
                                <a:pt x="802" y="261"/>
                              </a:lnTo>
                              <a:lnTo>
                                <a:pt x="802" y="248"/>
                              </a:lnTo>
                              <a:lnTo>
                                <a:pt x="838" y="248"/>
                              </a:lnTo>
                              <a:lnTo>
                                <a:pt x="838" y="255"/>
                              </a:lnTo>
                              <a:lnTo>
                                <a:pt x="831" y="296"/>
                              </a:lnTo>
                              <a:lnTo>
                                <a:pt x="822" y="311"/>
                              </a:lnTo>
                              <a:close/>
                              <a:moveTo>
                                <a:pt x="755" y="345"/>
                              </a:moveTo>
                              <a:lnTo>
                                <a:pt x="727" y="340"/>
                              </a:lnTo>
                              <a:lnTo>
                                <a:pt x="704" y="328"/>
                              </a:lnTo>
                              <a:lnTo>
                                <a:pt x="688" y="311"/>
                              </a:lnTo>
                              <a:lnTo>
                                <a:pt x="678" y="294"/>
                              </a:lnTo>
                              <a:lnTo>
                                <a:pt x="711" y="280"/>
                              </a:lnTo>
                              <a:lnTo>
                                <a:pt x="717" y="291"/>
                              </a:lnTo>
                              <a:lnTo>
                                <a:pt x="727" y="301"/>
                              </a:lnTo>
                              <a:lnTo>
                                <a:pt x="739" y="308"/>
                              </a:lnTo>
                              <a:lnTo>
                                <a:pt x="755" y="311"/>
                              </a:lnTo>
                              <a:lnTo>
                                <a:pt x="822" y="311"/>
                              </a:lnTo>
                              <a:lnTo>
                                <a:pt x="813" y="324"/>
                              </a:lnTo>
                              <a:lnTo>
                                <a:pt x="787" y="340"/>
                              </a:lnTo>
                              <a:lnTo>
                                <a:pt x="755" y="345"/>
                              </a:lnTo>
                              <a:close/>
                              <a:moveTo>
                                <a:pt x="568" y="267"/>
                              </a:moveTo>
                              <a:lnTo>
                                <a:pt x="534" y="261"/>
                              </a:lnTo>
                              <a:lnTo>
                                <a:pt x="506" y="243"/>
                              </a:lnTo>
                              <a:lnTo>
                                <a:pt x="487" y="215"/>
                              </a:lnTo>
                              <a:lnTo>
                                <a:pt x="481" y="180"/>
                              </a:lnTo>
                              <a:lnTo>
                                <a:pt x="487" y="145"/>
                              </a:lnTo>
                              <a:lnTo>
                                <a:pt x="506" y="118"/>
                              </a:lnTo>
                              <a:lnTo>
                                <a:pt x="534" y="100"/>
                              </a:lnTo>
                              <a:lnTo>
                                <a:pt x="568" y="93"/>
                              </a:lnTo>
                              <a:lnTo>
                                <a:pt x="602" y="100"/>
                              </a:lnTo>
                              <a:lnTo>
                                <a:pt x="630" y="118"/>
                              </a:lnTo>
                              <a:lnTo>
                                <a:pt x="636" y="127"/>
                              </a:lnTo>
                              <a:lnTo>
                                <a:pt x="568" y="127"/>
                              </a:lnTo>
                              <a:lnTo>
                                <a:pt x="549" y="131"/>
                              </a:lnTo>
                              <a:lnTo>
                                <a:pt x="534" y="142"/>
                              </a:lnTo>
                              <a:lnTo>
                                <a:pt x="523" y="159"/>
                              </a:lnTo>
                              <a:lnTo>
                                <a:pt x="519" y="180"/>
                              </a:lnTo>
                              <a:lnTo>
                                <a:pt x="523" y="202"/>
                              </a:lnTo>
                              <a:lnTo>
                                <a:pt x="534" y="218"/>
                              </a:lnTo>
                              <a:lnTo>
                                <a:pt x="549" y="229"/>
                              </a:lnTo>
                              <a:lnTo>
                                <a:pt x="568" y="233"/>
                              </a:lnTo>
                              <a:lnTo>
                                <a:pt x="636" y="233"/>
                              </a:lnTo>
                              <a:lnTo>
                                <a:pt x="630" y="243"/>
                              </a:lnTo>
                              <a:lnTo>
                                <a:pt x="602" y="261"/>
                              </a:lnTo>
                              <a:lnTo>
                                <a:pt x="568" y="267"/>
                              </a:lnTo>
                              <a:close/>
                              <a:moveTo>
                                <a:pt x="636" y="233"/>
                              </a:moveTo>
                              <a:lnTo>
                                <a:pt x="568" y="233"/>
                              </a:lnTo>
                              <a:lnTo>
                                <a:pt x="587" y="229"/>
                              </a:lnTo>
                              <a:lnTo>
                                <a:pt x="603" y="218"/>
                              </a:lnTo>
                              <a:lnTo>
                                <a:pt x="613" y="202"/>
                              </a:lnTo>
                              <a:lnTo>
                                <a:pt x="617" y="180"/>
                              </a:lnTo>
                              <a:lnTo>
                                <a:pt x="613" y="159"/>
                              </a:lnTo>
                              <a:lnTo>
                                <a:pt x="603" y="142"/>
                              </a:lnTo>
                              <a:lnTo>
                                <a:pt x="587" y="131"/>
                              </a:lnTo>
                              <a:lnTo>
                                <a:pt x="568" y="127"/>
                              </a:lnTo>
                              <a:lnTo>
                                <a:pt x="636" y="127"/>
                              </a:lnTo>
                              <a:lnTo>
                                <a:pt x="649" y="145"/>
                              </a:lnTo>
                              <a:lnTo>
                                <a:pt x="655" y="180"/>
                              </a:lnTo>
                              <a:lnTo>
                                <a:pt x="649" y="215"/>
                              </a:lnTo>
                              <a:lnTo>
                                <a:pt x="636" y="233"/>
                              </a:lnTo>
                              <a:close/>
                              <a:moveTo>
                                <a:pt x="906" y="267"/>
                              </a:moveTo>
                              <a:lnTo>
                                <a:pt x="868" y="267"/>
                              </a:lnTo>
                              <a:lnTo>
                                <a:pt x="868" y="4"/>
                              </a:lnTo>
                              <a:lnTo>
                                <a:pt x="906" y="4"/>
                              </a:lnTo>
                              <a:lnTo>
                                <a:pt x="906" y="267"/>
                              </a:lnTo>
                              <a:close/>
                              <a:moveTo>
                                <a:pt x="1022" y="267"/>
                              </a:moveTo>
                              <a:lnTo>
                                <a:pt x="988" y="261"/>
                              </a:lnTo>
                              <a:lnTo>
                                <a:pt x="960" y="242"/>
                              </a:lnTo>
                              <a:lnTo>
                                <a:pt x="942" y="214"/>
                              </a:lnTo>
                              <a:lnTo>
                                <a:pt x="935" y="180"/>
                              </a:lnTo>
                              <a:lnTo>
                                <a:pt x="942" y="145"/>
                              </a:lnTo>
                              <a:lnTo>
                                <a:pt x="960" y="117"/>
                              </a:lnTo>
                              <a:lnTo>
                                <a:pt x="986" y="99"/>
                              </a:lnTo>
                              <a:lnTo>
                                <a:pt x="1018" y="93"/>
                              </a:lnTo>
                              <a:lnTo>
                                <a:pt x="1047" y="99"/>
                              </a:lnTo>
                              <a:lnTo>
                                <a:pt x="1069" y="113"/>
                              </a:lnTo>
                              <a:lnTo>
                                <a:pt x="1079" y="126"/>
                              </a:lnTo>
                              <a:lnTo>
                                <a:pt x="1019" y="126"/>
                              </a:lnTo>
                              <a:lnTo>
                                <a:pt x="1004" y="129"/>
                              </a:lnTo>
                              <a:lnTo>
                                <a:pt x="989" y="138"/>
                              </a:lnTo>
                              <a:lnTo>
                                <a:pt x="978" y="154"/>
                              </a:lnTo>
                              <a:lnTo>
                                <a:pt x="973" y="178"/>
                              </a:lnTo>
                              <a:lnTo>
                                <a:pt x="1050" y="178"/>
                              </a:lnTo>
                              <a:lnTo>
                                <a:pt x="980" y="207"/>
                              </a:lnTo>
                              <a:lnTo>
                                <a:pt x="987" y="218"/>
                              </a:lnTo>
                              <a:lnTo>
                                <a:pt x="997" y="226"/>
                              </a:lnTo>
                              <a:lnTo>
                                <a:pt x="1008" y="231"/>
                              </a:lnTo>
                              <a:lnTo>
                                <a:pt x="1022" y="233"/>
                              </a:lnTo>
                              <a:lnTo>
                                <a:pt x="1091" y="233"/>
                              </a:lnTo>
                              <a:lnTo>
                                <a:pt x="1085" y="241"/>
                              </a:lnTo>
                              <a:lnTo>
                                <a:pt x="1070" y="253"/>
                              </a:lnTo>
                              <a:lnTo>
                                <a:pt x="1049" y="263"/>
                              </a:lnTo>
                              <a:lnTo>
                                <a:pt x="1022" y="267"/>
                              </a:lnTo>
                              <a:close/>
                              <a:moveTo>
                                <a:pt x="1050" y="178"/>
                              </a:moveTo>
                              <a:lnTo>
                                <a:pt x="973" y="178"/>
                              </a:lnTo>
                              <a:lnTo>
                                <a:pt x="1052" y="145"/>
                              </a:lnTo>
                              <a:lnTo>
                                <a:pt x="1048" y="134"/>
                              </a:lnTo>
                              <a:lnTo>
                                <a:pt x="1035" y="126"/>
                              </a:lnTo>
                              <a:lnTo>
                                <a:pt x="1079" y="126"/>
                              </a:lnTo>
                              <a:lnTo>
                                <a:pt x="1084" y="132"/>
                              </a:lnTo>
                              <a:lnTo>
                                <a:pt x="1092" y="149"/>
                              </a:lnTo>
                              <a:lnTo>
                                <a:pt x="1096" y="158"/>
                              </a:lnTo>
                              <a:lnTo>
                                <a:pt x="1050" y="178"/>
                              </a:lnTo>
                              <a:close/>
                              <a:moveTo>
                                <a:pt x="1091" y="233"/>
                              </a:moveTo>
                              <a:lnTo>
                                <a:pt x="1022" y="233"/>
                              </a:lnTo>
                              <a:lnTo>
                                <a:pt x="1035" y="231"/>
                              </a:lnTo>
                              <a:lnTo>
                                <a:pt x="1047" y="226"/>
                              </a:lnTo>
                              <a:lnTo>
                                <a:pt x="1057" y="219"/>
                              </a:lnTo>
                              <a:lnTo>
                                <a:pt x="1065" y="209"/>
                              </a:lnTo>
                              <a:lnTo>
                                <a:pt x="1094" y="229"/>
                              </a:lnTo>
                              <a:lnTo>
                                <a:pt x="1091" y="233"/>
                              </a:lnTo>
                              <a:close/>
                            </a:path>
                          </a:pathLst>
                        </a:custGeom>
                        <a:solidFill>
                          <a:srgbClr val="000000">
                            <a:alpha val="2587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26" style="position:absolute;margin-left:251.1pt;margin-top:2.2pt;width:54.85pt;height:17.25pt;z-index:25213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" path="m137,270l84,260,40,231,11,188,,135,11,83,40,40,84,11,137,r28,3l190,11r21,12l228,37r-91,l99,45,68,66,47,97r-7,38l47,174r21,31l99,226r38,7l230,233r-18,16l190,261r-25,7l137,270xm203,64l190,53,175,45,157,39,137,37r91,l229,38,203,64xm230,233r-93,l160,231r19,-6l194,216r11,-10l212,198r6,-11l222,174r3,-14l137,160r,-37l261,123r1,7l263,135r,11l261,168r-5,23l246,213r-15,19l230,233xm373,267r-34,-6l311,243,292,215r-6,-35l292,145r19,-27l339,100r34,-7l407,100r28,18l441,127r-68,l354,131r-15,11l328,159r-4,21l328,202r11,16l354,229r19,4l441,233r-6,10l407,261r-34,6xm441,233r-68,l392,229r16,-11l418,202r4,-22l418,159,408,142,392,131r-19,-4l441,127r13,18l460,180r-6,35l441,233xm754,267r-31,-6l697,242,680,214r-7,-34l680,146r17,-28l723,100r31,-7l769,95r13,4l793,105r7,8l838,113r,14l758,127r-19,4l725,142r-10,17l711,180r4,21l725,218r14,11l758,233r80,l838,248r-38,l793,255r-11,6l769,266r-15,1xm838,113r-36,l802,98r36,l838,113xm838,233r-80,l776,229r15,-11l801,202r3,-21l801,159,791,142,776,131r-18,-4l838,127r,106xm822,311r-67,l775,308r14,-10l798,282r4,-21l802,248r36,l838,255r-7,41l822,311xm755,345r-28,-5l704,328,688,311,678,294r33,-14l717,291r10,10l739,308r16,3l822,311r-9,13l787,340r-32,5xm568,267r-34,-6l506,243,487,215r-6,-35l487,145r19,-27l534,100r34,-7l602,100r28,18l636,127r-68,l549,131r-15,11l523,159r-4,21l523,202r11,16l549,229r19,4l636,233r-6,10l602,261r-34,6xm636,233r-68,l587,229r16,-11l613,202r4,-22l613,159,603,142,587,131r-19,-4l636,127r13,18l655,180r-6,35l636,233xm906,267r-38,l868,4r38,l906,267xm1022,267r-34,-6l960,242,942,214r-7,-34l942,145r18,-28l986,99r32,-6l1047,99r22,14l1079,126r-60,l1004,129r-15,9l978,154r-5,24l1050,178r-70,29l987,218r10,8l1008,231r14,2l1091,233r-6,8l1070,253r-21,10l1022,267xm1050,178r-77,l1052,145r-4,-11l1035,126r44,l1084,132r8,17l1096,158r-46,20xm1091,233r-69,l1035,231r12,-5l1057,219r8,-10l1094,229r-3,4xe" fillcolor="black" stroked="f">
                <v:fill opacity="16962f"/>
                <v:path arrowok="t" o:connecttype="custom" o:connectlocs="0,113665;104775,29845;62865,56515;43180,158115;120650,193675;111125,56515;128905,68580;123190,165100;142875,129540;167005,113665;146685,175260;185420,164465;236855,86995;224790,111125;215265,166370;276225,182245;248920,173355;259080,118110;292100,142240;442595,181610;459105,91440;508000,99695;460375,118110;469265,173355;503555,189865;509270,99695;481330,175895;508635,128905;532130,175895;506730,207010;527685,215900;436880,225425;469265,223520;479425,247015;305435,142240;382270,91440;339090,118110;348615,173355;360680,197485;389255,156210;360680,108585;403860,175895;575310,197485;593725,142240;664845,90805;628015,115570;626745,166370;692785,175895;666750,140970;685165,107950;692785,175895;676275,160655" o:connectangles="0,0,0,0,0,0,0,0,0,0,0,0,0,0,0,0,0,0,0,0,0,0,0,0,0,0,0,0,0,0,0,0,0,0,0,0,0,0,0,0,0,0,0,0,0,0,0,0,0,0,0,0"/>
                <w10:wrap anchorx="page"/>
              </v:shape>
            </w:pict>
          </mc:Fallback>
        </mc:AlternateContent>
      </w:r>
      <w:hyperlink r:id="rId10">
        <w:r>
          <w:rPr>
            <w:rFonts w:ascii="Calibri"/>
            <w:w w:val="110"/>
            <w:sz w:val="33"/>
          </w:rPr>
          <w:t>Forms</w:t>
        </w:r>
      </w:hyperlink>
    </w:p>
    <w:sectPr w:rsidR="00C6786E">
      <w:pgSz w:w="12240" w:h="15840"/>
      <w:pgMar w:top="560" w:right="1080" w:bottom="480" w:left="1100" w:header="274" w:footer="28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C82443">
      <w:r>
        <w:separator/>
      </w:r>
    </w:p>
  </w:endnote>
  <w:endnote w:type="continuationSeparator" w:id="0">
    <w:p w:rsidR="00000000" w:rsidRDefault="00C82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ill Sans MT">
    <w:altName w:val="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86E" w:rsidRDefault="00C82443">
    <w:pPr>
      <w:pStyle w:val="BodyText"/>
      <w:spacing w:line="14" w:lineRule="auto"/>
      <w:rPr>
        <w:sz w:val="20"/>
      </w:rPr>
    </w:pPr>
    <w:r>
      <w:rPr>
        <w:noProof/>
      </w:rPr>
      <mc:AlternateContent>
        <mc:Choice Requires="wps">
          <w:drawing>
            <wp:anchor distT="0" distB="0" distL="114300" distR="114300" simplePos="0" relativeHeight="249032704" behindDoc="1" locked="0" layoutInCell="1" allowOverlap="1">
              <wp:simplePos x="0" y="0"/>
              <wp:positionH relativeFrom="page">
                <wp:posOffset>323215</wp:posOffset>
              </wp:positionH>
              <wp:positionV relativeFrom="page">
                <wp:posOffset>9737725</wp:posOffset>
              </wp:positionV>
              <wp:extent cx="4260850" cy="1390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82443">
                          <w:pPr>
                            <w:spacing w:before="14"/>
                            <w:ind w:left="20"/>
                            <w:rPr>
                              <w:rFonts w:ascii="Arial"/>
                              <w:sz w:val="16"/>
                            </w:rPr>
                          </w:pPr>
                          <w:r>
                            <w:rPr>
                              <w:rFonts w:ascii="Arial"/>
                              <w:sz w:val="16"/>
                            </w:rPr>
                            <w:t>https://docs.google.com/forms/d/1nf1pwGlox5OGUBp6B7DDj4Okin6Jn2ipZ5KD7qDMEdg/edit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08" type="#_x0000_t202" style="position:absolute;margin-left:25.45pt;margin-top:766.75pt;width:335.5pt;height:10.95pt;z-index:-25428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" filled="f" stroked="f">
              <v:textbox inset="0,0,0,0">
                <w:txbxContent>
                  <w:p w:rsidR="00C6786E" w:rsidRDefault="00C82443">
                    <w:pPr>
                      <w:spacing w:before="14"/>
                      <w:ind w:left="20"/>
                      <w:rPr>
                        <w:rFonts w:ascii="Arial"/>
                        <w:sz w:val="16"/>
                      </w:rPr>
                    </w:pPr>
                    <w:r>
                      <w:rPr>
                        <w:rFonts w:ascii="Arial"/>
                        <w:sz w:val="16"/>
                      </w:rPr>
                      <w:t>https://docs.google.com/forms/d/1nf1pwGlox5OGUBp6B7DDj4Okin6Jn2ipZ5KD7qDMEdg/edit</w:t>
                    </w:r>
                  </w:p>
                </w:txbxContent>
              </v:textbox>
              <w10:wrap anchorx="page" anchory="page"/>
            </v:shape>
          </w:pict>
        </mc:Fallback>
      </mc:AlternateContent>
    </w:r>
    <w:r>
      <w:rPr>
        <w:noProof/>
      </w:rPr>
      <mc:AlternateContent>
        <mc:Choice Requires="wps">
          <w:drawing>
            <wp:anchor distT="0" distB="0" distL="114300" distR="114300" simplePos="0" relativeHeight="249033728" behindDoc="1" locked="0" layoutInCell="1" allowOverlap="1">
              <wp:simplePos x="0" y="0"/>
              <wp:positionH relativeFrom="page">
                <wp:posOffset>7143750</wp:posOffset>
              </wp:positionH>
              <wp:positionV relativeFrom="page">
                <wp:posOffset>9737725</wp:posOffset>
              </wp:positionV>
              <wp:extent cx="305435" cy="13906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82443">
                          <w:pPr>
                            <w:spacing w:before="14"/>
                            <w:ind w:left="60"/>
                            <w:rPr>
                              <w:rFonts w:ascii="Arial"/>
                              <w:sz w:val="16"/>
                            </w:rPr>
                          </w:pPr>
                          <w:r>
                            <w:fldChar w:fldCharType="begin"/>
                          </w:r>
                          <w:r>
                            <w:rPr>
                              <w:rFonts w:ascii="Arial"/>
                              <w:sz w:val="16"/>
                            </w:rPr>
                            <w:instrText xml:space="preserve"> PAGE </w:instrText>
                          </w:r>
                          <w:r>
                            <w:fldChar w:fldCharType="separate"/>
                          </w:r>
                          <w:r>
                            <w:rPr>
                              <w:rFonts w:ascii="Arial"/>
                              <w:noProof/>
                              <w:sz w:val="16"/>
                            </w:rPr>
                            <w:t>48</w:t>
                          </w:r>
                          <w:r>
                            <w:fldChar w:fldCharType="end"/>
                          </w:r>
                          <w:r>
                            <w:rPr>
                              <w:rFonts w:ascii="Arial"/>
                              <w:sz w:val="16"/>
                            </w:rPr>
                            <w:t>/48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09" type="#_x0000_t202" style="position:absolute;margin-left:562.5pt;margin-top:766.75pt;width:24.05pt;height:10.95pt;z-index:-25428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" filled="f" stroked="f">
              <v:textbox inset="0,0,0,0">
                <w:txbxContent>
                  <w:p w:rsidR="00C6786E" w:rsidRDefault="00C82443">
                    <w:pPr>
                      <w:spacing w:before="14"/>
                      <w:ind w:left="60"/>
                      <w:rPr>
                        <w:rFonts w:ascii="Arial"/>
                        <w:sz w:val="16"/>
                      </w:rPr>
                    </w:pPr>
                    <w:r>
                      <w:fldChar w:fldCharType="begin"/>
                    </w:r>
                    <w:r>
                      <w:rPr>
                        <w:rFonts w:ascii="Arial"/>
                        <w:sz w:val="16"/>
                      </w:rPr>
                      <w:instrText xml:space="preserve"> PAGE </w:instrText>
                    </w:r>
                    <w:r>
                      <w:fldChar w:fldCharType="separate"/>
                    </w:r>
                    <w:r>
                      <w:rPr>
                        <w:rFonts w:ascii="Arial"/>
                        <w:noProof/>
                        <w:sz w:val="16"/>
                      </w:rPr>
                      <w:t>48</w:t>
                    </w:r>
                    <w:r>
                      <w:fldChar w:fldCharType="end"/>
                    </w:r>
                    <w:r>
                      <w:rPr>
                        <w:rFonts w:ascii="Arial"/>
                        <w:sz w:val="16"/>
                      </w:rPr>
                      <w:t>/48</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C82443">
      <w:r>
        <w:separator/>
      </w:r>
    </w:p>
  </w:footnote>
  <w:footnote w:type="continuationSeparator" w:id="0">
    <w:p w:rsidR="00000000" w:rsidRDefault="00C824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86E" w:rsidRDefault="00C82443">
    <w:pPr>
      <w:pStyle w:val="BodyText"/>
      <w:spacing w:line="14" w:lineRule="auto"/>
      <w:rPr>
        <w:sz w:val="20"/>
      </w:rPr>
    </w:pPr>
    <w:r>
      <w:rPr>
        <w:noProof/>
      </w:rPr>
      <mc:AlternateContent>
        <mc:Choice Requires="wps">
          <w:drawing>
            <wp:anchor distT="0" distB="0" distL="114300" distR="114300" simplePos="0" relativeHeight="249030656" behindDoc="1" locked="0" layoutInCell="1" allowOverlap="1">
              <wp:simplePos x="0" y="0"/>
              <wp:positionH relativeFrom="page">
                <wp:posOffset>323215</wp:posOffset>
              </wp:positionH>
              <wp:positionV relativeFrom="page">
                <wp:posOffset>174625</wp:posOffset>
              </wp:positionV>
              <wp:extent cx="421005" cy="13906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82443">
                          <w:pPr>
                            <w:spacing w:before="14"/>
                            <w:ind w:left="20"/>
                            <w:rPr>
                              <w:rFonts w:ascii="Arial"/>
                              <w:sz w:val="16"/>
                            </w:rPr>
                          </w:pPr>
                          <w:r>
                            <w:rPr>
                              <w:rFonts w:ascii="Arial"/>
                              <w:sz w:val="16"/>
                            </w:rPr>
                            <w:t>6/2/2020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06" type="#_x0000_t202" style="position:absolute;margin-left:25.45pt;margin-top:13.75pt;width:33.15pt;height:10.95pt;z-index:-2542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Z1rAIAAKg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" filled="f" stroked="f">
              <v:textbox inset="0,0,0,0">
                <w:txbxContent>
                  <w:p w:rsidR="00C6786E" w:rsidRDefault="00C82443">
                    <w:pPr>
                      <w:spacing w:before="14"/>
                      <w:ind w:left="20"/>
                      <w:rPr>
                        <w:rFonts w:ascii="Arial"/>
                        <w:sz w:val="16"/>
                      </w:rPr>
                    </w:pPr>
                    <w:r>
                      <w:rPr>
                        <w:rFonts w:ascii="Arial"/>
                        <w:sz w:val="16"/>
                      </w:rPr>
                      <w:t>6/2/2020</w:t>
                    </w:r>
                  </w:p>
                </w:txbxContent>
              </v:textbox>
              <w10:wrap anchorx="page" anchory="page"/>
            </v:shape>
          </w:pict>
        </mc:Fallback>
      </mc:AlternateContent>
    </w:r>
    <w:r>
      <w:rPr>
        <w:noProof/>
      </w:rPr>
      <mc:AlternateContent>
        <mc:Choice Requires="wps">
          <w:drawing>
            <wp:anchor distT="0" distB="0" distL="114300" distR="114300" simplePos="0" relativeHeight="249031680" behindDoc="1" locked="0" layoutInCell="1" allowOverlap="1">
              <wp:simplePos x="0" y="0"/>
              <wp:positionH relativeFrom="page">
                <wp:posOffset>3562985</wp:posOffset>
              </wp:positionH>
              <wp:positionV relativeFrom="page">
                <wp:posOffset>174625</wp:posOffset>
              </wp:positionV>
              <wp:extent cx="1426210" cy="1390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786E" w:rsidRDefault="00C82443">
                          <w:pPr>
                            <w:spacing w:before="14"/>
                            <w:ind w:left="20"/>
                            <w:rPr>
                              <w:rFonts w:ascii="Arial"/>
                              <w:sz w:val="16"/>
                            </w:rPr>
                          </w:pPr>
                          <w:r>
                            <w:rPr>
                              <w:rFonts w:ascii="Arial"/>
                              <w:sz w:val="16"/>
                            </w:rPr>
                            <w:t>TET Evaluator Response 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07" type="#_x0000_t202" style="position:absolute;margin-left:280.55pt;margin-top:13.75pt;width:112.3pt;height:10.95pt;z-index:-25428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" filled="f" stroked="f">
              <v:textbox inset="0,0,0,0">
                <w:txbxContent>
                  <w:p w:rsidR="00C6786E" w:rsidRDefault="00C82443">
                    <w:pPr>
                      <w:spacing w:before="14"/>
                      <w:ind w:left="20"/>
                      <w:rPr>
                        <w:rFonts w:ascii="Arial"/>
                        <w:sz w:val="16"/>
                      </w:rPr>
                    </w:pPr>
                    <w:r>
                      <w:rPr>
                        <w:rFonts w:ascii="Arial"/>
                        <w:sz w:val="16"/>
                      </w:rPr>
                      <w:t>TET Evaluator Response Form</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28A"/>
    <w:multiLevelType w:val="hybridMultilevel"/>
    <w:tmpl w:val="03485EC0"/>
    <w:lvl w:ilvl="0" w:tplc="589E0584">
      <w:numFmt w:val="bullet"/>
      <w:lvlText w:val="-"/>
      <w:lvlJc w:val="left"/>
      <w:pPr>
        <w:ind w:left="366" w:hanging="104"/>
      </w:pPr>
      <w:rPr>
        <w:rFonts w:ascii="Gill Sans MT" w:eastAsia="Gill Sans MT" w:hAnsi="Gill Sans MT" w:cs="Gill Sans MT" w:hint="default"/>
        <w:color w:val="202024"/>
        <w:w w:val="85"/>
        <w:sz w:val="18"/>
        <w:szCs w:val="18"/>
      </w:rPr>
    </w:lvl>
    <w:lvl w:ilvl="1" w:tplc="1110F226">
      <w:numFmt w:val="bullet"/>
      <w:lvlText w:val="-"/>
      <w:lvlJc w:val="left"/>
      <w:pPr>
        <w:ind w:left="263" w:hanging="104"/>
      </w:pPr>
      <w:rPr>
        <w:rFonts w:ascii="Gill Sans MT" w:eastAsia="Gill Sans MT" w:hAnsi="Gill Sans MT" w:cs="Gill Sans MT" w:hint="default"/>
        <w:color w:val="202024"/>
        <w:w w:val="85"/>
        <w:sz w:val="18"/>
        <w:szCs w:val="18"/>
      </w:rPr>
    </w:lvl>
    <w:lvl w:ilvl="2" w:tplc="669A875E">
      <w:numFmt w:val="bullet"/>
      <w:lvlText w:val="•"/>
      <w:lvlJc w:val="left"/>
      <w:pPr>
        <w:ind w:left="1181" w:hanging="104"/>
      </w:pPr>
      <w:rPr>
        <w:rFonts w:hint="default"/>
      </w:rPr>
    </w:lvl>
    <w:lvl w:ilvl="3" w:tplc="C1568C78">
      <w:numFmt w:val="bullet"/>
      <w:lvlText w:val="•"/>
      <w:lvlJc w:val="left"/>
      <w:pPr>
        <w:ind w:left="2003" w:hanging="104"/>
      </w:pPr>
      <w:rPr>
        <w:rFonts w:hint="default"/>
      </w:rPr>
    </w:lvl>
    <w:lvl w:ilvl="4" w:tplc="6E5AFA94">
      <w:numFmt w:val="bullet"/>
      <w:lvlText w:val="•"/>
      <w:lvlJc w:val="left"/>
      <w:pPr>
        <w:ind w:left="2825" w:hanging="104"/>
      </w:pPr>
      <w:rPr>
        <w:rFonts w:hint="default"/>
      </w:rPr>
    </w:lvl>
    <w:lvl w:ilvl="5" w:tplc="A00A360C">
      <w:numFmt w:val="bullet"/>
      <w:lvlText w:val="•"/>
      <w:lvlJc w:val="left"/>
      <w:pPr>
        <w:ind w:left="3646" w:hanging="104"/>
      </w:pPr>
      <w:rPr>
        <w:rFonts w:hint="default"/>
      </w:rPr>
    </w:lvl>
    <w:lvl w:ilvl="6" w:tplc="CA42D0A2">
      <w:numFmt w:val="bullet"/>
      <w:lvlText w:val="•"/>
      <w:lvlJc w:val="left"/>
      <w:pPr>
        <w:ind w:left="4468" w:hanging="104"/>
      </w:pPr>
      <w:rPr>
        <w:rFonts w:hint="default"/>
      </w:rPr>
    </w:lvl>
    <w:lvl w:ilvl="7" w:tplc="940649EC">
      <w:numFmt w:val="bullet"/>
      <w:lvlText w:val="•"/>
      <w:lvlJc w:val="left"/>
      <w:pPr>
        <w:ind w:left="5290" w:hanging="104"/>
      </w:pPr>
      <w:rPr>
        <w:rFonts w:hint="default"/>
      </w:rPr>
    </w:lvl>
    <w:lvl w:ilvl="8" w:tplc="35DCBFAA">
      <w:numFmt w:val="bullet"/>
      <w:lvlText w:val="•"/>
      <w:lvlJc w:val="left"/>
      <w:pPr>
        <w:ind w:left="6111" w:hanging="104"/>
      </w:pPr>
      <w:rPr>
        <w:rFonts w:hint="default"/>
      </w:rPr>
    </w:lvl>
  </w:abstractNum>
  <w:abstractNum w:abstractNumId="1">
    <w:nsid w:val="02C27A41"/>
    <w:multiLevelType w:val="hybridMultilevel"/>
    <w:tmpl w:val="BA12FB22"/>
    <w:lvl w:ilvl="0" w:tplc="EED2A07A">
      <w:numFmt w:val="bullet"/>
      <w:lvlText w:val="-"/>
      <w:lvlJc w:val="left"/>
      <w:pPr>
        <w:ind w:left="371" w:hanging="104"/>
      </w:pPr>
      <w:rPr>
        <w:rFonts w:ascii="Gill Sans MT" w:eastAsia="Gill Sans MT" w:hAnsi="Gill Sans MT" w:cs="Gill Sans MT" w:hint="default"/>
        <w:color w:val="202024"/>
        <w:w w:val="85"/>
        <w:sz w:val="18"/>
        <w:szCs w:val="18"/>
      </w:rPr>
    </w:lvl>
    <w:lvl w:ilvl="1" w:tplc="13B8D598">
      <w:numFmt w:val="bullet"/>
      <w:lvlText w:val="-"/>
      <w:lvlJc w:val="left"/>
      <w:pPr>
        <w:ind w:left="268" w:hanging="104"/>
      </w:pPr>
      <w:rPr>
        <w:rFonts w:ascii="Gill Sans MT" w:eastAsia="Gill Sans MT" w:hAnsi="Gill Sans MT" w:cs="Gill Sans MT" w:hint="default"/>
        <w:color w:val="202024"/>
        <w:w w:val="85"/>
        <w:sz w:val="18"/>
        <w:szCs w:val="18"/>
      </w:rPr>
    </w:lvl>
    <w:lvl w:ilvl="2" w:tplc="DE982BF0">
      <w:numFmt w:val="bullet"/>
      <w:lvlText w:val="•"/>
      <w:lvlJc w:val="left"/>
      <w:pPr>
        <w:ind w:left="1226" w:hanging="104"/>
      </w:pPr>
      <w:rPr>
        <w:rFonts w:hint="default"/>
      </w:rPr>
    </w:lvl>
    <w:lvl w:ilvl="3" w:tplc="D98A0C78">
      <w:numFmt w:val="bullet"/>
      <w:lvlText w:val="•"/>
      <w:lvlJc w:val="left"/>
      <w:pPr>
        <w:ind w:left="2072" w:hanging="104"/>
      </w:pPr>
      <w:rPr>
        <w:rFonts w:hint="default"/>
      </w:rPr>
    </w:lvl>
    <w:lvl w:ilvl="4" w:tplc="9D38E74C">
      <w:numFmt w:val="bullet"/>
      <w:lvlText w:val="•"/>
      <w:lvlJc w:val="left"/>
      <w:pPr>
        <w:ind w:left="2918" w:hanging="104"/>
      </w:pPr>
      <w:rPr>
        <w:rFonts w:hint="default"/>
      </w:rPr>
    </w:lvl>
    <w:lvl w:ilvl="5" w:tplc="D4020812">
      <w:numFmt w:val="bullet"/>
      <w:lvlText w:val="•"/>
      <w:lvlJc w:val="left"/>
      <w:pPr>
        <w:ind w:left="3764" w:hanging="104"/>
      </w:pPr>
      <w:rPr>
        <w:rFonts w:hint="default"/>
      </w:rPr>
    </w:lvl>
    <w:lvl w:ilvl="6" w:tplc="D8909282">
      <w:numFmt w:val="bullet"/>
      <w:lvlText w:val="•"/>
      <w:lvlJc w:val="left"/>
      <w:pPr>
        <w:ind w:left="4610" w:hanging="104"/>
      </w:pPr>
      <w:rPr>
        <w:rFonts w:hint="default"/>
      </w:rPr>
    </w:lvl>
    <w:lvl w:ilvl="7" w:tplc="0A1ADF12">
      <w:numFmt w:val="bullet"/>
      <w:lvlText w:val="•"/>
      <w:lvlJc w:val="left"/>
      <w:pPr>
        <w:ind w:left="5456" w:hanging="104"/>
      </w:pPr>
      <w:rPr>
        <w:rFonts w:hint="default"/>
      </w:rPr>
    </w:lvl>
    <w:lvl w:ilvl="8" w:tplc="6A0E2944">
      <w:numFmt w:val="bullet"/>
      <w:lvlText w:val="•"/>
      <w:lvlJc w:val="left"/>
      <w:pPr>
        <w:ind w:left="6302" w:hanging="104"/>
      </w:pPr>
      <w:rPr>
        <w:rFonts w:hint="default"/>
      </w:rPr>
    </w:lvl>
  </w:abstractNum>
  <w:abstractNum w:abstractNumId="2">
    <w:nsid w:val="0DF949AC"/>
    <w:multiLevelType w:val="hybridMultilevel"/>
    <w:tmpl w:val="FA320828"/>
    <w:lvl w:ilvl="0" w:tplc="2D464D04">
      <w:numFmt w:val="bullet"/>
      <w:lvlText w:val="-"/>
      <w:lvlJc w:val="left"/>
      <w:pPr>
        <w:ind w:left="376" w:hanging="104"/>
      </w:pPr>
      <w:rPr>
        <w:rFonts w:ascii="Gill Sans MT" w:eastAsia="Gill Sans MT" w:hAnsi="Gill Sans MT" w:cs="Gill Sans MT" w:hint="default"/>
        <w:color w:val="202024"/>
        <w:w w:val="85"/>
        <w:sz w:val="18"/>
        <w:szCs w:val="18"/>
      </w:rPr>
    </w:lvl>
    <w:lvl w:ilvl="1" w:tplc="2BAE3FF8">
      <w:numFmt w:val="bullet"/>
      <w:lvlText w:val="-"/>
      <w:lvlJc w:val="left"/>
      <w:pPr>
        <w:ind w:left="273" w:hanging="104"/>
      </w:pPr>
      <w:rPr>
        <w:rFonts w:ascii="Gill Sans MT" w:eastAsia="Gill Sans MT" w:hAnsi="Gill Sans MT" w:cs="Gill Sans MT" w:hint="default"/>
        <w:color w:val="202024"/>
        <w:w w:val="85"/>
        <w:sz w:val="18"/>
        <w:szCs w:val="18"/>
      </w:rPr>
    </w:lvl>
    <w:lvl w:ilvl="2" w:tplc="66AA0C4C">
      <w:numFmt w:val="bullet"/>
      <w:lvlText w:val="•"/>
      <w:lvlJc w:val="left"/>
      <w:pPr>
        <w:ind w:left="1232" w:hanging="104"/>
      </w:pPr>
      <w:rPr>
        <w:rFonts w:hint="default"/>
      </w:rPr>
    </w:lvl>
    <w:lvl w:ilvl="3" w:tplc="355A322E">
      <w:numFmt w:val="bullet"/>
      <w:lvlText w:val="•"/>
      <w:lvlJc w:val="left"/>
      <w:pPr>
        <w:ind w:left="2085" w:hanging="104"/>
      </w:pPr>
      <w:rPr>
        <w:rFonts w:hint="default"/>
      </w:rPr>
    </w:lvl>
    <w:lvl w:ilvl="4" w:tplc="91A61E72">
      <w:numFmt w:val="bullet"/>
      <w:lvlText w:val="•"/>
      <w:lvlJc w:val="left"/>
      <w:pPr>
        <w:ind w:left="2938" w:hanging="104"/>
      </w:pPr>
      <w:rPr>
        <w:rFonts w:hint="default"/>
      </w:rPr>
    </w:lvl>
    <w:lvl w:ilvl="5" w:tplc="76A06732">
      <w:numFmt w:val="bullet"/>
      <w:lvlText w:val="•"/>
      <w:lvlJc w:val="left"/>
      <w:pPr>
        <w:ind w:left="3791" w:hanging="104"/>
      </w:pPr>
      <w:rPr>
        <w:rFonts w:hint="default"/>
      </w:rPr>
    </w:lvl>
    <w:lvl w:ilvl="6" w:tplc="557E2976">
      <w:numFmt w:val="bullet"/>
      <w:lvlText w:val="•"/>
      <w:lvlJc w:val="left"/>
      <w:pPr>
        <w:ind w:left="4643" w:hanging="104"/>
      </w:pPr>
      <w:rPr>
        <w:rFonts w:hint="default"/>
      </w:rPr>
    </w:lvl>
    <w:lvl w:ilvl="7" w:tplc="E79AB046">
      <w:numFmt w:val="bullet"/>
      <w:lvlText w:val="•"/>
      <w:lvlJc w:val="left"/>
      <w:pPr>
        <w:ind w:left="5496" w:hanging="104"/>
      </w:pPr>
      <w:rPr>
        <w:rFonts w:hint="default"/>
      </w:rPr>
    </w:lvl>
    <w:lvl w:ilvl="8" w:tplc="E7D8E55C">
      <w:numFmt w:val="bullet"/>
      <w:lvlText w:val="•"/>
      <w:lvlJc w:val="left"/>
      <w:pPr>
        <w:ind w:left="6349" w:hanging="104"/>
      </w:pPr>
      <w:rPr>
        <w:rFonts w:hint="default"/>
      </w:rPr>
    </w:lvl>
  </w:abstractNum>
  <w:abstractNum w:abstractNumId="3">
    <w:nsid w:val="1E8B75C2"/>
    <w:multiLevelType w:val="hybridMultilevel"/>
    <w:tmpl w:val="E2FC63A2"/>
    <w:lvl w:ilvl="0" w:tplc="A9C206C6">
      <w:numFmt w:val="bullet"/>
      <w:lvlText w:val="-"/>
      <w:lvlJc w:val="left"/>
      <w:pPr>
        <w:ind w:left="378" w:hanging="104"/>
      </w:pPr>
      <w:rPr>
        <w:rFonts w:ascii="Gill Sans MT" w:eastAsia="Gill Sans MT" w:hAnsi="Gill Sans MT" w:cs="Gill Sans MT" w:hint="default"/>
        <w:color w:val="202024"/>
        <w:w w:val="85"/>
        <w:sz w:val="18"/>
        <w:szCs w:val="18"/>
      </w:rPr>
    </w:lvl>
    <w:lvl w:ilvl="1" w:tplc="43F0A190">
      <w:numFmt w:val="bullet"/>
      <w:lvlText w:val="-"/>
      <w:lvlJc w:val="left"/>
      <w:pPr>
        <w:ind w:left="275" w:hanging="104"/>
      </w:pPr>
      <w:rPr>
        <w:rFonts w:ascii="Gill Sans MT" w:eastAsia="Gill Sans MT" w:hAnsi="Gill Sans MT" w:cs="Gill Sans MT" w:hint="default"/>
        <w:color w:val="202024"/>
        <w:w w:val="85"/>
        <w:sz w:val="18"/>
        <w:szCs w:val="18"/>
      </w:rPr>
    </w:lvl>
    <w:lvl w:ilvl="2" w:tplc="A2CE6BCA">
      <w:numFmt w:val="bullet"/>
      <w:lvlText w:val="•"/>
      <w:lvlJc w:val="left"/>
      <w:pPr>
        <w:ind w:left="520" w:hanging="104"/>
      </w:pPr>
      <w:rPr>
        <w:rFonts w:hint="default"/>
      </w:rPr>
    </w:lvl>
    <w:lvl w:ilvl="3" w:tplc="895CEEE2">
      <w:numFmt w:val="bullet"/>
      <w:lvlText w:val="•"/>
      <w:lvlJc w:val="left"/>
      <w:pPr>
        <w:ind w:left="1433" w:hanging="104"/>
      </w:pPr>
      <w:rPr>
        <w:rFonts w:hint="default"/>
      </w:rPr>
    </w:lvl>
    <w:lvl w:ilvl="4" w:tplc="D228F36E">
      <w:numFmt w:val="bullet"/>
      <w:lvlText w:val="•"/>
      <w:lvlJc w:val="left"/>
      <w:pPr>
        <w:ind w:left="2347" w:hanging="104"/>
      </w:pPr>
      <w:rPr>
        <w:rFonts w:hint="default"/>
      </w:rPr>
    </w:lvl>
    <w:lvl w:ilvl="5" w:tplc="716A611A">
      <w:numFmt w:val="bullet"/>
      <w:lvlText w:val="•"/>
      <w:lvlJc w:val="left"/>
      <w:pPr>
        <w:ind w:left="3261" w:hanging="104"/>
      </w:pPr>
      <w:rPr>
        <w:rFonts w:hint="default"/>
      </w:rPr>
    </w:lvl>
    <w:lvl w:ilvl="6" w:tplc="7A78EEBC">
      <w:numFmt w:val="bullet"/>
      <w:lvlText w:val="•"/>
      <w:lvlJc w:val="left"/>
      <w:pPr>
        <w:ind w:left="4175" w:hanging="104"/>
      </w:pPr>
      <w:rPr>
        <w:rFonts w:hint="default"/>
      </w:rPr>
    </w:lvl>
    <w:lvl w:ilvl="7" w:tplc="4FF01E94">
      <w:numFmt w:val="bullet"/>
      <w:lvlText w:val="•"/>
      <w:lvlJc w:val="left"/>
      <w:pPr>
        <w:ind w:left="5088" w:hanging="104"/>
      </w:pPr>
      <w:rPr>
        <w:rFonts w:hint="default"/>
      </w:rPr>
    </w:lvl>
    <w:lvl w:ilvl="8" w:tplc="54047BBE">
      <w:numFmt w:val="bullet"/>
      <w:lvlText w:val="•"/>
      <w:lvlJc w:val="left"/>
      <w:pPr>
        <w:ind w:left="6002" w:hanging="104"/>
      </w:pPr>
      <w:rPr>
        <w:rFonts w:hint="default"/>
      </w:rPr>
    </w:lvl>
  </w:abstractNum>
  <w:abstractNum w:abstractNumId="4">
    <w:nsid w:val="296D74D1"/>
    <w:multiLevelType w:val="hybridMultilevel"/>
    <w:tmpl w:val="8C38E9F2"/>
    <w:lvl w:ilvl="0" w:tplc="9DBCC36C">
      <w:numFmt w:val="bullet"/>
      <w:lvlText w:val="-"/>
      <w:lvlJc w:val="left"/>
      <w:pPr>
        <w:ind w:left="320" w:hanging="104"/>
      </w:pPr>
      <w:rPr>
        <w:rFonts w:ascii="Gill Sans MT" w:eastAsia="Gill Sans MT" w:hAnsi="Gill Sans MT" w:cs="Gill Sans MT" w:hint="default"/>
        <w:color w:val="202024"/>
        <w:w w:val="85"/>
        <w:sz w:val="18"/>
        <w:szCs w:val="18"/>
      </w:rPr>
    </w:lvl>
    <w:lvl w:ilvl="1" w:tplc="91D053C4">
      <w:numFmt w:val="bullet"/>
      <w:lvlText w:val="•"/>
      <w:lvlJc w:val="left"/>
      <w:pPr>
        <w:ind w:left="1135" w:hanging="104"/>
      </w:pPr>
      <w:rPr>
        <w:rFonts w:hint="default"/>
      </w:rPr>
    </w:lvl>
    <w:lvl w:ilvl="2" w:tplc="E7ECC7F2">
      <w:numFmt w:val="bullet"/>
      <w:lvlText w:val="•"/>
      <w:lvlJc w:val="left"/>
      <w:pPr>
        <w:ind w:left="1950" w:hanging="104"/>
      </w:pPr>
      <w:rPr>
        <w:rFonts w:hint="default"/>
      </w:rPr>
    </w:lvl>
    <w:lvl w:ilvl="3" w:tplc="1A463EEE">
      <w:numFmt w:val="bullet"/>
      <w:lvlText w:val="•"/>
      <w:lvlJc w:val="left"/>
      <w:pPr>
        <w:ind w:left="2765" w:hanging="104"/>
      </w:pPr>
      <w:rPr>
        <w:rFonts w:hint="default"/>
      </w:rPr>
    </w:lvl>
    <w:lvl w:ilvl="4" w:tplc="7A184DE8">
      <w:numFmt w:val="bullet"/>
      <w:lvlText w:val="•"/>
      <w:lvlJc w:val="left"/>
      <w:pPr>
        <w:ind w:left="3580" w:hanging="104"/>
      </w:pPr>
      <w:rPr>
        <w:rFonts w:hint="default"/>
      </w:rPr>
    </w:lvl>
    <w:lvl w:ilvl="5" w:tplc="0F06C0EA">
      <w:numFmt w:val="bullet"/>
      <w:lvlText w:val="•"/>
      <w:lvlJc w:val="left"/>
      <w:pPr>
        <w:ind w:left="4395" w:hanging="104"/>
      </w:pPr>
      <w:rPr>
        <w:rFonts w:hint="default"/>
      </w:rPr>
    </w:lvl>
    <w:lvl w:ilvl="6" w:tplc="746A8BAE">
      <w:numFmt w:val="bullet"/>
      <w:lvlText w:val="•"/>
      <w:lvlJc w:val="left"/>
      <w:pPr>
        <w:ind w:left="5210" w:hanging="104"/>
      </w:pPr>
      <w:rPr>
        <w:rFonts w:hint="default"/>
      </w:rPr>
    </w:lvl>
    <w:lvl w:ilvl="7" w:tplc="FCC0FBA8">
      <w:numFmt w:val="bullet"/>
      <w:lvlText w:val="•"/>
      <w:lvlJc w:val="left"/>
      <w:pPr>
        <w:ind w:left="6025" w:hanging="104"/>
      </w:pPr>
      <w:rPr>
        <w:rFonts w:hint="default"/>
      </w:rPr>
    </w:lvl>
    <w:lvl w:ilvl="8" w:tplc="E898D460">
      <w:numFmt w:val="bullet"/>
      <w:lvlText w:val="•"/>
      <w:lvlJc w:val="left"/>
      <w:pPr>
        <w:ind w:left="6840" w:hanging="104"/>
      </w:pPr>
      <w:rPr>
        <w:rFonts w:hint="default"/>
      </w:rPr>
    </w:lvl>
  </w:abstractNum>
  <w:abstractNum w:abstractNumId="5">
    <w:nsid w:val="3D4133D1"/>
    <w:multiLevelType w:val="hybridMultilevel"/>
    <w:tmpl w:val="30F456B6"/>
    <w:lvl w:ilvl="0" w:tplc="1F5C8106">
      <w:numFmt w:val="bullet"/>
      <w:lvlText w:val="-"/>
      <w:lvlJc w:val="left"/>
      <w:pPr>
        <w:ind w:left="379" w:hanging="104"/>
      </w:pPr>
      <w:rPr>
        <w:rFonts w:ascii="Gill Sans MT" w:eastAsia="Gill Sans MT" w:hAnsi="Gill Sans MT" w:cs="Gill Sans MT" w:hint="default"/>
        <w:color w:val="202024"/>
        <w:w w:val="85"/>
        <w:sz w:val="18"/>
        <w:szCs w:val="18"/>
      </w:rPr>
    </w:lvl>
    <w:lvl w:ilvl="1" w:tplc="60925CEC">
      <w:numFmt w:val="bullet"/>
      <w:lvlText w:val="-"/>
      <w:lvlJc w:val="left"/>
      <w:pPr>
        <w:ind w:left="276" w:hanging="104"/>
      </w:pPr>
      <w:rPr>
        <w:rFonts w:ascii="Gill Sans MT" w:eastAsia="Gill Sans MT" w:hAnsi="Gill Sans MT" w:cs="Gill Sans MT" w:hint="default"/>
        <w:color w:val="202024"/>
        <w:w w:val="85"/>
        <w:sz w:val="18"/>
        <w:szCs w:val="18"/>
      </w:rPr>
    </w:lvl>
    <w:lvl w:ilvl="2" w:tplc="2B1C5D60">
      <w:numFmt w:val="bullet"/>
      <w:lvlText w:val="•"/>
      <w:lvlJc w:val="left"/>
      <w:pPr>
        <w:ind w:left="1257" w:hanging="104"/>
      </w:pPr>
      <w:rPr>
        <w:rFonts w:hint="default"/>
      </w:rPr>
    </w:lvl>
    <w:lvl w:ilvl="3" w:tplc="9C7E3EC8">
      <w:numFmt w:val="bullet"/>
      <w:lvlText w:val="•"/>
      <w:lvlJc w:val="left"/>
      <w:pPr>
        <w:ind w:left="2135" w:hanging="104"/>
      </w:pPr>
      <w:rPr>
        <w:rFonts w:hint="default"/>
      </w:rPr>
    </w:lvl>
    <w:lvl w:ilvl="4" w:tplc="C952D4D2">
      <w:numFmt w:val="bullet"/>
      <w:lvlText w:val="•"/>
      <w:lvlJc w:val="left"/>
      <w:pPr>
        <w:ind w:left="3013" w:hanging="104"/>
      </w:pPr>
      <w:rPr>
        <w:rFonts w:hint="default"/>
      </w:rPr>
    </w:lvl>
    <w:lvl w:ilvl="5" w:tplc="F522BEF0">
      <w:numFmt w:val="bullet"/>
      <w:lvlText w:val="•"/>
      <w:lvlJc w:val="left"/>
      <w:pPr>
        <w:ind w:left="3891" w:hanging="104"/>
      </w:pPr>
      <w:rPr>
        <w:rFonts w:hint="default"/>
      </w:rPr>
    </w:lvl>
    <w:lvl w:ilvl="6" w:tplc="AA586034">
      <w:numFmt w:val="bullet"/>
      <w:lvlText w:val="•"/>
      <w:lvlJc w:val="left"/>
      <w:pPr>
        <w:ind w:left="4768" w:hanging="104"/>
      </w:pPr>
      <w:rPr>
        <w:rFonts w:hint="default"/>
      </w:rPr>
    </w:lvl>
    <w:lvl w:ilvl="7" w:tplc="39C840E6">
      <w:numFmt w:val="bullet"/>
      <w:lvlText w:val="•"/>
      <w:lvlJc w:val="left"/>
      <w:pPr>
        <w:ind w:left="5646" w:hanging="104"/>
      </w:pPr>
      <w:rPr>
        <w:rFonts w:hint="default"/>
      </w:rPr>
    </w:lvl>
    <w:lvl w:ilvl="8" w:tplc="1A360640">
      <w:numFmt w:val="bullet"/>
      <w:lvlText w:val="•"/>
      <w:lvlJc w:val="left"/>
      <w:pPr>
        <w:ind w:left="6524" w:hanging="104"/>
      </w:pPr>
      <w:rPr>
        <w:rFonts w:hint="default"/>
      </w:rPr>
    </w:lvl>
  </w:abstractNum>
  <w:abstractNum w:abstractNumId="6">
    <w:nsid w:val="4C7026E9"/>
    <w:multiLevelType w:val="hybridMultilevel"/>
    <w:tmpl w:val="069253C4"/>
    <w:lvl w:ilvl="0" w:tplc="114CE472">
      <w:start w:val="1"/>
      <w:numFmt w:val="decimal"/>
      <w:lvlText w:val="%1."/>
      <w:lvlJc w:val="left"/>
      <w:pPr>
        <w:ind w:left="608" w:hanging="499"/>
        <w:jc w:val="left"/>
      </w:pPr>
      <w:rPr>
        <w:rFonts w:ascii="Gill Sans MT" w:eastAsia="Gill Sans MT" w:hAnsi="Gill Sans MT" w:cs="Gill Sans MT" w:hint="default"/>
        <w:color w:val="202024"/>
        <w:w w:val="114"/>
        <w:sz w:val="24"/>
        <w:szCs w:val="24"/>
      </w:rPr>
    </w:lvl>
    <w:lvl w:ilvl="1" w:tplc="83AE479A">
      <w:numFmt w:val="bullet"/>
      <w:lvlText w:val="•"/>
      <w:lvlJc w:val="left"/>
      <w:pPr>
        <w:ind w:left="1546" w:hanging="499"/>
      </w:pPr>
      <w:rPr>
        <w:rFonts w:hint="default"/>
      </w:rPr>
    </w:lvl>
    <w:lvl w:ilvl="2" w:tplc="3F842F90">
      <w:numFmt w:val="bullet"/>
      <w:lvlText w:val="•"/>
      <w:lvlJc w:val="left"/>
      <w:pPr>
        <w:ind w:left="2492" w:hanging="499"/>
      </w:pPr>
      <w:rPr>
        <w:rFonts w:hint="default"/>
      </w:rPr>
    </w:lvl>
    <w:lvl w:ilvl="3" w:tplc="13FAAF6C">
      <w:numFmt w:val="bullet"/>
      <w:lvlText w:val="•"/>
      <w:lvlJc w:val="left"/>
      <w:pPr>
        <w:ind w:left="3438" w:hanging="499"/>
      </w:pPr>
      <w:rPr>
        <w:rFonts w:hint="default"/>
      </w:rPr>
    </w:lvl>
    <w:lvl w:ilvl="4" w:tplc="333E56F6">
      <w:numFmt w:val="bullet"/>
      <w:lvlText w:val="•"/>
      <w:lvlJc w:val="left"/>
      <w:pPr>
        <w:ind w:left="4384" w:hanging="499"/>
      </w:pPr>
      <w:rPr>
        <w:rFonts w:hint="default"/>
      </w:rPr>
    </w:lvl>
    <w:lvl w:ilvl="5" w:tplc="870C546E">
      <w:numFmt w:val="bullet"/>
      <w:lvlText w:val="•"/>
      <w:lvlJc w:val="left"/>
      <w:pPr>
        <w:ind w:left="5330" w:hanging="499"/>
      </w:pPr>
      <w:rPr>
        <w:rFonts w:hint="default"/>
      </w:rPr>
    </w:lvl>
    <w:lvl w:ilvl="6" w:tplc="70C8332E">
      <w:numFmt w:val="bullet"/>
      <w:lvlText w:val="•"/>
      <w:lvlJc w:val="left"/>
      <w:pPr>
        <w:ind w:left="6276" w:hanging="499"/>
      </w:pPr>
      <w:rPr>
        <w:rFonts w:hint="default"/>
      </w:rPr>
    </w:lvl>
    <w:lvl w:ilvl="7" w:tplc="C8C6E0CA">
      <w:numFmt w:val="bullet"/>
      <w:lvlText w:val="•"/>
      <w:lvlJc w:val="left"/>
      <w:pPr>
        <w:ind w:left="7222" w:hanging="499"/>
      </w:pPr>
      <w:rPr>
        <w:rFonts w:hint="default"/>
      </w:rPr>
    </w:lvl>
    <w:lvl w:ilvl="8" w:tplc="3B30FF58">
      <w:numFmt w:val="bullet"/>
      <w:lvlText w:val="•"/>
      <w:lvlJc w:val="left"/>
      <w:pPr>
        <w:ind w:left="8168" w:hanging="499"/>
      </w:pPr>
      <w:rPr>
        <w:rFonts w:hint="default"/>
      </w:rPr>
    </w:lvl>
  </w:abstractNum>
  <w:abstractNum w:abstractNumId="7">
    <w:nsid w:val="4E3C1BFF"/>
    <w:multiLevelType w:val="hybridMultilevel"/>
    <w:tmpl w:val="6BF28724"/>
    <w:lvl w:ilvl="0" w:tplc="0634760E">
      <w:numFmt w:val="bullet"/>
      <w:lvlText w:val="-"/>
      <w:lvlJc w:val="left"/>
      <w:pPr>
        <w:ind w:left="378" w:hanging="104"/>
      </w:pPr>
      <w:rPr>
        <w:rFonts w:ascii="Gill Sans MT" w:eastAsia="Gill Sans MT" w:hAnsi="Gill Sans MT" w:cs="Gill Sans MT" w:hint="default"/>
        <w:color w:val="202024"/>
        <w:w w:val="85"/>
        <w:sz w:val="18"/>
        <w:szCs w:val="18"/>
      </w:rPr>
    </w:lvl>
    <w:lvl w:ilvl="1" w:tplc="87C40D62">
      <w:numFmt w:val="bullet"/>
      <w:lvlText w:val="-"/>
      <w:lvlJc w:val="left"/>
      <w:pPr>
        <w:ind w:left="275" w:hanging="104"/>
      </w:pPr>
      <w:rPr>
        <w:rFonts w:ascii="Gill Sans MT" w:eastAsia="Gill Sans MT" w:hAnsi="Gill Sans MT" w:cs="Gill Sans MT" w:hint="default"/>
        <w:color w:val="202024"/>
        <w:w w:val="85"/>
        <w:sz w:val="18"/>
        <w:szCs w:val="18"/>
      </w:rPr>
    </w:lvl>
    <w:lvl w:ilvl="2" w:tplc="ACD60300">
      <w:numFmt w:val="bullet"/>
      <w:lvlText w:val="•"/>
      <w:lvlJc w:val="left"/>
      <w:pPr>
        <w:ind w:left="1256" w:hanging="104"/>
      </w:pPr>
      <w:rPr>
        <w:rFonts w:hint="default"/>
      </w:rPr>
    </w:lvl>
    <w:lvl w:ilvl="3" w:tplc="8F9493F2">
      <w:numFmt w:val="bullet"/>
      <w:lvlText w:val="•"/>
      <w:lvlJc w:val="left"/>
      <w:pPr>
        <w:ind w:left="2132" w:hanging="104"/>
      </w:pPr>
      <w:rPr>
        <w:rFonts w:hint="default"/>
      </w:rPr>
    </w:lvl>
    <w:lvl w:ilvl="4" w:tplc="53AEA002">
      <w:numFmt w:val="bullet"/>
      <w:lvlText w:val="•"/>
      <w:lvlJc w:val="left"/>
      <w:pPr>
        <w:ind w:left="3008" w:hanging="104"/>
      </w:pPr>
      <w:rPr>
        <w:rFonts w:hint="default"/>
      </w:rPr>
    </w:lvl>
    <w:lvl w:ilvl="5" w:tplc="147E7712">
      <w:numFmt w:val="bullet"/>
      <w:lvlText w:val="•"/>
      <w:lvlJc w:val="left"/>
      <w:pPr>
        <w:ind w:left="3884" w:hanging="104"/>
      </w:pPr>
      <w:rPr>
        <w:rFonts w:hint="default"/>
      </w:rPr>
    </w:lvl>
    <w:lvl w:ilvl="6" w:tplc="5338EFB0">
      <w:numFmt w:val="bullet"/>
      <w:lvlText w:val="•"/>
      <w:lvlJc w:val="left"/>
      <w:pPr>
        <w:ind w:left="4760" w:hanging="104"/>
      </w:pPr>
      <w:rPr>
        <w:rFonts w:hint="default"/>
      </w:rPr>
    </w:lvl>
    <w:lvl w:ilvl="7" w:tplc="C030998A">
      <w:numFmt w:val="bullet"/>
      <w:lvlText w:val="•"/>
      <w:lvlJc w:val="left"/>
      <w:pPr>
        <w:ind w:left="5636" w:hanging="104"/>
      </w:pPr>
      <w:rPr>
        <w:rFonts w:hint="default"/>
      </w:rPr>
    </w:lvl>
    <w:lvl w:ilvl="8" w:tplc="D4FEB004">
      <w:numFmt w:val="bullet"/>
      <w:lvlText w:val="•"/>
      <w:lvlJc w:val="left"/>
      <w:pPr>
        <w:ind w:left="6512" w:hanging="104"/>
      </w:pPr>
      <w:rPr>
        <w:rFonts w:hint="default"/>
      </w:rPr>
    </w:lvl>
  </w:abstractNum>
  <w:abstractNum w:abstractNumId="8">
    <w:nsid w:val="5A3C68A9"/>
    <w:multiLevelType w:val="hybridMultilevel"/>
    <w:tmpl w:val="B4C22EFC"/>
    <w:lvl w:ilvl="0" w:tplc="CC4AAE62">
      <w:numFmt w:val="bullet"/>
      <w:lvlText w:val="-"/>
      <w:lvlJc w:val="left"/>
      <w:pPr>
        <w:ind w:left="370" w:hanging="104"/>
      </w:pPr>
      <w:rPr>
        <w:rFonts w:ascii="Gill Sans MT" w:eastAsia="Gill Sans MT" w:hAnsi="Gill Sans MT" w:cs="Gill Sans MT" w:hint="default"/>
        <w:color w:val="202024"/>
        <w:w w:val="85"/>
        <w:sz w:val="18"/>
        <w:szCs w:val="18"/>
      </w:rPr>
    </w:lvl>
    <w:lvl w:ilvl="1" w:tplc="893C4FC6">
      <w:numFmt w:val="bullet"/>
      <w:lvlText w:val="-"/>
      <w:lvlJc w:val="left"/>
      <w:pPr>
        <w:ind w:left="267" w:hanging="104"/>
      </w:pPr>
      <w:rPr>
        <w:rFonts w:ascii="Gill Sans MT" w:eastAsia="Gill Sans MT" w:hAnsi="Gill Sans MT" w:cs="Gill Sans MT" w:hint="default"/>
        <w:color w:val="202024"/>
        <w:w w:val="85"/>
        <w:sz w:val="18"/>
        <w:szCs w:val="18"/>
      </w:rPr>
    </w:lvl>
    <w:lvl w:ilvl="2" w:tplc="D4A40FF6">
      <w:numFmt w:val="bullet"/>
      <w:lvlText w:val="•"/>
      <w:lvlJc w:val="left"/>
      <w:pPr>
        <w:ind w:left="1269" w:hanging="104"/>
      </w:pPr>
      <w:rPr>
        <w:rFonts w:hint="default"/>
      </w:rPr>
    </w:lvl>
    <w:lvl w:ilvl="3" w:tplc="A872A08E">
      <w:numFmt w:val="bullet"/>
      <w:lvlText w:val="•"/>
      <w:lvlJc w:val="left"/>
      <w:pPr>
        <w:ind w:left="2158" w:hanging="104"/>
      </w:pPr>
      <w:rPr>
        <w:rFonts w:hint="default"/>
      </w:rPr>
    </w:lvl>
    <w:lvl w:ilvl="4" w:tplc="CFA23254">
      <w:numFmt w:val="bullet"/>
      <w:lvlText w:val="•"/>
      <w:lvlJc w:val="left"/>
      <w:pPr>
        <w:ind w:left="3048" w:hanging="104"/>
      </w:pPr>
      <w:rPr>
        <w:rFonts w:hint="default"/>
      </w:rPr>
    </w:lvl>
    <w:lvl w:ilvl="5" w:tplc="0B1806C6">
      <w:numFmt w:val="bullet"/>
      <w:lvlText w:val="•"/>
      <w:lvlJc w:val="left"/>
      <w:pPr>
        <w:ind w:left="3937" w:hanging="104"/>
      </w:pPr>
      <w:rPr>
        <w:rFonts w:hint="default"/>
      </w:rPr>
    </w:lvl>
    <w:lvl w:ilvl="6" w:tplc="19762B70">
      <w:numFmt w:val="bullet"/>
      <w:lvlText w:val="•"/>
      <w:lvlJc w:val="left"/>
      <w:pPr>
        <w:ind w:left="4827" w:hanging="104"/>
      </w:pPr>
      <w:rPr>
        <w:rFonts w:hint="default"/>
      </w:rPr>
    </w:lvl>
    <w:lvl w:ilvl="7" w:tplc="CBB68DDE">
      <w:numFmt w:val="bullet"/>
      <w:lvlText w:val="•"/>
      <w:lvlJc w:val="left"/>
      <w:pPr>
        <w:ind w:left="5716" w:hanging="104"/>
      </w:pPr>
      <w:rPr>
        <w:rFonts w:hint="default"/>
      </w:rPr>
    </w:lvl>
    <w:lvl w:ilvl="8" w:tplc="2524597A">
      <w:numFmt w:val="bullet"/>
      <w:lvlText w:val="•"/>
      <w:lvlJc w:val="left"/>
      <w:pPr>
        <w:ind w:left="6606" w:hanging="104"/>
      </w:pPr>
      <w:rPr>
        <w:rFonts w:hint="default"/>
      </w:rPr>
    </w:lvl>
  </w:abstractNum>
  <w:abstractNum w:abstractNumId="9">
    <w:nsid w:val="72480593"/>
    <w:multiLevelType w:val="hybridMultilevel"/>
    <w:tmpl w:val="0A7459BE"/>
    <w:lvl w:ilvl="0" w:tplc="5A781060">
      <w:numFmt w:val="bullet"/>
      <w:lvlText w:val="-"/>
      <w:lvlJc w:val="left"/>
      <w:pPr>
        <w:ind w:left="275" w:hanging="104"/>
      </w:pPr>
      <w:rPr>
        <w:rFonts w:ascii="Gill Sans MT" w:eastAsia="Gill Sans MT" w:hAnsi="Gill Sans MT" w:cs="Gill Sans MT" w:hint="default"/>
        <w:color w:val="202024"/>
        <w:w w:val="85"/>
        <w:sz w:val="18"/>
        <w:szCs w:val="18"/>
      </w:rPr>
    </w:lvl>
    <w:lvl w:ilvl="1" w:tplc="750E2FFE">
      <w:numFmt w:val="bullet"/>
      <w:lvlText w:val="•"/>
      <w:lvlJc w:val="left"/>
      <w:pPr>
        <w:ind w:left="1035" w:hanging="104"/>
      </w:pPr>
      <w:rPr>
        <w:rFonts w:hint="default"/>
      </w:rPr>
    </w:lvl>
    <w:lvl w:ilvl="2" w:tplc="AB5EDF4C">
      <w:numFmt w:val="bullet"/>
      <w:lvlText w:val="•"/>
      <w:lvlJc w:val="left"/>
      <w:pPr>
        <w:ind w:left="1790" w:hanging="104"/>
      </w:pPr>
      <w:rPr>
        <w:rFonts w:hint="default"/>
      </w:rPr>
    </w:lvl>
    <w:lvl w:ilvl="3" w:tplc="0A861984">
      <w:numFmt w:val="bullet"/>
      <w:lvlText w:val="•"/>
      <w:lvlJc w:val="left"/>
      <w:pPr>
        <w:ind w:left="2545" w:hanging="104"/>
      </w:pPr>
      <w:rPr>
        <w:rFonts w:hint="default"/>
      </w:rPr>
    </w:lvl>
    <w:lvl w:ilvl="4" w:tplc="3AB0DB98">
      <w:numFmt w:val="bullet"/>
      <w:lvlText w:val="•"/>
      <w:lvlJc w:val="left"/>
      <w:pPr>
        <w:ind w:left="3300" w:hanging="104"/>
      </w:pPr>
      <w:rPr>
        <w:rFonts w:hint="default"/>
      </w:rPr>
    </w:lvl>
    <w:lvl w:ilvl="5" w:tplc="E0FE2244">
      <w:numFmt w:val="bullet"/>
      <w:lvlText w:val="•"/>
      <w:lvlJc w:val="left"/>
      <w:pPr>
        <w:ind w:left="4055" w:hanging="104"/>
      </w:pPr>
      <w:rPr>
        <w:rFonts w:hint="default"/>
      </w:rPr>
    </w:lvl>
    <w:lvl w:ilvl="6" w:tplc="030EA2B8">
      <w:numFmt w:val="bullet"/>
      <w:lvlText w:val="•"/>
      <w:lvlJc w:val="left"/>
      <w:pPr>
        <w:ind w:left="4810" w:hanging="104"/>
      </w:pPr>
      <w:rPr>
        <w:rFonts w:hint="default"/>
      </w:rPr>
    </w:lvl>
    <w:lvl w:ilvl="7" w:tplc="E124E454">
      <w:numFmt w:val="bullet"/>
      <w:lvlText w:val="•"/>
      <w:lvlJc w:val="left"/>
      <w:pPr>
        <w:ind w:left="5565" w:hanging="104"/>
      </w:pPr>
      <w:rPr>
        <w:rFonts w:hint="default"/>
      </w:rPr>
    </w:lvl>
    <w:lvl w:ilvl="8" w:tplc="1BD63A3A">
      <w:numFmt w:val="bullet"/>
      <w:lvlText w:val="•"/>
      <w:lvlJc w:val="left"/>
      <w:pPr>
        <w:ind w:left="6320" w:hanging="104"/>
      </w:pPr>
      <w:rPr>
        <w:rFonts w:hint="default"/>
      </w:rPr>
    </w:lvl>
  </w:abstractNum>
  <w:num w:numId="1">
    <w:abstractNumId w:val="9"/>
  </w:num>
  <w:num w:numId="2">
    <w:abstractNumId w:val="4"/>
  </w:num>
  <w:num w:numId="3">
    <w:abstractNumId w:val="0"/>
  </w:num>
  <w:num w:numId="4">
    <w:abstractNumId w:val="5"/>
  </w:num>
  <w:num w:numId="5">
    <w:abstractNumId w:val="2"/>
  </w:num>
  <w:num w:numId="6">
    <w:abstractNumId w:val="8"/>
  </w:num>
  <w:num w:numId="7">
    <w:abstractNumId w:val="1"/>
  </w:num>
  <w:num w:numId="8">
    <w:abstractNumId w:val="7"/>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55"/>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86E"/>
    <w:rsid w:val="00C6786E"/>
    <w:rsid w:val="00C82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ill Sans MT" w:eastAsia="Gill Sans MT" w:hAnsi="Gill Sans MT" w:cs="Gill Sans MT"/>
    </w:rPr>
  </w:style>
  <w:style w:type="paragraph" w:styleId="Heading1">
    <w:name w:val="heading 1"/>
    <w:basedOn w:val="Normal"/>
    <w:uiPriority w:val="1"/>
    <w:qFormat/>
    <w:pPr>
      <w:spacing w:before="104"/>
      <w:ind w:left="742" w:hanging="634"/>
      <w:outlineLvl w:val="0"/>
    </w:pPr>
    <w:rPr>
      <w:rFonts w:ascii="Calibri" w:eastAsia="Calibri" w:hAnsi="Calibri" w:cs="Calibri"/>
      <w:sz w:val="24"/>
      <w:szCs w:val="24"/>
    </w:rPr>
  </w:style>
  <w:style w:type="paragraph" w:styleId="Heading2">
    <w:name w:val="heading 2"/>
    <w:basedOn w:val="Normal"/>
    <w:uiPriority w:val="1"/>
    <w:qFormat/>
    <w:pPr>
      <w:ind w:left="742"/>
      <w:outlineLvl w:val="1"/>
    </w:pPr>
    <w:rPr>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spacing w:before="104"/>
      <w:ind w:left="742" w:hanging="634"/>
    </w:pPr>
    <w:rPr>
      <w:rFonts w:ascii="Calibri" w:eastAsia="Calibri" w:hAnsi="Calibri" w:cs="Calibri"/>
    </w:r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ill Sans MT" w:eastAsia="Gill Sans MT" w:hAnsi="Gill Sans MT" w:cs="Gill Sans MT"/>
    </w:rPr>
  </w:style>
  <w:style w:type="paragraph" w:styleId="Heading1">
    <w:name w:val="heading 1"/>
    <w:basedOn w:val="Normal"/>
    <w:uiPriority w:val="1"/>
    <w:qFormat/>
    <w:pPr>
      <w:spacing w:before="104"/>
      <w:ind w:left="742" w:hanging="634"/>
      <w:outlineLvl w:val="0"/>
    </w:pPr>
    <w:rPr>
      <w:rFonts w:ascii="Calibri" w:eastAsia="Calibri" w:hAnsi="Calibri" w:cs="Calibri"/>
      <w:sz w:val="24"/>
      <w:szCs w:val="24"/>
    </w:rPr>
  </w:style>
  <w:style w:type="paragraph" w:styleId="Heading2">
    <w:name w:val="heading 2"/>
    <w:basedOn w:val="Normal"/>
    <w:uiPriority w:val="1"/>
    <w:qFormat/>
    <w:pPr>
      <w:ind w:left="742"/>
      <w:outlineLvl w:val="1"/>
    </w:pPr>
    <w:rPr>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spacing w:before="104"/>
      <w:ind w:left="742" w:hanging="634"/>
    </w:pPr>
    <w:rPr>
      <w:rFonts w:ascii="Calibri" w:eastAsia="Calibri" w:hAnsi="Calibri" w:cs="Calibri"/>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google.com/forms/about/?utm_source=product&amp;utm_medium=forms_logo&amp;utm_campaign=forms"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7289</Words>
  <Characters>41553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General Services Administration</Company>
  <LinksUpToDate>false</LinksUpToDate>
  <CharactersWithSpaces>48745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SiobhanFrongillo</dc:creator>
  <cp:lastModifiedBy>SiobhanFrongillo</cp:lastModifiedBy>
  <cp:revision>2</cp:revision>
  <dcterms:created xsi:type="dcterms:W3CDTF">2020-08-04T16:09:00Z</dcterms:created>
  <dcterms:modified xsi:type="dcterms:W3CDTF">2020-08-04T16:09:00Z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2020-06-02T00:00:00Z</vt:filetime>
  </property>
  <property fmtid="{D5CDD505-2E9C-101B-9397-08002B2CF9AE}" pid="3" name="Creator">
    <vt:lpwstr>Mozilla/5.0 (Windows NT 10.0; Win64; x64) AppleWebKit/537.36 (KHTML, like Gecko) Chrome/83.0.4103.61 Safari/537.36</vt:lpwstr>
  </property>
  <property fmtid="{D5CDD505-2E9C-101B-9397-08002B2CF9AE}" pid="4" name="LastSaved">
    <vt:filetime>2020-08-04T00:00:00Z</vt:filetime>
  </property>
</Properties>
</file>