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A19F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 xml:space="preserve">[Date] </w:t>
      </w:r>
    </w:p>
    <w:p w14:paraId="16B61852" w14:textId="162E15A0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 xml:space="preserve">MEMORANDUM FOR: </w:t>
      </w:r>
      <w:r w:rsidRPr="00FD2E8E">
        <w:rPr>
          <w:rFonts w:ascii="Times New Roman" w:hAnsi="Times New Roman" w:cs="Times New Roman"/>
          <w:sz w:val="24"/>
          <w:szCs w:val="24"/>
        </w:rPr>
        <w:tab/>
      </w:r>
      <w:r w:rsidR="00465F62">
        <w:rPr>
          <w:rFonts w:ascii="Times New Roman" w:hAnsi="Times New Roman" w:cs="Times New Roman"/>
          <w:sz w:val="24"/>
          <w:szCs w:val="24"/>
        </w:rPr>
        <w:t>[</w:t>
      </w:r>
      <w:r w:rsidRPr="00FD2E8E">
        <w:rPr>
          <w:rFonts w:ascii="Times New Roman" w:hAnsi="Times New Roman" w:cs="Times New Roman"/>
          <w:sz w:val="24"/>
          <w:szCs w:val="24"/>
        </w:rPr>
        <w:t xml:space="preserve">Brian M. Frost] </w:t>
      </w:r>
    </w:p>
    <w:p w14:paraId="62CFC72C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 xml:space="preserve">Chief Security Officer </w:t>
      </w:r>
    </w:p>
    <w:p w14:paraId="5818C477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 xml:space="preserve">Senior Authorizing Official </w:t>
      </w:r>
    </w:p>
    <w:p w14:paraId="4935EF22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</w:p>
    <w:p w14:paraId="3523C664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>FROM: [Office Name]:</w:t>
      </w:r>
      <w:r w:rsidRPr="00FD2E8E">
        <w:rPr>
          <w:rFonts w:ascii="Times New Roman" w:hAnsi="Times New Roman" w:cs="Times New Roman"/>
          <w:sz w:val="24"/>
          <w:szCs w:val="24"/>
        </w:rPr>
        <w:tab/>
        <w:t>[Name of Supervisor of the office with delegated authority]</w:t>
      </w:r>
    </w:p>
    <w:p w14:paraId="387EB867" w14:textId="7DA0A02F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</w:p>
    <w:p w14:paraId="70752B98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</w:p>
    <w:p w14:paraId="5A1660CD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 xml:space="preserve">SUBJECT: Issuance of Digital Autopen Certificate __________________________________________________________________________ </w:t>
      </w:r>
    </w:p>
    <w:p w14:paraId="278C789C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</w:p>
    <w:p w14:paraId="52FBADDF" w14:textId="49A1FCB9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 xml:space="preserve">The Office of the Federal Register requires documents for publication submitted with a digital signature to be digitally signed using a Microsoft Word and X.509 v3 compliant </w:t>
      </w:r>
      <w:proofErr w:type="spellStart"/>
      <w:r w:rsidRPr="00FD2E8E">
        <w:rPr>
          <w:rFonts w:ascii="Times New Roman" w:hAnsi="Times New Roman" w:cs="Times New Roman"/>
          <w:sz w:val="24"/>
          <w:szCs w:val="24"/>
        </w:rPr>
        <w:t>XaDES</w:t>
      </w:r>
      <w:proofErr w:type="spellEnd"/>
      <w:r w:rsidRPr="00FD2E8E">
        <w:rPr>
          <w:rFonts w:ascii="Times New Roman" w:hAnsi="Times New Roman" w:cs="Times New Roman"/>
          <w:sz w:val="24"/>
          <w:szCs w:val="24"/>
        </w:rPr>
        <w:t xml:space="preserve"> digital signature. As such, I request that the [Agency Certificate Issuer] issue a [</w:t>
      </w:r>
      <w:r w:rsidR="00FD2E8E">
        <w:rPr>
          <w:rFonts w:ascii="Times New Roman" w:hAnsi="Times New Roman" w:cs="Times New Roman"/>
          <w:sz w:val="24"/>
          <w:szCs w:val="24"/>
        </w:rPr>
        <w:t xml:space="preserve">United States Department of the </w:t>
      </w:r>
      <w:proofErr w:type="gramStart"/>
      <w:r w:rsidR="00FD2E8E">
        <w:rPr>
          <w:rFonts w:ascii="Times New Roman" w:hAnsi="Times New Roman" w:cs="Times New Roman"/>
          <w:sz w:val="24"/>
          <w:szCs w:val="24"/>
        </w:rPr>
        <w:t>Tr</w:t>
      </w:r>
      <w:r w:rsidR="000673CA">
        <w:rPr>
          <w:rFonts w:ascii="Times New Roman" w:hAnsi="Times New Roman" w:cs="Times New Roman"/>
          <w:sz w:val="24"/>
          <w:szCs w:val="24"/>
        </w:rPr>
        <w:t>easury</w:t>
      </w:r>
      <w:r w:rsidRPr="00FD2E8E">
        <w:rPr>
          <w:rFonts w:ascii="Times New Roman" w:hAnsi="Times New Roman" w:cs="Times New Roman"/>
          <w:sz w:val="24"/>
          <w:szCs w:val="24"/>
        </w:rPr>
        <w:t>]Digital</w:t>
      </w:r>
      <w:proofErr w:type="gramEnd"/>
      <w:r w:rsidRPr="00FD2E8E">
        <w:rPr>
          <w:rFonts w:ascii="Times New Roman" w:hAnsi="Times New Roman" w:cs="Times New Roman"/>
          <w:sz w:val="24"/>
          <w:szCs w:val="24"/>
        </w:rPr>
        <w:t xml:space="preserve"> Autopen Certificate to the following individual for purposes of digitally signing documents for publication in the Federal Register.  </w:t>
      </w:r>
    </w:p>
    <w:p w14:paraId="1C4A1C81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</w:p>
    <w:p w14:paraId="62344831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>●</w:t>
      </w:r>
      <w:r w:rsidRPr="00FD2E8E">
        <w:rPr>
          <w:rFonts w:ascii="Times New Roman" w:hAnsi="Times New Roman" w:cs="Times New Roman"/>
          <w:sz w:val="24"/>
          <w:szCs w:val="24"/>
        </w:rPr>
        <w:tab/>
        <w:t>Authorizing Sponsor Subject Name: [Chaplain] [Church Authority] Brian M Frost</w:t>
      </w:r>
    </w:p>
    <w:p w14:paraId="0AC27D02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>●</w:t>
      </w:r>
      <w:r w:rsidRPr="00FD2E8E">
        <w:rPr>
          <w:rFonts w:ascii="Times New Roman" w:hAnsi="Times New Roman" w:cs="Times New Roman"/>
          <w:sz w:val="24"/>
          <w:szCs w:val="24"/>
        </w:rPr>
        <w:tab/>
        <w:t>Authorizing Sponsor Email: [bfrost.alumni.fullsail.edu@dau.edu</w:t>
      </w:r>
    </w:p>
    <w:p w14:paraId="62427D35" w14:textId="437089E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>●</w:t>
      </w:r>
      <w:r w:rsidRPr="00FD2E8E">
        <w:rPr>
          <w:rFonts w:ascii="Times New Roman" w:hAnsi="Times New Roman" w:cs="Times New Roman"/>
          <w:sz w:val="24"/>
          <w:szCs w:val="24"/>
        </w:rPr>
        <w:tab/>
        <w:t>Digital Autopen Recipient: [</w:t>
      </w:r>
      <w:r w:rsidR="00544A13">
        <w:rPr>
          <w:rFonts w:ascii="Times New Roman" w:hAnsi="Times New Roman" w:cs="Times New Roman"/>
          <w:sz w:val="24"/>
          <w:szCs w:val="24"/>
        </w:rPr>
        <w:t>Brian M. Frost</w:t>
      </w:r>
      <w:r w:rsidRPr="00FD2E8E">
        <w:rPr>
          <w:rFonts w:ascii="Times New Roman" w:hAnsi="Times New Roman" w:cs="Times New Roman"/>
          <w:sz w:val="24"/>
          <w:szCs w:val="24"/>
        </w:rPr>
        <w:t>], [</w:t>
      </w:r>
      <w:r w:rsidR="00544A13">
        <w:rPr>
          <w:rFonts w:ascii="Times New Roman" w:hAnsi="Times New Roman" w:cs="Times New Roman"/>
          <w:sz w:val="24"/>
          <w:szCs w:val="24"/>
        </w:rPr>
        <w:t>Field Support</w:t>
      </w:r>
      <w:r w:rsidRPr="00FD2E8E">
        <w:rPr>
          <w:rFonts w:ascii="Times New Roman" w:hAnsi="Times New Roman" w:cs="Times New Roman"/>
          <w:sz w:val="24"/>
          <w:szCs w:val="24"/>
        </w:rPr>
        <w:t xml:space="preserve">], </w:t>
      </w:r>
    </w:p>
    <w:p w14:paraId="2BCA3F09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>●</w:t>
      </w:r>
      <w:r w:rsidRPr="00FD2E8E">
        <w:rPr>
          <w:rFonts w:ascii="Times New Roman" w:hAnsi="Times New Roman" w:cs="Times New Roman"/>
          <w:sz w:val="24"/>
          <w:szCs w:val="24"/>
        </w:rPr>
        <w:tab/>
        <w:t>Email for Subject Alternative Name: [Brian.M.Frost.Civ@mail.mil</w:t>
      </w:r>
    </w:p>
    <w:p w14:paraId="08E0FB83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>●</w:t>
      </w:r>
      <w:r w:rsidRPr="00FD2E8E">
        <w:rPr>
          <w:rFonts w:ascii="Times New Roman" w:hAnsi="Times New Roman" w:cs="Times New Roman"/>
          <w:sz w:val="24"/>
          <w:szCs w:val="24"/>
        </w:rPr>
        <w:tab/>
        <w:t xml:space="preserve">Requirements: The [Church Authority] Delegated Signature Certificate shall: </w:t>
      </w:r>
    </w:p>
    <w:p w14:paraId="3A1D8FC1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>○</w:t>
      </w:r>
      <w:r w:rsidRPr="00FD2E8E">
        <w:rPr>
          <w:rFonts w:ascii="Times New Roman" w:hAnsi="Times New Roman" w:cs="Times New Roman"/>
          <w:sz w:val="24"/>
          <w:szCs w:val="24"/>
        </w:rPr>
        <w:tab/>
        <w:t>Contain visually discerning text on the card body stating that the issued credential is an official Federal Register Digital Autopen designated credential.</w:t>
      </w:r>
    </w:p>
    <w:p w14:paraId="1B20BDAD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>○</w:t>
      </w:r>
      <w:r w:rsidRPr="00FD2E8E">
        <w:rPr>
          <w:rFonts w:ascii="Times New Roman" w:hAnsi="Times New Roman" w:cs="Times New Roman"/>
          <w:sz w:val="24"/>
          <w:szCs w:val="24"/>
        </w:rPr>
        <w:tab/>
        <w:t>Be compatible with Microsoft Word digital signature signing requirements.</w:t>
      </w:r>
    </w:p>
    <w:p w14:paraId="5219522A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>○</w:t>
      </w:r>
      <w:r w:rsidRPr="00FD2E8E">
        <w:rPr>
          <w:rFonts w:ascii="Times New Roman" w:hAnsi="Times New Roman" w:cs="Times New Roman"/>
          <w:sz w:val="24"/>
          <w:szCs w:val="24"/>
        </w:rPr>
        <w:tab/>
        <w:t>Have the email address of the digital autopen recipient placed in the Subject Alternate Name of the Federal PKI role-based certificate.</w:t>
      </w:r>
    </w:p>
    <w:p w14:paraId="3071F791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>○</w:t>
      </w:r>
      <w:r w:rsidRPr="00FD2E8E">
        <w:rPr>
          <w:rFonts w:ascii="Times New Roman" w:hAnsi="Times New Roman" w:cs="Times New Roman"/>
          <w:sz w:val="24"/>
          <w:szCs w:val="24"/>
        </w:rPr>
        <w:tab/>
        <w:t>Be issued to the individual only after verifying they possess a Personal Identity Verification card.</w:t>
      </w:r>
    </w:p>
    <w:p w14:paraId="1F333524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>○</w:t>
      </w:r>
      <w:r w:rsidRPr="00FD2E8E">
        <w:rPr>
          <w:rFonts w:ascii="Times New Roman" w:hAnsi="Times New Roman" w:cs="Times New Roman"/>
          <w:sz w:val="24"/>
          <w:szCs w:val="24"/>
        </w:rPr>
        <w:tab/>
        <w:t xml:space="preserve">Ensure that when the credential is used for the Federal Register document digital signature, the subject name displayed on the certificate is the [authorizing sponsor] when applied to the document. </w:t>
      </w:r>
    </w:p>
    <w:p w14:paraId="0A8A7A27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CD5FF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 xml:space="preserve">Anyone named in this issuance request can revoke the digital autopen at any time. </w:t>
      </w:r>
    </w:p>
    <w:p w14:paraId="392AA1CE" w14:textId="77777777" w:rsidR="00CA021A" w:rsidRPr="00FD2E8E" w:rsidRDefault="00CA021A" w:rsidP="00CA021A">
      <w:pPr>
        <w:rPr>
          <w:rFonts w:ascii="Times New Roman" w:hAnsi="Times New Roman" w:cs="Times New Roman"/>
          <w:sz w:val="24"/>
          <w:szCs w:val="24"/>
        </w:rPr>
      </w:pPr>
      <w:r w:rsidRPr="00FD2E8E">
        <w:rPr>
          <w:rFonts w:ascii="Times New Roman" w:hAnsi="Times New Roman" w:cs="Times New Roman"/>
          <w:sz w:val="24"/>
          <w:szCs w:val="24"/>
        </w:rPr>
        <w:t>Cc: [input as necessary]</w:t>
      </w:r>
    </w:p>
    <w:p w14:paraId="317D8B58" w14:textId="7DEBF175" w:rsidR="00F0003F" w:rsidRPr="00FD2E8E" w:rsidRDefault="00F0003F" w:rsidP="007E4DB5">
      <w:pPr>
        <w:rPr>
          <w:rFonts w:ascii="Times New Roman" w:hAnsi="Times New Roman" w:cs="Times New Roman"/>
        </w:rPr>
      </w:pPr>
    </w:p>
    <w:sectPr w:rsidR="00F0003F" w:rsidRPr="00FD2E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800" w:right="172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24668" w14:textId="77777777" w:rsidR="007E4DB5" w:rsidRDefault="007E4DB5" w:rsidP="007E4DB5">
      <w:r>
        <w:separator/>
      </w:r>
    </w:p>
  </w:endnote>
  <w:endnote w:type="continuationSeparator" w:id="0">
    <w:p w14:paraId="6F646729" w14:textId="77777777" w:rsidR="007E4DB5" w:rsidRDefault="007E4DB5" w:rsidP="007E4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62165" w14:textId="77777777" w:rsidR="00426C6A" w:rsidRDefault="00426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A0023" w14:textId="77777777" w:rsidR="00426C6A" w:rsidRDefault="00426C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53B50" w14:textId="77777777" w:rsidR="00426C6A" w:rsidRDefault="00426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127DC" w14:textId="77777777" w:rsidR="007E4DB5" w:rsidRDefault="007E4DB5" w:rsidP="007E4DB5">
      <w:r>
        <w:separator/>
      </w:r>
    </w:p>
  </w:footnote>
  <w:footnote w:type="continuationSeparator" w:id="0">
    <w:p w14:paraId="26CF1D67" w14:textId="77777777" w:rsidR="007E4DB5" w:rsidRDefault="007E4DB5" w:rsidP="007E4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DAD8B" w14:textId="77777777" w:rsidR="00426C6A" w:rsidRDefault="00426C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1A07" w14:textId="77777777" w:rsidR="007E4DB5" w:rsidRDefault="007E4DB5">
    <w:pPr>
      <w:pStyle w:val="Header"/>
    </w:pPr>
  </w:p>
  <w:p w14:paraId="1428F9F1" w14:textId="77777777" w:rsidR="00426C6A" w:rsidRDefault="00426C6A" w:rsidP="004E787C">
    <w:pPr>
      <w:pStyle w:val="Title"/>
      <w:rPr>
        <w:color w:val="133966"/>
      </w:rPr>
    </w:pPr>
  </w:p>
  <w:p w14:paraId="192BC58D" w14:textId="77777777" w:rsidR="00426C6A" w:rsidRDefault="00426C6A" w:rsidP="004E787C">
    <w:pPr>
      <w:pStyle w:val="Title"/>
      <w:rPr>
        <w:color w:val="133966"/>
      </w:rPr>
    </w:pPr>
  </w:p>
  <w:p w14:paraId="0081B9F7" w14:textId="03095C6F" w:rsidR="007E4DB5" w:rsidRDefault="007E4DB5" w:rsidP="004E787C">
    <w:pPr>
      <w:pStyle w:val="Title"/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5434E801" wp14:editId="0CB54E9D">
              <wp:simplePos x="0" y="0"/>
              <wp:positionH relativeFrom="page">
                <wp:posOffset>-15875</wp:posOffset>
              </wp:positionH>
              <wp:positionV relativeFrom="page">
                <wp:posOffset>-127000</wp:posOffset>
              </wp:positionV>
              <wp:extent cx="7670165" cy="100584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670165" cy="10058400"/>
                        <a:chOff x="0" y="0"/>
                        <a:chExt cx="7670165" cy="1005840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69709" cy="10058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3406956" y="416835"/>
                          <a:ext cx="712894" cy="71282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Graphic 4"/>
                      <wps:cNvSpPr/>
                      <wps:spPr>
                        <a:xfrm>
                          <a:off x="5956907" y="108531"/>
                          <a:ext cx="1444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4625">
                              <a:moveTo>
                                <a:pt x="0" y="0"/>
                              </a:moveTo>
                              <a:lnTo>
                                <a:pt x="1444062" y="0"/>
                              </a:lnTo>
                            </a:path>
                          </a:pathLst>
                        </a:custGeom>
                        <a:ln w="13712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7671CB" id="Group 1" o:spid="_x0000_s1026" style="position:absolute;margin-left:-1.25pt;margin-top:-10pt;width:603.95pt;height:11in;z-index:-251657216;mso-wrap-distance-left:0;mso-wrap-distance-right:0;mso-position-horizontal-relative:page;mso-position-vertical-relative:page" coordsize="76701,10058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76697;height:100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34069;top:4168;width:7129;height:7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">
                <v:imagedata r:id="rId4" o:title=""/>
              </v:shape>
              <v:shape id="Graphic 4" o:spid="_x0000_s1029" style="position:absolute;left:59569;top:1085;width:14446;height:13;visibility:visible;mso-wrap-style:square;v-text-anchor:top" coordsize="1444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" path="m,l1444062,e" filled="f" strokecolor="#ccc" strokeweight=".38089mm">
                <v:path arrowok="t"/>
              </v:shape>
              <w10:wrap anchorx="page" anchory="page"/>
            </v:group>
          </w:pict>
        </mc:Fallback>
      </mc:AlternateContent>
    </w:r>
    <w:r>
      <w:rPr>
        <w:color w:val="133966"/>
      </w:rPr>
      <w:t>DEPARTMENT</w:t>
    </w:r>
    <w:r>
      <w:rPr>
        <w:color w:val="133966"/>
        <w:spacing w:val="45"/>
        <w:w w:val="150"/>
      </w:rPr>
      <w:t xml:space="preserve"> </w:t>
    </w:r>
    <w:r>
      <w:rPr>
        <w:color w:val="133966"/>
      </w:rPr>
      <w:t>OF</w:t>
    </w:r>
    <w:r>
      <w:rPr>
        <w:color w:val="133966"/>
        <w:spacing w:val="39"/>
      </w:rPr>
      <w:t xml:space="preserve"> </w:t>
    </w:r>
    <w:r>
      <w:rPr>
        <w:color w:val="133966"/>
      </w:rPr>
      <w:t>THE</w:t>
    </w:r>
    <w:r>
      <w:rPr>
        <w:color w:val="133966"/>
        <w:spacing w:val="52"/>
      </w:rPr>
      <w:t xml:space="preserve"> </w:t>
    </w:r>
    <w:r>
      <w:rPr>
        <w:color w:val="133966"/>
        <w:spacing w:val="-2"/>
      </w:rPr>
      <w:t>TREASURY</w:t>
    </w:r>
  </w:p>
  <w:p w14:paraId="0BC7ECE2" w14:textId="77777777" w:rsidR="007E4DB5" w:rsidRDefault="007E4DB5" w:rsidP="004E787C">
    <w:pPr>
      <w:spacing w:line="257" w:lineRule="exact"/>
      <w:ind w:left="1257" w:right="30"/>
      <w:jc w:val="center"/>
      <w:rPr>
        <w:sz w:val="21"/>
      </w:rPr>
    </w:pPr>
    <w:r>
      <w:rPr>
        <w:color w:val="133966"/>
        <w:sz w:val="17"/>
      </w:rPr>
      <w:t>WASHINGTON,</w:t>
    </w:r>
    <w:r>
      <w:rPr>
        <w:color w:val="133966"/>
        <w:spacing w:val="77"/>
        <w:sz w:val="17"/>
      </w:rPr>
      <w:t xml:space="preserve"> </w:t>
    </w:r>
    <w:r>
      <w:rPr>
        <w:color w:val="133966"/>
        <w:spacing w:val="-4"/>
        <w:sz w:val="21"/>
      </w:rPr>
      <w:t>D.C.</w:t>
    </w:r>
  </w:p>
  <w:p w14:paraId="0FD75DC4" w14:textId="77777777" w:rsidR="007E4DB5" w:rsidRDefault="007E4DB5" w:rsidP="004E787C">
    <w:pPr>
      <w:pStyle w:val="BodyText"/>
    </w:pPr>
  </w:p>
  <w:p w14:paraId="3BE94ED3" w14:textId="77777777" w:rsidR="007E4DB5" w:rsidRDefault="007E4D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1158A" w14:textId="77777777" w:rsidR="00426C6A" w:rsidRDefault="00426C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D97"/>
    <w:rsid w:val="000673CA"/>
    <w:rsid w:val="00124469"/>
    <w:rsid w:val="00245066"/>
    <w:rsid w:val="003C03FB"/>
    <w:rsid w:val="00426C6A"/>
    <w:rsid w:val="00465F62"/>
    <w:rsid w:val="00532270"/>
    <w:rsid w:val="00544A13"/>
    <w:rsid w:val="00574D97"/>
    <w:rsid w:val="00577421"/>
    <w:rsid w:val="007E4DB5"/>
    <w:rsid w:val="00824C59"/>
    <w:rsid w:val="00A6207A"/>
    <w:rsid w:val="00C60282"/>
    <w:rsid w:val="00CA021A"/>
    <w:rsid w:val="00CE05D0"/>
    <w:rsid w:val="00D5023F"/>
    <w:rsid w:val="00E543CD"/>
    <w:rsid w:val="00E917BC"/>
    <w:rsid w:val="00F0003F"/>
    <w:rsid w:val="00FA3E27"/>
    <w:rsid w:val="00FD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1B8D"/>
  <w15:docId w15:val="{EA7DE07E-710C-EF47-8F69-22CD308E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Verdana" w:eastAsia="Verdana" w:hAnsi="Verdana" w:cs="Verdana"/>
      <w:sz w:val="13"/>
      <w:szCs w:val="13"/>
    </w:rPr>
  </w:style>
  <w:style w:type="paragraph" w:styleId="Title">
    <w:name w:val="Title"/>
    <w:basedOn w:val="Normal"/>
    <w:link w:val="TitleChar"/>
    <w:uiPriority w:val="10"/>
    <w:qFormat/>
    <w:pPr>
      <w:spacing w:before="62" w:line="257" w:lineRule="exact"/>
      <w:ind w:left="1257"/>
      <w:jc w:val="center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E4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DB5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7E4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DB5"/>
    <w:rPr>
      <w:rFonts w:ascii="Arial Black" w:eastAsia="Arial Black" w:hAnsi="Arial Black" w:cs="Arial Black"/>
    </w:rPr>
  </w:style>
  <w:style w:type="character" w:customStyle="1" w:styleId="BodyTextChar">
    <w:name w:val="Body Text Char"/>
    <w:basedOn w:val="DefaultParagraphFont"/>
    <w:link w:val="BodyText"/>
    <w:uiPriority w:val="1"/>
    <w:rsid w:val="007E4DB5"/>
    <w:rPr>
      <w:rFonts w:ascii="Verdana" w:eastAsia="Verdana" w:hAnsi="Verdana" w:cs="Verdana"/>
      <w:sz w:val="13"/>
      <w:szCs w:val="13"/>
    </w:rPr>
  </w:style>
  <w:style w:type="character" w:customStyle="1" w:styleId="TitleChar">
    <w:name w:val="Title Char"/>
    <w:basedOn w:val="DefaultParagraphFont"/>
    <w:link w:val="Title"/>
    <w:uiPriority w:val="10"/>
    <w:rsid w:val="007E4DB5"/>
    <w:rPr>
      <w:rFonts w:ascii="Arial Black" w:eastAsia="Arial Black" w:hAnsi="Arial Black" w:cs="Arial Black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Frost</cp:lastModifiedBy>
  <cp:revision>2</cp:revision>
  <dcterms:created xsi:type="dcterms:W3CDTF">2025-07-05T14:37:00Z</dcterms:created>
  <dcterms:modified xsi:type="dcterms:W3CDTF">2025-07-05T14:37:00Z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Xerox WorkCentre EC7856</vt:lpwstr>
  </property>
  <property fmtid="{D5CDD505-2E9C-101B-9397-08002B2CF9AE}" pid="4" name="LastSaved">
    <vt:filetime>2024-08-14T00:00:00Z</vt:filetime>
  </property>
  <property fmtid="{D5CDD505-2E9C-101B-9397-08002B2CF9AE}" pid="5" name="Producer">
    <vt:lpwstr>Adobe Acrobat Mobile Paper Capture Plug-in with ClearScan</vt:lpwstr>
  </property>
</Properties>
</file>