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sdt>
                <w:sdtPr>
                  <w:id w:val="-774717840"/>
                  <w:placeholder>
                    <w:docPart w:val="DefaultPlaceholder_-1854013440"/>
                  </w:placeholder>
                  <w:dataBinding w:prefixMappings="xmlns:ns0='urn:OSCAL-SSP-metaschema' xmlns:ns1='OSCALTempTest' " w:xpath="/ns0:system-security-plan[1]/ns0:metadata[1]/ns0:title[1]" w:storeItemID="{E50E4102-583D-4CAA-A7E3-5883BCB1F796}"/>
                  <w:text/>
                </w:sdtPr>
                <w:sdtEndPr/>
                <w:sdtContent>
                  <w:p w14:paraId="7F5A729E" w14:textId="0A6EB45D" w:rsidR="00891096" w:rsidRPr="001D76F1" w:rsidRDefault="00B93DB2" w:rsidP="00617943">
                    <w:pPr>
                      <w:pStyle w:val="CoverDocumentTitle"/>
                    </w:pPr>
                    <w:r>
                      <w:t>AJAXXXXXX System Security Plan (SSP) Moderate Baseline</w:t>
                    </w:r>
                  </w:p>
                </w:sdtContent>
              </w:sdt>
              <w:p w14:paraId="5BDB5450" w14:textId="77777777" w:rsidR="00C248EC" w:rsidRDefault="00C248EC" w:rsidP="00891096">
                <w:pPr>
                  <w:pStyle w:val="CoverSubtext"/>
                </w:pPr>
              </w:p>
              <w:sdt>
                <w:sdtPr>
                  <w:id w:val="-1136713552"/>
                  <w:placeholder>
                    <w:docPart w:val="DefaultPlaceholder_-1854013440"/>
                  </w:placeholder>
                  <w:dataBinding w:prefixMappings="xmlns:ns0='urn:OSCAL-SSP-metaschema' xmlns:ns1='OSCALTempTest' " w:xpath="/ns0:system-security-plan[1]/ns0:system-characteristics[1]/ns0:system-name[1]" w:storeItemID="{E50E4102-583D-4CAA-A7E3-5883BCB1F796}"/>
                  <w:text/>
                </w:sdtPr>
                <w:sdtEndPr/>
                <w:sdtContent>
                  <w:p w14:paraId="35838718" w14:textId="4FF35482" w:rsidR="004021FA" w:rsidRDefault="00B93DB2" w:rsidP="004021FA">
                    <w:pPr>
                      <w:pStyle w:val="CoverSubtext"/>
                    </w:pPr>
                    <w:r>
                      <w:t>A-CSP Cloud IaaS</w:t>
                    </w:r>
                  </w:p>
                </w:sdtContent>
              </w:sdt>
              <w:p w14:paraId="11E27F5C" w14:textId="2A31EB08" w:rsidR="004021FA" w:rsidRDefault="004021FA" w:rsidP="004021FA">
                <w:pPr>
                  <w:pStyle w:val="CoverSubtext"/>
                </w:pPr>
                <w:r w:rsidRPr="00414E19">
                  <w:t xml:space="preserve">Version </w:t>
                </w:r>
                <w:sdt>
                  <w:sdtPr>
                    <w:id w:val="-601885257"/>
                    <w:placeholder>
                      <w:docPart w:val="DefaultPlaceholder_-1854013440"/>
                    </w:placeholder>
                    <w:dataBinding w:prefixMappings="xmlns:ns0='urn:OSCAL-SSP-metaschema' xmlns:ns1='OSCALTempTest' " w:xpath="/ns0:system-security-plan[1]/ns0:metadata[1]/ns0:version[1]" w:storeItemID="{E50E4102-583D-4CAA-A7E3-5883BCB1F796}"/>
                    <w:text/>
                  </w:sdtPr>
                  <w:sdtEndPr/>
                  <w:sdtContent>
                    <w:r w:rsidR="00B93DB2">
                      <w:t>1.0</w:t>
                    </w:r>
                  </w:sdtContent>
                </w:sdt>
              </w:p>
              <w:sdt>
                <w:sdtPr>
                  <w:id w:val="1627734452"/>
                  <w:placeholder>
                    <w:docPart w:val="DefaultPlaceholder_-1854013440"/>
                  </w:placeholder>
                  <w:dataBinding w:prefixMappings="xmlns:ns0='urn:OSCAL-SSP-metaschema' xmlns:ns1='OSCALTempTest' " w:xpath="/ns0:system-security-plan[1]/ns0:metadata[1]/ns0:publication-date[1]" w:storeItemID="{E50E4102-583D-4CAA-A7E3-5883BCB1F796}"/>
                  <w:text/>
                </w:sdtPr>
                <w:sdtEndPr/>
                <w:sdtContent>
                  <w:p w14:paraId="1970A98F" w14:textId="4915423A" w:rsidR="00AB737F" w:rsidRPr="004021FA" w:rsidRDefault="00B93DB2" w:rsidP="004021FA">
                    <w:pPr>
                      <w:pStyle w:val="CoverSubtext"/>
                    </w:pPr>
                    <w:r>
                      <w:t>2019-09-14</w:t>
                    </w:r>
                  </w:p>
                </w:sdtContent>
              </w:sdt>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9"/>
              <w:footerReference w:type="default" r:id="rId10"/>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tc>
              <w:tcPr>
                <w:tcW w:w="3823" w:type="dxa"/>
                <w:hideMark/>
              </w:tcPr>
              <w:sdt>
                <w:sdtPr>
                  <w:id w:val="-141821112"/>
                  <w:placeholder>
                    <w:docPart w:val="DefaultPlaceholder_-1854013440"/>
                  </w:placeholder>
                  <w:dataBinding w:prefixMappings="xmlns:ns0='urn:OSCAL-SSP-metaschema' xmlns:ns1='OSCALTempTest' " w:xpath="/ns0:system-security-plan[1]/ns0:metadata[1]/ns0:party[1]/ns0:org[1]/ns0:org-name[1]" w:storeItemID="{E50E4102-583D-4CAA-A7E3-5883BCB1F796}"/>
                  <w:text/>
                </w:sdtPr>
                <w:sdtEndPr/>
                <w:sdtContent>
                  <w:p w14:paraId="30E70FBB" w14:textId="199B29F6" w:rsidR="006B216B" w:rsidRDefault="00B93DB2" w:rsidP="0094101B">
                    <w:pPr>
                      <w:pStyle w:val="GSATableText"/>
                      <w:jc w:val="center"/>
                    </w:pPr>
                    <w:r>
                      <w:t>A-CSP Information Technology</w:t>
                    </w:r>
                  </w:p>
                </w:sdtContent>
              </w:sdt>
            </w:tc>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id w:val="825707727"/>
                <w:placeholder>
                  <w:docPart w:val="DefaultPlaceholder_-1854013440"/>
                </w:placeholder>
                <w:dataBinding w:prefixMappings="xmlns:ns0='urn:OSCAL-SSP-metaschema' xmlns:ns1='OSCALTempTest' " w:xpath="/ns0:system-security-plan[1]/ns0:metadata[1]/ns0:party[1]/ns0:org[1]/ns0:address[1]/ns0:addr-line[1]" w:storeItemID="{E50E4102-583D-4CAA-A7E3-5883BCB1F796}"/>
                <w:text/>
              </w:sdtPr>
              <w:sdtEndPr/>
              <w:sdtContent>
                <w:tc>
                  <w:tcPr>
                    <w:tcW w:w="3823" w:type="dxa"/>
                    <w:hideMark/>
                  </w:tcPr>
                  <w:p w14:paraId="08C025CD" w14:textId="0221A0D0" w:rsidR="006B216B" w:rsidRDefault="00B93DB2" w:rsidP="0094101B">
                    <w:pPr>
                      <w:pStyle w:val="GSATableText"/>
                      <w:jc w:val="center"/>
                    </w:pPr>
                    <w:r>
                      <w:t>1234 N. Main St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764643635"/>
                <w:placeholder>
                  <w:docPart w:val="DefaultPlaceholder_-1854013440"/>
                </w:placeholder>
                <w:dataBinding w:prefixMappings="xmlns:ns0='urn:OSCAL-SSP-metaschema' xmlns:ns1='OSCALTempTest' " w:xpath="/ns0:system-security-plan[1]/ns0:metadata[1]/ns0:party[1]/ns0:org[1]/ns0:address[1]/ns0:addr-line[2]" w:storeItemID="{E50E4102-583D-4CAA-A7E3-5883BCB1F796}"/>
                <w:text/>
              </w:sdtPr>
              <w:sdtEndPr/>
              <w:sdtContent>
                <w:tc>
                  <w:tcPr>
                    <w:tcW w:w="3823" w:type="dxa"/>
                    <w:hideMark/>
                  </w:tcPr>
                  <w:p w14:paraId="46608C1B" w14:textId="5FBD1E7B" w:rsidR="006B216B" w:rsidRDefault="00B93DB2" w:rsidP="0094101B">
                    <w:pPr>
                      <w:pStyle w:val="GSATableText"/>
                      <w:jc w:val="center"/>
                    </w:pPr>
                    <w:r>
                      <w:t>Suite 1000</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id w:val="1474873006"/>
                <w:placeholder>
                  <w:docPart w:val="DefaultPlaceholder_-1854013440"/>
                </w:placeholder>
                <w:showingPlcHdr/>
                <w:dataBinding w:prefixMappings="xmlns:ns0='urn:OSCAL-SSP-metaschema' xmlns:ns1='OSCALTempTest' " w:xpath="/ns0:system-security-plan[1]/ns0:metadata[1]/ns0:party[1]/ns0:org[1]/ns0:address[1]/ns0:postal-code[1]" w:storeItemID="{E50E4102-583D-4CAA-A7E3-5883BCB1F796}"/>
                <w:text/>
              </w:sdtPr>
              <w:sdtEndPr/>
              <w:sdtContent>
                <w:tc>
                  <w:tcPr>
                    <w:tcW w:w="3823" w:type="dxa"/>
                    <w:hideMark/>
                  </w:tcPr>
                  <w:p w14:paraId="7E3617BA" w14:textId="34F8718D" w:rsidR="006B216B" w:rsidRDefault="008926DA" w:rsidP="0094101B">
                    <w:pPr>
                      <w:pStyle w:val="GSATableText"/>
                      <w:jc w:val="center"/>
                    </w:pPr>
                    <w:r w:rsidRPr="00C97CB3">
                      <w:rPr>
                        <w:rStyle w:val="PlaceholderText"/>
                      </w:rPr>
                      <w:t>Click or tap here to enter text.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tc>
              <w:tcPr>
                <w:tcW w:w="3775" w:type="dxa"/>
                <w:hideMark/>
              </w:tcPr>
              <w:sdt>
                <w:sdtPr>
                  <w:id w:val="-1032729521"/>
                  <w:placeholder>
                    <w:docPart w:val="DefaultPlaceholder_-1854013440"/>
                  </w:placeholder>
                  <w:dataBinding w:prefixMappings="xmlns:ns0='urn:OSCAL-SSP-metaschema' xmlns:ns1='OSCALTempTest' " w:xpath="/ns0:system-security-plan[1]/ns0:metadata[1]/ns0:role[2]/ns0:desc[1]" w:storeItemID="{E50E4102-583D-4CAA-A7E3-5883BCB1F796}"/>
                  <w:text/>
                </w:sdtPr>
                <w:sdtEndPr/>
                <w:sdtContent>
                  <w:p w14:paraId="3D09A224" w14:textId="46566EAF" w:rsidR="006B216B" w:rsidRDefault="00B93DB2" w:rsidP="0094101B">
                    <w:pPr>
                      <w:pStyle w:val="GSATableText"/>
                      <w:jc w:val="center"/>
                    </w:pPr>
                    <w:r>
                      <w:t>B-CORP</w:t>
                    </w:r>
                  </w:p>
                </w:sdtContent>
              </w:sdt>
            </w:tc>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145516048"/>
                <w:placeholder>
                  <w:docPart w:val="DefaultPlaceholder_-1854013440"/>
                </w:placeholder>
                <w:dataBinding w:prefixMappings="xmlns:ns0='urn:OSCAL-SSP-metaschema' xmlns:ns1='OSCALTempTest' " w:xpath="/ns0:system-security-plan[1]/ns0:metadata[1]/ns0:party[2]/ns0:person[1]/ns0:address[1]/ns0:addr-line[1]" w:storeItemID="{E50E4102-583D-4CAA-A7E3-5883BCB1F796}"/>
                <w:text/>
              </w:sdtPr>
              <w:sdtEndPr/>
              <w:sdtContent>
                <w:tc>
                  <w:tcPr>
                    <w:tcW w:w="3775" w:type="dxa"/>
                    <w:hideMark/>
                  </w:tcPr>
                  <w:p w14:paraId="41C8647C" w14:textId="7ABF9C8E" w:rsidR="006B216B" w:rsidRDefault="00B93DB2" w:rsidP="0094101B">
                    <w:pPr>
                      <w:pStyle w:val="GSATableText"/>
                      <w:jc w:val="center"/>
                    </w:pPr>
                    <w:r>
                      <w:t>1234 N. Main St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1234429295"/>
                <w:placeholder>
                  <w:docPart w:val="DefaultPlaceholder_-1854013440"/>
                </w:placeholder>
                <w:dataBinding w:prefixMappings="xmlns:ns0='urn:OSCAL-SSP-metaschema' xmlns:ns1='OSCALTempTest' " w:xpath="/ns0:system-security-plan[1]/ns0:metadata[1]/ns0:party[2]/ns0:person[1]/ns0:address[1]/ns0:addr-line[2]" w:storeItemID="{E50E4102-583D-4CAA-A7E3-5883BCB1F796}"/>
                <w:text/>
              </w:sdtPr>
              <w:sdtEndPr/>
              <w:sdtContent>
                <w:tc>
                  <w:tcPr>
                    <w:tcW w:w="3775" w:type="dxa"/>
                    <w:hideMark/>
                  </w:tcPr>
                  <w:p w14:paraId="215AF720" w14:textId="58D5A92F" w:rsidR="006B216B" w:rsidRDefault="00B93DB2" w:rsidP="0094101B">
                    <w:pPr>
                      <w:pStyle w:val="GSATableText"/>
                      <w:jc w:val="center"/>
                    </w:pPr>
                    <w:r>
                      <w:t>Suite 1000</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id w:val="-97411439"/>
                <w:placeholder>
                  <w:docPart w:val="DefaultPlaceholder_-1854013440"/>
                </w:placeholder>
                <w:showingPlcHdr/>
                <w:dataBinding w:prefixMappings="xmlns:ns0='urn:OSCAL-SSP-metaschema' xmlns:ns1='OSCALTempTest' " w:xpath="/ns0:system-security-plan[1]/ns0:metadata[1]/ns0:party[2]/ns0:person[1]/ns0:address[1]/ns0:postal-code[1]" w:storeItemID="{E50E4102-583D-4CAA-A7E3-5883BCB1F796}"/>
                <w:text/>
              </w:sdtPr>
              <w:sdtEndPr/>
              <w:sdtContent>
                <w:tc>
                  <w:tcPr>
                    <w:tcW w:w="3775" w:type="dxa"/>
                    <w:hideMark/>
                  </w:tcPr>
                  <w:p w14:paraId="49017708" w14:textId="3C6163EB" w:rsidR="006B216B" w:rsidRDefault="008926DA" w:rsidP="0094101B">
                    <w:pPr>
                      <w:pStyle w:val="GSATableText"/>
                      <w:jc w:val="center"/>
                    </w:pPr>
                    <w:r w:rsidRPr="00C97CB3">
                      <w:rPr>
                        <w:rStyle w:val="PlaceholderText"/>
                      </w:rPr>
                      <w:t>Click or tap here to enter text.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End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End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End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proofErr w:type="gramStart"/>
                <w:r w:rsidRPr="00D96901">
                  <w:rPr>
                    <w:rFonts w:eastAsia="Times New Roman"/>
                    <w:sz w:val="20"/>
                    <w:szCs w:val="20"/>
                  </w:rPr>
                  <w:t>Added  E</w:t>
                </w:r>
                <w:proofErr w:type="gramEnd"/>
                <w:r w:rsidRPr="00D96901">
                  <w:rPr>
                    <w:rFonts w:eastAsia="Times New Roman"/>
                    <w:sz w:val="20"/>
                    <w:szCs w:val="20"/>
                  </w:rPr>
                  <w:t xml:space="preserv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Changed Inventory instruction and </w:t>
                </w:r>
                <w:proofErr w:type="gramStart"/>
                <w:r w:rsidRPr="00D96901">
                  <w:rPr>
                    <w:rFonts w:eastAsia="Times New Roman"/>
                    <w:sz w:val="20"/>
                    <w:szCs w:val="20"/>
                  </w:rPr>
                  <w:t>guidance  Sec</w:t>
                </w:r>
                <w:proofErr w:type="gramEnd"/>
                <w:r w:rsidRPr="00D96901">
                  <w:rPr>
                    <w:rFonts w:eastAsia="Times New Roman"/>
                    <w:sz w:val="20"/>
                    <w:szCs w:val="20"/>
                  </w:rPr>
                  <w:t xml:space="preserve">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End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End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End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EndPr/>
              <w:sdtContent>
                <w:sdt>
                  <w:sdtPr>
                    <w:id w:val="1065223544"/>
                    <w:placeholder>
                      <w:docPart w:val="7BE0A1D2F6CC4B958105F52F57AA3ADD"/>
                    </w:placeholder>
                    <w:showingPlcHdr/>
                  </w:sdtPr>
                  <w:sdtEnd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End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End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End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End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End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3"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4"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w:t>
          </w:r>
          <w:proofErr w:type="gramStart"/>
          <w:r w:rsidRPr="001729AB">
            <w:t>etc.)</w:t>
          </w:r>
          <w:r>
            <w:t>*</w:t>
          </w:r>
          <w:proofErr w:type="gramEnd"/>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 xml:space="preserve">In Section 13, the National Institute of Standards and Technology (NIST) term "organization defined" must be interpreted as being the CSP's responsibility unless otherwise indicated.  In some </w:t>
          </w:r>
          <w:proofErr w:type="gramStart"/>
          <w:r w:rsidRPr="008F0829">
            <w:rPr>
              <w:rFonts w:asciiTheme="minorHAnsi" w:hAnsiTheme="minorHAnsi"/>
              <w:sz w:val="22"/>
            </w:rPr>
            <w:t>cases</w:t>
          </w:r>
          <w:proofErr w:type="gramEnd"/>
          <w:r w:rsidRPr="008F0829">
            <w:rPr>
              <w:rFonts w:asciiTheme="minorHAnsi" w:hAnsiTheme="minorHAnsi"/>
              <w:sz w:val="22"/>
            </w:rPr>
            <w:t xml:space="preserve">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B45935">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B45935">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B45935">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B45935">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B45935">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B45935">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B45935">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B45935">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B45935">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B45935">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B45935">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B45935">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B45935">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B45935">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B45935">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B45935">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B45935">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B45935">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B45935">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B45935">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B45935">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B45935">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B45935">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B45935">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B45935">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B45935">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B45935">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B45935">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B45935">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B45935">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B45935">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B45935">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B45935">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B45935">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B45935">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B45935">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B45935">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B45935">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B45935">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B45935">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B45935">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B45935">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B45935">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B45935">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B45935">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B45935">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B45935">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B45935">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B45935">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B45935">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B45935">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B45935">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B45935">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B45935">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B45935">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B45935">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B45935">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B45935">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B45935">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B45935">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B45935">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B45935">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B45935">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B45935">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B45935">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B45935">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B45935">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B45935">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B45935">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B45935">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B45935">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B45935">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B45935">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B45935">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B45935">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B45935">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B45935">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B45935">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B45935">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B45935">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B45935">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B45935">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B45935">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B45935">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B45935">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B45935">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B45935">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B45935">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B45935">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B45935">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B45935">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B45935">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B45935">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B45935">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B45935">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B45935">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B45935">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B45935">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B45935">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B45935">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B45935">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B45935">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B45935">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B45935">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B45935">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B45935">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B45935">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B45935">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B45935">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B45935">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B45935">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B45935">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B45935">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B45935">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B45935">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B45935">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B45935">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B45935">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B45935">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B45935">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B45935">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B45935">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B45935">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B45935">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B45935">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B45935">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B45935">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B45935">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B45935">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B45935">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B45935">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B45935">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B45935">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B45935">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B45935">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B45935">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B45935">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B45935">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B45935">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B45935">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B45935">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B45935">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B45935">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B45935">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B45935">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B45935">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B45935">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B45935">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B45935">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B45935">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B45935">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B45935">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B45935">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B45935">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B45935">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B45935">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B45935">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B45935">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B45935">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B45935">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B45935">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B45935">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B45935">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B45935">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B45935">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B45935">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B45935">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B45935">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B45935">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B45935">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B45935">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B45935">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B45935">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B45935">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B45935">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B45935">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B45935">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B45935">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B45935">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B45935">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B45935">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B45935">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B45935">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B45935">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B45935">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B45935">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B45935">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B45935">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B45935">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B45935">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B45935">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B45935">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B45935">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B45935">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B45935">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B45935">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B45935">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B45935">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B45935">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B45935">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B45935">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B45935">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B45935">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B45935">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B45935">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B45935">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B45935">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B45935">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B45935">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B45935">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B45935">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B45935">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B45935">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B45935">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B45935">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B45935">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B45935">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B45935">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B45935">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B45935">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B45935">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B45935">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B45935">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B45935">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B45935">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B45935">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B45935">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B45935">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B45935">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B45935">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B45935">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B45935">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B45935">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B45935">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B45935">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B45935">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B45935">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B45935">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B45935">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B45935">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B45935">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B45935">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B45935">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B45935">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B45935">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B45935">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B45935">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B45935">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B45935">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B45935">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B45935">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B45935">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B45935">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B45935">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B45935">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B45935">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B45935">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B45935">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B45935">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B45935">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B45935">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B45935">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B45935">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B45935">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B45935">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B45935">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B45935">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B45935">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B45935">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B45935">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B45935">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B45935">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B45935">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B45935">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B45935">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B45935">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B45935">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B45935">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B45935">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B45935">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B45935">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B45935">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B45935">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B45935">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B45935">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B45935">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B45935">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B45935">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B45935">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B45935">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B45935">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B45935">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B45935">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B45935">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B45935">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B45935">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B45935">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B45935">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B45935">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B45935">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B45935">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B45935">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B45935">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B45935">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B45935">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B45935">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B45935">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B45935">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B45935">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B45935">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B45935">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B45935">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B45935">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B45935">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B45935">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B45935">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B45935">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B45935">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B45935">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B45935">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B45935">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B45935">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B45935">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B45935">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B45935">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B45935">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B45935">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B45935">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B45935">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B45935">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B45935">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B45935">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B45935">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B45935">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B45935">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B45935">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B45935">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B45935">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B45935">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B45935">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B45935">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B45935">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B45935">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B45935">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B45935">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B45935">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B45935">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B45935">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B45935">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B45935">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B45935">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B45935">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B45935">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B45935">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B45935">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B45935">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B45935">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B45935">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B45935">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B45935">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B45935">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B45935">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B45935">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B45935">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B45935">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B45935">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B45935">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B45935">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B45935">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B45935">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B45935">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B45935">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B45935">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B45935">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B45935">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B45935">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B45935">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B45935">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B45935">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B45935">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B45935">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B45935">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B45935">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B45935">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B45935">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B45935">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B45935">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B45935">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B45935">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B45935">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B45935">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B45935">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B45935">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B45935">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B45935">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B45935">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B45935">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B45935">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B45935">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B45935">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B45935">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B45935">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B45935">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B45935">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B45935">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B45935">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B45935">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B45935">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B45935">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B45935">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B45935">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B45935">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B45935">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B45935">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B45935">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B45935">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B45935">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B45935">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B45935">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B45935">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B45935">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B45935">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B45935">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B45935">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B45935">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B45935">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B45935">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B45935">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B45935">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B45935">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B45935">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B45935">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B45935"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End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B45935"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End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B45935"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End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B45935"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B45935" w:rsidP="008151E9">
          <w:pPr>
            <w:rPr>
              <w:color w:val="646564" w:themeColor="text1" w:themeTint="BF"/>
            </w:rPr>
            <w:sectPr w:rsidR="008151E9" w:rsidSect="00253118">
              <w:headerReference w:type="default" r:id="rId15"/>
              <w:footerReference w:type="default" r:id="rId16"/>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End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End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End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tc>
          <w:tcPr>
            <w:tcW w:w="3235" w:type="dxa"/>
            <w:tcMar>
              <w:top w:w="0" w:type="dxa"/>
              <w:left w:w="101" w:type="dxa"/>
              <w:bottom w:w="115" w:type="dxa"/>
              <w:right w:w="101" w:type="dxa"/>
            </w:tcMar>
          </w:tcPr>
          <w:sdt>
            <w:sdtPr>
              <w:rPr>
                <w:sz w:val="20"/>
                <w:szCs w:val="20"/>
              </w:rPr>
              <w:id w:val="-1179739455"/>
              <w:placeholder>
                <w:docPart w:val="DefaultPlaceholder_-1854013440"/>
              </w:placeholder>
              <w:dataBinding w:prefixMappings="xmlns:ns0='urn:OSCAL-SSP-metaschema' xmlns:ns1='OSCALTempTest' " w:xpath="/ns0:system-security-plan[1]/ns0:system-characteristics[1]/ns0:system-id[1]" w:storeItemID="{E50E4102-583D-4CAA-A7E3-5883BCB1F796}"/>
              <w:text/>
            </w:sdtPr>
            <w:sdtEndPr/>
            <w:sdtContent>
              <w:p w14:paraId="5C318BCC" w14:textId="305D61A6" w:rsidR="00CC17A4" w:rsidRPr="00D829ED" w:rsidRDefault="00B93DB2" w:rsidP="0094101B">
                <w:pPr>
                  <w:pStyle w:val="GSATableText"/>
                  <w:rPr>
                    <w:sz w:val="20"/>
                    <w:szCs w:val="20"/>
                  </w:rPr>
                </w:pPr>
                <w:r>
                  <w:rPr>
                    <w:sz w:val="20"/>
                    <w:szCs w:val="20"/>
                  </w:rPr>
                  <w:t>F00000000</w:t>
                </w:r>
              </w:p>
            </w:sdtContent>
          </w:sdt>
        </w:tc>
        <w:tc>
          <w:tcPr>
            <w:tcW w:w="2868" w:type="dxa"/>
          </w:tcPr>
          <w:sdt>
            <w:sdtPr>
              <w:rPr>
                <w:sz w:val="20"/>
                <w:szCs w:val="20"/>
              </w:rPr>
              <w:id w:val="1689720261"/>
              <w:placeholder>
                <w:docPart w:val="DefaultPlaceholder_-1854013440"/>
              </w:placeholder>
              <w:dataBinding w:prefixMappings="xmlns:ns0='urn:OSCAL-SSP-metaschema' xmlns:ns1='OSCALTempTest' " w:xpath="/ns0:system-security-plan[1]/ns0:system-characteristics[1]/ns0:system-name[1]" w:storeItemID="{E50E4102-583D-4CAA-A7E3-5883BCB1F796}"/>
              <w:text/>
            </w:sdtPr>
            <w:sdtEndPr/>
            <w:sdtContent>
              <w:p w14:paraId="73CCF177" w14:textId="7FA6B47F" w:rsidR="00CC17A4" w:rsidRPr="00D829ED" w:rsidRDefault="00B93DB2" w:rsidP="0094101B">
                <w:pPr>
                  <w:pStyle w:val="GSATableText"/>
                  <w:rPr>
                    <w:sz w:val="20"/>
                    <w:szCs w:val="20"/>
                  </w:rPr>
                </w:pPr>
                <w:r>
                  <w:rPr>
                    <w:sz w:val="20"/>
                    <w:szCs w:val="20"/>
                  </w:rPr>
                  <w:t>A-CSP Cloud IaaS</w:t>
                </w:r>
              </w:p>
            </w:sdtContent>
          </w:sdt>
        </w:tc>
        <w:tc>
          <w:tcPr>
            <w:tcW w:w="3247" w:type="dxa"/>
            <w:tcMar>
              <w:top w:w="0" w:type="dxa"/>
              <w:left w:w="101" w:type="dxa"/>
              <w:bottom w:w="115" w:type="dxa"/>
              <w:right w:w="101" w:type="dxa"/>
            </w:tcMar>
          </w:tcPr>
          <w:sdt>
            <w:sdtPr>
              <w:rPr>
                <w:sz w:val="20"/>
                <w:szCs w:val="20"/>
              </w:rPr>
              <w:id w:val="944586490"/>
              <w:placeholder>
                <w:docPart w:val="DefaultPlaceholder_-1854013440"/>
              </w:placeholder>
              <w:dataBinding w:prefixMappings="xmlns:ns0='urn:OSCAL-SSP-metaschema' xmlns:ns1='OSCALTempTest' " w:xpath="/ns0:system-security-plan[1]/ns0:system-characteristics[1]/ns0:system-name-short[1]" w:storeItemID="{E50E4102-583D-4CAA-A7E3-5883BCB1F796}"/>
              <w:text/>
            </w:sdtPr>
            <w:sdtEndPr/>
            <w:sdtContent>
              <w:p w14:paraId="185852B3" w14:textId="2B8D7BEA" w:rsidR="00CC17A4" w:rsidRPr="00D829ED" w:rsidRDefault="00B93DB2" w:rsidP="0094101B">
                <w:pPr>
                  <w:pStyle w:val="GSATableText"/>
                  <w:rPr>
                    <w:sz w:val="20"/>
                    <w:szCs w:val="20"/>
                  </w:rPr>
                </w:pPr>
                <w:r>
                  <w:rPr>
                    <w:sz w:val="20"/>
                    <w:szCs w:val="20"/>
                  </w:rPr>
                  <w:t>A-CSP Cloud</w:t>
                </w:r>
              </w:p>
            </w:sdtContent>
          </w:sdt>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tc>
          <w:tcPr>
            <w:tcW w:w="3126" w:type="pct"/>
          </w:tcPr>
          <w:sdt>
            <w:sdtPr>
              <w:id w:val="-2077200144"/>
              <w:placeholder>
                <w:docPart w:val="DefaultPlaceholder_-1854013440"/>
              </w:placeholder>
              <w:dataBinding w:prefixMappings="xmlns:ns0='urn:OSCAL-SSP-metaschema' xmlns:ns1='OSCALTempTest' " w:xpath="/ns0:system-security-plan[1]/ns0:system-characteristics[1]/ns0:security-sensitivity-level[1]" w:storeItemID="{E50E4102-583D-4CAA-A7E3-5883BCB1F796}"/>
              <w:text/>
            </w:sdtPr>
            <w:sdtEndPr/>
            <w:sdtContent>
              <w:p w14:paraId="62D63B98" w14:textId="2B00596E" w:rsidR="00CC17A4" w:rsidRPr="00FD41DA" w:rsidRDefault="00B93DB2" w:rsidP="0094101B">
                <w:pPr>
                  <w:pStyle w:val="GSATableText"/>
                </w:pPr>
                <w:r>
                  <w:t>moderate</w:t>
                </w:r>
              </w:p>
            </w:sdtContent>
          </w:sdt>
        </w:tc>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End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A limited adverse effect means that, for example, the loss of confidentiality, integrity, or availability might: (</w:t>
      </w:r>
      <w:proofErr w:type="spellStart"/>
      <w:r w:rsidRPr="00D829ED">
        <w:t>i</w:t>
      </w:r>
      <w:proofErr w:type="spellEnd"/>
      <w:r w:rsidRPr="00D829ED">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w:t>
      </w:r>
      <w:proofErr w:type="spellStart"/>
      <w:r w:rsidRPr="00D829ED">
        <w:t>i</w:t>
      </w:r>
      <w:proofErr w:type="spellEnd"/>
      <w:r w:rsidRPr="00D829ED">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A severe or catastrophic adverse effect means that, for example, the loss of confidentiality, integrity, or availability might: (</w:t>
      </w:r>
      <w:proofErr w:type="spellStart"/>
      <w:r w:rsidRPr="00D829ED">
        <w:t>i</w:t>
      </w:r>
      <w:proofErr w:type="spellEnd"/>
      <w:r w:rsidRPr="00D829ED">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5E2DAF">
      <w:pPr>
        <w:jc w:val="right"/>
      </w:pPr>
    </w:p>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End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End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End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End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End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End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End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id w:val="614332474"/>
            <w:placeholder>
              <w:docPart w:val="DefaultPlaceholder_-1854013440"/>
            </w:placeholder>
            <w:dataBinding w:prefixMappings="xmlns:ns0='urn:OSCAL-SSP-metaschema' xmlns:ns1='OSCALTempTest' " w:xpath="/ns0:system-security-plan[1]/ns0:system-characteristics[1]/ns0:security-impact-level[1]/ns0:security-objective-confidentiality[1]" w:storeItemID="{E50E4102-583D-4CAA-A7E3-5883BCB1F796}"/>
            <w:text/>
          </w:sdtPr>
          <w:sdtEndPr/>
          <w:sdtContent>
            <w:tc>
              <w:tcPr>
                <w:tcW w:w="3633" w:type="pct"/>
                <w:shd w:val="clear" w:color="auto" w:fill="auto"/>
                <w:tcMar>
                  <w:top w:w="0" w:type="dxa"/>
                  <w:left w:w="101" w:type="dxa"/>
                  <w:bottom w:w="115" w:type="dxa"/>
                  <w:right w:w="101" w:type="dxa"/>
                </w:tcMar>
              </w:tcPr>
              <w:p w14:paraId="0D97C262" w14:textId="7BA0BDF8" w:rsidR="00CC17A4" w:rsidRPr="00551FB0" w:rsidRDefault="00B93DB2" w:rsidP="00551FB0">
                <w:pPr>
                  <w:pStyle w:val="GSATableText"/>
                  <w:rPr>
                    <w:sz w:val="20"/>
                    <w:szCs w:val="20"/>
                  </w:rPr>
                </w:pPr>
                <w:r>
                  <w:rPr>
                    <w:sz w:val="20"/>
                    <w:szCs w:val="20"/>
                  </w:rPr>
                  <w:t>moderate</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id w:val="-1592078914"/>
            <w:placeholder>
              <w:docPart w:val="DefaultPlaceholder_-1854013440"/>
            </w:placeholder>
            <w:dataBinding w:prefixMappings="xmlns:ns0='urn:OSCAL-SSP-metaschema' xmlns:ns1='OSCALTempTest' " w:xpath="/ns0:system-security-plan[1]/ns0:system-characteristics[1]/ns0:security-impact-level[1]/ns0:security-objective-integrity[1]" w:storeItemID="{E50E4102-583D-4CAA-A7E3-5883BCB1F796}"/>
            <w:text/>
          </w:sdtPr>
          <w:sdtEndPr/>
          <w:sdtContent>
            <w:tc>
              <w:tcPr>
                <w:tcW w:w="3633" w:type="pct"/>
                <w:shd w:val="clear" w:color="auto" w:fill="auto"/>
                <w:tcMar>
                  <w:top w:w="0" w:type="dxa"/>
                  <w:left w:w="101" w:type="dxa"/>
                  <w:bottom w:w="115" w:type="dxa"/>
                  <w:right w:w="101" w:type="dxa"/>
                </w:tcMar>
              </w:tcPr>
              <w:p w14:paraId="1D138F7C" w14:textId="0BB412B7" w:rsidR="00CC17A4" w:rsidRPr="00551FB0" w:rsidRDefault="00B93DB2" w:rsidP="00551FB0">
                <w:pPr>
                  <w:pStyle w:val="GSATableText"/>
                  <w:rPr>
                    <w:sz w:val="20"/>
                    <w:szCs w:val="20"/>
                  </w:rPr>
                </w:pPr>
                <w:r>
                  <w:rPr>
                    <w:sz w:val="20"/>
                    <w:szCs w:val="20"/>
                  </w:rPr>
                  <w:t>moderate</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id w:val="414283855"/>
            <w:placeholder>
              <w:docPart w:val="DefaultPlaceholder_-1854013440"/>
            </w:placeholder>
            <w:dataBinding w:prefixMappings="xmlns:ns0='urn:OSCAL-SSP-metaschema' xmlns:ns1='OSCALTempTest' " w:xpath="/ns0:system-security-plan[1]/ns0:system-characteristics[1]/ns0:security-impact-level[1]/ns0:security-objective-availability[1]" w:storeItemID="{E50E4102-583D-4CAA-A7E3-5883BCB1F796}"/>
            <w:text/>
          </w:sdtPr>
          <w:sdtEndPr/>
          <w:sdtContent>
            <w:tc>
              <w:tcPr>
                <w:tcW w:w="3633" w:type="pct"/>
                <w:shd w:val="clear" w:color="auto" w:fill="auto"/>
                <w:tcMar>
                  <w:top w:w="0" w:type="dxa"/>
                  <w:left w:w="101" w:type="dxa"/>
                  <w:bottom w:w="115" w:type="dxa"/>
                  <w:right w:w="101" w:type="dxa"/>
                </w:tcMar>
              </w:tcPr>
              <w:p w14:paraId="12379D77" w14:textId="3B0A908B" w:rsidR="00CC17A4" w:rsidRPr="00551FB0" w:rsidRDefault="00B93DB2" w:rsidP="00551FB0">
                <w:pPr>
                  <w:pStyle w:val="GSATableText"/>
                  <w:rPr>
                    <w:sz w:val="20"/>
                    <w:szCs w:val="20"/>
                  </w:rPr>
                </w:pPr>
                <w:r>
                  <w:rPr>
                    <w:sz w:val="20"/>
                    <w:szCs w:val="20"/>
                  </w:rPr>
                  <w:t>moderate</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End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B45935"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End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id w:val="-1643730602"/>
            <w:placeholder>
              <w:docPart w:val="DefaultPlaceholder_-1854013440"/>
            </w:placeholder>
            <w:dataBinding w:prefixMappings="xmlns:ns0='urn:OSCAL-SSP-metaschema' xmlns:ns1='OSCALTempTest' " w:xpath="/ns0:system-security-plan[1]/ns0:system-characteristics[1]/ns0:security-sensitivity-level[1]" w:storeItemID="{E50E4102-583D-4CAA-A7E3-5883BCB1F796}"/>
            <w:text/>
          </w:sdtPr>
          <w:sdtEndPr/>
          <w:sdtContent>
            <w:tc>
              <w:tcPr>
                <w:tcW w:w="1825" w:type="pct"/>
                <w:shd w:val="clear" w:color="auto" w:fill="auto"/>
                <w:tcMar>
                  <w:top w:w="0" w:type="dxa"/>
                  <w:left w:w="101" w:type="dxa"/>
                  <w:bottom w:w="115" w:type="dxa"/>
                  <w:right w:w="101" w:type="dxa"/>
                </w:tcMar>
                <w:vAlign w:val="center"/>
              </w:tcPr>
              <w:p w14:paraId="6C56795A" w14:textId="4DAF752D" w:rsidR="00CC17A4" w:rsidRPr="00551FB0" w:rsidRDefault="00B93DB2" w:rsidP="0094101B">
                <w:pPr>
                  <w:pStyle w:val="GSATableText"/>
                  <w:rPr>
                    <w:sz w:val="20"/>
                    <w:szCs w:val="20"/>
                  </w:rPr>
                </w:pPr>
                <w:r>
                  <w:rPr>
                    <w:sz w:val="20"/>
                    <w:szCs w:val="20"/>
                  </w:rPr>
                  <w:t>moderate</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id w:val="229667101"/>
            <w:placeholder>
              <w:docPart w:val="DefaultPlaceholder_-1854013440"/>
            </w:placeholder>
            <w:dataBinding w:prefixMappings="xmlns:ns0='urn:OSCAL-SSP-metaschema' xmlns:ns1='OSCALTempTest' " w:xpath="/ns0:system-security-plan[1]/ns0:metadata[1]/ns0:party[2]/ns0:person[1]/ns0:person-name[1]" w:storeItemID="{E50E4102-583D-4CAA-A7E3-5883BCB1F796}"/>
            <w:text/>
          </w:sdtPr>
          <w:sdtEndPr/>
          <w:sdtContent>
            <w:tc>
              <w:tcPr>
                <w:tcW w:w="3593" w:type="pct"/>
                <w:shd w:val="clear" w:color="auto" w:fill="auto"/>
                <w:tcMar>
                  <w:top w:w="0" w:type="dxa"/>
                  <w:left w:w="101" w:type="dxa"/>
                  <w:bottom w:w="115" w:type="dxa"/>
                  <w:right w:w="101" w:type="dxa"/>
                </w:tcMar>
              </w:tcPr>
              <w:p w14:paraId="5C71641D" w14:textId="6ED51AFE" w:rsidR="00CC17A4" w:rsidRPr="00A57DDE" w:rsidRDefault="00B93DB2" w:rsidP="00A57DDE">
                <w:pPr>
                  <w:pStyle w:val="GSATableText"/>
                  <w:rPr>
                    <w:sz w:val="20"/>
                    <w:szCs w:val="20"/>
                  </w:rPr>
                </w:pPr>
                <w:r>
                  <w:rPr>
                    <w:sz w:val="20"/>
                    <w:szCs w:val="20"/>
                  </w:rPr>
                  <w:t xml:space="preserve">I.M. </w:t>
                </w:r>
                <w:proofErr w:type="spellStart"/>
                <w:r>
                  <w:rPr>
                    <w:sz w:val="20"/>
                    <w:szCs w:val="20"/>
                  </w:rPr>
                  <w:t>DaBosse</w:t>
                </w:r>
                <w:proofErr w:type="spellEnd"/>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id w:val="-870296051"/>
            <w:placeholder>
              <w:docPart w:val="DefaultPlaceholder_-1854013440"/>
            </w:placeholder>
            <w:showingPlcHdr/>
            <w:dataBinding w:prefixMappings="xmlns:ns0='urn:OSCAL-SSP-metaschema' xmlns:ns1='OSCALTempTest' " w:xpath="/ns0:system-security-plan[1]/ns0:system-characteristics[1]/ns0:system-name-short[1]" w:storeItemID="{E91C3A7F-E0A3-4C97-8A3D-3748E1B62896}"/>
            <w:text/>
          </w:sdtPr>
          <w:sdtContent>
            <w:tc>
              <w:tcPr>
                <w:tcW w:w="3593" w:type="pct"/>
                <w:tcMar>
                  <w:top w:w="0" w:type="dxa"/>
                  <w:left w:w="101" w:type="dxa"/>
                  <w:bottom w:w="115" w:type="dxa"/>
                  <w:right w:w="101" w:type="dxa"/>
                </w:tcMar>
              </w:tcPr>
              <w:p w14:paraId="5EC69DE6" w14:textId="3DEA73BD" w:rsidR="00CC17A4" w:rsidRPr="00A57DDE" w:rsidRDefault="00B93DB2" w:rsidP="00A57DDE">
                <w:pPr>
                  <w:pStyle w:val="GSATableText"/>
                  <w:rPr>
                    <w:sz w:val="20"/>
                    <w:szCs w:val="20"/>
                  </w:rPr>
                </w:pPr>
                <w:r w:rsidRPr="00C97CB3">
                  <w:rPr>
                    <w:rStyle w:val="PlaceholderText"/>
                  </w:rPr>
                  <w:t>Click or tap here to enter text.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id w:val="-1091393607"/>
            <w:placeholder>
              <w:docPart w:val="DefaultPlaceholder_-1854013440"/>
            </w:placeholder>
            <w:dataBinding w:prefixMappings="xmlns:ns0='urn:OSCAL-SSP-metaschema' xmlns:ns1='OSCALTempTest' " w:xpath="/ns0:system-security-plan[1]/ns0:metadata[1]/ns0:party[1]/ns0:org[1]/ns0:org-name[1]" w:storeItemID="{E50E4102-583D-4CAA-A7E3-5883BCB1F796}"/>
            <w:text/>
          </w:sdtPr>
          <w:sdtEndPr/>
          <w:sdtContent>
            <w:tc>
              <w:tcPr>
                <w:tcW w:w="3593" w:type="pct"/>
                <w:tcMar>
                  <w:top w:w="0" w:type="dxa"/>
                  <w:left w:w="101" w:type="dxa"/>
                  <w:bottom w:w="115" w:type="dxa"/>
                  <w:right w:w="101" w:type="dxa"/>
                </w:tcMar>
              </w:tcPr>
              <w:p w14:paraId="6F1DD854" w14:textId="59D06022" w:rsidR="00CC17A4" w:rsidRPr="00A57DDE" w:rsidRDefault="00B93DB2" w:rsidP="00A57DDE">
                <w:pPr>
                  <w:pStyle w:val="GSATableText"/>
                  <w:rPr>
                    <w:sz w:val="20"/>
                    <w:szCs w:val="20"/>
                  </w:rPr>
                </w:pPr>
                <w:r>
                  <w:rPr>
                    <w:sz w:val="20"/>
                    <w:szCs w:val="20"/>
                  </w:rPr>
                  <w:t>A-CSP Information Technology</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3A8134AE" w:rsidR="00CC17A4" w:rsidRPr="00A57DDE" w:rsidRDefault="00B45935" w:rsidP="008926DA">
            <w:pPr>
              <w:pStyle w:val="GSATableText"/>
              <w:tabs>
                <w:tab w:val="center" w:pos="3258"/>
              </w:tabs>
              <w:rPr>
                <w:sz w:val="20"/>
                <w:szCs w:val="20"/>
              </w:rPr>
            </w:pPr>
            <w:sdt>
              <w:sdtPr>
                <w:rPr>
                  <w:sz w:val="20"/>
                  <w:szCs w:val="20"/>
                </w:rPr>
                <w:id w:val="-1279332910"/>
                <w:placeholder>
                  <w:docPart w:val="DefaultPlaceholder_-1854013440"/>
                </w:placeholder>
                <w:dataBinding w:prefixMappings="xmlns:ns0='urn:OSCAL-SSP-metaschema' xmlns:ns1='OSCALTempTest' " w:xpath="/ns0:system-security-plan[1]/ns0:metadata[1]/ns0:party[1]/ns0:org[1]/ns0:address[1]/ns0:addr-line[1]" w:storeItemID="{E50E4102-583D-4CAA-A7E3-5883BCB1F796}"/>
                <w:text/>
              </w:sdtPr>
              <w:sdtEndPr/>
              <w:sdtContent>
                <w:r w:rsidR="00B93DB2">
                  <w:rPr>
                    <w:sz w:val="20"/>
                    <w:szCs w:val="20"/>
                  </w:rPr>
                  <w:t>1234 N. Main St</w:t>
                </w:r>
              </w:sdtContent>
            </w:sdt>
            <w:r w:rsidR="008926DA">
              <w:rPr>
                <w:sz w:val="20"/>
                <w:szCs w:val="20"/>
              </w:rPr>
              <w:t xml:space="preserve"> </w:t>
            </w:r>
            <w:sdt>
              <w:sdtPr>
                <w:rPr>
                  <w:sz w:val="20"/>
                  <w:szCs w:val="20"/>
                </w:rPr>
                <w:id w:val="188891400"/>
                <w:placeholder>
                  <w:docPart w:val="DefaultPlaceholder_-1854013440"/>
                </w:placeholder>
                <w:dataBinding w:prefixMappings="xmlns:ns0='urn:OSCAL-SSP-metaschema' xmlns:ns1='OSCALTempTest' " w:xpath="/ns0:system-security-plan[1]/ns0:metadata[1]/ns0:party[1]/ns0:org[1]/ns0:address[1]/ns0:city[1]" w:storeItemID="{E50E4102-583D-4CAA-A7E3-5883BCB1F796}"/>
                <w:text/>
              </w:sdtPr>
              <w:sdtEndPr/>
              <w:sdtContent>
                <w:proofErr w:type="spellStart"/>
                <w:r w:rsidR="00B93DB2">
                  <w:rPr>
                    <w:sz w:val="20"/>
                    <w:szCs w:val="20"/>
                  </w:rPr>
                  <w:t>Washington</w:t>
                </w:r>
              </w:sdtContent>
            </w:sdt>
            <w:sdt>
              <w:sdtPr>
                <w:rPr>
                  <w:sz w:val="20"/>
                  <w:szCs w:val="20"/>
                </w:rPr>
                <w:id w:val="1817291071"/>
                <w:placeholder>
                  <w:docPart w:val="DefaultPlaceholder_-1854013440"/>
                </w:placeholder>
                <w:dataBinding w:prefixMappings="xmlns:ns0='urn:OSCAL-SSP-metaschema' xmlns:ns1='OSCALTempTest' " w:xpath="/ns0:system-security-plan[1]/ns0:metadata[1]/ns0:party[1]/ns0:org[1]/ns0:address[1]/ns0:state[1]" w:storeItemID="{E50E4102-583D-4CAA-A7E3-5883BCB1F796}"/>
                <w:text/>
              </w:sdtPr>
              <w:sdtEndPr/>
              <w:sdtContent>
                <w:r w:rsidR="00B93DB2">
                  <w:rPr>
                    <w:sz w:val="20"/>
                    <w:szCs w:val="20"/>
                  </w:rPr>
                  <w:t>DC</w:t>
                </w:r>
                <w:proofErr w:type="spellEnd"/>
              </w:sdtContent>
            </w:sdt>
            <w:sdt>
              <w:sdtPr>
                <w:rPr>
                  <w:sz w:val="20"/>
                  <w:szCs w:val="20"/>
                </w:rPr>
                <w:id w:val="1308358293"/>
                <w:placeholder>
                  <w:docPart w:val="DefaultPlaceholder_-1854013440"/>
                </w:placeholder>
                <w:showingPlcHdr/>
                <w:dataBinding w:prefixMappings="xmlns:ns0='urn:OSCAL-SSP-metaschema' xmlns:ns1='OSCALTempTest' " w:xpath="/ns0:system-security-plan[1]/ns0:metadata[1]/ns0:party[1]/ns0:org[1]/ns0:address[1]/ns0:postal-code[1]" w:storeItemID="{E50E4102-583D-4CAA-A7E3-5883BCB1F796}"/>
                <w:text/>
              </w:sdtPr>
              <w:sdtEndPr/>
              <w:sdtContent>
                <w:r w:rsidR="008926DA" w:rsidRPr="00C97CB3">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id w:val="-375160403"/>
            <w:placeholder>
              <w:docPart w:val="DefaultPlaceholder_-1854013440"/>
            </w:placeholder>
            <w:dataBinding w:prefixMappings="xmlns:ns0='urn:OSCAL-SSP-metaschema' xmlns:ns1='OSCALTempTest' " w:xpath="/ns0:system-security-plan[1]/ns0:metadata[1]/ns0:party[2]/ns0:person[1]/ns0:phone[1]" w:storeItemID="{E50E4102-583D-4CAA-A7E3-5883BCB1F796}"/>
            <w:text/>
          </w:sdtPr>
          <w:sdtEndPr/>
          <w:sdtContent>
            <w:tc>
              <w:tcPr>
                <w:tcW w:w="3593" w:type="pct"/>
                <w:tcMar>
                  <w:top w:w="0" w:type="dxa"/>
                  <w:left w:w="101" w:type="dxa"/>
                  <w:bottom w:w="115" w:type="dxa"/>
                  <w:right w:w="101" w:type="dxa"/>
                </w:tcMar>
              </w:tcPr>
              <w:p w14:paraId="347ADB6D" w14:textId="1F0F3CB9" w:rsidR="00CC17A4" w:rsidRPr="00A57DDE" w:rsidRDefault="00B93DB2" w:rsidP="00A57DDE">
                <w:pPr>
                  <w:pStyle w:val="GSATableText"/>
                  <w:rPr>
                    <w:sz w:val="20"/>
                    <w:szCs w:val="20"/>
                  </w:rPr>
                </w:pPr>
                <w:r>
                  <w:rPr>
                    <w:sz w:val="20"/>
                    <w:szCs w:val="20"/>
                  </w:rPr>
                  <w:t>703-555-001</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id w:val="1890538969"/>
            <w:placeholder>
              <w:docPart w:val="DefaultPlaceholder_-1854013440"/>
            </w:placeholder>
            <w:dataBinding w:prefixMappings="xmlns:ns0='urn:OSCAL-SSP-metaschema' xmlns:ns1='OSCALTempTest' " w:xpath="/ns0:system-security-plan[1]/ns0:metadata[1]/ns0:party[2]/ns0:person[1]/ns0:email[1]" w:storeItemID="{E50E4102-583D-4CAA-A7E3-5883BCB1F796}"/>
            <w:text/>
          </w:sdtPr>
          <w:sdtEndPr/>
          <w:sdtContent>
            <w:tc>
              <w:tcPr>
                <w:tcW w:w="3593" w:type="pct"/>
                <w:tcMar>
                  <w:top w:w="0" w:type="dxa"/>
                  <w:left w:w="101" w:type="dxa"/>
                  <w:bottom w:w="115" w:type="dxa"/>
                  <w:right w:w="101" w:type="dxa"/>
                </w:tcMar>
              </w:tcPr>
              <w:p w14:paraId="236B98F0" w14:textId="75DD37C1" w:rsidR="00CC17A4" w:rsidRPr="00A57DDE" w:rsidRDefault="00B93DB2" w:rsidP="00A57DDE">
                <w:pPr>
                  <w:pStyle w:val="GSATableText"/>
                  <w:rPr>
                    <w:sz w:val="20"/>
                    <w:szCs w:val="20"/>
                  </w:rPr>
                </w:pPr>
                <w:r>
                  <w:rPr>
                    <w:sz w:val="20"/>
                    <w:szCs w:val="20"/>
                  </w:rPr>
                  <w:t>i.m.dabosse@A-CSP.com</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lastRenderedPageBreak/>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End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lastRenderedPageBreak/>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End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lastRenderedPageBreak/>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B45935"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B45935"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B45935"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B45935"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t>Information System Type</w:t>
      </w:r>
      <w:bookmarkEnd w:id="180"/>
      <w:bookmarkEnd w:id="181"/>
      <w:bookmarkEnd w:id="182"/>
      <w:bookmarkEnd w:id="183"/>
      <w:bookmarkEnd w:id="184"/>
      <w:bookmarkEnd w:id="185"/>
      <w:bookmarkEnd w:id="186"/>
      <w:bookmarkEnd w:id="187"/>
      <w:bookmarkEnd w:id="188"/>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lastRenderedPageBreak/>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B45935"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B45935"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B45935"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B45935"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t>Cloud Deployment Models</w:t>
      </w:r>
      <w:bookmarkEnd w:id="202"/>
      <w:bookmarkEnd w:id="203"/>
      <w:bookmarkEnd w:id="204"/>
      <w:bookmarkEnd w:id="205"/>
      <w:bookmarkEnd w:id="206"/>
      <w:bookmarkEnd w:id="207"/>
      <w:bookmarkEnd w:id="208"/>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B45935"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B45935"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B45935"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B45935"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t>General System Description</w:t>
      </w:r>
      <w:bookmarkEnd w:id="224"/>
      <w:bookmarkEnd w:id="225"/>
      <w:bookmarkEnd w:id="226"/>
      <w:bookmarkEnd w:id="227"/>
      <w:bookmarkEnd w:id="228"/>
      <w:bookmarkEnd w:id="229"/>
      <w:bookmarkEnd w:id="230"/>
      <w:bookmarkEnd w:id="231"/>
      <w:bookmarkEnd w:id="232"/>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244549">
        <w:rPr>
          <w:rFonts w:asciiTheme="minorHAnsi" w:hAnsiTheme="minorHAnsi" w:cstheme="minorHAnsi"/>
          <w:sz w:val="22"/>
        </w:rPr>
        <w:t>ies</w:t>
      </w:r>
      <w:proofErr w:type="spellEnd"/>
      <w:r w:rsidRPr="00244549">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7"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lastRenderedPageBreak/>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w:t>
      </w:r>
      <w:proofErr w:type="gramStart"/>
      <w:r w:rsidRPr="00406DE6">
        <w:rPr>
          <w:rFonts w:asciiTheme="minorHAnsi" w:hAnsiTheme="minorHAnsi" w:cstheme="minorHAnsi"/>
          <w:sz w:val="22"/>
        </w:rPr>
        <w:t>types</w:t>
      </w:r>
      <w:proofErr w:type="gramEnd"/>
      <w:r w:rsidRPr="00406DE6">
        <w:rPr>
          <w:rFonts w:asciiTheme="minorHAnsi" w:hAnsiTheme="minorHAnsi" w:cstheme="minorHAnsi"/>
          <w:sz w:val="22"/>
        </w:rPr>
        <w:t>.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 xml:space="preserve">Add/remove users and hardware, </w:t>
            </w:r>
            <w:proofErr w:type="gramStart"/>
            <w:r w:rsidRPr="00406DE6">
              <w:rPr>
                <w:sz w:val="20"/>
                <w:szCs w:val="20"/>
              </w:rPr>
              <w:t>install  and</w:t>
            </w:r>
            <w:proofErr w:type="gramEnd"/>
            <w:r w:rsidRPr="00406DE6">
              <w:rPr>
                <w:sz w:val="20"/>
                <w:szCs w:val="20"/>
              </w:rPr>
              <w:t xml:space="preserve">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lastRenderedPageBreak/>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lastRenderedPageBreak/>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w:t>
            </w:r>
            <w:proofErr w:type="gramStart"/>
            <w:r w:rsidRPr="0071245E">
              <w:rPr>
                <w:rFonts w:asciiTheme="majorHAnsi" w:hAnsiTheme="majorHAnsi"/>
              </w:rPr>
              <w:t>UDP)*</w:t>
            </w:r>
            <w:proofErr w:type="gramEnd"/>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19"/>
          <w:footerReference w:type="default" r:id="rId20"/>
          <w:headerReference w:type="first" r:id="rId21"/>
          <w:footerReference w:type="first" r:id="rId22"/>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lastRenderedPageBreak/>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B45935" w:rsidP="00D829ED">
      <w:pPr>
        <w:pStyle w:val="GSAInstruction"/>
        <w:keepLines/>
        <w:spacing w:after="0"/>
        <w:rPr>
          <w:rFonts w:asciiTheme="minorHAnsi" w:hAnsiTheme="minorHAnsi" w:cstheme="minorHAnsi"/>
          <w:sz w:val="22"/>
        </w:rPr>
      </w:pPr>
      <w:hyperlink r:id="rId23"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w:t>
            </w:r>
            <w:proofErr w:type="spellStart"/>
            <w:r w:rsidRPr="0071245E">
              <w:rPr>
                <w:rStyle w:val="GSATableTextChar"/>
                <w:rFonts w:asciiTheme="majorHAnsi" w:hAnsiTheme="majorHAnsi"/>
                <w:color w:val="FFFFFF" w:themeColor="background1"/>
                <w:sz w:val="20"/>
                <w:szCs w:val="20"/>
              </w:rPr>
              <w:t>IPSec</w:t>
            </w:r>
            <w:proofErr w:type="spellEnd"/>
            <w:r w:rsidRPr="0071245E">
              <w:rPr>
                <w:rStyle w:val="GSATableTextChar"/>
                <w:rFonts w:asciiTheme="majorHAnsi" w:hAnsiTheme="majorHAnsi"/>
                <w:color w:val="FFFFFF" w:themeColor="background1"/>
                <w:sz w:val="20"/>
                <w:szCs w:val="20"/>
              </w:rPr>
              <w:t xml:space="preserve"> VPN, SSL, Certificates, Secure File Transfer, </w:t>
            </w:r>
            <w:proofErr w:type="gramStart"/>
            <w:r w:rsidRPr="0071245E">
              <w:rPr>
                <w:rStyle w:val="GSATableTextChar"/>
                <w:rFonts w:asciiTheme="majorHAnsi" w:hAnsiTheme="majorHAnsi"/>
                <w:color w:val="FFFFFF" w:themeColor="background1"/>
                <w:sz w:val="20"/>
                <w:szCs w:val="20"/>
              </w:rPr>
              <w:t>etc.)*</w:t>
            </w:r>
            <w:proofErr w:type="gramEnd"/>
            <w:r w:rsidRPr="0071245E">
              <w:rPr>
                <w:rStyle w:val="GSATableTextChar"/>
                <w:rFonts w:asciiTheme="majorHAnsi" w:hAnsiTheme="majorHAnsi"/>
                <w:color w:val="FFFFFF" w:themeColor="background1"/>
                <w:sz w:val="20"/>
                <w:szCs w:val="20"/>
              </w:rPr>
              <w:t>*</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w:t>
      </w:r>
      <w:proofErr w:type="spellStart"/>
      <w:r>
        <w:t>IPSec</w:t>
      </w:r>
      <w:proofErr w:type="spellEnd"/>
      <w:r>
        <w:t>),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4"/>
          <w:footerReference w:type="default" r:id="rId25"/>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lastRenderedPageBreak/>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6"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27"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 xml:space="preserve">Access Restrictions </w:t>
            </w:r>
            <w:proofErr w:type="gramStart"/>
            <w:r w:rsidRPr="006C60F0">
              <w:rPr>
                <w:sz w:val="20"/>
                <w:szCs w:val="20"/>
              </w:rPr>
              <w:t>For</w:t>
            </w:r>
            <w:proofErr w:type="gramEnd"/>
            <w:r w:rsidRPr="006C60F0">
              <w:rPr>
                <w:sz w:val="20"/>
                <w:szCs w:val="20"/>
              </w:rPr>
              <w:t xml:space="preserve">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w:t>
            </w:r>
            <w:proofErr w:type="gramStart"/>
            <w:r w:rsidRPr="006C60F0">
              <w:rPr>
                <w:sz w:val="20"/>
                <w:szCs w:val="20"/>
              </w:rPr>
              <w:t>5)*</w:t>
            </w:r>
            <w:proofErr w:type="gramEnd"/>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 xml:space="preserve">Information </w:t>
            </w:r>
            <w:proofErr w:type="gramStart"/>
            <w:r w:rsidRPr="006C60F0">
              <w:rPr>
                <w:sz w:val="20"/>
                <w:szCs w:val="20"/>
              </w:rPr>
              <w:t>In</w:t>
            </w:r>
            <w:proofErr w:type="gramEnd"/>
            <w:r w:rsidRPr="006C60F0">
              <w:rPr>
                <w:sz w:val="20"/>
                <w:szCs w:val="20"/>
              </w:rPr>
              <w:t xml:space="preserve">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 xml:space="preserve">Protection of Information </w:t>
            </w:r>
            <w:proofErr w:type="gramStart"/>
            <w:r w:rsidRPr="006C60F0">
              <w:rPr>
                <w:sz w:val="20"/>
                <w:szCs w:val="20"/>
              </w:rPr>
              <w:t>At</w:t>
            </w:r>
            <w:proofErr w:type="gramEnd"/>
            <w:r w:rsidRPr="006C60F0">
              <w:rPr>
                <w:sz w:val="20"/>
                <w:szCs w:val="20"/>
              </w:rPr>
              <w:t xml:space="preserve">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 Section 13, the NIST term "organization defined" must be interpreted as being the CSP's responsibility unless otherwise indicated.  In some </w:t>
      </w:r>
      <w:proofErr w:type="gramStart"/>
      <w:r w:rsidRPr="006C60F0">
        <w:rPr>
          <w:rFonts w:asciiTheme="minorHAnsi" w:hAnsiTheme="minorHAnsi" w:cstheme="minorHAnsi"/>
          <w:sz w:val="22"/>
        </w:rPr>
        <w:t>cases</w:t>
      </w:r>
      <w:proofErr w:type="gramEnd"/>
      <w:r w:rsidRPr="006C60F0">
        <w:rPr>
          <w:rFonts w:asciiTheme="minorHAnsi" w:hAnsiTheme="minorHAnsi" w:cstheme="minorHAnsi"/>
          <w:sz w:val="22"/>
        </w:rPr>
        <w:t xml:space="preserve">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r w:rsidRPr="00C25B94">
        <w:t>AC-1</w:t>
      </w:r>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B45935"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B45935"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B45935"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B45935"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B45935"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B45935"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B45935"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B45935"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69" w:name="_Toc306867039"/>
      <w:bookmarkStart w:id="370" w:name="_Toc306867549"/>
      <w:bookmarkStart w:id="371" w:name="_Toc306867040"/>
      <w:bookmarkStart w:id="372" w:name="_Toc306867550"/>
      <w:bookmarkStart w:id="373" w:name="_Toc306867041"/>
      <w:bookmarkStart w:id="374" w:name="_Toc306867551"/>
      <w:bookmarkEnd w:id="369"/>
      <w:bookmarkEnd w:id="370"/>
      <w:bookmarkEnd w:id="371"/>
      <w:bookmarkEnd w:id="372"/>
      <w:bookmarkEnd w:id="373"/>
      <w:bookmarkEnd w:id="3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5" w:name="_Toc383429260"/>
      <w:bookmarkStart w:id="376" w:name="_Toc383430510"/>
      <w:bookmarkStart w:id="377" w:name="_Toc383433194"/>
      <w:bookmarkStart w:id="378" w:name="_Toc383444426"/>
      <w:bookmarkStart w:id="379" w:name="_Toc385594065"/>
      <w:bookmarkStart w:id="380" w:name="_Toc385594457"/>
      <w:bookmarkStart w:id="381" w:name="_Toc385594845"/>
      <w:bookmarkStart w:id="382" w:name="_Toc388620700"/>
      <w:bookmarkStart w:id="383" w:name="_Toc449543299"/>
      <w:bookmarkStart w:id="384" w:name="_Toc520893334"/>
      <w:bookmarkStart w:id="385" w:name="_Toc522700422"/>
      <w:r w:rsidRPr="002C3786">
        <w:t>AC-2</w:t>
      </w:r>
      <w:r>
        <w:t xml:space="preserve"> </w:t>
      </w:r>
      <w:r w:rsidRPr="002C3786">
        <w:t xml:space="preserve">Account Management </w:t>
      </w:r>
      <w:bookmarkEnd w:id="375"/>
      <w:bookmarkEnd w:id="376"/>
      <w:bookmarkEnd w:id="377"/>
      <w:bookmarkEnd w:id="378"/>
      <w:bookmarkEnd w:id="379"/>
      <w:bookmarkEnd w:id="380"/>
      <w:bookmarkEnd w:id="381"/>
      <w:bookmarkEnd w:id="382"/>
      <w:r>
        <w:t>(L) (M)</w:t>
      </w:r>
      <w:bookmarkEnd w:id="383"/>
      <w:bookmarkEnd w:id="384"/>
      <w:bookmarkEnd w:id="385"/>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6" w:name="_Toc383441859"/>
            <w:bookmarkStart w:id="387" w:name="_Toc383444074"/>
            <w:bookmarkStart w:id="388" w:name="_Toc388623249"/>
            <w:r w:rsidRPr="00B71044">
              <w:rPr>
                <w:sz w:val="20"/>
                <w:szCs w:val="20"/>
              </w:rPr>
              <w:t>Parameter AC-2(a):</w:t>
            </w:r>
            <w:bookmarkEnd w:id="386"/>
            <w:bookmarkEnd w:id="387"/>
            <w:bookmarkEnd w:id="388"/>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89" w:name="_Toc383441860"/>
            <w:bookmarkStart w:id="390" w:name="_Toc383444075"/>
            <w:bookmarkStart w:id="391" w:name="_Toc388623250"/>
            <w:r w:rsidRPr="00B71044">
              <w:rPr>
                <w:sz w:val="20"/>
                <w:szCs w:val="20"/>
              </w:rPr>
              <w:t>Parameter AC-2(e):</w:t>
            </w:r>
            <w:bookmarkEnd w:id="389"/>
            <w:bookmarkEnd w:id="390"/>
            <w:bookmarkEnd w:id="391"/>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2" w:name="_Toc383441861"/>
            <w:bookmarkStart w:id="393" w:name="_Toc383444076"/>
            <w:bookmarkStart w:id="394" w:name="_Toc388623251"/>
            <w:r w:rsidRPr="00B71044">
              <w:rPr>
                <w:sz w:val="20"/>
                <w:szCs w:val="20"/>
              </w:rPr>
              <w:t>Parameter AC-2(f):</w:t>
            </w:r>
            <w:bookmarkEnd w:id="392"/>
            <w:bookmarkEnd w:id="393"/>
            <w:bookmarkEnd w:id="394"/>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5" w:name="_Toc383441862"/>
            <w:bookmarkStart w:id="396" w:name="_Toc383444077"/>
            <w:bookmarkStart w:id="397" w:name="_Toc388623252"/>
            <w:r w:rsidRPr="00B71044">
              <w:rPr>
                <w:sz w:val="20"/>
                <w:szCs w:val="20"/>
              </w:rPr>
              <w:t>Parameter AC-2(j)</w:t>
            </w:r>
            <w:bookmarkEnd w:id="395"/>
            <w:bookmarkEnd w:id="396"/>
            <w:bookmarkEnd w:id="397"/>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B45935"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B45935"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B45935"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B45935"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B45935"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B45935"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B45935"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B45935"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B45935"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B45935"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B45935"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B45935"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 xml:space="preserve">Part </w:t>
            </w:r>
            <w:proofErr w:type="spellStart"/>
            <w:r w:rsidRPr="002C3786">
              <w:t>i</w:t>
            </w:r>
            <w:proofErr w:type="spellEnd"/>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8" w:name="_Toc383429262"/>
      <w:bookmarkStart w:id="399" w:name="_Toc383430511"/>
      <w:bookmarkStart w:id="400" w:name="_Toc383433195"/>
      <w:bookmarkStart w:id="401" w:name="_Toc383444427"/>
      <w:bookmarkStart w:id="402" w:name="_Toc385594066"/>
      <w:bookmarkStart w:id="403" w:name="_Toc385594458"/>
      <w:bookmarkStart w:id="404" w:name="_Toc385594846"/>
      <w:bookmarkStart w:id="405" w:name="_Toc388620701"/>
    </w:p>
    <w:p w14:paraId="33BE7842" w14:textId="77777777" w:rsidR="008F468E" w:rsidRDefault="008F468E" w:rsidP="00603F26">
      <w:pPr>
        <w:pStyle w:val="Heading4"/>
      </w:pPr>
      <w:bookmarkStart w:id="406" w:name="_Toc522700423"/>
      <w:r w:rsidRPr="002C3786">
        <w:t>AC-2 (1)</w:t>
      </w:r>
      <w:r>
        <w:t xml:space="preserve"> </w:t>
      </w:r>
      <w:r w:rsidRPr="00546298">
        <w:t>Control</w:t>
      </w:r>
      <w:r w:rsidRPr="002C3786">
        <w:t xml:space="preserve"> Enhancement </w:t>
      </w:r>
      <w:bookmarkEnd w:id="398"/>
      <w:bookmarkEnd w:id="399"/>
      <w:bookmarkEnd w:id="400"/>
      <w:bookmarkEnd w:id="401"/>
      <w:bookmarkEnd w:id="402"/>
      <w:bookmarkEnd w:id="403"/>
      <w:bookmarkEnd w:id="404"/>
      <w:bookmarkEnd w:id="405"/>
      <w:r>
        <w:t>(M) (H)</w:t>
      </w:r>
      <w:bookmarkEnd w:id="406"/>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B45935"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B45935"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B45935"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B45935"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B45935"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B45935"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B45935"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B45935"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B45935"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B45935"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B45935"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B45935"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7" w:name="_Toc383429263"/>
      <w:bookmarkStart w:id="408" w:name="_Toc383430512"/>
      <w:bookmarkStart w:id="409" w:name="_Toc383433196"/>
      <w:bookmarkStart w:id="410" w:name="_Toc383444428"/>
      <w:bookmarkStart w:id="411" w:name="_Toc385594067"/>
      <w:bookmarkStart w:id="412" w:name="_Toc385594459"/>
      <w:bookmarkStart w:id="413" w:name="_Toc385594847"/>
      <w:bookmarkStart w:id="414" w:name="_Toc388620702"/>
      <w:bookmarkStart w:id="415" w:name="_Toc522700424"/>
      <w:r w:rsidRPr="002C3786">
        <w:lastRenderedPageBreak/>
        <w:t>AC-2 (2)</w:t>
      </w:r>
      <w:r>
        <w:t xml:space="preserve"> </w:t>
      </w:r>
      <w:r w:rsidRPr="002C3786">
        <w:t xml:space="preserve">Control Enhancement </w:t>
      </w:r>
      <w:bookmarkEnd w:id="407"/>
      <w:bookmarkEnd w:id="408"/>
      <w:bookmarkEnd w:id="409"/>
      <w:bookmarkEnd w:id="410"/>
      <w:bookmarkEnd w:id="411"/>
      <w:bookmarkEnd w:id="412"/>
      <w:bookmarkEnd w:id="413"/>
      <w:bookmarkEnd w:id="414"/>
      <w:r>
        <w:t>(M)</w:t>
      </w:r>
      <w:bookmarkEnd w:id="415"/>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proofErr w:type="gramStart"/>
      <w:r w:rsidRPr="00DB0BD2">
        <w:rPr>
          <w:rStyle w:val="GSAItalicEmphasisChar"/>
          <w:rFonts w:asciiTheme="minorHAnsi" w:hAnsiTheme="minorHAnsi" w:cstheme="minorHAnsi"/>
        </w:rPr>
        <w:t>Selection:</w:t>
      </w:r>
      <w:proofErr w:type="gramEnd"/>
      <w:r w:rsidRPr="00DB0BD2">
        <w:rPr>
          <w:rStyle w:val="GSAItalicEmphasisChar"/>
          <w:rFonts w:asciiTheme="minorHAnsi" w:hAnsiTheme="minorHAnsi" w:cstheme="minorHAnsi"/>
        </w:rPr>
        <w:t xml:space="preserve">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B45935"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B45935"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B45935"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B45935"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B45935"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B45935"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B45935"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B45935"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B45935"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B45935"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B45935"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B45935"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6" w:name="_Toc383429264"/>
      <w:bookmarkStart w:id="417" w:name="_Toc383430513"/>
      <w:bookmarkStart w:id="418" w:name="_Toc383433197"/>
      <w:bookmarkStart w:id="419" w:name="_Toc383444429"/>
      <w:bookmarkStart w:id="420" w:name="_Toc385594068"/>
      <w:bookmarkStart w:id="421" w:name="_Toc385594460"/>
      <w:bookmarkStart w:id="422" w:name="_Toc385594848"/>
      <w:bookmarkStart w:id="423" w:name="_Toc388620703"/>
      <w:bookmarkStart w:id="424" w:name="_Toc522700425"/>
      <w:r w:rsidRPr="002C3786">
        <w:t>AC-2 (3)</w:t>
      </w:r>
      <w:r>
        <w:t xml:space="preserve"> </w:t>
      </w:r>
      <w:r w:rsidRPr="002C3786">
        <w:t xml:space="preserve">Control Enhancement </w:t>
      </w:r>
      <w:bookmarkEnd w:id="416"/>
      <w:bookmarkEnd w:id="417"/>
      <w:bookmarkEnd w:id="418"/>
      <w:bookmarkEnd w:id="419"/>
      <w:bookmarkEnd w:id="420"/>
      <w:bookmarkEnd w:id="421"/>
      <w:bookmarkEnd w:id="422"/>
      <w:bookmarkEnd w:id="423"/>
      <w:r>
        <w:t>(M)</w:t>
      </w:r>
      <w:bookmarkEnd w:id="424"/>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B45935"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B45935"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B45935"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B45935"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B45935"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B45935"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B45935"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B45935"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B45935"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B45935"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B45935"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B45935"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5" w:name="_Toc383429265"/>
      <w:bookmarkStart w:id="426" w:name="_Toc383430514"/>
      <w:bookmarkStart w:id="427" w:name="_Toc383433198"/>
      <w:bookmarkStart w:id="428" w:name="_Toc383444430"/>
      <w:bookmarkStart w:id="429" w:name="_Toc385594069"/>
      <w:bookmarkStart w:id="430" w:name="_Toc385594461"/>
      <w:bookmarkStart w:id="431" w:name="_Toc385594849"/>
      <w:bookmarkStart w:id="432" w:name="_Toc388620704"/>
      <w:bookmarkStart w:id="433" w:name="_Toc522700426"/>
      <w:r w:rsidRPr="002C3786">
        <w:t>AC-2 (4)</w:t>
      </w:r>
      <w:r>
        <w:t xml:space="preserve"> </w:t>
      </w:r>
      <w:r w:rsidRPr="002C3786">
        <w:t xml:space="preserve">Control Enhancement </w:t>
      </w:r>
      <w:bookmarkEnd w:id="425"/>
      <w:bookmarkEnd w:id="426"/>
      <w:bookmarkEnd w:id="427"/>
      <w:bookmarkEnd w:id="428"/>
      <w:bookmarkEnd w:id="429"/>
      <w:bookmarkEnd w:id="430"/>
      <w:bookmarkEnd w:id="431"/>
      <w:bookmarkEnd w:id="432"/>
      <w:r>
        <w:t>(M)</w:t>
      </w:r>
      <w:bookmarkEnd w:id="433"/>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4" w:name="_Toc383429266"/>
      <w:bookmarkStart w:id="435" w:name="_Toc383430515"/>
      <w:bookmarkStart w:id="436" w:name="_Toc383433199"/>
      <w:bookmarkStart w:id="437" w:name="_Toc383444431"/>
      <w:bookmarkStart w:id="438" w:name="_Toc385594070"/>
      <w:bookmarkStart w:id="439" w:name="_Toc385594462"/>
      <w:bookmarkStart w:id="440" w:name="_Toc385594850"/>
      <w:bookmarkStart w:id="441" w:name="_Toc388620705"/>
      <w:bookmarkStart w:id="442" w:name="_Toc522700427"/>
      <w:r w:rsidRPr="00603F26">
        <w:t>AC</w:t>
      </w:r>
      <w:r w:rsidRPr="002C3786">
        <w:t>-2 (</w:t>
      </w:r>
      <w:r>
        <w:t>5</w:t>
      </w:r>
      <w:r w:rsidRPr="002C3786">
        <w:t>)</w:t>
      </w:r>
      <w:r>
        <w:t xml:space="preserve"> </w:t>
      </w:r>
      <w:r w:rsidRPr="002C3786">
        <w:t xml:space="preserve">Control Enhancement </w:t>
      </w:r>
      <w:bookmarkEnd w:id="434"/>
      <w:bookmarkEnd w:id="435"/>
      <w:bookmarkEnd w:id="436"/>
      <w:bookmarkEnd w:id="437"/>
      <w:bookmarkEnd w:id="438"/>
      <w:bookmarkEnd w:id="439"/>
      <w:bookmarkEnd w:id="440"/>
      <w:bookmarkEnd w:id="441"/>
      <w:r>
        <w:t>(M)</w:t>
      </w:r>
      <w:bookmarkEnd w:id="442"/>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3" w:name="_Toc383429267"/>
      <w:bookmarkStart w:id="444" w:name="_Toc383430516"/>
      <w:bookmarkStart w:id="445" w:name="_Toc383433200"/>
      <w:bookmarkStart w:id="446" w:name="_Toc383444432"/>
      <w:bookmarkStart w:id="447" w:name="_Toc385594071"/>
      <w:bookmarkStart w:id="448" w:name="_Toc385594463"/>
      <w:bookmarkStart w:id="449" w:name="_Toc385594851"/>
      <w:bookmarkStart w:id="450" w:name="_Toc388620706"/>
      <w:bookmarkStart w:id="451" w:name="_Toc522700428"/>
      <w:r w:rsidRPr="002C3786">
        <w:lastRenderedPageBreak/>
        <w:t>AC-2 (7)</w:t>
      </w:r>
      <w:r>
        <w:t xml:space="preserve"> </w:t>
      </w:r>
      <w:r w:rsidRPr="002C3786">
        <w:t xml:space="preserve">Control Enhancement </w:t>
      </w:r>
      <w:bookmarkEnd w:id="443"/>
      <w:bookmarkEnd w:id="444"/>
      <w:bookmarkEnd w:id="445"/>
      <w:bookmarkEnd w:id="446"/>
      <w:bookmarkEnd w:id="447"/>
      <w:bookmarkEnd w:id="448"/>
      <w:bookmarkEnd w:id="449"/>
      <w:bookmarkEnd w:id="450"/>
      <w:r>
        <w:t>(M)</w:t>
      </w:r>
      <w:bookmarkEnd w:id="451"/>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B45935"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B45935"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B45935"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B45935"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B45935"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B45935"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B45935"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B45935"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B45935"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B45935"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B45935"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B45935"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2" w:name="_Toc383429268"/>
      <w:bookmarkStart w:id="453" w:name="_Toc383430517"/>
      <w:bookmarkStart w:id="454" w:name="_Toc383433201"/>
      <w:bookmarkStart w:id="455" w:name="_Toc383444433"/>
      <w:bookmarkStart w:id="456" w:name="_Toc385594072"/>
      <w:bookmarkStart w:id="457" w:name="_Toc385594464"/>
      <w:bookmarkStart w:id="458" w:name="_Toc385594852"/>
      <w:bookmarkStart w:id="459" w:name="_Toc388620707"/>
      <w:bookmarkStart w:id="460" w:name="_Toc522700429"/>
      <w:r w:rsidRPr="002C3786">
        <w:t>AC-</w:t>
      </w:r>
      <w:r>
        <w:t>2</w:t>
      </w:r>
      <w:r w:rsidRPr="002C3786">
        <w:t xml:space="preserve"> (</w:t>
      </w:r>
      <w:r>
        <w:t>9</w:t>
      </w:r>
      <w:r w:rsidRPr="002C3786">
        <w:t>)</w:t>
      </w:r>
      <w:r>
        <w:t xml:space="preserve"> </w:t>
      </w:r>
      <w:r w:rsidRPr="002C3786">
        <w:t xml:space="preserve">Control Enhancement </w:t>
      </w:r>
      <w:bookmarkEnd w:id="452"/>
      <w:bookmarkEnd w:id="453"/>
      <w:bookmarkEnd w:id="454"/>
      <w:bookmarkEnd w:id="455"/>
      <w:bookmarkEnd w:id="456"/>
      <w:bookmarkEnd w:id="457"/>
      <w:bookmarkEnd w:id="458"/>
      <w:bookmarkEnd w:id="459"/>
      <w:r>
        <w:t>(M)</w:t>
      </w:r>
      <w:bookmarkEnd w:id="460"/>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B45935"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B45935"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B45935"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B45935"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B45935"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B45935"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B45935"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B45935"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B45935"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B45935"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B45935"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B45935"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1" w:name="_Toc383429269"/>
      <w:bookmarkStart w:id="462" w:name="_Toc383430518"/>
      <w:bookmarkStart w:id="463" w:name="_Toc383433202"/>
      <w:bookmarkStart w:id="464" w:name="_Toc383444434"/>
      <w:bookmarkStart w:id="465" w:name="_Toc385594073"/>
      <w:bookmarkStart w:id="466" w:name="_Toc385594465"/>
      <w:bookmarkStart w:id="467" w:name="_Toc385594853"/>
      <w:bookmarkStart w:id="468" w:name="_Toc388620708"/>
      <w:bookmarkStart w:id="469" w:name="_Toc522700430"/>
      <w:r>
        <w:t>AC-2 (10</w:t>
      </w:r>
      <w:r w:rsidRPr="002C3786">
        <w:t>)</w:t>
      </w:r>
      <w:r>
        <w:t xml:space="preserve"> Control Enhancement </w:t>
      </w:r>
      <w:bookmarkEnd w:id="461"/>
      <w:bookmarkEnd w:id="462"/>
      <w:bookmarkEnd w:id="463"/>
      <w:bookmarkEnd w:id="464"/>
      <w:bookmarkEnd w:id="465"/>
      <w:bookmarkEnd w:id="466"/>
      <w:bookmarkEnd w:id="467"/>
      <w:bookmarkEnd w:id="468"/>
      <w:r>
        <w:t>(M) (H)</w:t>
      </w:r>
      <w:bookmarkEnd w:id="469"/>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B45935"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B45935"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B45935"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B45935"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B45935"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B45935"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B45935"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B45935"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B45935"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B45935"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B45935"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B45935"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0" w:name="_Toc522700431"/>
      <w:bookmarkStart w:id="471" w:name="_Toc383429270"/>
      <w:bookmarkStart w:id="472" w:name="_Toc383430519"/>
      <w:bookmarkStart w:id="473" w:name="_Toc383433203"/>
      <w:bookmarkStart w:id="474" w:name="_Toc383444435"/>
      <w:bookmarkStart w:id="475" w:name="_Toc385594074"/>
      <w:bookmarkStart w:id="476" w:name="_Toc385594466"/>
      <w:bookmarkStart w:id="477" w:name="_Toc385594854"/>
      <w:bookmarkStart w:id="478" w:name="_Toc388620709"/>
      <w:r>
        <w:t>AC-2 (12</w:t>
      </w:r>
      <w:r w:rsidRPr="002C3786">
        <w:t>)</w:t>
      </w:r>
      <w:r>
        <w:t xml:space="preserve"> Control Enhancement (M)</w:t>
      </w:r>
      <w:bookmarkEnd w:id="470"/>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1"/>
          <w:bookmarkEnd w:id="472"/>
          <w:bookmarkEnd w:id="473"/>
          <w:bookmarkEnd w:id="474"/>
          <w:bookmarkEnd w:id="475"/>
          <w:bookmarkEnd w:id="476"/>
          <w:bookmarkEnd w:id="477"/>
          <w:bookmarkEnd w:id="478"/>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B45935"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B45935"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B45935"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B45935"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B45935"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B45935"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B45935"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B45935"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B45935"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B45935"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B45935"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B45935"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79" w:name="_Toc383429271"/>
      <w:bookmarkStart w:id="480" w:name="_Toc383430520"/>
      <w:bookmarkStart w:id="481" w:name="_Toc383433204"/>
      <w:bookmarkStart w:id="482" w:name="_Toc383444436"/>
      <w:bookmarkStart w:id="483" w:name="_Toc385594075"/>
      <w:bookmarkStart w:id="484" w:name="_Toc385594467"/>
      <w:bookmarkStart w:id="485" w:name="_Toc385594855"/>
      <w:bookmarkStart w:id="486" w:name="_Toc388620710"/>
      <w:bookmarkStart w:id="487" w:name="_Toc449543301"/>
      <w:bookmarkStart w:id="488" w:name="_Toc520893335"/>
      <w:bookmarkStart w:id="489" w:name="_Toc522700432"/>
      <w:r w:rsidRPr="002C3786">
        <w:t xml:space="preserve">AC-3 Access Enforcement </w:t>
      </w:r>
      <w:bookmarkEnd w:id="479"/>
      <w:bookmarkEnd w:id="480"/>
      <w:bookmarkEnd w:id="481"/>
      <w:bookmarkEnd w:id="482"/>
      <w:bookmarkEnd w:id="483"/>
      <w:bookmarkEnd w:id="484"/>
      <w:bookmarkEnd w:id="485"/>
      <w:bookmarkEnd w:id="486"/>
      <w:r>
        <w:t>(L) (M) (H)</w:t>
      </w:r>
      <w:bookmarkEnd w:id="487"/>
      <w:bookmarkEnd w:id="488"/>
      <w:bookmarkEnd w:id="489"/>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B45935"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B45935"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B45935"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B45935"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B45935"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B45935"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B45935"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B45935"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B45935"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B45935"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B45935"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B45935"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0" w:name="_Toc383429273"/>
      <w:bookmarkStart w:id="491" w:name="_Toc383430521"/>
      <w:bookmarkStart w:id="492" w:name="_Toc383433205"/>
      <w:bookmarkStart w:id="493" w:name="_Toc383444437"/>
      <w:bookmarkStart w:id="494" w:name="_Toc385594076"/>
      <w:bookmarkStart w:id="495" w:name="_Toc385594468"/>
      <w:bookmarkStart w:id="496" w:name="_Toc385594856"/>
      <w:bookmarkStart w:id="497" w:name="_Toc388620711"/>
      <w:bookmarkStart w:id="498" w:name="_Toc449543302"/>
      <w:bookmarkStart w:id="499" w:name="_Toc520893336"/>
      <w:bookmarkStart w:id="500" w:name="_Toc522700433"/>
      <w:r w:rsidRPr="002C3786">
        <w:t xml:space="preserve">AC-4 Information Flow Enforcement </w:t>
      </w:r>
      <w:bookmarkEnd w:id="490"/>
      <w:bookmarkEnd w:id="491"/>
      <w:bookmarkEnd w:id="492"/>
      <w:bookmarkEnd w:id="493"/>
      <w:bookmarkEnd w:id="494"/>
      <w:bookmarkEnd w:id="495"/>
      <w:bookmarkEnd w:id="496"/>
      <w:bookmarkEnd w:id="497"/>
      <w:r>
        <w:t>(M) (H)</w:t>
      </w:r>
      <w:bookmarkEnd w:id="498"/>
      <w:bookmarkEnd w:id="499"/>
      <w:bookmarkEnd w:id="500"/>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B45935"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B45935"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B45935"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B45935"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B45935"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B45935"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B45935"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B45935"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B45935"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B45935"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B45935"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B45935"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1" w:name="_Toc383429274"/>
      <w:bookmarkStart w:id="502" w:name="_Toc383430522"/>
      <w:bookmarkStart w:id="503" w:name="_Toc383433206"/>
      <w:bookmarkStart w:id="504" w:name="_Toc383444438"/>
      <w:bookmarkStart w:id="505" w:name="_Toc385594077"/>
      <w:bookmarkStart w:id="506" w:name="_Toc385594469"/>
      <w:bookmarkStart w:id="507" w:name="_Toc385594857"/>
      <w:bookmarkStart w:id="508" w:name="_Toc388620712"/>
      <w:bookmarkStart w:id="509" w:name="_Toc522700434"/>
      <w:r w:rsidRPr="00A8144E">
        <w:t>AC-4 (21)</w:t>
      </w:r>
      <w:r>
        <w:t xml:space="preserve"> </w:t>
      </w:r>
      <w:r w:rsidRPr="00A8144E">
        <w:t>Control Enhancement</w:t>
      </w:r>
      <w:r>
        <w:t xml:space="preserve"> (M)</w:t>
      </w:r>
      <w:bookmarkEnd w:id="501"/>
      <w:bookmarkEnd w:id="502"/>
      <w:bookmarkEnd w:id="503"/>
      <w:bookmarkEnd w:id="504"/>
      <w:bookmarkEnd w:id="505"/>
      <w:bookmarkEnd w:id="506"/>
      <w:bookmarkEnd w:id="507"/>
      <w:bookmarkEnd w:id="508"/>
      <w:r>
        <w:t xml:space="preserve"> (H)</w:t>
      </w:r>
      <w:bookmarkEnd w:id="509"/>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B45935"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B45935"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B45935"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B45935"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B45935"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B45935"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B45935"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B45935"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B45935"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B45935"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B45935"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B45935"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0" w:name="_Ref444599029"/>
      <w:bookmarkStart w:id="511" w:name="_Toc449543303"/>
      <w:bookmarkStart w:id="512" w:name="_Toc520893337"/>
      <w:bookmarkStart w:id="513" w:name="_Toc522700435"/>
      <w:bookmarkStart w:id="514" w:name="_Toc383429275"/>
      <w:bookmarkStart w:id="515" w:name="_Toc383430523"/>
      <w:bookmarkStart w:id="516" w:name="_Toc383433207"/>
      <w:bookmarkStart w:id="517" w:name="_Toc383444439"/>
      <w:bookmarkStart w:id="518" w:name="_Toc385594078"/>
      <w:bookmarkStart w:id="519" w:name="_Toc385594470"/>
      <w:bookmarkStart w:id="520" w:name="_Toc385594858"/>
      <w:bookmarkStart w:id="521" w:name="_Toc388620713"/>
      <w:r w:rsidRPr="002C3786">
        <w:t xml:space="preserve">AC-5 Separation of Duties </w:t>
      </w:r>
      <w:r>
        <w:t>(M) (H)</w:t>
      </w:r>
      <w:bookmarkEnd w:id="510"/>
      <w:bookmarkEnd w:id="511"/>
      <w:bookmarkEnd w:id="512"/>
      <w:bookmarkEnd w:id="513"/>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4"/>
    <w:bookmarkEnd w:id="515"/>
    <w:bookmarkEnd w:id="516"/>
    <w:bookmarkEnd w:id="517"/>
    <w:bookmarkEnd w:id="518"/>
    <w:bookmarkEnd w:id="519"/>
    <w:bookmarkEnd w:id="520"/>
    <w:bookmarkEnd w:id="521"/>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B45935"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B45935"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B45935"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B45935"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B45935"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B45935"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B45935"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B45935"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B45935"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B45935"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B45935"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B45935"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2" w:name="_Toc383429276"/>
      <w:bookmarkStart w:id="523" w:name="_Toc383430524"/>
      <w:bookmarkStart w:id="524" w:name="_Toc383433208"/>
      <w:bookmarkStart w:id="525" w:name="_Toc383444440"/>
      <w:bookmarkStart w:id="526" w:name="_Toc385594079"/>
      <w:bookmarkStart w:id="527" w:name="_Toc385594471"/>
      <w:bookmarkStart w:id="528" w:name="_Toc385594859"/>
      <w:bookmarkStart w:id="529" w:name="_Toc388620714"/>
      <w:bookmarkStart w:id="530" w:name="_Toc449543304"/>
      <w:bookmarkStart w:id="531" w:name="_Toc520893338"/>
      <w:bookmarkStart w:id="532" w:name="_Toc522700436"/>
      <w:r w:rsidRPr="002C3786">
        <w:t>AC-6</w:t>
      </w:r>
      <w:r>
        <w:t xml:space="preserve"> </w:t>
      </w:r>
      <w:r w:rsidRPr="002C3786">
        <w:t xml:space="preserve">Least Privilege </w:t>
      </w:r>
      <w:bookmarkEnd w:id="522"/>
      <w:bookmarkEnd w:id="523"/>
      <w:bookmarkEnd w:id="524"/>
      <w:bookmarkEnd w:id="525"/>
      <w:bookmarkEnd w:id="526"/>
      <w:bookmarkEnd w:id="527"/>
      <w:bookmarkEnd w:id="528"/>
      <w:bookmarkEnd w:id="529"/>
      <w:r>
        <w:t>(M) (H)</w:t>
      </w:r>
      <w:bookmarkEnd w:id="530"/>
      <w:bookmarkEnd w:id="531"/>
      <w:bookmarkEnd w:id="532"/>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B45935"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B45935"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B45935"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B45935"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B45935"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B45935"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B45935"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B45935"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B45935"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B45935"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B45935"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B45935"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3" w:name="_Toc522700437"/>
      <w:bookmarkStart w:id="534" w:name="_Toc383429278"/>
      <w:bookmarkStart w:id="535" w:name="_Toc383430525"/>
      <w:bookmarkStart w:id="536" w:name="_Toc383433209"/>
      <w:bookmarkStart w:id="537" w:name="_Toc383444441"/>
      <w:bookmarkStart w:id="538" w:name="_Toc385594080"/>
      <w:bookmarkStart w:id="539" w:name="_Toc385594472"/>
      <w:bookmarkStart w:id="540" w:name="_Toc385594860"/>
      <w:bookmarkStart w:id="541" w:name="_Toc388620715"/>
      <w:r w:rsidRPr="002C3786">
        <w:t>AC-6 (1)</w:t>
      </w:r>
      <w:r>
        <w:t xml:space="preserve"> </w:t>
      </w:r>
      <w:r w:rsidRPr="002C3786">
        <w:t>Control Enhancement</w:t>
      </w:r>
      <w:r>
        <w:t xml:space="preserve"> (M)</w:t>
      </w:r>
      <w:bookmarkEnd w:id="533"/>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4"/>
          <w:bookmarkEnd w:id="535"/>
          <w:bookmarkEnd w:id="536"/>
          <w:bookmarkEnd w:id="537"/>
          <w:bookmarkEnd w:id="538"/>
          <w:bookmarkEnd w:id="539"/>
          <w:bookmarkEnd w:id="540"/>
          <w:bookmarkEnd w:id="541"/>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B45935"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B45935"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B45935"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B45935"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B45935"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B45935"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B45935"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B45935"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B45935"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B45935"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B45935"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B45935"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2" w:name="_Toc383429279"/>
      <w:bookmarkStart w:id="543" w:name="_Toc383430526"/>
      <w:bookmarkStart w:id="544" w:name="_Toc383433210"/>
      <w:bookmarkStart w:id="545" w:name="_Toc383444442"/>
      <w:bookmarkStart w:id="546" w:name="_Toc385594081"/>
      <w:bookmarkStart w:id="547" w:name="_Toc385594473"/>
      <w:bookmarkStart w:id="548" w:name="_Toc385594861"/>
      <w:bookmarkStart w:id="549" w:name="_Toc388620716"/>
      <w:bookmarkStart w:id="550" w:name="_Toc522700438"/>
      <w:r w:rsidRPr="002C3786">
        <w:t>AC-6 (2)</w:t>
      </w:r>
      <w:r>
        <w:t xml:space="preserve"> </w:t>
      </w:r>
      <w:r w:rsidRPr="002C3786">
        <w:t xml:space="preserve">Control Enhancement </w:t>
      </w:r>
      <w:bookmarkEnd w:id="542"/>
      <w:bookmarkEnd w:id="543"/>
      <w:bookmarkEnd w:id="544"/>
      <w:bookmarkEnd w:id="545"/>
      <w:bookmarkEnd w:id="546"/>
      <w:bookmarkEnd w:id="547"/>
      <w:bookmarkEnd w:id="548"/>
      <w:bookmarkEnd w:id="549"/>
      <w:r>
        <w:t>(M) (H)</w:t>
      </w:r>
      <w:bookmarkEnd w:id="550"/>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B45935"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B45935"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B45935"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B45935"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B45935"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B45935"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B45935"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B45935"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B45935"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B45935"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B45935"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B45935"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1" w:name="_Toc383429280"/>
      <w:bookmarkStart w:id="552" w:name="_Toc383430527"/>
      <w:bookmarkStart w:id="553" w:name="_Toc383433211"/>
      <w:bookmarkStart w:id="554" w:name="_Toc383444443"/>
      <w:bookmarkStart w:id="555" w:name="_Toc385594082"/>
      <w:bookmarkStart w:id="556" w:name="_Toc385594474"/>
      <w:bookmarkStart w:id="557" w:name="_Toc385594862"/>
      <w:bookmarkStart w:id="558" w:name="_Toc388620717"/>
      <w:bookmarkStart w:id="559" w:name="_Toc522700439"/>
      <w:r w:rsidRPr="00A8144E">
        <w:t>AC 6 (5)</w:t>
      </w:r>
      <w:r>
        <w:t xml:space="preserve"> </w:t>
      </w:r>
      <w:r w:rsidRPr="00A8144E">
        <w:t xml:space="preserve">Control Enhancement </w:t>
      </w:r>
      <w:bookmarkEnd w:id="551"/>
      <w:bookmarkEnd w:id="552"/>
      <w:bookmarkEnd w:id="553"/>
      <w:bookmarkEnd w:id="554"/>
      <w:bookmarkEnd w:id="555"/>
      <w:bookmarkEnd w:id="556"/>
      <w:bookmarkEnd w:id="557"/>
      <w:bookmarkEnd w:id="558"/>
      <w:r>
        <w:t>(M) (H)</w:t>
      </w:r>
      <w:bookmarkEnd w:id="559"/>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B45935"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B45935"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B45935"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B45935"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B45935"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B45935"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B45935"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B45935"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B45935"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B45935"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B45935"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B45935"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0" w:name="_Toc383429281"/>
      <w:bookmarkStart w:id="561" w:name="_Toc383430528"/>
      <w:bookmarkStart w:id="562" w:name="_Toc383433212"/>
      <w:bookmarkStart w:id="563" w:name="_Toc383444444"/>
      <w:bookmarkStart w:id="564" w:name="_Toc385594083"/>
      <w:bookmarkStart w:id="565" w:name="_Toc385594475"/>
      <w:bookmarkStart w:id="566" w:name="_Toc385594863"/>
      <w:bookmarkStart w:id="567" w:name="_Toc388620718"/>
      <w:bookmarkStart w:id="568" w:name="_Toc522700440"/>
      <w:r w:rsidRPr="00A8144E">
        <w:t>AC-6 (9)</w:t>
      </w:r>
      <w:r>
        <w:t xml:space="preserve"> </w:t>
      </w:r>
      <w:r w:rsidRPr="00A8144E">
        <w:t xml:space="preserve">Control Enhancement </w:t>
      </w:r>
      <w:bookmarkEnd w:id="560"/>
      <w:bookmarkEnd w:id="561"/>
      <w:bookmarkEnd w:id="562"/>
      <w:bookmarkEnd w:id="563"/>
      <w:bookmarkEnd w:id="564"/>
      <w:bookmarkEnd w:id="565"/>
      <w:bookmarkEnd w:id="566"/>
      <w:bookmarkEnd w:id="567"/>
      <w:r>
        <w:t>(M) (H)</w:t>
      </w:r>
      <w:bookmarkEnd w:id="568"/>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B45935"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B45935"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B45935"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B45935"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B45935"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B45935"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B45935"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B45935"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B45935"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B45935"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B45935"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B45935"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69" w:name="_Toc383429282"/>
      <w:bookmarkStart w:id="570" w:name="_Toc383430529"/>
      <w:bookmarkStart w:id="571" w:name="_Toc383433213"/>
      <w:bookmarkStart w:id="572" w:name="_Toc383444445"/>
      <w:bookmarkStart w:id="573" w:name="_Toc385594084"/>
      <w:bookmarkStart w:id="574" w:name="_Toc385594476"/>
      <w:bookmarkStart w:id="575" w:name="_Toc385594864"/>
      <w:bookmarkStart w:id="576" w:name="_Toc388620719"/>
      <w:bookmarkStart w:id="577" w:name="_Toc522700441"/>
      <w:r w:rsidRPr="00A8144E">
        <w:t xml:space="preserve">AC-6 (10) Control Enhancement </w:t>
      </w:r>
      <w:bookmarkEnd w:id="569"/>
      <w:bookmarkEnd w:id="570"/>
      <w:bookmarkEnd w:id="571"/>
      <w:bookmarkEnd w:id="572"/>
      <w:bookmarkEnd w:id="573"/>
      <w:bookmarkEnd w:id="574"/>
      <w:bookmarkEnd w:id="575"/>
      <w:bookmarkEnd w:id="576"/>
      <w:r>
        <w:t>(M) (H)</w:t>
      </w:r>
      <w:bookmarkEnd w:id="577"/>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B45935"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B45935"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B45935"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B45935"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B45935"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B45935"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B45935"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B45935"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B45935"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B45935"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B45935"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B45935"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8" w:name="_Toc383429283"/>
      <w:bookmarkStart w:id="579" w:name="_Toc383430530"/>
      <w:bookmarkStart w:id="580" w:name="_Toc383433214"/>
      <w:bookmarkStart w:id="581" w:name="_Toc383444446"/>
      <w:bookmarkStart w:id="582" w:name="_Toc385594085"/>
      <w:bookmarkStart w:id="583" w:name="_Toc385594477"/>
      <w:bookmarkStart w:id="584" w:name="_Toc385594865"/>
      <w:bookmarkStart w:id="585" w:name="_Toc388620720"/>
      <w:bookmarkStart w:id="586" w:name="_Toc449543305"/>
      <w:bookmarkStart w:id="587" w:name="_Toc520893339"/>
      <w:bookmarkStart w:id="588" w:name="_Toc522700442"/>
      <w:r w:rsidRPr="00BD6F20">
        <w:t>AC-7</w:t>
      </w:r>
      <w:r>
        <w:t xml:space="preserve"> </w:t>
      </w:r>
      <w:r w:rsidRPr="00BD6F20">
        <w:t xml:space="preserve">Unsuccessful Login Attempts </w:t>
      </w:r>
      <w:bookmarkEnd w:id="578"/>
      <w:bookmarkEnd w:id="579"/>
      <w:bookmarkEnd w:id="580"/>
      <w:bookmarkEnd w:id="581"/>
      <w:bookmarkEnd w:id="582"/>
      <w:bookmarkEnd w:id="583"/>
      <w:bookmarkEnd w:id="584"/>
      <w:bookmarkEnd w:id="585"/>
      <w:r>
        <w:t>(L) (M)</w:t>
      </w:r>
      <w:bookmarkEnd w:id="586"/>
      <w:bookmarkEnd w:id="587"/>
      <w:bookmarkEnd w:id="588"/>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proofErr w:type="gramStart"/>
      <w:r w:rsidRPr="00FC7EB7">
        <w:rPr>
          <w:rStyle w:val="GSAItalicEmphasisChar"/>
          <w:rFonts w:asciiTheme="minorHAnsi" w:hAnsiTheme="minorHAnsi" w:cstheme="minorHAnsi"/>
          <w:sz w:val="22"/>
        </w:rPr>
        <w:t>Selection:</w:t>
      </w:r>
      <w:proofErr w:type="gramEnd"/>
      <w:r w:rsidRPr="00FC7EB7">
        <w:rPr>
          <w:rStyle w:val="GSAItalicEmphasisChar"/>
          <w:rFonts w:asciiTheme="minorHAnsi" w:hAnsiTheme="minorHAnsi" w:cstheme="minorHAnsi"/>
          <w:sz w:val="22"/>
        </w:rPr>
        <w:t xml:space="preserve">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89" w:name="_Toc383441876"/>
            <w:bookmarkStart w:id="590" w:name="_Toc383444091"/>
            <w:bookmarkStart w:id="591" w:name="_Toc388623269"/>
            <w:r w:rsidRPr="00FC7EB7">
              <w:rPr>
                <w:sz w:val="20"/>
                <w:szCs w:val="20"/>
              </w:rPr>
              <w:t>Parameter AC-7(a)-1:</w:t>
            </w:r>
            <w:bookmarkEnd w:id="589"/>
            <w:bookmarkEnd w:id="590"/>
            <w:bookmarkEnd w:id="591"/>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2" w:name="_Toc383441877"/>
            <w:bookmarkStart w:id="593" w:name="_Toc383444092"/>
            <w:bookmarkStart w:id="594" w:name="_Toc388623270"/>
            <w:r w:rsidRPr="00FC7EB7">
              <w:rPr>
                <w:sz w:val="20"/>
                <w:szCs w:val="20"/>
              </w:rPr>
              <w:t>Parameter AC-7(a)-2:</w:t>
            </w:r>
            <w:bookmarkEnd w:id="592"/>
            <w:bookmarkEnd w:id="593"/>
            <w:bookmarkEnd w:id="594"/>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B45935"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B45935"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B45935"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B45935"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B45935"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B45935"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B45935"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B45935"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B45935"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B45935"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B45935"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B45935"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5" w:name="_Toc383429284"/>
      <w:bookmarkStart w:id="596" w:name="_Toc383430531"/>
      <w:bookmarkStart w:id="597" w:name="_Toc383433215"/>
      <w:bookmarkStart w:id="598" w:name="_Toc383444447"/>
      <w:bookmarkStart w:id="599" w:name="_Toc385594086"/>
      <w:bookmarkStart w:id="600" w:name="_Toc385594478"/>
      <w:bookmarkStart w:id="601" w:name="_Toc385594866"/>
      <w:bookmarkStart w:id="602" w:name="_Toc388620721"/>
      <w:bookmarkStart w:id="603" w:name="_Ref443638630"/>
      <w:bookmarkStart w:id="604" w:name="_Toc449543307"/>
      <w:bookmarkStart w:id="605" w:name="_Toc520893340"/>
      <w:bookmarkStart w:id="606" w:name="_Toc522700443"/>
      <w:r w:rsidRPr="002C3786">
        <w:t>AC-8</w:t>
      </w:r>
      <w:r>
        <w:t xml:space="preserve"> </w:t>
      </w:r>
      <w:r w:rsidRPr="002C3786">
        <w:t xml:space="preserve">System Use Notification </w:t>
      </w:r>
      <w:bookmarkEnd w:id="595"/>
      <w:bookmarkEnd w:id="596"/>
      <w:bookmarkEnd w:id="597"/>
      <w:bookmarkEnd w:id="598"/>
      <w:bookmarkEnd w:id="599"/>
      <w:bookmarkEnd w:id="600"/>
      <w:bookmarkEnd w:id="601"/>
      <w:bookmarkEnd w:id="602"/>
      <w:r>
        <w:t>(L) (M) (H)</w:t>
      </w:r>
      <w:bookmarkEnd w:id="603"/>
      <w:bookmarkEnd w:id="604"/>
      <w:bookmarkEnd w:id="605"/>
      <w:bookmarkEnd w:id="606"/>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B45935"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B45935"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B45935"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B45935"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B45935"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B45935"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B45935"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B45935"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B45935"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B45935"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B45935"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B45935"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B45935"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B45935"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B45935"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B45935"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B45935"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B45935"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B45935"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B45935"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B45935"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B45935"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B45935"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B45935"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7" w:name="_Toc383429285"/>
      <w:bookmarkStart w:id="608" w:name="_Toc383430532"/>
      <w:bookmarkStart w:id="609" w:name="_Toc383433216"/>
      <w:bookmarkStart w:id="610" w:name="_Toc383444448"/>
      <w:bookmarkStart w:id="611" w:name="_Toc385594087"/>
      <w:bookmarkStart w:id="612" w:name="_Toc385594479"/>
      <w:bookmarkStart w:id="613" w:name="_Toc385594867"/>
      <w:bookmarkStart w:id="614" w:name="_Toc388620722"/>
      <w:bookmarkStart w:id="615" w:name="_Toc449543308"/>
      <w:bookmarkStart w:id="616" w:name="_Toc520893341"/>
      <w:bookmarkStart w:id="617" w:name="_Toc522700444"/>
      <w:r w:rsidRPr="002C3786">
        <w:t>AC-10</w:t>
      </w:r>
      <w:r>
        <w:t xml:space="preserve"> </w:t>
      </w:r>
      <w:r w:rsidRPr="002C3786">
        <w:t xml:space="preserve">Concurrent Session Control </w:t>
      </w:r>
      <w:bookmarkEnd w:id="607"/>
      <w:bookmarkEnd w:id="608"/>
      <w:bookmarkEnd w:id="609"/>
      <w:bookmarkEnd w:id="610"/>
      <w:bookmarkEnd w:id="611"/>
      <w:bookmarkEnd w:id="612"/>
      <w:bookmarkEnd w:id="613"/>
      <w:bookmarkEnd w:id="614"/>
      <w:r>
        <w:t>(M) (H)</w:t>
      </w:r>
      <w:bookmarkEnd w:id="615"/>
      <w:bookmarkEnd w:id="616"/>
      <w:bookmarkEnd w:id="617"/>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8" w:name="_Toc383441882"/>
            <w:bookmarkStart w:id="619" w:name="_Toc383444097"/>
            <w:bookmarkStart w:id="620" w:name="_Toc388623275"/>
            <w:r w:rsidRPr="00007C61">
              <w:rPr>
                <w:sz w:val="20"/>
                <w:szCs w:val="20"/>
              </w:rPr>
              <w:t>Parameter AC-10-1:</w:t>
            </w:r>
            <w:bookmarkEnd w:id="618"/>
            <w:bookmarkEnd w:id="619"/>
            <w:bookmarkEnd w:id="620"/>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B45935"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B45935"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B45935"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B45935"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B45935"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B45935"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B45935"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B45935"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B45935"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B45935"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B45935"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B45935"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1" w:name="_Toc383429286"/>
      <w:bookmarkStart w:id="622" w:name="_Toc383430533"/>
      <w:bookmarkStart w:id="623" w:name="_Toc383433217"/>
      <w:bookmarkStart w:id="624" w:name="_Toc383444449"/>
      <w:bookmarkStart w:id="625" w:name="_Toc385594088"/>
      <w:bookmarkStart w:id="626" w:name="_Toc385594480"/>
      <w:bookmarkStart w:id="627" w:name="_Toc385594868"/>
      <w:bookmarkStart w:id="628" w:name="_Toc388620723"/>
      <w:bookmarkStart w:id="629" w:name="_Toc449543309"/>
      <w:bookmarkStart w:id="630" w:name="_Toc520893342"/>
      <w:bookmarkStart w:id="631" w:name="_Toc522700445"/>
      <w:r w:rsidRPr="002C3786">
        <w:t>AC-11</w:t>
      </w:r>
      <w:r>
        <w:t xml:space="preserve"> </w:t>
      </w:r>
      <w:r w:rsidRPr="002C3786">
        <w:t xml:space="preserve">Session Lock </w:t>
      </w:r>
      <w:bookmarkEnd w:id="621"/>
      <w:bookmarkEnd w:id="622"/>
      <w:bookmarkEnd w:id="623"/>
      <w:bookmarkEnd w:id="624"/>
      <w:bookmarkEnd w:id="625"/>
      <w:bookmarkEnd w:id="626"/>
      <w:bookmarkEnd w:id="627"/>
      <w:bookmarkEnd w:id="628"/>
      <w:r>
        <w:t>(M) (H)</w:t>
      </w:r>
      <w:bookmarkEnd w:id="629"/>
      <w:bookmarkEnd w:id="630"/>
      <w:bookmarkEnd w:id="631"/>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B45935"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B45935"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B45935"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B45935"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B45935"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B45935"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B45935"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B45935"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B45935"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B45935"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B45935"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B45935"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2" w:name="_Toc383429288"/>
      <w:bookmarkStart w:id="633" w:name="_Toc383430534"/>
      <w:bookmarkStart w:id="634" w:name="_Toc383433218"/>
      <w:bookmarkStart w:id="635" w:name="_Toc383444450"/>
      <w:bookmarkStart w:id="636" w:name="_Toc385594089"/>
      <w:bookmarkStart w:id="637" w:name="_Toc385594481"/>
      <w:bookmarkStart w:id="638" w:name="_Toc385594869"/>
      <w:bookmarkStart w:id="639" w:name="_Toc388620724"/>
      <w:bookmarkStart w:id="640" w:name="_Toc522700446"/>
      <w:r w:rsidRPr="002C3786">
        <w:t>AC-11 (1)</w:t>
      </w:r>
      <w:r>
        <w:t xml:space="preserve"> </w:t>
      </w:r>
      <w:r w:rsidRPr="002C3786">
        <w:t xml:space="preserve">Control Enhancement </w:t>
      </w:r>
      <w:bookmarkEnd w:id="632"/>
      <w:bookmarkEnd w:id="633"/>
      <w:bookmarkEnd w:id="634"/>
      <w:bookmarkEnd w:id="635"/>
      <w:bookmarkEnd w:id="636"/>
      <w:bookmarkEnd w:id="637"/>
      <w:bookmarkEnd w:id="638"/>
      <w:bookmarkEnd w:id="639"/>
      <w:r>
        <w:t>(M) (H)</w:t>
      </w:r>
      <w:bookmarkEnd w:id="640"/>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B45935"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B45935"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B45935"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B45935"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B45935"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B45935"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B45935"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B45935"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B45935"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B45935"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B45935"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B45935"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1" w:name="_Toc383429289"/>
      <w:bookmarkStart w:id="642" w:name="_Toc383430535"/>
      <w:bookmarkStart w:id="643" w:name="_Toc383433219"/>
      <w:bookmarkStart w:id="644" w:name="_Toc383444451"/>
      <w:bookmarkStart w:id="645" w:name="_Toc385594090"/>
      <w:bookmarkStart w:id="646" w:name="_Toc385594482"/>
      <w:bookmarkStart w:id="647" w:name="_Toc385594870"/>
      <w:bookmarkStart w:id="648" w:name="_Toc388620725"/>
      <w:bookmarkStart w:id="649" w:name="_Toc449543310"/>
      <w:bookmarkStart w:id="650" w:name="_Toc520893343"/>
      <w:bookmarkStart w:id="651" w:name="_Toc522700447"/>
      <w:r>
        <w:t xml:space="preserve">AC-12 Session Termination </w:t>
      </w:r>
      <w:bookmarkEnd w:id="641"/>
      <w:bookmarkEnd w:id="642"/>
      <w:bookmarkEnd w:id="643"/>
      <w:bookmarkEnd w:id="644"/>
      <w:bookmarkEnd w:id="645"/>
      <w:bookmarkEnd w:id="646"/>
      <w:bookmarkEnd w:id="647"/>
      <w:bookmarkEnd w:id="648"/>
      <w:r>
        <w:t>(M) (H)</w:t>
      </w:r>
      <w:bookmarkEnd w:id="649"/>
      <w:bookmarkEnd w:id="650"/>
      <w:bookmarkEnd w:id="651"/>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B45935"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B45935"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B45935"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B45935"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B45935"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B45935"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B45935"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B45935"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B45935"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B45935"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B45935"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B45935"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2" w:name="_Toc383429290"/>
      <w:bookmarkStart w:id="653" w:name="_Toc383430536"/>
      <w:bookmarkStart w:id="654" w:name="_Toc383433220"/>
      <w:bookmarkStart w:id="655" w:name="_Toc383444452"/>
      <w:bookmarkStart w:id="656" w:name="_Toc385594091"/>
      <w:bookmarkStart w:id="657" w:name="_Toc385594483"/>
      <w:bookmarkStart w:id="658" w:name="_Toc385594871"/>
      <w:bookmarkStart w:id="659" w:name="_Toc388620726"/>
      <w:bookmarkStart w:id="660" w:name="_Toc449543311"/>
      <w:bookmarkStart w:id="661" w:name="_Toc520893344"/>
      <w:bookmarkStart w:id="662"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2"/>
      <w:bookmarkEnd w:id="653"/>
      <w:bookmarkEnd w:id="654"/>
      <w:bookmarkEnd w:id="655"/>
      <w:bookmarkEnd w:id="656"/>
      <w:bookmarkEnd w:id="657"/>
      <w:bookmarkEnd w:id="658"/>
      <w:bookmarkEnd w:id="659"/>
      <w:r>
        <w:t>(L) (M) (H)</w:t>
      </w:r>
      <w:bookmarkEnd w:id="660"/>
      <w:bookmarkEnd w:id="661"/>
      <w:bookmarkEnd w:id="662"/>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3" w:name="_Toc383441884"/>
            <w:bookmarkStart w:id="664" w:name="_Toc383444099"/>
            <w:bookmarkStart w:id="665" w:name="_Toc388623277"/>
            <w:r w:rsidRPr="00DE1EE3">
              <w:rPr>
                <w:sz w:val="20"/>
                <w:szCs w:val="20"/>
              </w:rPr>
              <w:t>Parameter AC-14(a):</w:t>
            </w:r>
            <w:bookmarkEnd w:id="663"/>
            <w:bookmarkEnd w:id="664"/>
            <w:bookmarkEnd w:id="665"/>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B45935"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B45935"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B45935"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B45935"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B45935"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B45935"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B45935"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B45935"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B45935"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B45935"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B45935"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B45935"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6" w:name="_Toc383428560"/>
      <w:bookmarkStart w:id="667" w:name="_Toc383429292"/>
      <w:bookmarkStart w:id="668" w:name="_Toc383430018"/>
      <w:bookmarkStart w:id="669" w:name="_Toc383430601"/>
      <w:bookmarkStart w:id="670" w:name="_Toc383428561"/>
      <w:bookmarkStart w:id="671" w:name="_Toc383429293"/>
      <w:bookmarkStart w:id="672" w:name="_Toc383430019"/>
      <w:bookmarkStart w:id="673" w:name="_Toc383430602"/>
      <w:bookmarkStart w:id="674" w:name="_Toc383428562"/>
      <w:bookmarkStart w:id="675" w:name="_Toc383429294"/>
      <w:bookmarkStart w:id="676" w:name="_Toc383430020"/>
      <w:bookmarkStart w:id="677" w:name="_Toc383430603"/>
      <w:bookmarkStart w:id="678" w:name="_Toc383428563"/>
      <w:bookmarkStart w:id="679" w:name="_Toc383429295"/>
      <w:bookmarkStart w:id="680" w:name="_Toc383430021"/>
      <w:bookmarkStart w:id="681" w:name="_Toc383430604"/>
      <w:bookmarkStart w:id="682" w:name="_Toc383428564"/>
      <w:bookmarkStart w:id="683" w:name="_Toc383429296"/>
      <w:bookmarkStart w:id="684" w:name="_Toc383430022"/>
      <w:bookmarkStart w:id="685" w:name="_Toc383430605"/>
      <w:bookmarkStart w:id="686" w:name="_Toc383428565"/>
      <w:bookmarkStart w:id="687" w:name="_Toc383429297"/>
      <w:bookmarkStart w:id="688" w:name="_Toc383430023"/>
      <w:bookmarkStart w:id="689" w:name="_Toc383430606"/>
      <w:bookmarkStart w:id="690" w:name="_Toc383428566"/>
      <w:bookmarkStart w:id="691" w:name="_Toc383429298"/>
      <w:bookmarkStart w:id="692" w:name="_Toc383430024"/>
      <w:bookmarkStart w:id="693" w:name="_Toc383430607"/>
      <w:bookmarkStart w:id="694" w:name="_Toc383428567"/>
      <w:bookmarkStart w:id="695" w:name="_Toc383429299"/>
      <w:bookmarkStart w:id="696" w:name="_Toc383430025"/>
      <w:bookmarkStart w:id="697" w:name="_Toc383430608"/>
      <w:bookmarkStart w:id="698" w:name="_Toc383428591"/>
      <w:bookmarkStart w:id="699" w:name="_Toc383429323"/>
      <w:bookmarkStart w:id="700" w:name="_Toc383430049"/>
      <w:bookmarkStart w:id="701" w:name="_Toc383430632"/>
      <w:bookmarkStart w:id="702" w:name="_Toc383428594"/>
      <w:bookmarkStart w:id="703" w:name="_Toc383429326"/>
      <w:bookmarkStart w:id="704" w:name="_Toc383430052"/>
      <w:bookmarkStart w:id="705" w:name="_Toc383430635"/>
      <w:bookmarkStart w:id="706" w:name="_Toc383428598"/>
      <w:bookmarkStart w:id="707" w:name="_Toc383429330"/>
      <w:bookmarkStart w:id="708" w:name="_Toc383430056"/>
      <w:bookmarkStart w:id="709" w:name="_Toc383430641"/>
      <w:bookmarkStart w:id="710" w:name="_Toc383429331"/>
      <w:bookmarkStart w:id="711" w:name="_Toc383433221"/>
      <w:bookmarkStart w:id="712" w:name="_Toc383444453"/>
      <w:bookmarkStart w:id="713" w:name="_Toc385594092"/>
      <w:bookmarkStart w:id="714" w:name="_Toc385594484"/>
      <w:bookmarkStart w:id="715" w:name="_Toc385594872"/>
      <w:bookmarkStart w:id="716" w:name="_Toc388620727"/>
      <w:bookmarkStart w:id="717" w:name="_Toc449543312"/>
      <w:bookmarkStart w:id="718" w:name="_Toc520893345"/>
      <w:bookmarkStart w:id="719" w:name="_Toc522700449"/>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sidRPr="002C3786">
        <w:t>AC-17</w:t>
      </w:r>
      <w:r>
        <w:t xml:space="preserve"> </w:t>
      </w:r>
      <w:r w:rsidRPr="002C3786">
        <w:t xml:space="preserve">Remote Access </w:t>
      </w:r>
      <w:bookmarkEnd w:id="710"/>
      <w:bookmarkEnd w:id="711"/>
      <w:bookmarkEnd w:id="712"/>
      <w:bookmarkEnd w:id="713"/>
      <w:bookmarkEnd w:id="714"/>
      <w:bookmarkEnd w:id="715"/>
      <w:bookmarkEnd w:id="716"/>
      <w:r>
        <w:t>(L) (M</w:t>
      </w:r>
      <w:r w:rsidRPr="00091380">
        <w:t>)</w:t>
      </w:r>
      <w:r w:rsidRPr="002F3ACE">
        <w:t xml:space="preserve"> (H)</w:t>
      </w:r>
      <w:bookmarkEnd w:id="717"/>
      <w:bookmarkEnd w:id="718"/>
      <w:bookmarkEnd w:id="719"/>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B45935"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B45935"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B45935"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B45935"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B45935"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B45935"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B45935"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B45935"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B45935"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B45935"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B45935"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B45935"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0" w:name="_Toc383429333"/>
      <w:bookmarkStart w:id="721" w:name="_Toc383433222"/>
      <w:bookmarkStart w:id="722" w:name="_Toc383444454"/>
      <w:bookmarkStart w:id="723" w:name="_Toc385594093"/>
      <w:bookmarkStart w:id="724" w:name="_Toc385594485"/>
      <w:bookmarkStart w:id="725" w:name="_Toc385594873"/>
      <w:bookmarkStart w:id="726" w:name="_Toc388620728"/>
      <w:bookmarkStart w:id="727" w:name="_Toc522700450"/>
      <w:r w:rsidRPr="002C3786">
        <w:t>AC-17 (1)</w:t>
      </w:r>
      <w:r>
        <w:t xml:space="preserve"> </w:t>
      </w:r>
      <w:r w:rsidRPr="002C3786">
        <w:t xml:space="preserve">Control Enhancement </w:t>
      </w:r>
      <w:bookmarkEnd w:id="720"/>
      <w:bookmarkEnd w:id="721"/>
      <w:bookmarkEnd w:id="722"/>
      <w:bookmarkEnd w:id="723"/>
      <w:bookmarkEnd w:id="724"/>
      <w:bookmarkEnd w:id="725"/>
      <w:bookmarkEnd w:id="726"/>
      <w:r>
        <w:t>(M) (H)</w:t>
      </w:r>
      <w:bookmarkEnd w:id="727"/>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B45935"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B45935"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B45935"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B45935"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B45935"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B45935"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B45935"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B45935"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B45935"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B45935"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B45935"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B45935"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8" w:name="_Toc383429334"/>
      <w:bookmarkStart w:id="729" w:name="_Toc383433223"/>
      <w:bookmarkStart w:id="730" w:name="_Toc383444455"/>
      <w:bookmarkStart w:id="731" w:name="_Toc385594094"/>
      <w:bookmarkStart w:id="732" w:name="_Toc385594486"/>
      <w:bookmarkStart w:id="733" w:name="_Toc385594874"/>
      <w:bookmarkStart w:id="734" w:name="_Toc388620729"/>
      <w:bookmarkStart w:id="735" w:name="_Toc522700451"/>
      <w:r w:rsidRPr="002C3786">
        <w:lastRenderedPageBreak/>
        <w:t>AC-17 (2)</w:t>
      </w:r>
      <w:r>
        <w:t xml:space="preserve"> </w:t>
      </w:r>
      <w:r w:rsidRPr="002C3786">
        <w:t xml:space="preserve">Control Enhancement </w:t>
      </w:r>
      <w:bookmarkEnd w:id="728"/>
      <w:bookmarkEnd w:id="729"/>
      <w:bookmarkEnd w:id="730"/>
      <w:bookmarkEnd w:id="731"/>
      <w:bookmarkEnd w:id="732"/>
      <w:bookmarkEnd w:id="733"/>
      <w:bookmarkEnd w:id="734"/>
      <w:r>
        <w:t>(M) (H)</w:t>
      </w:r>
      <w:bookmarkEnd w:id="735"/>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B45935"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B45935"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B45935"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B45935"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B45935"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B45935"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B45935"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B45935"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B45935"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B45935"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B45935"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B45935"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6" w:name="_Toc383429335"/>
      <w:bookmarkStart w:id="737" w:name="_Toc383433224"/>
      <w:bookmarkStart w:id="738" w:name="_Toc383444456"/>
      <w:bookmarkStart w:id="739" w:name="_Toc385594095"/>
      <w:bookmarkStart w:id="740" w:name="_Toc385594487"/>
      <w:bookmarkStart w:id="741" w:name="_Toc385594875"/>
      <w:bookmarkStart w:id="742" w:name="_Toc388620730"/>
      <w:bookmarkStart w:id="743" w:name="_Toc522700452"/>
      <w:r w:rsidRPr="002C3786">
        <w:t>AC-17 (3)</w:t>
      </w:r>
      <w:r>
        <w:t xml:space="preserve"> </w:t>
      </w:r>
      <w:r w:rsidRPr="002C3786">
        <w:t xml:space="preserve">Control Enhancement </w:t>
      </w:r>
      <w:bookmarkEnd w:id="736"/>
      <w:bookmarkEnd w:id="737"/>
      <w:bookmarkEnd w:id="738"/>
      <w:bookmarkEnd w:id="739"/>
      <w:bookmarkEnd w:id="740"/>
      <w:bookmarkEnd w:id="741"/>
      <w:bookmarkEnd w:id="742"/>
      <w:r>
        <w:t>(M) (H)</w:t>
      </w:r>
      <w:bookmarkEnd w:id="743"/>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4" w:name="_Toc383441885"/>
            <w:bookmarkStart w:id="745" w:name="_Toc383444100"/>
            <w:bookmarkStart w:id="746" w:name="_Toc388623278"/>
            <w:r w:rsidRPr="00C525F2">
              <w:rPr>
                <w:sz w:val="20"/>
                <w:szCs w:val="20"/>
              </w:rPr>
              <w:t>Parameter AC-17(3):</w:t>
            </w:r>
            <w:bookmarkEnd w:id="744"/>
            <w:bookmarkEnd w:id="745"/>
            <w:bookmarkEnd w:id="746"/>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B45935"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B45935"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B45935"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B45935"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B45935"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B45935"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B45935"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B45935"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B45935"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B45935"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B45935"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B45935"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7" w:name="_Toc383429336"/>
      <w:bookmarkStart w:id="748" w:name="_Toc383433225"/>
      <w:bookmarkStart w:id="749" w:name="_Toc383444457"/>
      <w:bookmarkStart w:id="750" w:name="_Toc385594096"/>
      <w:bookmarkStart w:id="751" w:name="_Toc385594488"/>
      <w:bookmarkStart w:id="752" w:name="_Toc385594876"/>
      <w:bookmarkStart w:id="753" w:name="_Toc388620731"/>
      <w:bookmarkStart w:id="754" w:name="_Toc522700453"/>
      <w:r w:rsidRPr="002C3786">
        <w:t>AC-17 (4)</w:t>
      </w:r>
      <w:r>
        <w:t xml:space="preserve"> </w:t>
      </w:r>
      <w:r w:rsidRPr="002C3786">
        <w:t xml:space="preserve">Control Enhancement </w:t>
      </w:r>
      <w:bookmarkEnd w:id="747"/>
      <w:bookmarkEnd w:id="748"/>
      <w:bookmarkEnd w:id="749"/>
      <w:bookmarkEnd w:id="750"/>
      <w:bookmarkEnd w:id="751"/>
      <w:bookmarkEnd w:id="752"/>
      <w:bookmarkEnd w:id="753"/>
      <w:r>
        <w:t>(M) (H)</w:t>
      </w:r>
      <w:bookmarkEnd w:id="754"/>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5" w:name="_Toc383441886"/>
            <w:bookmarkStart w:id="756" w:name="_Toc383444101"/>
            <w:bookmarkStart w:id="757" w:name="_Toc388623279"/>
            <w:r w:rsidRPr="00C525F2">
              <w:rPr>
                <w:sz w:val="20"/>
                <w:szCs w:val="20"/>
              </w:rPr>
              <w:t>Parameter AC-17(4)(a):</w:t>
            </w:r>
            <w:bookmarkEnd w:id="755"/>
            <w:bookmarkEnd w:id="756"/>
            <w:bookmarkEnd w:id="757"/>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B45935"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B45935"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B45935"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B45935"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B45935"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B45935"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B45935"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B45935"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B45935"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B45935"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B45935"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B45935"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8" w:name="_Toc522700454"/>
      <w:r w:rsidRPr="002C3786">
        <w:t>AC-17 (</w:t>
      </w:r>
      <w:r>
        <w:t>9</w:t>
      </w:r>
      <w:r w:rsidRPr="002C3786">
        <w:t>)</w:t>
      </w:r>
      <w:r>
        <w:t xml:space="preserve"> </w:t>
      </w:r>
      <w:r w:rsidRPr="002C3786">
        <w:t xml:space="preserve">Control Enhancement </w:t>
      </w:r>
      <w:r>
        <w:t xml:space="preserve">(M) </w:t>
      </w:r>
      <w:r w:rsidRPr="002F3ACE">
        <w:t>(H)</w:t>
      </w:r>
      <w:bookmarkEnd w:id="758"/>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59" w:name="_Toc383428606"/>
      <w:bookmarkStart w:id="760" w:name="_Toc383429338"/>
      <w:bookmarkStart w:id="761" w:name="_Toc383430064"/>
      <w:bookmarkStart w:id="762" w:name="_Toc383430652"/>
      <w:bookmarkStart w:id="763" w:name="_Toc383428607"/>
      <w:bookmarkStart w:id="764" w:name="_Toc383429339"/>
      <w:bookmarkStart w:id="765" w:name="_Toc383430065"/>
      <w:bookmarkStart w:id="766" w:name="_Toc383430653"/>
      <w:bookmarkStart w:id="767" w:name="_Toc383428608"/>
      <w:bookmarkStart w:id="768" w:name="_Toc383429340"/>
      <w:bookmarkStart w:id="769" w:name="_Toc383430066"/>
      <w:bookmarkStart w:id="770" w:name="_Toc383430656"/>
      <w:bookmarkStart w:id="771" w:name="_Toc383428609"/>
      <w:bookmarkStart w:id="772" w:name="_Toc383429341"/>
      <w:bookmarkStart w:id="773" w:name="_Toc383430067"/>
      <w:bookmarkStart w:id="774" w:name="_Toc383430657"/>
      <w:bookmarkStart w:id="775" w:name="_Toc383428610"/>
      <w:bookmarkStart w:id="776" w:name="_Toc383429342"/>
      <w:bookmarkStart w:id="777" w:name="_Toc383430068"/>
      <w:bookmarkStart w:id="778" w:name="_Toc383430658"/>
      <w:bookmarkStart w:id="779" w:name="_Toc383428611"/>
      <w:bookmarkStart w:id="780" w:name="_Toc383429343"/>
      <w:bookmarkStart w:id="781" w:name="_Toc383430069"/>
      <w:bookmarkStart w:id="782" w:name="_Toc383430659"/>
      <w:bookmarkStart w:id="783" w:name="_Toc383428612"/>
      <w:bookmarkStart w:id="784" w:name="_Toc383429344"/>
      <w:bookmarkStart w:id="785" w:name="_Toc383430070"/>
      <w:bookmarkStart w:id="786" w:name="_Toc383430662"/>
      <w:bookmarkStart w:id="787" w:name="_Toc383428636"/>
      <w:bookmarkStart w:id="788" w:name="_Toc383429368"/>
      <w:bookmarkStart w:id="789" w:name="_Toc383430094"/>
      <w:bookmarkStart w:id="790" w:name="_Toc383430689"/>
      <w:bookmarkStart w:id="791" w:name="_Toc383428639"/>
      <w:bookmarkStart w:id="792" w:name="_Toc383429371"/>
      <w:bookmarkStart w:id="793" w:name="_Toc383430097"/>
      <w:bookmarkStart w:id="794" w:name="_Toc383430692"/>
      <w:bookmarkStart w:id="795" w:name="_Toc383428643"/>
      <w:bookmarkStart w:id="796" w:name="_Toc383429375"/>
      <w:bookmarkStart w:id="797" w:name="_Toc383430101"/>
      <w:bookmarkStart w:id="798" w:name="_Toc383430696"/>
      <w:bookmarkStart w:id="799" w:name="_Toc383428644"/>
      <w:bookmarkStart w:id="800" w:name="_Toc383429376"/>
      <w:bookmarkStart w:id="801" w:name="_Toc383430102"/>
      <w:bookmarkStart w:id="802" w:name="_Toc383430697"/>
      <w:bookmarkStart w:id="803" w:name="_Toc383428645"/>
      <w:bookmarkStart w:id="804" w:name="_Toc383429377"/>
      <w:bookmarkStart w:id="805" w:name="_Toc383430103"/>
      <w:bookmarkStart w:id="806" w:name="_Toc383430698"/>
      <w:bookmarkStart w:id="807" w:name="_Toc383428646"/>
      <w:bookmarkStart w:id="808" w:name="_Toc383429378"/>
      <w:bookmarkStart w:id="809" w:name="_Toc383430104"/>
      <w:bookmarkStart w:id="810" w:name="_Toc383430699"/>
      <w:bookmarkStart w:id="811" w:name="_Toc383428647"/>
      <w:bookmarkStart w:id="812" w:name="_Toc383429379"/>
      <w:bookmarkStart w:id="813" w:name="_Toc383430105"/>
      <w:bookmarkStart w:id="814" w:name="_Toc383430700"/>
      <w:bookmarkStart w:id="815" w:name="_Toc383428648"/>
      <w:bookmarkStart w:id="816" w:name="_Toc383429380"/>
      <w:bookmarkStart w:id="817" w:name="_Toc383430106"/>
      <w:bookmarkStart w:id="818" w:name="_Toc383428649"/>
      <w:bookmarkStart w:id="819" w:name="_Toc383429381"/>
      <w:bookmarkStart w:id="820" w:name="_Toc383430107"/>
      <w:bookmarkStart w:id="821" w:name="_Toc383428650"/>
      <w:bookmarkStart w:id="822" w:name="_Toc383429382"/>
      <w:bookmarkStart w:id="823" w:name="_Toc383430108"/>
      <w:bookmarkStart w:id="824" w:name="_Toc383428674"/>
      <w:bookmarkStart w:id="825" w:name="_Toc383429406"/>
      <w:bookmarkStart w:id="826" w:name="_Toc383430132"/>
      <w:bookmarkStart w:id="827" w:name="_Toc383428677"/>
      <w:bookmarkStart w:id="828" w:name="_Toc383429409"/>
      <w:bookmarkStart w:id="829" w:name="_Toc383430135"/>
      <w:bookmarkStart w:id="830" w:name="_Toc383428681"/>
      <w:bookmarkStart w:id="831" w:name="_Toc383429413"/>
      <w:bookmarkStart w:id="832" w:name="_Toc383430139"/>
      <w:bookmarkStart w:id="833" w:name="_Toc383429414"/>
      <w:bookmarkStart w:id="834" w:name="_Toc383433227"/>
      <w:bookmarkStart w:id="835" w:name="_Toc383444459"/>
      <w:bookmarkStart w:id="836" w:name="_Toc385594098"/>
      <w:bookmarkStart w:id="837" w:name="_Toc385594490"/>
      <w:bookmarkStart w:id="838" w:name="_Toc385594878"/>
      <w:bookmarkStart w:id="839" w:name="_Toc388620733"/>
      <w:bookmarkStart w:id="840" w:name="_Toc449543313"/>
      <w:bookmarkStart w:id="841" w:name="_Toc520893346"/>
      <w:bookmarkStart w:id="842" w:name="_Toc522700455"/>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2C3786">
        <w:t>AC-18</w:t>
      </w:r>
      <w:r>
        <w:t xml:space="preserve"> </w:t>
      </w:r>
      <w:r w:rsidRPr="002C3786">
        <w:t>Wireles</w:t>
      </w:r>
      <w:r>
        <w:t>s</w:t>
      </w:r>
      <w:r w:rsidRPr="002C3786">
        <w:t xml:space="preserve"> Access Restrictions </w:t>
      </w:r>
      <w:bookmarkEnd w:id="833"/>
      <w:bookmarkEnd w:id="834"/>
      <w:bookmarkEnd w:id="835"/>
      <w:bookmarkEnd w:id="836"/>
      <w:bookmarkEnd w:id="837"/>
      <w:bookmarkEnd w:id="838"/>
      <w:bookmarkEnd w:id="839"/>
      <w:r>
        <w:t>(L) (M) (H)</w:t>
      </w:r>
      <w:bookmarkEnd w:id="840"/>
      <w:bookmarkEnd w:id="841"/>
      <w:bookmarkEnd w:id="842"/>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B45935"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B45935"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B45935"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B45935"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B45935"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B45935"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B45935"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B45935"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B45935"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B45935"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B45935"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B45935"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3" w:name="_Toc383429416"/>
      <w:bookmarkStart w:id="844" w:name="_Toc383433228"/>
      <w:bookmarkStart w:id="845" w:name="_Toc383444460"/>
      <w:bookmarkStart w:id="846" w:name="_Toc385594099"/>
      <w:bookmarkStart w:id="847" w:name="_Toc385594491"/>
      <w:bookmarkStart w:id="848" w:name="_Toc385594879"/>
      <w:bookmarkStart w:id="849" w:name="_Toc388620734"/>
      <w:bookmarkStart w:id="850" w:name="_Toc522700456"/>
      <w:r w:rsidRPr="002C3786">
        <w:t>AC-18 (1)</w:t>
      </w:r>
      <w:r>
        <w:t xml:space="preserve"> </w:t>
      </w:r>
      <w:r w:rsidRPr="002C3786">
        <w:t xml:space="preserve">Control Enhancement </w:t>
      </w:r>
      <w:bookmarkEnd w:id="843"/>
      <w:bookmarkEnd w:id="844"/>
      <w:bookmarkEnd w:id="845"/>
      <w:bookmarkEnd w:id="846"/>
      <w:bookmarkEnd w:id="847"/>
      <w:bookmarkEnd w:id="848"/>
      <w:bookmarkEnd w:id="849"/>
      <w:r>
        <w:t>(M) (H)</w:t>
      </w:r>
      <w:bookmarkEnd w:id="850"/>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B45935"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B45935"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B45935"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B45935"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B45935"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B45935"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B45935"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B45935"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B45935"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B45935"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B45935"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B45935"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1" w:name="_Toc383428685"/>
      <w:bookmarkStart w:id="852" w:name="_Toc383429417"/>
      <w:bookmarkStart w:id="853" w:name="_Toc383430143"/>
      <w:bookmarkStart w:id="854" w:name="_Toc383428686"/>
      <w:bookmarkStart w:id="855" w:name="_Toc383429418"/>
      <w:bookmarkStart w:id="856" w:name="_Toc383430144"/>
      <w:bookmarkStart w:id="857" w:name="_Toc383428687"/>
      <w:bookmarkStart w:id="858" w:name="_Toc383429419"/>
      <w:bookmarkStart w:id="859" w:name="_Toc383430145"/>
      <w:bookmarkStart w:id="860" w:name="_Toc383428688"/>
      <w:bookmarkStart w:id="861" w:name="_Toc383429420"/>
      <w:bookmarkStart w:id="862" w:name="_Toc383430146"/>
      <w:bookmarkStart w:id="863" w:name="_Toc383430743"/>
      <w:bookmarkStart w:id="864" w:name="_Toc383428689"/>
      <w:bookmarkStart w:id="865" w:name="_Toc383429421"/>
      <w:bookmarkStart w:id="866" w:name="_Toc383430147"/>
      <w:bookmarkStart w:id="867" w:name="_Toc383430744"/>
      <w:bookmarkStart w:id="868" w:name="_Toc383428713"/>
      <w:bookmarkStart w:id="869" w:name="_Toc383429445"/>
      <w:bookmarkStart w:id="870" w:name="_Toc383430171"/>
      <w:bookmarkStart w:id="871" w:name="_Toc383430768"/>
      <w:bookmarkStart w:id="872" w:name="_Toc383428716"/>
      <w:bookmarkStart w:id="873" w:name="_Toc383429448"/>
      <w:bookmarkStart w:id="874" w:name="_Toc383430174"/>
      <w:bookmarkStart w:id="875" w:name="_Toc383430771"/>
      <w:bookmarkStart w:id="876" w:name="_Toc383428720"/>
      <w:bookmarkStart w:id="877" w:name="_Toc383429452"/>
      <w:bookmarkStart w:id="878" w:name="_Toc383430178"/>
      <w:bookmarkStart w:id="879" w:name="_Toc383430775"/>
      <w:bookmarkStart w:id="880" w:name="_Toc383429453"/>
      <w:bookmarkStart w:id="881" w:name="_Toc383433229"/>
      <w:bookmarkStart w:id="882" w:name="_Toc383444461"/>
      <w:bookmarkStart w:id="883" w:name="_Toc385594100"/>
      <w:bookmarkStart w:id="884" w:name="_Toc385594492"/>
      <w:bookmarkStart w:id="885" w:name="_Toc385594880"/>
      <w:bookmarkStart w:id="886" w:name="_Toc388620735"/>
      <w:bookmarkStart w:id="887" w:name="_Toc449543314"/>
      <w:bookmarkStart w:id="888" w:name="_Toc520893347"/>
      <w:bookmarkStart w:id="889" w:name="_Toc522700457"/>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r w:rsidRPr="002C3786">
        <w:t>AC-19</w:t>
      </w:r>
      <w:r>
        <w:t xml:space="preserve"> </w:t>
      </w:r>
      <w:r w:rsidRPr="002C3786">
        <w:t>Access Control for Portable and Mobile Systems</w:t>
      </w:r>
      <w:bookmarkEnd w:id="880"/>
      <w:bookmarkEnd w:id="881"/>
      <w:bookmarkEnd w:id="882"/>
      <w:bookmarkEnd w:id="883"/>
      <w:bookmarkEnd w:id="884"/>
      <w:bookmarkEnd w:id="885"/>
      <w:bookmarkEnd w:id="886"/>
      <w:r>
        <w:t xml:space="preserve"> (L) (M) (H)</w:t>
      </w:r>
      <w:bookmarkEnd w:id="887"/>
      <w:bookmarkEnd w:id="888"/>
      <w:bookmarkEnd w:id="889"/>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B45935"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B45935"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B45935"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B45935"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B45935"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B45935"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B45935"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B45935"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B45935"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B45935"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B45935"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B45935"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0" w:name="_Toc383429455"/>
      <w:bookmarkStart w:id="891" w:name="_Toc383433230"/>
      <w:bookmarkStart w:id="892" w:name="_Toc383444462"/>
      <w:bookmarkStart w:id="893" w:name="_Toc385594101"/>
      <w:bookmarkStart w:id="894" w:name="_Toc385594493"/>
      <w:bookmarkStart w:id="895" w:name="_Toc385594881"/>
      <w:bookmarkStart w:id="896" w:name="_Toc388620736"/>
      <w:bookmarkStart w:id="897" w:name="_Toc522700458"/>
      <w:r w:rsidRPr="002C3786">
        <w:lastRenderedPageBreak/>
        <w:t>AC-19 (</w:t>
      </w:r>
      <w:r>
        <w:t>5</w:t>
      </w:r>
      <w:r w:rsidRPr="002C3786">
        <w:t>)</w:t>
      </w:r>
      <w:r>
        <w:t xml:space="preserve"> </w:t>
      </w:r>
      <w:r w:rsidRPr="002C3786">
        <w:t xml:space="preserve">Control Enhancement </w:t>
      </w:r>
      <w:bookmarkEnd w:id="890"/>
      <w:bookmarkEnd w:id="891"/>
      <w:bookmarkEnd w:id="892"/>
      <w:bookmarkEnd w:id="893"/>
      <w:bookmarkEnd w:id="894"/>
      <w:bookmarkEnd w:id="895"/>
      <w:bookmarkEnd w:id="896"/>
      <w:r>
        <w:t>(M) (H)</w:t>
      </w:r>
      <w:bookmarkEnd w:id="897"/>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B45935"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B45935"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B45935"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B45935"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B45935"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B45935"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B45935"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B45935"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B45935"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B45935"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B45935"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B45935"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8" w:name="_Toc383429456"/>
      <w:bookmarkStart w:id="899" w:name="_Toc383433231"/>
      <w:bookmarkStart w:id="900" w:name="_Toc383444463"/>
      <w:bookmarkStart w:id="901" w:name="_Toc385594102"/>
      <w:bookmarkStart w:id="902" w:name="_Toc385594494"/>
      <w:bookmarkStart w:id="903" w:name="_Toc385594882"/>
      <w:bookmarkStart w:id="904" w:name="_Toc388620737"/>
      <w:bookmarkStart w:id="905" w:name="_Toc449543315"/>
      <w:bookmarkStart w:id="906" w:name="_Toc520893348"/>
      <w:bookmarkStart w:id="907" w:name="_Toc522700459"/>
      <w:r w:rsidRPr="002C3786">
        <w:t>AC-20</w:t>
      </w:r>
      <w:r>
        <w:t xml:space="preserve"> </w:t>
      </w:r>
      <w:r w:rsidRPr="002C3786">
        <w:t>Use of External Information Systems</w:t>
      </w:r>
      <w:bookmarkEnd w:id="898"/>
      <w:bookmarkEnd w:id="899"/>
      <w:bookmarkEnd w:id="900"/>
      <w:bookmarkEnd w:id="901"/>
      <w:bookmarkEnd w:id="902"/>
      <w:bookmarkEnd w:id="903"/>
      <w:bookmarkEnd w:id="904"/>
      <w:r>
        <w:t xml:space="preserve"> (L) (M) (H)</w:t>
      </w:r>
      <w:bookmarkEnd w:id="905"/>
      <w:bookmarkEnd w:id="906"/>
      <w:bookmarkEnd w:id="907"/>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B45935"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B45935"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B45935"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B45935"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B45935"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B45935"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B45935"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B45935"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B45935"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B45935"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B45935"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B45935"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8" w:name="_Toc383429458"/>
      <w:bookmarkStart w:id="909" w:name="_Toc383433232"/>
      <w:bookmarkStart w:id="910" w:name="_Toc383444464"/>
      <w:bookmarkStart w:id="911" w:name="_Toc385594103"/>
      <w:bookmarkStart w:id="912" w:name="_Toc385594495"/>
      <w:bookmarkStart w:id="913" w:name="_Toc385594883"/>
      <w:bookmarkStart w:id="914" w:name="_Toc388620738"/>
      <w:bookmarkStart w:id="915" w:name="_Toc522700460"/>
      <w:r w:rsidRPr="002C3786">
        <w:t>AC-20 (1)</w:t>
      </w:r>
      <w:r>
        <w:t xml:space="preserve"> </w:t>
      </w:r>
      <w:r w:rsidRPr="002C3786">
        <w:t xml:space="preserve">Control Enhancement </w:t>
      </w:r>
      <w:bookmarkEnd w:id="908"/>
      <w:bookmarkEnd w:id="909"/>
      <w:bookmarkEnd w:id="910"/>
      <w:bookmarkEnd w:id="911"/>
      <w:bookmarkEnd w:id="912"/>
      <w:bookmarkEnd w:id="913"/>
      <w:bookmarkEnd w:id="914"/>
      <w:r>
        <w:t>(M) (H)</w:t>
      </w:r>
      <w:bookmarkEnd w:id="915"/>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B45935"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B45935"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B45935"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B45935"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B45935"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B45935"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B45935"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B45935"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B45935"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B45935"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B45935"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B45935"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6" w:name="_Toc383429459"/>
      <w:bookmarkStart w:id="917" w:name="_Toc383433233"/>
      <w:bookmarkStart w:id="918" w:name="_Toc383444465"/>
      <w:bookmarkStart w:id="919" w:name="_Toc385594104"/>
      <w:bookmarkStart w:id="920" w:name="_Toc385594496"/>
      <w:bookmarkStart w:id="921" w:name="_Toc385594884"/>
      <w:bookmarkStart w:id="922" w:name="_Toc388620739"/>
      <w:bookmarkStart w:id="923" w:name="_Toc522700461"/>
      <w:r w:rsidRPr="002C3786">
        <w:t>AC-20 (2)</w:t>
      </w:r>
      <w:r>
        <w:t xml:space="preserve"> </w:t>
      </w:r>
      <w:r w:rsidRPr="002C3786">
        <w:t xml:space="preserve">Control Enhancement </w:t>
      </w:r>
      <w:bookmarkEnd w:id="916"/>
      <w:bookmarkEnd w:id="917"/>
      <w:bookmarkEnd w:id="918"/>
      <w:bookmarkEnd w:id="919"/>
      <w:bookmarkEnd w:id="920"/>
      <w:bookmarkEnd w:id="921"/>
      <w:bookmarkEnd w:id="922"/>
      <w:r>
        <w:t>(M) (H)</w:t>
      </w:r>
      <w:bookmarkEnd w:id="923"/>
    </w:p>
    <w:p w14:paraId="670C1D13" w14:textId="77777777" w:rsidR="008F468E" w:rsidRPr="002C3786" w:rsidRDefault="008F468E" w:rsidP="008F468E">
      <w:r w:rsidRPr="008720FF">
        <w:t>The organization [</w:t>
      </w:r>
      <w:proofErr w:type="gramStart"/>
      <w:r w:rsidRPr="002B4E6E">
        <w:rPr>
          <w:rStyle w:val="GSAItalicEmphasisChar"/>
        </w:rPr>
        <w:t>Selection:</w:t>
      </w:r>
      <w:proofErr w:type="gramEnd"/>
      <w:r w:rsidRPr="002B4E6E">
        <w:rPr>
          <w:rStyle w:val="GSAItalicEmphasisChar"/>
        </w:rPr>
        <w:t xml:space="preserve">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B45935"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B45935"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B45935"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B45935"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B45935"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B45935"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B45935"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B45935"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B45935"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B45935"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B45935"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B45935"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4" w:name="_Toc383429460"/>
      <w:bookmarkStart w:id="925" w:name="_Toc383433234"/>
      <w:bookmarkStart w:id="926" w:name="_Toc383444466"/>
      <w:bookmarkStart w:id="927" w:name="_Toc385594105"/>
      <w:bookmarkStart w:id="928" w:name="_Toc385594497"/>
      <w:bookmarkStart w:id="929" w:name="_Toc385594885"/>
      <w:bookmarkStart w:id="930" w:name="_Toc388620740"/>
      <w:bookmarkStart w:id="931" w:name="_Toc449543316"/>
      <w:bookmarkStart w:id="932" w:name="_Toc520893349"/>
      <w:bookmarkStart w:id="933" w:name="_Toc522700462"/>
      <w:r>
        <w:t xml:space="preserve">AC-21 </w:t>
      </w:r>
      <w:bookmarkEnd w:id="924"/>
      <w:bookmarkEnd w:id="925"/>
      <w:bookmarkEnd w:id="926"/>
      <w:bookmarkEnd w:id="927"/>
      <w:bookmarkEnd w:id="928"/>
      <w:bookmarkEnd w:id="929"/>
      <w:bookmarkEnd w:id="930"/>
      <w:r w:rsidRPr="00CC0213">
        <w:t>Information Sharing</w:t>
      </w:r>
      <w:r>
        <w:t xml:space="preserve"> (M) (H)</w:t>
      </w:r>
      <w:bookmarkEnd w:id="931"/>
      <w:bookmarkEnd w:id="932"/>
      <w:bookmarkEnd w:id="933"/>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B45935"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B45935"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B45935"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B45935"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B45935"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B45935"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B45935"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B45935"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B45935"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B45935"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B45935"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B45935"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4" w:name="_Toc383429461"/>
      <w:bookmarkStart w:id="935" w:name="_Toc383433235"/>
      <w:bookmarkStart w:id="936" w:name="_Toc383444467"/>
      <w:bookmarkStart w:id="937" w:name="_Toc385594106"/>
      <w:bookmarkStart w:id="938" w:name="_Toc385594498"/>
      <w:bookmarkStart w:id="939" w:name="_Toc385594886"/>
      <w:bookmarkStart w:id="940" w:name="_Toc388620741"/>
      <w:bookmarkStart w:id="941" w:name="_Toc449543317"/>
      <w:bookmarkStart w:id="942" w:name="_Toc520893350"/>
      <w:bookmarkStart w:id="943" w:name="_Toc522700463"/>
      <w:r w:rsidRPr="002C3786">
        <w:lastRenderedPageBreak/>
        <w:t>AC-22</w:t>
      </w:r>
      <w:r>
        <w:t xml:space="preserve"> </w:t>
      </w:r>
      <w:r w:rsidRPr="002C3786">
        <w:t xml:space="preserve">Publicly Accessible Content </w:t>
      </w:r>
      <w:bookmarkEnd w:id="934"/>
      <w:bookmarkEnd w:id="935"/>
      <w:bookmarkEnd w:id="936"/>
      <w:bookmarkEnd w:id="937"/>
      <w:bookmarkEnd w:id="938"/>
      <w:bookmarkEnd w:id="939"/>
      <w:bookmarkEnd w:id="940"/>
      <w:r>
        <w:t>(L) (M) (H)</w:t>
      </w:r>
      <w:bookmarkEnd w:id="941"/>
      <w:bookmarkEnd w:id="942"/>
      <w:bookmarkEnd w:id="943"/>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B45935"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B45935"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B45935"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B45935"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B45935"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B45935"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B45935"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B45935"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B45935"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B45935"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B45935"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B45935"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4" w:name="_Toc383429462"/>
      <w:bookmarkStart w:id="945" w:name="_Toc383433236"/>
      <w:bookmarkStart w:id="946" w:name="_Toc383444468"/>
      <w:bookmarkStart w:id="947" w:name="_Toc385594107"/>
      <w:bookmarkStart w:id="948" w:name="_Toc385594499"/>
      <w:bookmarkStart w:id="949" w:name="_Toc385594887"/>
      <w:bookmarkStart w:id="950" w:name="_Toc449543318"/>
      <w:bookmarkStart w:id="951" w:name="_Toc520893351"/>
      <w:bookmarkStart w:id="952" w:name="_Toc522700464"/>
      <w:r w:rsidRPr="002C3786">
        <w:lastRenderedPageBreak/>
        <w:t>Awareness and Training (AT)</w:t>
      </w:r>
      <w:bookmarkEnd w:id="944"/>
      <w:bookmarkEnd w:id="945"/>
      <w:bookmarkEnd w:id="946"/>
      <w:bookmarkEnd w:id="947"/>
      <w:bookmarkEnd w:id="948"/>
      <w:bookmarkEnd w:id="949"/>
      <w:bookmarkEnd w:id="950"/>
      <w:bookmarkEnd w:id="951"/>
      <w:bookmarkEnd w:id="952"/>
      <w:r>
        <w:t xml:space="preserve"> </w:t>
      </w:r>
    </w:p>
    <w:p w14:paraId="18A78226" w14:textId="77777777" w:rsidR="008F468E" w:rsidRDefault="008F468E" w:rsidP="008B0DAD">
      <w:pPr>
        <w:pStyle w:val="Heading3"/>
      </w:pPr>
      <w:bookmarkStart w:id="953" w:name="_Toc149090518"/>
      <w:bookmarkStart w:id="954" w:name="_Toc383429463"/>
      <w:bookmarkStart w:id="955" w:name="_Toc383433237"/>
      <w:bookmarkStart w:id="956" w:name="_Toc383444469"/>
      <w:bookmarkStart w:id="957" w:name="_Toc385594108"/>
      <w:bookmarkStart w:id="958" w:name="_Toc385594500"/>
      <w:bookmarkStart w:id="959" w:name="_Toc385594888"/>
      <w:bookmarkStart w:id="960" w:name="_Toc388620742"/>
      <w:bookmarkStart w:id="961" w:name="_Toc449543319"/>
      <w:bookmarkStart w:id="962" w:name="_Toc520893352"/>
      <w:bookmarkStart w:id="963" w:name="_Toc522700465"/>
      <w:r w:rsidRPr="002C3786">
        <w:t>AT-1</w:t>
      </w:r>
      <w:r>
        <w:t xml:space="preserve"> </w:t>
      </w:r>
      <w:r w:rsidRPr="002C3786">
        <w:t xml:space="preserve">Security Awareness and Training Policy and Procedures </w:t>
      </w:r>
      <w:bookmarkEnd w:id="953"/>
      <w:bookmarkEnd w:id="954"/>
      <w:bookmarkEnd w:id="955"/>
      <w:bookmarkEnd w:id="956"/>
      <w:bookmarkEnd w:id="957"/>
      <w:bookmarkEnd w:id="958"/>
      <w:bookmarkEnd w:id="959"/>
      <w:bookmarkEnd w:id="960"/>
      <w:r>
        <w:t>(L) (M)</w:t>
      </w:r>
      <w:bookmarkEnd w:id="961"/>
      <w:bookmarkEnd w:id="962"/>
      <w:bookmarkEnd w:id="963"/>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B45935"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B45935"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B45935"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B45935"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B45935"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B45935"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B45935"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B45935"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4" w:name="_Toc149090519"/>
      <w:bookmarkStart w:id="965" w:name="_Toc383429464"/>
      <w:bookmarkStart w:id="966" w:name="_Toc383433238"/>
      <w:bookmarkStart w:id="967" w:name="_Toc383444470"/>
      <w:bookmarkStart w:id="968" w:name="_Toc385594109"/>
      <w:bookmarkStart w:id="969" w:name="_Toc385594501"/>
      <w:bookmarkStart w:id="970" w:name="_Toc385594889"/>
      <w:bookmarkStart w:id="971" w:name="_Toc388620743"/>
      <w:bookmarkStart w:id="972" w:name="_Toc449543321"/>
      <w:bookmarkStart w:id="973" w:name="_Toc520893353"/>
      <w:bookmarkStart w:id="974" w:name="_Toc522700466"/>
      <w:r w:rsidRPr="002C3786">
        <w:lastRenderedPageBreak/>
        <w:t>AT-2</w:t>
      </w:r>
      <w:r>
        <w:t xml:space="preserve"> </w:t>
      </w:r>
      <w:r w:rsidRPr="002C3786">
        <w:t xml:space="preserve">Security Awareness </w:t>
      </w:r>
      <w:bookmarkEnd w:id="964"/>
      <w:bookmarkEnd w:id="965"/>
      <w:bookmarkEnd w:id="966"/>
      <w:bookmarkEnd w:id="967"/>
      <w:bookmarkEnd w:id="968"/>
      <w:bookmarkEnd w:id="969"/>
      <w:bookmarkEnd w:id="970"/>
      <w:bookmarkEnd w:id="971"/>
      <w:r>
        <w:t>(L) (M) (H)</w:t>
      </w:r>
      <w:bookmarkEnd w:id="972"/>
      <w:bookmarkEnd w:id="973"/>
      <w:bookmarkEnd w:id="974"/>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B45935"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B45935"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B45935"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B45935"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B45935"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B45935"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B45935"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B45935"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B45935"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B45935"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B45935"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B45935"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5" w:name="_Toc383429465"/>
      <w:bookmarkStart w:id="976" w:name="_Toc383433239"/>
      <w:bookmarkStart w:id="977" w:name="_Toc383444471"/>
      <w:bookmarkStart w:id="978" w:name="_Toc385594110"/>
      <w:bookmarkStart w:id="979" w:name="_Toc385594502"/>
      <w:bookmarkStart w:id="980" w:name="_Toc385594890"/>
      <w:bookmarkStart w:id="981" w:name="_Toc388620744"/>
      <w:bookmarkStart w:id="982" w:name="_Toc522700467"/>
      <w:r>
        <w:t>AT-2</w:t>
      </w:r>
      <w:r w:rsidRPr="002C3786">
        <w:t xml:space="preserve"> (2)</w:t>
      </w:r>
      <w:r>
        <w:t xml:space="preserve"> Control Enhancement </w:t>
      </w:r>
      <w:bookmarkEnd w:id="975"/>
      <w:bookmarkEnd w:id="976"/>
      <w:bookmarkEnd w:id="977"/>
      <w:bookmarkEnd w:id="978"/>
      <w:bookmarkEnd w:id="979"/>
      <w:bookmarkEnd w:id="980"/>
      <w:bookmarkEnd w:id="981"/>
      <w:r>
        <w:t>(M) (H)</w:t>
      </w:r>
      <w:bookmarkEnd w:id="982"/>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B45935"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B45935"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B45935"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B45935"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B45935"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B45935"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B45935"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B45935"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B45935"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B45935"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B45935"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B45935"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3" w:name="_Toc385594111"/>
      <w:bookmarkStart w:id="984" w:name="_Toc385594503"/>
      <w:bookmarkStart w:id="985" w:name="_Toc385594891"/>
      <w:bookmarkStart w:id="986" w:name="_Toc388620745"/>
      <w:bookmarkStart w:id="987" w:name="_Toc449543322"/>
      <w:bookmarkStart w:id="988" w:name="_Toc520893354"/>
      <w:bookmarkStart w:id="989" w:name="_Toc522700468"/>
      <w:r w:rsidRPr="002C3786">
        <w:t>AT-3</w:t>
      </w:r>
      <w:r>
        <w:t xml:space="preserve"> </w:t>
      </w:r>
      <w:r>
        <w:rPr>
          <w:rFonts w:eastAsia="Calibri"/>
        </w:rPr>
        <w:t>Role-Based</w:t>
      </w:r>
      <w:bookmarkEnd w:id="983"/>
      <w:bookmarkEnd w:id="984"/>
      <w:bookmarkEnd w:id="985"/>
      <w:r>
        <w:rPr>
          <w:rFonts w:eastAsia="Calibri"/>
        </w:rPr>
        <w:t xml:space="preserve"> </w:t>
      </w:r>
      <w:bookmarkStart w:id="990" w:name="_Toc149090520"/>
      <w:bookmarkStart w:id="991" w:name="_Toc383429466"/>
      <w:bookmarkStart w:id="992" w:name="_Toc383433240"/>
      <w:bookmarkStart w:id="993" w:name="_Toc383444472"/>
      <w:bookmarkStart w:id="994" w:name="_Toc385594112"/>
      <w:bookmarkStart w:id="995" w:name="_Toc385594504"/>
      <w:bookmarkStart w:id="996" w:name="_Toc385594892"/>
      <w:r w:rsidRPr="002C3786">
        <w:t xml:space="preserve">Security Training </w:t>
      </w:r>
      <w:bookmarkEnd w:id="986"/>
      <w:bookmarkEnd w:id="990"/>
      <w:bookmarkEnd w:id="991"/>
      <w:bookmarkEnd w:id="992"/>
      <w:bookmarkEnd w:id="993"/>
      <w:bookmarkEnd w:id="994"/>
      <w:bookmarkEnd w:id="995"/>
      <w:bookmarkEnd w:id="996"/>
      <w:r>
        <w:t>(L) (M) (H)</w:t>
      </w:r>
      <w:bookmarkEnd w:id="987"/>
      <w:bookmarkEnd w:id="988"/>
      <w:bookmarkEnd w:id="989"/>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B45935"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B45935"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B45935"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B45935"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B45935"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B45935"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B45935"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B45935"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B45935"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B45935"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B45935"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B45935"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7" w:name="_Toc522700469"/>
      <w:bookmarkStart w:id="998" w:name="_Toc149090521"/>
      <w:bookmarkStart w:id="999" w:name="_Toc383429467"/>
      <w:bookmarkStart w:id="1000" w:name="_Toc383433241"/>
      <w:bookmarkStart w:id="1001" w:name="_Toc383444473"/>
      <w:bookmarkStart w:id="1002" w:name="_Toc385594113"/>
      <w:bookmarkStart w:id="1003" w:name="_Toc385594505"/>
      <w:bookmarkStart w:id="1004" w:name="_Toc385594893"/>
      <w:bookmarkStart w:id="1005" w:name="_Toc388620746"/>
      <w:bookmarkStart w:id="1006" w:name="_Toc449543323"/>
      <w:r w:rsidRPr="002C3786">
        <w:t>AT-4</w:t>
      </w:r>
      <w:r>
        <w:t xml:space="preserve"> </w:t>
      </w:r>
      <w:r w:rsidRPr="002C3786">
        <w:t xml:space="preserve">Security Training Records </w:t>
      </w:r>
      <w:r>
        <w:t>(L) (M)</w:t>
      </w:r>
      <w:bookmarkEnd w:id="99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B45935"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B45935"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B45935"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B45935"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B45935"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B45935"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B45935"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B45935"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B45935"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B45935"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B45935"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B45935"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7" w:name="_Toc383429468"/>
      <w:bookmarkStart w:id="1008" w:name="_Toc383433242"/>
      <w:bookmarkStart w:id="1009" w:name="_Toc383444474"/>
      <w:bookmarkStart w:id="1010" w:name="_Toc385594114"/>
      <w:bookmarkStart w:id="1011" w:name="_Toc385594506"/>
      <w:bookmarkStart w:id="1012" w:name="_Toc385594894"/>
      <w:bookmarkStart w:id="1013" w:name="_Toc449543324"/>
      <w:bookmarkStart w:id="1014" w:name="_Toc520893355"/>
      <w:bookmarkStart w:id="1015" w:name="_Toc522700470"/>
      <w:bookmarkEnd w:id="998"/>
      <w:bookmarkEnd w:id="999"/>
      <w:bookmarkEnd w:id="1000"/>
      <w:bookmarkEnd w:id="1001"/>
      <w:bookmarkEnd w:id="1002"/>
      <w:bookmarkEnd w:id="1003"/>
      <w:bookmarkEnd w:id="1004"/>
      <w:bookmarkEnd w:id="1005"/>
      <w:bookmarkEnd w:id="1006"/>
      <w:r w:rsidRPr="00744F91">
        <w:t>Audit and Accountability (AU)</w:t>
      </w:r>
      <w:bookmarkEnd w:id="1007"/>
      <w:bookmarkEnd w:id="1008"/>
      <w:bookmarkEnd w:id="1009"/>
      <w:bookmarkEnd w:id="1010"/>
      <w:bookmarkEnd w:id="1011"/>
      <w:bookmarkEnd w:id="1012"/>
      <w:bookmarkEnd w:id="1013"/>
      <w:bookmarkEnd w:id="1014"/>
      <w:bookmarkEnd w:id="1015"/>
    </w:p>
    <w:p w14:paraId="5CCCEFAD" w14:textId="77777777" w:rsidR="008F468E" w:rsidRDefault="008F468E" w:rsidP="008B0DAD">
      <w:pPr>
        <w:pStyle w:val="Heading3"/>
      </w:pPr>
      <w:bookmarkStart w:id="1016" w:name="_Toc383429469"/>
      <w:bookmarkStart w:id="1017" w:name="_Toc383433243"/>
      <w:bookmarkStart w:id="1018" w:name="_Toc383444475"/>
      <w:bookmarkStart w:id="1019" w:name="_Toc385594115"/>
      <w:bookmarkStart w:id="1020" w:name="_Toc385594507"/>
      <w:bookmarkStart w:id="1021" w:name="_Toc385594895"/>
      <w:bookmarkStart w:id="1022" w:name="_Toc388620747"/>
      <w:bookmarkStart w:id="1023" w:name="_Toc449543325"/>
      <w:bookmarkStart w:id="1024" w:name="_Toc520893356"/>
      <w:bookmarkStart w:id="1025" w:name="_Toc522700471"/>
      <w:r w:rsidRPr="002C3786">
        <w:t>AU-1</w:t>
      </w:r>
      <w:r>
        <w:t xml:space="preserve"> </w:t>
      </w:r>
      <w:r w:rsidRPr="002C3786">
        <w:t xml:space="preserve">Audit and Accountability Policy and Procedures </w:t>
      </w:r>
      <w:bookmarkEnd w:id="1016"/>
      <w:bookmarkEnd w:id="1017"/>
      <w:bookmarkEnd w:id="1018"/>
      <w:bookmarkEnd w:id="1019"/>
      <w:bookmarkEnd w:id="1020"/>
      <w:bookmarkEnd w:id="1021"/>
      <w:bookmarkEnd w:id="1022"/>
      <w:r>
        <w:t>(L) (M)</w:t>
      </w:r>
      <w:bookmarkEnd w:id="1023"/>
      <w:bookmarkEnd w:id="1024"/>
      <w:bookmarkEnd w:id="1025"/>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B45935"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B45935"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B45935"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B45935"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B45935"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B45935"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B45935"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B45935"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6" w:name="_Toc383429470"/>
      <w:bookmarkStart w:id="1027" w:name="_Toc383433244"/>
      <w:bookmarkStart w:id="1028" w:name="_Toc383444476"/>
      <w:bookmarkStart w:id="1029" w:name="_Toc385594116"/>
      <w:bookmarkStart w:id="1030" w:name="_Toc385594508"/>
      <w:bookmarkStart w:id="1031" w:name="_Toc385594896"/>
      <w:bookmarkStart w:id="1032" w:name="_Toc388620748"/>
      <w:bookmarkStart w:id="1033" w:name="_Toc449543327"/>
      <w:bookmarkStart w:id="1034" w:name="_Toc520893357"/>
      <w:bookmarkStart w:id="1035" w:name="_Toc522700472"/>
      <w:r w:rsidRPr="002C3786">
        <w:t>AU-2</w:t>
      </w:r>
      <w:r>
        <w:t xml:space="preserve"> </w:t>
      </w:r>
      <w:r w:rsidRPr="002C3786">
        <w:t xml:space="preserve">Audit Events </w:t>
      </w:r>
      <w:bookmarkEnd w:id="1026"/>
      <w:bookmarkEnd w:id="1027"/>
      <w:bookmarkEnd w:id="1028"/>
      <w:bookmarkEnd w:id="1029"/>
      <w:bookmarkEnd w:id="1030"/>
      <w:bookmarkEnd w:id="1031"/>
      <w:bookmarkEnd w:id="1032"/>
      <w:r>
        <w:t>(L) (M) (H)</w:t>
      </w:r>
      <w:bookmarkEnd w:id="1033"/>
      <w:bookmarkEnd w:id="1034"/>
      <w:bookmarkEnd w:id="1035"/>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B45935"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B45935"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B45935"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B45935"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B45935"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B45935"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B45935"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B45935"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B45935"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B45935"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B45935"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B45935"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6" w:name="_Toc383429472"/>
      <w:bookmarkStart w:id="1037" w:name="_Toc383433245"/>
      <w:bookmarkStart w:id="1038" w:name="_Toc383444477"/>
      <w:bookmarkStart w:id="1039" w:name="_Toc385594117"/>
      <w:bookmarkStart w:id="1040" w:name="_Toc385594509"/>
      <w:bookmarkStart w:id="1041" w:name="_Toc385594897"/>
      <w:bookmarkStart w:id="1042" w:name="_Toc388620749"/>
      <w:bookmarkStart w:id="1043" w:name="_Toc522700473"/>
      <w:r w:rsidRPr="002C3786">
        <w:t>AU-2 (3)</w:t>
      </w:r>
      <w:r>
        <w:t xml:space="preserve"> </w:t>
      </w:r>
      <w:r w:rsidRPr="002C3786">
        <w:t xml:space="preserve">Control Enhancement </w:t>
      </w:r>
      <w:bookmarkEnd w:id="1036"/>
      <w:bookmarkEnd w:id="1037"/>
      <w:bookmarkEnd w:id="1038"/>
      <w:bookmarkEnd w:id="1039"/>
      <w:bookmarkEnd w:id="1040"/>
      <w:bookmarkEnd w:id="1041"/>
      <w:bookmarkEnd w:id="1042"/>
      <w:r>
        <w:t>(M) (H)</w:t>
      </w:r>
      <w:bookmarkEnd w:id="1043"/>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B45935"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B45935"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B45935"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B45935"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B45935"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B45935"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B45935"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B45935"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B45935"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B45935"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B45935"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B45935"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4" w:name="_Toc383429473"/>
      <w:bookmarkStart w:id="1045" w:name="_Toc383433246"/>
      <w:bookmarkStart w:id="1046" w:name="_Toc383444478"/>
      <w:bookmarkStart w:id="1047" w:name="_Toc385594118"/>
      <w:bookmarkStart w:id="1048" w:name="_Toc385594510"/>
      <w:bookmarkStart w:id="1049" w:name="_Toc385594898"/>
      <w:bookmarkStart w:id="1050" w:name="_Toc388620750"/>
      <w:bookmarkStart w:id="1051" w:name="_Toc449543328"/>
      <w:bookmarkStart w:id="1052" w:name="_Toc520893358"/>
      <w:bookmarkStart w:id="1053" w:name="_Toc522700474"/>
      <w:r w:rsidRPr="002C3786">
        <w:t>AU-3</w:t>
      </w:r>
      <w:r>
        <w:t xml:space="preserve"> </w:t>
      </w:r>
      <w:r w:rsidRPr="002C3786">
        <w:t xml:space="preserve">Content of Audit Records </w:t>
      </w:r>
      <w:bookmarkEnd w:id="1044"/>
      <w:bookmarkEnd w:id="1045"/>
      <w:bookmarkEnd w:id="1046"/>
      <w:bookmarkEnd w:id="1047"/>
      <w:bookmarkEnd w:id="1048"/>
      <w:bookmarkEnd w:id="1049"/>
      <w:bookmarkEnd w:id="1050"/>
      <w:r>
        <w:t>(L) (M) (H)</w:t>
      </w:r>
      <w:bookmarkEnd w:id="1051"/>
      <w:bookmarkEnd w:id="1052"/>
      <w:bookmarkEnd w:id="1053"/>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B45935"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B45935"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B45935"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B45935"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B45935"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B45935"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B45935"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B45935"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B45935"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B45935"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B45935"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B45935"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4" w:name="_Toc383429475"/>
      <w:bookmarkStart w:id="1055" w:name="_Toc383433247"/>
      <w:bookmarkStart w:id="1056" w:name="_Toc383444479"/>
      <w:bookmarkStart w:id="1057" w:name="_Toc385594119"/>
      <w:bookmarkStart w:id="1058" w:name="_Toc385594511"/>
      <w:bookmarkStart w:id="1059" w:name="_Toc385594899"/>
      <w:bookmarkStart w:id="1060" w:name="_Toc388620751"/>
      <w:bookmarkStart w:id="1061" w:name="_Toc522700475"/>
      <w:r w:rsidRPr="002C3786">
        <w:t>AU-3 (1)</w:t>
      </w:r>
      <w:r>
        <w:t xml:space="preserve"> </w:t>
      </w:r>
      <w:r w:rsidRPr="002C3786">
        <w:t xml:space="preserve">Control Enhancement </w:t>
      </w:r>
      <w:bookmarkEnd w:id="1054"/>
      <w:bookmarkEnd w:id="1055"/>
      <w:bookmarkEnd w:id="1056"/>
      <w:bookmarkEnd w:id="1057"/>
      <w:bookmarkEnd w:id="1058"/>
      <w:bookmarkEnd w:id="1059"/>
      <w:bookmarkEnd w:id="1060"/>
      <w:r>
        <w:t>(M)</w:t>
      </w:r>
      <w:bookmarkEnd w:id="1061"/>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B45935"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B45935"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B45935"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B45935"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B45935"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B45935"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B45935"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B45935"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B45935"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B45935"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B45935"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B45935"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2" w:name="_Toc383429476"/>
      <w:bookmarkStart w:id="1063" w:name="_Toc383433248"/>
      <w:bookmarkStart w:id="1064" w:name="_Toc383444480"/>
      <w:bookmarkStart w:id="1065" w:name="_Toc385594120"/>
      <w:bookmarkStart w:id="1066" w:name="_Toc385594512"/>
      <w:bookmarkStart w:id="1067" w:name="_Toc385594900"/>
      <w:bookmarkStart w:id="1068" w:name="_Toc388620752"/>
      <w:bookmarkStart w:id="1069" w:name="_Toc449543329"/>
      <w:bookmarkStart w:id="1070" w:name="_Toc520893359"/>
      <w:bookmarkStart w:id="1071" w:name="_Toc522700476"/>
      <w:r w:rsidRPr="002C3786">
        <w:t>AU-4</w:t>
      </w:r>
      <w:r>
        <w:t xml:space="preserve"> </w:t>
      </w:r>
      <w:r w:rsidRPr="002C3786">
        <w:t xml:space="preserve">Audit Storage Capacity </w:t>
      </w:r>
      <w:bookmarkEnd w:id="1062"/>
      <w:bookmarkEnd w:id="1063"/>
      <w:bookmarkEnd w:id="1064"/>
      <w:bookmarkEnd w:id="1065"/>
      <w:bookmarkEnd w:id="1066"/>
      <w:bookmarkEnd w:id="1067"/>
      <w:bookmarkEnd w:id="1068"/>
      <w:r>
        <w:t>(L) (M) (H)</w:t>
      </w:r>
      <w:bookmarkEnd w:id="1069"/>
      <w:bookmarkEnd w:id="1070"/>
      <w:bookmarkEnd w:id="1071"/>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B45935"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B45935"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B45935"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B45935"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B45935"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B45935"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B45935"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B45935"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B45935"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B45935"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B45935"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B45935"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2" w:name="_Toc449543330"/>
      <w:bookmarkStart w:id="1073" w:name="_Toc520893360"/>
      <w:bookmarkStart w:id="1074" w:name="_Toc522700477"/>
      <w:bookmarkStart w:id="1075" w:name="_Toc383429477"/>
      <w:bookmarkStart w:id="1076" w:name="_Toc383433249"/>
      <w:bookmarkStart w:id="1077" w:name="_Toc383444481"/>
      <w:bookmarkStart w:id="1078" w:name="_Toc385594121"/>
      <w:bookmarkStart w:id="1079" w:name="_Toc385594513"/>
      <w:bookmarkStart w:id="1080" w:name="_Toc385594901"/>
      <w:bookmarkStart w:id="1081"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72"/>
      <w:bookmarkEnd w:id="1073"/>
      <w:bookmarkEnd w:id="1074"/>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5"/>
    <w:bookmarkEnd w:id="1076"/>
    <w:bookmarkEnd w:id="1077"/>
    <w:bookmarkEnd w:id="1078"/>
    <w:bookmarkEnd w:id="1079"/>
    <w:bookmarkEnd w:id="1080"/>
    <w:bookmarkEnd w:id="108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B45935"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B45935"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B45935"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B45935"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B45935"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B45935"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B45935"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B45935"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B45935"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B45935"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B45935"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B45935"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2" w:name="_Toc383429478"/>
      <w:bookmarkStart w:id="1083" w:name="_Toc383433250"/>
      <w:bookmarkStart w:id="1084" w:name="_Toc383444482"/>
      <w:bookmarkStart w:id="1085" w:name="_Toc385594122"/>
      <w:bookmarkStart w:id="1086" w:name="_Toc385594514"/>
      <w:bookmarkStart w:id="1087" w:name="_Toc385594902"/>
      <w:bookmarkStart w:id="1088" w:name="_Toc388620754"/>
      <w:bookmarkStart w:id="1089" w:name="_Toc449543331"/>
      <w:bookmarkStart w:id="1090" w:name="_Toc520893361"/>
      <w:bookmarkStart w:id="1091" w:name="_Toc522700478"/>
      <w:r w:rsidRPr="002C3786">
        <w:t>AU-6</w:t>
      </w:r>
      <w:r>
        <w:t xml:space="preserve"> </w:t>
      </w:r>
      <w:r w:rsidRPr="002C3786">
        <w:t xml:space="preserve">Audit Review, Analysis, and Reporting </w:t>
      </w:r>
      <w:bookmarkEnd w:id="1082"/>
      <w:bookmarkEnd w:id="1083"/>
      <w:bookmarkEnd w:id="1084"/>
      <w:bookmarkEnd w:id="1085"/>
      <w:bookmarkEnd w:id="1086"/>
      <w:bookmarkEnd w:id="1087"/>
      <w:bookmarkEnd w:id="1088"/>
      <w:r>
        <w:t>(L) (M) (H)</w:t>
      </w:r>
      <w:bookmarkEnd w:id="1089"/>
      <w:bookmarkEnd w:id="1090"/>
      <w:bookmarkEnd w:id="1091"/>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B45935"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B45935"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B45935"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B45935"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B45935"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B45935"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B45935"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B45935"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B45935"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B45935"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B45935"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B45935"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2" w:name="_Toc383428747"/>
      <w:bookmarkStart w:id="1093" w:name="_Toc383429479"/>
      <w:bookmarkStart w:id="1094" w:name="_Toc383430205"/>
      <w:bookmarkStart w:id="1095" w:name="_Toc383430802"/>
      <w:bookmarkStart w:id="1096" w:name="_Toc383429481"/>
      <w:bookmarkStart w:id="1097" w:name="_Toc383433251"/>
      <w:bookmarkStart w:id="1098" w:name="_Toc383444483"/>
      <w:bookmarkStart w:id="1099" w:name="_Toc385594123"/>
      <w:bookmarkStart w:id="1100" w:name="_Toc385594515"/>
      <w:bookmarkStart w:id="1101" w:name="_Toc385594903"/>
      <w:bookmarkStart w:id="1102" w:name="_Toc388620755"/>
      <w:bookmarkEnd w:id="1092"/>
      <w:bookmarkEnd w:id="1093"/>
      <w:bookmarkEnd w:id="1094"/>
      <w:bookmarkEnd w:id="1095"/>
    </w:p>
    <w:p w14:paraId="034915B5" w14:textId="77777777" w:rsidR="008F468E" w:rsidRDefault="008F468E" w:rsidP="00603F26">
      <w:pPr>
        <w:pStyle w:val="Heading4"/>
      </w:pPr>
      <w:bookmarkStart w:id="1103" w:name="_Toc522700479"/>
      <w:r w:rsidRPr="002C3786">
        <w:t>AU-6 (1)</w:t>
      </w:r>
      <w:r>
        <w:t xml:space="preserve"> </w:t>
      </w:r>
      <w:r w:rsidRPr="002C3786">
        <w:t xml:space="preserve">Control Enhancement </w:t>
      </w:r>
      <w:bookmarkEnd w:id="1096"/>
      <w:bookmarkEnd w:id="1097"/>
      <w:bookmarkEnd w:id="1098"/>
      <w:bookmarkEnd w:id="1099"/>
      <w:bookmarkEnd w:id="1100"/>
      <w:bookmarkEnd w:id="1101"/>
      <w:bookmarkEnd w:id="1102"/>
      <w:r>
        <w:t>(M) (H)</w:t>
      </w:r>
      <w:bookmarkEnd w:id="1103"/>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B45935"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B45935"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B45935"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B45935"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B45935"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B45935"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B45935"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B45935"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B45935"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B45935"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B45935"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B45935"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4" w:name="_Toc383429482"/>
      <w:bookmarkStart w:id="1105" w:name="_Toc383433252"/>
      <w:bookmarkStart w:id="1106" w:name="_Toc383444484"/>
      <w:bookmarkStart w:id="1107" w:name="_Toc385594124"/>
      <w:bookmarkStart w:id="1108" w:name="_Toc385594516"/>
      <w:bookmarkStart w:id="1109" w:name="_Toc385594904"/>
      <w:bookmarkStart w:id="1110" w:name="_Toc388620756"/>
      <w:bookmarkStart w:id="1111" w:name="_Toc522700480"/>
      <w:r w:rsidRPr="002C3786">
        <w:t>AU-6 (3)</w:t>
      </w:r>
      <w:r>
        <w:t xml:space="preserve"> </w:t>
      </w:r>
      <w:r w:rsidRPr="002C3786">
        <w:t xml:space="preserve">Control Enhancement </w:t>
      </w:r>
      <w:bookmarkEnd w:id="1104"/>
      <w:bookmarkEnd w:id="1105"/>
      <w:bookmarkEnd w:id="1106"/>
      <w:bookmarkEnd w:id="1107"/>
      <w:bookmarkEnd w:id="1108"/>
      <w:bookmarkEnd w:id="1109"/>
      <w:bookmarkEnd w:id="1110"/>
      <w:r>
        <w:t>(M) (H)</w:t>
      </w:r>
      <w:bookmarkEnd w:id="1111"/>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B45935"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B45935"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B45935"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B45935"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B45935"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B45935"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B45935"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B45935"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B45935"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B45935"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B45935"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B45935"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2" w:name="_Toc383429483"/>
      <w:bookmarkStart w:id="1113" w:name="_Toc383433253"/>
      <w:bookmarkStart w:id="1114" w:name="_Toc383444485"/>
      <w:bookmarkStart w:id="1115" w:name="_Toc385594125"/>
      <w:bookmarkStart w:id="1116" w:name="_Toc385594517"/>
      <w:bookmarkStart w:id="1117" w:name="_Toc385594905"/>
      <w:bookmarkStart w:id="1118" w:name="_Toc388620757"/>
      <w:bookmarkStart w:id="1119" w:name="_Toc449543332"/>
      <w:bookmarkStart w:id="1120" w:name="_Toc520893362"/>
      <w:bookmarkStart w:id="1121" w:name="_Toc522700481"/>
      <w:r w:rsidRPr="002C3786">
        <w:t>AU-7</w:t>
      </w:r>
      <w:r>
        <w:t xml:space="preserve"> </w:t>
      </w:r>
      <w:r w:rsidRPr="002C3786">
        <w:t xml:space="preserve">Audit Reduction and Report Generation </w:t>
      </w:r>
      <w:bookmarkEnd w:id="1112"/>
      <w:bookmarkEnd w:id="1113"/>
      <w:bookmarkEnd w:id="1114"/>
      <w:bookmarkEnd w:id="1115"/>
      <w:bookmarkEnd w:id="1116"/>
      <w:bookmarkEnd w:id="1117"/>
      <w:bookmarkEnd w:id="1118"/>
      <w:r>
        <w:t>(M)</w:t>
      </w:r>
      <w:r w:rsidRPr="002C3786">
        <w:t xml:space="preserve"> </w:t>
      </w:r>
      <w:r>
        <w:t>(H)</w:t>
      </w:r>
      <w:bookmarkEnd w:id="1119"/>
      <w:bookmarkEnd w:id="1120"/>
      <w:bookmarkEnd w:id="1121"/>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B45935"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B45935"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B45935"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B45935"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B45935"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B45935"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B45935"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B45935"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B45935"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B45935"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B45935"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B45935"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2" w:name="_Toc383428759"/>
      <w:bookmarkStart w:id="1123" w:name="_Toc383429491"/>
      <w:bookmarkStart w:id="1124" w:name="_Toc383430217"/>
      <w:bookmarkStart w:id="1125" w:name="_Toc383430814"/>
      <w:bookmarkStart w:id="1126" w:name="_Toc383429493"/>
      <w:bookmarkStart w:id="1127" w:name="_Toc383433254"/>
      <w:bookmarkStart w:id="1128" w:name="_Toc383444486"/>
      <w:bookmarkStart w:id="1129" w:name="_Toc385594126"/>
      <w:bookmarkStart w:id="1130" w:name="_Toc385594518"/>
      <w:bookmarkStart w:id="1131" w:name="_Toc385594906"/>
      <w:bookmarkStart w:id="1132" w:name="_Toc388620758"/>
      <w:bookmarkStart w:id="1133" w:name="_Toc522700482"/>
      <w:bookmarkEnd w:id="1122"/>
      <w:bookmarkEnd w:id="1123"/>
      <w:bookmarkEnd w:id="1124"/>
      <w:bookmarkEnd w:id="1125"/>
      <w:r w:rsidRPr="002C3786">
        <w:t>AU-7 (1)</w:t>
      </w:r>
      <w:r>
        <w:t xml:space="preserve"> </w:t>
      </w:r>
      <w:r w:rsidRPr="002C3786">
        <w:t xml:space="preserve">Control Enhancement </w:t>
      </w:r>
      <w:bookmarkEnd w:id="1126"/>
      <w:bookmarkEnd w:id="1127"/>
      <w:bookmarkEnd w:id="1128"/>
      <w:bookmarkEnd w:id="1129"/>
      <w:bookmarkEnd w:id="1130"/>
      <w:bookmarkEnd w:id="1131"/>
      <w:bookmarkEnd w:id="1132"/>
      <w:r>
        <w:t>(M)</w:t>
      </w:r>
      <w:r w:rsidRPr="002C3786">
        <w:t xml:space="preserve"> </w:t>
      </w:r>
      <w:r>
        <w:t>(H)</w:t>
      </w:r>
      <w:bookmarkEnd w:id="1133"/>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B45935"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B45935"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B45935"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B45935"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B45935"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B45935"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B45935"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B45935"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B45935"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B45935"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B45935"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B45935"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4" w:name="_Toc383429494"/>
      <w:bookmarkStart w:id="1135" w:name="_Toc383433255"/>
      <w:bookmarkStart w:id="1136" w:name="_Toc383444487"/>
      <w:bookmarkStart w:id="1137" w:name="_Toc385594127"/>
      <w:bookmarkStart w:id="1138" w:name="_Toc385594519"/>
      <w:bookmarkStart w:id="1139" w:name="_Toc385594907"/>
      <w:bookmarkStart w:id="1140" w:name="_Toc388620759"/>
      <w:bookmarkStart w:id="1141" w:name="_Toc449543333"/>
      <w:bookmarkStart w:id="1142" w:name="_Toc520893363"/>
      <w:bookmarkStart w:id="1143" w:name="_Toc522700483"/>
      <w:r w:rsidRPr="002C3786">
        <w:lastRenderedPageBreak/>
        <w:t>AU-8</w:t>
      </w:r>
      <w:r>
        <w:t xml:space="preserve"> </w:t>
      </w:r>
      <w:r w:rsidRPr="002C3786">
        <w:t xml:space="preserve">Time Stamps </w:t>
      </w:r>
      <w:bookmarkEnd w:id="1134"/>
      <w:bookmarkEnd w:id="1135"/>
      <w:bookmarkEnd w:id="1136"/>
      <w:bookmarkEnd w:id="1137"/>
      <w:bookmarkEnd w:id="1138"/>
      <w:bookmarkEnd w:id="1139"/>
      <w:bookmarkEnd w:id="1140"/>
      <w:r>
        <w:t>(L)</w:t>
      </w:r>
      <w:r w:rsidRPr="002C3786">
        <w:t xml:space="preserve"> </w:t>
      </w:r>
      <w:r>
        <w:t>(M) (H)</w:t>
      </w:r>
      <w:bookmarkEnd w:id="1141"/>
      <w:bookmarkEnd w:id="1142"/>
      <w:bookmarkEnd w:id="1143"/>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B45935"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B45935"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B45935"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B45935"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B45935"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B45935"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B45935"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B45935"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B45935"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B45935"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B45935"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B45935"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4" w:name="_Toc383429496"/>
      <w:bookmarkStart w:id="1145" w:name="_Toc383433256"/>
      <w:bookmarkStart w:id="1146" w:name="_Toc383444488"/>
      <w:bookmarkStart w:id="1147" w:name="_Toc385594128"/>
      <w:bookmarkStart w:id="1148" w:name="_Toc385594520"/>
      <w:bookmarkStart w:id="1149" w:name="_Toc385594908"/>
      <w:bookmarkStart w:id="1150" w:name="_Toc388620760"/>
      <w:bookmarkStart w:id="1151" w:name="_Toc522700484"/>
      <w:r w:rsidRPr="002C3786">
        <w:t>AU-8 (1)</w:t>
      </w:r>
      <w:r>
        <w:t xml:space="preserve"> </w:t>
      </w:r>
      <w:r w:rsidRPr="002C3786">
        <w:t xml:space="preserve">Control Enhancement </w:t>
      </w:r>
      <w:bookmarkEnd w:id="1144"/>
      <w:bookmarkEnd w:id="1145"/>
      <w:bookmarkEnd w:id="1146"/>
      <w:bookmarkEnd w:id="1147"/>
      <w:bookmarkEnd w:id="1148"/>
      <w:bookmarkEnd w:id="1149"/>
      <w:bookmarkEnd w:id="1150"/>
      <w:r>
        <w:t>(M) (H)</w:t>
      </w:r>
      <w:bookmarkEnd w:id="1151"/>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8"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B45935"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B45935"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B45935"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B45935"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B45935"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B45935"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B45935"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B45935"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B45935"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B45935"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B45935"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B45935"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2" w:name="_Toc383429497"/>
      <w:bookmarkStart w:id="1153" w:name="_Toc383433257"/>
      <w:bookmarkStart w:id="1154" w:name="_Toc383444489"/>
      <w:bookmarkStart w:id="1155" w:name="_Toc385594129"/>
      <w:bookmarkStart w:id="1156" w:name="_Toc385594521"/>
      <w:bookmarkStart w:id="1157" w:name="_Toc385594909"/>
      <w:bookmarkStart w:id="1158" w:name="_Toc388620761"/>
      <w:bookmarkStart w:id="1159" w:name="_Toc449543334"/>
      <w:bookmarkStart w:id="1160" w:name="_Toc520893364"/>
      <w:bookmarkStart w:id="1161" w:name="_Toc522700485"/>
      <w:r w:rsidRPr="002C3786">
        <w:lastRenderedPageBreak/>
        <w:t>AU-9</w:t>
      </w:r>
      <w:r>
        <w:t xml:space="preserve"> </w:t>
      </w:r>
      <w:r w:rsidRPr="002C3786">
        <w:t xml:space="preserve">Protection of Audit Information </w:t>
      </w:r>
      <w:bookmarkEnd w:id="1152"/>
      <w:bookmarkEnd w:id="1153"/>
      <w:bookmarkEnd w:id="1154"/>
      <w:bookmarkEnd w:id="1155"/>
      <w:bookmarkEnd w:id="1156"/>
      <w:bookmarkEnd w:id="1157"/>
      <w:bookmarkEnd w:id="1158"/>
      <w:r>
        <w:t>(L) (M)</w:t>
      </w:r>
      <w:r w:rsidRPr="002C3786">
        <w:t xml:space="preserve"> </w:t>
      </w:r>
      <w:r>
        <w:t>(H)</w:t>
      </w:r>
      <w:bookmarkEnd w:id="1159"/>
      <w:bookmarkEnd w:id="1160"/>
      <w:bookmarkEnd w:id="1161"/>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B45935"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B45935"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B45935"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B45935"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B45935"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B45935"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B45935"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B45935"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B45935"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B45935"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B45935"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B45935"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2" w:name="_Toc383429499"/>
      <w:bookmarkStart w:id="1163" w:name="_Toc383433258"/>
      <w:bookmarkStart w:id="1164" w:name="_Toc383444490"/>
      <w:bookmarkStart w:id="1165" w:name="_Toc385594130"/>
      <w:bookmarkStart w:id="1166" w:name="_Toc385594522"/>
      <w:bookmarkStart w:id="1167" w:name="_Toc385594910"/>
      <w:bookmarkStart w:id="1168" w:name="_Toc388620762"/>
      <w:bookmarkStart w:id="1169" w:name="_Toc522700486"/>
      <w:r w:rsidRPr="002C3786">
        <w:t>AU-9 (2)</w:t>
      </w:r>
      <w:r>
        <w:t xml:space="preserve"> </w:t>
      </w:r>
      <w:r w:rsidRPr="002C3786">
        <w:t xml:space="preserve">Control Enhancement </w:t>
      </w:r>
      <w:bookmarkEnd w:id="1162"/>
      <w:bookmarkEnd w:id="1163"/>
      <w:bookmarkEnd w:id="1164"/>
      <w:bookmarkEnd w:id="1165"/>
      <w:bookmarkEnd w:id="1166"/>
      <w:bookmarkEnd w:id="1167"/>
      <w:bookmarkEnd w:id="1168"/>
      <w:r>
        <w:t>(M) (H)</w:t>
      </w:r>
      <w:bookmarkEnd w:id="1169"/>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B45935"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B45935"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B45935"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B45935"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B45935"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B45935"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B45935"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B45935"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B45935"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B45935"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B45935"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B45935"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0" w:name="_Toc383429500"/>
      <w:bookmarkStart w:id="1171" w:name="_Toc383433259"/>
      <w:bookmarkStart w:id="1172" w:name="_Toc383444491"/>
      <w:bookmarkStart w:id="1173" w:name="_Toc385594131"/>
      <w:bookmarkStart w:id="1174" w:name="_Toc385594523"/>
      <w:bookmarkStart w:id="1175" w:name="_Toc385594911"/>
      <w:bookmarkStart w:id="1176" w:name="_Toc388620763"/>
      <w:bookmarkStart w:id="1177" w:name="_Toc522700487"/>
      <w:r w:rsidRPr="00A8144E">
        <w:t>AU-9 (4)</w:t>
      </w:r>
      <w:r>
        <w:t xml:space="preserve"> </w:t>
      </w:r>
      <w:r w:rsidRPr="00A8144E">
        <w:t xml:space="preserve">Control Enhancement </w:t>
      </w:r>
      <w:bookmarkEnd w:id="1170"/>
      <w:bookmarkEnd w:id="1171"/>
      <w:bookmarkEnd w:id="1172"/>
      <w:bookmarkEnd w:id="1173"/>
      <w:bookmarkEnd w:id="1174"/>
      <w:bookmarkEnd w:id="1175"/>
      <w:bookmarkEnd w:id="1176"/>
      <w:r>
        <w:t>(M) (H)</w:t>
      </w:r>
      <w:bookmarkEnd w:id="1177"/>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B45935"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B45935"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B45935"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B45935"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B45935"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B45935"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B45935"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B45935"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B45935"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B45935"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B45935"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B45935"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8" w:name="_Toc383428769"/>
      <w:bookmarkStart w:id="1179" w:name="_Toc383429501"/>
      <w:bookmarkStart w:id="1180" w:name="_Toc383430227"/>
      <w:bookmarkStart w:id="1181" w:name="_Toc383430824"/>
      <w:bookmarkStart w:id="1182" w:name="_Toc383431966"/>
      <w:bookmarkStart w:id="1183" w:name="_Toc383429502"/>
      <w:bookmarkStart w:id="1184" w:name="_Toc383433260"/>
      <w:bookmarkStart w:id="1185" w:name="_Toc383444492"/>
      <w:bookmarkStart w:id="1186" w:name="_Toc385594132"/>
      <w:bookmarkStart w:id="1187" w:name="_Toc385594524"/>
      <w:bookmarkStart w:id="1188" w:name="_Toc385594912"/>
      <w:bookmarkStart w:id="1189" w:name="_Toc388620764"/>
      <w:bookmarkStart w:id="1190" w:name="_Toc449543336"/>
      <w:bookmarkStart w:id="1191" w:name="_Toc520893365"/>
      <w:bookmarkStart w:id="1192" w:name="_Toc522700488"/>
      <w:bookmarkEnd w:id="1178"/>
      <w:bookmarkEnd w:id="1179"/>
      <w:bookmarkEnd w:id="1180"/>
      <w:bookmarkEnd w:id="1181"/>
      <w:bookmarkEnd w:id="1182"/>
      <w:r w:rsidRPr="002C3786">
        <w:lastRenderedPageBreak/>
        <w:t>AU-1</w:t>
      </w:r>
      <w:r>
        <w:t>1 Audit Record Retention</w:t>
      </w:r>
      <w:r w:rsidRPr="002C3786">
        <w:t xml:space="preserve"> </w:t>
      </w:r>
      <w:bookmarkEnd w:id="1183"/>
      <w:bookmarkEnd w:id="1184"/>
      <w:bookmarkEnd w:id="1185"/>
      <w:bookmarkEnd w:id="1186"/>
      <w:bookmarkEnd w:id="1187"/>
      <w:bookmarkEnd w:id="1188"/>
      <w:bookmarkEnd w:id="1189"/>
      <w:r>
        <w:t>(M)</w:t>
      </w:r>
      <w:bookmarkEnd w:id="1190"/>
      <w:bookmarkEnd w:id="1191"/>
      <w:bookmarkEnd w:id="1192"/>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B45935"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B45935"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B45935"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B45935"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B45935"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B45935"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B45935"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B45935"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B45935"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B45935"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B45935"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B45935"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3" w:name="_Toc383428771"/>
      <w:bookmarkStart w:id="1194" w:name="_Toc383429503"/>
      <w:bookmarkStart w:id="1195" w:name="_Toc383430229"/>
      <w:bookmarkStart w:id="1196" w:name="_Toc383430826"/>
      <w:bookmarkStart w:id="1197" w:name="_Toc383431968"/>
      <w:bookmarkStart w:id="1198" w:name="_Toc383428772"/>
      <w:bookmarkStart w:id="1199" w:name="_Toc383429504"/>
      <w:bookmarkStart w:id="1200" w:name="_Toc383430230"/>
      <w:bookmarkStart w:id="1201" w:name="_Toc383430827"/>
      <w:bookmarkStart w:id="1202" w:name="_Toc383431969"/>
      <w:bookmarkStart w:id="1203" w:name="_Toc383428773"/>
      <w:bookmarkStart w:id="1204" w:name="_Toc383429505"/>
      <w:bookmarkStart w:id="1205" w:name="_Toc383430231"/>
      <w:bookmarkStart w:id="1206" w:name="_Toc383430828"/>
      <w:bookmarkStart w:id="1207" w:name="_Toc383431970"/>
      <w:bookmarkStart w:id="1208" w:name="_Toc383428774"/>
      <w:bookmarkStart w:id="1209" w:name="_Toc383429506"/>
      <w:bookmarkStart w:id="1210" w:name="_Toc383430232"/>
      <w:bookmarkStart w:id="1211" w:name="_Toc383430829"/>
      <w:bookmarkStart w:id="1212" w:name="_Toc383431971"/>
      <w:bookmarkStart w:id="1213" w:name="_Toc383428775"/>
      <w:bookmarkStart w:id="1214" w:name="_Toc383429507"/>
      <w:bookmarkStart w:id="1215" w:name="_Toc383430233"/>
      <w:bookmarkStart w:id="1216" w:name="_Toc383430830"/>
      <w:bookmarkStart w:id="1217" w:name="_Toc383431972"/>
      <w:bookmarkStart w:id="1218" w:name="_Toc383428776"/>
      <w:bookmarkStart w:id="1219" w:name="_Toc383429508"/>
      <w:bookmarkStart w:id="1220" w:name="_Toc383430234"/>
      <w:bookmarkStart w:id="1221" w:name="_Toc383430831"/>
      <w:bookmarkStart w:id="1222" w:name="_Toc383431973"/>
      <w:bookmarkStart w:id="1223" w:name="_Toc383428777"/>
      <w:bookmarkStart w:id="1224" w:name="_Toc383429509"/>
      <w:bookmarkStart w:id="1225" w:name="_Toc383430235"/>
      <w:bookmarkStart w:id="1226" w:name="_Toc383430832"/>
      <w:bookmarkStart w:id="1227" w:name="_Toc383431974"/>
      <w:bookmarkStart w:id="1228" w:name="_Toc383428778"/>
      <w:bookmarkStart w:id="1229" w:name="_Toc383429510"/>
      <w:bookmarkStart w:id="1230" w:name="_Toc383430236"/>
      <w:bookmarkStart w:id="1231" w:name="_Toc383430833"/>
      <w:bookmarkStart w:id="1232" w:name="_Toc383431975"/>
      <w:bookmarkStart w:id="1233" w:name="_Toc383428779"/>
      <w:bookmarkStart w:id="1234" w:name="_Toc383429511"/>
      <w:bookmarkStart w:id="1235" w:name="_Toc383430237"/>
      <w:bookmarkStart w:id="1236" w:name="_Toc383430834"/>
      <w:bookmarkStart w:id="1237" w:name="_Toc383431976"/>
      <w:bookmarkStart w:id="1238" w:name="_Toc383428803"/>
      <w:bookmarkStart w:id="1239" w:name="_Toc383429535"/>
      <w:bookmarkStart w:id="1240" w:name="_Toc383430261"/>
      <w:bookmarkStart w:id="1241" w:name="_Toc383430858"/>
      <w:bookmarkStart w:id="1242" w:name="_Toc383432000"/>
      <w:bookmarkStart w:id="1243" w:name="_Toc383428811"/>
      <w:bookmarkStart w:id="1244" w:name="_Toc383429543"/>
      <w:bookmarkStart w:id="1245" w:name="_Toc383430269"/>
      <w:bookmarkStart w:id="1246" w:name="_Toc383430866"/>
      <w:bookmarkStart w:id="1247" w:name="_Toc383432008"/>
      <w:bookmarkStart w:id="1248" w:name="_Toc383428812"/>
      <w:bookmarkStart w:id="1249" w:name="_Toc383429544"/>
      <w:bookmarkStart w:id="1250" w:name="_Toc383430270"/>
      <w:bookmarkStart w:id="1251" w:name="_Toc383430867"/>
      <w:bookmarkStart w:id="1252" w:name="_Toc383432009"/>
      <w:bookmarkStart w:id="1253" w:name="_Toc383428813"/>
      <w:bookmarkStart w:id="1254" w:name="_Toc383429545"/>
      <w:bookmarkStart w:id="1255" w:name="_Toc383430271"/>
      <w:bookmarkStart w:id="1256" w:name="_Toc383430868"/>
      <w:bookmarkStart w:id="1257" w:name="_Toc383432010"/>
      <w:bookmarkStart w:id="1258" w:name="_Toc383428814"/>
      <w:bookmarkStart w:id="1259" w:name="_Toc383429546"/>
      <w:bookmarkStart w:id="1260" w:name="_Toc383430272"/>
      <w:bookmarkStart w:id="1261" w:name="_Toc383430869"/>
      <w:bookmarkStart w:id="1262" w:name="_Toc383432011"/>
      <w:bookmarkStart w:id="1263" w:name="_Toc383428815"/>
      <w:bookmarkStart w:id="1264" w:name="_Toc383429547"/>
      <w:bookmarkStart w:id="1265" w:name="_Toc383430273"/>
      <w:bookmarkStart w:id="1266" w:name="_Toc383430870"/>
      <w:bookmarkStart w:id="1267" w:name="_Toc383432012"/>
      <w:bookmarkStart w:id="1268" w:name="_Toc383428816"/>
      <w:bookmarkStart w:id="1269" w:name="_Toc383429548"/>
      <w:bookmarkStart w:id="1270" w:name="_Toc383430274"/>
      <w:bookmarkStart w:id="1271" w:name="_Toc383430871"/>
      <w:bookmarkStart w:id="1272" w:name="_Toc383432013"/>
      <w:bookmarkStart w:id="1273" w:name="_Toc383428817"/>
      <w:bookmarkStart w:id="1274" w:name="_Toc383429549"/>
      <w:bookmarkStart w:id="1275" w:name="_Toc383430275"/>
      <w:bookmarkStart w:id="1276" w:name="_Toc383430872"/>
      <w:bookmarkStart w:id="1277" w:name="_Toc383432014"/>
      <w:bookmarkStart w:id="1278" w:name="_Toc383428818"/>
      <w:bookmarkStart w:id="1279" w:name="_Toc383429550"/>
      <w:bookmarkStart w:id="1280" w:name="_Toc383430276"/>
      <w:bookmarkStart w:id="1281" w:name="_Toc383430873"/>
      <w:bookmarkStart w:id="1282" w:name="_Toc383432015"/>
      <w:bookmarkStart w:id="1283" w:name="_Toc383428819"/>
      <w:bookmarkStart w:id="1284" w:name="_Toc383429551"/>
      <w:bookmarkStart w:id="1285" w:name="_Toc383430277"/>
      <w:bookmarkStart w:id="1286" w:name="_Toc383430874"/>
      <w:bookmarkStart w:id="1287" w:name="_Toc383432016"/>
      <w:bookmarkStart w:id="1288" w:name="_Toc383428843"/>
      <w:bookmarkStart w:id="1289" w:name="_Toc383429575"/>
      <w:bookmarkStart w:id="1290" w:name="_Toc383430301"/>
      <w:bookmarkStart w:id="1291" w:name="_Toc383430898"/>
      <w:bookmarkStart w:id="1292" w:name="_Toc383432040"/>
      <w:bookmarkStart w:id="1293" w:name="_Toc383428851"/>
      <w:bookmarkStart w:id="1294" w:name="_Toc383429583"/>
      <w:bookmarkStart w:id="1295" w:name="_Toc383430309"/>
      <w:bookmarkStart w:id="1296" w:name="_Toc383430906"/>
      <w:bookmarkStart w:id="1297" w:name="_Toc383432048"/>
      <w:bookmarkStart w:id="1298" w:name="_Toc383429584"/>
      <w:bookmarkStart w:id="1299" w:name="_Toc383433261"/>
      <w:bookmarkStart w:id="1300" w:name="_Toc383444493"/>
      <w:bookmarkStart w:id="1301" w:name="_Toc385594133"/>
      <w:bookmarkStart w:id="1302" w:name="_Toc385594525"/>
      <w:bookmarkStart w:id="1303" w:name="_Toc385594913"/>
      <w:bookmarkStart w:id="1304" w:name="_Toc388620765"/>
      <w:bookmarkStart w:id="1305" w:name="_Toc449543338"/>
      <w:bookmarkStart w:id="1306" w:name="_Toc520893366"/>
      <w:bookmarkStart w:id="1307" w:name="_Toc522700489"/>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r w:rsidRPr="002C3786">
        <w:t>AU-12</w:t>
      </w:r>
      <w:r>
        <w:t xml:space="preserve"> </w:t>
      </w:r>
      <w:r w:rsidRPr="002C3786">
        <w:t xml:space="preserve">Audit Generation </w:t>
      </w:r>
      <w:bookmarkEnd w:id="1298"/>
      <w:bookmarkEnd w:id="1299"/>
      <w:bookmarkEnd w:id="1300"/>
      <w:bookmarkEnd w:id="1301"/>
      <w:bookmarkEnd w:id="1302"/>
      <w:bookmarkEnd w:id="1303"/>
      <w:bookmarkEnd w:id="1304"/>
      <w:r>
        <w:t>(L) (M) (H)</w:t>
      </w:r>
      <w:bookmarkEnd w:id="1305"/>
      <w:bookmarkEnd w:id="1306"/>
      <w:bookmarkEnd w:id="1307"/>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8" w:name="_Toc383441920"/>
            <w:bookmarkStart w:id="1309" w:name="_Toc383444135"/>
            <w:bookmarkStart w:id="1310" w:name="_Toc388623314"/>
            <w:r w:rsidRPr="00387C11">
              <w:rPr>
                <w:sz w:val="20"/>
                <w:szCs w:val="20"/>
              </w:rPr>
              <w:t>Parameter AU-12(b):</w:t>
            </w:r>
            <w:bookmarkEnd w:id="1308"/>
            <w:bookmarkEnd w:id="1309"/>
            <w:bookmarkEnd w:id="1310"/>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B45935"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B45935"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B45935"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B45935"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B45935"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B45935"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B45935"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B45935"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B45935"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B45935"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B45935"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B45935"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1" w:name="_Toc520893367"/>
      <w:bookmarkStart w:id="1312" w:name="_Toc449543339"/>
      <w:bookmarkStart w:id="1313" w:name="_Toc385594914"/>
      <w:bookmarkStart w:id="1314" w:name="_Toc385594526"/>
      <w:bookmarkStart w:id="1315" w:name="_Toc385594134"/>
      <w:bookmarkStart w:id="1316" w:name="_Toc383444494"/>
      <w:bookmarkStart w:id="1317" w:name="_Toc383433262"/>
      <w:bookmarkStart w:id="1318" w:name="_Toc383429585"/>
      <w:bookmarkStart w:id="1319" w:name="_Toc522700490"/>
      <w:r>
        <w:t>Security Assessment and Authorization (CA)</w:t>
      </w:r>
      <w:bookmarkEnd w:id="1311"/>
      <w:bookmarkEnd w:id="1312"/>
      <w:bookmarkEnd w:id="1313"/>
      <w:bookmarkEnd w:id="1314"/>
      <w:bookmarkEnd w:id="1315"/>
      <w:bookmarkEnd w:id="1316"/>
      <w:bookmarkEnd w:id="1317"/>
      <w:bookmarkEnd w:id="1318"/>
      <w:bookmarkEnd w:id="1319"/>
    </w:p>
    <w:p w14:paraId="313836A1" w14:textId="77777777" w:rsidR="00713028" w:rsidRDefault="00713028" w:rsidP="008B0DAD">
      <w:pPr>
        <w:pStyle w:val="Heading3"/>
      </w:pPr>
      <w:bookmarkStart w:id="1320" w:name="_Toc388620766"/>
      <w:bookmarkStart w:id="1321" w:name="_Toc385594915"/>
      <w:bookmarkStart w:id="1322" w:name="_Toc385594527"/>
      <w:bookmarkStart w:id="1323" w:name="_Toc385594135"/>
      <w:bookmarkStart w:id="1324" w:name="_Toc383444495"/>
      <w:bookmarkStart w:id="1325" w:name="_Toc383433263"/>
      <w:bookmarkStart w:id="1326" w:name="_Toc383429586"/>
      <w:bookmarkStart w:id="1327" w:name="_Toc149090426"/>
      <w:bookmarkStart w:id="1328" w:name="_Toc520893368"/>
      <w:bookmarkStart w:id="1329" w:name="_Toc449543340"/>
      <w:bookmarkStart w:id="1330" w:name="_Toc522700491"/>
      <w:r>
        <w:t>CA-1 Certification, Authorization, Security Assessment Policy and Procedures</w:t>
      </w:r>
      <w:bookmarkEnd w:id="1320"/>
      <w:bookmarkEnd w:id="1321"/>
      <w:bookmarkEnd w:id="1322"/>
      <w:bookmarkEnd w:id="1323"/>
      <w:bookmarkEnd w:id="1324"/>
      <w:bookmarkEnd w:id="1325"/>
      <w:bookmarkEnd w:id="1326"/>
      <w:bookmarkEnd w:id="1327"/>
      <w:r>
        <w:t xml:space="preserve"> (L) (M)</w:t>
      </w:r>
      <w:bookmarkEnd w:id="1328"/>
      <w:bookmarkEnd w:id="1329"/>
      <w:bookmarkEnd w:id="1330"/>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B45935"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B45935"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B45935"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B45935"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B45935"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B45935"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B45935"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B45935"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1" w:name="_Toc388620767"/>
      <w:bookmarkStart w:id="1332" w:name="_Toc385594916"/>
      <w:bookmarkStart w:id="1333" w:name="_Toc385594528"/>
      <w:bookmarkStart w:id="1334" w:name="_Toc385594136"/>
      <w:bookmarkStart w:id="1335" w:name="_Toc383444496"/>
      <w:bookmarkStart w:id="1336" w:name="_Toc383433264"/>
      <w:bookmarkStart w:id="1337" w:name="_Toc383429587"/>
      <w:bookmarkStart w:id="1338" w:name="_Toc149090427"/>
      <w:bookmarkStart w:id="1339" w:name="_Toc520893369"/>
      <w:bookmarkStart w:id="1340" w:name="_Toc449543342"/>
      <w:bookmarkStart w:id="1341" w:name="_Toc522700492"/>
      <w:r>
        <w:t xml:space="preserve">CA-2 Security Assessments </w:t>
      </w:r>
      <w:bookmarkEnd w:id="1331"/>
      <w:bookmarkEnd w:id="1332"/>
      <w:bookmarkEnd w:id="1333"/>
      <w:bookmarkEnd w:id="1334"/>
      <w:bookmarkEnd w:id="1335"/>
      <w:bookmarkEnd w:id="1336"/>
      <w:bookmarkEnd w:id="1337"/>
      <w:bookmarkEnd w:id="1338"/>
      <w:r>
        <w:t>(L) (M) (H)</w:t>
      </w:r>
      <w:bookmarkEnd w:id="1339"/>
      <w:bookmarkEnd w:id="1340"/>
      <w:bookmarkEnd w:id="1341"/>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29"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B45935"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B45935"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B45935"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B45935"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B45935"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B45935"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B45935"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B45935"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B45935"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B45935"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B45935"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B45935"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2" w:name="_Toc388620768"/>
      <w:bookmarkStart w:id="1343" w:name="_Toc385594917"/>
      <w:bookmarkStart w:id="1344" w:name="_Toc385594529"/>
      <w:bookmarkStart w:id="1345" w:name="_Toc385594137"/>
      <w:bookmarkStart w:id="1346" w:name="_Toc383444497"/>
      <w:bookmarkStart w:id="1347" w:name="_Toc383433265"/>
      <w:bookmarkStart w:id="1348" w:name="_Toc383429589"/>
      <w:bookmarkStart w:id="1349" w:name="_Toc522700493"/>
      <w:r>
        <w:lastRenderedPageBreak/>
        <w:t xml:space="preserve">CA-2 (1) Control Enhancement </w:t>
      </w:r>
      <w:bookmarkEnd w:id="1342"/>
      <w:bookmarkEnd w:id="1343"/>
      <w:bookmarkEnd w:id="1344"/>
      <w:bookmarkEnd w:id="1345"/>
      <w:bookmarkEnd w:id="1346"/>
      <w:bookmarkEnd w:id="1347"/>
      <w:bookmarkEnd w:id="1348"/>
      <w:r>
        <w:t>(L) (M) (H)</w:t>
      </w:r>
      <w:bookmarkEnd w:id="1349"/>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B45935"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B45935"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B45935"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B45935"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B45935"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B45935"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B45935"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B45935"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B45935"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B45935"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B45935"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B45935"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0" w:name="_Toc388620769"/>
      <w:bookmarkStart w:id="1351" w:name="_Toc385594918"/>
      <w:bookmarkStart w:id="1352" w:name="_Toc385594530"/>
      <w:bookmarkStart w:id="1353" w:name="_Toc385594138"/>
      <w:bookmarkStart w:id="1354" w:name="_Toc383444498"/>
      <w:bookmarkStart w:id="1355" w:name="_Toc383433266"/>
      <w:bookmarkStart w:id="1356" w:name="_Toc383429590"/>
      <w:bookmarkStart w:id="1357" w:name="_Toc522700494"/>
      <w:r>
        <w:t xml:space="preserve">CA-2 (2) Control Enhancement </w:t>
      </w:r>
      <w:bookmarkEnd w:id="1350"/>
      <w:bookmarkEnd w:id="1351"/>
      <w:bookmarkEnd w:id="1352"/>
      <w:bookmarkEnd w:id="1353"/>
      <w:bookmarkEnd w:id="1354"/>
      <w:bookmarkEnd w:id="1355"/>
      <w:bookmarkEnd w:id="1356"/>
      <w:r>
        <w:t>(M) (H)</w:t>
      </w:r>
      <w:bookmarkEnd w:id="1357"/>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B45935"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B45935"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B45935"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B45935"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B45935"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B45935"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B45935"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B45935"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B45935"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B45935"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B45935"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B45935"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8" w:name="_Toc388620770"/>
      <w:bookmarkStart w:id="1359" w:name="_Toc385594919"/>
      <w:bookmarkStart w:id="1360" w:name="_Toc385594531"/>
      <w:bookmarkStart w:id="1361" w:name="_Toc385594139"/>
      <w:bookmarkStart w:id="1362" w:name="_Toc383444499"/>
      <w:bookmarkStart w:id="1363" w:name="_Toc383433267"/>
      <w:bookmarkStart w:id="1364" w:name="_Toc383429591"/>
      <w:bookmarkStart w:id="1365" w:name="_Toc522700495"/>
      <w:r>
        <w:t xml:space="preserve">CA-2 (3) Control Enhancement </w:t>
      </w:r>
      <w:bookmarkEnd w:id="1358"/>
      <w:bookmarkEnd w:id="1359"/>
      <w:bookmarkEnd w:id="1360"/>
      <w:bookmarkEnd w:id="1361"/>
      <w:bookmarkEnd w:id="1362"/>
      <w:bookmarkEnd w:id="1363"/>
      <w:bookmarkEnd w:id="1364"/>
      <w:r>
        <w:t>(M) (H)</w:t>
      </w:r>
      <w:bookmarkEnd w:id="1365"/>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B45935"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B45935"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B45935"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B45935"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B45935"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B45935"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B45935"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B45935"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B45935"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B45935"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B45935"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B45935"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6" w:name="_Toc388620771"/>
      <w:bookmarkStart w:id="1367" w:name="_Toc385594920"/>
      <w:bookmarkStart w:id="1368" w:name="_Toc385594532"/>
      <w:bookmarkStart w:id="1369" w:name="_Toc385594140"/>
      <w:bookmarkStart w:id="1370" w:name="_Toc383444500"/>
      <w:bookmarkStart w:id="1371" w:name="_Toc383433268"/>
      <w:bookmarkStart w:id="1372" w:name="_Toc383429592"/>
    </w:p>
    <w:p w14:paraId="425E1F96" w14:textId="77777777" w:rsidR="00713028" w:rsidRDefault="00713028" w:rsidP="008B0DAD">
      <w:pPr>
        <w:pStyle w:val="Heading3"/>
      </w:pPr>
      <w:bookmarkStart w:id="1373" w:name="_Toc520893370"/>
      <w:bookmarkStart w:id="1374" w:name="_Toc522700496"/>
      <w:bookmarkEnd w:id="1366"/>
      <w:bookmarkEnd w:id="1367"/>
      <w:bookmarkEnd w:id="1368"/>
      <w:bookmarkEnd w:id="1369"/>
      <w:bookmarkEnd w:id="1370"/>
      <w:bookmarkEnd w:id="1371"/>
      <w:bookmarkEnd w:id="1372"/>
      <w:r>
        <w:t>CA-3 System Interconnections (L) (M) (H)</w:t>
      </w:r>
      <w:bookmarkEnd w:id="1373"/>
      <w:bookmarkEnd w:id="1374"/>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5" w:name="_Toc520893559"/>
      <w:bookmarkStart w:id="1376" w:name="_Toc437345258"/>
      <w:bookmarkStart w:id="1377" w:name="_Ref437345123"/>
      <w:bookmarkStart w:id="1378"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5"/>
      <w:bookmarkEnd w:id="1376"/>
      <w:bookmarkEnd w:id="1377"/>
      <w:bookmarkEnd w:id="1378"/>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79" w:name="OLE_LINK8"/>
            <w:bookmarkStart w:id="1380"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End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79"/>
        <w:bookmarkEnd w:id="1380"/>
      </w:tr>
      <w:tr w:rsidR="00713028" w:rsidRPr="009947B4" w14:paraId="6351EE75" w14:textId="77777777" w:rsidTr="009947B4">
        <w:trPr>
          <w:trHeight w:val="288"/>
          <w:jc w:val="center"/>
        </w:trPr>
        <w:bookmarkStart w:id="1381" w:name="_Toc383444401" w:displacedByCustomXml="next"/>
        <w:bookmarkStart w:id="1382" w:name="_Toc388620660"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2"/>
      <w:bookmarkEnd w:id="1381"/>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B45935"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B45935"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B45935"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B45935"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B45935"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B45935"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B45935"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B45935"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B45935"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B45935"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B45935"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B45935"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3" w:name="_Toc388620772"/>
      <w:bookmarkStart w:id="1384" w:name="_Toc385594921"/>
      <w:bookmarkStart w:id="1385" w:name="_Toc385594533"/>
      <w:bookmarkStart w:id="1386" w:name="_Toc385594141"/>
      <w:bookmarkStart w:id="1387" w:name="_Toc383444501"/>
      <w:bookmarkStart w:id="1388" w:name="_Toc383433269"/>
      <w:bookmarkStart w:id="1389" w:name="_Toc383429593"/>
      <w:bookmarkStart w:id="1390" w:name="_Toc522700497"/>
      <w:r>
        <w:lastRenderedPageBreak/>
        <w:t xml:space="preserve">CA-3 (3) Control Enhancement </w:t>
      </w:r>
      <w:bookmarkEnd w:id="1383"/>
      <w:bookmarkEnd w:id="1384"/>
      <w:bookmarkEnd w:id="1385"/>
      <w:bookmarkEnd w:id="1386"/>
      <w:bookmarkEnd w:id="1387"/>
      <w:bookmarkEnd w:id="1388"/>
      <w:bookmarkEnd w:id="1389"/>
      <w:r>
        <w:t>(M) (H)</w:t>
      </w:r>
      <w:bookmarkEnd w:id="1390"/>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0"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B45935" w:rsidP="00356EFC">
            <w:pPr>
              <w:pStyle w:val="GSATableText"/>
              <w:rPr>
                <w:sz w:val="20"/>
              </w:rPr>
            </w:pPr>
            <w:sdt>
              <w:sdtPr>
                <w:rPr>
                  <w:sz w:val="20"/>
                </w:rPr>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B45935" w:rsidP="00356EFC">
            <w:pPr>
              <w:pStyle w:val="GSATableText"/>
              <w:rPr>
                <w:sz w:val="20"/>
              </w:rPr>
            </w:pPr>
            <w:sdt>
              <w:sdtPr>
                <w:rPr>
                  <w:sz w:val="20"/>
                </w:rPr>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B45935" w:rsidP="00356EFC">
            <w:pPr>
              <w:pStyle w:val="GSATableText"/>
              <w:rPr>
                <w:sz w:val="20"/>
              </w:rPr>
            </w:pPr>
            <w:sdt>
              <w:sdtPr>
                <w:rPr>
                  <w:sz w:val="20"/>
                </w:rPr>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B45935" w:rsidP="00356EFC">
            <w:pPr>
              <w:pStyle w:val="GSATableText"/>
              <w:rPr>
                <w:sz w:val="20"/>
              </w:rPr>
            </w:pPr>
            <w:sdt>
              <w:sdtPr>
                <w:rPr>
                  <w:sz w:val="20"/>
                </w:rPr>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B45935" w:rsidP="00356EFC">
            <w:pPr>
              <w:pStyle w:val="GSATableText"/>
              <w:rPr>
                <w:sz w:val="20"/>
              </w:rPr>
            </w:pPr>
            <w:sdt>
              <w:sdtPr>
                <w:rPr>
                  <w:sz w:val="20"/>
                </w:rPr>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B45935" w:rsidP="00356EFC">
            <w:pPr>
              <w:pStyle w:val="GSATableText"/>
              <w:rPr>
                <w:sz w:val="20"/>
              </w:rPr>
            </w:pPr>
            <w:sdt>
              <w:sdtPr>
                <w:rPr>
                  <w:sz w:val="20"/>
                </w:rPr>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B45935" w:rsidP="00356EFC">
            <w:pPr>
              <w:pStyle w:val="GSATableText"/>
              <w:rPr>
                <w:sz w:val="20"/>
              </w:rPr>
            </w:pPr>
            <w:sdt>
              <w:sdtPr>
                <w:rPr>
                  <w:sz w:val="20"/>
                </w:rPr>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B45935" w:rsidP="00356EFC">
            <w:pPr>
              <w:pStyle w:val="GSATableText"/>
              <w:rPr>
                <w:sz w:val="20"/>
              </w:rPr>
            </w:pPr>
            <w:sdt>
              <w:sdtPr>
                <w:rPr>
                  <w:sz w:val="20"/>
                </w:rPr>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B45935" w:rsidP="00356EFC">
            <w:pPr>
              <w:pStyle w:val="GSATableText"/>
              <w:rPr>
                <w:sz w:val="20"/>
              </w:rPr>
            </w:pPr>
            <w:sdt>
              <w:sdtPr>
                <w:rPr>
                  <w:sz w:val="20"/>
                </w:rPr>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B45935" w:rsidP="00356EFC">
            <w:pPr>
              <w:pStyle w:val="GSATableText"/>
              <w:rPr>
                <w:sz w:val="20"/>
              </w:rPr>
            </w:pPr>
            <w:sdt>
              <w:sdtPr>
                <w:rPr>
                  <w:sz w:val="20"/>
                </w:rPr>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B45935" w:rsidP="00356EFC">
            <w:pPr>
              <w:pStyle w:val="GSATableText"/>
              <w:rPr>
                <w:sz w:val="20"/>
              </w:rPr>
            </w:pPr>
            <w:sdt>
              <w:sdtPr>
                <w:rPr>
                  <w:sz w:val="20"/>
                </w:rPr>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B45935" w:rsidP="00356EFC">
            <w:pPr>
              <w:pStyle w:val="GSATableText"/>
              <w:rPr>
                <w:sz w:val="20"/>
              </w:rPr>
            </w:pPr>
            <w:sdt>
              <w:sdtPr>
                <w:rPr>
                  <w:sz w:val="20"/>
                </w:rPr>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1" w:name="_Toc388620773"/>
      <w:bookmarkStart w:id="1392" w:name="_Toc385594922"/>
      <w:bookmarkStart w:id="1393" w:name="_Toc385594534"/>
      <w:bookmarkStart w:id="1394" w:name="_Toc385594142"/>
      <w:bookmarkStart w:id="1395" w:name="_Toc383444502"/>
      <w:bookmarkStart w:id="1396" w:name="_Toc383433270"/>
      <w:bookmarkStart w:id="1397" w:name="_Toc383429594"/>
      <w:bookmarkStart w:id="1398" w:name="_Toc522700498"/>
      <w:r>
        <w:t xml:space="preserve">CA-3 (5) Control Enhancement </w:t>
      </w:r>
      <w:bookmarkEnd w:id="1391"/>
      <w:bookmarkEnd w:id="1392"/>
      <w:bookmarkEnd w:id="1393"/>
      <w:bookmarkEnd w:id="1394"/>
      <w:bookmarkEnd w:id="1395"/>
      <w:bookmarkEnd w:id="1396"/>
      <w:bookmarkEnd w:id="1397"/>
      <w:r>
        <w:t>(M)</w:t>
      </w:r>
      <w:bookmarkEnd w:id="1398"/>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B45935"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B45935"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B45935"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B45935"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B45935"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B45935"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B45935"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B45935"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B45935"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B45935"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B45935"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B45935"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99" w:name="_Toc388620774"/>
      <w:bookmarkStart w:id="1400" w:name="_Toc385594923"/>
      <w:bookmarkStart w:id="1401" w:name="_Toc385594535"/>
      <w:bookmarkStart w:id="1402" w:name="_Toc385594143"/>
      <w:bookmarkStart w:id="1403" w:name="_Toc383444503"/>
      <w:bookmarkStart w:id="1404" w:name="_Toc383433271"/>
      <w:bookmarkStart w:id="1405" w:name="_Toc383429595"/>
      <w:bookmarkStart w:id="1406" w:name="_Toc149090429"/>
      <w:bookmarkStart w:id="1407" w:name="_Toc520893371"/>
      <w:bookmarkStart w:id="1408" w:name="_Toc449543344"/>
      <w:bookmarkStart w:id="1409" w:name="_Toc522700499"/>
      <w:r>
        <w:t xml:space="preserve">CA-5 Plan of Action and Milestones </w:t>
      </w:r>
      <w:bookmarkEnd w:id="1399"/>
      <w:bookmarkEnd w:id="1400"/>
      <w:bookmarkEnd w:id="1401"/>
      <w:bookmarkEnd w:id="1402"/>
      <w:bookmarkEnd w:id="1403"/>
      <w:bookmarkEnd w:id="1404"/>
      <w:bookmarkEnd w:id="1405"/>
      <w:bookmarkEnd w:id="1406"/>
      <w:r>
        <w:t>(L) (M) (H)</w:t>
      </w:r>
      <w:bookmarkEnd w:id="1407"/>
      <w:bookmarkEnd w:id="1408"/>
      <w:bookmarkEnd w:id="1409"/>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B45935" w:rsidP="00713028">
      <w:pPr>
        <w:pStyle w:val="GSAGuidance"/>
        <w:spacing w:after="0"/>
        <w:rPr>
          <w:rFonts w:asciiTheme="minorHAnsi" w:hAnsiTheme="minorHAnsi" w:cstheme="minorHAnsi"/>
          <w:sz w:val="22"/>
          <w:szCs w:val="22"/>
        </w:rPr>
      </w:pPr>
      <w:hyperlink r:id="rId31"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B45935"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B45935"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B45935"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B45935"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B45935"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B45935"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B45935"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B45935"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B45935"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B45935"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B45935"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B45935"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0" w:name="_Toc388620775"/>
      <w:bookmarkStart w:id="1411" w:name="_Toc385594924"/>
      <w:bookmarkStart w:id="1412" w:name="_Toc385594536"/>
      <w:bookmarkStart w:id="1413" w:name="_Toc385594144"/>
      <w:bookmarkStart w:id="1414" w:name="_Toc383444504"/>
      <w:bookmarkStart w:id="1415" w:name="_Toc383433272"/>
      <w:bookmarkStart w:id="1416" w:name="_Toc383429596"/>
      <w:bookmarkStart w:id="1417" w:name="_Toc149090430"/>
      <w:bookmarkStart w:id="1418" w:name="_Toc520893372"/>
      <w:bookmarkStart w:id="1419" w:name="_Toc449543345"/>
      <w:bookmarkStart w:id="1420" w:name="_Toc522700500"/>
      <w:r>
        <w:t xml:space="preserve">CA-6 Security Authorization </w:t>
      </w:r>
      <w:bookmarkEnd w:id="1410"/>
      <w:bookmarkEnd w:id="1411"/>
      <w:bookmarkEnd w:id="1412"/>
      <w:bookmarkEnd w:id="1413"/>
      <w:bookmarkEnd w:id="1414"/>
      <w:bookmarkEnd w:id="1415"/>
      <w:bookmarkEnd w:id="1416"/>
      <w:bookmarkEnd w:id="1417"/>
      <w:r>
        <w:t>(L) (M) (H)</w:t>
      </w:r>
      <w:bookmarkEnd w:id="1418"/>
      <w:bookmarkEnd w:id="1419"/>
      <w:bookmarkEnd w:id="1420"/>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2"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B45935"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B45935"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B45935"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B45935"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B45935"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B45935"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B45935"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B45935"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B45935"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B45935"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B45935"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B45935"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1" w:name="_Toc388620776"/>
      <w:bookmarkStart w:id="1422" w:name="_Toc385594925"/>
      <w:bookmarkStart w:id="1423" w:name="_Toc385594537"/>
      <w:bookmarkStart w:id="1424" w:name="_Toc385594145"/>
      <w:bookmarkStart w:id="1425" w:name="_Toc383444505"/>
      <w:bookmarkStart w:id="1426" w:name="_Toc383433273"/>
      <w:bookmarkStart w:id="1427" w:name="_Toc383429597"/>
      <w:bookmarkStart w:id="1428" w:name="_Toc149090431"/>
      <w:bookmarkStart w:id="1429" w:name="_Toc520893373"/>
      <w:bookmarkStart w:id="1430" w:name="_Toc449543346"/>
      <w:bookmarkStart w:id="1431" w:name="_Toc522700501"/>
      <w:r>
        <w:t xml:space="preserve">CA-7 Continuous Monitoring </w:t>
      </w:r>
      <w:bookmarkEnd w:id="1421"/>
      <w:bookmarkEnd w:id="1422"/>
      <w:bookmarkEnd w:id="1423"/>
      <w:bookmarkEnd w:id="1424"/>
      <w:bookmarkEnd w:id="1425"/>
      <w:bookmarkEnd w:id="1426"/>
      <w:bookmarkEnd w:id="1427"/>
      <w:bookmarkEnd w:id="1428"/>
      <w:r>
        <w:t>(L) (M) (H)</w:t>
      </w:r>
      <w:bookmarkEnd w:id="1429"/>
      <w:bookmarkEnd w:id="1430"/>
      <w:bookmarkEnd w:id="1431"/>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B45935" w:rsidP="00713028">
      <w:pPr>
        <w:spacing w:after="0"/>
        <w:ind w:left="705" w:firstLine="706"/>
        <w:rPr>
          <w:rFonts w:asciiTheme="minorHAnsi" w:hAnsiTheme="minorHAnsi" w:cstheme="minorHAnsi"/>
          <w:szCs w:val="22"/>
        </w:rPr>
      </w:pPr>
      <w:hyperlink r:id="rId33"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B459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B45935" w:rsidP="001A7BA0">
            <w:pPr>
              <w:pStyle w:val="GSATableText"/>
              <w:rPr>
                <w:sz w:val="20"/>
              </w:rPr>
            </w:pPr>
            <w:sdt>
              <w:sdtPr>
                <w:rPr>
                  <w:sz w:val="20"/>
                </w:rPr>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B45935" w:rsidP="001A7BA0">
            <w:pPr>
              <w:pStyle w:val="GSATableText"/>
              <w:rPr>
                <w:sz w:val="20"/>
              </w:rPr>
            </w:pPr>
            <w:sdt>
              <w:sdtPr>
                <w:rPr>
                  <w:sz w:val="20"/>
                </w:rPr>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B45935" w:rsidP="001A7BA0">
            <w:pPr>
              <w:pStyle w:val="GSATableText"/>
              <w:rPr>
                <w:sz w:val="20"/>
              </w:rPr>
            </w:pPr>
            <w:sdt>
              <w:sdtPr>
                <w:rPr>
                  <w:sz w:val="20"/>
                </w:rPr>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B45935" w:rsidP="001A7BA0">
            <w:pPr>
              <w:pStyle w:val="GSATableText"/>
              <w:rPr>
                <w:sz w:val="20"/>
              </w:rPr>
            </w:pPr>
            <w:sdt>
              <w:sdtPr>
                <w:rPr>
                  <w:sz w:val="20"/>
                </w:rPr>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B45935" w:rsidP="001A7BA0">
            <w:pPr>
              <w:pStyle w:val="GSATableText"/>
              <w:rPr>
                <w:sz w:val="20"/>
              </w:rPr>
            </w:pPr>
            <w:sdt>
              <w:sdtPr>
                <w:rPr>
                  <w:sz w:val="20"/>
                </w:rPr>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B45935" w:rsidP="001A7BA0">
            <w:pPr>
              <w:pStyle w:val="GSATableText"/>
              <w:rPr>
                <w:sz w:val="20"/>
              </w:rPr>
            </w:pPr>
            <w:sdt>
              <w:sdtPr>
                <w:rPr>
                  <w:sz w:val="20"/>
                </w:rPr>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B45935" w:rsidP="001A7BA0">
            <w:pPr>
              <w:pStyle w:val="GSATableText"/>
              <w:rPr>
                <w:sz w:val="20"/>
              </w:rPr>
            </w:pPr>
            <w:sdt>
              <w:sdtPr>
                <w:rPr>
                  <w:sz w:val="20"/>
                </w:rPr>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B45935" w:rsidP="001A7BA0">
            <w:pPr>
              <w:pStyle w:val="GSATableText"/>
              <w:rPr>
                <w:sz w:val="20"/>
              </w:rPr>
            </w:pPr>
            <w:sdt>
              <w:sdtPr>
                <w:rPr>
                  <w:sz w:val="20"/>
                </w:rPr>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B45935" w:rsidP="001A7BA0">
            <w:pPr>
              <w:pStyle w:val="GSATableText"/>
              <w:rPr>
                <w:sz w:val="20"/>
              </w:rPr>
            </w:pPr>
            <w:sdt>
              <w:sdtPr>
                <w:rPr>
                  <w:sz w:val="20"/>
                </w:rPr>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B45935" w:rsidP="001A7BA0">
            <w:pPr>
              <w:pStyle w:val="GSATableText"/>
              <w:rPr>
                <w:sz w:val="20"/>
              </w:rPr>
            </w:pPr>
            <w:sdt>
              <w:sdtPr>
                <w:rPr>
                  <w:sz w:val="20"/>
                </w:rPr>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B45935" w:rsidP="001A7BA0">
            <w:pPr>
              <w:pStyle w:val="GSATableText"/>
              <w:rPr>
                <w:sz w:val="20"/>
              </w:rPr>
            </w:pPr>
            <w:sdt>
              <w:sdtPr>
                <w:rPr>
                  <w:sz w:val="20"/>
                </w:rPr>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B45935" w:rsidP="001A7BA0">
            <w:pPr>
              <w:pStyle w:val="GSATableText"/>
              <w:rPr>
                <w:sz w:val="20"/>
              </w:rPr>
            </w:pPr>
            <w:sdt>
              <w:sdtPr>
                <w:rPr>
                  <w:sz w:val="20"/>
                </w:rPr>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2" w:name="_Toc388620777"/>
      <w:bookmarkStart w:id="1433" w:name="_Toc385594926"/>
      <w:bookmarkStart w:id="1434" w:name="_Toc385594538"/>
      <w:bookmarkStart w:id="1435" w:name="_Toc385594146"/>
      <w:bookmarkStart w:id="1436" w:name="_Toc383444506"/>
      <w:bookmarkStart w:id="1437" w:name="_Toc383433274"/>
      <w:bookmarkStart w:id="1438" w:name="_Toc383429599"/>
      <w:bookmarkStart w:id="1439" w:name="_Toc522700502"/>
      <w:r>
        <w:lastRenderedPageBreak/>
        <w:t xml:space="preserve">CA-7 (1) Control Enhancement </w:t>
      </w:r>
      <w:bookmarkEnd w:id="1432"/>
      <w:bookmarkEnd w:id="1433"/>
      <w:bookmarkEnd w:id="1434"/>
      <w:bookmarkEnd w:id="1435"/>
      <w:bookmarkEnd w:id="1436"/>
      <w:bookmarkEnd w:id="1437"/>
      <w:bookmarkEnd w:id="1438"/>
      <w:r>
        <w:t>(M) (H)</w:t>
      </w:r>
      <w:bookmarkEnd w:id="1439"/>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B45935"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B45935"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B45935"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B45935"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B45935"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B45935"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B45935"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B45935"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B45935"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B45935"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B45935"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B45935"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0" w:name="_Toc388620778"/>
      <w:bookmarkStart w:id="1441" w:name="_Toc385594927"/>
      <w:bookmarkStart w:id="1442" w:name="_Toc385594539"/>
      <w:bookmarkStart w:id="1443" w:name="_Toc385594147"/>
      <w:bookmarkStart w:id="1444" w:name="_Toc383444507"/>
      <w:bookmarkStart w:id="1445" w:name="_Toc383433275"/>
      <w:bookmarkStart w:id="1446" w:name="_Toc383429600"/>
      <w:bookmarkStart w:id="1447" w:name="_Toc520893374"/>
      <w:bookmarkStart w:id="1448" w:name="_Toc449543347"/>
      <w:bookmarkStart w:id="1449" w:name="_Toc522700503"/>
      <w:r>
        <w:t xml:space="preserve">CA-8 Penetration Testing </w:t>
      </w:r>
      <w:bookmarkEnd w:id="1440"/>
      <w:bookmarkEnd w:id="1441"/>
      <w:bookmarkEnd w:id="1442"/>
      <w:bookmarkEnd w:id="1443"/>
      <w:bookmarkEnd w:id="1444"/>
      <w:bookmarkEnd w:id="1445"/>
      <w:bookmarkEnd w:id="1446"/>
      <w:r>
        <w:t>(M) (H)</w:t>
      </w:r>
      <w:bookmarkEnd w:id="1447"/>
      <w:bookmarkEnd w:id="1448"/>
      <w:bookmarkEnd w:id="1449"/>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B45935" w:rsidP="00A17D85">
      <w:pPr>
        <w:spacing w:after="240"/>
        <w:ind w:left="706" w:firstLine="706"/>
        <w:rPr>
          <w:rFonts w:asciiTheme="minorHAnsi" w:hAnsiTheme="minorHAnsi" w:cstheme="minorHAnsi"/>
          <w:szCs w:val="22"/>
        </w:rPr>
      </w:pPr>
      <w:hyperlink r:id="rId34"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B45935"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B45935"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B45935"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B45935"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B45935"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B45935"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B45935"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B45935"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B45935"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B45935"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B45935"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B45935"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0" w:name="_Toc388620779"/>
      <w:bookmarkStart w:id="1451" w:name="_Toc385594928"/>
      <w:bookmarkStart w:id="1452" w:name="_Toc385594540"/>
      <w:bookmarkStart w:id="1453" w:name="_Toc385594148"/>
      <w:bookmarkStart w:id="1454" w:name="_Toc383444508"/>
      <w:bookmarkStart w:id="1455" w:name="_Toc383433276"/>
      <w:bookmarkStart w:id="1456" w:name="_Toc383429602"/>
      <w:bookmarkStart w:id="1457" w:name="_Toc522700504"/>
      <w:r>
        <w:t xml:space="preserve">CA-8 (1) Control Enhancement </w:t>
      </w:r>
      <w:bookmarkEnd w:id="1450"/>
      <w:bookmarkEnd w:id="1451"/>
      <w:bookmarkEnd w:id="1452"/>
      <w:bookmarkEnd w:id="1453"/>
      <w:bookmarkEnd w:id="1454"/>
      <w:bookmarkEnd w:id="1455"/>
      <w:bookmarkEnd w:id="1456"/>
      <w:r>
        <w:t>(M) (H)</w:t>
      </w:r>
      <w:bookmarkEnd w:id="1457"/>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B45935"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B45935"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B45935"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B45935"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B45935"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B45935"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B45935"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B45935"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B45935"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B45935"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B45935"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B45935"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8" w:name="_Toc388620780"/>
      <w:bookmarkStart w:id="1459" w:name="_Toc385594929"/>
      <w:bookmarkStart w:id="1460" w:name="_Toc385594541"/>
      <w:bookmarkStart w:id="1461" w:name="_Toc385594149"/>
      <w:bookmarkStart w:id="1462" w:name="_Toc383444509"/>
      <w:bookmarkStart w:id="1463" w:name="_Toc383433277"/>
      <w:bookmarkStart w:id="1464" w:name="_Toc383429603"/>
      <w:bookmarkStart w:id="1465" w:name="_Toc520893375"/>
      <w:bookmarkStart w:id="1466" w:name="_Toc449543348"/>
      <w:bookmarkStart w:id="1467" w:name="_Toc522700505"/>
      <w:r>
        <w:t xml:space="preserve">CA-9 Internal System Connections (L) </w:t>
      </w:r>
      <w:bookmarkEnd w:id="1458"/>
      <w:bookmarkEnd w:id="1459"/>
      <w:bookmarkEnd w:id="1460"/>
      <w:bookmarkEnd w:id="1461"/>
      <w:bookmarkEnd w:id="1462"/>
      <w:bookmarkEnd w:id="1463"/>
      <w:bookmarkEnd w:id="1464"/>
      <w:r>
        <w:t>(M) (H)</w:t>
      </w:r>
      <w:bookmarkEnd w:id="1465"/>
      <w:bookmarkEnd w:id="1466"/>
      <w:bookmarkEnd w:id="1467"/>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B45935"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B45935"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B45935"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B45935"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B45935"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B45935"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B45935"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B45935"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B45935"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B45935"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B45935"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B45935"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8" w:name="_Toc520893376"/>
      <w:bookmarkStart w:id="1469" w:name="_Toc449543349"/>
      <w:bookmarkStart w:id="1470" w:name="_Toc385594930"/>
      <w:bookmarkStart w:id="1471" w:name="_Toc385594542"/>
      <w:bookmarkStart w:id="1472" w:name="_Toc385594150"/>
      <w:bookmarkStart w:id="1473" w:name="_Toc383444510"/>
      <w:bookmarkStart w:id="1474" w:name="_Toc383433278"/>
      <w:bookmarkStart w:id="1475" w:name="_Toc383429604"/>
      <w:bookmarkStart w:id="1476" w:name="_Toc522700506"/>
      <w:r>
        <w:lastRenderedPageBreak/>
        <w:t>Configuration Management (CM)</w:t>
      </w:r>
      <w:bookmarkEnd w:id="1468"/>
      <w:bookmarkEnd w:id="1469"/>
      <w:bookmarkEnd w:id="1470"/>
      <w:bookmarkEnd w:id="1471"/>
      <w:bookmarkEnd w:id="1472"/>
      <w:bookmarkEnd w:id="1473"/>
      <w:bookmarkEnd w:id="1474"/>
      <w:bookmarkEnd w:id="1475"/>
      <w:bookmarkEnd w:id="1476"/>
    </w:p>
    <w:p w14:paraId="69BD127B" w14:textId="77777777" w:rsidR="00713028" w:rsidRDefault="00713028" w:rsidP="008B0DAD">
      <w:pPr>
        <w:pStyle w:val="Heading3"/>
        <w:rPr>
          <w:rFonts w:eastAsia="Calibri"/>
        </w:rPr>
      </w:pPr>
      <w:bookmarkStart w:id="1477" w:name="_Toc388620781"/>
      <w:bookmarkStart w:id="1478" w:name="_Toc385594931"/>
      <w:bookmarkStart w:id="1479" w:name="_Toc385594543"/>
      <w:bookmarkStart w:id="1480" w:name="_Toc385594151"/>
      <w:bookmarkStart w:id="1481" w:name="_Toc383444511"/>
      <w:bookmarkStart w:id="1482" w:name="_Toc383433279"/>
      <w:bookmarkStart w:id="1483" w:name="_Toc383429605"/>
      <w:bookmarkStart w:id="1484" w:name="_Toc520893377"/>
      <w:bookmarkStart w:id="1485" w:name="_Toc449543350"/>
      <w:bookmarkStart w:id="1486" w:name="_Toc522700507"/>
      <w:r>
        <w:t xml:space="preserve">CM-1 Configuration Management Policies and Procedures </w:t>
      </w:r>
      <w:bookmarkEnd w:id="1477"/>
      <w:bookmarkEnd w:id="1478"/>
      <w:bookmarkEnd w:id="1479"/>
      <w:bookmarkEnd w:id="1480"/>
      <w:bookmarkEnd w:id="1481"/>
      <w:bookmarkEnd w:id="1482"/>
      <w:bookmarkEnd w:id="1483"/>
      <w:r>
        <w:t>(L) (M)</w:t>
      </w:r>
      <w:bookmarkEnd w:id="1484"/>
      <w:bookmarkEnd w:id="1485"/>
      <w:bookmarkEnd w:id="1486"/>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B45935"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B45935"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B45935"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B45935"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B45935"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B45935"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B45935"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B45935"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7" w:name="_Toc388620782"/>
      <w:bookmarkStart w:id="1488" w:name="_Toc385594932"/>
      <w:bookmarkStart w:id="1489" w:name="_Toc385594544"/>
      <w:bookmarkStart w:id="1490" w:name="_Toc385594152"/>
      <w:bookmarkStart w:id="1491" w:name="_Toc383444512"/>
      <w:bookmarkStart w:id="1492" w:name="_Toc383433280"/>
      <w:bookmarkStart w:id="1493" w:name="_Toc383429606"/>
      <w:bookmarkStart w:id="1494" w:name="_Toc149090473"/>
      <w:bookmarkStart w:id="1495" w:name="_Toc520893378"/>
      <w:bookmarkStart w:id="1496" w:name="_Toc449543352"/>
      <w:bookmarkStart w:id="1497" w:name="_Toc522700508"/>
      <w:r>
        <w:lastRenderedPageBreak/>
        <w:t xml:space="preserve">CM-2 Baseline Configuration </w:t>
      </w:r>
      <w:bookmarkEnd w:id="1487"/>
      <w:bookmarkEnd w:id="1488"/>
      <w:bookmarkEnd w:id="1489"/>
      <w:bookmarkEnd w:id="1490"/>
      <w:bookmarkEnd w:id="1491"/>
      <w:bookmarkEnd w:id="1492"/>
      <w:bookmarkEnd w:id="1493"/>
      <w:bookmarkEnd w:id="1494"/>
      <w:r>
        <w:t>(L) (M) (H)</w:t>
      </w:r>
      <w:bookmarkEnd w:id="1495"/>
      <w:bookmarkEnd w:id="1496"/>
      <w:bookmarkEnd w:id="1497"/>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B45935"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B45935"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B45935"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B45935"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B45935"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B45935"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B45935"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B45935"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B45935"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B45935"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B45935"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B45935"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8" w:name="_Toc522700509"/>
      <w:r>
        <w:t>CM-2 (1) Control Enhancement (M)</w:t>
      </w:r>
      <w:bookmarkEnd w:id="1498"/>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B45935"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B45935"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B45935"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B45935"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B45935"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B45935"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B45935"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B45935"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B45935"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B45935"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B45935"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B45935"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99" w:name="_Toc388620784"/>
      <w:bookmarkStart w:id="1500" w:name="_Toc385594934"/>
      <w:bookmarkStart w:id="1501" w:name="_Toc385594546"/>
      <w:bookmarkStart w:id="1502" w:name="_Toc385594154"/>
      <w:bookmarkStart w:id="1503" w:name="_Toc522700510"/>
      <w:r>
        <w:t xml:space="preserve">CM-2 (2) Control Enhancement </w:t>
      </w:r>
      <w:bookmarkEnd w:id="1499"/>
      <w:bookmarkEnd w:id="1500"/>
      <w:bookmarkEnd w:id="1501"/>
      <w:bookmarkEnd w:id="1502"/>
      <w:r>
        <w:t>(M) (H)</w:t>
      </w:r>
      <w:bookmarkEnd w:id="1503"/>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B45935"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B45935"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B45935"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B45935"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B45935"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B45935"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B45935"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B45935"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B45935"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B45935"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B45935"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B45935"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4" w:name="_Toc522700511"/>
      <w:bookmarkStart w:id="1505" w:name="_Toc388620785"/>
      <w:bookmarkStart w:id="1506" w:name="_Toc385594935"/>
      <w:bookmarkStart w:id="1507" w:name="_Toc385594547"/>
      <w:bookmarkStart w:id="1508" w:name="_Toc385594155"/>
      <w:bookmarkStart w:id="1509" w:name="_Toc383444514"/>
      <w:bookmarkStart w:id="1510" w:name="_Toc383433282"/>
      <w:bookmarkStart w:id="1511" w:name="_Toc383429609"/>
      <w:r>
        <w:t>CM-2 (3) Control Enhancement (M)</w:t>
      </w:r>
      <w:bookmarkEnd w:id="1504"/>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5"/>
          <w:bookmarkEnd w:id="1506"/>
          <w:bookmarkEnd w:id="1507"/>
          <w:bookmarkEnd w:id="1508"/>
          <w:bookmarkEnd w:id="1509"/>
          <w:bookmarkEnd w:id="1510"/>
          <w:bookmarkEnd w:id="1511"/>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B45935"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B45935"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B45935"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B45935"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B45935"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B45935"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B45935"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B45935"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B45935"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B45935"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B45935"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B45935"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2" w:name="_Toc388620786"/>
      <w:bookmarkStart w:id="1513" w:name="_Toc385594936"/>
      <w:bookmarkStart w:id="1514" w:name="_Toc385594548"/>
      <w:bookmarkStart w:id="1515" w:name="_Toc385594156"/>
      <w:bookmarkStart w:id="1516" w:name="_Toc383444515"/>
      <w:bookmarkStart w:id="1517" w:name="_Toc383433283"/>
      <w:bookmarkStart w:id="1518" w:name="_Toc383429610"/>
      <w:bookmarkStart w:id="1519" w:name="_Toc522700512"/>
      <w:r>
        <w:t xml:space="preserve">CM-2 (7) Control Enhancement </w:t>
      </w:r>
      <w:bookmarkEnd w:id="1512"/>
      <w:bookmarkEnd w:id="1513"/>
      <w:bookmarkEnd w:id="1514"/>
      <w:bookmarkEnd w:id="1515"/>
      <w:bookmarkEnd w:id="1516"/>
      <w:bookmarkEnd w:id="1517"/>
      <w:bookmarkEnd w:id="1518"/>
      <w:r>
        <w:t>(M) (H)</w:t>
      </w:r>
      <w:bookmarkEnd w:id="1519"/>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B45935"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B45935"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B45935"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B45935"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B45935"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B45935"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B45935"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B45935"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B45935"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B45935"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B45935"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B45935"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0" w:name="_Toc388620787"/>
      <w:bookmarkStart w:id="1521" w:name="_Toc385594937"/>
      <w:bookmarkStart w:id="1522" w:name="_Toc385594549"/>
      <w:bookmarkStart w:id="1523" w:name="_Toc385594157"/>
      <w:bookmarkStart w:id="1524" w:name="_Toc383444516"/>
      <w:bookmarkStart w:id="1525" w:name="_Toc383433284"/>
      <w:bookmarkStart w:id="1526" w:name="_Toc383429611"/>
      <w:bookmarkStart w:id="1527" w:name="_Toc149090474"/>
      <w:bookmarkStart w:id="1528" w:name="_Toc520893379"/>
      <w:bookmarkStart w:id="1529" w:name="_Toc449543353"/>
      <w:bookmarkStart w:id="1530" w:name="_Toc522700513"/>
      <w:r>
        <w:t xml:space="preserve">CM-3 Configuration Change Control </w:t>
      </w:r>
      <w:bookmarkEnd w:id="1520"/>
      <w:bookmarkEnd w:id="1521"/>
      <w:bookmarkEnd w:id="1522"/>
      <w:bookmarkEnd w:id="1523"/>
      <w:bookmarkEnd w:id="1524"/>
      <w:bookmarkEnd w:id="1525"/>
      <w:bookmarkEnd w:id="1526"/>
      <w:bookmarkEnd w:id="1527"/>
      <w:r>
        <w:t>(M) (H)</w:t>
      </w:r>
      <w:bookmarkEnd w:id="1528"/>
      <w:bookmarkEnd w:id="1529"/>
      <w:bookmarkEnd w:id="1530"/>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B45935"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B45935"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B45935"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B45935"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B45935"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B45935"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B45935"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B45935"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B45935"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B45935"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B45935"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B45935"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1" w:name="_Toc383428880"/>
      <w:bookmarkStart w:id="1532" w:name="_Toc383429612"/>
      <w:bookmarkStart w:id="1533" w:name="_Toc383430338"/>
      <w:bookmarkStart w:id="1534" w:name="_Toc383430935"/>
      <w:bookmarkStart w:id="1535" w:name="_Toc383432077"/>
      <w:bookmarkStart w:id="1536" w:name="_Toc383428881"/>
      <w:bookmarkStart w:id="1537" w:name="_Toc383429613"/>
      <w:bookmarkStart w:id="1538" w:name="_Toc383430339"/>
      <w:bookmarkStart w:id="1539" w:name="_Toc383430936"/>
      <w:bookmarkStart w:id="1540" w:name="_Toc383432078"/>
      <w:bookmarkStart w:id="1541" w:name="_Toc383428882"/>
      <w:bookmarkStart w:id="1542" w:name="_Toc383429614"/>
      <w:bookmarkStart w:id="1543" w:name="_Toc383430340"/>
      <w:bookmarkStart w:id="1544" w:name="_Toc383430937"/>
      <w:bookmarkStart w:id="1545" w:name="_Toc383432079"/>
      <w:bookmarkStart w:id="1546" w:name="_Toc383428883"/>
      <w:bookmarkStart w:id="1547" w:name="_Toc383429615"/>
      <w:bookmarkStart w:id="1548" w:name="_Toc383430341"/>
      <w:bookmarkStart w:id="1549" w:name="_Toc383430938"/>
      <w:bookmarkStart w:id="1550" w:name="_Toc383432080"/>
      <w:bookmarkStart w:id="1551" w:name="_Toc383428884"/>
      <w:bookmarkStart w:id="1552" w:name="_Toc383429616"/>
      <w:bookmarkStart w:id="1553" w:name="_Toc383430342"/>
      <w:bookmarkStart w:id="1554" w:name="_Toc383430939"/>
      <w:bookmarkStart w:id="1555" w:name="_Toc383432081"/>
      <w:bookmarkStart w:id="1556" w:name="_Toc383428906"/>
      <w:bookmarkStart w:id="1557" w:name="_Toc383429638"/>
      <w:bookmarkStart w:id="1558" w:name="_Toc383430364"/>
      <w:bookmarkStart w:id="1559" w:name="_Toc383430961"/>
      <w:bookmarkStart w:id="1560" w:name="_Toc383432103"/>
      <w:bookmarkStart w:id="1561" w:name="_Toc383428914"/>
      <w:bookmarkStart w:id="1562" w:name="_Toc383429646"/>
      <w:bookmarkStart w:id="1563" w:name="_Toc383430372"/>
      <w:bookmarkStart w:id="1564" w:name="_Toc383430969"/>
      <w:bookmarkStart w:id="1565" w:name="_Toc383432111"/>
      <w:bookmarkStart w:id="1566" w:name="_Toc149090475"/>
      <w:bookmarkStart w:id="1567" w:name="_Toc383429647"/>
      <w:bookmarkStart w:id="1568" w:name="_Toc383433285"/>
      <w:bookmarkStart w:id="1569" w:name="_Toc383444517"/>
      <w:bookmarkStart w:id="1570" w:name="_Toc385594158"/>
      <w:bookmarkStart w:id="1571" w:name="_Toc385594550"/>
      <w:bookmarkStart w:id="1572" w:name="_Toc385594938"/>
      <w:bookmarkStart w:id="1573" w:name="_Toc388620788"/>
      <w:bookmarkStart w:id="1574" w:name="_Toc449543354"/>
      <w:bookmarkStart w:id="1575" w:name="_Toc520893380"/>
      <w:bookmarkStart w:id="1576" w:name="_Toc522700514"/>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r>
        <w:t xml:space="preserve">CM-4 Security Impact Analysis </w:t>
      </w:r>
      <w:bookmarkEnd w:id="1566"/>
      <w:bookmarkEnd w:id="1567"/>
      <w:bookmarkEnd w:id="1568"/>
      <w:bookmarkEnd w:id="1569"/>
      <w:bookmarkEnd w:id="1570"/>
      <w:bookmarkEnd w:id="1571"/>
      <w:bookmarkEnd w:id="1572"/>
      <w:bookmarkEnd w:id="1573"/>
      <w:r>
        <w:t>(L) (M) (H)</w:t>
      </w:r>
      <w:bookmarkEnd w:id="1574"/>
      <w:bookmarkEnd w:id="1575"/>
      <w:bookmarkEnd w:id="1576"/>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B45935"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B45935"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B45935"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B45935"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B45935"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B45935"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B45935"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B45935"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B45935"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B45935"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B45935"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B45935"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7" w:name="_Toc388620789"/>
      <w:bookmarkStart w:id="1578" w:name="_Toc385594939"/>
      <w:bookmarkStart w:id="1579" w:name="_Toc385594551"/>
      <w:bookmarkStart w:id="1580" w:name="_Toc385594159"/>
      <w:bookmarkStart w:id="1581" w:name="_Toc383444518"/>
      <w:bookmarkStart w:id="1582" w:name="_Toc383433286"/>
      <w:bookmarkStart w:id="1583" w:name="_Toc383429648"/>
      <w:bookmarkStart w:id="1584" w:name="_Toc149090476"/>
      <w:bookmarkStart w:id="1585" w:name="_Toc520893381"/>
      <w:bookmarkStart w:id="1586" w:name="_Toc449543355"/>
      <w:bookmarkStart w:id="1587" w:name="_Toc522700515"/>
      <w:r>
        <w:t xml:space="preserve">CM-5 Access Restrictions for Change </w:t>
      </w:r>
      <w:bookmarkEnd w:id="1577"/>
      <w:bookmarkEnd w:id="1578"/>
      <w:bookmarkEnd w:id="1579"/>
      <w:bookmarkEnd w:id="1580"/>
      <w:bookmarkEnd w:id="1581"/>
      <w:bookmarkEnd w:id="1582"/>
      <w:bookmarkEnd w:id="1583"/>
      <w:bookmarkEnd w:id="1584"/>
      <w:r>
        <w:t>(M) (H)</w:t>
      </w:r>
      <w:bookmarkEnd w:id="1585"/>
      <w:bookmarkEnd w:id="1586"/>
      <w:bookmarkEnd w:id="1587"/>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B45935"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B45935"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B45935"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B45935"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B45935"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B45935"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B45935"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B45935"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B45935"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B45935"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B45935"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B45935"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8" w:name="_Toc388620790"/>
      <w:bookmarkStart w:id="1589" w:name="_Toc385594940"/>
      <w:bookmarkStart w:id="1590" w:name="_Toc385594552"/>
      <w:bookmarkStart w:id="1591" w:name="_Toc385594160"/>
      <w:bookmarkStart w:id="1592" w:name="_Toc383444519"/>
      <w:bookmarkStart w:id="1593" w:name="_Toc383433287"/>
      <w:bookmarkStart w:id="1594" w:name="_Toc383429650"/>
      <w:bookmarkStart w:id="1595" w:name="_Toc522700516"/>
      <w:r>
        <w:t xml:space="preserve">CM-5 (1) Control Enhancement </w:t>
      </w:r>
      <w:bookmarkEnd w:id="1588"/>
      <w:bookmarkEnd w:id="1589"/>
      <w:bookmarkEnd w:id="1590"/>
      <w:bookmarkEnd w:id="1591"/>
      <w:bookmarkEnd w:id="1592"/>
      <w:bookmarkEnd w:id="1593"/>
      <w:bookmarkEnd w:id="1594"/>
      <w:r>
        <w:t>(M) (H)</w:t>
      </w:r>
      <w:bookmarkEnd w:id="1595"/>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B45935"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B45935"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B45935"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B45935"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B45935"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B45935"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B45935"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B45935"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B45935"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B45935"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B45935"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B45935"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6" w:name="_Toc388620791"/>
      <w:bookmarkStart w:id="1597" w:name="_Toc385594941"/>
      <w:bookmarkStart w:id="1598" w:name="_Toc385594553"/>
      <w:bookmarkStart w:id="1599" w:name="_Toc385594161"/>
      <w:bookmarkStart w:id="1600" w:name="_Toc383444520"/>
      <w:bookmarkStart w:id="1601" w:name="_Toc383433288"/>
      <w:bookmarkStart w:id="1602" w:name="_Toc383429651"/>
      <w:bookmarkStart w:id="1603" w:name="_Toc522700517"/>
      <w:r>
        <w:t xml:space="preserve">CM-5 (3) Control Enhancement </w:t>
      </w:r>
      <w:bookmarkEnd w:id="1596"/>
      <w:bookmarkEnd w:id="1597"/>
      <w:bookmarkEnd w:id="1598"/>
      <w:bookmarkEnd w:id="1599"/>
      <w:bookmarkEnd w:id="1600"/>
      <w:bookmarkEnd w:id="1601"/>
      <w:bookmarkEnd w:id="1602"/>
      <w:r>
        <w:t>(M) (H)</w:t>
      </w:r>
      <w:bookmarkEnd w:id="1603"/>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B45935"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B45935"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B45935"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B45935"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B45935"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B45935"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B45935"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B45935"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B45935"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B45935"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B45935"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B45935"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4" w:name="_Toc388620792"/>
      <w:bookmarkStart w:id="1605" w:name="_Toc385594942"/>
      <w:bookmarkStart w:id="1606" w:name="_Toc385594554"/>
      <w:bookmarkStart w:id="1607" w:name="_Toc385594162"/>
      <w:bookmarkStart w:id="1608" w:name="_Toc383444521"/>
      <w:bookmarkStart w:id="1609" w:name="_Toc383433289"/>
      <w:bookmarkStart w:id="1610" w:name="_Toc383429652"/>
      <w:bookmarkStart w:id="1611" w:name="_Toc522700518"/>
      <w:r>
        <w:t xml:space="preserve">CM-5 (5) Control Enhancement </w:t>
      </w:r>
      <w:bookmarkEnd w:id="1604"/>
      <w:bookmarkEnd w:id="1605"/>
      <w:bookmarkEnd w:id="1606"/>
      <w:bookmarkEnd w:id="1607"/>
      <w:bookmarkEnd w:id="1608"/>
      <w:bookmarkEnd w:id="1609"/>
      <w:bookmarkEnd w:id="1610"/>
      <w:r>
        <w:t>(M) (H)</w:t>
      </w:r>
      <w:bookmarkEnd w:id="1611"/>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B45935"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B45935"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B45935"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B45935"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B45935"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B45935"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B45935"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B45935"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B45935"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B45935"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B45935"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B45935"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2" w:name="_Toc388620793"/>
      <w:bookmarkStart w:id="1613" w:name="_Toc385594943"/>
      <w:bookmarkStart w:id="1614" w:name="_Toc385594555"/>
      <w:bookmarkStart w:id="1615" w:name="_Toc385594163"/>
      <w:bookmarkStart w:id="1616" w:name="_Toc383444522"/>
      <w:bookmarkStart w:id="1617" w:name="_Toc383433290"/>
      <w:bookmarkStart w:id="1618" w:name="_Toc383429653"/>
      <w:bookmarkStart w:id="1619" w:name="_Toc149090477"/>
      <w:bookmarkStart w:id="1620" w:name="_Toc520893382"/>
      <w:bookmarkStart w:id="1621" w:name="_Toc449543356"/>
      <w:bookmarkStart w:id="1622" w:name="_Toc522700519"/>
      <w:r>
        <w:t xml:space="preserve">CM-6 Configuration Settings </w:t>
      </w:r>
      <w:bookmarkEnd w:id="1612"/>
      <w:bookmarkEnd w:id="1613"/>
      <w:bookmarkEnd w:id="1614"/>
      <w:bookmarkEnd w:id="1615"/>
      <w:bookmarkEnd w:id="1616"/>
      <w:bookmarkEnd w:id="1617"/>
      <w:bookmarkEnd w:id="1618"/>
      <w:bookmarkEnd w:id="1619"/>
      <w:r>
        <w:t>(L) (M) (H)</w:t>
      </w:r>
      <w:bookmarkEnd w:id="1620"/>
      <w:bookmarkEnd w:id="1621"/>
      <w:bookmarkEnd w:id="1622"/>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5"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6"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w:t>
      </w:r>
      <w:proofErr w:type="gramStart"/>
      <w:r w:rsidRPr="000C1F4E">
        <w:rPr>
          <w:rFonts w:asciiTheme="minorHAnsi" w:hAnsiTheme="minorHAnsi" w:cstheme="minorHAnsi"/>
          <w:sz w:val="22"/>
          <w:szCs w:val="20"/>
        </w:rPr>
        <w:t>changes</w:t>
      </w:r>
      <w:proofErr w:type="gramEnd"/>
      <w:r w:rsidRPr="000C1F4E">
        <w:rPr>
          <w:rFonts w:asciiTheme="minorHAnsi" w:hAnsiTheme="minorHAnsi" w:cstheme="minorHAnsi"/>
          <w:sz w:val="22"/>
          <w:szCs w:val="20"/>
        </w:rPr>
        <w:t xml:space="preserve">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B45935"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B45935"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B45935"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B45935"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B45935"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B45935"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B45935"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B45935"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B45935"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B45935"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B45935"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B45935"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3" w:name="_Toc388620794"/>
      <w:bookmarkStart w:id="1624" w:name="_Toc385594944"/>
      <w:bookmarkStart w:id="1625" w:name="_Toc385594556"/>
      <w:bookmarkStart w:id="1626" w:name="_Toc385594164"/>
      <w:bookmarkStart w:id="1627" w:name="_Toc383444523"/>
      <w:bookmarkStart w:id="1628" w:name="_Toc383433291"/>
      <w:bookmarkStart w:id="1629" w:name="_Toc383429655"/>
      <w:bookmarkStart w:id="1630" w:name="_Toc522700520"/>
      <w:r>
        <w:t xml:space="preserve">CM-6 (1) Control Enhancement </w:t>
      </w:r>
      <w:bookmarkEnd w:id="1623"/>
      <w:bookmarkEnd w:id="1624"/>
      <w:bookmarkEnd w:id="1625"/>
      <w:bookmarkEnd w:id="1626"/>
      <w:bookmarkEnd w:id="1627"/>
      <w:bookmarkEnd w:id="1628"/>
      <w:bookmarkEnd w:id="1629"/>
      <w:r>
        <w:t>(M) (H)</w:t>
      </w:r>
      <w:bookmarkEnd w:id="1630"/>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B45935"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B45935"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B45935"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B45935"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B45935"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B45935"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B45935"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B45935"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B45935"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B45935"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B45935"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B45935"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1" w:name="_Toc383428924"/>
      <w:bookmarkStart w:id="1632" w:name="_Toc383429656"/>
      <w:bookmarkStart w:id="1633" w:name="_Toc383430382"/>
      <w:bookmarkStart w:id="1634" w:name="_Toc383430979"/>
      <w:bookmarkStart w:id="1635" w:name="_Toc383432121"/>
      <w:bookmarkStart w:id="1636" w:name="_Toc383428925"/>
      <w:bookmarkStart w:id="1637" w:name="_Toc383429657"/>
      <w:bookmarkStart w:id="1638" w:name="_Toc383430383"/>
      <w:bookmarkStart w:id="1639" w:name="_Toc383430980"/>
      <w:bookmarkStart w:id="1640" w:name="_Toc383432122"/>
      <w:bookmarkStart w:id="1641" w:name="_Toc383428926"/>
      <w:bookmarkStart w:id="1642" w:name="_Toc383429658"/>
      <w:bookmarkStart w:id="1643" w:name="_Toc383430384"/>
      <w:bookmarkStart w:id="1644" w:name="_Toc383430981"/>
      <w:bookmarkStart w:id="1645" w:name="_Toc383432123"/>
      <w:bookmarkStart w:id="1646" w:name="_Toc383428948"/>
      <w:bookmarkStart w:id="1647" w:name="_Toc383429680"/>
      <w:bookmarkStart w:id="1648" w:name="_Toc383430406"/>
      <w:bookmarkStart w:id="1649" w:name="_Toc383431003"/>
      <w:bookmarkStart w:id="1650" w:name="_Toc383432145"/>
      <w:bookmarkStart w:id="1651" w:name="_Toc383428956"/>
      <w:bookmarkStart w:id="1652" w:name="_Toc383429688"/>
      <w:bookmarkStart w:id="1653" w:name="_Toc383430414"/>
      <w:bookmarkStart w:id="1654" w:name="_Toc383431011"/>
      <w:bookmarkStart w:id="1655" w:name="_Toc383432153"/>
      <w:bookmarkStart w:id="1656" w:name="_Toc149090478"/>
      <w:bookmarkStart w:id="1657" w:name="_Toc383429689"/>
      <w:bookmarkStart w:id="1658" w:name="_Toc383433292"/>
      <w:bookmarkStart w:id="1659" w:name="_Toc383444524"/>
      <w:bookmarkStart w:id="1660" w:name="_Toc385594165"/>
      <w:bookmarkStart w:id="1661" w:name="_Toc385594557"/>
      <w:bookmarkStart w:id="1662" w:name="_Toc385594945"/>
      <w:bookmarkStart w:id="1663" w:name="_Toc388620795"/>
      <w:bookmarkStart w:id="1664" w:name="_Toc449543357"/>
      <w:bookmarkStart w:id="1665" w:name="_Toc520893383"/>
      <w:bookmarkStart w:id="1666" w:name="_Toc522700521"/>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t xml:space="preserve">CM-7 Least Functionality </w:t>
      </w:r>
      <w:bookmarkEnd w:id="1656"/>
      <w:bookmarkEnd w:id="1657"/>
      <w:bookmarkEnd w:id="1658"/>
      <w:bookmarkEnd w:id="1659"/>
      <w:bookmarkEnd w:id="1660"/>
      <w:bookmarkEnd w:id="1661"/>
      <w:bookmarkEnd w:id="1662"/>
      <w:bookmarkEnd w:id="1663"/>
      <w:r>
        <w:t>(L) (M) (H)</w:t>
      </w:r>
      <w:bookmarkEnd w:id="1664"/>
      <w:bookmarkEnd w:id="1665"/>
      <w:bookmarkEnd w:id="1666"/>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7"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B45935"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B45935"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B45935"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B45935"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B45935"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B45935"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B45935"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B45935"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B45935"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B45935"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B45935"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B45935"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7" w:name="_Toc383428958"/>
      <w:bookmarkStart w:id="1668" w:name="_Toc383429690"/>
      <w:bookmarkStart w:id="1669" w:name="_Toc383430416"/>
      <w:bookmarkStart w:id="1670" w:name="_Toc383431013"/>
      <w:bookmarkStart w:id="1671" w:name="_Toc383432155"/>
      <w:bookmarkEnd w:id="1667"/>
      <w:bookmarkEnd w:id="1668"/>
      <w:bookmarkEnd w:id="1669"/>
      <w:bookmarkEnd w:id="1670"/>
      <w:bookmarkEnd w:id="1671"/>
    </w:p>
    <w:p w14:paraId="6E5F26E4" w14:textId="77777777" w:rsidR="00713028" w:rsidRDefault="00713028" w:rsidP="00603F26">
      <w:pPr>
        <w:pStyle w:val="Heading4"/>
      </w:pPr>
      <w:bookmarkStart w:id="1672" w:name="_Toc388620796"/>
      <w:bookmarkStart w:id="1673" w:name="_Toc385594946"/>
      <w:bookmarkStart w:id="1674" w:name="_Toc385594558"/>
      <w:bookmarkStart w:id="1675" w:name="_Toc385594166"/>
      <w:bookmarkStart w:id="1676" w:name="_Toc383444525"/>
      <w:bookmarkStart w:id="1677" w:name="_Toc383433293"/>
      <w:bookmarkStart w:id="1678" w:name="_Toc383429692"/>
      <w:bookmarkStart w:id="1679" w:name="_Toc522700522"/>
      <w:r>
        <w:t xml:space="preserve">CM-7 (1) Control Enhancement </w:t>
      </w:r>
      <w:bookmarkEnd w:id="1672"/>
      <w:bookmarkEnd w:id="1673"/>
      <w:bookmarkEnd w:id="1674"/>
      <w:bookmarkEnd w:id="1675"/>
      <w:bookmarkEnd w:id="1676"/>
      <w:bookmarkEnd w:id="1677"/>
      <w:bookmarkEnd w:id="1678"/>
      <w:r>
        <w:t>(M) (H)</w:t>
      </w:r>
      <w:bookmarkEnd w:id="1679"/>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B45935"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B45935"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B45935"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B45935"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B45935"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B45935"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B45935"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B45935"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B45935"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B45935"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B45935"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B45935"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0" w:name="_Toc388620797"/>
      <w:bookmarkStart w:id="1681" w:name="_Toc385594947"/>
      <w:bookmarkStart w:id="1682" w:name="_Toc385594559"/>
      <w:bookmarkStart w:id="1683" w:name="_Toc385594167"/>
      <w:bookmarkStart w:id="1684" w:name="_Toc383444526"/>
      <w:bookmarkStart w:id="1685" w:name="_Toc383433294"/>
      <w:bookmarkStart w:id="1686" w:name="_Toc383429693"/>
      <w:bookmarkStart w:id="1687" w:name="_Toc522700523"/>
      <w:r>
        <w:t xml:space="preserve">CM-7 (2) Control Enhancement </w:t>
      </w:r>
      <w:bookmarkEnd w:id="1680"/>
      <w:bookmarkEnd w:id="1681"/>
      <w:bookmarkEnd w:id="1682"/>
      <w:bookmarkEnd w:id="1683"/>
      <w:bookmarkEnd w:id="1684"/>
      <w:bookmarkEnd w:id="1685"/>
      <w:bookmarkEnd w:id="1686"/>
      <w:r>
        <w:t>(M) (H)</w:t>
      </w:r>
      <w:bookmarkEnd w:id="1687"/>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B45935"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B45935"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B45935"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B45935"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B45935"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B45935"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B45935"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B45935"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B45935"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B45935"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B45935"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B45935"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8" w:name="_Toc149090479"/>
    </w:p>
    <w:p w14:paraId="2CF18D56" w14:textId="77777777" w:rsidR="00713028" w:rsidRDefault="00713028" w:rsidP="00603F26">
      <w:pPr>
        <w:pStyle w:val="Heading4"/>
      </w:pPr>
      <w:bookmarkStart w:id="1689" w:name="_Toc522700524"/>
      <w:bookmarkStart w:id="1690" w:name="_Toc388620798"/>
      <w:bookmarkStart w:id="1691" w:name="_Toc385594948"/>
      <w:bookmarkStart w:id="1692" w:name="_Toc385594560"/>
      <w:bookmarkStart w:id="1693" w:name="_Toc385594168"/>
      <w:bookmarkStart w:id="1694" w:name="_Toc383444527"/>
      <w:bookmarkStart w:id="1695" w:name="_Toc383433295"/>
      <w:bookmarkStart w:id="1696" w:name="_Toc383429694"/>
      <w:r>
        <w:t>CM-7 (5) Control Enhancement (M)</w:t>
      </w:r>
      <w:bookmarkEnd w:id="1689"/>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0"/>
          <w:bookmarkEnd w:id="1691"/>
          <w:bookmarkEnd w:id="1692"/>
          <w:bookmarkEnd w:id="1693"/>
          <w:bookmarkEnd w:id="1694"/>
          <w:bookmarkEnd w:id="1695"/>
          <w:bookmarkEnd w:id="1696"/>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B45935"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B45935"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B45935"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B45935"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B45935"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B45935"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B45935"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B45935"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B45935"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B45935"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B45935"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B45935"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7" w:name="_Toc388620799"/>
      <w:bookmarkStart w:id="1698" w:name="_Toc385594949"/>
      <w:bookmarkStart w:id="1699" w:name="_Toc385594561"/>
      <w:bookmarkStart w:id="1700" w:name="_Toc385594169"/>
      <w:bookmarkStart w:id="1701" w:name="_Toc383444528"/>
      <w:bookmarkStart w:id="1702" w:name="_Toc383429695"/>
      <w:bookmarkStart w:id="1703" w:name="_Toc520893384"/>
      <w:bookmarkStart w:id="1704" w:name="_Toc449543358"/>
      <w:bookmarkStart w:id="1705" w:name="_Toc522700525"/>
      <w:r>
        <w:t xml:space="preserve">CM-8 Information System Component Inventory </w:t>
      </w:r>
      <w:bookmarkEnd w:id="1688"/>
      <w:bookmarkEnd w:id="1697"/>
      <w:bookmarkEnd w:id="1698"/>
      <w:bookmarkEnd w:id="1699"/>
      <w:bookmarkEnd w:id="1700"/>
      <w:bookmarkEnd w:id="1701"/>
      <w:bookmarkEnd w:id="1702"/>
      <w:r>
        <w:t>(L) (M) (H)</w:t>
      </w:r>
      <w:bookmarkEnd w:id="1703"/>
      <w:bookmarkEnd w:id="1704"/>
      <w:bookmarkEnd w:id="1705"/>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B45935"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B45935"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B45935"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B45935"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B45935"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B45935"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B45935"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B45935"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B45935"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B45935"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B45935"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B45935"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6" w:name="_Toc383433296"/>
      <w:bookmarkStart w:id="1707" w:name="_Toc383444529"/>
      <w:bookmarkStart w:id="1708" w:name="_Toc383429697"/>
      <w:bookmarkStart w:id="1709" w:name="_Toc383433297"/>
      <w:bookmarkStart w:id="1710" w:name="_Toc383444530"/>
      <w:bookmarkStart w:id="1711" w:name="_Toc385594170"/>
      <w:bookmarkStart w:id="1712" w:name="_Toc385594562"/>
      <w:bookmarkStart w:id="1713" w:name="_Toc385594950"/>
      <w:bookmarkStart w:id="1714" w:name="_Toc388620800"/>
      <w:bookmarkStart w:id="1715" w:name="_Toc522700526"/>
      <w:bookmarkEnd w:id="1706"/>
      <w:bookmarkEnd w:id="1707"/>
      <w:r>
        <w:t xml:space="preserve">CM-8 (1) Control Enhancement </w:t>
      </w:r>
      <w:bookmarkEnd w:id="1708"/>
      <w:bookmarkEnd w:id="1709"/>
      <w:bookmarkEnd w:id="1710"/>
      <w:bookmarkEnd w:id="1711"/>
      <w:bookmarkEnd w:id="1712"/>
      <w:bookmarkEnd w:id="1713"/>
      <w:bookmarkEnd w:id="1714"/>
      <w:r>
        <w:t>(M) (H)</w:t>
      </w:r>
      <w:bookmarkEnd w:id="1715"/>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B45935" w:rsidP="00D5023B">
            <w:pPr>
              <w:pStyle w:val="GSATableText"/>
              <w:rPr>
                <w:sz w:val="20"/>
              </w:rPr>
            </w:pPr>
            <w:sdt>
              <w:sdtPr>
                <w:rPr>
                  <w:sz w:val="20"/>
                </w:rPr>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B45935" w:rsidP="00D5023B">
            <w:pPr>
              <w:pStyle w:val="GSATableText"/>
              <w:rPr>
                <w:sz w:val="20"/>
              </w:rPr>
            </w:pPr>
            <w:sdt>
              <w:sdtPr>
                <w:rPr>
                  <w:sz w:val="20"/>
                </w:rPr>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B45935" w:rsidP="00D5023B">
            <w:pPr>
              <w:pStyle w:val="GSATableText"/>
              <w:rPr>
                <w:sz w:val="20"/>
              </w:rPr>
            </w:pPr>
            <w:sdt>
              <w:sdtPr>
                <w:rPr>
                  <w:sz w:val="20"/>
                </w:rPr>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B45935" w:rsidP="00D5023B">
            <w:pPr>
              <w:pStyle w:val="GSATableText"/>
              <w:rPr>
                <w:sz w:val="20"/>
              </w:rPr>
            </w:pPr>
            <w:sdt>
              <w:sdtPr>
                <w:rPr>
                  <w:sz w:val="20"/>
                </w:rPr>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B45935" w:rsidP="00D5023B">
            <w:pPr>
              <w:pStyle w:val="GSATableText"/>
              <w:rPr>
                <w:sz w:val="20"/>
              </w:rPr>
            </w:pPr>
            <w:sdt>
              <w:sdtPr>
                <w:rPr>
                  <w:sz w:val="20"/>
                </w:rPr>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B45935" w:rsidP="00D5023B">
            <w:pPr>
              <w:pStyle w:val="GSATableText"/>
              <w:rPr>
                <w:sz w:val="20"/>
              </w:rPr>
            </w:pPr>
            <w:sdt>
              <w:sdtPr>
                <w:rPr>
                  <w:sz w:val="20"/>
                </w:rPr>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B45935" w:rsidP="00D5023B">
            <w:pPr>
              <w:pStyle w:val="GSATableText"/>
              <w:rPr>
                <w:sz w:val="20"/>
              </w:rPr>
            </w:pPr>
            <w:sdt>
              <w:sdtPr>
                <w:rPr>
                  <w:sz w:val="20"/>
                </w:rPr>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B45935" w:rsidP="00D5023B">
            <w:pPr>
              <w:pStyle w:val="GSATableText"/>
              <w:rPr>
                <w:sz w:val="20"/>
              </w:rPr>
            </w:pPr>
            <w:sdt>
              <w:sdtPr>
                <w:rPr>
                  <w:sz w:val="20"/>
                </w:rPr>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B45935" w:rsidP="00D5023B">
            <w:pPr>
              <w:pStyle w:val="GSATableText"/>
              <w:rPr>
                <w:sz w:val="20"/>
              </w:rPr>
            </w:pPr>
            <w:sdt>
              <w:sdtPr>
                <w:rPr>
                  <w:sz w:val="20"/>
                </w:rPr>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B45935" w:rsidP="00D5023B">
            <w:pPr>
              <w:pStyle w:val="GSATableText"/>
              <w:rPr>
                <w:sz w:val="20"/>
              </w:rPr>
            </w:pPr>
            <w:sdt>
              <w:sdtPr>
                <w:rPr>
                  <w:sz w:val="20"/>
                </w:rPr>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B45935" w:rsidP="00D5023B">
            <w:pPr>
              <w:pStyle w:val="GSATableText"/>
              <w:rPr>
                <w:sz w:val="20"/>
              </w:rPr>
            </w:pPr>
            <w:sdt>
              <w:sdtPr>
                <w:rPr>
                  <w:sz w:val="20"/>
                </w:rPr>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B45935" w:rsidP="00D5023B">
            <w:pPr>
              <w:pStyle w:val="GSATableText"/>
              <w:rPr>
                <w:sz w:val="20"/>
              </w:rPr>
            </w:pPr>
            <w:sdt>
              <w:sdtPr>
                <w:rPr>
                  <w:sz w:val="20"/>
                </w:rPr>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6" w:name="_Toc388620801"/>
      <w:bookmarkStart w:id="1717" w:name="_Toc385594952"/>
      <w:bookmarkStart w:id="1718" w:name="_Toc385594564"/>
      <w:bookmarkStart w:id="1719" w:name="_Toc385594172"/>
      <w:bookmarkStart w:id="1720" w:name="_Toc383444531"/>
      <w:bookmarkStart w:id="1721" w:name="_Toc383433298"/>
      <w:bookmarkStart w:id="1722" w:name="_Toc383429698"/>
      <w:bookmarkStart w:id="1723" w:name="_Toc522700527"/>
      <w:r>
        <w:t xml:space="preserve">CM-8 (3) Control Enhancement </w:t>
      </w:r>
      <w:bookmarkEnd w:id="1716"/>
      <w:bookmarkEnd w:id="1717"/>
      <w:bookmarkEnd w:id="1718"/>
      <w:bookmarkEnd w:id="1719"/>
      <w:bookmarkEnd w:id="1720"/>
      <w:bookmarkEnd w:id="1721"/>
      <w:bookmarkEnd w:id="1722"/>
      <w:r>
        <w:t>(M) (H)</w:t>
      </w:r>
      <w:bookmarkEnd w:id="1723"/>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B45935"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B45935"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B45935"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B45935"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B45935"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B45935"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B45935"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B45935"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B45935"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B45935"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B45935"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B45935"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4" w:name="_Toc388620802"/>
      <w:bookmarkStart w:id="1725" w:name="_Toc385594953"/>
      <w:bookmarkStart w:id="1726" w:name="_Toc385594565"/>
      <w:bookmarkStart w:id="1727" w:name="_Toc385594173"/>
      <w:bookmarkStart w:id="1728" w:name="_Toc383444532"/>
      <w:bookmarkStart w:id="1729" w:name="_Toc383433299"/>
      <w:bookmarkStart w:id="1730" w:name="_Toc383429699"/>
      <w:bookmarkStart w:id="1731" w:name="_Toc522700528"/>
      <w:r>
        <w:t xml:space="preserve">CM-8 (5) Control Enhancement </w:t>
      </w:r>
      <w:bookmarkEnd w:id="1724"/>
      <w:bookmarkEnd w:id="1725"/>
      <w:bookmarkEnd w:id="1726"/>
      <w:bookmarkEnd w:id="1727"/>
      <w:bookmarkEnd w:id="1728"/>
      <w:bookmarkEnd w:id="1729"/>
      <w:bookmarkEnd w:id="1730"/>
      <w:r>
        <w:t>(M) (H)</w:t>
      </w:r>
      <w:bookmarkEnd w:id="1731"/>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B45935"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B45935"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B45935"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B45935"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B45935"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B45935"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B45935"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B45935"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B45935"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B45935"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B45935"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B45935"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2" w:name="_Toc388620803"/>
      <w:bookmarkStart w:id="1733" w:name="_Toc385594954"/>
      <w:bookmarkStart w:id="1734" w:name="_Toc385594566"/>
      <w:bookmarkStart w:id="1735" w:name="_Toc385594174"/>
      <w:bookmarkStart w:id="1736" w:name="_Toc383444533"/>
      <w:bookmarkStart w:id="1737" w:name="_Toc383433300"/>
      <w:bookmarkStart w:id="1738" w:name="_Toc383429700"/>
      <w:bookmarkStart w:id="1739" w:name="_Toc149090480"/>
      <w:bookmarkStart w:id="1740" w:name="_Toc520893385"/>
      <w:bookmarkStart w:id="1741" w:name="_Toc449543359"/>
      <w:bookmarkStart w:id="1742" w:name="_Toc522700529"/>
      <w:r>
        <w:t xml:space="preserve">CM-9 Configuration Management Plan </w:t>
      </w:r>
      <w:bookmarkEnd w:id="1732"/>
      <w:bookmarkEnd w:id="1733"/>
      <w:bookmarkEnd w:id="1734"/>
      <w:bookmarkEnd w:id="1735"/>
      <w:bookmarkEnd w:id="1736"/>
      <w:bookmarkEnd w:id="1737"/>
      <w:bookmarkEnd w:id="1738"/>
      <w:bookmarkEnd w:id="1739"/>
      <w:r>
        <w:t>(M) (H)</w:t>
      </w:r>
      <w:bookmarkEnd w:id="1740"/>
      <w:bookmarkEnd w:id="1741"/>
      <w:bookmarkEnd w:id="1742"/>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B45935"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B45935"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B45935"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B45935"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B45935"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B45935"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B45935"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B45935"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B45935"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B45935"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B45935"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B45935"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3" w:name="_Toc388620804"/>
      <w:bookmarkStart w:id="1744" w:name="_Toc385594955"/>
      <w:bookmarkStart w:id="1745" w:name="_Toc385594567"/>
      <w:bookmarkStart w:id="1746" w:name="_Toc385594175"/>
      <w:bookmarkStart w:id="1747" w:name="_Toc383444534"/>
      <w:bookmarkStart w:id="1748" w:name="_Toc383433301"/>
      <w:bookmarkStart w:id="1749" w:name="_Toc383429701"/>
      <w:bookmarkStart w:id="1750" w:name="_Toc520893386"/>
      <w:bookmarkStart w:id="1751" w:name="_Toc449543360"/>
      <w:bookmarkStart w:id="1752" w:name="_Toc522700530"/>
      <w:r>
        <w:t xml:space="preserve">CM-10 Software Usage Restrictions </w:t>
      </w:r>
      <w:bookmarkEnd w:id="1743"/>
      <w:bookmarkEnd w:id="1744"/>
      <w:bookmarkEnd w:id="1745"/>
      <w:bookmarkEnd w:id="1746"/>
      <w:bookmarkEnd w:id="1747"/>
      <w:bookmarkEnd w:id="1748"/>
      <w:bookmarkEnd w:id="1749"/>
      <w:r>
        <w:t>(L) (M) (H)</w:t>
      </w:r>
      <w:bookmarkEnd w:id="1750"/>
      <w:bookmarkEnd w:id="1751"/>
      <w:bookmarkEnd w:id="1752"/>
    </w:p>
    <w:p w14:paraId="48E9AF5A" w14:textId="77777777" w:rsidR="00713028" w:rsidRDefault="00713028" w:rsidP="00713028">
      <w:pPr>
        <w:keepNext/>
      </w:pPr>
      <w:bookmarkStart w:id="1753" w:name="_Toc383429702"/>
      <w:r>
        <w:t>The organization:</w:t>
      </w:r>
      <w:bookmarkEnd w:id="1753"/>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B45935"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B45935"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B45935"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B45935"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B45935"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B45935"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B45935"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B45935"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B45935"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B45935"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B45935"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B45935"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4" w:name="_Toc388620805"/>
      <w:bookmarkStart w:id="1755" w:name="_Toc385594956"/>
      <w:bookmarkStart w:id="1756" w:name="_Toc385594568"/>
      <w:bookmarkStart w:id="1757" w:name="_Toc385594176"/>
      <w:bookmarkStart w:id="1758" w:name="_Toc383444535"/>
      <w:bookmarkStart w:id="1759" w:name="_Toc383433302"/>
      <w:bookmarkStart w:id="1760" w:name="_Toc383429706"/>
      <w:bookmarkStart w:id="1761" w:name="_Toc522700531"/>
      <w:r>
        <w:t xml:space="preserve">CM-10 (1) Control Enhancement </w:t>
      </w:r>
      <w:bookmarkEnd w:id="1754"/>
      <w:bookmarkEnd w:id="1755"/>
      <w:bookmarkEnd w:id="1756"/>
      <w:bookmarkEnd w:id="1757"/>
      <w:bookmarkEnd w:id="1758"/>
      <w:bookmarkEnd w:id="1759"/>
      <w:bookmarkEnd w:id="1760"/>
      <w:r>
        <w:t>(M) (H)</w:t>
      </w:r>
      <w:bookmarkEnd w:id="1761"/>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B45935"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B45935"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B45935"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B45935"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B45935"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B45935"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B45935"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B45935"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B45935"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B45935"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B45935"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B45935"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2" w:name="_Toc388620806"/>
      <w:bookmarkStart w:id="1763" w:name="_Toc385594957"/>
      <w:bookmarkStart w:id="1764" w:name="_Toc385594569"/>
      <w:bookmarkStart w:id="1765" w:name="_Toc385594177"/>
      <w:bookmarkStart w:id="1766" w:name="_Toc383444536"/>
      <w:bookmarkStart w:id="1767" w:name="_Toc383433303"/>
      <w:bookmarkStart w:id="1768" w:name="_Toc383429707"/>
      <w:bookmarkStart w:id="1769" w:name="_Toc520893387"/>
      <w:bookmarkStart w:id="1770" w:name="_Toc449543361"/>
      <w:bookmarkStart w:id="1771" w:name="_Toc522700532"/>
      <w:r>
        <w:t xml:space="preserve">CM-11 User-Installed Software </w:t>
      </w:r>
      <w:bookmarkEnd w:id="1762"/>
      <w:bookmarkEnd w:id="1763"/>
      <w:bookmarkEnd w:id="1764"/>
      <w:bookmarkEnd w:id="1765"/>
      <w:bookmarkEnd w:id="1766"/>
      <w:bookmarkEnd w:id="1767"/>
      <w:bookmarkEnd w:id="1768"/>
      <w:r>
        <w:t>(M) (H)</w:t>
      </w:r>
      <w:bookmarkEnd w:id="1769"/>
      <w:bookmarkEnd w:id="1770"/>
      <w:bookmarkEnd w:id="1771"/>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B45935"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B45935"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B45935"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B45935"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B45935"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B45935"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B45935"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B45935"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B45935"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B45935"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B45935"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B45935"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2" w:name="_Toc520893388"/>
      <w:bookmarkStart w:id="1773" w:name="_Toc449543362"/>
      <w:bookmarkStart w:id="1774" w:name="_Toc385594958"/>
      <w:bookmarkStart w:id="1775" w:name="_Toc385594570"/>
      <w:bookmarkStart w:id="1776" w:name="_Toc385594178"/>
      <w:bookmarkStart w:id="1777" w:name="_Toc383444537"/>
      <w:bookmarkStart w:id="1778" w:name="_Toc383433304"/>
      <w:bookmarkStart w:id="1779" w:name="_Toc383429708"/>
      <w:bookmarkStart w:id="1780" w:name="_Toc522700533"/>
      <w:r>
        <w:t>Contingency Planning (CP)</w:t>
      </w:r>
      <w:bookmarkEnd w:id="1772"/>
      <w:bookmarkEnd w:id="1773"/>
      <w:bookmarkEnd w:id="1774"/>
      <w:bookmarkEnd w:id="1775"/>
      <w:bookmarkEnd w:id="1776"/>
      <w:bookmarkEnd w:id="1777"/>
      <w:bookmarkEnd w:id="1778"/>
      <w:bookmarkEnd w:id="1779"/>
      <w:bookmarkEnd w:id="1780"/>
    </w:p>
    <w:p w14:paraId="101C545B" w14:textId="77777777" w:rsidR="00713028" w:rsidRDefault="00713028" w:rsidP="008B0DAD">
      <w:pPr>
        <w:pStyle w:val="Heading3"/>
      </w:pPr>
      <w:bookmarkStart w:id="1781" w:name="_Toc520893389"/>
      <w:bookmarkStart w:id="1782" w:name="_Toc449543363"/>
      <w:bookmarkStart w:id="1783" w:name="_Toc522700534"/>
      <w:bookmarkStart w:id="1784" w:name="_Toc388620807"/>
      <w:bookmarkStart w:id="1785" w:name="_Toc385594959"/>
      <w:bookmarkStart w:id="1786" w:name="_Toc385594571"/>
      <w:bookmarkStart w:id="1787" w:name="_Toc385594179"/>
      <w:bookmarkStart w:id="1788" w:name="_Toc383444538"/>
      <w:bookmarkStart w:id="1789" w:name="_Toc383433305"/>
      <w:bookmarkStart w:id="1790" w:name="_Toc383429709"/>
      <w:bookmarkStart w:id="1791" w:name="_Toc149090462"/>
      <w:r>
        <w:t>CP-1 Contingency Planning Policy and Procedures (L) (M)</w:t>
      </w:r>
      <w:bookmarkEnd w:id="1781"/>
      <w:bookmarkEnd w:id="1782"/>
      <w:bookmarkEnd w:id="1783"/>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bookmarkEnd w:id="1791"/>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B45935"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B45935"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B45935"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B45935"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B45935"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B45935"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B45935"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B45935"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2" w:name="_Toc388620808"/>
      <w:bookmarkStart w:id="1793" w:name="_Toc385594960"/>
      <w:bookmarkStart w:id="1794" w:name="_Toc385594572"/>
      <w:bookmarkStart w:id="1795" w:name="_Toc385594180"/>
      <w:bookmarkStart w:id="1796" w:name="_Toc383444539"/>
      <w:bookmarkStart w:id="1797" w:name="_Toc383433306"/>
      <w:bookmarkStart w:id="1798" w:name="_Toc383429710"/>
      <w:bookmarkStart w:id="1799" w:name="_Toc149090463"/>
      <w:bookmarkStart w:id="1800" w:name="_Toc520893390"/>
      <w:bookmarkStart w:id="1801" w:name="_Toc449543365"/>
      <w:bookmarkStart w:id="1802" w:name="_Toc522700535"/>
      <w:r>
        <w:t>CP-2 Contingency Plan</w:t>
      </w:r>
      <w:bookmarkEnd w:id="1792"/>
      <w:bookmarkEnd w:id="1793"/>
      <w:bookmarkEnd w:id="1794"/>
      <w:bookmarkEnd w:id="1795"/>
      <w:bookmarkEnd w:id="1796"/>
      <w:bookmarkEnd w:id="1797"/>
      <w:bookmarkEnd w:id="1798"/>
      <w:bookmarkEnd w:id="1799"/>
      <w:r>
        <w:t xml:space="preserve"> (L) (M) (H)</w:t>
      </w:r>
      <w:bookmarkEnd w:id="1800"/>
      <w:bookmarkEnd w:id="1801"/>
      <w:bookmarkEnd w:id="1802"/>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B45935"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B45935"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B45935"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B45935"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B45935"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B45935"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B45935"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B45935"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B45935"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B45935"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B45935"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B45935"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3" w:name="_Toc388620809"/>
      <w:bookmarkStart w:id="1804" w:name="_Toc385594961"/>
      <w:bookmarkStart w:id="1805" w:name="_Toc385594573"/>
      <w:bookmarkStart w:id="1806" w:name="_Toc385594181"/>
      <w:bookmarkStart w:id="1807" w:name="_Toc383444540"/>
      <w:bookmarkStart w:id="1808" w:name="_Toc383433307"/>
      <w:bookmarkStart w:id="1809" w:name="_Toc383429712"/>
      <w:bookmarkStart w:id="1810" w:name="_Toc522700536"/>
      <w:r>
        <w:t xml:space="preserve">CP-2 (1) Control Enhancement </w:t>
      </w:r>
      <w:bookmarkEnd w:id="1803"/>
      <w:bookmarkEnd w:id="1804"/>
      <w:bookmarkEnd w:id="1805"/>
      <w:bookmarkEnd w:id="1806"/>
      <w:bookmarkEnd w:id="1807"/>
      <w:bookmarkEnd w:id="1808"/>
      <w:bookmarkEnd w:id="1809"/>
      <w:r>
        <w:t>(M) (H)</w:t>
      </w:r>
      <w:bookmarkEnd w:id="1810"/>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B45935" w:rsidP="00EF723E">
            <w:pPr>
              <w:pStyle w:val="GSATableText"/>
              <w:rPr>
                <w:sz w:val="20"/>
              </w:rPr>
            </w:pPr>
            <w:sdt>
              <w:sdtPr>
                <w:rPr>
                  <w:sz w:val="20"/>
                </w:rPr>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B45935" w:rsidP="00EF723E">
            <w:pPr>
              <w:pStyle w:val="GSATableText"/>
              <w:rPr>
                <w:sz w:val="20"/>
              </w:rPr>
            </w:pPr>
            <w:sdt>
              <w:sdtPr>
                <w:rPr>
                  <w:sz w:val="20"/>
                </w:rPr>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B45935" w:rsidP="00EF723E">
            <w:pPr>
              <w:pStyle w:val="GSATableText"/>
              <w:rPr>
                <w:sz w:val="20"/>
              </w:rPr>
            </w:pPr>
            <w:sdt>
              <w:sdtPr>
                <w:rPr>
                  <w:sz w:val="20"/>
                </w:rPr>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B45935" w:rsidP="00EF723E">
            <w:pPr>
              <w:pStyle w:val="GSATableText"/>
              <w:rPr>
                <w:sz w:val="20"/>
              </w:rPr>
            </w:pPr>
            <w:sdt>
              <w:sdtPr>
                <w:rPr>
                  <w:sz w:val="20"/>
                </w:rPr>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B45935" w:rsidP="00EF723E">
            <w:pPr>
              <w:pStyle w:val="GSATableText"/>
              <w:rPr>
                <w:sz w:val="20"/>
              </w:rPr>
            </w:pPr>
            <w:sdt>
              <w:sdtPr>
                <w:rPr>
                  <w:sz w:val="20"/>
                </w:rPr>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B45935" w:rsidP="00EF723E">
            <w:pPr>
              <w:pStyle w:val="GSATableText"/>
              <w:rPr>
                <w:sz w:val="20"/>
              </w:rPr>
            </w:pPr>
            <w:sdt>
              <w:sdtPr>
                <w:rPr>
                  <w:sz w:val="20"/>
                </w:rPr>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B45935" w:rsidP="00EF723E">
            <w:pPr>
              <w:pStyle w:val="GSATableText"/>
              <w:rPr>
                <w:sz w:val="20"/>
              </w:rPr>
            </w:pPr>
            <w:sdt>
              <w:sdtPr>
                <w:rPr>
                  <w:sz w:val="20"/>
                </w:rPr>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B45935" w:rsidP="00EF723E">
            <w:pPr>
              <w:pStyle w:val="GSATableText"/>
              <w:rPr>
                <w:sz w:val="20"/>
              </w:rPr>
            </w:pPr>
            <w:sdt>
              <w:sdtPr>
                <w:rPr>
                  <w:sz w:val="20"/>
                </w:rPr>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B45935" w:rsidP="00EF723E">
            <w:pPr>
              <w:pStyle w:val="GSATableText"/>
              <w:rPr>
                <w:sz w:val="20"/>
              </w:rPr>
            </w:pPr>
            <w:sdt>
              <w:sdtPr>
                <w:rPr>
                  <w:sz w:val="20"/>
                </w:rPr>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B45935" w:rsidP="00EF723E">
            <w:pPr>
              <w:pStyle w:val="GSATableText"/>
              <w:rPr>
                <w:sz w:val="20"/>
              </w:rPr>
            </w:pPr>
            <w:sdt>
              <w:sdtPr>
                <w:rPr>
                  <w:sz w:val="20"/>
                </w:rPr>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B45935" w:rsidP="00EF723E">
            <w:pPr>
              <w:pStyle w:val="GSATableText"/>
              <w:rPr>
                <w:sz w:val="20"/>
              </w:rPr>
            </w:pPr>
            <w:sdt>
              <w:sdtPr>
                <w:rPr>
                  <w:sz w:val="20"/>
                </w:rPr>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B45935" w:rsidP="00EF723E">
            <w:pPr>
              <w:pStyle w:val="GSATableText"/>
              <w:rPr>
                <w:sz w:val="20"/>
              </w:rPr>
            </w:pPr>
            <w:sdt>
              <w:sdtPr>
                <w:rPr>
                  <w:sz w:val="20"/>
                </w:rPr>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1" w:name="_Toc388620810"/>
      <w:bookmarkStart w:id="1812" w:name="_Toc385594962"/>
      <w:bookmarkStart w:id="1813" w:name="_Toc385594574"/>
      <w:bookmarkStart w:id="1814" w:name="_Toc385594182"/>
      <w:bookmarkStart w:id="1815" w:name="_Toc383444541"/>
      <w:bookmarkStart w:id="1816" w:name="_Toc383433308"/>
      <w:bookmarkStart w:id="1817" w:name="_Toc383429713"/>
      <w:bookmarkStart w:id="1818" w:name="_Toc522700537"/>
      <w:r>
        <w:t xml:space="preserve">CP-2 (2) Control Enhancement </w:t>
      </w:r>
      <w:bookmarkEnd w:id="1811"/>
      <w:bookmarkEnd w:id="1812"/>
      <w:bookmarkEnd w:id="1813"/>
      <w:bookmarkEnd w:id="1814"/>
      <w:bookmarkEnd w:id="1815"/>
      <w:bookmarkEnd w:id="1816"/>
      <w:bookmarkEnd w:id="1817"/>
      <w:r>
        <w:t>(M) (H)</w:t>
      </w:r>
      <w:bookmarkEnd w:id="1818"/>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B45935"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B45935"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B45935"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B45935"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B45935"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B45935"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B45935"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B45935"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B45935"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B45935"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B45935"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B45935"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19" w:name="_Toc388620811"/>
      <w:bookmarkStart w:id="1820" w:name="_Toc522700538"/>
      <w:r>
        <w:t xml:space="preserve">CP-2 (3) Control Enhancement </w:t>
      </w:r>
      <w:bookmarkEnd w:id="1819"/>
      <w:r>
        <w:t>(M) (H)</w:t>
      </w:r>
      <w:bookmarkEnd w:id="1820"/>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B45935"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B45935"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B45935"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B45935"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B45935"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B45935"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B45935"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B45935"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B45935"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B45935"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B45935"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B45935"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1" w:name="_Toc388620812"/>
      <w:bookmarkStart w:id="1822" w:name="_Toc522700539"/>
      <w:r>
        <w:t xml:space="preserve">CP-2 (8) Control Enhancement </w:t>
      </w:r>
      <w:bookmarkEnd w:id="1821"/>
      <w:r>
        <w:t>(M) (H)</w:t>
      </w:r>
      <w:bookmarkEnd w:id="1822"/>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B45935"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B45935"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B45935"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B45935"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B45935"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B45935"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B45935"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B45935"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B45935"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B45935"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B45935"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B45935"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3" w:name="_Toc388620813"/>
      <w:bookmarkStart w:id="1824" w:name="_Toc385594963"/>
      <w:bookmarkStart w:id="1825" w:name="_Toc385594575"/>
      <w:bookmarkStart w:id="1826" w:name="_Toc385594183"/>
      <w:bookmarkStart w:id="1827" w:name="_Toc383444542"/>
      <w:bookmarkStart w:id="1828" w:name="_Toc383433309"/>
      <w:bookmarkStart w:id="1829" w:name="_Toc383429714"/>
      <w:bookmarkStart w:id="1830" w:name="_Toc149090464"/>
      <w:bookmarkStart w:id="1831" w:name="_Toc520893391"/>
      <w:bookmarkStart w:id="1832" w:name="_Toc449543366"/>
      <w:bookmarkStart w:id="1833" w:name="_Toc522700540"/>
      <w:r>
        <w:t xml:space="preserve">CP-3 Contingency Training </w:t>
      </w:r>
      <w:bookmarkEnd w:id="1823"/>
      <w:bookmarkEnd w:id="1824"/>
      <w:bookmarkEnd w:id="1825"/>
      <w:bookmarkEnd w:id="1826"/>
      <w:bookmarkEnd w:id="1827"/>
      <w:bookmarkEnd w:id="1828"/>
      <w:bookmarkEnd w:id="1829"/>
      <w:bookmarkEnd w:id="1830"/>
      <w:r>
        <w:t>(L) (M) (H)</w:t>
      </w:r>
      <w:bookmarkEnd w:id="1831"/>
      <w:bookmarkEnd w:id="1832"/>
      <w:bookmarkEnd w:id="1833"/>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B45935"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B45935"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B45935"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B45935"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B45935"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B45935"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B45935"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B45935"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B45935"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B45935"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B45935"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B45935"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4" w:name="_Toc520893392"/>
      <w:bookmarkStart w:id="1835" w:name="_Toc449543368"/>
      <w:bookmarkStart w:id="1836" w:name="_Toc522700541"/>
      <w:r>
        <w:t>CP-4 Contingency Plan Testing (M)</w:t>
      </w:r>
      <w:bookmarkEnd w:id="1834"/>
      <w:bookmarkEnd w:id="1835"/>
      <w:bookmarkEnd w:id="1836"/>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B45935"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B45935"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B45935"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B45935"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B45935"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B45935"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B45935"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B45935"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B45935"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B45935"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B45935"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B45935"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7" w:name="_Toc388620815"/>
      <w:bookmarkStart w:id="1838" w:name="_Toc385594965"/>
      <w:bookmarkStart w:id="1839" w:name="_Toc385594577"/>
      <w:bookmarkStart w:id="1840" w:name="_Toc385594185"/>
      <w:bookmarkStart w:id="1841" w:name="_Toc383444544"/>
      <w:bookmarkStart w:id="1842" w:name="_Toc383433311"/>
      <w:bookmarkStart w:id="1843" w:name="_Toc383429717"/>
      <w:bookmarkStart w:id="1844" w:name="_Toc522700542"/>
      <w:r>
        <w:t xml:space="preserve">CP-4 (1) Control Enhancement </w:t>
      </w:r>
      <w:bookmarkEnd w:id="1837"/>
      <w:bookmarkEnd w:id="1838"/>
      <w:bookmarkEnd w:id="1839"/>
      <w:bookmarkEnd w:id="1840"/>
      <w:bookmarkEnd w:id="1841"/>
      <w:bookmarkEnd w:id="1842"/>
      <w:bookmarkEnd w:id="1843"/>
      <w:r>
        <w:t>(M) (H)</w:t>
      </w:r>
      <w:bookmarkEnd w:id="1844"/>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B45935"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B45935"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B45935"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B45935"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B45935"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B45935"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B45935"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B45935"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B45935"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B45935"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B45935"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B45935"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5" w:name="_Toc388620816"/>
      <w:bookmarkStart w:id="1846" w:name="_Toc385594966"/>
      <w:bookmarkStart w:id="1847" w:name="_Toc385594578"/>
      <w:bookmarkStart w:id="1848" w:name="_Toc385594186"/>
      <w:bookmarkStart w:id="1849" w:name="_Toc383444545"/>
      <w:bookmarkStart w:id="1850" w:name="_Toc383433312"/>
      <w:bookmarkStart w:id="1851" w:name="_Toc383429718"/>
      <w:bookmarkStart w:id="1852" w:name="_Toc149090466"/>
      <w:bookmarkStart w:id="1853" w:name="_Toc520893393"/>
      <w:bookmarkStart w:id="1854" w:name="_Toc449543369"/>
      <w:bookmarkStart w:id="1855" w:name="_Toc522700543"/>
      <w:r>
        <w:lastRenderedPageBreak/>
        <w:t xml:space="preserve">CP-6 Alternate Storage Site </w:t>
      </w:r>
      <w:bookmarkEnd w:id="1845"/>
      <w:bookmarkEnd w:id="1846"/>
      <w:bookmarkEnd w:id="1847"/>
      <w:bookmarkEnd w:id="1848"/>
      <w:bookmarkEnd w:id="1849"/>
      <w:bookmarkEnd w:id="1850"/>
      <w:bookmarkEnd w:id="1851"/>
      <w:bookmarkEnd w:id="1852"/>
      <w:r>
        <w:t>(M) (H)</w:t>
      </w:r>
      <w:bookmarkEnd w:id="1853"/>
      <w:bookmarkEnd w:id="1854"/>
      <w:bookmarkEnd w:id="1855"/>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B45935"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B45935"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B45935"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B45935"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B45935"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B45935"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B45935"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B45935"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B45935"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B45935"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B45935"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B45935"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6" w:name="_Toc388620817"/>
      <w:bookmarkStart w:id="1857" w:name="_Toc385594967"/>
      <w:bookmarkStart w:id="1858" w:name="_Toc385594579"/>
      <w:bookmarkStart w:id="1859" w:name="_Toc385594187"/>
      <w:bookmarkStart w:id="1860" w:name="_Toc383444546"/>
      <w:bookmarkStart w:id="1861" w:name="_Toc383433313"/>
      <w:bookmarkStart w:id="1862" w:name="_Toc383429720"/>
      <w:bookmarkStart w:id="1863" w:name="_Toc522700544"/>
      <w:r>
        <w:t xml:space="preserve">CP-6 (1) Control Enhancement </w:t>
      </w:r>
      <w:bookmarkEnd w:id="1856"/>
      <w:bookmarkEnd w:id="1857"/>
      <w:bookmarkEnd w:id="1858"/>
      <w:bookmarkEnd w:id="1859"/>
      <w:bookmarkEnd w:id="1860"/>
      <w:bookmarkEnd w:id="1861"/>
      <w:bookmarkEnd w:id="1862"/>
      <w:r>
        <w:t>(M) (H)</w:t>
      </w:r>
      <w:bookmarkEnd w:id="1863"/>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B45935"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B45935"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B45935"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B45935"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B45935"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B45935"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B45935"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B45935"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B45935"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B45935"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B45935"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B45935"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4" w:name="_Toc388620818"/>
      <w:bookmarkStart w:id="1865" w:name="_Toc385594968"/>
      <w:bookmarkStart w:id="1866" w:name="_Toc385594580"/>
      <w:bookmarkStart w:id="1867" w:name="_Toc385594188"/>
      <w:bookmarkStart w:id="1868" w:name="_Toc383444547"/>
      <w:bookmarkStart w:id="1869" w:name="_Toc383433314"/>
      <w:bookmarkStart w:id="1870" w:name="_Toc383429721"/>
      <w:bookmarkStart w:id="1871" w:name="_Toc522700545"/>
      <w:r>
        <w:t xml:space="preserve">CP-6 (3) Control Enhancement </w:t>
      </w:r>
      <w:bookmarkEnd w:id="1864"/>
      <w:bookmarkEnd w:id="1865"/>
      <w:bookmarkEnd w:id="1866"/>
      <w:bookmarkEnd w:id="1867"/>
      <w:bookmarkEnd w:id="1868"/>
      <w:bookmarkEnd w:id="1869"/>
      <w:bookmarkEnd w:id="1870"/>
      <w:r>
        <w:t>(M) (H)</w:t>
      </w:r>
      <w:bookmarkEnd w:id="1871"/>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B45935"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B45935"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B45935"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B45935"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B45935"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B45935"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B45935"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B45935"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B45935"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B45935"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B45935"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B45935"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2" w:name="_Toc388620819"/>
      <w:bookmarkStart w:id="1873" w:name="_Toc385594969"/>
      <w:bookmarkStart w:id="1874" w:name="_Toc385594581"/>
      <w:bookmarkStart w:id="1875" w:name="_Toc385594189"/>
      <w:bookmarkStart w:id="1876" w:name="_Toc383444548"/>
      <w:bookmarkStart w:id="1877" w:name="_Toc383433315"/>
      <w:bookmarkStart w:id="1878" w:name="_Toc383429722"/>
      <w:bookmarkStart w:id="1879" w:name="_Toc149090467"/>
      <w:bookmarkStart w:id="1880" w:name="_Toc520893394"/>
      <w:bookmarkStart w:id="1881" w:name="_Toc449543370"/>
      <w:bookmarkStart w:id="1882" w:name="_Toc522700546"/>
      <w:r>
        <w:t xml:space="preserve">CP-7 Alternate Processing Site </w:t>
      </w:r>
      <w:bookmarkEnd w:id="1872"/>
      <w:bookmarkEnd w:id="1873"/>
      <w:bookmarkEnd w:id="1874"/>
      <w:bookmarkEnd w:id="1875"/>
      <w:bookmarkEnd w:id="1876"/>
      <w:bookmarkEnd w:id="1877"/>
      <w:bookmarkEnd w:id="1878"/>
      <w:bookmarkEnd w:id="1879"/>
      <w:r>
        <w:t>(M) (H)</w:t>
      </w:r>
      <w:bookmarkEnd w:id="1880"/>
      <w:bookmarkEnd w:id="1881"/>
      <w:bookmarkEnd w:id="1882"/>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B45935"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B45935"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B45935"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B45935"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B45935"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B45935"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B45935"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B45935"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B45935"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B45935"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B45935"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B45935"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3" w:name="_Toc388620820"/>
      <w:bookmarkStart w:id="1884" w:name="_Toc385594970"/>
      <w:bookmarkStart w:id="1885" w:name="_Toc385594582"/>
      <w:bookmarkStart w:id="1886" w:name="_Toc385594190"/>
      <w:bookmarkStart w:id="1887" w:name="_Toc383444549"/>
      <w:bookmarkStart w:id="1888" w:name="_Toc383433316"/>
      <w:bookmarkStart w:id="1889" w:name="_Toc383429724"/>
      <w:bookmarkStart w:id="1890" w:name="_Toc522700547"/>
      <w:r>
        <w:t xml:space="preserve">CP-7 (1) Control Enhancement </w:t>
      </w:r>
      <w:bookmarkEnd w:id="1883"/>
      <w:bookmarkEnd w:id="1884"/>
      <w:bookmarkEnd w:id="1885"/>
      <w:bookmarkEnd w:id="1886"/>
      <w:bookmarkEnd w:id="1887"/>
      <w:bookmarkEnd w:id="1888"/>
      <w:bookmarkEnd w:id="1889"/>
      <w:r>
        <w:t>(M) (H)</w:t>
      </w:r>
      <w:bookmarkEnd w:id="1890"/>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B45935"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B45935"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B45935"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B45935"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B45935"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B45935"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B45935"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B45935"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B45935"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B45935"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B45935"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B45935"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1" w:name="_Toc388620821"/>
      <w:bookmarkStart w:id="1892" w:name="_Toc385594971"/>
      <w:bookmarkStart w:id="1893" w:name="_Toc385594583"/>
      <w:bookmarkStart w:id="1894" w:name="_Toc385594191"/>
      <w:bookmarkStart w:id="1895" w:name="_Toc383444550"/>
      <w:bookmarkStart w:id="1896" w:name="_Toc383433317"/>
      <w:bookmarkStart w:id="1897" w:name="_Toc383429725"/>
      <w:bookmarkStart w:id="1898" w:name="_Toc522700548"/>
      <w:r>
        <w:lastRenderedPageBreak/>
        <w:t xml:space="preserve">CP-7 (2) Control Enhancement </w:t>
      </w:r>
      <w:bookmarkEnd w:id="1891"/>
      <w:bookmarkEnd w:id="1892"/>
      <w:bookmarkEnd w:id="1893"/>
      <w:bookmarkEnd w:id="1894"/>
      <w:bookmarkEnd w:id="1895"/>
      <w:bookmarkEnd w:id="1896"/>
      <w:bookmarkEnd w:id="1897"/>
      <w:r>
        <w:t>(M) (H)</w:t>
      </w:r>
      <w:bookmarkEnd w:id="1898"/>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B45935"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B45935"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B45935"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B45935"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B45935"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B45935"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B45935"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B45935"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B45935"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B45935"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B45935"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B45935"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99" w:name="_Toc388620822"/>
      <w:bookmarkStart w:id="1900" w:name="_Toc385594972"/>
      <w:bookmarkStart w:id="1901" w:name="_Toc385594584"/>
      <w:bookmarkStart w:id="1902" w:name="_Toc385594192"/>
      <w:bookmarkStart w:id="1903" w:name="_Toc383444551"/>
      <w:bookmarkStart w:id="1904" w:name="_Toc383433318"/>
      <w:bookmarkStart w:id="1905" w:name="_Toc383429726"/>
      <w:bookmarkStart w:id="1906" w:name="_Toc522700549"/>
      <w:r>
        <w:t xml:space="preserve">CP-7 (3) Control Enhancement </w:t>
      </w:r>
      <w:bookmarkEnd w:id="1899"/>
      <w:bookmarkEnd w:id="1900"/>
      <w:bookmarkEnd w:id="1901"/>
      <w:bookmarkEnd w:id="1902"/>
      <w:bookmarkEnd w:id="1903"/>
      <w:bookmarkEnd w:id="1904"/>
      <w:bookmarkEnd w:id="1905"/>
      <w:r>
        <w:t>(M) (H)</w:t>
      </w:r>
      <w:bookmarkEnd w:id="1906"/>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B45935"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B45935"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B45935"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B45935"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B45935"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B45935"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B45935"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B45935"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B45935"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B45935"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B45935"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B45935"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7" w:name="_Toc388620823"/>
      <w:bookmarkStart w:id="1908" w:name="_Toc385594973"/>
      <w:bookmarkStart w:id="1909" w:name="_Toc385594585"/>
      <w:bookmarkStart w:id="1910" w:name="_Toc385594193"/>
      <w:bookmarkStart w:id="1911" w:name="_Toc383444552"/>
      <w:bookmarkStart w:id="1912" w:name="_Toc383433319"/>
      <w:bookmarkStart w:id="1913" w:name="_Toc383429727"/>
      <w:bookmarkStart w:id="1914" w:name="_Toc149090468"/>
      <w:bookmarkStart w:id="1915" w:name="_Toc520893395"/>
      <w:bookmarkStart w:id="1916" w:name="_Toc449543371"/>
      <w:bookmarkStart w:id="1917" w:name="_Toc522700550"/>
      <w:r>
        <w:t xml:space="preserve">CP-8 Telecommunications Services </w:t>
      </w:r>
      <w:bookmarkEnd w:id="1907"/>
      <w:bookmarkEnd w:id="1908"/>
      <w:bookmarkEnd w:id="1909"/>
      <w:bookmarkEnd w:id="1910"/>
      <w:bookmarkEnd w:id="1911"/>
      <w:bookmarkEnd w:id="1912"/>
      <w:bookmarkEnd w:id="1913"/>
      <w:bookmarkEnd w:id="1914"/>
      <w:r>
        <w:t>(M) (H)</w:t>
      </w:r>
      <w:bookmarkEnd w:id="1915"/>
      <w:bookmarkEnd w:id="1916"/>
      <w:bookmarkEnd w:id="1917"/>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B45935"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B45935"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B45935"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B45935"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B45935"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B45935"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B45935"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B45935"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B45935"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B45935"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B45935"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B45935"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8" w:name="_Toc388620824"/>
      <w:bookmarkStart w:id="1919" w:name="_Toc385594974"/>
      <w:bookmarkStart w:id="1920" w:name="_Toc385594586"/>
      <w:bookmarkStart w:id="1921" w:name="_Toc385594194"/>
      <w:bookmarkStart w:id="1922" w:name="_Toc383444553"/>
      <w:bookmarkStart w:id="1923" w:name="_Toc383433320"/>
      <w:bookmarkStart w:id="1924" w:name="_Toc383429729"/>
      <w:bookmarkStart w:id="1925" w:name="_Toc522700551"/>
      <w:r>
        <w:t xml:space="preserve">CP-8 (1) Control Enhancement </w:t>
      </w:r>
      <w:bookmarkEnd w:id="1918"/>
      <w:bookmarkEnd w:id="1919"/>
      <w:bookmarkEnd w:id="1920"/>
      <w:bookmarkEnd w:id="1921"/>
      <w:bookmarkEnd w:id="1922"/>
      <w:bookmarkEnd w:id="1923"/>
      <w:bookmarkEnd w:id="1924"/>
      <w:r>
        <w:t>(M) (H)</w:t>
      </w:r>
      <w:bookmarkEnd w:id="1925"/>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B45935"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B45935"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B45935"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B45935"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B45935"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B45935"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B45935"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B45935"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B45935"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B45935"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B45935"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B45935"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6" w:name="_Toc388620825"/>
      <w:bookmarkStart w:id="1927" w:name="_Toc385594975"/>
      <w:bookmarkStart w:id="1928" w:name="_Toc385594587"/>
      <w:bookmarkStart w:id="1929" w:name="_Toc385594195"/>
      <w:bookmarkStart w:id="1930" w:name="_Toc383444554"/>
      <w:bookmarkStart w:id="1931" w:name="_Toc383433321"/>
      <w:bookmarkStart w:id="1932" w:name="_Toc383429730"/>
      <w:bookmarkStart w:id="1933" w:name="_Toc522700552"/>
      <w:r>
        <w:lastRenderedPageBreak/>
        <w:t xml:space="preserve">CP-8 (2) Control Enhancement </w:t>
      </w:r>
      <w:bookmarkEnd w:id="1926"/>
      <w:bookmarkEnd w:id="1927"/>
      <w:bookmarkEnd w:id="1928"/>
      <w:bookmarkEnd w:id="1929"/>
      <w:bookmarkEnd w:id="1930"/>
      <w:bookmarkEnd w:id="1931"/>
      <w:bookmarkEnd w:id="1932"/>
      <w:r>
        <w:t>(M) (H)</w:t>
      </w:r>
      <w:bookmarkEnd w:id="1933"/>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B45935"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B45935"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B45935"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B45935"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B45935"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B45935"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B45935"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B45935"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B45935"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B45935"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B45935"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B45935"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4" w:name="_Toc388620826"/>
      <w:bookmarkStart w:id="1935" w:name="_Toc385594976"/>
      <w:bookmarkStart w:id="1936" w:name="_Toc385594588"/>
      <w:bookmarkStart w:id="1937" w:name="_Toc385594196"/>
      <w:bookmarkStart w:id="1938" w:name="_Toc383444555"/>
      <w:bookmarkStart w:id="1939" w:name="_Toc383433322"/>
      <w:bookmarkStart w:id="1940" w:name="_Toc383429731"/>
      <w:bookmarkStart w:id="1941" w:name="_Toc149090469"/>
      <w:bookmarkStart w:id="1942" w:name="_Toc520893396"/>
      <w:bookmarkStart w:id="1943" w:name="_Toc449543372"/>
      <w:bookmarkStart w:id="1944" w:name="_Toc522700553"/>
      <w:r>
        <w:t xml:space="preserve">CP-9 Information System Backup </w:t>
      </w:r>
      <w:bookmarkEnd w:id="1934"/>
      <w:bookmarkEnd w:id="1935"/>
      <w:bookmarkEnd w:id="1936"/>
      <w:bookmarkEnd w:id="1937"/>
      <w:bookmarkEnd w:id="1938"/>
      <w:bookmarkEnd w:id="1939"/>
      <w:bookmarkEnd w:id="1940"/>
      <w:bookmarkEnd w:id="1941"/>
      <w:r>
        <w:t>(L) (M) (H)</w:t>
      </w:r>
      <w:bookmarkEnd w:id="1942"/>
      <w:bookmarkEnd w:id="1943"/>
      <w:bookmarkEnd w:id="1944"/>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w:t>
      </w:r>
      <w:proofErr w:type="gramStart"/>
      <w:r w:rsidRPr="00A0526C">
        <w:rPr>
          <w:rStyle w:val="GSAItalicEmphasisChar"/>
          <w:rFonts w:asciiTheme="minorHAnsi" w:hAnsiTheme="minorHAnsi" w:cstheme="minorHAnsi"/>
          <w:sz w:val="22"/>
        </w:rPr>
        <w:t xml:space="preserve">full </w:t>
      </w:r>
      <w:r w:rsidRPr="00A0526C">
        <w:rPr>
          <w:rFonts w:asciiTheme="minorHAnsi" w:hAnsiTheme="minorHAnsi" w:cstheme="minorHAnsi"/>
          <w:sz w:val="22"/>
        </w:rPr>
        <w:t>]</w:t>
      </w:r>
      <w:proofErr w:type="gramEnd"/>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B45935"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B45935"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B45935"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B45935"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B45935"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B45935"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B45935"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B45935"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B45935"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B45935"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B45935"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B45935"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5" w:name="_Toc522700554"/>
      <w:bookmarkStart w:id="1946" w:name="_Toc388620827"/>
      <w:bookmarkStart w:id="1947" w:name="_Toc385594977"/>
      <w:bookmarkStart w:id="1948" w:name="_Toc385594589"/>
      <w:bookmarkStart w:id="1949" w:name="_Toc385594197"/>
      <w:bookmarkStart w:id="1950" w:name="_Toc383444556"/>
      <w:bookmarkStart w:id="1951" w:name="_Toc383433323"/>
      <w:bookmarkStart w:id="1952" w:name="_Toc383429733"/>
      <w:r>
        <w:t>CP-9 (1) Control Enhancement (M)</w:t>
      </w:r>
      <w:bookmarkEnd w:id="1945"/>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6"/>
          <w:bookmarkEnd w:id="1947"/>
          <w:bookmarkEnd w:id="1948"/>
          <w:bookmarkEnd w:id="1949"/>
          <w:bookmarkEnd w:id="1950"/>
          <w:bookmarkEnd w:id="1951"/>
          <w:bookmarkEnd w:id="1952"/>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B45935"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B45935"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B45935"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B45935"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B45935"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B45935"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B45935"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B45935"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B45935"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B45935"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B45935"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B45935"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3" w:name="_Toc388620828"/>
      <w:bookmarkStart w:id="1954" w:name="_Toc385594978"/>
      <w:bookmarkStart w:id="1955" w:name="_Toc385594590"/>
      <w:bookmarkStart w:id="1956" w:name="_Toc385594198"/>
      <w:bookmarkStart w:id="1957" w:name="_Toc383444557"/>
      <w:bookmarkStart w:id="1958" w:name="_Toc383433324"/>
      <w:bookmarkStart w:id="1959" w:name="_Toc383429734"/>
      <w:bookmarkStart w:id="1960" w:name="_Toc522700555"/>
      <w:r>
        <w:t xml:space="preserve">CP-9 (3) Control Enhancement </w:t>
      </w:r>
      <w:bookmarkEnd w:id="1953"/>
      <w:bookmarkEnd w:id="1954"/>
      <w:bookmarkEnd w:id="1955"/>
      <w:bookmarkEnd w:id="1956"/>
      <w:bookmarkEnd w:id="1957"/>
      <w:bookmarkEnd w:id="1958"/>
      <w:bookmarkEnd w:id="1959"/>
      <w:r>
        <w:t>(M) (H)</w:t>
      </w:r>
      <w:bookmarkEnd w:id="1960"/>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B45935"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B45935"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B45935"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B45935"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B45935"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B45935"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B45935"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B45935"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B45935"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B45935"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B45935"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B45935"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1" w:name="_Toc388620829"/>
      <w:bookmarkStart w:id="1962" w:name="_Toc385594979"/>
      <w:bookmarkStart w:id="1963" w:name="_Toc385594591"/>
      <w:bookmarkStart w:id="1964" w:name="_Toc385594199"/>
      <w:bookmarkStart w:id="1965" w:name="_Toc383444558"/>
      <w:bookmarkStart w:id="1966" w:name="_Toc383433325"/>
      <w:bookmarkStart w:id="1967" w:name="_Toc383429735"/>
      <w:bookmarkStart w:id="1968" w:name="_Toc149090470"/>
      <w:bookmarkStart w:id="1969" w:name="_Toc520893397"/>
      <w:bookmarkStart w:id="1970" w:name="_Toc449543373"/>
      <w:bookmarkStart w:id="1971" w:name="_Toc522700556"/>
      <w:r>
        <w:t xml:space="preserve">CP-10 Information System Recovery and Reconstitution </w:t>
      </w:r>
      <w:bookmarkEnd w:id="1961"/>
      <w:bookmarkEnd w:id="1962"/>
      <w:bookmarkEnd w:id="1963"/>
      <w:bookmarkEnd w:id="1964"/>
      <w:bookmarkEnd w:id="1965"/>
      <w:bookmarkEnd w:id="1966"/>
      <w:bookmarkEnd w:id="1967"/>
      <w:bookmarkEnd w:id="1968"/>
      <w:r>
        <w:t>(L) (M) (H)</w:t>
      </w:r>
      <w:bookmarkEnd w:id="1969"/>
      <w:bookmarkEnd w:id="1970"/>
      <w:bookmarkEnd w:id="1971"/>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B45935"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B45935"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B45935"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B45935"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B45935"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B45935"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B45935"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B45935"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B45935"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B45935"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B45935"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B45935"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2" w:name="_Toc388620830"/>
      <w:bookmarkStart w:id="1973" w:name="_Toc385594980"/>
      <w:bookmarkStart w:id="1974" w:name="_Toc385594592"/>
      <w:bookmarkStart w:id="1975" w:name="_Toc385594200"/>
      <w:bookmarkStart w:id="1976" w:name="_Toc383444559"/>
      <w:bookmarkStart w:id="1977" w:name="_Toc383433326"/>
      <w:bookmarkStart w:id="1978" w:name="_Toc383429737"/>
      <w:bookmarkStart w:id="1979" w:name="_Toc522700557"/>
      <w:r>
        <w:t xml:space="preserve">CP-10 (2) Control Enhancement </w:t>
      </w:r>
      <w:bookmarkEnd w:id="1972"/>
      <w:bookmarkEnd w:id="1973"/>
      <w:bookmarkEnd w:id="1974"/>
      <w:bookmarkEnd w:id="1975"/>
      <w:bookmarkEnd w:id="1976"/>
      <w:bookmarkEnd w:id="1977"/>
      <w:bookmarkEnd w:id="1978"/>
      <w:r>
        <w:t>(M) (H)</w:t>
      </w:r>
      <w:bookmarkEnd w:id="1979"/>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B45935"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B45935"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B45935"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B45935"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B45935"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B45935"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B45935"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B45935"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B45935"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B45935"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B45935"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B45935"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0" w:name="_Toc383429738"/>
      <w:bookmarkStart w:id="1981" w:name="_Toc383444560"/>
      <w:bookmarkStart w:id="1982" w:name="_Toc385594201"/>
      <w:bookmarkStart w:id="1983" w:name="_Toc385594593"/>
      <w:bookmarkStart w:id="1984" w:name="_Toc385594981"/>
      <w:bookmarkStart w:id="1985" w:name="_Toc449543374"/>
      <w:bookmarkStart w:id="1986" w:name="_Toc520893398"/>
      <w:bookmarkStart w:id="1987" w:name="_Toc522700558"/>
      <w:r w:rsidRPr="002C3786">
        <w:t>Identification and Authentication (IA)</w:t>
      </w:r>
      <w:bookmarkEnd w:id="1980"/>
      <w:bookmarkEnd w:id="1981"/>
      <w:bookmarkEnd w:id="1982"/>
      <w:bookmarkEnd w:id="1983"/>
      <w:bookmarkEnd w:id="1984"/>
      <w:bookmarkEnd w:id="1985"/>
      <w:bookmarkEnd w:id="1986"/>
      <w:bookmarkEnd w:id="1987"/>
    </w:p>
    <w:p w14:paraId="6F81969A" w14:textId="77777777" w:rsidR="00BC0D31" w:rsidRDefault="00BC0D31" w:rsidP="008B0DAD">
      <w:pPr>
        <w:pStyle w:val="Heading3"/>
      </w:pPr>
      <w:bookmarkStart w:id="1988" w:name="_Toc149090525"/>
      <w:bookmarkStart w:id="1989" w:name="_Toc383429739"/>
      <w:bookmarkStart w:id="1990" w:name="_Toc383444561"/>
      <w:bookmarkStart w:id="1991" w:name="_Toc385594202"/>
      <w:bookmarkStart w:id="1992" w:name="_Toc385594594"/>
      <w:bookmarkStart w:id="1993" w:name="_Toc385594982"/>
      <w:bookmarkStart w:id="1994" w:name="_Toc388620831"/>
      <w:bookmarkStart w:id="1995" w:name="_Toc449543375"/>
      <w:bookmarkStart w:id="1996" w:name="_Toc520893399"/>
      <w:bookmarkStart w:id="1997" w:name="_Toc522700559"/>
      <w:r w:rsidRPr="002C3786">
        <w:t>IA-1</w:t>
      </w:r>
      <w:r>
        <w:t xml:space="preserve"> </w:t>
      </w:r>
      <w:r w:rsidRPr="002C3786">
        <w:t>Identification and Authentication Policy and Procedures</w:t>
      </w:r>
      <w:bookmarkEnd w:id="1988"/>
      <w:bookmarkEnd w:id="1989"/>
      <w:bookmarkEnd w:id="1990"/>
      <w:bookmarkEnd w:id="1991"/>
      <w:bookmarkEnd w:id="1992"/>
      <w:bookmarkEnd w:id="1993"/>
      <w:bookmarkEnd w:id="1994"/>
      <w:r>
        <w:t xml:space="preserve"> (L) (M)</w:t>
      </w:r>
      <w:bookmarkEnd w:id="1995"/>
      <w:bookmarkEnd w:id="1996"/>
      <w:bookmarkEnd w:id="1997"/>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B45935"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B45935"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B45935"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B45935"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B45935"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B45935"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B45935"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B45935"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8" w:name="_Toc149090526"/>
      <w:bookmarkStart w:id="1999" w:name="_Toc383429740"/>
      <w:bookmarkStart w:id="2000" w:name="_Toc383444562"/>
      <w:bookmarkStart w:id="2001" w:name="_Toc385594203"/>
      <w:bookmarkStart w:id="2002" w:name="_Toc385594595"/>
      <w:bookmarkStart w:id="2003" w:name="_Toc385594983"/>
      <w:bookmarkStart w:id="2004" w:name="_Toc388620832"/>
      <w:bookmarkStart w:id="2005" w:name="_Toc449543377"/>
      <w:bookmarkStart w:id="2006" w:name="_Toc520893400"/>
      <w:bookmarkStart w:id="2007" w:name="_Toc522700560"/>
      <w:r w:rsidRPr="002C3786">
        <w:t>IA-2</w:t>
      </w:r>
      <w:r>
        <w:t xml:space="preserve"> </w:t>
      </w:r>
      <w:r w:rsidRPr="002C3786">
        <w:t xml:space="preserve">User Identification and Authentication </w:t>
      </w:r>
      <w:bookmarkEnd w:id="1998"/>
      <w:bookmarkEnd w:id="1999"/>
      <w:bookmarkEnd w:id="2000"/>
      <w:bookmarkEnd w:id="2001"/>
      <w:bookmarkEnd w:id="2002"/>
      <w:bookmarkEnd w:id="2003"/>
      <w:bookmarkEnd w:id="2004"/>
      <w:r>
        <w:t>(L) (M) (H)</w:t>
      </w:r>
      <w:bookmarkEnd w:id="2005"/>
      <w:bookmarkEnd w:id="2006"/>
      <w:bookmarkEnd w:id="2007"/>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B45935"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B45935"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B45935"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B45935"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B45935"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B45935"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B45935"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B45935"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B45935"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B45935"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B45935"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B45935"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8" w:name="_Toc383429742"/>
      <w:bookmarkStart w:id="2009" w:name="_Toc383444563"/>
      <w:bookmarkStart w:id="2010" w:name="_Toc385594204"/>
      <w:bookmarkStart w:id="2011" w:name="_Toc385594596"/>
      <w:bookmarkStart w:id="2012" w:name="_Toc385594984"/>
      <w:bookmarkStart w:id="2013" w:name="_Toc388620833"/>
      <w:bookmarkStart w:id="2014" w:name="_Toc522700561"/>
      <w:r w:rsidRPr="002C3786">
        <w:t>IA-2 (1)</w:t>
      </w:r>
      <w:r>
        <w:t xml:space="preserve"> </w:t>
      </w:r>
      <w:r w:rsidRPr="002C3786">
        <w:t xml:space="preserve">Control Enhancement </w:t>
      </w:r>
      <w:bookmarkEnd w:id="2008"/>
      <w:bookmarkEnd w:id="2009"/>
      <w:bookmarkEnd w:id="2010"/>
      <w:bookmarkEnd w:id="2011"/>
      <w:bookmarkEnd w:id="2012"/>
      <w:bookmarkEnd w:id="2013"/>
      <w:r>
        <w:t>(L) (M) (H)</w:t>
      </w:r>
      <w:bookmarkEnd w:id="2014"/>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B45935"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B45935"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B45935"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B45935"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B45935"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B45935"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B45935"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B45935"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B45935"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B45935"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B45935"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B45935"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5" w:name="_Toc383429743"/>
      <w:bookmarkStart w:id="2016" w:name="_Toc383444564"/>
      <w:bookmarkStart w:id="2017" w:name="_Toc385594205"/>
      <w:bookmarkStart w:id="2018" w:name="_Toc385594597"/>
      <w:bookmarkStart w:id="2019" w:name="_Toc385594985"/>
      <w:bookmarkStart w:id="2020" w:name="_Toc388620834"/>
      <w:bookmarkStart w:id="2021" w:name="_Toc522700562"/>
      <w:r w:rsidRPr="002C3786">
        <w:t>IA-2 (2)</w:t>
      </w:r>
      <w:r>
        <w:t xml:space="preserve"> </w:t>
      </w:r>
      <w:r w:rsidRPr="002C3786">
        <w:t xml:space="preserve">Control Enhancement </w:t>
      </w:r>
      <w:bookmarkEnd w:id="2015"/>
      <w:bookmarkEnd w:id="2016"/>
      <w:bookmarkEnd w:id="2017"/>
      <w:bookmarkEnd w:id="2018"/>
      <w:bookmarkEnd w:id="2019"/>
      <w:bookmarkEnd w:id="2020"/>
      <w:r>
        <w:t>(M) (H)</w:t>
      </w:r>
      <w:bookmarkEnd w:id="2021"/>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B45935"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B45935"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B45935"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B45935"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B45935"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B45935"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B45935"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B45935"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B45935"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B45935"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B45935"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B45935"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2" w:name="_Toc383429744"/>
      <w:bookmarkStart w:id="2023" w:name="_Toc383444565"/>
      <w:bookmarkStart w:id="2024" w:name="_Toc385594206"/>
      <w:bookmarkStart w:id="2025" w:name="_Toc385594598"/>
      <w:bookmarkStart w:id="2026" w:name="_Toc385594986"/>
      <w:bookmarkStart w:id="2027" w:name="_Toc388620835"/>
      <w:bookmarkStart w:id="2028" w:name="_Toc522700563"/>
      <w:r w:rsidRPr="002C3786">
        <w:t>IA-2 (3)</w:t>
      </w:r>
      <w:r>
        <w:t xml:space="preserve"> </w:t>
      </w:r>
      <w:r w:rsidRPr="002C3786">
        <w:t xml:space="preserve">Control Enhancement </w:t>
      </w:r>
      <w:bookmarkEnd w:id="2022"/>
      <w:bookmarkEnd w:id="2023"/>
      <w:bookmarkEnd w:id="2024"/>
      <w:bookmarkEnd w:id="2025"/>
      <w:bookmarkEnd w:id="2026"/>
      <w:bookmarkEnd w:id="2027"/>
      <w:r>
        <w:t>(M) (H)</w:t>
      </w:r>
      <w:bookmarkEnd w:id="2028"/>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B45935"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B45935"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B45935"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B45935"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B45935"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B45935"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B45935"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B45935"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B45935"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B45935"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B45935"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B45935"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29" w:name="_Toc383429745"/>
      <w:bookmarkStart w:id="2030" w:name="_Toc383444566"/>
      <w:bookmarkStart w:id="2031" w:name="_Toc385594207"/>
      <w:bookmarkStart w:id="2032" w:name="_Toc385594599"/>
      <w:bookmarkStart w:id="2033" w:name="_Toc385594987"/>
      <w:bookmarkStart w:id="2034" w:name="_Toc388620836"/>
      <w:bookmarkStart w:id="2035" w:name="_Toc522700564"/>
      <w:r>
        <w:t>IA-2 (5</w:t>
      </w:r>
      <w:r w:rsidRPr="00D274E5">
        <w:t>)</w:t>
      </w:r>
      <w:r>
        <w:t xml:space="preserve"> Control Enhancement </w:t>
      </w:r>
      <w:bookmarkEnd w:id="2029"/>
      <w:bookmarkEnd w:id="2030"/>
      <w:bookmarkEnd w:id="2031"/>
      <w:bookmarkEnd w:id="2032"/>
      <w:bookmarkEnd w:id="2033"/>
      <w:bookmarkEnd w:id="2034"/>
      <w:r>
        <w:t>(M) (H)</w:t>
      </w:r>
      <w:bookmarkEnd w:id="2035"/>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B45935"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B45935"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B45935"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B45935"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B45935"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B45935"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B45935"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B45935"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B45935"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B45935"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B45935"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B45935"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6" w:name="_Toc383429746"/>
      <w:bookmarkStart w:id="2037" w:name="_Toc383444567"/>
      <w:bookmarkStart w:id="2038" w:name="_Toc385594208"/>
      <w:bookmarkStart w:id="2039" w:name="_Toc385594600"/>
      <w:bookmarkStart w:id="2040" w:name="_Toc385594988"/>
      <w:bookmarkStart w:id="2041" w:name="_Toc388620837"/>
      <w:bookmarkStart w:id="2042" w:name="_Toc522700565"/>
      <w:r w:rsidRPr="002C3786">
        <w:t>IA-2 (8)</w:t>
      </w:r>
      <w:r>
        <w:t xml:space="preserve"> </w:t>
      </w:r>
      <w:r w:rsidRPr="002C3786">
        <w:t xml:space="preserve">Control Enhancement </w:t>
      </w:r>
      <w:bookmarkEnd w:id="2036"/>
      <w:bookmarkEnd w:id="2037"/>
      <w:bookmarkEnd w:id="2038"/>
      <w:bookmarkEnd w:id="2039"/>
      <w:bookmarkEnd w:id="2040"/>
      <w:bookmarkEnd w:id="2041"/>
      <w:r>
        <w:t>(M) (H)</w:t>
      </w:r>
      <w:bookmarkEnd w:id="2042"/>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B45935"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B45935"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B45935"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B45935"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B45935"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B45935"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B45935"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B45935"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B45935"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B45935"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B45935"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B45935"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3" w:name="_Toc383429748"/>
      <w:bookmarkStart w:id="2044" w:name="_Toc383444568"/>
      <w:bookmarkStart w:id="2045" w:name="_Toc385594209"/>
      <w:bookmarkStart w:id="2046" w:name="_Toc385594601"/>
      <w:bookmarkStart w:id="2047" w:name="_Toc385594989"/>
      <w:bookmarkStart w:id="2048" w:name="_Toc388620838"/>
      <w:bookmarkStart w:id="2049" w:name="_Toc522700566"/>
      <w:r>
        <w:t>IA-2 (11</w:t>
      </w:r>
      <w:r w:rsidRPr="002C3786">
        <w:t>)</w:t>
      </w:r>
      <w:r>
        <w:t xml:space="preserve"> Control Enhancement </w:t>
      </w:r>
      <w:bookmarkEnd w:id="2043"/>
      <w:bookmarkEnd w:id="2044"/>
      <w:bookmarkEnd w:id="2045"/>
      <w:bookmarkEnd w:id="2046"/>
      <w:bookmarkEnd w:id="2047"/>
      <w:bookmarkEnd w:id="2048"/>
      <w:r>
        <w:t>(M) (H)</w:t>
      </w:r>
      <w:bookmarkEnd w:id="2049"/>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B45935"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B45935"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B45935"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B45935"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B45935"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B45935"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B45935"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B45935"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B45935"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B45935"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B45935"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B45935"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0" w:name="_Toc383429749"/>
      <w:bookmarkStart w:id="2051" w:name="_Toc383444569"/>
      <w:bookmarkStart w:id="2052" w:name="_Toc385594210"/>
      <w:bookmarkStart w:id="2053" w:name="_Toc385594602"/>
      <w:bookmarkStart w:id="2054" w:name="_Toc385594990"/>
      <w:bookmarkStart w:id="2055" w:name="_Toc388620839"/>
      <w:bookmarkStart w:id="2056" w:name="_Toc522700567"/>
      <w:r>
        <w:t>IA-2 (12</w:t>
      </w:r>
      <w:r w:rsidRPr="006E6F2B">
        <w:t>)</w:t>
      </w:r>
      <w:r>
        <w:t xml:space="preserve"> Control Enhancement </w:t>
      </w:r>
      <w:bookmarkEnd w:id="2050"/>
      <w:bookmarkEnd w:id="2051"/>
      <w:bookmarkEnd w:id="2052"/>
      <w:bookmarkEnd w:id="2053"/>
      <w:bookmarkEnd w:id="2054"/>
      <w:bookmarkEnd w:id="2055"/>
      <w:r>
        <w:t>(L) (M) (H)</w:t>
      </w:r>
      <w:bookmarkEnd w:id="2056"/>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B45935"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B45935"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B45935"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B45935"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B45935"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B45935"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B45935"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B45935"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B45935"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B45935"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B45935"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B45935"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7" w:name="_Toc149090527"/>
      <w:bookmarkStart w:id="2058" w:name="_Toc383429750"/>
      <w:bookmarkStart w:id="2059" w:name="_Toc383444570"/>
      <w:bookmarkStart w:id="2060" w:name="_Toc385594211"/>
      <w:bookmarkStart w:id="2061" w:name="_Toc385594603"/>
      <w:bookmarkStart w:id="2062" w:name="_Toc385594991"/>
      <w:bookmarkStart w:id="2063" w:name="_Toc388620840"/>
      <w:bookmarkStart w:id="2064" w:name="_Toc449543378"/>
      <w:bookmarkStart w:id="2065" w:name="_Toc520893401"/>
      <w:bookmarkStart w:id="2066" w:name="_Toc522700568"/>
      <w:r w:rsidRPr="002C3786">
        <w:t>IA-3</w:t>
      </w:r>
      <w:r>
        <w:t xml:space="preserve"> </w:t>
      </w:r>
      <w:r w:rsidRPr="002C3786">
        <w:t>Device Identification and Authentication</w:t>
      </w:r>
      <w:bookmarkEnd w:id="2057"/>
      <w:bookmarkEnd w:id="2058"/>
      <w:bookmarkEnd w:id="2059"/>
      <w:bookmarkEnd w:id="2060"/>
      <w:bookmarkEnd w:id="2061"/>
      <w:bookmarkEnd w:id="2062"/>
      <w:bookmarkEnd w:id="2063"/>
      <w:r>
        <w:t xml:space="preserve"> (M) (H)</w:t>
      </w:r>
      <w:bookmarkEnd w:id="2064"/>
      <w:bookmarkEnd w:id="2065"/>
      <w:bookmarkEnd w:id="2066"/>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B45935"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B45935"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B45935"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B45935"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B45935"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B45935"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B45935"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B45935"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B45935"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B45935"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B45935"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B45935"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7" w:name="_Toc520893402"/>
      <w:bookmarkStart w:id="2068" w:name="_Toc522700569"/>
      <w:bookmarkStart w:id="2069" w:name="_Toc149090528"/>
      <w:bookmarkStart w:id="2070" w:name="_Toc383429751"/>
      <w:bookmarkStart w:id="2071" w:name="_Toc383444571"/>
      <w:bookmarkStart w:id="2072" w:name="_Toc385594212"/>
      <w:bookmarkStart w:id="2073" w:name="_Toc385594604"/>
      <w:bookmarkStart w:id="2074" w:name="_Toc385594992"/>
      <w:bookmarkStart w:id="2075" w:name="_Toc388620841"/>
      <w:bookmarkStart w:id="2076" w:name="_Toc449543379"/>
      <w:r w:rsidRPr="002C3786">
        <w:t>IA-4</w:t>
      </w:r>
      <w:r>
        <w:t xml:space="preserve"> </w:t>
      </w:r>
      <w:r w:rsidRPr="002C3786">
        <w:t xml:space="preserve">Identifier Management </w:t>
      </w:r>
      <w:r>
        <w:t>(L) (M)</w:t>
      </w:r>
      <w:bookmarkEnd w:id="2067"/>
      <w:bookmarkEnd w:id="2068"/>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69"/>
          <w:bookmarkEnd w:id="2070"/>
          <w:bookmarkEnd w:id="2071"/>
          <w:bookmarkEnd w:id="2072"/>
          <w:bookmarkEnd w:id="2073"/>
          <w:bookmarkEnd w:id="2074"/>
          <w:bookmarkEnd w:id="2075"/>
          <w:bookmarkEnd w:id="2076"/>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proofErr w:type="gramStart"/>
            <w:r w:rsidRPr="00BF35DF">
              <w:rPr>
                <w:sz w:val="20"/>
                <w:szCs w:val="20"/>
              </w:rPr>
              <w:t>Parameter  IA</w:t>
            </w:r>
            <w:proofErr w:type="gramEnd"/>
            <w:r w:rsidRPr="00BF35DF">
              <w:rPr>
                <w:sz w:val="20"/>
                <w:szCs w:val="20"/>
              </w:rPr>
              <w:t xml:space="preserve">-4(a):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B45935"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B45935"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B45935"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B45935"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B45935"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B45935"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B45935"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B45935"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B45935"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B45935"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B45935"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B45935"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7" w:name="_Toc383429753"/>
      <w:bookmarkStart w:id="2078" w:name="_Toc383444572"/>
      <w:bookmarkStart w:id="2079" w:name="_Toc385594213"/>
      <w:bookmarkStart w:id="2080" w:name="_Toc385594605"/>
      <w:bookmarkStart w:id="2081" w:name="_Toc385594993"/>
      <w:bookmarkStart w:id="2082" w:name="_Toc388620842"/>
      <w:bookmarkStart w:id="2083" w:name="_Toc522700570"/>
      <w:r w:rsidRPr="002C3786">
        <w:t>IA-4 (4)</w:t>
      </w:r>
      <w:r>
        <w:t xml:space="preserve"> </w:t>
      </w:r>
      <w:r w:rsidRPr="002C3786">
        <w:t xml:space="preserve">Control Enhancement </w:t>
      </w:r>
      <w:bookmarkEnd w:id="2077"/>
      <w:bookmarkEnd w:id="2078"/>
      <w:bookmarkEnd w:id="2079"/>
      <w:bookmarkEnd w:id="2080"/>
      <w:bookmarkEnd w:id="2081"/>
      <w:bookmarkEnd w:id="2082"/>
      <w:r>
        <w:t>(M) (H)</w:t>
      </w:r>
      <w:bookmarkEnd w:id="2083"/>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B45935" w:rsidP="007B7C97">
            <w:pPr>
              <w:pStyle w:val="GSATableText"/>
              <w:rPr>
                <w:sz w:val="20"/>
              </w:rPr>
            </w:pPr>
            <w:sdt>
              <w:sdtPr>
                <w:rPr>
                  <w:sz w:val="20"/>
                </w:rPr>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B45935" w:rsidP="007B7C97">
            <w:pPr>
              <w:pStyle w:val="GSATableText"/>
              <w:rPr>
                <w:sz w:val="20"/>
              </w:rPr>
            </w:pPr>
            <w:sdt>
              <w:sdtPr>
                <w:rPr>
                  <w:sz w:val="20"/>
                </w:rPr>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B45935" w:rsidP="007B7C97">
            <w:pPr>
              <w:pStyle w:val="GSATableText"/>
              <w:rPr>
                <w:sz w:val="20"/>
              </w:rPr>
            </w:pPr>
            <w:sdt>
              <w:sdtPr>
                <w:rPr>
                  <w:sz w:val="20"/>
                </w:rPr>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B45935" w:rsidP="007B7C97">
            <w:pPr>
              <w:pStyle w:val="GSATableText"/>
              <w:rPr>
                <w:sz w:val="20"/>
              </w:rPr>
            </w:pPr>
            <w:sdt>
              <w:sdtPr>
                <w:rPr>
                  <w:sz w:val="20"/>
                </w:rPr>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B45935" w:rsidP="007B7C97">
            <w:pPr>
              <w:pStyle w:val="GSATableText"/>
              <w:rPr>
                <w:sz w:val="20"/>
              </w:rPr>
            </w:pPr>
            <w:sdt>
              <w:sdtPr>
                <w:rPr>
                  <w:sz w:val="20"/>
                </w:rPr>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B45935" w:rsidP="007B7C97">
            <w:pPr>
              <w:pStyle w:val="GSATableText"/>
              <w:rPr>
                <w:sz w:val="20"/>
              </w:rPr>
            </w:pPr>
            <w:sdt>
              <w:sdtPr>
                <w:rPr>
                  <w:sz w:val="20"/>
                </w:rPr>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B45935" w:rsidP="007B7C97">
            <w:pPr>
              <w:pStyle w:val="GSATableText"/>
              <w:rPr>
                <w:sz w:val="20"/>
              </w:rPr>
            </w:pPr>
            <w:sdt>
              <w:sdtPr>
                <w:rPr>
                  <w:sz w:val="20"/>
                </w:rPr>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B45935" w:rsidP="007B7C97">
            <w:pPr>
              <w:pStyle w:val="GSATableText"/>
              <w:rPr>
                <w:sz w:val="20"/>
              </w:rPr>
            </w:pPr>
            <w:sdt>
              <w:sdtPr>
                <w:rPr>
                  <w:sz w:val="20"/>
                </w:rPr>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B45935" w:rsidP="007B7C97">
            <w:pPr>
              <w:pStyle w:val="GSATableText"/>
              <w:rPr>
                <w:sz w:val="20"/>
              </w:rPr>
            </w:pPr>
            <w:sdt>
              <w:sdtPr>
                <w:rPr>
                  <w:sz w:val="20"/>
                </w:rPr>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B45935" w:rsidP="007B7C97">
            <w:pPr>
              <w:pStyle w:val="GSATableText"/>
              <w:rPr>
                <w:sz w:val="20"/>
              </w:rPr>
            </w:pPr>
            <w:sdt>
              <w:sdtPr>
                <w:rPr>
                  <w:sz w:val="20"/>
                </w:rPr>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B45935" w:rsidP="007B7C97">
            <w:pPr>
              <w:pStyle w:val="GSATableText"/>
              <w:rPr>
                <w:sz w:val="20"/>
              </w:rPr>
            </w:pPr>
            <w:sdt>
              <w:sdtPr>
                <w:rPr>
                  <w:sz w:val="20"/>
                </w:rPr>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B45935" w:rsidP="007B7C97">
            <w:pPr>
              <w:pStyle w:val="GSATableText"/>
              <w:rPr>
                <w:sz w:val="20"/>
              </w:rPr>
            </w:pPr>
            <w:sdt>
              <w:sdtPr>
                <w:rPr>
                  <w:sz w:val="20"/>
                </w:rPr>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4" w:name="_Toc149090529"/>
      <w:bookmarkStart w:id="2085" w:name="_Toc383429754"/>
      <w:bookmarkStart w:id="2086" w:name="_Toc383444573"/>
      <w:bookmarkStart w:id="2087" w:name="_Toc385594214"/>
      <w:bookmarkStart w:id="2088" w:name="_Toc385594606"/>
      <w:bookmarkStart w:id="2089" w:name="_Toc385594994"/>
      <w:bookmarkStart w:id="2090" w:name="_Toc388620843"/>
      <w:bookmarkStart w:id="2091" w:name="_Toc449543380"/>
      <w:bookmarkStart w:id="2092" w:name="_Toc520893403"/>
      <w:bookmarkStart w:id="2093" w:name="_Toc522700571"/>
      <w:r w:rsidRPr="002C3786">
        <w:lastRenderedPageBreak/>
        <w:t>IA-5</w:t>
      </w:r>
      <w:r>
        <w:t xml:space="preserve"> </w:t>
      </w:r>
      <w:r w:rsidRPr="002C3786">
        <w:t xml:space="preserve">Authenticator Management </w:t>
      </w:r>
      <w:bookmarkEnd w:id="2084"/>
      <w:bookmarkEnd w:id="2085"/>
      <w:bookmarkEnd w:id="2086"/>
      <w:bookmarkEnd w:id="2087"/>
      <w:bookmarkEnd w:id="2088"/>
      <w:bookmarkEnd w:id="2089"/>
      <w:bookmarkEnd w:id="2090"/>
      <w:r>
        <w:t>(L) (M)</w:t>
      </w:r>
      <w:bookmarkEnd w:id="2091"/>
      <w:bookmarkEnd w:id="2092"/>
      <w:bookmarkEnd w:id="2093"/>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 xml:space="preserve">Changing authenticators for group/role accounts when membership to those </w:t>
      </w:r>
      <w:proofErr w:type="gramStart"/>
      <w:r w:rsidRPr="009605DA">
        <w:rPr>
          <w:rFonts w:asciiTheme="minorHAnsi" w:hAnsiTheme="minorHAnsi" w:cstheme="minorHAnsi"/>
          <w:sz w:val="22"/>
        </w:rPr>
        <w:t>accounts</w:t>
      </w:r>
      <w:proofErr w:type="gramEnd"/>
      <w:r w:rsidRPr="009605DA">
        <w:rPr>
          <w:rFonts w:asciiTheme="minorHAnsi" w:hAnsiTheme="minorHAnsi" w:cstheme="minorHAnsi"/>
          <w:sz w:val="22"/>
        </w:rPr>
        <w:t xml:space="preserve">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8"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B459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 xml:space="preserve">Part </w:t>
            </w:r>
            <w:proofErr w:type="spellStart"/>
            <w:r w:rsidRPr="009605DA">
              <w:rPr>
                <w:szCs w:val="20"/>
              </w:rPr>
              <w:t>i</w:t>
            </w:r>
            <w:proofErr w:type="spellEnd"/>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4" w:name="_Toc383429756"/>
      <w:bookmarkStart w:id="2095" w:name="_Toc383444574"/>
      <w:bookmarkStart w:id="2096" w:name="_Toc385594215"/>
      <w:bookmarkStart w:id="2097" w:name="_Toc385594607"/>
      <w:bookmarkStart w:id="2098" w:name="_Toc385594995"/>
      <w:bookmarkStart w:id="2099" w:name="_Toc388620844"/>
      <w:bookmarkStart w:id="2100" w:name="_Toc522700572"/>
      <w:r w:rsidRPr="002905A3">
        <w:t xml:space="preserve">IA-5 (1) Control Enhancement </w:t>
      </w:r>
      <w:bookmarkEnd w:id="2094"/>
      <w:bookmarkEnd w:id="2095"/>
      <w:bookmarkEnd w:id="2096"/>
      <w:bookmarkEnd w:id="2097"/>
      <w:bookmarkEnd w:id="2098"/>
      <w:bookmarkEnd w:id="2099"/>
      <w:r w:rsidRPr="002905A3">
        <w:t>(</w:t>
      </w:r>
      <w:r>
        <w:t>L</w:t>
      </w:r>
      <w:r w:rsidRPr="002905A3">
        <w:t>)</w:t>
      </w:r>
      <w:r>
        <w:t xml:space="preserve"> (M)</w:t>
      </w:r>
      <w:bookmarkEnd w:id="2100"/>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B45935"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B45935"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B45935"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B45935"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B45935"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B45935"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B45935"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B45935"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B45935"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B45935"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B45935"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B45935"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1" w:name="_Toc383429757"/>
      <w:bookmarkStart w:id="2102" w:name="_Toc383444575"/>
      <w:bookmarkStart w:id="2103" w:name="_Toc385594216"/>
      <w:bookmarkStart w:id="2104" w:name="_Toc385594608"/>
      <w:bookmarkStart w:id="2105" w:name="_Toc385594996"/>
      <w:bookmarkStart w:id="2106" w:name="_Toc388620845"/>
      <w:bookmarkStart w:id="2107" w:name="_Toc522700573"/>
      <w:r w:rsidRPr="002C3786">
        <w:t>IA-5 (2)</w:t>
      </w:r>
      <w:r>
        <w:t xml:space="preserve"> </w:t>
      </w:r>
      <w:r w:rsidRPr="002C3786">
        <w:t xml:space="preserve">Control Enhancement </w:t>
      </w:r>
      <w:bookmarkEnd w:id="2101"/>
      <w:bookmarkEnd w:id="2102"/>
      <w:bookmarkEnd w:id="2103"/>
      <w:bookmarkEnd w:id="2104"/>
      <w:bookmarkEnd w:id="2105"/>
      <w:bookmarkEnd w:id="2106"/>
      <w:r>
        <w:t>(M) (H)</w:t>
      </w:r>
      <w:bookmarkEnd w:id="2107"/>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B45935"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B45935"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B45935"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B45935"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B45935"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B45935"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B45935"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B45935"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B45935"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B45935"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B45935"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B45935"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8" w:name="_Toc383429758"/>
      <w:bookmarkStart w:id="2109" w:name="_Toc383444576"/>
      <w:bookmarkStart w:id="2110" w:name="_Toc385594217"/>
      <w:bookmarkStart w:id="2111" w:name="_Toc385594609"/>
      <w:bookmarkStart w:id="2112" w:name="_Toc385594997"/>
      <w:bookmarkStart w:id="2113" w:name="_Toc388620846"/>
      <w:bookmarkStart w:id="2114" w:name="_Toc522700574"/>
      <w:r w:rsidRPr="002C3786">
        <w:t>IA-5 (3)</w:t>
      </w:r>
      <w:r>
        <w:t xml:space="preserve"> </w:t>
      </w:r>
      <w:r w:rsidRPr="002C3786">
        <w:t xml:space="preserve">Control Enhancement </w:t>
      </w:r>
      <w:bookmarkEnd w:id="2108"/>
      <w:bookmarkEnd w:id="2109"/>
      <w:bookmarkEnd w:id="2110"/>
      <w:bookmarkEnd w:id="2111"/>
      <w:bookmarkEnd w:id="2112"/>
      <w:bookmarkEnd w:id="2113"/>
      <w:r>
        <w:t>(M) (H)</w:t>
      </w:r>
      <w:bookmarkEnd w:id="2114"/>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B45935"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B45935"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B45935"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B45935"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B45935"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B45935"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B45935"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B45935"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B45935"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B45935"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B45935"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B45935"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5" w:name="_Toc522700575"/>
      <w:bookmarkStart w:id="2116" w:name="_Toc383429759"/>
      <w:bookmarkStart w:id="2117" w:name="_Toc383444577"/>
      <w:bookmarkStart w:id="2118" w:name="_Toc385594218"/>
      <w:bookmarkStart w:id="2119" w:name="_Toc385594610"/>
      <w:bookmarkStart w:id="2120" w:name="_Toc385594998"/>
      <w:bookmarkStart w:id="2121" w:name="_Toc388620847"/>
      <w:r>
        <w:t>IA-5 (4</w:t>
      </w:r>
      <w:r w:rsidRPr="002C3786">
        <w:t>)</w:t>
      </w:r>
      <w:r>
        <w:t xml:space="preserve"> Control Enhancement (M)</w:t>
      </w:r>
      <w:bookmarkEnd w:id="2115"/>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6"/>
          <w:bookmarkEnd w:id="2117"/>
          <w:bookmarkEnd w:id="2118"/>
          <w:bookmarkEnd w:id="2119"/>
          <w:bookmarkEnd w:id="2120"/>
          <w:bookmarkEnd w:id="2121"/>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B45935"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B45935"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B45935"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B45935"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B45935"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B45935"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B45935"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B45935"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B45935"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B45935"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B45935"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B45935"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2" w:name="_Toc383429760"/>
      <w:bookmarkStart w:id="2123" w:name="_Toc383444578"/>
      <w:bookmarkStart w:id="2124" w:name="_Toc385594219"/>
      <w:bookmarkStart w:id="2125" w:name="_Toc385594611"/>
      <w:bookmarkStart w:id="2126" w:name="_Toc385594999"/>
      <w:bookmarkStart w:id="2127" w:name="_Toc388620848"/>
      <w:bookmarkStart w:id="2128" w:name="_Toc522700576"/>
      <w:r w:rsidRPr="002C3786">
        <w:t>IA-5 (6)</w:t>
      </w:r>
      <w:r>
        <w:t xml:space="preserve"> </w:t>
      </w:r>
      <w:r w:rsidRPr="002C3786">
        <w:t xml:space="preserve">Control Enhancement </w:t>
      </w:r>
      <w:bookmarkEnd w:id="2122"/>
      <w:bookmarkEnd w:id="2123"/>
      <w:bookmarkEnd w:id="2124"/>
      <w:bookmarkEnd w:id="2125"/>
      <w:bookmarkEnd w:id="2126"/>
      <w:bookmarkEnd w:id="2127"/>
      <w:r>
        <w:t>(M) (H)</w:t>
      </w:r>
      <w:bookmarkEnd w:id="2128"/>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B45935"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B45935"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B45935"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B45935"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B45935"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B45935"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B45935"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B45935"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B45935"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B45935"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B45935"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B45935"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29" w:name="_Toc383429761"/>
      <w:bookmarkStart w:id="2130" w:name="_Toc383444579"/>
      <w:bookmarkStart w:id="2131" w:name="_Toc385594220"/>
      <w:bookmarkStart w:id="2132" w:name="_Toc385594612"/>
      <w:bookmarkStart w:id="2133" w:name="_Toc385595000"/>
      <w:bookmarkStart w:id="2134" w:name="_Toc388620849"/>
      <w:bookmarkStart w:id="2135" w:name="_Toc522700577"/>
      <w:r w:rsidRPr="002C3786">
        <w:lastRenderedPageBreak/>
        <w:t>IA-5 (7)</w:t>
      </w:r>
      <w:r>
        <w:t xml:space="preserve"> </w:t>
      </w:r>
      <w:r w:rsidRPr="002C3786">
        <w:t xml:space="preserve">Control Enhancement </w:t>
      </w:r>
      <w:bookmarkEnd w:id="2129"/>
      <w:bookmarkEnd w:id="2130"/>
      <w:bookmarkEnd w:id="2131"/>
      <w:bookmarkEnd w:id="2132"/>
      <w:bookmarkEnd w:id="2133"/>
      <w:bookmarkEnd w:id="2134"/>
      <w:r>
        <w:t>(M) (H)</w:t>
      </w:r>
      <w:bookmarkEnd w:id="2135"/>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B45935"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B45935"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B45935"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B45935"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B45935"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B45935"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B45935"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B45935"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B45935"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B45935"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B45935"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B45935"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6" w:name="_Toc383429762"/>
      <w:bookmarkStart w:id="2137" w:name="_Toc383444580"/>
      <w:bookmarkStart w:id="2138" w:name="_Toc385594221"/>
      <w:bookmarkStart w:id="2139" w:name="_Toc385594613"/>
      <w:bookmarkStart w:id="2140" w:name="_Toc385595001"/>
      <w:bookmarkStart w:id="2141" w:name="_Toc388620850"/>
      <w:bookmarkStart w:id="2142" w:name="_Toc522700578"/>
      <w:r>
        <w:t>IA-5 (11</w:t>
      </w:r>
      <w:r w:rsidRPr="002C3786">
        <w:t>)</w:t>
      </w:r>
      <w:r>
        <w:t xml:space="preserve"> Control Enhancement </w:t>
      </w:r>
      <w:bookmarkEnd w:id="2136"/>
      <w:bookmarkEnd w:id="2137"/>
      <w:bookmarkEnd w:id="2138"/>
      <w:bookmarkEnd w:id="2139"/>
      <w:bookmarkEnd w:id="2140"/>
      <w:bookmarkEnd w:id="2141"/>
      <w:r>
        <w:t>(L) (M) (H)</w:t>
      </w:r>
      <w:bookmarkEnd w:id="2142"/>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B45935"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B45935"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B45935"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B45935"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B45935"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B45935"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B45935"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B45935"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B45935"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B45935"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B45935"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B45935"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3" w:name="_Toc149090530"/>
      <w:bookmarkStart w:id="2144" w:name="_Toc383429763"/>
      <w:bookmarkStart w:id="2145" w:name="_Toc383444581"/>
      <w:bookmarkStart w:id="2146" w:name="_Toc385594222"/>
      <w:bookmarkStart w:id="2147" w:name="_Toc385594614"/>
      <w:bookmarkStart w:id="2148" w:name="_Toc385595002"/>
      <w:bookmarkStart w:id="2149" w:name="_Toc388620851"/>
      <w:bookmarkStart w:id="2150" w:name="_Toc449543381"/>
      <w:bookmarkStart w:id="2151" w:name="_Toc520893404"/>
      <w:bookmarkStart w:id="2152" w:name="_Toc522700579"/>
      <w:r w:rsidRPr="002C3786">
        <w:t>IA-6</w:t>
      </w:r>
      <w:r>
        <w:t xml:space="preserve"> </w:t>
      </w:r>
      <w:r w:rsidRPr="002C3786">
        <w:t>Authenticator Feedback</w:t>
      </w:r>
      <w:bookmarkEnd w:id="2143"/>
      <w:bookmarkEnd w:id="2144"/>
      <w:bookmarkEnd w:id="2145"/>
      <w:bookmarkEnd w:id="2146"/>
      <w:bookmarkEnd w:id="2147"/>
      <w:bookmarkEnd w:id="2148"/>
      <w:bookmarkEnd w:id="2149"/>
      <w:r>
        <w:t xml:space="preserve"> (L) (M) (H)</w:t>
      </w:r>
      <w:bookmarkEnd w:id="2150"/>
      <w:bookmarkEnd w:id="2151"/>
      <w:bookmarkEnd w:id="2152"/>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B45935"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B45935"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B45935"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B45935"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B45935"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B45935"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B45935"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B45935"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B45935"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B45935"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B45935"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B45935"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3" w:name="_Toc149090531"/>
      <w:bookmarkStart w:id="2154" w:name="_Toc383429764"/>
      <w:bookmarkStart w:id="2155" w:name="_Toc383444582"/>
      <w:bookmarkStart w:id="2156" w:name="_Toc385594223"/>
      <w:bookmarkStart w:id="2157" w:name="_Toc385594615"/>
      <w:bookmarkStart w:id="2158" w:name="_Toc385595003"/>
      <w:bookmarkStart w:id="2159" w:name="_Toc388620852"/>
      <w:bookmarkStart w:id="2160" w:name="_Toc449543382"/>
      <w:bookmarkStart w:id="2161" w:name="_Toc520893405"/>
      <w:bookmarkStart w:id="2162" w:name="_Toc522700580"/>
      <w:r w:rsidRPr="002C3786">
        <w:lastRenderedPageBreak/>
        <w:t>IA-7</w:t>
      </w:r>
      <w:r>
        <w:t xml:space="preserve"> </w:t>
      </w:r>
      <w:r w:rsidRPr="002C3786">
        <w:t xml:space="preserve">Cryptographic Module Authentication </w:t>
      </w:r>
      <w:bookmarkEnd w:id="2153"/>
      <w:bookmarkEnd w:id="2154"/>
      <w:bookmarkEnd w:id="2155"/>
      <w:bookmarkEnd w:id="2156"/>
      <w:bookmarkEnd w:id="2157"/>
      <w:bookmarkEnd w:id="2158"/>
      <w:bookmarkEnd w:id="2159"/>
      <w:r>
        <w:t>(L) (M) (H)</w:t>
      </w:r>
      <w:bookmarkEnd w:id="2160"/>
      <w:bookmarkEnd w:id="2161"/>
      <w:bookmarkEnd w:id="2162"/>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B45935"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B45935"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B45935"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B45935"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B45935"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B45935"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B45935"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B45935"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B45935"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B45935"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B45935"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B45935"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3" w:name="_Toc383429765"/>
      <w:bookmarkStart w:id="2164" w:name="_Toc383444583"/>
      <w:bookmarkStart w:id="2165" w:name="_Toc385594224"/>
      <w:bookmarkStart w:id="2166" w:name="_Toc385594616"/>
      <w:bookmarkStart w:id="2167" w:name="_Toc385595004"/>
      <w:bookmarkStart w:id="2168" w:name="_Toc388620853"/>
      <w:bookmarkStart w:id="2169" w:name="_Toc449543383"/>
      <w:bookmarkStart w:id="2170" w:name="_Toc520893406"/>
      <w:bookmarkStart w:id="2171" w:name="_Toc522700581"/>
      <w:r w:rsidRPr="002C3786">
        <w:t>IA-8</w:t>
      </w:r>
      <w:r>
        <w:t xml:space="preserve"> </w:t>
      </w:r>
      <w:r w:rsidRPr="002C3786">
        <w:t xml:space="preserve">Identification and Authentication (Non-Organizational Users) </w:t>
      </w:r>
      <w:bookmarkEnd w:id="2163"/>
      <w:bookmarkEnd w:id="2164"/>
      <w:bookmarkEnd w:id="2165"/>
      <w:bookmarkEnd w:id="2166"/>
      <w:bookmarkEnd w:id="2167"/>
      <w:bookmarkEnd w:id="2168"/>
      <w:r>
        <w:t>(L) (M) (H)</w:t>
      </w:r>
      <w:bookmarkEnd w:id="2169"/>
      <w:bookmarkEnd w:id="2170"/>
      <w:bookmarkEnd w:id="2171"/>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B45935"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B45935"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B45935"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B45935"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B45935"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B45935"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B45935"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B45935"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B45935"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B45935"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B45935"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B45935"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2" w:name="_Toc383429767"/>
      <w:bookmarkStart w:id="2173" w:name="_Toc383444584"/>
      <w:bookmarkStart w:id="2174" w:name="_Toc385594225"/>
      <w:bookmarkStart w:id="2175" w:name="_Toc385594617"/>
      <w:bookmarkStart w:id="2176" w:name="_Toc385595005"/>
      <w:bookmarkStart w:id="2177" w:name="_Toc388620854"/>
      <w:bookmarkStart w:id="2178" w:name="_Toc522700582"/>
      <w:r>
        <w:t>IA-8</w:t>
      </w:r>
      <w:r w:rsidRPr="002C3786">
        <w:t xml:space="preserve"> (1)</w:t>
      </w:r>
      <w:r>
        <w:t xml:space="preserve"> Control Enhancement </w:t>
      </w:r>
      <w:bookmarkEnd w:id="2172"/>
      <w:bookmarkEnd w:id="2173"/>
      <w:bookmarkEnd w:id="2174"/>
      <w:bookmarkEnd w:id="2175"/>
      <w:bookmarkEnd w:id="2176"/>
      <w:bookmarkEnd w:id="2177"/>
      <w:r>
        <w:t>(L) (M) (H)</w:t>
      </w:r>
      <w:bookmarkEnd w:id="2178"/>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B45935"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B45935"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B45935"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B45935"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B45935"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B45935"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B45935"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B45935"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B45935"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B45935"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B45935"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79" w:name="_Toc383429768"/>
    </w:p>
    <w:p w14:paraId="10397F7D" w14:textId="77777777" w:rsidR="00BC0D31" w:rsidRDefault="00BC0D31" w:rsidP="00603F26">
      <w:pPr>
        <w:pStyle w:val="Heading4"/>
      </w:pPr>
      <w:bookmarkStart w:id="2180" w:name="_Toc383444585"/>
      <w:bookmarkStart w:id="2181" w:name="_Toc385594226"/>
      <w:bookmarkStart w:id="2182" w:name="_Toc385594618"/>
      <w:bookmarkStart w:id="2183" w:name="_Toc385595006"/>
      <w:bookmarkStart w:id="2184" w:name="_Toc388620855"/>
      <w:bookmarkStart w:id="2185" w:name="_Toc522700583"/>
      <w:r>
        <w:lastRenderedPageBreak/>
        <w:t>IA-8 (2</w:t>
      </w:r>
      <w:r w:rsidRPr="002C3786">
        <w:t>)</w:t>
      </w:r>
      <w:r>
        <w:t xml:space="preserve"> Control Enhancement </w:t>
      </w:r>
      <w:bookmarkEnd w:id="2179"/>
      <w:bookmarkEnd w:id="2180"/>
      <w:bookmarkEnd w:id="2181"/>
      <w:bookmarkEnd w:id="2182"/>
      <w:bookmarkEnd w:id="2183"/>
      <w:bookmarkEnd w:id="2184"/>
      <w:r>
        <w:t>(L) (M) (H)</w:t>
      </w:r>
      <w:bookmarkEnd w:id="2185"/>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B45935"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B45935"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B45935"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B45935"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B45935"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B45935"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B45935"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B45935"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B45935"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B45935"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B45935"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6" w:name="_Toc383429769"/>
      <w:bookmarkStart w:id="2187" w:name="_Toc383444586"/>
      <w:bookmarkStart w:id="2188" w:name="_Toc385594227"/>
      <w:bookmarkStart w:id="2189" w:name="_Toc385594619"/>
      <w:bookmarkStart w:id="2190" w:name="_Toc385595007"/>
      <w:bookmarkStart w:id="2191" w:name="_Toc388620856"/>
      <w:bookmarkStart w:id="2192" w:name="_Toc522700584"/>
      <w:r>
        <w:t>IA-8 (3</w:t>
      </w:r>
      <w:r w:rsidRPr="002C3786">
        <w:t>)</w:t>
      </w:r>
      <w:r>
        <w:t xml:space="preserve"> Control Enhancement </w:t>
      </w:r>
      <w:bookmarkEnd w:id="2186"/>
      <w:bookmarkEnd w:id="2187"/>
      <w:bookmarkEnd w:id="2188"/>
      <w:bookmarkEnd w:id="2189"/>
      <w:bookmarkEnd w:id="2190"/>
      <w:bookmarkEnd w:id="2191"/>
      <w:r>
        <w:t>(L) (M) (H)</w:t>
      </w:r>
      <w:bookmarkEnd w:id="2192"/>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B45935"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B45935"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B45935"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B45935"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B45935"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B45935"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B45935"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B45935"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B45935"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B45935"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B45935"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3" w:name="_Toc383429770"/>
      <w:bookmarkStart w:id="2194" w:name="_Toc383444587"/>
      <w:bookmarkStart w:id="2195" w:name="_Toc385594228"/>
      <w:bookmarkStart w:id="2196" w:name="_Toc385594620"/>
      <w:bookmarkStart w:id="2197" w:name="_Toc385595008"/>
      <w:bookmarkStart w:id="2198" w:name="_Toc388620857"/>
      <w:bookmarkStart w:id="2199" w:name="_Toc522700585"/>
      <w:r>
        <w:t>IA-8 (4</w:t>
      </w:r>
      <w:r w:rsidRPr="002C3786">
        <w:t>)</w:t>
      </w:r>
      <w:r>
        <w:t xml:space="preserve"> Control Enhancement </w:t>
      </w:r>
      <w:bookmarkEnd w:id="2193"/>
      <w:bookmarkEnd w:id="2194"/>
      <w:bookmarkEnd w:id="2195"/>
      <w:bookmarkEnd w:id="2196"/>
      <w:bookmarkEnd w:id="2197"/>
      <w:bookmarkEnd w:id="2198"/>
      <w:r>
        <w:t>(L) (M) (H)</w:t>
      </w:r>
      <w:bookmarkEnd w:id="2199"/>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B45935"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B45935"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B45935"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B45935"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B45935"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B45935"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B45935"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B45935"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B45935"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B45935"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B45935"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0" w:name="_Toc383429771"/>
      <w:bookmarkStart w:id="2201" w:name="_Toc383444588"/>
      <w:bookmarkStart w:id="2202" w:name="_Toc385594229"/>
      <w:bookmarkStart w:id="2203" w:name="_Toc385594621"/>
      <w:bookmarkStart w:id="2204" w:name="_Toc385595009"/>
      <w:bookmarkStart w:id="2205" w:name="_Toc449543384"/>
      <w:bookmarkStart w:id="2206" w:name="_Toc520893407"/>
      <w:bookmarkStart w:id="2207" w:name="_Toc522700586"/>
      <w:r w:rsidRPr="002C3786">
        <w:lastRenderedPageBreak/>
        <w:t>Incident Response (IR)</w:t>
      </w:r>
      <w:bookmarkEnd w:id="2200"/>
      <w:bookmarkEnd w:id="2201"/>
      <w:bookmarkEnd w:id="2202"/>
      <w:bookmarkEnd w:id="2203"/>
      <w:bookmarkEnd w:id="2204"/>
      <w:bookmarkEnd w:id="2205"/>
      <w:bookmarkEnd w:id="2206"/>
      <w:bookmarkEnd w:id="2207"/>
    </w:p>
    <w:p w14:paraId="2E480154" w14:textId="77777777" w:rsidR="00BC0D31" w:rsidRDefault="00BC0D31" w:rsidP="008B0DAD">
      <w:pPr>
        <w:pStyle w:val="Heading3"/>
      </w:pPr>
      <w:bookmarkStart w:id="2208" w:name="_Toc149090509"/>
      <w:bookmarkStart w:id="2209" w:name="_Toc383429772"/>
      <w:bookmarkStart w:id="2210" w:name="_Toc383444589"/>
      <w:bookmarkStart w:id="2211" w:name="_Toc385594230"/>
      <w:bookmarkStart w:id="2212" w:name="_Toc385594622"/>
      <w:bookmarkStart w:id="2213" w:name="_Toc385595010"/>
      <w:bookmarkStart w:id="2214" w:name="_Toc388620858"/>
      <w:bookmarkStart w:id="2215" w:name="_Toc449543385"/>
      <w:bookmarkStart w:id="2216" w:name="_Toc520893408"/>
      <w:bookmarkStart w:id="2217" w:name="_Toc522700587"/>
      <w:r w:rsidRPr="002C3786">
        <w:t>IR-1</w:t>
      </w:r>
      <w:r>
        <w:t xml:space="preserve"> </w:t>
      </w:r>
      <w:r w:rsidRPr="002C3786">
        <w:t xml:space="preserve">Incident Response Policy and Procedures </w:t>
      </w:r>
      <w:bookmarkEnd w:id="2208"/>
      <w:bookmarkEnd w:id="2209"/>
      <w:bookmarkEnd w:id="2210"/>
      <w:bookmarkEnd w:id="2211"/>
      <w:bookmarkEnd w:id="2212"/>
      <w:bookmarkEnd w:id="2213"/>
      <w:bookmarkEnd w:id="2214"/>
      <w:r>
        <w:t>(L) (M)</w:t>
      </w:r>
      <w:bookmarkEnd w:id="2215"/>
      <w:bookmarkEnd w:id="2216"/>
      <w:bookmarkEnd w:id="2217"/>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B45935"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B45935"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B45935"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B45935"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B45935"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B45935"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B45935"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B45935"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8" w:name="_Toc449543387"/>
      <w:bookmarkStart w:id="2219" w:name="_Toc520893409"/>
      <w:bookmarkStart w:id="2220" w:name="_Toc522700588"/>
      <w:bookmarkStart w:id="2221" w:name="_Toc149090510"/>
      <w:bookmarkStart w:id="2222" w:name="_Toc383429773"/>
      <w:bookmarkStart w:id="2223" w:name="_Toc383444590"/>
      <w:bookmarkStart w:id="2224" w:name="_Toc385594231"/>
      <w:bookmarkStart w:id="2225" w:name="_Toc385594623"/>
      <w:bookmarkStart w:id="2226" w:name="_Toc385595011"/>
      <w:bookmarkStart w:id="2227" w:name="_Toc388620859"/>
      <w:r w:rsidRPr="002C3786">
        <w:lastRenderedPageBreak/>
        <w:t>IR-2</w:t>
      </w:r>
      <w:r>
        <w:t xml:space="preserve"> </w:t>
      </w:r>
      <w:r w:rsidRPr="002C3786">
        <w:t xml:space="preserve">Incident Response Training </w:t>
      </w:r>
      <w:r>
        <w:t>(L) (M)</w:t>
      </w:r>
      <w:bookmarkEnd w:id="2218"/>
      <w:bookmarkEnd w:id="2219"/>
      <w:bookmarkEnd w:id="2220"/>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1"/>
          <w:bookmarkEnd w:id="2222"/>
          <w:bookmarkEnd w:id="2223"/>
          <w:bookmarkEnd w:id="2224"/>
          <w:bookmarkEnd w:id="2225"/>
          <w:bookmarkEnd w:id="2226"/>
          <w:bookmarkEnd w:id="2227"/>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B45935" w:rsidP="007B7C97">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B45935" w:rsidP="007B7C97">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B45935" w:rsidP="007B7C97">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B45935" w:rsidP="007B7C97">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B45935" w:rsidP="007B7C97">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B45935" w:rsidP="007B7C97">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B45935" w:rsidP="007B7C97">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B45935" w:rsidP="007B7C97">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B45935" w:rsidP="007B7C97">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B45935" w:rsidP="007B7C97">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B45935" w:rsidP="007B7C97">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B45935" w:rsidP="007B7C97">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8" w:name="_Toc149090511"/>
      <w:bookmarkStart w:id="2229" w:name="_Toc383429774"/>
      <w:bookmarkStart w:id="2230" w:name="_Toc383444591"/>
      <w:bookmarkStart w:id="2231" w:name="_Toc385594236"/>
      <w:bookmarkStart w:id="2232" w:name="_Toc385594624"/>
      <w:bookmarkStart w:id="2233" w:name="_Toc385595012"/>
      <w:bookmarkStart w:id="2234" w:name="_Toc388620860"/>
      <w:bookmarkStart w:id="2235" w:name="_Toc449543389"/>
      <w:bookmarkStart w:id="2236" w:name="_Toc520893410"/>
      <w:bookmarkStart w:id="2237" w:name="_Toc522700589"/>
      <w:r w:rsidRPr="002C3786">
        <w:t>IR-3</w:t>
      </w:r>
      <w:r>
        <w:t xml:space="preserve"> </w:t>
      </w:r>
      <w:r w:rsidRPr="002C3786">
        <w:t xml:space="preserve">Incident Response Testing </w:t>
      </w:r>
      <w:bookmarkEnd w:id="2228"/>
      <w:bookmarkEnd w:id="2229"/>
      <w:bookmarkEnd w:id="2230"/>
      <w:bookmarkEnd w:id="2231"/>
      <w:bookmarkEnd w:id="2232"/>
      <w:bookmarkEnd w:id="2233"/>
      <w:bookmarkEnd w:id="2234"/>
      <w:r>
        <w:t>(M)</w:t>
      </w:r>
      <w:bookmarkEnd w:id="2235"/>
      <w:bookmarkEnd w:id="2236"/>
      <w:bookmarkEnd w:id="2237"/>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B45935"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B45935"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B45935"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B45935"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B45935"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B45935"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B45935"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B45935"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B45935"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B45935"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B45935"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B45935"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8" w:name="_Toc383429775"/>
      <w:bookmarkStart w:id="2239" w:name="_Toc383444592"/>
      <w:bookmarkStart w:id="2240" w:name="_Toc385594237"/>
      <w:bookmarkStart w:id="2241" w:name="_Toc385594625"/>
      <w:bookmarkStart w:id="2242" w:name="_Toc385595013"/>
      <w:bookmarkStart w:id="2243" w:name="_Toc388620861"/>
      <w:bookmarkStart w:id="2244" w:name="_Toc522700590"/>
      <w:r w:rsidRPr="006F3117">
        <w:t>IR-3 (2</w:t>
      </w:r>
      <w:r w:rsidRPr="00AF5C3D">
        <w:t>)</w:t>
      </w:r>
      <w:r>
        <w:t xml:space="preserve"> </w:t>
      </w:r>
      <w:r w:rsidRPr="006F3117">
        <w:t xml:space="preserve">Control Enhancement </w:t>
      </w:r>
      <w:bookmarkEnd w:id="2238"/>
      <w:bookmarkEnd w:id="2239"/>
      <w:bookmarkEnd w:id="2240"/>
      <w:bookmarkEnd w:id="2241"/>
      <w:bookmarkEnd w:id="2242"/>
      <w:bookmarkEnd w:id="2243"/>
      <w:r>
        <w:t>(M) (H)</w:t>
      </w:r>
      <w:bookmarkEnd w:id="2244"/>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B45935"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B45935"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B45935"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B45935"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B45935"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B45935"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B45935"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B45935"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B45935"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B45935"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B45935"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B45935"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5" w:name="_Toc149090512"/>
      <w:bookmarkStart w:id="2246" w:name="_Toc383429776"/>
      <w:bookmarkStart w:id="2247" w:name="_Toc383444593"/>
      <w:bookmarkStart w:id="2248" w:name="_Toc385594238"/>
      <w:bookmarkStart w:id="2249" w:name="_Toc385594626"/>
      <w:bookmarkStart w:id="2250" w:name="_Toc385595014"/>
      <w:bookmarkStart w:id="2251" w:name="_Toc388620862"/>
      <w:bookmarkStart w:id="2252" w:name="_Toc449543390"/>
      <w:bookmarkStart w:id="2253" w:name="_Toc520893411"/>
      <w:bookmarkStart w:id="2254" w:name="_Toc522700591"/>
      <w:r w:rsidRPr="002C3786">
        <w:t>IR-4</w:t>
      </w:r>
      <w:r>
        <w:t xml:space="preserve"> </w:t>
      </w:r>
      <w:r w:rsidRPr="002C3786">
        <w:t xml:space="preserve">Incident Handling </w:t>
      </w:r>
      <w:bookmarkEnd w:id="2245"/>
      <w:bookmarkEnd w:id="2246"/>
      <w:bookmarkEnd w:id="2247"/>
      <w:bookmarkEnd w:id="2248"/>
      <w:bookmarkEnd w:id="2249"/>
      <w:bookmarkEnd w:id="2250"/>
      <w:bookmarkEnd w:id="2251"/>
      <w:r>
        <w:t>(L) (M) (H)</w:t>
      </w:r>
      <w:bookmarkEnd w:id="2252"/>
      <w:bookmarkEnd w:id="2253"/>
      <w:bookmarkEnd w:id="2254"/>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B45935"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B45935"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B45935"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B45935"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B45935"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B45935"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B45935"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B45935"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B45935"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B45935"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B45935"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B45935"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5" w:name="_Toc383429778"/>
      <w:bookmarkStart w:id="2256" w:name="_Toc383444594"/>
      <w:bookmarkStart w:id="2257" w:name="_Toc385594239"/>
      <w:bookmarkStart w:id="2258" w:name="_Toc385594627"/>
      <w:bookmarkStart w:id="2259" w:name="_Toc385595015"/>
      <w:bookmarkStart w:id="2260" w:name="_Toc388620863"/>
      <w:bookmarkStart w:id="2261" w:name="_Toc522700592"/>
      <w:r w:rsidRPr="002C3786">
        <w:t>IR-4 (1)</w:t>
      </w:r>
      <w:r>
        <w:t xml:space="preserve"> </w:t>
      </w:r>
      <w:r w:rsidRPr="002C3786">
        <w:t xml:space="preserve">Control Enhancement </w:t>
      </w:r>
      <w:bookmarkEnd w:id="2255"/>
      <w:bookmarkEnd w:id="2256"/>
      <w:bookmarkEnd w:id="2257"/>
      <w:bookmarkEnd w:id="2258"/>
      <w:bookmarkEnd w:id="2259"/>
      <w:bookmarkEnd w:id="2260"/>
      <w:r>
        <w:t>(M) (H)</w:t>
      </w:r>
      <w:bookmarkEnd w:id="2261"/>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B45935"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B45935"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B45935"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B45935"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B45935"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B45935"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B45935"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B45935"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B45935"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B45935"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B45935"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B45935"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2" w:name="_Toc149090513"/>
      <w:bookmarkStart w:id="2263" w:name="_Toc383429779"/>
      <w:bookmarkStart w:id="2264" w:name="_Toc383444595"/>
      <w:bookmarkStart w:id="2265" w:name="_Toc385594240"/>
      <w:bookmarkStart w:id="2266" w:name="_Toc385594628"/>
      <w:bookmarkStart w:id="2267" w:name="_Toc385595016"/>
      <w:bookmarkStart w:id="2268" w:name="_Toc388620864"/>
      <w:bookmarkStart w:id="2269" w:name="_Toc449543391"/>
      <w:bookmarkStart w:id="2270" w:name="_Toc520893412"/>
      <w:bookmarkStart w:id="2271" w:name="_Toc522700593"/>
      <w:r w:rsidRPr="002C3786">
        <w:lastRenderedPageBreak/>
        <w:t>IR-5</w:t>
      </w:r>
      <w:r>
        <w:t xml:space="preserve"> </w:t>
      </w:r>
      <w:r w:rsidRPr="002C3786">
        <w:t xml:space="preserve">Incident Monitoring </w:t>
      </w:r>
      <w:bookmarkEnd w:id="2262"/>
      <w:bookmarkEnd w:id="2263"/>
      <w:bookmarkEnd w:id="2264"/>
      <w:bookmarkEnd w:id="2265"/>
      <w:bookmarkEnd w:id="2266"/>
      <w:bookmarkEnd w:id="2267"/>
      <w:bookmarkEnd w:id="2268"/>
      <w:r>
        <w:t>(L) (M) (H)</w:t>
      </w:r>
      <w:bookmarkEnd w:id="2269"/>
      <w:bookmarkEnd w:id="2270"/>
      <w:bookmarkEnd w:id="2271"/>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B45935"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B45935"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B45935"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B45935"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B45935"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B45935"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B45935"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B45935"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B45935"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B45935"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B45935"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B45935"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2" w:name="_Toc149090514"/>
      <w:bookmarkStart w:id="2273" w:name="_Toc383429780"/>
      <w:bookmarkStart w:id="2274" w:name="_Toc383444596"/>
      <w:bookmarkStart w:id="2275" w:name="_Toc385594241"/>
      <w:bookmarkStart w:id="2276" w:name="_Toc385594629"/>
      <w:bookmarkStart w:id="2277" w:name="_Toc385595017"/>
      <w:bookmarkStart w:id="2278" w:name="_Toc388620865"/>
      <w:bookmarkStart w:id="2279" w:name="_Toc449543392"/>
      <w:bookmarkStart w:id="2280" w:name="_Toc520893413"/>
      <w:bookmarkStart w:id="2281" w:name="_Toc522700594"/>
      <w:r w:rsidRPr="002C3786">
        <w:t>IR-6</w:t>
      </w:r>
      <w:r>
        <w:t xml:space="preserve"> </w:t>
      </w:r>
      <w:r w:rsidRPr="002C3786">
        <w:t xml:space="preserve">Incident Reporting </w:t>
      </w:r>
      <w:bookmarkEnd w:id="2272"/>
      <w:bookmarkEnd w:id="2273"/>
      <w:bookmarkEnd w:id="2274"/>
      <w:bookmarkEnd w:id="2275"/>
      <w:bookmarkEnd w:id="2276"/>
      <w:bookmarkEnd w:id="2277"/>
      <w:bookmarkEnd w:id="2278"/>
      <w:r>
        <w:t>(L) (M) (H)</w:t>
      </w:r>
      <w:bookmarkEnd w:id="2279"/>
      <w:bookmarkEnd w:id="2280"/>
      <w:bookmarkEnd w:id="2281"/>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B45935"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B45935"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B45935"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B45935"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B45935"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B45935"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B45935"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B45935"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B45935"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B45935"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B45935"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B45935"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2" w:name="_Toc383429782"/>
      <w:bookmarkStart w:id="2283" w:name="_Toc383444597"/>
      <w:bookmarkStart w:id="2284" w:name="_Toc385594242"/>
      <w:bookmarkStart w:id="2285" w:name="_Toc385594630"/>
      <w:bookmarkStart w:id="2286" w:name="_Toc385595018"/>
      <w:bookmarkStart w:id="2287" w:name="_Toc388620866"/>
      <w:bookmarkStart w:id="2288" w:name="_Toc522700595"/>
      <w:r w:rsidRPr="002C3786">
        <w:t>IR-6 (1)</w:t>
      </w:r>
      <w:r>
        <w:t xml:space="preserve"> </w:t>
      </w:r>
      <w:r w:rsidRPr="002C3786">
        <w:t xml:space="preserve">Control Enhancement </w:t>
      </w:r>
      <w:bookmarkEnd w:id="2282"/>
      <w:bookmarkEnd w:id="2283"/>
      <w:bookmarkEnd w:id="2284"/>
      <w:bookmarkEnd w:id="2285"/>
      <w:bookmarkEnd w:id="2286"/>
      <w:bookmarkEnd w:id="2287"/>
      <w:r>
        <w:t>(M) (H)</w:t>
      </w:r>
      <w:bookmarkEnd w:id="2288"/>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B45935"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B45935"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B45935"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B45935"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B45935"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B45935"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B45935"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B45935"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B45935"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B45935"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B45935"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B45935"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89" w:name="_Toc149090515"/>
      <w:bookmarkStart w:id="2290" w:name="_Toc383429783"/>
      <w:bookmarkStart w:id="2291" w:name="_Toc383444598"/>
      <w:bookmarkStart w:id="2292" w:name="_Toc385594243"/>
      <w:bookmarkStart w:id="2293" w:name="_Toc385594631"/>
      <w:bookmarkStart w:id="2294" w:name="_Toc385595019"/>
      <w:bookmarkStart w:id="2295" w:name="_Toc388620867"/>
      <w:bookmarkStart w:id="2296" w:name="_Toc449543393"/>
      <w:bookmarkStart w:id="2297" w:name="_Toc520893414"/>
      <w:bookmarkStart w:id="2298" w:name="_Toc522700596"/>
      <w:r w:rsidRPr="002C3786">
        <w:t>IR-7</w:t>
      </w:r>
      <w:r>
        <w:t xml:space="preserve"> </w:t>
      </w:r>
      <w:r w:rsidRPr="002C3786">
        <w:t xml:space="preserve">Incident Response Assistance </w:t>
      </w:r>
      <w:bookmarkEnd w:id="2289"/>
      <w:bookmarkEnd w:id="2290"/>
      <w:bookmarkEnd w:id="2291"/>
      <w:bookmarkEnd w:id="2292"/>
      <w:bookmarkEnd w:id="2293"/>
      <w:bookmarkEnd w:id="2294"/>
      <w:bookmarkEnd w:id="2295"/>
      <w:r>
        <w:t>(L) (M) (H)</w:t>
      </w:r>
      <w:bookmarkEnd w:id="2296"/>
      <w:bookmarkEnd w:id="2297"/>
      <w:bookmarkEnd w:id="2298"/>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B45935"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B45935"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B45935"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B45935"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B45935"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B45935"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B45935"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B45935"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B45935"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B45935"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B45935"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B45935"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299" w:name="_Toc383429785"/>
      <w:bookmarkStart w:id="2300" w:name="_Toc383444599"/>
      <w:bookmarkStart w:id="2301" w:name="_Toc385594244"/>
      <w:bookmarkStart w:id="2302" w:name="_Toc385594632"/>
      <w:bookmarkStart w:id="2303" w:name="_Toc385595020"/>
      <w:bookmarkStart w:id="2304" w:name="_Toc388620868"/>
      <w:bookmarkStart w:id="2305" w:name="_Toc522700597"/>
      <w:r w:rsidRPr="002C3786">
        <w:lastRenderedPageBreak/>
        <w:t>IR-7 (1)</w:t>
      </w:r>
      <w:r>
        <w:t xml:space="preserve"> </w:t>
      </w:r>
      <w:r w:rsidRPr="002C3786">
        <w:t xml:space="preserve">Control Enhancement </w:t>
      </w:r>
      <w:bookmarkEnd w:id="2299"/>
      <w:bookmarkEnd w:id="2300"/>
      <w:bookmarkEnd w:id="2301"/>
      <w:bookmarkEnd w:id="2302"/>
      <w:bookmarkEnd w:id="2303"/>
      <w:bookmarkEnd w:id="2304"/>
      <w:r>
        <w:t>(M) (H)</w:t>
      </w:r>
      <w:bookmarkEnd w:id="2305"/>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B45935"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B45935"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B45935"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B45935"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B45935"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B45935"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B45935"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B45935"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B45935"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B45935"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B45935"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B45935"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6" w:name="_Toc383429786"/>
      <w:bookmarkStart w:id="2307" w:name="_Toc383444600"/>
      <w:bookmarkStart w:id="2308" w:name="_Toc385594245"/>
      <w:bookmarkStart w:id="2309" w:name="_Toc385594633"/>
      <w:bookmarkStart w:id="2310" w:name="_Toc385595021"/>
      <w:bookmarkStart w:id="2311" w:name="_Toc388620869"/>
      <w:bookmarkStart w:id="2312" w:name="_Toc522700598"/>
      <w:r w:rsidRPr="002C3786">
        <w:t>IR-7 (2)</w:t>
      </w:r>
      <w:r>
        <w:t xml:space="preserve"> </w:t>
      </w:r>
      <w:r w:rsidRPr="002C3786">
        <w:t xml:space="preserve">Control Enhancement </w:t>
      </w:r>
      <w:bookmarkEnd w:id="2306"/>
      <w:bookmarkEnd w:id="2307"/>
      <w:bookmarkEnd w:id="2308"/>
      <w:bookmarkEnd w:id="2309"/>
      <w:bookmarkEnd w:id="2310"/>
      <w:bookmarkEnd w:id="2311"/>
      <w:r>
        <w:t>(M) (H)</w:t>
      </w:r>
      <w:bookmarkEnd w:id="2312"/>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B45935"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B45935"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B45935"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B45935"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B45935"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B45935"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B45935"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B45935"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B45935"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B45935"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B45935"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B45935"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3" w:name="_Toc149090516"/>
      <w:bookmarkStart w:id="2314" w:name="_Toc383429787"/>
      <w:bookmarkStart w:id="2315" w:name="_Toc383444601"/>
      <w:bookmarkStart w:id="2316" w:name="_Toc385594246"/>
      <w:bookmarkStart w:id="2317" w:name="_Toc385594634"/>
      <w:bookmarkStart w:id="2318" w:name="_Toc385595022"/>
      <w:bookmarkStart w:id="2319" w:name="_Toc388620870"/>
      <w:bookmarkStart w:id="2320" w:name="_Toc449543394"/>
      <w:bookmarkStart w:id="2321" w:name="_Toc520893415"/>
      <w:bookmarkStart w:id="2322" w:name="_Toc522700599"/>
      <w:r w:rsidRPr="002C3786">
        <w:t>IR-8</w:t>
      </w:r>
      <w:r>
        <w:t xml:space="preserve"> </w:t>
      </w:r>
      <w:r w:rsidRPr="002C3786">
        <w:t>Incident Response Plan</w:t>
      </w:r>
      <w:bookmarkEnd w:id="2313"/>
      <w:bookmarkEnd w:id="2314"/>
      <w:bookmarkEnd w:id="2315"/>
      <w:bookmarkEnd w:id="2316"/>
      <w:bookmarkEnd w:id="2317"/>
      <w:bookmarkEnd w:id="2318"/>
      <w:bookmarkEnd w:id="2319"/>
      <w:r>
        <w:t xml:space="preserve"> (L) (M) (H)</w:t>
      </w:r>
      <w:bookmarkEnd w:id="2320"/>
      <w:bookmarkEnd w:id="2321"/>
      <w:bookmarkEnd w:id="2322"/>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B45935"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B45935"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B45935"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B45935"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B45935"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B45935"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B45935"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B45935"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B45935"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B45935"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B45935"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B45935"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3" w:name="_Toc383429788"/>
      <w:bookmarkStart w:id="2324" w:name="_Toc383444602"/>
      <w:bookmarkStart w:id="2325" w:name="_Toc385594247"/>
      <w:bookmarkStart w:id="2326" w:name="_Toc385594635"/>
      <w:bookmarkStart w:id="2327" w:name="_Toc385595023"/>
      <w:bookmarkStart w:id="2328" w:name="_Toc388620871"/>
      <w:bookmarkStart w:id="2329" w:name="_Toc449543395"/>
      <w:bookmarkStart w:id="2330" w:name="_Toc520893416"/>
      <w:bookmarkStart w:id="2331" w:name="_Toc522700600"/>
      <w:r w:rsidRPr="00AF5C3D">
        <w:t>IR-9</w:t>
      </w:r>
      <w:r>
        <w:t xml:space="preserve"> </w:t>
      </w:r>
      <w:r w:rsidRPr="006F3117">
        <w:t>I</w:t>
      </w:r>
      <w:r w:rsidRPr="00AF5C3D">
        <w:t xml:space="preserve">nformation Spillage Response </w:t>
      </w:r>
      <w:bookmarkEnd w:id="2323"/>
      <w:bookmarkEnd w:id="2324"/>
      <w:bookmarkEnd w:id="2325"/>
      <w:bookmarkEnd w:id="2326"/>
      <w:bookmarkEnd w:id="2327"/>
      <w:bookmarkEnd w:id="2328"/>
      <w:r>
        <w:t>(M) (H)</w:t>
      </w:r>
      <w:bookmarkEnd w:id="2329"/>
      <w:bookmarkEnd w:id="2330"/>
      <w:bookmarkEnd w:id="2331"/>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B45935"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B45935"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B45935"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B45935"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B45935"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B45935"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B45935"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B45935"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B45935"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B45935"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B45935"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B45935"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2" w:name="_Toc383444603"/>
      <w:bookmarkStart w:id="2333" w:name="_Toc385594248"/>
      <w:bookmarkStart w:id="2334" w:name="_Toc385594636"/>
      <w:bookmarkStart w:id="2335" w:name="_Toc385595024"/>
      <w:bookmarkStart w:id="2336" w:name="_Toc388620872"/>
      <w:bookmarkStart w:id="2337" w:name="_Toc522700601"/>
      <w:r w:rsidRPr="00AE3199">
        <w:t>IR-9 (1)</w:t>
      </w:r>
      <w:r>
        <w:t xml:space="preserve"> </w:t>
      </w:r>
      <w:r w:rsidRPr="00AE3199">
        <w:t xml:space="preserve">Control Enhancement </w:t>
      </w:r>
      <w:bookmarkEnd w:id="2332"/>
      <w:bookmarkEnd w:id="2333"/>
      <w:bookmarkEnd w:id="2334"/>
      <w:bookmarkEnd w:id="2335"/>
      <w:bookmarkEnd w:id="2336"/>
      <w:r>
        <w:t>(M) (H)</w:t>
      </w:r>
      <w:bookmarkEnd w:id="2337"/>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B45935"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B45935"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B45935"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B45935"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B45935"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B45935"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B45935"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B45935"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B45935"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B45935"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B45935"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B45935"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8" w:name="_Toc522700602"/>
      <w:bookmarkStart w:id="2339" w:name="_Toc383444604"/>
      <w:bookmarkStart w:id="2340" w:name="_Toc385594249"/>
      <w:bookmarkStart w:id="2341" w:name="_Toc385594637"/>
      <w:bookmarkStart w:id="2342" w:name="_Toc385595025"/>
      <w:bookmarkStart w:id="2343" w:name="_Toc388620873"/>
      <w:r w:rsidRPr="00AE3199">
        <w:t>IR</w:t>
      </w:r>
      <w:r>
        <w:t xml:space="preserve">-9 (2) </w:t>
      </w:r>
      <w:r w:rsidRPr="00AE3199">
        <w:t xml:space="preserve">Control Enhancement </w:t>
      </w:r>
      <w:r>
        <w:t>(M)</w:t>
      </w:r>
      <w:bookmarkEnd w:id="2338"/>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39"/>
          <w:bookmarkEnd w:id="2340"/>
          <w:bookmarkEnd w:id="2341"/>
          <w:bookmarkEnd w:id="2342"/>
          <w:bookmarkEnd w:id="2343"/>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B45935"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B45935"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B45935"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B45935"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B45935"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B45935"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B45935"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B45935"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B45935"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B45935"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B45935"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B45935"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4" w:name="_Toc522700603"/>
      <w:bookmarkStart w:id="2345" w:name="_Toc383444605"/>
      <w:bookmarkStart w:id="2346" w:name="_Toc385594250"/>
      <w:bookmarkStart w:id="2347" w:name="_Toc385594638"/>
      <w:bookmarkStart w:id="2348" w:name="_Toc385595026"/>
      <w:bookmarkStart w:id="2349" w:name="_Toc388620874"/>
      <w:r>
        <w:t xml:space="preserve">IR-9 (3) </w:t>
      </w:r>
      <w:r w:rsidRPr="00AE3199">
        <w:t>Control Enhancement</w:t>
      </w:r>
      <w:r>
        <w:t xml:space="preserve"> (M) (H)</w:t>
      </w:r>
      <w:bookmarkEnd w:id="2344"/>
      <w:r w:rsidRPr="00AE3199">
        <w:t xml:space="preserve"> </w:t>
      </w:r>
      <w:bookmarkEnd w:id="2345"/>
      <w:bookmarkEnd w:id="2346"/>
      <w:bookmarkEnd w:id="2347"/>
      <w:bookmarkEnd w:id="2348"/>
      <w:bookmarkEnd w:id="2349"/>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B45935"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B45935"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B45935"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B45935"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B45935"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B45935"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B45935"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B45935"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B45935"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B45935"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B45935"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B45935"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0" w:name="_Toc383444606"/>
      <w:bookmarkStart w:id="2351" w:name="_Toc385594251"/>
      <w:bookmarkStart w:id="2352" w:name="_Toc385594639"/>
      <w:bookmarkStart w:id="2353" w:name="_Toc385595027"/>
      <w:bookmarkStart w:id="2354" w:name="_Toc388620875"/>
      <w:bookmarkStart w:id="2355" w:name="_Toc522700604"/>
      <w:r>
        <w:t xml:space="preserve">IR-9 (4) </w:t>
      </w:r>
      <w:r w:rsidRPr="00AE3199">
        <w:t xml:space="preserve">Control Enhancement </w:t>
      </w:r>
      <w:bookmarkEnd w:id="2350"/>
      <w:bookmarkEnd w:id="2351"/>
      <w:bookmarkEnd w:id="2352"/>
      <w:bookmarkEnd w:id="2353"/>
      <w:bookmarkEnd w:id="2354"/>
      <w:r>
        <w:t>(M) (H)</w:t>
      </w:r>
      <w:bookmarkEnd w:id="2355"/>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B45935" w:rsidP="007B7C97">
            <w:pPr>
              <w:pStyle w:val="GSATableText"/>
              <w:rPr>
                <w:sz w:val="20"/>
              </w:rPr>
            </w:pPr>
            <w:sdt>
              <w:sdtPr>
                <w:rPr>
                  <w:sz w:val="20"/>
                </w:rPr>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B45935" w:rsidP="007B7C97">
            <w:pPr>
              <w:pStyle w:val="GSATableText"/>
              <w:rPr>
                <w:sz w:val="20"/>
              </w:rPr>
            </w:pPr>
            <w:sdt>
              <w:sdtPr>
                <w:rPr>
                  <w:sz w:val="20"/>
                </w:rPr>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B45935" w:rsidP="007B7C97">
            <w:pPr>
              <w:pStyle w:val="GSATableText"/>
              <w:rPr>
                <w:sz w:val="20"/>
              </w:rPr>
            </w:pPr>
            <w:sdt>
              <w:sdtPr>
                <w:rPr>
                  <w:sz w:val="20"/>
                </w:rPr>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B45935" w:rsidP="007B7C97">
            <w:pPr>
              <w:pStyle w:val="GSATableText"/>
              <w:rPr>
                <w:sz w:val="20"/>
              </w:rPr>
            </w:pPr>
            <w:sdt>
              <w:sdtPr>
                <w:rPr>
                  <w:sz w:val="20"/>
                </w:rPr>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B45935" w:rsidP="007B7C97">
            <w:pPr>
              <w:pStyle w:val="GSATableText"/>
              <w:rPr>
                <w:sz w:val="20"/>
              </w:rPr>
            </w:pPr>
            <w:sdt>
              <w:sdtPr>
                <w:rPr>
                  <w:sz w:val="20"/>
                </w:rPr>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B45935" w:rsidP="007B7C97">
            <w:pPr>
              <w:pStyle w:val="GSATableText"/>
              <w:rPr>
                <w:sz w:val="20"/>
              </w:rPr>
            </w:pPr>
            <w:sdt>
              <w:sdtPr>
                <w:rPr>
                  <w:sz w:val="20"/>
                </w:rPr>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B45935" w:rsidP="007B7C97">
            <w:pPr>
              <w:pStyle w:val="GSATableText"/>
              <w:rPr>
                <w:sz w:val="20"/>
              </w:rPr>
            </w:pPr>
            <w:sdt>
              <w:sdtPr>
                <w:rPr>
                  <w:sz w:val="20"/>
                </w:rPr>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B45935" w:rsidP="007B7C97">
            <w:pPr>
              <w:pStyle w:val="GSATableText"/>
              <w:rPr>
                <w:sz w:val="20"/>
              </w:rPr>
            </w:pPr>
            <w:sdt>
              <w:sdtPr>
                <w:rPr>
                  <w:sz w:val="20"/>
                </w:rPr>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B45935" w:rsidP="007B7C97">
            <w:pPr>
              <w:pStyle w:val="GSATableText"/>
              <w:rPr>
                <w:sz w:val="20"/>
              </w:rPr>
            </w:pPr>
            <w:sdt>
              <w:sdtPr>
                <w:rPr>
                  <w:sz w:val="20"/>
                </w:rPr>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B45935" w:rsidP="007B7C97">
            <w:pPr>
              <w:pStyle w:val="GSATableText"/>
              <w:rPr>
                <w:sz w:val="20"/>
              </w:rPr>
            </w:pPr>
            <w:sdt>
              <w:sdtPr>
                <w:rPr>
                  <w:sz w:val="20"/>
                </w:rPr>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B45935" w:rsidP="007B7C97">
            <w:pPr>
              <w:pStyle w:val="GSATableText"/>
              <w:rPr>
                <w:sz w:val="20"/>
              </w:rPr>
            </w:pPr>
            <w:sdt>
              <w:sdtPr>
                <w:rPr>
                  <w:sz w:val="20"/>
                </w:rPr>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B45935" w:rsidP="007B7C97">
            <w:pPr>
              <w:pStyle w:val="GSATableText"/>
              <w:rPr>
                <w:sz w:val="20"/>
              </w:rPr>
            </w:pPr>
            <w:sdt>
              <w:sdtPr>
                <w:rPr>
                  <w:sz w:val="20"/>
                </w:rPr>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6" w:name="_Toc383429789"/>
      <w:bookmarkStart w:id="2357" w:name="_Toc383444607"/>
      <w:bookmarkStart w:id="2358" w:name="_Toc385594252"/>
      <w:bookmarkStart w:id="2359" w:name="_Toc385594640"/>
      <w:bookmarkStart w:id="2360" w:name="_Toc385595028"/>
      <w:bookmarkStart w:id="2361" w:name="_Toc449543396"/>
      <w:bookmarkStart w:id="2362" w:name="_Toc520893417"/>
      <w:bookmarkStart w:id="2363" w:name="_Toc522700605"/>
      <w:r w:rsidRPr="002C3786">
        <w:lastRenderedPageBreak/>
        <w:t>Maintenance (MA)</w:t>
      </w:r>
      <w:bookmarkEnd w:id="2356"/>
      <w:bookmarkEnd w:id="2357"/>
      <w:bookmarkEnd w:id="2358"/>
      <w:bookmarkEnd w:id="2359"/>
      <w:bookmarkEnd w:id="2360"/>
      <w:bookmarkEnd w:id="2361"/>
      <w:bookmarkEnd w:id="2362"/>
      <w:bookmarkEnd w:id="2363"/>
    </w:p>
    <w:p w14:paraId="1DAFF60B" w14:textId="77777777" w:rsidR="0089449B" w:rsidRDefault="0089449B" w:rsidP="008B0DAD">
      <w:pPr>
        <w:pStyle w:val="Heading3"/>
      </w:pPr>
      <w:bookmarkStart w:id="2364" w:name="_Toc449543397"/>
      <w:bookmarkStart w:id="2365" w:name="_Toc520893418"/>
      <w:bookmarkStart w:id="2366" w:name="_Toc522700606"/>
      <w:bookmarkStart w:id="2367" w:name="_Toc149090482"/>
      <w:bookmarkStart w:id="2368" w:name="_Toc383429790"/>
      <w:bookmarkStart w:id="2369" w:name="_Toc383444608"/>
      <w:bookmarkStart w:id="2370" w:name="_Toc385594253"/>
      <w:bookmarkStart w:id="2371" w:name="_Toc385594641"/>
      <w:bookmarkStart w:id="2372" w:name="_Toc385595029"/>
      <w:bookmarkStart w:id="2373"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64"/>
      <w:bookmarkEnd w:id="2365"/>
      <w:bookmarkEnd w:id="2366"/>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7"/>
          <w:bookmarkEnd w:id="2368"/>
          <w:bookmarkEnd w:id="2369"/>
          <w:bookmarkEnd w:id="2370"/>
          <w:bookmarkEnd w:id="2371"/>
          <w:bookmarkEnd w:id="2372"/>
          <w:bookmarkEnd w:id="2373"/>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B45935" w:rsidP="007B7C97">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B45935" w:rsidP="007B7C97">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B45935" w:rsidP="007B7C97">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B45935" w:rsidP="007B7C97">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B45935" w:rsidP="007B7C97">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B45935" w:rsidP="007B7C97">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B45935" w:rsidP="007B7C97">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B45935" w:rsidP="007B7C97">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4" w:name="_Toc149090483"/>
      <w:bookmarkStart w:id="2375" w:name="_Toc383429791"/>
      <w:bookmarkStart w:id="2376" w:name="_Toc383444609"/>
      <w:bookmarkStart w:id="2377" w:name="_Toc385594254"/>
      <w:bookmarkStart w:id="2378" w:name="_Toc385594642"/>
      <w:bookmarkStart w:id="2379" w:name="_Toc385595030"/>
      <w:bookmarkStart w:id="2380" w:name="_Toc388620877"/>
      <w:bookmarkStart w:id="2381" w:name="_Toc449543399"/>
      <w:bookmarkStart w:id="2382" w:name="_Toc520893419"/>
      <w:bookmarkStart w:id="2383" w:name="_Toc522700607"/>
      <w:r w:rsidRPr="002C3786">
        <w:lastRenderedPageBreak/>
        <w:t>MA-2</w:t>
      </w:r>
      <w:r>
        <w:t xml:space="preserve"> </w:t>
      </w:r>
      <w:r w:rsidRPr="002C3786">
        <w:t>Controlled Maintenance</w:t>
      </w:r>
      <w:bookmarkEnd w:id="2374"/>
      <w:bookmarkEnd w:id="2375"/>
      <w:bookmarkEnd w:id="2376"/>
      <w:bookmarkEnd w:id="2377"/>
      <w:bookmarkEnd w:id="2378"/>
      <w:bookmarkEnd w:id="2379"/>
      <w:bookmarkEnd w:id="2380"/>
      <w:r>
        <w:t xml:space="preserve"> (L) (M) (H)</w:t>
      </w:r>
      <w:bookmarkEnd w:id="2381"/>
      <w:bookmarkEnd w:id="2382"/>
      <w:bookmarkEnd w:id="2383"/>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B45935" w:rsidP="007B7C97">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B45935" w:rsidP="007B7C97">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B45935" w:rsidP="007B7C97">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B45935" w:rsidP="007B7C97">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B45935" w:rsidP="007B7C97">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B45935" w:rsidP="007B7C97">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B45935" w:rsidP="007B7C97">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B45935" w:rsidP="007B7C97">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B45935" w:rsidP="007B7C97">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B45935" w:rsidP="007B7C97">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B45935" w:rsidP="007B7C97">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B45935" w:rsidP="007B7C97">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4" w:name="_Toc149090484"/>
      <w:bookmarkStart w:id="2385" w:name="_Toc383429792"/>
      <w:bookmarkStart w:id="2386" w:name="_Toc383444610"/>
      <w:bookmarkStart w:id="2387" w:name="_Toc385594255"/>
      <w:bookmarkStart w:id="2388" w:name="_Toc385594643"/>
      <w:bookmarkStart w:id="2389" w:name="_Toc385595031"/>
      <w:bookmarkStart w:id="2390" w:name="_Toc388620878"/>
      <w:bookmarkStart w:id="2391" w:name="_Toc449543400"/>
      <w:bookmarkStart w:id="2392" w:name="_Toc520893420"/>
      <w:bookmarkStart w:id="2393" w:name="_Toc522700608"/>
      <w:r w:rsidRPr="002C3786">
        <w:t>MA-3</w:t>
      </w:r>
      <w:r>
        <w:t xml:space="preserve"> </w:t>
      </w:r>
      <w:r w:rsidRPr="002C3786">
        <w:t xml:space="preserve">Maintenance Tools </w:t>
      </w:r>
      <w:bookmarkEnd w:id="2384"/>
      <w:bookmarkEnd w:id="2385"/>
      <w:bookmarkEnd w:id="2386"/>
      <w:bookmarkEnd w:id="2387"/>
      <w:bookmarkEnd w:id="2388"/>
      <w:bookmarkEnd w:id="2389"/>
      <w:bookmarkEnd w:id="2390"/>
      <w:r>
        <w:t>(M) (H)</w:t>
      </w:r>
      <w:bookmarkEnd w:id="2391"/>
      <w:bookmarkEnd w:id="2392"/>
      <w:bookmarkEnd w:id="2393"/>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B45935"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B45935"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B45935"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B45935"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B45935"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B45935"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B45935"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B45935"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B45935"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B45935"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B45935"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B45935"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4" w:name="_Toc383429794"/>
      <w:bookmarkStart w:id="2395" w:name="_Toc383429795"/>
      <w:bookmarkStart w:id="2396" w:name="_Toc383444611"/>
      <w:bookmarkStart w:id="2397" w:name="_Toc385594256"/>
      <w:bookmarkStart w:id="2398" w:name="_Toc385594644"/>
      <w:bookmarkStart w:id="2399" w:name="_Toc385595032"/>
      <w:bookmarkStart w:id="2400" w:name="_Toc388620879"/>
      <w:bookmarkStart w:id="2401" w:name="_Toc522700609"/>
      <w:bookmarkEnd w:id="2394"/>
      <w:r w:rsidRPr="002C3786">
        <w:t>MA-3 (1)</w:t>
      </w:r>
      <w:r>
        <w:t xml:space="preserve"> </w:t>
      </w:r>
      <w:r w:rsidRPr="002C3786">
        <w:t xml:space="preserve">Control Enhancement </w:t>
      </w:r>
      <w:bookmarkEnd w:id="2395"/>
      <w:bookmarkEnd w:id="2396"/>
      <w:bookmarkEnd w:id="2397"/>
      <w:bookmarkEnd w:id="2398"/>
      <w:bookmarkEnd w:id="2399"/>
      <w:bookmarkEnd w:id="2400"/>
      <w:r>
        <w:t>(M) (H)</w:t>
      </w:r>
      <w:bookmarkEnd w:id="2401"/>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B45935"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B45935"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B45935"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B45935"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B45935"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B45935"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B45935"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B45935"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B45935"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B45935"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B45935"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B45935"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2" w:name="_Toc383429796"/>
      <w:bookmarkStart w:id="2403" w:name="_Toc383444612"/>
      <w:bookmarkStart w:id="2404" w:name="_Toc385594257"/>
      <w:bookmarkStart w:id="2405" w:name="_Toc385594645"/>
      <w:bookmarkStart w:id="2406" w:name="_Toc385595033"/>
      <w:bookmarkStart w:id="2407" w:name="_Toc388620880"/>
      <w:bookmarkStart w:id="2408" w:name="_Toc522700610"/>
      <w:r w:rsidRPr="002C3786">
        <w:t>MA-3 (2)</w:t>
      </w:r>
      <w:r>
        <w:t xml:space="preserve"> </w:t>
      </w:r>
      <w:r w:rsidRPr="002C3786">
        <w:t xml:space="preserve">Control Enhancement </w:t>
      </w:r>
      <w:bookmarkEnd w:id="2402"/>
      <w:bookmarkEnd w:id="2403"/>
      <w:bookmarkEnd w:id="2404"/>
      <w:bookmarkEnd w:id="2405"/>
      <w:bookmarkEnd w:id="2406"/>
      <w:bookmarkEnd w:id="2407"/>
      <w:r>
        <w:t>(M) (H)</w:t>
      </w:r>
      <w:bookmarkEnd w:id="2408"/>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B45935"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B45935"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B45935"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B45935"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B45935"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B45935"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B45935"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B45935"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B45935"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B45935"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B45935"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B45935"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09" w:name="_Toc383429797"/>
      <w:bookmarkStart w:id="2410" w:name="_Toc383444613"/>
      <w:bookmarkStart w:id="2411" w:name="_Toc385594258"/>
      <w:bookmarkStart w:id="2412" w:name="_Toc385594646"/>
      <w:bookmarkStart w:id="2413" w:name="_Toc385595034"/>
      <w:bookmarkStart w:id="2414" w:name="_Toc388620881"/>
      <w:bookmarkStart w:id="2415" w:name="_Toc522700611"/>
      <w:r w:rsidRPr="002C3786">
        <w:t>MA-3 (3)</w:t>
      </w:r>
      <w:r>
        <w:t xml:space="preserve"> </w:t>
      </w:r>
      <w:r w:rsidRPr="002C3786">
        <w:t xml:space="preserve">Control Enhancement </w:t>
      </w:r>
      <w:bookmarkEnd w:id="2409"/>
      <w:bookmarkEnd w:id="2410"/>
      <w:bookmarkEnd w:id="2411"/>
      <w:bookmarkEnd w:id="2412"/>
      <w:bookmarkEnd w:id="2413"/>
      <w:bookmarkEnd w:id="2414"/>
      <w:r>
        <w:t>(M) (H)</w:t>
      </w:r>
      <w:bookmarkEnd w:id="2415"/>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B45935"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B45935"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B45935"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B45935"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B45935"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B45935"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B45935"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B45935"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B45935"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B45935"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B45935"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B45935"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6" w:name="_Toc149090485"/>
      <w:bookmarkStart w:id="2417" w:name="_Toc383429798"/>
      <w:bookmarkStart w:id="2418" w:name="_Toc383444614"/>
      <w:bookmarkStart w:id="2419" w:name="_Toc385594259"/>
      <w:bookmarkStart w:id="2420" w:name="_Toc385594647"/>
      <w:bookmarkStart w:id="2421" w:name="_Toc385595035"/>
      <w:bookmarkStart w:id="2422" w:name="_Toc388620882"/>
      <w:bookmarkStart w:id="2423" w:name="_Toc449543401"/>
      <w:bookmarkStart w:id="2424" w:name="_Toc520893421"/>
      <w:bookmarkStart w:id="2425" w:name="_Toc522700612"/>
      <w:r w:rsidRPr="002C3786">
        <w:t>MA-4</w:t>
      </w:r>
      <w:r>
        <w:t xml:space="preserve"> </w:t>
      </w:r>
      <w:r w:rsidRPr="002C3786">
        <w:t xml:space="preserve">Remote Maintenance </w:t>
      </w:r>
      <w:bookmarkEnd w:id="2416"/>
      <w:bookmarkEnd w:id="2417"/>
      <w:bookmarkEnd w:id="2418"/>
      <w:bookmarkEnd w:id="2419"/>
      <w:bookmarkEnd w:id="2420"/>
      <w:bookmarkEnd w:id="2421"/>
      <w:bookmarkEnd w:id="2422"/>
      <w:r>
        <w:t>(L) (M) (H)</w:t>
      </w:r>
      <w:bookmarkEnd w:id="2423"/>
      <w:bookmarkEnd w:id="2424"/>
      <w:bookmarkEnd w:id="2425"/>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B45935"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B45935"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B45935"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B45935"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B45935"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B45935"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B45935"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B45935"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B45935"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B45935"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B45935"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B45935"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6" w:name="_Toc383429800"/>
      <w:bookmarkStart w:id="2427" w:name="_Toc383444615"/>
      <w:bookmarkStart w:id="2428" w:name="_Toc385594260"/>
      <w:bookmarkStart w:id="2429" w:name="_Toc385594648"/>
      <w:bookmarkStart w:id="2430" w:name="_Toc385595036"/>
      <w:bookmarkStart w:id="2431" w:name="_Toc388620883"/>
      <w:bookmarkStart w:id="2432" w:name="_Toc522700613"/>
      <w:r w:rsidRPr="002C3786">
        <w:lastRenderedPageBreak/>
        <w:t>MA-4 (2)</w:t>
      </w:r>
      <w:r>
        <w:t xml:space="preserve"> </w:t>
      </w:r>
      <w:r w:rsidRPr="002C3786">
        <w:t xml:space="preserve">Control Enhancement </w:t>
      </w:r>
      <w:bookmarkEnd w:id="2426"/>
      <w:bookmarkEnd w:id="2427"/>
      <w:bookmarkEnd w:id="2428"/>
      <w:bookmarkEnd w:id="2429"/>
      <w:bookmarkEnd w:id="2430"/>
      <w:bookmarkEnd w:id="2431"/>
      <w:r>
        <w:t>(M) (H)</w:t>
      </w:r>
      <w:bookmarkEnd w:id="2432"/>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B45935"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B45935"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B45935"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B45935"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B45935"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B45935"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B45935"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B45935"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B45935"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B45935"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B45935"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B45935"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3" w:name="_Toc149090486"/>
      <w:bookmarkStart w:id="2434" w:name="_Toc383429801"/>
      <w:bookmarkStart w:id="2435" w:name="_Toc383444616"/>
      <w:bookmarkStart w:id="2436" w:name="_Toc385594261"/>
      <w:bookmarkStart w:id="2437" w:name="_Toc385594649"/>
      <w:bookmarkStart w:id="2438" w:name="_Toc385595037"/>
      <w:bookmarkStart w:id="2439" w:name="_Toc388620884"/>
      <w:bookmarkStart w:id="2440" w:name="_Toc449543402"/>
      <w:bookmarkStart w:id="2441" w:name="_Toc520893422"/>
      <w:bookmarkStart w:id="2442" w:name="_Toc522700614"/>
      <w:r w:rsidRPr="002C3786">
        <w:t>MA-5</w:t>
      </w:r>
      <w:r>
        <w:t xml:space="preserve"> </w:t>
      </w:r>
      <w:r w:rsidRPr="002C3786">
        <w:t xml:space="preserve">Maintenance Personnel </w:t>
      </w:r>
      <w:bookmarkEnd w:id="2433"/>
      <w:bookmarkEnd w:id="2434"/>
      <w:bookmarkEnd w:id="2435"/>
      <w:bookmarkEnd w:id="2436"/>
      <w:bookmarkEnd w:id="2437"/>
      <w:bookmarkEnd w:id="2438"/>
      <w:bookmarkEnd w:id="2439"/>
      <w:r>
        <w:t>(L) (M) (H)</w:t>
      </w:r>
      <w:bookmarkEnd w:id="2440"/>
      <w:bookmarkEnd w:id="2441"/>
      <w:bookmarkEnd w:id="2442"/>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B45935"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B45935"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B45935"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B45935"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B45935"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B45935"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B45935"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B45935"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B45935"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B45935"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B45935"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B45935"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3" w:name="_Toc383429802"/>
      <w:bookmarkStart w:id="2444" w:name="_Toc383444617"/>
      <w:bookmarkStart w:id="2445" w:name="_Toc385594262"/>
      <w:bookmarkStart w:id="2446" w:name="_Toc385594650"/>
      <w:bookmarkStart w:id="2447" w:name="_Toc385595038"/>
      <w:bookmarkStart w:id="2448" w:name="_Toc388620885"/>
      <w:bookmarkStart w:id="2449" w:name="_Toc522700615"/>
      <w:bookmarkStart w:id="2450" w:name="_Toc149090487"/>
      <w:r>
        <w:t>MA-5 (1</w:t>
      </w:r>
      <w:r w:rsidRPr="002C3786">
        <w:t>)</w:t>
      </w:r>
      <w:r>
        <w:t xml:space="preserve"> Control Enhancement </w:t>
      </w:r>
      <w:bookmarkEnd w:id="2443"/>
      <w:bookmarkEnd w:id="2444"/>
      <w:bookmarkEnd w:id="2445"/>
      <w:bookmarkEnd w:id="2446"/>
      <w:bookmarkEnd w:id="2447"/>
      <w:bookmarkEnd w:id="2448"/>
      <w:r>
        <w:t>(L) (M)</w:t>
      </w:r>
      <w:bookmarkEnd w:id="2449"/>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B45935"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B45935"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B45935"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B45935"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B45935"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B45935"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B45935"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B45935"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B45935"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B45935"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B45935"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B45935"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1" w:name="_Toc383429803"/>
      <w:bookmarkStart w:id="2452" w:name="_Toc383444618"/>
      <w:bookmarkStart w:id="2453" w:name="_Toc385594263"/>
      <w:bookmarkStart w:id="2454" w:name="_Toc385594651"/>
      <w:bookmarkStart w:id="2455" w:name="_Toc385595039"/>
      <w:bookmarkStart w:id="2456" w:name="_Toc388620886"/>
      <w:bookmarkStart w:id="2457" w:name="_Toc449543403"/>
      <w:bookmarkStart w:id="2458" w:name="_Toc520893423"/>
      <w:bookmarkStart w:id="2459" w:name="_Toc522700616"/>
      <w:r w:rsidRPr="002C3786">
        <w:t>MA-6</w:t>
      </w:r>
      <w:r>
        <w:t xml:space="preserve"> </w:t>
      </w:r>
      <w:r w:rsidRPr="002C3786">
        <w:t xml:space="preserve">Timely Maintenance </w:t>
      </w:r>
      <w:bookmarkEnd w:id="2450"/>
      <w:bookmarkEnd w:id="2451"/>
      <w:bookmarkEnd w:id="2452"/>
      <w:bookmarkEnd w:id="2453"/>
      <w:bookmarkEnd w:id="2454"/>
      <w:bookmarkEnd w:id="2455"/>
      <w:bookmarkEnd w:id="2456"/>
      <w:r>
        <w:t>(M) (H)</w:t>
      </w:r>
      <w:bookmarkEnd w:id="2457"/>
      <w:bookmarkEnd w:id="2458"/>
      <w:bookmarkEnd w:id="2459"/>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B45935" w:rsidP="007B7C97">
            <w:pPr>
              <w:pStyle w:val="GSATableText"/>
              <w:rPr>
                <w:sz w:val="20"/>
              </w:rPr>
            </w:pPr>
            <w:sdt>
              <w:sdtPr>
                <w:rPr>
                  <w:sz w:val="20"/>
                </w:rPr>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B45935" w:rsidP="007B7C97">
            <w:pPr>
              <w:pStyle w:val="GSATableText"/>
              <w:rPr>
                <w:sz w:val="20"/>
              </w:rPr>
            </w:pPr>
            <w:sdt>
              <w:sdtPr>
                <w:rPr>
                  <w:sz w:val="20"/>
                </w:rPr>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B45935" w:rsidP="007B7C97">
            <w:pPr>
              <w:pStyle w:val="GSATableText"/>
              <w:rPr>
                <w:sz w:val="20"/>
              </w:rPr>
            </w:pPr>
            <w:sdt>
              <w:sdtPr>
                <w:rPr>
                  <w:sz w:val="20"/>
                </w:rPr>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B45935" w:rsidP="007B7C97">
            <w:pPr>
              <w:pStyle w:val="GSATableText"/>
              <w:rPr>
                <w:sz w:val="20"/>
              </w:rPr>
            </w:pPr>
            <w:sdt>
              <w:sdtPr>
                <w:rPr>
                  <w:sz w:val="20"/>
                </w:rPr>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B45935" w:rsidP="007B7C97">
            <w:pPr>
              <w:pStyle w:val="GSATableText"/>
              <w:rPr>
                <w:sz w:val="20"/>
              </w:rPr>
            </w:pPr>
            <w:sdt>
              <w:sdtPr>
                <w:rPr>
                  <w:sz w:val="20"/>
                </w:rPr>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B45935" w:rsidP="007B7C97">
            <w:pPr>
              <w:pStyle w:val="GSATableText"/>
              <w:rPr>
                <w:sz w:val="20"/>
              </w:rPr>
            </w:pPr>
            <w:sdt>
              <w:sdtPr>
                <w:rPr>
                  <w:sz w:val="20"/>
                </w:rPr>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B45935" w:rsidP="007B7C97">
            <w:pPr>
              <w:pStyle w:val="GSATableText"/>
              <w:rPr>
                <w:sz w:val="20"/>
              </w:rPr>
            </w:pPr>
            <w:sdt>
              <w:sdtPr>
                <w:rPr>
                  <w:sz w:val="20"/>
                </w:rPr>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B45935" w:rsidP="007B7C97">
            <w:pPr>
              <w:pStyle w:val="GSATableText"/>
              <w:rPr>
                <w:sz w:val="20"/>
              </w:rPr>
            </w:pPr>
            <w:sdt>
              <w:sdtPr>
                <w:rPr>
                  <w:sz w:val="20"/>
                </w:rPr>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B45935" w:rsidP="007B7C97">
            <w:pPr>
              <w:pStyle w:val="GSATableText"/>
              <w:rPr>
                <w:sz w:val="20"/>
              </w:rPr>
            </w:pPr>
            <w:sdt>
              <w:sdtPr>
                <w:rPr>
                  <w:sz w:val="20"/>
                </w:rPr>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B45935" w:rsidP="007B7C97">
            <w:pPr>
              <w:pStyle w:val="GSATableText"/>
              <w:rPr>
                <w:sz w:val="20"/>
              </w:rPr>
            </w:pPr>
            <w:sdt>
              <w:sdtPr>
                <w:rPr>
                  <w:sz w:val="20"/>
                </w:rPr>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B45935" w:rsidP="007B7C97">
            <w:pPr>
              <w:pStyle w:val="GSATableText"/>
              <w:rPr>
                <w:sz w:val="20"/>
              </w:rPr>
            </w:pPr>
            <w:sdt>
              <w:sdtPr>
                <w:rPr>
                  <w:sz w:val="20"/>
                </w:rPr>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B45935" w:rsidP="007B7C97">
            <w:pPr>
              <w:pStyle w:val="GSATableText"/>
              <w:rPr>
                <w:sz w:val="20"/>
              </w:rPr>
            </w:pPr>
            <w:sdt>
              <w:sdtPr>
                <w:rPr>
                  <w:sz w:val="20"/>
                </w:rPr>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0" w:name="_Toc383429804"/>
      <w:bookmarkStart w:id="2461" w:name="_Toc383444619"/>
      <w:bookmarkStart w:id="2462" w:name="_Toc385594264"/>
      <w:bookmarkStart w:id="2463" w:name="_Toc385594652"/>
      <w:bookmarkStart w:id="2464" w:name="_Toc385595040"/>
      <w:bookmarkStart w:id="2465" w:name="_Toc449543404"/>
      <w:bookmarkStart w:id="2466" w:name="_Toc520893424"/>
      <w:bookmarkStart w:id="2467" w:name="_Toc522700617"/>
      <w:r w:rsidRPr="002C3786">
        <w:t>Media Protection (MP)</w:t>
      </w:r>
      <w:bookmarkEnd w:id="2460"/>
      <w:bookmarkEnd w:id="2461"/>
      <w:bookmarkEnd w:id="2462"/>
      <w:bookmarkEnd w:id="2463"/>
      <w:bookmarkEnd w:id="2464"/>
      <w:bookmarkEnd w:id="2465"/>
      <w:bookmarkEnd w:id="2466"/>
      <w:bookmarkEnd w:id="2467"/>
    </w:p>
    <w:p w14:paraId="7C0CE66F" w14:textId="77777777" w:rsidR="0089449B" w:rsidRDefault="0089449B" w:rsidP="008B0DAD">
      <w:pPr>
        <w:pStyle w:val="Heading3"/>
      </w:pPr>
      <w:bookmarkStart w:id="2468" w:name="_Toc449543405"/>
      <w:bookmarkStart w:id="2469" w:name="_Toc520893425"/>
      <w:bookmarkStart w:id="2470" w:name="_Toc522700618"/>
      <w:bookmarkStart w:id="2471" w:name="_Toc383429805"/>
      <w:bookmarkStart w:id="2472" w:name="_Toc383444620"/>
      <w:bookmarkStart w:id="2473" w:name="_Toc385594265"/>
      <w:bookmarkStart w:id="2474" w:name="_Toc385594653"/>
      <w:bookmarkStart w:id="2475" w:name="_Toc385595041"/>
      <w:bookmarkStart w:id="2476" w:name="_Toc388620887"/>
      <w:r w:rsidRPr="006F3117">
        <w:t>MP-1</w:t>
      </w:r>
      <w:r>
        <w:t xml:space="preserve"> </w:t>
      </w:r>
      <w:r w:rsidRPr="006F3117">
        <w:t xml:space="preserve">Media Protection Policy and Procedures </w:t>
      </w:r>
      <w:r>
        <w:t>(L) (M)</w:t>
      </w:r>
      <w:bookmarkEnd w:id="2468"/>
      <w:bookmarkEnd w:id="2469"/>
      <w:bookmarkEnd w:id="2470"/>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1"/>
          <w:bookmarkEnd w:id="2472"/>
          <w:bookmarkEnd w:id="2473"/>
          <w:bookmarkEnd w:id="2474"/>
          <w:bookmarkEnd w:id="2475"/>
          <w:bookmarkEnd w:id="2476"/>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B45935"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B45935"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B45935"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B45935"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B45935"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B45935"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B45935"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B45935"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7" w:name="_Toc520893426"/>
      <w:bookmarkStart w:id="2478" w:name="_Toc522700619"/>
      <w:bookmarkStart w:id="2479" w:name="_Toc149090503"/>
      <w:bookmarkStart w:id="2480" w:name="_Toc383429806"/>
      <w:bookmarkStart w:id="2481" w:name="_Toc383444621"/>
      <w:bookmarkStart w:id="2482" w:name="_Toc385594266"/>
      <w:bookmarkStart w:id="2483" w:name="_Toc385594654"/>
      <w:bookmarkStart w:id="2484" w:name="_Toc385595042"/>
      <w:bookmarkStart w:id="2485" w:name="_Toc388620888"/>
      <w:bookmarkStart w:id="2486" w:name="_Toc449543407"/>
      <w:r w:rsidRPr="002C3786">
        <w:t>MP-2</w:t>
      </w:r>
      <w:r>
        <w:t xml:space="preserve"> </w:t>
      </w:r>
      <w:r w:rsidRPr="002C3786">
        <w:t>Media Access</w:t>
      </w:r>
      <w:r>
        <w:t xml:space="preserve"> (L) (M)</w:t>
      </w:r>
      <w:bookmarkEnd w:id="2477"/>
      <w:bookmarkEnd w:id="2478"/>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79"/>
          <w:bookmarkEnd w:id="2480"/>
          <w:bookmarkEnd w:id="2481"/>
          <w:bookmarkEnd w:id="2482"/>
          <w:bookmarkEnd w:id="2483"/>
          <w:bookmarkEnd w:id="2484"/>
          <w:bookmarkEnd w:id="2485"/>
          <w:bookmarkEnd w:id="2486"/>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B45935" w:rsidP="007B7C97">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B45935" w:rsidP="007B7C97">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B45935" w:rsidP="007B7C97">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B45935" w:rsidP="007B7C97">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B45935" w:rsidP="007B7C97">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B45935" w:rsidP="007B7C97">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B45935" w:rsidP="007B7C97">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B45935" w:rsidP="007B7C97">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B45935" w:rsidP="007B7C97">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B45935" w:rsidP="007B7C97">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B45935" w:rsidP="007B7C97">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B45935" w:rsidP="007B7C97">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7" w:name="_Toc149090504"/>
      <w:bookmarkStart w:id="2488" w:name="_Toc383429807"/>
      <w:bookmarkStart w:id="2489" w:name="_Toc383444622"/>
      <w:bookmarkStart w:id="2490" w:name="_Toc385594267"/>
      <w:bookmarkStart w:id="2491" w:name="_Toc385594655"/>
      <w:bookmarkStart w:id="2492" w:name="_Toc385595043"/>
      <w:bookmarkStart w:id="2493" w:name="_Toc388620889"/>
      <w:bookmarkStart w:id="2494" w:name="_Toc449543408"/>
      <w:bookmarkStart w:id="2495" w:name="_Toc520893427"/>
      <w:bookmarkStart w:id="2496" w:name="_Toc522700620"/>
      <w:r w:rsidRPr="002C3786">
        <w:t>MP-3</w:t>
      </w:r>
      <w:r>
        <w:t xml:space="preserve"> </w:t>
      </w:r>
      <w:r w:rsidRPr="002C3786">
        <w:t xml:space="preserve">Media Labeling </w:t>
      </w:r>
      <w:bookmarkEnd w:id="2487"/>
      <w:bookmarkEnd w:id="2488"/>
      <w:bookmarkEnd w:id="2489"/>
      <w:bookmarkEnd w:id="2490"/>
      <w:bookmarkEnd w:id="2491"/>
      <w:bookmarkEnd w:id="2492"/>
      <w:bookmarkEnd w:id="2493"/>
      <w:r>
        <w:t>(M) (H)</w:t>
      </w:r>
      <w:bookmarkEnd w:id="2494"/>
      <w:bookmarkEnd w:id="2495"/>
      <w:bookmarkEnd w:id="2496"/>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B45935"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B45935"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B45935"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B45935"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B45935"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B45935"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B45935"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B45935"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B45935"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B45935"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B45935"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B45935"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7" w:name="_Toc149090505"/>
      <w:bookmarkStart w:id="2498" w:name="_Toc383429808"/>
      <w:bookmarkStart w:id="2499" w:name="_Toc383444623"/>
      <w:bookmarkStart w:id="2500" w:name="_Toc385594268"/>
      <w:bookmarkStart w:id="2501" w:name="_Toc385594656"/>
      <w:bookmarkStart w:id="2502" w:name="_Toc385595044"/>
      <w:bookmarkStart w:id="2503" w:name="_Toc388620890"/>
      <w:bookmarkStart w:id="2504" w:name="_Toc449543409"/>
      <w:bookmarkStart w:id="2505" w:name="_Toc520893428"/>
      <w:bookmarkStart w:id="2506" w:name="_Toc522700621"/>
      <w:r w:rsidRPr="002C3786">
        <w:lastRenderedPageBreak/>
        <w:t>MP-4</w:t>
      </w:r>
      <w:r>
        <w:t xml:space="preserve"> </w:t>
      </w:r>
      <w:r w:rsidRPr="002C3786">
        <w:t xml:space="preserve">Media Storage </w:t>
      </w:r>
      <w:bookmarkEnd w:id="2497"/>
      <w:bookmarkEnd w:id="2498"/>
      <w:bookmarkEnd w:id="2499"/>
      <w:bookmarkEnd w:id="2500"/>
      <w:bookmarkEnd w:id="2501"/>
      <w:bookmarkEnd w:id="2502"/>
      <w:bookmarkEnd w:id="2503"/>
      <w:r>
        <w:t>(M) (H)</w:t>
      </w:r>
      <w:bookmarkEnd w:id="2504"/>
      <w:bookmarkEnd w:id="2505"/>
      <w:bookmarkEnd w:id="2506"/>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B45935"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B45935"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B45935"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B45935"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B45935"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B45935"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B45935"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B45935"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B45935"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B45935"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B45935"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B45935"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7" w:name="_Toc149090506"/>
      <w:bookmarkStart w:id="2508" w:name="_Toc383429809"/>
      <w:bookmarkStart w:id="2509" w:name="_Toc383444624"/>
      <w:bookmarkStart w:id="2510" w:name="_Toc385594269"/>
      <w:bookmarkStart w:id="2511" w:name="_Toc385594657"/>
      <w:bookmarkStart w:id="2512" w:name="_Toc385595045"/>
      <w:bookmarkStart w:id="2513" w:name="_Toc388620891"/>
      <w:bookmarkStart w:id="2514" w:name="_Toc449543410"/>
      <w:bookmarkStart w:id="2515" w:name="_Toc520893429"/>
      <w:bookmarkStart w:id="2516" w:name="_Toc522700622"/>
      <w:r w:rsidRPr="002C3786">
        <w:lastRenderedPageBreak/>
        <w:t>MP-5</w:t>
      </w:r>
      <w:r>
        <w:t xml:space="preserve"> </w:t>
      </w:r>
      <w:r w:rsidRPr="002C3786">
        <w:t xml:space="preserve">Media Transport </w:t>
      </w:r>
      <w:bookmarkEnd w:id="2507"/>
      <w:bookmarkEnd w:id="2508"/>
      <w:bookmarkEnd w:id="2509"/>
      <w:bookmarkEnd w:id="2510"/>
      <w:bookmarkEnd w:id="2511"/>
      <w:bookmarkEnd w:id="2512"/>
      <w:bookmarkEnd w:id="2513"/>
      <w:r>
        <w:t>(M) (H)</w:t>
      </w:r>
      <w:bookmarkEnd w:id="2514"/>
      <w:bookmarkEnd w:id="2515"/>
      <w:bookmarkEnd w:id="2516"/>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B45935"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B45935"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B45935"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B45935"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B45935"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B45935"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B45935"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B45935"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B45935"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B45935"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B45935"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B45935"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7" w:name="_Toc383429811"/>
      <w:bookmarkStart w:id="2518" w:name="_Toc383444625"/>
      <w:bookmarkStart w:id="2519" w:name="_Toc385594270"/>
      <w:bookmarkStart w:id="2520" w:name="_Toc385594658"/>
      <w:bookmarkStart w:id="2521" w:name="_Toc385595046"/>
      <w:bookmarkStart w:id="2522" w:name="_Toc388620892"/>
      <w:bookmarkStart w:id="2523" w:name="_Toc522700623"/>
      <w:r w:rsidRPr="002C3786">
        <w:t>MP-5 (4)</w:t>
      </w:r>
      <w:r>
        <w:t xml:space="preserve"> </w:t>
      </w:r>
      <w:r w:rsidRPr="002C3786">
        <w:t xml:space="preserve">Control Enhancement </w:t>
      </w:r>
      <w:bookmarkEnd w:id="2517"/>
      <w:bookmarkEnd w:id="2518"/>
      <w:bookmarkEnd w:id="2519"/>
      <w:bookmarkEnd w:id="2520"/>
      <w:bookmarkEnd w:id="2521"/>
      <w:bookmarkEnd w:id="2522"/>
      <w:r>
        <w:t>(M) (H)</w:t>
      </w:r>
      <w:bookmarkEnd w:id="2523"/>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B45935"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B45935"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B45935"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B45935"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B45935"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B45935"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B45935"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B45935"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B45935"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B45935"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B45935"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B45935"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4" w:name="_Toc149090507"/>
      <w:bookmarkStart w:id="2525" w:name="_Toc383429812"/>
      <w:bookmarkStart w:id="2526" w:name="_Toc383444626"/>
      <w:bookmarkStart w:id="2527" w:name="_Toc385594271"/>
      <w:bookmarkStart w:id="2528" w:name="_Toc385594659"/>
      <w:bookmarkStart w:id="2529" w:name="_Toc385595047"/>
      <w:bookmarkStart w:id="2530" w:name="_Toc388620893"/>
      <w:bookmarkStart w:id="2531" w:name="_Toc449543411"/>
      <w:bookmarkStart w:id="2532" w:name="_Toc520893430"/>
      <w:bookmarkStart w:id="2533" w:name="_Toc522700624"/>
      <w:r w:rsidRPr="002C3786">
        <w:t>MP-6</w:t>
      </w:r>
      <w:r>
        <w:t xml:space="preserve"> </w:t>
      </w:r>
      <w:r w:rsidRPr="002C3786">
        <w:t>Media Sanitization and Disposal</w:t>
      </w:r>
      <w:bookmarkEnd w:id="2524"/>
      <w:bookmarkEnd w:id="2525"/>
      <w:bookmarkEnd w:id="2526"/>
      <w:bookmarkEnd w:id="2527"/>
      <w:bookmarkEnd w:id="2528"/>
      <w:bookmarkEnd w:id="2529"/>
      <w:bookmarkEnd w:id="2530"/>
      <w:r>
        <w:t xml:space="preserve"> (L) (M)</w:t>
      </w:r>
      <w:bookmarkEnd w:id="2531"/>
      <w:bookmarkEnd w:id="2532"/>
      <w:bookmarkEnd w:id="2533"/>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B45935"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B45935"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B45935"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B45935"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B45935"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B45935"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B45935"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B45935"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B45935"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B45935"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B45935"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B45935"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4" w:name="_Toc522700625"/>
      <w:bookmarkStart w:id="2535" w:name="_Toc383429813"/>
      <w:bookmarkStart w:id="2536" w:name="_Toc383444627"/>
      <w:bookmarkStart w:id="2537" w:name="_Toc385594272"/>
      <w:bookmarkStart w:id="2538" w:name="_Toc385594660"/>
      <w:bookmarkStart w:id="2539" w:name="_Toc385595048"/>
      <w:bookmarkStart w:id="2540" w:name="_Toc388620894"/>
      <w:r w:rsidRPr="002C3786">
        <w:t>MP-6 (2)</w:t>
      </w:r>
      <w:r>
        <w:t xml:space="preserve"> </w:t>
      </w:r>
      <w:r w:rsidRPr="002C3786">
        <w:t>Control Enhancement</w:t>
      </w:r>
      <w:r>
        <w:t xml:space="preserve"> (M)</w:t>
      </w:r>
      <w:bookmarkEnd w:id="2534"/>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5"/>
          <w:bookmarkEnd w:id="2536"/>
          <w:bookmarkEnd w:id="2537"/>
          <w:bookmarkEnd w:id="2538"/>
          <w:bookmarkEnd w:id="2539"/>
          <w:bookmarkEnd w:id="2540"/>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B45935"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B45935"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B45935"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B45935"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B45935"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B45935"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B45935"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B45935"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B45935"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B45935"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B45935"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B45935"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1" w:name="_Toc383429814"/>
      <w:bookmarkStart w:id="2542" w:name="_Toc383444628"/>
      <w:bookmarkStart w:id="2543" w:name="_Toc385594273"/>
      <w:bookmarkStart w:id="2544" w:name="_Toc385594661"/>
      <w:bookmarkStart w:id="2545" w:name="_Toc385595049"/>
      <w:bookmarkStart w:id="2546" w:name="_Toc388620895"/>
      <w:bookmarkStart w:id="2547" w:name="_Toc449543413"/>
      <w:bookmarkStart w:id="2548" w:name="_Toc520893431"/>
      <w:bookmarkStart w:id="2549" w:name="_Toc522700626"/>
      <w:r w:rsidRPr="00AF5C3D">
        <w:t>MP-7</w:t>
      </w:r>
      <w:r>
        <w:t xml:space="preserve"> </w:t>
      </w:r>
      <w:r w:rsidRPr="006F3117">
        <w:t xml:space="preserve">Media </w:t>
      </w:r>
      <w:r w:rsidRPr="00AF5C3D">
        <w:t xml:space="preserve">Use </w:t>
      </w:r>
      <w:bookmarkEnd w:id="2541"/>
      <w:bookmarkEnd w:id="2542"/>
      <w:bookmarkEnd w:id="2543"/>
      <w:bookmarkEnd w:id="2544"/>
      <w:bookmarkEnd w:id="2545"/>
      <w:bookmarkEnd w:id="2546"/>
      <w:r>
        <w:t>(L) (M) (H)</w:t>
      </w:r>
      <w:bookmarkEnd w:id="2547"/>
      <w:bookmarkEnd w:id="2548"/>
      <w:bookmarkEnd w:id="2549"/>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proofErr w:type="gramStart"/>
      <w:r w:rsidRPr="005C7198">
        <w:rPr>
          <w:rStyle w:val="GSAItalicEmphasisChar"/>
          <w:rFonts w:asciiTheme="minorHAnsi" w:hAnsiTheme="minorHAnsi" w:cstheme="minorHAnsi"/>
        </w:rPr>
        <w:t>Selection:</w:t>
      </w:r>
      <w:proofErr w:type="gramEnd"/>
      <w:r w:rsidRPr="005C7198">
        <w:rPr>
          <w:rStyle w:val="GSAItalicEmphasisChar"/>
          <w:rFonts w:asciiTheme="minorHAnsi" w:hAnsiTheme="minorHAnsi" w:cstheme="minorHAnsi"/>
        </w:rPr>
        <w:t xml:space="preserve">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B45935"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B45935"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B45935"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B45935"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B45935"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B45935"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B45935"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B45935"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B45935"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B45935"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B45935"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B45935"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0" w:name="_Toc383429815"/>
      <w:bookmarkStart w:id="2551" w:name="_Toc383429816"/>
      <w:bookmarkStart w:id="2552" w:name="_Toc383444629"/>
      <w:bookmarkStart w:id="2553" w:name="_Toc385594274"/>
      <w:bookmarkStart w:id="2554" w:name="_Toc385594662"/>
      <w:bookmarkStart w:id="2555" w:name="_Toc385595050"/>
      <w:bookmarkStart w:id="2556" w:name="_Toc388620896"/>
      <w:bookmarkStart w:id="2557" w:name="_Toc522700627"/>
      <w:bookmarkEnd w:id="2550"/>
      <w:r w:rsidRPr="006F3117">
        <w:t>MP-7 (1)</w:t>
      </w:r>
      <w:r>
        <w:t xml:space="preserve"> </w:t>
      </w:r>
      <w:r w:rsidRPr="006F3117">
        <w:t xml:space="preserve">Control Enhancement </w:t>
      </w:r>
      <w:bookmarkEnd w:id="2551"/>
      <w:bookmarkEnd w:id="2552"/>
      <w:bookmarkEnd w:id="2553"/>
      <w:bookmarkEnd w:id="2554"/>
      <w:bookmarkEnd w:id="2555"/>
      <w:bookmarkEnd w:id="2556"/>
      <w:r>
        <w:t>(M) (H)</w:t>
      </w:r>
      <w:bookmarkEnd w:id="2557"/>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B45935"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B45935"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B45935"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B45935"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B45935"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B45935"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B45935"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B45935"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B45935"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B45935"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B45935"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B45935"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8" w:name="_Toc383429817"/>
      <w:bookmarkStart w:id="2559" w:name="_Toc383444630"/>
      <w:bookmarkStart w:id="2560" w:name="_Toc385594275"/>
      <w:bookmarkStart w:id="2561" w:name="_Toc385594663"/>
      <w:bookmarkStart w:id="2562" w:name="_Toc385595051"/>
      <w:bookmarkStart w:id="2563" w:name="_Toc449543414"/>
      <w:bookmarkStart w:id="2564" w:name="_Toc520893432"/>
      <w:bookmarkStart w:id="2565" w:name="_Toc522700628"/>
      <w:r w:rsidRPr="002C3786">
        <w:t>Physical and Environmental Protection (PE)</w:t>
      </w:r>
      <w:bookmarkEnd w:id="2558"/>
      <w:bookmarkEnd w:id="2559"/>
      <w:bookmarkEnd w:id="2560"/>
      <w:bookmarkEnd w:id="2561"/>
      <w:bookmarkEnd w:id="2562"/>
      <w:bookmarkEnd w:id="2563"/>
      <w:bookmarkEnd w:id="2564"/>
      <w:bookmarkEnd w:id="2565"/>
    </w:p>
    <w:p w14:paraId="6F6A0DFA" w14:textId="77777777" w:rsidR="0089449B" w:rsidRDefault="0089449B" w:rsidP="008B0DAD">
      <w:pPr>
        <w:pStyle w:val="Heading3"/>
      </w:pPr>
      <w:bookmarkStart w:id="2566" w:name="_Toc449543415"/>
      <w:bookmarkStart w:id="2567" w:name="_Toc520893433"/>
      <w:bookmarkStart w:id="2568" w:name="_Toc522700629"/>
      <w:bookmarkStart w:id="2569" w:name="_Toc149090443"/>
      <w:bookmarkStart w:id="2570" w:name="_Toc383429818"/>
      <w:bookmarkStart w:id="2571" w:name="_Toc383444631"/>
      <w:bookmarkStart w:id="2572" w:name="_Toc385594276"/>
      <w:bookmarkStart w:id="2573" w:name="_Toc385594664"/>
      <w:bookmarkStart w:id="2574" w:name="_Toc385595052"/>
      <w:bookmarkStart w:id="2575"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6"/>
      <w:bookmarkEnd w:id="2567"/>
      <w:bookmarkEnd w:id="2568"/>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69"/>
          <w:bookmarkEnd w:id="2570"/>
          <w:bookmarkEnd w:id="2571"/>
          <w:bookmarkEnd w:id="2572"/>
          <w:bookmarkEnd w:id="2573"/>
          <w:bookmarkEnd w:id="2574"/>
          <w:bookmarkEnd w:id="2575"/>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B45935"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B45935"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B45935"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B45935"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B45935"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B45935"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B45935"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B45935"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6" w:name="_Toc449543417"/>
      <w:bookmarkStart w:id="2577" w:name="_Toc520893434"/>
      <w:bookmarkStart w:id="2578" w:name="_Toc522700630"/>
      <w:bookmarkStart w:id="2579" w:name="_Toc149090444"/>
      <w:bookmarkStart w:id="2580" w:name="_Toc383429819"/>
      <w:bookmarkStart w:id="2581" w:name="_Toc383444632"/>
      <w:bookmarkStart w:id="2582" w:name="_Toc385594277"/>
      <w:bookmarkStart w:id="2583" w:name="_Toc385594665"/>
      <w:bookmarkStart w:id="2584" w:name="_Toc385595053"/>
      <w:bookmarkStart w:id="2585" w:name="_Toc388620898"/>
      <w:r w:rsidRPr="002C3786">
        <w:t>PE-2</w:t>
      </w:r>
      <w:r>
        <w:t xml:space="preserve"> </w:t>
      </w:r>
      <w:r w:rsidRPr="002C3786">
        <w:t xml:space="preserve">Physical Access Authorizations </w:t>
      </w:r>
      <w:r>
        <w:t>(L) (M)</w:t>
      </w:r>
      <w:bookmarkEnd w:id="2576"/>
      <w:bookmarkEnd w:id="2577"/>
      <w:bookmarkEnd w:id="2578"/>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79"/>
          <w:bookmarkEnd w:id="2580"/>
          <w:bookmarkEnd w:id="2581"/>
          <w:bookmarkEnd w:id="2582"/>
          <w:bookmarkEnd w:id="2583"/>
          <w:bookmarkEnd w:id="2584"/>
          <w:bookmarkEnd w:id="2585"/>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B45935"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B45935"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B45935"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B45935"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B45935"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B45935"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B45935"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B45935"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B45935"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B45935"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B45935"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B45935"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6" w:name="_Toc149090445"/>
      <w:bookmarkStart w:id="2587" w:name="_Toc383429820"/>
      <w:bookmarkStart w:id="2588" w:name="_Toc383444633"/>
      <w:bookmarkStart w:id="2589" w:name="_Toc385594278"/>
      <w:bookmarkStart w:id="2590" w:name="_Toc385594666"/>
      <w:bookmarkStart w:id="2591" w:name="_Toc385595054"/>
      <w:bookmarkStart w:id="2592" w:name="_Toc388620899"/>
      <w:bookmarkStart w:id="2593" w:name="_Toc449543419"/>
      <w:bookmarkStart w:id="2594" w:name="_Toc520893435"/>
      <w:bookmarkStart w:id="2595" w:name="_Toc522700631"/>
      <w:r w:rsidRPr="006F3117">
        <w:t>PE-3</w:t>
      </w:r>
      <w:r>
        <w:t xml:space="preserve"> </w:t>
      </w:r>
      <w:r w:rsidRPr="006F3117">
        <w:t xml:space="preserve">Physical Access Control </w:t>
      </w:r>
      <w:bookmarkEnd w:id="2586"/>
      <w:bookmarkEnd w:id="2587"/>
      <w:bookmarkEnd w:id="2588"/>
      <w:bookmarkEnd w:id="2589"/>
      <w:bookmarkEnd w:id="2590"/>
      <w:bookmarkEnd w:id="2591"/>
      <w:bookmarkEnd w:id="2592"/>
      <w:r>
        <w:t>(L) (M) (H)</w:t>
      </w:r>
      <w:bookmarkEnd w:id="2593"/>
      <w:bookmarkEnd w:id="2594"/>
      <w:bookmarkEnd w:id="2595"/>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6" w:name="_Toc383442067"/>
            <w:bookmarkStart w:id="2597" w:name="_Toc383444282"/>
            <w:bookmarkStart w:id="2598" w:name="_Toc388623463"/>
            <w:r w:rsidRPr="003D2F2E">
              <w:rPr>
                <w:sz w:val="20"/>
                <w:szCs w:val="20"/>
              </w:rPr>
              <w:t>Parameter PE-3(f)-1:</w:t>
            </w:r>
            <w:bookmarkEnd w:id="2596"/>
            <w:bookmarkEnd w:id="2597"/>
            <w:bookmarkEnd w:id="2598"/>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B45935"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B45935"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B45935"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B45935"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B45935"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B45935"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B45935"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B45935"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B45935"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B45935"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B45935"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B45935"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599" w:name="_Toc149090446"/>
      <w:bookmarkStart w:id="2600" w:name="_Toc383429821"/>
      <w:bookmarkStart w:id="2601" w:name="_Toc383444634"/>
      <w:bookmarkStart w:id="2602" w:name="_Toc385594279"/>
      <w:bookmarkStart w:id="2603" w:name="_Toc385594667"/>
      <w:bookmarkStart w:id="2604" w:name="_Toc385595055"/>
      <w:bookmarkStart w:id="2605" w:name="_Toc388620900"/>
      <w:bookmarkStart w:id="2606" w:name="_Toc449543420"/>
      <w:bookmarkStart w:id="2607" w:name="_Toc520893436"/>
      <w:bookmarkStart w:id="2608" w:name="_Toc522700632"/>
      <w:r w:rsidRPr="002C3786">
        <w:t>PE-4</w:t>
      </w:r>
      <w:r>
        <w:t xml:space="preserve"> </w:t>
      </w:r>
      <w:r w:rsidRPr="002C3786">
        <w:t xml:space="preserve">Access Control for Transmission Medium </w:t>
      </w:r>
      <w:bookmarkEnd w:id="2599"/>
      <w:bookmarkEnd w:id="2600"/>
      <w:bookmarkEnd w:id="2601"/>
      <w:bookmarkEnd w:id="2602"/>
      <w:bookmarkEnd w:id="2603"/>
      <w:bookmarkEnd w:id="2604"/>
      <w:bookmarkEnd w:id="2605"/>
      <w:r>
        <w:t>(M) (H)</w:t>
      </w:r>
      <w:bookmarkEnd w:id="2606"/>
      <w:bookmarkEnd w:id="2607"/>
      <w:bookmarkEnd w:id="2608"/>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B45935"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B45935"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B45935"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B45935"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B45935"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B45935"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B45935"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B45935"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B45935"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B45935"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B45935"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B45935"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09" w:name="_Toc149090447"/>
      <w:bookmarkStart w:id="2610" w:name="_Toc383429822"/>
      <w:bookmarkStart w:id="2611" w:name="_Toc383444635"/>
      <w:bookmarkStart w:id="2612" w:name="_Toc385594280"/>
      <w:bookmarkStart w:id="2613" w:name="_Toc385594668"/>
      <w:bookmarkStart w:id="2614" w:name="_Toc385595056"/>
      <w:bookmarkStart w:id="2615" w:name="_Toc388620901"/>
      <w:bookmarkStart w:id="2616" w:name="_Toc449543421"/>
      <w:bookmarkStart w:id="2617" w:name="_Toc520893437"/>
      <w:bookmarkStart w:id="2618"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09"/>
      <w:bookmarkEnd w:id="2610"/>
      <w:bookmarkEnd w:id="2611"/>
      <w:bookmarkEnd w:id="2612"/>
      <w:bookmarkEnd w:id="2613"/>
      <w:bookmarkEnd w:id="2614"/>
      <w:bookmarkEnd w:id="2615"/>
      <w:r>
        <w:t>(M) (H)</w:t>
      </w:r>
      <w:bookmarkEnd w:id="2616"/>
      <w:bookmarkEnd w:id="2617"/>
      <w:bookmarkEnd w:id="2618"/>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B45935"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B45935"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B45935"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B45935"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B45935"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B45935"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B45935"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B45935"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B45935"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B45935"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B45935"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B45935"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19" w:name="_Toc149090448"/>
      <w:bookmarkStart w:id="2620" w:name="_Toc383429823"/>
      <w:bookmarkStart w:id="2621" w:name="_Toc383444636"/>
      <w:bookmarkStart w:id="2622" w:name="_Toc385594281"/>
      <w:bookmarkStart w:id="2623" w:name="_Toc385594669"/>
      <w:bookmarkStart w:id="2624" w:name="_Toc385595057"/>
      <w:bookmarkStart w:id="2625" w:name="_Toc388620902"/>
      <w:bookmarkStart w:id="2626" w:name="_Toc449543422"/>
      <w:bookmarkStart w:id="2627" w:name="_Toc520893438"/>
      <w:bookmarkStart w:id="2628" w:name="_Toc522700634"/>
      <w:r w:rsidRPr="002C3786">
        <w:t>PE-6</w:t>
      </w:r>
      <w:r>
        <w:t xml:space="preserve"> </w:t>
      </w:r>
      <w:r w:rsidRPr="002C3786">
        <w:t xml:space="preserve">Monitoring Physical Access </w:t>
      </w:r>
      <w:bookmarkEnd w:id="2619"/>
      <w:bookmarkEnd w:id="2620"/>
      <w:bookmarkEnd w:id="2621"/>
      <w:bookmarkEnd w:id="2622"/>
      <w:bookmarkEnd w:id="2623"/>
      <w:bookmarkEnd w:id="2624"/>
      <w:bookmarkEnd w:id="2625"/>
      <w:r>
        <w:t>(L) (M) (H)</w:t>
      </w:r>
      <w:bookmarkEnd w:id="2626"/>
      <w:bookmarkEnd w:id="2627"/>
      <w:bookmarkEnd w:id="2628"/>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B45935"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B45935"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B45935"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B45935"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B45935"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B45935"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B45935"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B45935"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B45935"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B45935"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B45935"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B45935"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29" w:name="_Toc383429825"/>
      <w:bookmarkStart w:id="2630" w:name="_Toc383444637"/>
      <w:bookmarkStart w:id="2631" w:name="_Toc385594282"/>
      <w:bookmarkStart w:id="2632" w:name="_Toc385594670"/>
      <w:bookmarkStart w:id="2633" w:name="_Toc385595058"/>
      <w:bookmarkStart w:id="2634" w:name="_Toc388620903"/>
      <w:bookmarkStart w:id="2635" w:name="_Toc522700635"/>
      <w:r w:rsidRPr="002C3786">
        <w:t>PE-6 (1)</w:t>
      </w:r>
      <w:r>
        <w:t xml:space="preserve"> </w:t>
      </w:r>
      <w:r w:rsidRPr="002C3786">
        <w:t xml:space="preserve">Control Enhancement </w:t>
      </w:r>
      <w:bookmarkEnd w:id="2629"/>
      <w:bookmarkEnd w:id="2630"/>
      <w:bookmarkEnd w:id="2631"/>
      <w:bookmarkEnd w:id="2632"/>
      <w:bookmarkEnd w:id="2633"/>
      <w:bookmarkEnd w:id="2634"/>
      <w:r>
        <w:t>(M) (H)</w:t>
      </w:r>
      <w:bookmarkEnd w:id="2635"/>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B45935"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B45935"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B45935"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B45935"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B45935"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B45935"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B45935"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B45935"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B45935"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B45935"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B45935"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B45935"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6" w:name="_Toc149090450"/>
      <w:bookmarkStart w:id="2637" w:name="_Toc383429826"/>
      <w:bookmarkStart w:id="2638" w:name="_Toc383444638"/>
      <w:bookmarkStart w:id="2639" w:name="_Toc385594283"/>
      <w:bookmarkStart w:id="2640" w:name="_Toc385594671"/>
      <w:bookmarkStart w:id="2641" w:name="_Toc385595059"/>
      <w:bookmarkStart w:id="2642" w:name="_Toc388620904"/>
      <w:bookmarkStart w:id="2643" w:name="_Toc449543423"/>
      <w:bookmarkStart w:id="2644" w:name="_Toc520893439"/>
      <w:bookmarkStart w:id="2645" w:name="_Toc522700636"/>
      <w:r w:rsidRPr="002C3786">
        <w:t>PE-8</w:t>
      </w:r>
      <w:r>
        <w:t xml:space="preserve"> Visitor </w:t>
      </w:r>
      <w:r w:rsidRPr="002C3786">
        <w:t xml:space="preserve">Access Records </w:t>
      </w:r>
      <w:bookmarkEnd w:id="2636"/>
      <w:bookmarkEnd w:id="2637"/>
      <w:bookmarkEnd w:id="2638"/>
      <w:bookmarkEnd w:id="2639"/>
      <w:bookmarkEnd w:id="2640"/>
      <w:bookmarkEnd w:id="2641"/>
      <w:bookmarkEnd w:id="2642"/>
      <w:r>
        <w:t>(L) (M) (H)</w:t>
      </w:r>
      <w:bookmarkEnd w:id="2643"/>
      <w:bookmarkEnd w:id="2644"/>
      <w:bookmarkEnd w:id="2645"/>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B45935"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B45935"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B45935"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B45935"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B45935"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B45935"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B45935"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B45935"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B45935"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B45935"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B45935"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B45935"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6" w:name="_Toc149090451"/>
      <w:bookmarkStart w:id="2647" w:name="_Toc383429827"/>
      <w:bookmarkStart w:id="2648" w:name="_Toc383444639"/>
      <w:bookmarkStart w:id="2649" w:name="_Toc385594284"/>
      <w:bookmarkStart w:id="2650" w:name="_Toc385594672"/>
      <w:bookmarkStart w:id="2651" w:name="_Toc385595060"/>
      <w:bookmarkStart w:id="2652" w:name="_Toc388620905"/>
      <w:bookmarkStart w:id="2653" w:name="_Toc449543424"/>
      <w:bookmarkStart w:id="2654" w:name="_Toc520893440"/>
      <w:bookmarkStart w:id="2655" w:name="_Toc522700637"/>
      <w:r w:rsidRPr="002C3786">
        <w:t>PE-9</w:t>
      </w:r>
      <w:r>
        <w:t xml:space="preserve"> </w:t>
      </w:r>
      <w:r w:rsidRPr="002C3786">
        <w:t xml:space="preserve">Power Equipment and Cabling </w:t>
      </w:r>
      <w:bookmarkEnd w:id="2646"/>
      <w:bookmarkEnd w:id="2647"/>
      <w:bookmarkEnd w:id="2648"/>
      <w:bookmarkEnd w:id="2649"/>
      <w:bookmarkEnd w:id="2650"/>
      <w:bookmarkEnd w:id="2651"/>
      <w:bookmarkEnd w:id="2652"/>
      <w:r>
        <w:t>(M) (H)</w:t>
      </w:r>
      <w:bookmarkEnd w:id="2653"/>
      <w:bookmarkEnd w:id="2654"/>
      <w:bookmarkEnd w:id="2655"/>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B45935"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B45935"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B45935"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B45935"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B45935"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B45935"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B45935"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B45935"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B45935"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B45935"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B45935"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B45935"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6" w:name="_Toc149090452"/>
      <w:bookmarkStart w:id="2657" w:name="_Toc383429828"/>
      <w:bookmarkStart w:id="2658" w:name="_Toc383444640"/>
      <w:bookmarkStart w:id="2659" w:name="_Toc385594285"/>
      <w:bookmarkStart w:id="2660" w:name="_Toc385594673"/>
      <w:bookmarkStart w:id="2661" w:name="_Toc385595061"/>
      <w:bookmarkStart w:id="2662" w:name="_Toc388620906"/>
      <w:bookmarkStart w:id="2663" w:name="_Toc449543425"/>
      <w:bookmarkStart w:id="2664" w:name="_Toc520893441"/>
      <w:bookmarkStart w:id="2665" w:name="_Toc522700638"/>
      <w:r w:rsidRPr="002C3786">
        <w:t>PE-10</w:t>
      </w:r>
      <w:r>
        <w:t xml:space="preserve"> </w:t>
      </w:r>
      <w:r w:rsidRPr="002C3786">
        <w:t xml:space="preserve">Emergency Shutoff </w:t>
      </w:r>
      <w:bookmarkEnd w:id="2656"/>
      <w:bookmarkEnd w:id="2657"/>
      <w:bookmarkEnd w:id="2658"/>
      <w:bookmarkEnd w:id="2659"/>
      <w:bookmarkEnd w:id="2660"/>
      <w:bookmarkEnd w:id="2661"/>
      <w:bookmarkEnd w:id="2662"/>
      <w:r>
        <w:t>(M) (H)</w:t>
      </w:r>
      <w:bookmarkEnd w:id="2663"/>
      <w:bookmarkEnd w:id="2664"/>
      <w:bookmarkEnd w:id="2665"/>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B45935" w:rsidP="007B7C97">
            <w:pPr>
              <w:pStyle w:val="GSATableText"/>
              <w:rPr>
                <w:sz w:val="20"/>
              </w:rPr>
            </w:pPr>
            <w:sdt>
              <w:sdtPr>
                <w:rPr>
                  <w:sz w:val="20"/>
                </w:rPr>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B45935" w:rsidP="007B7C97">
            <w:pPr>
              <w:pStyle w:val="GSATableText"/>
              <w:rPr>
                <w:sz w:val="20"/>
              </w:rPr>
            </w:pPr>
            <w:sdt>
              <w:sdtPr>
                <w:rPr>
                  <w:sz w:val="20"/>
                </w:rPr>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B45935" w:rsidP="007B7C97">
            <w:pPr>
              <w:pStyle w:val="GSATableText"/>
              <w:rPr>
                <w:sz w:val="20"/>
              </w:rPr>
            </w:pPr>
            <w:sdt>
              <w:sdtPr>
                <w:rPr>
                  <w:sz w:val="20"/>
                </w:rPr>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B45935" w:rsidP="007B7C97">
            <w:pPr>
              <w:pStyle w:val="GSATableText"/>
              <w:rPr>
                <w:sz w:val="20"/>
              </w:rPr>
            </w:pPr>
            <w:sdt>
              <w:sdtPr>
                <w:rPr>
                  <w:sz w:val="20"/>
                </w:rPr>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B45935" w:rsidP="007B7C97">
            <w:pPr>
              <w:pStyle w:val="GSATableText"/>
              <w:rPr>
                <w:sz w:val="20"/>
              </w:rPr>
            </w:pPr>
            <w:sdt>
              <w:sdtPr>
                <w:rPr>
                  <w:sz w:val="20"/>
                </w:rPr>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B45935" w:rsidP="007B7C97">
            <w:pPr>
              <w:pStyle w:val="GSATableText"/>
              <w:rPr>
                <w:sz w:val="20"/>
              </w:rPr>
            </w:pPr>
            <w:sdt>
              <w:sdtPr>
                <w:rPr>
                  <w:sz w:val="20"/>
                </w:rPr>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B45935" w:rsidP="007B7C97">
            <w:pPr>
              <w:pStyle w:val="GSATableText"/>
              <w:rPr>
                <w:sz w:val="20"/>
              </w:rPr>
            </w:pPr>
            <w:sdt>
              <w:sdtPr>
                <w:rPr>
                  <w:sz w:val="20"/>
                </w:rPr>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B45935" w:rsidP="007B7C97">
            <w:pPr>
              <w:pStyle w:val="GSATableText"/>
              <w:rPr>
                <w:sz w:val="20"/>
              </w:rPr>
            </w:pPr>
            <w:sdt>
              <w:sdtPr>
                <w:rPr>
                  <w:sz w:val="20"/>
                </w:rPr>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B45935" w:rsidP="007B7C97">
            <w:pPr>
              <w:pStyle w:val="GSATableText"/>
              <w:rPr>
                <w:sz w:val="20"/>
              </w:rPr>
            </w:pPr>
            <w:sdt>
              <w:sdtPr>
                <w:rPr>
                  <w:sz w:val="20"/>
                </w:rPr>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B45935" w:rsidP="007B7C97">
            <w:pPr>
              <w:pStyle w:val="GSATableText"/>
              <w:rPr>
                <w:sz w:val="20"/>
              </w:rPr>
            </w:pPr>
            <w:sdt>
              <w:sdtPr>
                <w:rPr>
                  <w:sz w:val="20"/>
                </w:rPr>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B45935" w:rsidP="007B7C97">
            <w:pPr>
              <w:pStyle w:val="GSATableText"/>
              <w:rPr>
                <w:sz w:val="20"/>
              </w:rPr>
            </w:pPr>
            <w:sdt>
              <w:sdtPr>
                <w:rPr>
                  <w:sz w:val="20"/>
                </w:rPr>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B45935" w:rsidP="007B7C97">
            <w:pPr>
              <w:pStyle w:val="GSATableText"/>
              <w:rPr>
                <w:sz w:val="20"/>
              </w:rPr>
            </w:pPr>
            <w:sdt>
              <w:sdtPr>
                <w:rPr>
                  <w:sz w:val="20"/>
                </w:rPr>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6" w:name="_Toc149090453"/>
      <w:bookmarkStart w:id="2667" w:name="_Toc383429829"/>
      <w:bookmarkStart w:id="2668" w:name="_Toc383444641"/>
      <w:bookmarkStart w:id="2669" w:name="_Toc385594286"/>
      <w:bookmarkStart w:id="2670" w:name="_Toc385594674"/>
      <w:bookmarkStart w:id="2671" w:name="_Toc385595062"/>
      <w:bookmarkStart w:id="2672" w:name="_Toc388620907"/>
      <w:bookmarkStart w:id="2673" w:name="_Toc449543426"/>
      <w:bookmarkStart w:id="2674" w:name="_Toc520893442"/>
      <w:bookmarkStart w:id="2675" w:name="_Toc522700639"/>
      <w:r w:rsidRPr="002C3786">
        <w:t>PE-11</w:t>
      </w:r>
      <w:r>
        <w:t xml:space="preserve"> </w:t>
      </w:r>
      <w:r w:rsidRPr="002C3786">
        <w:t xml:space="preserve">Emergency Power </w:t>
      </w:r>
      <w:bookmarkEnd w:id="2666"/>
      <w:bookmarkEnd w:id="2667"/>
      <w:bookmarkEnd w:id="2668"/>
      <w:bookmarkEnd w:id="2669"/>
      <w:bookmarkEnd w:id="2670"/>
      <w:bookmarkEnd w:id="2671"/>
      <w:bookmarkEnd w:id="2672"/>
      <w:r>
        <w:t>(M) (H)</w:t>
      </w:r>
      <w:bookmarkEnd w:id="2673"/>
      <w:bookmarkEnd w:id="2674"/>
      <w:bookmarkEnd w:id="2675"/>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B45935"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B45935"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B45935"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B45935"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B45935"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B45935"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B45935"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B45935"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B45935"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B45935"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B45935"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B45935"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6" w:name="_Toc149090454"/>
      <w:bookmarkStart w:id="2677" w:name="_Toc383429830"/>
      <w:bookmarkStart w:id="2678" w:name="_Toc383444642"/>
      <w:bookmarkStart w:id="2679" w:name="_Toc385594287"/>
      <w:bookmarkStart w:id="2680" w:name="_Toc385594675"/>
      <w:bookmarkStart w:id="2681" w:name="_Toc385595063"/>
      <w:bookmarkStart w:id="2682" w:name="_Toc388620908"/>
      <w:bookmarkStart w:id="2683" w:name="_Toc449543427"/>
      <w:bookmarkStart w:id="2684" w:name="_Toc520893443"/>
      <w:bookmarkStart w:id="2685" w:name="_Toc522700640"/>
      <w:r w:rsidRPr="002C3786">
        <w:t>PE-12</w:t>
      </w:r>
      <w:r>
        <w:t xml:space="preserve"> </w:t>
      </w:r>
      <w:r w:rsidRPr="002C3786">
        <w:t xml:space="preserve">Emergency Lighting </w:t>
      </w:r>
      <w:bookmarkEnd w:id="2676"/>
      <w:bookmarkEnd w:id="2677"/>
      <w:bookmarkEnd w:id="2678"/>
      <w:bookmarkEnd w:id="2679"/>
      <w:bookmarkEnd w:id="2680"/>
      <w:bookmarkEnd w:id="2681"/>
      <w:bookmarkEnd w:id="2682"/>
      <w:r>
        <w:t>(L) (M) (H)</w:t>
      </w:r>
      <w:bookmarkEnd w:id="2683"/>
      <w:bookmarkEnd w:id="2684"/>
      <w:bookmarkEnd w:id="2685"/>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B45935"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B45935"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B45935"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B45935"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B45935"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B45935"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B45935"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B45935"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B45935"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B45935"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B45935"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B45935"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6" w:name="_Toc149090455"/>
      <w:bookmarkStart w:id="2687" w:name="_Toc383429831"/>
      <w:bookmarkStart w:id="2688" w:name="_Toc383444643"/>
      <w:bookmarkStart w:id="2689" w:name="_Toc385594288"/>
      <w:bookmarkStart w:id="2690" w:name="_Toc385594676"/>
      <w:bookmarkStart w:id="2691" w:name="_Toc385595064"/>
      <w:bookmarkStart w:id="2692" w:name="_Toc388620909"/>
      <w:bookmarkStart w:id="2693" w:name="_Toc449543428"/>
      <w:bookmarkStart w:id="2694" w:name="_Toc520893444"/>
      <w:bookmarkStart w:id="2695" w:name="_Toc522700641"/>
      <w:r w:rsidRPr="002C3786">
        <w:lastRenderedPageBreak/>
        <w:t>PE-13</w:t>
      </w:r>
      <w:r>
        <w:t xml:space="preserve"> </w:t>
      </w:r>
      <w:r w:rsidRPr="002C3786">
        <w:t>Fire Protection</w:t>
      </w:r>
      <w:r>
        <w:t xml:space="preserve"> (L)</w:t>
      </w:r>
      <w:r w:rsidRPr="002C3786">
        <w:t xml:space="preserve"> </w:t>
      </w:r>
      <w:bookmarkEnd w:id="2686"/>
      <w:bookmarkEnd w:id="2687"/>
      <w:bookmarkEnd w:id="2688"/>
      <w:bookmarkEnd w:id="2689"/>
      <w:bookmarkEnd w:id="2690"/>
      <w:bookmarkEnd w:id="2691"/>
      <w:bookmarkEnd w:id="2692"/>
      <w:r>
        <w:t>(M) (H)</w:t>
      </w:r>
      <w:bookmarkEnd w:id="2693"/>
      <w:bookmarkEnd w:id="2694"/>
      <w:bookmarkEnd w:id="2695"/>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B45935"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B45935"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B45935"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B45935"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B45935"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B45935"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B45935"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B45935"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B45935"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B45935"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B45935"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B45935"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6" w:name="_Toc383429834"/>
      <w:bookmarkStart w:id="2697" w:name="_Toc383444645"/>
      <w:bookmarkStart w:id="2698" w:name="_Toc385594290"/>
      <w:bookmarkStart w:id="2699" w:name="_Toc385594678"/>
      <w:bookmarkStart w:id="2700" w:name="_Toc385595066"/>
      <w:bookmarkStart w:id="2701" w:name="_Toc388620910"/>
      <w:bookmarkStart w:id="2702" w:name="_Toc522700642"/>
      <w:r w:rsidRPr="002C3786">
        <w:t>PE-13 (2)</w:t>
      </w:r>
      <w:r>
        <w:t xml:space="preserve"> </w:t>
      </w:r>
      <w:r w:rsidRPr="002C3786">
        <w:t xml:space="preserve">Control Enhancement </w:t>
      </w:r>
      <w:bookmarkEnd w:id="2696"/>
      <w:bookmarkEnd w:id="2697"/>
      <w:bookmarkEnd w:id="2698"/>
      <w:bookmarkEnd w:id="2699"/>
      <w:bookmarkEnd w:id="2700"/>
      <w:bookmarkEnd w:id="2701"/>
      <w:r>
        <w:t>(M) (H)</w:t>
      </w:r>
      <w:bookmarkEnd w:id="2702"/>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B45935"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B45935"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B45935"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B45935"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B45935"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B45935"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B45935"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B45935"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B45935"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B45935"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B45935"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B45935"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3" w:name="_Toc383429835"/>
      <w:bookmarkStart w:id="2704" w:name="_Toc383444646"/>
      <w:bookmarkStart w:id="2705" w:name="_Toc385594291"/>
      <w:bookmarkStart w:id="2706" w:name="_Toc385594679"/>
      <w:bookmarkStart w:id="2707" w:name="_Toc385595067"/>
      <w:bookmarkStart w:id="2708" w:name="_Toc388620911"/>
      <w:bookmarkStart w:id="2709" w:name="_Toc522700643"/>
      <w:r w:rsidRPr="002C3786">
        <w:t>PE-13 (3)</w:t>
      </w:r>
      <w:r>
        <w:t xml:space="preserve"> </w:t>
      </w:r>
      <w:r w:rsidRPr="002C3786">
        <w:t xml:space="preserve">Control Enhancement </w:t>
      </w:r>
      <w:bookmarkEnd w:id="2703"/>
      <w:bookmarkEnd w:id="2704"/>
      <w:bookmarkEnd w:id="2705"/>
      <w:bookmarkEnd w:id="2706"/>
      <w:bookmarkEnd w:id="2707"/>
      <w:bookmarkEnd w:id="2708"/>
      <w:r>
        <w:t>(M) (H)</w:t>
      </w:r>
      <w:bookmarkEnd w:id="2709"/>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B45935"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B45935"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B45935"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B45935"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B45935"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B45935"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B45935"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B45935"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B45935"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B45935"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B45935"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B45935"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0" w:name="_Toc149090456"/>
      <w:bookmarkStart w:id="2711" w:name="_Toc383429836"/>
      <w:bookmarkStart w:id="2712" w:name="_Toc383444647"/>
      <w:bookmarkStart w:id="2713" w:name="_Toc385594292"/>
      <w:bookmarkStart w:id="2714" w:name="_Toc385594680"/>
      <w:bookmarkStart w:id="2715" w:name="_Toc385595068"/>
      <w:bookmarkStart w:id="2716" w:name="_Toc388620912"/>
      <w:bookmarkStart w:id="2717" w:name="_Toc449543429"/>
      <w:bookmarkStart w:id="2718" w:name="_Toc520893445"/>
      <w:bookmarkStart w:id="2719" w:name="_Toc522700644"/>
      <w:r w:rsidRPr="002C3786">
        <w:t>PE-14</w:t>
      </w:r>
      <w:r>
        <w:t xml:space="preserve"> </w:t>
      </w:r>
      <w:r w:rsidRPr="002C3786">
        <w:t xml:space="preserve">Temperature and Humidity Controls </w:t>
      </w:r>
      <w:bookmarkEnd w:id="2710"/>
      <w:bookmarkEnd w:id="2711"/>
      <w:bookmarkEnd w:id="2712"/>
      <w:bookmarkEnd w:id="2713"/>
      <w:bookmarkEnd w:id="2714"/>
      <w:bookmarkEnd w:id="2715"/>
      <w:bookmarkEnd w:id="2716"/>
      <w:r>
        <w:t>(L) (M) (H)</w:t>
      </w:r>
      <w:bookmarkEnd w:id="2717"/>
      <w:bookmarkEnd w:id="2718"/>
      <w:bookmarkEnd w:id="2719"/>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B45935"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B45935"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B45935"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B45935"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B45935"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B45935"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B45935"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B45935"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B45935"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B45935"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B45935"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B45935"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0" w:name="_Toc383429837"/>
      <w:bookmarkStart w:id="2721" w:name="_Toc383444648"/>
      <w:bookmarkStart w:id="2722" w:name="_Toc385594293"/>
      <w:bookmarkStart w:id="2723" w:name="_Toc385594681"/>
      <w:bookmarkStart w:id="2724" w:name="_Toc385595069"/>
      <w:bookmarkStart w:id="2725" w:name="_Toc388620913"/>
      <w:bookmarkStart w:id="2726" w:name="_Toc522700645"/>
      <w:r w:rsidRPr="00AF5C3D">
        <w:lastRenderedPageBreak/>
        <w:t>PE-14 (2)</w:t>
      </w:r>
      <w:r>
        <w:t xml:space="preserve"> </w:t>
      </w:r>
      <w:r w:rsidRPr="006F3117">
        <w:t>Control Enhancement</w:t>
      </w:r>
      <w:r w:rsidRPr="00AF5C3D">
        <w:t xml:space="preserve"> </w:t>
      </w:r>
      <w:bookmarkEnd w:id="2720"/>
      <w:bookmarkEnd w:id="2721"/>
      <w:bookmarkEnd w:id="2722"/>
      <w:bookmarkEnd w:id="2723"/>
      <w:bookmarkEnd w:id="2724"/>
      <w:bookmarkEnd w:id="2725"/>
      <w:r>
        <w:t>(M) (H)</w:t>
      </w:r>
      <w:bookmarkEnd w:id="2726"/>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B45935"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B45935"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B45935"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B45935"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B45935"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B45935"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B45935"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B45935"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B45935"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B45935"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B45935"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B45935"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7" w:name="_Toc149090457"/>
      <w:bookmarkStart w:id="2728" w:name="_Toc383429838"/>
      <w:bookmarkStart w:id="2729" w:name="_Toc383444649"/>
      <w:bookmarkStart w:id="2730" w:name="_Toc385594294"/>
      <w:bookmarkStart w:id="2731" w:name="_Toc385594682"/>
      <w:bookmarkStart w:id="2732" w:name="_Toc385595070"/>
      <w:bookmarkStart w:id="2733" w:name="_Toc388620914"/>
      <w:bookmarkStart w:id="2734" w:name="_Toc449543430"/>
      <w:bookmarkStart w:id="2735" w:name="_Toc520893446"/>
      <w:bookmarkStart w:id="2736" w:name="_Toc522700646"/>
      <w:r w:rsidRPr="006F3117">
        <w:t>PE-15</w:t>
      </w:r>
      <w:r>
        <w:t xml:space="preserve"> </w:t>
      </w:r>
      <w:r w:rsidRPr="006F3117">
        <w:t xml:space="preserve">Water Damage Protection </w:t>
      </w:r>
      <w:bookmarkEnd w:id="2727"/>
      <w:bookmarkEnd w:id="2728"/>
      <w:bookmarkEnd w:id="2729"/>
      <w:bookmarkEnd w:id="2730"/>
      <w:bookmarkEnd w:id="2731"/>
      <w:bookmarkEnd w:id="2732"/>
      <w:bookmarkEnd w:id="2733"/>
      <w:r>
        <w:t>(L) (M) (H)</w:t>
      </w:r>
      <w:bookmarkEnd w:id="2734"/>
      <w:bookmarkEnd w:id="2735"/>
      <w:bookmarkEnd w:id="2736"/>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B45935"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B45935"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B45935"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B45935"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B45935"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B45935"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B45935"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B45935"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B45935"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B45935"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B45935"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B45935"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7" w:name="_Toc149090458"/>
      <w:bookmarkStart w:id="2738" w:name="_Toc383429839"/>
      <w:bookmarkStart w:id="2739" w:name="_Toc383444650"/>
      <w:bookmarkStart w:id="2740" w:name="_Toc385594295"/>
      <w:bookmarkStart w:id="2741" w:name="_Toc385594683"/>
      <w:bookmarkStart w:id="2742" w:name="_Toc385595071"/>
      <w:bookmarkStart w:id="2743" w:name="_Toc388620915"/>
      <w:bookmarkStart w:id="2744" w:name="_Toc449543431"/>
      <w:bookmarkStart w:id="2745" w:name="_Toc520893447"/>
      <w:bookmarkStart w:id="2746" w:name="_Toc522700647"/>
      <w:r w:rsidRPr="006F3117">
        <w:t>PE-16</w:t>
      </w:r>
      <w:r>
        <w:t xml:space="preserve"> </w:t>
      </w:r>
      <w:r w:rsidRPr="006F3117">
        <w:t xml:space="preserve">Delivery and Removal </w:t>
      </w:r>
      <w:bookmarkEnd w:id="2737"/>
      <w:bookmarkEnd w:id="2738"/>
      <w:bookmarkEnd w:id="2739"/>
      <w:bookmarkEnd w:id="2740"/>
      <w:bookmarkEnd w:id="2741"/>
      <w:bookmarkEnd w:id="2742"/>
      <w:bookmarkEnd w:id="2743"/>
      <w:r>
        <w:t>(L) (M) (H)</w:t>
      </w:r>
      <w:bookmarkEnd w:id="2744"/>
      <w:bookmarkEnd w:id="2745"/>
      <w:bookmarkEnd w:id="2746"/>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B45935"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B45935"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B45935"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B45935"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B45935"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B45935"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B45935"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B45935"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B45935"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B45935"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B45935"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B45935"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7" w:name="_Toc149090459"/>
      <w:bookmarkStart w:id="2748" w:name="_Toc383429840"/>
      <w:bookmarkStart w:id="2749" w:name="_Toc383444651"/>
      <w:bookmarkStart w:id="2750" w:name="_Toc385594296"/>
      <w:bookmarkStart w:id="2751" w:name="_Toc385594684"/>
      <w:bookmarkStart w:id="2752" w:name="_Toc385595072"/>
      <w:bookmarkStart w:id="2753" w:name="_Toc388620916"/>
      <w:bookmarkStart w:id="2754" w:name="_Toc449543432"/>
      <w:bookmarkStart w:id="2755" w:name="_Toc520893448"/>
      <w:bookmarkStart w:id="2756" w:name="_Toc522700648"/>
      <w:r w:rsidRPr="006F3117">
        <w:lastRenderedPageBreak/>
        <w:t>PE-17</w:t>
      </w:r>
      <w:r>
        <w:t xml:space="preserve"> </w:t>
      </w:r>
      <w:r w:rsidRPr="006F3117">
        <w:t xml:space="preserve">Alternate Work Site </w:t>
      </w:r>
      <w:bookmarkEnd w:id="2747"/>
      <w:bookmarkEnd w:id="2748"/>
      <w:bookmarkEnd w:id="2749"/>
      <w:bookmarkEnd w:id="2750"/>
      <w:bookmarkEnd w:id="2751"/>
      <w:bookmarkEnd w:id="2752"/>
      <w:bookmarkEnd w:id="2753"/>
      <w:r>
        <w:t>(M) (H)</w:t>
      </w:r>
      <w:bookmarkEnd w:id="2754"/>
      <w:bookmarkEnd w:id="2755"/>
      <w:bookmarkEnd w:id="2756"/>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B45935"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B45935"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B45935"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B45935"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B45935"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B45935"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B45935"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B45935"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B45935"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B45935"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B45935"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B45935"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7" w:name="_Toc383429842"/>
      <w:bookmarkStart w:id="2758" w:name="_Toc383444653"/>
      <w:bookmarkStart w:id="2759" w:name="_Toc385594298"/>
      <w:bookmarkStart w:id="2760" w:name="_Toc385594686"/>
      <w:bookmarkStart w:id="2761" w:name="_Toc385595074"/>
      <w:bookmarkStart w:id="2762" w:name="_Toc449543434"/>
      <w:bookmarkStart w:id="2763" w:name="_Toc520893449"/>
      <w:bookmarkStart w:id="2764" w:name="_Toc522700649"/>
      <w:r w:rsidRPr="002C3786">
        <w:t>Planning (PL)</w:t>
      </w:r>
      <w:bookmarkEnd w:id="2757"/>
      <w:bookmarkEnd w:id="2758"/>
      <w:bookmarkEnd w:id="2759"/>
      <w:bookmarkEnd w:id="2760"/>
      <w:bookmarkEnd w:id="2761"/>
      <w:bookmarkEnd w:id="2762"/>
      <w:bookmarkEnd w:id="2763"/>
      <w:bookmarkEnd w:id="2764"/>
    </w:p>
    <w:p w14:paraId="4FF1AA2C" w14:textId="77777777" w:rsidR="0089449B" w:rsidRDefault="0089449B" w:rsidP="008B0DAD">
      <w:pPr>
        <w:pStyle w:val="Heading3"/>
      </w:pPr>
      <w:bookmarkStart w:id="2765" w:name="_Toc449543435"/>
      <w:bookmarkStart w:id="2766" w:name="_Toc520893450"/>
      <w:bookmarkStart w:id="2767" w:name="_Toc522700650"/>
      <w:bookmarkStart w:id="2768" w:name="_Toc149090407"/>
      <w:bookmarkStart w:id="2769" w:name="_Toc383429843"/>
      <w:bookmarkStart w:id="2770" w:name="_Toc383444654"/>
      <w:bookmarkStart w:id="2771" w:name="_Toc385594299"/>
      <w:bookmarkStart w:id="2772" w:name="_Toc385594687"/>
      <w:bookmarkStart w:id="2773" w:name="_Toc385595075"/>
      <w:bookmarkStart w:id="2774" w:name="_Toc388620917"/>
      <w:r w:rsidRPr="002C3786">
        <w:t>PL-1</w:t>
      </w:r>
      <w:r>
        <w:t xml:space="preserve"> </w:t>
      </w:r>
      <w:r w:rsidRPr="002C3786">
        <w:t xml:space="preserve">Security Planning Policy and Procedures </w:t>
      </w:r>
      <w:r>
        <w:t>(L) (M)</w:t>
      </w:r>
      <w:bookmarkEnd w:id="2765"/>
      <w:bookmarkEnd w:id="2766"/>
      <w:bookmarkEnd w:id="2767"/>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8"/>
          <w:bookmarkEnd w:id="2769"/>
          <w:bookmarkEnd w:id="2770"/>
          <w:bookmarkEnd w:id="2771"/>
          <w:bookmarkEnd w:id="2772"/>
          <w:bookmarkEnd w:id="2773"/>
          <w:bookmarkEnd w:id="2774"/>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B45935"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B45935"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B45935"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B45935"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B45935"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B45935"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B45935"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B45935"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5" w:name="_Toc149090408"/>
      <w:bookmarkStart w:id="2776" w:name="_Toc383429844"/>
      <w:bookmarkStart w:id="2777" w:name="_Toc383444655"/>
      <w:bookmarkStart w:id="2778" w:name="_Toc385594300"/>
      <w:bookmarkStart w:id="2779" w:name="_Toc385594688"/>
      <w:bookmarkStart w:id="2780" w:name="_Toc385595076"/>
      <w:bookmarkStart w:id="2781" w:name="_Toc388620918"/>
      <w:bookmarkStart w:id="2782" w:name="_Toc449543437"/>
      <w:bookmarkStart w:id="2783" w:name="_Toc520893451"/>
      <w:bookmarkStart w:id="2784" w:name="_Toc522700651"/>
      <w:r w:rsidRPr="002C3786">
        <w:t>PL-2</w:t>
      </w:r>
      <w:r>
        <w:t xml:space="preserve"> </w:t>
      </w:r>
      <w:r w:rsidRPr="002C3786">
        <w:t xml:space="preserve">System Security Plan </w:t>
      </w:r>
      <w:bookmarkEnd w:id="2775"/>
      <w:bookmarkEnd w:id="2776"/>
      <w:bookmarkEnd w:id="2777"/>
      <w:bookmarkEnd w:id="2778"/>
      <w:bookmarkEnd w:id="2779"/>
      <w:bookmarkEnd w:id="2780"/>
      <w:bookmarkEnd w:id="2781"/>
      <w:r>
        <w:t>(L) (M) (H)</w:t>
      </w:r>
      <w:bookmarkEnd w:id="2782"/>
      <w:bookmarkEnd w:id="2783"/>
      <w:bookmarkEnd w:id="2784"/>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B45935"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B45935"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B45935"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B45935"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B45935"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B45935"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B45935"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B45935"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B45935"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B45935"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B45935"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B45935"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5" w:name="_Toc383429845"/>
      <w:bookmarkStart w:id="2786" w:name="_Toc383444656"/>
      <w:bookmarkStart w:id="2787" w:name="_Toc385594301"/>
      <w:bookmarkStart w:id="2788" w:name="_Toc385594689"/>
      <w:bookmarkStart w:id="2789" w:name="_Toc385595077"/>
      <w:bookmarkStart w:id="2790" w:name="_Toc388620919"/>
      <w:bookmarkStart w:id="2791" w:name="_Toc522700652"/>
      <w:bookmarkStart w:id="2792" w:name="_Toc149090409"/>
      <w:r w:rsidRPr="006F3117">
        <w:t>P</w:t>
      </w:r>
      <w:r w:rsidRPr="00AF5C3D">
        <w:t>L-2 (3)</w:t>
      </w:r>
      <w:r>
        <w:t xml:space="preserve"> </w:t>
      </w:r>
      <w:r w:rsidRPr="006F3117">
        <w:t xml:space="preserve">Control Enhancement </w:t>
      </w:r>
      <w:bookmarkEnd w:id="2785"/>
      <w:bookmarkEnd w:id="2786"/>
      <w:bookmarkEnd w:id="2787"/>
      <w:bookmarkEnd w:id="2788"/>
      <w:bookmarkEnd w:id="2789"/>
      <w:bookmarkEnd w:id="2790"/>
      <w:r>
        <w:t>(M) (H)</w:t>
      </w:r>
      <w:bookmarkEnd w:id="2791"/>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B45935"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B45935"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B45935"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B45935"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B45935"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B45935"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B45935"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B45935"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B45935"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B45935"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B45935"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B45935"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3" w:name="_Toc449543438"/>
      <w:bookmarkStart w:id="2794" w:name="_Toc520893452"/>
      <w:bookmarkStart w:id="2795" w:name="_Toc522700653"/>
      <w:bookmarkStart w:id="2796" w:name="_Toc383429846"/>
      <w:bookmarkStart w:id="2797" w:name="_Toc383444657"/>
      <w:bookmarkStart w:id="2798" w:name="_Toc385594302"/>
      <w:bookmarkStart w:id="2799" w:name="_Toc385594690"/>
      <w:bookmarkStart w:id="2800" w:name="_Toc385595078"/>
      <w:bookmarkStart w:id="2801" w:name="_Toc388620920"/>
      <w:r w:rsidRPr="00AF5C3D">
        <w:t>PL-4</w:t>
      </w:r>
      <w:r>
        <w:t xml:space="preserve"> </w:t>
      </w:r>
      <w:r w:rsidRPr="006F3117">
        <w:t>R</w:t>
      </w:r>
      <w:r w:rsidRPr="00AF5C3D">
        <w:t>ules of Behavior</w:t>
      </w:r>
      <w:r>
        <w:t xml:space="preserve"> (L) (M)</w:t>
      </w:r>
      <w:bookmarkEnd w:id="2793"/>
      <w:bookmarkEnd w:id="2794"/>
      <w:bookmarkEnd w:id="2795"/>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2"/>
          <w:bookmarkEnd w:id="2796"/>
          <w:bookmarkEnd w:id="2797"/>
          <w:bookmarkEnd w:id="2798"/>
          <w:bookmarkEnd w:id="2799"/>
          <w:bookmarkEnd w:id="2800"/>
          <w:bookmarkEnd w:id="2801"/>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B45935"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B45935"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B45935"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B45935"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B45935"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B45935"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B45935"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B45935"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B45935"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B45935"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B45935"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B45935"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2" w:name="_Toc383429847"/>
      <w:bookmarkStart w:id="2803" w:name="_Toc383444658"/>
      <w:bookmarkStart w:id="2804" w:name="_Toc385594303"/>
      <w:bookmarkStart w:id="2805" w:name="_Toc385594691"/>
      <w:bookmarkStart w:id="2806" w:name="_Toc385595079"/>
      <w:bookmarkStart w:id="2807" w:name="_Toc388620921"/>
      <w:bookmarkStart w:id="2808" w:name="_Toc522700654"/>
      <w:bookmarkStart w:id="2809" w:name="_Toc149090410"/>
      <w:r w:rsidRPr="006F3117">
        <w:lastRenderedPageBreak/>
        <w:t>PL-4 (1)</w:t>
      </w:r>
      <w:r>
        <w:t xml:space="preserve"> </w:t>
      </w:r>
      <w:r w:rsidRPr="006F3117">
        <w:t xml:space="preserve">Control Enhancement </w:t>
      </w:r>
      <w:bookmarkEnd w:id="2802"/>
      <w:bookmarkEnd w:id="2803"/>
      <w:bookmarkEnd w:id="2804"/>
      <w:bookmarkEnd w:id="2805"/>
      <w:bookmarkEnd w:id="2806"/>
      <w:bookmarkEnd w:id="2807"/>
      <w:r>
        <w:t>(M) (H)</w:t>
      </w:r>
      <w:bookmarkEnd w:id="2808"/>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B45935"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B45935"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B45935"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B45935"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B45935"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B45935"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B45935"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B45935"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B45935"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B45935"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B45935"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B45935"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0" w:name="_Toc383429848"/>
      <w:bookmarkStart w:id="2811" w:name="_Toc383444659"/>
      <w:bookmarkStart w:id="2812" w:name="_Toc385594304"/>
      <w:bookmarkStart w:id="2813" w:name="_Toc385594692"/>
      <w:bookmarkStart w:id="2814" w:name="_Toc385595080"/>
      <w:bookmarkStart w:id="2815" w:name="_Toc388620922"/>
      <w:bookmarkStart w:id="2816" w:name="_Toc449543440"/>
      <w:bookmarkStart w:id="2817" w:name="_Toc520893453"/>
      <w:bookmarkStart w:id="2818" w:name="_Toc522700655"/>
      <w:r w:rsidRPr="00AF5C3D">
        <w:t>PL-</w:t>
      </w:r>
      <w:r w:rsidRPr="00BA1FCB">
        <w:t>8</w:t>
      </w:r>
      <w:r>
        <w:t xml:space="preserve"> </w:t>
      </w:r>
      <w:r w:rsidRPr="006F3117">
        <w:t>Information Se</w:t>
      </w:r>
      <w:r w:rsidRPr="00AF5C3D">
        <w:t xml:space="preserve">curity Architecture </w:t>
      </w:r>
      <w:bookmarkEnd w:id="2809"/>
      <w:bookmarkEnd w:id="2810"/>
      <w:bookmarkEnd w:id="2811"/>
      <w:bookmarkEnd w:id="2812"/>
      <w:bookmarkEnd w:id="2813"/>
      <w:bookmarkEnd w:id="2814"/>
      <w:bookmarkEnd w:id="2815"/>
      <w:r>
        <w:t>(M) (H)</w:t>
      </w:r>
      <w:bookmarkEnd w:id="2816"/>
      <w:bookmarkEnd w:id="2817"/>
      <w:bookmarkEnd w:id="2818"/>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B45935"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B45935"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B45935"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B45935"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B45935"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B45935"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B45935"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B45935"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B45935"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B45935"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B45935"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B45935"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19" w:name="_Toc383444660"/>
      <w:bookmarkStart w:id="2820" w:name="_Toc385594305"/>
      <w:bookmarkStart w:id="2821" w:name="_Toc385594693"/>
      <w:bookmarkStart w:id="2822" w:name="_Toc385595081"/>
      <w:bookmarkStart w:id="2823" w:name="_Toc449543441"/>
      <w:bookmarkStart w:id="2824" w:name="_Toc520893454"/>
      <w:bookmarkStart w:id="2825" w:name="_Toc522700656"/>
      <w:r w:rsidRPr="002C3786">
        <w:t>Personnel Security (PS)</w:t>
      </w:r>
      <w:bookmarkEnd w:id="2819"/>
      <w:bookmarkEnd w:id="2820"/>
      <w:bookmarkEnd w:id="2821"/>
      <w:bookmarkEnd w:id="2822"/>
      <w:bookmarkEnd w:id="2823"/>
      <w:bookmarkEnd w:id="2824"/>
      <w:bookmarkEnd w:id="2825"/>
    </w:p>
    <w:p w14:paraId="6BA1D048" w14:textId="77777777" w:rsidR="0089449B" w:rsidRDefault="0089449B" w:rsidP="008B0DAD">
      <w:pPr>
        <w:pStyle w:val="Heading3"/>
      </w:pPr>
      <w:bookmarkStart w:id="2826" w:name="_Toc449543442"/>
      <w:bookmarkStart w:id="2827" w:name="_Toc520893455"/>
      <w:bookmarkStart w:id="2828" w:name="_Toc522700657"/>
      <w:bookmarkStart w:id="2829" w:name="_Toc149090434"/>
      <w:bookmarkStart w:id="2830" w:name="_Toc383429849"/>
      <w:bookmarkStart w:id="2831" w:name="_Toc383444661"/>
      <w:bookmarkStart w:id="2832" w:name="_Toc385594306"/>
      <w:bookmarkStart w:id="2833" w:name="_Toc385594694"/>
      <w:bookmarkStart w:id="2834" w:name="_Toc385595082"/>
      <w:bookmarkStart w:id="2835"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826"/>
      <w:bookmarkEnd w:id="2827"/>
      <w:bookmarkEnd w:id="2828"/>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29"/>
          <w:bookmarkEnd w:id="2830"/>
          <w:bookmarkEnd w:id="2831"/>
          <w:bookmarkEnd w:id="2832"/>
          <w:bookmarkEnd w:id="2833"/>
          <w:bookmarkEnd w:id="2834"/>
          <w:bookmarkEnd w:id="2835"/>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B45935"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B45935"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B45935"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B45935"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B45935"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B45935"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B45935"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B45935"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6" w:name="_Toc449543444"/>
      <w:bookmarkStart w:id="2837" w:name="_Toc520893456"/>
      <w:bookmarkStart w:id="2838" w:name="_Toc522700658"/>
      <w:bookmarkStart w:id="2839" w:name="_Toc149090435"/>
      <w:bookmarkStart w:id="2840" w:name="_Toc383429850"/>
      <w:bookmarkStart w:id="2841" w:name="_Toc383444663"/>
      <w:bookmarkStart w:id="2842" w:name="_Toc385594308"/>
      <w:bookmarkStart w:id="2843" w:name="_Toc385594696"/>
      <w:bookmarkStart w:id="2844" w:name="_Toc385595084"/>
      <w:bookmarkStart w:id="2845" w:name="_Toc388620925"/>
      <w:r w:rsidRPr="002C3786">
        <w:t>PS-2</w:t>
      </w:r>
      <w:r>
        <w:t xml:space="preserve"> </w:t>
      </w:r>
      <w:r w:rsidRPr="002C3786">
        <w:t xml:space="preserve">Position Categorization </w:t>
      </w:r>
      <w:r>
        <w:t>(L) (M)</w:t>
      </w:r>
      <w:bookmarkEnd w:id="2836"/>
      <w:bookmarkEnd w:id="2837"/>
      <w:bookmarkEnd w:id="2838"/>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39"/>
          <w:bookmarkEnd w:id="2840"/>
          <w:bookmarkEnd w:id="2841"/>
          <w:bookmarkEnd w:id="2842"/>
          <w:bookmarkEnd w:id="2843"/>
          <w:bookmarkEnd w:id="2844"/>
          <w:bookmarkEnd w:id="2845"/>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B45935"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B45935"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B45935"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B45935"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B45935"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B45935"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B45935"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B45935"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B45935"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B45935"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B45935"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B45935"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6" w:name="_Toc149090436"/>
      <w:bookmarkStart w:id="2847" w:name="_Toc383429851"/>
      <w:bookmarkStart w:id="2848" w:name="_Toc383444664"/>
      <w:bookmarkStart w:id="2849" w:name="_Toc385594309"/>
      <w:bookmarkStart w:id="2850" w:name="_Toc385594697"/>
      <w:bookmarkStart w:id="2851" w:name="_Toc385595085"/>
      <w:bookmarkStart w:id="2852" w:name="_Toc388620926"/>
      <w:bookmarkStart w:id="2853" w:name="_Toc449543446"/>
      <w:bookmarkStart w:id="2854" w:name="_Toc520893457"/>
      <w:bookmarkStart w:id="2855" w:name="_Toc522700659"/>
      <w:r w:rsidRPr="002C3786">
        <w:t>PS-3</w:t>
      </w:r>
      <w:r>
        <w:t xml:space="preserve"> </w:t>
      </w:r>
      <w:r w:rsidRPr="002C3786">
        <w:t xml:space="preserve">Personnel Screening </w:t>
      </w:r>
      <w:bookmarkEnd w:id="2846"/>
      <w:bookmarkEnd w:id="2847"/>
      <w:bookmarkEnd w:id="2848"/>
      <w:bookmarkEnd w:id="2849"/>
      <w:bookmarkEnd w:id="2850"/>
      <w:bookmarkEnd w:id="2851"/>
      <w:bookmarkEnd w:id="2852"/>
      <w:r>
        <w:t>(L) (M) (H)</w:t>
      </w:r>
      <w:bookmarkEnd w:id="2853"/>
      <w:bookmarkEnd w:id="2854"/>
      <w:bookmarkEnd w:id="2855"/>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B45935"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B45935"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B45935"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B45935"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B45935"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B45935"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B45935"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B45935"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B45935"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B45935"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B45935"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B45935"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6" w:name="_Toc388620927"/>
      <w:bookmarkStart w:id="2857" w:name="_Toc522700660"/>
      <w:r>
        <w:t>PS-3 (3</w:t>
      </w:r>
      <w:r w:rsidRPr="006F3117">
        <w:t>)</w:t>
      </w:r>
      <w:r>
        <w:t xml:space="preserve"> Control Enhancement </w:t>
      </w:r>
      <w:bookmarkEnd w:id="2856"/>
      <w:r>
        <w:t>(M) (H)</w:t>
      </w:r>
      <w:bookmarkEnd w:id="2857"/>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B45935"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B45935"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B45935"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B45935"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B45935"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B45935"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B45935"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B45935"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B45935"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B45935"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B45935"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B45935"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8" w:name="_Toc449543447"/>
      <w:bookmarkStart w:id="2859" w:name="_Toc520893458"/>
      <w:bookmarkStart w:id="2860" w:name="_Toc522700661"/>
      <w:bookmarkStart w:id="2861" w:name="_Toc149090437"/>
      <w:bookmarkStart w:id="2862" w:name="_Toc383429852"/>
      <w:bookmarkStart w:id="2863" w:name="_Toc383444665"/>
      <w:bookmarkStart w:id="2864" w:name="_Toc385594310"/>
      <w:bookmarkStart w:id="2865" w:name="_Toc385594698"/>
      <w:bookmarkStart w:id="2866" w:name="_Toc385595086"/>
      <w:bookmarkStart w:id="2867" w:name="_Toc388620928"/>
      <w:r w:rsidRPr="002C3786">
        <w:t>PS-4</w:t>
      </w:r>
      <w:r>
        <w:t xml:space="preserve"> </w:t>
      </w:r>
      <w:r w:rsidRPr="002C3786">
        <w:t xml:space="preserve">Personnel Termination </w:t>
      </w:r>
      <w:r w:rsidRPr="009E1B1D">
        <w:t>(</w:t>
      </w:r>
      <w:r>
        <w:t>L</w:t>
      </w:r>
      <w:r w:rsidRPr="009E1B1D">
        <w:t>)</w:t>
      </w:r>
      <w:r>
        <w:t xml:space="preserve"> (M)</w:t>
      </w:r>
      <w:bookmarkEnd w:id="2858"/>
      <w:bookmarkEnd w:id="2859"/>
      <w:bookmarkEnd w:id="2860"/>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1"/>
          <w:bookmarkEnd w:id="2862"/>
          <w:bookmarkEnd w:id="2863"/>
          <w:bookmarkEnd w:id="2864"/>
          <w:bookmarkEnd w:id="2865"/>
          <w:bookmarkEnd w:id="2866"/>
          <w:bookmarkEnd w:id="2867"/>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B45935"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B45935"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B45935"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B45935"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B45935"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B45935"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B45935"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B45935"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B45935"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B45935"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B45935"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B45935"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8" w:name="_Toc520893459"/>
      <w:bookmarkStart w:id="2869" w:name="_Toc522700662"/>
      <w:bookmarkStart w:id="2870" w:name="_Toc149090438"/>
      <w:bookmarkStart w:id="2871" w:name="_Toc383429853"/>
      <w:bookmarkStart w:id="2872" w:name="_Toc383444666"/>
      <w:bookmarkStart w:id="2873" w:name="_Toc385594311"/>
      <w:bookmarkStart w:id="2874" w:name="_Toc385594699"/>
      <w:bookmarkStart w:id="2875" w:name="_Toc385595087"/>
      <w:bookmarkStart w:id="2876" w:name="_Toc388620929"/>
      <w:r w:rsidRPr="002C3786">
        <w:t>PS-5</w:t>
      </w:r>
      <w:r>
        <w:t xml:space="preserve"> </w:t>
      </w:r>
      <w:r w:rsidRPr="002C3786">
        <w:t xml:space="preserve">Personnel Transfer </w:t>
      </w:r>
      <w:r w:rsidRPr="007426FF">
        <w:t>(</w:t>
      </w:r>
      <w:r>
        <w:t>L</w:t>
      </w:r>
      <w:r w:rsidRPr="007426FF">
        <w:t>)</w:t>
      </w:r>
      <w:r>
        <w:t xml:space="preserve"> (M)</w:t>
      </w:r>
      <w:bookmarkEnd w:id="2868"/>
      <w:bookmarkEnd w:id="2869"/>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0"/>
          <w:bookmarkEnd w:id="2871"/>
          <w:bookmarkEnd w:id="2872"/>
          <w:bookmarkEnd w:id="2873"/>
          <w:bookmarkEnd w:id="2874"/>
          <w:bookmarkEnd w:id="2875"/>
          <w:bookmarkEnd w:id="2876"/>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B45935"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B45935"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B45935"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B45935"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B45935"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B45935"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B45935"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B45935"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B45935"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B45935"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B45935"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B45935"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7" w:name="_Toc449543451"/>
      <w:bookmarkStart w:id="2878" w:name="_Toc520893460"/>
      <w:bookmarkStart w:id="2879" w:name="_Toc522700663"/>
      <w:bookmarkStart w:id="2880" w:name="_Toc383429854"/>
      <w:bookmarkStart w:id="2881" w:name="_Toc383444667"/>
      <w:bookmarkStart w:id="2882" w:name="_Toc385594312"/>
      <w:bookmarkStart w:id="2883" w:name="_Toc385594700"/>
      <w:bookmarkStart w:id="2884" w:name="_Toc385595088"/>
      <w:bookmarkStart w:id="2885" w:name="_Toc388620930"/>
      <w:r w:rsidRPr="002C3786">
        <w:t>PS-6</w:t>
      </w:r>
      <w:r>
        <w:t xml:space="preserve"> </w:t>
      </w:r>
      <w:r w:rsidRPr="002C3786">
        <w:t xml:space="preserve">Access Agreements </w:t>
      </w:r>
      <w:r>
        <w:t>(L) (M)</w:t>
      </w:r>
      <w:bookmarkEnd w:id="2877"/>
      <w:bookmarkEnd w:id="2878"/>
      <w:bookmarkEnd w:id="2879"/>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0"/>
          <w:bookmarkEnd w:id="2881"/>
          <w:bookmarkEnd w:id="2882"/>
          <w:bookmarkEnd w:id="2883"/>
          <w:bookmarkEnd w:id="2884"/>
          <w:bookmarkEnd w:id="2885"/>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B45935"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B45935"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B45935"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B45935"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B45935"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B45935"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B45935"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B45935"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B45935"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B45935"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B45935"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B45935"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6" w:name="_Toc149090440"/>
      <w:bookmarkStart w:id="2887" w:name="_Toc383429855"/>
      <w:bookmarkStart w:id="2888" w:name="_Toc383444668"/>
      <w:bookmarkStart w:id="2889" w:name="_Toc385594313"/>
      <w:bookmarkStart w:id="2890" w:name="_Toc385594701"/>
      <w:bookmarkStart w:id="2891" w:name="_Toc385595089"/>
      <w:bookmarkStart w:id="2892" w:name="_Toc388620931"/>
      <w:bookmarkStart w:id="2893" w:name="_Toc449543453"/>
      <w:bookmarkStart w:id="2894" w:name="_Toc520893461"/>
      <w:bookmarkStart w:id="2895" w:name="_Toc522700664"/>
      <w:r w:rsidRPr="002C3786">
        <w:t>PS-7</w:t>
      </w:r>
      <w:r>
        <w:t xml:space="preserve"> </w:t>
      </w:r>
      <w:r w:rsidRPr="002C3786">
        <w:t xml:space="preserve">Third-Party Personnel Security </w:t>
      </w:r>
      <w:bookmarkEnd w:id="2886"/>
      <w:bookmarkEnd w:id="2887"/>
      <w:bookmarkEnd w:id="2888"/>
      <w:bookmarkEnd w:id="2889"/>
      <w:bookmarkEnd w:id="2890"/>
      <w:bookmarkEnd w:id="2891"/>
      <w:bookmarkEnd w:id="2892"/>
      <w:r>
        <w:t>(L) (M)</w:t>
      </w:r>
      <w:bookmarkEnd w:id="2893"/>
      <w:bookmarkEnd w:id="2894"/>
      <w:bookmarkEnd w:id="2895"/>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B45935"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B45935"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B45935"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B45935"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B45935"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B45935"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B45935"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B45935"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B45935"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B45935"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B45935"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B45935"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6" w:name="_Toc520893462"/>
      <w:bookmarkStart w:id="2897" w:name="_Toc522700665"/>
      <w:bookmarkStart w:id="2898" w:name="_Toc149090441"/>
      <w:bookmarkStart w:id="2899" w:name="_Toc383429856"/>
      <w:bookmarkStart w:id="2900" w:name="_Toc383444669"/>
      <w:bookmarkStart w:id="2901" w:name="_Toc385594314"/>
      <w:bookmarkStart w:id="2902" w:name="_Toc385594702"/>
      <w:bookmarkStart w:id="2903" w:name="_Toc385595090"/>
      <w:bookmarkStart w:id="2904" w:name="_Toc388620932"/>
      <w:bookmarkStart w:id="2905" w:name="_Toc449543455"/>
      <w:r w:rsidRPr="002C3786">
        <w:t>PS-8</w:t>
      </w:r>
      <w:r>
        <w:t xml:space="preserve"> </w:t>
      </w:r>
      <w:r w:rsidRPr="002C3786">
        <w:t xml:space="preserve">Personnel Sanctions </w:t>
      </w:r>
      <w:r>
        <w:t>(L) (M)</w:t>
      </w:r>
      <w:bookmarkEnd w:id="2896"/>
      <w:bookmarkEnd w:id="2897"/>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8"/>
          <w:bookmarkEnd w:id="2899"/>
          <w:bookmarkEnd w:id="2900"/>
          <w:bookmarkEnd w:id="2901"/>
          <w:bookmarkEnd w:id="2902"/>
          <w:bookmarkEnd w:id="2903"/>
          <w:bookmarkEnd w:id="2904"/>
          <w:bookmarkEnd w:id="2905"/>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B45935"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B45935"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B45935"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B45935"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B45935"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B45935"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B45935"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B45935"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B45935"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B45935"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B45935"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B45935"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6" w:name="_Toc383429857"/>
      <w:bookmarkStart w:id="2907" w:name="_Toc383444670"/>
      <w:bookmarkStart w:id="2908" w:name="_Toc385594315"/>
      <w:bookmarkStart w:id="2909" w:name="_Toc385594703"/>
      <w:bookmarkStart w:id="2910" w:name="_Toc385595091"/>
      <w:bookmarkStart w:id="2911" w:name="_Toc449543456"/>
      <w:bookmarkStart w:id="2912" w:name="_Toc520893463"/>
      <w:bookmarkStart w:id="2913" w:name="_Toc522700666"/>
      <w:r w:rsidRPr="002C3786">
        <w:t>Risk Assessment (RA)</w:t>
      </w:r>
      <w:bookmarkEnd w:id="2906"/>
      <w:bookmarkEnd w:id="2907"/>
      <w:bookmarkEnd w:id="2908"/>
      <w:bookmarkEnd w:id="2909"/>
      <w:bookmarkEnd w:id="2910"/>
      <w:bookmarkEnd w:id="2911"/>
      <w:bookmarkEnd w:id="2912"/>
      <w:bookmarkEnd w:id="2913"/>
    </w:p>
    <w:p w14:paraId="599E0BE4" w14:textId="77777777" w:rsidR="0089449B" w:rsidRDefault="0089449B" w:rsidP="008B0DAD">
      <w:pPr>
        <w:pStyle w:val="Heading3"/>
      </w:pPr>
      <w:bookmarkStart w:id="2914" w:name="_Toc383429858"/>
      <w:bookmarkStart w:id="2915" w:name="_Toc383444671"/>
      <w:bookmarkStart w:id="2916" w:name="_Toc385594316"/>
      <w:bookmarkStart w:id="2917" w:name="_Toc385594704"/>
      <w:bookmarkStart w:id="2918" w:name="_Toc385595092"/>
      <w:bookmarkStart w:id="2919" w:name="_Toc388620933"/>
      <w:bookmarkStart w:id="2920" w:name="_Toc449543457"/>
      <w:bookmarkStart w:id="2921" w:name="_Toc520893464"/>
      <w:bookmarkStart w:id="2922" w:name="_Toc522700667"/>
      <w:r w:rsidRPr="002C3786">
        <w:t>RA-1</w:t>
      </w:r>
      <w:r>
        <w:t xml:space="preserve"> </w:t>
      </w:r>
      <w:r w:rsidRPr="002C3786">
        <w:t xml:space="preserve">Risk Assessment Policy and Procedures </w:t>
      </w:r>
      <w:bookmarkEnd w:id="2914"/>
      <w:bookmarkEnd w:id="2915"/>
      <w:bookmarkEnd w:id="2916"/>
      <w:bookmarkEnd w:id="2917"/>
      <w:bookmarkEnd w:id="2918"/>
      <w:bookmarkEnd w:id="2919"/>
      <w:r>
        <w:t>(L) (M)</w:t>
      </w:r>
      <w:bookmarkEnd w:id="2920"/>
      <w:bookmarkEnd w:id="2921"/>
      <w:bookmarkEnd w:id="2922"/>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B45935"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B45935"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B45935"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B45935"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B45935"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B45935"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B45935"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B45935"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3" w:name="_Toc383429127"/>
      <w:bookmarkStart w:id="2924" w:name="_Toc383429859"/>
      <w:bookmarkStart w:id="2925" w:name="_Toc383430585"/>
      <w:bookmarkStart w:id="2926" w:name="_Toc383431183"/>
      <w:bookmarkStart w:id="2927" w:name="_Toc383432324"/>
      <w:bookmarkStart w:id="2928" w:name="_Toc149090403"/>
      <w:bookmarkEnd w:id="2923"/>
      <w:bookmarkEnd w:id="2924"/>
      <w:bookmarkEnd w:id="2925"/>
      <w:bookmarkEnd w:id="2926"/>
      <w:bookmarkEnd w:id="2927"/>
    </w:p>
    <w:p w14:paraId="783847C4" w14:textId="77777777" w:rsidR="0089449B" w:rsidRDefault="0089449B" w:rsidP="008B0DAD">
      <w:pPr>
        <w:pStyle w:val="Heading3"/>
      </w:pPr>
      <w:bookmarkStart w:id="2929" w:name="_Toc383429860"/>
      <w:bookmarkStart w:id="2930" w:name="_Toc383444672"/>
      <w:bookmarkStart w:id="2931" w:name="_Toc385594317"/>
      <w:bookmarkStart w:id="2932" w:name="_Toc385594705"/>
      <w:bookmarkStart w:id="2933" w:name="_Toc385595093"/>
      <w:bookmarkStart w:id="2934" w:name="_Toc388620934"/>
      <w:bookmarkStart w:id="2935" w:name="_Toc449543459"/>
      <w:bookmarkStart w:id="2936" w:name="_Toc520893465"/>
      <w:bookmarkStart w:id="2937" w:name="_Toc522700668"/>
      <w:r w:rsidRPr="002C3786">
        <w:t>RA-2</w:t>
      </w:r>
      <w:r>
        <w:t xml:space="preserve"> </w:t>
      </w:r>
      <w:r w:rsidRPr="002C3786">
        <w:t xml:space="preserve">Security Categorization </w:t>
      </w:r>
      <w:bookmarkEnd w:id="2928"/>
      <w:bookmarkEnd w:id="2929"/>
      <w:bookmarkEnd w:id="2930"/>
      <w:bookmarkEnd w:id="2931"/>
      <w:bookmarkEnd w:id="2932"/>
      <w:bookmarkEnd w:id="2933"/>
      <w:bookmarkEnd w:id="2934"/>
      <w:r>
        <w:t>(L) (M) (H)</w:t>
      </w:r>
      <w:bookmarkEnd w:id="2935"/>
      <w:bookmarkEnd w:id="2936"/>
      <w:bookmarkEnd w:id="2937"/>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B45935"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B45935"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B45935"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B45935"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B45935"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B45935"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B45935"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B45935"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B45935"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B45935"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B45935"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B45935"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8" w:name="_Toc383429129"/>
      <w:bookmarkStart w:id="2939" w:name="_Toc383429861"/>
      <w:bookmarkStart w:id="2940" w:name="_Toc383430587"/>
      <w:bookmarkStart w:id="2941" w:name="_Toc383431185"/>
      <w:bookmarkStart w:id="2942" w:name="_Toc383432326"/>
      <w:bookmarkStart w:id="2943" w:name="_Toc149090404"/>
      <w:bookmarkStart w:id="2944" w:name="_Toc383429862"/>
      <w:bookmarkStart w:id="2945" w:name="_Toc383444673"/>
      <w:bookmarkStart w:id="2946" w:name="_Toc385594318"/>
      <w:bookmarkStart w:id="2947" w:name="_Toc385594706"/>
      <w:bookmarkStart w:id="2948" w:name="_Toc385595094"/>
      <w:bookmarkStart w:id="2949" w:name="_Toc388620935"/>
      <w:bookmarkStart w:id="2950" w:name="_Toc449543460"/>
      <w:bookmarkStart w:id="2951" w:name="_Toc520893466"/>
      <w:bookmarkStart w:id="2952" w:name="_Toc522700669"/>
      <w:bookmarkEnd w:id="2938"/>
      <w:bookmarkEnd w:id="2939"/>
      <w:bookmarkEnd w:id="2940"/>
      <w:bookmarkEnd w:id="2941"/>
      <w:bookmarkEnd w:id="2942"/>
      <w:r w:rsidRPr="002C3786">
        <w:t>RA-3</w:t>
      </w:r>
      <w:r>
        <w:t xml:space="preserve"> </w:t>
      </w:r>
      <w:r w:rsidRPr="002C3786">
        <w:t xml:space="preserve">Risk Assessment </w:t>
      </w:r>
      <w:bookmarkEnd w:id="2943"/>
      <w:bookmarkEnd w:id="2944"/>
      <w:bookmarkEnd w:id="2945"/>
      <w:bookmarkEnd w:id="2946"/>
      <w:bookmarkEnd w:id="2947"/>
      <w:bookmarkEnd w:id="2948"/>
      <w:bookmarkEnd w:id="2949"/>
      <w:r>
        <w:t>(L) (M)</w:t>
      </w:r>
      <w:bookmarkEnd w:id="2950"/>
      <w:bookmarkEnd w:id="2951"/>
      <w:bookmarkEnd w:id="2952"/>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proofErr w:type="gramStart"/>
      <w:r w:rsidRPr="00E419A6">
        <w:rPr>
          <w:rFonts w:asciiTheme="minorHAnsi" w:hAnsiTheme="minorHAnsi" w:cstheme="minorHAnsi"/>
          <w:sz w:val="22"/>
        </w:rPr>
        <w:t>Conducts an assessment of</w:t>
      </w:r>
      <w:proofErr w:type="gramEnd"/>
      <w:r w:rsidRPr="00E419A6">
        <w:rPr>
          <w:rFonts w:asciiTheme="minorHAnsi" w:hAnsiTheme="minorHAnsi" w:cstheme="minorHAnsi"/>
          <w:sz w:val="22"/>
        </w:rPr>
        <w:t xml:space="preserve">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B45935"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B45935"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B45935"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B45935"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B45935"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B45935"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B45935"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B45935"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B45935"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B45935"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B45935"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B45935"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3" w:name="_Toc149090405"/>
    </w:p>
    <w:p w14:paraId="2F8E6C3D" w14:textId="77777777" w:rsidR="0089449B" w:rsidRDefault="0089449B" w:rsidP="008B0DAD">
      <w:pPr>
        <w:pStyle w:val="Heading3"/>
      </w:pPr>
      <w:bookmarkStart w:id="2954" w:name="_Toc383429863"/>
      <w:bookmarkStart w:id="2955" w:name="_Toc383444674"/>
      <w:bookmarkStart w:id="2956" w:name="_Toc385594319"/>
      <w:bookmarkStart w:id="2957" w:name="_Toc385594707"/>
      <w:bookmarkStart w:id="2958" w:name="_Toc385595095"/>
      <w:bookmarkStart w:id="2959" w:name="_Toc388620936"/>
      <w:bookmarkStart w:id="2960" w:name="_Toc449543462"/>
      <w:bookmarkStart w:id="2961" w:name="_Toc520893467"/>
      <w:bookmarkStart w:id="2962" w:name="_Toc522700670"/>
      <w:r w:rsidRPr="002C3786">
        <w:t>RA-5</w:t>
      </w:r>
      <w:r>
        <w:t xml:space="preserve"> </w:t>
      </w:r>
      <w:r w:rsidRPr="002C3786">
        <w:t xml:space="preserve">Vulnerability Scanning </w:t>
      </w:r>
      <w:bookmarkEnd w:id="2953"/>
      <w:bookmarkEnd w:id="2954"/>
      <w:bookmarkEnd w:id="2955"/>
      <w:bookmarkEnd w:id="2956"/>
      <w:bookmarkEnd w:id="2957"/>
      <w:bookmarkEnd w:id="2958"/>
      <w:bookmarkEnd w:id="2959"/>
      <w:r>
        <w:t>(L) (M) (H)</w:t>
      </w:r>
      <w:bookmarkEnd w:id="2960"/>
      <w:bookmarkEnd w:id="2961"/>
      <w:bookmarkEnd w:id="2962"/>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B45935" w:rsidP="0089449B">
      <w:pPr>
        <w:pStyle w:val="GSAGuidance"/>
        <w:spacing w:after="0"/>
        <w:rPr>
          <w:rStyle w:val="GSAGuidanceBoldChar"/>
          <w:rFonts w:asciiTheme="minorHAnsi" w:hAnsiTheme="minorHAnsi" w:cstheme="minorHAnsi"/>
          <w:b w:val="0"/>
          <w:sz w:val="22"/>
          <w:szCs w:val="22"/>
        </w:rPr>
      </w:pPr>
      <w:hyperlink r:id="rId39"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B45935"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B45935"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B45935"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B45935"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B45935"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B45935"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B45935"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B45935"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B45935"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B45935"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B45935"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B45935"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3" w:name="_Toc383429865"/>
      <w:bookmarkStart w:id="2964" w:name="_Toc383444675"/>
      <w:bookmarkStart w:id="2965" w:name="_Toc385594320"/>
      <w:bookmarkStart w:id="2966" w:name="_Toc385594708"/>
      <w:bookmarkStart w:id="2967" w:name="_Toc385595096"/>
      <w:bookmarkStart w:id="2968" w:name="_Toc388620937"/>
      <w:bookmarkStart w:id="2969" w:name="_Toc522700671"/>
      <w:r w:rsidRPr="002C3786">
        <w:t>RA-5 (1)</w:t>
      </w:r>
      <w:r>
        <w:t xml:space="preserve"> </w:t>
      </w:r>
      <w:r w:rsidRPr="002C3786">
        <w:t xml:space="preserve">Control Enhancement </w:t>
      </w:r>
      <w:bookmarkEnd w:id="2963"/>
      <w:bookmarkEnd w:id="2964"/>
      <w:bookmarkEnd w:id="2965"/>
      <w:bookmarkEnd w:id="2966"/>
      <w:bookmarkEnd w:id="2967"/>
      <w:bookmarkEnd w:id="2968"/>
      <w:r>
        <w:t>(M) (H)</w:t>
      </w:r>
      <w:bookmarkEnd w:id="2969"/>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B45935"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B45935"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B45935"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B45935"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B45935"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B45935"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B45935"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B45935"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B45935"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B45935"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B45935"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B45935"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0" w:name="_Toc383429866"/>
      <w:bookmarkStart w:id="2971" w:name="_Toc383444676"/>
      <w:bookmarkStart w:id="2972" w:name="_Toc385594321"/>
      <w:bookmarkStart w:id="2973" w:name="_Toc385594709"/>
      <w:bookmarkStart w:id="2974" w:name="_Toc385595097"/>
      <w:bookmarkStart w:id="2975" w:name="_Toc388620938"/>
      <w:bookmarkStart w:id="2976" w:name="_Toc522700672"/>
      <w:r w:rsidRPr="002C3786">
        <w:t>RA-5 (2)</w:t>
      </w:r>
      <w:r>
        <w:t xml:space="preserve"> </w:t>
      </w:r>
      <w:r w:rsidRPr="002C3786">
        <w:t xml:space="preserve">Control Enhancement </w:t>
      </w:r>
      <w:bookmarkEnd w:id="2970"/>
      <w:bookmarkEnd w:id="2971"/>
      <w:bookmarkEnd w:id="2972"/>
      <w:bookmarkEnd w:id="2973"/>
      <w:bookmarkEnd w:id="2974"/>
      <w:bookmarkEnd w:id="2975"/>
      <w:r>
        <w:t>(M) (H)</w:t>
      </w:r>
      <w:bookmarkEnd w:id="2976"/>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B45935"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B45935"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B45935"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B45935"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B45935"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B45935"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B45935"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B45935"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B45935"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B45935"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B45935"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B45935"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7" w:name="_Toc383429867"/>
      <w:bookmarkStart w:id="2978" w:name="_Toc383444677"/>
      <w:bookmarkStart w:id="2979" w:name="_Toc385594322"/>
      <w:bookmarkStart w:id="2980" w:name="_Toc385594710"/>
      <w:bookmarkStart w:id="2981" w:name="_Toc385595098"/>
      <w:bookmarkStart w:id="2982" w:name="_Toc388620939"/>
      <w:bookmarkStart w:id="2983" w:name="_Toc522700673"/>
      <w:r w:rsidRPr="002C3786">
        <w:t>RA-5 (3)</w:t>
      </w:r>
      <w:r>
        <w:t xml:space="preserve"> </w:t>
      </w:r>
      <w:r w:rsidRPr="002C3786">
        <w:t xml:space="preserve">Control Enhancement </w:t>
      </w:r>
      <w:bookmarkEnd w:id="2977"/>
      <w:bookmarkEnd w:id="2978"/>
      <w:bookmarkEnd w:id="2979"/>
      <w:bookmarkEnd w:id="2980"/>
      <w:bookmarkEnd w:id="2981"/>
      <w:bookmarkEnd w:id="2982"/>
      <w:r>
        <w:t>(M) (H)</w:t>
      </w:r>
      <w:bookmarkEnd w:id="2983"/>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B45935"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B45935"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B45935"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B45935"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B45935"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B45935"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B45935"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B45935"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B45935"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B45935"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B45935"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B45935"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4" w:name="_Toc383429868"/>
      <w:bookmarkStart w:id="2985" w:name="_Toc383444678"/>
      <w:bookmarkStart w:id="2986" w:name="_Toc385594323"/>
      <w:bookmarkStart w:id="2987" w:name="_Toc385594711"/>
      <w:bookmarkStart w:id="2988" w:name="_Toc385595099"/>
      <w:bookmarkStart w:id="2989" w:name="_Toc388620940"/>
      <w:bookmarkStart w:id="2990" w:name="_Toc522700674"/>
      <w:r w:rsidRPr="002C3786">
        <w:t>RA-5 (5)</w:t>
      </w:r>
      <w:r>
        <w:t xml:space="preserve"> </w:t>
      </w:r>
      <w:r w:rsidRPr="002C3786">
        <w:t xml:space="preserve">Control Enhancement </w:t>
      </w:r>
      <w:bookmarkEnd w:id="2984"/>
      <w:bookmarkEnd w:id="2985"/>
      <w:bookmarkEnd w:id="2986"/>
      <w:bookmarkEnd w:id="2987"/>
      <w:bookmarkEnd w:id="2988"/>
      <w:bookmarkEnd w:id="2989"/>
      <w:r>
        <w:t>(M) (H)</w:t>
      </w:r>
      <w:bookmarkEnd w:id="2990"/>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B45935"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B45935"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B45935"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B45935"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B45935"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B45935"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B45935"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B45935"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B45935"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B45935"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B45935"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B45935"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1" w:name="_Toc383429869"/>
      <w:bookmarkStart w:id="2992" w:name="_Toc383444679"/>
      <w:bookmarkStart w:id="2993" w:name="_Toc385594324"/>
      <w:bookmarkStart w:id="2994" w:name="_Toc385594712"/>
      <w:bookmarkStart w:id="2995" w:name="_Toc385595100"/>
      <w:bookmarkStart w:id="2996" w:name="_Toc388620941"/>
      <w:bookmarkStart w:id="2997" w:name="_Toc522700675"/>
      <w:r w:rsidRPr="002C3786">
        <w:t>RA-5 (6)</w:t>
      </w:r>
      <w:r>
        <w:t xml:space="preserve"> </w:t>
      </w:r>
      <w:r w:rsidRPr="002C3786">
        <w:t xml:space="preserve">Control Enhancement </w:t>
      </w:r>
      <w:bookmarkEnd w:id="2991"/>
      <w:bookmarkEnd w:id="2992"/>
      <w:bookmarkEnd w:id="2993"/>
      <w:bookmarkEnd w:id="2994"/>
      <w:bookmarkEnd w:id="2995"/>
      <w:bookmarkEnd w:id="2996"/>
      <w:r>
        <w:t>(M) (H)</w:t>
      </w:r>
      <w:bookmarkEnd w:id="2997"/>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B45935"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B45935"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B45935"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B45935"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B45935"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B45935"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B45935"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B45935"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B45935"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B45935"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B45935"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B45935"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8" w:name="_Toc385594325"/>
      <w:bookmarkStart w:id="2999" w:name="_Toc385594713"/>
      <w:bookmarkStart w:id="3000" w:name="_Toc385595101"/>
      <w:bookmarkStart w:id="3001" w:name="_Toc388620942"/>
      <w:bookmarkStart w:id="3002" w:name="_Toc522700676"/>
      <w:r>
        <w:t>RA-5 (8</w:t>
      </w:r>
      <w:r w:rsidRPr="002C3786">
        <w:t>)</w:t>
      </w:r>
      <w:r>
        <w:t xml:space="preserve"> Control Enhancement </w:t>
      </w:r>
      <w:bookmarkEnd w:id="2998"/>
      <w:bookmarkEnd w:id="2999"/>
      <w:bookmarkEnd w:id="3000"/>
      <w:bookmarkEnd w:id="3001"/>
      <w:r>
        <w:t>(L) (M) (H)</w:t>
      </w:r>
      <w:bookmarkEnd w:id="3002"/>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B45935"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B45935"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B45935"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B45935"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B45935"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B45935"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B45935"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B45935"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B45935"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B45935"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B45935"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B45935"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3" w:name="_Toc383429871"/>
      <w:bookmarkStart w:id="3004" w:name="_Toc383444681"/>
      <w:bookmarkStart w:id="3005" w:name="_Toc385594326"/>
      <w:bookmarkStart w:id="3006" w:name="_Toc385594714"/>
      <w:bookmarkStart w:id="3007" w:name="_Toc385595102"/>
      <w:bookmarkStart w:id="3008" w:name="_Toc449543463"/>
      <w:bookmarkStart w:id="3009" w:name="_Toc520893468"/>
      <w:bookmarkStart w:id="3010" w:name="_Toc522700677"/>
      <w:r w:rsidRPr="002C3786">
        <w:t>System and Services Acquisition (SA)</w:t>
      </w:r>
      <w:bookmarkEnd w:id="3003"/>
      <w:bookmarkEnd w:id="3004"/>
      <w:bookmarkEnd w:id="3005"/>
      <w:bookmarkEnd w:id="3006"/>
      <w:bookmarkEnd w:id="3007"/>
      <w:bookmarkEnd w:id="3008"/>
      <w:bookmarkEnd w:id="3009"/>
      <w:bookmarkEnd w:id="3010"/>
    </w:p>
    <w:p w14:paraId="20847123" w14:textId="77777777" w:rsidR="0089449B" w:rsidRDefault="0089449B" w:rsidP="008B0DAD">
      <w:pPr>
        <w:pStyle w:val="Heading3"/>
      </w:pPr>
      <w:bookmarkStart w:id="3011" w:name="_Toc449543464"/>
      <w:bookmarkStart w:id="3012" w:name="_Toc520893469"/>
      <w:bookmarkStart w:id="3013" w:name="_Toc522700678"/>
      <w:bookmarkStart w:id="3014" w:name="_Toc149090413"/>
      <w:bookmarkStart w:id="3015" w:name="_Toc383429872"/>
      <w:bookmarkStart w:id="3016" w:name="_Toc383444682"/>
      <w:bookmarkStart w:id="3017" w:name="_Toc385594327"/>
      <w:bookmarkStart w:id="3018" w:name="_Toc385594715"/>
      <w:bookmarkStart w:id="3019" w:name="_Toc385595103"/>
      <w:bookmarkStart w:id="3020" w:name="_Toc388620943"/>
      <w:r w:rsidRPr="002C3786">
        <w:t>SA-1</w:t>
      </w:r>
      <w:r>
        <w:t xml:space="preserve"> </w:t>
      </w:r>
      <w:r w:rsidRPr="002C3786">
        <w:t xml:space="preserve">System and Services Acquisition Policy and Procedures </w:t>
      </w:r>
      <w:r>
        <w:t>(L) (M)</w:t>
      </w:r>
      <w:bookmarkEnd w:id="3011"/>
      <w:bookmarkEnd w:id="3012"/>
      <w:bookmarkEnd w:id="3013"/>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4"/>
          <w:bookmarkEnd w:id="3015"/>
          <w:bookmarkEnd w:id="3016"/>
          <w:bookmarkEnd w:id="3017"/>
          <w:bookmarkEnd w:id="3018"/>
          <w:bookmarkEnd w:id="3019"/>
          <w:bookmarkEnd w:id="3020"/>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B45935"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B45935"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B45935"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B45935"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B45935"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B45935"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B45935"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B45935"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1" w:name="_Toc149090414"/>
      <w:bookmarkStart w:id="3022" w:name="_Toc383429873"/>
      <w:bookmarkStart w:id="3023" w:name="_Toc383444683"/>
      <w:bookmarkStart w:id="3024" w:name="_Toc385594328"/>
      <w:bookmarkStart w:id="3025" w:name="_Toc385594716"/>
      <w:bookmarkStart w:id="3026" w:name="_Toc385595104"/>
      <w:bookmarkStart w:id="3027" w:name="_Toc388620944"/>
      <w:bookmarkStart w:id="3028" w:name="_Toc449543466"/>
      <w:bookmarkStart w:id="3029" w:name="_Toc520893470"/>
      <w:bookmarkStart w:id="3030" w:name="_Toc522700679"/>
      <w:r w:rsidRPr="002C3786">
        <w:t>SA-2</w:t>
      </w:r>
      <w:r>
        <w:t xml:space="preserve"> </w:t>
      </w:r>
      <w:r w:rsidRPr="002C3786">
        <w:t xml:space="preserve">Allocation of Resources </w:t>
      </w:r>
      <w:bookmarkEnd w:id="3021"/>
      <w:bookmarkEnd w:id="3022"/>
      <w:bookmarkEnd w:id="3023"/>
      <w:bookmarkEnd w:id="3024"/>
      <w:bookmarkEnd w:id="3025"/>
      <w:bookmarkEnd w:id="3026"/>
      <w:bookmarkEnd w:id="3027"/>
      <w:r>
        <w:t>(L) (M) (H)</w:t>
      </w:r>
      <w:bookmarkEnd w:id="3028"/>
      <w:bookmarkEnd w:id="3029"/>
      <w:bookmarkEnd w:id="3030"/>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B45935"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B45935"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B45935"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B45935"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B45935"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B45935"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B45935"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B45935"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B45935"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B45935"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B45935"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B45935"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1" w:name="_Toc149090415"/>
      <w:bookmarkStart w:id="3032" w:name="_Toc383429874"/>
      <w:bookmarkStart w:id="3033" w:name="_Toc383444684"/>
      <w:bookmarkStart w:id="3034" w:name="_Toc385594329"/>
      <w:bookmarkStart w:id="3035" w:name="_Toc385594717"/>
      <w:bookmarkStart w:id="3036" w:name="_Toc385595105"/>
      <w:bookmarkStart w:id="3037" w:name="_Toc388620945"/>
      <w:bookmarkStart w:id="3038" w:name="_Toc449543467"/>
      <w:bookmarkStart w:id="3039" w:name="_Toc520893471"/>
      <w:bookmarkStart w:id="3040" w:name="_Toc522700680"/>
      <w:r w:rsidRPr="002C3786">
        <w:t>SA-3</w:t>
      </w:r>
      <w:r>
        <w:t xml:space="preserve"> System Development </w:t>
      </w:r>
      <w:r w:rsidRPr="002C3786">
        <w:t xml:space="preserve">Life Cycle </w:t>
      </w:r>
      <w:bookmarkEnd w:id="3031"/>
      <w:bookmarkEnd w:id="3032"/>
      <w:bookmarkEnd w:id="3033"/>
      <w:bookmarkEnd w:id="3034"/>
      <w:bookmarkEnd w:id="3035"/>
      <w:bookmarkEnd w:id="3036"/>
      <w:bookmarkEnd w:id="3037"/>
      <w:r>
        <w:t>(L) (M) (H)</w:t>
      </w:r>
      <w:bookmarkEnd w:id="3038"/>
      <w:bookmarkEnd w:id="3039"/>
      <w:bookmarkEnd w:id="3040"/>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B45935"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B45935"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B45935"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B45935"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B45935"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B45935"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B45935"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B45935"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B45935"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B45935"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B45935"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B45935"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1" w:name="_Toc149090416"/>
      <w:bookmarkStart w:id="3042" w:name="_Toc383429875"/>
      <w:bookmarkStart w:id="3043" w:name="_Toc383444685"/>
      <w:bookmarkStart w:id="3044" w:name="_Toc385594330"/>
      <w:bookmarkStart w:id="3045" w:name="_Toc385594718"/>
      <w:bookmarkStart w:id="3046" w:name="_Toc385595106"/>
      <w:bookmarkStart w:id="3047" w:name="_Toc388620946"/>
      <w:bookmarkStart w:id="3048" w:name="_Toc449543468"/>
      <w:bookmarkStart w:id="3049" w:name="_Toc520893472"/>
      <w:bookmarkStart w:id="3050" w:name="_Toc522700681"/>
      <w:r w:rsidRPr="002C3786">
        <w:t>SA-4</w:t>
      </w:r>
      <w:r>
        <w:t xml:space="preserve"> </w:t>
      </w:r>
      <w:r w:rsidRPr="002C3786">
        <w:t xml:space="preserve">Acquisitions </w:t>
      </w:r>
      <w:r>
        <w:t>Process</w:t>
      </w:r>
      <w:r w:rsidRPr="002C3786">
        <w:t xml:space="preserve"> </w:t>
      </w:r>
      <w:bookmarkEnd w:id="3041"/>
      <w:bookmarkEnd w:id="3042"/>
      <w:bookmarkEnd w:id="3043"/>
      <w:bookmarkEnd w:id="3044"/>
      <w:bookmarkEnd w:id="3045"/>
      <w:bookmarkEnd w:id="3046"/>
      <w:bookmarkEnd w:id="3047"/>
      <w:r>
        <w:t>(L) (M) (H)</w:t>
      </w:r>
      <w:bookmarkEnd w:id="3048"/>
      <w:bookmarkEnd w:id="3049"/>
      <w:bookmarkEnd w:id="3050"/>
    </w:p>
    <w:p w14:paraId="168B6CA2" w14:textId="77777777" w:rsidR="0089449B" w:rsidRDefault="0089449B" w:rsidP="0089449B">
      <w:bookmarkStart w:id="3051"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1"/>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0"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1"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lastRenderedPageBreak/>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B45935"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B45935"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B45935"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B45935"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B45935"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B45935"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B45935"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B45935"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B45935"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B45935"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B45935"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B45935"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2" w:name="_Toc383429877"/>
      <w:bookmarkStart w:id="3053" w:name="_Toc383444687"/>
      <w:bookmarkStart w:id="3054" w:name="_Toc385594331"/>
      <w:bookmarkStart w:id="3055" w:name="_Toc385594719"/>
      <w:bookmarkStart w:id="3056" w:name="_Toc385595107"/>
      <w:bookmarkStart w:id="3057" w:name="_Toc388620947"/>
      <w:bookmarkStart w:id="3058" w:name="_Toc522700682"/>
      <w:r w:rsidRPr="002C3786">
        <w:t>SA-4 (1)</w:t>
      </w:r>
      <w:r>
        <w:t xml:space="preserve"> </w:t>
      </w:r>
      <w:r w:rsidRPr="002C3786">
        <w:t xml:space="preserve">Control Enhancement </w:t>
      </w:r>
      <w:bookmarkEnd w:id="3052"/>
      <w:bookmarkEnd w:id="3053"/>
      <w:bookmarkEnd w:id="3054"/>
      <w:bookmarkEnd w:id="3055"/>
      <w:bookmarkEnd w:id="3056"/>
      <w:bookmarkEnd w:id="3057"/>
      <w:r>
        <w:t>(M) (H)</w:t>
      </w:r>
      <w:bookmarkEnd w:id="3058"/>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B45935"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B45935"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B45935"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B45935"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B45935"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45BB7A29" w14:textId="77777777" w:rsidR="0089449B" w:rsidRPr="00CF4AD3" w:rsidRDefault="00B45935"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B45935"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B45935"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B45935"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B45935"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B45935"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B45935"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59" w:name="_Toc385594332"/>
      <w:bookmarkStart w:id="3060" w:name="_Toc385594720"/>
      <w:bookmarkStart w:id="3061" w:name="_Toc385595108"/>
      <w:bookmarkStart w:id="3062" w:name="_Toc388620948"/>
      <w:bookmarkStart w:id="3063" w:name="_Toc522700683"/>
      <w:r>
        <w:t>SA-4 (2</w:t>
      </w:r>
      <w:r w:rsidRPr="002C3786">
        <w:t>)</w:t>
      </w:r>
      <w:r>
        <w:t xml:space="preserve"> Control Enhancement </w:t>
      </w:r>
      <w:bookmarkEnd w:id="3059"/>
      <w:bookmarkEnd w:id="3060"/>
      <w:bookmarkEnd w:id="3061"/>
      <w:bookmarkEnd w:id="3062"/>
      <w:r>
        <w:t>(L) (M)</w:t>
      </w:r>
      <w:bookmarkEnd w:id="3063"/>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B45935"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B45935"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B45935"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B45935"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B45935"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B45935"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B45935"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B45935"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B45935"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B45935"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B45935"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B45935"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4" w:name="_Toc385594333"/>
      <w:bookmarkStart w:id="3065" w:name="_Toc385594721"/>
      <w:bookmarkStart w:id="3066" w:name="_Toc385595109"/>
      <w:bookmarkStart w:id="3067" w:name="_Toc388620949"/>
      <w:bookmarkStart w:id="3068" w:name="_Toc522700684"/>
      <w:r>
        <w:t>SA-4 (8</w:t>
      </w:r>
      <w:r w:rsidRPr="002C3786">
        <w:t>)</w:t>
      </w:r>
      <w:r>
        <w:t xml:space="preserve"> Control Enhancement </w:t>
      </w:r>
      <w:bookmarkEnd w:id="3064"/>
      <w:bookmarkEnd w:id="3065"/>
      <w:bookmarkEnd w:id="3066"/>
      <w:bookmarkEnd w:id="3067"/>
      <w:r>
        <w:t>(M) (H)</w:t>
      </w:r>
      <w:bookmarkEnd w:id="3068"/>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B45935"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B45935"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B45935"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B45935"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B45935"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B45935"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B45935"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B45935"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B45935"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B45935"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B45935"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B45935"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69" w:name="_Toc385594334"/>
      <w:bookmarkStart w:id="3070" w:name="_Toc385594722"/>
      <w:bookmarkStart w:id="3071" w:name="_Toc385595110"/>
      <w:bookmarkStart w:id="3072" w:name="_Toc388620950"/>
      <w:bookmarkStart w:id="3073" w:name="_Toc522700685"/>
      <w:r>
        <w:lastRenderedPageBreak/>
        <w:t xml:space="preserve">SA-4 (9) Control Enhancement </w:t>
      </w:r>
      <w:bookmarkEnd w:id="3069"/>
      <w:bookmarkEnd w:id="3070"/>
      <w:bookmarkEnd w:id="3071"/>
      <w:bookmarkEnd w:id="3072"/>
      <w:r>
        <w:t>(M) (H)</w:t>
      </w:r>
      <w:bookmarkEnd w:id="3073"/>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B45935"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B45935"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B45935"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B45935"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B45935"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B45935"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B45935"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B45935"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B45935"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B45935"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B45935"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B45935"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4" w:name="_Toc385594335"/>
      <w:bookmarkStart w:id="3075" w:name="_Toc385594723"/>
      <w:bookmarkStart w:id="3076" w:name="_Toc385595111"/>
      <w:bookmarkStart w:id="3077" w:name="_Toc388620951"/>
      <w:bookmarkStart w:id="3078" w:name="_Toc522700686"/>
      <w:r>
        <w:t xml:space="preserve">SA-4 (10) Control Enhancement </w:t>
      </w:r>
      <w:bookmarkEnd w:id="3074"/>
      <w:bookmarkEnd w:id="3075"/>
      <w:bookmarkEnd w:id="3076"/>
      <w:bookmarkEnd w:id="3077"/>
      <w:r>
        <w:t>(M) (H)</w:t>
      </w:r>
      <w:bookmarkEnd w:id="3078"/>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B45935"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B45935"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B45935"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B45935"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B45935"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B45935"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B45935"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B45935"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B45935"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B45935"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B45935"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B45935"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79" w:name="_Toc520893473"/>
      <w:bookmarkStart w:id="3080" w:name="_Toc522700687"/>
      <w:bookmarkStart w:id="3081" w:name="_Toc149090417"/>
      <w:bookmarkStart w:id="3082" w:name="_Toc383429880"/>
      <w:bookmarkStart w:id="3083" w:name="_Toc383444690"/>
      <w:bookmarkStart w:id="3084" w:name="_Toc385594336"/>
      <w:bookmarkStart w:id="3085" w:name="_Toc385594724"/>
      <w:bookmarkStart w:id="3086" w:name="_Toc385595112"/>
      <w:bookmarkStart w:id="3087" w:name="_Toc388620952"/>
      <w:bookmarkStart w:id="3088" w:name="_Toc449543469"/>
      <w:r w:rsidRPr="002C3786">
        <w:t>SA-5</w:t>
      </w:r>
      <w:r>
        <w:t xml:space="preserve"> </w:t>
      </w:r>
      <w:r w:rsidRPr="002C3786">
        <w:t xml:space="preserve">Information System Documentation </w:t>
      </w:r>
      <w:r>
        <w:t>(L) (M)</w:t>
      </w:r>
      <w:bookmarkEnd w:id="3079"/>
      <w:bookmarkEnd w:id="3080"/>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1"/>
          <w:bookmarkEnd w:id="3082"/>
          <w:bookmarkEnd w:id="3083"/>
          <w:bookmarkEnd w:id="3084"/>
          <w:bookmarkEnd w:id="3085"/>
          <w:bookmarkEnd w:id="3086"/>
          <w:bookmarkEnd w:id="3087"/>
          <w:bookmarkEnd w:id="3088"/>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lastRenderedPageBreak/>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B45935"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B45935"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B45935"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B45935"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B45935"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B45935"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B45935"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B45935"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B45935"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B45935"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B45935"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B45935"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89" w:name="_Toc149090420"/>
      <w:bookmarkStart w:id="3090" w:name="_Toc383429885"/>
      <w:bookmarkStart w:id="3091" w:name="_Toc383444695"/>
      <w:bookmarkStart w:id="3092" w:name="_Toc385594337"/>
      <w:bookmarkStart w:id="3093" w:name="_Toc385594725"/>
      <w:bookmarkStart w:id="3094" w:name="_Toc385595113"/>
      <w:bookmarkStart w:id="3095" w:name="_Toc388620953"/>
      <w:bookmarkStart w:id="3096" w:name="_Toc449543470"/>
      <w:bookmarkStart w:id="3097" w:name="_Toc520893474"/>
      <w:bookmarkStart w:id="3098" w:name="_Toc522700688"/>
      <w:r w:rsidRPr="002C3786">
        <w:t>SA-8</w:t>
      </w:r>
      <w:r>
        <w:t xml:space="preserve"> </w:t>
      </w:r>
      <w:r w:rsidRPr="002C3786">
        <w:t xml:space="preserve">Security Engineering Principles </w:t>
      </w:r>
      <w:bookmarkEnd w:id="3089"/>
      <w:bookmarkEnd w:id="3090"/>
      <w:bookmarkEnd w:id="3091"/>
      <w:bookmarkEnd w:id="3092"/>
      <w:bookmarkEnd w:id="3093"/>
      <w:bookmarkEnd w:id="3094"/>
      <w:bookmarkEnd w:id="3095"/>
      <w:r>
        <w:t>(M) (H)</w:t>
      </w:r>
      <w:bookmarkEnd w:id="3096"/>
      <w:bookmarkEnd w:id="3097"/>
      <w:bookmarkEnd w:id="3098"/>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B45935"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B45935"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B45935"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B45935"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B45935"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B45935"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B45935"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B45935"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B45935"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B45935"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B45935"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B45935"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099" w:name="_Toc149090421"/>
      <w:bookmarkStart w:id="3100" w:name="_Toc383429886"/>
      <w:bookmarkStart w:id="3101" w:name="_Toc383444696"/>
      <w:bookmarkStart w:id="3102" w:name="_Toc385594338"/>
      <w:bookmarkStart w:id="3103" w:name="_Toc385594726"/>
      <w:bookmarkStart w:id="3104" w:name="_Toc385595114"/>
      <w:bookmarkStart w:id="3105" w:name="_Toc388620954"/>
      <w:bookmarkStart w:id="3106" w:name="_Toc449543471"/>
      <w:bookmarkStart w:id="3107" w:name="_Toc520893475"/>
      <w:bookmarkStart w:id="3108" w:name="_Toc522700689"/>
      <w:r w:rsidRPr="002C3786">
        <w:t>SA-9</w:t>
      </w:r>
      <w:r>
        <w:t xml:space="preserve"> </w:t>
      </w:r>
      <w:r w:rsidRPr="002C3786">
        <w:t xml:space="preserve">External Information System Services </w:t>
      </w:r>
      <w:bookmarkEnd w:id="3099"/>
      <w:bookmarkEnd w:id="3100"/>
      <w:bookmarkEnd w:id="3101"/>
      <w:bookmarkEnd w:id="3102"/>
      <w:bookmarkEnd w:id="3103"/>
      <w:bookmarkEnd w:id="3104"/>
      <w:bookmarkEnd w:id="3105"/>
      <w:r>
        <w:t>(L) (M) (H)</w:t>
      </w:r>
      <w:bookmarkEnd w:id="3106"/>
      <w:bookmarkEnd w:id="3107"/>
      <w:bookmarkEnd w:id="3108"/>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2"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lastRenderedPageBreak/>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B45935"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B45935"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B45935"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B45935"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B45935"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B45935"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B45935"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B45935"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B45935"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B45935"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B45935"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B45935"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09" w:name="_Toc383429887"/>
      <w:bookmarkStart w:id="3110" w:name="_Toc383444697"/>
      <w:bookmarkStart w:id="3111" w:name="_Toc385594339"/>
      <w:bookmarkStart w:id="3112" w:name="_Toc385594727"/>
      <w:bookmarkStart w:id="3113" w:name="_Toc385595115"/>
      <w:bookmarkStart w:id="3114" w:name="_Toc388620955"/>
      <w:bookmarkStart w:id="3115" w:name="_Toc522700690"/>
      <w:r w:rsidRPr="002C3786">
        <w:t>SA-9 (1)</w:t>
      </w:r>
      <w:r>
        <w:t xml:space="preserve"> </w:t>
      </w:r>
      <w:r w:rsidRPr="002C3786">
        <w:t xml:space="preserve">Control Enhancement </w:t>
      </w:r>
      <w:bookmarkEnd w:id="3109"/>
      <w:bookmarkEnd w:id="3110"/>
      <w:bookmarkEnd w:id="3111"/>
      <w:bookmarkEnd w:id="3112"/>
      <w:bookmarkEnd w:id="3113"/>
      <w:bookmarkEnd w:id="3114"/>
      <w:r>
        <w:t>(M) (H)</w:t>
      </w:r>
      <w:bookmarkEnd w:id="3115"/>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B45935"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B45935"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B45935"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B45935"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B45935"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B45935"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B45935"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B45935"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B45935"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B45935"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B45935"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B45935"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6" w:name="_Toc388620956"/>
      <w:bookmarkStart w:id="3117" w:name="_Toc522700691"/>
      <w:r>
        <w:t>SA-9 (2</w:t>
      </w:r>
      <w:r w:rsidRPr="002C3786">
        <w:t>)</w:t>
      </w:r>
      <w:r>
        <w:t xml:space="preserve"> Control Enhancement </w:t>
      </w:r>
      <w:bookmarkEnd w:id="3116"/>
      <w:r>
        <w:t>(M) (H)</w:t>
      </w:r>
      <w:bookmarkEnd w:id="3117"/>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B45935"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B45935"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B45935"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B45935"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B45935"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B45935"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B45935"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B45935"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B45935"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B45935"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B45935"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B45935"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lastRenderedPageBreak/>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8" w:name="_Toc388620957"/>
      <w:bookmarkStart w:id="3119" w:name="_Toc522700692"/>
      <w:r>
        <w:t>SA-9 (4</w:t>
      </w:r>
      <w:r w:rsidRPr="002C3786">
        <w:t>)</w:t>
      </w:r>
      <w:r>
        <w:t xml:space="preserve"> Control Enhancement </w:t>
      </w:r>
      <w:bookmarkEnd w:id="3118"/>
      <w:r>
        <w:t>(M) (H)</w:t>
      </w:r>
      <w:bookmarkEnd w:id="3119"/>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B45935"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B45935"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B45935"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B45935"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B45935"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B45935"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B45935"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B45935"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B45935"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B45935"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B45935"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B45935"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0" w:name="_Toc388620958"/>
      <w:bookmarkStart w:id="3121" w:name="_Toc522700693"/>
      <w:r>
        <w:t>SA-9 (5</w:t>
      </w:r>
      <w:r w:rsidRPr="002C3786">
        <w:t>)</w:t>
      </w:r>
      <w:r>
        <w:t xml:space="preserve"> Control Enhancement </w:t>
      </w:r>
      <w:bookmarkEnd w:id="3120"/>
      <w:r>
        <w:t>(M) (H)</w:t>
      </w:r>
      <w:bookmarkEnd w:id="3121"/>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B45935"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B45935"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B45935"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B45935"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B45935"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B45935"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B45935"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B45935"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B45935"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B45935"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B45935"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B45935"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2" w:name="_Toc149090422"/>
      <w:bookmarkStart w:id="3123" w:name="_Toc383429888"/>
      <w:bookmarkStart w:id="3124" w:name="_Toc383444698"/>
      <w:bookmarkStart w:id="3125" w:name="_Toc385594340"/>
      <w:bookmarkStart w:id="3126" w:name="_Toc385594728"/>
      <w:bookmarkStart w:id="3127" w:name="_Toc385595116"/>
      <w:bookmarkStart w:id="3128" w:name="_Toc388620959"/>
      <w:bookmarkStart w:id="3129" w:name="_Toc449543472"/>
      <w:bookmarkStart w:id="3130" w:name="_Toc520893476"/>
      <w:bookmarkStart w:id="3131" w:name="_Toc522700694"/>
      <w:r w:rsidRPr="002C3786">
        <w:t>SA-10</w:t>
      </w:r>
      <w:r>
        <w:t xml:space="preserve"> </w:t>
      </w:r>
      <w:r w:rsidRPr="002C3786">
        <w:t xml:space="preserve">Developer Configuration Management </w:t>
      </w:r>
      <w:bookmarkEnd w:id="3122"/>
      <w:bookmarkEnd w:id="3123"/>
      <w:bookmarkEnd w:id="3124"/>
      <w:bookmarkEnd w:id="3125"/>
      <w:bookmarkEnd w:id="3126"/>
      <w:bookmarkEnd w:id="3127"/>
      <w:bookmarkEnd w:id="3128"/>
      <w:r>
        <w:t>(M) (H)</w:t>
      </w:r>
      <w:bookmarkEnd w:id="3129"/>
      <w:bookmarkEnd w:id="3130"/>
      <w:bookmarkEnd w:id="3131"/>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lastRenderedPageBreak/>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B45935"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B45935"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B45935"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B45935"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B45935"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B45935"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B45935"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B45935"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B45935"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B45935"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B45935"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B45935"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2" w:name="_Toc385594341"/>
      <w:bookmarkStart w:id="3133" w:name="_Toc385594729"/>
      <w:bookmarkStart w:id="3134" w:name="_Toc385595117"/>
      <w:bookmarkStart w:id="3135" w:name="_Toc388620960"/>
      <w:bookmarkStart w:id="3136" w:name="_Toc522700695"/>
      <w:r>
        <w:t>SA-10</w:t>
      </w:r>
      <w:r w:rsidRPr="002C3786">
        <w:t xml:space="preserve"> (1)</w:t>
      </w:r>
      <w:r>
        <w:t xml:space="preserve"> Control Enhancement </w:t>
      </w:r>
      <w:bookmarkEnd w:id="3132"/>
      <w:bookmarkEnd w:id="3133"/>
      <w:bookmarkEnd w:id="3134"/>
      <w:bookmarkEnd w:id="3135"/>
      <w:r>
        <w:t>(M) (H)</w:t>
      </w:r>
      <w:bookmarkEnd w:id="3136"/>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B45935"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B45935"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B45935"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B45935"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B45935"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B45935"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B45935"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B45935"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B45935"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B45935"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B45935"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B45935"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7" w:name="_Toc149090423"/>
      <w:bookmarkStart w:id="3138" w:name="_Toc383429889"/>
      <w:bookmarkStart w:id="3139" w:name="_Toc383444699"/>
      <w:bookmarkStart w:id="3140" w:name="_Toc385594342"/>
      <w:bookmarkStart w:id="3141" w:name="_Toc385594730"/>
      <w:bookmarkStart w:id="3142" w:name="_Toc385595118"/>
      <w:bookmarkStart w:id="3143" w:name="_Toc388620961"/>
      <w:bookmarkStart w:id="3144" w:name="_Toc449543473"/>
      <w:bookmarkStart w:id="3145" w:name="_Toc520893477"/>
      <w:bookmarkStart w:id="3146" w:name="_Toc522700696"/>
      <w:r w:rsidRPr="002C3786">
        <w:t>SA-11</w:t>
      </w:r>
      <w:r>
        <w:t xml:space="preserve"> </w:t>
      </w:r>
      <w:r w:rsidRPr="002C3786">
        <w:t>Developer Security Testing</w:t>
      </w:r>
      <w:r>
        <w:t xml:space="preserve"> and Evaluation</w:t>
      </w:r>
      <w:r w:rsidRPr="002C3786">
        <w:t xml:space="preserve"> </w:t>
      </w:r>
      <w:bookmarkEnd w:id="3137"/>
      <w:bookmarkEnd w:id="3138"/>
      <w:bookmarkEnd w:id="3139"/>
      <w:bookmarkEnd w:id="3140"/>
      <w:bookmarkEnd w:id="3141"/>
      <w:bookmarkEnd w:id="3142"/>
      <w:bookmarkEnd w:id="3143"/>
      <w:r>
        <w:t>(M) (H)</w:t>
      </w:r>
      <w:bookmarkEnd w:id="3144"/>
      <w:bookmarkEnd w:id="3145"/>
      <w:bookmarkEnd w:id="3146"/>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B45935"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B45935"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B45935"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B45935"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B45935"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B45935"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B45935"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B45935"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B45935"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B45935"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B45935"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B45935"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7" w:name="_Toc383429891"/>
      <w:bookmarkStart w:id="3148" w:name="_Toc383444700"/>
      <w:bookmarkStart w:id="3149" w:name="_Toc385594343"/>
      <w:bookmarkStart w:id="3150" w:name="_Toc385594731"/>
      <w:bookmarkStart w:id="3151" w:name="_Toc385595119"/>
      <w:bookmarkStart w:id="3152" w:name="_Toc388620962"/>
      <w:bookmarkStart w:id="3153" w:name="_Toc522700697"/>
      <w:r w:rsidRPr="002C3786">
        <w:t>SA-11 (1)</w:t>
      </w:r>
      <w:r>
        <w:t xml:space="preserve"> </w:t>
      </w:r>
      <w:r w:rsidRPr="002C3786">
        <w:t xml:space="preserve">Control Enhancement </w:t>
      </w:r>
      <w:bookmarkEnd w:id="3147"/>
      <w:bookmarkEnd w:id="3148"/>
      <w:bookmarkEnd w:id="3149"/>
      <w:bookmarkEnd w:id="3150"/>
      <w:bookmarkEnd w:id="3151"/>
      <w:bookmarkEnd w:id="3152"/>
      <w:r>
        <w:t>(M) (H)</w:t>
      </w:r>
      <w:bookmarkEnd w:id="3153"/>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B45935"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B45935"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B45935"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B45935"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B45935"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B45935"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B45935"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B45935"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B45935"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B45935"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B45935"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B45935"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4" w:name="_Toc385594344"/>
      <w:bookmarkStart w:id="3155" w:name="_Toc385594732"/>
      <w:bookmarkStart w:id="3156" w:name="_Toc385595120"/>
      <w:bookmarkStart w:id="3157" w:name="_Toc388620963"/>
      <w:bookmarkStart w:id="3158" w:name="_Toc522700698"/>
      <w:r>
        <w:t>SA-11 (2</w:t>
      </w:r>
      <w:r w:rsidRPr="002C3786">
        <w:t>)</w:t>
      </w:r>
      <w:r>
        <w:t xml:space="preserve"> </w:t>
      </w:r>
      <w:r w:rsidRPr="002C3786">
        <w:t>Control Enhancement</w:t>
      </w:r>
      <w:r>
        <w:t xml:space="preserve"> </w:t>
      </w:r>
      <w:bookmarkEnd w:id="3154"/>
      <w:bookmarkEnd w:id="3155"/>
      <w:bookmarkEnd w:id="3156"/>
      <w:bookmarkEnd w:id="3157"/>
      <w:r>
        <w:t>(M) (H)</w:t>
      </w:r>
      <w:bookmarkEnd w:id="3158"/>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B45935"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B45935"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B45935"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B45935"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B45935"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B45935"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B45935"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B45935"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B45935"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B45935"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B45935"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B45935"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59" w:name="_Toc385594345"/>
      <w:bookmarkStart w:id="3160" w:name="_Toc385594733"/>
      <w:bookmarkStart w:id="3161" w:name="_Toc385595121"/>
      <w:bookmarkStart w:id="3162" w:name="_Toc388620964"/>
      <w:bookmarkStart w:id="3163" w:name="_Toc522700699"/>
      <w:r>
        <w:t>SA-11 (8</w:t>
      </w:r>
      <w:r w:rsidRPr="002C3786">
        <w:t>)</w:t>
      </w:r>
      <w:r>
        <w:t xml:space="preserve"> </w:t>
      </w:r>
      <w:r w:rsidRPr="002C3786">
        <w:t>Control Enhancement</w:t>
      </w:r>
      <w:r>
        <w:t xml:space="preserve"> </w:t>
      </w:r>
      <w:bookmarkEnd w:id="3159"/>
      <w:bookmarkEnd w:id="3160"/>
      <w:bookmarkEnd w:id="3161"/>
      <w:bookmarkEnd w:id="3162"/>
      <w:r>
        <w:t>(M) (H)</w:t>
      </w:r>
      <w:bookmarkEnd w:id="3163"/>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B45935"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B45935"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B45935"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B45935"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B45935"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B45935"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B45935"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B45935"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B45935"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B45935"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B45935"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B45935"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4" w:name="_Toc383429893"/>
      <w:bookmarkStart w:id="3165" w:name="_Toc383444702"/>
      <w:bookmarkStart w:id="3166" w:name="_Toc385594346"/>
      <w:bookmarkStart w:id="3167" w:name="_Toc385594734"/>
      <w:bookmarkStart w:id="3168" w:name="_Toc385595122"/>
      <w:bookmarkStart w:id="3169" w:name="_Toc449543478"/>
      <w:bookmarkStart w:id="3170" w:name="_Toc520893478"/>
      <w:bookmarkStart w:id="3171" w:name="_Toc522700700"/>
      <w:r w:rsidRPr="002C3786">
        <w:t>System and Communications Protection (SC)</w:t>
      </w:r>
      <w:bookmarkEnd w:id="3164"/>
      <w:bookmarkEnd w:id="3165"/>
      <w:bookmarkEnd w:id="3166"/>
      <w:bookmarkEnd w:id="3167"/>
      <w:bookmarkEnd w:id="3168"/>
      <w:bookmarkEnd w:id="3169"/>
      <w:bookmarkEnd w:id="3170"/>
      <w:bookmarkEnd w:id="3171"/>
      <w:r w:rsidRPr="002C3786">
        <w:t xml:space="preserve"> </w:t>
      </w:r>
    </w:p>
    <w:p w14:paraId="7424DA1B" w14:textId="77777777" w:rsidR="0089449B" w:rsidRPr="005B40E0" w:rsidRDefault="0089449B" w:rsidP="008B0DAD">
      <w:pPr>
        <w:pStyle w:val="Heading3"/>
      </w:pPr>
      <w:bookmarkStart w:id="3172" w:name="_Toc449543479"/>
      <w:bookmarkStart w:id="3173" w:name="_Toc520893479"/>
      <w:bookmarkStart w:id="3174" w:name="_Toc522700701"/>
      <w:bookmarkStart w:id="3175" w:name="_Toc383429894"/>
      <w:bookmarkStart w:id="3176" w:name="_Toc383444703"/>
      <w:bookmarkStart w:id="3177" w:name="_Toc385594347"/>
      <w:bookmarkStart w:id="3178" w:name="_Toc385594735"/>
      <w:bookmarkStart w:id="3179" w:name="_Toc385595123"/>
      <w:bookmarkStart w:id="3180" w:name="_Toc388620965"/>
      <w:r w:rsidRPr="005B40E0">
        <w:t>SC-1 System and Communications Protection Policy and Procedures (</w:t>
      </w:r>
      <w:r>
        <w:t>L</w:t>
      </w:r>
      <w:r w:rsidRPr="005B40E0">
        <w:t>)</w:t>
      </w:r>
      <w:r>
        <w:t xml:space="preserve"> (M)</w:t>
      </w:r>
      <w:bookmarkEnd w:id="3172"/>
      <w:bookmarkEnd w:id="3173"/>
      <w:bookmarkEnd w:id="3174"/>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5"/>
          <w:bookmarkEnd w:id="3176"/>
          <w:bookmarkEnd w:id="3177"/>
          <w:bookmarkEnd w:id="3178"/>
          <w:bookmarkEnd w:id="3179"/>
          <w:bookmarkEnd w:id="3180"/>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B45935"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B45935"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B45935"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B45935"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B45935"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B45935"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B45935"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B45935"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1" w:name="_Toc383429895"/>
      <w:bookmarkStart w:id="3182" w:name="_Toc383444704"/>
      <w:bookmarkStart w:id="3183" w:name="_Toc385594348"/>
      <w:bookmarkStart w:id="3184" w:name="_Toc385594736"/>
      <w:bookmarkStart w:id="3185" w:name="_Toc385595124"/>
      <w:bookmarkStart w:id="3186" w:name="_Toc388620966"/>
      <w:bookmarkStart w:id="3187" w:name="_Toc449543481"/>
      <w:bookmarkStart w:id="3188" w:name="_Toc520893480"/>
      <w:bookmarkStart w:id="3189" w:name="_Toc522700702"/>
      <w:r w:rsidRPr="002C3786">
        <w:t>SC-2</w:t>
      </w:r>
      <w:r>
        <w:t xml:space="preserve"> </w:t>
      </w:r>
      <w:r w:rsidRPr="002C3786">
        <w:t xml:space="preserve">Application Partitioning </w:t>
      </w:r>
      <w:bookmarkEnd w:id="3181"/>
      <w:bookmarkEnd w:id="3182"/>
      <w:bookmarkEnd w:id="3183"/>
      <w:bookmarkEnd w:id="3184"/>
      <w:bookmarkEnd w:id="3185"/>
      <w:bookmarkEnd w:id="3186"/>
      <w:r>
        <w:t>(M) (H)</w:t>
      </w:r>
      <w:bookmarkEnd w:id="3187"/>
      <w:bookmarkEnd w:id="3188"/>
      <w:bookmarkEnd w:id="3189"/>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B45935"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B45935"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B45935"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B45935"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B45935"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B45935"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B45935"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B45935"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B45935"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B45935"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B45935"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B45935"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0" w:name="_Toc383429896"/>
      <w:bookmarkStart w:id="3191" w:name="_Toc383444705"/>
      <w:bookmarkStart w:id="3192" w:name="_Toc385594349"/>
      <w:bookmarkStart w:id="3193" w:name="_Toc385594737"/>
      <w:bookmarkStart w:id="3194" w:name="_Toc385595125"/>
      <w:bookmarkStart w:id="3195" w:name="_Toc388620967"/>
      <w:bookmarkStart w:id="3196" w:name="_Toc449543483"/>
      <w:bookmarkStart w:id="3197" w:name="_Toc520893481"/>
      <w:bookmarkStart w:id="3198" w:name="_Toc522700703"/>
      <w:r w:rsidRPr="002C3786">
        <w:t>SC-4</w:t>
      </w:r>
      <w:r>
        <w:t xml:space="preserve"> </w:t>
      </w:r>
      <w:r w:rsidRPr="002C3786">
        <w:t xml:space="preserve">Information </w:t>
      </w:r>
      <w:r>
        <w:t>i</w:t>
      </w:r>
      <w:r w:rsidRPr="002C3786">
        <w:t xml:space="preserve">n Shared Resources </w:t>
      </w:r>
      <w:bookmarkEnd w:id="3190"/>
      <w:bookmarkEnd w:id="3191"/>
      <w:bookmarkEnd w:id="3192"/>
      <w:bookmarkEnd w:id="3193"/>
      <w:bookmarkEnd w:id="3194"/>
      <w:bookmarkEnd w:id="3195"/>
      <w:r>
        <w:t>(M) (H)</w:t>
      </w:r>
      <w:bookmarkEnd w:id="3196"/>
      <w:bookmarkEnd w:id="3197"/>
      <w:bookmarkEnd w:id="3198"/>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B45935"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B45935"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B45935"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B45935"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B45935"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B45935"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B45935"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B45935"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B45935"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B45935"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B45935"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B45935"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199" w:name="_Toc383429897"/>
      <w:bookmarkStart w:id="3200" w:name="_Toc383444706"/>
      <w:bookmarkStart w:id="3201" w:name="_Toc385594350"/>
      <w:bookmarkStart w:id="3202" w:name="_Toc385594738"/>
      <w:bookmarkStart w:id="3203" w:name="_Toc385595126"/>
      <w:bookmarkStart w:id="3204" w:name="_Toc388620968"/>
      <w:bookmarkStart w:id="3205" w:name="_Toc449543484"/>
      <w:bookmarkStart w:id="3206" w:name="_Toc520893482"/>
      <w:bookmarkStart w:id="3207" w:name="_Toc522700704"/>
      <w:r w:rsidRPr="002C3786">
        <w:t>SC-5</w:t>
      </w:r>
      <w:r>
        <w:t xml:space="preserve"> </w:t>
      </w:r>
      <w:r w:rsidRPr="002C3786">
        <w:t xml:space="preserve">Denial of Service Protection </w:t>
      </w:r>
      <w:bookmarkEnd w:id="3199"/>
      <w:bookmarkEnd w:id="3200"/>
      <w:bookmarkEnd w:id="3201"/>
      <w:bookmarkEnd w:id="3202"/>
      <w:bookmarkEnd w:id="3203"/>
      <w:bookmarkEnd w:id="3204"/>
      <w:r>
        <w:t>(L) (M) (H)</w:t>
      </w:r>
      <w:bookmarkEnd w:id="3205"/>
      <w:bookmarkEnd w:id="3206"/>
      <w:bookmarkEnd w:id="3207"/>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B45935"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B45935"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B45935"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B45935"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B45935"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B45935"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B45935"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B45935"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B45935"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B45935"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B45935"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B45935"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8" w:name="_Toc383429898"/>
      <w:bookmarkStart w:id="3209" w:name="_Toc383444707"/>
      <w:bookmarkStart w:id="3210" w:name="_Toc385594351"/>
      <w:bookmarkStart w:id="3211" w:name="_Toc385594739"/>
      <w:bookmarkStart w:id="3212" w:name="_Toc385595127"/>
      <w:bookmarkStart w:id="3213" w:name="_Toc388620969"/>
      <w:bookmarkStart w:id="3214" w:name="_Toc449543485"/>
      <w:bookmarkStart w:id="3215" w:name="_Toc520893483"/>
      <w:bookmarkStart w:id="3216" w:name="_Toc522700705"/>
      <w:r w:rsidRPr="002C3786">
        <w:t>SC-6</w:t>
      </w:r>
      <w:r>
        <w:t xml:space="preserve"> </w:t>
      </w:r>
      <w:r w:rsidRPr="002C3786">
        <w:t xml:space="preserve">Resource </w:t>
      </w:r>
      <w:r>
        <w:t>Availability</w:t>
      </w:r>
      <w:r w:rsidRPr="002C3786">
        <w:t xml:space="preserve"> </w:t>
      </w:r>
      <w:bookmarkEnd w:id="3208"/>
      <w:bookmarkEnd w:id="3209"/>
      <w:bookmarkEnd w:id="3210"/>
      <w:bookmarkEnd w:id="3211"/>
      <w:bookmarkEnd w:id="3212"/>
      <w:bookmarkEnd w:id="3213"/>
      <w:r>
        <w:t>(M) (H)</w:t>
      </w:r>
      <w:bookmarkEnd w:id="3214"/>
      <w:bookmarkEnd w:id="3215"/>
      <w:bookmarkEnd w:id="3216"/>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B45935"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B45935"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B45935"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B45935"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B45935"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B45935"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B45935"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B45935"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B45935"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B45935"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B45935"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B45935"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7" w:name="_Toc383429899"/>
      <w:bookmarkStart w:id="3218" w:name="_Toc383444708"/>
      <w:bookmarkStart w:id="3219" w:name="_Toc385594352"/>
      <w:bookmarkStart w:id="3220" w:name="_Toc385594740"/>
      <w:bookmarkStart w:id="3221" w:name="_Toc385595128"/>
      <w:bookmarkStart w:id="3222" w:name="_Toc388620970"/>
      <w:bookmarkStart w:id="3223" w:name="_Toc449543486"/>
      <w:bookmarkStart w:id="3224" w:name="_Toc520893484"/>
      <w:bookmarkStart w:id="3225" w:name="_Toc522700706"/>
      <w:r w:rsidRPr="002C3786">
        <w:t>SC-7</w:t>
      </w:r>
      <w:r>
        <w:t xml:space="preserve"> </w:t>
      </w:r>
      <w:r w:rsidRPr="002C3786">
        <w:t xml:space="preserve">Boundary Protection </w:t>
      </w:r>
      <w:bookmarkEnd w:id="3217"/>
      <w:bookmarkEnd w:id="3218"/>
      <w:bookmarkEnd w:id="3219"/>
      <w:bookmarkEnd w:id="3220"/>
      <w:bookmarkEnd w:id="3221"/>
      <w:bookmarkEnd w:id="3222"/>
      <w:r>
        <w:t>(L) (M) (H)</w:t>
      </w:r>
      <w:bookmarkEnd w:id="3223"/>
      <w:bookmarkEnd w:id="3224"/>
      <w:bookmarkEnd w:id="3225"/>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B45935"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B45935"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B45935"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B45935"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B45935"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B45935"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B45935"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B45935"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B45935"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B45935"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B45935"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B45935"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6" w:name="_Toc383429900"/>
      <w:bookmarkStart w:id="3227" w:name="_Toc383444709"/>
      <w:bookmarkStart w:id="3228" w:name="_Toc385594353"/>
      <w:bookmarkStart w:id="3229" w:name="_Toc385594741"/>
      <w:bookmarkStart w:id="3230" w:name="_Toc385595129"/>
      <w:bookmarkStart w:id="3231" w:name="_Toc388620971"/>
      <w:bookmarkStart w:id="3232" w:name="_Toc522700707"/>
      <w:r w:rsidRPr="0005311F">
        <w:t>SC-7 (3)</w:t>
      </w:r>
      <w:r>
        <w:t xml:space="preserve"> </w:t>
      </w:r>
      <w:r w:rsidRPr="0005311F">
        <w:t xml:space="preserve">Control Enhancement </w:t>
      </w:r>
      <w:bookmarkEnd w:id="3226"/>
      <w:bookmarkEnd w:id="3227"/>
      <w:bookmarkEnd w:id="3228"/>
      <w:bookmarkEnd w:id="3229"/>
      <w:bookmarkEnd w:id="3230"/>
      <w:bookmarkEnd w:id="3231"/>
      <w:r>
        <w:t>(M) (H)</w:t>
      </w:r>
      <w:bookmarkEnd w:id="3232"/>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B45935"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B45935"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B45935"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B45935"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B45935"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B45935"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B45935"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B45935"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B45935"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B45935"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B45935"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B45935"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3" w:name="_Toc522700708"/>
      <w:bookmarkStart w:id="3234" w:name="_Toc383429901"/>
      <w:bookmarkStart w:id="3235" w:name="_Toc383444710"/>
      <w:bookmarkStart w:id="3236" w:name="_Toc385594354"/>
      <w:bookmarkStart w:id="3237" w:name="_Toc385594742"/>
      <w:bookmarkStart w:id="3238" w:name="_Toc385595130"/>
      <w:bookmarkStart w:id="3239" w:name="_Toc388620972"/>
      <w:r w:rsidRPr="00A8144E">
        <w:t>SC-7 (4)</w:t>
      </w:r>
      <w:r>
        <w:t xml:space="preserve"> </w:t>
      </w:r>
      <w:r w:rsidRPr="00A8144E">
        <w:t xml:space="preserve">Control Enhancement </w:t>
      </w:r>
      <w:r>
        <w:t>(M)</w:t>
      </w:r>
      <w:bookmarkEnd w:id="3233"/>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4"/>
          <w:bookmarkEnd w:id="3235"/>
          <w:bookmarkEnd w:id="3236"/>
          <w:bookmarkEnd w:id="3237"/>
          <w:bookmarkEnd w:id="3238"/>
          <w:bookmarkEnd w:id="3239"/>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B45935"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B45935"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B45935"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B45935"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B45935"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B45935"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B45935"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B45935"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B45935"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B45935"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B45935"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B45935"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0" w:name="_Toc383429902"/>
      <w:bookmarkStart w:id="3241" w:name="_Toc383444711"/>
      <w:bookmarkStart w:id="3242" w:name="_Toc385594355"/>
      <w:bookmarkStart w:id="3243" w:name="_Toc385594743"/>
      <w:bookmarkStart w:id="3244" w:name="_Toc385595131"/>
      <w:bookmarkStart w:id="3245" w:name="_Toc388620973"/>
      <w:bookmarkStart w:id="3246" w:name="_Toc522700709"/>
      <w:r w:rsidRPr="002C3786">
        <w:t>SC-7 (5)</w:t>
      </w:r>
      <w:r>
        <w:t xml:space="preserve"> </w:t>
      </w:r>
      <w:r w:rsidRPr="002C3786">
        <w:t xml:space="preserve">Control Enhancement </w:t>
      </w:r>
      <w:bookmarkEnd w:id="3240"/>
      <w:bookmarkEnd w:id="3241"/>
      <w:bookmarkEnd w:id="3242"/>
      <w:bookmarkEnd w:id="3243"/>
      <w:bookmarkEnd w:id="3244"/>
      <w:bookmarkEnd w:id="3245"/>
      <w:r>
        <w:t>(M) (H)</w:t>
      </w:r>
      <w:bookmarkEnd w:id="3246"/>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B45935"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B45935"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B45935"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B45935"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B45935"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B45935"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B45935"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B45935"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B45935"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B45935"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B45935"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B45935"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7" w:name="_Toc383429903"/>
      <w:bookmarkStart w:id="3248" w:name="_Toc383444712"/>
      <w:bookmarkStart w:id="3249" w:name="_Toc385594356"/>
      <w:bookmarkStart w:id="3250" w:name="_Toc385594744"/>
      <w:bookmarkStart w:id="3251" w:name="_Toc385595132"/>
      <w:bookmarkStart w:id="3252" w:name="_Toc388620974"/>
      <w:bookmarkStart w:id="3253" w:name="_Toc522700710"/>
      <w:r w:rsidRPr="002C3786">
        <w:t>SC-7 (7)</w:t>
      </w:r>
      <w:r>
        <w:t xml:space="preserve"> </w:t>
      </w:r>
      <w:r w:rsidRPr="002C3786">
        <w:t xml:space="preserve">Control Enhancement </w:t>
      </w:r>
      <w:bookmarkEnd w:id="3247"/>
      <w:bookmarkEnd w:id="3248"/>
      <w:bookmarkEnd w:id="3249"/>
      <w:bookmarkEnd w:id="3250"/>
      <w:bookmarkEnd w:id="3251"/>
      <w:bookmarkEnd w:id="3252"/>
      <w:r>
        <w:t>(M) (H)</w:t>
      </w:r>
      <w:bookmarkEnd w:id="3253"/>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B45935"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B45935"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B45935"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B45935"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B45935"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B45935"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B45935"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B45935"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B45935"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B45935"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B45935"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B45935"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4" w:name="_Toc383429904"/>
      <w:bookmarkStart w:id="3255" w:name="_Toc383444713"/>
      <w:bookmarkStart w:id="3256" w:name="_Toc385594357"/>
      <w:bookmarkStart w:id="3257" w:name="_Toc385594745"/>
      <w:bookmarkStart w:id="3258" w:name="_Toc385595133"/>
      <w:bookmarkStart w:id="3259" w:name="_Toc388620975"/>
      <w:bookmarkStart w:id="3260" w:name="_Toc522700711"/>
      <w:r w:rsidRPr="002C3786">
        <w:t>SC-7 (8)</w:t>
      </w:r>
      <w:r>
        <w:t xml:space="preserve"> </w:t>
      </w:r>
      <w:r w:rsidRPr="002C3786">
        <w:t xml:space="preserve">Control Enhancement </w:t>
      </w:r>
      <w:bookmarkEnd w:id="3254"/>
      <w:bookmarkEnd w:id="3255"/>
      <w:bookmarkEnd w:id="3256"/>
      <w:bookmarkEnd w:id="3257"/>
      <w:bookmarkEnd w:id="3258"/>
      <w:bookmarkEnd w:id="3259"/>
      <w:r>
        <w:t>(M) (H)</w:t>
      </w:r>
      <w:bookmarkEnd w:id="3260"/>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B45935"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B45935"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B45935"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B45935"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B45935"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B45935"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B45935"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B45935"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B45935"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B45935"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B45935"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B45935"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1" w:name="_Toc522700712"/>
      <w:bookmarkStart w:id="3262" w:name="_Toc383429905"/>
      <w:bookmarkStart w:id="3263" w:name="_Toc383444714"/>
      <w:bookmarkStart w:id="3264" w:name="_Toc385594358"/>
      <w:bookmarkStart w:id="3265" w:name="_Toc385594746"/>
      <w:bookmarkStart w:id="3266" w:name="_Toc385595134"/>
      <w:bookmarkStart w:id="3267" w:name="_Toc388620976"/>
      <w:r w:rsidRPr="002C3786">
        <w:t>SC-7 (12)</w:t>
      </w:r>
      <w:r>
        <w:t xml:space="preserve"> </w:t>
      </w:r>
      <w:r w:rsidRPr="002C3786">
        <w:t xml:space="preserve">Control Enhancement </w:t>
      </w:r>
      <w:r>
        <w:t>(M)</w:t>
      </w:r>
      <w:bookmarkEnd w:id="3261"/>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2"/>
          <w:bookmarkEnd w:id="3263"/>
          <w:bookmarkEnd w:id="3264"/>
          <w:bookmarkEnd w:id="3265"/>
          <w:bookmarkEnd w:id="3266"/>
          <w:bookmarkEnd w:id="3267"/>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B45935"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B45935"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B45935"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B45935"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B45935"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B45935"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B45935"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B45935"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B45935"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B45935"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B45935"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B45935"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8" w:name="_Toc522700713"/>
      <w:bookmarkStart w:id="3269" w:name="_Toc383429906"/>
      <w:bookmarkStart w:id="3270" w:name="_Toc383444715"/>
      <w:bookmarkStart w:id="3271" w:name="_Toc385594359"/>
      <w:bookmarkStart w:id="3272" w:name="_Toc385594747"/>
      <w:bookmarkStart w:id="3273" w:name="_Toc385595135"/>
      <w:bookmarkStart w:id="3274" w:name="_Toc388620977"/>
      <w:r w:rsidRPr="002C3786">
        <w:lastRenderedPageBreak/>
        <w:t>SC-7 (13)</w:t>
      </w:r>
      <w:r>
        <w:t xml:space="preserve"> </w:t>
      </w:r>
      <w:r w:rsidRPr="002C3786">
        <w:t xml:space="preserve">Control Enhancement </w:t>
      </w:r>
      <w:r>
        <w:t>(M)</w:t>
      </w:r>
      <w:bookmarkEnd w:id="3268"/>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69"/>
          <w:bookmarkEnd w:id="3270"/>
          <w:bookmarkEnd w:id="3271"/>
          <w:bookmarkEnd w:id="3272"/>
          <w:bookmarkEnd w:id="3273"/>
          <w:bookmarkEnd w:id="3274"/>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B45935"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B45935"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B45935"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B45935"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B45935"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B45935"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B45935"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B45935"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B45935"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B45935"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B45935"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B45935"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5" w:name="_Toc383429907"/>
      <w:bookmarkStart w:id="3276" w:name="_Toc383444716"/>
      <w:bookmarkStart w:id="3277" w:name="_Toc385594360"/>
      <w:bookmarkStart w:id="3278" w:name="_Toc385594748"/>
      <w:bookmarkStart w:id="3279" w:name="_Toc385595136"/>
      <w:bookmarkStart w:id="3280" w:name="_Toc388620978"/>
      <w:bookmarkStart w:id="3281" w:name="_Toc522700714"/>
      <w:r w:rsidRPr="002C3786">
        <w:t>SC-7 (18)</w:t>
      </w:r>
      <w:r>
        <w:t xml:space="preserve"> </w:t>
      </w:r>
      <w:r w:rsidRPr="002C3786">
        <w:t xml:space="preserve">Control Enhancement </w:t>
      </w:r>
      <w:bookmarkEnd w:id="3275"/>
      <w:bookmarkEnd w:id="3276"/>
      <w:bookmarkEnd w:id="3277"/>
      <w:bookmarkEnd w:id="3278"/>
      <w:bookmarkEnd w:id="3279"/>
      <w:bookmarkEnd w:id="3280"/>
      <w:r>
        <w:t>(M) (H)</w:t>
      </w:r>
      <w:bookmarkEnd w:id="3281"/>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B45935"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B45935"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B45935"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B45935"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B45935"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B45935"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B45935"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B45935"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B45935"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B45935"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B45935"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B45935"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2" w:name="_Toc383429908"/>
      <w:bookmarkStart w:id="3283" w:name="_Toc383444717"/>
      <w:bookmarkStart w:id="3284" w:name="_Toc385594361"/>
      <w:bookmarkStart w:id="3285" w:name="_Toc385594749"/>
      <w:bookmarkStart w:id="3286" w:name="_Toc385595137"/>
      <w:bookmarkStart w:id="3287" w:name="_Toc388620979"/>
      <w:bookmarkStart w:id="3288" w:name="_Toc449543487"/>
      <w:bookmarkStart w:id="3289" w:name="_Toc520893485"/>
      <w:bookmarkStart w:id="3290" w:name="_Toc522700715"/>
      <w:r w:rsidRPr="002C3786">
        <w:t>SC-8</w:t>
      </w:r>
      <w:r>
        <w:t xml:space="preserve"> </w:t>
      </w:r>
      <w:r w:rsidRPr="002C3786">
        <w:t xml:space="preserve">Transmission </w:t>
      </w:r>
      <w:r>
        <w:t xml:space="preserve">confidentiality and </w:t>
      </w:r>
      <w:r w:rsidRPr="002C3786">
        <w:t xml:space="preserve">Integrity </w:t>
      </w:r>
      <w:bookmarkEnd w:id="3282"/>
      <w:bookmarkEnd w:id="3283"/>
      <w:bookmarkEnd w:id="3284"/>
      <w:bookmarkEnd w:id="3285"/>
      <w:bookmarkEnd w:id="3286"/>
      <w:bookmarkEnd w:id="3287"/>
      <w:r>
        <w:t>(M) (H)</w:t>
      </w:r>
      <w:bookmarkEnd w:id="3288"/>
      <w:bookmarkEnd w:id="3289"/>
      <w:bookmarkEnd w:id="3290"/>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B45935"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B45935"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B45935"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B45935"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B45935"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B45935"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B45935"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B45935"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B45935"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B45935"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B45935"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B45935"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1" w:name="_Toc383429910"/>
      <w:bookmarkStart w:id="3292" w:name="_Toc383444718"/>
      <w:bookmarkStart w:id="3293" w:name="_Toc385594362"/>
      <w:bookmarkStart w:id="3294" w:name="_Toc385594750"/>
      <w:bookmarkStart w:id="3295" w:name="_Toc385595138"/>
      <w:bookmarkStart w:id="3296" w:name="_Toc388620980"/>
      <w:bookmarkStart w:id="3297" w:name="_Ref444858901"/>
      <w:bookmarkStart w:id="3298" w:name="_Toc522700716"/>
      <w:r w:rsidRPr="002C3786">
        <w:t>SC-8 (1)</w:t>
      </w:r>
      <w:r>
        <w:t xml:space="preserve"> </w:t>
      </w:r>
      <w:r w:rsidRPr="002C3786">
        <w:t xml:space="preserve">Control Enhancement </w:t>
      </w:r>
      <w:bookmarkEnd w:id="3291"/>
      <w:bookmarkEnd w:id="3292"/>
      <w:bookmarkEnd w:id="3293"/>
      <w:bookmarkEnd w:id="3294"/>
      <w:bookmarkEnd w:id="3295"/>
      <w:bookmarkEnd w:id="3296"/>
      <w:r>
        <w:t>(M) (H)</w:t>
      </w:r>
      <w:bookmarkEnd w:id="3297"/>
      <w:bookmarkEnd w:id="3298"/>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B45935"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B45935"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B45935"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B45935"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B45935"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B45935"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B45935"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B45935"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B45935"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B45935"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B45935"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B45935"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299" w:name="_Toc383429180"/>
      <w:bookmarkStart w:id="3300" w:name="_Toc383429912"/>
      <w:bookmarkStart w:id="3301" w:name="_Toc383430638"/>
      <w:bookmarkStart w:id="3302" w:name="_Toc383431236"/>
      <w:bookmarkStart w:id="3303" w:name="_Toc383432377"/>
      <w:bookmarkStart w:id="3304" w:name="_Toc449543488"/>
      <w:bookmarkStart w:id="3305" w:name="_Toc520893486"/>
      <w:bookmarkStart w:id="3306" w:name="_Toc522700717"/>
      <w:bookmarkStart w:id="3307" w:name="_Toc383429913"/>
      <w:bookmarkStart w:id="3308" w:name="_Toc383444719"/>
      <w:bookmarkStart w:id="3309" w:name="_Toc385594363"/>
      <w:bookmarkStart w:id="3310" w:name="_Toc385594751"/>
      <w:bookmarkStart w:id="3311" w:name="_Toc385595139"/>
      <w:bookmarkStart w:id="3312" w:name="_Toc388620981"/>
      <w:bookmarkEnd w:id="3299"/>
      <w:bookmarkEnd w:id="3300"/>
      <w:bookmarkEnd w:id="3301"/>
      <w:bookmarkEnd w:id="3302"/>
      <w:bookmarkEnd w:id="3303"/>
      <w:r w:rsidRPr="002C3786">
        <w:lastRenderedPageBreak/>
        <w:t>SC-10</w:t>
      </w:r>
      <w:r>
        <w:t xml:space="preserve"> </w:t>
      </w:r>
      <w:r w:rsidRPr="002C3786">
        <w:t xml:space="preserve">Network Disconnect </w:t>
      </w:r>
      <w:r>
        <w:t>(M)</w:t>
      </w:r>
      <w:bookmarkEnd w:id="3304"/>
      <w:bookmarkEnd w:id="3305"/>
      <w:bookmarkEnd w:id="3306"/>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7"/>
          <w:bookmarkEnd w:id="3308"/>
          <w:bookmarkEnd w:id="3309"/>
          <w:bookmarkEnd w:id="3310"/>
          <w:bookmarkEnd w:id="3311"/>
          <w:bookmarkEnd w:id="3312"/>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B45935"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B45935"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B45935"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B45935"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B45935"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B45935"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B45935"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B45935"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B45935"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B45935"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B45935"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B45935"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3" w:name="_Toc383429915"/>
      <w:bookmarkStart w:id="3314" w:name="_Toc383444721"/>
      <w:bookmarkStart w:id="3315" w:name="_Toc385594364"/>
      <w:bookmarkStart w:id="3316" w:name="_Toc385594752"/>
      <w:bookmarkStart w:id="3317" w:name="_Toc385595140"/>
      <w:bookmarkStart w:id="3318" w:name="_Toc388620982"/>
      <w:bookmarkStart w:id="3319" w:name="_Toc449543490"/>
      <w:bookmarkStart w:id="3320" w:name="_Toc520893487"/>
      <w:bookmarkStart w:id="3321" w:name="_Toc522700718"/>
      <w:r w:rsidRPr="002C3786">
        <w:t>SC-12</w:t>
      </w:r>
      <w:r>
        <w:t xml:space="preserve"> </w:t>
      </w:r>
      <w:r w:rsidRPr="002C3786">
        <w:t xml:space="preserve">Cryptographic Key Establishment &amp; Management </w:t>
      </w:r>
      <w:bookmarkEnd w:id="3313"/>
      <w:bookmarkEnd w:id="3314"/>
      <w:bookmarkEnd w:id="3315"/>
      <w:bookmarkEnd w:id="3316"/>
      <w:bookmarkEnd w:id="3317"/>
      <w:bookmarkEnd w:id="3318"/>
      <w:r>
        <w:t>(L) (M) (H)</w:t>
      </w:r>
      <w:bookmarkEnd w:id="3319"/>
      <w:bookmarkEnd w:id="3320"/>
      <w:bookmarkEnd w:id="3321"/>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B45935"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B45935"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B45935"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B45935"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B45935"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B45935"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B45935"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B45935"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B45935"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B45935"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B45935"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B45935"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2" w:name="_Toc383429184"/>
      <w:bookmarkStart w:id="3323" w:name="_Toc383429916"/>
      <w:bookmarkStart w:id="3324" w:name="_Toc383430642"/>
      <w:bookmarkStart w:id="3325" w:name="_Toc383431240"/>
      <w:bookmarkStart w:id="3326" w:name="_Toc383432381"/>
      <w:bookmarkStart w:id="3327" w:name="_Toc383429918"/>
      <w:bookmarkStart w:id="3328" w:name="_Toc383444722"/>
      <w:bookmarkStart w:id="3329" w:name="_Toc385594365"/>
      <w:bookmarkStart w:id="3330" w:name="_Toc385594753"/>
      <w:bookmarkStart w:id="3331" w:name="_Toc385595141"/>
      <w:bookmarkStart w:id="3332" w:name="_Toc388620983"/>
      <w:bookmarkStart w:id="3333" w:name="_Toc522700719"/>
      <w:bookmarkEnd w:id="3322"/>
      <w:bookmarkEnd w:id="3323"/>
      <w:bookmarkEnd w:id="3324"/>
      <w:bookmarkEnd w:id="3325"/>
      <w:bookmarkEnd w:id="3326"/>
      <w:r w:rsidRPr="002C3786">
        <w:t>SC-12 (2)</w:t>
      </w:r>
      <w:r>
        <w:t xml:space="preserve"> </w:t>
      </w:r>
      <w:r w:rsidRPr="002C3786">
        <w:t xml:space="preserve">Control Enhancement </w:t>
      </w:r>
      <w:bookmarkEnd w:id="3327"/>
      <w:bookmarkEnd w:id="3328"/>
      <w:bookmarkEnd w:id="3329"/>
      <w:bookmarkEnd w:id="3330"/>
      <w:bookmarkEnd w:id="3331"/>
      <w:bookmarkEnd w:id="3332"/>
      <w:r>
        <w:t>(M) (H)</w:t>
      </w:r>
      <w:bookmarkEnd w:id="3333"/>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B45935"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B45935"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B45935"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B45935"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B45935"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B45935"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B45935"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B45935"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B45935"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B45935"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B45935"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B45935"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4" w:name="_Toc383429919"/>
      <w:bookmarkStart w:id="3335" w:name="_Toc383444723"/>
      <w:bookmarkStart w:id="3336" w:name="_Toc385594366"/>
      <w:bookmarkStart w:id="3337" w:name="_Toc385594754"/>
      <w:bookmarkStart w:id="3338" w:name="_Toc385595142"/>
      <w:bookmarkStart w:id="3339" w:name="_Toc388620984"/>
      <w:bookmarkStart w:id="3340" w:name="_Toc522700720"/>
      <w:r w:rsidRPr="00A8144E">
        <w:t>SC-12 (</w:t>
      </w:r>
      <w:r w:rsidRPr="00AD7B04">
        <w:t>3</w:t>
      </w:r>
      <w:r w:rsidRPr="00A8144E">
        <w:t>)</w:t>
      </w:r>
      <w:r>
        <w:t xml:space="preserve"> </w:t>
      </w:r>
      <w:r w:rsidRPr="00A8144E">
        <w:t xml:space="preserve">Control Enhancement </w:t>
      </w:r>
      <w:bookmarkEnd w:id="3334"/>
      <w:bookmarkEnd w:id="3335"/>
      <w:bookmarkEnd w:id="3336"/>
      <w:bookmarkEnd w:id="3337"/>
      <w:bookmarkEnd w:id="3338"/>
      <w:bookmarkEnd w:id="3339"/>
      <w:r>
        <w:t>(M) (H)</w:t>
      </w:r>
      <w:bookmarkEnd w:id="3340"/>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 xml:space="preserve">Selection: NSA-approved key management technology and processes; approved PKI Class </w:t>
      </w:r>
      <w:proofErr w:type="gramStart"/>
      <w:r w:rsidRPr="00045F70">
        <w:rPr>
          <w:rStyle w:val="GSAItalicEmphasisChar"/>
          <w:rFonts w:ascii="Calibri" w:hAnsi="Calibri" w:cs="Calibri"/>
        </w:rPr>
        <w:t>3  certificates</w:t>
      </w:r>
      <w:proofErr w:type="gramEnd"/>
      <w:r w:rsidRPr="00045F70">
        <w:rPr>
          <w:rStyle w:val="GSAItalicEmphasisChar"/>
          <w:rFonts w:ascii="Calibri" w:hAnsi="Calibri" w:cs="Calibri"/>
        </w:rPr>
        <w:t xml:space="preserve">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B45935"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B45935"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B45935"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B45935"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B45935"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B45935"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B45935"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B45935"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B45935"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B45935"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B45935"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B45935"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1" w:name="_Toc383429920"/>
      <w:bookmarkStart w:id="3342" w:name="_Toc383444724"/>
      <w:bookmarkStart w:id="3343" w:name="_Toc385594367"/>
      <w:bookmarkStart w:id="3344" w:name="_Toc385594755"/>
      <w:bookmarkStart w:id="3345" w:name="_Toc385595143"/>
      <w:bookmarkStart w:id="3346" w:name="_Toc388620985"/>
      <w:bookmarkStart w:id="3347" w:name="_Toc449543491"/>
      <w:bookmarkStart w:id="3348" w:name="_Toc520893488"/>
      <w:bookmarkStart w:id="3349" w:name="_Toc522700721"/>
      <w:r w:rsidRPr="002C3786">
        <w:t>SC-13</w:t>
      </w:r>
      <w:r>
        <w:t xml:space="preserve"> </w:t>
      </w:r>
      <w:r w:rsidRPr="002C3786">
        <w:t xml:space="preserve">Use of Cryptography </w:t>
      </w:r>
      <w:bookmarkEnd w:id="3341"/>
      <w:bookmarkEnd w:id="3342"/>
      <w:bookmarkEnd w:id="3343"/>
      <w:bookmarkEnd w:id="3344"/>
      <w:bookmarkEnd w:id="3345"/>
      <w:bookmarkEnd w:id="3346"/>
      <w:r>
        <w:t>(L) (M) (H)</w:t>
      </w:r>
      <w:bookmarkEnd w:id="3347"/>
      <w:bookmarkEnd w:id="3348"/>
      <w:bookmarkEnd w:id="3349"/>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B45935"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B45935"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B45935"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B45935"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B45935"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B45935"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B45935"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B45935"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B45935"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B45935"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B45935"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B45935"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0" w:name="_Toc383429190"/>
      <w:bookmarkStart w:id="3351" w:name="_Toc383429922"/>
      <w:bookmarkStart w:id="3352" w:name="_Toc383430648"/>
      <w:bookmarkStart w:id="3353" w:name="_Toc383431246"/>
      <w:bookmarkStart w:id="3354" w:name="_Toc383432387"/>
      <w:bookmarkStart w:id="3355" w:name="_Toc383429923"/>
      <w:bookmarkStart w:id="3356" w:name="_Toc383444725"/>
      <w:bookmarkStart w:id="3357" w:name="_Toc385594368"/>
      <w:bookmarkStart w:id="3358" w:name="_Toc385594756"/>
      <w:bookmarkStart w:id="3359" w:name="_Toc385595144"/>
      <w:bookmarkStart w:id="3360" w:name="_Toc388620986"/>
      <w:bookmarkStart w:id="3361" w:name="_Toc449543492"/>
      <w:bookmarkStart w:id="3362" w:name="_Toc520893489"/>
      <w:bookmarkStart w:id="3363" w:name="_Toc522700722"/>
      <w:bookmarkEnd w:id="3350"/>
      <w:bookmarkEnd w:id="3351"/>
      <w:bookmarkEnd w:id="3352"/>
      <w:bookmarkEnd w:id="3353"/>
      <w:bookmarkEnd w:id="3354"/>
      <w:r w:rsidRPr="002C3786">
        <w:t>SC-15</w:t>
      </w:r>
      <w:r>
        <w:t xml:space="preserve"> </w:t>
      </w:r>
      <w:r w:rsidRPr="002C3786">
        <w:t xml:space="preserve">Collaborative Computing Devices </w:t>
      </w:r>
      <w:bookmarkEnd w:id="3355"/>
      <w:bookmarkEnd w:id="3356"/>
      <w:bookmarkEnd w:id="3357"/>
      <w:bookmarkEnd w:id="3358"/>
      <w:bookmarkEnd w:id="3359"/>
      <w:bookmarkEnd w:id="3360"/>
      <w:r>
        <w:t>(M) (H)</w:t>
      </w:r>
      <w:bookmarkEnd w:id="3361"/>
      <w:bookmarkEnd w:id="3362"/>
      <w:bookmarkEnd w:id="3363"/>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 xml:space="preserve">Prohibits remote activation of collaborative computing devices with the following </w:t>
      </w:r>
      <w:proofErr w:type="gramStart"/>
      <w:r w:rsidRPr="00C23ACC">
        <w:rPr>
          <w:rFonts w:asciiTheme="minorHAnsi" w:hAnsiTheme="minorHAnsi" w:cstheme="minorHAnsi"/>
          <w:sz w:val="22"/>
        </w:rPr>
        <w:t>exceptions:[</w:t>
      </w:r>
      <w:proofErr w:type="gramEnd"/>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B45935"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B45935"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B45935"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B45935"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B45935"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B45935"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B45935"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B45935"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B45935"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B45935"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B45935"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B45935"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B45935"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B45935"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B45935"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B45935"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B45935"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B45935"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B45935"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B45935"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B45935"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B45935"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B45935"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B45935"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4" w:name="_Toc383429924"/>
      <w:bookmarkStart w:id="3365" w:name="_Toc383444726"/>
      <w:bookmarkStart w:id="3366" w:name="_Toc385594369"/>
      <w:bookmarkStart w:id="3367" w:name="_Toc385594757"/>
      <w:bookmarkStart w:id="3368" w:name="_Toc385595145"/>
      <w:bookmarkStart w:id="3369" w:name="_Toc388620987"/>
      <w:bookmarkStart w:id="3370" w:name="_Toc449543493"/>
      <w:bookmarkStart w:id="3371" w:name="_Toc520893490"/>
      <w:bookmarkStart w:id="3372" w:name="_Toc522700723"/>
      <w:r w:rsidRPr="002C3786">
        <w:t>SC-17</w:t>
      </w:r>
      <w:r>
        <w:t xml:space="preserve"> </w:t>
      </w:r>
      <w:r w:rsidRPr="002C3786">
        <w:t xml:space="preserve">Public Key Infrastructure Certificates </w:t>
      </w:r>
      <w:bookmarkEnd w:id="3364"/>
      <w:bookmarkEnd w:id="3365"/>
      <w:bookmarkEnd w:id="3366"/>
      <w:bookmarkEnd w:id="3367"/>
      <w:bookmarkEnd w:id="3368"/>
      <w:bookmarkEnd w:id="3369"/>
      <w:r>
        <w:t>(M) (H)</w:t>
      </w:r>
      <w:bookmarkEnd w:id="3370"/>
      <w:bookmarkEnd w:id="3371"/>
      <w:bookmarkEnd w:id="3372"/>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B45935"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B45935"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B45935"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B45935"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B45935"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B45935"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B45935"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B45935"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B45935"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B45935"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B45935"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B45935"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3" w:name="_Toc383429925"/>
      <w:bookmarkStart w:id="3374" w:name="_Toc383444727"/>
      <w:bookmarkStart w:id="3375" w:name="_Toc385594370"/>
      <w:bookmarkStart w:id="3376" w:name="_Toc385594758"/>
      <w:bookmarkStart w:id="3377" w:name="_Toc385595146"/>
      <w:bookmarkStart w:id="3378" w:name="_Toc388620988"/>
      <w:bookmarkStart w:id="3379" w:name="_Toc449543494"/>
      <w:bookmarkStart w:id="3380" w:name="_Toc520893491"/>
      <w:bookmarkStart w:id="3381" w:name="_Toc522700724"/>
      <w:r w:rsidRPr="002C3786">
        <w:t>SC-18</w:t>
      </w:r>
      <w:r>
        <w:t xml:space="preserve"> </w:t>
      </w:r>
      <w:r w:rsidRPr="002C3786">
        <w:t xml:space="preserve">Mobile Code </w:t>
      </w:r>
      <w:bookmarkEnd w:id="3373"/>
      <w:bookmarkEnd w:id="3374"/>
      <w:bookmarkEnd w:id="3375"/>
      <w:bookmarkEnd w:id="3376"/>
      <w:bookmarkEnd w:id="3377"/>
      <w:bookmarkEnd w:id="3378"/>
      <w:r>
        <w:t>(M) (H)</w:t>
      </w:r>
      <w:bookmarkEnd w:id="3379"/>
      <w:bookmarkEnd w:id="3380"/>
      <w:bookmarkEnd w:id="3381"/>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B45935"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B45935"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B45935"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B45935"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B45935"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B45935"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B45935"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B45935"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B45935"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B45935"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B45935"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B45935"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2" w:name="_Toc383429926"/>
      <w:bookmarkStart w:id="3383" w:name="_Toc383444728"/>
      <w:bookmarkStart w:id="3384" w:name="_Toc385594371"/>
      <w:bookmarkStart w:id="3385" w:name="_Toc385594759"/>
      <w:bookmarkStart w:id="3386" w:name="_Toc385595147"/>
      <w:bookmarkStart w:id="3387" w:name="_Toc388620989"/>
      <w:bookmarkStart w:id="3388" w:name="_Toc449543495"/>
      <w:bookmarkStart w:id="3389" w:name="_Toc520893492"/>
      <w:bookmarkStart w:id="3390" w:name="_Toc522700725"/>
      <w:r w:rsidRPr="002C3786">
        <w:t>SC-19</w:t>
      </w:r>
      <w:r>
        <w:t xml:space="preserve"> </w:t>
      </w:r>
      <w:r w:rsidRPr="002C3786">
        <w:t xml:space="preserve">Voice Over Internet Protocol </w:t>
      </w:r>
      <w:bookmarkEnd w:id="3382"/>
      <w:bookmarkEnd w:id="3383"/>
      <w:bookmarkEnd w:id="3384"/>
      <w:bookmarkEnd w:id="3385"/>
      <w:bookmarkEnd w:id="3386"/>
      <w:bookmarkEnd w:id="3387"/>
      <w:r>
        <w:t>(M) (H)</w:t>
      </w:r>
      <w:bookmarkEnd w:id="3388"/>
      <w:bookmarkEnd w:id="3389"/>
      <w:bookmarkEnd w:id="3390"/>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B45935"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B45935"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B45935"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B45935"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B45935"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B45935"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B45935"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B45935"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B45935"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B45935"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B45935"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B45935"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1" w:name="_Toc383429927"/>
      <w:bookmarkStart w:id="3392" w:name="_Toc383444729"/>
      <w:bookmarkStart w:id="3393" w:name="_Toc385594372"/>
      <w:bookmarkStart w:id="3394" w:name="_Toc385594760"/>
      <w:bookmarkStart w:id="3395" w:name="_Toc385595148"/>
      <w:bookmarkStart w:id="3396" w:name="_Toc388620990"/>
      <w:bookmarkStart w:id="3397" w:name="_Toc449543496"/>
      <w:bookmarkStart w:id="3398" w:name="_Toc520893493"/>
      <w:bookmarkStart w:id="3399"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1"/>
      <w:bookmarkEnd w:id="3392"/>
      <w:bookmarkEnd w:id="3393"/>
      <w:bookmarkEnd w:id="3394"/>
      <w:bookmarkEnd w:id="3395"/>
      <w:bookmarkEnd w:id="3396"/>
      <w:r>
        <w:t>(L) (M) (H)</w:t>
      </w:r>
      <w:bookmarkEnd w:id="3397"/>
      <w:bookmarkEnd w:id="3398"/>
      <w:bookmarkEnd w:id="3399"/>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B45935"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B45935"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B45935"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B45935"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B45935"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B45935"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B45935"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B45935"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B45935"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B45935"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B45935"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B45935"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0" w:name="_Toc383429197"/>
      <w:bookmarkStart w:id="3401" w:name="_Toc383429929"/>
      <w:bookmarkStart w:id="3402" w:name="_Toc383430655"/>
      <w:bookmarkStart w:id="3403" w:name="_Toc383431253"/>
      <w:bookmarkStart w:id="3404" w:name="_Toc383432394"/>
      <w:bookmarkStart w:id="3405" w:name="_Toc383429930"/>
      <w:bookmarkStart w:id="3406" w:name="_Toc383444730"/>
      <w:bookmarkStart w:id="3407" w:name="_Toc385594373"/>
      <w:bookmarkStart w:id="3408" w:name="_Toc385594761"/>
      <w:bookmarkStart w:id="3409" w:name="_Toc385595149"/>
      <w:bookmarkStart w:id="3410" w:name="_Toc388620991"/>
      <w:bookmarkStart w:id="3411" w:name="_Toc449543497"/>
      <w:bookmarkStart w:id="3412" w:name="_Toc520893494"/>
      <w:bookmarkStart w:id="3413" w:name="_Toc522700727"/>
      <w:bookmarkEnd w:id="3400"/>
      <w:bookmarkEnd w:id="3401"/>
      <w:bookmarkEnd w:id="3402"/>
      <w:bookmarkEnd w:id="3403"/>
      <w:bookmarkEnd w:id="3404"/>
      <w:r w:rsidRPr="002C3786">
        <w:t>SC-21</w:t>
      </w:r>
      <w:r>
        <w:t xml:space="preserve"> </w:t>
      </w:r>
      <w:r w:rsidRPr="002C3786">
        <w:t>Secure Name / Address Resolution Service (Recursive or Caching Resolver)</w:t>
      </w:r>
      <w:r>
        <w:t xml:space="preserve"> (L)</w:t>
      </w:r>
      <w:r w:rsidRPr="002C3786">
        <w:t xml:space="preserve"> </w:t>
      </w:r>
      <w:bookmarkEnd w:id="3405"/>
      <w:bookmarkEnd w:id="3406"/>
      <w:bookmarkEnd w:id="3407"/>
      <w:bookmarkEnd w:id="3408"/>
      <w:bookmarkEnd w:id="3409"/>
      <w:bookmarkEnd w:id="3410"/>
      <w:r>
        <w:t>(M) (H)</w:t>
      </w:r>
      <w:bookmarkEnd w:id="3411"/>
      <w:bookmarkEnd w:id="3412"/>
      <w:bookmarkEnd w:id="3413"/>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B45935"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B45935"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B45935"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B45935"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B45935"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B45935"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B45935"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B45935"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B45935"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B45935"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B45935"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B45935"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4" w:name="_Toc383429931"/>
      <w:bookmarkStart w:id="3415" w:name="_Toc383444731"/>
      <w:bookmarkStart w:id="3416" w:name="_Toc385594374"/>
      <w:bookmarkStart w:id="3417" w:name="_Toc385594762"/>
      <w:bookmarkStart w:id="3418" w:name="_Toc385595150"/>
      <w:bookmarkStart w:id="3419" w:name="_Toc388620992"/>
      <w:bookmarkStart w:id="3420" w:name="_Toc449543498"/>
      <w:bookmarkStart w:id="3421" w:name="_Toc520893495"/>
      <w:bookmarkStart w:id="3422"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4"/>
      <w:bookmarkEnd w:id="3415"/>
      <w:bookmarkEnd w:id="3416"/>
      <w:bookmarkEnd w:id="3417"/>
      <w:bookmarkEnd w:id="3418"/>
      <w:bookmarkEnd w:id="3419"/>
      <w:r>
        <w:t>(L) (M) (H)</w:t>
      </w:r>
      <w:bookmarkEnd w:id="3420"/>
      <w:bookmarkEnd w:id="3421"/>
      <w:bookmarkEnd w:id="3422"/>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B45935"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B45935"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B45935"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B45935"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B45935"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B45935"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B45935"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B45935"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B45935"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B45935"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B45935"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B45935"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3" w:name="_Toc383429932"/>
      <w:bookmarkStart w:id="3424" w:name="_Toc383444732"/>
      <w:bookmarkStart w:id="3425" w:name="_Toc385594375"/>
      <w:bookmarkStart w:id="3426" w:name="_Toc385594763"/>
      <w:bookmarkStart w:id="3427" w:name="_Toc385595151"/>
      <w:bookmarkStart w:id="3428" w:name="_Toc388620993"/>
      <w:bookmarkStart w:id="3429" w:name="_Toc449543499"/>
      <w:bookmarkStart w:id="3430" w:name="_Toc520893496"/>
      <w:bookmarkStart w:id="3431" w:name="_Toc522700729"/>
      <w:r w:rsidRPr="002C3786">
        <w:t>SC-23</w:t>
      </w:r>
      <w:r>
        <w:t xml:space="preserve"> </w:t>
      </w:r>
      <w:r w:rsidRPr="002C3786">
        <w:t xml:space="preserve">Session Authenticity </w:t>
      </w:r>
      <w:bookmarkEnd w:id="3423"/>
      <w:bookmarkEnd w:id="3424"/>
      <w:bookmarkEnd w:id="3425"/>
      <w:bookmarkEnd w:id="3426"/>
      <w:bookmarkEnd w:id="3427"/>
      <w:bookmarkEnd w:id="3428"/>
      <w:r>
        <w:t>(M) (H)</w:t>
      </w:r>
      <w:bookmarkEnd w:id="3429"/>
      <w:bookmarkEnd w:id="3430"/>
      <w:bookmarkEnd w:id="3431"/>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B45935"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B45935"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B45935"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B45935"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B45935"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B45935"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B45935"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B45935"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B45935"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B45935"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B45935"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B45935"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2" w:name="_Toc383429933"/>
      <w:bookmarkStart w:id="3433" w:name="_Toc383444733"/>
      <w:bookmarkStart w:id="3434" w:name="_Toc385594376"/>
      <w:bookmarkStart w:id="3435" w:name="_Toc385594764"/>
      <w:bookmarkStart w:id="3436" w:name="_Toc385595152"/>
      <w:bookmarkStart w:id="3437" w:name="_Toc388620994"/>
      <w:bookmarkStart w:id="3438" w:name="_Toc449543501"/>
      <w:bookmarkStart w:id="3439" w:name="_Toc520893497"/>
      <w:bookmarkStart w:id="3440" w:name="_Toc522700730"/>
      <w:r w:rsidRPr="002C3786">
        <w:t>SC-28</w:t>
      </w:r>
      <w:r>
        <w:t xml:space="preserve"> </w:t>
      </w:r>
      <w:r w:rsidRPr="002C3786">
        <w:t xml:space="preserve">Protection of Information at Rest </w:t>
      </w:r>
      <w:bookmarkEnd w:id="3432"/>
      <w:bookmarkEnd w:id="3433"/>
      <w:bookmarkEnd w:id="3434"/>
      <w:bookmarkEnd w:id="3435"/>
      <w:bookmarkEnd w:id="3436"/>
      <w:bookmarkEnd w:id="3437"/>
      <w:r>
        <w:t>(M) (H)</w:t>
      </w:r>
      <w:bookmarkEnd w:id="3438"/>
      <w:bookmarkEnd w:id="3439"/>
      <w:bookmarkEnd w:id="3440"/>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B45935"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B45935"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B45935"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B45935"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B45935"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B45935"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B45935"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B45935"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B45935"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B45935"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B45935"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B45935"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1" w:name="_Toc522700731"/>
      <w:r>
        <w:t>SC-28</w:t>
      </w:r>
      <w:r w:rsidRPr="00A8144E">
        <w:t xml:space="preserve"> (</w:t>
      </w:r>
      <w:r>
        <w:t>1) Control Enhancement (M)</w:t>
      </w:r>
      <w:bookmarkEnd w:id="3441"/>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B45935"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B45935"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B45935"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B45935"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B45935"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B45935"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B45935"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B45935"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B45935"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B45935"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B45935"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B45935"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2" w:name="_Toc383429203"/>
      <w:bookmarkStart w:id="3443" w:name="_Toc383429935"/>
      <w:bookmarkStart w:id="3444" w:name="_Toc383430661"/>
      <w:bookmarkStart w:id="3445" w:name="_Toc383431259"/>
      <w:bookmarkStart w:id="3446" w:name="_Toc383432400"/>
      <w:bookmarkStart w:id="3447" w:name="_Toc383429936"/>
      <w:bookmarkStart w:id="3448" w:name="_Toc383444734"/>
      <w:bookmarkStart w:id="3449" w:name="_Toc385594377"/>
      <w:bookmarkStart w:id="3450" w:name="_Toc385594765"/>
      <w:bookmarkStart w:id="3451" w:name="_Toc385595153"/>
      <w:bookmarkStart w:id="3452" w:name="_Toc388620995"/>
      <w:bookmarkStart w:id="3453" w:name="_Toc449543502"/>
      <w:bookmarkStart w:id="3454" w:name="_Toc520893498"/>
      <w:bookmarkStart w:id="3455" w:name="_Toc522700732"/>
      <w:bookmarkEnd w:id="3442"/>
      <w:bookmarkEnd w:id="3443"/>
      <w:bookmarkEnd w:id="3444"/>
      <w:bookmarkEnd w:id="3445"/>
      <w:bookmarkEnd w:id="3446"/>
      <w:r w:rsidRPr="002C3786">
        <w:t>SC-39</w:t>
      </w:r>
      <w:r>
        <w:t xml:space="preserve"> </w:t>
      </w:r>
      <w:r w:rsidRPr="002C3786">
        <w:t xml:space="preserve">Process Isolation </w:t>
      </w:r>
      <w:bookmarkEnd w:id="3447"/>
      <w:bookmarkEnd w:id="3448"/>
      <w:bookmarkEnd w:id="3449"/>
      <w:bookmarkEnd w:id="3450"/>
      <w:bookmarkEnd w:id="3451"/>
      <w:bookmarkEnd w:id="3452"/>
      <w:r>
        <w:t>(L) (M) (H)</w:t>
      </w:r>
      <w:bookmarkEnd w:id="3453"/>
      <w:bookmarkEnd w:id="3454"/>
      <w:bookmarkEnd w:id="3455"/>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B45935"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B45935"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B45935"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B45935"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B45935"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B45935"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B45935"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B45935"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B45935"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B45935"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B45935"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B45935"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6" w:name="_Toc383429937"/>
      <w:bookmarkStart w:id="3457" w:name="_Toc383444735"/>
      <w:bookmarkStart w:id="3458" w:name="_Toc385594378"/>
      <w:bookmarkStart w:id="3459" w:name="_Toc385594766"/>
      <w:bookmarkStart w:id="3460" w:name="_Toc385595154"/>
      <w:bookmarkStart w:id="3461" w:name="_Toc449543503"/>
      <w:bookmarkStart w:id="3462" w:name="_Toc520893499"/>
      <w:bookmarkStart w:id="3463" w:name="_Toc522700733"/>
      <w:r w:rsidRPr="002C3786">
        <w:t>System and Information Integrity (SI)</w:t>
      </w:r>
      <w:bookmarkEnd w:id="3456"/>
      <w:bookmarkEnd w:id="3457"/>
      <w:bookmarkEnd w:id="3458"/>
      <w:bookmarkEnd w:id="3459"/>
      <w:bookmarkEnd w:id="3460"/>
      <w:bookmarkEnd w:id="3461"/>
      <w:bookmarkEnd w:id="3462"/>
      <w:bookmarkEnd w:id="3463"/>
    </w:p>
    <w:p w14:paraId="138D4F2F" w14:textId="77777777" w:rsidR="0089449B" w:rsidRDefault="0089449B" w:rsidP="008B0DAD">
      <w:pPr>
        <w:pStyle w:val="Heading3"/>
      </w:pPr>
      <w:bookmarkStart w:id="3464" w:name="_Toc449543504"/>
      <w:bookmarkStart w:id="3465" w:name="_Toc520893500"/>
      <w:bookmarkStart w:id="3466" w:name="_Toc522700734"/>
      <w:bookmarkStart w:id="3467" w:name="_Toc149090489"/>
      <w:bookmarkStart w:id="3468" w:name="_Toc383429938"/>
      <w:bookmarkStart w:id="3469" w:name="_Toc383444736"/>
      <w:bookmarkStart w:id="3470" w:name="_Toc385594379"/>
      <w:bookmarkStart w:id="3471" w:name="_Toc385594767"/>
      <w:bookmarkStart w:id="3472" w:name="_Toc385595155"/>
      <w:bookmarkStart w:id="3473" w:name="_Toc388620996"/>
      <w:r w:rsidRPr="002C3786">
        <w:t>SI-1</w:t>
      </w:r>
      <w:r>
        <w:t xml:space="preserve"> </w:t>
      </w:r>
      <w:r w:rsidRPr="002C3786">
        <w:t xml:space="preserve">System </w:t>
      </w:r>
      <w:r>
        <w:t>and</w:t>
      </w:r>
      <w:r w:rsidRPr="002C3786">
        <w:t xml:space="preserve"> Information Integrity Policy </w:t>
      </w:r>
      <w:r>
        <w:t>and Procedures (L) (M)</w:t>
      </w:r>
      <w:bookmarkEnd w:id="3464"/>
      <w:bookmarkEnd w:id="3465"/>
      <w:bookmarkEnd w:id="3466"/>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7"/>
          <w:bookmarkEnd w:id="3468"/>
          <w:bookmarkEnd w:id="3469"/>
          <w:bookmarkEnd w:id="3470"/>
          <w:bookmarkEnd w:id="3471"/>
          <w:bookmarkEnd w:id="3472"/>
          <w:bookmarkEnd w:id="3473"/>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B45935" w:rsidP="007B7C97">
            <w:pPr>
              <w:pStyle w:val="StyleGSATableText"/>
              <w:rPr>
                <w:szCs w:val="20"/>
              </w:rPr>
            </w:pPr>
            <w:sdt>
              <w:sdtPr>
                <w:rPr>
                  <w:szCs w:val="20"/>
                </w:rPr>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B45935"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B45935"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B45935"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B45935"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B45935"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B45935"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B45935"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4" w:name="_Toc149090490"/>
      <w:bookmarkStart w:id="3475" w:name="_Toc383429939"/>
      <w:bookmarkStart w:id="3476" w:name="_Toc383444737"/>
      <w:bookmarkStart w:id="3477" w:name="_Toc385594380"/>
      <w:bookmarkStart w:id="3478" w:name="_Toc385594768"/>
      <w:bookmarkStart w:id="3479" w:name="_Toc385595156"/>
      <w:bookmarkStart w:id="3480" w:name="_Toc388620997"/>
      <w:bookmarkStart w:id="3481" w:name="_Toc449543506"/>
      <w:bookmarkStart w:id="3482" w:name="_Toc520893501"/>
      <w:bookmarkStart w:id="3483" w:name="_Toc522700735"/>
      <w:r w:rsidRPr="002C3786">
        <w:t>SI-2</w:t>
      </w:r>
      <w:r>
        <w:t xml:space="preserve"> </w:t>
      </w:r>
      <w:r w:rsidRPr="002C3786">
        <w:t xml:space="preserve">Flaw Remediation </w:t>
      </w:r>
      <w:bookmarkEnd w:id="3474"/>
      <w:bookmarkEnd w:id="3475"/>
      <w:bookmarkEnd w:id="3476"/>
      <w:bookmarkEnd w:id="3477"/>
      <w:bookmarkEnd w:id="3478"/>
      <w:bookmarkEnd w:id="3479"/>
      <w:bookmarkEnd w:id="3480"/>
      <w:r>
        <w:t>(L) (M) (H)</w:t>
      </w:r>
      <w:bookmarkEnd w:id="3481"/>
      <w:bookmarkEnd w:id="3482"/>
      <w:bookmarkEnd w:id="3483"/>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B45935"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B45935"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B45935"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B45935"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B45935"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B45935"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B45935"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B45935"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B45935"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B45935"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B45935"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B45935"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4" w:name="_Toc383429941"/>
      <w:bookmarkStart w:id="3485" w:name="_Toc383444738"/>
      <w:bookmarkStart w:id="3486" w:name="_Toc385594381"/>
      <w:bookmarkStart w:id="3487" w:name="_Toc385594769"/>
      <w:bookmarkStart w:id="3488" w:name="_Toc385595157"/>
      <w:bookmarkStart w:id="3489" w:name="_Toc388620998"/>
      <w:bookmarkStart w:id="3490" w:name="_Toc522700736"/>
      <w:r w:rsidRPr="002C3786">
        <w:t>SI-2 (2)</w:t>
      </w:r>
      <w:r>
        <w:t xml:space="preserve"> </w:t>
      </w:r>
      <w:r w:rsidRPr="002C3786">
        <w:t xml:space="preserve">Control Enhancement </w:t>
      </w:r>
      <w:bookmarkEnd w:id="3484"/>
      <w:bookmarkEnd w:id="3485"/>
      <w:bookmarkEnd w:id="3486"/>
      <w:bookmarkEnd w:id="3487"/>
      <w:bookmarkEnd w:id="3488"/>
      <w:bookmarkEnd w:id="3489"/>
      <w:r>
        <w:t>(M) (H)</w:t>
      </w:r>
      <w:bookmarkEnd w:id="3490"/>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B45935"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B45935"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B45935"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B45935"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B45935"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B45935"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B45935"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B45935"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B45935"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B45935"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B45935"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B45935"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1" w:name="_Toc385594382"/>
      <w:bookmarkStart w:id="3492" w:name="_Toc385594770"/>
      <w:bookmarkStart w:id="3493" w:name="_Toc385595158"/>
      <w:bookmarkStart w:id="3494" w:name="_Toc388620999"/>
      <w:bookmarkStart w:id="3495" w:name="_Toc522700737"/>
      <w:r>
        <w:t>SI-2 (3</w:t>
      </w:r>
      <w:r w:rsidRPr="002C3786">
        <w:t>)</w:t>
      </w:r>
      <w:r>
        <w:t xml:space="preserve"> Control Enhancement </w:t>
      </w:r>
      <w:bookmarkEnd w:id="3491"/>
      <w:bookmarkEnd w:id="3492"/>
      <w:bookmarkEnd w:id="3493"/>
      <w:bookmarkEnd w:id="3494"/>
      <w:r>
        <w:t>(M) (H)</w:t>
      </w:r>
      <w:bookmarkEnd w:id="3495"/>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B45935"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B45935"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B45935"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B45935"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B45935"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B45935"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B45935"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B45935"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B45935"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B45935"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B45935"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B45935"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6" w:name="_Toc449543507"/>
      <w:bookmarkStart w:id="3497" w:name="_Toc520893502"/>
      <w:bookmarkStart w:id="3498" w:name="_Toc522700738"/>
      <w:bookmarkStart w:id="3499" w:name="_Toc149090491"/>
      <w:bookmarkStart w:id="3500" w:name="_Toc383429942"/>
      <w:bookmarkStart w:id="3501" w:name="_Toc383444739"/>
      <w:bookmarkStart w:id="3502" w:name="_Toc385594383"/>
      <w:bookmarkStart w:id="3503" w:name="_Toc385594771"/>
      <w:bookmarkStart w:id="3504" w:name="_Toc385595159"/>
      <w:bookmarkStart w:id="3505" w:name="_Toc388621000"/>
      <w:r w:rsidRPr="002C3786">
        <w:lastRenderedPageBreak/>
        <w:t>SI-3</w:t>
      </w:r>
      <w:r>
        <w:t xml:space="preserve"> Malicious Code Protection (L) (M)</w:t>
      </w:r>
      <w:bookmarkEnd w:id="3496"/>
      <w:bookmarkEnd w:id="3497"/>
      <w:bookmarkEnd w:id="3498"/>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99"/>
          <w:bookmarkEnd w:id="3500"/>
          <w:bookmarkEnd w:id="3501"/>
          <w:bookmarkEnd w:id="3502"/>
          <w:bookmarkEnd w:id="3503"/>
          <w:bookmarkEnd w:id="3504"/>
          <w:bookmarkEnd w:id="3505"/>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B45935"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B45935"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B45935"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B45935"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B45935"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B45935"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B45935"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B45935"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B45935"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B45935"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B45935"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B45935"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6" w:name="_Toc383429944"/>
      <w:bookmarkStart w:id="3507" w:name="_Toc383444740"/>
      <w:bookmarkStart w:id="3508" w:name="_Toc385594384"/>
      <w:bookmarkStart w:id="3509" w:name="_Toc385594772"/>
      <w:bookmarkStart w:id="3510" w:name="_Toc385595160"/>
      <w:bookmarkStart w:id="3511" w:name="_Toc388621001"/>
      <w:bookmarkStart w:id="3512" w:name="_Toc522700739"/>
      <w:r w:rsidRPr="001A1457">
        <w:t xml:space="preserve">SI-3 (1) Control Enhancement </w:t>
      </w:r>
      <w:bookmarkEnd w:id="3506"/>
      <w:bookmarkEnd w:id="3507"/>
      <w:bookmarkEnd w:id="3508"/>
      <w:bookmarkEnd w:id="3509"/>
      <w:bookmarkEnd w:id="3510"/>
      <w:bookmarkEnd w:id="3511"/>
      <w:r>
        <w:t>(M) (H)</w:t>
      </w:r>
      <w:bookmarkEnd w:id="3512"/>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B45935"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B45935"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B45935"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B45935"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B45935"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B45935"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B45935"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B45935"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B45935"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B45935"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B45935"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B45935"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3" w:name="_Toc383429945"/>
      <w:bookmarkStart w:id="3514" w:name="_Toc383444741"/>
      <w:bookmarkStart w:id="3515" w:name="_Toc385594385"/>
      <w:bookmarkStart w:id="3516" w:name="_Toc385594773"/>
      <w:bookmarkStart w:id="3517" w:name="_Toc385595161"/>
      <w:bookmarkStart w:id="3518" w:name="_Toc388621002"/>
      <w:bookmarkStart w:id="3519" w:name="_Toc522700740"/>
      <w:r w:rsidRPr="002C3786">
        <w:t>SI-3 (2)</w:t>
      </w:r>
      <w:r>
        <w:t xml:space="preserve"> </w:t>
      </w:r>
      <w:r w:rsidRPr="002C3786">
        <w:t xml:space="preserve">Control Enhancement </w:t>
      </w:r>
      <w:bookmarkEnd w:id="3513"/>
      <w:bookmarkEnd w:id="3514"/>
      <w:bookmarkEnd w:id="3515"/>
      <w:bookmarkEnd w:id="3516"/>
      <w:bookmarkEnd w:id="3517"/>
      <w:bookmarkEnd w:id="3518"/>
      <w:r>
        <w:t>(M) (H)</w:t>
      </w:r>
      <w:bookmarkEnd w:id="3519"/>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B45935"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B45935"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B45935"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B45935"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B45935"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B45935"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B45935"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B45935"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B45935"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B45935"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B45935"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B45935"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0" w:name="_Toc385594386"/>
      <w:bookmarkStart w:id="3521" w:name="_Toc385594774"/>
      <w:bookmarkStart w:id="3522" w:name="_Toc385595162"/>
      <w:bookmarkStart w:id="3523" w:name="_Toc388621003"/>
      <w:bookmarkStart w:id="3524" w:name="_Toc522700741"/>
      <w:r>
        <w:t>SI-3 (7</w:t>
      </w:r>
      <w:r w:rsidRPr="002C3786">
        <w:t>)</w:t>
      </w:r>
      <w:r>
        <w:t xml:space="preserve"> Control Enhancement </w:t>
      </w:r>
      <w:bookmarkEnd w:id="3520"/>
      <w:bookmarkEnd w:id="3521"/>
      <w:bookmarkEnd w:id="3522"/>
      <w:bookmarkEnd w:id="3523"/>
      <w:r>
        <w:t>(M) (H)</w:t>
      </w:r>
      <w:bookmarkEnd w:id="3524"/>
    </w:p>
    <w:p w14:paraId="3CFCEDAC" w14:textId="77777777" w:rsidR="0089449B" w:rsidRPr="002C3786" w:rsidRDefault="0089449B" w:rsidP="0089449B">
      <w:pPr>
        <w:rPr>
          <w:bCs/>
        </w:rPr>
      </w:pPr>
      <w:r w:rsidRPr="002E6FB7">
        <w:t xml:space="preserve">The information system implements </w:t>
      </w:r>
      <w:proofErr w:type="spellStart"/>
      <w:r w:rsidRPr="002E6FB7">
        <w:t>nonsignature</w:t>
      </w:r>
      <w:proofErr w:type="spellEnd"/>
      <w:r w:rsidRPr="002E6FB7">
        <w:t>-based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B45935"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B45935"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B45935"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B45935"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B45935"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B45935"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B45935"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B45935"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B45935"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B45935"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B45935"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B45935"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5" w:name="_Toc149090492"/>
      <w:bookmarkStart w:id="3526" w:name="_Toc383429946"/>
      <w:bookmarkStart w:id="3527" w:name="_Toc383444742"/>
      <w:bookmarkStart w:id="3528" w:name="_Toc385594387"/>
      <w:bookmarkStart w:id="3529" w:name="_Toc385594775"/>
      <w:bookmarkStart w:id="3530" w:name="_Toc385595163"/>
      <w:bookmarkStart w:id="3531" w:name="_Toc388621004"/>
      <w:bookmarkStart w:id="3532" w:name="_Toc449543509"/>
      <w:bookmarkStart w:id="3533" w:name="_Toc520893503"/>
      <w:bookmarkStart w:id="3534" w:name="_Toc522700742"/>
      <w:r w:rsidRPr="002C3786">
        <w:t>SI-4</w:t>
      </w:r>
      <w:r>
        <w:t xml:space="preserve"> </w:t>
      </w:r>
      <w:r w:rsidRPr="002C3786">
        <w:t xml:space="preserve">Information System Monitoring </w:t>
      </w:r>
      <w:bookmarkEnd w:id="3525"/>
      <w:bookmarkEnd w:id="3526"/>
      <w:bookmarkEnd w:id="3527"/>
      <w:bookmarkEnd w:id="3528"/>
      <w:bookmarkEnd w:id="3529"/>
      <w:bookmarkEnd w:id="3530"/>
      <w:bookmarkEnd w:id="3531"/>
      <w:r>
        <w:t>(L) (M) (H)</w:t>
      </w:r>
      <w:bookmarkEnd w:id="3532"/>
      <w:bookmarkEnd w:id="3533"/>
      <w:bookmarkEnd w:id="3534"/>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w:t>
      </w:r>
      <w:proofErr w:type="spellStart"/>
      <w:r w:rsidRPr="00DD1943">
        <w:rPr>
          <w:rFonts w:asciiTheme="minorHAnsi" w:hAnsiTheme="minorHAnsi" w:cstheme="minorHAnsi"/>
          <w:sz w:val="22"/>
        </w:rPr>
        <w:t>i</w:t>
      </w:r>
      <w:proofErr w:type="spellEnd"/>
      <w:r w:rsidRPr="00DD1943">
        <w:rPr>
          <w:rFonts w:asciiTheme="minorHAnsi" w:hAnsiTheme="minorHAnsi" w:cstheme="minorHAnsi"/>
          <w:sz w:val="22"/>
        </w:rPr>
        <w:t>)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B45935"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B45935"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B45935"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B45935"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B45935"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B45935"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B45935"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B45935"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B45935"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B45935"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B45935"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B45935"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5" w:name="_Toc385594388"/>
      <w:bookmarkStart w:id="3536" w:name="_Toc385594776"/>
      <w:bookmarkStart w:id="3537" w:name="_Toc385595164"/>
      <w:bookmarkStart w:id="3538" w:name="_Toc388621005"/>
      <w:bookmarkStart w:id="3539" w:name="_Toc522700743"/>
      <w:bookmarkStart w:id="3540" w:name="_Toc383429948"/>
      <w:bookmarkStart w:id="3541" w:name="_Toc383444743"/>
      <w:bookmarkStart w:id="3542" w:name="_Toc385594389"/>
      <w:bookmarkStart w:id="3543" w:name="_Toc385594777"/>
      <w:bookmarkStart w:id="3544" w:name="_Toc385595165"/>
      <w:bookmarkStart w:id="3545" w:name="_Toc388621006"/>
      <w:r>
        <w:t>SI-4 (1</w:t>
      </w:r>
      <w:r w:rsidRPr="002C3786">
        <w:t>)</w:t>
      </w:r>
      <w:r>
        <w:t xml:space="preserve"> Control Enhancement </w:t>
      </w:r>
      <w:bookmarkEnd w:id="3535"/>
      <w:bookmarkEnd w:id="3536"/>
      <w:bookmarkEnd w:id="3537"/>
      <w:bookmarkEnd w:id="3538"/>
      <w:r>
        <w:t>(M) (H)</w:t>
      </w:r>
      <w:bookmarkEnd w:id="3539"/>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B45935"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B45935"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B45935"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B45935"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B45935"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B45935"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B45935"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B45935"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B45935"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B45935"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B45935"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B45935"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6" w:name="_Toc522700744"/>
      <w:r w:rsidRPr="002C3786">
        <w:t>SI-4 (2)</w:t>
      </w:r>
      <w:r>
        <w:t xml:space="preserve"> </w:t>
      </w:r>
      <w:r w:rsidRPr="002C3786">
        <w:t xml:space="preserve">Control Enhancement </w:t>
      </w:r>
      <w:bookmarkEnd w:id="3540"/>
      <w:bookmarkEnd w:id="3541"/>
      <w:bookmarkEnd w:id="3542"/>
      <w:bookmarkEnd w:id="3543"/>
      <w:bookmarkEnd w:id="3544"/>
      <w:bookmarkEnd w:id="3545"/>
      <w:r>
        <w:t>(M) (H)</w:t>
      </w:r>
      <w:bookmarkEnd w:id="3546"/>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B45935"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B45935"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B45935"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B45935"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B45935"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B45935"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B45935"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B45935"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B45935"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B45935"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B45935"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B45935"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7" w:name="_Toc383429949"/>
      <w:bookmarkStart w:id="3548" w:name="_Toc383444744"/>
      <w:bookmarkStart w:id="3549" w:name="_Toc385594390"/>
      <w:bookmarkStart w:id="3550" w:name="_Toc385594778"/>
      <w:bookmarkStart w:id="3551" w:name="_Toc385595166"/>
      <w:bookmarkStart w:id="3552" w:name="_Toc388621007"/>
      <w:bookmarkStart w:id="3553" w:name="_Toc522700745"/>
      <w:r w:rsidRPr="002C3786">
        <w:t>SI-4 (4)</w:t>
      </w:r>
      <w:r>
        <w:t xml:space="preserve"> </w:t>
      </w:r>
      <w:r w:rsidRPr="002C3786">
        <w:t xml:space="preserve">Control Enhancement </w:t>
      </w:r>
      <w:bookmarkEnd w:id="3547"/>
      <w:bookmarkEnd w:id="3548"/>
      <w:bookmarkEnd w:id="3549"/>
      <w:bookmarkEnd w:id="3550"/>
      <w:bookmarkEnd w:id="3551"/>
      <w:bookmarkEnd w:id="3552"/>
      <w:r>
        <w:t>(M) (H)</w:t>
      </w:r>
      <w:bookmarkEnd w:id="3553"/>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B45935"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B45935"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B45935"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B45935"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B45935"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B45935"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B45935"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B45935"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B45935"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B45935"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B45935"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B45935"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4" w:name="_Toc383429950"/>
      <w:bookmarkStart w:id="3555" w:name="_Toc383444745"/>
      <w:bookmarkStart w:id="3556" w:name="_Toc385594391"/>
      <w:bookmarkStart w:id="3557" w:name="_Toc385594779"/>
      <w:bookmarkStart w:id="3558" w:name="_Toc385595167"/>
      <w:bookmarkStart w:id="3559" w:name="_Toc388621008"/>
      <w:bookmarkStart w:id="3560" w:name="_Toc522700746"/>
      <w:r w:rsidRPr="002C3786">
        <w:t>SI-4 (5)</w:t>
      </w:r>
      <w:r>
        <w:t xml:space="preserve"> </w:t>
      </w:r>
      <w:r w:rsidRPr="002C3786">
        <w:t xml:space="preserve">Control Enhancement </w:t>
      </w:r>
      <w:bookmarkEnd w:id="3554"/>
      <w:bookmarkEnd w:id="3555"/>
      <w:bookmarkEnd w:id="3556"/>
      <w:bookmarkEnd w:id="3557"/>
      <w:bookmarkEnd w:id="3558"/>
      <w:bookmarkEnd w:id="3559"/>
      <w:r>
        <w:t>(M) (H)</w:t>
      </w:r>
      <w:bookmarkEnd w:id="3560"/>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B45935"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B45935"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B45935"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B45935"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B45935"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B45935"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B45935"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B45935"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B45935"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B45935"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B45935"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B45935"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1" w:name="_Toc385594392"/>
      <w:bookmarkStart w:id="3562" w:name="_Toc385594780"/>
      <w:bookmarkStart w:id="3563" w:name="_Toc385595168"/>
      <w:bookmarkStart w:id="3564" w:name="_Toc388621009"/>
      <w:bookmarkStart w:id="3565" w:name="_Toc522700747"/>
      <w:r>
        <w:t>SI-4 (14</w:t>
      </w:r>
      <w:r w:rsidRPr="002C3786">
        <w:t>)</w:t>
      </w:r>
      <w:r>
        <w:t xml:space="preserve"> </w:t>
      </w:r>
      <w:r w:rsidRPr="002C3786">
        <w:t>C</w:t>
      </w:r>
      <w:r>
        <w:t xml:space="preserve">ontrol Enhancement </w:t>
      </w:r>
      <w:bookmarkEnd w:id="3561"/>
      <w:bookmarkEnd w:id="3562"/>
      <w:bookmarkEnd w:id="3563"/>
      <w:bookmarkEnd w:id="3564"/>
      <w:r>
        <w:t>(M) (H)</w:t>
      </w:r>
      <w:bookmarkEnd w:id="3565"/>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B45935"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B45935"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B45935"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B45935"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B45935"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B45935"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B45935"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B45935"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B45935"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B45935"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B45935"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B45935"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6" w:name="_Toc385594393"/>
      <w:bookmarkStart w:id="3567" w:name="_Toc385594781"/>
      <w:bookmarkStart w:id="3568" w:name="_Toc385595169"/>
      <w:bookmarkStart w:id="3569" w:name="_Toc388621010"/>
      <w:bookmarkStart w:id="3570" w:name="_Toc522700748"/>
      <w:r>
        <w:lastRenderedPageBreak/>
        <w:t>SI-4 (16</w:t>
      </w:r>
      <w:r w:rsidRPr="002C3786">
        <w:t>)</w:t>
      </w:r>
      <w:r>
        <w:t xml:space="preserve"> </w:t>
      </w:r>
      <w:r w:rsidRPr="002C3786">
        <w:t>C</w:t>
      </w:r>
      <w:r>
        <w:t xml:space="preserve">ontrol Enhancement </w:t>
      </w:r>
      <w:bookmarkEnd w:id="3566"/>
      <w:bookmarkEnd w:id="3567"/>
      <w:bookmarkEnd w:id="3568"/>
      <w:bookmarkEnd w:id="3569"/>
      <w:r>
        <w:t>(M) (H)</w:t>
      </w:r>
      <w:bookmarkEnd w:id="3570"/>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B45935"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B45935"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B45935"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B45935"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B45935"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B45935"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B45935"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B45935"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B45935"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B45935"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B45935"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B45935"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1" w:name="_Toc385594394"/>
      <w:bookmarkStart w:id="3572" w:name="_Toc385594782"/>
      <w:bookmarkStart w:id="3573" w:name="_Toc385595170"/>
      <w:bookmarkStart w:id="3574" w:name="_Toc388621011"/>
      <w:bookmarkStart w:id="3575" w:name="_Toc522700749"/>
      <w:r>
        <w:t>SI-4 (23</w:t>
      </w:r>
      <w:r w:rsidRPr="002C3786">
        <w:t>)</w:t>
      </w:r>
      <w:r>
        <w:t xml:space="preserve"> </w:t>
      </w:r>
      <w:r w:rsidRPr="002C3786">
        <w:t>C</w:t>
      </w:r>
      <w:r>
        <w:t xml:space="preserve">ontrol Enhancement </w:t>
      </w:r>
      <w:bookmarkEnd w:id="3571"/>
      <w:bookmarkEnd w:id="3572"/>
      <w:bookmarkEnd w:id="3573"/>
      <w:bookmarkEnd w:id="3574"/>
      <w:r>
        <w:t>(M) (H)</w:t>
      </w:r>
      <w:bookmarkEnd w:id="3575"/>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B45935"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B45935"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B45935"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B45935"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B45935"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B45935"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B45935"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B45935"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B45935"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B45935"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B45935"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B45935"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6" w:name="_Toc149090493"/>
      <w:bookmarkStart w:id="3577" w:name="_Toc383429951"/>
      <w:bookmarkStart w:id="3578" w:name="_Toc383444746"/>
      <w:bookmarkStart w:id="3579" w:name="_Toc385594395"/>
      <w:bookmarkStart w:id="3580" w:name="_Toc385594783"/>
      <w:bookmarkStart w:id="3581" w:name="_Toc385595171"/>
      <w:bookmarkStart w:id="3582" w:name="_Toc388621012"/>
      <w:bookmarkStart w:id="3583" w:name="_Toc449543510"/>
      <w:bookmarkStart w:id="3584" w:name="_Toc520893504"/>
      <w:bookmarkStart w:id="3585" w:name="_Toc522700750"/>
      <w:r w:rsidRPr="002C3786">
        <w:t>SI-5</w:t>
      </w:r>
      <w:r>
        <w:t xml:space="preserve"> </w:t>
      </w:r>
      <w:r w:rsidRPr="002C3786">
        <w:t xml:space="preserve">Security Alerts &amp; Advisories </w:t>
      </w:r>
      <w:bookmarkEnd w:id="3576"/>
      <w:bookmarkEnd w:id="3577"/>
      <w:bookmarkEnd w:id="3578"/>
      <w:bookmarkEnd w:id="3579"/>
      <w:bookmarkEnd w:id="3580"/>
      <w:bookmarkEnd w:id="3581"/>
      <w:bookmarkEnd w:id="3582"/>
      <w:r>
        <w:t>(L) (M) (H)</w:t>
      </w:r>
      <w:bookmarkEnd w:id="3583"/>
      <w:bookmarkEnd w:id="3584"/>
      <w:bookmarkEnd w:id="3585"/>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 xml:space="preserve">Implements security directives in accordance with established time </w:t>
      </w:r>
      <w:proofErr w:type="gramStart"/>
      <w:r w:rsidRPr="00FE186E">
        <w:rPr>
          <w:rFonts w:asciiTheme="minorHAnsi" w:hAnsiTheme="minorHAnsi" w:cstheme="minorHAnsi"/>
          <w:sz w:val="22"/>
        </w:rPr>
        <w:t>frames, or</w:t>
      </w:r>
      <w:proofErr w:type="gramEnd"/>
      <w:r w:rsidRPr="00FE186E">
        <w:rPr>
          <w:rFonts w:asciiTheme="minorHAnsi" w:hAnsiTheme="minorHAnsi" w:cstheme="minorHAnsi"/>
          <w:sz w:val="22"/>
        </w:rPr>
        <w:t xml:space="preserve">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B45935"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B45935"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B45935"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B45935"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B45935"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B45935"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B45935"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B45935"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B45935"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B45935"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B45935"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B45935"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6" w:name="_Toc149090494"/>
      <w:bookmarkStart w:id="3587" w:name="_Toc383429952"/>
      <w:bookmarkStart w:id="3588" w:name="_Toc383444747"/>
      <w:bookmarkStart w:id="3589" w:name="_Toc385594396"/>
      <w:bookmarkStart w:id="3590" w:name="_Toc385594784"/>
      <w:bookmarkStart w:id="3591" w:name="_Toc385595172"/>
      <w:bookmarkStart w:id="3592" w:name="_Toc388621013"/>
      <w:bookmarkStart w:id="3593" w:name="_Toc449543511"/>
      <w:bookmarkStart w:id="3594" w:name="_Toc520893505"/>
      <w:bookmarkStart w:id="3595" w:name="_Toc522700751"/>
      <w:r w:rsidRPr="002C3786">
        <w:t>SI-6</w:t>
      </w:r>
      <w:r>
        <w:t xml:space="preserve"> </w:t>
      </w:r>
      <w:r w:rsidRPr="002C3786">
        <w:t xml:space="preserve">Security Functionality Verification </w:t>
      </w:r>
      <w:bookmarkEnd w:id="3586"/>
      <w:bookmarkEnd w:id="3587"/>
      <w:bookmarkEnd w:id="3588"/>
      <w:bookmarkEnd w:id="3589"/>
      <w:bookmarkEnd w:id="3590"/>
      <w:bookmarkEnd w:id="3591"/>
      <w:bookmarkEnd w:id="3592"/>
      <w:r>
        <w:t>(M) (H)</w:t>
      </w:r>
      <w:bookmarkEnd w:id="3593"/>
      <w:bookmarkEnd w:id="3594"/>
      <w:bookmarkEnd w:id="3595"/>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B45935"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B45935"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B45935"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B45935"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B45935"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B45935"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B45935"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B45935"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B45935"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B45935"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B45935"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B45935"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6" w:name="_Toc149090495"/>
      <w:bookmarkStart w:id="3597" w:name="_Toc383429953"/>
      <w:bookmarkStart w:id="3598" w:name="_Toc383444748"/>
      <w:bookmarkStart w:id="3599" w:name="_Toc385594397"/>
      <w:bookmarkStart w:id="3600" w:name="_Toc385594785"/>
      <w:bookmarkStart w:id="3601" w:name="_Toc385595173"/>
      <w:bookmarkStart w:id="3602" w:name="_Toc388621014"/>
      <w:bookmarkStart w:id="3603" w:name="_Toc449543512"/>
      <w:bookmarkStart w:id="3604" w:name="_Toc520893506"/>
      <w:bookmarkStart w:id="3605" w:name="_Toc522700752"/>
      <w:r w:rsidRPr="002C3786">
        <w:t>SI-7</w:t>
      </w:r>
      <w:r>
        <w:t xml:space="preserve"> </w:t>
      </w:r>
      <w:r w:rsidRPr="002C3786">
        <w:t xml:space="preserve">Software &amp; Information Integrity </w:t>
      </w:r>
      <w:bookmarkEnd w:id="3596"/>
      <w:bookmarkEnd w:id="3597"/>
      <w:bookmarkEnd w:id="3598"/>
      <w:bookmarkEnd w:id="3599"/>
      <w:bookmarkEnd w:id="3600"/>
      <w:bookmarkEnd w:id="3601"/>
      <w:bookmarkEnd w:id="3602"/>
      <w:r>
        <w:t>(M) (H)</w:t>
      </w:r>
      <w:bookmarkEnd w:id="3603"/>
      <w:bookmarkEnd w:id="3604"/>
      <w:bookmarkEnd w:id="3605"/>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B45935"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B45935"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B45935"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B45935"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B45935"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B45935"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B45935"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B45935"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B45935"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B45935"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B45935"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B45935"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6" w:name="_Toc388621015"/>
      <w:bookmarkStart w:id="3607" w:name="_Toc522700753"/>
      <w:r>
        <w:t>SI-7 (1</w:t>
      </w:r>
      <w:r w:rsidRPr="002C3786">
        <w:t>)</w:t>
      </w:r>
      <w:r>
        <w:t xml:space="preserve"> Control Enhancement </w:t>
      </w:r>
      <w:bookmarkEnd w:id="3606"/>
      <w:r>
        <w:t>(M) (H)</w:t>
      </w:r>
      <w:bookmarkEnd w:id="3607"/>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B45935"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B45935"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B45935"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B45935"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B45935"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B45935"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B45935"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B45935"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B45935"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B45935"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B45935"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B45935"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8" w:name="_Toc388621016"/>
      <w:bookmarkStart w:id="3609" w:name="_Toc522700754"/>
      <w:r>
        <w:lastRenderedPageBreak/>
        <w:t>SI-7 (7</w:t>
      </w:r>
      <w:r w:rsidRPr="002C3786">
        <w:t>)</w:t>
      </w:r>
      <w:r>
        <w:t xml:space="preserve"> Control Enhancement </w:t>
      </w:r>
      <w:bookmarkEnd w:id="3608"/>
      <w:r>
        <w:t>(M) (H)</w:t>
      </w:r>
      <w:bookmarkEnd w:id="3609"/>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B45935"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B45935"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B45935"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B45935"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B45935"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B45935"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B45935"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B45935"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B45935"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B45935"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B45935"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B45935"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0" w:name="_Toc149090496"/>
      <w:bookmarkStart w:id="3611" w:name="_Toc383429954"/>
      <w:bookmarkStart w:id="3612" w:name="_Toc383444749"/>
      <w:bookmarkStart w:id="3613" w:name="_Toc385594398"/>
      <w:bookmarkStart w:id="3614" w:name="_Toc385594786"/>
      <w:bookmarkStart w:id="3615" w:name="_Toc385595174"/>
      <w:bookmarkStart w:id="3616" w:name="_Toc388621017"/>
      <w:bookmarkStart w:id="3617" w:name="_Toc449543513"/>
      <w:bookmarkStart w:id="3618" w:name="_Toc520893507"/>
      <w:bookmarkStart w:id="3619" w:name="_Toc522700755"/>
      <w:r w:rsidRPr="002C3786">
        <w:t>SI-8</w:t>
      </w:r>
      <w:r>
        <w:t xml:space="preserve"> </w:t>
      </w:r>
      <w:r w:rsidRPr="002C3786">
        <w:t xml:space="preserve">Spam Protection </w:t>
      </w:r>
      <w:bookmarkEnd w:id="3610"/>
      <w:bookmarkEnd w:id="3611"/>
      <w:bookmarkEnd w:id="3612"/>
      <w:bookmarkEnd w:id="3613"/>
      <w:bookmarkEnd w:id="3614"/>
      <w:bookmarkEnd w:id="3615"/>
      <w:bookmarkEnd w:id="3616"/>
      <w:r>
        <w:t>(M) (H)</w:t>
      </w:r>
      <w:bookmarkEnd w:id="3617"/>
      <w:bookmarkEnd w:id="3618"/>
      <w:bookmarkEnd w:id="3619"/>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w:t>
      </w:r>
      <w:proofErr w:type="gramStart"/>
      <w:r w:rsidRPr="00766715">
        <w:rPr>
          <w:rFonts w:asciiTheme="minorHAnsi" w:hAnsiTheme="minorHAnsi" w:cstheme="minorHAnsi"/>
          <w:sz w:val="22"/>
        </w:rPr>
        <w:t>take action</w:t>
      </w:r>
      <w:proofErr w:type="gramEnd"/>
      <w:r w:rsidRPr="00766715">
        <w:rPr>
          <w:rFonts w:asciiTheme="minorHAnsi" w:hAnsiTheme="minorHAnsi" w:cstheme="minorHAnsi"/>
          <w:sz w:val="22"/>
        </w:rPr>
        <w:t xml:space="preserve">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B45935"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B45935"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B45935"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B45935"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B45935"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B45935"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B45935"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B45935"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B45935"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B45935"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B45935"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B45935"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0" w:name="_Toc383429223"/>
      <w:bookmarkStart w:id="3621" w:name="_Toc383429955"/>
      <w:bookmarkStart w:id="3622" w:name="_Toc383430681"/>
      <w:bookmarkStart w:id="3623" w:name="_Toc383431279"/>
      <w:bookmarkStart w:id="3624" w:name="_Toc383432420"/>
      <w:bookmarkStart w:id="3625" w:name="_Toc383429224"/>
      <w:bookmarkStart w:id="3626" w:name="_Toc383429956"/>
      <w:bookmarkStart w:id="3627" w:name="_Toc383430682"/>
      <w:bookmarkStart w:id="3628" w:name="_Toc383431280"/>
      <w:bookmarkStart w:id="3629" w:name="_Toc383432421"/>
      <w:bookmarkStart w:id="3630" w:name="_Toc383429225"/>
      <w:bookmarkStart w:id="3631" w:name="_Toc383429957"/>
      <w:bookmarkStart w:id="3632" w:name="_Toc383430683"/>
      <w:bookmarkStart w:id="3633" w:name="_Toc383431281"/>
      <w:bookmarkStart w:id="3634" w:name="_Toc383432422"/>
      <w:bookmarkStart w:id="3635" w:name="_Toc383429959"/>
      <w:bookmarkStart w:id="3636" w:name="_Toc383444750"/>
      <w:bookmarkStart w:id="3637" w:name="_Toc385594399"/>
      <w:bookmarkStart w:id="3638" w:name="_Toc385594787"/>
      <w:bookmarkStart w:id="3639" w:name="_Toc385595175"/>
      <w:bookmarkStart w:id="3640" w:name="_Toc388621018"/>
      <w:bookmarkStart w:id="3641" w:name="_Toc522700756"/>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r w:rsidRPr="00AE3199">
        <w:t>SI-8 (1)</w:t>
      </w:r>
      <w:r>
        <w:t xml:space="preserve"> </w:t>
      </w:r>
      <w:r w:rsidRPr="00AE3199">
        <w:t xml:space="preserve">Control Enhancement </w:t>
      </w:r>
      <w:bookmarkEnd w:id="3635"/>
      <w:bookmarkEnd w:id="3636"/>
      <w:bookmarkEnd w:id="3637"/>
      <w:bookmarkEnd w:id="3638"/>
      <w:bookmarkEnd w:id="3639"/>
      <w:bookmarkEnd w:id="3640"/>
      <w:r>
        <w:t>(M) (H)</w:t>
      </w:r>
      <w:bookmarkEnd w:id="3641"/>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B45935"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B45935"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B45935"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B45935"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B45935"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B45935"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B45935"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B45935"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B45935"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B45935"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B45935"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B45935"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2" w:name="_Toc383429960"/>
      <w:bookmarkStart w:id="3643" w:name="_Toc383444751"/>
      <w:bookmarkStart w:id="3644" w:name="_Toc385594400"/>
      <w:bookmarkStart w:id="3645" w:name="_Toc385594788"/>
      <w:bookmarkStart w:id="3646" w:name="_Toc385595176"/>
      <w:bookmarkStart w:id="3647" w:name="_Toc388621019"/>
      <w:bookmarkStart w:id="3648" w:name="_Toc522700757"/>
      <w:bookmarkStart w:id="3649" w:name="_Toc149090498"/>
      <w:r w:rsidRPr="00AE3199">
        <w:t>SI-8 (2)</w:t>
      </w:r>
      <w:r>
        <w:t xml:space="preserve"> </w:t>
      </w:r>
      <w:r w:rsidRPr="00AE3199">
        <w:t xml:space="preserve">Control Enhancement </w:t>
      </w:r>
      <w:bookmarkEnd w:id="3642"/>
      <w:bookmarkEnd w:id="3643"/>
      <w:bookmarkEnd w:id="3644"/>
      <w:bookmarkEnd w:id="3645"/>
      <w:bookmarkEnd w:id="3646"/>
      <w:bookmarkEnd w:id="3647"/>
      <w:r>
        <w:t>(M) (H)</w:t>
      </w:r>
      <w:bookmarkEnd w:id="3648"/>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B45935"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B45935"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B45935"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B45935"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B45935"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B45935"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B45935"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B45935"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B45935"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B45935"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B45935"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B45935"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0" w:name="_Toc383429961"/>
      <w:bookmarkStart w:id="3651" w:name="_Toc383444752"/>
      <w:bookmarkStart w:id="3652" w:name="_Toc385594401"/>
      <w:bookmarkStart w:id="3653" w:name="_Toc385594789"/>
      <w:bookmarkStart w:id="3654" w:name="_Toc385595177"/>
      <w:bookmarkStart w:id="3655" w:name="_Toc388621020"/>
      <w:bookmarkStart w:id="3656" w:name="_Toc449543514"/>
      <w:bookmarkStart w:id="3657" w:name="_Toc520893508"/>
      <w:bookmarkStart w:id="3658" w:name="_Toc522700758"/>
      <w:r w:rsidRPr="002C3786">
        <w:t>SI-10</w:t>
      </w:r>
      <w:r>
        <w:t xml:space="preserve"> </w:t>
      </w:r>
      <w:r w:rsidRPr="002C3786">
        <w:t xml:space="preserve">Information Input </w:t>
      </w:r>
      <w:r>
        <w:t>Validation</w:t>
      </w:r>
      <w:r w:rsidRPr="002C3786">
        <w:t xml:space="preserve"> </w:t>
      </w:r>
      <w:bookmarkEnd w:id="3649"/>
      <w:bookmarkEnd w:id="3650"/>
      <w:bookmarkEnd w:id="3651"/>
      <w:bookmarkEnd w:id="3652"/>
      <w:bookmarkEnd w:id="3653"/>
      <w:bookmarkEnd w:id="3654"/>
      <w:bookmarkEnd w:id="3655"/>
      <w:r>
        <w:t>(M) (H)</w:t>
      </w:r>
      <w:bookmarkEnd w:id="3656"/>
      <w:bookmarkEnd w:id="3657"/>
      <w:bookmarkEnd w:id="3658"/>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B45935"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B45935"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B45935"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B45935"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B45935"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B45935"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B45935"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B45935"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B45935"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B45935"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B45935"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B45935"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59" w:name="_Toc149090499"/>
      <w:bookmarkStart w:id="3660" w:name="_Toc383429962"/>
      <w:bookmarkStart w:id="3661" w:name="_Toc383444753"/>
      <w:bookmarkStart w:id="3662" w:name="_Toc385594402"/>
      <w:bookmarkStart w:id="3663" w:name="_Toc385594790"/>
      <w:bookmarkStart w:id="3664" w:name="_Toc385595178"/>
      <w:bookmarkStart w:id="3665" w:name="_Toc388621021"/>
      <w:bookmarkStart w:id="3666" w:name="_Toc449543515"/>
      <w:bookmarkStart w:id="3667" w:name="_Toc520893509"/>
      <w:bookmarkStart w:id="3668" w:name="_Toc522700759"/>
      <w:r w:rsidRPr="002C3786">
        <w:t>SI-11</w:t>
      </w:r>
      <w:r>
        <w:t xml:space="preserve"> </w:t>
      </w:r>
      <w:r w:rsidRPr="002C3786">
        <w:t xml:space="preserve">Error Handling </w:t>
      </w:r>
      <w:bookmarkEnd w:id="3659"/>
      <w:bookmarkEnd w:id="3660"/>
      <w:bookmarkEnd w:id="3661"/>
      <w:bookmarkEnd w:id="3662"/>
      <w:bookmarkEnd w:id="3663"/>
      <w:bookmarkEnd w:id="3664"/>
      <w:bookmarkEnd w:id="3665"/>
      <w:r>
        <w:t>(M) (H)</w:t>
      </w:r>
      <w:bookmarkEnd w:id="3666"/>
      <w:bookmarkEnd w:id="3667"/>
      <w:bookmarkEnd w:id="3668"/>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B45935"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B45935"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B45935"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B45935"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B45935"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B45935"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B45935"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B45935"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B45935"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B45935"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B45935"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B45935"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69" w:name="_Toc149090500"/>
      <w:bookmarkStart w:id="3670" w:name="_Toc383429963"/>
      <w:bookmarkStart w:id="3671" w:name="_Toc383444754"/>
      <w:bookmarkStart w:id="3672" w:name="_Toc385594403"/>
      <w:bookmarkStart w:id="3673" w:name="_Toc385594791"/>
      <w:bookmarkStart w:id="3674" w:name="_Toc385595179"/>
      <w:bookmarkStart w:id="3675" w:name="_Toc388621022"/>
      <w:bookmarkStart w:id="3676" w:name="_Toc449543516"/>
      <w:bookmarkStart w:id="3677" w:name="_Toc520893510"/>
      <w:bookmarkStart w:id="3678" w:name="_Toc522700760"/>
      <w:r w:rsidRPr="002C3786">
        <w:t>SI-12</w:t>
      </w:r>
      <w:r>
        <w:t xml:space="preserve"> </w:t>
      </w:r>
      <w:r w:rsidRPr="002C3786">
        <w:t>Information Output Handling and Retention</w:t>
      </w:r>
      <w:r>
        <w:t xml:space="preserve"> (L)</w:t>
      </w:r>
      <w:r w:rsidRPr="002C3786">
        <w:t xml:space="preserve"> </w:t>
      </w:r>
      <w:bookmarkEnd w:id="3669"/>
      <w:bookmarkEnd w:id="3670"/>
      <w:bookmarkEnd w:id="3671"/>
      <w:bookmarkEnd w:id="3672"/>
      <w:bookmarkEnd w:id="3673"/>
      <w:bookmarkEnd w:id="3674"/>
      <w:bookmarkEnd w:id="3675"/>
      <w:r>
        <w:t>(M) (H)</w:t>
      </w:r>
      <w:bookmarkEnd w:id="3676"/>
      <w:bookmarkEnd w:id="3677"/>
      <w:bookmarkEnd w:id="3678"/>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B45935"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B45935"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B45935"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B45935"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B45935"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B45935"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B45935"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B45935"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B45935"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B45935"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B45935"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B45935"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79" w:name="_Toc449543517"/>
      <w:bookmarkStart w:id="3680" w:name="_Toc520893511"/>
      <w:bookmarkStart w:id="3681" w:name="_Toc522700761"/>
      <w:r w:rsidRPr="002C3786">
        <w:lastRenderedPageBreak/>
        <w:t>SI-1</w:t>
      </w:r>
      <w:r>
        <w:t xml:space="preserve">6 </w:t>
      </w:r>
      <w:r w:rsidRPr="00137A0F">
        <w:t xml:space="preserve">Memory Protection </w:t>
      </w:r>
      <w:r>
        <w:t>(M) (H)</w:t>
      </w:r>
      <w:bookmarkEnd w:id="3679"/>
      <w:bookmarkEnd w:id="3680"/>
      <w:bookmarkEnd w:id="3681"/>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B45935"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B45935"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B45935"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B45935"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B45935"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B45935"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B45935"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B45935"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B45935"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B45935"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B45935"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B45935"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2" w:name="_Toc383429964"/>
      <w:bookmarkStart w:id="3683" w:name="_Toc385594405"/>
      <w:bookmarkStart w:id="3684" w:name="_Toc385594793"/>
      <w:bookmarkStart w:id="3685" w:name="_Toc385595181"/>
      <w:bookmarkStart w:id="3686" w:name="_Toc449543518"/>
      <w:bookmarkStart w:id="3687" w:name="_Toc520893512"/>
      <w:bookmarkStart w:id="3688" w:name="_Toc522700762"/>
      <w:r w:rsidRPr="002C3786">
        <w:lastRenderedPageBreak/>
        <w:t>Acronyms</w:t>
      </w:r>
      <w:bookmarkEnd w:id="3682"/>
      <w:bookmarkEnd w:id="3683"/>
      <w:bookmarkEnd w:id="3684"/>
      <w:bookmarkEnd w:id="3685"/>
      <w:bookmarkEnd w:id="3686"/>
      <w:bookmarkEnd w:id="3687"/>
      <w:bookmarkEnd w:id="3688"/>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3"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89" w:name="_Toc383429965"/>
      <w:bookmarkStart w:id="3690" w:name="_Toc385594406"/>
      <w:bookmarkStart w:id="3691" w:name="_Toc385594794"/>
      <w:bookmarkStart w:id="3692" w:name="_Toc385595182"/>
      <w:bookmarkStart w:id="3693" w:name="_Toc522700763"/>
      <w:r w:rsidRPr="00AE3199">
        <w:lastRenderedPageBreak/>
        <w:t>SYSTEMS SECURITY PLAN ATTACHMENTS</w:t>
      </w:r>
      <w:bookmarkEnd w:id="3689"/>
      <w:bookmarkEnd w:id="3690"/>
      <w:bookmarkEnd w:id="3691"/>
      <w:bookmarkEnd w:id="3692"/>
      <w:bookmarkEnd w:id="3693"/>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4" w:name="_Toc449543519"/>
      <w:bookmarkStart w:id="3695" w:name="_Ref462656367"/>
      <w:bookmarkStart w:id="3696" w:name="_Ref462656381"/>
      <w:bookmarkStart w:id="3697" w:name="_Toc520893513"/>
      <w:bookmarkStart w:id="3698" w:name="_Toc522700764"/>
      <w:r w:rsidRPr="005972CC">
        <w:t>Attachments</w:t>
      </w:r>
      <w:bookmarkEnd w:id="3694"/>
      <w:bookmarkEnd w:id="3695"/>
      <w:bookmarkEnd w:id="3696"/>
      <w:bookmarkEnd w:id="3697"/>
      <w:bookmarkEnd w:id="3698"/>
    </w:p>
    <w:p w14:paraId="1E0FD995" w14:textId="77777777" w:rsidR="005534EA" w:rsidRDefault="005534EA" w:rsidP="005534EA">
      <w:bookmarkStart w:id="3699"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End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0" w:name="_Ref444676077"/>
      <w:bookmarkStart w:id="3701" w:name="_Ref444676093"/>
      <w:bookmarkStart w:id="3702" w:name="_Ref444676106"/>
      <w:bookmarkStart w:id="3703" w:name="_Toc520893560"/>
      <w:bookmarkStart w:id="3704"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99"/>
      <w:bookmarkEnd w:id="3700"/>
      <w:bookmarkEnd w:id="3701"/>
      <w:bookmarkEnd w:id="3702"/>
      <w:r>
        <w:t>Names of Provided Attachments</w:t>
      </w:r>
      <w:bookmarkEnd w:id="3703"/>
      <w:bookmarkEnd w:id="37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lastRenderedPageBreak/>
              <w:t>Inventory</w:t>
            </w:r>
          </w:p>
        </w:tc>
        <w:tc>
          <w:tcPr>
            <w:tcW w:w="2385" w:type="pct"/>
          </w:tcPr>
          <w:p w14:paraId="4F2A7EC2" w14:textId="77777777" w:rsidR="005534EA" w:rsidRPr="003718D5" w:rsidRDefault="00B45935"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4"/>
          <w:footerReference w:type="default" r:id="rId45"/>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5" w:name="_Toc383429966"/>
      <w:bookmarkStart w:id="3706" w:name="_Toc383433327"/>
      <w:bookmarkStart w:id="3707" w:name="_Toc383444755"/>
      <w:bookmarkStart w:id="3708" w:name="_Toc385594407"/>
      <w:bookmarkStart w:id="3709" w:name="_Toc385594795"/>
      <w:bookmarkStart w:id="3710" w:name="_Toc385595183"/>
      <w:bookmarkStart w:id="3711" w:name="_Toc388621024"/>
      <w:bookmarkStart w:id="3712" w:name="_Toc449543520"/>
      <w:bookmarkStart w:id="3713" w:name="_Toc520893514"/>
      <w:bookmarkStart w:id="3714" w:name="_Toc522700765"/>
      <w:r w:rsidRPr="009C7693">
        <w:lastRenderedPageBreak/>
        <w:t>Information Security Polic</w:t>
      </w:r>
      <w:r>
        <w:t>ies</w:t>
      </w:r>
      <w:r w:rsidRPr="009C7693">
        <w:t xml:space="preserve"> and Procedures</w:t>
      </w:r>
      <w:bookmarkEnd w:id="3705"/>
      <w:bookmarkEnd w:id="3706"/>
      <w:bookmarkEnd w:id="3707"/>
      <w:bookmarkEnd w:id="3708"/>
      <w:bookmarkEnd w:id="3709"/>
      <w:bookmarkEnd w:id="3710"/>
      <w:bookmarkEnd w:id="3711"/>
      <w:bookmarkEnd w:id="3712"/>
      <w:bookmarkEnd w:id="3713"/>
      <w:bookmarkEnd w:id="3714"/>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5" w:name="_Toc383429967"/>
      <w:bookmarkStart w:id="3716" w:name="_Toc383433328"/>
      <w:bookmarkStart w:id="3717" w:name="_Toc383444756"/>
      <w:bookmarkStart w:id="3718" w:name="_Toc385594408"/>
      <w:bookmarkStart w:id="3719" w:name="_Toc385594796"/>
      <w:bookmarkStart w:id="3720" w:name="_Toc385595184"/>
      <w:bookmarkStart w:id="3721" w:name="_Toc388621025"/>
      <w:bookmarkStart w:id="3722" w:name="_Toc449543521"/>
      <w:bookmarkStart w:id="3723" w:name="_Toc520893515"/>
      <w:bookmarkStart w:id="3724" w:name="_Toc522700766"/>
      <w:r w:rsidRPr="00154A15">
        <w:lastRenderedPageBreak/>
        <w:t>User Guide</w:t>
      </w:r>
      <w:bookmarkEnd w:id="3715"/>
      <w:bookmarkEnd w:id="3716"/>
      <w:bookmarkEnd w:id="3717"/>
      <w:bookmarkEnd w:id="3718"/>
      <w:bookmarkEnd w:id="3719"/>
      <w:bookmarkEnd w:id="3720"/>
      <w:bookmarkEnd w:id="3721"/>
      <w:bookmarkEnd w:id="3722"/>
      <w:bookmarkEnd w:id="3723"/>
      <w:bookmarkEnd w:id="3724"/>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5" w:name="_Toc522700767"/>
      <w:r>
        <w:lastRenderedPageBreak/>
        <w:t xml:space="preserve">Digital Identity </w:t>
      </w:r>
      <w:r w:rsidRPr="00425508">
        <w:t>Worksheet</w:t>
      </w:r>
      <w:bookmarkEnd w:id="3725"/>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6" w:name="_Toc454692742"/>
      <w:bookmarkStart w:id="3727" w:name="_Toc464802509"/>
      <w:bookmarkStart w:id="3728" w:name="_Toc520893517"/>
      <w:bookmarkStart w:id="3729" w:name="_Toc522700768"/>
      <w:r w:rsidRPr="00372FA8">
        <w:t>Introduction and Purpose</w:t>
      </w:r>
      <w:bookmarkEnd w:id="3726"/>
      <w:bookmarkEnd w:id="3727"/>
      <w:bookmarkEnd w:id="3728"/>
      <w:bookmarkEnd w:id="3729"/>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6"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0" w:name="_Toc443653187"/>
      <w:bookmarkStart w:id="3731" w:name="_Toc454692743"/>
      <w:bookmarkStart w:id="3732" w:name="_Toc464802510"/>
      <w:bookmarkStart w:id="3733" w:name="_Toc520893518"/>
      <w:bookmarkStart w:id="3734" w:name="_Toc522700769"/>
      <w:r w:rsidRPr="00372FA8">
        <w:t>Information System Name/Title</w:t>
      </w:r>
      <w:bookmarkEnd w:id="3730"/>
      <w:bookmarkEnd w:id="3731"/>
      <w:bookmarkEnd w:id="3732"/>
      <w:bookmarkEnd w:id="3733"/>
      <w:bookmarkEnd w:id="3734"/>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5" w:name="_Toc443965649"/>
      <w:bookmarkStart w:id="3736"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5"/>
      <w:bookmarkEnd w:id="37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4C110E">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B45935" w:rsidP="004C110E">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B45935" w:rsidP="004C110E">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7" w:name="_Toc454692744"/>
      <w:bookmarkStart w:id="3738" w:name="_Toc464802511"/>
      <w:bookmarkStart w:id="3739" w:name="_Toc520893519"/>
      <w:bookmarkStart w:id="3740" w:name="_Toc522700770"/>
      <w:r>
        <w:t>Digital Identity</w:t>
      </w:r>
      <w:r w:rsidRPr="00372FA8">
        <w:t xml:space="preserve"> Level Definitions</w:t>
      </w:r>
      <w:bookmarkEnd w:id="3737"/>
      <w:bookmarkEnd w:id="3738"/>
      <w:bookmarkEnd w:id="3739"/>
      <w:bookmarkEnd w:id="3740"/>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1"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1"/>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4C110E">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4C110E">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4C110E">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4C110E">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4C110E">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4C110E">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4C110E">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4C110E">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4C110E">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4C110E">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2" w:name="_Toc454692745"/>
      <w:bookmarkStart w:id="3743" w:name="_Toc464802512"/>
      <w:bookmarkStart w:id="3744" w:name="_Toc520893520"/>
      <w:bookmarkStart w:id="3745" w:name="_Toc522700771"/>
      <w:r w:rsidRPr="00372FA8">
        <w:t>Review Maximum Potential Impact Levels</w:t>
      </w:r>
      <w:bookmarkEnd w:id="3742"/>
      <w:bookmarkEnd w:id="3743"/>
      <w:bookmarkEnd w:id="3744"/>
      <w:bookmarkEnd w:id="3745"/>
    </w:p>
    <w:p w14:paraId="2A0DB2BB" w14:textId="77777777" w:rsidR="006A1B27" w:rsidRPr="00372FA8" w:rsidRDefault="00B45935" w:rsidP="006A1B27">
      <w:sdt>
        <w:sdtPr>
          <w:alias w:val="CSP Name"/>
          <w:tag w:val="cspname"/>
          <w:id w:val="59833039"/>
          <w:dataBinding w:xpath="/root[1]/companyinfo[1]/cspname[1]" w:storeItemID="{44BEC3F7-CE87-4EB0-838F-88333877F166}"/>
          <w:text/>
        </w:sdtPr>
        <w:sdtEnd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6" w:name="_Ref443964920"/>
      <w:bookmarkStart w:id="3747" w:name="_Toc443965650"/>
      <w:bookmarkStart w:id="3748"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6"/>
      <w:bookmarkEnd w:id="3747"/>
      <w:bookmarkEnd w:id="3748"/>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4C110E">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proofErr w:type="gramStart"/>
            <w:r w:rsidRPr="00AF7107">
              <w:rPr>
                <w:rFonts w:asciiTheme="majorHAnsi" w:hAnsiTheme="majorHAnsi"/>
                <w:b/>
                <w:color w:val="FFFFFF" w:themeColor="background1"/>
                <w:sz w:val="20"/>
                <w:szCs w:val="20"/>
              </w:rPr>
              <w:t>Potential  Impact</w:t>
            </w:r>
            <w:proofErr w:type="gramEnd"/>
            <w:r w:rsidRPr="00AF7107">
              <w:rPr>
                <w:rFonts w:asciiTheme="majorHAnsi" w:hAnsiTheme="majorHAnsi"/>
                <w:b/>
                <w:color w:val="FFFFFF" w:themeColor="background1"/>
                <w:sz w:val="20"/>
                <w:szCs w:val="20"/>
              </w:rPr>
              <w:t xml:space="preserve">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4C110E">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4C110E">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4C110E">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4C110E">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4C110E">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4C110E">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4C110E">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4C110E">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4C110E">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49" w:name="_Toc454692746"/>
      <w:bookmarkStart w:id="3750" w:name="_Ref462656327"/>
      <w:bookmarkStart w:id="3751" w:name="_Toc464802513"/>
      <w:bookmarkStart w:id="3752" w:name="_Toc520893521"/>
      <w:bookmarkStart w:id="3753" w:name="_Toc522700772"/>
      <w:r>
        <w:t>Digital Identity</w:t>
      </w:r>
      <w:r w:rsidRPr="00372FA8">
        <w:t xml:space="preserve"> Level Selection</w:t>
      </w:r>
      <w:bookmarkEnd w:id="3749"/>
      <w:bookmarkEnd w:id="3750"/>
      <w:bookmarkEnd w:id="3751"/>
      <w:bookmarkEnd w:id="3752"/>
      <w:bookmarkEnd w:id="3753"/>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4" w:name="_Ref443965212"/>
      <w:bookmarkStart w:id="3755" w:name="_Toc443965651"/>
      <w:bookmarkStart w:id="3756"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4"/>
      <w:bookmarkEnd w:id="3755"/>
      <w:bookmarkEnd w:id="375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4C110E">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4C110E">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B45935" w:rsidP="004C110E">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4C110E">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4C110E">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B45935" w:rsidP="004C110E">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4C110E">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4C110E">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B45935" w:rsidP="004C110E">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7" w:name="_Toc522700773"/>
      <w:r w:rsidRPr="00425508">
        <w:lastRenderedPageBreak/>
        <w:t xml:space="preserve">PTA </w:t>
      </w:r>
      <w:r>
        <w:t>/</w:t>
      </w:r>
      <w:r w:rsidRPr="00425508">
        <w:t xml:space="preserve"> PIA</w:t>
      </w:r>
      <w:bookmarkEnd w:id="3757"/>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8" w:name="_Toc440543551"/>
      <w:bookmarkStart w:id="3759" w:name="_Toc445023550"/>
      <w:bookmarkStart w:id="3760" w:name="_Toc520893523"/>
      <w:bookmarkStart w:id="3761"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8"/>
      <w:bookmarkEnd w:id="3759"/>
      <w:bookmarkEnd w:id="3760"/>
      <w:bookmarkEnd w:id="3761"/>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0302C4CE" w14:textId="57328482" w:rsidR="004F60FD" w:rsidRPr="00002240" w:rsidRDefault="006B3227" w:rsidP="004F60FD">
      <w:pPr>
        <w:pStyle w:val="Caption"/>
      </w:pPr>
      <w:bookmarkStart w:id="3762" w:name="_Toc440530364"/>
      <w:bookmarkStart w:id="3763" w:name="_Ref440543404"/>
      <w:bookmarkStart w:id="3764" w:name="_Toc443986834"/>
      <w:bookmarkStart w:id="3765" w:name="_Toc445023570"/>
      <w:bookmarkStart w:id="3766"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EndPr/>
        <w:sdtContent>
          <w:r w:rsidR="004F60FD">
            <w:t>Information System Name;</w:t>
          </w:r>
        </w:sdtContent>
      </w:sdt>
      <w:r w:rsidR="004F60FD" w:rsidRPr="00002240">
        <w:t xml:space="preserve"> Privacy POC</w:t>
      </w:r>
      <w:bookmarkEnd w:id="3762"/>
      <w:bookmarkEnd w:id="3763"/>
      <w:bookmarkEnd w:id="3764"/>
      <w:bookmarkEnd w:id="3765"/>
      <w:bookmarkEnd w:id="37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04ABB51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7" w:name="_Toc445023551"/>
      <w:bookmarkStart w:id="3768" w:name="_Toc522700775"/>
      <w:r w:rsidRPr="004F01BC">
        <w:t>A</w:t>
      </w:r>
      <w:r>
        <w:t>pplicable</w:t>
      </w:r>
      <w:r w:rsidRPr="004F01BC">
        <w:t xml:space="preserve"> L</w:t>
      </w:r>
      <w:r>
        <w:t>aws</w:t>
      </w:r>
      <w:r w:rsidRPr="004F01BC">
        <w:t xml:space="preserve"> </w:t>
      </w:r>
      <w:r>
        <w:t>and</w:t>
      </w:r>
      <w:r w:rsidRPr="004F01BC">
        <w:t xml:space="preserve"> R</w:t>
      </w:r>
      <w:r>
        <w:t>egulations</w:t>
      </w:r>
      <w:bookmarkEnd w:id="3767"/>
      <w:bookmarkEnd w:id="3768"/>
    </w:p>
    <w:p w14:paraId="52760703" w14:textId="77777777" w:rsidR="004F60FD" w:rsidRDefault="004F60FD" w:rsidP="004F60FD">
      <w:r>
        <w:t xml:space="preserve">The FedRAMP Laws and Regulations may be found on: </w:t>
      </w:r>
      <w:hyperlink r:id="rId48"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69" w:name="_Toc443986835"/>
      <w:bookmarkStart w:id="3770" w:name="_Toc445023571"/>
      <w:bookmarkStart w:id="3771"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Laws and Regulations</w:t>
      </w:r>
      <w:bookmarkEnd w:id="3769"/>
      <w:bookmarkEnd w:id="3770"/>
      <w:bookmarkEnd w:id="377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EndPr/>
          <w:sdtContent>
            <w:tc>
              <w:tcPr>
                <w:tcW w:w="834" w:type="pct"/>
                <w:shd w:val="clear" w:color="auto" w:fill="auto"/>
                <w:noWrap/>
              </w:tcPr>
              <w:p w14:paraId="5117F25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1EB8875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282BD92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3535DBB9"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EndPr/>
          <w:sdtContent>
            <w:tc>
              <w:tcPr>
                <w:tcW w:w="834" w:type="pct"/>
                <w:shd w:val="clear" w:color="auto" w:fill="auto"/>
                <w:noWrap/>
              </w:tcPr>
              <w:p w14:paraId="6B09756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64E93F3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632A07C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5E783F7E"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2" w:name="_Toc445023552"/>
      <w:bookmarkStart w:id="3773" w:name="_Toc522700776"/>
      <w:r w:rsidRPr="004F01BC">
        <w:t>A</w:t>
      </w:r>
      <w:r>
        <w:t>pplicable</w:t>
      </w:r>
      <w:r w:rsidRPr="004F01BC">
        <w:t xml:space="preserve"> S</w:t>
      </w:r>
      <w:r>
        <w:t>tandards</w:t>
      </w:r>
      <w:r w:rsidRPr="004F01BC">
        <w:t xml:space="preserve"> </w:t>
      </w:r>
      <w:r>
        <w:t>and</w:t>
      </w:r>
      <w:r w:rsidRPr="004F01BC">
        <w:t xml:space="preserve"> G</w:t>
      </w:r>
      <w:r>
        <w:t>uidance</w:t>
      </w:r>
      <w:bookmarkEnd w:id="3772"/>
      <w:bookmarkEnd w:id="3773"/>
    </w:p>
    <w:p w14:paraId="193C8CED" w14:textId="77777777" w:rsidR="004F60FD" w:rsidRDefault="004F60FD" w:rsidP="004F60FD">
      <w:r>
        <w:t>The FedRAMP Standards and Guidance may be found on:</w:t>
      </w:r>
      <w:r w:rsidRPr="00FF6B3D">
        <w:t xml:space="preserve"> </w:t>
      </w:r>
      <w:hyperlink r:id="rId49"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4" w:name="_Toc443986836"/>
      <w:bookmarkStart w:id="3775" w:name="_Toc445023572"/>
      <w:bookmarkStart w:id="3776"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Standards and Guidance</w:t>
      </w:r>
      <w:bookmarkEnd w:id="3774"/>
      <w:bookmarkEnd w:id="3775"/>
      <w:bookmarkEnd w:id="37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EndPr/>
          <w:sdtContent>
            <w:tc>
              <w:tcPr>
                <w:tcW w:w="834" w:type="pct"/>
                <w:shd w:val="clear" w:color="auto" w:fill="auto"/>
                <w:noWrap/>
              </w:tcPr>
              <w:p w14:paraId="50F550F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6E2FA55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34E6C862"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A2200F"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EndPr/>
          <w:sdtContent>
            <w:tc>
              <w:tcPr>
                <w:tcW w:w="834" w:type="pct"/>
                <w:shd w:val="clear" w:color="auto" w:fill="auto"/>
                <w:noWrap/>
              </w:tcPr>
              <w:p w14:paraId="702CD4F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02F2CBC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377FF558"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2F4145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7" w:name="_Toc445023553"/>
      <w:bookmarkStart w:id="3778" w:name="_Toc522700777"/>
      <w:proofErr w:type="gramStart"/>
      <w:r w:rsidRPr="009919BE">
        <w:t>P</w:t>
      </w:r>
      <w:r>
        <w:t>ersonally</w:t>
      </w:r>
      <w:proofErr w:type="gramEnd"/>
      <w:r w:rsidRPr="009919BE">
        <w:t xml:space="preserve"> I</w:t>
      </w:r>
      <w:r>
        <w:t>dentifiable</w:t>
      </w:r>
      <w:r w:rsidRPr="009919BE">
        <w:t xml:space="preserve"> I</w:t>
      </w:r>
      <w:r>
        <w:t>nformation</w:t>
      </w:r>
      <w:r w:rsidRPr="009919BE">
        <w:t xml:space="preserve"> (PII)</w:t>
      </w:r>
      <w:bookmarkEnd w:id="3777"/>
      <w:bookmarkEnd w:id="3778"/>
    </w:p>
    <w:p w14:paraId="619970CE" w14:textId="77777777" w:rsidR="004F60FD" w:rsidRDefault="004F60FD" w:rsidP="004F60FD">
      <w:r>
        <w:t xml:space="preserve">Personally Identifiable Information (PII) as defined in OMB Memorandum M-07-16 refers to information that can be used to distinguish or trace an individual’s </w:t>
      </w:r>
      <w:proofErr w:type="gramStart"/>
      <w:r>
        <w:t>identity,  either</w:t>
      </w:r>
      <w:proofErr w:type="gramEnd"/>
      <w:r>
        <w:t xml:space="preserve">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lastRenderedPageBreak/>
        <w:t>PII does not refer to business information or government information that cannot be traced back to an individual person.</w:t>
      </w:r>
    </w:p>
    <w:p w14:paraId="19EF2499" w14:textId="77777777" w:rsidR="004F60FD" w:rsidRDefault="004F60FD" w:rsidP="008B0DAD">
      <w:pPr>
        <w:pStyle w:val="Heading3"/>
      </w:pPr>
      <w:bookmarkStart w:id="3779" w:name="_Toc433711397"/>
      <w:bookmarkStart w:id="3780" w:name="_Toc440543554"/>
      <w:bookmarkStart w:id="3781" w:name="_Toc445023554"/>
      <w:bookmarkStart w:id="3782" w:name="_Toc520893524"/>
      <w:bookmarkStart w:id="3783" w:name="_Toc522700778"/>
      <w:r w:rsidRPr="00A379F3">
        <w:t>P</w:t>
      </w:r>
      <w:r>
        <w:t>rivacy</w:t>
      </w:r>
      <w:r w:rsidRPr="00A379F3">
        <w:t xml:space="preserve"> T</w:t>
      </w:r>
      <w:r>
        <w:t>hreshold</w:t>
      </w:r>
      <w:r w:rsidRPr="00A379F3">
        <w:t xml:space="preserve"> A</w:t>
      </w:r>
      <w:bookmarkEnd w:id="3779"/>
      <w:bookmarkEnd w:id="3780"/>
      <w:r>
        <w:t>nalysis</w:t>
      </w:r>
      <w:bookmarkEnd w:id="3781"/>
      <w:bookmarkEnd w:id="3782"/>
      <w:bookmarkEnd w:id="3783"/>
    </w:p>
    <w:p w14:paraId="065BB5A9" w14:textId="77777777" w:rsidR="004F60FD" w:rsidRDefault="00B45935" w:rsidP="004F60FD">
      <w:sdt>
        <w:sdtPr>
          <w:alias w:val="CSP Name"/>
          <w:tag w:val="cspname"/>
          <w:id w:val="-1060548522"/>
          <w:dataBinding w:xpath="/root[1]/companyinfo[1]/cspname[1]" w:storeItemID="{44BEC3F7-CE87-4EB0-838F-88333877F166}"/>
          <w:text/>
        </w:sdtPr>
        <w:sdtEnd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4" w:name="_Toc440543555"/>
      <w:bookmarkStart w:id="3785" w:name="_Toc445023555"/>
      <w:bookmarkStart w:id="3786" w:name="_Toc522700779"/>
      <w:r>
        <w:t>Qualifying Q</w:t>
      </w:r>
      <w:bookmarkEnd w:id="3784"/>
      <w:r>
        <w:t>uestions</w:t>
      </w:r>
      <w:bookmarkEnd w:id="3785"/>
      <w:bookmarkEnd w:id="378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7" w:name="_Toc440543556"/>
      <w:bookmarkStart w:id="3788" w:name="_Toc445023556"/>
      <w:bookmarkStart w:id="3789" w:name="_Toc522700780"/>
      <w:r>
        <w:t>D</w:t>
      </w:r>
      <w:bookmarkEnd w:id="3787"/>
      <w:r>
        <w:t>esignation</w:t>
      </w:r>
      <w:bookmarkEnd w:id="3788"/>
      <w:bookmarkEnd w:id="3789"/>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4C110E">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4C110E">
                <w:r w:rsidRPr="00EC5723">
                  <w:rPr>
                    <w:rFonts w:hint="eastAsia"/>
                  </w:rPr>
                  <w:t>☐</w:t>
                </w:r>
              </w:p>
            </w:tc>
          </w:sdtContent>
        </w:sdt>
        <w:tc>
          <w:tcPr>
            <w:tcW w:w="8967" w:type="dxa"/>
          </w:tcPr>
          <w:p w14:paraId="3E7D9BE3" w14:textId="77777777" w:rsidR="004F60FD" w:rsidRDefault="004F60FD" w:rsidP="004C110E">
            <w:r>
              <w:t>A Privacy Sensitive System</w:t>
            </w:r>
          </w:p>
        </w:tc>
      </w:tr>
      <w:tr w:rsidR="004F60FD" w:rsidRPr="000409C2" w14:paraId="16CDDACD" w14:textId="77777777" w:rsidTr="004C110E">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4C110E">
                <w:r w:rsidRPr="00EC5723">
                  <w:rPr>
                    <w:rFonts w:hint="eastAsia"/>
                  </w:rPr>
                  <w:t>☐</w:t>
                </w:r>
              </w:p>
            </w:tc>
          </w:sdtContent>
        </w:sdt>
        <w:tc>
          <w:tcPr>
            <w:tcW w:w="8967" w:type="dxa"/>
          </w:tcPr>
          <w:p w14:paraId="45ACF207" w14:textId="77777777" w:rsidR="004F60FD" w:rsidRDefault="004F60FD" w:rsidP="004C110E">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0" w:name="_Toc522700781"/>
      <w:r w:rsidRPr="00425508">
        <w:lastRenderedPageBreak/>
        <w:t>Rules of Behavior</w:t>
      </w:r>
      <w:bookmarkEnd w:id="3790"/>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w:t>
      </w:r>
      <w:proofErr w:type="spellStart"/>
      <w:r>
        <w:t>RoB</w:t>
      </w:r>
      <w:proofErr w:type="spellEnd"/>
      <w:r>
        <w:t xml:space="preserve">) attachment, which will be reviewed for quality. </w:t>
      </w:r>
    </w:p>
    <w:p w14:paraId="2D22B1E0" w14:textId="77777777" w:rsidR="008F1D5F" w:rsidRPr="00B12704" w:rsidRDefault="008F1D5F" w:rsidP="008F1D5F">
      <w:r>
        <w:t xml:space="preserve">The </w:t>
      </w:r>
      <w:proofErr w:type="spellStart"/>
      <w:r>
        <w:t>RoB</w:t>
      </w:r>
      <w:proofErr w:type="spellEnd"/>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1"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1" w:name="_Toc522700782"/>
      <w:r w:rsidRPr="00E0416A">
        <w:lastRenderedPageBreak/>
        <w:t>I</w:t>
      </w:r>
      <w:r>
        <w:t>nformation System</w:t>
      </w:r>
      <w:r w:rsidRPr="00E0416A">
        <w:t xml:space="preserve"> Contingency Plan</w:t>
      </w:r>
      <w:bookmarkEnd w:id="3791"/>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2"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2" w:name="_Toc522700783"/>
      <w:r w:rsidRPr="00E0416A">
        <w:lastRenderedPageBreak/>
        <w:t>Configuration Management Plan</w:t>
      </w:r>
      <w:bookmarkEnd w:id="3792"/>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3" w:name="_Toc522700784"/>
      <w:r w:rsidRPr="00E0416A">
        <w:lastRenderedPageBreak/>
        <w:t>Incident Response Plan</w:t>
      </w:r>
      <w:bookmarkEnd w:id="3793"/>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4" w:name="_Toc522700785"/>
      <w:r w:rsidRPr="00E0416A">
        <w:lastRenderedPageBreak/>
        <w:t xml:space="preserve">CIS </w:t>
      </w:r>
      <w:r>
        <w:t>Workbook</w:t>
      </w:r>
      <w:bookmarkEnd w:id="3794"/>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3"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5" w:name="_Toc522700786"/>
      <w:r>
        <w:lastRenderedPageBreak/>
        <w:t>FIPS 199</w:t>
      </w:r>
      <w:bookmarkEnd w:id="3795"/>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6" w:name="_Toc454695890"/>
      <w:bookmarkStart w:id="3797" w:name="_Toc520893531"/>
      <w:bookmarkStart w:id="3798" w:name="_Toc522700787"/>
      <w:r w:rsidRPr="00254FD7">
        <w:t>I</w:t>
      </w:r>
      <w:r>
        <w:t>ntroduction</w:t>
      </w:r>
      <w:r w:rsidRPr="00254FD7">
        <w:t xml:space="preserve"> </w:t>
      </w:r>
      <w:r>
        <w:t>and</w:t>
      </w:r>
      <w:r w:rsidRPr="00254FD7">
        <w:t xml:space="preserve"> P</w:t>
      </w:r>
      <w:r>
        <w:t>urpose</w:t>
      </w:r>
      <w:bookmarkEnd w:id="3796"/>
      <w:bookmarkEnd w:id="3797"/>
      <w:bookmarkEnd w:id="3798"/>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99" w:name="_Toc454695891"/>
      <w:bookmarkStart w:id="3800" w:name="_Toc520893532"/>
      <w:bookmarkStart w:id="3801" w:name="_Toc522700788"/>
      <w:r>
        <w:t>Scope</w:t>
      </w:r>
      <w:bookmarkEnd w:id="3799"/>
      <w:bookmarkEnd w:id="3800"/>
      <w:bookmarkEnd w:id="3801"/>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2" w:name="_Toc454695892"/>
      <w:bookmarkStart w:id="3803" w:name="_Toc520893533"/>
      <w:bookmarkStart w:id="3804" w:name="_Toc522700789"/>
      <w:r>
        <w:t>System Description</w:t>
      </w:r>
      <w:bookmarkEnd w:id="3802"/>
      <w:bookmarkEnd w:id="3803"/>
      <w:bookmarkEnd w:id="3804"/>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5" w:name="_Toc454695893"/>
      <w:bookmarkStart w:id="3806" w:name="_Toc520893534"/>
      <w:bookmarkStart w:id="3807" w:name="_Toc522700790"/>
      <w:r w:rsidRPr="008036CB">
        <w:t>Methodology</w:t>
      </w:r>
      <w:bookmarkEnd w:id="3805"/>
      <w:bookmarkEnd w:id="3806"/>
      <w:bookmarkEnd w:id="3807"/>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4"/>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8" w:name="_Ref443939388"/>
      <w:bookmarkStart w:id="3809" w:name="_Toc454695899"/>
      <w:bookmarkStart w:id="3810"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8"/>
      <w:bookmarkEnd w:id="3809"/>
      <w:bookmarkEnd w:id="3810"/>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EndPr/>
          <w:sdtContent>
            <w:tc>
              <w:tcPr>
                <w:tcW w:w="622" w:type="pct"/>
                <w:vAlign w:val="center"/>
              </w:tcPr>
              <w:p w14:paraId="2CBF0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EndPr/>
          <w:sdtContent>
            <w:tc>
              <w:tcPr>
                <w:tcW w:w="631" w:type="pct"/>
              </w:tcPr>
              <w:p w14:paraId="36AF93D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EndPr/>
          <w:sdtContent>
            <w:tc>
              <w:tcPr>
                <w:tcW w:w="631" w:type="pct"/>
              </w:tcPr>
              <w:p w14:paraId="08C6E0E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EndPr/>
          <w:sdtContent>
            <w:tc>
              <w:tcPr>
                <w:tcW w:w="631" w:type="pct"/>
              </w:tcPr>
              <w:p w14:paraId="50AF53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EndPr/>
          <w:sdtContent>
            <w:tc>
              <w:tcPr>
                <w:tcW w:w="630" w:type="pct"/>
              </w:tcPr>
              <w:p w14:paraId="7135E8B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EndPr/>
          <w:sdtContent>
            <w:tc>
              <w:tcPr>
                <w:tcW w:w="614" w:type="pct"/>
              </w:tcPr>
              <w:p w14:paraId="3C2DFC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EndPr/>
          <w:sdtContent>
            <w:tc>
              <w:tcPr>
                <w:tcW w:w="620" w:type="pct"/>
              </w:tcPr>
              <w:p w14:paraId="4B4C72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EndPr/>
          <w:sdtContent>
            <w:tc>
              <w:tcPr>
                <w:tcW w:w="621" w:type="pct"/>
              </w:tcPr>
              <w:p w14:paraId="4ED73BB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EndPr/>
          <w:sdtContent>
            <w:tc>
              <w:tcPr>
                <w:tcW w:w="622" w:type="pct"/>
              </w:tcPr>
              <w:p w14:paraId="73AE8A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EndPr/>
          <w:sdtContent>
            <w:tc>
              <w:tcPr>
                <w:tcW w:w="631" w:type="pct"/>
              </w:tcPr>
              <w:p w14:paraId="0A03883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EndPr/>
          <w:sdtContent>
            <w:tc>
              <w:tcPr>
                <w:tcW w:w="631" w:type="pct"/>
              </w:tcPr>
              <w:p w14:paraId="448CB53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EndPr/>
          <w:sdtContent>
            <w:tc>
              <w:tcPr>
                <w:tcW w:w="631" w:type="pct"/>
              </w:tcPr>
              <w:p w14:paraId="6510CA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EndPr/>
          <w:sdtContent>
            <w:tc>
              <w:tcPr>
                <w:tcW w:w="630" w:type="pct"/>
              </w:tcPr>
              <w:p w14:paraId="503B7A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EndPr/>
          <w:sdtContent>
            <w:tc>
              <w:tcPr>
                <w:tcW w:w="614" w:type="pct"/>
              </w:tcPr>
              <w:p w14:paraId="14D3A66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EndPr/>
          <w:sdtContent>
            <w:tc>
              <w:tcPr>
                <w:tcW w:w="620" w:type="pct"/>
              </w:tcPr>
              <w:p w14:paraId="16A4516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EndPr/>
          <w:sdtContent>
            <w:tc>
              <w:tcPr>
                <w:tcW w:w="621" w:type="pct"/>
              </w:tcPr>
              <w:p w14:paraId="38D2CF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EndPr/>
          <w:sdtContent>
            <w:tc>
              <w:tcPr>
                <w:tcW w:w="622" w:type="pct"/>
              </w:tcPr>
              <w:p w14:paraId="596AF7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EndPr/>
          <w:sdtContent>
            <w:tc>
              <w:tcPr>
                <w:tcW w:w="631" w:type="pct"/>
              </w:tcPr>
              <w:p w14:paraId="77A81A2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EndPr/>
          <w:sdtContent>
            <w:tc>
              <w:tcPr>
                <w:tcW w:w="631" w:type="pct"/>
              </w:tcPr>
              <w:p w14:paraId="0700A8B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EndPr/>
          <w:sdtContent>
            <w:tc>
              <w:tcPr>
                <w:tcW w:w="631" w:type="pct"/>
              </w:tcPr>
              <w:p w14:paraId="3F54ED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EndPr/>
          <w:sdtContent>
            <w:tc>
              <w:tcPr>
                <w:tcW w:w="630" w:type="pct"/>
              </w:tcPr>
              <w:p w14:paraId="382898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EndPr/>
          <w:sdtContent>
            <w:tc>
              <w:tcPr>
                <w:tcW w:w="614" w:type="pct"/>
              </w:tcPr>
              <w:p w14:paraId="08712A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EndPr/>
          <w:sdtContent>
            <w:tc>
              <w:tcPr>
                <w:tcW w:w="620" w:type="pct"/>
              </w:tcPr>
              <w:p w14:paraId="78790D3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EndPr/>
          <w:sdtContent>
            <w:tc>
              <w:tcPr>
                <w:tcW w:w="621" w:type="pct"/>
              </w:tcPr>
              <w:p w14:paraId="56FD4CE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EndPr/>
          <w:sdtContent>
            <w:tc>
              <w:tcPr>
                <w:tcW w:w="622" w:type="pct"/>
              </w:tcPr>
              <w:p w14:paraId="06AD669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EndPr/>
          <w:sdtContent>
            <w:tc>
              <w:tcPr>
                <w:tcW w:w="631" w:type="pct"/>
              </w:tcPr>
              <w:p w14:paraId="4544996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EndPr/>
          <w:sdtContent>
            <w:tc>
              <w:tcPr>
                <w:tcW w:w="631" w:type="pct"/>
              </w:tcPr>
              <w:p w14:paraId="73BCC36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EndPr/>
          <w:sdtContent>
            <w:tc>
              <w:tcPr>
                <w:tcW w:w="631" w:type="pct"/>
              </w:tcPr>
              <w:p w14:paraId="2BA123D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EndPr/>
          <w:sdtContent>
            <w:tc>
              <w:tcPr>
                <w:tcW w:w="630" w:type="pct"/>
              </w:tcPr>
              <w:p w14:paraId="5FE94F8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EndPr/>
          <w:sdtContent>
            <w:tc>
              <w:tcPr>
                <w:tcW w:w="614" w:type="pct"/>
              </w:tcPr>
              <w:p w14:paraId="149C555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EndPr/>
          <w:sdtContent>
            <w:tc>
              <w:tcPr>
                <w:tcW w:w="620" w:type="pct"/>
              </w:tcPr>
              <w:p w14:paraId="4C81E0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EndPr/>
          <w:sdtContent>
            <w:tc>
              <w:tcPr>
                <w:tcW w:w="621" w:type="pct"/>
              </w:tcPr>
              <w:p w14:paraId="2D8EE47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EndPr/>
          <w:sdtContent>
            <w:tc>
              <w:tcPr>
                <w:tcW w:w="622" w:type="pct"/>
              </w:tcPr>
              <w:p w14:paraId="0F59190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EndPr/>
          <w:sdtContent>
            <w:tc>
              <w:tcPr>
                <w:tcW w:w="631" w:type="pct"/>
              </w:tcPr>
              <w:p w14:paraId="68215D4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EndPr/>
          <w:sdtContent>
            <w:tc>
              <w:tcPr>
                <w:tcW w:w="631" w:type="pct"/>
              </w:tcPr>
              <w:p w14:paraId="6304812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EndPr/>
          <w:sdtContent>
            <w:tc>
              <w:tcPr>
                <w:tcW w:w="631" w:type="pct"/>
              </w:tcPr>
              <w:p w14:paraId="3EDB81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EndPr/>
          <w:sdtContent>
            <w:tc>
              <w:tcPr>
                <w:tcW w:w="630" w:type="pct"/>
              </w:tcPr>
              <w:p w14:paraId="0604A8A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EndPr/>
          <w:sdtContent>
            <w:tc>
              <w:tcPr>
                <w:tcW w:w="614" w:type="pct"/>
              </w:tcPr>
              <w:p w14:paraId="7BC7DB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EndPr/>
          <w:sdtContent>
            <w:tc>
              <w:tcPr>
                <w:tcW w:w="620" w:type="pct"/>
              </w:tcPr>
              <w:p w14:paraId="3D2E322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EndPr/>
          <w:sdtContent>
            <w:tc>
              <w:tcPr>
                <w:tcW w:w="621" w:type="pct"/>
              </w:tcPr>
              <w:p w14:paraId="30466E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EndPr/>
          <w:sdtContent>
            <w:tc>
              <w:tcPr>
                <w:tcW w:w="622" w:type="pct"/>
              </w:tcPr>
              <w:p w14:paraId="0CE883A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EndPr/>
          <w:sdtContent>
            <w:tc>
              <w:tcPr>
                <w:tcW w:w="631" w:type="pct"/>
              </w:tcPr>
              <w:p w14:paraId="4F0EF0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EndPr/>
          <w:sdtContent>
            <w:tc>
              <w:tcPr>
                <w:tcW w:w="631" w:type="pct"/>
              </w:tcPr>
              <w:p w14:paraId="0B29D1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EndPr/>
          <w:sdtContent>
            <w:tc>
              <w:tcPr>
                <w:tcW w:w="631" w:type="pct"/>
              </w:tcPr>
              <w:p w14:paraId="5E4693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EndPr/>
          <w:sdtContent>
            <w:tc>
              <w:tcPr>
                <w:tcW w:w="630" w:type="pct"/>
              </w:tcPr>
              <w:p w14:paraId="548543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EndPr/>
          <w:sdtContent>
            <w:tc>
              <w:tcPr>
                <w:tcW w:w="614" w:type="pct"/>
              </w:tcPr>
              <w:p w14:paraId="177D578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EndPr/>
          <w:sdtContent>
            <w:tc>
              <w:tcPr>
                <w:tcW w:w="620" w:type="pct"/>
              </w:tcPr>
              <w:p w14:paraId="3E93D80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EndPr/>
          <w:sdtContent>
            <w:tc>
              <w:tcPr>
                <w:tcW w:w="621" w:type="pct"/>
              </w:tcPr>
              <w:p w14:paraId="48D3FD7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EndPr/>
          <w:sdtContent>
            <w:tc>
              <w:tcPr>
                <w:tcW w:w="622" w:type="pct"/>
              </w:tcPr>
              <w:p w14:paraId="678627B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EndPr/>
          <w:sdtContent>
            <w:tc>
              <w:tcPr>
                <w:tcW w:w="631" w:type="pct"/>
              </w:tcPr>
              <w:p w14:paraId="20ADC1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EndPr/>
          <w:sdtContent>
            <w:tc>
              <w:tcPr>
                <w:tcW w:w="631" w:type="pct"/>
              </w:tcPr>
              <w:p w14:paraId="44F7D71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EndPr/>
          <w:sdtContent>
            <w:tc>
              <w:tcPr>
                <w:tcW w:w="631" w:type="pct"/>
              </w:tcPr>
              <w:p w14:paraId="7303281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EndPr/>
          <w:sdtContent>
            <w:tc>
              <w:tcPr>
                <w:tcW w:w="630" w:type="pct"/>
              </w:tcPr>
              <w:p w14:paraId="5B2667B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EndPr/>
          <w:sdtContent>
            <w:tc>
              <w:tcPr>
                <w:tcW w:w="614" w:type="pct"/>
              </w:tcPr>
              <w:p w14:paraId="6B66353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EndPr/>
          <w:sdtContent>
            <w:tc>
              <w:tcPr>
                <w:tcW w:w="620" w:type="pct"/>
              </w:tcPr>
              <w:p w14:paraId="4B1384D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EndPr/>
          <w:sdtContent>
            <w:tc>
              <w:tcPr>
                <w:tcW w:w="621" w:type="pct"/>
              </w:tcPr>
              <w:p w14:paraId="46DC4F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EndPr/>
          <w:sdtContent>
            <w:tc>
              <w:tcPr>
                <w:tcW w:w="622" w:type="pct"/>
              </w:tcPr>
              <w:p w14:paraId="2A478DDC"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EndPr/>
          <w:sdtContent>
            <w:tc>
              <w:tcPr>
                <w:tcW w:w="631" w:type="pct"/>
              </w:tcPr>
              <w:p w14:paraId="1619F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EndPr/>
          <w:sdtContent>
            <w:tc>
              <w:tcPr>
                <w:tcW w:w="631" w:type="pct"/>
              </w:tcPr>
              <w:p w14:paraId="7C58B7D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EndPr/>
          <w:sdtContent>
            <w:tc>
              <w:tcPr>
                <w:tcW w:w="631" w:type="pct"/>
              </w:tcPr>
              <w:p w14:paraId="7291659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EndPr/>
          <w:sdtContent>
            <w:tc>
              <w:tcPr>
                <w:tcW w:w="630" w:type="pct"/>
              </w:tcPr>
              <w:p w14:paraId="4EF3D5A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EndPr/>
          <w:sdtContent>
            <w:tc>
              <w:tcPr>
                <w:tcW w:w="614" w:type="pct"/>
              </w:tcPr>
              <w:p w14:paraId="7B57781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EndPr/>
          <w:sdtContent>
            <w:tc>
              <w:tcPr>
                <w:tcW w:w="620" w:type="pct"/>
              </w:tcPr>
              <w:p w14:paraId="65A745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EndPr/>
          <w:sdtContent>
            <w:tc>
              <w:tcPr>
                <w:tcW w:w="621" w:type="pct"/>
              </w:tcPr>
              <w:p w14:paraId="5D231B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EndPr/>
          <w:sdtContent>
            <w:tc>
              <w:tcPr>
                <w:tcW w:w="622" w:type="pct"/>
              </w:tcPr>
              <w:p w14:paraId="3AB48BC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EndPr/>
          <w:sdtContent>
            <w:tc>
              <w:tcPr>
                <w:tcW w:w="631" w:type="pct"/>
              </w:tcPr>
              <w:p w14:paraId="3B622E4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EndPr/>
          <w:sdtContent>
            <w:tc>
              <w:tcPr>
                <w:tcW w:w="631" w:type="pct"/>
              </w:tcPr>
              <w:p w14:paraId="40951D8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EndPr/>
          <w:sdtContent>
            <w:tc>
              <w:tcPr>
                <w:tcW w:w="631" w:type="pct"/>
              </w:tcPr>
              <w:p w14:paraId="33997F9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EndPr/>
          <w:sdtContent>
            <w:tc>
              <w:tcPr>
                <w:tcW w:w="630" w:type="pct"/>
              </w:tcPr>
              <w:p w14:paraId="22C046E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EndPr/>
          <w:sdtContent>
            <w:tc>
              <w:tcPr>
                <w:tcW w:w="614" w:type="pct"/>
              </w:tcPr>
              <w:p w14:paraId="456DDD1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EndPr/>
          <w:sdtContent>
            <w:tc>
              <w:tcPr>
                <w:tcW w:w="620" w:type="pct"/>
              </w:tcPr>
              <w:p w14:paraId="22C7CA3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EndPr/>
          <w:sdtContent>
            <w:tc>
              <w:tcPr>
                <w:tcW w:w="621" w:type="pct"/>
              </w:tcPr>
              <w:p w14:paraId="65A6954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EndPr/>
          <w:sdtContent>
            <w:tc>
              <w:tcPr>
                <w:tcW w:w="622" w:type="pct"/>
              </w:tcPr>
              <w:p w14:paraId="5FE6052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EndPr/>
          <w:sdtContent>
            <w:tc>
              <w:tcPr>
                <w:tcW w:w="631" w:type="pct"/>
              </w:tcPr>
              <w:p w14:paraId="165FDBC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EndPr/>
          <w:sdtContent>
            <w:tc>
              <w:tcPr>
                <w:tcW w:w="631" w:type="pct"/>
              </w:tcPr>
              <w:p w14:paraId="767ED60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EndPr/>
          <w:sdtContent>
            <w:tc>
              <w:tcPr>
                <w:tcW w:w="631" w:type="pct"/>
              </w:tcPr>
              <w:p w14:paraId="7AE6A7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EndPr/>
          <w:sdtContent>
            <w:tc>
              <w:tcPr>
                <w:tcW w:w="630" w:type="pct"/>
              </w:tcPr>
              <w:p w14:paraId="7DB4162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EndPr/>
          <w:sdtContent>
            <w:tc>
              <w:tcPr>
                <w:tcW w:w="614" w:type="pct"/>
              </w:tcPr>
              <w:p w14:paraId="00C231A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EndPr/>
          <w:sdtContent>
            <w:tc>
              <w:tcPr>
                <w:tcW w:w="620" w:type="pct"/>
              </w:tcPr>
              <w:p w14:paraId="34F8A8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EndPr/>
          <w:sdtContent>
            <w:tc>
              <w:tcPr>
                <w:tcW w:w="621" w:type="pct"/>
              </w:tcPr>
              <w:p w14:paraId="4265B4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EndPr/>
          <w:sdtContent>
            <w:tc>
              <w:tcPr>
                <w:tcW w:w="622" w:type="pct"/>
              </w:tcPr>
              <w:p w14:paraId="2311F29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EndPr/>
          <w:sdtContent>
            <w:tc>
              <w:tcPr>
                <w:tcW w:w="631" w:type="pct"/>
              </w:tcPr>
              <w:p w14:paraId="029480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EndPr/>
          <w:sdtContent>
            <w:tc>
              <w:tcPr>
                <w:tcW w:w="631" w:type="pct"/>
              </w:tcPr>
              <w:p w14:paraId="1603E3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EndPr/>
          <w:sdtContent>
            <w:tc>
              <w:tcPr>
                <w:tcW w:w="631" w:type="pct"/>
              </w:tcPr>
              <w:p w14:paraId="2E286A9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EndPr/>
          <w:sdtContent>
            <w:tc>
              <w:tcPr>
                <w:tcW w:w="630" w:type="pct"/>
              </w:tcPr>
              <w:p w14:paraId="5F8F044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EndPr/>
          <w:sdtContent>
            <w:tc>
              <w:tcPr>
                <w:tcW w:w="614" w:type="pct"/>
              </w:tcPr>
              <w:p w14:paraId="0CA4835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EndPr/>
          <w:sdtContent>
            <w:tc>
              <w:tcPr>
                <w:tcW w:w="620" w:type="pct"/>
              </w:tcPr>
              <w:p w14:paraId="1E5089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EndPr/>
          <w:sdtContent>
            <w:tc>
              <w:tcPr>
                <w:tcW w:w="621" w:type="pct"/>
              </w:tcPr>
              <w:p w14:paraId="12CA64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EndPr/>
          <w:sdtContent>
            <w:tc>
              <w:tcPr>
                <w:tcW w:w="622" w:type="pct"/>
              </w:tcPr>
              <w:p w14:paraId="79A90EA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EndPr/>
          <w:sdtContent>
            <w:tc>
              <w:tcPr>
                <w:tcW w:w="631" w:type="pct"/>
              </w:tcPr>
              <w:p w14:paraId="65A3F50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EndPr/>
          <w:sdtContent>
            <w:tc>
              <w:tcPr>
                <w:tcW w:w="631" w:type="pct"/>
              </w:tcPr>
              <w:p w14:paraId="5DFB2D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EndPr/>
          <w:sdtContent>
            <w:tc>
              <w:tcPr>
                <w:tcW w:w="631" w:type="pct"/>
              </w:tcPr>
              <w:p w14:paraId="080FAD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EndPr/>
          <w:sdtContent>
            <w:tc>
              <w:tcPr>
                <w:tcW w:w="630" w:type="pct"/>
              </w:tcPr>
              <w:p w14:paraId="5C6CC1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EndPr/>
          <w:sdtContent>
            <w:tc>
              <w:tcPr>
                <w:tcW w:w="614" w:type="pct"/>
              </w:tcPr>
              <w:p w14:paraId="535A59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EndPr/>
          <w:sdtContent>
            <w:tc>
              <w:tcPr>
                <w:tcW w:w="620" w:type="pct"/>
              </w:tcPr>
              <w:p w14:paraId="4C2E409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EndPr/>
          <w:sdtContent>
            <w:tc>
              <w:tcPr>
                <w:tcW w:w="621" w:type="pct"/>
              </w:tcPr>
              <w:p w14:paraId="2570FAC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EndPr/>
          <w:sdtContent>
            <w:tc>
              <w:tcPr>
                <w:tcW w:w="622" w:type="pct"/>
              </w:tcPr>
              <w:p w14:paraId="0726352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EndPr/>
          <w:sdtContent>
            <w:tc>
              <w:tcPr>
                <w:tcW w:w="631" w:type="pct"/>
              </w:tcPr>
              <w:p w14:paraId="5FD1CE7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EndPr/>
          <w:sdtContent>
            <w:tc>
              <w:tcPr>
                <w:tcW w:w="631" w:type="pct"/>
              </w:tcPr>
              <w:p w14:paraId="0EE9A4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EndPr/>
          <w:sdtContent>
            <w:tc>
              <w:tcPr>
                <w:tcW w:w="631" w:type="pct"/>
              </w:tcPr>
              <w:p w14:paraId="3458F8C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EndPr/>
          <w:sdtContent>
            <w:tc>
              <w:tcPr>
                <w:tcW w:w="630" w:type="pct"/>
              </w:tcPr>
              <w:p w14:paraId="544DA7B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EndPr/>
          <w:sdtContent>
            <w:tc>
              <w:tcPr>
                <w:tcW w:w="614" w:type="pct"/>
              </w:tcPr>
              <w:p w14:paraId="4226F54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EndPr/>
          <w:sdtContent>
            <w:tc>
              <w:tcPr>
                <w:tcW w:w="620" w:type="pct"/>
              </w:tcPr>
              <w:p w14:paraId="6B9BDB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EndPr/>
          <w:sdtContent>
            <w:tc>
              <w:tcPr>
                <w:tcW w:w="621" w:type="pct"/>
              </w:tcPr>
              <w:p w14:paraId="5541181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5"/>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1" w:name="_Toc522700791"/>
      <w:r>
        <w:lastRenderedPageBreak/>
        <w:t>S</w:t>
      </w:r>
      <w:r w:rsidRPr="00337558">
        <w:t xml:space="preserve">eparation of </w:t>
      </w:r>
      <w:r>
        <w:t>D</w:t>
      </w:r>
      <w:r w:rsidRPr="00337558">
        <w:t xml:space="preserve">uties </w:t>
      </w:r>
      <w:r>
        <w:t>M</w:t>
      </w:r>
      <w:r w:rsidRPr="00337558">
        <w:t>atrix</w:t>
      </w:r>
      <w:bookmarkEnd w:id="3811"/>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2" w:name="_Toc522700792"/>
      <w:r>
        <w:lastRenderedPageBreak/>
        <w:t xml:space="preserve">FedRAMP </w:t>
      </w:r>
      <w:r w:rsidRPr="00425508">
        <w:t>Laws and Regulations</w:t>
      </w:r>
      <w:bookmarkEnd w:id="3812"/>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3"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3"/>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4C110E">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4C110E">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4C110E">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4C110E">
                <w:pPr>
                  <w:pStyle w:val="GSATableText"/>
                  <w:rPr>
                    <w:sz w:val="20"/>
                    <w:szCs w:val="20"/>
                  </w:rPr>
                </w:pPr>
              </w:p>
            </w:tc>
            <w:tc>
              <w:tcPr>
                <w:tcW w:w="963" w:type="pct"/>
              </w:tcPr>
              <w:p w14:paraId="30339923" w14:textId="77777777" w:rsidR="0042538B" w:rsidRPr="0042538B" w:rsidRDefault="0042538B" w:rsidP="004C110E">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4C110E">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4C110E">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4C110E">
                <w:pPr>
                  <w:pStyle w:val="GSATableText"/>
                  <w:rPr>
                    <w:sz w:val="20"/>
                    <w:szCs w:val="20"/>
                  </w:rPr>
                </w:pPr>
              </w:p>
            </w:tc>
            <w:tc>
              <w:tcPr>
                <w:tcW w:w="963" w:type="pct"/>
              </w:tcPr>
              <w:p w14:paraId="6EB3BFEA" w14:textId="77777777" w:rsidR="0042538B" w:rsidRPr="0042538B" w:rsidRDefault="0042538B" w:rsidP="004C110E">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4C110E">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4C110E">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4C110E">
                <w:pPr>
                  <w:pStyle w:val="GSATableText"/>
                  <w:rPr>
                    <w:sz w:val="20"/>
                    <w:szCs w:val="20"/>
                  </w:rPr>
                </w:pPr>
              </w:p>
            </w:tc>
            <w:tc>
              <w:tcPr>
                <w:tcW w:w="963" w:type="pct"/>
              </w:tcPr>
              <w:p w14:paraId="21A178D0" w14:textId="77777777" w:rsidR="0042538B" w:rsidRPr="0042538B" w:rsidRDefault="0042538B" w:rsidP="004C110E">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4C110E">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4C110E">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4C110E">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4C110E">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4C110E">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4C110E">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4C110E">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4C110E">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6"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4" w:name="14f188b05fd5587c__Toc411857070"/>
      <w:bookmarkEnd w:id="3814"/>
      <w:r w:rsidRPr="00302087">
        <w:t>Note:</w:t>
      </w:r>
      <w:r>
        <w:t xml:space="preserve"> </w:t>
      </w:r>
      <w:r w:rsidRPr="00D41D84">
        <w:t>All NIST Computer Security Publications can be found at the following</w:t>
      </w:r>
      <w:r>
        <w:br/>
      </w:r>
      <w:r w:rsidRPr="00D41D84">
        <w:t>URL:</w:t>
      </w:r>
      <w:r>
        <w:t xml:space="preserve">  </w:t>
      </w:r>
      <w:hyperlink r:id="rId57"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5" w:name="_Toc522700793"/>
      <w:r>
        <w:lastRenderedPageBreak/>
        <w:t>FedRAMP Inventory Workbook</w:t>
      </w:r>
      <w:bookmarkEnd w:id="3815"/>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8"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5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B008D" w14:textId="77777777" w:rsidR="00B45935" w:rsidRDefault="00B45935" w:rsidP="009C6F4B">
      <w:r>
        <w:separator/>
      </w:r>
    </w:p>
    <w:p w14:paraId="3F311DD4" w14:textId="77777777" w:rsidR="00B45935" w:rsidRDefault="00B45935" w:rsidP="009C6F4B"/>
    <w:p w14:paraId="5A522A8D" w14:textId="77777777" w:rsidR="00B45935" w:rsidRDefault="00B45935" w:rsidP="009C6F4B"/>
    <w:p w14:paraId="1D374994" w14:textId="77777777" w:rsidR="00B45935" w:rsidRDefault="00B45935" w:rsidP="009C6F4B"/>
    <w:p w14:paraId="6D0E6AE2" w14:textId="77777777" w:rsidR="00B45935" w:rsidRDefault="00B45935" w:rsidP="009C6F4B"/>
    <w:p w14:paraId="5D27622D" w14:textId="77777777" w:rsidR="00B45935" w:rsidRDefault="00B45935" w:rsidP="009C6F4B"/>
  </w:endnote>
  <w:endnote w:type="continuationSeparator" w:id="0">
    <w:p w14:paraId="30EB1762" w14:textId="77777777" w:rsidR="00B45935" w:rsidRDefault="00B45935" w:rsidP="009C6F4B">
      <w:r>
        <w:continuationSeparator/>
      </w:r>
    </w:p>
    <w:p w14:paraId="45ECE231" w14:textId="77777777" w:rsidR="00B45935" w:rsidRDefault="00B45935" w:rsidP="009C6F4B"/>
    <w:p w14:paraId="2BAE589B" w14:textId="77777777" w:rsidR="00B45935" w:rsidRDefault="00B45935" w:rsidP="009C6F4B"/>
    <w:p w14:paraId="5A89EDE0" w14:textId="77777777" w:rsidR="00B45935" w:rsidRDefault="00B45935" w:rsidP="009C6F4B"/>
    <w:p w14:paraId="787793B9" w14:textId="77777777" w:rsidR="00B45935" w:rsidRDefault="00B45935" w:rsidP="009C6F4B"/>
    <w:p w14:paraId="1E6B08E2" w14:textId="77777777" w:rsidR="00B45935" w:rsidRDefault="00B45935"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6B5" w14:textId="29664096" w:rsidR="00E14A35" w:rsidRPr="00253118" w:rsidRDefault="00E14A35"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77777777" w:rsidR="00E14A35" w:rsidRDefault="00E14A35"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38C6"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6B9"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672" w14:textId="14B434CE" w:rsidR="00E14A35" w:rsidRDefault="00E14A35"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AFB3" w14:textId="04E8DE2B" w:rsidR="00E14A35" w:rsidRDefault="00E14A35"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A9F5"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D8AD" w14:textId="77777777" w:rsidR="00E14A35" w:rsidRPr="005B2273" w:rsidRDefault="00E14A35"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32674" w14:textId="77777777" w:rsidR="00B45935" w:rsidRDefault="00B45935" w:rsidP="009C6F4B">
      <w:r>
        <w:separator/>
      </w:r>
    </w:p>
    <w:p w14:paraId="5F86F29A" w14:textId="77777777" w:rsidR="00B45935" w:rsidRDefault="00B45935" w:rsidP="009C6F4B"/>
    <w:p w14:paraId="5715DC35" w14:textId="77777777" w:rsidR="00B45935" w:rsidRDefault="00B45935" w:rsidP="009C6F4B"/>
    <w:p w14:paraId="7CADB272" w14:textId="77777777" w:rsidR="00B45935" w:rsidRDefault="00B45935" w:rsidP="009C6F4B"/>
    <w:p w14:paraId="2EA3AD69" w14:textId="77777777" w:rsidR="00B45935" w:rsidRDefault="00B45935" w:rsidP="009C6F4B"/>
    <w:p w14:paraId="5840617F" w14:textId="77777777" w:rsidR="00B45935" w:rsidRDefault="00B45935" w:rsidP="009C6F4B"/>
  </w:footnote>
  <w:footnote w:type="continuationSeparator" w:id="0">
    <w:p w14:paraId="62DD4869" w14:textId="77777777" w:rsidR="00B45935" w:rsidRDefault="00B45935" w:rsidP="009C6F4B">
      <w:r>
        <w:continuationSeparator/>
      </w:r>
    </w:p>
    <w:p w14:paraId="5E2FE206" w14:textId="77777777" w:rsidR="00B45935" w:rsidRDefault="00B45935" w:rsidP="009C6F4B"/>
    <w:p w14:paraId="6DFEE003" w14:textId="77777777" w:rsidR="00B45935" w:rsidRDefault="00B45935" w:rsidP="009C6F4B"/>
    <w:p w14:paraId="65E4B924" w14:textId="77777777" w:rsidR="00B45935" w:rsidRDefault="00B45935" w:rsidP="009C6F4B"/>
    <w:p w14:paraId="129F8335" w14:textId="77777777" w:rsidR="00B45935" w:rsidRDefault="00B45935" w:rsidP="009C6F4B"/>
    <w:p w14:paraId="0C7935AA" w14:textId="77777777" w:rsidR="00B45935" w:rsidRDefault="00B45935"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E114" w14:textId="77777777" w:rsidR="00E14A35" w:rsidRPr="001D52DA" w:rsidRDefault="00E14A35"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17FC6A12" w:rsidR="00E14A35" w:rsidRPr="00253118" w:rsidRDefault="00B45935"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id w:val="1661723578"/>
        <w:placeholder>
          <w:docPart w:val="DefaultPlaceholder_-1854013440"/>
        </w:placeholder>
        <w:dataBinding w:prefixMappings="xmlns:ns0='urn:OSCAL-SSP-metaschema' xmlns:ns1='OSCALTempTest' " w:xpath="/ns0:system-security-plan[1]/ns0:metadata[1]/ns0:title[1]" w:storeItemID="{E50E4102-583D-4CAA-A7E3-5883BCB1F796}"/>
        <w:text/>
      </w:sdtPr>
      <w:sdtEndPr/>
      <w:sdtContent>
        <w:r w:rsidR="00B93DB2">
          <w:rPr>
            <w:rFonts w:asciiTheme="majorHAnsi" w:hAnsiTheme="majorHAnsi" w:cs="Times New Roman (Body CS)"/>
            <w:caps/>
            <w:color w:val="C20A2F" w:themeColor="background2"/>
          </w:rPr>
          <w:t>AJAXXXXXX System Security Plan (SSP) Moderate Baseline</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id w:val="-592781139"/>
        <w:placeholder>
          <w:docPart w:val="DefaultPlaceholder_-1854013440"/>
        </w:placeholder>
        <w:dataBinding w:prefixMappings="xmlns:ns0='urn:OSCAL-SSP-metaschema' xmlns:ns1='OSCALTempTest' " w:xpath="/ns0:system-security-plan[1]/ns0:metadata[1]/ns0:party[1]/ns0:org[1]/ns0:org-name[1]" w:storeItemID="{E50E4102-583D-4CAA-A7E3-5883BCB1F796}"/>
        <w:text/>
      </w:sdtPr>
      <w:sdtEndPr/>
      <w:sdtContent>
        <w:r w:rsidR="00B93DB2">
          <w:rPr>
            <w:rFonts w:asciiTheme="minorHAnsi" w:hAnsiTheme="minorHAnsi"/>
            <w:color w:val="444644" w:themeColor="text1" w:themeTint="E6"/>
            <w:sz w:val="20"/>
            <w:szCs w:val="20"/>
          </w:rPr>
          <w:t>A-CSP Information Technology</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id w:val="1864782000"/>
        <w:placeholder>
          <w:docPart w:val="DefaultPlaceholder_-1854013440"/>
        </w:placeholder>
        <w:dataBinding w:prefixMappings="xmlns:ns0='urn:OSCAL-SSP-metaschema' xmlns:ns1='OSCALTempTest' " w:xpath="/ns0:system-security-plan[1]/ns0:system-characteristics[1]/ns0:system-name[1]" w:storeItemID="{E50E4102-583D-4CAA-A7E3-5883BCB1F796}"/>
        <w:text/>
      </w:sdtPr>
      <w:sdtEndPr/>
      <w:sdtContent>
        <w:r w:rsidR="00B93DB2">
          <w:rPr>
            <w:color w:val="646564" w:themeColor="text1" w:themeTint="BF"/>
            <w:sz w:val="20"/>
          </w:rPr>
          <w:t>A-CSP Cloud IaaS</w:t>
        </w:r>
      </w:sdtContent>
    </w:sdt>
    <w:r w:rsidR="00E14A35" w:rsidRPr="006B61E3">
      <w:rPr>
        <w:color w:val="646564" w:themeColor="text1" w:themeTint="BF"/>
        <w:sz w:val="20"/>
      </w:rPr>
      <w:t xml:space="preserve"> </w:t>
    </w:r>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id w:val="998075280"/>
        <w:placeholder>
          <w:docPart w:val="DefaultPlaceholder_-1854013440"/>
        </w:placeholder>
        <w:dataBinding w:prefixMappings="xmlns:ns0='urn:OSCAL-SSP-metaschema' xmlns:ns1='OSCALTempTest' " w:xpath="/ns0:system-security-plan[1]/ns0:metadata[1]/ns0:version[1]" w:storeItemID="{E50E4102-583D-4CAA-A7E3-5883BCB1F796}"/>
        <w:text/>
      </w:sdtPr>
      <w:sdtEndPr/>
      <w:sdtContent>
        <w:r w:rsidR="00B93DB2">
          <w:rPr>
            <w:rFonts w:asciiTheme="minorHAnsi" w:hAnsiTheme="minorHAnsi"/>
            <w:i/>
            <w:color w:val="444644" w:themeColor="text1" w:themeTint="E6"/>
            <w:sz w:val="20"/>
            <w:szCs w:val="20"/>
          </w:rPr>
          <w:t>1.0</w:t>
        </w:r>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id w:val="99159274"/>
        <w:placeholder>
          <w:docPart w:val="DefaultPlaceholder_-1854013440"/>
        </w:placeholder>
        <w:dataBinding w:prefixMappings="xmlns:ns0='urn:OSCAL-SSP-metaschema' xmlns:ns1='OSCALTempTest' " w:xpath="/ns0:system-security-plan[1]/ns0:metadata[1]/ns0:publication-date[1]" w:storeItemID="{E50E4102-583D-4CAA-A7E3-5883BCB1F796}"/>
        <w:text/>
      </w:sdtPr>
      <w:sdtEndPr/>
      <w:sdtContent>
        <w:r w:rsidR="00B93DB2">
          <w:rPr>
            <w:rFonts w:asciiTheme="minorHAnsi" w:hAnsiTheme="minorHAnsi"/>
            <w:i/>
            <w:color w:val="444644" w:themeColor="text1" w:themeTint="E6"/>
            <w:sz w:val="20"/>
            <w:szCs w:val="20"/>
          </w:rPr>
          <w:t>2019-09-14</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8CB9" w14:textId="77777777" w:rsidR="00E14A35" w:rsidRPr="00253118" w:rsidRDefault="00B459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EndPr/>
      <w:sdtContent>
        <w:r w:rsidR="00E14A35">
          <w:rPr>
            <w:rFonts w:asciiTheme="majorHAnsi" w:hAnsiTheme="majorHAnsi" w:cs="Times New Roman (Body CS)"/>
            <w:caps/>
            <w:color w:val="C20A2F" w:themeColor="background2"/>
          </w:rPr>
          <w:t>FedRAMP System Security Plan (SSP) Moderate Baseline Template</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EndPr/>
      <w:sdtContent>
        <w:r w:rsidR="00E14A35" w:rsidRPr="006B61E3">
          <w:rPr>
            <w:rFonts w:asciiTheme="minorHAnsi" w:hAnsiTheme="minorHAnsi"/>
            <w:color w:val="444644" w:themeColor="text1" w:themeTint="E6"/>
            <w:sz w:val="20"/>
            <w:szCs w:val="20"/>
          </w:rPr>
          <w:t>CSP Name</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EndPr/>
      <w:sdtContent>
        <w:r w:rsidR="00E14A35" w:rsidRPr="006B61E3">
          <w:rPr>
            <w:color w:val="646564" w:themeColor="text1" w:themeTint="BF"/>
            <w:sz w:val="20"/>
          </w:rPr>
          <w:t xml:space="preserve">Information System Name </w:t>
        </w:r>
      </w:sdtContent>
    </w:sdt>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EndPr/>
      <w:sdtContent>
        <w:proofErr w:type="gramStart"/>
        <w:r w:rsidR="00E14A35" w:rsidRPr="006B61E3">
          <w:rPr>
            <w:rFonts w:asciiTheme="minorHAnsi" w:hAnsiTheme="minorHAnsi"/>
            <w:i/>
            <w:color w:val="444644" w:themeColor="text1" w:themeTint="E6"/>
            <w:sz w:val="20"/>
            <w:szCs w:val="20"/>
          </w:rPr>
          <w:t>#.#</w:t>
        </w:r>
        <w:proofErr w:type="gramEnd"/>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EndPr/>
      <w:sdtContent>
        <w:r w:rsidR="00E14A35"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F64D" w14:textId="77777777" w:rsidR="00E14A35" w:rsidRPr="00253118" w:rsidRDefault="00B459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E14A35">
          <w:rPr>
            <w:rFonts w:asciiTheme="majorHAnsi" w:hAnsiTheme="majorHAnsi" w:cs="Times New Roman (Body CS)"/>
            <w:caps/>
            <w:color w:val="C20A2F" w:themeColor="background2"/>
          </w:rPr>
          <w:t>FedRAMP System Security Plan (SSP) Moderate Baseline Template</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E14A35" w:rsidRPr="006B61E3">
          <w:rPr>
            <w:rFonts w:asciiTheme="minorHAnsi" w:hAnsiTheme="minorHAnsi"/>
            <w:color w:val="444644" w:themeColor="text1" w:themeTint="E6"/>
            <w:sz w:val="20"/>
            <w:szCs w:val="20"/>
          </w:rPr>
          <w:t>CSP Name</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E14A35" w:rsidRPr="006B61E3">
          <w:rPr>
            <w:color w:val="646564" w:themeColor="text1" w:themeTint="BF"/>
            <w:sz w:val="20"/>
          </w:rPr>
          <w:t xml:space="preserve">Information System Name </w:t>
        </w:r>
      </w:sdtContent>
    </w:sdt>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proofErr w:type="gramStart"/>
        <w:r w:rsidR="00E14A35" w:rsidRPr="006B61E3">
          <w:rPr>
            <w:rFonts w:asciiTheme="minorHAnsi" w:hAnsiTheme="minorHAnsi"/>
            <w:i/>
            <w:color w:val="444644" w:themeColor="text1" w:themeTint="E6"/>
            <w:sz w:val="20"/>
            <w:szCs w:val="20"/>
          </w:rPr>
          <w:t>#.#</w:t>
        </w:r>
        <w:proofErr w:type="gramEnd"/>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E14A35"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0D2E" w14:textId="77777777" w:rsidR="00E14A35" w:rsidRPr="00253118" w:rsidRDefault="00B45935"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EndPr/>
      <w:sdtContent>
        <w:r w:rsidR="00E14A35">
          <w:rPr>
            <w:rFonts w:asciiTheme="majorHAnsi" w:hAnsiTheme="majorHAnsi" w:cs="Times New Roman (Body CS)"/>
            <w:caps/>
            <w:color w:val="C20A2F" w:themeColor="background2"/>
          </w:rPr>
          <w:t>FedRAMP System Security Plan (SSP) Moderate Baseline Template</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EndPr/>
      <w:sdtContent>
        <w:r w:rsidR="00E14A35" w:rsidRPr="006B61E3">
          <w:rPr>
            <w:rFonts w:asciiTheme="minorHAnsi" w:hAnsiTheme="minorHAnsi"/>
            <w:color w:val="444644" w:themeColor="text1" w:themeTint="E6"/>
            <w:sz w:val="20"/>
            <w:szCs w:val="20"/>
          </w:rPr>
          <w:t>CSP Name</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EndPr/>
      <w:sdtContent>
        <w:r w:rsidR="00E14A35" w:rsidRPr="006B61E3">
          <w:rPr>
            <w:color w:val="646564" w:themeColor="text1" w:themeTint="BF"/>
            <w:sz w:val="20"/>
          </w:rPr>
          <w:t xml:space="preserve">Information System Name </w:t>
        </w:r>
      </w:sdtContent>
    </w:sdt>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EndPr/>
      <w:sdtContent>
        <w:proofErr w:type="gramStart"/>
        <w:r w:rsidR="00E14A35" w:rsidRPr="006B61E3">
          <w:rPr>
            <w:rFonts w:asciiTheme="minorHAnsi" w:hAnsiTheme="minorHAnsi"/>
            <w:i/>
            <w:color w:val="444644" w:themeColor="text1" w:themeTint="E6"/>
            <w:sz w:val="20"/>
            <w:szCs w:val="20"/>
          </w:rPr>
          <w:t>#.#</w:t>
        </w:r>
        <w:proofErr w:type="gramEnd"/>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EndPr/>
      <w:sdtContent>
        <w:r w:rsidR="00E14A35"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AC2" w14:textId="77777777" w:rsidR="00E14A35" w:rsidRPr="00253118" w:rsidRDefault="00B45935"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EndPr/>
      <w:sdtContent>
        <w:r w:rsidR="00E14A35">
          <w:rPr>
            <w:rFonts w:asciiTheme="majorHAnsi" w:hAnsiTheme="majorHAnsi" w:cs="Times New Roman (Body CS)"/>
            <w:caps/>
            <w:color w:val="C20A2F" w:themeColor="background2"/>
          </w:rPr>
          <w:t>FedRAMP System Security Plan (SSP) Moderate Baseline Template</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EndPr/>
      <w:sdtContent>
        <w:r w:rsidR="00E14A35" w:rsidRPr="006B61E3">
          <w:rPr>
            <w:rFonts w:asciiTheme="minorHAnsi" w:hAnsiTheme="minorHAnsi"/>
            <w:color w:val="444644" w:themeColor="text1" w:themeTint="E6"/>
            <w:sz w:val="20"/>
            <w:szCs w:val="20"/>
          </w:rPr>
          <w:t>CSP Name</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EndPr/>
      <w:sdtContent>
        <w:r w:rsidR="00E14A35" w:rsidRPr="006B61E3">
          <w:rPr>
            <w:color w:val="646564" w:themeColor="text1" w:themeTint="BF"/>
            <w:sz w:val="20"/>
          </w:rPr>
          <w:t xml:space="preserve">Information System Name </w:t>
        </w:r>
      </w:sdtContent>
    </w:sdt>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EndPr/>
      <w:sdtContent>
        <w:proofErr w:type="gramStart"/>
        <w:r w:rsidR="00E14A35" w:rsidRPr="006B61E3">
          <w:rPr>
            <w:rFonts w:asciiTheme="minorHAnsi" w:hAnsiTheme="minorHAnsi"/>
            <w:i/>
            <w:color w:val="444644" w:themeColor="text1" w:themeTint="E6"/>
            <w:sz w:val="20"/>
            <w:szCs w:val="20"/>
          </w:rPr>
          <w:t>#.#</w:t>
        </w:r>
        <w:proofErr w:type="gramEnd"/>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EndPr/>
      <w:sdtContent>
        <w:r w:rsidR="00E14A35"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25880"/>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110E"/>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2DAF"/>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1CE3"/>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26DA"/>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35"/>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3DB2"/>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14A35"/>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E5B23"/>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info@fedramp.gov" TargetMode="External" Id="rId13" /><Relationship Type="http://schemas.openxmlformats.org/officeDocument/2006/relationships/image" Target="media/image4.png" Id="rId18" /><Relationship Type="http://schemas.openxmlformats.org/officeDocument/2006/relationships/hyperlink" Target="https://www.fedramp.gov/templates" TargetMode="External" Id="rId26" /><Relationship Type="http://schemas.openxmlformats.org/officeDocument/2006/relationships/hyperlink" Target="https://www.FedRAMP.gov/documents/" TargetMode="External" Id="rId39" /><Relationship Type="http://schemas.openxmlformats.org/officeDocument/2006/relationships/header" Target="header4.xml" Id="rId21" /><Relationship Type="http://schemas.openxmlformats.org/officeDocument/2006/relationships/hyperlink" Target="https://www.fedramp.gov/documents/" TargetMode="External" Id="rId34" /><Relationship Type="http://schemas.openxmlformats.org/officeDocument/2006/relationships/hyperlink" Target="https://www.FedRAMP.gov/documents" TargetMode="External" Id="rId42" /><Relationship Type="http://schemas.openxmlformats.org/officeDocument/2006/relationships/hyperlink" Target="https://www.fedramp.gov/templates" TargetMode="External" Id="rId47" /><Relationship Type="http://schemas.openxmlformats.org/officeDocument/2006/relationships/hyperlink" Target="https://www.fedramp.gov/templates" TargetMode="External" Id="rId50" /><Relationship Type="http://schemas.openxmlformats.org/officeDocument/2006/relationships/footer" Target="footer8.xml" Id="rId55" /><Relationship Type="http://schemas.openxmlformats.org/officeDocument/2006/relationships/footnotes" Target="footnotes.xml" Id="rId7" /><Relationship Type="http://schemas.openxmlformats.org/officeDocument/2006/relationships/footer" Target="footer2.xml" Id="rId16" /><Relationship Type="http://schemas.openxmlformats.org/officeDocument/2006/relationships/hyperlink" Target="https://www.fedramp.gov/documents/" TargetMode="External" Id="rId29" /><Relationship Type="http://schemas.openxmlformats.org/officeDocument/2006/relationships/image" Target="media/image1.png" Id="rId11" /><Relationship Type="http://schemas.openxmlformats.org/officeDocument/2006/relationships/header" Target="header5.xml" Id="rId24" /><Relationship Type="http://schemas.openxmlformats.org/officeDocument/2006/relationships/hyperlink" Target="http://csrc.nist.gov/publications/nistpubs/800-37-rev1/sp800-37-rev1-final.pdf" TargetMode="External" Id="rId32" /><Relationship Type="http://schemas.openxmlformats.org/officeDocument/2006/relationships/hyperlink" Target="https://csrc.nist.gov/Projects/United-States-Government-Configuration-Baseline" TargetMode="External" Id="rId37" /><Relationship Type="http://schemas.openxmlformats.org/officeDocument/2006/relationships/hyperlink" Target="http://www.niap-ccevs.org/vpl" TargetMode="External" Id="rId40" /><Relationship Type="http://schemas.openxmlformats.org/officeDocument/2006/relationships/footer" Target="footer6.xml" Id="rId45" /><Relationship Type="http://schemas.openxmlformats.org/officeDocument/2006/relationships/hyperlink" Target="https://www.fedramp.gov/templates" TargetMode="External" Id="rId53" /><Relationship Type="http://schemas.openxmlformats.org/officeDocument/2006/relationships/hyperlink" Target="https://www.fedramp.gov/templates" TargetMode="External" Id="rId58" /><Relationship Type="http://schemas.openxmlformats.org/officeDocument/2006/relationships/settings" Target="settings.xml" Id="rId5" /><Relationship Type="http://schemas.openxmlformats.org/officeDocument/2006/relationships/glossaryDocument" Target="glossary/document.xml" Id="rId61" /><Relationship Type="http://schemas.openxmlformats.org/officeDocument/2006/relationships/header" Target="header3.xml" Id="rId19" /><Relationship Type="http://schemas.openxmlformats.org/officeDocument/2006/relationships/hyperlink" Target="http://www.fedramp.gov" TargetMode="External" Id="rId14" /><Relationship Type="http://schemas.openxmlformats.org/officeDocument/2006/relationships/footer" Target="footer4.xml" Id="rId22" /><Relationship Type="http://schemas.openxmlformats.org/officeDocument/2006/relationships/hyperlink" Target="https://www.fedramp.gov/templates" TargetMode="External" Id="rId27" /><Relationship Type="http://schemas.openxmlformats.org/officeDocument/2006/relationships/hyperlink" Target="https://www.dhs.gov/publication/tic-reference-architecture-22" TargetMode="External" Id="rId30" /><Relationship Type="http://schemas.openxmlformats.org/officeDocument/2006/relationships/hyperlink" Target="http://scap.nist.gov/" TargetMode="External" Id="rId35" /><Relationship Type="http://schemas.openxmlformats.org/officeDocument/2006/relationships/hyperlink" Target="https://www.fedramp.gov/documents" TargetMode="External" Id="rId43" /><Relationship Type="http://schemas.openxmlformats.org/officeDocument/2006/relationships/hyperlink" Target="https://www.fedramp.gov/templates" TargetMode="External" Id="rId48" /><Relationship Type="http://schemas.openxmlformats.org/officeDocument/2006/relationships/hyperlink" Target="https://www.fedramp.gov/templates" TargetMode="External" Id="rId56" /><Relationship Type="http://schemas.openxmlformats.org/officeDocument/2006/relationships/endnotes" Target="endnotes.xml" Id="rId8" /><Relationship Type="http://schemas.openxmlformats.org/officeDocument/2006/relationships/hyperlink" Target="https://www.fedramp.gov/templates" TargetMode="External" Id="rId51" /><Relationship Type="http://schemas.openxmlformats.org/officeDocument/2006/relationships/numbering" Target="numbering.xml" Id="rId3" /><Relationship Type="http://schemas.openxmlformats.org/officeDocument/2006/relationships/image" Target="media/image2.png" Id="rId12" /><Relationship Type="http://schemas.openxmlformats.org/officeDocument/2006/relationships/hyperlink" Target="https://www.fedramp.gov/documents/" TargetMode="External" Id="rId17" /><Relationship Type="http://schemas.openxmlformats.org/officeDocument/2006/relationships/footer" Target="footer5.xml" Id="rId25" /><Relationship Type="http://schemas.openxmlformats.org/officeDocument/2006/relationships/hyperlink" Target="https://www.fedramp.gov/documents/" TargetMode="External" Id="rId33" /><Relationship Type="http://schemas.openxmlformats.org/officeDocument/2006/relationships/hyperlink" Target="https://pages.nist.gov/800-63-3" TargetMode="External" Id="rId38" /><Relationship Type="http://schemas.openxmlformats.org/officeDocument/2006/relationships/hyperlink" Target="https://pages.nist.gov/800-63-3/" TargetMode="External" Id="rId46" /><Relationship Type="http://schemas.openxmlformats.org/officeDocument/2006/relationships/footer" Target="footer9.xml" Id="rId59" /><Relationship Type="http://schemas.openxmlformats.org/officeDocument/2006/relationships/footer" Target="footer3.xml" Id="rId20" /><Relationship Type="http://schemas.openxmlformats.org/officeDocument/2006/relationships/hyperlink" Target="http://www.commoncriteriaportal.org/products.html" TargetMode="External" Id="rId41" /><Relationship Type="http://schemas.openxmlformats.org/officeDocument/2006/relationships/footer" Target="footer7.xml" Id="rId54" /><Relationship Type="http://schemas.openxmlformats.org/officeDocument/2006/relationships/theme" Target="theme/theme1.xml" Id="rId62" /><Relationship Type="http://schemas.openxmlformats.org/officeDocument/2006/relationships/webSettings" Target="webSettings.xml" Id="rId6" /><Relationship Type="http://schemas.openxmlformats.org/officeDocument/2006/relationships/header" Target="header2.xml" Id="rId15" /><Relationship Type="http://schemas.openxmlformats.org/officeDocument/2006/relationships/hyperlink" Target="https://www.fedramp.gov/documents/" TargetMode="External" Id="rId23" /><Relationship Type="http://schemas.openxmlformats.org/officeDocument/2006/relationships/hyperlink" Target="http://tf.nist.gov/tf-cgi/servers.cgi" TargetMode="External" Id="rId28" /><Relationship Type="http://schemas.openxmlformats.org/officeDocument/2006/relationships/hyperlink" Target="https://csrc.nist.gov/Projects/United-States-Government-Configuration-Baseline" TargetMode="External" Id="rId36" /><Relationship Type="http://schemas.openxmlformats.org/officeDocument/2006/relationships/hyperlink" Target="https://www.fedramp.gov/templates" TargetMode="External" Id="rId49" /><Relationship Type="http://schemas.openxmlformats.org/officeDocument/2006/relationships/hyperlink" Target="http://csrc.nist.gov/publications/PubsSPs.html" TargetMode="External" Id="rId57" /><Relationship Type="http://schemas.openxmlformats.org/officeDocument/2006/relationships/footer" Target="footer1.xml" Id="rId10" /><Relationship Type="http://schemas.openxmlformats.org/officeDocument/2006/relationships/hyperlink" Target="https://www.FedRAMP.gov/resources/documents" TargetMode="External" Id="rId31" /><Relationship Type="http://schemas.openxmlformats.org/officeDocument/2006/relationships/header" Target="header6.xml" Id="rId44" /><Relationship Type="http://schemas.openxmlformats.org/officeDocument/2006/relationships/hyperlink" Target="https://www.fedramp.gov/templates" TargetMode="External" Id="rId52" /><Relationship Type="http://schemas.openxmlformats.org/officeDocument/2006/relationships/fontTable" Target="fontTable.xml" Id="rId6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2.xml" Id="Raea702147cf143b2"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AF13B750-A61D-4EDF-85B6-368D685DD9A5}"/>
      </w:docPartPr>
      <w:docPartBody>
        <w:p w:rsidR="00344EC1" w:rsidRDefault="00344EC1">
          <w:r w:rsidRPr="00C97C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85A1B"/>
    <w:rsid w:val="00294367"/>
    <w:rsid w:val="0033722F"/>
    <w:rsid w:val="00344EC1"/>
    <w:rsid w:val="004047D9"/>
    <w:rsid w:val="0044157A"/>
    <w:rsid w:val="004A5562"/>
    <w:rsid w:val="00507BAC"/>
    <w:rsid w:val="008C6859"/>
    <w:rsid w:val="008F514B"/>
    <w:rsid w:val="00915BDA"/>
    <w:rsid w:val="00A50FD1"/>
    <w:rsid w:val="00A7057B"/>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EC1"/>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2.xml><?xml version="1.0" encoding="utf-8"?>
<?xml-stylesheet type="text/xsl" href="FedRAMP-compliance-worksheet.xsl"?>
<system-security-plan xmlns="urn:OSCAL-SSP-metaschema" xmlns:xsi="http://www.w3.org/2001/XMLSchema-instance" id="uuid-A-CSP-cloud-iaas-ssp-20180218-000000" xsi:schemaLocation="urn:OSCAL-SSP-metaschema file:./datafiles/ssp-schema.xsd">
  <metadata>
    <!-- Title page -->
    <title>ZACH System Security Plan (SSP) Moderate Baseline</title>
    <publication-date>2019-09-14</publication-date>
    <version>1.0</version>
    <doc-id>None.</doc-id>
    <prop class="sensitivity-label">Company Sensitive and Proprietary</prop>
    <!-- The following roles should always be present in a FedRAMP SSP with these specific IDs -->
    <role id="role-ssp-by">
      <title>Prepared By</title>
      <desc>VITG, INC.</desc>
      <!-- Exacty one -->
    </role>
    <role id="role-ssp-for">
      <title>Prepared For</title>
      <desc>B-CORP</desc>
      <!-- Exacty one -->
    </role>
    <role id="role-ssp-approver">
      <title>System Security Plan Approval</title>
      <desc>Tom Volpe Sr.</desc>
      <!-- One or more -->
    </role>
    <role id="role-system-owner">
      <title>Information System Owner</title>
      <desc>John Smith</desc>
      <!-- Exacty one -->
    </role>
    <role id="role-system-ao">
      <title>Authorizing Official</title>
      <desc>Tom AO</desc>
      <!-- One or more -->
    </role>
    <role id="role-system-poc-manager">
      <title>Information System Management Point of Contact (POC)</title>
      <desc>The highest level manager who responsible for system operation on behalf of the System Owner.</desc>
      <!-- Exacty one -->
    </role>
    <role id="role-system-poc-technical">
      <title>Information System Technical Point of Contact</title>
      <desc>The individual or individuals leading the technical operation of the system.</desc>
      <!-- One or more -->
    </role>
    <role id="role-system-poc-general">
      <title>General Point of Contact (POC)</title>
      <desc>A general point of contact for the system, designated by the system owner.</desc>
      <!-- Exacty one -->
    </role>
    <role id="role-system-isso">
      <title>System Information System Security Officer (or Equivalent)</title>
      <desc>The individual accountable for the security posture of the system on behalf of the system owner.</desc>
      <!-- Exacty one -->
    </role>
    <role id="role-system-ap-poc">
      <title>Authorizing Official's Point of Contact</title>
      <desc>The individual representing the authorizing official.</desc>
      <!-- Unclear: Either exactly one; OR One or more -->
    </role>
    <role id="role-system-privacy-officer">
      <title>Privacy Official's Point of Contact</title>
      <desc>The individual responsible for the privacy threshold analysis and if necessary the privacy impact assessment.</desc>
      <!-- Exactly one  -->
    </role>
    <!-- Any additional roles unique to this SSP. -->
    <!-- NOTE: The System's user roles and access are defined under <system-characteristics><users> -->
    <role id="role-director">
      <title>Principal Director, Cloud Operations</title>
    </role>
    <party id="csp" role-id="role-ssp-by, role-ssp-for">
      <org>
        <org-name>A-CSP Information Technology</org-name>
        <short-name>A-CSP</short-name>
        <org-id/>
        <address>
          <addr-line>1234 N. Main St</addr-line>
          <addr-line>Suite 1000</addr-line>
          <city>Washington</city>
          <state>DC</state>
          <postal-code/>
          <country>us</country>
        </address>
        <notes>
          <p>None.</p>
        </notes>
      </org>
    </party>
    <party id="party-001" role-id="role-ssp-approver, role-system-owner, role-director, role-system-poc-manager">
      <person>
        <person-name>I.M. DaBosse</person-name>
        <org-id>csp</org-id>
        <address>
          <addr-line>1234 N. Main St</addr-line>
          <addr-line>Suite 1000</addr-line>
          <city>Washington</city>
          <state>DC</state>
          <postal-code/>
          <country>US</country>
        </address>
        <email>i.m.dabosse@A-CSP.com</email>
        <phone>703-555-001</phone>
      </person>
    </party>
    <party id="party-002" role-id="role-ssp-approver, role-system-isso, role-system-poc-technical">
      <person>
        <person-name>I.P. Security</person-name>
        <org-id>csp</org-id>
        <address>
          <addr-line>1234 N. Main St</addr-line>
          <addr-line>Suite 1000</addr-line>
          <city>Washington</city>
          <state>DC</state>
          <postal-code/>
          <country>US</country>
        </address>
        <email>i.p.securityA-CSP.com</email>
        <phone>703-555-0002</phone>
      </person>
    </party>
    <notes>
      <p>No notes.</p>
    </notes>
  </metadata>
  <!-- "import" links this SSP to the appropriate FedRAMP -->
  <!-- baseline, using the same syntax as OSCAL profiles -->
  <!-- import href="https://github.com/usnistgov/OSCAL/raw/master/content/fedramp.gov/FedRAMP_MODERATE-baseline_profile.xml" -->
  <import href="./datafiles/FedRAMP_MODERATE-baseline_profile_v2.xml">
    <include>
      <all/>
    </include>
  </import>
  <import href="./datafiles/NIST_SP-800-53_rev4_MODERATE-baseline_profile_v2.xml">
    <include>
      <all/>
    </include>
  </import>
  <import href="./datafiles/NIST_SP-800-53_rev4_catalog.xml">
    <include>
      <all/>
    </include>
  </import>
  <!-- Page iii -->
  <system-characteristics>
    <!-- Table 1-1 Information System Name and Title -->
    <system-id>F00000000</system-id>
    <system-name>A-CSP Cloud IaaS</system-name>
    <system-name-short>A-CSP Cloud</system-name-short>
    <!-- Section 9.1 (Old SSP Format Section 8.1) -->
    <description>
      <p>The purpose of our cloud system is to provide Infrastructure-as-a-Service (IaaS) to our customers. .</p>
    </description>
    <!-- Table 2-1 Security Categorization -->
    <!-- Table 2-4 Baseline Security Configuration -->
    <security-sensitivity-level>moderate</security-sensitivity-level>
    <!-- Table 2-2 Sensitivity Categorization of Information Types -->
    <!-- Table 15-9 CSP Applicable Information Types with Security Impact Levels -->
    <!-- Attachment 4. Privacy Threshold Analysis (PTA) -->
    <system-information>
      <information-type id="info-01" nist-id="C.2.4.1">
        <description>
          <p>Contingency Planning</p>
        </description>
        <confidentiality-impact>
          <base>moderate</base>
          <selected>moderate</selected>
        </confidentiality-impact>
        <integrity-impact>
          <base>moderate</base>
          <selected>moderate</selected>
        </integrity-impact>
        <availability-impact>
          <base>moderate</base>
          <selected>moderate</selected>
        </availability-impact>
      </information-type>
      <information-type id="info-02" nist-id="C.2.4.2">
        <description>
          <p>Continuity of Operations</p>
        </description>
        <confidentiality-impact>
          <base>moderate</base>
          <selected>moderate</selected>
        </confidentiality-impact>
        <integrity-impact>
          <base>moderate</base>
          <selected>moderate</selected>
        </integrity-impact>
        <availability-impact>
          <base>moderate</base>
          <selected>moderate</selected>
        </availability-impact>
      </information-type>
      <information-type id="info-03" nist-id="C.2.4.3">
        <description>
          <p>Service Recovery</p>
        </description>
        <confidentiality-impact>
          <base>low</base>
          <selected>low</selected>
        </confidentiality-impact>
        <integrity-impact>
          <base>low</base>
          <selected>low</selected>
        </integrity-impact>
        <availability-impact>
          <base>low</base>
          <selected>low</selected>
        </availability-impact>
      </information-type>
      <information-type id="info-04" nist-id="C.3.1.2">
        <description>
          <p>Help Desk Services</p>
        </description>
        <confidentiality-impact>
          <base>low</base>
          <selected>low</selected>
        </confidentiality-impact>
        <integrity-impact>
          <base>low</base>
          <selected>low</selected>
        </integrity-impact>
        <availability-impact>
          <base>low</base>
          <selected>low</selected>
        </availability-impact>
      </information-type>
      <information-type id="info-05" nist-id="C.3.1.3">
        <description>
          <p>Security Management</p>
        </description>
        <confidentiality-impact>
          <base>moderate</base>
          <selected>moderate</selected>
        </confidentiality-impact>
        <integrity-impact>
          <base>moderate</base>
          <selected>moderate</selected>
        </integrity-impact>
        <availability-impact>
          <base>low</base>
          <selected>low</selected>
        </availability-impact>
      </information-type>
      <information-type id="info-06" nist-id="C.3.5.2">
        <description>
          <p>Lifecycle/Change Management</p>
        </description>
        <confidentiality-impact>
          <base>low</base>
          <selected>low</selected>
        </confidentiality-impact>
        <integrity-impact>
          <base>moderate</base>
          <selected>moderate</selected>
        </integrity-impact>
        <availability-impact>
          <base>low</base>
          <selected>low</selected>
        </availability-impact>
      </information-type>
      <information-type id="info-07" nist-id="C.3.5.3">
        <description>
          <p>System Maintenance</p>
        </description>
        <confidentiality-impact>
          <base>low</base>
          <selected>low</selected>
        </confidentiality-impact>
        <integrity-impact>
          <base>moderate</base>
          <selected>moderate</selected>
        </integrity-impact>
        <availability-impact>
          <base>low</base>
          <selected>low</selected>
        </availability-impact>
      </information-type>
      <information-type id="info-08" nist-id="C.3.5.4">
        <description>
          <p>IT Infrastructure Maintenance</p>
        </description>
        <confidentiality-impact>
          <base>low</base>
          <selected>low</selected>
        </confidentiality-impact>
        <integrity-impact>
          <base>low</base>
          <selected>low</selected>
        </integrity-impact>
        <availability-impact>
          <base>low</base>
          <selected>low</selected>
        </availability-impact>
      </information-type>
      <information-type id="info-09" nist-id="C.3.5.5">
        <description>
          <p>Information Security</p>
        </description>
        <confidentiality-impact>
          <base>low</base>
          <selected>low</selected>
        </confidentiality-impact>
        <integrity-impact>
          <base>moderate</base>
          <selected>moderate</selected>
        </integrity-impact>
        <availability-impact>
          <base>low</base>
          <selected>low</selected>
        </availability-impact>
      </information-type>
      <information-type id="info-10" nist-id="C.3.5.8">
        <description>
          <p>System &amp; Network Monitoring</p>
        </description>
        <confidentiality-impact>
          <base>moderate</base>
          <selected>moderate</selected>
        </confidentiality-impact>
        <integrity-impact>
          <base>moderate</base>
          <selected>moderate</selected>
        </integrity-impact>
        <availability-impact>
          <base>low</base>
          <selected>low</selected>
        </availability-impact>
      </information-type>
      <!-- Attachment 4, PTA Qualifying Questions -->
      <designations>
        <designation id="pii">
          <title>A Privacy Sensitive System</title>
          <declaration>false</declaration>
          <qualifiers>
            <qualifier id="pta-01">
              <qual-question>Does the ISA collect, maintain, or share PII in any identifiable form?</qual-question>
              <qual-response>no</qual-response>
            </qualifier>
            <qualifier id="pta-02">
              <qual-question>Does the ISA collect, maintain, or share PII information from or about the public?</qual-question>
              <qual-response>no</qual-response>
            </qualifier>
            <qualifier id="pta-03">
              <qual-question>Has a Privacy Impact Assessment ever been performed for the ISA?</qual-question>
              <qual-response>no</qual-response>
            </qualifier>
            <qualifier id="pta-04">
              <qual-question>Is there a Privacy Act System of Records Notice (SORN) for this ISA system? (If so, please specify the SORN ID.)</qual-question>
              <qual-response>no</qual-response>
              <qual-notes>[No SORN ID]</qual-notes>
            </qualifier>
          </qualifiers>
        </designation>
      </designations>
    </system-information>
    <!-- Table 2-3 Security Impact Level -->
    <security-impact-level>
      <security-objective-confidentiality>moderate</security-objective-confidentiality>
      <security-objective-integrity>moderate</security-objective-integrity>
      <security-objective-availability>moderate</security-objective-availability>
    </security-impact-level>
    <!-- Section 2.3 Digital Identity Determination -->
    <!-- Attachment 3, Digital Identity Worksheet -->
    <security-eauth>
      <security-auth-ial>moderate</security-auth-ial>
      <security-auth-aal>moderate</security-auth-aal>
      <security-auth-fal>moderate</security-auth-fal>
      <security-eauth-level>moderate</security-eauth-level>
    </security-eauth>
    <!-- Table 7-1 System Status -->
    <status>operational</status>
    <status-other-description>N/A</status-other-description>
    <!-- Table 8-1 Service Layers Represented in this SSP -->
    <deployment-model>iaas</deployment-model>
    <deployment-model-other-description>N/A</deployment-model-other-description>
    <!-- Table 8-2 Cloud Deployment Model Represented in this SSP -->
    <service-model>community</service-model>
    <service-model-other-description>N/A</service-model-other-description>
    <!-- Table 8-3 Leveraged Authorizations -->
    <leveraged-authorizations>
      <leveraged-authorization>
        <leveraged-authorization-name>None</leveraged-authorization-name>
      </leveraged-authorization>
    </leveraged-authorizations>
    <!-- Complete as of 12/4  -->
    <!-- Figure 9-1. Authorization Boundary Diagram -->
    <authorization-boundary>
      <boundary-diagram id="dia-01" attachment-id="att-003">
        <boundary-description>
          <p>This is optional text that provides additional, written detail to the attached boundary diagram.</p>
        </boundary-description>
      </boundary-diagram>
    </authorization-boundary>
    <!-- Figure 9-2. Network Diagram -->
    <network-architecture>
      <network-diagram id="dia-02" attachment-id="att-004">
        <network-description>
          <p>This is optional text that provides additional, written detail to the attached network diagram.</p>
        </network-description>
      </network-diagram>
    </network-architecture>
    <!-- Figure 10-1. Data Flow Diagram -->
    <data-flow>
      <data-flow-diagram id="dia-03" attachment-id="att-005">
        <data-flow-description>
          <p>This is optional text that provides additional, written detail to the attached data flow diagram.</p>
        </data-flow-description>
      </data-flow-diagram>
    </data-flow>
    <!-- Table 9-1. Personnel Roles and Privileges -->
    <users>
      <role id="role-system-user-01" external="false" access="nla" sensitivity-level="low">
        <title>System Owner</title>
        <privilege>Not provided.</privilege>
        <responsibility>Responsible and accountable for all business outcomes associated with the operation and security of the A-CSP System</responsibility>
      </role>
      <role id="role-system-user-02" external="false" access="nla" sensitivity-level="low">
        <title>Data Center Manager</title>
        <privilege>Not provided.</privilege>
        <responsibility>Performs planning, budgeting, investment, performance, and acquisition for the A-CSP Cloud’s IaaS. </responsibility>
      </role>
      <role id="role-system-user-03" external="false" access="" sensitivity-level="medium">
        <title>Operations Manager</title>
        <privilege>Not provided.</privilege>
        <responsibility>Implements management and operations policies and procedures as they relate to the A-CSP Cloud.</responsibility>
      </role>
      <role id="role-system-user-04" external="false" access="" sensitivity-level="medium">
        <title>System Engineering Manager</title>
        <privilege>Not provided.</privilege>
        <responsibility>Responsible for managing the holistic application of a systematic, disciplined, quantifiable approach  to engineering activities as they relate to development of new and/or enhanced A-CSP Cloud capabilities and defect remediation; acts as the point of escalation for engineering issues needing immediate action.</responsibility>
      </role>
      <role id="role-system-user-05" external="false" access="" sensitivity-level="low">
        <title>Configuration-Change Manager</title>
        <privilege>Not provided.</privilege>
        <responsibility>Overall responsibility for managing the holistic application of a systematic, disciplined, quantifiable approach  to Configuration/Change management activities as they relate to new and/or enhanced A-CSP Cloud capabilities and defect remediation; acts as the point of Change management  issues needing immediate action: chairs the Change Advisory Board (CAB).</responsibility>
      </role>
      <role id="role-system-user-06" external="false" access="" sensitivity-level="medium">
        <title>Security Operations Manager</title>
        <privilege>Not provided.</privilege>
        <responsibility>Responsible for the organization’s security; business leader responsible for the development, implementation and management of the organization’s corporate security vision, strategy and programs; directs staff in identifying, developing, implementing and maintaining security processes across the organization to reduce risks, respond to incidents, and limit exposure to liability in all areas of financial, physical, and personal risk; establish appropriate standards and risk controls associated with intellectual property; and direct the establishment and implementation of policies and procedures related to data security; acts as the point of escalation for high impact security issues needing immediate action.</responsibility>
      </role>
      <role id="role-system-user-07" external="false" access="" sensitivity-level="medium">
        <title>ISSO</title>
        <privilege>Not provided.</privilege>
        <responsibility>Responsible for establishing and maintaining the strategy and program to ensure information technology (IT) assets and data are adequately protected; directs staff in identifying, developing, implementing and maintaining processes aimed at reducing IT risks, responding to incidents, establishing appropriate standards and controls, and directing the establishment and implementation of policies and procedures for compliance.</responsibility>
      </role>
      <role id="role-system-user-09" external="true" access="" sensitivity-level="low">
        <title>Facilities Security Officer (FSO)</title>
        <privilege>Not provided.</privilege>
        <responsibility>Responsible for the overall implementation of security controls at a specific facility or site (data center), including proper application and use of physical, technical, and administrative controls to protect A-CSP Cloud hosting facilities.</responsibility>
      </role>
      <role id="role-system-user-12" external="false" access="" sensitivity-level="low">
        <title>Business Continuity Manager</title>
        <privilege>Not provided.</privilege>
        <responsibility>Develops and maintens the Contingency Plan (CP) for the A-CSP Cloud service.</responsibility>
      </role>
      <role id="role-system-user-13" external="false" access="" sensitivity-level="high">
        <title>Architect</title>
        <privilege>Not provided.</privilege>
        <responsibility>Figures out how to make is all work well together!</responsibility>
      </role>
      <role id="role-system-user-14" external="false" access="" sensitivity-level="high">
        <title>Hypervisor Engineer</title>
        <privilege>Not provided.</privilege>
        <responsibility>Responsible for operating and maintaining hypervisor configuration.</responsibility>
      </role>
      <role id="role-system-user-15" external="false" access="" sensitivity-level="high">
        <title>Storage Engineer</title>
        <privilege>Not provided.</privilege>
        <responsibility>Manages the storage capability.</responsibility>
      </role>
      <role id="role-system-user-16" external="false" access="" sensitivity-level="high">
        <title>Network Engineer</title>
        <privilege>Not provided.</privilege>
        <responsibility>Manages the network capability.</responsibility>
      </role>
      <role id="role-system-user-17" external="false" access="" sensitivity-level="high">
        <title>Security Engineer</title>
        <privilege>Not provided.</privilege>
        <responsibility>Implements and manages the security controls .</responsibility>
      </role>
      <role id="role-system-user-21" external="false" access="p" sensitivity-level="high">
        <title>Security Information and Event Management (SIEM) System Administrator</title>
        <privilege>Not provided.</privilege>
        <responsibility>Manages the SIEM Product's infrastructure.</responsibility>
      </role>
      <role id="role-system-user-23" external="false" access="p" sensitivity-level="high">
        <title>Firewall Administrator</title>
        <privilege>Not provided.</privilege>
        <responsibility>Operates, monitors, and maintains secure connectivity between A-CSP Cloud system elements in accordance with specifications and policies defined by Network Engineering and Security Engineering; including deploying, configuring, maintaining and monitoring active network equipment (switches, routers, gateways, security appliances) throughout the A-CSP Cloud LAN/WAN infrastructure.</responsibility>
      </role>
      <statistics>
        <internal-user-total-current>20</internal-user-total-current>
        <internal-user-total-future>30</internal-user-total-future>
        <external-user-total-current>50</external-user-total-current>
        <external-user-total-future>100</external-user-total-future>
      </statistics>
    </users>
  </system-characteristics>
  <system-implementation interconnected="true">
    <!-- Table 10-1 Ports, Protocols and Services -->
    <!-- NOTE: For now, this captures the same detail as the SSP; -->
    <!-- however, it is possible to capture more accurate/complete content. -->
    <ports-protocols-services>
      </ports-protocols-services>
    <!-- Table 13-3 CA-3 Authorized Connections -->
    <interconnection id="ic-01">
      <external-system-name>A-CSP Network</external-system-name>
      <external-system-org>A-CSP</external-system-org>
      <isa-authorization>I.M. DaBosse</isa-authorization>
      <isa-name/>
      <isa-date>2019-02-14</isa-date>
    </interconnection>
    <!-- Attachment 13 Integrated Inventory Workbook -->
    <system-inventory/>
  </system-implementation>
  <!-- Section 13 -->
  <control-implementation>
    <control class="SP800-53" control-id="ac-1">
      <responsible-role role-id="role-system-user-07">ISSO</responsible-role>
      <set-param param-id="ac-1_prm_a">
        <value>System Manager, ISSO</value>
      </set-param>
      <set-param param-id="ac-1_prm_b1">
        <value>at least every 3 years</value>
      </set-param>
      <set-param param-id="ac-1_prm_b2">
        <value>at least annually</value>
      </set-param>
      <prop class="implementation-status">implemented</prop>
      <prop class="control-origination">service-provider-system-specific</prop>
      <control-response stmt-id="ac-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
      <responsible-role role-id="role-system-user-07">ISSO</responsible-role>
      <responsible-role role-id="not-found">A-CSP Cloud System Manager</responsible-role>
      <responsible-role role-id="not-found">HR</responsible-role>
      <set-param param-id="ac-2_prm_a">
        <value>Organization-defined information system account types:; Individual; Group; Service; Guest Anonymous; Temporary; Administrator</value>
      </set-param>
      <set-param param-id="ac-2_prm_e">
        <value>ISSO and System Manager</value>
      </set-param>
      <set-param param-id="ac-2_prm_f">
        <value>organization-defined procedures or conditions</value>
      </set-param>
      <set-param param-id="ac-2_prm_j">
        <value> at least annually</value>
      </set-param>
      <prop class="implementation-status">implemented</prop>
      <prop class="control-origination">service-provider-system-specific</prop>
      <prop class="control-origination">shared</prop>
      <control-response stmt-id="ac-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h">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i">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j">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_stmt.k">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
      <responsible-role role-id="not-found">System Administrators</responsible-role>
      <prop class="implementation-status">implemented</prop>
      <prop class="control-origination">service-provider-system-specific</prop>
      <control-response stmt-id="a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2">
      <responsible-role role-id="not-found">System Administrator</responsible-role>
      <set-param param-id="ac-2_prm_2-1">
        <value>removes; disables</value>
      </set-param>
      <set-param param-id="ac-2_prm_2-2">
        <value>within 24 hours for all account types</value>
      </set-param>
      <prop class="implementation-status">implemented</prop>
      <prop class="implementation-status">alternative-implementation</prop>
      <prop class="control-origination">service-provider-system-specific</prop>
      <control-response stmt-id="a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3">
      <responsible-role role-id="not-found">System Administrators</responsible-role>
      <set-param param-id="ac-2_prm_3">
        <value>Assignment: 90 days for user accounts</value>
      </set-param>
      <prop class="implementation-status">implemented</prop>
      <prop class="control-origination">service-provider-system-specific</prop>
      <control-response stmt-id="ac-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4">
      <responsible-role role-id="not-found">System Administrators</responsible-role>
      <set-param param-id="ac-2_prm_4">
        <value>on-duty admin</value>
      </set-param>
      <prop class="implementation-status">implemented</prop>
      <prop class="control-origination">service-provider-system-specific</prop>
      <control-response stmt-id="ac-2.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5">
      <responsible-role role-id="not-found">System Manager</responsible-role>
      <set-param param-id="ac-2_prm_5">
        <value>15 minutes</value>
      </set-param>
      <prop class="implementation-status">implemented</prop>
      <prop class="control-origination">service-provider-system-specific</prop>
      <control-response stmt-id="ac-2.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7">
      <responsible-role role-id="not-found">Security Analysts</responsible-role>
      <responsible-role role-id="not-found">System Manager</responsible-role>
      <responsible-role role-id="not-found">System Administrator</responsible-role>
      <set-param param-id="ac-2_prm_7_prm_c">
        <value>Disables</value>
      </set-param>
      <prop class="implementation-status">implemented</prop>
      <prop class="control-origination">service-provider-system-specific</prop>
      <control-response stmt-id="ac-2.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9">
      <responsible-role role-id="not-found">System Administrator</responsible-role>
      <set-param param-id="ac-2_prm_9">
        <value>A-CSP Cloud-defined conditions for establishing shared/group accounts: None</value>
      </set-param>
      <prop class="implementation-status">implemented</prop>
      <prop class="control-origination">service-provider-system-specific</prop>
      <control-response stmt-id="ac-2.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0">
      <responsible-role role-id="not-found">System Administrator</responsible-role>
      <prop class="implementation-status">not-applicable</prop>
      <prop class="control-origination">service-provider-system-specific</prop>
      <control-response stmt-id="ac-2.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2">
      <responsible-role role-id="not-found">Security Engineers</responsible-role>
      <set-param param-id="ac-2_prm_12_prm_a">
        <value> unauthorized changes, privilege escalation attempts, attempting to log into unauthorized resources</value>
      </set-param>
      <set-param param-id="ac-2_prm_12_prm_b">
        <value>SOC staff</value>
      </set-param>
      <prop class="implementation-status">implemented</prop>
      <prop class="control-origination">service-provider-system-specific</prop>
      <control-response stmt-id="ac-2.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1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3">
      <responsible-role role-id="not-found">System Administrators</responsible-role>
      <prop class="implementation-status">implemented</prop>
      <prop class="control-origination">service-provider-system-specific</prop>
      <control-response stmt-id="ac-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4">
      <responsible-role role-id="not-found">Network Engineers</responsible-role>
      <set-param param-id="ac-4">
        <value>Program-defined policies</value>
      </set-param>
      <prop class="implementation-status">implemented</prop>
      <prop class="control-origination">service-provider-system-specific</prop>
      <control-response stmt-id="ac-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4.21">
      <responsible-role role-id="role-system-user-16">Network Engineer</responsible-role>
      <set-param param-id="ac-4_prm_21-1">
        <value>distinct virtual local area networks (VLANS)</value>
      </set-param>
      <set-param param-id="ac-4_prm_21-2">
        <value>separations by types of information:; Out of Band Management</value>
      </set-param>
      <prop class="implementation-status">implemented</prop>
      <prop class="control-origination">service-provider-system-specific</prop>
      <control-response stmt-id="ac-4.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5">
      <responsible-role role-id="not-found">System Manager</responsible-role>
      <set-param param-id="ac-5_prm_a">
        <value>A-CSP Cloud-defined individual responsibilities</value>
      </set-param>
      <prop class="implementation-status">implemented</prop>
      <prop class="control-origination">service-provider-system-specific</prop>
      <prop class="control-origination">shared</prop>
      <control-response stmt-id="ac-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
      <responsible-role role-id="not-found">System Manager</responsible-role>
      <responsible-role role-id="not-found">System Administrators</responsible-role>
      <prop class="implementation-status">implemented</prop>
      <prop class="control-origination">service-provider-system-specific</prop>
      <control-response stmt-id="ac-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1">
      <responsible-role role-id="role-system-user-07">ISSO</responsible-role>
      <responsible-role role-id="not-found">System Manager</responsible-role>
      <set-param param-id="ac-6_prm_1">
        <value>Create/Modify/Delete Users</value>
      </set-param>
      <prop class="implementation-status">implemented</prop>
      <prop class="control-origination">service-provider-system-specific</prop>
      <control-response stmt-id="ac-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2">
      <responsible-role role-id="not-found">System Manager</responsible-role>
      <set-param param-id="ac-6_prm_2">
        <value>All security functions</value>
      </set-param>
      <prop class="implementation-status">implemented</prop>
      <prop class="control-origination">service-provider-system-specific</prop>
      <control-response stmt-id="ac-6.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5">
      <responsible-role role-id="not-found">Account Manager</responsible-role>
      <responsible-role role-id="not-found">System Administrators</responsible-role>
      <set-param param-id="ac-6_prm_5">
        <value>A-CSP personnel</value>
      </set-param>
      <prop class="implementation-status">implemented</prop>
      <prop class="control-origination">service-provider-system-specific</prop>
      <control-response stmt-id="ac-6.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9">
      <responsible-role role-id="not-found">Security Analysts</responsible-role>
      <prop class="implementation-status">implemented</prop>
      <prop class="control-origination">service-provider-system-specific</prop>
      <control-response stmt-id="ac-6.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6.10">
      <responsible-role role-id="not-found">Account Managers</responsible-role>
      <responsible-role role-id="not-found">System Administrators</responsible-role>
      <prop class="implementation-status">implemented</prop>
      <prop class="control-origination">service-provider-system-specific</prop>
      <control-response stmt-id="ac-6.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7">
      <responsible-role role-id="not-found">System Administrator</responsible-role>
      <set-param param-id="ac-7_prm_a-1">
        <value>not more than three</value>
      </set-param>
      <set-param param-id="ac-7_prm_a-2">
        <value>fifteen minutes</value>
      </set-param>
      <set-param param-id="ac-7_prm_b-1">
        <value>locks the account/node for thirty minutes</value>
      </set-param>
      <set-param param-id="ac-7">
        <value>(b )-2 organization-defined delay algorithm</value>
      </set-param>
      <prop class="implementation-status">implemented</prop>
      <prop class="control-origination">service-provider-system-specific</prop>
      <control-response stmt-id="ac-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8">
      <responsible-role role-id="not-found">System Administrator</responsible-role>
      <set-param param-id="ac-8_prm_a">
        <value>organization-defined system use notification message or banner</value>
      </set-param>
      <set-param param-id="ac-8_prm_c_prm_1">
        <value>; Requirement: The service provider shall determine elements of the environment that require the System Use Notification control. The elements of the cloud environment that require System Use Notification are approved and accepted by the JAB.; Requirement: The service provider shall determine how System Use Notification is going to be verified and provide appropriate periodicity of the check. The System Use Notification verification and periodicity are approved and accepted by the JAB.; Guidance: If performed as part of a Configuration Baseline check, then the % of items requiring setting that are checked and that pass (or fail) check can be provided.; Requirement: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value>
      </set-param>
      <prop class="implementation-status">implemented</prop>
      <prop class="control-origination">service-provider-system-specific</prop>
      <control-response stmt-id="a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0">
      <responsible-role role-id="not-found">Network Engineers</responsible-role>
      <responsible-role role-id="role-system-user-15">Storage Engineer</responsible-role>
      <set-param param-id="ac-10">
        <value>three (3) sessions for privileged access and two (2) sessions for non-privileged access</value>
      </set-param>
      <prop class="implementation-status">implemented</prop>
      <prop class="control-origination">service-provider-system-specific</prop>
      <control-response stmt-id="ac-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1">
      <responsible-role role-id="not-found">A-CSP Cloud System Administrator</responsible-role>
      <set-param param-id="ac-11_prm_a">
        <value>fifteen minutes</value>
      </set-param>
      <prop class="implementation-status">partially-implemented</prop>
      <prop class="implementation-status">alternative-implementation</prop>
      <prop class="control-origination">service-provider-system-specific</prop>
      <control-response stmt-id="ac-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1.1">
      <responsible-role role-id="not-found">System Administrator</responsible-role>
      <prop class="implementation-status">implemented</prop>
      <prop class="control-origination">service-provider-system-specific</prop>
      <control-response stmt-id="ac-1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2">
      <responsible-role role-id="not-found">System Administrator</responsible-role>
      <set-param param-id="ac-12">
        <value>15 minutes of inactivity</value>
      </set-param>
      <prop class="implementation-status">implemented</prop>
      <prop class="control-origination">service-provider-system-specific</prop>
      <control-response stmt-id="ac-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4">
      <responsible-role role-id="not-found">System Manager</responsible-role>
      <set-param param-id="ac-14_prm_a">
        <value>No user actions</value>
      </set-param>
      <prop class="implementation-status">implemented</prop>
      <prop class="control-origination">service-provider-system-specific</prop>
      <control-response stmt-id="ac-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
      <responsible-role role-id="role-system-user-07">ISSO</responsible-role>
      <responsible-role role-id="not-found">System Manager</responsible-role>
      <responsible-role role-id="not-found">Network Engineers</responsible-role>
      <prop class="implementation-status">implemented</prop>
      <prop class="control-origination">service-provider-system-specific</prop>
      <control-response stmt-id="ac-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1">
      <responsible-role role-id="not-found">Security Analysts</responsible-role>
      <prop class="implementation-status">implemented</prop>
      <prop class="control-origination">service-provider-system-specific</prop>
      <control-response stmt-id="ac-1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2">
      <responsible-role role-id="not-found">Network Engineers</responsible-role>
      <prop class="implementation-status">implemented</prop>
      <prop class="control-origination">service-provider-system-specific</prop>
      <control-response stmt-id="ac-1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3">
      <responsible-role role-id="not-found">Network Engineers</responsible-role>
      <set-param param-id="ac-17_prm_3">
        <value>single</value>
      </set-param>
      <prop class="implementation-status">implemented</prop>
      <prop class="control-origination">service-provider-system-specific</prop>
      <control-response stmt-id="ac-1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4">
      <responsible-role role-id="not-found">System Manager</responsible-role>
      <responsible-role role-id="role-system-user-07">ISSO</responsible-role>
      <set-param param-id="ac-17_prm_4_prm_a">
        <value>organization-defined needs:; Problem or incident; Required after-hours work</value>
      </set-param>
      <prop class="implementation-status">implemented</prop>
      <prop class="control-origination">service-provider-system-specific</prop>
      <control-response stmt-id="ac-17.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7.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7.9">
      <responsible-role role-id="role-system-user-18">Security Analyst</responsible-role>
      <responsible-role role-id="not-found">System Administrator</responsible-role>
      <set-param param-id="ac-17_prm_9">
        <value>no greater than fifteen minutes</value>
      </set-param>
      <prop class="implementation-status">implemented</prop>
      <prop class="control-origination">service-provider-hybrid</prop>
      <control-response stmt-id="ac-17.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8">
      <responsible-role role-id="role-system-user-16">Network Engineer</responsible-role>
      <prop class="implementation-status">implemented</prop>
      <prop class="control-origination">service-provider-system-specific</prop>
      <control-response stmt-id="ac-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8.1">
      <responsible-role role-id="role-system-user-16">Network Engineer</responsible-role>
      <set-param param-id="ac-18_prm_1">
        <value>users; devices</value>
      </set-param>
      <prop class="implementation-status">implemented</prop>
      <prop class="control-origination">service-provider-system-specific</prop>
      <control-response stmt-id="ac-1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9">
      <responsible-role role-id="not-found">System Manager</responsible-role>
      <prop class="implementation-status">implemented</prop>
      <prop class="control-origination">service-provider-system-specific</prop>
      <control-response stmt-id="ac-1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1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19.5">
      <responsible-role role-id="not-found">System Administrators</responsible-role>
      <set-param param-id="ac-19_prm_5-1">
        <value>full-device encryption; container encryption</value>
      </set-param>
      <set-param param-id="ac-19_prm_5-2">
        <value>None</value>
      </set-param>
      <prop class="implementation-status">implemented</prop>
      <prop class="control-origination">service-provider-system-specific</prop>
      <control-response stmt-id="ac-19.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
      <responsible-role role-id="not-found">System Manager</responsible-role>
      <prop class="implementation-status">implemented</prop>
      <prop class="control-origination">service-provider-system-specific</prop>
      <control-response stmt-id="ac-2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1">
      <responsible-role role-id="role-system-user-07">ISSO</responsible-role>
      <responsible-role role-id="not-found">System Manager</responsible-role>
      <prop class="implementation-status">implemented</prop>
      <prop class="control-origination">service-provider-system-specific</prop>
      <prop class="control-origination">shared</prop>
      <control-response stmt-id="ac-20.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0.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0.2">
      <responsible-role role-id="not-found">System Manager</responsible-role>
      <set-param param-id="ac-20_prm_2">
        <value>Prohibits</value>
      </set-param>
      <prop class="implementation-status">implemented</prop>
      <prop class="control-origination">service-provider-system-specific</prop>
      <control-response stmt-id="ac-20.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1">
      <responsible-role role-id="not-found">System Manager</responsible-role>
      <set-param param-id="ac-21_prm_a">
        <value>Need to know basis where user discretion is required</value>
      </set-param>
      <set-param param-id="ac-21_prm_b">
        <value>manual processes</value>
      </set-param>
      <prop class="implementation-status">implemented</prop>
      <prop class="control-origination">service-provider-system-specific</prop>
      <control-response stmt-id="a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c-22">
      <responsible-role role-id="not-found">System Manager</responsible-role>
      <set-param param-id="ac-22_prm_d">
        <value>Quarterly</value>
      </set-param>
      <prop class="implementation-status">not-applicable</prop>
      <prop class="control-origination">service-provider-system-specific</prop>
      <control-response stmt-id="a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c-2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1">
      <responsible-role role-id="role-system-user-07">ISSO</responsible-role>
      <responsible-role role-id="not-found">A-CSP Training Department</responsible-role>
      <set-param param-id="at-1_prm_a">
        <value>All system users</value>
      </set-param>
      <set-param param-id="at-1_prm_b_prm_1">
        <value>at least every 3 years</value>
      </set-param>
      <set-param param-id="at-1_prm_b_prm_2">
        <value>at least annually</value>
      </set-param>
      <prop class="implementation-status">implemented</prop>
      <prop class="control-origination">service-provider-system-specific</prop>
      <control-response stmt-id="at-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2">
      <responsible-role role-id="role-system-user-07">ISSO</responsible-role>
      <responsible-role role-id="not-found">A-CSP Training Department</responsible-role>
      <set-param param-id="at-2_prm_1">
        <value>Annually</value>
      </set-param>
      <prop class="implementation-status">implemented</prop>
      <prop class="control-origination">service-provider-corporate</prop>
      <prop class="control-origination">service-provider-system-specific</prop>
      <control-response stmt-id="at-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2.2">
      <responsible-role role-id="role-system-user-07">ISSO</responsible-role>
      <responsible-role role-id="not-found">A-CSP Training Department</responsible-role>
      <prop class="implementation-status">implemented</prop>
      <prop class="control-origination">service-provider-corporate</prop>
      <prop class="control-origination">service-provider-system-specific</prop>
      <control-response stmt-id="at-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3">
      <responsible-role role-id="role-system-user-07">ISSO</responsible-role>
      <responsible-role role-id="not-found">A-CSP Training Department</responsible-role>
      <set-param param-id="at-3_prm_c">
        <value>at least annually</value>
      </set-param>
      <prop class="implementation-status">implemented</prop>
      <prop class="control-origination">service-provider-corporate</prop>
      <prop class="control-origination">service-provider-system-specific</prop>
      <control-response stmt-id="at-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t-4">
      <responsible-role role-id="role-system-user-07">ISSO</responsible-role>
      <responsible-role role-id="not-found">HR</responsible-role>
      <set-param param-id="at-4_prm_b">
        <value>at least one year</value>
      </set-param>
      <prop class="implementation-status">implemented</prop>
      <prop class="control-origination">service-provider-corporate</prop>
      <prop class="control-origination">service-provider-system-specific</prop>
      <control-response stmt-id="at-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t-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
      <responsible-role role-id="role-system-user-07">Information System Security Officer (ISSO)</responsible-role>
      <set-param param-id="au-1_prm_a">
        <value>All system users</value>
      </set-param>
      <set-param param-id="au-1_prm_b_prm_1">
        <value>every three years</value>
      </set-param>
      <set-param param-id="au-1_prm_b_prm_2">
        <value>at least Annually</value>
      </set-param>
      <prop class="implementation-status">implemented</prop>
      <prop class="control-origination">service-provider-corporate</prop>
      <control-response stmt-id="au-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2">
      <responsible-role role-id="not-found">System Manager</responsible-role>
      <responsible-role role-id="not-found">Security Engineers</responsible-role>
      <responsible-role role-id="not-found">Security Analysts</responsible-role>
      <set-param param-id="au-2">
        <value>a Parameter: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value>
      </set-param>
      <set-param param-id="au-2">
        <value>d Parameter: continually</value>
      </set-param>
      <prop class="implementation-status">implemented</prop>
      <prop class="control-origination">service-provider-system-specific</prop>
      <control-response stmt-id="au-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2.3">
      <responsible-role role-id="not-found">Security Analysts</responsible-role>
      <set-param param-id="au-2_prm_3">
        <value>annually or whenever there is a change in the threat environment and whenever changes in the threat environment are communicated to the ISSO and/or Cloud System Administrators by the JAB.</value>
      </set-param>
      <prop class="implementation-status">implemented</prop>
      <prop class="control-origination">service-provider-system-specific</prop>
      <control-response stmt-id="au-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3">
      <responsible-role role-id="not-found">System Administrators</responsible-role>
      <responsible-role role-id="not-found">Network Engineers</responsible-role>
      <prop class="implementation-status">implemented</prop>
      <prop class="control-origination">service-provider-system-specific</prop>
      <control-response stmt-id="au-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3.1">
      <responsible-role role-id="not-found">System Administrators</responsible-role>
      <responsible-role role-id="not-found">Network Engineers</responsible-role>
      <set-param param-id="au-3_prm_1">
        <value>session, connection, transaction, or activity duration.</value>
      </set-param>
      <prop class="implementation-status">implemented</prop>
      <prop class="control-origination">service-provider-system-specific</prop>
      <control-response stmt-id="au-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4">
      <responsible-role role-id="role-system-user-17">Security Engineer</responsible-role>
      <set-param param-id="au-4">
        <value>12 months of usage logs</value>
      </set-param>
      <prop class="implementation-status">implemented</prop>
      <prop class="control-origination">service-provider-system-specific</prop>
      <control-response stmt-id="au-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5">
      <responsible-role role-id="not-found">Security Engineers</responsible-role>
      <responsible-role role-id="not-found">Network Analysts</responsible-role>
      <responsible-role role-id="not-found">Security Analysts</responsible-role>
      <responsible-role role-id="not-found">System Administrators</responsible-role>
      <set-param param-id="au-5_prm_a">
        <value>Security Engineer</value>
      </set-param>
      <set-param param-id="au-5_prm_b">
        <value>low-impact: overwrite oldest audit records; moderate-impact: shut down</value>
      </set-param>
      <prop class="implementation-status">implemented</prop>
      <prop class="control-origination">service-provider-system-specific</prop>
      <control-response stmt-id="au-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
      <responsible-role role-id="not-found">Security Analysts</responsible-role>
      <set-param param-id="au-6_prm_a-1">
        <value>Continuously</value>
      </set-param>
      <set-param param-id="au-6_prm_a-">
        <value> 2: organization-defined inappropriate or unusual activity</value>
      </set-param>
      <set-param param-id="au-6_prm_b">
        <value>A-CSP Cloud Engineers</value>
      </set-param>
      <prop class="implementation-status">implemented</prop>
      <prop class="control-origination">service-provider-system-specific</prop>
      <control-response stmt-id="au-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1">
      <responsible-role role-id="not-found">Security Analysts</responsible-role>
      <responsible-role role-id="not-found">Security Engineers</responsible-role>
      <prop class="implementation-status">implemented</prop>
      <prop class="control-origination">service-provider-system-specific</prop>
      <control-response stmt-id="au-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6.3">
      <responsible-role role-id="not-found">Security Analysts</responsible-role>
      <prop class="implementation-status">implemented</prop>
      <prop class="control-origination">service-provider-system-specific</prop>
      <control-response stmt-id="au-6.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7">
      <responsible-role role-id="not-found">Security Engineers</responsible-role>
      <prop class="implementation-status">implemented</prop>
      <prop class="control-origination">service-provider-system-specific</prop>
      <control-response stmt-id="au-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7.1">
      <responsible-role role-id="not-found">Security Engineers</responsible-role>
      <set-param param-id="au-7_prm_1">
        <value>correlation rules (event criteria)</value>
      </set-param>
      <prop class="implementation-status">implemented</prop>
      <prop class="control-origination">service-provider-system-specific</prop>
      <control-response stmt-id="au-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8">
      <responsible-role role-id="not-found">System Administrators</responsible-role>
      <set-param param-id="au-8_prm_b">
        <value>HH:MM:SS</value>
      </set-param>
      <prop class="implementation-status">implemented</prop>
      <prop class="control-origination">service-provider-system-specific</prop>
      <control-response stmt-id="au-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8.1">
      <responsible-role role-id="not-found">System Administrators</responsible-role>
      <set-param param-id="au-8_prm_1_prm_a-1">
        <value>at least hourly</value>
      </set-param>
      <set-param param-id="au-8_prm_1_prm_a-2">
        <value>http://time.nist.gov</value>
      </set-param>
      <set-param param-id="au-8_prm_1_prm_b">
        <value>hourly</value>
      </set-param>
      <prop class="implementation-status">implemented</prop>
      <prop class="control-origination">service-provider-system-specific</prop>
      <control-response stmt-id="au-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8.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
      <responsible-role role-id="not-found">System Manager</responsible-role>
      <prop class="implementation-status">implemented</prop>
      <prop class="control-origination">service-provider-system-specific</prop>
      <control-response stmt-id="au-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2">
      <responsible-role role-id="not-found">Security Engineers</responsible-role>
      <set-param param-id="au-9.2_prm_1">
        <value>Weekly</value>
      </set-param>
      <prop class="implementation-status">implemented</prop>
      <prop class="control-origination">service-provider-system-specific</prop>
      <control-response stmt-id="au-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9.4">
      <responsible-role role-id="not-found">System Manager</responsible-role>
      <responsible-role role-id="not-found">Account Manager</responsible-role>
      <responsible-role role-id="role-system-user-07">ISSO</responsible-role>
      <set-param param-id="au-9_prm_4">
        <value>SOC staff</value>
      </set-param>
      <prop class="implementation-status">implemented</prop>
      <prop class="control-origination">service-provider-system-specific</prop>
      <control-response stmt-id="au-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1">
      <responsible-role role-id="not-found">Security Engineers</responsible-role>
      <set-param param-id="au-11">
        <value>at least ninety days</value>
      </set-param>
      <prop class="implementation-status">implemented</prop>
      <prop class="control-origination">service-provider-system-specific</prop>
      <control-response stmt-id="au-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au-12">
      <responsible-role role-id="not-found">Security Engineers</responsible-role>
      <responsible-role role-id="not-found">System Manager</responsible-role>
      <set-param param-id="au-12_prm_a">
        <value>all information system components where audit capability is deployed</value>
      </set-param>
      <set-param param-id="au-12_prm_b">
        <value>ISSO</value>
      </set-param>
      <prop class="implementation-status">implemented</prop>
      <prop class="control-origination">service-provider-system-specific</prop>
      <control-response stmt-id="au-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au-1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1">
      <responsible-role role-id="role-system-user-07">ISSO</responsible-role>
      <set-param param-id="ca-1_prm_a">
        <value>System Manager, Architect, CM Manager, ISSO</value>
      </set-param>
      <set-param param-id="ca-1_prm_b_prm_1">
        <value>at least every three years</value>
      </set-param>
      <set-param param-id="ca-1_prm_b_prm_2">
        <value>Assignment: at least annually</value>
      </set-param>
      <prop class="implementation-status">implemented</prop>
      <prop class="control-origination">service-provider-system-specific</prop>
      <control-response stmt-id="c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
      <responsible-role role-id="role-system-user-07">ISSO</responsible-role>
      <responsible-role role-id="not-found">Independent Assessor (3PA0)</responsible-role>
      <responsible-role role-id="role-system-user-01">System Owner</responsible-role>
      <set-param param-id="ca-2_prm_b">
        <value>at least annually</value>
      </set-param>
      <set-param param-id="ca-2_prm_d">
        <value>PMO ISSO and A-CSP ISSO</value>
      </set-param>
      <prop class="implementation-status">implemented</prop>
      <prop class="control-origination">service-provider-system-specific</prop>
      <control-response stmt-id="c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1">
      <responsible-role role-id="not-found">A-CSP Cloud ISSO</responsible-role>
      <responsible-role role-id="not-found">Independent Assessor (3PAO)</responsible-role>
      <set-param param-id="ca-2_prm_1">
        <value>Independent</value>
      </set-param>
      <prop class="implementation-status">implemented</prop>
      <prop class="control-origination">service-provider-system-specific</prop>
      <control-response stmt-id="ca-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2">
      <set-param param-id="ca-2_prm_2-1">
        <value>at least annually</value>
      </set-param>
      <set-param param-id="ca-2_prm_2-2">
        <value>announced vulnerability scanning to occur at least annually</value>
      </set-param>
      <set-param param-id="ca-2_prm_2-3">
        <value>vulnerability scanning</value>
      </set-param>
      <set-param param-id="ca-2_prm_2-4">
        <value>as requested organization-defined other forms of security assessment</value>
      </set-param>
      <set-param param-id="ca-2_prm_2-1">
        <value>at least annually</value>
      </set-param>
      <prop class="implementation-status">implemented</prop>
      <prop class="control-origination">service-provider-system-specific</prop>
      <control-response stmt-id="ca-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2.3">
      <responsible-role role-id="role-system-user-07">ISSO</responsible-role>
      <responsible-role role-id="not-found">Independent Assessor (3PAO)</responsible-role>
      <set-param param-id="ca-2_prm_3-1">
        <value>the A-CSP Cloud</value>
      </set-param>
      <set-param param-id="ca-2_prm_3-2">
        <value>3PAO</value>
      </set-param>
      <set-param param-id="ca-2_prm_3-3">
        <value>the conditions of an Agency ATO in the FedRAMP Secure Repository</value>
      </set-param>
      <prop class="implementation-status">implemented</prop>
      <prop class="control-origination">service-provider-system-specific</prop>
      <control-response stmt-id="ca-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
      <responsible-role role-id="role-system-user-07">ISSO</responsible-role>
      <set-param param-id="ca-3_prm_c">
        <value>3 years / annually and on input from FedRAMP</value>
      </set-param>
      <prop class="implementation-status">implemented</prop>
      <prop class="control-origination">service-provider-system-specific</prop>
      <control-response stmt-id="c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3">
      <responsible-role role-id="role-system-user-01">System Owner</responsible-role>
      <responsible-role role-id="role-system-user-07">ISSO</responsible-role>
      <set-param param-id="ca-3_prm_3-1">
        <value>organization-defined unclassified, non-national security system</value>
      </set-param>
      <set-param param-id="ca-3_prm_3-2">
        <value>boundary protections which meet Trusted Internet Connections (TIC) requirements</value>
      </set-param>
      <prop class="implementation-status">implemented</prop>
      <prop class="control-origination">service-provider-system-specific</prop>
      <control-response stmt-id="ca-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3.5">
      <responsible-role role-id="role-system-user-16">Network Engineer</responsible-role>
      <set-param param-id="ca-3_prm_5-1">
        <value>deny-all, permit-by-exception</value>
      </set-param>
      <set-param param-id="ca-3_prm_5-2">
        <value>A-CSP Cloud</value>
      </set-param>
      <prop class="implementation-status">implemented</prop>
      <prop class="control-origination">service-provider-system-specific</prop>
      <control-response stmt-id="ca-3.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5">
      <responsible-role role-id="role-system-user-07">ISSO</responsible-role>
      <set-param param-id="ca-5_prm_b">
        <value>at least monthly</value>
      </set-param>
      <prop class="implementation-status">implemented</prop>
      <prop class="control-origination">service-provider-system-specific</prop>
      <control-response stmt-id="c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6">
      <responsible-role role-id="role-system-user-07">ISSO</responsible-role>
      <responsible-role role-id="role-system-user-01">System Owner</responsible-role>
      <set-param param-id="ca-6_prm_c">
        <value>every three years or when a significant change occurs</value>
      </set-param>
      <prop class="implementation-status">implemented</prop>
      <prop class="control-origination">service-provider-system-specific</prop>
      <control-response stmt-id="c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7">
      <responsible-role role-id="role-system-user-07">ISSO</responsible-role>
      <responsible-role role-id="not-found">Security Analysts</responsible-role>
      <set-param param-id="ca-7_prm_a">
        <value>organization-defined metrics</value>
      </set-param>
      <set-param param-id="ca-7_prm_b-1">
        <value>organization-defined frequencies</value>
      </set-param>
      <set-param param-id="ca-7_prm_b-2">
        <value>organization-defined frequencies</value>
      </set-param>
      <set-param param-id="ca-7_prm_g-1">
        <value>to meet Federal and FedRAMP requirements</value>
      </set-param>
      <set-param param-id="ca-7_prm_g-2">
        <value>organization-defined frequency</value>
      </set-param>
      <prop class="implementation-status">implemented</prop>
      <prop class="control-origination">service-provider-system-specific</prop>
      <control-response stmt-id="c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7.1">
      <responsible-role role-id="role-system-user-01">System Owner</responsible-role>
      <set-param param-id="ca-7_prm_1">
        <value>complete independence</value>
      </set-param>
      <prop class="implementation-status">implemented</prop>
      <prop class="control-origination">service-provider-system-specific</prop>
      <control-response stmt-id="ca-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8">
      <responsible-role role-id="role-system-user-07">ISSO</responsible-role>
      <set-param param-id="ca-8-1">
        <value>at least annually</value>
      </set-param>
      <set-param param-id="ca-8-2">
        <value>A-CSP Cloud System</value>
      </set-param>
      <prop class="implementation-status">implemented</prop>
      <prop class="control-origination">service-provider-system-specific</prop>
      <control-response stmt-id="c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8.1">
      <prop class="implementation-status">implemented</prop>
      <prop class="control-origination">service-provider-system-specific</prop>
      <control-response stmt-id="ca-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a-9">
      <responsible-role role-id="not-found">System Manager</responsible-role>
      <responsible-role role-id="role-system-user-16">Network Engineer</responsible-role>
      <set-param param-id="ca-9_prm_a">
        <value>organization-defined information system components or classes of components</value>
      </set-param>
      <prop class="implementation-status">implemented</prop>
      <prop class="control-origination">service-provider-system-specific</prop>
      <control-response stmt-id="ca-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a-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
      <responsible-role role-id="role-system-user-07">ISSO</responsible-role>
      <set-param param-id="cm-1_prm_a">
        <value>System Manager, Architect, CM Manager, ISSO</value>
      </set-param>
      <set-param param-id="cm-1_prm_b_prm_1">
        <value>at least every 3 years</value>
      </set-param>
      <set-param param-id="cm-1_prm_b_prm_2">
        <value>at least annually</value>
      </set-param>
      <prop class="implementation-status">implemented</prop>
      <prop class="control-origination">service-provider-system-specific</prop>
      <control-response stmt-id="cm-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
      <responsible-role role-id="role-system-user-05">Configuration-Change Manager</responsible-role>
      <prop class="implementation-status">implemented</prop>
      <prop class="control-origination">service-provider-system-specific</prop>
      <control-response stmt-id="cm-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1">
      <responsible-role role-id="role-system-user-05">Configuration-Change Manager</responsible-role>
      <set-param param-id="cm-2_prm_1_prm_a">
        <value>Annually</value>
      </set-param>
      <set-param param-id="cm-2_prm_1_prm_b">
        <value>when directed by the JAB</value>
      </set-param>
      <prop class="implementation-status">implemented</prop>
      <prop class="control-origination">service-provider-system-specific</prop>
      <control-response stmt-id="cm-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2">
      <responsible-role role-id="role-system-user-05">Configuration-Change Manager</responsible-role>
      <responsible-role role-id="role-system-user-07">ISSO</responsible-role>
      <prop class="implementation-status">implemented</prop>
      <prop class="control-origination">service-provider-system-specific</prop>
      <control-response stmt-id="cm-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3">
      <responsible-role role-id="role-system-user-05">Configuration-Change Manager</responsible-role>
      <set-param param-id="cm-2_prm_3">
        <value>older than current baseline versions</value>
      </set-param>
      <prop class="implementation-status">implemented</prop>
      <prop class="control-origination">service-provider-system-specific</prop>
      <control-response stmt-id="cm-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2.7">
      <responsible-role role-id="role-system-user-05">Configuration-Change Manager</responsible-role>
      <set-param param-id="cm-2_prm_7_prm_a-1">
        <value>systems, system components, or devices</value>
      </set-param>
      <set-param param-id="cm-2_prm_7_prm_a-2">
        <value>None allowed</value>
      </set-param>
      <set-param param-id="cm-2_prm_7_prm_b">
        <value>None allowed</value>
      </set-param>
      <prop class="implementation-status">implemented</prop>
      <prop class="control-origination">service-provider-system-specific</prop>
      <prop class="control-origination">shared</prop>
      <control-response stmt-id="cm-2.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2.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3">
      <responsible-role role-id="role-system-user-05">Configuration-Change Manager</responsible-role>
      <responsible-role role-id="not-found">Network Engineers</responsible-role>
      <responsible-role role-id="not-found">Security Engineers</responsible-role>
      <set-param param-id="cm-3_prm_e">
        <value>12 months</value>
      </set-param>
      <set-param param-id="cm-3_prm_g-1">
        <value> through the ABC Ticketing System</value>
      </set-param>
      <set-param param-id="cm-3_prm_g-2">
        <value> one or more</value>
      </set-param>
      <set-param param-id="cm-3_prm_g">
        <value> times per week</value>
      </set-param>
      <set-param param-id="cm-3_prm_g-4">
        <value> as needed to review proposed changes</value>
      </set-param>
      <prop class="implementation-status">implemented</prop>
      <prop class="control-origination">service-provider-system-specific</prop>
      <control-response stmt-id="cm-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3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4">
      <responsible-role role-id="not-found">Security Analysts</responsible-role>
      <responsible-role role-id="role-system-user-07">ISSO</responsible-role>
      <prop class="implementation-status">implemented</prop>
      <prop class="control-origination">service-provider-system-specific</prop>
      <control-response stmt-id="cm-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
      <responsible-role role-id="role-system-user-07">ISSO</responsible-role>
      <responsible-role role-id="not-found">System Manager</responsible-role>
      <prop class="implementation-status">implemented</prop>
      <prop class="control-origination">service-provider-system-specific</prop>
      <control-response stmt-id="cm-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1">
      <responsible-role role-id="not-found">System Manager</responsible-role>
      <prop class="implementation-status">implemented</prop>
      <prop class="control-origination">service-provider-system-specific</prop>
      <control-response stmt-id="cm-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3">
      <responsible-role role-id="not-found">Configuration Manager</responsible-role>
      <set-param param-id="cm-5_prm_3">
        <value>A-CSP Cloud software and firmware components within the boundary</value>
      </set-param>
      <prop class="implementation-status">implemented</prop>
      <prop class="control-origination">service-provider-system-specific</prop>
      <control-response stmt-id="cm-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5.5">
      <responsible-role role-id="not-found">System Manager</responsible-role>
      <set-param param-id="cm-5_prm_5_prm_b">
        <value>Quarterly</value>
      </set-param>
      <prop class="implementation-status">implemented</prop>
      <prop class="control-origination">service-provider-system-specific</prop>
      <control-response stmt-id="cm-5.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5.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6">
      <responsible-role role-id="not-found">System Administrator</responsible-role>
      <responsible-role role-id="not-found">Security Engineers</responsible-role>
      <responsible-role role-id="not-found">Security Analysts</responsible-role>
      <set-param param-id="cm-6_prm_a">
        <value>; Requirement 1: The service provider shall use the Center for Internet Security guidelines (Level 1) to establish configuration settings or establishes its own configuration settings if USGCB is not available.; Requirement 2: The service provider shall ensure that checklists for configuration settings are Security Content Automation Protocol (SCAP) validated or SCAP compatible (if validated checklists are not available).</value>
      </set-param>
      <set-param param-id="cm-6_prm_c-1">
        <value>A-CSP Cloud system components</value>
      </set-param>
      <set-param param-id="cm-6_prm_c-2">
        <value> </value>
      </set-param>
      <prop class="implementation-status">implemented</prop>
      <prop class="control-origination">service-provider-system-specific</prop>
      <control-response stmt-id="cm-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6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6.1">
      <responsible-role role-id="not-found">Security Engineers</responsible-role>
      <set-param param-id="cm-6_prm_1">
        <value>A-CSP Cloud system components as listed in the control implementation</value>
      </set-param>
      <prop class="implementation-status">implemented</prop>
      <prop class="control-origination">service-provider-system-specific</prop>
      <control-response stmt-id="cm-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
      <responsible-role role-id="not-found">System Administrators</responsible-role>
      <responsible-role role-id="not-found">Network Engineers</responsible-role>
      <set-param param-id="cm-7_prm_b">
        <value>Organization-defined list of allowed functions, ports, protocols, and/or services are found in Table 10-4</value>
      </set-param>
      <prop class="implementation-status">alternative-implementation</prop>
      <prop class="control-origination">service-provider-system-specific</prop>
    </control>
    <control class="SP800-53" control-id="cm-7.1">
      <responsible-role role-id="not-found">Network Engineers</responsible-role>
      <set-param param-id="cm-7_prm_1_prm_a">
        <value>at least Monthly</value>
      </set-param>
      <set-param param-id="cm-7_prm_1_prm_b">
        <value>organization-defined functions, ports, protocols, and services within the information system deemed to be unnecessary and/or nonsecure</value>
      </set-param>
      <prop class="implementation-status">implemented</prop>
      <prop class="control-origination">service-provider-system-specific</prop>
      <control-response stmt-id="cm-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2">
      <responsible-role role-id="not-found">Security Engineers</responsible-role>
      <set-param param-id="cm-7_prm_2">
        <value>Application Control Software</value>
      </set-param>
      <prop class="implementation-status">implemented</prop>
      <prop class="control-origination">service-provider-system-specific</prop>
      <control-response stmt-id="cm-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7.5">
      <responsible-role role-id="not-found">System Manager</responsible-role>
      <responsible-role role-id="role-system-user-05">Configuration-Change Manager</responsible-role>
      <set-param param-id="cm-7_prm_5_prm_a">
        <value>A-CSP Cloud software programs authorized to execute</value>
      </set-param>
      <set-param param-id="cm-7_prm_5_prm_c">
        <value>at least annually or when there is a change</value>
      </set-param>
      <prop class="implementation-status">implemented</prop>
      <prop class="control-origination">service-provider-system-specific</prop>
      <control-response stmt-id="cm-7.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7.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
      <responsible-role role-id="role-system-user-05">Configuration-Change Manager</responsible-role>
      <set-param param-id="cm-8_prm_a_prm_4">
        <value>The service provider defines information deemed necessary to achieve effective property accountability: hardware inventory specifications (manufacturer, type, model, serial number, physical location), software license information, information system/component owner, and for a networked component/device, the machine name and network address Property accountability information is approved and accepted by the JAB.</value>
      </set-param>
      <set-param param-id="cm-8_prm_b">
        <value>At least Monthly</value>
      </set-param>
      <prop class="implementation-status">implemented</prop>
      <prop class="control-origination">service-provider-system-specific</prop>
      <control-response stmt-id="cm-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1">
      <responsible-role role-id="role-system-user-05">Configuration-Change Manager</responsible-role>
      <prop class="implementation-status">implemented</prop>
      <prop class="control-origination">service-provider-system-specific</prop>
      <control-response stmt-id="cm-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3">
      <responsible-role role-id="not-found">Network Engineers</responsible-role>
      <responsible-role role-id="not-found">Security Engineers</responsible-role>
      <set-param param-id="cm-8_prm_3_prm_a">
        <value>Continuously, using automated mechanisms with a maximum five-minute delay in detection</value>
      </set-param>
      <set-param param-id="cm-8_prm_3_prm_b">
        <value>disables network access by such components; isolates the components; notifies security analysts</value>
      </set-param>
      <prop class="implementation-status">implemented</prop>
      <prop class="control-origination">service-provider-system-specific</prop>
      <control-response stmt-id="cm-8.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8.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8.5">
      <responsible-role role-id="role-system-user-05">Configuration-Change Manager</responsible-role>
      <prop class="implementation-status">implemented</prop>
      <prop class="control-origination">service-provider-system-specific</prop>
      <control-response stmt-id="cm-8.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9">
      <responsible-role role-id="role-system-user-05">Configuration-Change Manager</responsible-role>
      <responsible-role role-id="not-found">System Manager</responsible-role>
      <prop class="implementation-status">implemented</prop>
      <prop class="control-origination">service-provider-system-specific</prop>
      <control-response stmt-id="cm-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0">
      <responsible-role role-id="not-found">System Manager</responsible-role>
      <responsible-role role-id="role-system-user-05">Configuration-Change Manager</responsible-role>
      <responsible-role role-id="not-found">Asset Manager</responsible-role>
      <prop class="implementation-status">implemented</prop>
      <prop class="control-origination">service-provider-system-specific</prop>
      <control-response stmt-id="cm-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m-10.1">
      <responsible-role role-id="not-found">System Manager</responsible-role>
      <set-param param-id="cm-10_prm_1">
        <value>Open Source Software Policy</value>
      </set-param>
      <prop class="implementation-status">implemented</prop>
      <prop class="control-origination">service-provider-corporate</prop>
      <prop class="control-origination">service-provider-system-specific</prop>
    </control>
    <control class="SP800-53" control-id="cm-11">
      <responsible-role role-id="role-system-user-07">ISSO</responsible-role>
      <set-param param-id="cm-11_prm_a">
        <value>policies in Rules of Behavior</value>
      </set-param>
      <set-param param-id="cm-11_prm_b">
        <value>monitoring for illegal system usage or atypical behavior.</value>
      </set-param>
      <set-param param-id="cm-11_prm_c">
        <value>Continuously Monitoring</value>
      </set-param>
      <prop class="implementation-status">implemented</prop>
      <prop class="control-origination">service-provider-system-specific</prop>
      <control-response stmt-id="cm-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m-1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
      <responsible-role role-id="role-system-user-07">ISSO</responsible-role>
      <set-param param-id="cp-1_prm_a">
        <value>System Manager,Architect, CM Manager, ISSO</value>
      </set-param>
      <set-param param-id="cp-1_prm_b_prm_1">
        <value>at least every three years</value>
      </set-param>
      <set-param param-id="cp-1_prm_b_prm_2">
        <value>at least annually</value>
      </set-param>
      <prop class="implementation-status">implemented</prop>
      <prop class="control-origination">service-provider-system-specific</prop>
      <control-response stmt-id="cp-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
      <responsible-role role-id="not-found">System Manager</responsible-role>
      <responsible-role role-id="not-found">A-CSP Cloud Contingency Coordinator</responsible-role>
      <set-param param-id="cp-2_prm_a">
        <value>ISSO, Cloud System Manager</value>
      </set-param>
      <set-param param-id="cp-2_prm_b">
        <value>key personnel defined in Appendix B of the CP</value>
      </set-param>
      <set-param param-id="cp-2_prm_d">
        <value>at least annually</value>
      </set-param>
      <set-param param-id="cp-2_prm_f">
        <value>key personnel defined in Appendix B of the CP</value>
      </set-param>
      <prop class="implementation-status">implemented</prop>
      <prop class="control-origination">service-provider-system-specific</prop>
      <control-response stmt-id="cp-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2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1">
      <responsible-role role-id="not-found">System Manager</responsible-role>
      <prop class="implementation-status">implemented</prop>
      <prop class="control-origination">service-provider-system-specific</prop>
      <control-response stmt-id="cp-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2">
      <responsible-role role-id="not-found">Engineering Manager</responsible-role>
      <prop class="implementation-status">implemented</prop>
      <prop class="control-origination">service-provider-system-specific</prop>
      <control-response stmt-id="cp-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3">
      <responsible-role role-id="not-found">System Manager</responsible-role>
      <set-param param-id="cp-2_prm_3">
        <value> the A-CSP Cloud Recovery fail-over RTO</value>
      </set-param>
      <prop class="implementation-status">implemented</prop>
      <prop class="control-origination">service-provider-system-specific</prop>
      <control-response stmt-id="cp-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2.8">
      <responsible-role role-id="not-found">System Manager</responsible-role>
      <prop class="implementation-status">implemented</prop>
      <prop class="control-origination">service-provider-system-specific</prop>
      <control-response stmt-id="cp-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3">
      <responsible-role role-id="not-found">System Manager</responsible-role>
      <set-param param-id="cp-3_prm_a">
        <value>5 days</value>
      </set-param>
      <set-param param-id="cp-3_prm_c">
        <value>at least annually</value>
      </set-param>
      <prop class="implementation-status">implemented</prop>
      <prop class="control-origination">service-provider-system-specific</prop>
      <control-response stmt-id="cp-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4">
      <responsible-role role-id="not-found">BC/DR Director</responsible-role>
      <set-param param-id="cp-4_prm_a-1">
        <value>Annually for moderate impact systems</value>
      </set-param>
      <set-param param-id="cp-4_prm_a-2">
        <value>Functional exercises for moderate impact systems</value>
      </set-param>
      <prop class="implementation-status">implemented</prop>
      <prop class="control-origination">service-provider-system-specific</prop>
      <control-response stmt-id="cp-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4.1">
      <responsible-role role-id="not-found">BC/DR Director</responsible-role>
      <prop class="implementation-status">implemented</prop>
      <prop class="control-origination">service-provider-system-specific</prop>
      <control-response stmt-id="cp-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
      <responsible-role role-id="not-found">System Manager</responsible-role>
      <prop class="implementation-status">implemented</prop>
      <prop class="control-origination">service-provider-system-specific</prop>
      <control-response stmt-id="cp-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1">
      <responsible-role role-id="not-found">System Manager</responsible-role>
      <prop class="implementation-status">implemented</prop>
      <prop class="control-origination">service-provider-system-specific</prop>
      <control-response stmt-id="cp-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6.3">
      <responsible-role role-id="not-found">System Manager</responsible-role>
      <prop class="implementation-status">implemented</prop>
      <prop class="control-origination">service-provider-system-specific</prop>
      <control-response stmt-id="cp-6.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
      <responsible-role role-id="not-found">System Manager</responsible-role>
      <responsible-role role-id="role-system-user-07">ISSO</responsible-role>
      <set-param param-id="cp-7_prm_a-1">
        <value>Full operations</value>
      </set-param>
      <set-param param-id="cp-7_prm_a-2">
        <value> The A-CSP Cloud defines a time period consistent with recovery time objectives as 24-48 hours.</value>
      </set-param>
      <prop class="implementation-status">implemented</prop>
      <prop class="control-origination">service-provider-system-specific</prop>
      <control-response stmt-id="cp-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1">
      <responsible-role role-id="not-found">System Manager</responsible-role>
      <prop class="implementation-status">implemented</prop>
      <prop class="control-origination">service-provider-system-specific</prop>
      <control-response stmt-id="cp-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2">
      <responsible-role role-id="not-found">System Manager</responsible-role>
      <prop class="implementation-status">implemented</prop>
      <prop class="control-origination">service-provider-system-specific</prop>
      <control-response stmt-id="cp-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7.3">
      <responsible-role role-id="not-found">System Manager</responsible-role>
      <prop class="implementation-status">implemented</prop>
      <prop class="control-origination">service-provider-system-specific</prop>
      <prop class="control-origination">shared</prop>
      <control-response stmt-id="cp-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
      <responsible-role role-id="not-found">System Manager</responsible-role>
      <set-param param-id="cp-8-1">
        <value>Full operations</value>
      </set-param>
      <set-param param-id="cp-8-2">
        <value>120 seconds</value>
      </set-param>
      <prop class="implementation-status">implemented</prop>
      <prop class="control-origination">service-provider-system-specific</prop>
      <control-response stmt-id="cp-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1">
      <responsible-role role-id="not-found">System Manager</responsible-role>
      <prop class="implementation-status">alternative-implementation</prop>
      <prop class="control-origination">service-provider-system-specific</prop>
      <prop class="control-origination">shared</prop>
      <control-response stmt-id="cp-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8.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8.2">
      <responsible-role role-id="not-found">System Manager</responsible-role>
      <prop class="implementation-status">implemented</prop>
      <prop class="control-origination">service-provider-system-specific</prop>
      <control-response stmt-id="cp-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
      <responsible-role role-id="not-found">System Manager</responsible-role>
      <set-param param-id="cp-9_prm_a">
        <value>daily incremental; weekly full and the service provider maintains at least three backup copies of user-level information (at least one of which is available online) or provides an equivalent alternative. The backup storage capability is approved and accepted by the JAB.</value>
      </set-param>
      <set-param param-id="cp-9_prm_b">
        <value>daily incremental; weekly full and the service provider maintains at least three backup copies of system-level information (at least one of which is available online) or provides an equivalent alternative. The backup storage capability is approved and accepted by the JAB.</value>
      </set-param>
      <set-param param-id="cp-9_prm_c">
        <value>daily incremental; weekly full and the service provider maintains at least three backup copies of information system documentation including security information (at least one of which is available online) or provides an equivalent alternative. The backup storage capability is approved and accepted by the JAB</value>
      </set-param>
      <prop class="implementation-status">implemented</prop>
      <prop class="control-origination">service-provider-system-specific</prop>
      <control-response stmt-id="cp-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cp-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1">
      <responsible-role role-id="not-found">BC/DR Director</responsible-role>
      <set-param param-id="cp-9_prm_1">
        <value>at least annually</value>
      </set-param>
      <prop class="implementation-status">implemented</prop>
      <prop class="control-origination">service-provider-system-specific</prop>
      <control-response stmt-id="cp-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9.3">
      <responsible-role role-id="not-found">System Administrators</responsible-role>
      <set-param param-id="cp-9_prm_3">
        <value>Full system backup</value>
      </set-param>
      <prop class="implementation-status">implemented</prop>
      <prop class="control-origination">service-provider-system-specific</prop>
      <control-response stmt-id="cp-9.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0">
      <responsible-role role-id="not-found">BC/DR Director</responsible-role>
      <prop class="implementation-status">implemented</prop>
      <prop class="control-origination">service-provider-system-specific</prop>
      <control-response stmt-id="cp-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cp-10.2">
      <responsible-role role-id="not-found">System Manager</responsible-role>
      <prop class="implementation-status">not-applicable</prop>
      <prop class="control-origination">service-provider-system-specific</prop>
      <prop class="control-origination">shared</prop>
      <control-response stmt-id="cp-10.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i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
      <responsible-role role-id="not-found">System Manager</responsible-role>
      <prop class="implementation-status">implemented</prop>
      <prop class="control-origination">service-provider-system-specific</prop>
      <control-response stmt-id="i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
      <responsible-role role-id="not-found">System Administrators</responsible-role>
      <prop class="implementation-status">implemented</prop>
      <prop class="control-origination">service-provider-system-specific</prop>
      <control-response stmt-id="ia-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2">
      <responsible-role role-id="not-found">System Administrators</responsible-role>
      <prop class="implementation-status">implemented</prop>
      <prop class="control-origination">service-provider-system-specific</prop>
      <control-response stmt-id="ia-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3">
      <responsible-role role-id="not-found">System Manager</responsible-role>
      <prop class="implementation-status">implemented</prop>
      <prop class="control-origination">service-provider-system-specific</prop>
      <control-response stmt-id="ia-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5">
      <responsible-role role-id="not-found">System Administrator</responsible-role>
      <prop class="implementation-status">not-applicable</prop>
      <prop class="control-origination">service-provider-system-specific</prop>
      <control-response stmt-id="ia-2.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8">
      <responsible-role role-id="not-found">System Manager</responsible-role>
      <prop class="implementation-status">implemented</prop>
      <prop class="control-origination">service-provider-system-specific</prop>
      <control-response stmt-id="ia-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1">
      <responsible-role role-id="not-found">System Manager</responsible-role>
      <set-param param-id="ia-2_prm_11">
        <value>OTP System employs a combination of a user-defined PIN and a Passcode that changes every 30 seconds</value>
      </set-param>
      <prop class="implementation-status">implemented</prop>
      <prop class="control-origination">service-provider-system-specific</prop>
      <control-response stmt-id="ia-2.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2.12">
      <responsible-role role-id="not-found">Engineering Manager</responsible-role>
      <prop class="implementation-status">implemented</prop>
      <prop class="control-origination">service-provider-system-specific</prop>
      <control-response stmt-id="ia-2.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3">
      <responsible-role role-id="not-found">System Administrators</responsible-role>
      <responsible-role role-id="not-found">Network Engineers</responsible-role>
      <set-param param-id="ia-3_prm_1">
        <value>Specific devices and/or types of devices</value>
      </set-param>
      <set-param param-id="ia-3-2">
        <value>network</value>
      </set-param>
      <prop class="implementation-status">implemented</prop>
      <prop class="control-origination">service-provider-system-specific</prop>
      <control-response stmt-id="i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4">
      <responsible-role role-id="not-found">System Administrators</responsible-role>
      <responsible-role role-id="not-found">Account Managers</responsible-role>
      <responsible-role role-id="not-found">Asset Manager</responsible-role>
      <set-param param-id="ia-4_prm_a">
        <value>Account Manager</value>
      </set-param>
      <set-param param-id="ia-4_prm_d">
        <value>Two Years</value>
      </set-param>
      <set-param param-id="ia-4_prm_e">
        <value>Sixty days for user and device identifiers inactivity</value>
      </set-param>
      <prop class="implementation-status">implemented</prop>
      <prop class="control-origination">service-provider-system-specific</prop>
      <control-response stmt-id="i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4.4">
      <responsible-role role-id="not-found">HR</responsible-role>
      <set-param param-id="ia-4_prm_4">
        <value>contractors; foreign nationals</value>
      </set-param>
      <prop class="implementation-status">not-applicable</prop>
      <prop class="control-origination">service-provider-system-specific</prop>
      <control-response stmt-id="ia-4.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
      <responsible-role role-id="not-found">System Manager</responsible-role>
      <set-param param-id="ia-5_prm_g">
        <value>30 days for passwords</value>
      </set-param>
      <prop class="implementation-status">implemented</prop>
      <prop class="control-origination">service-provider-system-specific</prop>
      <control-response stmt-id="i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h">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i">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_stmt.j">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1">
      <responsible-role role-id="not-found">System Administrators</responsible-role>
      <set-param param-id="ia-5_prm_1_prm_a">
        <value>case sensitive, minimum of 24 characters, and at least one each of upper-case letters, lower-case letters, numbers, and special characters and Mobile devices are excluded from the password complexity requirement</value>
      </set-param>
      <set-param param-id="ia-5_prm_1_prm_b">
        <value>at least one or as determined by the information system (where possible)</value>
      </set-param>
      <set-param param-id="ia-5_prm_1_prm_d">
        <value>one day minimum, sixty day maximum</value>
      </set-param>
      <set-param param-id="ia-5_prm_1_prm_e">
        <value>twenty four</value>
      </set-param>
      <prop class="implementation-status">implemented</prop>
      <prop class="control-origination">service-provider-system-specific</prop>
      <control-response stmt-id="i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1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2">
      <responsible-role role-id="not-found">System Administrators</responsible-role>
      <prop class="implementation-status">implemented</prop>
      <prop class="control-origination">service-provider-system-specific</prop>
      <control-response stmt-id="ia-5.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a-5.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3">
      <responsible-role role-id="not-found">System Manager</responsible-role>
      <set-param param-id="ia-5_prm_3-1">
        <value>All hardware/biometric multi-factor authenticators</value>
      </set-param>
      <set-param param-id="ia-5_prm_3-2">
        <value>in person</value>
      </set-param>
      <set-param param-id="ia-5_prm_3-3">
        <value>OTP tokens</value>
      </set-param>
      <set-param param-id="ia-5_prm_3-4">
        <value>System Manager</value>
      </set-param>
      <prop class="implementation-status">implemented</prop>
      <prop class="control-origination">service-provider-system-specific</prop>
      <control-response stmt-id="ia-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4">
      <responsible-role role-id="not-found">System Manager</responsible-role>
      <set-param param-id="ia-5_prm_4">
        <value>using an approved tool with characteristics of 24 character length with complexity requirements</value>
      </set-param>
      <prop class="implementation-status">implemented</prop>
      <prop class="control-origination">service-provider-system-specific</prop>
      <control-response stmt-id="ia-5.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6">
      <responsible-role role-id="not-found">System Manager</responsible-role>
      <prop class="implementation-status">implemented</prop>
      <prop class="control-origination">service-provider-system-specific</prop>
      <prop class="control-origination">shared</prop>
      <control-response stmt-id="ia-5.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7">
      <responsible-role role-id="not-found">System Administrator</responsible-role>
      <prop class="implementation-status">implemented</prop>
      <prop class="control-origination">service-provider-system-specific</prop>
      <control-response stmt-id="ia-5.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5.11">
      <responsible-role role-id="not-found">System Manager</responsible-role>
      <set-param param-id="ia-5_prm_11">
        <value>separate hardware token (key fob) or soft-token application deployed on a smartphone using different seed values for each token; token codes must change on a time schedule</value>
      </set-param>
      <prop class="implementation-status">implemented</prop>
      <prop class="control-origination">service-provider-system-specific</prop>
      <control-response stmt-id="ia-5.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6">
      <responsible-role role-id="not-found">System Administrators</responsible-role>
      <prop class="implementation-status">implemented</prop>
      <prop class="control-origination">service-provider-system-specific</prop>
      <control-response stmt-id="i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7">
      <responsible-role role-id="not-found">System Administrator</responsible-role>
      <prop class="implementation-status">implemented</prop>
      <prop class="control-origination">service-provider-system-specific</prop>
      <prop class="control-origination">shared</prop>
      <control-response stmt-id="ia-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
      <responsible-role role-id="not-found">System Administrators</responsible-role>
      <prop class="implementation-status">implemented</prop>
      <prop class="control-origination">service-provider-system-specific</prop>
      <prop class="control-origination">shared</prop>
      <control-response stmt-id="i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1">
      <responsible-role role-id="role-system-user-07">ISSO</responsible-role>
      <prop class="implementation-status">implemented</prop>
      <prop class="control-origination">service-provider-system-specific</prop>
      <control-response stmt-id="ia-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2">
      <responsible-role role-id="not-found">System Manager</responsible-role>
      <prop class="implementation-status">not-applicable</prop>
      <prop class="control-origination">service-provider-system-specific</prop>
      <control-response stmt-id="ia-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3">
      <responsible-role role-id="not-found">System Manager</responsible-role>
      <set-param param-id="ia-8_prm_3">
        <value>A-CSP Cloud</value>
      </set-param>
      <prop class="implementation-status">not-applicable</prop>
      <prop class="control-origination">service-provider-system-specific</prop>
      <control-response stmt-id="ia-8.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a-8.4">
      <responsible-role role-id="not-found">System Manager</responsible-role>
      <prop class="implementation-status">not-applicable</prop>
      <prop class="control-origination">service-provider-system-specific</prop>
      <control-response stmt-id="ia-8.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ir-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2">
      <responsible-role role-id="role-system-user-07">ISSO</responsible-role>
      <responsible-role role-id="role-system-user-06">Security Operations Manager</responsible-role>
      <set-param param-id="ir-2_prm_a">
        <value>14 days to Incident Response Team</value>
      </set-param>
      <set-param param-id="ir-2_prm_c">
        <value>at least annually</value>
      </set-param>
      <prop class="implementation-status">implemented</prop>
      <prop class="control-origination">service-provider-system-specific</prop>
      <control-response stmt-id="ir-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3">
      <responsible-role role-id="role-system-user-06">Security Operations Manager</responsible-role>
      <responsible-role role-id="role-system-user-07">ISSO</responsible-role>
      <set-param param-id="ir-3-1">
        <value>at least annually</value>
      </set-param>
      <set-param param-id="ir-3-2">
        <value>Test plans are approved and accepted by the AO prior to the test commencing</value>
      </set-param>
      <prop class="implementation-status">implemented</prop>
      <prop class="control-origination">service-provider-system-specific</prop>
      <control-response stmt-id="ir-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3.2">
      <responsible-role role-id="not-found">System Manager</responsible-role>
      <prop class="implementation-status">implemented</prop>
      <prop class="control-origination">service-provider-system-specific</prop>
      <control-response stmt-id="ir-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4">
      <responsible-role role-id="role-system-user-06">Security Operations Manager</responsible-role>
      <prop class="implementation-status">implemented</prop>
      <prop class="control-origination">service-provider-system-specific</prop>
      <control-response stmt-id="ir-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4.1">
      <responsible-role role-id="not-found">System Administrators</responsible-role>
      <responsible-role role-id="not-found">Security Analysts</responsible-role>
      <prop class="implementation-status">implemented</prop>
      <prop class="control-origination">service-provider-system-specific</prop>
      <control-response stmt-id="ir-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5">
      <responsible-role role-id="not-found">Security Analysts</responsible-role>
      <prop class="implementation-status">implemented</prop>
      <prop class="control-origination">service-provider-system-specific</prop>
      <control-response stmt-id="ir-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6">
      <responsible-role role-id="role-system-user-07">ISSO</responsible-role>
      <set-param param-id="ir-6_prm_a">
        <value>US-CERT incident reporting timelines as specified in NIST Special Publication 800-61, as amended</value>
      </set-param>
      <set-param param-id="ir-6_prm_b">
        <value>US government stakeholders including end-user agencies and US-CERT according to FedRAMP Incident Communications Procedure</value>
      </set-param>
      <prop class="implementation-status">implemented</prop>
      <prop class="control-origination">service-provider-system-specific</prop>
      <control-response stmt-id="ir-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6.1">
      <responsible-role role-id="not-found">Security Analysts</responsible-role>
      <prop class="implementation-status">implemented</prop>
      <prop class="control-origination">service-provider-system-specific</prop>
      <control-response stmt-id="ir-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
      <responsible-role role-id="not-found">Security and Network Analysts</responsible-role>
      <prop class="implementation-status">implemented</prop>
      <prop class="control-origination">service-provider-system-specific</prop>
      <control-response stmt-id="ir-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1">
      <responsible-role role-id="not-found">Security Analysts</responsible-role>
      <prop class="implementation-status">implemented</prop>
      <prop class="control-origination">service-provider-system-specific</prop>
      <control-response stmt-id="ir-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7.2">
      <responsible-role role-id="role-system-user-07">ISSO</responsible-role>
      <prop class="implementation-status">implemented</prop>
      <prop class="control-origination">service-provider-system-specific</prop>
      <prop class="control-origination">shared</prop>
      <control-response stmt-id="ir-7.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7.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8">
      <responsible-role role-id="role-system-user-07">ISSO</responsible-role>
      <set-param param-id="ir-8_prm_a">
        <value>System Manager, SOC Manager, ISSO</value>
      </set-param>
      <set-param param-id="ir-8_prm_b">
        <value>Computer Security Incident Response Team (CSIRT) and management as defined in Section 2.3 in the IRP</value>
      </set-param>
      <set-param param-id="ir-8_prm_c">
        <value>at least annually</value>
      </set-param>
      <set-param param-id="ir-8_prm_e">
        <value>IRP team and management as defined in Section 2.3 in the IRP</value>
      </set-param>
      <prop class="implementation-status">implemented</prop>
      <prop class="control-origination">service-provider-system-specific</prop>
      <control-response stmt-id="ir-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8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
      <responsible-role role-id="not-found">IR Team</responsible-role>
      <set-param param-id="ir-9_prm_b">
        <value>Director, Data Center Operations, Manager, Engineering Services, ISSO</value>
      </set-param>
      <set-param param-id="ir-9_prm_f">
        <value>Post-incident activities</value>
      </set-param>
      <prop class="implementation-status">implemented</prop>
      <prop class="control-origination">service-provider-system-specific</prop>
      <control-response stmt-id="ir-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ir-9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1">
      <responsible-role role-id="not-found">System Manager</responsible-role>
      <set-param param-id="ir-9_prm_1">
        <value>IR Team</value>
      </set-param>
      <prop class="implementation-status">implemented</prop>
      <prop class="control-origination">service-provider-system-specific</prop>
      <control-response stmt-id="ir-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2">
      <responsible-role role-id="role-system-user-07">ISSO</responsible-role>
      <set-param param-id="ir-9_prm_2">
        <value>Annually</value>
      </set-param>
      <prop class="implementation-status">implemented</prop>
      <prop class="control-origination">service-provider-system-specific</prop>
      <control-response stmt-id="ir-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3">
      <responsible-role role-id="not-found">IR Team</responsible-role>
      <set-param param-id="ir-9_prm_3">
        <value>Data Spill Process</value>
      </set-param>
      <prop class="implementation-status">implemented</prop>
      <prop class="control-origination">service-provider-system-specific</prop>
      <control-response stmt-id="ir-9.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ir-9.4">
      <responsible-role role-id="not-found">HR</responsible-role>
      <set-param param-id="ir-9_prm_4">
        <value>Non-disclosure agreement</value>
      </set-param>
      <prop class="implementation-status">implemented</prop>
      <prop class="control-origination">service-provider-system-specific</prop>
      <control-response stmt-id="ir-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m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2">
      <responsible-role role-id="role-system-user-07">ISSO</responsible-role>
      <responsible-role role-id="not-found">System Administrators</responsible-role>
      <responsible-role role-id="not-found">System Manager</responsible-role>
      <set-param param-id="ma-2_prm_c">
        <value>System Manager</value>
      </set-param>
      <set-param param-id="ma-2_prm_f">
        <value>; Date and time of maintenance; Name of the Company; Name of individual(s) performing the maintenance; Name of escort, if applicable; Description of maintenance performed; List of equipment removed or replaced (including identification numbers, if applicable)</value>
      </set-param>
      <prop class="implementation-status">implemented</prop>
      <prop class="control-origination">service-provider-system-specific</prop>
      <control-response stmt-id="m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2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
      <responsible-role role-id="not-found">System Manager</responsible-role>
      <prop class="implementation-status">implemented</prop>
      <prop class="control-origination">service-provider-system-specific</prop>
      <control-response stmt-id="m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1">
      <responsible-role role-id="not-found">System Administrator</responsible-role>
      <prop class="implementation-status">implemented</prop>
      <prop class="control-origination">service-provider-system-specific</prop>
      <control-response stmt-id="ma-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2">
      <responsible-role role-id="role-system-user-18">Security Analyst</responsible-role>
      <prop class="implementation-status">implemented</prop>
      <prop class="control-origination">service-provider-system-specific</prop>
      <control-response stmt-id="ma-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3.3">
      <responsible-role role-id="role-system-user-07">ISSO</responsible-role>
      <responsible-role role-id="not-found">System Administrators</responsible-role>
      <responsible-role role-id="not-found">Security Analysts</responsible-role>
      <set-param param-id="ma-3_prm_3_prm_d">
        <value>System Owner</value>
      </set-param>
      <prop class="implementation-status">implemented</prop>
      <prop class="control-origination">service-provider-system-specific</prop>
      <control-response stmt-id="ma-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3.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4">
      <responsible-role role-id="not-found">System Administrator</responsible-role>
      <prop class="implementation-status">implemented</prop>
      <prop class="control-origination">service-provider-system-specific</prop>
      <control-response stmt-id="m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4.2">
      <responsible-role role-id="role-system-user-07">ISSO</responsible-role>
      <prop class="implementation-status">implemented</prop>
      <prop class="control-origination">service-provider-system-specific</prop>
      <control-response stmt-id="ma-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5">
      <responsible-role role-id="role-system-user-07">ISSO</responsible-role>
      <responsible-role role-id="not-found">FSO</responsible-role>
      <prop class="implementation-status">implemented</prop>
      <prop class="control-origination">service-provider-system-specific</prop>
      <control-response stmt-id="m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5.1">
      <responsible-role role-id="role-system-user-07">ISSO</responsible-role>
      <responsible-role role-id="not-found">FSO</responsible-role>
      <prop class="implementation-status">implemented</prop>
      <prop class="control-origination">service-provider-system-specific</prop>
      <control-response stmt-id="m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a-5.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a-6">
      <responsible-role role-id="not-found">System Manager</responsible-role>
      <set-param param-id="ma-6-1">
        <value>The system owner must identify and maintain a list of security-critical information system components and/or key information technology components, as follows:;</value>
      </set-param>
      <set-param param-id="ma-6-2">
        <value>Spare parts must be obtained for key components of the information system within 4 hours of component failure. Maintenance support for the components must be obtained within 48 hours of component failure.</value>
      </set-param>
      <prop class="implementation-status">implemented</prop>
      <prop class="control-origination">service-provider-system-specific</prop>
      <prop class="control-origination">shared</prop>
      <control-response stmt-id="ma-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mp-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2">
      <responsible-role role-id="role-system-user-07">ISSO</responsible-role>
      <set-param param-id="mp-2-1">
        <value>; Paper; External hard drives</value>
      </set-param>
      <set-param param-id="mp-2-2">
        <value>defined personnel</value>
      </set-param>
      <prop class="implementation-status">implemented</prop>
      <prop class="control-origination">service-provider-system-specific</prop>
      <control-response stmt-id="mp-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3">
      <responsible-role role-id="role-system-user-07">ISSO</responsible-role>
      <responsible-role role-id="not-found">System Administrators</responsible-role>
      <set-param param-id="mp-3_prm_b-1">
        <value>no removable media types</value>
      </set-param>
      <set-param param-id="mp-3_prm_b-2">
        <value>not applicable</value>
      </set-param>
      <prop class="implementation-status">implemented</prop>
      <prop class="control-origination">service-provider-system-specific</prop>
      <control-response stmt-id="mp-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4">
      <responsible-role role-id="role-system-user-07">ISSO</responsible-role>
      <responsible-role role-id="not-found">System Manager</responsible-role>
      <set-param param-id="mp-4_prm_a-1">
        <value>all types of digital and non-digital media with sensitive information</value>
      </set-param>
      <set-param param-id="mp-4_prm_a-2">
        <value>controlled areas within facilities where the information and information system reside</value>
      </set-param>
      <prop class="implementation-status">implemented</prop>
      <prop class="control-origination">service-provider-system-specific</prop>
      <control-response stmt-id="mp-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5">
      <responsible-role role-id="role-system-user-07">ISSO</responsible-role>
      <responsible-role role-id="not-found">System Manager</responsible-role>
      <responsible-role role-id="not-found">All A-CSP Personnel involved with media transport</responsible-role>
      <set-param param-id="mp-5_prm_a-1">
        <value>all media with sensitive information</value>
      </set-param>
      <set-param param-id="mp-5_prm_a-2">
        <value>for digital media, encryption using a FIPS 140-2 validated encryption module; for non-digital media, secured in locked container</value>
      </set-param>
      <prop class="implementation-status">implemented</prop>
      <prop class="control-origination">service-provider-system-specific</prop>
      <control-response stmt-id="mp-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5.4">
      <responsible-role role-id="not-found">System Manager</responsible-role>
      <prop class="implementation-status">implemented</prop>
      <prop class="control-origination">service-provider-system-specific</prop>
      <prop class="control-origination">shared</prop>
      <control-response stmt-id="mp-5.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6">
      <responsible-role role-id="not-found">System Administrators</responsible-role>
      <responsible-role role-id="role-system-user-07">ISSO</responsible-role>
      <set-param param-id="mp-6_prm_a-1">
        <value>External Portable Drives</value>
      </set-param>
      <set-param param-id="mp-6_prm_a-2">
        <value> A-CSP Cloud sanitization techniques and procedures</value>
      </set-param>
      <prop class="implementation-status">implemented</prop>
      <prop class="control-origination">service-provider-system-specific</prop>
      <control-response stmt-id="mp-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mp-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6.2">
      <responsible-role role-id="not-found">Network Engineers</responsible-role>
      <set-param param-id="mp-6_prm_2">
        <value>at least annually</value>
      </set-param>
      <prop class="implementation-status">implemented</prop>
      <prop class="control-origination">service-provider-system-specific</prop>
      <control-response stmt-id="mp-6.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7">
      <responsible-role role-id="not-found">System Manager</responsible-role>
      <set-param param-id="mp-7-1">
        <value>prohibits</value>
      </set-param>
      <set-param param-id="mp-7-2">
        <value>all system external media except:; biometric usb devices; </value>
      </set-param>
      <set-param param-id="mp-7-3">
        <value>A-CSP Cloud IaaS system components</value>
      </set-param>
      <set-param param-id="mp-7-4">
        <value>Tripwire</value>
      </set-param>
      <prop class="implementation-status">implemented</prop>
      <prop class="control-origination">service-provider-system-specific</prop>
      <control-response stmt-id="mp-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mp-7.1">
      <responsible-role role-id="not-found">System Manager</responsible-role>
      <prop class="implementation-status">implemented</prop>
      <prop class="control-origination">service-provider-hybrid</prop>
      <control-response stmt-id="mp-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pe-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2">
      <responsible-role role-id="not-found">FSO</responsible-role>
      <set-param param-id="pe-2_prm_c">
        <value>Annually</value>
      </set-param>
      <prop class="implementation-status">implemented</prop>
      <prop class="control-origination">service-provider-system-specific</prop>
      <control-response stmt-id="pe-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3">
      <responsible-role role-id="not-found">FSO</responsible-role>
      <set-param param-id="pe-3_prm_a">
        <value>All physical access points</value>
      </set-param>
      <set-param param-id="pe-3_prm_a_prm_2">
        <value>Physical control systems and guards</value>
      </set-param>
      <set-param param-id="pe-3_prm_b">
        <value>All physical access points</value>
      </set-param>
      <set-param param-id="pe-3_prm_c">
        <value>security safeguards</value>
      </set-param>
      <set-param param-id="pe-3_prm_d">
        <value>in all circumstances within restricted access area where the information system resides</value>
      </set-param>
      <set-param param-id="pe-3_prm_f">
        <value>physical access device annually</value>
      </set-param>
      <set-param param-id="pe-3_prm_g">
        <value>annually</value>
      </set-param>
      <prop class="implementation-status">implemented</prop>
      <prop class="control-origination">service-provider-corporate</prop>
      <prop class="control-origination">service-provider-system-specific</prop>
      <control-response stmt-id="pe-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3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4">
      <responsible-role role-id="not-found">FSO</responsible-role>
      <set-param param-id="pe-4-1">
        <value> information system distribution and transmission lines</value>
      </set-param>
      <set-param param-id="pe-4-2">
        <value> security safeguards</value>
      </set-param>
      <prop class="implementation-status">implemented</prop>
      <prop class="control-origination">service-provider-system-specific</prop>
      <control-response stmt-id="pe-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5">
      <responsible-role role-id="not-found">FSO</responsible-role>
      <prop class="implementation-status">implemented</prop>
      <prop class="control-origination">service-provider-system-specific</prop>
      <control-response stmt-id="pe-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6">
      <responsible-role role-id="not-found">FSO</responsible-role>
      <set-param param-id="pe-6_prm_b-1">
        <value>monthly</value>
      </set-param>
      <set-param param-id="pe-6_prm_b-2">
        <value>organization-defined events or potential indications of events</value>
      </set-param>
      <prop class="implementation-status">implemented</prop>
      <prop class="control-origination">service-provider-system-specific</prop>
      <control-response stmt-id="pe-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6.1">
      <responsible-role role-id="not-found">FSO</responsible-role>
      <prop class="implementation-status">implemented</prop>
      <prop class="control-origination">service-provider-system-specific</prop>
      <control-response stmt-id="pe-6.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8">
      <responsible-role role-id="not-found">FSO</responsible-role>
      <set-param param-id="pe-8_prm_a">
        <value>for a minimum of one year</value>
      </set-param>
      <set-param param-id="pe-8_prm_b">
        <value>monthly</value>
      </set-param>
      <prop class="implementation-status">implemented</prop>
      <prop class="control-origination">service-provider-system-specific</prop>
      <control-response stmt-id="pe-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9">
      <responsible-role role-id="not-found">FSO</responsible-role>
      <prop class="implementation-status">implemented</prop>
      <prop class="control-origination">service-provider-system-specific</prop>
      <control-response stmt-id="pe-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0">
      <responsible-role role-id="not-found">FSO</responsible-role>
      <set-param param-id="pe-10_prm_b">
        <value>DC1 and DC2: emergency power off (EPO) switch located on the outside of the data center door</value>
      </set-param>
      <prop class="implementation-status">implemented</prop>
      <prop class="control-origination">service-provider-system-specific</prop>
      <control-response stmt-id="pe-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1">
      <responsible-role role-id="not-found">FSO</responsible-role>
      <set-param param-id="pe-11">
        <value>transition of the information system to long-term alternate power</value>
      </set-param>
      <prop class="implementation-status">implemented</prop>
      <prop class="control-origination">service-provider-system-specific</prop>
      <control-response stmt-id="pe-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2">
      <responsible-role role-id="not-found">FSO</responsible-role>
      <prop class="implementation-status">implemented</prop>
      <prop class="control-origination">service-provider-hybrid</prop>
      <control-response stmt-id="pe-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
      <responsible-role role-id="not-found">FSO</responsible-role>
      <prop class="implementation-status">implemented</prop>
      <prop class="control-origination">service-provider-system-specific</prop>
      <control-response stmt-id="pe-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2">
      <responsible-role role-id="not-found">FSO</responsible-role>
      <set-param param-id="pe-13_prm_2-1">
        <value>building security</value>
      </set-param>
      <set-param param-id="pe-13_prm_2-2">
        <value>the local fire department</value>
      </set-param>
      <prop class="implementation-status">implemented</prop>
      <prop class="control-origination">service-provider-system-specific</prop>
      <control-response stmt-id="pe-1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3.3">
      <responsible-role role-id="not-found">FSO</responsible-role>
      <prop class="implementation-status">implemented</prop>
      <prop class="control-origination">service-provider-system-specific</prop>
      <control-response stmt-id="pe-1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4">
      <responsible-role role-id="not-found">Facilities Manager</responsible-role>
      <set-param param-id="pe-14_prm_a">
        <value>consistent with American Society of Heating, Refrigerating and Air-conditioning Engineers (ASHRAE) document entitled "Thermal Guidelines for Data Processing Environments</value>
      </set-param>
      <set-param param-id="pe-14_prm_b">
        <value> Continuously</value>
      </set-param>
      <set-param param-id="pe-14_prm_b">
        <value> Additional: measures temperature at server inlets and humidity levels by dew point.</value>
      </set-param>
      <prop class="implementation-status">implemented</prop>
      <prop class="control-origination">service-provider-system-specific</prop>
      <control-response stmt-id="pe-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4.2">
      <responsible-role role-id="not-found">Facilities Manager</responsible-role>
      <prop class="implementation-status">implemented</prop>
      <prop class="control-origination">service-provider-system-specific</prop>
      <control-response stmt-id="pe-1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5">
      <responsible-role role-id="not-found">FSO</responsible-role>
      <prop class="implementation-status">implemented</prop>
      <prop class="control-origination">service-provider-system-specific</prop>
      <control-response stmt-id="pe-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6">
      <responsible-role role-id="not-found">FSO</responsible-role>
      <responsible-role role-id="not-found">System Manager</responsible-role>
      <set-param param-id="pe-16">
        <value>All information system components</value>
      </set-param>
      <prop class="implementation-status">implemented</prop>
      <prop class="control-origination">service-provider-system-specific</prop>
      <control-response stmt-id="pe-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e-17">
      <responsible-role role-id="not-found">FSO</responsible-role>
      <set-param param-id="pe-17_prm_a">
        <value>defines management, operational, and technical information system security controls for alternate work sites. The security controls are approved and accepted by the JAB.; ; [**TABLE DROPPED**]</value>
      </set-param>
      <prop class="implementation-status">implemented</prop>
      <prop class="control-origination">service-provider-system-specific</prop>
      <control-response stmt-id="pe-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e-1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pl-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2">
      <responsible-role role-id="role-system-user-07">ISSO</responsible-role>
      <set-param param-id="pl-2_prm_b">
        <value>Management roles</value>
      </set-param>
      <set-param param-id="pl-2_prm_c">
        <value>at least annually</value>
      </set-param>
      <prop class="implementation-status">implemented</prop>
      <prop class="control-origination">service-provider-system-specific</prop>
      <control-response stmt-id="pl-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2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2.3">
      <responsible-role role-id="role-system-user-07">ISSO</responsible-role>
      <responsible-role role-id="role-system-user-01">System Owner</responsible-role>
      <responsible-role role-id="not-found">System Manager</responsible-role>
      <set-param param-id="pl-2_prm_3">
        <value>A-CSP Cloud ISSO, System Owner, System Manager, and with other relevant teams</value>
      </set-param>
      <prop class="implementation-status">implemented</prop>
      <prop class="control-origination">service-provider-system-specific</prop>
      <control-response stmt-id="pl-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4">
      <responsible-role role-id="role-system-user-07">ISSO</responsible-role>
      <set-param param-id="pl-4_prm_c">
        <value>at least every three years</value>
      </set-param>
      <prop class="implementation-status">implemented</prop>
      <prop class="control-origination">service-provider-system-specific</prop>
      <control-response stmt-id="pl-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4.1">
      <responsible-role role-id="role-system-user-07">ISSO</responsible-role>
      <prop class="implementation-status">implemented</prop>
      <prop class="control-origination">service-provider-system-specific</prop>
      <control-response stmt-id="pl-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l-8">
      <responsible-role role-id="role-system-user-07">ISSO</responsible-role>
      <responsible-role role-id="role-system-user-13">Sr. Cloud Architect</responsible-role>
      <set-param param-id="pl-8_prm_b">
        <value>at least annually</value>
      </set-param>
      <prop class="implementation-status">implemented</prop>
      <prop class="control-origination">service-provider-system-specific</prop>
      <control-response stmt-id="pl-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l-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1">
      <responsible-role role-id="role-system-user-07">ISSO</responsible-role>
      <set-param param-id="ps-1_prm_b_prm_1">
        <value>at least every three years</value>
      </set-param>
      <set-param param-id="ps-1_prm_b_prm_2">
        <value> at least annually</value>
      </set-param>
      <prop class="implementation-status">implemented</prop>
      <prop class="control-origination">service-provider-system-specific</prop>
      <control-response stmt-id="ps-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2">
      <responsible-role role-id="role-system-user-07">ISSO</responsible-role>
      <set-param param-id="ps-2_prm_c">
        <value>Annually</value>
      </set-param>
      <prop class="implementation-status">implemented</prop>
      <prop class="control-origination">service-provider-system-specific</prop>
      <control-response stmt-id="ps-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3">
      <responsible-role role-id="not-found">HR</responsible-role>
      <set-param param-id="ps-3_prm_b">
        <value>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value>
      </set-param>
      <prop class="implementation-status">implemented</prop>
      <prop class="control-origination">service-provider-corporate</prop>
      <prop class="control-origination">service-provider-system-specific</prop>
      <control-response stmt-id="ps-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3.3">
      <responsible-role role-id="not-found">Account Managers</responsible-role>
      <responsible-role role-id="not-found">HR</responsible-role>
      <set-param param-id="ps-3_prm_3_prm_b">
        <value>personnel screening criteria – as required by specific information</value>
      </set-param>
      <prop class="implementation-status">implemented</prop>
      <prop class="control-origination">service-provider-system-specific</prop>
      <control-response stmt-id="ps-3.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3.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4">
      <responsible-role role-id="not-found">System Manager</responsible-role>
      <responsible-role role-id="not-found">HR</responsible-role>
      <responsible-role role-id="role-system-user-07">ISSO</responsible-role>
      <set-param param-id="ps-4_prm_a">
        <value>same day</value>
      </set-param>
      <set-param param-id="ps-4_prm_c">
        <value>consistent with the A-CSP Policy 1234</value>
      </set-param>
      <set-param param-id="ps-4_prm_f">
        <value>System manager and ISSO within same day of termination</value>
      </set-param>
      <prop class="implementation-status">implemented</prop>
      <prop class="control-origination">service-provider-hybrid</prop>
      <control-response stmt-id="ps-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5">
      <responsible-role role-id="role-system-user-07">ISSO</responsible-role>
      <responsible-role role-id="not-found">System Manager</responsible-role>
      <responsible-role role-id="not-found">HR</responsible-role>
      <responsible-role role-id="not-found">Staffing</responsible-role>
      <responsible-role role-id="not-found">Service Desk Personnel</responsible-role>
      <set-param param-id="ps-5_prm_b-1">
        <value>transfer or reassignment actions</value>
      </set-param>
      <set-param param-id="ps-5_prm_b-2">
        <value>immediately</value>
      </set-param>
      <set-param param-id="ps-5_prm_d-1">
        <value>Sending Manager, Receiving Manager</value>
      </set-param>
      <set-param param-id="ps-5_prm_d-2">
        <value>within five days of the formal transfer action</value>
      </set-param>
      <prop class="implementation-status">implemented</prop>
      <prop class="control-origination">service-provider-system-specific</prop>
      <control-response stmt-id="ps-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6">
      <responsible-role role-id="not-found">HR</responsible-role>
      <set-param param-id="ps-6_prm_b">
        <value>at least annually</value>
      </set-param>
      <set-param param-id="ps-6_prm_c_prm_2">
        <value> at least annually</value>
      </set-param>
      <prop class="implementation-status">implemented</prop>
      <prop class="control-origination">service-provider-system-specific</prop>
      <control-response stmt-id="ps-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7">
      <responsible-role role-id="not-found">System Manager</responsible-role>
      <set-param param-id="ps-7_prm_d-1">
        <value> The A-CSP Cloud ISSO</value>
      </set-param>
      <set-param param-id="ps-7_prm_d-2">
        <value> same day</value>
      </set-param>
      <prop class="implementation-status">implemented</prop>
      <prop class="control-origination">service-provider-system-specific</prop>
      <control-response stmt-id="ps-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7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ps-8">
      <responsible-role role-id="not-found">HR</responsible-role>
      <responsible-role role-id="not-found">System Manager</responsible-role>
      <set-param param-id="ps-8_prm_b-1">
        <value>as defined in A-CSP Policy 4321</value>
      </set-param>
      <set-param param-id="ps-8_prm_b-2">
        <value> time period defined in A-CSP Policy 4321</value>
      </set-param>
      <prop class="implementation-status">implemented</prop>
      <prop class="control-origination">service-provider-system-specific</prop>
      <control-response stmt-id="ps-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ps-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1">
      <responsible-role role-id="role-system-user-07">ISSO</responsible-role>
      <responsible-role role-id="not-found">Independent Assessor (3PA0)</responsible-role>
      <responsible-role role-id="role-system-user-01">System Owner</responsible-role>
      <set-param param-id="ca-1_prm_a">
        <value>System Manager,Architect, CM Manager, ISSO</value>
      </set-param>
      <set-param param-id="ca-1_prm_b_prm_1">
        <value>at least every three years</value>
      </set-param>
      <set-param param-id="ca-1_prm_b_prm_2">
        <value>Assignment: at least annually</value>
      </set-param>
      <prop class="implementation-status">implemented</prop>
      <prop class="control-origination">service-provider-corporate</prop>
      <control-response stmt-id="r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2">
      <responsible-role role-id="role-system-user-07">ISSO</responsible-role>
      <prop class="implementation-status">implemented</prop>
      <prop class="control-origination">service-provider-system-specific</prop>
      <control-response stmt-id="r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3">
      <responsible-role role-id="role-system-user-07">ISSO</responsible-role>
      <responsible-role role-id="role-system-user-11">3PAO</responsible-role>
      <responsible-role role-id="role-system-user-01">System Owner</responsible-role>
      <responsible-role role-id="not-found">System Manager</responsible-role>
      <set-param param-id="ra-3_prm_b">
        <value>Security Assessment Report</value>
      </set-param>
      <set-param param-id="ra-3_prm_c">
        <value>Every three years or when a significant change occurs</value>
      </set-param>
      <set-param param-id="ra-3_prm_d">
        <value>System owner, 3PAO</value>
      </set-param>
      <set-param param-id="ra-3_prm_e">
        <value> Every three years or when a significant change occurs</value>
      </set-param>
      <prop class="implementation-status">implemented</prop>
      <prop class="control-origination">service-provider-system-specific</prop>
      <control-response stmt-id="r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3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
      <responsible-role role-id="not-found">Security Engineers</responsible-role>
      <responsible-role role-id="not-found">Security Analysts</responsible-role>
      <set-param param-id="ra-5_prm_a">
        <value>monthly operating system/infrastructure; web applications and databases</value>
      </set-param>
      <set-param param-id="ra-5_prm_d">
        <value>high-risk vulnerabilities mitigated within thirty days from date of discovery; moderate risk vulnerabilities mitigated within ninety days from date of discovery</value>
      </set-param>
      <set-param param-id="ra-5_prm_e">
        <value>Security Analysts, ISSO</value>
      </set-param>
      <prop class="implementation-status">implemented</prop>
      <prop class="control-origination">service-provider-system-specific</prop>
      <control-response stmt-id="r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r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1">
      <responsible-role role-id="not-found">Security Engineers</responsible-role>
      <prop class="implementation-status">implemented</prop>
      <prop class="control-origination">service-provider-system-specific</prop>
      <control-response stmt-id="ra-5.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2">
      <responsible-role role-id="role-system-user-18">Security Analyst</responsible-role>
      <set-param param-id="ra-5_prm_2">
        <value>prior to a new scan</value>
      </set-param>
      <prop class="implementation-status">implemented</prop>
      <prop class="control-origination">service-provider-system-specific</prop>
      <control-response stmt-id="ra-5.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3">
      <responsible-role role-id="role-system-user-18">Security Analyst</responsible-role>
      <prop class="implementation-status">implemented</prop>
      <prop class="control-origination">service-provider-system-specific</prop>
      <control-response stmt-id="ra-5.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5">
      <responsible-role role-id="role-system-user-18">Security Analyst</responsible-role>
      <set-param param-id="ra-5_prm_5-1">
        <value>operating systems, databases, web applications</value>
      </set-param>
      <set-param param-id="ra-5_prm_5-2">
        <value>all scans</value>
      </set-param>
      <prop class="implementation-status">implemented</prop>
      <prop class="control-origination">service-provider-system-specific</prop>
      <control-response stmt-id="ra-5.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6">
      <responsible-role role-id="role-system-user-18">Security Analyst</responsible-role>
      <prop class="implementation-status">implemented</prop>
      <prop class="control-origination">service-provider-system-specific</prop>
      <control-response stmt-id="ra-5.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ra-5.8">
      <responsible-role role-id="role-system-user-07">ISSO</responsible-role>
      <prop class="implementation-status">implemented</prop>
      <prop class="control-origination">service-provider-system-specific</prop>
      <control-response stmt-id="ra-5.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
      <responsible-role role-id="role-system-user-07">ISSO</responsible-role>
      <set-param param-id="ia-1_prm_a">
        <value>System Manager,Architect, CM Manager, ISSO</value>
      </set-param>
      <set-param param-id="ia-1_prm_b_prm_1">
        <value>at least every 3 years</value>
      </set-param>
      <set-param param-id="ia-1_prm_b_prm_2">
        <value>at least annually</value>
      </set-param>
      <prop class="implementation-status">implemented</prop>
      <prop class="control-origination">service-provider-system-specific</prop>
      <control-response stmt-id="sa-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2">
      <responsible-role role-id="not-found">System Manager</responsible-role>
      <prop class="implementation-status">implemented</prop>
      <prop class="control-origination">service-provider-system-specific</prop>
      <control-response stmt-id="sa-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3">
      <responsible-role role-id="not-found">System Manager</responsible-role>
      <set-param param-id="sa-3_prm_a">
        <value> A-CSP Cloud SDLC Guide</value>
      </set-param>
      <prop class="implementation-status">implemented</prop>
      <prop class="control-origination">service-provider-system-specific</prop>
      <control-response stmt-id="sa-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
      <responsible-role role-id="not-found">System Manager</responsible-role>
      <prop class="implementation-status">implemented</prop>
      <prop class="control-origination">service-provider-system-specific</prop>
      <control-response stmt-id="sa-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4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1">
      <responsible-role role-id="not-found">System Engineers</responsible-role>
      <prop class="implementation-status">implemented</prop>
      <prop class="control-origination">service-provider-system-specific</prop>
      <control-response stmt-id="sa-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2">
      <responsible-role role-id="not-found">System Developer</responsible-role>
      <set-param param-id="sa-4-1">
        <value>to include security-relevant external system interfaces and high-level design</value>
      </set-param>
      <set-param param-id="sa-4-2">
        <value>organization-defined design/implementation information</value>
      </set-param>
      <set-param param-id="sa-4-3">
        <value>organization-defined level of detail</value>
      </set-param>
      <prop class="implementation-status">implemented</prop>
      <prop class="control-origination">service-provider-system-specific</prop>
      <control-response stmt-id="sa-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8">
      <responsible-role role-id="role-system-user-07">ISSO</responsible-role>
      <set-param param-id="ca-7">
        <value/>
      </set-param>
      <prop class="implementation-status">implemented</prop>
      <prop class="control-origination">service-provider-system-specific</prop>
      <control-response stmt-id="sa-4.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9">
      <responsible-role role-id="not-found">System Developer</responsible-role>
      <prop class="implementation-status">implemented</prop>
      <prop class="control-origination">service-provider-system-specific</prop>
      <control-response stmt-id="sa-4.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4.10">
      <responsible-role role-id="role-system-user-07">ISSO</responsible-role>
      <prop class="implementation-status">implemented</prop>
      <prop class="control-origination">service-provider-system-specific</prop>
      <control-response stmt-id="sa-4.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5">
      <responsible-role role-id="not-found">System Manager</responsible-role>
      <set-param param-id="sa-5_prm_c">
        <value>creates documentation in-house</value>
      </set-param>
      <set-param param-id="sa-5_prm_e">
        <value>System Managers, developers, testers, administrators, users</value>
      </set-param>
      <prop class="implementation-status">implemented</prop>
      <prop class="control-origination">service-provider-system-specific</prop>
      <control-response stmt-id="sa-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5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8">
      <responsible-role role-id="not-found">System Manager</responsible-role>
      <prop class="implementation-status">implemented</prop>
      <prop class="control-origination">service-provider-system-specific</prop>
      <control-response stmt-id="sa-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
      <responsible-role role-id="role-system-user-07">ISSO</responsible-role>
      <responsible-role role-id="not-found">System Manager</responsible-role>
      <set-param param-id="sa-9_prm_a">
        <value> FedRAMP Security Controls Baseline(s) if Federal information is processed or stored within the external system</value>
      </set-param>
      <set-param param-id="sa-9_prm_c">
        <value> Federal/FedRAMP Continuous Monitoring requirements must be met for external systems where Federal information is processed or stored.</value>
      </set-param>
      <prop class="implementation-status">not-applicable</prop>
      <prop class="control-origination">service-provider-system-specific</prop>
      <control-response stmt-id="sa-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1">
      <responsible-role role-id="role-system-user-07">ISSO</responsible-role>
      <set-param param-id="sa-9_prm_1_prm_b">
        <value>Approved by the JAB</value>
      </set-param>
      <prop class="implementation-status">implemented</prop>
      <prop class="control-origination">service-provider-system-specific</prop>
      <control-response stmt-id="sa-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9.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2">
      <responsible-role role-id="role-system-user-07">ISSO</responsible-role>
      <set-param param-id="sa-9_prm_2">
        <value>All external systems where Federal information is processed or stored</value>
      </set-param>
      <prop class="implementation-status">not-applicable</prop>
      <prop class="control-origination">service-provider-system-specific</prop>
      <control-response stmt-id="sa-9.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4">
      <responsible-role role-id="not-found">System Manager</responsible-role>
      <set-param param-id="sa-9_prm_4-1">
        <value>Meet moderate requirements of NIST, as specific; FIPS 140-2 for transmission; multi-factor authentication; Hardening guidelines; FedRAMP Technical controls; FedRAMP Operational controls; Be subject to monitoring</value>
      </set-param>
      <set-param param-id="sa-9_prm_4-2">
        <value>All external systems where Federal information is processed or store</value>
      </set-param>
      <prop class="implementation-status">not-applicable</prop>
      <prop class="control-origination">service-provider-system-specific</prop>
      <control-response stmt-id="sa-9.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9.5">
      <responsible-role role-id="role-system-user-07">ISSO</responsible-role>
      <set-param param-id="sa-9_prm_5-1">
        <value>information processing, information data AND information services</value>
      </set-param>
      <set-param param-id="sa-9_prm_5-2">
        <value>A-CSP Cloud locations</value>
      </set-param>
      <set-param param-id="sa-9_prm_5-3">
        <value>FedRAMP security requirements</value>
      </set-param>
      <prop class="implementation-status">not-applicable</prop>
      <prop class="control-origination">service-provider-system-specific</prop>
      <control-response stmt-id="sa-9.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0">
      <responsible-role role-id="not-found">System Developer</responsible-role>
      <responsible-role role-id="not-found">System Developer</responsible-role>
      <set-param param-id="sa-10_prm_a">
        <value>development, implementation, AND operation</value>
      </set-param>
      <set-param param-id="sa-10_prm_b">
        <value>configuration items under configuration management</value>
      </set-param>
      <prop class="implementation-status">implemented</prop>
      <prop class="control-origination">service-provider-system-specific</prop>
      <control-response stmt-id="sa-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0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0.1">
      <responsible-role role-id="not-found">System Developer</responsible-role>
      <prop class="implementation-status">not-applicable</prop>
      <prop class="control-origination">service-provider-system-specific</prop>
      <control-response stmt-id="sa-10.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
      <responsible-role role-id="not-found">System Developer</responsible-role>
      <responsible-role role-id="role-system-user-07">ISSO</responsible-role>
      <set-param param-id="sa-11_prm_b-1">
        <value>unit; integration; system; regression</value>
      </set-param>
      <set-param param-id="sa-11_prm_b-2">
        <value/>
      </set-param>
      <prop class="implementation-status">implemented</prop>
      <prop class="control-origination">service-provider-system-specific</prop>
      <control-response stmt-id="sa-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a-11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1">
      <responsible-role role-id="not-found">System Developer</responsible-role>
      <prop class="implementation-status">not-applicable</prop>
      <prop class="control-origination">service-provider-system-specific</prop>
      <control-response stmt-id="sa-1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2">
      <responsible-role role-id="not-found">System Manager</responsible-role>
      <prop class="implementation-status">implemented</prop>
      <prop class="control-origination">service-provider-system-specific</prop>
      <control-response stmt-id="sa-1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a-11.8">
      <responsible-role role-id="not-found">System Developer</responsible-role>
      <prop class="implementation-status">not-applicable</prop>
      <prop class="control-origination">service-provider-system-specific</prop>
      <control-response stmt-id="sa-1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sc-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
      <responsible-role role-id="not-found">Network Engineers and System Administrators</responsible-role>
      <prop class="implementation-status">implemented</prop>
      <prop class="control-origination">service-provider-system-specific</prop>
      <control-response stmt-id="sc-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4">
      <responsible-role role-id="not-found">System Administrators</responsible-role>
      <responsible-role role-id="not-found">Network Engineers</responsible-role>
      <prop class="implementation-status">implemented</prop>
      <prop class="control-origination">service-provider-system-specific</prop>
      <control-response stmt-id="sc-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5">
      <responsible-role role-id="role-system-user-16">Network Engineer</responsible-role>
      <set-param param-id="sc-5">
        <value>Intrusion policy</value>
      </set-param>
      <set-param param-id="sc-5-2">
        <value> organization-defined security safeguards</value>
      </set-param>
      <prop class="implementation-status">implemented</prop>
      <prop class="control-origination">service-provider-system-specific</prop>
      <control-response stmt-id="sc-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6">
      <responsible-role role-id="not-found">Network Engineers</responsible-role>
      <set-param param-id="sc-6-1">
        <value> Server capacity</value>
      </set-param>
      <set-param param-id="sc-6-2">
        <value> Quota</value>
      </set-param>
      <set-param param-id="sc-6-3">
        <value> priority status implementation</value>
      </set-param>
      <prop class="implementation-status">implemented</prop>
      <prop class="control-origination">service-provider-system-specific</prop>
      <control-response stmt-id="sc-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
      <responsible-role role-id="not-found">Network Engineers</responsible-role>
      <set-param param-id="sc-7_prm_b">
        <value> physically and logically</value>
      </set-param>
      <prop class="implementation-status">implemented</prop>
      <prop class="control-origination">service-provider-system-specific</prop>
      <control-response stmt-id="sc-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3">
      <responsible-role role-id="role-system-user-16">Network Engineer</responsible-role>
      <prop class="implementation-status">implemented</prop>
      <prop class="control-origination">service-provider-system-specific</prop>
      <control-response stmt-id="sc-7.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4">
      <responsible-role role-id="not-found">Network Engineers</responsible-role>
      <set-param param-id="sc-7_prm_4_prm_e">
        <value>at least annually</value>
      </set-param>
      <prop class="implementation-status">implemented</prop>
      <prop class="control-origination">service-provider-system-specific</prop>
      <control-response stmt-id="sc-7.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7.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5">
      <responsible-role role-id="not-found">Network Engineers</responsible-role>
      <prop class="implementation-status">implemented</prop>
      <prop class="control-origination">service-provider-system-specific</prop>
      <control-response stmt-id="sc-7.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7">
      <responsible-role role-id="role-system-user-16">Network Engineer</responsible-role>
      <prop class="implementation-status">implemented</prop>
      <prop class="control-origination">service-provider-system-specific</prop>
      <control-response stmt-id="sc-7.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8">
      <responsible-role role-id="not-found">Network Engineers</responsible-role>
      <set-param param-id="sc-7_prm_8_prm_1">
        <value>program-specific internal communications traffic</value>
      </set-param>
      <set-param param-id="sc-7_prm_8_prm_2">
        <value>A-CSP external networks</value>
      </set-param>
      <prop class="implementation-status">alternative-implementation</prop>
      <prop class="control-origination">service-provider-system-specific</prop>
      <control-response stmt-id="sc-7.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2">
      <responsible-role role-id="not-found">Security Engineers</responsible-role>
      <set-param param-id="sc-7_prm_12-1">
        <value>VLAN segmentation</value>
      </set-param>
      <set-param param-id="sc-7_prm_12-2">
        <value>A-CSP Cloud system components</value>
      </set-param>
      <prop class="implementation-status">implemented</prop>
      <prop class="control-origination">service-provider-system-specific</prop>
      <control-response stmt-id="sc-7.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3">
      <responsible-role role-id="role-system-user-16">Network Engineer</responsible-role>
      <set-param param-id="sc-7_prm_13-1">
        <value>key information security tools, mechanisms, and support components.</value>
      </set-param>
      <prop class="implementation-status">implemented</prop>
      <prop class="control-origination">service-provider-system-specific</prop>
      <control-response stmt-id="sc-7.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7.18">
      <responsible-role role-id="role-system-user-16">Network Engineer</responsible-role>
      <prop class="implementation-status">implemented</prop>
      <prop class="control-origination">service-provider-system-specific</prop>
      <control-response stmt-id="sc-7.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8">
      <responsible-role role-id="not-found">Network Engineers</responsible-role>
      <set-param param-id="sc-8">
        <value>confidentiality AND integrity</value>
      </set-param>
      <prop class="implementation-status">implemented</prop>
      <prop class="control-origination">service-provider-system-specific</prop>
      <prop class="control-origination">shared</prop>
      <control-response stmt-id="sc-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8.1">
      <responsible-role role-id="not-found">Network Engineers</responsible-role>
      <set-param param-id="sc-8_prm_1-1">
        <value>prevent unauthorized disclosure of information AND detect changes to information</value>
      </set-param>
      <set-param param-id="sc-8_prm_1-2">
        <value>a hardened or alarmed carrier Protective Distribution System (PDS)</value>
      </set-param>
      <prop class="implementation-status">implemented</prop>
      <prop class="control-origination">service-provider-system-specific</prop>
      <control-response stmt-id="sc-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0">
      <responsible-role role-id="role-system-user-16">Network Engineer</responsible-role>
      <set-param param-id="sc-10">
        <value>thirty minutes for all sessions.</value>
      </set-param>
      <prop class="implementation-status">implemented</prop>
      <prop class="control-origination">service-provider-system-specific</prop>
      <control-response stmt-id="sc-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
      <responsible-role role-id="role-system-user-16">Network Engineer</responsible-role>
      <set-param param-id="sc-12">
        <value>organization-defined requirements for key generation, distribution, storage, access, and destruction.</value>
      </set-param>
      <prop class="implementation-status">implemented</prop>
      <prop class="control-origination">service-provider-system-specific</prop>
      <prop class="control-origination">shared</prop>
      <control-response stmt-id="sc-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2">
      <set-param param-id="sc-12_prm_2">
        <value>NIST FIPS-validated</value>
      </set-param>
      <prop class="implementation-status">implemented</prop>
      <prop class="control-origination">service-provider-system-specific</prop>
      <control-response stmt-id="sc-1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2.3">
      <responsible-role role-id="role-system-user-16">Network Engineer</responsible-role>
      <set-param param-id="sc-12_prm_3">
        <value>NSA-approved key management technology and processes; approved PKI Class 3 certificates or prepositioned keying material; approved PKI Class 3 or Class 4 certificates and hardware security tokens that protect the user’s private key</value>
      </set-param>
      <prop class="implementation-status">alternative-implementation</prop>
      <prop class="control-origination">service-provider-system-specific</prop>
      <control-response stmt-id="sc-1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2.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3">
      <responsible-role role-id="not-found">Network Engineers</responsible-role>
      <set-param param-id="sc-13">
        <value>FIPS-validated</value>
      </set-param>
      <prop class="implementation-status">implemented</prop>
      <prop class="control-origination">service-provider-system-specific</prop>
      <prop class="control-origination">shared</prop>
      <control-response stmt-id="sc-1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5">
      <responsible-role role-id="not-found">System Administrator</responsible-role>
      <set-param param-id="sc-15_prm_a">
        <value>No exceptions</value>
      </set-param>
      <prop class="implementation-status">implemented</prop>
      <prop class="control-origination">service-provider-system-specific</prop>
      <control-response stmt-id="sc-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7">
      <responsible-role role-id="not-found">System Administrators</responsible-role>
      <set-param param-id="sc-17">
        <value>organization-defined certificate policy</value>
      </set-param>
      <prop class="implementation-status">implemented</prop>
      <prop class="control-origination">service-provider-system-specific</prop>
      <prop class="control-origination">shared</prop>
      <control-response stmt-id="sc-1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8">
      <responsible-role role-id="not-found">System Administrator</responsible-role>
      <prop class="implementation-status">implemented</prop>
      <prop class="control-origination">service-provider-system-specific</prop>
      <control-response stmt-id="sc-1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8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19">
      <responsible-role role-id="not-found">Network Engineers</responsible-role>
      <prop class="implementation-status">implemented</prop>
      <prop class="control-origination">service-provider-system-specific</prop>
      <prop class="control-origination">shared</prop>
      <control-response stmt-id="sc-1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19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0">
      <responsible-role role-id="not-found">System Administrator</responsible-role>
      <prop class="implementation-status">implemented</prop>
      <prop class="control-origination">service-provider-system-specific</prop>
      <prop class="control-origination">shared</prop>
      <control-response stmt-id="sc-2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c-20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1">
      <responsible-role role-id="not-found">System Administrator</responsible-role>
      <prop class="implementation-status">alternative-implementation</prop>
      <prop class="control-origination">service-provider-system-specific</prop>
      <control-response stmt-id="sc-2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2">
      <responsible-role role-id="not-found">System Administrator</responsible-role>
      <prop class="implementation-status">implemented</prop>
      <prop class="control-origination">service-provider-system-specific</prop>
      <prop class="control-origination">shared</prop>
      <control-response stmt-id="sc-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3">
      <responsible-role role-id="not-found">Network Engineers</responsible-role>
      <prop class="implementation-status">implemented</prop>
      <prop class="control-origination">service-provider-system-specific</prop>
      <prop class="control-origination">shared</prop>
      <control-response stmt-id="sc-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8">
      <responsible-role role-id="not-found">System Administrators</responsible-role>
      <set-param param-id="sc-28-1">
        <value> confidentiality AND integrity</value>
      </set-param>
      <set-param param-id="sc-28-2">
        <value> configuration data</value>
      </set-param>
      <prop class="implementation-status">implemented</prop>
      <prop class="control-origination">service-provider-system-specific</prop>
      <prop class="control-origination">shared</prop>
      <control-response stmt-id="sc-2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28.1">
      <responsible-role role-id="not-found">Security Engineers</responsible-role>
      <set-param param-id="sc-28_prm_1-1">
        <value>Vulnerability Scan data</value>
      </set-param>
      <set-param param-id="sc-28_prm_1-2">
        <value>Tenable Security Center</value>
      </set-param>
      <prop class="implementation-status">implemented</prop>
      <prop class="control-origination">service-provider-system-specific</prop>
      <control-response stmt-id="sc-2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c-39">
      <responsible-role role-id="role-system-user-16">Network Engineer</responsible-role>
      <prop class="implementation-status">implemented</prop>
      <prop class="control-origination">service-provider-system-specific</prop>
      <control-response stmt-id="sc-39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
      <responsible-role role-id="role-system-user-07">ISSO</responsible-role>
      <set-param param-id="pl-1_prm_a">
        <value>System Manager,Architect, CM Manager, ISSO</value>
      </set-param>
      <set-param param-id="pl-1_prm_b_prm_1">
        <value>at least every 3 years</value>
      </set-param>
      <set-param param-id="pl-1_prm_b_prm_2">
        <value>at least annually</value>
      </set-param>
      <prop class="implementation-status">implemented</prop>
      <prop class="control-origination">service-provider-system-specific</prop>
      <control-response stmt-id="si-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
      <responsible-role role-id="not-found">Security Engineers</responsible-role>
      <responsible-role role-id="role-system-user-05">Configuration-Change Manager</responsible-role>
      <set-param param-id="si-2_prm_c">
        <value> Within 30 days of release of updates</value>
      </set-param>
      <prop class="implementation-status">implemented</prop>
      <prop class="control-origination">service-provider-system-specific</prop>
      <prop class="control-origination">shared</prop>
      <control-response stmt-id="si-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2">
      <responsible-role role-id="not-found">Security Engineers</responsible-role>
      <set-param param-id="si-2_prm_2">
        <value>Monthly</value>
      </set-param>
      <prop class="implementation-status">implemented</prop>
      <prop class="control-origination">service-provider-system-specific</prop>
      <control-response stmt-id="si-2.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2.3">
      <responsible-role role-id="role-system-user-07">ISSO</responsible-role>
      <set-param param-id="si-2_prm_3_prm_b">
        <value>72 hours</value>
      </set-param>
      <prop class="implementation-status">implemented</prop>
      <prop class="control-origination">service-provider-system-specific</prop>
      <control-response stmt-id="si-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2.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
      <responsible-role role-id="not-found">Network Engineers. Security Engineers</responsible-role>
      <set-param param-id="si-3_prm_c_prm_1-1">
        <value>at least weekly</value>
      </set-param>
      <set-param param-id="si-3_prm_c_prm_1-2">
        <value> Assignment to include endpoints</value>
      </set-param>
      <set-param param-id="si-3_prm_c_prm_2">
        <value>to include alerting administrator or defined security personnel</value>
      </set-param>
      <prop class="implementation-status">implemented</prop>
      <prop class="control-origination">service-provider-system-specific</prop>
      <control-response stmt-id="si-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3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1">
      <responsible-role role-id="role-system-user-18">Security Analyst</responsible-role>
      <prop class="implementation-status">implemented</prop>
      <prop class="control-origination">service-provider-system-specific</prop>
      <control-response stmt-id="si-3.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2">
      <responsible-role role-id="not-found">Security Analysts</responsible-role>
      <prop class="implementation-status">implemented</prop>
      <prop class="control-origination">service-provider-system-specific</prop>
      <control-response stmt-id="si-3.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3.7">
      <responsible-role role-id="not-found">Network Engineers</responsible-role>
      <prop class="implementation-status">implemented</prop>
      <prop class="control-origination">service-provider-system-specific</prop>
    </control>
    <control class="SP800-53" control-id="si-4">
      <responsible-role role-id="not-found">Security Analysts</responsible-role>
      <responsible-role role-id="not-found">Security Engineers</responsible-role>
      <set-param param-id="si-4_prm_a_prm_1">
        <value>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value>
      </set-param>
      <set-param param-id="si-4_prm_b">
        <value>configure platforms to look at the incoming log and trap stream and perform correlation on words, phrases, event codes and raise notifications to the A-CSP Ticketing system where Security Analysts review</value>
      </set-param>
      <set-param param-id="si-4_prm_g-1">
        <value> monitoring information</value>
      </set-param>
      <set-param param-id="si-4_prm_g-2">
        <value> ISSO, System Manager</value>
      </set-param>
      <set-param param-id="si-4_prm_g-3">
        <value> as needed</value>
      </set-param>
      <prop class="implementation-status">implemented</prop>
      <prop class="control-origination">service-provider-system-specific</prop>
      <prop class="control-origination">shared</prop>
      <control-response stmt-id="si-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e">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f">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4_stmt.g">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
      <responsible-role role-id="not-found">Security Engineers</responsible-role>
      <prop class="implementation-status">implemented</prop>
      <prop class="control-origination">service-provider-system-specific</prop>
      <control-response stmt-id="si-4.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2">
      <responsible-role role-id="role-system-user-18">Security Analyst</responsible-role>
      <prop class="implementation-status">implemented</prop>
      <prop class="control-origination">service-provider-system-specific</prop>
      <control-response stmt-id="si-4.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4">
      <responsible-role role-id="not-found">Security Analysts</responsible-role>
      <set-param param-id="si-4_prm_4">
        <value>continually</value>
      </set-param>
      <prop class="implementation-status">implemented</prop>
      <prop class="control-origination">service-provider-system-specific</prop>
      <control-response stmt-id="si-4.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5">
      <responsible-role role-id="not-found">Security Engineers</responsible-role>
      <set-param param-id="si-4_prm_5-">
        <value>ISSO, System Manager, Security Analysts</value>
      </set-param>
      <set-param param-id="si-4_prm_5-2">
        <value>protected information system files or directories have been modified without notification from the appropriate change/configuration management channels; information system performance indicates resource consumption that is inconsistent with expected operating conditions; auditing functionality has been disabled or modified to reduce audit visibility; audit or log records have been deleted or modified without explanation; information system is raising alerts or faults in a manner that indicates the presence of an abnormal condition; resource or service requests are initiated from clients that are outside of the expected client membership set; information system reports failed logins or password changes for administrative or key service accounts; processes and services are running that are outside of the baseline system profile; utilities, tools, or scripts have been saved or installed on production systems without clear indication of their use or purpose</value>
      </set-param>
      <prop class="implementation-status">implemented</prop>
      <prop class="control-origination">service-provider-system-specific</prop>
      <control-response stmt-id="si-4.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4">
      <responsible-role role-id="not-found">SOC Analysts</responsible-role>
      <prop class="implementation-status">implemented</prop>
      <prop class="control-origination">service-provider-system-specific</prop>
      <control-response stmt-id="si-4.14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16">
      <responsible-role role-id="role-system-user-17">Security Engineer</responsible-role>
      <prop class="implementation-status">implemented</prop>
      <prop class="control-origination">service-provider-system-specific</prop>
      <control-response stmt-id="si-4.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4.23">
      <responsible-role role-id="not-found">Security Engineers</responsible-role>
      <set-param param-id="si-4_prm_23-1">
        <value>Host Based Intrusion Detection System agent</value>
      </set-param>
      <set-param param-id="si-4_prm_23-2">
        <value>managed server operating systesms</value>
      </set-param>
      <prop class="implementation-status">implemented</prop>
      <prop class="control-origination">service-provider-system-specific</prop>
      <control-response stmt-id="si-4.23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5">
      <responsible-role role-id="not-found">Security Analysts</responsible-role>
      <set-param param-id="si-5_prm_a">
        <value>to include US-CERT</value>
      </set-param>
      <set-param param-id="si-5_prm_c">
        <value> to include system security personnel and administrators with configuration/patch-management responsibilities</value>
      </set-param>
      <prop class="implementation-status">implemented</prop>
      <prop class="control-origination">service-provider-system-specific</prop>
      <control-response stmt-id="si-5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5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6">
      <responsible-role role-id="not-found">Security Engineers</responsible-role>
      <set-param param-id="si-6_prm_a">
        <value>organization-defined security functions:; Monitor the integrity of system binaries, configuration files and log files; Prevention of malicious code; Permit only explicitly authorized network traffic</value>
      </set-param>
      <set-param param-id="si-6_prm_b">
        <value>to include upon system startup and/or restart as well as at least monthly</value>
      </set-param>
      <set-param param-id="si-6_prm_c">
        <value> to include system administrators and security personnel</value>
      </set-param>
      <set-param param-id="si-6_prm_d-1">
        <value> shuts the information system down; restarts the information system</value>
      </set-param>
      <set-param param-id="si-6_prm_d-2">
        <value> to include notification of system administrators and security personnel</value>
      </set-param>
      <prop class="implementation-status">implemented</prop>
      <prop class="control-origination">service-provider-system-specific</prop>
      <control-response stmt-id="si-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c">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6_stmt.d">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
      <responsible-role role-id="not-found">Network Engineers</responsible-role>
      <set-param param-id="si-7">
        <value>cryptographic hash</value>
      </set-param>
      <prop class="implementation-status">implemented</prop>
      <prop class="control-origination">service-provider-system-specific</prop>
      <control-response stmt-id="si-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1">
      <responsible-role role-id="role-system-user-17">Security Engineer</responsible-role>
      <set-param param-id="si-7_prm_1-1">
        <value>organization-defined software, firmware, and information</value>
      </set-param>
      <set-param param-id="si-7_prm_1-2">
        <value>at startup</value>
      </set-param>
      <set-param param-id="si-7_prm_1-3">
        <value>at least monthly</value>
      </set-param>
      <prop class="implementation-status">implemented</prop>
      <prop class="control-origination">service-provider-system-specific</prop>
      <control-response stmt-id="si-7.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7.7">
      <responsible-role role-id="not-found">Security Engineers</responsible-role>
      <set-param param-id="si-7_prm_7">
        <value>unauthorized access or use of the system</value>
      </set-param>
      <prop class="implementation-status">implemented</prop>
      <prop class="control-origination">service-provider-system-specific</prop>
      <control-response stmt-id="si-7.7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
      <responsible-role role-id="not-found">System Administrator</responsible-role>
      <prop class="implementation-status">implemented</prop>
      <prop class="control-origination">service-provider-system-specific</prop>
      <control-response stmt-id="si-8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8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1">
      <responsible-role role-id="not-found">System Administrator</responsible-role>
      <prop class="implementation-status">implemented</prop>
      <prop class="control-origination">service-provider-system-specific</prop>
      <control-response stmt-id="si-8.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8.2">
      <responsible-role role-id="not-found">Network Engineers</responsible-role>
      <prop class="implementation-status">implemented</prop>
      <prop class="control-origination">service-provider-system-specific</prop>
      <control-response stmt-id="si-8.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0">
      <responsible-role role-id="not-found">System Administrators</responsible-role>
      <set-param param-id="si-10">
        <value>console inputs</value>
      </set-param>
      <prop class="implementation-status">implemented</prop>
      <prop class="control-origination">service-provider-hybrid</prop>
      <control-response stmt-id="si-10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1">
      <responsible-role role-id="not-found">System Administrator</responsible-role>
      <set-param param-id="si-11_prm_b">
        <value>Authorized system users</value>
      </set-param>
      <prop class="implementation-status">implemented</prop>
      <prop class="control-origination">service-provider-system-specific</prop>
      <prop class="control-origination">shared</prop>
      <control-response stmt-id="si-11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response stmt-id="si-11_stmt.b">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2">
      <responsible-role role-id="role-system-user-07">ISSO</responsible-role>
      <prop class="implementation-status">implemented</prop>
      <prop class="control-origination">service-provider-system-specific</prop>
      <control-response stmt-id="si-12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 class="SP800-53" control-id="si-16">
      <responsible-role role-id="not-found">System Administrators</responsible-role>
      <set-param param-id="si-16">
        <value>hypervisor memory isolation</value>
      </set-param>
      <prop class="implementation-status">implemented</prop>
      <prop class="control-origination">service-provider-system-specific</prop>
      <control-response stmt-id="si-16_stmt.a">
        <h1>Quoniam, si dis placet, ab Epicuro loqui discimus.</h1>
        <p>
          Lorem ipsum dolor sit amet, consectetur adipiscing elit. Cum id quoque, ut cupiebat, audivisset, evelli iussit eam, qua erat transfixus, hastam. Sed in rebus apertissimis nimium longi sumus. Duo Reges: constructio interrete. Atque haec coniunctio confusioque virtutum tamen a philosophis ratione quadam distinguitur. Quid de Pythagora? In qua si nihil est praeter rationem, sit in una virtute finis bonorum; Videamus animi partes, quarum est conspectus illustrior; Haec igitur Epicuri non probo, inquam. 
          <b>Traditur, inquit, ab Epicuro ratio neglegendi doloris.</b>
           Quodsi, ne quo incommodo afficiare, non relinques amicum, tamen, ne sine fructu alligatus sis, ut moriatur optabis. 
        </p>
        <p>
          <i>Quo modo autem philosophus loquitur?</i>
           Beatus sibi videtur esse moriens. Illa videamus, quae a te de amicitia dicta sunt. Nunc omni virtuti vitium contrario nomine opponitur. Sic, et quidem diligentius saepiusque ista loquemur inter nos agemusque communiter. 
          <b>Traditur, inquit, ab Epicuro ratio neglegendi doloris.</b>
        </p>
        <h2>Hoc etsi multimodis reprehendi potest, tamen accipio, quod dant.</h2>
        <p>Non quam nostram quidem, inquit Pomponius iocans; Scientiam pollicentur, quam non erat mirum sapientiae cupido patria esse cariorem. Non quam nostram quidem, inquit Pomponius iocans; Cenasti in vita numquam bene, cum omnia in ista Consumis squilla atque acupensere cum decimano. Facit igitur Lucius noster prudenter, qui audire de summo bono potissimum velit; Quid est, quod ab ea absolvi et perfici debeat? At iam decimum annum in spelunca iacet. </p>
        <ul>
          <li>Virtutibus igitur rectissime mihi videris et ad consuetudinem nostrae orationis vitia posuisse contraria.</li>
          <li>Est igitur officium eius generis, quod nec in bonis ponatur nec in contrariis.</li>
        </ul>
      </control-response>
    </control>
  </control-implementation>
  <!-- Section 12, Table 12-1, Table 12-2, plus other external references as needed. -->
  <!-- Attachment 12. -->
  <references>
    <ref id="ref-01" ref-type="other">
      <citation href="https://www.fedramp.gov/assets/resources/templates/SSP-A12-FedRAMP-Laws-and-Regulations-Template.xlsx">FedRAMP Applicable Laws and Regulations</citation>
    </ref>
    <ref id="ref-02" ref-type="law">
      <citation href="http://www.gpo.gov/fdsys/granule/CFR-2012-title5-vol2/CFR-2012-title5-vol2-sec731-106/content-detail.html">5 C.F.R. 731.106</citation>
    </ref>
  </references>
  <!-- Table 15-1 Mames of Provided Attachments -->
  <!-- If the OSCAL Team decides to allow Base64 encoding of -->
  <!-- graphics (logos, boundary diagrams) and/or attachment, -->
  <!-- I recommend the attachments element be listed last, and -->
  <!-- all Base64 encoded attachments, be listed at the back -->
  <!-- of the list of attachments. -->
  <!-- This keeps the large, non-human-readable Base64 data -->
  <!-- out of the way. -->
  <attachment id="logo">
    <title>A-CSP Logo</title>
    <description>
      <p>A-CSP Logo</p>
    </description>
    <format>png</format>
    <date>2019-01-30</date>
    <version>1.0</version>
    <attachment-type>graphic</attachment-type>
    <base64>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</base64>
  </attachment>
</system-security-plan>
</file>

<file path=docProps/app.xml><?xml version="1.0" encoding="utf-8"?>
<Properties xmlns="http://schemas.openxmlformats.org/officeDocument/2006/extended-properties" xmlns:vt="http://schemas.openxmlformats.org/officeDocument/2006/docPropsVTypes">
  <Template>Normal</Template>
  <TotalTime>47</TotalTime>
  <Pages>339</Pages>
  <Words>77370</Words>
  <Characters>441012</Characters>
  <Application>Microsoft Office Word</Application>
  <DocSecurity>0</DocSecurity>
  <Lines>3675</Lines>
  <Paragraphs>1034</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Developer ✔</cp:lastModifiedBy>
  <cp:revision>5</cp:revision>
  <cp:lastPrinted>2017-09-08T20:26:00Z</cp:lastPrinted>
  <dcterms:created xsi:type="dcterms:W3CDTF">2019-10-05T21:41:00Z</dcterms:created>
  <dcterms:modified xsi:type="dcterms:W3CDTF">2019-10-07T12:22:00Z</dcterms:modified>
</cp:coreProperties>
</file>